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5A742" w14:textId="77777777" w:rsidR="00D165C1" w:rsidRDefault="0059620B" w:rsidP="00D02D9A">
      <w:pPr>
        <w:pStyle w:val="Title"/>
        <w:spacing w:line="240" w:lineRule="auto"/>
        <w:ind w:left="360" w:hanging="360"/>
        <w:jc w:val="center"/>
        <w:rPr>
          <w:rFonts w:ascii="Helvetica Neue" w:eastAsia="Helvetica Neue" w:hAnsi="Helvetica Neue" w:cs="Helvetica Neue"/>
          <w:b/>
          <w:sz w:val="36"/>
          <w:szCs w:val="36"/>
        </w:rPr>
      </w:pPr>
      <w:r>
        <w:rPr>
          <w:rFonts w:ascii="Helvetica Neue" w:eastAsia="Helvetica Neue" w:hAnsi="Helvetica Neue" w:cs="Helvetica Neue"/>
          <w:b/>
          <w:sz w:val="36"/>
          <w:szCs w:val="36"/>
        </w:rPr>
        <w:t>Unit 2 - Constant Velocity</w:t>
      </w:r>
    </w:p>
    <w:p w14:paraId="1D4E9866" w14:textId="77777777" w:rsidR="00D165C1" w:rsidRDefault="00D165C1" w:rsidP="00D02D9A">
      <w:pPr>
        <w:spacing w:line="240" w:lineRule="auto"/>
        <w:ind w:hanging="360"/>
        <w:rPr>
          <w:rFonts w:ascii="Times New Roman" w:eastAsia="Times New Roman" w:hAnsi="Times New Roman" w:cs="Times New Roman"/>
          <w:sz w:val="24"/>
          <w:szCs w:val="24"/>
        </w:rPr>
      </w:pPr>
    </w:p>
    <w:p w14:paraId="6B3939A0" w14:textId="77777777" w:rsidR="00D165C1" w:rsidRDefault="0059620B" w:rsidP="00363C2C">
      <w:pPr>
        <w:spacing w:line="240" w:lineRule="auto"/>
        <w:rPr>
          <w:rFonts w:ascii="Helvetica Neue" w:eastAsia="Helvetica Neue" w:hAnsi="Helvetica Neue" w:cs="Helvetica Neue"/>
          <w:b/>
          <w:sz w:val="32"/>
          <w:szCs w:val="32"/>
        </w:rPr>
      </w:pPr>
      <w:r>
        <w:rPr>
          <w:rFonts w:ascii="Helvetica Neue" w:eastAsia="Helvetica Neue" w:hAnsi="Helvetica Neue" w:cs="Helvetica Neue"/>
          <w:b/>
          <w:sz w:val="32"/>
          <w:szCs w:val="32"/>
        </w:rPr>
        <w:t>Table of Contents</w:t>
      </w:r>
    </w:p>
    <w:sdt>
      <w:sdtPr>
        <w:rPr>
          <w:rFonts w:ascii="Arial" w:eastAsia="Arial" w:hAnsi="Arial" w:cs="Arial"/>
          <w:b w:val="0"/>
          <w:bCs w:val="0"/>
          <w:noProof w:val="0"/>
        </w:rPr>
        <w:id w:val="-1029336291"/>
        <w:docPartObj>
          <w:docPartGallery w:val="Table of Contents"/>
          <w:docPartUnique/>
        </w:docPartObj>
      </w:sdtPr>
      <w:sdtContent>
        <w:p w14:paraId="5C21F202" w14:textId="4CFE8E09" w:rsidR="00590FCD" w:rsidRPr="00590FCD" w:rsidRDefault="0059620B" w:rsidP="00590FCD">
          <w:pPr>
            <w:pStyle w:val="TOC1"/>
            <w:rPr>
              <w:rFonts w:ascii="Times New Roman" w:eastAsiaTheme="minorEastAsia" w:hAnsi="Times New Roman" w:cs="Times New Roman"/>
              <w:sz w:val="24"/>
              <w:szCs w:val="24"/>
              <w:lang w:val="en-US"/>
            </w:rPr>
          </w:pPr>
          <w:r w:rsidRPr="00590FCD">
            <w:rPr>
              <w:rFonts w:ascii="Times New Roman" w:hAnsi="Times New Roman" w:cs="Times New Roman"/>
              <w:sz w:val="24"/>
              <w:szCs w:val="24"/>
            </w:rPr>
            <w:fldChar w:fldCharType="begin"/>
          </w:r>
          <w:r w:rsidRPr="00590FCD">
            <w:rPr>
              <w:rFonts w:ascii="Times New Roman" w:hAnsi="Times New Roman" w:cs="Times New Roman"/>
              <w:sz w:val="24"/>
              <w:szCs w:val="24"/>
            </w:rPr>
            <w:instrText xml:space="preserve"> TOC \h \u \z </w:instrText>
          </w:r>
          <w:r w:rsidRPr="00590FCD">
            <w:rPr>
              <w:rFonts w:ascii="Times New Roman" w:hAnsi="Times New Roman" w:cs="Times New Roman"/>
              <w:sz w:val="24"/>
              <w:szCs w:val="24"/>
            </w:rPr>
            <w:fldChar w:fldCharType="separate"/>
          </w:r>
          <w:hyperlink w:anchor="_Toc109229421" w:history="1">
            <w:r w:rsidR="00590FCD" w:rsidRPr="00590FCD">
              <w:rPr>
                <w:rStyle w:val="Hyperlink"/>
                <w:rFonts w:ascii="Times New Roman" w:hAnsi="Times New Roman" w:cs="Times New Roman"/>
                <w:sz w:val="24"/>
                <w:szCs w:val="24"/>
              </w:rPr>
              <w:t>Instructional Goals</w:t>
            </w:r>
            <w:r w:rsidR="00590FCD" w:rsidRPr="00590FCD">
              <w:rPr>
                <w:rFonts w:ascii="Times New Roman" w:hAnsi="Times New Roman" w:cs="Times New Roman"/>
                <w:webHidden/>
                <w:sz w:val="24"/>
                <w:szCs w:val="24"/>
              </w:rPr>
              <w:tab/>
            </w:r>
            <w:r w:rsidR="00590FCD" w:rsidRPr="00590FCD">
              <w:rPr>
                <w:rFonts w:ascii="Times New Roman" w:hAnsi="Times New Roman" w:cs="Times New Roman"/>
                <w:webHidden/>
                <w:sz w:val="24"/>
                <w:szCs w:val="24"/>
              </w:rPr>
              <w:fldChar w:fldCharType="begin"/>
            </w:r>
            <w:r w:rsidR="00590FCD" w:rsidRPr="00590FCD">
              <w:rPr>
                <w:rFonts w:ascii="Times New Roman" w:hAnsi="Times New Roman" w:cs="Times New Roman"/>
                <w:webHidden/>
                <w:sz w:val="24"/>
                <w:szCs w:val="24"/>
              </w:rPr>
              <w:instrText xml:space="preserve"> PAGEREF _Toc109229421 \h </w:instrText>
            </w:r>
            <w:r w:rsidR="00590FCD" w:rsidRPr="00590FCD">
              <w:rPr>
                <w:rFonts w:ascii="Times New Roman" w:hAnsi="Times New Roman" w:cs="Times New Roman"/>
                <w:webHidden/>
                <w:sz w:val="24"/>
                <w:szCs w:val="24"/>
              </w:rPr>
            </w:r>
            <w:r w:rsidR="00590FCD" w:rsidRPr="00590FCD">
              <w:rPr>
                <w:rFonts w:ascii="Times New Roman" w:hAnsi="Times New Roman" w:cs="Times New Roman"/>
                <w:webHidden/>
                <w:sz w:val="24"/>
                <w:szCs w:val="24"/>
              </w:rPr>
              <w:fldChar w:fldCharType="separate"/>
            </w:r>
            <w:r w:rsidR="00CA0CE7">
              <w:rPr>
                <w:rFonts w:ascii="Times New Roman" w:hAnsi="Times New Roman" w:cs="Times New Roman"/>
                <w:webHidden/>
                <w:sz w:val="24"/>
                <w:szCs w:val="24"/>
              </w:rPr>
              <w:t>4</w:t>
            </w:r>
            <w:r w:rsidR="00590FCD" w:rsidRPr="00590FCD">
              <w:rPr>
                <w:rFonts w:ascii="Times New Roman" w:hAnsi="Times New Roman" w:cs="Times New Roman"/>
                <w:webHidden/>
                <w:sz w:val="24"/>
                <w:szCs w:val="24"/>
              </w:rPr>
              <w:fldChar w:fldCharType="end"/>
            </w:r>
          </w:hyperlink>
        </w:p>
        <w:p w14:paraId="1D4E2F97" w14:textId="62C942F3" w:rsidR="00590FCD" w:rsidRPr="00590FCD" w:rsidRDefault="00000000" w:rsidP="00590FCD">
          <w:pPr>
            <w:pStyle w:val="TOC1"/>
            <w:rPr>
              <w:rFonts w:ascii="Times New Roman" w:eastAsiaTheme="minorEastAsia" w:hAnsi="Times New Roman" w:cs="Times New Roman"/>
              <w:sz w:val="24"/>
              <w:szCs w:val="24"/>
              <w:lang w:val="en-US"/>
            </w:rPr>
          </w:pPr>
          <w:hyperlink w:anchor="_Toc109229422" w:history="1">
            <w:r w:rsidR="00590FCD" w:rsidRPr="00590FCD">
              <w:rPr>
                <w:rStyle w:val="Hyperlink"/>
                <w:rFonts w:ascii="Times New Roman" w:hAnsi="Times New Roman" w:cs="Times New Roman"/>
                <w:sz w:val="24"/>
                <w:szCs w:val="24"/>
              </w:rPr>
              <w:t>Student Learning Objectives</w:t>
            </w:r>
            <w:r w:rsidR="00590FCD" w:rsidRPr="00590FCD">
              <w:rPr>
                <w:rFonts w:ascii="Times New Roman" w:hAnsi="Times New Roman" w:cs="Times New Roman"/>
                <w:webHidden/>
                <w:sz w:val="24"/>
                <w:szCs w:val="24"/>
              </w:rPr>
              <w:tab/>
            </w:r>
            <w:r w:rsidR="00590FCD" w:rsidRPr="00590FCD">
              <w:rPr>
                <w:rFonts w:ascii="Times New Roman" w:hAnsi="Times New Roman" w:cs="Times New Roman"/>
                <w:webHidden/>
                <w:sz w:val="24"/>
                <w:szCs w:val="24"/>
              </w:rPr>
              <w:fldChar w:fldCharType="begin"/>
            </w:r>
            <w:r w:rsidR="00590FCD" w:rsidRPr="00590FCD">
              <w:rPr>
                <w:rFonts w:ascii="Times New Roman" w:hAnsi="Times New Roman" w:cs="Times New Roman"/>
                <w:webHidden/>
                <w:sz w:val="24"/>
                <w:szCs w:val="24"/>
              </w:rPr>
              <w:instrText xml:space="preserve"> PAGEREF _Toc109229422 \h </w:instrText>
            </w:r>
            <w:r w:rsidR="00590FCD" w:rsidRPr="00590FCD">
              <w:rPr>
                <w:rFonts w:ascii="Times New Roman" w:hAnsi="Times New Roman" w:cs="Times New Roman"/>
                <w:webHidden/>
                <w:sz w:val="24"/>
                <w:szCs w:val="24"/>
              </w:rPr>
            </w:r>
            <w:r w:rsidR="00590FCD" w:rsidRPr="00590FCD">
              <w:rPr>
                <w:rFonts w:ascii="Times New Roman" w:hAnsi="Times New Roman" w:cs="Times New Roman"/>
                <w:webHidden/>
                <w:sz w:val="24"/>
                <w:szCs w:val="24"/>
              </w:rPr>
              <w:fldChar w:fldCharType="separate"/>
            </w:r>
            <w:r w:rsidR="00CA0CE7">
              <w:rPr>
                <w:rFonts w:ascii="Times New Roman" w:hAnsi="Times New Roman" w:cs="Times New Roman"/>
                <w:webHidden/>
                <w:sz w:val="24"/>
                <w:szCs w:val="24"/>
              </w:rPr>
              <w:t>4</w:t>
            </w:r>
            <w:r w:rsidR="00590FCD" w:rsidRPr="00590FCD">
              <w:rPr>
                <w:rFonts w:ascii="Times New Roman" w:hAnsi="Times New Roman" w:cs="Times New Roman"/>
                <w:webHidden/>
                <w:sz w:val="24"/>
                <w:szCs w:val="24"/>
              </w:rPr>
              <w:fldChar w:fldCharType="end"/>
            </w:r>
          </w:hyperlink>
        </w:p>
        <w:p w14:paraId="5B8466CE" w14:textId="32C1D48F" w:rsidR="00590FCD" w:rsidRPr="00590FCD" w:rsidRDefault="00000000" w:rsidP="00590FCD">
          <w:pPr>
            <w:pStyle w:val="TOC1"/>
            <w:rPr>
              <w:rFonts w:ascii="Times New Roman" w:eastAsiaTheme="minorEastAsia" w:hAnsi="Times New Roman" w:cs="Times New Roman"/>
              <w:sz w:val="24"/>
              <w:szCs w:val="24"/>
              <w:lang w:val="en-US"/>
            </w:rPr>
          </w:pPr>
          <w:hyperlink w:anchor="_Toc109229423" w:history="1">
            <w:r w:rsidR="00590FCD" w:rsidRPr="00590FCD">
              <w:rPr>
                <w:rStyle w:val="Hyperlink"/>
                <w:rFonts w:ascii="Times New Roman" w:hAnsi="Times New Roman" w:cs="Times New Roman"/>
                <w:sz w:val="24"/>
                <w:szCs w:val="24"/>
              </w:rPr>
              <w:t>Constant Velocity: An Overview</w:t>
            </w:r>
            <w:r w:rsidR="00590FCD" w:rsidRPr="00590FCD">
              <w:rPr>
                <w:rFonts w:ascii="Times New Roman" w:hAnsi="Times New Roman" w:cs="Times New Roman"/>
                <w:webHidden/>
                <w:sz w:val="24"/>
                <w:szCs w:val="24"/>
              </w:rPr>
              <w:tab/>
            </w:r>
            <w:r w:rsidR="00590FCD" w:rsidRPr="00590FCD">
              <w:rPr>
                <w:rFonts w:ascii="Times New Roman" w:hAnsi="Times New Roman" w:cs="Times New Roman"/>
                <w:webHidden/>
                <w:sz w:val="24"/>
                <w:szCs w:val="24"/>
              </w:rPr>
              <w:fldChar w:fldCharType="begin"/>
            </w:r>
            <w:r w:rsidR="00590FCD" w:rsidRPr="00590FCD">
              <w:rPr>
                <w:rFonts w:ascii="Times New Roman" w:hAnsi="Times New Roman" w:cs="Times New Roman"/>
                <w:webHidden/>
                <w:sz w:val="24"/>
                <w:szCs w:val="24"/>
              </w:rPr>
              <w:instrText xml:space="preserve"> PAGEREF _Toc109229423 \h </w:instrText>
            </w:r>
            <w:r w:rsidR="00590FCD" w:rsidRPr="00590FCD">
              <w:rPr>
                <w:rFonts w:ascii="Times New Roman" w:hAnsi="Times New Roman" w:cs="Times New Roman"/>
                <w:webHidden/>
                <w:sz w:val="24"/>
                <w:szCs w:val="24"/>
              </w:rPr>
            </w:r>
            <w:r w:rsidR="00590FCD" w:rsidRPr="00590FCD">
              <w:rPr>
                <w:rFonts w:ascii="Times New Roman" w:hAnsi="Times New Roman" w:cs="Times New Roman"/>
                <w:webHidden/>
                <w:sz w:val="24"/>
                <w:szCs w:val="24"/>
              </w:rPr>
              <w:fldChar w:fldCharType="separate"/>
            </w:r>
            <w:r w:rsidR="00CA0CE7">
              <w:rPr>
                <w:rFonts w:ascii="Times New Roman" w:hAnsi="Times New Roman" w:cs="Times New Roman"/>
                <w:webHidden/>
                <w:sz w:val="24"/>
                <w:szCs w:val="24"/>
              </w:rPr>
              <w:t>5</w:t>
            </w:r>
            <w:r w:rsidR="00590FCD" w:rsidRPr="00590FCD">
              <w:rPr>
                <w:rFonts w:ascii="Times New Roman" w:hAnsi="Times New Roman" w:cs="Times New Roman"/>
                <w:webHidden/>
                <w:sz w:val="24"/>
                <w:szCs w:val="24"/>
              </w:rPr>
              <w:fldChar w:fldCharType="end"/>
            </w:r>
          </w:hyperlink>
        </w:p>
        <w:p w14:paraId="0168DA76" w14:textId="2B584784" w:rsidR="00590FCD" w:rsidRPr="00590FCD" w:rsidRDefault="00000000" w:rsidP="00893638">
          <w:pPr>
            <w:pStyle w:val="TOC3"/>
            <w:rPr>
              <w:rFonts w:eastAsiaTheme="minorEastAsia"/>
              <w:noProof/>
              <w:lang w:val="en-US"/>
            </w:rPr>
          </w:pPr>
          <w:hyperlink w:anchor="_Toc109229424" w:history="1">
            <w:r w:rsidR="00590FCD" w:rsidRPr="00590FCD">
              <w:rPr>
                <w:rStyle w:val="Hyperlink"/>
                <w:rFonts w:ascii="Times New Roman" w:hAnsi="Times New Roman" w:cs="Times New Roman"/>
                <w:noProof/>
                <w:sz w:val="24"/>
                <w:szCs w:val="24"/>
              </w:rPr>
              <w:t>I. An Operational Definition of Motion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_Toc109229424 \h </w:instrText>
            </w:r>
            <w:r w:rsidR="00590FCD" w:rsidRPr="00590FCD">
              <w:rPr>
                <w:noProof/>
                <w:webHidden/>
              </w:rPr>
            </w:r>
            <w:r w:rsidR="00590FCD" w:rsidRPr="00590FCD">
              <w:rPr>
                <w:noProof/>
                <w:webHidden/>
              </w:rPr>
              <w:fldChar w:fldCharType="separate"/>
            </w:r>
            <w:r w:rsidR="00CA0CE7">
              <w:rPr>
                <w:noProof/>
                <w:webHidden/>
              </w:rPr>
              <w:t>5</w:t>
            </w:r>
            <w:r w:rsidR="00590FCD" w:rsidRPr="00590FCD">
              <w:rPr>
                <w:noProof/>
                <w:webHidden/>
              </w:rPr>
              <w:fldChar w:fldCharType="end"/>
            </w:r>
          </w:hyperlink>
        </w:p>
        <w:p w14:paraId="2E918A61" w14:textId="78B83B2B" w:rsidR="00590FCD" w:rsidRPr="00590FCD" w:rsidRDefault="00000000" w:rsidP="00893638">
          <w:pPr>
            <w:pStyle w:val="TOC3"/>
            <w:rPr>
              <w:rFonts w:eastAsiaTheme="minorEastAsia"/>
              <w:noProof/>
              <w:lang w:val="en-US"/>
            </w:rPr>
          </w:pPr>
          <w:hyperlink w:anchor="_Toc109229425" w:history="1">
            <w:r w:rsidR="00590FCD" w:rsidRPr="00590FCD">
              <w:rPr>
                <w:rStyle w:val="Hyperlink"/>
                <w:rFonts w:ascii="Times New Roman" w:hAnsi="Times New Roman" w:cs="Times New Roman"/>
                <w:noProof/>
                <w:sz w:val="24"/>
                <w:szCs w:val="24"/>
              </w:rPr>
              <w:t>II. Vocabulary of Motion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_Toc109229425 \h </w:instrText>
            </w:r>
            <w:r w:rsidR="00590FCD" w:rsidRPr="00590FCD">
              <w:rPr>
                <w:noProof/>
                <w:webHidden/>
              </w:rPr>
            </w:r>
            <w:r w:rsidR="00590FCD" w:rsidRPr="00590FCD">
              <w:rPr>
                <w:noProof/>
                <w:webHidden/>
              </w:rPr>
              <w:fldChar w:fldCharType="separate"/>
            </w:r>
            <w:r w:rsidR="00CA0CE7">
              <w:rPr>
                <w:noProof/>
                <w:webHidden/>
              </w:rPr>
              <w:t>6</w:t>
            </w:r>
            <w:r w:rsidR="00590FCD" w:rsidRPr="00590FCD">
              <w:rPr>
                <w:noProof/>
                <w:webHidden/>
              </w:rPr>
              <w:fldChar w:fldCharType="end"/>
            </w:r>
          </w:hyperlink>
        </w:p>
        <w:p w14:paraId="207676D8" w14:textId="25600E97" w:rsidR="00590FCD" w:rsidRPr="00590FCD" w:rsidRDefault="00000000" w:rsidP="00893638">
          <w:pPr>
            <w:pStyle w:val="TOC3"/>
            <w:rPr>
              <w:rFonts w:eastAsiaTheme="minorEastAsia"/>
              <w:noProof/>
              <w:lang w:val="en-US"/>
            </w:rPr>
          </w:pPr>
          <w:hyperlink w:anchor="_Toc109229426" w:history="1">
            <w:r w:rsidR="00590FCD" w:rsidRPr="00590FCD">
              <w:rPr>
                <w:rStyle w:val="Hyperlink"/>
                <w:rFonts w:ascii="Times New Roman" w:hAnsi="Times New Roman" w:cs="Times New Roman"/>
                <w:noProof/>
                <w:sz w:val="24"/>
                <w:szCs w:val="24"/>
              </w:rPr>
              <w:t>III. Representational Tools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_Toc109229426 \h </w:instrText>
            </w:r>
            <w:r w:rsidR="00590FCD" w:rsidRPr="00590FCD">
              <w:rPr>
                <w:noProof/>
                <w:webHidden/>
              </w:rPr>
            </w:r>
            <w:r w:rsidR="00590FCD" w:rsidRPr="00590FCD">
              <w:rPr>
                <w:noProof/>
                <w:webHidden/>
              </w:rPr>
              <w:fldChar w:fldCharType="separate"/>
            </w:r>
            <w:r w:rsidR="00CA0CE7">
              <w:rPr>
                <w:noProof/>
                <w:webHidden/>
              </w:rPr>
              <w:t>8</w:t>
            </w:r>
            <w:r w:rsidR="00590FCD" w:rsidRPr="00590FCD">
              <w:rPr>
                <w:noProof/>
                <w:webHidden/>
              </w:rPr>
              <w:fldChar w:fldCharType="end"/>
            </w:r>
          </w:hyperlink>
        </w:p>
        <w:p w14:paraId="7BBA0602" w14:textId="6DFC4473" w:rsidR="00590FCD" w:rsidRPr="00590FCD" w:rsidRDefault="00000000" w:rsidP="00590FCD">
          <w:pPr>
            <w:pStyle w:val="TOC1"/>
            <w:rPr>
              <w:rFonts w:ascii="Times New Roman" w:eastAsiaTheme="minorEastAsia" w:hAnsi="Times New Roman" w:cs="Times New Roman"/>
              <w:sz w:val="24"/>
              <w:szCs w:val="24"/>
              <w:lang w:val="en-US"/>
            </w:rPr>
          </w:pPr>
          <w:hyperlink w:anchor="_Toc109229427" w:history="1">
            <w:r w:rsidR="00590FCD" w:rsidRPr="00590FCD">
              <w:rPr>
                <w:rStyle w:val="Hyperlink"/>
                <w:rFonts w:ascii="Times New Roman" w:hAnsi="Times New Roman" w:cs="Times New Roman"/>
                <w:sz w:val="24"/>
                <w:szCs w:val="24"/>
              </w:rPr>
              <w:t>Sequence</w:t>
            </w:r>
            <w:r w:rsidR="00590FCD" w:rsidRPr="00590FCD">
              <w:rPr>
                <w:rFonts w:ascii="Times New Roman" w:hAnsi="Times New Roman" w:cs="Times New Roman"/>
                <w:webHidden/>
                <w:sz w:val="24"/>
                <w:szCs w:val="24"/>
              </w:rPr>
              <w:tab/>
            </w:r>
            <w:r w:rsidR="00590FCD" w:rsidRPr="00590FCD">
              <w:rPr>
                <w:rFonts w:ascii="Times New Roman" w:hAnsi="Times New Roman" w:cs="Times New Roman"/>
                <w:webHidden/>
                <w:sz w:val="24"/>
                <w:szCs w:val="24"/>
              </w:rPr>
              <w:fldChar w:fldCharType="begin"/>
            </w:r>
            <w:r w:rsidR="00590FCD" w:rsidRPr="00590FCD">
              <w:rPr>
                <w:rFonts w:ascii="Times New Roman" w:hAnsi="Times New Roman" w:cs="Times New Roman"/>
                <w:webHidden/>
                <w:sz w:val="24"/>
                <w:szCs w:val="24"/>
              </w:rPr>
              <w:instrText xml:space="preserve"> PAGEREF _Toc109229427 \h </w:instrText>
            </w:r>
            <w:r w:rsidR="00590FCD" w:rsidRPr="00590FCD">
              <w:rPr>
                <w:rFonts w:ascii="Times New Roman" w:hAnsi="Times New Roman" w:cs="Times New Roman"/>
                <w:webHidden/>
                <w:sz w:val="24"/>
                <w:szCs w:val="24"/>
              </w:rPr>
            </w:r>
            <w:r w:rsidR="00590FCD" w:rsidRPr="00590FCD">
              <w:rPr>
                <w:rFonts w:ascii="Times New Roman" w:hAnsi="Times New Roman" w:cs="Times New Roman"/>
                <w:webHidden/>
                <w:sz w:val="24"/>
                <w:szCs w:val="24"/>
              </w:rPr>
              <w:fldChar w:fldCharType="separate"/>
            </w:r>
            <w:r w:rsidR="00CA0CE7">
              <w:rPr>
                <w:rFonts w:ascii="Times New Roman" w:hAnsi="Times New Roman" w:cs="Times New Roman"/>
                <w:webHidden/>
                <w:sz w:val="24"/>
                <w:szCs w:val="24"/>
              </w:rPr>
              <w:t>10</w:t>
            </w:r>
            <w:r w:rsidR="00590FCD" w:rsidRPr="00590FCD">
              <w:rPr>
                <w:rFonts w:ascii="Times New Roman" w:hAnsi="Times New Roman" w:cs="Times New Roman"/>
                <w:webHidden/>
                <w:sz w:val="24"/>
                <w:szCs w:val="24"/>
              </w:rPr>
              <w:fldChar w:fldCharType="end"/>
            </w:r>
          </w:hyperlink>
        </w:p>
        <w:p w14:paraId="2A857280" w14:textId="43866C59"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28" w:history="1">
            <w:r w:rsidR="00590FCD" w:rsidRPr="00590FCD">
              <w:rPr>
                <w:rStyle w:val="Hyperlink"/>
                <w:rFonts w:ascii="Times New Roman" w:hAnsi="Times New Roman" w:cs="Times New Roman"/>
                <w:b w:val="0"/>
                <w:bCs w:val="0"/>
                <w:sz w:val="24"/>
                <w:szCs w:val="24"/>
              </w:rPr>
              <w:t>Lab 1 — Buggy Lab</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_Toc109229428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11</w:t>
            </w:r>
            <w:r w:rsidR="00590FCD" w:rsidRPr="00590FCD">
              <w:rPr>
                <w:rFonts w:ascii="Times New Roman" w:hAnsi="Times New Roman" w:cs="Times New Roman"/>
                <w:b w:val="0"/>
                <w:bCs w:val="0"/>
                <w:webHidden/>
                <w:sz w:val="24"/>
                <w:szCs w:val="24"/>
              </w:rPr>
              <w:fldChar w:fldCharType="end"/>
            </w:r>
          </w:hyperlink>
        </w:p>
        <w:p w14:paraId="5C866CCB" w14:textId="2F50C1E4" w:rsidR="00590FCD" w:rsidRPr="00590FCD" w:rsidRDefault="00000000" w:rsidP="00893638">
          <w:pPr>
            <w:pStyle w:val="TOC3"/>
            <w:rPr>
              <w:rFonts w:eastAsiaTheme="minorEastAsia"/>
              <w:noProof/>
              <w:lang w:val="en-US"/>
            </w:rPr>
          </w:pPr>
          <w:hyperlink w:anchor="_Toc109229429"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_Toc109229429 \h </w:instrText>
            </w:r>
            <w:r w:rsidR="00590FCD" w:rsidRPr="00590FCD">
              <w:rPr>
                <w:noProof/>
                <w:webHidden/>
              </w:rPr>
            </w:r>
            <w:r w:rsidR="00590FCD" w:rsidRPr="00590FCD">
              <w:rPr>
                <w:noProof/>
                <w:webHidden/>
              </w:rPr>
              <w:fldChar w:fldCharType="separate"/>
            </w:r>
            <w:r w:rsidR="00CA0CE7">
              <w:rPr>
                <w:noProof/>
                <w:webHidden/>
              </w:rPr>
              <w:t>11</w:t>
            </w:r>
            <w:r w:rsidR="00590FCD" w:rsidRPr="00590FCD">
              <w:rPr>
                <w:noProof/>
                <w:webHidden/>
              </w:rPr>
              <w:fldChar w:fldCharType="end"/>
            </w:r>
          </w:hyperlink>
        </w:p>
        <w:p w14:paraId="2C088ED9" w14:textId="36EE8EDE" w:rsidR="00590FCD" w:rsidRPr="00590FCD" w:rsidRDefault="00000000" w:rsidP="00893638">
          <w:pPr>
            <w:pStyle w:val="TOC3"/>
            <w:rPr>
              <w:rFonts w:eastAsiaTheme="minorEastAsia"/>
              <w:noProof/>
              <w:lang w:val="en-US"/>
            </w:rPr>
          </w:pPr>
          <w:hyperlink w:anchor="_Toc109229430" w:history="1">
            <w:r w:rsidR="00590FCD" w:rsidRPr="00590FCD">
              <w:rPr>
                <w:rStyle w:val="Hyperlink"/>
                <w:rFonts w:ascii="Times New Roman" w:hAnsi="Times New Roman" w:cs="Times New Roman"/>
                <w:noProof/>
                <w:sz w:val="24"/>
                <w:szCs w:val="24"/>
              </w:rPr>
              <w:t>Apparatus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_Toc109229430 \h </w:instrText>
            </w:r>
            <w:r w:rsidR="00590FCD" w:rsidRPr="00590FCD">
              <w:rPr>
                <w:noProof/>
                <w:webHidden/>
              </w:rPr>
            </w:r>
            <w:r w:rsidR="00590FCD" w:rsidRPr="00590FCD">
              <w:rPr>
                <w:noProof/>
                <w:webHidden/>
              </w:rPr>
              <w:fldChar w:fldCharType="separate"/>
            </w:r>
            <w:r w:rsidR="00CA0CE7">
              <w:rPr>
                <w:noProof/>
                <w:webHidden/>
              </w:rPr>
              <w:t>11</w:t>
            </w:r>
            <w:r w:rsidR="00590FCD" w:rsidRPr="00590FCD">
              <w:rPr>
                <w:noProof/>
                <w:webHidden/>
              </w:rPr>
              <w:fldChar w:fldCharType="end"/>
            </w:r>
          </w:hyperlink>
        </w:p>
        <w:p w14:paraId="5F5CF246" w14:textId="0355C9A8" w:rsidR="00590FCD" w:rsidRPr="00590FCD" w:rsidRDefault="00000000" w:rsidP="00893638">
          <w:pPr>
            <w:pStyle w:val="TOC3"/>
            <w:rPr>
              <w:rFonts w:eastAsiaTheme="minorEastAsia"/>
              <w:noProof/>
              <w:lang w:val="en-US"/>
            </w:rPr>
          </w:pPr>
          <w:hyperlink w:anchor="_Toc109229431" w:history="1">
            <w:r w:rsidR="00590FCD" w:rsidRPr="00590FCD">
              <w:rPr>
                <w:rStyle w:val="Hyperlink"/>
                <w:rFonts w:ascii="Times New Roman" w:hAnsi="Times New Roman" w:cs="Times New Roman"/>
                <w:noProof/>
                <w:sz w:val="24"/>
                <w:szCs w:val="24"/>
              </w:rPr>
              <w:t>Pre-Lab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_Toc109229431 \h </w:instrText>
            </w:r>
            <w:r w:rsidR="00590FCD" w:rsidRPr="00590FCD">
              <w:rPr>
                <w:noProof/>
                <w:webHidden/>
              </w:rPr>
            </w:r>
            <w:r w:rsidR="00590FCD" w:rsidRPr="00590FCD">
              <w:rPr>
                <w:noProof/>
                <w:webHidden/>
              </w:rPr>
              <w:fldChar w:fldCharType="separate"/>
            </w:r>
            <w:r w:rsidR="00CA0CE7">
              <w:rPr>
                <w:noProof/>
                <w:webHidden/>
              </w:rPr>
              <w:t>11</w:t>
            </w:r>
            <w:r w:rsidR="00590FCD" w:rsidRPr="00590FCD">
              <w:rPr>
                <w:noProof/>
                <w:webHidden/>
              </w:rPr>
              <w:fldChar w:fldCharType="end"/>
            </w:r>
          </w:hyperlink>
        </w:p>
        <w:p w14:paraId="0BC7404C" w14:textId="042CE385" w:rsidR="00590FCD" w:rsidRPr="00590FCD" w:rsidRDefault="00000000" w:rsidP="00893638">
          <w:pPr>
            <w:pStyle w:val="TOC3"/>
            <w:rPr>
              <w:rFonts w:eastAsiaTheme="minorEastAsia"/>
              <w:noProof/>
              <w:lang w:val="en-US"/>
            </w:rPr>
          </w:pPr>
          <w:hyperlink w:anchor="_Toc109229432" w:history="1">
            <w:r w:rsidR="00590FCD" w:rsidRPr="00590FCD">
              <w:rPr>
                <w:rStyle w:val="Hyperlink"/>
                <w:rFonts w:ascii="Times New Roman" w:hAnsi="Times New Roman" w:cs="Times New Roman"/>
                <w:noProof/>
                <w:sz w:val="24"/>
                <w:szCs w:val="24"/>
              </w:rPr>
              <w:t>Lab Performance Notes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_Toc109229432 \h </w:instrText>
            </w:r>
            <w:r w:rsidR="00590FCD" w:rsidRPr="00590FCD">
              <w:rPr>
                <w:noProof/>
                <w:webHidden/>
              </w:rPr>
            </w:r>
            <w:r w:rsidR="00590FCD" w:rsidRPr="00590FCD">
              <w:rPr>
                <w:noProof/>
                <w:webHidden/>
              </w:rPr>
              <w:fldChar w:fldCharType="separate"/>
            </w:r>
            <w:r w:rsidR="00CA0CE7">
              <w:rPr>
                <w:noProof/>
                <w:webHidden/>
              </w:rPr>
              <w:t>12</w:t>
            </w:r>
            <w:r w:rsidR="00590FCD" w:rsidRPr="00590FCD">
              <w:rPr>
                <w:noProof/>
                <w:webHidden/>
              </w:rPr>
              <w:fldChar w:fldCharType="end"/>
            </w:r>
          </w:hyperlink>
        </w:p>
        <w:p w14:paraId="75FA676B" w14:textId="162E3082" w:rsidR="00590FCD" w:rsidRPr="00590FCD" w:rsidRDefault="00000000" w:rsidP="00893638">
          <w:pPr>
            <w:pStyle w:val="TOC3"/>
            <w:rPr>
              <w:rFonts w:eastAsiaTheme="minorEastAsia"/>
              <w:noProof/>
              <w:lang w:val="en-US"/>
            </w:rPr>
          </w:pPr>
          <w:hyperlink w:anchor="_Toc109229433" w:history="1">
            <w:r w:rsidR="00590FCD" w:rsidRPr="00590FCD">
              <w:rPr>
                <w:rStyle w:val="Hyperlink"/>
                <w:rFonts w:ascii="Times New Roman" w:hAnsi="Times New Roman" w:cs="Times New Roman"/>
                <w:noProof/>
                <w:sz w:val="24"/>
                <w:szCs w:val="24"/>
              </w:rPr>
              <w:t>Post-Lab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_Toc109229433 \h </w:instrText>
            </w:r>
            <w:r w:rsidR="00590FCD" w:rsidRPr="00590FCD">
              <w:rPr>
                <w:noProof/>
                <w:webHidden/>
              </w:rPr>
            </w:r>
            <w:r w:rsidR="00590FCD" w:rsidRPr="00590FCD">
              <w:rPr>
                <w:noProof/>
                <w:webHidden/>
              </w:rPr>
              <w:fldChar w:fldCharType="separate"/>
            </w:r>
            <w:r w:rsidR="00CA0CE7">
              <w:rPr>
                <w:noProof/>
                <w:webHidden/>
              </w:rPr>
              <w:t>12</w:t>
            </w:r>
            <w:r w:rsidR="00590FCD" w:rsidRPr="00590FCD">
              <w:rPr>
                <w:noProof/>
                <w:webHidden/>
              </w:rPr>
              <w:fldChar w:fldCharType="end"/>
            </w:r>
          </w:hyperlink>
        </w:p>
        <w:p w14:paraId="225E5C79" w14:textId="0FD63746"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34" w:history="1">
            <w:r w:rsidR="00590FCD" w:rsidRPr="00590FCD">
              <w:rPr>
                <w:rStyle w:val="Hyperlink"/>
                <w:rFonts w:ascii="Times New Roman" w:hAnsi="Times New Roman" w:cs="Times New Roman"/>
                <w:b w:val="0"/>
                <w:bCs w:val="0"/>
                <w:sz w:val="24"/>
                <w:szCs w:val="24"/>
              </w:rPr>
              <w:t>Activity 1 — Simulated Motion</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_Toc109229434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13</w:t>
            </w:r>
            <w:r w:rsidR="00590FCD" w:rsidRPr="00590FCD">
              <w:rPr>
                <w:rFonts w:ascii="Times New Roman" w:hAnsi="Times New Roman" w:cs="Times New Roman"/>
                <w:b w:val="0"/>
                <w:bCs w:val="0"/>
                <w:webHidden/>
                <w:sz w:val="24"/>
                <w:szCs w:val="24"/>
              </w:rPr>
              <w:fldChar w:fldCharType="end"/>
            </w:r>
          </w:hyperlink>
        </w:p>
        <w:p w14:paraId="190E5751" w14:textId="035CEB63" w:rsidR="00590FCD" w:rsidRPr="00590FCD" w:rsidRDefault="00000000" w:rsidP="00893638">
          <w:pPr>
            <w:pStyle w:val="TOC3"/>
            <w:rPr>
              <w:rFonts w:eastAsiaTheme="minorEastAsia"/>
              <w:noProof/>
              <w:lang w:val="en-US"/>
            </w:rPr>
          </w:pPr>
          <w:hyperlink w:anchor="_Toc109229435"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_Toc109229435 \h </w:instrText>
            </w:r>
            <w:r w:rsidR="00590FCD" w:rsidRPr="00590FCD">
              <w:rPr>
                <w:noProof/>
                <w:webHidden/>
              </w:rPr>
            </w:r>
            <w:r w:rsidR="00590FCD" w:rsidRPr="00590FCD">
              <w:rPr>
                <w:noProof/>
                <w:webHidden/>
              </w:rPr>
              <w:fldChar w:fldCharType="separate"/>
            </w:r>
            <w:r w:rsidR="00CA0CE7">
              <w:rPr>
                <w:noProof/>
                <w:webHidden/>
              </w:rPr>
              <w:t>13</w:t>
            </w:r>
            <w:r w:rsidR="00590FCD" w:rsidRPr="00590FCD">
              <w:rPr>
                <w:noProof/>
                <w:webHidden/>
              </w:rPr>
              <w:fldChar w:fldCharType="end"/>
            </w:r>
          </w:hyperlink>
        </w:p>
        <w:p w14:paraId="56386B3B" w14:textId="1D218623" w:rsidR="00590FCD" w:rsidRPr="00590FCD" w:rsidRDefault="00000000" w:rsidP="00893638">
          <w:pPr>
            <w:pStyle w:val="TOC3"/>
            <w:rPr>
              <w:rFonts w:eastAsiaTheme="minorEastAsia"/>
              <w:noProof/>
              <w:lang w:val="en-US"/>
            </w:rPr>
          </w:pPr>
          <w:hyperlink w:anchor="_Toc109229436" w:history="1">
            <w:r w:rsidR="00590FCD" w:rsidRPr="00590FCD">
              <w:rPr>
                <w:rStyle w:val="Hyperlink"/>
                <w:rFonts w:ascii="Times New Roman" w:hAnsi="Times New Roman" w:cs="Times New Roman"/>
                <w:noProof/>
                <w:sz w:val="24"/>
                <w:szCs w:val="24"/>
              </w:rPr>
              <w:t>Introduction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_Toc109229436 \h </w:instrText>
            </w:r>
            <w:r w:rsidR="00590FCD" w:rsidRPr="00590FCD">
              <w:rPr>
                <w:noProof/>
                <w:webHidden/>
              </w:rPr>
            </w:r>
            <w:r w:rsidR="00590FCD" w:rsidRPr="00590FCD">
              <w:rPr>
                <w:noProof/>
                <w:webHidden/>
              </w:rPr>
              <w:fldChar w:fldCharType="separate"/>
            </w:r>
            <w:r w:rsidR="00CA0CE7">
              <w:rPr>
                <w:noProof/>
                <w:webHidden/>
              </w:rPr>
              <w:t>13</w:t>
            </w:r>
            <w:r w:rsidR="00590FCD" w:rsidRPr="00590FCD">
              <w:rPr>
                <w:noProof/>
                <w:webHidden/>
              </w:rPr>
              <w:fldChar w:fldCharType="end"/>
            </w:r>
          </w:hyperlink>
        </w:p>
        <w:p w14:paraId="4D76A819" w14:textId="389951DD"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37" w:history="1">
            <w:r w:rsidR="00590FCD" w:rsidRPr="00590FCD">
              <w:rPr>
                <w:rStyle w:val="Hyperlink"/>
                <w:rFonts w:ascii="Times New Roman" w:hAnsi="Times New Roman" w:cs="Times New Roman"/>
                <w:b w:val="0"/>
                <w:bCs w:val="0"/>
                <w:sz w:val="24"/>
                <w:szCs w:val="24"/>
              </w:rPr>
              <w:t>Activity 2 — Advanced Simulated Motion</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_Toc109229437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17</w:t>
            </w:r>
            <w:r w:rsidR="00590FCD" w:rsidRPr="00590FCD">
              <w:rPr>
                <w:rFonts w:ascii="Times New Roman" w:hAnsi="Times New Roman" w:cs="Times New Roman"/>
                <w:b w:val="0"/>
                <w:bCs w:val="0"/>
                <w:webHidden/>
                <w:sz w:val="24"/>
                <w:szCs w:val="24"/>
              </w:rPr>
              <w:fldChar w:fldCharType="end"/>
            </w:r>
          </w:hyperlink>
        </w:p>
        <w:p w14:paraId="5C1BB5F9" w14:textId="5C975BBF" w:rsidR="00590FCD" w:rsidRPr="00590FCD" w:rsidRDefault="00000000" w:rsidP="00893638">
          <w:pPr>
            <w:pStyle w:val="TOC3"/>
            <w:rPr>
              <w:rFonts w:eastAsiaTheme="minorEastAsia"/>
              <w:noProof/>
              <w:lang w:val="en-US"/>
            </w:rPr>
          </w:pPr>
          <w:hyperlink w:anchor="_Toc109229438"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_Toc109229438 \h </w:instrText>
            </w:r>
            <w:r w:rsidR="00590FCD" w:rsidRPr="00590FCD">
              <w:rPr>
                <w:noProof/>
                <w:webHidden/>
              </w:rPr>
            </w:r>
            <w:r w:rsidR="00590FCD" w:rsidRPr="00590FCD">
              <w:rPr>
                <w:noProof/>
                <w:webHidden/>
              </w:rPr>
              <w:fldChar w:fldCharType="separate"/>
            </w:r>
            <w:r w:rsidR="00CA0CE7">
              <w:rPr>
                <w:noProof/>
                <w:webHidden/>
              </w:rPr>
              <w:t>17</w:t>
            </w:r>
            <w:r w:rsidR="00590FCD" w:rsidRPr="00590FCD">
              <w:rPr>
                <w:noProof/>
                <w:webHidden/>
              </w:rPr>
              <w:fldChar w:fldCharType="end"/>
            </w:r>
          </w:hyperlink>
        </w:p>
        <w:p w14:paraId="2E210B11" w14:textId="78135FE0" w:rsidR="00590FCD" w:rsidRPr="00590FCD" w:rsidRDefault="00000000" w:rsidP="00893638">
          <w:pPr>
            <w:pStyle w:val="TOC3"/>
            <w:rPr>
              <w:rFonts w:eastAsiaTheme="minorEastAsia"/>
              <w:noProof/>
              <w:lang w:val="en-US"/>
            </w:rPr>
          </w:pPr>
          <w:hyperlink w:anchor="_Toc109229439" w:history="1">
            <w:r w:rsidR="00590FCD" w:rsidRPr="00590FCD">
              <w:rPr>
                <w:rStyle w:val="Hyperlink"/>
                <w:rFonts w:ascii="Times New Roman" w:hAnsi="Times New Roman" w:cs="Times New Roman"/>
                <w:noProof/>
                <w:sz w:val="24"/>
                <w:szCs w:val="24"/>
              </w:rPr>
              <w:t>Introduction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_Toc109229439 \h </w:instrText>
            </w:r>
            <w:r w:rsidR="00590FCD" w:rsidRPr="00590FCD">
              <w:rPr>
                <w:noProof/>
                <w:webHidden/>
              </w:rPr>
            </w:r>
            <w:r w:rsidR="00590FCD" w:rsidRPr="00590FCD">
              <w:rPr>
                <w:noProof/>
                <w:webHidden/>
              </w:rPr>
              <w:fldChar w:fldCharType="separate"/>
            </w:r>
            <w:r w:rsidR="00CA0CE7">
              <w:rPr>
                <w:noProof/>
                <w:webHidden/>
              </w:rPr>
              <w:t>17</w:t>
            </w:r>
            <w:r w:rsidR="00590FCD" w:rsidRPr="00590FCD">
              <w:rPr>
                <w:noProof/>
                <w:webHidden/>
              </w:rPr>
              <w:fldChar w:fldCharType="end"/>
            </w:r>
          </w:hyperlink>
        </w:p>
        <w:p w14:paraId="44B25D72" w14:textId="59B885D7"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40" w:history="1">
            <w:r w:rsidR="00590FCD" w:rsidRPr="00590FCD">
              <w:rPr>
                <w:rStyle w:val="Hyperlink"/>
                <w:rFonts w:ascii="Times New Roman" w:hAnsi="Times New Roman" w:cs="Times New Roman"/>
                <w:b w:val="0"/>
                <w:bCs w:val="0"/>
                <w:sz w:val="24"/>
                <w:szCs w:val="24"/>
              </w:rPr>
              <w:t>Worksheet 1 — Motion Maps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_Toc109229440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20</w:t>
            </w:r>
            <w:r w:rsidR="00590FCD" w:rsidRPr="00590FCD">
              <w:rPr>
                <w:rFonts w:ascii="Times New Roman" w:hAnsi="Times New Roman" w:cs="Times New Roman"/>
                <w:b w:val="0"/>
                <w:bCs w:val="0"/>
                <w:webHidden/>
                <w:sz w:val="24"/>
                <w:szCs w:val="24"/>
              </w:rPr>
              <w:fldChar w:fldCharType="end"/>
            </w:r>
          </w:hyperlink>
        </w:p>
        <w:p w14:paraId="09B7C931" w14:textId="12C008BC" w:rsidR="00590FCD" w:rsidRPr="00590FCD" w:rsidRDefault="00000000" w:rsidP="00893638">
          <w:pPr>
            <w:pStyle w:val="TOC3"/>
            <w:rPr>
              <w:rFonts w:eastAsiaTheme="minorEastAsia"/>
              <w:noProof/>
              <w:lang w:val="en-US"/>
            </w:rPr>
          </w:pPr>
          <w:hyperlink w:anchor="_Toc109229441"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_Toc109229441 \h </w:instrText>
            </w:r>
            <w:r w:rsidR="00590FCD" w:rsidRPr="00590FCD">
              <w:rPr>
                <w:noProof/>
                <w:webHidden/>
              </w:rPr>
            </w:r>
            <w:r w:rsidR="00590FCD" w:rsidRPr="00590FCD">
              <w:rPr>
                <w:noProof/>
                <w:webHidden/>
              </w:rPr>
              <w:fldChar w:fldCharType="separate"/>
            </w:r>
            <w:r w:rsidR="00CA0CE7">
              <w:rPr>
                <w:noProof/>
                <w:webHidden/>
              </w:rPr>
              <w:t>20</w:t>
            </w:r>
            <w:r w:rsidR="00590FCD" w:rsidRPr="00590FCD">
              <w:rPr>
                <w:noProof/>
                <w:webHidden/>
              </w:rPr>
              <w:fldChar w:fldCharType="end"/>
            </w:r>
          </w:hyperlink>
        </w:p>
        <w:p w14:paraId="6AAE0A0E" w14:textId="027DD514"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42" w:history="1">
            <w:r w:rsidR="00590FCD" w:rsidRPr="00590FCD">
              <w:rPr>
                <w:rStyle w:val="Hyperlink"/>
                <w:rFonts w:ascii="Times New Roman" w:hAnsi="Times New Roman" w:cs="Times New Roman"/>
                <w:b w:val="0"/>
                <w:bCs w:val="0"/>
                <w:sz w:val="24"/>
                <w:szCs w:val="24"/>
              </w:rPr>
              <w:t>Worksheet 2 — Position-Time Graphs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_Toc109229442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21</w:t>
            </w:r>
            <w:r w:rsidR="00590FCD" w:rsidRPr="00590FCD">
              <w:rPr>
                <w:rFonts w:ascii="Times New Roman" w:hAnsi="Times New Roman" w:cs="Times New Roman"/>
                <w:b w:val="0"/>
                <w:bCs w:val="0"/>
                <w:webHidden/>
                <w:sz w:val="24"/>
                <w:szCs w:val="24"/>
              </w:rPr>
              <w:fldChar w:fldCharType="end"/>
            </w:r>
          </w:hyperlink>
        </w:p>
        <w:p w14:paraId="31C4B033" w14:textId="090300F6" w:rsidR="00590FCD" w:rsidRPr="00590FCD" w:rsidRDefault="00000000" w:rsidP="00893638">
          <w:pPr>
            <w:pStyle w:val="TOC3"/>
            <w:rPr>
              <w:rFonts w:eastAsiaTheme="minorEastAsia"/>
              <w:noProof/>
              <w:lang w:val="en-US"/>
            </w:rPr>
          </w:pPr>
          <w:hyperlink w:anchor="_Toc109229443"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_Toc109229443 \h </w:instrText>
            </w:r>
            <w:r w:rsidR="00590FCD" w:rsidRPr="00590FCD">
              <w:rPr>
                <w:noProof/>
                <w:webHidden/>
              </w:rPr>
            </w:r>
            <w:r w:rsidR="00590FCD" w:rsidRPr="00590FCD">
              <w:rPr>
                <w:noProof/>
                <w:webHidden/>
              </w:rPr>
              <w:fldChar w:fldCharType="separate"/>
            </w:r>
            <w:r w:rsidR="00CA0CE7">
              <w:rPr>
                <w:noProof/>
                <w:webHidden/>
              </w:rPr>
              <w:t>21</w:t>
            </w:r>
            <w:r w:rsidR="00590FCD" w:rsidRPr="00590FCD">
              <w:rPr>
                <w:noProof/>
                <w:webHidden/>
              </w:rPr>
              <w:fldChar w:fldCharType="end"/>
            </w:r>
          </w:hyperlink>
        </w:p>
        <w:p w14:paraId="61A86AB1" w14:textId="236D8EAF"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44" w:history="1">
            <w:r w:rsidR="00590FCD" w:rsidRPr="00590FCD">
              <w:rPr>
                <w:rStyle w:val="Hyperlink"/>
                <w:rFonts w:ascii="Times New Roman" w:hAnsi="Times New Roman" w:cs="Times New Roman"/>
                <w:b w:val="0"/>
                <w:bCs w:val="0"/>
                <w:sz w:val="24"/>
                <w:szCs w:val="24"/>
              </w:rPr>
              <w:t>Worksheet 3 — Two Bicycles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_Toc109229444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22</w:t>
            </w:r>
            <w:r w:rsidR="00590FCD" w:rsidRPr="00590FCD">
              <w:rPr>
                <w:rFonts w:ascii="Times New Roman" w:hAnsi="Times New Roman" w:cs="Times New Roman"/>
                <w:b w:val="0"/>
                <w:bCs w:val="0"/>
                <w:webHidden/>
                <w:sz w:val="24"/>
                <w:szCs w:val="24"/>
              </w:rPr>
              <w:fldChar w:fldCharType="end"/>
            </w:r>
          </w:hyperlink>
        </w:p>
        <w:p w14:paraId="15120429" w14:textId="67071B31" w:rsidR="00590FCD" w:rsidRPr="00590FCD" w:rsidRDefault="00000000" w:rsidP="00893638">
          <w:pPr>
            <w:pStyle w:val="TOC3"/>
            <w:rPr>
              <w:rFonts w:eastAsiaTheme="minorEastAsia"/>
              <w:noProof/>
              <w:lang w:val="en-US"/>
            </w:rPr>
          </w:pPr>
          <w:hyperlink w:anchor="_Toc109229445"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_Toc109229445 \h </w:instrText>
            </w:r>
            <w:r w:rsidR="00590FCD" w:rsidRPr="00590FCD">
              <w:rPr>
                <w:noProof/>
                <w:webHidden/>
              </w:rPr>
            </w:r>
            <w:r w:rsidR="00590FCD" w:rsidRPr="00590FCD">
              <w:rPr>
                <w:noProof/>
                <w:webHidden/>
              </w:rPr>
              <w:fldChar w:fldCharType="separate"/>
            </w:r>
            <w:r w:rsidR="00CA0CE7">
              <w:rPr>
                <w:noProof/>
                <w:webHidden/>
              </w:rPr>
              <w:t>22</w:t>
            </w:r>
            <w:r w:rsidR="00590FCD" w:rsidRPr="00590FCD">
              <w:rPr>
                <w:noProof/>
                <w:webHidden/>
              </w:rPr>
              <w:fldChar w:fldCharType="end"/>
            </w:r>
          </w:hyperlink>
        </w:p>
        <w:p w14:paraId="6F365609" w14:textId="3AA5F558"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46" w:history="1">
            <w:r w:rsidR="00590FCD" w:rsidRPr="00590FCD">
              <w:rPr>
                <w:rStyle w:val="Hyperlink"/>
                <w:rFonts w:ascii="Times New Roman" w:hAnsi="Times New Roman" w:cs="Times New Roman"/>
                <w:b w:val="0"/>
                <w:bCs w:val="0"/>
                <w:sz w:val="24"/>
                <w:szCs w:val="24"/>
              </w:rPr>
              <w:t>Lab 2 — Graph Matching with Motion Detectors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_Toc109229446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23</w:t>
            </w:r>
            <w:r w:rsidR="00590FCD" w:rsidRPr="00590FCD">
              <w:rPr>
                <w:rFonts w:ascii="Times New Roman" w:hAnsi="Times New Roman" w:cs="Times New Roman"/>
                <w:b w:val="0"/>
                <w:bCs w:val="0"/>
                <w:webHidden/>
                <w:sz w:val="24"/>
                <w:szCs w:val="24"/>
              </w:rPr>
              <w:fldChar w:fldCharType="end"/>
            </w:r>
          </w:hyperlink>
        </w:p>
        <w:p w14:paraId="128F7981" w14:textId="2CDAE7BF" w:rsidR="00590FCD" w:rsidRPr="00590FCD" w:rsidRDefault="00000000" w:rsidP="00893638">
          <w:pPr>
            <w:pStyle w:val="TOC3"/>
            <w:rPr>
              <w:rFonts w:eastAsiaTheme="minorEastAsia"/>
              <w:noProof/>
              <w:lang w:val="en-US"/>
            </w:rPr>
          </w:pPr>
          <w:hyperlink w:anchor="_Toc109229447"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_Toc109229447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25350270" w14:textId="4ABE2253" w:rsidR="00590FCD" w:rsidRPr="00590FCD" w:rsidRDefault="00000000" w:rsidP="00893638">
          <w:pPr>
            <w:pStyle w:val="TOC3"/>
            <w:rPr>
              <w:rFonts w:eastAsiaTheme="minorEastAsia"/>
              <w:noProof/>
              <w:lang w:val="en-US"/>
            </w:rPr>
          </w:pPr>
          <w:hyperlink w:anchor="_Toc109229448" w:history="1">
            <w:r w:rsidR="00590FCD" w:rsidRPr="00590FCD">
              <w:rPr>
                <w:rStyle w:val="Hyperlink"/>
                <w:rFonts w:ascii="Times New Roman" w:hAnsi="Times New Roman" w:cs="Times New Roman"/>
                <w:noProof/>
                <w:sz w:val="24"/>
                <w:szCs w:val="24"/>
              </w:rPr>
              <w:t>Apparatus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_Toc109229448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7DAB3B7B" w14:textId="21B1EC67" w:rsidR="00590FCD" w:rsidRPr="00590FCD" w:rsidRDefault="00000000" w:rsidP="00893638">
          <w:pPr>
            <w:pStyle w:val="TOC3"/>
            <w:rPr>
              <w:rFonts w:eastAsiaTheme="minorEastAsia"/>
              <w:noProof/>
              <w:lang w:val="en-US"/>
            </w:rPr>
          </w:pPr>
          <w:hyperlink w:anchor="_Toc109229449" w:history="1">
            <w:r w:rsidR="00590FCD" w:rsidRPr="00590FCD">
              <w:rPr>
                <w:rStyle w:val="Hyperlink"/>
                <w:rFonts w:ascii="Times New Roman" w:hAnsi="Times New Roman" w:cs="Times New Roman"/>
                <w:noProof/>
                <w:sz w:val="24"/>
                <w:szCs w:val="24"/>
              </w:rPr>
              <w:t>Overview</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_Toc109229449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2D15D1C0" w14:textId="08A9231B" w:rsidR="00590FCD" w:rsidRPr="00590FCD" w:rsidRDefault="00000000" w:rsidP="00893638">
          <w:pPr>
            <w:pStyle w:val="TOC3"/>
            <w:rPr>
              <w:rFonts w:eastAsiaTheme="minorEastAsia"/>
              <w:noProof/>
              <w:lang w:val="en-US"/>
            </w:rPr>
          </w:pPr>
          <w:hyperlink w:anchor="_Toc109229450" w:history="1">
            <w:r w:rsidR="00590FCD" w:rsidRPr="00590FCD">
              <w:rPr>
                <w:rStyle w:val="Hyperlink"/>
                <w:rFonts w:ascii="Times New Roman" w:hAnsi="Times New Roman" w:cs="Times New Roman"/>
                <w:noProof/>
                <w:sz w:val="24"/>
                <w:szCs w:val="24"/>
              </w:rPr>
              <w:t>Pre-Lab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_Toc109229450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391C742A" w14:textId="32FCF948" w:rsidR="00590FCD" w:rsidRPr="00590FCD" w:rsidRDefault="00000000" w:rsidP="00893638">
          <w:pPr>
            <w:pStyle w:val="TOC3"/>
            <w:rPr>
              <w:rFonts w:eastAsiaTheme="minorEastAsia"/>
              <w:noProof/>
              <w:lang w:val="en-US"/>
            </w:rPr>
          </w:pPr>
          <w:hyperlink w:anchor="_Toc109229451" w:history="1">
            <w:r w:rsidR="00590FCD" w:rsidRPr="00590FCD">
              <w:rPr>
                <w:rStyle w:val="Hyperlink"/>
                <w:rFonts w:ascii="Times New Roman" w:hAnsi="Times New Roman" w:cs="Times New Roman"/>
                <w:noProof/>
                <w:sz w:val="24"/>
                <w:szCs w:val="24"/>
              </w:rPr>
              <w:t>Lab Performance Notes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_Toc109229451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13A138B1" w14:textId="0772CBB1" w:rsidR="00590FCD" w:rsidRPr="00590FCD" w:rsidRDefault="00000000" w:rsidP="00893638">
          <w:pPr>
            <w:pStyle w:val="TOC3"/>
            <w:rPr>
              <w:rFonts w:eastAsiaTheme="minorEastAsia"/>
              <w:noProof/>
              <w:lang w:val="en-US"/>
            </w:rPr>
          </w:pPr>
          <w:hyperlink w:anchor="_Toc109229452" w:history="1">
            <w:r w:rsidR="00590FCD" w:rsidRPr="00590FCD">
              <w:rPr>
                <w:rStyle w:val="Hyperlink"/>
                <w:rFonts w:ascii="Times New Roman" w:hAnsi="Times New Roman" w:cs="Times New Roman"/>
                <w:noProof/>
                <w:sz w:val="24"/>
                <w:szCs w:val="24"/>
              </w:rPr>
              <w:t>Post-Lab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_Toc109229452 \h </w:instrText>
            </w:r>
            <w:r w:rsidR="00590FCD" w:rsidRPr="00590FCD">
              <w:rPr>
                <w:noProof/>
                <w:webHidden/>
              </w:rPr>
            </w:r>
            <w:r w:rsidR="00590FCD" w:rsidRPr="00590FCD">
              <w:rPr>
                <w:noProof/>
                <w:webHidden/>
              </w:rPr>
              <w:fldChar w:fldCharType="separate"/>
            </w:r>
            <w:r w:rsidR="00CA0CE7">
              <w:rPr>
                <w:noProof/>
                <w:webHidden/>
              </w:rPr>
              <w:t>23</w:t>
            </w:r>
            <w:r w:rsidR="00590FCD" w:rsidRPr="00590FCD">
              <w:rPr>
                <w:noProof/>
                <w:webHidden/>
              </w:rPr>
              <w:fldChar w:fldCharType="end"/>
            </w:r>
          </w:hyperlink>
        </w:p>
        <w:p w14:paraId="2B089214" w14:textId="5B6A5EBC"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53" w:history="1">
            <w:r w:rsidR="00590FCD" w:rsidRPr="00590FCD">
              <w:rPr>
                <w:rStyle w:val="Hyperlink"/>
                <w:rFonts w:ascii="Times New Roman" w:hAnsi="Times New Roman" w:cs="Times New Roman"/>
                <w:b w:val="0"/>
                <w:bCs w:val="0"/>
                <w:sz w:val="24"/>
                <w:szCs w:val="24"/>
              </w:rPr>
              <w:t>Activity 3 — Multiple Objects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_Toc109229453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24</w:t>
            </w:r>
            <w:r w:rsidR="00590FCD" w:rsidRPr="00590FCD">
              <w:rPr>
                <w:rFonts w:ascii="Times New Roman" w:hAnsi="Times New Roman" w:cs="Times New Roman"/>
                <w:b w:val="0"/>
                <w:bCs w:val="0"/>
                <w:webHidden/>
                <w:sz w:val="24"/>
                <w:szCs w:val="24"/>
              </w:rPr>
              <w:fldChar w:fldCharType="end"/>
            </w:r>
          </w:hyperlink>
        </w:p>
        <w:p w14:paraId="52C194AF" w14:textId="03DD5D51" w:rsidR="00590FCD" w:rsidRPr="00590FCD" w:rsidRDefault="00000000" w:rsidP="00893638">
          <w:pPr>
            <w:pStyle w:val="TOC3"/>
            <w:rPr>
              <w:rFonts w:eastAsiaTheme="minorEastAsia"/>
              <w:noProof/>
              <w:lang w:val="en-US"/>
            </w:rPr>
          </w:pPr>
          <w:hyperlink w:anchor="_Toc109229454"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_Toc109229454 \h </w:instrText>
            </w:r>
            <w:r w:rsidR="00590FCD" w:rsidRPr="00590FCD">
              <w:rPr>
                <w:noProof/>
                <w:webHidden/>
              </w:rPr>
            </w:r>
            <w:r w:rsidR="00590FCD" w:rsidRPr="00590FCD">
              <w:rPr>
                <w:noProof/>
                <w:webHidden/>
              </w:rPr>
              <w:fldChar w:fldCharType="separate"/>
            </w:r>
            <w:r w:rsidR="00CA0CE7">
              <w:rPr>
                <w:noProof/>
                <w:webHidden/>
              </w:rPr>
              <w:t>24</w:t>
            </w:r>
            <w:r w:rsidR="00590FCD" w:rsidRPr="00590FCD">
              <w:rPr>
                <w:noProof/>
                <w:webHidden/>
              </w:rPr>
              <w:fldChar w:fldCharType="end"/>
            </w:r>
          </w:hyperlink>
        </w:p>
        <w:p w14:paraId="6771CD4C" w14:textId="7BC97A16"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56" w:history="1">
            <w:r w:rsidR="00590FCD" w:rsidRPr="00590FCD">
              <w:rPr>
                <w:rStyle w:val="Hyperlink"/>
                <w:rFonts w:ascii="Times New Roman" w:hAnsi="Times New Roman" w:cs="Times New Roman"/>
                <w:b w:val="0"/>
                <w:bCs w:val="0"/>
                <w:sz w:val="24"/>
                <w:szCs w:val="24"/>
              </w:rPr>
              <w:t>Lab 3 — Colliding Buggies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_Toc109229456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29</w:t>
            </w:r>
            <w:r w:rsidR="00590FCD" w:rsidRPr="00590FCD">
              <w:rPr>
                <w:rFonts w:ascii="Times New Roman" w:hAnsi="Times New Roman" w:cs="Times New Roman"/>
                <w:b w:val="0"/>
                <w:bCs w:val="0"/>
                <w:webHidden/>
                <w:sz w:val="24"/>
                <w:szCs w:val="24"/>
              </w:rPr>
              <w:fldChar w:fldCharType="end"/>
            </w:r>
          </w:hyperlink>
        </w:p>
        <w:p w14:paraId="13DDD7A5" w14:textId="52CCA76D" w:rsidR="00590FCD" w:rsidRPr="00590FCD" w:rsidRDefault="00000000" w:rsidP="00893638">
          <w:pPr>
            <w:pStyle w:val="TOC3"/>
            <w:rPr>
              <w:rFonts w:eastAsiaTheme="minorEastAsia"/>
              <w:noProof/>
              <w:lang w:val="en-US"/>
            </w:rPr>
          </w:pPr>
          <w:hyperlink w:anchor="_Toc109229457"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_Toc109229457 \h </w:instrText>
            </w:r>
            <w:r w:rsidR="00590FCD" w:rsidRPr="00590FCD">
              <w:rPr>
                <w:noProof/>
                <w:webHidden/>
              </w:rPr>
            </w:r>
            <w:r w:rsidR="00590FCD" w:rsidRPr="00590FCD">
              <w:rPr>
                <w:noProof/>
                <w:webHidden/>
              </w:rPr>
              <w:fldChar w:fldCharType="separate"/>
            </w:r>
            <w:r w:rsidR="00CA0CE7">
              <w:rPr>
                <w:noProof/>
                <w:webHidden/>
              </w:rPr>
              <w:t>29</w:t>
            </w:r>
            <w:r w:rsidR="00590FCD" w:rsidRPr="00590FCD">
              <w:rPr>
                <w:noProof/>
                <w:webHidden/>
              </w:rPr>
              <w:fldChar w:fldCharType="end"/>
            </w:r>
          </w:hyperlink>
        </w:p>
        <w:p w14:paraId="40A69228" w14:textId="7D7AC30B" w:rsidR="00590FCD" w:rsidRPr="00590FCD" w:rsidRDefault="00000000" w:rsidP="00893638">
          <w:pPr>
            <w:pStyle w:val="TOC3"/>
            <w:rPr>
              <w:rFonts w:eastAsiaTheme="minorEastAsia"/>
              <w:noProof/>
              <w:lang w:val="en-US"/>
            </w:rPr>
          </w:pPr>
          <w:hyperlink w:anchor="_Toc109229458" w:history="1">
            <w:r w:rsidR="00590FCD" w:rsidRPr="00590FCD">
              <w:rPr>
                <w:rStyle w:val="Hyperlink"/>
                <w:rFonts w:ascii="Times New Roman" w:hAnsi="Times New Roman" w:cs="Times New Roman"/>
                <w:noProof/>
                <w:sz w:val="24"/>
                <w:szCs w:val="24"/>
              </w:rPr>
              <w:t>Apparatus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_Toc109229458 \h </w:instrText>
            </w:r>
            <w:r w:rsidR="00590FCD" w:rsidRPr="00590FCD">
              <w:rPr>
                <w:noProof/>
                <w:webHidden/>
              </w:rPr>
            </w:r>
            <w:r w:rsidR="00590FCD" w:rsidRPr="00590FCD">
              <w:rPr>
                <w:noProof/>
                <w:webHidden/>
              </w:rPr>
              <w:fldChar w:fldCharType="separate"/>
            </w:r>
            <w:r w:rsidR="00CA0CE7">
              <w:rPr>
                <w:noProof/>
                <w:webHidden/>
              </w:rPr>
              <w:t>29</w:t>
            </w:r>
            <w:r w:rsidR="00590FCD" w:rsidRPr="00590FCD">
              <w:rPr>
                <w:noProof/>
                <w:webHidden/>
              </w:rPr>
              <w:fldChar w:fldCharType="end"/>
            </w:r>
          </w:hyperlink>
        </w:p>
        <w:p w14:paraId="5141F1BB" w14:textId="41DA8E76" w:rsidR="00590FCD" w:rsidRPr="00590FCD" w:rsidRDefault="00000000" w:rsidP="00893638">
          <w:pPr>
            <w:pStyle w:val="TOC3"/>
            <w:rPr>
              <w:rFonts w:eastAsiaTheme="minorEastAsia"/>
              <w:noProof/>
              <w:lang w:val="en-US"/>
            </w:rPr>
          </w:pPr>
          <w:hyperlink w:anchor="_Toc109229459" w:history="1">
            <w:r w:rsidR="00590FCD" w:rsidRPr="00590FCD">
              <w:rPr>
                <w:rStyle w:val="Hyperlink"/>
                <w:rFonts w:ascii="Times New Roman" w:hAnsi="Times New Roman" w:cs="Times New Roman"/>
                <w:noProof/>
                <w:sz w:val="24"/>
                <w:szCs w:val="24"/>
              </w:rPr>
              <w:t>Teacher Background</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_Toc109229459 \h </w:instrText>
            </w:r>
            <w:r w:rsidR="00590FCD" w:rsidRPr="00590FCD">
              <w:rPr>
                <w:noProof/>
                <w:webHidden/>
              </w:rPr>
            </w:r>
            <w:r w:rsidR="00590FCD" w:rsidRPr="00590FCD">
              <w:rPr>
                <w:noProof/>
                <w:webHidden/>
              </w:rPr>
              <w:fldChar w:fldCharType="separate"/>
            </w:r>
            <w:r w:rsidR="00CA0CE7">
              <w:rPr>
                <w:noProof/>
                <w:webHidden/>
              </w:rPr>
              <w:t>29</w:t>
            </w:r>
            <w:r w:rsidR="00590FCD" w:rsidRPr="00590FCD">
              <w:rPr>
                <w:noProof/>
                <w:webHidden/>
              </w:rPr>
              <w:fldChar w:fldCharType="end"/>
            </w:r>
          </w:hyperlink>
        </w:p>
        <w:p w14:paraId="54F3380C" w14:textId="000CA9DA" w:rsidR="00590FCD" w:rsidRPr="00590FCD" w:rsidRDefault="00000000" w:rsidP="00893638">
          <w:pPr>
            <w:pStyle w:val="TOC3"/>
            <w:rPr>
              <w:rFonts w:eastAsiaTheme="minorEastAsia"/>
              <w:noProof/>
              <w:lang w:val="en-US"/>
            </w:rPr>
          </w:pPr>
          <w:hyperlink w:anchor="_Toc109229460" w:history="1">
            <w:r w:rsidR="00590FCD" w:rsidRPr="00590FCD">
              <w:rPr>
                <w:rStyle w:val="Hyperlink"/>
                <w:rFonts w:ascii="Times New Roman" w:hAnsi="Times New Roman" w:cs="Times New Roman"/>
                <w:noProof/>
                <w:sz w:val="24"/>
                <w:szCs w:val="24"/>
              </w:rPr>
              <w:t>Pre-Lab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_Toc109229460 \h </w:instrText>
            </w:r>
            <w:r w:rsidR="00590FCD" w:rsidRPr="00590FCD">
              <w:rPr>
                <w:noProof/>
                <w:webHidden/>
              </w:rPr>
            </w:r>
            <w:r w:rsidR="00590FCD" w:rsidRPr="00590FCD">
              <w:rPr>
                <w:noProof/>
                <w:webHidden/>
              </w:rPr>
              <w:fldChar w:fldCharType="separate"/>
            </w:r>
            <w:r w:rsidR="00CA0CE7">
              <w:rPr>
                <w:noProof/>
                <w:webHidden/>
              </w:rPr>
              <w:t>30</w:t>
            </w:r>
            <w:r w:rsidR="00590FCD" w:rsidRPr="00590FCD">
              <w:rPr>
                <w:noProof/>
                <w:webHidden/>
              </w:rPr>
              <w:fldChar w:fldCharType="end"/>
            </w:r>
          </w:hyperlink>
        </w:p>
        <w:p w14:paraId="11BA1907" w14:textId="2EA2024D" w:rsidR="00590FCD" w:rsidRPr="00590FCD" w:rsidRDefault="00000000" w:rsidP="00893638">
          <w:pPr>
            <w:pStyle w:val="TOC3"/>
            <w:rPr>
              <w:rFonts w:eastAsiaTheme="minorEastAsia"/>
              <w:noProof/>
              <w:lang w:val="en-US"/>
            </w:rPr>
          </w:pPr>
          <w:hyperlink w:anchor="_Toc109229462" w:history="1">
            <w:r w:rsidR="00590FCD" w:rsidRPr="00590FCD">
              <w:rPr>
                <w:rStyle w:val="Hyperlink"/>
                <w:rFonts w:ascii="Times New Roman" w:hAnsi="Times New Roman" w:cs="Times New Roman"/>
                <w:noProof/>
                <w:sz w:val="24"/>
                <w:szCs w:val="24"/>
              </w:rPr>
              <w:t>Lab Performance Notes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_Toc109229462 \h </w:instrText>
            </w:r>
            <w:r w:rsidR="00590FCD" w:rsidRPr="00590FCD">
              <w:rPr>
                <w:noProof/>
                <w:webHidden/>
              </w:rPr>
            </w:r>
            <w:r w:rsidR="00590FCD" w:rsidRPr="00590FCD">
              <w:rPr>
                <w:noProof/>
                <w:webHidden/>
              </w:rPr>
              <w:fldChar w:fldCharType="separate"/>
            </w:r>
            <w:r w:rsidR="00CA0CE7">
              <w:rPr>
                <w:noProof/>
                <w:webHidden/>
              </w:rPr>
              <w:t>31</w:t>
            </w:r>
            <w:r w:rsidR="00590FCD" w:rsidRPr="00590FCD">
              <w:rPr>
                <w:noProof/>
                <w:webHidden/>
              </w:rPr>
              <w:fldChar w:fldCharType="end"/>
            </w:r>
          </w:hyperlink>
        </w:p>
        <w:p w14:paraId="2B5ECDE7" w14:textId="440CE4E6" w:rsidR="00590FCD" w:rsidRPr="00590FCD" w:rsidRDefault="00000000" w:rsidP="00893638">
          <w:pPr>
            <w:pStyle w:val="TOC3"/>
            <w:rPr>
              <w:rFonts w:eastAsiaTheme="minorEastAsia"/>
              <w:noProof/>
              <w:lang w:val="en-US"/>
            </w:rPr>
          </w:pPr>
          <w:hyperlink w:anchor="_Toc109229463" w:history="1">
            <w:r w:rsidR="00590FCD" w:rsidRPr="00590FCD">
              <w:rPr>
                <w:rStyle w:val="Hyperlink"/>
                <w:rFonts w:ascii="Times New Roman" w:hAnsi="Times New Roman" w:cs="Times New Roman"/>
                <w:noProof/>
                <w:sz w:val="24"/>
                <w:szCs w:val="24"/>
              </w:rPr>
              <w:t>Post-Lab Discussion</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_Toc109229463 \h </w:instrText>
            </w:r>
            <w:r w:rsidR="00590FCD" w:rsidRPr="00590FCD">
              <w:rPr>
                <w:noProof/>
                <w:webHidden/>
              </w:rPr>
            </w:r>
            <w:r w:rsidR="00590FCD" w:rsidRPr="00590FCD">
              <w:rPr>
                <w:noProof/>
                <w:webHidden/>
              </w:rPr>
              <w:fldChar w:fldCharType="separate"/>
            </w:r>
            <w:r w:rsidR="00CA0CE7">
              <w:rPr>
                <w:noProof/>
                <w:webHidden/>
              </w:rPr>
              <w:t>31</w:t>
            </w:r>
            <w:r w:rsidR="00590FCD" w:rsidRPr="00590FCD">
              <w:rPr>
                <w:noProof/>
                <w:webHidden/>
              </w:rPr>
              <w:fldChar w:fldCharType="end"/>
            </w:r>
          </w:hyperlink>
        </w:p>
        <w:p w14:paraId="6F0DDEC6" w14:textId="0EA5F24D"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64" w:history="1">
            <w:r w:rsidR="00590FCD" w:rsidRPr="00590FCD">
              <w:rPr>
                <w:rStyle w:val="Hyperlink"/>
                <w:rFonts w:ascii="Times New Roman" w:hAnsi="Times New Roman" w:cs="Times New Roman"/>
                <w:b w:val="0"/>
                <w:bCs w:val="0"/>
                <w:sz w:val="24"/>
                <w:szCs w:val="24"/>
              </w:rPr>
              <w:t>Worksheet 4 — Distance vs. Displacement</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_Toc109229464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31</w:t>
            </w:r>
            <w:r w:rsidR="00590FCD" w:rsidRPr="00590FCD">
              <w:rPr>
                <w:rFonts w:ascii="Times New Roman" w:hAnsi="Times New Roman" w:cs="Times New Roman"/>
                <w:b w:val="0"/>
                <w:bCs w:val="0"/>
                <w:webHidden/>
                <w:sz w:val="24"/>
                <w:szCs w:val="24"/>
              </w:rPr>
              <w:fldChar w:fldCharType="end"/>
            </w:r>
          </w:hyperlink>
        </w:p>
        <w:p w14:paraId="02283331" w14:textId="1C628A4C" w:rsidR="00590FCD" w:rsidRPr="00590FCD" w:rsidRDefault="00000000" w:rsidP="00893638">
          <w:pPr>
            <w:pStyle w:val="TOC3"/>
            <w:rPr>
              <w:rFonts w:eastAsiaTheme="minorEastAsia"/>
              <w:noProof/>
              <w:lang w:val="en-US"/>
            </w:rPr>
          </w:pPr>
          <w:hyperlink w:anchor="_Toc109229465"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_Toc109229465 \h </w:instrText>
            </w:r>
            <w:r w:rsidR="00590FCD" w:rsidRPr="00590FCD">
              <w:rPr>
                <w:noProof/>
                <w:webHidden/>
              </w:rPr>
            </w:r>
            <w:r w:rsidR="00590FCD" w:rsidRPr="00590FCD">
              <w:rPr>
                <w:noProof/>
                <w:webHidden/>
              </w:rPr>
              <w:fldChar w:fldCharType="separate"/>
            </w:r>
            <w:r w:rsidR="00CA0CE7">
              <w:rPr>
                <w:noProof/>
                <w:webHidden/>
              </w:rPr>
              <w:t>31</w:t>
            </w:r>
            <w:r w:rsidR="00590FCD" w:rsidRPr="00590FCD">
              <w:rPr>
                <w:noProof/>
                <w:webHidden/>
              </w:rPr>
              <w:fldChar w:fldCharType="end"/>
            </w:r>
          </w:hyperlink>
        </w:p>
        <w:p w14:paraId="5B408995" w14:textId="0A269CDE"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66" w:history="1">
            <w:r w:rsidR="00590FCD" w:rsidRPr="00590FCD">
              <w:rPr>
                <w:rStyle w:val="Hyperlink"/>
                <w:rFonts w:ascii="Times New Roman" w:hAnsi="Times New Roman" w:cs="Times New Roman"/>
                <w:b w:val="0"/>
                <w:bCs w:val="0"/>
                <w:sz w:val="24"/>
                <w:szCs w:val="24"/>
              </w:rPr>
              <w:t>Reading 1 — Vocabulary of Motion</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_Toc109229466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32</w:t>
            </w:r>
            <w:r w:rsidR="00590FCD" w:rsidRPr="00590FCD">
              <w:rPr>
                <w:rFonts w:ascii="Times New Roman" w:hAnsi="Times New Roman" w:cs="Times New Roman"/>
                <w:b w:val="0"/>
                <w:bCs w:val="0"/>
                <w:webHidden/>
                <w:sz w:val="24"/>
                <w:szCs w:val="24"/>
              </w:rPr>
              <w:fldChar w:fldCharType="end"/>
            </w:r>
          </w:hyperlink>
        </w:p>
        <w:p w14:paraId="55EB0E78" w14:textId="2CCBDD62" w:rsidR="00590FCD" w:rsidRPr="00590FCD" w:rsidRDefault="00000000" w:rsidP="00893638">
          <w:pPr>
            <w:pStyle w:val="TOC3"/>
            <w:rPr>
              <w:rFonts w:eastAsiaTheme="minorEastAsia"/>
              <w:noProof/>
              <w:lang w:val="en-US"/>
            </w:rPr>
          </w:pPr>
          <w:hyperlink w:anchor="_Toc109229467"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_Toc109229467 \h </w:instrText>
            </w:r>
            <w:r w:rsidR="00590FCD" w:rsidRPr="00590FCD">
              <w:rPr>
                <w:noProof/>
                <w:webHidden/>
              </w:rPr>
            </w:r>
            <w:r w:rsidR="00590FCD" w:rsidRPr="00590FCD">
              <w:rPr>
                <w:noProof/>
                <w:webHidden/>
              </w:rPr>
              <w:fldChar w:fldCharType="separate"/>
            </w:r>
            <w:r w:rsidR="00CA0CE7">
              <w:rPr>
                <w:noProof/>
                <w:webHidden/>
              </w:rPr>
              <w:t>32</w:t>
            </w:r>
            <w:r w:rsidR="00590FCD" w:rsidRPr="00590FCD">
              <w:rPr>
                <w:noProof/>
                <w:webHidden/>
              </w:rPr>
              <w:fldChar w:fldCharType="end"/>
            </w:r>
          </w:hyperlink>
        </w:p>
        <w:p w14:paraId="3596ED4F" w14:textId="187DAF74"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68" w:history="1">
            <w:r w:rsidR="00590FCD" w:rsidRPr="00590FCD">
              <w:rPr>
                <w:rStyle w:val="Hyperlink"/>
                <w:rFonts w:ascii="Times New Roman" w:hAnsi="Times New Roman" w:cs="Times New Roman"/>
                <w:b w:val="0"/>
                <w:bCs w:val="0"/>
                <w:sz w:val="24"/>
                <w:szCs w:val="24"/>
              </w:rPr>
              <w:t>Worksheet 5 — Velocity-Time Graphs</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_Toc109229468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32</w:t>
            </w:r>
            <w:r w:rsidR="00590FCD" w:rsidRPr="00590FCD">
              <w:rPr>
                <w:rFonts w:ascii="Times New Roman" w:hAnsi="Times New Roman" w:cs="Times New Roman"/>
                <w:b w:val="0"/>
                <w:bCs w:val="0"/>
                <w:webHidden/>
                <w:sz w:val="24"/>
                <w:szCs w:val="24"/>
              </w:rPr>
              <w:fldChar w:fldCharType="end"/>
            </w:r>
          </w:hyperlink>
        </w:p>
        <w:p w14:paraId="7A1AAFC2" w14:textId="04EBA63A" w:rsidR="00590FCD" w:rsidRPr="00590FCD" w:rsidRDefault="00000000" w:rsidP="00893638">
          <w:pPr>
            <w:pStyle w:val="TOC3"/>
            <w:rPr>
              <w:rFonts w:eastAsiaTheme="minorEastAsia"/>
              <w:noProof/>
              <w:lang w:val="en-US"/>
            </w:rPr>
          </w:pPr>
          <w:hyperlink w:anchor="_Toc109229469"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_Toc109229469 \h </w:instrText>
            </w:r>
            <w:r w:rsidR="00590FCD" w:rsidRPr="00590FCD">
              <w:rPr>
                <w:noProof/>
                <w:webHidden/>
              </w:rPr>
            </w:r>
            <w:r w:rsidR="00590FCD" w:rsidRPr="00590FCD">
              <w:rPr>
                <w:noProof/>
                <w:webHidden/>
              </w:rPr>
              <w:fldChar w:fldCharType="separate"/>
            </w:r>
            <w:r w:rsidR="00CA0CE7">
              <w:rPr>
                <w:noProof/>
                <w:webHidden/>
              </w:rPr>
              <w:t>32</w:t>
            </w:r>
            <w:r w:rsidR="00590FCD" w:rsidRPr="00590FCD">
              <w:rPr>
                <w:noProof/>
                <w:webHidden/>
              </w:rPr>
              <w:fldChar w:fldCharType="end"/>
            </w:r>
          </w:hyperlink>
        </w:p>
        <w:p w14:paraId="6CD5B14A" w14:textId="4D9D8A30"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70" w:history="1">
            <w:r w:rsidR="00590FCD" w:rsidRPr="00590FCD">
              <w:rPr>
                <w:rStyle w:val="Hyperlink"/>
                <w:rFonts w:ascii="Times New Roman" w:hAnsi="Times New Roman" w:cs="Times New Roman"/>
                <w:b w:val="0"/>
                <w:bCs w:val="0"/>
                <w:sz w:val="24"/>
                <w:szCs w:val="24"/>
              </w:rPr>
              <w:t>Activity 4 — Multiple Representations of Motion</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_Toc109229470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33</w:t>
            </w:r>
            <w:r w:rsidR="00590FCD" w:rsidRPr="00590FCD">
              <w:rPr>
                <w:rFonts w:ascii="Times New Roman" w:hAnsi="Times New Roman" w:cs="Times New Roman"/>
                <w:b w:val="0"/>
                <w:bCs w:val="0"/>
                <w:webHidden/>
                <w:sz w:val="24"/>
                <w:szCs w:val="24"/>
              </w:rPr>
              <w:fldChar w:fldCharType="end"/>
            </w:r>
          </w:hyperlink>
        </w:p>
        <w:p w14:paraId="5CFF61FC" w14:textId="22667984" w:rsidR="00590FCD" w:rsidRPr="00590FCD" w:rsidRDefault="00000000" w:rsidP="00893638">
          <w:pPr>
            <w:pStyle w:val="TOC3"/>
            <w:rPr>
              <w:rFonts w:eastAsiaTheme="minorEastAsia"/>
              <w:noProof/>
              <w:lang w:val="en-US"/>
            </w:rPr>
          </w:pPr>
          <w:hyperlink w:anchor="_Toc109229471"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_Toc109229471 \h </w:instrText>
            </w:r>
            <w:r w:rsidR="00590FCD" w:rsidRPr="00590FCD">
              <w:rPr>
                <w:noProof/>
                <w:webHidden/>
              </w:rPr>
            </w:r>
            <w:r w:rsidR="00590FCD" w:rsidRPr="00590FCD">
              <w:rPr>
                <w:noProof/>
                <w:webHidden/>
              </w:rPr>
              <w:fldChar w:fldCharType="separate"/>
            </w:r>
            <w:r w:rsidR="00CA0CE7">
              <w:rPr>
                <w:noProof/>
                <w:webHidden/>
              </w:rPr>
              <w:t>33</w:t>
            </w:r>
            <w:r w:rsidR="00590FCD" w:rsidRPr="00590FCD">
              <w:rPr>
                <w:noProof/>
                <w:webHidden/>
              </w:rPr>
              <w:fldChar w:fldCharType="end"/>
            </w:r>
          </w:hyperlink>
        </w:p>
        <w:p w14:paraId="4C5EF55C" w14:textId="3C5456D6"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72" w:history="1">
            <w:r w:rsidR="00590FCD" w:rsidRPr="00590FCD">
              <w:rPr>
                <w:rStyle w:val="Hyperlink"/>
                <w:rFonts w:ascii="Times New Roman" w:hAnsi="Times New Roman" w:cs="Times New Roman"/>
                <w:b w:val="0"/>
                <w:bCs w:val="0"/>
                <w:sz w:val="24"/>
                <w:szCs w:val="24"/>
              </w:rPr>
              <w:t>Activity 5 — Rocket Lander Game</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_Toc109229472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33</w:t>
            </w:r>
            <w:r w:rsidR="00590FCD" w:rsidRPr="00590FCD">
              <w:rPr>
                <w:rFonts w:ascii="Times New Roman" w:hAnsi="Times New Roman" w:cs="Times New Roman"/>
                <w:b w:val="0"/>
                <w:bCs w:val="0"/>
                <w:webHidden/>
                <w:sz w:val="24"/>
                <w:szCs w:val="24"/>
              </w:rPr>
              <w:fldChar w:fldCharType="end"/>
            </w:r>
          </w:hyperlink>
        </w:p>
        <w:p w14:paraId="71F7AB14" w14:textId="6FAD5A93" w:rsidR="00590FCD" w:rsidRPr="00590FCD" w:rsidRDefault="00000000" w:rsidP="00893638">
          <w:pPr>
            <w:pStyle w:val="TOC3"/>
            <w:rPr>
              <w:rFonts w:eastAsiaTheme="minorEastAsia"/>
              <w:noProof/>
              <w:lang w:val="en-US"/>
            </w:rPr>
          </w:pPr>
          <w:hyperlink w:anchor="_Toc109229473" w:history="1">
            <w:r w:rsidR="00590FCD" w:rsidRPr="00590FCD">
              <w:rPr>
                <w:rStyle w:val="Hyperlink"/>
                <w:rFonts w:ascii="Times New Roman" w:hAnsi="Times New Roman" w:cs="Times New Roman"/>
                <w:noProof/>
                <w:sz w:val="24"/>
                <w:szCs w:val="24"/>
              </w:rPr>
              <w:t>Resources</w:t>
            </w:r>
            <w:r w:rsidR="00590FCD" w:rsidRPr="00590FCD">
              <w:rPr>
                <w:noProof/>
                <w:webHidden/>
              </w:rPr>
              <w:tab/>
            </w:r>
            <w:r w:rsidR="00590FCD" w:rsidRPr="00590FCD">
              <w:rPr>
                <w:noProof/>
                <w:webHidden/>
              </w:rPr>
              <w:fldChar w:fldCharType="begin"/>
            </w:r>
            <w:r w:rsidR="00590FCD" w:rsidRPr="00590FCD">
              <w:rPr>
                <w:noProof/>
                <w:webHidden/>
              </w:rPr>
              <w:instrText xml:space="preserve"> PAGEREF _Toc109229473 \h </w:instrText>
            </w:r>
            <w:r w:rsidR="00590FCD" w:rsidRPr="00590FCD">
              <w:rPr>
                <w:noProof/>
                <w:webHidden/>
              </w:rPr>
            </w:r>
            <w:r w:rsidR="00590FCD" w:rsidRPr="00590FCD">
              <w:rPr>
                <w:noProof/>
                <w:webHidden/>
              </w:rPr>
              <w:fldChar w:fldCharType="separate"/>
            </w:r>
            <w:r w:rsidR="00CA0CE7">
              <w:rPr>
                <w:noProof/>
                <w:webHidden/>
              </w:rPr>
              <w:t>33</w:t>
            </w:r>
            <w:r w:rsidR="00590FCD" w:rsidRPr="00590FCD">
              <w:rPr>
                <w:noProof/>
                <w:webHidden/>
              </w:rPr>
              <w:fldChar w:fldCharType="end"/>
            </w:r>
          </w:hyperlink>
        </w:p>
        <w:p w14:paraId="456B043E" w14:textId="7AFF3AD8" w:rsidR="00590FCD" w:rsidRPr="00590FCD" w:rsidRDefault="00000000" w:rsidP="00590FCD">
          <w:pPr>
            <w:pStyle w:val="TOC2"/>
            <w:rPr>
              <w:rFonts w:ascii="Times New Roman" w:eastAsiaTheme="minorEastAsia" w:hAnsi="Times New Roman" w:cs="Times New Roman"/>
              <w:b w:val="0"/>
              <w:bCs w:val="0"/>
              <w:sz w:val="24"/>
              <w:szCs w:val="24"/>
              <w:lang w:val="en-US"/>
            </w:rPr>
          </w:pPr>
          <w:hyperlink w:anchor="_Toc109229474" w:history="1">
            <w:r w:rsidR="00590FCD" w:rsidRPr="00590FCD">
              <w:rPr>
                <w:rStyle w:val="Hyperlink"/>
                <w:rFonts w:ascii="Times New Roman" w:hAnsi="Times New Roman" w:cs="Times New Roman"/>
                <w:b w:val="0"/>
                <w:bCs w:val="0"/>
                <w:sz w:val="24"/>
                <w:szCs w:val="24"/>
              </w:rPr>
              <w:t>The Model So Far</w:t>
            </w:r>
            <w:r w:rsidR="00590FCD" w:rsidRPr="00590FCD">
              <w:rPr>
                <w:rFonts w:ascii="Times New Roman" w:hAnsi="Times New Roman" w:cs="Times New Roman"/>
                <w:b w:val="0"/>
                <w:bCs w:val="0"/>
                <w:webHidden/>
                <w:sz w:val="24"/>
                <w:szCs w:val="24"/>
              </w:rPr>
              <w:tab/>
            </w:r>
            <w:r w:rsidR="00590FCD" w:rsidRPr="00590FCD">
              <w:rPr>
                <w:rFonts w:ascii="Times New Roman" w:hAnsi="Times New Roman" w:cs="Times New Roman"/>
                <w:b w:val="0"/>
                <w:bCs w:val="0"/>
                <w:webHidden/>
                <w:sz w:val="24"/>
                <w:szCs w:val="24"/>
              </w:rPr>
              <w:fldChar w:fldCharType="begin"/>
            </w:r>
            <w:r w:rsidR="00590FCD" w:rsidRPr="00590FCD">
              <w:rPr>
                <w:rFonts w:ascii="Times New Roman" w:hAnsi="Times New Roman" w:cs="Times New Roman"/>
                <w:b w:val="0"/>
                <w:bCs w:val="0"/>
                <w:webHidden/>
                <w:sz w:val="24"/>
                <w:szCs w:val="24"/>
              </w:rPr>
              <w:instrText xml:space="preserve"> PAGEREF _Toc109229474 \h </w:instrText>
            </w:r>
            <w:r w:rsidR="00590FCD" w:rsidRPr="00590FCD">
              <w:rPr>
                <w:rFonts w:ascii="Times New Roman" w:hAnsi="Times New Roman" w:cs="Times New Roman"/>
                <w:b w:val="0"/>
                <w:bCs w:val="0"/>
                <w:webHidden/>
                <w:sz w:val="24"/>
                <w:szCs w:val="24"/>
              </w:rPr>
            </w:r>
            <w:r w:rsidR="00590FCD" w:rsidRPr="00590FCD">
              <w:rPr>
                <w:rFonts w:ascii="Times New Roman" w:hAnsi="Times New Roman" w:cs="Times New Roman"/>
                <w:b w:val="0"/>
                <w:bCs w:val="0"/>
                <w:webHidden/>
                <w:sz w:val="24"/>
                <w:szCs w:val="24"/>
              </w:rPr>
              <w:fldChar w:fldCharType="separate"/>
            </w:r>
            <w:r w:rsidR="00CA0CE7">
              <w:rPr>
                <w:rFonts w:ascii="Times New Roman" w:hAnsi="Times New Roman" w:cs="Times New Roman"/>
                <w:b w:val="0"/>
                <w:bCs w:val="0"/>
                <w:webHidden/>
                <w:sz w:val="24"/>
                <w:szCs w:val="24"/>
              </w:rPr>
              <w:t>35</w:t>
            </w:r>
            <w:r w:rsidR="00590FCD" w:rsidRPr="00590FCD">
              <w:rPr>
                <w:rFonts w:ascii="Times New Roman" w:hAnsi="Times New Roman" w:cs="Times New Roman"/>
                <w:b w:val="0"/>
                <w:bCs w:val="0"/>
                <w:webHidden/>
                <w:sz w:val="24"/>
                <w:szCs w:val="24"/>
              </w:rPr>
              <w:fldChar w:fldCharType="end"/>
            </w:r>
          </w:hyperlink>
        </w:p>
        <w:p w14:paraId="358EA09B" w14:textId="7CE06766" w:rsidR="00590FCD" w:rsidRPr="00590FCD" w:rsidRDefault="00000000" w:rsidP="00590FCD">
          <w:pPr>
            <w:pStyle w:val="TOC1"/>
            <w:rPr>
              <w:rFonts w:ascii="Times New Roman" w:eastAsiaTheme="minorEastAsia" w:hAnsi="Times New Roman" w:cs="Times New Roman"/>
              <w:sz w:val="24"/>
              <w:szCs w:val="24"/>
              <w:lang w:val="en-US"/>
            </w:rPr>
          </w:pPr>
          <w:hyperlink w:anchor="_Toc109229475" w:history="1">
            <w:r w:rsidR="00590FCD" w:rsidRPr="00590FCD">
              <w:rPr>
                <w:rStyle w:val="Hyperlink"/>
                <w:rFonts w:ascii="Times New Roman" w:hAnsi="Times New Roman" w:cs="Times New Roman"/>
                <w:sz w:val="24"/>
                <w:szCs w:val="24"/>
              </w:rPr>
              <w:t>Resource Index</w:t>
            </w:r>
            <w:r w:rsidR="00590FCD" w:rsidRPr="00590FCD">
              <w:rPr>
                <w:rFonts w:ascii="Times New Roman" w:hAnsi="Times New Roman" w:cs="Times New Roman"/>
                <w:webHidden/>
                <w:sz w:val="24"/>
                <w:szCs w:val="24"/>
              </w:rPr>
              <w:tab/>
            </w:r>
            <w:r w:rsidR="00590FCD" w:rsidRPr="00590FCD">
              <w:rPr>
                <w:rFonts w:ascii="Times New Roman" w:hAnsi="Times New Roman" w:cs="Times New Roman"/>
                <w:webHidden/>
                <w:sz w:val="24"/>
                <w:szCs w:val="24"/>
              </w:rPr>
              <w:fldChar w:fldCharType="begin"/>
            </w:r>
            <w:r w:rsidR="00590FCD" w:rsidRPr="00590FCD">
              <w:rPr>
                <w:rFonts w:ascii="Times New Roman" w:hAnsi="Times New Roman" w:cs="Times New Roman"/>
                <w:webHidden/>
                <w:sz w:val="24"/>
                <w:szCs w:val="24"/>
              </w:rPr>
              <w:instrText xml:space="preserve"> PAGEREF _Toc109229475 \h </w:instrText>
            </w:r>
            <w:r w:rsidR="00590FCD" w:rsidRPr="00590FCD">
              <w:rPr>
                <w:rFonts w:ascii="Times New Roman" w:hAnsi="Times New Roman" w:cs="Times New Roman"/>
                <w:webHidden/>
                <w:sz w:val="24"/>
                <w:szCs w:val="24"/>
              </w:rPr>
            </w:r>
            <w:r w:rsidR="00590FCD" w:rsidRPr="00590FCD">
              <w:rPr>
                <w:rFonts w:ascii="Times New Roman" w:hAnsi="Times New Roman" w:cs="Times New Roman"/>
                <w:webHidden/>
                <w:sz w:val="24"/>
                <w:szCs w:val="24"/>
              </w:rPr>
              <w:fldChar w:fldCharType="separate"/>
            </w:r>
            <w:r w:rsidR="00CA0CE7">
              <w:rPr>
                <w:rFonts w:ascii="Times New Roman" w:hAnsi="Times New Roman" w:cs="Times New Roman"/>
                <w:webHidden/>
                <w:sz w:val="24"/>
                <w:szCs w:val="24"/>
              </w:rPr>
              <w:t>36</w:t>
            </w:r>
            <w:r w:rsidR="00590FCD" w:rsidRPr="00590FCD">
              <w:rPr>
                <w:rFonts w:ascii="Times New Roman" w:hAnsi="Times New Roman" w:cs="Times New Roman"/>
                <w:webHidden/>
                <w:sz w:val="24"/>
                <w:szCs w:val="24"/>
              </w:rPr>
              <w:fldChar w:fldCharType="end"/>
            </w:r>
          </w:hyperlink>
        </w:p>
        <w:p w14:paraId="3BB42B3B" w14:textId="3621D450"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76" w:history="1">
            <w:r w:rsidR="00590FCD" w:rsidRPr="00590FCD">
              <w:rPr>
                <w:rStyle w:val="Hyperlink"/>
                <w:rFonts w:ascii="Times New Roman" w:hAnsi="Times New Roman" w:cs="Times New Roman"/>
                <w:noProof/>
                <w:sz w:val="24"/>
                <w:szCs w:val="24"/>
              </w:rPr>
              <w:t>Unit 2 Lab 1: Buggy Lab</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_Toc109229476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37</w:t>
            </w:r>
            <w:r w:rsidR="00590FCD" w:rsidRPr="00590FCD">
              <w:rPr>
                <w:rFonts w:ascii="Times New Roman" w:hAnsi="Times New Roman" w:cs="Times New Roman"/>
                <w:noProof/>
                <w:webHidden/>
                <w:sz w:val="24"/>
                <w:szCs w:val="24"/>
              </w:rPr>
              <w:fldChar w:fldCharType="end"/>
            </w:r>
          </w:hyperlink>
        </w:p>
        <w:p w14:paraId="09EB56DF" w14:textId="4571EB1A"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77" w:history="1">
            <w:r w:rsidR="00590FCD" w:rsidRPr="00590FCD">
              <w:rPr>
                <w:rStyle w:val="Hyperlink"/>
                <w:rFonts w:ascii="Times New Roman" w:hAnsi="Times New Roman" w:cs="Times New Roman"/>
                <w:noProof/>
                <w:sz w:val="24"/>
                <w:szCs w:val="24"/>
              </w:rPr>
              <w:t>Unit 2 Activity 1: Simulated Motion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_Toc109229477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39</w:t>
            </w:r>
            <w:r w:rsidR="00590FCD" w:rsidRPr="00590FCD">
              <w:rPr>
                <w:rFonts w:ascii="Times New Roman" w:hAnsi="Times New Roman" w:cs="Times New Roman"/>
                <w:noProof/>
                <w:webHidden/>
                <w:sz w:val="24"/>
                <w:szCs w:val="24"/>
              </w:rPr>
              <w:fldChar w:fldCharType="end"/>
            </w:r>
          </w:hyperlink>
        </w:p>
        <w:p w14:paraId="247053B9" w14:textId="652C6906"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78" w:history="1">
            <w:r w:rsidR="00590FCD" w:rsidRPr="00590FCD">
              <w:rPr>
                <w:rStyle w:val="Hyperlink"/>
                <w:rFonts w:ascii="Times New Roman" w:hAnsi="Times New Roman" w:cs="Times New Roman"/>
                <w:noProof/>
                <w:sz w:val="24"/>
                <w:szCs w:val="24"/>
              </w:rPr>
              <w:t>Unit 2 Activity 2: Advanced Simulated Motion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_Toc109229478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41</w:t>
            </w:r>
            <w:r w:rsidR="00590FCD" w:rsidRPr="00590FCD">
              <w:rPr>
                <w:rFonts w:ascii="Times New Roman" w:hAnsi="Times New Roman" w:cs="Times New Roman"/>
                <w:noProof/>
                <w:webHidden/>
                <w:sz w:val="24"/>
                <w:szCs w:val="24"/>
              </w:rPr>
              <w:fldChar w:fldCharType="end"/>
            </w:r>
          </w:hyperlink>
        </w:p>
        <w:p w14:paraId="0448A838" w14:textId="0A825BE5"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79" w:history="1">
            <w:r w:rsidR="00590FCD" w:rsidRPr="00590FCD">
              <w:rPr>
                <w:rStyle w:val="Hyperlink"/>
                <w:rFonts w:ascii="Times New Roman" w:hAnsi="Times New Roman" w:cs="Times New Roman"/>
                <w:noProof/>
                <w:sz w:val="24"/>
                <w:szCs w:val="24"/>
              </w:rPr>
              <w:t>Unit 2 Worksheet 1: Motion Maps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_Toc109229479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43</w:t>
            </w:r>
            <w:r w:rsidR="00590FCD" w:rsidRPr="00590FCD">
              <w:rPr>
                <w:rFonts w:ascii="Times New Roman" w:hAnsi="Times New Roman" w:cs="Times New Roman"/>
                <w:noProof/>
                <w:webHidden/>
                <w:sz w:val="24"/>
                <w:szCs w:val="24"/>
              </w:rPr>
              <w:fldChar w:fldCharType="end"/>
            </w:r>
          </w:hyperlink>
        </w:p>
        <w:p w14:paraId="726A0ECF" w14:textId="5B4C76E9"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0" w:history="1">
            <w:r w:rsidR="00590FCD" w:rsidRPr="00590FCD">
              <w:rPr>
                <w:rStyle w:val="Hyperlink"/>
                <w:rFonts w:ascii="Times New Roman" w:hAnsi="Times New Roman" w:cs="Times New Roman"/>
                <w:noProof/>
                <w:sz w:val="24"/>
                <w:szCs w:val="24"/>
              </w:rPr>
              <w:t>Unit 2 Worksheet 2: Position-Time Graphs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_Toc109229480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45</w:t>
            </w:r>
            <w:r w:rsidR="00590FCD" w:rsidRPr="00590FCD">
              <w:rPr>
                <w:rFonts w:ascii="Times New Roman" w:hAnsi="Times New Roman" w:cs="Times New Roman"/>
                <w:noProof/>
                <w:webHidden/>
                <w:sz w:val="24"/>
                <w:szCs w:val="24"/>
              </w:rPr>
              <w:fldChar w:fldCharType="end"/>
            </w:r>
          </w:hyperlink>
        </w:p>
        <w:p w14:paraId="69C70A51" w14:textId="3DD24B11"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1" w:history="1">
            <w:r w:rsidR="00590FCD" w:rsidRPr="00590FCD">
              <w:rPr>
                <w:rStyle w:val="Hyperlink"/>
                <w:rFonts w:ascii="Times New Roman" w:hAnsi="Times New Roman" w:cs="Times New Roman"/>
                <w:noProof/>
                <w:sz w:val="24"/>
                <w:szCs w:val="24"/>
              </w:rPr>
              <w:t>Unit 2 Worksheet 3: Two Bicycles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_Toc109229481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46</w:t>
            </w:r>
            <w:r w:rsidR="00590FCD" w:rsidRPr="00590FCD">
              <w:rPr>
                <w:rFonts w:ascii="Times New Roman" w:hAnsi="Times New Roman" w:cs="Times New Roman"/>
                <w:noProof/>
                <w:webHidden/>
                <w:sz w:val="24"/>
                <w:szCs w:val="24"/>
              </w:rPr>
              <w:fldChar w:fldCharType="end"/>
            </w:r>
          </w:hyperlink>
        </w:p>
        <w:p w14:paraId="13E3ADA7" w14:textId="76DE37CC"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2" w:history="1">
            <w:r w:rsidR="00590FCD" w:rsidRPr="00590FCD">
              <w:rPr>
                <w:rStyle w:val="Hyperlink"/>
                <w:rFonts w:ascii="Times New Roman" w:hAnsi="Times New Roman" w:cs="Times New Roman"/>
                <w:noProof/>
                <w:sz w:val="24"/>
                <w:szCs w:val="24"/>
              </w:rPr>
              <w:t>Unit 2 Lab 2: Graph Matching with Motion Detectors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_Toc109229482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48</w:t>
            </w:r>
            <w:r w:rsidR="00590FCD" w:rsidRPr="00590FCD">
              <w:rPr>
                <w:rFonts w:ascii="Times New Roman" w:hAnsi="Times New Roman" w:cs="Times New Roman"/>
                <w:noProof/>
                <w:webHidden/>
                <w:sz w:val="24"/>
                <w:szCs w:val="24"/>
              </w:rPr>
              <w:fldChar w:fldCharType="end"/>
            </w:r>
          </w:hyperlink>
        </w:p>
        <w:p w14:paraId="2089AC8C" w14:textId="5D8A895C"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3" w:history="1">
            <w:r w:rsidR="00590FCD" w:rsidRPr="00590FCD">
              <w:rPr>
                <w:rStyle w:val="Hyperlink"/>
                <w:rFonts w:ascii="Times New Roman" w:hAnsi="Times New Roman" w:cs="Times New Roman"/>
                <w:noProof/>
                <w:sz w:val="24"/>
                <w:szCs w:val="24"/>
              </w:rPr>
              <w:t>Unit 2 Activity 3: Multiple Objects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_Toc109229483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52</w:t>
            </w:r>
            <w:r w:rsidR="00590FCD" w:rsidRPr="00590FCD">
              <w:rPr>
                <w:rFonts w:ascii="Times New Roman" w:hAnsi="Times New Roman" w:cs="Times New Roman"/>
                <w:noProof/>
                <w:webHidden/>
                <w:sz w:val="24"/>
                <w:szCs w:val="24"/>
              </w:rPr>
              <w:fldChar w:fldCharType="end"/>
            </w:r>
          </w:hyperlink>
        </w:p>
        <w:p w14:paraId="5CAD3845" w14:textId="5A84259E"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4" w:history="1">
            <w:r w:rsidR="00590FCD" w:rsidRPr="00590FCD">
              <w:rPr>
                <w:rStyle w:val="Hyperlink"/>
                <w:rFonts w:ascii="Times New Roman" w:hAnsi="Times New Roman" w:cs="Times New Roman"/>
                <w:noProof/>
                <w:sz w:val="24"/>
                <w:szCs w:val="24"/>
              </w:rPr>
              <w:t>Unit 2 Lab 3: Colliding Buggies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_Toc109229484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55</w:t>
            </w:r>
            <w:r w:rsidR="00590FCD" w:rsidRPr="00590FCD">
              <w:rPr>
                <w:rFonts w:ascii="Times New Roman" w:hAnsi="Times New Roman" w:cs="Times New Roman"/>
                <w:noProof/>
                <w:webHidden/>
                <w:sz w:val="24"/>
                <w:szCs w:val="24"/>
              </w:rPr>
              <w:fldChar w:fldCharType="end"/>
            </w:r>
          </w:hyperlink>
        </w:p>
        <w:p w14:paraId="7C549EDB" w14:textId="23BE3C90"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5" w:history="1">
            <w:r w:rsidR="00590FCD" w:rsidRPr="00590FCD">
              <w:rPr>
                <w:rStyle w:val="Hyperlink"/>
                <w:rFonts w:ascii="Times New Roman" w:hAnsi="Times New Roman" w:cs="Times New Roman"/>
                <w:noProof/>
                <w:sz w:val="24"/>
                <w:szCs w:val="24"/>
              </w:rPr>
              <w:t>Unit 2 Worksheet 4: Distance vs. Displacement</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_Toc109229485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59</w:t>
            </w:r>
            <w:r w:rsidR="00590FCD" w:rsidRPr="00590FCD">
              <w:rPr>
                <w:rFonts w:ascii="Times New Roman" w:hAnsi="Times New Roman" w:cs="Times New Roman"/>
                <w:noProof/>
                <w:webHidden/>
                <w:sz w:val="24"/>
                <w:szCs w:val="24"/>
              </w:rPr>
              <w:fldChar w:fldCharType="end"/>
            </w:r>
          </w:hyperlink>
        </w:p>
        <w:p w14:paraId="555F380F" w14:textId="542B1A0B"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6" w:history="1">
            <w:r w:rsidR="00590FCD" w:rsidRPr="00590FCD">
              <w:rPr>
                <w:rStyle w:val="Hyperlink"/>
                <w:rFonts w:ascii="Times New Roman" w:hAnsi="Times New Roman" w:cs="Times New Roman"/>
                <w:noProof/>
                <w:sz w:val="24"/>
                <w:szCs w:val="24"/>
              </w:rPr>
              <w:t>Unit 2 Reading 1: Vocabulary of Motion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_Toc109229486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62</w:t>
            </w:r>
            <w:r w:rsidR="00590FCD" w:rsidRPr="00590FCD">
              <w:rPr>
                <w:rFonts w:ascii="Times New Roman" w:hAnsi="Times New Roman" w:cs="Times New Roman"/>
                <w:noProof/>
                <w:webHidden/>
                <w:sz w:val="24"/>
                <w:szCs w:val="24"/>
              </w:rPr>
              <w:fldChar w:fldCharType="end"/>
            </w:r>
          </w:hyperlink>
        </w:p>
        <w:p w14:paraId="40F68512" w14:textId="681D24D4"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7" w:history="1">
            <w:r w:rsidR="00590FCD" w:rsidRPr="00590FCD">
              <w:rPr>
                <w:rStyle w:val="Hyperlink"/>
                <w:rFonts w:ascii="Times New Roman" w:hAnsi="Times New Roman" w:cs="Times New Roman"/>
                <w:noProof/>
                <w:sz w:val="24"/>
                <w:szCs w:val="24"/>
              </w:rPr>
              <w:t>Unit 2 Worksheet 5: Velocity-Time Graphs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_Toc109229487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67</w:t>
            </w:r>
            <w:r w:rsidR="00590FCD" w:rsidRPr="00590FCD">
              <w:rPr>
                <w:rFonts w:ascii="Times New Roman" w:hAnsi="Times New Roman" w:cs="Times New Roman"/>
                <w:noProof/>
                <w:webHidden/>
                <w:sz w:val="24"/>
                <w:szCs w:val="24"/>
              </w:rPr>
              <w:fldChar w:fldCharType="end"/>
            </w:r>
          </w:hyperlink>
        </w:p>
        <w:p w14:paraId="4C5BD36A" w14:textId="3CD2B91D"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8" w:history="1">
            <w:r w:rsidR="00590FCD" w:rsidRPr="00590FCD">
              <w:rPr>
                <w:rStyle w:val="Hyperlink"/>
                <w:rFonts w:ascii="Times New Roman" w:hAnsi="Times New Roman" w:cs="Times New Roman"/>
                <w:noProof/>
                <w:sz w:val="24"/>
                <w:szCs w:val="24"/>
              </w:rPr>
              <w:t>Unit 2 Activity 4: Multiple Representations of Motion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_Toc109229488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69</w:t>
            </w:r>
            <w:r w:rsidR="00590FCD" w:rsidRPr="00590FCD">
              <w:rPr>
                <w:rFonts w:ascii="Times New Roman" w:hAnsi="Times New Roman" w:cs="Times New Roman"/>
                <w:noProof/>
                <w:webHidden/>
                <w:sz w:val="24"/>
                <w:szCs w:val="24"/>
              </w:rPr>
              <w:fldChar w:fldCharType="end"/>
            </w:r>
          </w:hyperlink>
        </w:p>
        <w:p w14:paraId="79CA551B" w14:textId="57111397"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89" w:history="1">
            <w:r w:rsidR="00590FCD" w:rsidRPr="00590FCD">
              <w:rPr>
                <w:rStyle w:val="Hyperlink"/>
                <w:rFonts w:ascii="Times New Roman" w:hAnsi="Times New Roman" w:cs="Times New Roman"/>
                <w:noProof/>
                <w:sz w:val="24"/>
                <w:szCs w:val="24"/>
              </w:rPr>
              <w:t>Unit 2 Activity 4 Teacher Resource: Multiple Representations of Motion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_Toc109229489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73</w:t>
            </w:r>
            <w:r w:rsidR="00590FCD" w:rsidRPr="00590FCD">
              <w:rPr>
                <w:rFonts w:ascii="Times New Roman" w:hAnsi="Times New Roman" w:cs="Times New Roman"/>
                <w:noProof/>
                <w:webHidden/>
                <w:sz w:val="24"/>
                <w:szCs w:val="24"/>
              </w:rPr>
              <w:fldChar w:fldCharType="end"/>
            </w:r>
          </w:hyperlink>
        </w:p>
        <w:p w14:paraId="622FF793" w14:textId="634490EA"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90" w:history="1">
            <w:r w:rsidR="00590FCD" w:rsidRPr="00590FCD">
              <w:rPr>
                <w:rStyle w:val="Hyperlink"/>
                <w:rFonts w:ascii="Times New Roman" w:hAnsi="Times New Roman" w:cs="Times New Roman"/>
                <w:noProof/>
                <w:sz w:val="24"/>
                <w:szCs w:val="24"/>
              </w:rPr>
              <w:t>Unit 2 Activity 5: Rocket Lander Game</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_Toc109229490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74</w:t>
            </w:r>
            <w:r w:rsidR="00590FCD" w:rsidRPr="00590FCD">
              <w:rPr>
                <w:rFonts w:ascii="Times New Roman" w:hAnsi="Times New Roman" w:cs="Times New Roman"/>
                <w:noProof/>
                <w:webHidden/>
                <w:sz w:val="24"/>
                <w:szCs w:val="24"/>
              </w:rPr>
              <w:fldChar w:fldCharType="end"/>
            </w:r>
          </w:hyperlink>
        </w:p>
        <w:p w14:paraId="6539AB86" w14:textId="1BCBF696"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91" w:history="1">
            <w:r w:rsidR="00590FCD" w:rsidRPr="00590FCD">
              <w:rPr>
                <w:rStyle w:val="Hyperlink"/>
                <w:rFonts w:ascii="Times New Roman" w:hAnsi="Times New Roman" w:cs="Times New Roman"/>
                <w:noProof/>
                <w:sz w:val="24"/>
                <w:szCs w:val="24"/>
              </w:rPr>
              <w:t>Function Design</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_Toc109229491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75</w:t>
            </w:r>
            <w:r w:rsidR="00590FCD" w:rsidRPr="00590FCD">
              <w:rPr>
                <w:rFonts w:ascii="Times New Roman" w:hAnsi="Times New Roman" w:cs="Times New Roman"/>
                <w:noProof/>
                <w:webHidden/>
                <w:sz w:val="24"/>
                <w:szCs w:val="24"/>
              </w:rPr>
              <w:fldChar w:fldCharType="end"/>
            </w:r>
          </w:hyperlink>
        </w:p>
        <w:p w14:paraId="70762DCF" w14:textId="246BD81C" w:rsidR="00590FCD" w:rsidRPr="00590FCD" w:rsidRDefault="00000000">
          <w:pPr>
            <w:pStyle w:val="TOC4"/>
            <w:tabs>
              <w:tab w:val="right" w:pos="9530"/>
            </w:tabs>
            <w:rPr>
              <w:rFonts w:ascii="Times New Roman" w:eastAsiaTheme="minorEastAsia" w:hAnsi="Times New Roman" w:cs="Times New Roman"/>
              <w:noProof/>
              <w:sz w:val="24"/>
              <w:szCs w:val="24"/>
              <w:lang w:val="en-US"/>
            </w:rPr>
          </w:pPr>
          <w:hyperlink w:anchor="_Toc109229492" w:history="1">
            <w:r w:rsidR="00590FCD" w:rsidRPr="00590FCD">
              <w:rPr>
                <w:rStyle w:val="Hyperlink"/>
                <w:rFonts w:ascii="Times New Roman" w:hAnsi="Times New Roman" w:cs="Times New Roman"/>
                <w:noProof/>
                <w:sz w:val="24"/>
                <w:szCs w:val="24"/>
              </w:rPr>
              <w:t>Function Design with Booleans</w:t>
            </w:r>
            <w:r w:rsidR="00590FCD" w:rsidRPr="00590FCD">
              <w:rPr>
                <w:rFonts w:ascii="Times New Roman" w:hAnsi="Times New Roman" w:cs="Times New Roman"/>
                <w:noProof/>
                <w:webHidden/>
                <w:sz w:val="24"/>
                <w:szCs w:val="24"/>
              </w:rPr>
              <w:tab/>
            </w:r>
            <w:r w:rsidR="00590FCD" w:rsidRPr="00590FCD">
              <w:rPr>
                <w:rFonts w:ascii="Times New Roman" w:hAnsi="Times New Roman" w:cs="Times New Roman"/>
                <w:noProof/>
                <w:webHidden/>
                <w:sz w:val="24"/>
                <w:szCs w:val="24"/>
              </w:rPr>
              <w:fldChar w:fldCharType="begin"/>
            </w:r>
            <w:r w:rsidR="00590FCD" w:rsidRPr="00590FCD">
              <w:rPr>
                <w:rFonts w:ascii="Times New Roman" w:hAnsi="Times New Roman" w:cs="Times New Roman"/>
                <w:noProof/>
                <w:webHidden/>
                <w:sz w:val="24"/>
                <w:szCs w:val="24"/>
              </w:rPr>
              <w:instrText xml:space="preserve"> PAGEREF _Toc109229492 \h </w:instrText>
            </w:r>
            <w:r w:rsidR="00590FCD" w:rsidRPr="00590FCD">
              <w:rPr>
                <w:rFonts w:ascii="Times New Roman" w:hAnsi="Times New Roman" w:cs="Times New Roman"/>
                <w:noProof/>
                <w:webHidden/>
                <w:sz w:val="24"/>
                <w:szCs w:val="24"/>
              </w:rPr>
            </w:r>
            <w:r w:rsidR="00590FCD" w:rsidRPr="00590FCD">
              <w:rPr>
                <w:rFonts w:ascii="Times New Roman" w:hAnsi="Times New Roman" w:cs="Times New Roman"/>
                <w:noProof/>
                <w:webHidden/>
                <w:sz w:val="24"/>
                <w:szCs w:val="24"/>
              </w:rPr>
              <w:fldChar w:fldCharType="separate"/>
            </w:r>
            <w:r w:rsidR="00CA0CE7">
              <w:rPr>
                <w:rFonts w:ascii="Times New Roman" w:hAnsi="Times New Roman" w:cs="Times New Roman"/>
                <w:noProof/>
                <w:webHidden/>
                <w:sz w:val="24"/>
                <w:szCs w:val="24"/>
              </w:rPr>
              <w:t>76</w:t>
            </w:r>
            <w:r w:rsidR="00590FCD" w:rsidRPr="00590FCD">
              <w:rPr>
                <w:rFonts w:ascii="Times New Roman" w:hAnsi="Times New Roman" w:cs="Times New Roman"/>
                <w:noProof/>
                <w:webHidden/>
                <w:sz w:val="24"/>
                <w:szCs w:val="24"/>
              </w:rPr>
              <w:fldChar w:fldCharType="end"/>
            </w:r>
          </w:hyperlink>
        </w:p>
        <w:p w14:paraId="71E30EA0" w14:textId="00C86141" w:rsidR="00D165C1" w:rsidRDefault="0059620B" w:rsidP="00363C2C">
          <w:pPr>
            <w:tabs>
              <w:tab w:val="right" w:pos="9540"/>
            </w:tabs>
            <w:spacing w:before="60" w:after="80" w:line="240" w:lineRule="auto"/>
            <w:rPr>
              <w:rFonts w:ascii="Times New Roman" w:eastAsia="Times New Roman" w:hAnsi="Times New Roman" w:cs="Times New Roman"/>
              <w:color w:val="000000"/>
              <w:sz w:val="24"/>
              <w:szCs w:val="24"/>
            </w:rPr>
          </w:pPr>
          <w:r w:rsidRPr="00590FCD">
            <w:rPr>
              <w:rFonts w:ascii="Times New Roman" w:hAnsi="Times New Roman" w:cs="Times New Roman"/>
              <w:sz w:val="24"/>
              <w:szCs w:val="24"/>
            </w:rPr>
            <w:fldChar w:fldCharType="end"/>
          </w:r>
        </w:p>
      </w:sdtContent>
    </w:sdt>
    <w:p w14:paraId="2EB4FB33" w14:textId="77777777" w:rsidR="00D165C1" w:rsidRDefault="0059620B" w:rsidP="00D02D9A">
      <w:pPr>
        <w:pStyle w:val="Heading1"/>
        <w:spacing w:before="0" w:after="200" w:line="240" w:lineRule="auto"/>
        <w:ind w:hanging="360"/>
        <w:rPr>
          <w:rFonts w:ascii="Helvetica Neue" w:eastAsia="Helvetica Neue" w:hAnsi="Helvetica Neue" w:cs="Helvetica Neue"/>
          <w:b/>
          <w:sz w:val="32"/>
          <w:szCs w:val="32"/>
        </w:rPr>
      </w:pPr>
      <w:bookmarkStart w:id="0" w:name="_kqto3tjj34o8" w:colFirst="0" w:colLast="0"/>
      <w:bookmarkEnd w:id="0"/>
      <w:r>
        <w:br w:type="page"/>
      </w:r>
    </w:p>
    <w:p w14:paraId="70159CBB" w14:textId="77777777" w:rsidR="00D165C1" w:rsidRDefault="0059620B" w:rsidP="00D02D9A">
      <w:pPr>
        <w:pStyle w:val="Heading1"/>
        <w:spacing w:before="0" w:after="200" w:line="240" w:lineRule="auto"/>
        <w:ind w:left="360" w:hanging="360"/>
        <w:rPr>
          <w:rFonts w:ascii="Helvetica Neue" w:eastAsia="Helvetica Neue" w:hAnsi="Helvetica Neue" w:cs="Helvetica Neue"/>
          <w:b/>
          <w:sz w:val="32"/>
          <w:szCs w:val="32"/>
        </w:rPr>
      </w:pPr>
      <w:bookmarkStart w:id="1" w:name="_Toc109229421"/>
      <w:r>
        <w:rPr>
          <w:rFonts w:ascii="Helvetica Neue" w:eastAsia="Helvetica Neue" w:hAnsi="Helvetica Neue" w:cs="Helvetica Neue"/>
          <w:b/>
          <w:sz w:val="32"/>
          <w:szCs w:val="32"/>
        </w:rPr>
        <w:lastRenderedPageBreak/>
        <w:t>Instructional Goals</w:t>
      </w:r>
      <w:bookmarkEnd w:id="1"/>
    </w:p>
    <w:p w14:paraId="082A9D89"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Differentiate position, distance and displacement</w:t>
      </w:r>
    </w:p>
    <w:p w14:paraId="65EA3DF3" w14:textId="77777777" w:rsidR="00D165C1" w:rsidRDefault="0059620B" w:rsidP="00D02D9A">
      <w:pPr>
        <w:numPr>
          <w:ilvl w:val="0"/>
          <w:numId w:val="1"/>
        </w:numPr>
        <w:spacing w:line="240" w:lineRule="auto"/>
        <w:ind w:left="72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calculations of distance and displacement</w:t>
      </w:r>
    </w:p>
    <w:p w14:paraId="6657816B" w14:textId="77777777" w:rsidR="00D165C1" w:rsidRDefault="0059620B" w:rsidP="00D02D9A">
      <w:pPr>
        <w:numPr>
          <w:ilvl w:val="1"/>
          <w:numId w:val="1"/>
        </w:numPr>
        <w:spacing w:line="240" w:lineRule="auto"/>
        <w:ind w:left="108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 displacement as delta-x</w:t>
      </w:r>
    </w:p>
    <w:p w14:paraId="460CE686"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Differentiate clock readings and time intervals</w:t>
      </w:r>
    </w:p>
    <w:p w14:paraId="77F477CC" w14:textId="77777777" w:rsidR="00D165C1" w:rsidRDefault="0059620B">
      <w:pPr>
        <w:numPr>
          <w:ilvl w:val="0"/>
          <w:numId w:val="58"/>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 </w:t>
      </w:r>
      <w:r>
        <w:rPr>
          <w:rFonts w:ascii="Times New Roman" w:eastAsia="Times New Roman" w:hAnsi="Times New Roman" w:cs="Times New Roman"/>
          <w:i/>
          <w:sz w:val="24"/>
          <w:szCs w:val="24"/>
        </w:rPr>
        <w:t>delta-t</w:t>
      </w:r>
      <w:r>
        <w:rPr>
          <w:rFonts w:ascii="Times New Roman" w:eastAsia="Times New Roman" w:hAnsi="Times New Roman" w:cs="Times New Roman"/>
          <w:sz w:val="24"/>
          <w:szCs w:val="24"/>
        </w:rPr>
        <w:t xml:space="preserve"> to represent the time interval</w:t>
      </w:r>
    </w:p>
    <w:p w14:paraId="78A4B422" w14:textId="64971D75" w:rsidR="00D165C1" w:rsidRDefault="0059620B">
      <w:pPr>
        <w:numPr>
          <w:ilvl w:val="1"/>
          <w:numId w:val="58"/>
        </w:numPr>
        <w:spacing w:line="240" w:lineRule="auto"/>
        <w:ind w:left="108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w:t>
      </w:r>
      <m:oMath>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delta-t</w:t>
      </w:r>
    </w:p>
    <w:p w14:paraId="619F7343"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Understand slope as a rate of change</w:t>
      </w:r>
    </w:p>
    <w:p w14:paraId="3D15B55F" w14:textId="77777777" w:rsidR="00D165C1" w:rsidRDefault="0059620B" w:rsidP="00D02D9A">
      <w:pPr>
        <w:numPr>
          <w:ilvl w:val="0"/>
          <w:numId w:val="11"/>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rate of change to find physical meaning in a graph</w:t>
      </w:r>
    </w:p>
    <w:p w14:paraId="04DBC3CC"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Velocity as the rate of change for position over time interval</w:t>
      </w:r>
    </w:p>
    <w:p w14:paraId="7DF32B1E" w14:textId="2A1897E6" w:rsidR="00D165C1" w:rsidRDefault="0059620B">
      <w:pPr>
        <w:numPr>
          <w:ilvl w:val="0"/>
          <w:numId w:val="36"/>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average velocity as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delta-x</m:t>
            </m:r>
          </m:num>
          <m:den>
            <m:r>
              <w:rPr>
                <w:rFonts w:ascii="Cambria Math" w:eastAsia="Times New Roman" w:hAnsi="Cambria Math" w:cs="Times New Roman"/>
                <w:sz w:val="24"/>
                <w:szCs w:val="24"/>
              </w:rPr>
              <m:t>delta-t</m:t>
            </m:r>
          </m:den>
        </m:f>
      </m:oMath>
    </w:p>
    <w:p w14:paraId="74CA1F12"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Using a motion map to pictorially represent the motion of an object</w:t>
      </w:r>
    </w:p>
    <w:p w14:paraId="0916FB71" w14:textId="77777777" w:rsidR="00D165C1" w:rsidRDefault="0059620B">
      <w:pPr>
        <w:numPr>
          <w:ilvl w:val="0"/>
          <w:numId w:val="54"/>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motion map representation with the computational representation</w:t>
      </w:r>
    </w:p>
    <w:p w14:paraId="51B8C1F1"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Representing the motion of an object with a one- or two-argument function</w:t>
      </w:r>
    </w:p>
    <w:p w14:paraId="37F5149E" w14:textId="77777777" w:rsidR="00D165C1" w:rsidRDefault="0059620B">
      <w:pPr>
        <w:numPr>
          <w:ilvl w:val="0"/>
          <w:numId w:val="18"/>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Construct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as a function of current position </w:t>
      </w:r>
      <w:r>
        <w:rPr>
          <w:rFonts w:ascii="Courier New" w:eastAsia="Courier New" w:hAnsi="Courier New" w:cs="Courier New"/>
          <w:sz w:val="24"/>
          <w:szCs w:val="24"/>
        </w:rPr>
        <w:t>x</w:t>
      </w:r>
    </w:p>
    <w:p w14:paraId="5024B19C" w14:textId="4C8D6BA8" w:rsidR="00D165C1" w:rsidRPr="00BA3B54" w:rsidRDefault="0059620B">
      <w:pPr>
        <w:numPr>
          <w:ilvl w:val="0"/>
          <w:numId w:val="18"/>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Construct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as a function of current position </w:t>
      </w:r>
      <w:r>
        <w:rPr>
          <w:rFonts w:ascii="Courier New" w:eastAsia="Courier New" w:hAnsi="Courier New" w:cs="Courier New"/>
          <w:sz w:val="24"/>
          <w:szCs w:val="24"/>
        </w:rPr>
        <w:t>x</w:t>
      </w:r>
      <w:r>
        <w:rPr>
          <w:rFonts w:ascii="Times New Roman" w:eastAsia="Times New Roman" w:hAnsi="Times New Roman" w:cs="Times New Roman"/>
          <w:sz w:val="24"/>
          <w:szCs w:val="24"/>
        </w:rPr>
        <w:t xml:space="preserve"> and average velocity </w:t>
      </w:r>
      <w:r>
        <w:rPr>
          <w:rFonts w:ascii="Courier New" w:eastAsia="Courier New" w:hAnsi="Courier New" w:cs="Courier New"/>
          <w:sz w:val="24"/>
          <w:szCs w:val="24"/>
        </w:rPr>
        <w:t>v</w:t>
      </w:r>
    </w:p>
    <w:p w14:paraId="6867EE09" w14:textId="7623BF96" w:rsidR="00BA3B54" w:rsidRDefault="00BA3B54">
      <w:pPr>
        <w:numPr>
          <w:ilvl w:val="0"/>
          <w:numId w:val="18"/>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Introduce </w:t>
      </w:r>
      <w:r>
        <w:rPr>
          <w:rFonts w:ascii="Times New Roman" w:eastAsia="Times New Roman" w:hAnsi="Times New Roman" w:cs="Times New Roman"/>
          <w:i/>
          <w:sz w:val="24"/>
          <w:szCs w:val="24"/>
        </w:rPr>
        <w:t>Boolean</w:t>
      </w:r>
      <w:r>
        <w:rPr>
          <w:rFonts w:ascii="Times New Roman" w:eastAsia="Times New Roman" w:hAnsi="Times New Roman" w:cs="Times New Roman"/>
          <w:sz w:val="24"/>
          <w:szCs w:val="24"/>
        </w:rPr>
        <w:t xml:space="preserve"> as a Pyret data type (alongside </w:t>
      </w:r>
      <w:r>
        <w:rPr>
          <w:rFonts w:ascii="Times New Roman" w:eastAsia="Times New Roman" w:hAnsi="Times New Roman" w:cs="Times New Roman"/>
          <w:i/>
          <w:sz w:val="24"/>
          <w:szCs w:val="24"/>
        </w:rPr>
        <w:t>Number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String</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Image</w:t>
      </w:r>
      <w:r>
        <w:rPr>
          <w:rFonts w:ascii="Times New Roman" w:eastAsia="Times New Roman" w:hAnsi="Times New Roman" w:cs="Times New Roman"/>
          <w:sz w:val="24"/>
          <w:szCs w:val="24"/>
        </w:rPr>
        <w:t>)</w:t>
      </w:r>
    </w:p>
    <w:p w14:paraId="2ABEA110" w14:textId="77777777" w:rsidR="00D165C1" w:rsidRDefault="0059620B" w:rsidP="00D02D9A">
      <w:pPr>
        <w:numPr>
          <w:ilvl w:val="0"/>
          <w:numId w:val="7"/>
        </w:numPr>
        <w:spacing w:line="240" w:lineRule="auto"/>
        <w:ind w:left="360" w:righ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Using multiple representations to describe the motion of an object</w:t>
      </w:r>
    </w:p>
    <w:p w14:paraId="6E35B229" w14:textId="77777777" w:rsidR="00D165C1" w:rsidRDefault="0059620B">
      <w:pPr>
        <w:numPr>
          <w:ilvl w:val="0"/>
          <w:numId w:val="15"/>
        </w:numPr>
        <w:spacing w:line="240" w:lineRule="auto"/>
        <w:ind w:left="360" w:righ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Find relations between state diagrams, motion maps, programming functions, and graphs</w:t>
      </w:r>
    </w:p>
    <w:p w14:paraId="1D00B673" w14:textId="77777777" w:rsidR="00D165C1" w:rsidRDefault="0059620B" w:rsidP="00D02D9A">
      <w:pPr>
        <w:pStyle w:val="Heading1"/>
        <w:spacing w:after="200" w:line="240" w:lineRule="auto"/>
        <w:ind w:left="360" w:hanging="360"/>
        <w:rPr>
          <w:rFonts w:ascii="Helvetica Neue" w:eastAsia="Helvetica Neue" w:hAnsi="Helvetica Neue" w:cs="Helvetica Neue"/>
          <w:b/>
          <w:sz w:val="32"/>
          <w:szCs w:val="32"/>
        </w:rPr>
      </w:pPr>
      <w:bookmarkStart w:id="2" w:name="_Toc109229422"/>
      <w:r>
        <w:rPr>
          <w:rFonts w:ascii="Helvetica Neue" w:eastAsia="Helvetica Neue" w:hAnsi="Helvetica Neue" w:cs="Helvetica Neue"/>
          <w:b/>
          <w:sz w:val="32"/>
          <w:szCs w:val="32"/>
        </w:rPr>
        <w:t>Student Learning Objectives</w:t>
      </w:r>
      <w:bookmarkEnd w:id="2"/>
    </w:p>
    <w:p w14:paraId="3F640E7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CV.1 - I can represent the motion of an object using a computational representation in which a differential is added for each interval of time.</w:t>
      </w:r>
    </w:p>
    <w:p w14:paraId="7C8B463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CV.2 - I can design and modify functions in Pyret to represent constant velocity motion and use them to make predictions.</w:t>
      </w:r>
    </w:p>
    <w:p w14:paraId="0611902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CV.3 - </w:t>
      </w:r>
      <w:r>
        <w:rPr>
          <w:rFonts w:ascii="Times New Roman" w:eastAsia="Times New Roman" w:hAnsi="Times New Roman" w:cs="Times New Roman"/>
          <w:sz w:val="24"/>
          <w:szCs w:val="24"/>
          <w:highlight w:val="white"/>
        </w:rPr>
        <w:t>I can differentiate between position, distance, and displacement.</w:t>
      </w:r>
    </w:p>
    <w:p w14:paraId="6AD4493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CV.4 - I can find the velocity of an object using the slope of the position vs. time graph. I can interpret the initial value of a position vs. time graph. I can draw an average velocity line on the graph and calculate the average velocity.</w:t>
      </w:r>
    </w:p>
    <w:p w14:paraId="6D089D8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CV.5 - I can create a mathematical representation (function) relating position, average velocity and time, and use it to solve problems.</w:t>
      </w:r>
    </w:p>
    <w:p w14:paraId="7E908E92"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CV.6 - </w:t>
      </w:r>
      <w:r>
        <w:rPr>
          <w:rFonts w:ascii="Times New Roman" w:eastAsia="Times New Roman" w:hAnsi="Times New Roman" w:cs="Times New Roman"/>
          <w:sz w:val="24"/>
          <w:szCs w:val="24"/>
          <w:highlight w:val="white"/>
        </w:rPr>
        <w:t>I can represent the motion of an object moving with a constant velocity using multiple representations (words, motion maps, position vs time graphs, and velocity vs. time graphs, computational function, etc.) and use them to solve problems.</w:t>
      </w:r>
    </w:p>
    <w:p w14:paraId="0ABA765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CV.7 - I can relate displacement to the area between the horizontal axis and the line on a velocity vs. time graph.</w:t>
      </w:r>
    </w:p>
    <w:p w14:paraId="2E5AD8D3" w14:textId="77777777" w:rsidR="00D165C1" w:rsidRDefault="0059620B" w:rsidP="00D02D9A">
      <w:pPr>
        <w:pStyle w:val="Heading1"/>
        <w:spacing w:after="0" w:line="240" w:lineRule="auto"/>
        <w:ind w:left="360" w:hanging="360"/>
        <w:rPr>
          <w:rFonts w:ascii="Helvetica Neue" w:eastAsia="Helvetica Neue" w:hAnsi="Helvetica Neue" w:cs="Helvetica Neue"/>
          <w:b/>
          <w:sz w:val="32"/>
          <w:szCs w:val="32"/>
        </w:rPr>
      </w:pPr>
      <w:bookmarkStart w:id="3" w:name="_1fob9te" w:colFirst="0" w:colLast="0"/>
      <w:bookmarkEnd w:id="3"/>
      <w:r>
        <w:br w:type="page"/>
      </w:r>
    </w:p>
    <w:p w14:paraId="6E3CDBBC" w14:textId="77777777" w:rsidR="00D165C1" w:rsidRDefault="0059620B" w:rsidP="00D02D9A">
      <w:pPr>
        <w:pStyle w:val="Heading1"/>
        <w:spacing w:before="0" w:after="200" w:line="240" w:lineRule="auto"/>
        <w:ind w:left="360" w:hanging="360"/>
        <w:rPr>
          <w:rFonts w:ascii="Helvetica Neue" w:eastAsia="Helvetica Neue" w:hAnsi="Helvetica Neue" w:cs="Helvetica Neue"/>
          <w:b/>
          <w:sz w:val="32"/>
          <w:szCs w:val="32"/>
          <w:u w:val="single"/>
        </w:rPr>
      </w:pPr>
      <w:bookmarkStart w:id="4" w:name="_Toc109229423"/>
      <w:r>
        <w:rPr>
          <w:rFonts w:ascii="Helvetica Neue" w:eastAsia="Helvetica Neue" w:hAnsi="Helvetica Neue" w:cs="Helvetica Neue"/>
          <w:b/>
          <w:sz w:val="32"/>
          <w:szCs w:val="32"/>
        </w:rPr>
        <w:lastRenderedPageBreak/>
        <w:t>Constant Velocity: An Overview</w:t>
      </w:r>
      <w:bookmarkEnd w:id="4"/>
      <w:r>
        <w:rPr>
          <w:rFonts w:ascii="Helvetica Neue" w:eastAsia="Helvetica Neue" w:hAnsi="Helvetica Neue" w:cs="Helvetica Neue"/>
          <w:b/>
          <w:sz w:val="32"/>
          <w:szCs w:val="32"/>
        </w:rPr>
        <w:t xml:space="preserve"> </w:t>
      </w:r>
    </w:p>
    <w:p w14:paraId="2FC6A745" w14:textId="3A26ECEC"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unit introduces students to using laboratory tools to make quantitative measurements, specifically of position and time, and many new representations available to them when making quantitative observations (</w:t>
      </w:r>
      <w:r w:rsidR="00600195">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data tables, motion maps, computer simulations, position vs. time graphs, and velocity vs. time graphs).</w:t>
      </w:r>
    </w:p>
    <w:p w14:paraId="730BD229"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unit begins with a paradigm lab, collecting measurements of the changing position of an object with relatively constant motion at various clock readings. Using this collected data, students create a motion map and a computational simulation of the object, resulting in the development of the relationship between the position at one moment in time and the next. Critically, students first discover the pattern of the object’s next position at some future time being the </w:t>
      </w:r>
      <w:r>
        <w:rPr>
          <w:rFonts w:ascii="Times New Roman" w:eastAsia="Times New Roman" w:hAnsi="Times New Roman" w:cs="Times New Roman"/>
          <w:i/>
          <w:sz w:val="24"/>
          <w:szCs w:val="24"/>
        </w:rPr>
        <w:t>current position plus the change in position during that time interval</w:t>
      </w:r>
      <w:r>
        <w:rPr>
          <w:rFonts w:ascii="Times New Roman" w:eastAsia="Times New Roman" w:hAnsi="Times New Roman" w:cs="Times New Roman"/>
          <w:sz w:val="24"/>
          <w:szCs w:val="24"/>
        </w:rPr>
        <w:t xml:space="preserve">, and later revised to the </w:t>
      </w:r>
      <w:r>
        <w:rPr>
          <w:rFonts w:ascii="Times New Roman" w:eastAsia="Times New Roman" w:hAnsi="Times New Roman" w:cs="Times New Roman"/>
          <w:i/>
          <w:sz w:val="24"/>
          <w:szCs w:val="24"/>
        </w:rPr>
        <w:t>current position plus the product of the velocity and the time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interval</w:t>
      </w:r>
      <w:r>
        <w:rPr>
          <w:rFonts w:ascii="Times New Roman" w:eastAsia="Times New Roman" w:hAnsi="Times New Roman" w:cs="Times New Roman"/>
          <w:sz w:val="24"/>
          <w:szCs w:val="24"/>
        </w:rPr>
        <w:t>. This progression leads to the operational definition of velocity as the ratio of the change in position over the change in time.</w:t>
      </w:r>
    </w:p>
    <w:p w14:paraId="278A75C4" w14:textId="3621527C"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i/>
          <w:sz w:val="24"/>
          <w:szCs w:val="24"/>
        </w:rPr>
        <w:t>differential representation</w:t>
      </w:r>
      <w:r>
        <w:rPr>
          <w:rFonts w:ascii="Times New Roman" w:eastAsia="Times New Roman" w:hAnsi="Times New Roman" w:cs="Times New Roman"/>
          <w:sz w:val="24"/>
          <w:szCs w:val="24"/>
        </w:rPr>
        <w:t xml:space="preserve"> of motion which is introduced through coding (contrasted with the more common parametric representation of motion) is central to the understanding of motion built in this unit. This idea — that position changes iteratively by some small amount </w:t>
      </w:r>
      <w:r>
        <w:rPr>
          <w:rFonts w:ascii="Times New Roman" w:eastAsia="Times New Roman" w:hAnsi="Times New Roman" w:cs="Times New Roman"/>
          <w:noProof/>
          <w:sz w:val="24"/>
          <w:szCs w:val="24"/>
        </w:rPr>
        <w:drawing>
          <wp:inline distT="19050" distB="19050" distL="19050" distR="19050" wp14:anchorId="494AC123" wp14:editId="53E02D9C">
            <wp:extent cx="228600" cy="101600"/>
            <wp:effectExtent l="0" t="0" r="0" b="0"/>
            <wp:docPr id="132" name="image37.png" descr="&lt;math xmlns=&quot;http://www.w3.org/1998/Math/MathML&quot;&gt;&lt;mo&gt;&amp;#x2206;&lt;/mo&gt;&lt;mi&gt;x&lt;/mi&gt;&lt;/math&gt;"/>
            <wp:cNvGraphicFramePr/>
            <a:graphic xmlns:a="http://schemas.openxmlformats.org/drawingml/2006/main">
              <a:graphicData uri="http://schemas.openxmlformats.org/drawingml/2006/picture">
                <pic:pic xmlns:pic="http://schemas.openxmlformats.org/drawingml/2006/picture">
                  <pic:nvPicPr>
                    <pic:cNvPr id="0" name="image37.png" descr="&lt;math xmlns=&quot;http://www.w3.org/1998/Math/MathML&quot;&gt;&lt;mo&gt;&amp;#x2206;&lt;/mo&gt;&lt;mi&gt;x&lt;/mi&gt;&lt;/math&gt;"/>
                    <pic:cNvPicPr preferRelativeResize="0"/>
                  </pic:nvPicPr>
                  <pic:blipFill>
                    <a:blip r:embed="rId8"/>
                    <a:srcRect/>
                    <a:stretch>
                      <a:fillRect/>
                    </a:stretch>
                  </pic:blipFill>
                  <pic:spPr>
                    <a:xfrm>
                      <a:off x="0" y="0"/>
                      <a:ext cx="228600" cy="101600"/>
                    </a:xfrm>
                    <a:prstGeom prst="rect">
                      <a:avLst/>
                    </a:prstGeom>
                    <a:ln/>
                  </pic:spPr>
                </pic:pic>
              </a:graphicData>
            </a:graphic>
          </wp:inline>
        </w:drawing>
      </w:r>
      <w:r>
        <w:rPr>
          <w:rFonts w:ascii="Times New Roman" w:eastAsia="Times New Roman" w:hAnsi="Times New Roman" w:cs="Times New Roman"/>
          <w:sz w:val="24"/>
          <w:szCs w:val="24"/>
        </w:rPr>
        <w:t xml:space="preserve"> over some small time interval </w:t>
      </w:r>
      <w:r>
        <w:rPr>
          <w:rFonts w:ascii="Times New Roman" w:eastAsia="Times New Roman" w:hAnsi="Times New Roman" w:cs="Times New Roman"/>
          <w:noProof/>
          <w:sz w:val="24"/>
          <w:szCs w:val="24"/>
        </w:rPr>
        <w:drawing>
          <wp:inline distT="19050" distB="19050" distL="19050" distR="19050" wp14:anchorId="5A42A7F7" wp14:editId="4A3296F5">
            <wp:extent cx="203200" cy="101600"/>
            <wp:effectExtent l="0" t="0" r="0" b="0"/>
            <wp:docPr id="41" name="image12.png" descr="&lt;math xmlns=&quot;http://www.w3.org/1998/Math/MathML&quot;&gt;&lt;mo&gt;&amp;#x2206;&lt;/mo&gt;&lt;mi&gt;t&lt;/mi&gt;&lt;/math&gt;"/>
            <wp:cNvGraphicFramePr/>
            <a:graphic xmlns:a="http://schemas.openxmlformats.org/drawingml/2006/main">
              <a:graphicData uri="http://schemas.openxmlformats.org/drawingml/2006/picture">
                <pic:pic xmlns:pic="http://schemas.openxmlformats.org/drawingml/2006/picture">
                  <pic:nvPicPr>
                    <pic:cNvPr id="0" name="image12.png" descr="&lt;math xmlns=&quot;http://www.w3.org/1998/Math/MathML&quot;&gt;&lt;mo&gt;&amp;#x2206;&lt;/mo&gt;&lt;mi&gt;t&lt;/mi&gt;&lt;/math&gt;"/>
                    <pic:cNvPicPr preferRelativeResize="0"/>
                  </pic:nvPicPr>
                  <pic:blipFill>
                    <a:blip r:embed="rId9"/>
                    <a:srcRect/>
                    <a:stretch>
                      <a:fillRect/>
                    </a:stretch>
                  </pic:blipFill>
                  <pic:spPr>
                    <a:xfrm>
                      <a:off x="0" y="0"/>
                      <a:ext cx="203200" cy="101600"/>
                    </a:xfrm>
                    <a:prstGeom prst="rect">
                      <a:avLst/>
                    </a:prstGeom>
                    <a:ln/>
                  </pic:spPr>
                </pic:pic>
              </a:graphicData>
            </a:graphic>
          </wp:inline>
        </w:drawing>
      </w:r>
      <w:r>
        <w:rPr>
          <w:rFonts w:ascii="Times New Roman" w:eastAsia="Times New Roman" w:hAnsi="Times New Roman" w:cs="Times New Roman"/>
          <w:sz w:val="24"/>
          <w:szCs w:val="24"/>
        </w:rPr>
        <w:t xml:space="preserve"> — is a natural way to think about change and forms the basis of our computational representation of motion. Investigating the relationship between </w:t>
      </w:r>
      <w:r>
        <w:rPr>
          <w:rFonts w:ascii="Times New Roman" w:eastAsia="Times New Roman" w:hAnsi="Times New Roman" w:cs="Times New Roman"/>
          <w:noProof/>
          <w:sz w:val="24"/>
          <w:szCs w:val="24"/>
        </w:rPr>
        <w:drawing>
          <wp:inline distT="19050" distB="19050" distL="19050" distR="19050" wp14:anchorId="11D601E2" wp14:editId="5A12FC83">
            <wp:extent cx="228600" cy="101600"/>
            <wp:effectExtent l="0" t="0" r="0" b="0"/>
            <wp:docPr id="83" name="image37.png" descr="&lt;math xmlns=&quot;http://www.w3.org/1998/Math/MathML&quot;&gt;&lt;mo&gt;&amp;#x2206;&lt;/mo&gt;&lt;mi&gt;x&lt;/mi&gt;&lt;/math&gt;"/>
            <wp:cNvGraphicFramePr/>
            <a:graphic xmlns:a="http://schemas.openxmlformats.org/drawingml/2006/main">
              <a:graphicData uri="http://schemas.openxmlformats.org/drawingml/2006/picture">
                <pic:pic xmlns:pic="http://schemas.openxmlformats.org/drawingml/2006/picture">
                  <pic:nvPicPr>
                    <pic:cNvPr id="0" name="image37.png" descr="&lt;math xmlns=&quot;http://www.w3.org/1998/Math/MathML&quot;&gt;&lt;mo&gt;&amp;#x2206;&lt;/mo&gt;&lt;mi&gt;x&lt;/mi&gt;&lt;/math&gt;"/>
                    <pic:cNvPicPr preferRelativeResize="0"/>
                  </pic:nvPicPr>
                  <pic:blipFill>
                    <a:blip r:embed="rId8"/>
                    <a:srcRect/>
                    <a:stretch>
                      <a:fillRect/>
                    </a:stretch>
                  </pic:blipFill>
                  <pic:spPr>
                    <a:xfrm>
                      <a:off x="0" y="0"/>
                      <a:ext cx="228600" cy="101600"/>
                    </a:xfrm>
                    <a:prstGeom prst="rect">
                      <a:avLst/>
                    </a:prstGeom>
                    <a:ln/>
                  </pic:spPr>
                </pic:pic>
              </a:graphicData>
            </a:graphic>
          </wp:inline>
        </w:drawing>
      </w:r>
      <w:r>
        <w:rPr>
          <w:rFonts w:ascii="Times New Roman" w:eastAsia="Times New Roman" w:hAnsi="Times New Roman" w:cs="Times New Roman"/>
          <w:sz w:val="24"/>
          <w:szCs w:val="24"/>
        </w:rPr>
        <w:t xml:space="preserve"> and </w:t>
      </w:r>
      <w:r>
        <w:rPr>
          <w:rFonts w:ascii="Times New Roman" w:eastAsia="Times New Roman" w:hAnsi="Times New Roman" w:cs="Times New Roman"/>
          <w:noProof/>
          <w:sz w:val="24"/>
          <w:szCs w:val="24"/>
        </w:rPr>
        <w:drawing>
          <wp:inline distT="19050" distB="19050" distL="19050" distR="19050" wp14:anchorId="256E1D63" wp14:editId="0C6A12BE">
            <wp:extent cx="203200" cy="101600"/>
            <wp:effectExtent l="0" t="0" r="0" b="0"/>
            <wp:docPr id="84" name="image12.png" descr="&lt;math xmlns=&quot;http://www.w3.org/1998/Math/MathML&quot;&gt;&lt;mo&gt;&amp;#x2206;&lt;/mo&gt;&lt;mi&gt;t&lt;/mi&gt;&lt;/math&gt;"/>
            <wp:cNvGraphicFramePr/>
            <a:graphic xmlns:a="http://schemas.openxmlformats.org/drawingml/2006/main">
              <a:graphicData uri="http://schemas.openxmlformats.org/drawingml/2006/picture">
                <pic:pic xmlns:pic="http://schemas.openxmlformats.org/drawingml/2006/picture">
                  <pic:nvPicPr>
                    <pic:cNvPr id="0" name="image12.png" descr="&lt;math xmlns=&quot;http://www.w3.org/1998/Math/MathML&quot;&gt;&lt;mo&gt;&amp;#x2206;&lt;/mo&gt;&lt;mi&gt;t&lt;/mi&gt;&lt;/math&gt;"/>
                    <pic:cNvPicPr preferRelativeResize="0"/>
                  </pic:nvPicPr>
                  <pic:blipFill>
                    <a:blip r:embed="rId9"/>
                    <a:srcRect/>
                    <a:stretch>
                      <a:fillRect/>
                    </a:stretch>
                  </pic:blipFill>
                  <pic:spPr>
                    <a:xfrm>
                      <a:off x="0" y="0"/>
                      <a:ext cx="203200" cy="101600"/>
                    </a:xfrm>
                    <a:prstGeom prst="rect">
                      <a:avLst/>
                    </a:prstGeom>
                    <a:ln/>
                  </pic:spPr>
                </pic:pic>
              </a:graphicData>
            </a:graphic>
          </wp:inline>
        </w:drawing>
      </w:r>
      <w:r>
        <w:rPr>
          <w:rFonts w:ascii="Times New Roman" w:eastAsia="Times New Roman" w:hAnsi="Times New Roman" w:cs="Times New Roman"/>
          <w:sz w:val="24"/>
          <w:szCs w:val="24"/>
        </w:rPr>
        <w:t xml:space="preserve"> naturally leads to the definition of </w:t>
      </w:r>
      <w:r>
        <w:rPr>
          <w:rFonts w:ascii="Times New Roman" w:eastAsia="Times New Roman" w:hAnsi="Times New Roman" w:cs="Times New Roman"/>
          <w:i/>
          <w:sz w:val="24"/>
          <w:szCs w:val="24"/>
        </w:rPr>
        <w:t xml:space="preserve">average velocity </w:t>
      </w:r>
      <w:r>
        <w:rPr>
          <w:rFonts w:ascii="Times New Roman" w:eastAsia="Times New Roman" w:hAnsi="Times New Roman" w:cs="Times New Roman"/>
          <w:sz w:val="24"/>
          <w:szCs w:val="24"/>
        </w:rPr>
        <w:t xml:space="preserve">as </w:t>
      </w:r>
    </w:p>
    <w:p w14:paraId="05D4B83F" w14:textId="504C9B87" w:rsidR="00D165C1" w:rsidRDefault="00000000" w:rsidP="00600195">
      <w:pPr>
        <w:tabs>
          <w:tab w:val="left" w:pos="10080"/>
          <w:tab w:val="left" w:pos="10260"/>
        </w:tabs>
        <w:spacing w:line="240" w:lineRule="auto"/>
        <w:ind w:left="360" w:hanging="360"/>
        <w:jc w:val="center"/>
        <w:rPr>
          <w:rFonts w:ascii="Times New Roman" w:eastAsia="Times New Roman" w:hAnsi="Times New Roman" w:cs="Times New Roman"/>
          <w:sz w:val="24"/>
          <w:szCs w:val="24"/>
        </w:rPr>
      </w:pPr>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num>
          <m:den>
            <m:r>
              <w:rPr>
                <w:rFonts w:ascii="Cambria Math" w:eastAsia="Times New Roman" w:hAnsi="Cambria Math" w:cs="Times New Roman"/>
                <w:sz w:val="24"/>
                <w:szCs w:val="24"/>
              </w:rPr>
              <m:t>∆t</m:t>
            </m:r>
          </m:den>
        </m:f>
      </m:oMath>
      <w:r w:rsidR="00600195">
        <w:rPr>
          <w:rFonts w:ascii="Times New Roman" w:eastAsia="Times New Roman" w:hAnsi="Times New Roman" w:cs="Times New Roman"/>
          <w:sz w:val="24"/>
          <w:szCs w:val="24"/>
        </w:rPr>
        <w:t>.</w:t>
      </w:r>
    </w:p>
    <w:p w14:paraId="25F7690E" w14:textId="77777777" w:rsidR="00600195" w:rsidRDefault="00600195" w:rsidP="00600195">
      <w:pPr>
        <w:tabs>
          <w:tab w:val="left" w:pos="10080"/>
          <w:tab w:val="left" w:pos="10260"/>
        </w:tabs>
        <w:spacing w:line="240" w:lineRule="auto"/>
        <w:ind w:left="360" w:hanging="360"/>
        <w:jc w:val="center"/>
        <w:rPr>
          <w:rFonts w:ascii="Times New Roman" w:eastAsia="Times New Roman" w:hAnsi="Times New Roman" w:cs="Times New Roman"/>
          <w:sz w:val="24"/>
          <w:szCs w:val="24"/>
        </w:rPr>
      </w:pPr>
    </w:p>
    <w:p w14:paraId="4CAD0CC5" w14:textId="72685DC6"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emphasis is placed early in the unit on collected data (stored in tables), computer simulations, and motion maps. This intense focus on the development of motion maps is intentional and </w:t>
      </w:r>
      <w:r w:rsidR="00600195">
        <w:rPr>
          <w:rFonts w:ascii="Times New Roman" w:eastAsia="Times New Roman" w:hAnsi="Times New Roman" w:cs="Times New Roman"/>
          <w:sz w:val="24"/>
          <w:szCs w:val="24"/>
        </w:rPr>
        <w:t>important because</w:t>
      </w:r>
      <w:r>
        <w:rPr>
          <w:rFonts w:ascii="Times New Roman" w:eastAsia="Times New Roman" w:hAnsi="Times New Roman" w:cs="Times New Roman"/>
          <w:sz w:val="24"/>
          <w:szCs w:val="24"/>
        </w:rPr>
        <w:t xml:space="preserve"> motion maps are a more concrete representation of motion than graphs of position and time. By linking tabulated measurements, state diagrams, motion maps, and computational functions together so tightly, students are more ready to make the leap to the higher-order graphical representations later in the unit, and each subsequent unit.</w:t>
      </w:r>
    </w:p>
    <w:p w14:paraId="25CFD123" w14:textId="77777777" w:rsidR="00D165C1" w:rsidRDefault="0059620B" w:rsidP="00D02D9A">
      <w:pPr>
        <w:spacing w:before="20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the end of the Constant Velocity unit, students are able to accurately describe the motion of objects with constant velocity, represent it through multiple representations, and predict the motion of objects with constant motion beyond the time they have observed the motion. They will also be able to identify objects which do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behave like they have constant motion - priming the deeper dive into changing motion and uniform acceleration in the next unit.</w:t>
      </w:r>
    </w:p>
    <w:p w14:paraId="3096F0F3" w14:textId="77777777" w:rsidR="00D165C1" w:rsidRDefault="0059620B" w:rsidP="00D02D9A">
      <w:pPr>
        <w:pStyle w:val="Heading3"/>
        <w:widowControl w:val="0"/>
        <w:spacing w:before="200" w:after="200"/>
        <w:ind w:hanging="360"/>
        <w:rPr>
          <w:rFonts w:ascii="Times New Roman" w:eastAsia="Times New Roman" w:hAnsi="Times New Roman" w:cs="Times New Roman"/>
          <w:sz w:val="24"/>
          <w:szCs w:val="24"/>
        </w:rPr>
      </w:pPr>
      <w:bookmarkStart w:id="5" w:name="_Toc109229424"/>
      <w:r>
        <w:t>I. An Operational Definition of Motion</w:t>
      </w:r>
      <w:bookmarkEnd w:id="5"/>
      <w:r>
        <w:t xml:space="preserve">  </w:t>
      </w:r>
    </w:p>
    <w:p w14:paraId="29A66DD3" w14:textId="79EC4DA5"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models of motion (</w:t>
      </w:r>
      <w:r w:rsidR="00600195">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constant velocity, uniform acceleration, projectile motion, rotation, etc.) fall under the umbrella of “kinematic” models - the models which produce a </w:t>
      </w:r>
      <w:r>
        <w:rPr>
          <w:rFonts w:ascii="Times New Roman" w:eastAsia="Times New Roman" w:hAnsi="Times New Roman" w:cs="Times New Roman"/>
          <w:i/>
          <w:sz w:val="24"/>
          <w:szCs w:val="24"/>
        </w:rPr>
        <w:t>description</w:t>
      </w:r>
      <w:r>
        <w:rPr>
          <w:rFonts w:ascii="Times New Roman" w:eastAsia="Times New Roman" w:hAnsi="Times New Roman" w:cs="Times New Roman"/>
          <w:sz w:val="24"/>
          <w:szCs w:val="24"/>
        </w:rPr>
        <w:t xml:space="preserve"> of an object’s motion over a time interval. This is contrasted with “dynamic” models - models which explain the </w:t>
      </w:r>
      <w:r>
        <w:rPr>
          <w:rFonts w:ascii="Times New Roman" w:eastAsia="Times New Roman" w:hAnsi="Times New Roman" w:cs="Times New Roman"/>
          <w:i/>
          <w:sz w:val="24"/>
          <w:szCs w:val="24"/>
        </w:rPr>
        <w:t>cause</w:t>
      </w:r>
      <w:r>
        <w:rPr>
          <w:rFonts w:ascii="Times New Roman" w:eastAsia="Times New Roman" w:hAnsi="Times New Roman" w:cs="Times New Roman"/>
          <w:sz w:val="24"/>
          <w:szCs w:val="24"/>
        </w:rPr>
        <w:t xml:space="preserve"> of an object’s motion over a time interval. (i.e., force models).</w:t>
      </w:r>
    </w:p>
    <w:p w14:paraId="70CFFF6E"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Motion is defined as </w:t>
      </w:r>
      <w:r>
        <w:rPr>
          <w:rFonts w:ascii="Times New Roman" w:eastAsia="Times New Roman" w:hAnsi="Times New Roman" w:cs="Times New Roman"/>
          <w:i/>
          <w:sz w:val="24"/>
          <w:szCs w:val="24"/>
        </w:rPr>
        <w:t>the change in position of an object (or system) between two states</w:t>
      </w:r>
      <w:r>
        <w:rPr>
          <w:rFonts w:ascii="Times New Roman" w:eastAsia="Times New Roman" w:hAnsi="Times New Roman" w:cs="Times New Roman"/>
          <w:sz w:val="24"/>
          <w:szCs w:val="24"/>
        </w:rPr>
        <w:t>.</w:t>
      </w:r>
    </w:p>
    <w:p w14:paraId="76871F9C" w14:textId="77777777" w:rsidR="00D165C1" w:rsidRDefault="0059620B" w:rsidP="00D02D9A">
      <w:pPr>
        <w:pStyle w:val="Heading3"/>
        <w:widowControl w:val="0"/>
        <w:spacing w:before="200" w:after="200"/>
        <w:ind w:hanging="360"/>
      </w:pPr>
      <w:bookmarkStart w:id="6" w:name="_Toc109229425"/>
      <w:r>
        <w:lastRenderedPageBreak/>
        <w:t>II. Vocabulary of Motion</w:t>
      </w:r>
      <w:bookmarkEnd w:id="6"/>
      <w:r>
        <w:t xml:space="preserve">  </w:t>
      </w:r>
    </w:p>
    <w:p w14:paraId="38D49F3B" w14:textId="1C994035"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extremely important the vocabulary we use is as clear as possible to make sure that we are not using ambiguous terms that can lead to more student confusion, and even more so we need to ensure that our students mean the word they are using rather than playing darts with the vocabulary and just tossing various words out in the hopes of landing on the right one. It is important to ask your students from time to time to define the term they use, especially early in the unit as they start to use vocabulary to help strengthen the connection to the concepts we are studying, even if they use terms correctly. Students will use the correct term at times while still not understanding </w:t>
      </w:r>
      <w:r>
        <w:rPr>
          <w:rFonts w:ascii="Times New Roman" w:eastAsia="Times New Roman" w:hAnsi="Times New Roman" w:cs="Times New Roman"/>
          <w:i/>
          <w:sz w:val="24"/>
          <w:szCs w:val="24"/>
        </w:rPr>
        <w:t>why</w:t>
      </w:r>
      <w:r>
        <w:rPr>
          <w:rFonts w:ascii="Times New Roman" w:eastAsia="Times New Roman" w:hAnsi="Times New Roman" w:cs="Times New Roman"/>
          <w:sz w:val="24"/>
          <w:szCs w:val="24"/>
        </w:rPr>
        <w:t xml:space="preserve"> it is the correct term in the proper context. It will take extra time early </w:t>
      </w:r>
      <w:r w:rsidR="00600195">
        <w:rPr>
          <w:rFonts w:ascii="Times New Roman" w:eastAsia="Times New Roman" w:hAnsi="Times New Roman" w:cs="Times New Roman"/>
          <w:sz w:val="24"/>
          <w:szCs w:val="24"/>
        </w:rPr>
        <w:t>on but</w:t>
      </w:r>
      <w:r>
        <w:rPr>
          <w:rFonts w:ascii="Times New Roman" w:eastAsia="Times New Roman" w:hAnsi="Times New Roman" w:cs="Times New Roman"/>
          <w:sz w:val="24"/>
          <w:szCs w:val="24"/>
        </w:rPr>
        <w:t xml:space="preserve"> lead to a stronger understanding and pay off in taking less time reteaching this vocabulary later.</w:t>
      </w:r>
    </w:p>
    <w:p w14:paraId="4FED6224" w14:textId="77777777" w:rsidR="00D165C1" w:rsidRDefault="0059620B" w:rsidP="00D02D9A">
      <w:pPr>
        <w:spacing w:after="200"/>
        <w:ind w:left="360" w:hanging="360"/>
        <w:jc w:val="center"/>
        <w:rPr>
          <w:rFonts w:ascii="Helvetica Neue" w:eastAsia="Helvetica Neue" w:hAnsi="Helvetica Neue" w:cs="Helvetica Neue"/>
          <w:b/>
          <w:sz w:val="24"/>
          <w:szCs w:val="24"/>
        </w:rPr>
      </w:pPr>
      <w:r>
        <w:rPr>
          <w:rFonts w:ascii="Helvetica Neue" w:eastAsia="Helvetica Neue" w:hAnsi="Helvetica Neue" w:cs="Helvetica Neue"/>
          <w:b/>
          <w:sz w:val="24"/>
          <w:szCs w:val="24"/>
        </w:rPr>
        <w:t>Clock Reading and Time Interval</w:t>
      </w:r>
    </w:p>
    <w:p w14:paraId="60DAD266"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Clock Reading - </w:t>
      </w:r>
      <w:r>
        <w:rPr>
          <w:rFonts w:ascii="Times New Roman" w:eastAsia="Times New Roman" w:hAnsi="Times New Roman" w:cs="Times New Roman"/>
          <w:sz w:val="24"/>
          <w:szCs w:val="24"/>
        </w:rPr>
        <w:t xml:space="preserve">this is the numerical value represented by the clock, such as the position of the second hand on an analog clock, or the numerical output on a digital clock. Clock readings expressed in seconds can be abbreviated as t(s). Clock reading would be the value of the time for a given state of the system. This is a </w:t>
      </w:r>
      <w:r>
        <w:rPr>
          <w:rFonts w:ascii="Times New Roman" w:eastAsia="Times New Roman" w:hAnsi="Times New Roman" w:cs="Times New Roman"/>
          <w:i/>
          <w:sz w:val="24"/>
          <w:szCs w:val="24"/>
        </w:rPr>
        <w:t xml:space="preserve">scalar </w:t>
      </w:r>
      <w:r>
        <w:rPr>
          <w:rFonts w:ascii="Times New Roman" w:eastAsia="Times New Roman" w:hAnsi="Times New Roman" w:cs="Times New Roman"/>
          <w:sz w:val="24"/>
          <w:szCs w:val="24"/>
        </w:rPr>
        <w:t xml:space="preserve">quantity as it </w:t>
      </w:r>
      <w:r>
        <w:rPr>
          <w:rFonts w:ascii="Times New Roman" w:eastAsia="Times New Roman" w:hAnsi="Times New Roman" w:cs="Times New Roman"/>
          <w:i/>
          <w:sz w:val="24"/>
          <w:szCs w:val="24"/>
        </w:rPr>
        <w:t>does not</w:t>
      </w:r>
      <w:r>
        <w:rPr>
          <w:rFonts w:ascii="Times New Roman" w:eastAsia="Times New Roman" w:hAnsi="Times New Roman" w:cs="Times New Roman"/>
          <w:sz w:val="24"/>
          <w:szCs w:val="24"/>
        </w:rPr>
        <w:t xml:space="preserve"> require a direction to be defined.</w:t>
      </w:r>
    </w:p>
    <w:p w14:paraId="45C66C4B" w14:textId="3E40E867" w:rsidR="00D165C1" w:rsidRDefault="0059620B" w:rsidP="00D02D9A">
      <w:pPr>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Time Interval</w:t>
      </w:r>
      <w:r>
        <w:rPr>
          <w:rFonts w:ascii="Times New Roman" w:eastAsia="Times New Roman" w:hAnsi="Times New Roman" w:cs="Times New Roman"/>
          <w:sz w:val="24"/>
          <w:szCs w:val="24"/>
        </w:rPr>
        <w:t xml:space="preserve"> - it requires two clock readings to define a </w:t>
      </w:r>
      <w:r>
        <w:rPr>
          <w:rFonts w:ascii="Times New Roman" w:eastAsia="Times New Roman" w:hAnsi="Times New Roman" w:cs="Times New Roman"/>
          <w:i/>
          <w:sz w:val="24"/>
          <w:szCs w:val="24"/>
        </w:rPr>
        <w:t>time interval</w:t>
      </w:r>
      <w:r>
        <w:rPr>
          <w:rFonts w:ascii="Times New Roman" w:eastAsia="Times New Roman" w:hAnsi="Times New Roman" w:cs="Times New Roman"/>
          <w:sz w:val="24"/>
          <w:szCs w:val="24"/>
        </w:rPr>
        <w:t>. It is the difference in time from the initial clock reading (t</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to the final clock reading (t</w:t>
      </w:r>
      <w:r>
        <w:rPr>
          <w:rFonts w:ascii="Times New Roman" w:eastAsia="Times New Roman" w:hAnsi="Times New Roman" w:cs="Times New Roman"/>
          <w:sz w:val="24"/>
          <w:szCs w:val="24"/>
          <w:vertAlign w:val="subscript"/>
        </w:rPr>
        <w:t>f</w:t>
      </w:r>
      <w:r>
        <w:rPr>
          <w:rFonts w:ascii="Times New Roman" w:eastAsia="Times New Roman" w:hAnsi="Times New Roman" w:cs="Times New Roman"/>
          <w:sz w:val="24"/>
          <w:szCs w:val="24"/>
        </w:rPr>
        <w:t xml:space="preserve">). Time interval can be used interchangeably with ‘delta-t.’ This is a </w:t>
      </w:r>
      <w:r>
        <w:rPr>
          <w:rFonts w:ascii="Times New Roman" w:eastAsia="Times New Roman" w:hAnsi="Times New Roman" w:cs="Times New Roman"/>
          <w:i/>
          <w:sz w:val="24"/>
          <w:szCs w:val="24"/>
        </w:rPr>
        <w:t xml:space="preserve">scalar </w:t>
      </w:r>
      <w:r>
        <w:rPr>
          <w:rFonts w:ascii="Times New Roman" w:eastAsia="Times New Roman" w:hAnsi="Times New Roman" w:cs="Times New Roman"/>
          <w:sz w:val="24"/>
          <w:szCs w:val="24"/>
        </w:rPr>
        <w:t xml:space="preserve">quantity as it </w:t>
      </w:r>
      <w:r>
        <w:rPr>
          <w:rFonts w:ascii="Times New Roman" w:eastAsia="Times New Roman" w:hAnsi="Times New Roman" w:cs="Times New Roman"/>
          <w:i/>
          <w:sz w:val="24"/>
          <w:szCs w:val="24"/>
        </w:rPr>
        <w:t>does not</w:t>
      </w:r>
      <w:r>
        <w:rPr>
          <w:rFonts w:ascii="Times New Roman" w:eastAsia="Times New Roman" w:hAnsi="Times New Roman" w:cs="Times New Roman"/>
          <w:sz w:val="24"/>
          <w:szCs w:val="24"/>
        </w:rPr>
        <w:t xml:space="preserve"> require a direction to be defined.</w:t>
      </w:r>
    </w:p>
    <w:p w14:paraId="68355FE5" w14:textId="388A80CE" w:rsidR="00D165C1" w:rsidRPr="00600195" w:rsidRDefault="00600195" w:rsidP="00600195">
      <w:pPr>
        <w:ind w:left="360" w:hanging="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f</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oMath>
      </m:oMathPara>
    </w:p>
    <w:p w14:paraId="62ACCE8C" w14:textId="77777777" w:rsidR="00D165C1" w:rsidRDefault="0059620B" w:rsidP="00D02D9A">
      <w:pPr>
        <w:spacing w:before="200" w:after="200"/>
        <w:ind w:left="360" w:hanging="360"/>
        <w:jc w:val="center"/>
        <w:rPr>
          <w:rFonts w:ascii="Helvetica Neue" w:eastAsia="Helvetica Neue" w:hAnsi="Helvetica Neue" w:cs="Helvetica Neue"/>
          <w:b/>
          <w:sz w:val="24"/>
          <w:szCs w:val="24"/>
        </w:rPr>
      </w:pPr>
      <w:r>
        <w:rPr>
          <w:rFonts w:ascii="Helvetica Neue" w:eastAsia="Helvetica Neue" w:hAnsi="Helvetica Neue" w:cs="Helvetica Neue"/>
          <w:b/>
          <w:sz w:val="24"/>
          <w:szCs w:val="24"/>
        </w:rPr>
        <w:t>Position, Distance, and Displacement</w:t>
      </w:r>
    </w:p>
    <w:p w14:paraId="1A7CC274" w14:textId="3C153089"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Origin - </w:t>
      </w:r>
      <w:r>
        <w:rPr>
          <w:rFonts w:ascii="Times New Roman" w:eastAsia="Times New Roman" w:hAnsi="Times New Roman" w:cs="Times New Roman"/>
          <w:sz w:val="24"/>
          <w:szCs w:val="24"/>
        </w:rPr>
        <w:t xml:space="preserve">arbitrarily selected reference point from which all positions will be measured. This could be referenced as ‘the equator’ for latitude, ‘prime meridian’ for longitude, or ‘the ground’ for height measurements. Horizontal motion allows for a much more arbitrary definition and can allow for nearly any location to be the origin </w:t>
      </w:r>
      <w:r w:rsidR="00285E79">
        <w:rPr>
          <w:rFonts w:ascii="Times New Roman" w:eastAsia="Times New Roman" w:hAnsi="Times New Roman" w:cs="Times New Roman"/>
          <w:sz w:val="24"/>
          <w:szCs w:val="24"/>
        </w:rPr>
        <w:t>but</w:t>
      </w:r>
      <w:r>
        <w:rPr>
          <w:rFonts w:ascii="Times New Roman" w:eastAsia="Times New Roman" w:hAnsi="Times New Roman" w:cs="Times New Roman"/>
          <w:sz w:val="24"/>
          <w:szCs w:val="24"/>
        </w:rPr>
        <w:t xml:space="preserve"> once selected, it is locked in for that situation. The object does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need to have been present at a location for that location to be a useful origin.</w:t>
      </w:r>
    </w:p>
    <w:p w14:paraId="3F3C9DB4"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Distance - </w:t>
      </w:r>
      <w:r>
        <w:rPr>
          <w:rFonts w:ascii="Times New Roman" w:eastAsia="Times New Roman" w:hAnsi="Times New Roman" w:cs="Times New Roman"/>
          <w:sz w:val="24"/>
          <w:szCs w:val="24"/>
        </w:rPr>
        <w:t xml:space="preserve">requires two points to be referenced and measure or calculate the length of the path between the two points. Distance can be measured as the path an object takes from one clock reading to another, “counting the steps” colloquially. This is a </w:t>
      </w:r>
      <w:r>
        <w:rPr>
          <w:rFonts w:ascii="Times New Roman" w:eastAsia="Times New Roman" w:hAnsi="Times New Roman" w:cs="Times New Roman"/>
          <w:i/>
          <w:sz w:val="24"/>
          <w:szCs w:val="24"/>
        </w:rPr>
        <w:t xml:space="preserve">scalar </w:t>
      </w:r>
      <w:r>
        <w:rPr>
          <w:rFonts w:ascii="Times New Roman" w:eastAsia="Times New Roman" w:hAnsi="Times New Roman" w:cs="Times New Roman"/>
          <w:sz w:val="24"/>
          <w:szCs w:val="24"/>
        </w:rPr>
        <w:t xml:space="preserve">quantity as it </w:t>
      </w:r>
      <w:r>
        <w:rPr>
          <w:rFonts w:ascii="Times New Roman" w:eastAsia="Times New Roman" w:hAnsi="Times New Roman" w:cs="Times New Roman"/>
          <w:i/>
          <w:sz w:val="24"/>
          <w:szCs w:val="24"/>
        </w:rPr>
        <w:t>does not</w:t>
      </w:r>
      <w:r>
        <w:rPr>
          <w:rFonts w:ascii="Times New Roman" w:eastAsia="Times New Roman" w:hAnsi="Times New Roman" w:cs="Times New Roman"/>
          <w:sz w:val="24"/>
          <w:szCs w:val="24"/>
        </w:rPr>
        <w:t xml:space="preserve"> require a direction to be defined.</w:t>
      </w:r>
    </w:p>
    <w:p w14:paraId="137AD9C3"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Position - </w:t>
      </w:r>
      <w:r>
        <w:rPr>
          <w:rFonts w:ascii="Times New Roman" w:eastAsia="Times New Roman" w:hAnsi="Times New Roman" w:cs="Times New Roman"/>
          <w:sz w:val="24"/>
          <w:szCs w:val="24"/>
        </w:rPr>
        <w:t xml:space="preserve">location of an object as measured from the defined origin, including both the ‘distance’ away and the direction. For example, ‘3 meters, North’ is different from ‘3 meters, South’ or ‘3 </w:t>
      </w:r>
      <w:r>
        <w:rPr>
          <w:rFonts w:ascii="Times New Roman" w:eastAsia="Times New Roman" w:hAnsi="Times New Roman" w:cs="Times New Roman"/>
          <w:sz w:val="24"/>
          <w:szCs w:val="24"/>
        </w:rPr>
        <w:lastRenderedPageBreak/>
        <w:t xml:space="preserve">meters, East.’ This is a position value for a specific state, just as clock reading is a time value for a specific state. These would be ‘state values.’ This is a </w:t>
      </w:r>
      <w:r>
        <w:rPr>
          <w:rFonts w:ascii="Times New Roman" w:eastAsia="Times New Roman" w:hAnsi="Times New Roman" w:cs="Times New Roman"/>
          <w:i/>
          <w:sz w:val="24"/>
          <w:szCs w:val="24"/>
        </w:rPr>
        <w:t xml:space="preserve">vector </w:t>
      </w:r>
      <w:r>
        <w:rPr>
          <w:rFonts w:ascii="Times New Roman" w:eastAsia="Times New Roman" w:hAnsi="Times New Roman" w:cs="Times New Roman"/>
          <w:sz w:val="24"/>
          <w:szCs w:val="24"/>
        </w:rPr>
        <w:t xml:space="preserve">quantity as it </w:t>
      </w:r>
      <w:r>
        <w:rPr>
          <w:rFonts w:ascii="Times New Roman" w:eastAsia="Times New Roman" w:hAnsi="Times New Roman" w:cs="Times New Roman"/>
          <w:i/>
          <w:sz w:val="24"/>
          <w:szCs w:val="24"/>
        </w:rPr>
        <w:t>does</w:t>
      </w:r>
      <w:r>
        <w:rPr>
          <w:rFonts w:ascii="Times New Roman" w:eastAsia="Times New Roman" w:hAnsi="Times New Roman" w:cs="Times New Roman"/>
          <w:sz w:val="24"/>
          <w:szCs w:val="24"/>
        </w:rPr>
        <w:t xml:space="preserve"> require a direction to be defined.</w:t>
      </w:r>
    </w:p>
    <w:p w14:paraId="6B00B95F" w14:textId="5C4615C4"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Displacement </w:t>
      </w:r>
      <w:r>
        <w:rPr>
          <w:rFonts w:ascii="Gungsuh" w:eastAsia="Gungsuh" w:hAnsi="Gungsuh" w:cs="Gungsuh"/>
          <w:sz w:val="24"/>
          <w:szCs w:val="24"/>
        </w:rPr>
        <w:t xml:space="preserve">- </w:t>
      </w:r>
      <w:r w:rsidRPr="00C946DB">
        <w:rPr>
          <w:rFonts w:ascii="Times New Roman" w:eastAsia="Gungsuh" w:hAnsi="Times New Roman" w:cs="Times New Roman"/>
          <w:sz w:val="24"/>
          <w:szCs w:val="24"/>
        </w:rPr>
        <w:t xml:space="preserve">as with time interval, displacement requires two clock readings to be defined.  Displacement is the difference between the position at an ‘initial’ clock reading and the position at a ‘final’ clock reading. Displacement is abbreviated as ‘∆x.’  This is a </w:t>
      </w:r>
      <w:r w:rsidRPr="00C946DB">
        <w:rPr>
          <w:rFonts w:ascii="Times New Roman" w:eastAsia="Times New Roman" w:hAnsi="Times New Roman" w:cs="Times New Roman"/>
          <w:i/>
          <w:sz w:val="24"/>
          <w:szCs w:val="24"/>
        </w:rPr>
        <w:t xml:space="preserve">vector </w:t>
      </w:r>
      <w:r w:rsidRPr="00C946DB">
        <w:rPr>
          <w:rFonts w:ascii="Times New Roman" w:eastAsia="Times New Roman" w:hAnsi="Times New Roman" w:cs="Times New Roman"/>
          <w:sz w:val="24"/>
          <w:szCs w:val="24"/>
        </w:rPr>
        <w:t xml:space="preserve">quantity as it </w:t>
      </w:r>
      <w:r w:rsidRPr="00C946DB">
        <w:rPr>
          <w:rFonts w:ascii="Times New Roman" w:eastAsia="Times New Roman" w:hAnsi="Times New Roman" w:cs="Times New Roman"/>
          <w:i/>
          <w:sz w:val="24"/>
          <w:szCs w:val="24"/>
        </w:rPr>
        <w:t>does</w:t>
      </w:r>
      <w:r w:rsidRPr="00C946DB">
        <w:rPr>
          <w:rFonts w:ascii="Times New Roman" w:eastAsia="Times New Roman" w:hAnsi="Times New Roman" w:cs="Times New Roman"/>
          <w:sz w:val="24"/>
          <w:szCs w:val="24"/>
        </w:rPr>
        <w:t xml:space="preserve"> require a direction to be defined.</w:t>
      </w:r>
    </w:p>
    <w:p w14:paraId="15D45FCF" w14:textId="2DCCB5D3" w:rsidR="00D165C1" w:rsidRPr="008D5868" w:rsidRDefault="008D5868" w:rsidP="008D5868">
      <w:pPr>
        <w:spacing w:after="200"/>
        <w:ind w:left="360" w:hanging="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acc>
        </m:oMath>
      </m:oMathPara>
    </w:p>
    <w:p w14:paraId="0F6C4A11" w14:textId="77777777" w:rsidR="00D165C1" w:rsidRDefault="0059620B" w:rsidP="00D02D9A">
      <w:pPr>
        <w:ind w:left="360" w:hanging="360"/>
        <w:jc w:val="center"/>
        <w:rPr>
          <w:rFonts w:ascii="Times New Roman" w:eastAsia="Times New Roman" w:hAnsi="Times New Roman" w:cs="Times New Roman"/>
          <w:sz w:val="24"/>
          <w:szCs w:val="24"/>
        </w:rPr>
      </w:pPr>
      <w:r>
        <w:rPr>
          <w:rFonts w:ascii="Helvetica Neue" w:eastAsia="Helvetica Neue" w:hAnsi="Helvetica Neue" w:cs="Helvetica Neue"/>
          <w:b/>
          <w:sz w:val="24"/>
          <w:szCs w:val="24"/>
        </w:rPr>
        <w:t>Average Speed and Average Velocity</w:t>
      </w:r>
    </w:p>
    <w:p w14:paraId="486214B0" w14:textId="77777777" w:rsidR="00D165C1" w:rsidRDefault="0059620B" w:rsidP="00D02D9A">
      <w:pPr>
        <w:widowControl w:val="0"/>
        <w:spacing w:before="200"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both ratios, and as such will be a much more challenging piece to define without a very strong understanding of the previously defined terms.</w:t>
      </w:r>
    </w:p>
    <w:p w14:paraId="75C08BB6" w14:textId="216835E6" w:rsidR="00D165C1" w:rsidRDefault="0059620B" w:rsidP="00D02D9A">
      <w:pPr>
        <w:keepNext/>
        <w:widowControl w:val="0"/>
        <w:spacing w:before="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Average Speed - </w:t>
      </w:r>
      <w:r>
        <w:rPr>
          <w:rFonts w:ascii="Times New Roman" w:eastAsia="Times New Roman" w:hAnsi="Times New Roman" w:cs="Times New Roman"/>
          <w:sz w:val="24"/>
          <w:szCs w:val="24"/>
        </w:rPr>
        <w:t xml:space="preserve">ratio of the distance traveled between two clock readings and the time interval between those same clock readings. This is a </w:t>
      </w:r>
      <w:r>
        <w:rPr>
          <w:rFonts w:ascii="Times New Roman" w:eastAsia="Times New Roman" w:hAnsi="Times New Roman" w:cs="Times New Roman"/>
          <w:i/>
          <w:sz w:val="24"/>
          <w:szCs w:val="24"/>
        </w:rPr>
        <w:t>scalar</w:t>
      </w:r>
      <w:r>
        <w:rPr>
          <w:rFonts w:ascii="Times New Roman" w:eastAsia="Times New Roman" w:hAnsi="Times New Roman" w:cs="Times New Roman"/>
          <w:sz w:val="24"/>
          <w:szCs w:val="24"/>
        </w:rPr>
        <w:t xml:space="preserve"> quantity as it does not require a direction to be defined.</w:t>
      </w:r>
    </w:p>
    <w:p w14:paraId="72CE5DDA" w14:textId="3B56CB77" w:rsidR="008D5868" w:rsidRDefault="008D5868" w:rsidP="00A606BA">
      <w:pPr>
        <w:keepNext/>
        <w:widowControl w:val="0"/>
        <w:spacing w:before="200"/>
        <w:ind w:left="360" w:hanging="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avg. speed=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distance traveled</m:t>
              </m:r>
            </m:num>
            <m:den>
              <m:r>
                <w:rPr>
                  <w:rFonts w:ascii="Cambria Math" w:eastAsia="Times New Roman" w:hAnsi="Cambria Math" w:cs="Times New Roman"/>
                  <w:sz w:val="24"/>
                  <w:szCs w:val="24"/>
                </w:rPr>
                <m:t>time interval</m:t>
              </m:r>
            </m:den>
          </m:f>
        </m:oMath>
      </m:oMathPara>
    </w:p>
    <w:p w14:paraId="407528C9" w14:textId="0BC85F63" w:rsidR="00D165C1" w:rsidRDefault="0059620B" w:rsidP="00D02D9A">
      <w:pPr>
        <w:widowControl w:val="0"/>
        <w:spacing w:before="200"/>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Average Velocity - </w:t>
      </w:r>
      <w:r>
        <w:rPr>
          <w:rFonts w:ascii="Times New Roman" w:eastAsia="Times New Roman" w:hAnsi="Times New Roman" w:cs="Times New Roman"/>
          <w:sz w:val="24"/>
          <w:szCs w:val="24"/>
        </w:rPr>
        <w:t xml:space="preserve">ratio of the displacement traveled between two clock readings and the time interval between those same clock readings. This is a </w:t>
      </w:r>
      <w:r>
        <w:rPr>
          <w:rFonts w:ascii="Times New Roman" w:eastAsia="Times New Roman" w:hAnsi="Times New Roman" w:cs="Times New Roman"/>
          <w:i/>
          <w:sz w:val="24"/>
          <w:szCs w:val="24"/>
        </w:rPr>
        <w:t xml:space="preserve">vector </w:t>
      </w:r>
      <w:r>
        <w:rPr>
          <w:rFonts w:ascii="Times New Roman" w:eastAsia="Times New Roman" w:hAnsi="Times New Roman" w:cs="Times New Roman"/>
          <w:sz w:val="24"/>
          <w:szCs w:val="24"/>
        </w:rPr>
        <w:t xml:space="preserve">quantity as it </w:t>
      </w:r>
      <w:r>
        <w:rPr>
          <w:rFonts w:ascii="Times New Roman" w:eastAsia="Times New Roman" w:hAnsi="Times New Roman" w:cs="Times New Roman"/>
          <w:i/>
          <w:sz w:val="24"/>
          <w:szCs w:val="24"/>
        </w:rPr>
        <w:t>does</w:t>
      </w:r>
      <w:r>
        <w:rPr>
          <w:rFonts w:ascii="Times New Roman" w:eastAsia="Times New Roman" w:hAnsi="Times New Roman" w:cs="Times New Roman"/>
          <w:sz w:val="24"/>
          <w:szCs w:val="24"/>
        </w:rPr>
        <w:t xml:space="preserve"> require a direction to be defined.</w:t>
      </w:r>
    </w:p>
    <w:p w14:paraId="69AA6E46" w14:textId="5C7407E5" w:rsidR="00D165C1" w:rsidRDefault="00A606BA" w:rsidP="00A606BA">
      <w:pPr>
        <w:widowControl w:val="0"/>
        <w:spacing w:before="200"/>
        <w:ind w:left="360" w:hanging="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avg. velocity=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displacement</m:t>
              </m:r>
            </m:num>
            <m:den>
              <m:r>
                <w:rPr>
                  <w:rFonts w:ascii="Cambria Math" w:eastAsia="Times New Roman" w:hAnsi="Cambria Math" w:cs="Times New Roman"/>
                  <w:sz w:val="24"/>
                  <w:szCs w:val="24"/>
                </w:rPr>
                <m:t>time interval</m:t>
              </m:r>
            </m:den>
          </m:f>
        </m:oMath>
      </m:oMathPara>
    </w:p>
    <w:p w14:paraId="4A5569AB" w14:textId="5A841B3F" w:rsidR="00D165C1" w:rsidRDefault="00285E79" w:rsidP="00D02D9A">
      <w:pPr>
        <w:keepNext/>
        <w:widowControl w:val="0"/>
        <w:spacing w:before="200" w:after="200"/>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r w:rsidR="0059620B">
        <w:rPr>
          <w:rFonts w:ascii="Times New Roman" w:eastAsia="Times New Roman" w:hAnsi="Times New Roman" w:cs="Times New Roman"/>
          <w:sz w:val="24"/>
          <w:szCs w:val="24"/>
        </w:rPr>
        <w:t xml:space="preserve"> using a more algebraic representation:</w:t>
      </w:r>
    </w:p>
    <w:p w14:paraId="49C390B9" w14:textId="211625E1" w:rsidR="00D165C1" w:rsidRPr="00A606BA" w:rsidRDefault="00000000" w:rsidP="00A606BA">
      <w:pPr>
        <w:keepNext/>
        <w:widowControl w:val="0"/>
        <w:spacing w:before="200" w:after="200"/>
        <w:ind w:left="360" w:hanging="36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num>
            <m:den>
              <m:r>
                <w:rPr>
                  <w:rFonts w:ascii="Cambria Math" w:eastAsia="Times New Roman" w:hAnsi="Cambria Math" w:cs="Times New Roman"/>
                  <w:sz w:val="24"/>
                  <w:szCs w:val="24"/>
                </w:rPr>
                <m:t>∆t</m:t>
              </m:r>
            </m:den>
          </m:f>
        </m:oMath>
      </m:oMathPara>
    </w:p>
    <w:p w14:paraId="6E93ED9C" w14:textId="77777777" w:rsidR="00C946DB" w:rsidRDefault="00C946DB" w:rsidP="00D02D9A">
      <w:pPr>
        <w:ind w:left="360" w:hanging="360"/>
        <w:rPr>
          <w:rFonts w:ascii="Helvetica Neue" w:eastAsia="Helvetica Neue" w:hAnsi="Helvetica Neue" w:cs="Helvetica Neue"/>
          <w:b/>
          <w:sz w:val="28"/>
          <w:szCs w:val="28"/>
        </w:rPr>
      </w:pPr>
      <w:r>
        <w:br w:type="page"/>
      </w:r>
    </w:p>
    <w:p w14:paraId="3C0F62CC" w14:textId="77777777" w:rsidR="00D165C1" w:rsidRDefault="0059620B" w:rsidP="00D02D9A">
      <w:pPr>
        <w:pStyle w:val="Heading3"/>
        <w:widowControl w:val="0"/>
        <w:spacing w:before="200" w:after="200"/>
        <w:ind w:hanging="360"/>
        <w:rPr>
          <w:rFonts w:ascii="Times New Roman" w:eastAsia="Times New Roman" w:hAnsi="Times New Roman" w:cs="Times New Roman"/>
          <w:sz w:val="24"/>
          <w:szCs w:val="24"/>
        </w:rPr>
      </w:pPr>
      <w:bookmarkStart w:id="7" w:name="_Toc109229426"/>
      <w:r>
        <w:lastRenderedPageBreak/>
        <w:t>III. Representational Tools</w:t>
      </w:r>
      <w:bookmarkEnd w:id="7"/>
      <w:r>
        <w:t xml:space="preserve">  </w:t>
      </w:r>
    </w:p>
    <w:p w14:paraId="354DFFF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maps form the basis for the computational representation of motion in this unit. Emphasize that the difference between dots is the displacement of the object for that particular interval of time. As the time interval decreases the displacement must also decrease if the object is to remain moving with the same rate of change.</w:t>
      </w:r>
    </w:p>
    <w:p w14:paraId="0C61174C" w14:textId="77777777" w:rsidR="00D165C1" w:rsidRDefault="0059620B" w:rsidP="00D02D9A">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31104" behindDoc="0" locked="0" layoutInCell="1" hidden="0" allowOverlap="1" wp14:anchorId="7E8A3BE9" wp14:editId="1BC37DC8">
                <wp:simplePos x="0" y="0"/>
                <wp:positionH relativeFrom="column">
                  <wp:posOffset>547688</wp:posOffset>
                </wp:positionH>
                <wp:positionV relativeFrom="paragraph">
                  <wp:posOffset>57150</wp:posOffset>
                </wp:positionV>
                <wp:extent cx="5024438" cy="1012249"/>
                <wp:effectExtent l="0" t="0" r="0" b="0"/>
                <wp:wrapSquare wrapText="bothSides" distT="0" distB="0" distL="114300" distR="114300"/>
                <wp:docPr id="24" name="Group 24"/>
                <wp:cNvGraphicFramePr/>
                <a:graphic xmlns:a="http://schemas.openxmlformats.org/drawingml/2006/main">
                  <a:graphicData uri="http://schemas.microsoft.com/office/word/2010/wordprocessingGroup">
                    <wpg:wgp>
                      <wpg:cNvGrpSpPr/>
                      <wpg:grpSpPr>
                        <a:xfrm>
                          <a:off x="0" y="0"/>
                          <a:ext cx="5024438" cy="1012249"/>
                          <a:chOff x="2753295" y="3265650"/>
                          <a:chExt cx="5185411" cy="1028700"/>
                        </a:xfrm>
                      </wpg:grpSpPr>
                      <wpg:grpSp>
                        <wpg:cNvPr id="17" name="Group 17"/>
                        <wpg:cNvGrpSpPr/>
                        <wpg:grpSpPr>
                          <a:xfrm>
                            <a:off x="2753295" y="3265650"/>
                            <a:ext cx="5185411" cy="1028700"/>
                            <a:chOff x="2753295" y="3265650"/>
                            <a:chExt cx="5185411" cy="1028700"/>
                          </a:xfrm>
                        </wpg:grpSpPr>
                        <wpg:grpSp>
                          <wpg:cNvPr id="18" name="Group 18"/>
                          <wpg:cNvGrpSpPr/>
                          <wpg:grpSpPr>
                            <a:xfrm>
                              <a:off x="2753295" y="3265650"/>
                              <a:ext cx="5185411" cy="1028700"/>
                              <a:chOff x="-16934" y="-50800"/>
                              <a:chExt cx="5185835" cy="1028700"/>
                            </a:xfrm>
                          </wpg:grpSpPr>
                          <wps:wsp>
                            <wps:cNvPr id="20" name="Rectangle 20"/>
                            <wps:cNvSpPr/>
                            <wps:spPr>
                              <a:xfrm>
                                <a:off x="-16934" y="-50800"/>
                                <a:ext cx="5185825" cy="1028700"/>
                              </a:xfrm>
                              <a:prstGeom prst="rect">
                                <a:avLst/>
                              </a:prstGeom>
                              <a:noFill/>
                              <a:ln>
                                <a:noFill/>
                              </a:ln>
                            </wps:spPr>
                            <wps:txbx>
                              <w:txbxContent>
                                <w:p w14:paraId="5572494A"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21" name="Group 21"/>
                            <wpg:cNvGrpSpPr/>
                            <wpg:grpSpPr>
                              <a:xfrm>
                                <a:off x="-16934" y="1"/>
                                <a:ext cx="5185834" cy="965241"/>
                                <a:chOff x="2188" y="12055"/>
                                <a:chExt cx="8172" cy="1525"/>
                              </a:xfrm>
                            </wpg:grpSpPr>
                            <wps:wsp>
                              <wps:cNvPr id="22" name="Rectangle 22"/>
                              <wps:cNvSpPr/>
                              <wps:spPr>
                                <a:xfrm>
                                  <a:off x="2215" y="12055"/>
                                  <a:ext cx="8125" cy="1525"/>
                                </a:xfrm>
                                <a:prstGeom prst="rect">
                                  <a:avLst/>
                                </a:prstGeom>
                                <a:noFill/>
                                <a:ln>
                                  <a:noFill/>
                                </a:ln>
                              </wps:spPr>
                              <wps:txbx>
                                <w:txbxContent>
                                  <w:p w14:paraId="71488747"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23" name="Oval 23"/>
                              <wps:cNvSpPr/>
                              <wps:spPr>
                                <a:xfrm>
                                  <a:off x="2805"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2939B999"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25" name="Group 25"/>
                              <wpg:cNvGrpSpPr/>
                              <wpg:grpSpPr>
                                <a:xfrm>
                                  <a:off x="2865" y="12595"/>
                                  <a:ext cx="398" cy="200"/>
                                  <a:chOff x="1404" y="1928"/>
                                  <a:chExt cx="159" cy="80"/>
                                </a:xfrm>
                              </wpg:grpSpPr>
                              <wps:wsp>
                                <wps:cNvPr id="26" name="Straight Arrow Connector 26"/>
                                <wps:cNvCnPr/>
                                <wps:spPr>
                                  <a:xfrm>
                                    <a:off x="1404"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27" name="Freeform 27"/>
                                <wps:cNvSpPr/>
                                <wps:spPr>
                                  <a:xfrm>
                                    <a:off x="1467"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28" name="Oval 28"/>
                              <wps:cNvSpPr/>
                              <wps:spPr>
                                <a:xfrm>
                                  <a:off x="3943"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4790C3CC"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0" name="Group 30"/>
                              <wpg:cNvGrpSpPr/>
                              <wpg:grpSpPr>
                                <a:xfrm>
                                  <a:off x="4003" y="12595"/>
                                  <a:ext cx="397" cy="200"/>
                                  <a:chOff x="1859" y="1928"/>
                                  <a:chExt cx="159" cy="80"/>
                                </a:xfrm>
                              </wpg:grpSpPr>
                              <wps:wsp>
                                <wps:cNvPr id="31" name="Straight Arrow Connector 31"/>
                                <wps:cNvCnPr/>
                                <wps:spPr>
                                  <a:xfrm>
                                    <a:off x="1859"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32" name="Freeform 32"/>
                                <wps:cNvSpPr/>
                                <wps:spPr>
                                  <a:xfrm>
                                    <a:off x="1922"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33" name="Oval 33"/>
                              <wps:cNvSpPr/>
                              <wps:spPr>
                                <a:xfrm>
                                  <a:off x="5080"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797C15D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4" name="Group 34"/>
                              <wpg:cNvGrpSpPr/>
                              <wpg:grpSpPr>
                                <a:xfrm>
                                  <a:off x="5140" y="12595"/>
                                  <a:ext cx="398" cy="200"/>
                                  <a:chOff x="2314" y="1928"/>
                                  <a:chExt cx="159" cy="80"/>
                                </a:xfrm>
                              </wpg:grpSpPr>
                              <wps:wsp>
                                <wps:cNvPr id="35" name="Straight Arrow Connector 35"/>
                                <wps:cNvCnPr/>
                                <wps:spPr>
                                  <a:xfrm>
                                    <a:off x="2314"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36" name="Freeform 36"/>
                                <wps:cNvSpPr/>
                                <wps:spPr>
                                  <a:xfrm>
                                    <a:off x="2377"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37" name="Oval 37"/>
                              <wps:cNvSpPr/>
                              <wps:spPr>
                                <a:xfrm>
                                  <a:off x="6218"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3695B2B3"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8" name="Group 38"/>
                              <wpg:cNvGrpSpPr/>
                              <wpg:grpSpPr>
                                <a:xfrm>
                                  <a:off x="6278" y="12595"/>
                                  <a:ext cx="397" cy="200"/>
                                  <a:chOff x="2769" y="1928"/>
                                  <a:chExt cx="159" cy="80"/>
                                </a:xfrm>
                              </wpg:grpSpPr>
                              <wps:wsp>
                                <wps:cNvPr id="39" name="Straight Arrow Connector 39"/>
                                <wps:cNvCnPr/>
                                <wps:spPr>
                                  <a:xfrm>
                                    <a:off x="2769"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40" name="Freeform 40"/>
                                <wps:cNvSpPr/>
                                <wps:spPr>
                                  <a:xfrm>
                                    <a:off x="2832"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42" name="Oval 42"/>
                              <wps:cNvSpPr/>
                              <wps:spPr>
                                <a:xfrm>
                                  <a:off x="7355"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09857AA9"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43" name="Group 43"/>
                              <wpg:cNvGrpSpPr/>
                              <wpg:grpSpPr>
                                <a:xfrm>
                                  <a:off x="7415" y="12595"/>
                                  <a:ext cx="398" cy="200"/>
                                  <a:chOff x="3224" y="1928"/>
                                  <a:chExt cx="159" cy="80"/>
                                </a:xfrm>
                              </wpg:grpSpPr>
                              <wps:wsp>
                                <wps:cNvPr id="44" name="Straight Arrow Connector 44"/>
                                <wps:cNvCnPr/>
                                <wps:spPr>
                                  <a:xfrm>
                                    <a:off x="3224"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45" name="Freeform 45"/>
                                <wps:cNvSpPr/>
                                <wps:spPr>
                                  <a:xfrm>
                                    <a:off x="3287"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46" name="Oval 46"/>
                              <wps:cNvSpPr/>
                              <wps:spPr>
                                <a:xfrm>
                                  <a:off x="8493" y="126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2934040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47" name="Group 47"/>
                              <wpg:cNvGrpSpPr/>
                              <wpg:grpSpPr>
                                <a:xfrm>
                                  <a:off x="8553" y="12595"/>
                                  <a:ext cx="397" cy="200"/>
                                  <a:chOff x="3679" y="1928"/>
                                  <a:chExt cx="159" cy="80"/>
                                </a:xfrm>
                              </wpg:grpSpPr>
                              <wps:wsp>
                                <wps:cNvPr id="48" name="Straight Arrow Connector 48"/>
                                <wps:cNvCnPr/>
                                <wps:spPr>
                                  <a:xfrm>
                                    <a:off x="3679" y="1968"/>
                                    <a:ext cx="63" cy="1"/>
                                  </a:xfrm>
                                  <a:prstGeom prst="straightConnector1">
                                    <a:avLst/>
                                  </a:prstGeom>
                                  <a:noFill/>
                                  <a:ln w="12700" cap="flat" cmpd="sng">
                                    <a:solidFill>
                                      <a:srgbClr val="000000"/>
                                    </a:solidFill>
                                    <a:prstDash val="solid"/>
                                    <a:round/>
                                    <a:headEnd type="none" w="sm" len="sm"/>
                                    <a:tailEnd type="none" w="sm" len="sm"/>
                                  </a:ln>
                                </wps:spPr>
                                <wps:bodyPr/>
                              </wps:wsp>
                              <wps:wsp>
                                <wps:cNvPr id="49" name="Freeform 49"/>
                                <wps:cNvSpPr/>
                                <wps:spPr>
                                  <a:xfrm>
                                    <a:off x="3742" y="19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50" name="Oval 50"/>
                              <wps:cNvSpPr/>
                              <wps:spPr>
                                <a:xfrm>
                                  <a:off x="2785"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14999A1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51" name="Group 51"/>
                              <wpg:cNvGrpSpPr/>
                              <wpg:grpSpPr>
                                <a:xfrm>
                                  <a:off x="2845" y="12095"/>
                                  <a:ext cx="678" cy="200"/>
                                  <a:chOff x="1396" y="1728"/>
                                  <a:chExt cx="271" cy="80"/>
                                </a:xfrm>
                              </wpg:grpSpPr>
                              <wps:wsp>
                                <wps:cNvPr id="52" name="Straight Arrow Connector 52"/>
                                <wps:cNvCnPr/>
                                <wps:spPr>
                                  <a:xfrm>
                                    <a:off x="1396" y="1768"/>
                                    <a:ext cx="175" cy="1"/>
                                  </a:xfrm>
                                  <a:prstGeom prst="straightConnector1">
                                    <a:avLst/>
                                  </a:prstGeom>
                                  <a:noFill/>
                                  <a:ln w="12700" cap="flat" cmpd="sng">
                                    <a:solidFill>
                                      <a:srgbClr val="000000"/>
                                    </a:solidFill>
                                    <a:prstDash val="solid"/>
                                    <a:round/>
                                    <a:headEnd type="none" w="sm" len="sm"/>
                                    <a:tailEnd type="none" w="sm" len="sm"/>
                                  </a:ln>
                                </wps:spPr>
                                <wps:bodyPr/>
                              </wps:wsp>
                              <wps:wsp>
                                <wps:cNvPr id="53" name="Freeform 53"/>
                                <wps:cNvSpPr/>
                                <wps:spPr>
                                  <a:xfrm>
                                    <a:off x="1571" y="17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54" name="Oval 54"/>
                              <wps:cNvSpPr/>
                              <wps:spPr>
                                <a:xfrm>
                                  <a:off x="3923"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75DEB662"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55" name="Group 55"/>
                              <wpg:cNvGrpSpPr/>
                              <wpg:grpSpPr>
                                <a:xfrm>
                                  <a:off x="3983" y="12095"/>
                                  <a:ext cx="677" cy="200"/>
                                  <a:chOff x="1851" y="1728"/>
                                  <a:chExt cx="271" cy="80"/>
                                </a:xfrm>
                              </wpg:grpSpPr>
                              <wps:wsp>
                                <wps:cNvPr id="56" name="Straight Arrow Connector 56"/>
                                <wps:cNvCnPr/>
                                <wps:spPr>
                                  <a:xfrm>
                                    <a:off x="1851" y="1768"/>
                                    <a:ext cx="175" cy="1"/>
                                  </a:xfrm>
                                  <a:prstGeom prst="straightConnector1">
                                    <a:avLst/>
                                  </a:prstGeom>
                                  <a:noFill/>
                                  <a:ln w="12700" cap="flat" cmpd="sng">
                                    <a:solidFill>
                                      <a:srgbClr val="000000"/>
                                    </a:solidFill>
                                    <a:prstDash val="solid"/>
                                    <a:round/>
                                    <a:headEnd type="none" w="sm" len="sm"/>
                                    <a:tailEnd type="none" w="sm" len="sm"/>
                                  </a:ln>
                                </wps:spPr>
                                <wps:bodyPr/>
                              </wps:wsp>
                              <wps:wsp>
                                <wps:cNvPr id="57" name="Freeform 57"/>
                                <wps:cNvSpPr/>
                                <wps:spPr>
                                  <a:xfrm>
                                    <a:off x="2026" y="17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58" name="Oval 58"/>
                              <wps:cNvSpPr/>
                              <wps:spPr>
                                <a:xfrm>
                                  <a:off x="5060"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4F756BE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59" name="Group 59"/>
                              <wpg:cNvGrpSpPr/>
                              <wpg:grpSpPr>
                                <a:xfrm>
                                  <a:off x="5120" y="12095"/>
                                  <a:ext cx="678" cy="200"/>
                                  <a:chOff x="2306" y="1728"/>
                                  <a:chExt cx="271" cy="80"/>
                                </a:xfrm>
                              </wpg:grpSpPr>
                              <wps:wsp>
                                <wps:cNvPr id="60" name="Straight Arrow Connector 60"/>
                                <wps:cNvCnPr/>
                                <wps:spPr>
                                  <a:xfrm>
                                    <a:off x="2306" y="1768"/>
                                    <a:ext cx="175" cy="1"/>
                                  </a:xfrm>
                                  <a:prstGeom prst="straightConnector1">
                                    <a:avLst/>
                                  </a:prstGeom>
                                  <a:noFill/>
                                  <a:ln w="12700" cap="flat" cmpd="sng">
                                    <a:solidFill>
                                      <a:srgbClr val="000000"/>
                                    </a:solidFill>
                                    <a:prstDash val="solid"/>
                                    <a:round/>
                                    <a:headEnd type="none" w="sm" len="sm"/>
                                    <a:tailEnd type="none" w="sm" len="sm"/>
                                  </a:ln>
                                </wps:spPr>
                                <wps:bodyPr/>
                              </wps:wsp>
                              <wps:wsp>
                                <wps:cNvPr id="61" name="Freeform 61"/>
                                <wps:cNvSpPr/>
                                <wps:spPr>
                                  <a:xfrm>
                                    <a:off x="2481" y="17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62" name="Oval 62"/>
                              <wps:cNvSpPr/>
                              <wps:spPr>
                                <a:xfrm>
                                  <a:off x="6198"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1677DE8C"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63" name="Straight Arrow Connector 63"/>
                              <wps:cNvCnPr/>
                              <wps:spPr>
                                <a:xfrm>
                                  <a:off x="6258" y="12195"/>
                                  <a:ext cx="437" cy="3"/>
                                </a:xfrm>
                                <a:prstGeom prst="straightConnector1">
                                  <a:avLst/>
                                </a:prstGeom>
                                <a:noFill/>
                                <a:ln w="12700" cap="flat" cmpd="sng">
                                  <a:solidFill>
                                    <a:srgbClr val="000000"/>
                                  </a:solidFill>
                                  <a:prstDash val="solid"/>
                                  <a:round/>
                                  <a:headEnd type="none" w="sm" len="sm"/>
                                  <a:tailEnd type="none" w="sm" len="sm"/>
                                </a:ln>
                              </wps:spPr>
                              <wps:bodyPr/>
                            </wps:wsp>
                            <wps:wsp>
                              <wps:cNvPr id="64" name="Freeform 64"/>
                              <wps:cNvSpPr/>
                              <wps:spPr>
                                <a:xfrm>
                                  <a:off x="6695" y="12095"/>
                                  <a:ext cx="240" cy="20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s:wsp>
                              <wps:cNvPr id="65" name="Oval 65"/>
                              <wps:cNvSpPr/>
                              <wps:spPr>
                                <a:xfrm>
                                  <a:off x="7335"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3A6F8173"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66" name="Group 66"/>
                              <wpg:cNvGrpSpPr/>
                              <wpg:grpSpPr>
                                <a:xfrm>
                                  <a:off x="7395" y="12095"/>
                                  <a:ext cx="678" cy="200"/>
                                  <a:chOff x="3216" y="1728"/>
                                  <a:chExt cx="271" cy="80"/>
                                </a:xfrm>
                              </wpg:grpSpPr>
                              <wps:wsp>
                                <wps:cNvPr id="67" name="Straight Arrow Connector 67"/>
                                <wps:cNvCnPr/>
                                <wps:spPr>
                                  <a:xfrm>
                                    <a:off x="3216" y="1768"/>
                                    <a:ext cx="175" cy="1"/>
                                  </a:xfrm>
                                  <a:prstGeom prst="straightConnector1">
                                    <a:avLst/>
                                  </a:prstGeom>
                                  <a:noFill/>
                                  <a:ln w="12700" cap="flat" cmpd="sng">
                                    <a:solidFill>
                                      <a:srgbClr val="000000"/>
                                    </a:solidFill>
                                    <a:prstDash val="solid"/>
                                    <a:round/>
                                    <a:headEnd type="none" w="sm" len="sm"/>
                                    <a:tailEnd type="none" w="sm" len="sm"/>
                                  </a:ln>
                                </wps:spPr>
                                <wps:bodyPr/>
                              </wps:wsp>
                              <wps:wsp>
                                <wps:cNvPr id="68" name="Freeform 68"/>
                                <wps:cNvSpPr/>
                                <wps:spPr>
                                  <a:xfrm>
                                    <a:off x="3391" y="17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s:wsp>
                              <wps:cNvPr id="69" name="Oval 69"/>
                              <wps:cNvSpPr/>
                              <wps:spPr>
                                <a:xfrm>
                                  <a:off x="8473" y="12175"/>
                                  <a:ext cx="40" cy="60"/>
                                </a:xfrm>
                                <a:prstGeom prst="ellipse">
                                  <a:avLst/>
                                </a:prstGeom>
                                <a:solidFill>
                                  <a:srgbClr val="000000"/>
                                </a:solidFill>
                                <a:ln w="25400" cap="flat" cmpd="sng">
                                  <a:solidFill>
                                    <a:srgbClr val="000000"/>
                                  </a:solidFill>
                                  <a:prstDash val="solid"/>
                                  <a:round/>
                                  <a:headEnd type="none" w="sm" len="sm"/>
                                  <a:tailEnd type="none" w="sm" len="sm"/>
                                </a:ln>
                              </wps:spPr>
                              <wps:txbx>
                                <w:txbxContent>
                                  <w:p w14:paraId="5F6C63E5"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70" name="Group 70"/>
                              <wpg:cNvGrpSpPr/>
                              <wpg:grpSpPr>
                                <a:xfrm>
                                  <a:off x="8533" y="12095"/>
                                  <a:ext cx="677" cy="200"/>
                                  <a:chOff x="3671" y="1728"/>
                                  <a:chExt cx="271" cy="80"/>
                                </a:xfrm>
                              </wpg:grpSpPr>
                              <wps:wsp>
                                <wps:cNvPr id="71" name="Straight Arrow Connector 71"/>
                                <wps:cNvCnPr/>
                                <wps:spPr>
                                  <a:xfrm>
                                    <a:off x="3671" y="1768"/>
                                    <a:ext cx="175" cy="1"/>
                                  </a:xfrm>
                                  <a:prstGeom prst="straightConnector1">
                                    <a:avLst/>
                                  </a:prstGeom>
                                  <a:noFill/>
                                  <a:ln w="12700" cap="flat" cmpd="sng">
                                    <a:solidFill>
                                      <a:srgbClr val="000000"/>
                                    </a:solidFill>
                                    <a:prstDash val="solid"/>
                                    <a:round/>
                                    <a:headEnd type="none" w="sm" len="sm"/>
                                    <a:tailEnd type="none" w="sm" len="sm"/>
                                  </a:ln>
                                </wps:spPr>
                                <wps:bodyPr/>
                              </wps:wsp>
                              <wps:wsp>
                                <wps:cNvPr id="72" name="Freeform 72"/>
                                <wps:cNvSpPr/>
                                <wps:spPr>
                                  <a:xfrm>
                                    <a:off x="3846" y="1728"/>
                                    <a:ext cx="96" cy="8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g:grpSp>
                            <wpg:grpSp>
                              <wpg:cNvPr id="73" name="Group 73"/>
                              <wpg:cNvGrpSpPr/>
                              <wpg:grpSpPr>
                                <a:xfrm>
                                  <a:off x="2215" y="12975"/>
                                  <a:ext cx="8005" cy="280"/>
                                  <a:chOff x="2215" y="13335"/>
                                  <a:chExt cx="8005" cy="280"/>
                                </a:xfrm>
                              </wpg:grpSpPr>
                              <wpg:grpSp>
                                <wpg:cNvPr id="74" name="Group 74"/>
                                <wpg:cNvGrpSpPr/>
                                <wpg:grpSpPr>
                                  <a:xfrm>
                                    <a:off x="2215" y="13335"/>
                                    <a:ext cx="8005" cy="280"/>
                                    <a:chOff x="1364" y="2048"/>
                                    <a:chExt cx="2506" cy="112"/>
                                  </a:xfrm>
                                </wpg:grpSpPr>
                                <wps:wsp>
                                  <wps:cNvPr id="75" name="Rectangle 75"/>
                                  <wps:cNvSpPr/>
                                  <wps:spPr>
                                    <a:xfrm>
                                      <a:off x="1364" y="2096"/>
                                      <a:ext cx="2386" cy="16"/>
                                    </a:xfrm>
                                    <a:prstGeom prst="rect">
                                      <a:avLst/>
                                    </a:prstGeom>
                                    <a:solidFill>
                                      <a:srgbClr val="000000"/>
                                    </a:solidFill>
                                    <a:ln w="9525" cap="flat" cmpd="sng">
                                      <a:solidFill>
                                        <a:srgbClr val="000000"/>
                                      </a:solidFill>
                                      <a:prstDash val="solid"/>
                                      <a:miter lim="8000"/>
                                      <a:headEnd type="none" w="sm" len="sm"/>
                                      <a:tailEnd type="none" w="sm" len="sm"/>
                                    </a:ln>
                                  </wps:spPr>
                                  <wps:txbx>
                                    <w:txbxContent>
                                      <w:p w14:paraId="4DBCF0CC"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76" name="Freeform 76"/>
                                  <wps:cNvSpPr/>
                                  <wps:spPr>
                                    <a:xfrm>
                                      <a:off x="3742" y="2048"/>
                                      <a:ext cx="128" cy="112"/>
                                    </a:xfrm>
                                    <a:custGeom>
                                      <a:avLst/>
                                      <a:gdLst/>
                                      <a:ahLst/>
                                      <a:cxnLst/>
                                      <a:rect l="l" t="t" r="r" b="b"/>
                                      <a:pathLst>
                                        <a:path w="120000" h="120000" extrusionOk="0">
                                          <a:moveTo>
                                            <a:pt x="0" y="59999"/>
                                          </a:moveTo>
                                          <a:lnTo>
                                            <a:pt x="0" y="119999"/>
                                          </a:lnTo>
                                          <a:lnTo>
                                            <a:pt x="120000" y="59999"/>
                                          </a:lnTo>
                                          <a:lnTo>
                                            <a:pt x="0" y="0"/>
                                          </a:lnTo>
                                          <a:lnTo>
                                            <a:pt x="0" y="59999"/>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s:wsp>
                                <wps:cNvPr id="77" name="Straight Arrow Connector 77"/>
                                <wps:cNvCnPr/>
                                <wps:spPr>
                                  <a:xfrm>
                                    <a:off x="280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78" name="Straight Arrow Connector 78"/>
                                <wps:cNvCnPr/>
                                <wps:spPr>
                                  <a:xfrm>
                                    <a:off x="374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79" name="Straight Arrow Connector 79"/>
                                <wps:cNvCnPr/>
                                <wps:spPr>
                                  <a:xfrm>
                                    <a:off x="468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80" name="Straight Arrow Connector 80"/>
                                <wps:cNvCnPr/>
                                <wps:spPr>
                                  <a:xfrm>
                                    <a:off x="562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81" name="Straight Arrow Connector 81"/>
                                <wps:cNvCnPr/>
                                <wps:spPr>
                                  <a:xfrm>
                                    <a:off x="656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82" name="Straight Arrow Connector 82"/>
                                <wps:cNvCnPr/>
                                <wps:spPr>
                                  <a:xfrm>
                                    <a:off x="750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85" name="Straight Arrow Connector 85"/>
                                <wps:cNvCnPr/>
                                <wps:spPr>
                                  <a:xfrm>
                                    <a:off x="8440" y="13340"/>
                                    <a:ext cx="0" cy="260"/>
                                  </a:xfrm>
                                  <a:prstGeom prst="straightConnector1">
                                    <a:avLst/>
                                  </a:prstGeom>
                                  <a:noFill/>
                                  <a:ln w="9525" cap="flat" cmpd="sng">
                                    <a:solidFill>
                                      <a:srgbClr val="000000"/>
                                    </a:solidFill>
                                    <a:prstDash val="solid"/>
                                    <a:round/>
                                    <a:headEnd type="none" w="sm" len="sm"/>
                                    <a:tailEnd type="none" w="sm" len="sm"/>
                                  </a:ln>
                                </wps:spPr>
                                <wps:bodyPr/>
                              </wps:wsp>
                              <wps:wsp>
                                <wps:cNvPr id="86" name="Straight Arrow Connector 86"/>
                                <wps:cNvCnPr/>
                                <wps:spPr>
                                  <a:xfrm>
                                    <a:off x="9380" y="13340"/>
                                    <a:ext cx="0" cy="260"/>
                                  </a:xfrm>
                                  <a:prstGeom prst="straightConnector1">
                                    <a:avLst/>
                                  </a:prstGeom>
                                  <a:noFill/>
                                  <a:ln w="9525" cap="flat" cmpd="sng">
                                    <a:solidFill>
                                      <a:srgbClr val="000000"/>
                                    </a:solidFill>
                                    <a:prstDash val="solid"/>
                                    <a:round/>
                                    <a:headEnd type="none" w="sm" len="sm"/>
                                    <a:tailEnd type="none" w="sm" len="sm"/>
                                  </a:ln>
                                </wps:spPr>
                                <wps:bodyPr/>
                              </wps:wsp>
                            </wpg:grpSp>
                            <wps:wsp>
                              <wps:cNvPr id="87" name="Rectangle 87"/>
                              <wps:cNvSpPr/>
                              <wps:spPr>
                                <a:xfrm>
                                  <a:off x="2188" y="12595"/>
                                  <a:ext cx="900" cy="900"/>
                                </a:xfrm>
                                <a:prstGeom prst="rect">
                                  <a:avLst/>
                                </a:prstGeom>
                                <a:noFill/>
                                <a:ln>
                                  <a:noFill/>
                                </a:ln>
                              </wps:spPr>
                              <wps:txbx>
                                <w:txbxContent>
                                  <w:p w14:paraId="02280D8A"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88" name="Rectangle 88"/>
                              <wps:cNvSpPr/>
                              <wps:spPr>
                                <a:xfrm>
                                  <a:off x="9920" y="13120"/>
                                  <a:ext cx="440" cy="420"/>
                                </a:xfrm>
                                <a:prstGeom prst="rect">
                                  <a:avLst/>
                                </a:prstGeom>
                                <a:noFill/>
                                <a:ln>
                                  <a:noFill/>
                                </a:ln>
                              </wps:spPr>
                              <wps:txbx>
                                <w:txbxContent>
                                  <w:p w14:paraId="617EDB4B"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89" name="Rectangle 89"/>
                            <wps:cNvSpPr/>
                            <wps:spPr>
                              <a:xfrm>
                                <a:off x="-16934" y="-50800"/>
                                <a:ext cx="372534" cy="330200"/>
                              </a:xfrm>
                              <a:prstGeom prst="rect">
                                <a:avLst/>
                              </a:prstGeom>
                              <a:noFill/>
                              <a:ln>
                                <a:noFill/>
                              </a:ln>
                            </wps:spPr>
                            <wps:txbx>
                              <w:txbxContent>
                                <w:p w14:paraId="1FE80724" w14:textId="77777777" w:rsidR="00D165C1" w:rsidRDefault="0059620B">
                                  <w:pPr>
                                    <w:spacing w:line="275" w:lineRule="auto"/>
                                    <w:textDirection w:val="btLr"/>
                                  </w:pPr>
                                  <w:r>
                                    <w:rPr>
                                      <w:color w:val="000000"/>
                                    </w:rPr>
                                    <w:t>A</w:t>
                                  </w:r>
                                </w:p>
                              </w:txbxContent>
                            </wps:txbx>
                            <wps:bodyPr spcFirstLastPara="1" wrap="square" lIns="91425" tIns="45700" rIns="91425" bIns="45700" anchor="t" anchorCtr="0">
                              <a:noAutofit/>
                            </wps:bodyPr>
                          </wps:wsp>
                        </wpg:grpSp>
                        <wps:wsp>
                          <wps:cNvPr id="90" name="Rectangle 90"/>
                          <wps:cNvSpPr/>
                          <wps:spPr>
                            <a:xfrm>
                              <a:off x="2753295" y="3614850"/>
                              <a:ext cx="372600" cy="330300"/>
                            </a:xfrm>
                            <a:prstGeom prst="rect">
                              <a:avLst/>
                            </a:prstGeom>
                            <a:noFill/>
                            <a:ln>
                              <a:noFill/>
                            </a:ln>
                          </wps:spPr>
                          <wps:txbx>
                            <w:txbxContent>
                              <w:p w14:paraId="34EDA121" w14:textId="77777777" w:rsidR="00D165C1" w:rsidRDefault="0059620B">
                                <w:pPr>
                                  <w:spacing w:line="275" w:lineRule="auto"/>
                                  <w:textDirection w:val="btLr"/>
                                </w:pPr>
                                <w:r>
                                  <w:rPr>
                                    <w:color w:val="000000"/>
                                  </w:rPr>
                                  <w:t>B</w:t>
                                </w: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7E8A3BE9" id="Group 24" o:spid="_x0000_s1026" style="position:absolute;left:0;text-align:left;margin-left:43.15pt;margin-top:4.5pt;width:395.65pt;height:79.7pt;z-index:251631104" coordorigin="27532,32656" coordsize="51854,102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eFQnwwAAPWYAAAOAAAAZHJzL2Uyb0RvYy54bWzsXVtv2zoSfl9g/4Pg9zQWqavR9KDoDQsc&#13;&#10;bIvt2R+gyLItrCxpJaVJ//3O8CZatiIrbeTLMg+xLjTNIWeGHz9yyLd/PG0z60dS1WmR383sN/OZ&#13;&#10;leRxsUzz9d3s3399vglmVt1E+TLKijy5m/1M6tkf7/7+t7eP5SIhxabIlkllQSZ5vXgs72abpikX&#13;&#10;t7d1vEm2Uf2mKJMcXq6Kahs1cFutb5dV9Ai5b7NbMp97t49FtSyrIk7qGp5+5C9n71j+q1USN19X&#13;&#10;qzpprOxuBmVr2P+K/b/H/7fv3kaLdRWVmzQWxYheUIptlObwoyqrj1ETWQ9VupfVNo2roi5WzZu4&#13;&#10;2N4Wq1UaJ0wGkMaed6T5UhUPJZNlvXhcl6qaoGo79fTibON//vhSld/LbxXUxGO5hrpgdyjL06ra&#13;&#10;4ieU0npiVfZTVVny1FgxPHTnxHEoNHIM7+y5TYgT8kqNN1Dz+D3iu5SE7syCFJR4rueKao83n2Qu&#13;&#10;duA6ti1zIYE/Z2luZSFud4qmbniRQYZvlZUuoQD+zMqjLegZqzoL7oVYI+TsLa+Suae00eIkMkPl&#13;&#10;78gcnEjmG9sLqcOa+cadB7wFsU70Vg4oKALXleFWBpdQt1pf/5rWf99EZcKMqV60GkPAKfDa+xf4&#13;&#10;iihfZ4kFz5jWsHTKNOpFDVZywC565Na1JSDPSB0tyqpuviTF1sKLu1kFJWHOJPrxZ91AUcAMZBL8&#13;&#10;/bz4nGYZPI8WWb7zABLiE7AWWVq8ap7un4RA98XyJ9hKXcafU/itP6O6+RZV4PHA9h7BC97N6v8+&#13;&#10;RFUys7J/5FDhoe1g0Rv9ptJv7vWbKI83BTjXuKlmFr/50DBny0v5/qEpVimTCMvFCyOKCy2tOaCu&#13;&#10;YRMon67kcM8kWmNTHuvAtIZiX48WO22EuouaGXoucUSC1qDtAOwMfRyZuy7+uK7Zge0TodYu1Be8&#13;&#10;7fVcU+g0lGVPp8konSbEhmbfFVdWVmArbe4K2+rpK6oy9/RSnLPX6CkanMoG//ojyixCZeWAcQz7&#13;&#10;LxLMZVt7vlBt2dYOuEe0CW+3O95r5yTL0rJG9xoterxWXWTpEh0Xpqmr9f2HrLKguAAp2J+wmp1k&#13;&#10;WW49AoBwHehMrBjd0yqLGrjcltDb1/ma/eDOV47MGf3px6je8BKwHLAA0QIgV75kV5skWn7Kl1bz&#13;&#10;swRAkQN8BR8Jv7oF55gA2IULlq6J0mw4Xb9rZvqszPPs9VlAxD0PDTq046GZJiFSG+GhSeBJVXQB&#13;&#10;MbLqlapIQ4EyAfbzN8o5286c4w47JAz96L7ZdkOuw8GuDnch5RR26sk6+t5UUbreNNb7qioerQ9F&#13;&#10;nkOnX1QW8VA27B2h2j7kApbL3lzCYYXJNck9IbmsLw+cAgNamKHqjvYstxYlUUWwnzPiHeiB1mAT&#13;&#10;hOpXaZvcErHysDkEPplCS9Qg5nOVJDj0tYgYxxyJSG3Hgzyw91b2ILUiBBVEregYAxjMA8egugeH&#13;&#10;4eySI1Dw6ht5FT/l8hKRKo6sMzayBscMYA+gH4ys77mJllGD38NM8ZJrDLr7mbVhWIpdQuGqhxoY&#13;&#10;hK//wQEmpt4WP5K/Cva9ph18euyrXJ/bFFm+nxJgGmbNk8oE8rNkWYokWE96vjKR/OSJocCQ7vkM&#13;&#10;eZpDecVZUSe8LFgNzB5V1YBt6pX/kt7sqGHAmfcsrT/m/u/1h35q4MxRkxg3H2ljNHTAwaKNEYOa&#13;&#10;ToWaFNA9c93uJawo+AwdNcE9uImRqAnQsVTFA6gJegJ0+AdQU4DICDVY9RItV3NGqImqsX8vaoIk&#13;&#10;rNqORU2t5AY1/eYRzalQE1Wkh0JN8KjViuFxMJgB5LFjDwY1ARTbBUIGNZ0VYzo5aqK7XBPcjrEx&#13;&#10;nBcwqCldYqWdjGtyZJNdLGoCtmcHNQmJRnFNLnAnQhUPoKZerolQ+yK4Jpxn43XUj5oERXckatIk&#13;&#10;N6jpWlCTYiRb1KQzkMOoiVDfcE2Ga2IcKZ8gb6d2z3aeeXrUpDhdxjXRcXyuR2w5+Wy4plNxTaqz&#13;&#10;vFjUpPhOvjgKVm0x6D4KNXnEl6p4ADX1ck3E9y6Da4JSDqEmtr7t6Bk6TXKDmq4ENeHAgWuJQk3w&#13;&#10;aMw4mATIVxmu6fkJNcM1/X9zTY7idBlqgtsxNuZTWKhnZuhOyzWpweSloiac5dW5Jrgfj5p8Ry2n&#13;&#10;PICaerkmCqvpO73EWc7QOYqP6+WaIElru8PrmjTJDWq6FtSkGMkWNalB1VErVSmEDHTswczQmRm6&#13;&#10;845pmJxrchSny1GT6oKPsrHACeViEsM1nYprUvTgxaImxXdyrsl5SSBe4LpSFQ+gpl6uiXr+RXBN&#13;&#10;juLj+lGTvibxCNTUSm5Q07WgJsVItqhJZyCHZ+ioj+NowzUZrkmGkZgZuv1AYAhKF+N8hpp4jLpg&#13;&#10;+YdtDGZFJNdkmxi6E8XQqc7yUlGTq1Y6c9QE9+O5JhI4UhXn3Rg6DyfvelaDUwwNwl7C34+hIz6U&#13;&#10;7EDYUDu2wch4tJZXj9pwFSfci5ogyRiuyW4l76ImtGUmN2sIE0T3XCDs4QBXborQHGyByHRBdDhy&#13;&#10;6EzRwaNWLYZduu2i0u8YhCGbDNlkyCYemyx23HEV9c9hk07zD9sYDWGvAj5FZ2DTqcgmNZq8WNik&#13;&#10;JhYEbBKzCqMWNsH2AlIVD8CmXrIJtoLq9hLtFN05wSZFCvfDJp0oHiabNMkNbPrd+4KcDDYp3lax&#13;&#10;Ta4io4+aPyBz2MLCwCaz9wDAhJptmGbYpgNsk+L+OWxS1MVRNubOYT8mA5tOu7LJVis+LxY3qakF&#13;&#10;gZsEEhyFm1xYpCl08QBu6qWbCJ13u4mzxE1oaAMLwvneaIIqHsZNmuQGN10LbvIUc6twEzwaQzcR&#13;&#10;J+gOJAzdZOgmQzft0E2eYv8ZboLbMTbm2biHIFK6xNBNp6KbYJtv0WZnj5smmM7CXRqH8IU+bzGM&#13;&#10;LzziKiXvzv85EHjK5rNYlmY+63LmszzFs7cAYxzX7nliD34A7F29IHKfX7FLmKYZ+taEcmdfsy8k&#13;&#10;ABOzL6S2Qfyr7gk/hRtWUwgcV4yLS/Ap7rZicAV27Cfb1chWWPDscUXPFtqemqPhfAzcM6Q0io/x&#13;&#10;ab+bf2b5DyX2ZfAxaoKidx4L9j5uBwXDeEmT3PAxV8PHKH69hUvjOHZKQ8PHmH2N2LI1M4+Vrw8f&#13;&#10;n4S7uvDhK8dNai3JUfNYgePLNReGjzkZH6PohUvFTb6ao+G4Ce7H46bAxZ1NGYbfGx57uMXd4WXT&#13;&#10;EGzW7SbOch4LSznAM0GSUbipldzgpmvBTXiMGVcThZvgUasWRyzpDDD+2CybNtFmF7v+p2d4jliF&#13;&#10;24boZkTHOWp4rh2sF3YDxeDITBFuAkeyodHhMVbyEFV1IB9Fskm8/CTOT937piJwuxE6fbIpelnI&#13;&#10;JrjlF8rWllHOYe+VUJPNpshug8sgc4iJ7ohGYLGTiMHhDE+vaBPQhBgOxFWgPS2Ut+LRkYKasBBw&#13;&#10;xYSVdURoIEVlb5Ske4d2DZ0Q+rIzhPB0phCPdJzoOK9t2sDZz1m6xeOo+ILJaDHpqXuwlTe0wAUs&#13;&#10;UMQivnponQ/a1+389TXhR3T+MtS8tWSp3DZEFfJQuo4Z755+dbZTTG4If6gtYJUDR4/ZWlJ5eIb8&#13;&#10;3Dt6TM9XJpKfY6eYDuX1+kePTe02po0uPvNBcdu/TxR/i0Nh7iR6CXhIIrwqsEDDBDyAHbGClFK+&#13;&#10;jWp7MDO8YOPuofNn6187xXLKXu8U6otuS3QhU6mJIuD71UQn5IfVBLYxMWryWucQcy93AjVR/HG/&#13;&#10;muic8rCaOJ48Ych4E+yZf+tx1adSE2zSgU6Hj5jFMGxYTVxPhi0YNbkeNRkmuWGR/Rhs4rky0sqo&#13;&#10;yfWoiSK5ezudQCe9h72J7xoIm1wbNsEdvYY6HX2d4LCaBI6BsNenJoo16/cmOos2rCYhNRB2SjWZ&#13;&#10;nEPBXcy5Z2mnEeBZC0yGmVY4EUxGeeztjRtiZ4S0CV7gmC5aPK2qLc4nlVXdfEmKrYUXd7OheYS8&#13;&#10;+JxmGWSBpwDjf/UA8sQnjFVol0c1T/dPVrqEACvlGH+JP3NcH2U5sLpcvInyeFNUd7NmZvHLDw3c&#13;&#10;zWe8rO8fmmKVNlgFLcc/ORWCDbXX2jr3MdzaYahGKxhuzRpEEuusT8HWdvibU7S28m9n3drT27li&#13;&#10;NzQ71+mM4Za/sb2Q8tnRGzw8udP41Ccuvsb2p3S+H74zmcEr92VUgJ2nK/ZHCxVz0aoAPAMLFlTF&#13;&#10;sAoQ36VELOqnnu0EfG/aliQHJfCkywcloKfz+sqrXYwSMJ/wuC5ZL7muonKTxh+jJtLvWY+xSEix&#13;&#10;KbJlUr37HwAAAP//AwBQSwMEFAAGAAgAAAAhAIRmTH/kAAAADQEAAA8AAABkcnMvZG93bnJldi54&#13;&#10;bWxMj09Lw0AQxe+C32EZwZvdxGoa02xKqX9ORbAVxNs0O01Cs7shu03Sb+940svA8N68eb98NZlW&#13;&#10;DNT7xlkF8SwCQbZ0urGVgs/9610Kwge0GltnScGFPKyK66scM+1G+0HDLlSCQ6zPUEEdQpdJ6cua&#13;&#10;DPqZ68iydnS9wcBrX0nd48jhppX3UZRIg43lDzV2tKmpPO3ORsHbiON6Hr8M29Nxc/neP75/bWNS&#13;&#10;6vZmel7yWC9BBJrC3wX8MnB/KLjYwZ2t9qJVkCZzdip4YiyW08UiAXFgX5I+gCxy+Z+i+AEAAP//&#13;&#10;AwBQSwECLQAUAAYACAAAACEAtoM4kv4AAADhAQAAEwAAAAAAAAAAAAAAAAAAAAAAW0NvbnRlbnRf&#13;&#10;VHlwZXNdLnhtbFBLAQItABQABgAIAAAAIQA4/SH/1gAAAJQBAAALAAAAAAAAAAAAAAAAAC8BAABf&#13;&#10;cmVscy8ucmVsc1BLAQItABQABgAIAAAAIQBVUeFQnwwAAPWYAAAOAAAAAAAAAAAAAAAAAC4CAABk&#13;&#10;cnMvZTJvRG9jLnhtbFBLAQItABQABgAIAAAAIQCEZkx/5AAAAA0BAAAPAAAAAAAAAAAAAAAAAPkO&#13;&#10;AABkcnMvZG93bnJldi54bWxQSwUGAAAAAAQABADzAAAAChAAAAAA&#13;&#10;">
                <v:group id="Group 17" o:spid="_x0000_s1027" style="position:absolute;left:27532;top:32656;width:51855;height:10287" coordorigin="27532,32656" coordsize="51854,10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group id="Group 18" o:spid="_x0000_s1028" style="position:absolute;left:27532;top:32656;width:51855;height:10287" coordorigin="-169,-508" coordsize="51858,10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20" o:spid="_x0000_s1029" style="position:absolute;left:-169;top:-508;width:51857;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ZkgxwAAAOAAAAAPAAAAZHJzL2Rvd25yZXYueG1sRI/RasJA&#13;&#10;EEXfC/7DMoJvdWMQaaOrqG2h9qmN/YBpdpoNZmdjdqvp3zsPhb4MXIZ7Lme1GXyrLtTHJrCB2TQD&#13;&#10;RVwF23Bt4PP4cv8AKiZki21gMvBLETbr0d0KCxuu/EGXMtVKIBwLNOBS6gqtY+XIY5yGjlh+36H3&#13;&#10;mCT2tbY9XgXuW51n2UJ7bFgWHHa0d1Sdyh9v4H0eKH/O466s/aMbvo5vhzMujJmMh6elnO0SVKIh&#13;&#10;/Tf+EK/WQC4KIiQyoNc3AAAA//8DAFBLAQItABQABgAIAAAAIQDb4fbL7gAAAIUBAAATAAAAAAAA&#13;&#10;AAAAAAAAAAAAAABbQ29udGVudF9UeXBlc10ueG1sUEsBAi0AFAAGAAgAAAAhAFr0LFu/AAAAFQEA&#13;&#10;AAsAAAAAAAAAAAAAAAAAHwEAAF9yZWxzLy5yZWxzUEsBAi0AFAAGAAgAAAAhALz1mSDHAAAA4AAA&#13;&#10;AA8AAAAAAAAAAAAAAAAABwIAAGRycy9kb3ducmV2LnhtbFBLBQYAAAAAAwADALcAAAD7AgAAAAA=&#13;&#10;" filled="f" stroked="f">
                      <v:textbox inset="2.53958mm,2.53958mm,2.53958mm,2.53958mm">
                        <w:txbxContent>
                          <w:p w14:paraId="5572494A" w14:textId="77777777" w:rsidR="00D165C1" w:rsidRDefault="00D165C1">
                            <w:pPr>
                              <w:spacing w:line="240" w:lineRule="auto"/>
                              <w:textDirection w:val="btLr"/>
                            </w:pPr>
                          </w:p>
                        </w:txbxContent>
                      </v:textbox>
                    </v:rect>
                    <v:group id="Group 21" o:spid="_x0000_s1030" style="position:absolute;left:-169;width:51858;height:9652" coordorigin="2188,12055" coordsize="817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ect id="Rectangle 22" o:spid="_x0000_s1031" style="position:absolute;left:2215;top:12055;width:8125;height:1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6LMxgAAAOAAAAAPAAAAZHJzL2Rvd25yZXYueG1sRI/RagIx&#13;&#10;FETfBf8hXKFvNdtQxK5GqbaF6pNd+wG3m+tmcXOz3aS6/r0RCr4MDMOcYebL3jXiRF2oPWt4Gmcg&#13;&#10;iEtvaq40fO8/HqcgQkQ22HgmDRcKsFwMB3PMjT/zF52KWIkE4ZCjBhtjm0sZSksOw9i3xCk7+M5h&#13;&#10;TLarpOnwnOCukSrLJtJhzWnBYktrS+Wx+HMads+e1LsKq6JyL7b/2W83vzjR+mHUv82SvM5AROrj&#13;&#10;vfGP+DQalILboXQG5OIKAAD//wMAUEsBAi0AFAAGAAgAAAAhANvh9svuAAAAhQEAABMAAAAAAAAA&#13;&#10;AAAAAAAAAAAAAFtDb250ZW50X1R5cGVzXS54bWxQSwECLQAUAAYACAAAACEAWvQsW78AAAAVAQAA&#13;&#10;CwAAAAAAAAAAAAAAAAAfAQAAX3JlbHMvLnJlbHNQSwECLQAUAAYACAAAACEAI2uizMYAAADgAAAA&#13;&#10;DwAAAAAAAAAAAAAAAAAHAgAAZHJzL2Rvd25yZXYueG1sUEsFBgAAAAADAAMAtwAAAPoCAAAAAA==&#13;&#10;" filled="f" stroked="f">
                        <v:textbox inset="2.53958mm,2.53958mm,2.53958mm,2.53958mm">
                          <w:txbxContent>
                            <w:p w14:paraId="71488747" w14:textId="77777777" w:rsidR="00D165C1" w:rsidRDefault="00D165C1">
                              <w:pPr>
                                <w:spacing w:line="240" w:lineRule="auto"/>
                                <w:textDirection w:val="btLr"/>
                              </w:pPr>
                            </w:p>
                          </w:txbxContent>
                        </v:textbox>
                      </v:rect>
                      <v:oval id="Oval 23" o:spid="_x0000_s1032" style="position:absolute;left:2805;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t9WyAAAAOAAAAAPAAAAZHJzL2Rvd25yZXYueG1sRI9Pa8JA&#13;&#10;FMTvhX6H5RW8lLoxQqmJqxT/gCCW1ubi7ZF9ZkOzb0N2jfHbu4VCLwPDML9h5svBNqKnzteOFUzG&#13;&#10;CQji0umaKwXF9/blDYQPyBobx6TgRh6Wi8eHOWbaXfmL+mOoRISwz1CBCaHNpPSlIYt+7FrimJ1d&#13;&#10;ZzFE21VSd3iNcNvINElepcWa44LBllaGyp/jxSrQbRH2JzMbSnzeVHiwM/r4PCg1ehrWeZT3HESg&#13;&#10;Ifw3/hA7rSCdwu+heAbk4g4AAP//AwBQSwECLQAUAAYACAAAACEA2+H2y+4AAACFAQAAEwAAAAAA&#13;&#10;AAAAAAAAAAAAAAAAW0NvbnRlbnRfVHlwZXNdLnhtbFBLAQItABQABgAIAAAAIQBa9CxbvwAAABUB&#13;&#10;AAALAAAAAAAAAAAAAAAAAB8BAABfcmVscy8ucmVsc1BLAQItABQABgAIAAAAIQBJ7t9W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2939B999" w14:textId="77777777" w:rsidR="00D165C1" w:rsidRDefault="00D165C1">
                              <w:pPr>
                                <w:spacing w:line="240" w:lineRule="auto"/>
                                <w:textDirection w:val="btLr"/>
                              </w:pPr>
                            </w:p>
                          </w:txbxContent>
                        </v:textbox>
                      </v:oval>
                      <v:group id="Group 25" o:spid="_x0000_s1033" style="position:absolute;left:2865;top:12595;width:398;height:200" coordorigin="1404,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26" o:spid="_x0000_s1034" type="#_x0000_t32" style="position:absolute;left:1404;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v29yQAAAOAAAAAPAAAAZHJzL2Rvd25yZXYueG1sRI9Ba8JA&#13;&#10;FITvQv/D8gq96aYeQoiuUlqLhpKDWnp+ZJ+btNm3aXaN6b/vCoKXgWGYb5jlerStGKj3jWMFz7ME&#13;&#10;BHHldMNGwefxfZqB8AFZY+uYFPyRh/XqYbLEXLsL72k4BCMihH2OCuoQulxKX9Vk0c9cRxyzk+st&#13;&#10;hmh7I3WPlwi3rZwnSSotNhwXauzotabq53C2Cn7Pp3L83heZ+dhui021CbsvUyr19Di+LaK8LEAE&#13;&#10;GsO9cUPstIJ5CtdD8QzI1T8AAAD//wMAUEsBAi0AFAAGAAgAAAAhANvh9svuAAAAhQEAABMAAAAA&#13;&#10;AAAAAAAAAAAAAAAAAFtDb250ZW50X1R5cGVzXS54bWxQSwECLQAUAAYACAAAACEAWvQsW78AAAAV&#13;&#10;AQAACwAAAAAAAAAAAAAAAAAfAQAAX3JlbHMvLnJlbHNQSwECLQAUAAYACAAAACEA8vL9vckAAADg&#13;&#10;AAAADwAAAAAAAAAAAAAAAAAHAgAAZHJzL2Rvd25yZXYueG1sUEsFBgAAAAADAAMAtwAAAP0CAAAA&#13;&#10;AA==&#13;&#10;" strokeweight="1pt">
                          <v:stroke startarrowwidth="narrow" startarrowlength="short" endarrowwidth="narrow" endarrowlength="short"/>
                        </v:shape>
                        <v:shape id="Freeform 27" o:spid="_x0000_s1035" style="position:absolute;left:1467;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OynxQAAAOAAAAAPAAAAZHJzL2Rvd25yZXYueG1sRI9Ba8JA&#13;&#10;FITvBf/D8gRvdaMHW6KrBEUQoYdYvT+yzySafS9mV43/vlso9DIwDPMNs1j1rlEP6nwtbGAyTkAR&#13;&#10;F2JrLg0cv7fvn6B8QLbYCJOBF3lYLQdvC0ytPDmnxyGUKkLYp2igCqFNtfZFRQ79WFrimJ2lcxii&#13;&#10;7UptO3xGuGv0NElm2mHNcaHCltYVFdfD3RmQnb5l+696m10veS+n/CbuhMaMhv1mHiWbgwrUh//G&#13;&#10;H2JnDUw/4PdQPAN6+QMAAP//AwBQSwECLQAUAAYACAAAACEA2+H2y+4AAACFAQAAEwAAAAAAAAAA&#13;&#10;AAAAAAAAAAAAW0NvbnRlbnRfVHlwZXNdLnhtbFBLAQItABQABgAIAAAAIQBa9CxbvwAAABUBAAAL&#13;&#10;AAAAAAAAAAAAAAAAAB8BAABfcmVscy8ucmVsc1BLAQItABQABgAIAAAAIQAqqOynxQAAAOAAAAAP&#13;&#10;AAAAAAAAAAAAAAAAAAcCAABkcnMvZG93bnJldi54bWxQSwUGAAAAAAMAAwC3AAAA+QIAAAAA&#13;&#10;" path="m,60000r,60000l120000,60000,,,,60000xe" fillcolor="black" stroked="f">
                          <v:path arrowok="t" o:extrusionok="f"/>
                        </v:shape>
                      </v:group>
                      <v:oval id="Oval 28" o:spid="_x0000_s1036" style="position:absolute;left:3943;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k0nyAAAAOAAAAAPAAAAZHJzL2Rvd25yZXYueG1sRI/BasJA&#13;&#10;EIbvQt9hmUIv0mzqoWjMKkUrFIqi1ktvQ3aaDc3Ohuyq6dt3DoKXgZ/h/2a+cjn4Vl2oj01gAy9Z&#13;&#10;Doq4Crbh2sDpa/M8BRUTssU2MBn4owjLxcOoxMKGKx/ocky1EgjHAg24lLpC61g58hiz0BHL7if0&#13;&#10;HpPEvta2x6vAfasnef6qPTYsFxx2tHJU/R7P3oDtTunz282GCsfvNW79jHb7rTFPj8N6LuNtDirR&#13;&#10;kO6NG+LDGpjIxyIkMqAX/wAAAP//AwBQSwECLQAUAAYACAAAACEA2+H2y+4AAACFAQAAEwAAAAAA&#13;&#10;AAAAAAAAAAAAAAAAW0NvbnRlbnRfVHlwZXNdLnhtbFBLAQItABQABgAIAAAAIQBa9CxbvwAAABUB&#13;&#10;AAALAAAAAAAAAAAAAAAAAB8BAABfcmVscy8ucmVsc1BLAQItABQABgAIAAAAIQBHSk0n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4790C3CC" w14:textId="77777777" w:rsidR="00D165C1" w:rsidRDefault="00D165C1">
                              <w:pPr>
                                <w:spacing w:line="240" w:lineRule="auto"/>
                                <w:textDirection w:val="btLr"/>
                              </w:pPr>
                            </w:p>
                          </w:txbxContent>
                        </v:textbox>
                      </v:oval>
                      <v:group id="Group 30" o:spid="_x0000_s1037" style="position:absolute;left:4003;top:12595;width:397;height:200" coordorigin="1859,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Straight Arrow Connector 31" o:spid="_x0000_s1038" type="#_x0000_t32" style="position:absolute;left:1859;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vMUxwAAAOAAAAAPAAAAZHJzL2Rvd25yZXYueG1sRI9Bi8Iw&#13;&#10;FITvwv6H8ARvmuqCSDWKuC4q4kF38fxonmm1ealN1O6/3wiCl4FhmG+YyayxpbhT7QvHCvq9BARx&#13;&#10;5nTBRsHvz3d3BMIHZI2lY1LwRx5m04/WBFPtHryn+yEYESHsU1SQh1ClUvosJ4u+5yrimJ1cbTFE&#13;&#10;Wxupa3xEuC3lIEmG0mLBcSHHihY5ZZfDzSq43k675rzfjMx2tdoss2VYH81OqU67+RpHmY9BBGrC&#13;&#10;u/FCrLWCzz48D8UzIKf/AAAA//8DAFBLAQItABQABgAIAAAAIQDb4fbL7gAAAIUBAAATAAAAAAAA&#13;&#10;AAAAAAAAAAAAAABbQ29udGVudF9UeXBlc10ueG1sUEsBAi0AFAAGAAgAAAAhAFr0LFu/AAAAFQEA&#13;&#10;AAsAAAAAAAAAAAAAAAAAHwEAAF9yZWxzLy5yZWxzUEsBAi0AFAAGAAgAAAAhAPjC8xTHAAAA4AAA&#13;&#10;AA8AAAAAAAAAAAAAAAAABwIAAGRycy9kb3ducmV2LnhtbFBLBQYAAAAAAwADALcAAAD7AgAAAAA=&#13;&#10;" strokeweight="1pt">
                          <v:stroke startarrowwidth="narrow" startarrowlength="short" endarrowwidth="narrow" endarrowlength="short"/>
                        </v:shape>
                        <v:shape id="Freeform 32" o:spid="_x0000_s1039" style="position:absolute;left:1922;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nixQAAAOAAAAAPAAAAZHJzL2Rvd25yZXYueG1sRI9Ba8JA&#13;&#10;FITvBf/D8gRvdaNCKdFVgiKI0EOs3h/ZZxLNvhezq8Z/3y0UehkYhvmGWax616gHdb4WNjAZJ6CI&#13;&#10;C7E1lwaO39v3T1A+IFtshMnAizysloO3BaZWnpzT4xBKFSHsUzRQhdCmWvuiIod+LC1xzM7SOQzR&#13;&#10;dqW2HT4j3DV6miQf2mHNcaHCltYVFdfD3RmQnb5l+696m10veS+n/CbuhMaMhv1mHiWbgwrUh//G&#13;&#10;H2JnDcym8HsongG9/AEAAP//AwBQSwECLQAUAAYACAAAACEA2+H2y+4AAACFAQAAEwAAAAAAAAAA&#13;&#10;AAAAAAAAAAAAW0NvbnRlbnRfVHlwZXNdLnhtbFBLAQItABQABgAIAAAAIQBa9CxbvwAAABUBAAAL&#13;&#10;AAAAAAAAAAAAAAAAAB8BAABfcmVscy8ucmVsc1BLAQItABQABgAIAAAAIQC/BtnixQAAAOAAAAAP&#13;&#10;AAAAAAAAAAAAAAAAAAcCAABkcnMvZG93bnJldi54bWxQSwUGAAAAAAMAAwC3AAAA+QIAAAAA&#13;&#10;" path="m,60000r,60000l120000,60000,,,,60000xe" fillcolor="black" stroked="f">
                          <v:path arrowok="t" o:extrusionok="f"/>
                        </v:shape>
                      </v:group>
                      <v:oval id="Oval 33" o:spid="_x0000_s1040" style="position:absolute;left:5080;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0mLyAAAAOAAAAAPAAAAZHJzL2Rvd25yZXYueG1sRI9Ba8JA&#13;&#10;FITvQv/D8gpeSt2oIDVxlaIWhGJpbS7eHtlnNjT7NmS3Sfz3XaHgZWAY5htmtRlsLTpqfeVYwXSS&#13;&#10;gCAunK64VJB/vz2/gPABWWPtmBRcycNm/TBaYapdz1/UnUIpIoR9igpMCE0qpS8MWfQT1xDH7OJa&#13;&#10;iyHatpS6xT7CbS1nSbKQFiuOCwYb2hoqfk6/VoFu8vB+NsuhwKd9iUe7pI/Po1Ljx2GXRXnNQAQa&#13;&#10;wr3xjzhoBfM53A7FMyDXfwAAAP//AwBQSwECLQAUAAYACAAAACEA2+H2y+4AAACFAQAAEwAAAAAA&#13;&#10;AAAAAAAAAAAAAAAAW0NvbnRlbnRfVHlwZXNdLnhtbFBLAQItABQABgAIAAAAIQBa9CxbvwAAABUB&#13;&#10;AAALAAAAAAAAAAAAAAAAAB8BAABfcmVscy8ucmVsc1BLAQItABQABgAIAAAAIQDMN0mL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797C15D1" w14:textId="77777777" w:rsidR="00D165C1" w:rsidRDefault="00D165C1">
                              <w:pPr>
                                <w:spacing w:line="240" w:lineRule="auto"/>
                                <w:textDirection w:val="btLr"/>
                              </w:pPr>
                            </w:p>
                          </w:txbxContent>
                        </v:textbox>
                      </v:oval>
                      <v:group id="Group 34" o:spid="_x0000_s1041" style="position:absolute;left:5140;top:12595;width:398;height:200" coordorigin="2314,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Straight Arrow Connector 35" o:spid="_x0000_s1042" type="#_x0000_t32" style="position:absolute;left:2314;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UXyQAAAOAAAAAPAAAAZHJzL2Rvd25yZXYueG1sRI9Pa8JA&#13;&#10;FMTvQr/D8gredFOlRZKsUqpFpXjwD54f2ecmNvs2za6afntXKPQyMAzzGyafdbYWV2p95VjByzAB&#13;&#10;QVw4XbFRcNh/DiYgfEDWWDsmBb/kYTZ96uWYanfjLV13wYgIYZ+igjKEJpXSFyVZ9EPXEMfs5FqL&#13;&#10;IdrWSN3iLcJtLUdJ8iYtVhwXSmzoo6Tie3exCn4up0133q4n5mu5XC+KRVgdzUap/nM3z6K8ZyAC&#13;&#10;deG/8YdYaQXjV3gcimdATu8AAAD//wMAUEsBAi0AFAAGAAgAAAAhANvh9svuAAAAhQEAABMAAAAA&#13;&#10;AAAAAAAAAAAAAAAAAFtDb250ZW50X1R5cGVzXS54bWxQSwECLQAUAAYACAAAACEAWvQsW78AAAAV&#13;&#10;AQAACwAAAAAAAAAAAAAAAAAfAQAAX3JlbHMvLnJlbHNQSwECLQAUAAYACAAAACEAh/n1F8kAAADg&#13;&#10;AAAADwAAAAAAAAAAAAAAAAAHAgAAZHJzL2Rvd25yZXYueG1sUEsFBgAAAAADAAMAtwAAAP0CAAAA&#13;&#10;AA==&#13;&#10;" strokeweight="1pt">
                          <v:stroke startarrowwidth="narrow" startarrowlength="short" endarrowwidth="narrow" endarrowlength="short"/>
                        </v:shape>
                        <v:shape id="Freeform 36" o:spid="_x0000_s1043" style="position:absolute;left:2377;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d/hxQAAAOAAAAAPAAAAZHJzL2Rvd25yZXYueG1sRI9Ba8JA&#13;&#10;FITvgv9heYI33VRBSnSVUBFE8BCr90f2NUnNvhezq8Z/3y0UehkYhvmGWW1616gHdb4WNvA2TUAR&#13;&#10;F2JrLg2cP3eTd1A+IFtshMnAizxs1sPBClMrT87pcQqlihD2KRqoQmhTrX1RkUM/lZY4Zl/SOQzR&#13;&#10;dqW2HT4j3DV6liQL7bDmuFBhSx8VFdfT3RmQvb5lh2O9y67feS+X/CbugsaMR/12GSVbggrUh//G&#13;&#10;H2JvDcwX8HsongG9/gEAAP//AwBQSwECLQAUAAYACAAAACEA2+H2y+4AAACFAQAAEwAAAAAAAAAA&#13;&#10;AAAAAAAAAAAAW0NvbnRlbnRfVHlwZXNdLnhtbFBLAQItABQABgAIAAAAIQBa9CxbvwAAABUBAAAL&#13;&#10;AAAAAAAAAAAAAAAAAB8BAABfcmVscy8ucmVsc1BLAQItABQABgAIAAAAIQDAPd/hxQAAAOAAAAAP&#13;&#10;AAAAAAAAAAAAAAAAAAcCAABkcnMvZG93bnJldi54bWxQSwUGAAAAAAMAAwC3AAAA+QIAAAAA&#13;&#10;" path="m,60000r,60000l120000,60000,,,,60000xe" fillcolor="black" stroked="f">
                          <v:path arrowok="t" o:extrusionok="f"/>
                        </v:shape>
                      </v:group>
                      <v:oval id="Oval 37" o:spid="_x0000_s1044" style="position:absolute;left:6218;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E+IyAAAAOAAAAAPAAAAZHJzL2Rvd25yZXYueG1sRI9Ba8JA&#13;&#10;FITvQv/D8gpeRDe1YGvMRqQqFMTSRi+9PbKv2WD2bciumv77rlDwMjAM8w2TLXvbiAt1vnas4GmS&#13;&#10;gCAuna65UnA8bMevIHxA1tg4JgW/5GGZPwwyTLW78hddilCJCGGfogITQptK6UtDFv3EtcQx+3Gd&#13;&#10;xRBtV0nd4TXCbSOnSTKTFmuOCwZbejNUnoqzVaDbY9h9m3lf4mhT4d7O6eNzr9TwsV8voqwWIAL1&#13;&#10;4d74R7xrBc8vcDsUz4DM/wAAAP//AwBQSwECLQAUAAYACAAAACEA2+H2y+4AAACFAQAAEwAAAAAA&#13;&#10;AAAAAAAAAAAAAAAAW0NvbnRlbnRfVHlwZXNdLnhtbFBLAQItABQABgAIAAAAIQBa9CxbvwAAABUB&#13;&#10;AAALAAAAAAAAAAAAAAAAAB8BAABfcmVscy8ucmVsc1BLAQItABQABgAIAAAAIQCzDE+I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3695B2B3" w14:textId="77777777" w:rsidR="00D165C1" w:rsidRDefault="00D165C1">
                              <w:pPr>
                                <w:spacing w:line="240" w:lineRule="auto"/>
                                <w:textDirection w:val="btLr"/>
                              </w:pPr>
                            </w:p>
                          </w:txbxContent>
                        </v:textbox>
                      </v:oval>
                      <v:group id="Group 38" o:spid="_x0000_s1045" style="position:absolute;left:6278;top:12595;width:397;height:200" coordorigin="2769,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Straight Arrow Connector 39" o:spid="_x0000_s1046" type="#_x0000_t32" style="position:absolute;left:2769;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P8SyQAAAOAAAAAPAAAAZHJzL2Rvd25yZXYueG1sRI9Pa8JA&#13;&#10;FMTvBb/D8oTe6sYWisasImpRKR78g+dH9rmJZt+m2Y2m375bKPQyMAzzGyabdbYSd2p86VjBcJCA&#13;&#10;IM6dLtkoOB0/XkYgfEDWWDkmBd/kYTbtPWWYavfgPd0PwYgIYZ+igiKEOpXS5wVZ9ANXE8fs4hqL&#13;&#10;IdrGSN3gI8JtJV+T5F1aLDkuFFjToqD8dmitgq/2suuu++3IfK7X21W+Cpuz2Sn13O+WkyjzCYhA&#13;&#10;Xfhv/CE2WsHbGH4PxTMgpz8AAAD//wMAUEsBAi0AFAAGAAgAAAAhANvh9svuAAAAhQEAABMAAAAA&#13;&#10;AAAAAAAAAAAAAAAAAFtDb250ZW50X1R5cGVzXS54bWxQSwECLQAUAAYACAAAACEAWvQsW78AAAAV&#13;&#10;AQAACwAAAAAAAAAAAAAAAAAfAQAAX3JlbHMvLnJlbHNQSwECLQAUAAYACAAAACEABrT/EskAAADg&#13;&#10;AAAADwAAAAAAAAAAAAAAAAAHAgAAZHJzL2Rvd25yZXYueG1sUEsFBgAAAAADAAMAtwAAAP0CAAAA&#13;&#10;AA==&#13;&#10;" strokeweight="1pt">
                          <v:stroke startarrowwidth="narrow" startarrowlength="short" endarrowwidth="narrow" endarrowlength="short"/>
                        </v:shape>
                        <v:shape id="Freeform 40" o:spid="_x0000_s1047" style="position:absolute;left:2832;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pFzxgAAAOAAAAAPAAAAZHJzL2Rvd25yZXYueG1sRI9Ba8JA&#13;&#10;EIXvhf6HZQre6sYipURXCRZBhB5i9T5kp0lqdiZmV03/fedQ6GXgMbzv8S3XY+jMjYbYCjuYTTMw&#13;&#10;xJX4lmsHx8/t8xuYmJA9dsLk4IcirFePD0vMvdy5pNsh1UYhHHN00KTU59bGqqGAcSo9sf6+ZAiY&#13;&#10;NA619QPeFR46+5JlrzZgy7rQYE+bhqrz4RocyM5eiv1Huy3O3+Uop/Ii4YTOTZ7G94WeYgEm0Zj+&#13;&#10;G3+InXcwVwUVUhmwq18AAAD//wMAUEsBAi0AFAAGAAgAAAAhANvh9svuAAAAhQEAABMAAAAAAAAA&#13;&#10;AAAAAAAAAAAAAFtDb250ZW50X1R5cGVzXS54bWxQSwECLQAUAAYACAAAACEAWvQsW78AAAAVAQAA&#13;&#10;CwAAAAAAAAAAAAAAAAAfAQAAX3JlbHMvLnJlbHNQSwECLQAUAAYACAAAACEAeJ6Rc8YAAADgAAAA&#13;&#10;DwAAAAAAAAAAAAAAAAAHAgAAZHJzL2Rvd25yZXYueG1sUEsFBgAAAAADAAMAtwAAAPoCAAAAAA==&#13;&#10;" path="m,60000r,60000l120000,60000,,,,60000xe" fillcolor="black" stroked="f">
                          <v:path arrowok="t" o:extrusionok="f"/>
                        </v:shape>
                      </v:group>
                      <v:oval id="Oval 42" o:spid="_x0000_s1048" style="position:absolute;left:7355;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Z9tyAAAAOAAAAAPAAAAZHJzL2Rvd25yZXYueG1sRI9Pa8JA&#13;&#10;FMTvhX6H5RW8lLoxSKmJqxT/gCCW1ubi7ZF9ZkOzb0N2jfHbu4VCLwPDML9h5svBNqKnzteOFUzG&#13;&#10;CQji0umaKwXF9/blDYQPyBobx6TgRh6Wi8eHOWbaXfmL+mOoRISwz1CBCaHNpPSlIYt+7FrimJ1d&#13;&#10;ZzFE21VSd3iNcNvINElepcWa44LBllaGyp/jxSrQbRH2JzMbSnzeVHiwM/r4PCg1ehrWeZT3HESg&#13;&#10;Ifw3/hA7rWCawu+heAbk4g4AAP//AwBQSwECLQAUAAYACAAAACEA2+H2y+4AAACFAQAAEwAAAAAA&#13;&#10;AAAAAAAAAAAAAAAAW0NvbnRlbnRfVHlwZXNdLnhtbFBLAQItABQABgAIAAAAIQBa9CxbvwAAABUB&#13;&#10;AAALAAAAAAAAAAAAAAAAAB8BAABfcmVscy8ucmVsc1BLAQItABQABgAIAAAAIQD7fZ9t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09857AA9" w14:textId="77777777" w:rsidR="00D165C1" w:rsidRDefault="00D165C1">
                              <w:pPr>
                                <w:spacing w:line="240" w:lineRule="auto"/>
                                <w:textDirection w:val="btLr"/>
                              </w:pPr>
                            </w:p>
                          </w:txbxContent>
                        </v:textbox>
                      </v:oval>
                      <v:group id="Group 43" o:spid="_x0000_s1049" style="position:absolute;left:7415;top:12595;width:398;height:200" coordorigin="3224,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Straight Arrow Connector 44" o:spid="_x0000_s1050" type="#_x0000_t32" style="position:absolute;left:3224;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yPxxwAAAOAAAAAPAAAAZHJzL2Rvd25yZXYueG1sRI9Bi8Iw&#13;&#10;FITvgv8hPMGbpruISDWK7CoqiwfdxfOjeabV5qU2Ueu/NwuCl4FhmG+YyayxpbhR7QvHCj76CQji&#13;&#10;zOmCjYK/32VvBMIHZI2lY1LwIA+zabs1wVS7O+/otg9GRAj7FBXkIVSplD7LyaLvu4o4ZkdXWwzR&#13;&#10;1kbqGu8Rbkv5mSRDabHguJBjRV85Zef91Sq4XI/b5rTbjMzParVZZIuwPpitUt1O8z2OMh+DCNSE&#13;&#10;d+OFWGsFgwH8H4pnQE6fAAAA//8DAFBLAQItABQABgAIAAAAIQDb4fbL7gAAAIUBAAATAAAAAAAA&#13;&#10;AAAAAAAAAAAAAABbQ29udGVudF9UeXBlc10ueG1sUEsBAi0AFAAGAAgAAAAhAFr0LFu/AAAAFQEA&#13;&#10;AAsAAAAAAAAAAAAAAAAAHwEAAF9yZWxzLy5yZWxzUEsBAi0AFAAGAAgAAAAhALCzI/HHAAAA4AAA&#13;&#10;AA8AAAAAAAAAAAAAAAAABwIAAGRycy9kb3ducmV2LnhtbFBLBQYAAAAAAwADALcAAAD7AgAAAAA=&#13;&#10;" strokeweight="1pt">
                          <v:stroke startarrowwidth="narrow" startarrowlength="short" endarrowwidth="narrow" endarrowlength="short"/>
                        </v:shape>
                        <v:shape id="Freeform 45" o:spid="_x0000_s1051" style="position:absolute;left:3287;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TLrxgAAAOAAAAAPAAAAZHJzL2Rvd25yZXYueG1sRI9fa8JA&#13;&#10;EMTfC36HYwu+1UuLFomeEiyCCD7EP+9Lbpuk5nZj7tT47b1CoS8DwzC/YebL3jXqRp2vhQ28jxJQ&#13;&#10;xIXYmksDx8P6bQrKB2SLjTAZeJCH5WLwMsfUyp1zuu1DqSKEfYoGqhDaVGtfVOTQj6Qljtm3dA5D&#13;&#10;tF2pbYf3CHeN/kiST+2w5rhQYUuriorz/uoMyEZfsu2uXmfnn7yXU34Rd0Jjhq/91yxKNgMVqA//&#13;&#10;jT/ExhoYT+D3UDwDevEEAAD//wMAUEsBAi0AFAAGAAgAAAAhANvh9svuAAAAhQEAABMAAAAAAAAA&#13;&#10;AAAAAAAAAAAAAFtDb250ZW50X1R5cGVzXS54bWxQSwECLQAUAAYACAAAACEAWvQsW78AAAAVAQAA&#13;&#10;CwAAAAAAAAAAAAAAAAAfAQAAX3JlbHMvLnJlbHNQSwECLQAUAAYACAAAACEAaOky68YAAADgAAAA&#13;&#10;DwAAAAAAAAAAAAAAAAAHAgAAZHJzL2Rvd25yZXYueG1sUEsFBgAAAAADAAMAtwAAAPoCAAAAAA==&#13;&#10;" path="m,60000r,60000l120000,60000,,,,60000xe" fillcolor="black" stroked="f">
                          <v:path arrowok="t" o:extrusionok="f"/>
                        </v:shape>
                      </v:group>
                      <v:oval id="Oval 46" o:spid="_x0000_s1052" style="position:absolute;left:8493;top:126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pluyAAAAOAAAAAPAAAAZHJzL2Rvd25yZXYueG1sRI9Ba8JA&#13;&#10;FITvhf6H5RW8SN0oIjVxlaIWBLG0Nhdvj+wzG5p9G7LbJP33XUHoZWAY5htmtRlsLTpqfeVYwXSS&#13;&#10;gCAunK64VJB/vT2/gPABWWPtmBT8kofN+vFhhal2PX9Sdw6liBD2KSowITSplL4wZNFPXEMcs6tr&#13;&#10;LYZo21LqFvsIt7WcJclCWqw4LhhsaGuo+D7/WAW6ycPxYpZDgeN9iSe7pPePk1Kjp2GXRXnNQAQa&#13;&#10;wn/jjjhoBfMF3A7FMyDXfwAAAP//AwBQSwECLQAUAAYACAAAACEA2+H2y+4AAACFAQAAEwAAAAAA&#13;&#10;AAAAAAAAAAAAAAAAW0NvbnRlbnRfVHlwZXNdLnhtbFBLAQItABQABgAIAAAAIQBa9CxbvwAAABUB&#13;&#10;AAALAAAAAAAAAAAAAAAAAB8BAABfcmVscy8ucmVsc1BLAQItABQABgAIAAAAIQCERplu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29340401" w14:textId="77777777" w:rsidR="00D165C1" w:rsidRDefault="00D165C1">
                              <w:pPr>
                                <w:spacing w:line="240" w:lineRule="auto"/>
                                <w:textDirection w:val="btLr"/>
                              </w:pPr>
                            </w:p>
                          </w:txbxContent>
                        </v:textbox>
                      </v:oval>
                      <v:group id="Group 47" o:spid="_x0000_s1053" style="position:absolute;left:8553;top:12595;width:397;height:200" coordorigin="3679,1928" coordsize="15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Straight Arrow Connector 48" o:spid="_x0000_s1054" type="#_x0000_t32" style="position:absolute;left:3679;top:1968;width:63;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n0yQAAAOAAAAAPAAAAZHJzL2Rvd25yZXYueG1sRI/BasJA&#13;&#10;EIbvQt9hmUJvuqmUItFVpLWoFA/R0vOQHTex2dmYXTV9+86h4GXgZ/i/mW+26H2jrtTFOrCB51EG&#13;&#10;irgMtmZn4OvwMZyAignZYhOYDPxShMX8YTDD3IYbF3TdJ6cEwjFHA1VKba51LCvyGEehJZbdMXQe&#13;&#10;k8TOadvhTeC+0eMse9Uea5YLFbb0VlH5s794A+fLcdefiu3Efa7X21W5SptvtzPm6bF/n8pYTkEl&#13;&#10;6tO98Y/YWAMv8rEIiQzo+R8AAAD//wMAUEsBAi0AFAAGAAgAAAAhANvh9svuAAAAhQEAABMAAAAA&#13;&#10;AAAAAAAAAAAAAAAAAFtDb250ZW50X1R5cGVzXS54bWxQSwECLQAUAAYACAAAACEAWvQsW78AAAAV&#13;&#10;AQAACwAAAAAAAAAAAAAAAAAfAQAAX3JlbHMvLnJlbHNQSwECLQAUAAYACAAAACEAMf4p9MkAAADg&#13;&#10;AAAADwAAAAAAAAAAAAAAAAAHAgAAZHJzL2Rvd25yZXYueG1sUEsFBgAAAAADAAMAtwAAAP0CAAAA&#13;&#10;AA==&#13;&#10;" strokeweight="1pt">
                          <v:stroke startarrowwidth="narrow" startarrowlength="short" endarrowwidth="narrow" endarrowlength="short"/>
                        </v:shape>
                        <v:shape id="Freeform 49" o:spid="_x0000_s1055" style="position:absolute;left:3742;top:19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DjuxgAAAOAAAAAPAAAAZHJzL2Rvd25yZXYueG1sRI9fa8JA&#13;&#10;EMTfC36HYwu+1UuLSI2eEiyCCD7EP+9Lbpuk5nZj7tT47b1CoS8DwzC/YebL3jXqRp2vhQ28jxJQ&#13;&#10;xIXYmksDx8P67ROUD8gWG2Ey8CAPy8XgZY6plTvndNuHUkUI+xQNVCG0qda+qMihH0lLHLNv6RyG&#13;&#10;aLtS2w7vEe4a/ZEkE+2w5rhQYUuriorz/uoMyEZfsu2uXmfnn7yXU34Rd0Jjhq/91yxKNgMVqA//&#13;&#10;jT/ExhoYT+H3UDwDevEEAAD//wMAUEsBAi0AFAAGAAgAAAAhANvh9svuAAAAhQEAABMAAAAAAAAA&#13;&#10;AAAAAAAAAAAAAFtDb250ZW50X1R5cGVzXS54bWxQSwECLQAUAAYACAAAACEAWvQsW78AAAAVAQAA&#13;&#10;CwAAAAAAAAAAAAAAAAAfAQAAX3JlbHMvLnJlbHNQSwECLQAUAAYACAAAACEA6aQ47sYAAADgAAAA&#13;&#10;DwAAAAAAAAAAAAAAAAAHAgAAZHJzL2Rvd25yZXYueG1sUEsFBgAAAAADAAMAtwAAAPoCAAAAAA==&#13;&#10;" path="m,60000r,60000l120000,60000,,,,60000xe" fillcolor="black" stroked="f">
                          <v:path arrowok="t" o:extrusionok="f"/>
                        </v:shape>
                      </v:group>
                      <v:oval id="Oval 50" o:spid="_x0000_s1056" style="position:absolute;left:2785;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jJcyAAAAOAAAAAPAAAAZHJzL2Rvd25yZXYueG1sRI9NawIx&#13;&#10;EIbvBf9DGKGXolkLLboaRWwLBbHUj4u3YTNuFjeTZZPq+u+dg9DLwMvwPi/PbNH5Wl2ojVVgA6Nh&#13;&#10;Boq4CLbi0sBh/zUYg4oJ2WIdmAzcKMJi3nuaYW7Dlbd02aVSCYRjjgZcSk2udSwceYzD0BDL7xRa&#13;&#10;j0liW2rb4lXgvtavWfauPVYsCw4bWjkqzrs/b8A2h7Q+uklX4MtniRs/oZ/fjTHP/e5jKmc5BZWo&#13;&#10;S/+NB+LbGngTBRESGdDzOwAAAP//AwBQSwECLQAUAAYACAAAACEA2+H2y+4AAACFAQAAEwAAAAAA&#13;&#10;AAAAAAAAAAAAAAAAW0NvbnRlbnRfVHlwZXNdLnhtbFBLAQItABQABgAIAAAAIQBa9CxbvwAAABUB&#13;&#10;AAALAAAAAAAAAAAAAAAAAB8BAABfcmVscy8ucmVsc1BLAQItABQABgAIAAAAIQDhOjJc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14999A1E" w14:textId="77777777" w:rsidR="00D165C1" w:rsidRDefault="00D165C1">
                              <w:pPr>
                                <w:spacing w:line="240" w:lineRule="auto"/>
                                <w:textDirection w:val="btLr"/>
                              </w:pPr>
                            </w:p>
                          </w:txbxContent>
                        </v:textbox>
                      </v:oval>
                      <v:group id="Group 51" o:spid="_x0000_s1057" style="position:absolute;left:2845;top:12095;width:678;height:200" coordorigin="1396,1728" coordsize="2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Straight Arrow Connector 52" o:spid="_x0000_s1058" type="#_x0000_t32" style="position:absolute;left:1396;top:1768;width:17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4jDyQAAAOAAAAAPAAAAZHJzL2Rvd25yZXYueG1sRI9Pa8JA&#13;&#10;FMTvhX6H5RV6qxsDLSG6SlGLiuTgH3p+ZJ+btNm3MbvG9Nt3hUIvA8Mwv2Gm88E2oqfO144VjEcJ&#13;&#10;COLS6ZqNgtPx4yUD4QOyxsYxKfghD/PZ48MUc+1uvKf+EIyIEPY5KqhCaHMpfVmRRT9yLXHMzq6z&#13;&#10;GKLtjNQd3iLcNjJNkjdpsea4UGFLi4rK78PVKrhcz8Xwtd9mZrdeb1flKmw+TaHU89OwnER5n4AI&#13;&#10;NIT/xh9ioxW8pnA/FM+AnP0CAAD//wMAUEsBAi0AFAAGAAgAAAAhANvh9svuAAAAhQEAABMAAAAA&#13;&#10;AAAAAAAAAAAAAAAAAFtDb250ZW50X1R5cGVzXS54bWxQSwECLQAUAAYACAAAACEAWvQsW78AAAAV&#13;&#10;AQAACwAAAAAAAAAAAAAAAAAfAQAAX3JlbHMvLnJlbHNQSwECLQAUAAYACAAAACEA1c+Iw8kAAADg&#13;&#10;AAAADwAAAAAAAAAAAAAAAAAHAgAAZHJzL2Rvd25yZXYueG1sUEsFBgAAAAADAAMAtwAAAP0CAAAA&#13;&#10;AA==&#13;&#10;" strokeweight="1pt">
                          <v:stroke startarrowwidth="narrow" startarrowlength="short" endarrowwidth="narrow" endarrowlength="short"/>
                        </v:shape>
                        <v:shape id="Freeform 53" o:spid="_x0000_s1059" style="position:absolute;left:1571;top:17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nZxgAAAOAAAAAPAAAAZHJzL2Rvd25yZXYueG1sRI9fa8JA&#13;&#10;EMTfC36HYwu+1UsrFomeEiyCCD7EP+9Lbpuk5nZj7tT47b1CoS8DwzC/YebL3jXqRp2vhQ28jxJQ&#13;&#10;xIXYmksDx8P6bQrKB2SLjTAZeJCH5WLwMsfUyp1zuu1DqSKEfYoGqhDaVGtfVOTQj6Qljtm3dA5D&#13;&#10;tF2pbYf3CHeN/kiST+2w5rhQYUuriorz/uoMyEZfsu2uXmfnn7yXU34Rd0Jjhq/91yxKNgMVqA//&#13;&#10;jT/ExhqYjOH3UDwDevEEAAD//wMAUEsBAi0AFAAGAAgAAAAhANvh9svuAAAAhQEAABMAAAAAAAAA&#13;&#10;AAAAAAAAAAAAAFtDb250ZW50X1R5cGVzXS54bWxQSwECLQAUAAYACAAAACEAWvQsW78AAAAVAQAA&#13;&#10;CwAAAAAAAAAAAAAAAAAfAQAAX3JlbHMvLnJlbHNQSwECLQAUAAYACAAAACEADZWZ2cYAAADgAAAA&#13;&#10;DwAAAAAAAAAAAAAAAAAHAgAAZHJzL2Rvd25yZXYueG1sUEsFBgAAAAADAAMAtwAAAPoCAAAAAA==&#13;&#10;" path="m,60000r,60000l120000,60000,,,,60000xe" fillcolor="black" stroked="f">
                          <v:path arrowok="t" o:extrusionok="f"/>
                        </v:shape>
                      </v:group>
                      <v:oval id="Oval 54" o:spid="_x0000_s1060" style="position:absolute;left:3923;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TRfyAAAAOAAAAAPAAAAZHJzL2Rvd25yZXYueG1sRI9Ba8JA&#13;&#10;FITvQv/D8gpeRDeVWmrMRqQqFMTSRi+9PbKv2WD2bciumv77rlDwMjAM8w2TLXvbiAt1vnas4GmS&#13;&#10;gCAuna65UnA8bMevIHxA1tg4JgW/5GGZPwwyTLW78hddilCJCGGfogITQptK6UtDFv3EtcQx+3Gd&#13;&#10;xRBtV0nd4TXCbSOnSfIiLdYcFwy29GaoPBVnq0C3x7D7NvO+xNGmwr2d08fnXqnhY79eRFktQATq&#13;&#10;w73xj3jXCmbPcDsUz4DM/wAAAP//AwBQSwECLQAUAAYACAAAACEA2+H2y+4AAACFAQAAEwAAAAAA&#13;&#10;AAAAAAAAAAAAAAAAW0NvbnRlbnRfVHlwZXNdLnhtbFBLAQItABQABgAIAAAAIQBa9CxbvwAAABUB&#13;&#10;AAALAAAAAAAAAAAAAAAAAB8BAABfcmVscy8ucmVsc1BLAQItABQABgAIAAAAIQCeATRf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75DEB662" w14:textId="77777777" w:rsidR="00D165C1" w:rsidRDefault="00D165C1">
                              <w:pPr>
                                <w:spacing w:line="240" w:lineRule="auto"/>
                                <w:textDirection w:val="btLr"/>
                              </w:pPr>
                            </w:p>
                          </w:txbxContent>
                        </v:textbox>
                      </v:oval>
                      <v:group id="Group 55" o:spid="_x0000_s1061" style="position:absolute;left:3983;top:12095;width:677;height:200" coordorigin="1851,1728" coordsize="2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Straight Arrow Connector 56" o:spid="_x0000_s1062" type="#_x0000_t32" style="position:absolute;left:1851;top:1768;width:17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I7AyAAAAOAAAAAPAAAAZHJzL2Rvd25yZXYueG1sRI9LiwIx&#13;&#10;EITvgv8htOBNMwqKjEZZfKCyePDBnptJm5ndSWecRB3/vVlY2EtBUdRX1GzR2FI8qPaFYwWDfgKC&#13;&#10;OHO6YKPgct70JiB8QNZYOiYFL/KwmLdbM0y1e/KRHqdgRISwT1FBHkKVSumznCz6vquIY3Z1tcUQ&#13;&#10;bW2krvEZ4baUwyQZS4sFx4UcK1rmlP2c7lbB7X49NN/H/cR8brf7dbYOuy9zUKrbaVbTKB9TEIGa&#13;&#10;8N/4Q+y0gtEYfg/FMyDnbwAAAP//AwBQSwECLQAUAAYACAAAACEA2+H2y+4AAACFAQAAEwAAAAAA&#13;&#10;AAAAAAAAAAAAAAAAW0NvbnRlbnRfVHlwZXNdLnhtbFBLAQItABQABgAIAAAAIQBa9CxbvwAAABUB&#13;&#10;AAALAAAAAAAAAAAAAAAAAB8BAABfcmVscy8ucmVsc1BLAQItABQABgAIAAAAIQCq9I7AyAAAAOAA&#13;&#10;AAAPAAAAAAAAAAAAAAAAAAcCAABkcnMvZG93bnJldi54bWxQSwUGAAAAAAMAAwC3AAAA/AIAAAAA&#13;&#10;" strokeweight="1pt">
                          <v:stroke startarrowwidth="narrow" startarrowlength="short" endarrowwidth="narrow" endarrowlength="short"/>
                        </v:shape>
                        <v:shape id="Freeform 57" o:spid="_x0000_s1063" style="position:absolute;left:2026;top:17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p/axgAAAOAAAAAPAAAAZHJzL2Rvd25yZXYueG1sRI9fa8JA&#13;&#10;EMTfC36HYwu+1UsLWomeEiyCCD7EP+9Lbpuk5nZj7tT47b1CoS8DwzC/YebL3jXqRp2vhQ28jxJQ&#13;&#10;xIXYmksDx8P6bQrKB2SLjTAZeJCH5WLwMsfUyp1zuu1DqSKEfYoGqhDaVGtfVOTQj6Qljtm3dA5D&#13;&#10;tF2pbYf3CHeN/kiSiXZYc1yosKVVRcV5f3UGZKMv2XZXr7PzT97LKb+IO6Exw9f+axYlm4EK1If/&#13;&#10;xh9iYw2MP+H3UDwDevEEAAD//wMAUEsBAi0AFAAGAAgAAAAhANvh9svuAAAAhQEAABMAAAAAAAAA&#13;&#10;AAAAAAAAAAAAAFtDb250ZW50X1R5cGVzXS54bWxQSwECLQAUAAYACAAAACEAWvQsW78AAAAVAQAA&#13;&#10;CwAAAAAAAAAAAAAAAAAfAQAAX3JlbHMvLnJlbHNQSwECLQAUAAYACAAAACEAcq6f2sYAAADgAAAA&#13;&#10;DwAAAAAAAAAAAAAAAAAHAgAAZHJzL2Rvd25yZXYueG1sUEsFBgAAAAADAAMAtwAAAPoCAAAAAA==&#13;&#10;" path="m,60000r,60000l120000,60000,,,,60000xe" fillcolor="black" stroked="f">
                          <v:path arrowok="t" o:extrusionok="f"/>
                        </v:shape>
                      </v:group>
                      <v:oval id="Oval 58" o:spid="_x0000_s1064" style="position:absolute;left:5060;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D5ayAAAAOAAAAAPAAAAZHJzL2Rvd25yZXYueG1sRI9NawJB&#13;&#10;DIbvBf/DEKGXorMWWnR1FLEtFMRSPy7ewk7cWdzJLDtTXf+9OQi9BF7C+yTPbNH5Wl2ojVVgA6Nh&#13;&#10;Boq4CLbi0sBh/zUYg4oJ2WIdmAzcKMJi3nuaYW7Dlbd02aVSCYRjjgZcSk2udSwceYzD0BDL7hRa&#13;&#10;j0liW2rb4lXgvtavWfauPVYsFxw2tHJUnHd/3oBtDml9dJOuwJfPEjd+Qj+/G2Oe+93HVMZyCipR&#13;&#10;l/4bD8S3NfAmH4uQyICe3wEAAP//AwBQSwECLQAUAAYACAAAACEA2+H2y+4AAACFAQAAEwAAAAAA&#13;&#10;AAAAAAAAAAAAAAAAW0NvbnRlbnRfVHlwZXNdLnhtbFBLAQItABQABgAIAAAAIQBa9CxbvwAAABUB&#13;&#10;AAALAAAAAAAAAAAAAAAAAB8BAABfcmVscy8ucmVsc1BLAQItABQABgAIAAAAIQAfTD5a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4F756BEE" w14:textId="77777777" w:rsidR="00D165C1" w:rsidRDefault="00D165C1">
                              <w:pPr>
                                <w:spacing w:line="240" w:lineRule="auto"/>
                                <w:textDirection w:val="btLr"/>
                              </w:pPr>
                            </w:p>
                          </w:txbxContent>
                        </v:textbox>
                      </v:oval>
                      <v:group id="Group 59" o:spid="_x0000_s1065" style="position:absolute;left:5120;top:12095;width:678;height:200" coordorigin="2306,1728" coordsize="2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Straight Arrow Connector 60" o:spid="_x0000_s1066" type="#_x0000_t32" style="position:absolute;left:2306;top:1768;width:17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XmSyAAAAOAAAAAPAAAAZHJzL2Rvd25yZXYueG1sRI9NawIx&#13;&#10;EIbvQv9DmEJvmq0HkdUopVVUigc/6HnYjNnVzWS7ibr9952D4GXgZXifl2c673ytbtTGKrCB90EG&#13;&#10;irgItmJn4HhY9segYkK2WAcmA38UYT576U0xt+HOO7rtk1MC4ZijgTKlJtc6FiV5jIPQEMvvFFqP&#13;&#10;SWLrtG3xLnBf62GWjbTHimWhxIY+Syou+6s38Hs9bbvzbjN236vVZlEs0vrHbY15e+2+JnI+JqAS&#13;&#10;denZeCDW1sBIFERIZEDP/gEAAP//AwBQSwECLQAUAAYACAAAACEA2+H2y+4AAACFAQAAEwAAAAAA&#13;&#10;AAAAAAAAAAAAAAAAW0NvbnRlbnRfVHlwZXNdLnhtbFBLAQItABQABgAIAAAAIQBa9CxbvwAAABUB&#13;&#10;AAALAAAAAAAAAAAAAAAAAB8BAABfcmVscy8ucmVsc1BLAQItABQABgAIAAAAIQCEPXmSyAAAAOAA&#13;&#10;AAAPAAAAAAAAAAAAAAAAAAcCAABkcnMvZG93bnJldi54bWxQSwUGAAAAAAMAAwC3AAAA/AIAAAAA&#13;&#10;" strokeweight="1pt">
                          <v:stroke startarrowwidth="narrow" startarrowlength="short" endarrowwidth="narrow" endarrowlength="short"/>
                        </v:shape>
                        <v:shape id="Freeform 61" o:spid="_x0000_s1067" style="position:absolute;left:2481;top:17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2iIxQAAAOAAAAAPAAAAZHJzL2Rvd25yZXYueG1sRI/NisJA&#13;&#10;EITvC77D0IK3daIHkegoYUWQBQ/x595k2iRrpjtmZjX79juC4KWgKOorarnuXaPu1Pla2MBknIAi&#13;&#10;LsTWXBo4Hbefc1A+IFtshMnAH3lYrwYfS0ytPDin+yGUKkLYp2igCqFNtfZFRQ79WFrimF2kcxii&#13;&#10;7UptO3xEuGv0NElm2mHNcaHClr4qKq6HX2dAdvqWfe/rbXb9yXs55zdxZzRmNOw3iyjZAlSgPrwb&#13;&#10;L8TOGphN4HkongG9+gcAAP//AwBQSwECLQAUAAYACAAAACEA2+H2y+4AAACFAQAAEwAAAAAAAAAA&#13;&#10;AAAAAAAAAAAAW0NvbnRlbnRfVHlwZXNdLnhtbFBLAQItABQABgAIAAAAIQBa9CxbvwAAABUBAAAL&#13;&#10;AAAAAAAAAAAAAAAAAB8BAABfcmVscy8ucmVsc1BLAQItABQABgAIAAAAIQBcZ2iIxQAAAOAAAAAP&#13;&#10;AAAAAAAAAAAAAAAAAAcCAABkcnMvZG93bnJldi54bWxQSwUGAAAAAAMAAwC3AAAA+QIAAAAA&#13;&#10;" path="m,60000r,60000l120000,60000,,,,60000xe" fillcolor="black" stroked="f">
                          <v:path arrowok="t" o:extrusionok="f"/>
                        </v:shape>
                      </v:group>
                      <v:oval id="Oval 62" o:spid="_x0000_s1068" style="position:absolute;left:6198;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MMNxgAAAOAAAAAPAAAAZHJzL2Rvd25yZXYueG1sRI9LiwIx&#13;&#10;EITvC/6H0MJeRDN6EB2NIj5gQVx8Xbw1k3YyOOkMk6jjvzfCwl4KiqK+oqbzxpbiQbUvHCvo9xIQ&#13;&#10;xJnTBecKzqdNdwTCB2SNpWNS8CIP81nra4qpdk8+0OMYchEh7FNUYEKoUil9Zsii77mKOGZXV1sM&#13;&#10;0da51DU+I9yWcpAkQ2mx4LhgsKKloex2vFsFujqH7cWMmww76xx3dky/+51S3+1mNYmymIAI1IT/&#13;&#10;xh/iRysYDuBzKJ4BOXsDAAD//wMAUEsBAi0AFAAGAAgAAAAhANvh9svuAAAAhQEAABMAAAAAAAAA&#13;&#10;AAAAAAAAAAAAAFtDb250ZW50X1R5cGVzXS54bWxQSwECLQAUAAYACAAAACEAWvQsW78AAAAVAQAA&#13;&#10;CwAAAAAAAAAAAAAAAAAfAQAAX3JlbHMvLnJlbHNQSwECLQAUAAYACAAAACEAsMjDDcYAAADgAAAA&#13;&#10;DwAAAAAAAAAAAAAAAAAHAgAAZHJzL2Rvd25yZXYueG1sUEsFBgAAAAADAAMAtwAAAPoCAAAAAA==&#13;&#10;" fillcolor="black" strokeweight="2pt">
                        <v:stroke startarrowwidth="narrow" startarrowlength="short" endarrowwidth="narrow" endarrowlength="short"/>
                        <v:textbox inset="2.53958mm,2.53958mm,2.53958mm,2.53958mm">
                          <w:txbxContent>
                            <w:p w14:paraId="1677DE8C" w14:textId="77777777" w:rsidR="00D165C1" w:rsidRDefault="00D165C1">
                              <w:pPr>
                                <w:spacing w:line="240" w:lineRule="auto"/>
                                <w:textDirection w:val="btLr"/>
                              </w:pPr>
                            </w:p>
                          </w:txbxContent>
                        </v:textbox>
                      </v:oval>
                      <v:shape id="Straight Arrow Connector 63" o:spid="_x0000_s1069" type="#_x0000_t32" style="position:absolute;left:6258;top:12195;width:437;height: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flyAAAAOAAAAAPAAAAZHJzL2Rvd25yZXYueG1sRI9LiwIx&#13;&#10;EITvgv8htOBNMyqIjEZZfKCyePDBnptJm5ndSWecRB3/vVlY2EtBUdRX1GzR2FI8qPaFYwWDfgKC&#13;&#10;OHO6YKPgct70JiB8QNZYOiYFL/KwmLdbM0y1e/KRHqdgRISwT1FBHkKVSumznCz6vquIY3Z1tcUQ&#13;&#10;bW2krvEZ4baUwyQZS4sFx4UcK1rmlP2c7lbB7X49NN/H/cR8brf7dbYOuy9zUKrbaVbTKB9TEIGa&#13;&#10;8N/4Q+y0gvEIfg/FMyDnbwAAAP//AwBQSwECLQAUAAYACAAAACEA2+H2y+4AAACFAQAAEwAAAAAA&#13;&#10;AAAAAAAAAAAAAAAAW0NvbnRlbnRfVHlwZXNdLnhtbFBLAQItABQABgAIAAAAIQBa9CxbvwAAABUB&#13;&#10;AAALAAAAAAAAAAAAAAAAAB8BAABfcmVscy8ucmVsc1BLAQItABQABgAIAAAAIQB07+flyAAAAOAA&#13;&#10;AAAPAAAAAAAAAAAAAAAAAAcCAABkcnMvZG93bnJldi54bWxQSwUGAAAAAAMAAwC3AAAA/AIAAAAA&#13;&#10;" strokeweight="1pt">
                        <v:stroke startarrowwidth="narrow" startarrowlength="short" endarrowwidth="narrow" endarrowlength="short"/>
                      </v:shape>
                      <v:shape id="Freeform 64" o:spid="_x0000_s1070" style="position:absolute;left:6695;top:12095;width:240;height:20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MsQxQAAAOAAAAAPAAAAZHJzL2Rvd25yZXYueG1sRI9Ba8JA&#13;&#10;FITvgv9heYI33VRESnSVUBFE8BCr90f2NUnNvhezq8Z/3y0UehkYhvmGWW1616gHdb4WNvA2TUAR&#13;&#10;F2JrLg2cP3eTd1A+IFtshMnAizxs1sPBClMrT87pcQqlihD2KRqoQmhTrX1RkUM/lZY4Zl/SOQzR&#13;&#10;dqW2HT4j3DV6liQL7bDmuFBhSx8VFdfT3RmQvb5lh2O9y67feS+X/CbugsaMR/12GSVbggrUh//G&#13;&#10;H2JvDSzm8HsongG9/gEAAP//AwBQSwECLQAUAAYACAAAACEA2+H2y+4AAACFAQAAEwAAAAAAAAAA&#13;&#10;AAAAAAAAAAAAW0NvbnRlbnRfVHlwZXNdLnhtbFBLAQItABQABgAIAAAAIQBa9CxbvwAAABUBAAAL&#13;&#10;AAAAAAAAAAAAAAAAAB8BAABfcmVscy8ucmVsc1BLAQItABQABgAIAAAAIQBMEMsQxQAAAOAAAAAP&#13;&#10;AAAAAAAAAAAAAAAAAAcCAABkcnMvZG93bnJldi54bWxQSwUGAAAAAAMAAwC3AAAA+QIAAAAA&#13;&#10;" path="m,60000r,60000l120000,60000,,,,60000xe" fillcolor="black" stroked="f">
                        <v:path arrowok="t" o:extrusionok="f"/>
                      </v:shape>
                      <v:oval id="Oval 65" o:spid="_x0000_s1071" style="position:absolute;left:7335;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t5yAAAAOAAAAAPAAAAZHJzL2Rvd25yZXYueG1sRI9Ba8JA&#13;&#10;FITvhf6H5RW8SN0oKDVxlaIWBLG0Nhdvj+wzG5p9G7LbJP33XUHoZWAY5htmtRlsLTpqfeVYwXSS&#13;&#10;gCAunK64VJB/vT2/gPABWWPtmBT8kofN+vFhhal2PX9Sdw6liBD2KSowITSplL4wZNFPXEMcs6tr&#13;&#10;LYZo21LqFvsIt7WcJclCWqw4LhhsaGuo+D7/WAW6ycPxYpZDgeN9iSe7pPePk1Kjp2GXRXnNQAQa&#13;&#10;wn/jjjhoBYs53A7FMyDXfwAAAP//AwBQSwECLQAUAAYACAAAACEA2+H2y+4AAACFAQAAEwAAAAAA&#13;&#10;AAAAAAAAAAAAAAAAW0NvbnRlbnRfVHlwZXNdLnhtbFBLAQItABQABgAIAAAAIQBa9CxbvwAAABUB&#13;&#10;AAALAAAAAAAAAAAAAAAAAB8BAABfcmVscy8ucmVsc1BLAQItABQABgAIAAAAIQA/IVt5yAAAAOAA&#13;&#10;AAAPAAAAAAAAAAAAAAAAAAcCAABkcnMvZG93bnJldi54bWxQSwUGAAAAAAMAAwC3AAAA/AIAAAAA&#13;&#10;" fillcolor="black" strokeweight="2pt">
                        <v:stroke startarrowwidth="narrow" startarrowlength="short" endarrowwidth="narrow" endarrowlength="short"/>
                        <v:textbox inset="2.53958mm,2.53958mm,2.53958mm,2.53958mm">
                          <w:txbxContent>
                            <w:p w14:paraId="3A6F8173" w14:textId="77777777" w:rsidR="00D165C1" w:rsidRDefault="00D165C1">
                              <w:pPr>
                                <w:spacing w:line="240" w:lineRule="auto"/>
                                <w:textDirection w:val="btLr"/>
                              </w:pPr>
                            </w:p>
                          </w:txbxContent>
                        </v:textbox>
                      </v:oval>
                      <v:group id="Group 66" o:spid="_x0000_s1072" style="position:absolute;left:7395;top:12095;width:678;height:200" coordorigin="3216,1728" coordsize="2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Straight Arrow Connector 67" o:spid="_x0000_s1073" type="#_x0000_t32" style="position:absolute;left:3216;top:1768;width:17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1OHmxwAAAOAAAAAPAAAAZHJzL2Rvd25yZXYueG1sRI9Bi8Iw&#13;&#10;FITvgv8hPMGbprsHlWoU2VVUFg+6i+dH80yrzUttotZ/bxYELwPDMN8wk1ljS3Gj2heOFXz0ExDE&#13;&#10;mdMFGwV/v8veCIQPyBpLx6TgQR5m03Zrgql2d97RbR+MiBD2KSrIQ6hSKX2Wk0XfdxVxzI6uthii&#13;&#10;rY3UNd4j3JbyM0kG0mLBcSHHir5yys77q1VwuR63zWm3GZmf1WqzyBZhfTBbpbqd5nscZT4GEagJ&#13;&#10;78YLsdYKBkP4PxTPgJw+AQAA//8DAFBLAQItABQABgAIAAAAIQDb4fbL7gAAAIUBAAATAAAAAAAA&#13;&#10;AAAAAAAAAAAAAABbQ29udGVudF9UeXBlc10ueG1sUEsBAi0AFAAGAAgAAAAhAFr0LFu/AAAAFQEA&#13;&#10;AAsAAAAAAAAAAAAAAAAAHwEAAF9yZWxzLy5yZWxzUEsBAi0AFAAGAAgAAAAhAAvU4ebHAAAA4AAA&#13;&#10;AA8AAAAAAAAAAAAAAAAABwIAAGRycy9kb3ducmV2LnhtbFBLBQYAAAAAAwADALcAAAD7AgAAAAA=&#13;&#10;" strokeweight="1pt">
                          <v:stroke startarrowwidth="narrow" startarrowlength="short" endarrowwidth="narrow" endarrowlength="short"/>
                        </v:shape>
                        <v:shape id="Freeform 68" o:spid="_x0000_s1074" style="position:absolute;left:3391;top:17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VxgAAAOAAAAAPAAAAZHJzL2Rvd25yZXYueG1sRI/BasJA&#13;&#10;EIbvhb7DMoXe6sYepERXCYoghR5i633Ijkk0OxOzW03f3jkIvQz8DP838y1WY+jMlYbYCjuYTjIw&#13;&#10;xJX4lmsHP9/btw8wMSF77ITJwR9FWC2fnxaYe7lxSdd9qo1COObooEmpz62NVUMB40R6Yt0dZQiY&#13;&#10;NA619QPeFB46+55lMxuwZb3QYE/rhqrz/jc4kJ29FJ9f7bY4n8pRDuVFwgGde30ZN3MdxRxMojH9&#13;&#10;Nx6InXcw049VSGXALu8AAAD//wMAUEsBAi0AFAAGAAgAAAAhANvh9svuAAAAhQEAABMAAAAAAAAA&#13;&#10;AAAAAAAAAAAAAFtDb250ZW50X1R5cGVzXS54bWxQSwECLQAUAAYACAAAACEAWvQsW78AAAAVAQAA&#13;&#10;CwAAAAAAAAAAAAAAAAAfAQAAX3JlbHMvLnJlbHNQSwECLQAUAAYACAAAACEAzV3BFcYAAADgAAAA&#13;&#10;DwAAAAAAAAAAAAAAAAAHAgAAZHJzL2Rvd25yZXYueG1sUEsFBgAAAAADAAMAtwAAAPoCAAAAAA==&#13;&#10;" path="m,60000r,60000l120000,60000,,,,60000xe" fillcolor="black" stroked="f">
                          <v:path arrowok="t" o:extrusionok="f"/>
                        </v:shape>
                      </v:group>
                      <v:oval id="Oval 69" o:spid="_x0000_s1075" style="position:absolute;left:8473;top:12175;width:40;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F8xgAAAOAAAAAPAAAAZHJzL2Rvd25yZXYueG1sRI9Pi8Iw&#13;&#10;FMTvC36H8IS9LJrqQbbVKKIrLIjiv4u3R/Nsis1LabJav70RhL0MDMP8hpnMWluJGzW+dKxg0E9A&#13;&#10;EOdOl1woOB1XvW8QPiBrrByTggd5mE07HxPMtLvznm6HUIgIYZ+hAhNCnUnpc0MWfd/VxDG7uMZi&#13;&#10;iLYppG7wHuG2ksMkGUmLJccFgzUtDOXXw59VoOtTWJ9N2ub49VPgxqa03W2U+uy2y3GU+RhEoDb8&#13;&#10;N96IX61glMLrUDwDcvoEAAD//wMAUEsBAi0AFAAGAAgAAAAhANvh9svuAAAAhQEAABMAAAAAAAAA&#13;&#10;AAAAAAAAAAAAAFtDb250ZW50X1R5cGVzXS54bWxQSwECLQAUAAYACAAAACEAWvQsW78AAAAVAQAA&#13;&#10;CwAAAAAAAAAAAAAAAAAfAQAAX3JlbHMvLnJlbHNQSwECLQAUAAYACAAAACEAvmxRfMYAAADgAAAA&#13;&#10;DwAAAAAAAAAAAAAAAAAHAgAAZHJzL2Rvd25yZXYueG1sUEsFBgAAAAADAAMAtwAAAPoCAAAAAA==&#13;&#10;" fillcolor="black" strokeweight="2pt">
                        <v:stroke startarrowwidth="narrow" startarrowlength="short" endarrowwidth="narrow" endarrowlength="short"/>
                        <v:textbox inset="2.53958mm,2.53958mm,2.53958mm,2.53958mm">
                          <w:txbxContent>
                            <w:p w14:paraId="5F6C63E5" w14:textId="77777777" w:rsidR="00D165C1" w:rsidRDefault="00D165C1">
                              <w:pPr>
                                <w:spacing w:line="240" w:lineRule="auto"/>
                                <w:textDirection w:val="btLr"/>
                              </w:pPr>
                            </w:p>
                          </w:txbxContent>
                        </v:textbox>
                      </v:oval>
                      <v:group id="Group 70" o:spid="_x0000_s1076" style="position:absolute;left:8533;top:12095;width:677;height:200" coordorigin="3671,1728" coordsize="27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Straight Arrow Connector 71" o:spid="_x0000_s1077" type="#_x0000_t32" style="position:absolute;left:3671;top:1768;width:175;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ErUxwAAAOAAAAAPAAAAZHJzL2Rvd25yZXYueG1sRI9Bi8Iw&#13;&#10;FITvwv6H8ARvmuphlWoUcV1UxIPu4vnRPNNq81KbqN1/vxEELwPDMN8wk1ljS3Gn2heOFfR7CQji&#13;&#10;zOmCjYLfn+/uCIQPyBpLx6TgjzzMph+tCabaPXhP90MwIkLYp6ggD6FKpfRZThZ9z1XEMTu52mKI&#13;&#10;tjZS1/iIcFvKQZJ8SosFx4UcK1rklF0ON6vgejvtmvN+MzLb1WqzzJZhfTQ7pTrt5mscZT4GEagJ&#13;&#10;78YLsdYKhn14HopnQE7/AQAA//8DAFBLAQItABQABgAIAAAAIQDb4fbL7gAAAIUBAAATAAAAAAAA&#13;&#10;AAAAAAAAAAAAAABbQ29udGVudF9UeXBlc10ueG1sUEsBAi0AFAAGAAgAAAAhAFr0LFu/AAAAFQEA&#13;&#10;AAsAAAAAAAAAAAAAAAAAHwEAAF9yZWxzLy5yZWxzUEsBAi0AFAAGAAgAAAAhAG6oStTHAAAA4AAA&#13;&#10;AA8AAAAAAAAAAAAAAAAABwIAAGRycy9kb3ducmV2LnhtbFBLBQYAAAAAAwADALcAAAD7AgAAAAA=&#13;&#10;" strokeweight="1pt">
                          <v:stroke startarrowwidth="narrow" startarrowlength="short" endarrowwidth="narrow" endarrowlength="short"/>
                        </v:shape>
                        <v:shape id="Freeform 72" o:spid="_x0000_s1078" style="position:absolute;left:3846;top:1728;width:96;height:8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GAixQAAAOAAAAAPAAAAZHJzL2Rvd25yZXYueG1sRI9Ba8JA&#13;&#10;FITvBf/D8gRvdaMHW6KrBEUQoYdYvT+yzySafS9mV43/vlso9DIwDPMNs1j1rlEP6nwtbGAyTkAR&#13;&#10;F2JrLg0cv7fvn6B8QLbYCJOBF3lYLQdvC0ytPDmnxyGUKkLYp2igCqFNtfZFRQ79WFrimJ2lcxii&#13;&#10;7UptO3xGuGv0NElm2mHNcaHCltYVFdfD3RmQnb5l+696m10veS+n/CbuhMaMhv1mHiWbgwrUh//G&#13;&#10;H2JnDXxM4fdQPAN6+QMAAP//AwBQSwECLQAUAAYACAAAACEA2+H2y+4AAACFAQAAEwAAAAAAAAAA&#13;&#10;AAAAAAAAAAAAW0NvbnRlbnRfVHlwZXNdLnhtbFBLAQItABQABgAIAAAAIQBa9CxbvwAAABUBAAAL&#13;&#10;AAAAAAAAAAAAAAAAAB8BAABfcmVscy8ucmVsc1BLAQItABQABgAIAAAAIQApbGAixQAAAOAAAAAP&#13;&#10;AAAAAAAAAAAAAAAAAAcCAABkcnMvZG93bnJldi54bWxQSwUGAAAAAAMAAwC3AAAA+QIAAAAA&#13;&#10;" path="m,60000r,60000l120000,60000,,,,60000xe" fillcolor="black" stroked="f">
                          <v:path arrowok="t" o:extrusionok="f"/>
                        </v:shape>
                      </v:group>
                      <v:group id="Group 73" o:spid="_x0000_s1079" style="position:absolute;left:2215;top:12975;width:8005;height:280" coordorigin="2215,13335" coordsize="8005,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group id="Group 74" o:spid="_x0000_s1080" style="position:absolute;left:2215;top:13335;width:8005;height:280" coordorigin="1364,2048" coordsize="2506,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rect id="Rectangle 75" o:spid="_x0000_s1081" style="position:absolute;left:1364;top:2096;width:2386;height: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oyYxQAAAOAAAAAPAAAAZHJzL2Rvd25yZXYueG1sRI/NqsIw&#13;&#10;FIT3gu8QjuDumqrcq1Sj+INwETdW0e2hObbF5qQ0UevbG0FwMzAM8w0znTemFHeqXWFZQb8XgSBO&#13;&#10;rS44U3A8bH7GIJxH1lhaJgVPcjCftVtTjLV98J7uic9EgLCLUUHufRVL6dKcDLqerYhDdrG1QR9s&#13;&#10;nUld4yPATSkHUfQnDRYcFnKsaJVTek1uRsG2qZLlaXCMhkV/vTtfaGdTdkp1O816EmQxAeGp8d/G&#13;&#10;B/GvFYx+4X0onAE5ewEAAP//AwBQSwECLQAUAAYACAAAACEA2+H2y+4AAACFAQAAEwAAAAAAAAAA&#13;&#10;AAAAAAAAAAAAW0NvbnRlbnRfVHlwZXNdLnhtbFBLAQItABQABgAIAAAAIQBa9CxbvwAAABUBAAAL&#13;&#10;AAAAAAAAAAAAAAAAAB8BAABfcmVscy8ucmVsc1BLAQItABQABgAIAAAAIQDlLoyYxQAAAOAAAAAP&#13;&#10;AAAAAAAAAAAAAAAAAAcCAABkcnMvZG93bnJldi54bWxQSwUGAAAAAAMAAwC3AAAA+QIAAAAA&#13;&#10;" fillcolor="black">
                            <v:stroke startarrowwidth="narrow" startarrowlength="short" endarrowwidth="narrow" endarrowlength="short" miterlimit="5243f"/>
                            <v:textbox inset="2.53958mm,2.53958mm,2.53958mm,2.53958mm">
                              <w:txbxContent>
                                <w:p w14:paraId="4DBCF0CC" w14:textId="77777777" w:rsidR="00D165C1" w:rsidRDefault="00D165C1">
                                  <w:pPr>
                                    <w:spacing w:line="240" w:lineRule="auto"/>
                                    <w:textDirection w:val="btLr"/>
                                  </w:pPr>
                                </w:p>
                              </w:txbxContent>
                            </v:textbox>
                          </v:rect>
                          <v:shape id="Freeform 76" o:spid="_x0000_s1082" style="position:absolute;left:3742;top:2048;width:128;height:11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qoYxgAAAOAAAAAPAAAAZHJzL2Rvd25yZXYueG1sRI9Pi8Iw&#13;&#10;FMTvC36H8ARva+oeulKNIoqw6sV/4PXRPNti81KbaOt+eiMIXgaGYX7DjKetKcWdaldYVjDoRyCI&#13;&#10;U6sLzhQcD8vvIQjnkTWWlknBgxxMJ52vMSbaNryj+95nIkDYJagg975KpHRpTgZd31bEITvb2qAP&#13;&#10;ts6krrEJcFPKnyiKpcGCw0KOFc1zSi/7m1EQ/2Mz1Jv1drG7lpfNzZza1YyV6nXbxSjIbATCU+s/&#13;&#10;jTfiTyv4jeF1KJwBOXkCAAD//wMAUEsBAi0AFAAGAAgAAAAhANvh9svuAAAAhQEAABMAAAAAAAAA&#13;&#10;AAAAAAAAAAAAAFtDb250ZW50X1R5cGVzXS54bWxQSwECLQAUAAYACAAAACEAWvQsW78AAAAVAQAA&#13;&#10;CwAAAAAAAAAAAAAAAAAfAQAAX3JlbHMvLnJlbHNQSwECLQAUAAYACAAAACEAT3qqGMYAAADgAAAA&#13;&#10;DwAAAAAAAAAAAAAAAAAHAgAAZHJzL2Rvd25yZXYueG1sUEsFBgAAAAADAAMAtwAAAPoCAAAAAA==&#13;&#10;" path="m,59999r,60000l120000,59999,,,,59999xe" fillcolor="black">
                            <v:stroke startarrowwidth="narrow" startarrowlength="short" endarrowwidth="narrow" endarrowlength="short"/>
                            <v:path arrowok="t" o:extrusionok="f"/>
                          </v:shape>
                        </v:group>
                        <v:shape id="Straight Arrow Connector 77" o:spid="_x0000_s1083" type="#_x0000_t32" style="position:absolute;left:280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9W9xgAAAOAAAAAPAAAAZHJzL2Rvd25yZXYueG1sRI9LiwIx&#13;&#10;EITvgv8htOBNM667q8wYRdYHXn2geGsmPQ+cdIZJ1Nl/b4SFvRQURX1FzRatqcSDGldaVjAaRiCI&#13;&#10;U6tLzhWcjpvBFITzyBory6Tglxws5t3ODGNtn7ynx8HnIkDYxaig8L6OpXRpQQbd0NbEIctsY9AH&#13;&#10;2+RSN/gMcFPJjyj6lgZLDgsF1vRTUHo73I2C8fq831YXI3e5Ldls9ddndrwq1e+1qyTIMgHhqfX/&#13;&#10;jT/ETiuYTOB9KJwBOX8BAAD//wMAUEsBAi0AFAAGAAgAAAAhANvh9svuAAAAhQEAABMAAAAAAAAA&#13;&#10;AAAAAAAAAAAAAFtDb250ZW50X1R5cGVzXS54bWxQSwECLQAUAAYACAAAACEAWvQsW78AAAAVAQAA&#13;&#10;CwAAAAAAAAAAAAAAAAAfAQAAX3JlbHMvLnJlbHNQSwECLQAUAAYACAAAACEAr5PVvcYAAADgAAAA&#13;&#10;DwAAAAAAAAAAAAAAAAAHAgAAZHJzL2Rvd25yZXYueG1sUEsFBgAAAAADAAMAtwAAAPoCAAAAAA==&#13;&#10;">
                          <v:stroke startarrowwidth="narrow" startarrowlength="short" endarrowwidth="narrow" endarrowlength="short"/>
                        </v:shape>
                        <v:shape id="Straight Arrow Connector 78" o:spid="_x0000_s1084" type="#_x0000_t32" style="position:absolute;left:374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HPxgAAAOAAAAAPAAAAZHJzL2Rvd25yZXYueG1sRI/BasJA&#13;&#10;EIbvhb7DMgVvdaO2KtFVRFvxahTF25Adk2B2NmS3mr5951DwMvAz/N/MN192rlZ3akPl2cCgn4Ai&#13;&#10;zr2tuDBwPHy/T0GFiGyx9kwGfinAcvH6MsfU+gfv6Z7FQgmEQ4oGyhibVOuQl+Qw9H1DLLurbx1G&#13;&#10;iW2hbYsPgbtaD5NkrB1WLBdKbGhdUn7LfpyB0ddpv63PTu8KX7Hb2s+P6+FiTO+t28xkrGagInXx&#13;&#10;2fhH7KyBiXwsQiIDevEHAAD//wMAUEsBAi0AFAAGAAgAAAAhANvh9svuAAAAhQEAABMAAAAAAAAA&#13;&#10;AAAAAAAAAAAAAFtDb250ZW50X1R5cGVzXS54bWxQSwECLQAUAAYACAAAACEAWvQsW78AAAAVAQAA&#13;&#10;CwAAAAAAAAAAAAAAAAAfAQAAX3JlbHMvLnJlbHNQSwECLQAUAAYACAAAACEA3gxBz8YAAADgAAAA&#13;&#10;DwAAAAAAAAAAAAAAAAAHAgAAZHJzL2Rvd25yZXYueG1sUEsFBgAAAAADAAMAtwAAAPoCAAAAAA==&#13;&#10;">
                          <v:stroke startarrowwidth="narrow" startarrowlength="short" endarrowwidth="narrow" endarrowlength="short"/>
                        </v:shape>
                        <v:shape id="Straight Arrow Connector 79" o:spid="_x0000_s1085" type="#_x0000_t32" style="position:absolute;left:468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ORUxwAAAOAAAAAPAAAAZHJzL2Rvd25yZXYueG1sRI9Ba8JA&#13;&#10;FITvQv/D8gRvurFarTGbUNSKV7W0eHtkn0lo9m3IrjH++26h0MvAMMw3TJL1phYdta6yrGA6iUAQ&#13;&#10;51ZXXCj4OL+PX0E4j6yxtkwKHuQgS58GCcba3vlI3ckXIkDYxaig9L6JpXR5SQbdxDbEIbva1qAP&#13;&#10;ti2kbvEe4KaWz1G0kAYrDgslNrQpKf8+3YyC2e7zuK+/jDwUtmKz1y/z6/mi1GjYb9dB3tYgPPX+&#13;&#10;v/GHOGgFyxX8HgpnQKY/AAAA//8DAFBLAQItABQABgAIAAAAIQDb4fbL7gAAAIUBAAATAAAAAAAA&#13;&#10;AAAAAAAAAAAAAABbQ29udGVudF9UeXBlc10ueG1sUEsBAi0AFAAGAAgAAAAhAFr0LFu/AAAAFQEA&#13;&#10;AAsAAAAAAAAAAAAAAAAAHwEAAF9yZWxzLy5yZWxzUEsBAi0AFAAGAAgAAAAhALFA5FTHAAAA4AAA&#13;&#10;AA8AAAAAAAAAAAAAAAAABwIAAGRycy9kb3ducmV2LnhtbFBLBQYAAAAAAwADALcAAAD7AgAAAAA=&#13;&#10;">
                          <v:stroke startarrowwidth="narrow" startarrowlength="short" endarrowwidth="narrow" endarrowlength="short"/>
                        </v:shape>
                        <v:shape id="Straight Arrow Connector 80" o:spid="_x0000_s1086" type="#_x0000_t32" style="position:absolute;left:562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z3uxgAAAOAAAAAPAAAAZHJzL2Rvd25yZXYueG1sRI/LisJA&#13;&#10;EEX3wvxDUwPutDOOikRbGXQUtz6YwV2RLpNgujqkW41/by0ENwWX4p7LmS1aV6kbNaH0bOCrn4Ai&#13;&#10;zrwtOTdwPKx7E1AhIlusPJOBBwVYzD86M0ytv/OObvuYK4FwSNFAEWOdah2yghyGvq+J5Xf2jcMo&#13;&#10;scm1bfAucFfpQZKMtcOSZaHAmpYFZZf91Rn4/v3bbap/p7e5L9lt7Gh4PpyM6X62q6mcnymoSG18&#13;&#10;N16IrTUwEQUREhnQ8ycAAAD//wMAUEsBAi0AFAAGAAgAAAAhANvh9svuAAAAhQEAABMAAAAAAAAA&#13;&#10;AAAAAAAAAAAAAFtDb250ZW50X1R5cGVzXS54bWxQSwECLQAUAAYACAAAACEAWvQsW78AAAAVAQAA&#13;&#10;CwAAAAAAAAAAAAAAAAAfAQAAX3JlbHMvLnJlbHNQSwECLQAUAAYACAAAACEAFa897sYAAADgAAAA&#13;&#10;DwAAAAAAAAAAAAAAAAAHAgAAZHJzL2Rvd25yZXYueG1sUEsFBgAAAAADAAMAtwAAAPoCAAAAAA==&#13;&#10;">
                          <v:stroke startarrowwidth="narrow" startarrowlength="short" endarrowwidth="narrow" endarrowlength="short"/>
                        </v:shape>
                        <v:shape id="Straight Arrow Connector 81" o:spid="_x0000_s1087" type="#_x0000_t32" style="position:absolute;left:656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5h1xgAAAOAAAAAPAAAAZHJzL2Rvd25yZXYueG1sRI9Li8JA&#13;&#10;EITvgv9h6AVvOnF9INFRZH3gVSMue2sybRI20xMyYxL//c6C4KWgKOorarXpTCkaql1hWcF4FIEg&#13;&#10;Tq0uOFNwTQ7DBQjnkTWWlknBkxxs1v3eCmNtWz5Tc/GZCBB2MSrIva9iKV2ak0E3shVxyO62NuiD&#13;&#10;rTOpa2wD3JTyM4rm0mDBYSHHir5ySn8vD6Ngsr+dj+W3kafMFmyOeja9Jz9KDT663TLIdgnCU+ff&#13;&#10;jRfipBUsxvB/KJwBuf4DAAD//wMAUEsBAi0AFAAGAAgAAAAhANvh9svuAAAAhQEAABMAAAAAAAAA&#13;&#10;AAAAAAAAAAAAAFtDb250ZW50X1R5cGVzXS54bWxQSwECLQAUAAYACAAAACEAWvQsW78AAAAVAQAA&#13;&#10;CwAAAAAAAAAAAAAAAAAfAQAAX3JlbHMvLnJlbHNQSwECLQAUAAYACAAAACEAeuOYdcYAAADgAAAA&#13;&#10;DwAAAAAAAAAAAAAAAAAHAgAAZHJzL2Rvd25yZXYueG1sUEsFBgAAAAADAAMAtwAAAPoCAAAAAA==&#13;&#10;">
                          <v:stroke startarrowwidth="narrow" startarrowlength="short" endarrowwidth="narrow" endarrowlength="short"/>
                        </v:shape>
                        <v:shape id="Straight Arrow Connector 82" o:spid="_x0000_s1088" type="#_x0000_t32" style="position:absolute;left:750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QYCxQAAAOAAAAAPAAAAZHJzL2Rvd25yZXYueG1sRI9Bi8Iw&#13;&#10;FITvgv8hPMGbpnZXkWoUcVfxql1WvD2aZ1tsXkqTtd1/bwTBy8AwzDfMct2ZStypcaVlBZNxBII4&#13;&#10;s7rkXMFPuhvNQTiPrLGyTAr+ycF61e8tMdG25SPdTz4XAcIuQQWF93UipcsKMujGtiYO2dU2Bn2w&#13;&#10;TS51g22Am0rGUTSTBksOCwXWtC0ou53+jIKP79/jvjobechtyWavp5/X9KLUcNB9LYJsFiA8df7d&#13;&#10;eCEOWsE8huehcAbk6gEAAP//AwBQSwECLQAUAAYACAAAACEA2+H2y+4AAACFAQAAEwAAAAAAAAAA&#13;&#10;AAAAAAAAAAAAW0NvbnRlbnRfVHlwZXNdLnhtbFBLAQItABQABgAIAAAAIQBa9CxbvwAAABUBAAAL&#13;&#10;AAAAAAAAAAAAAAAAAB8BAABfcmVscy8ucmVsc1BLAQItABQABgAIAAAAIQCKMQYCxQAAAOAAAAAP&#13;&#10;AAAAAAAAAAAAAAAAAAcCAABkcnMvZG93bnJldi54bWxQSwUGAAAAAAMAAwC3AAAA+QIAAAAA&#13;&#10;">
                          <v:stroke startarrowwidth="narrow" startarrowlength="short" endarrowwidth="narrow" endarrowlength="short"/>
                        </v:shape>
                        <v:shape id="Straight Arrow Connector 85" o:spid="_x0000_s1089" type="#_x0000_t32" style="position:absolute;left:844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J52xwAAAOAAAAAPAAAAZHJzL2Rvd25yZXYueG1sRI9Ba8JA&#13;&#10;FITvQv/D8grezKZaJURXKbWGXE1KS2+P7DMJzb4N2a2J/75bKHgZGIb5htkdJtOJKw2utazgKYpB&#13;&#10;EFdWt1wreC9PiwSE88gaO8uk4EYODvuH2Q5TbUc+07XwtQgQdikqaLzvUyld1ZBBF9meOGQXOxj0&#13;&#10;wQ611AOOAW46uYzjjTTYclhosKfXhqrv4scoWL19nLPu08i8ti2bTK+fL+WXUvPH6bgN8rIF4Wny&#13;&#10;98Y/ItcKkjX8HQpnQO5/AQAA//8DAFBLAQItABQABgAIAAAAIQDb4fbL7gAAAIUBAAATAAAAAAAA&#13;&#10;AAAAAAAAAAAAAABbQ29udGVudF9UeXBlc10ueG1sUEsBAi0AFAAGAAgAAAAhAFr0LFu/AAAAFQEA&#13;&#10;AAsAAAAAAAAAAAAAAAAAHwEAAF9yZWxzLy5yZWxzUEsBAi0AFAAGAAgAAAAhAAXYnnbHAAAA4AAA&#13;&#10;AA8AAAAAAAAAAAAAAAAABwIAAGRycy9kb3ducmV2LnhtbFBLBQYAAAAAAwADALcAAAD7AgAAAAA=&#13;&#10;">
                          <v:stroke startarrowwidth="narrow" startarrowlength="short" endarrowwidth="narrow" endarrowlength="short"/>
                        </v:shape>
                        <v:shape id="Straight Arrow Connector 86" o:spid="_x0000_s1090" type="#_x0000_t32" style="position:absolute;left:9380;top:13340;width: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gABxwAAAOAAAAAPAAAAZHJzL2Rvd25yZXYueG1sRI9Pa8JA&#13;&#10;FMTvQr/D8grezKatBonZhNJW8aqRlt4e2Zc/NPs2ZLcav323IHgZGIb5DZMVk+nFmUbXWVbwFMUg&#13;&#10;iCurO24UnMrtYg3CeWSNvWVScCUHRf4wyzDV9sIHOh99IwKEXYoKWu+HVEpXtWTQRXYgDlltR4M+&#13;&#10;2LGResRLgJtePsdxIg12HBZaHOitpern+GsUvHx8Hnb9l5H7xnZsdnq1rMtvpeaP0/smyOsGhKfJ&#13;&#10;3xs3xF4rWCfwfyicAZn/AQAA//8DAFBLAQItABQABgAIAAAAIQDb4fbL7gAAAIUBAAATAAAAAAAA&#13;&#10;AAAAAAAAAAAAAABbQ29udGVudF9UeXBlc10ueG1sUEsBAi0AFAAGAAgAAAAhAFr0LFu/AAAAFQEA&#13;&#10;AAsAAAAAAAAAAAAAAAAAHwEAAF9yZWxzLy5yZWxzUEsBAi0AFAAGAAgAAAAhAPUKAAHHAAAA4AAA&#13;&#10;AA8AAAAAAAAAAAAAAAAABwIAAGRycy9kb3ducmV2LnhtbFBLBQYAAAAAAwADALcAAAD7AgAAAAA=&#13;&#10;">
                          <v:stroke startarrowwidth="narrow" startarrowlength="short" endarrowwidth="narrow" endarrowlength="short"/>
                        </v:shape>
                      </v:group>
                      <v:rect id="Rectangle 87" o:spid="_x0000_s1091" style="position:absolute;left:2188;top:12595;width:900;height: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alCxQAAAOAAAAAPAAAAZHJzL2Rvd25yZXYueG1sRI9Pi8Iw&#13;&#10;FMTvgt8hPMGbpsr6h2qUZV1hPVr3sMdH82yLyUtJotZvvxEELwPDML9h1tvOGnEjHxrHCibjDARx&#13;&#10;6XTDlYLf0360BBEiskbjmBQ8KMB20++tMdfuzke6FbESCcIhRwV1jG0uZShrshjGriVO2dl5izFZ&#13;&#10;X0nt8Z7g1shpls2lxYbTQo0tfdVUXoqrVdCS0VfzUWR/pfz2PJkfTvIxU2o46HarJJ8rEJG6+G68&#13;&#10;ED9awXIBz0PpDMjNPwAAAP//AwBQSwECLQAUAAYACAAAACEA2+H2y+4AAACFAQAAEwAAAAAAAAAA&#13;&#10;AAAAAAAAAAAAW0NvbnRlbnRfVHlwZXNdLnhtbFBLAQItABQABgAIAAAAIQBa9CxbvwAAABUBAAAL&#13;&#10;AAAAAAAAAAAAAAAAAB8BAABfcmVscy8ucmVsc1BLAQItABQABgAIAAAAIQAqXalCxQAAAOAAAAAP&#13;&#10;AAAAAAAAAAAAAAAAAAcCAABkcnMvZG93bnJldi54bWxQSwUGAAAAAAMAAwC3AAAA+QIAAAAA&#13;&#10;" filled="f" stroked="f">
                        <v:textbox inset="2.53958mm,1.2694mm,2.53958mm,1.2694mm">
                          <w:txbxContent>
                            <w:p w14:paraId="02280D8A" w14:textId="77777777" w:rsidR="00D165C1" w:rsidRDefault="00D165C1">
                              <w:pPr>
                                <w:spacing w:line="240" w:lineRule="auto"/>
                                <w:ind w:left="360" w:firstLine="360"/>
                                <w:textDirection w:val="btLr"/>
                              </w:pPr>
                            </w:p>
                          </w:txbxContent>
                        </v:textbox>
                      </v:rect>
                      <v:rect id="Rectangle 88" o:spid="_x0000_s1092" style="position:absolute;left:9920;top:13120;width:440;height: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j0wxQAAAOAAAAAPAAAAZHJzL2Rvd25yZXYueG1sRI/BagIx&#13;&#10;EIbvQt8hTKE3zVqsyGoUaSvYo6uHHofNdHcxmSxJ1PXtOwfBy8DP8H8z32ozeKeuFFMX2MB0UoAi&#13;&#10;roPtuDFwOu7GC1ApI1t0gcnAnRJs1i+jFZY23PhA1yo3SiCcSjTQ5tyXWqe6JY9pEnpi2f2F6DFL&#13;&#10;jI22EW8C906/F8Vce+xYLrTY02dL9bm6eAM9OXtxs6r4rfV35On856jvH8a8vQ5fSxnbJahMQ342&#13;&#10;Hoi9NbCQj0VIZECv/wEAAP//AwBQSwECLQAUAAYACAAAACEA2+H2y+4AAACFAQAAEwAAAAAAAAAA&#13;&#10;AAAAAAAAAAAAW0NvbnRlbnRfVHlwZXNdLnhtbFBLAQItABQABgAIAAAAIQBa9CxbvwAAABUBAAAL&#13;&#10;AAAAAAAAAAAAAAAAAB8BAABfcmVscy8ucmVsc1BLAQItABQABgAIAAAAIQBbwj0wxQAAAOAAAAAP&#13;&#10;AAAAAAAAAAAAAAAAAAcCAABkcnMvZG93bnJldi54bWxQSwUGAAAAAAMAAwC3AAAA+QIAAAAA&#13;&#10;" filled="f" stroked="f">
                        <v:textbox inset="2.53958mm,1.2694mm,2.53958mm,1.2694mm">
                          <w:txbxContent>
                            <w:p w14:paraId="617EDB4B" w14:textId="77777777" w:rsidR="00D165C1" w:rsidRDefault="00D165C1">
                              <w:pPr>
                                <w:spacing w:line="240" w:lineRule="auto"/>
                                <w:ind w:left="360" w:firstLine="360"/>
                                <w:textDirection w:val="btLr"/>
                              </w:pPr>
                            </w:p>
                          </w:txbxContent>
                        </v:textbox>
                      </v:rect>
                    </v:group>
                    <v:rect id="Rectangle 89" o:spid="_x0000_s1093" style="position:absolute;left:-169;top:-508;width:3725;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irxAAAAOAAAAAPAAAAZHJzL2Rvd25yZXYueG1sRI9Bi8Iw&#13;&#10;FITvgv8hPMGbpsoqbjXKsq6wHq0e9vhonm0xeSlJ1PrvN4LgZWAY5htmtemsETfyoXGsYDLOQBCX&#13;&#10;TjdcKTgdd6MFiBCRNRrHpOBBATbrfm+FuXZ3PtCtiJVIEA45KqhjbHMpQ1mTxTB2LXHKzs5bjMn6&#13;&#10;SmqP9wS3Rk6zbC4tNpwWamzpu6byUlytgpaMvpqPIvsr5Y/nyXx/lI+ZUsNBt10m+VqCiNTFd+OF&#13;&#10;+NUKFp/wPJTOgFz/AwAA//8DAFBLAQItABQABgAIAAAAIQDb4fbL7gAAAIUBAAATAAAAAAAAAAAA&#13;&#10;AAAAAAAAAABbQ29udGVudF9UeXBlc10ueG1sUEsBAi0AFAAGAAgAAAAhAFr0LFu/AAAAFQEAAAsA&#13;&#10;AAAAAAAAAAAAAAAAHwEAAF9yZWxzLy5yZWxzUEsBAi0AFAAGAAgAAAAhADSOmKvEAAAA4AAAAA8A&#13;&#10;AAAAAAAAAAAAAAAABwIAAGRycy9kb3ducmV2LnhtbFBLBQYAAAAAAwADALcAAAD4AgAAAAA=&#13;&#10;" filled="f" stroked="f">
                      <v:textbox inset="2.53958mm,1.2694mm,2.53958mm,1.2694mm">
                        <w:txbxContent>
                          <w:p w14:paraId="1FE80724" w14:textId="77777777" w:rsidR="00D165C1" w:rsidRDefault="0059620B">
                            <w:pPr>
                              <w:spacing w:line="275" w:lineRule="auto"/>
                              <w:textDirection w:val="btLr"/>
                            </w:pPr>
                            <w:r>
                              <w:rPr>
                                <w:color w:val="000000"/>
                              </w:rPr>
                              <w:t>A</w:t>
                            </w:r>
                          </w:p>
                        </w:txbxContent>
                      </v:textbox>
                    </v:rect>
                  </v:group>
                  <v:rect id="Rectangle 90" o:spid="_x0000_s1094" style="position:absolute;left:27532;top:36148;width:3726;height:33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afrxQAAAOAAAAAPAAAAZHJzL2Rvd25yZXYueG1sRI9BawIx&#13;&#10;EIXvhf6HMIK3mrVYsatRSlVoj109eBw2093FZLIkUdd/7xwKvQw8hvc9vtVm8E5dKaYusIHppABF&#13;&#10;XAfbcWPgeNi/LECljGzRBSYDd0qwWT8/rbC04cY/dK1yowTCqUQDbc59qXWqW/KYJqEnlt9viB6z&#13;&#10;xNhoG/EmcO/0a1HMtceOZaHFnj5bqs/VxRvoydmLm1XFqda7yNP590Hf34wZj4btUs7HElSmIf83&#13;&#10;/hBf1sC7KIiQyIBePwAAAP//AwBQSwECLQAUAAYACAAAACEA2+H2y+4AAACFAQAAEwAAAAAAAAAA&#13;&#10;AAAAAAAAAAAAW0NvbnRlbnRfVHlwZXNdLnhtbFBLAQItABQABgAIAAAAIQBa9CxbvwAAABUBAAAL&#13;&#10;AAAAAAAAAAAAAAAAAB8BAABfcmVscy8ucmVsc1BLAQItABQABgAIAAAAIQAgbafrxQAAAOAAAAAP&#13;&#10;AAAAAAAAAAAAAAAAAAcCAABkcnMvZG93bnJldi54bWxQSwUGAAAAAAMAAwC3AAAA+QIAAAAA&#13;&#10;" filled="f" stroked="f">
                    <v:textbox inset="2.53958mm,1.2694mm,2.53958mm,1.2694mm">
                      <w:txbxContent>
                        <w:p w14:paraId="34EDA121" w14:textId="77777777" w:rsidR="00D165C1" w:rsidRDefault="0059620B">
                          <w:pPr>
                            <w:spacing w:line="275" w:lineRule="auto"/>
                            <w:textDirection w:val="btLr"/>
                          </w:pPr>
                          <w:r>
                            <w:rPr>
                              <w:color w:val="000000"/>
                            </w:rPr>
                            <w:t>B</w:t>
                          </w:r>
                        </w:p>
                      </w:txbxContent>
                    </v:textbox>
                  </v:rect>
                </v:group>
                <w10:wrap type="square"/>
              </v:group>
            </w:pict>
          </mc:Fallback>
        </mc:AlternateContent>
      </w:r>
    </w:p>
    <w:p w14:paraId="03C7886B" w14:textId="77777777" w:rsidR="00D165C1" w:rsidRDefault="00D165C1" w:rsidP="00D02D9A">
      <w:pPr>
        <w:tabs>
          <w:tab w:val="left" w:pos="10080"/>
          <w:tab w:val="left" w:pos="10260"/>
        </w:tabs>
        <w:spacing w:line="240" w:lineRule="auto"/>
        <w:ind w:left="360" w:hanging="360"/>
        <w:rPr>
          <w:rFonts w:ascii="Times New Roman" w:eastAsia="Times New Roman" w:hAnsi="Times New Roman" w:cs="Times New Roman"/>
          <w:sz w:val="24"/>
          <w:szCs w:val="24"/>
        </w:rPr>
      </w:pPr>
    </w:p>
    <w:p w14:paraId="18C92121" w14:textId="77777777" w:rsidR="00D165C1" w:rsidRDefault="00D165C1" w:rsidP="00D02D9A">
      <w:pPr>
        <w:tabs>
          <w:tab w:val="left" w:pos="10080"/>
          <w:tab w:val="left" w:pos="10260"/>
        </w:tabs>
        <w:spacing w:line="240" w:lineRule="auto"/>
        <w:ind w:left="360" w:hanging="360"/>
        <w:rPr>
          <w:rFonts w:ascii="Times New Roman" w:eastAsia="Times New Roman" w:hAnsi="Times New Roman" w:cs="Times New Roman"/>
          <w:sz w:val="24"/>
          <w:szCs w:val="24"/>
        </w:rPr>
      </w:pPr>
    </w:p>
    <w:p w14:paraId="7708A190" w14:textId="2084FC05"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have been known to draw the motion map above and state that </w:t>
      </w:r>
      <w:r w:rsidR="0075564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was moving faster than </w:t>
      </w:r>
      <w:r w:rsidR="0075564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because the velocity vectors were longer. If object </w:t>
      </w:r>
      <w:r w:rsidR="0075564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is moving faster than object </w:t>
      </w:r>
      <w:r w:rsidR="0075564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then the space between the dots should also be greater because </w:t>
      </w:r>
      <w:r w:rsidR="0075564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’s change in position will be </w:t>
      </w:r>
      <w:r w:rsidR="0075564D">
        <w:rPr>
          <w:rFonts w:ascii="Times New Roman" w:eastAsia="Times New Roman" w:hAnsi="Times New Roman" w:cs="Times New Roman"/>
          <w:sz w:val="24"/>
          <w:szCs w:val="24"/>
        </w:rPr>
        <w:t>l</w:t>
      </w:r>
      <w:r>
        <w:rPr>
          <w:rFonts w:ascii="Times New Roman" w:eastAsia="Times New Roman" w:hAnsi="Times New Roman" w:cs="Times New Roman"/>
          <w:sz w:val="24"/>
          <w:szCs w:val="24"/>
        </w:rPr>
        <w:t>arger during each time interval.</w:t>
      </w:r>
    </w:p>
    <w:p w14:paraId="212B0275"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Work on making motion maps to represent the position-time behavior of moving objects. Make sure that these semi-quantitative devices are faithful representations depicting where the object is at evenly-spaced clock readings.</w:t>
      </w:r>
    </w:p>
    <w:p w14:paraId="0A0A00C6" w14:textId="6F4D2814" w:rsidR="00D165C1" w:rsidRDefault="0059620B">
      <w:pPr>
        <w:numPr>
          <w:ilvl w:val="0"/>
          <w:numId w:val="28"/>
        </w:numPr>
        <w:tabs>
          <w:tab w:val="left" w:pos="10080"/>
          <w:tab w:val="left" w:pos="10260"/>
        </w:tab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definition for </w:t>
      </w:r>
      <w:r>
        <w:rPr>
          <w:rFonts w:ascii="Times New Roman" w:eastAsia="Times New Roman" w:hAnsi="Times New Roman" w:cs="Times New Roman"/>
          <w:i/>
          <w:sz w:val="24"/>
          <w:szCs w:val="24"/>
        </w:rPr>
        <w:t>average velocity</w:t>
      </w:r>
      <w:r>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num>
          <m:den>
            <m:r>
              <w:rPr>
                <w:rFonts w:ascii="Cambria Math" w:eastAsia="Times New Roman" w:hAnsi="Cambria Math" w:cs="Times New Roman"/>
                <w:sz w:val="24"/>
                <w:szCs w:val="24"/>
              </w:rPr>
              <m:t>∆t</m:t>
            </m:r>
          </m:den>
        </m:f>
      </m:oMath>
      <w:r>
        <w:rPr>
          <w:rFonts w:ascii="Times New Roman" w:eastAsia="Times New Roman" w:hAnsi="Times New Roman" w:cs="Times New Roman"/>
          <w:sz w:val="24"/>
          <w:szCs w:val="24"/>
        </w:rPr>
        <w:t xml:space="preserve">, should be used explicitly in discussing the physical significance of the slope of a position-time graph. </w:t>
      </w:r>
    </w:p>
    <w:p w14:paraId="3CCC5D3C" w14:textId="77777777" w:rsidR="00D165C1" w:rsidRDefault="0059620B">
      <w:pPr>
        <w:numPr>
          <w:ilvl w:val="0"/>
          <w:numId w:val="28"/>
        </w:numPr>
        <w:tabs>
          <w:tab w:val="left" w:pos="10080"/>
          <w:tab w:val="left" w:pos="10260"/>
        </w:tab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discussing the meaning of the graphs, be sure to use a wide variety of examples.</w:t>
      </w:r>
    </w:p>
    <w:p w14:paraId="07218E35"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Induce the students to describe the motion in full detail (e.g., in the fourth graph, the object starts somewhere to the right of the zero position and moves to the left at constant speed).</w:t>
      </w:r>
      <w:r>
        <w:rPr>
          <w:noProof/>
        </w:rPr>
        <mc:AlternateContent>
          <mc:Choice Requires="wpg">
            <w:drawing>
              <wp:anchor distT="0" distB="0" distL="114300" distR="114300" simplePos="0" relativeHeight="251632128" behindDoc="0" locked="0" layoutInCell="1" hidden="0" allowOverlap="1" wp14:anchorId="1DBF9705" wp14:editId="35BD18E1">
                <wp:simplePos x="0" y="0"/>
                <wp:positionH relativeFrom="column">
                  <wp:posOffset>142875</wp:posOffset>
                </wp:positionH>
                <wp:positionV relativeFrom="paragraph">
                  <wp:posOffset>119590</wp:posOffset>
                </wp:positionV>
                <wp:extent cx="5320665" cy="2080854"/>
                <wp:effectExtent l="0" t="0" r="0" b="0"/>
                <wp:wrapTopAndBottom distT="0" distB="0"/>
                <wp:docPr id="91" name="Group 91"/>
                <wp:cNvGraphicFramePr/>
                <a:graphic xmlns:a="http://schemas.openxmlformats.org/drawingml/2006/main">
                  <a:graphicData uri="http://schemas.microsoft.com/office/word/2010/wordprocessingGroup">
                    <wpg:wgp>
                      <wpg:cNvGrpSpPr/>
                      <wpg:grpSpPr>
                        <a:xfrm>
                          <a:off x="0" y="0"/>
                          <a:ext cx="5320665" cy="2080854"/>
                          <a:chOff x="2758543" y="2694150"/>
                          <a:chExt cx="5755532" cy="2238525"/>
                        </a:xfrm>
                      </wpg:grpSpPr>
                      <wpg:grpSp>
                        <wpg:cNvPr id="92" name="Group 92"/>
                        <wpg:cNvGrpSpPr/>
                        <wpg:grpSpPr>
                          <a:xfrm>
                            <a:off x="2758543" y="2694150"/>
                            <a:ext cx="5320665" cy="2171700"/>
                            <a:chOff x="-24765" y="0"/>
                            <a:chExt cx="5320665" cy="2171700"/>
                          </a:xfrm>
                        </wpg:grpSpPr>
                        <wps:wsp>
                          <wps:cNvPr id="93" name="Rectangle 93"/>
                          <wps:cNvSpPr/>
                          <wps:spPr>
                            <a:xfrm>
                              <a:off x="-24765" y="0"/>
                              <a:ext cx="5320650" cy="2171700"/>
                            </a:xfrm>
                            <a:prstGeom prst="rect">
                              <a:avLst/>
                            </a:prstGeom>
                            <a:noFill/>
                            <a:ln>
                              <a:noFill/>
                            </a:ln>
                          </wps:spPr>
                          <wps:txbx>
                            <w:txbxContent>
                              <w:p w14:paraId="2EE00519"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94" name="Group 94"/>
                          <wpg:cNvGrpSpPr/>
                          <wpg:grpSpPr>
                            <a:xfrm>
                              <a:off x="342900" y="0"/>
                              <a:ext cx="4953000" cy="2171700"/>
                              <a:chOff x="1860" y="4260"/>
                              <a:chExt cx="7800" cy="3420"/>
                            </a:xfrm>
                          </wpg:grpSpPr>
                          <wpg:grpSp>
                            <wpg:cNvPr id="95" name="Group 95"/>
                            <wpg:cNvGrpSpPr/>
                            <wpg:grpSpPr>
                              <a:xfrm>
                                <a:off x="1880" y="4280"/>
                                <a:ext cx="1580" cy="1780"/>
                                <a:chOff x="1880" y="4280"/>
                                <a:chExt cx="1580" cy="1780"/>
                              </a:xfrm>
                            </wpg:grpSpPr>
                            <wpg:grpSp>
                              <wpg:cNvPr id="96" name="Group 96"/>
                              <wpg:cNvGrpSpPr/>
                              <wpg:grpSpPr>
                                <a:xfrm>
                                  <a:off x="1880" y="4280"/>
                                  <a:ext cx="1580" cy="1780"/>
                                  <a:chOff x="1880" y="4280"/>
                                  <a:chExt cx="1580" cy="1780"/>
                                </a:xfrm>
                              </wpg:grpSpPr>
                              <wps:wsp>
                                <wps:cNvPr id="97" name="Straight Arrow Connector 97"/>
                                <wps:cNvCnPr/>
                                <wps:spPr>
                                  <a:xfrm>
                                    <a:off x="1880" y="428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98" name="Straight Arrow Connector 98"/>
                                <wps:cNvCnPr/>
                                <wps:spPr>
                                  <a:xfrm flipH="1">
                                    <a:off x="1881" y="5700"/>
                                    <a:ext cx="1419" cy="4"/>
                                  </a:xfrm>
                                  <a:prstGeom prst="straightConnector1">
                                    <a:avLst/>
                                  </a:prstGeom>
                                  <a:noFill/>
                                  <a:ln w="9525" cap="flat" cmpd="sng">
                                    <a:solidFill>
                                      <a:srgbClr val="000000"/>
                                    </a:solidFill>
                                    <a:prstDash val="solid"/>
                                    <a:round/>
                                    <a:headEnd type="triangle" w="lg" len="lg"/>
                                    <a:tailEnd type="none" w="sm" len="sm"/>
                                  </a:ln>
                                </wps:spPr>
                                <wps:bodyPr/>
                              </wps:wsp>
                              <wps:wsp>
                                <wps:cNvPr id="100" name="Rectangle 100"/>
                                <wps:cNvSpPr/>
                                <wps:spPr>
                                  <a:xfrm>
                                    <a:off x="3020" y="5620"/>
                                    <a:ext cx="440" cy="440"/>
                                  </a:xfrm>
                                  <a:prstGeom prst="rect">
                                    <a:avLst/>
                                  </a:prstGeom>
                                  <a:noFill/>
                                  <a:ln>
                                    <a:noFill/>
                                  </a:ln>
                                </wps:spPr>
                                <wps:txbx>
                                  <w:txbxContent>
                                    <w:p w14:paraId="52BE3B85"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02" name="Straight Arrow Connector 102"/>
                              <wps:cNvCnPr/>
                              <wps:spPr>
                                <a:xfrm rot="10800000" flipH="1">
                                  <a:off x="1880" y="4520"/>
                                  <a:ext cx="1240" cy="1180"/>
                                </a:xfrm>
                                <a:prstGeom prst="straightConnector1">
                                  <a:avLst/>
                                </a:prstGeom>
                                <a:noFill/>
                                <a:ln w="9525" cap="flat" cmpd="sng">
                                  <a:solidFill>
                                    <a:srgbClr val="000000"/>
                                  </a:solidFill>
                                  <a:prstDash val="solid"/>
                                  <a:round/>
                                  <a:headEnd type="none" w="sm" len="sm"/>
                                  <a:tailEnd type="none" w="sm" len="sm"/>
                                </a:ln>
                              </wps:spPr>
                              <wps:bodyPr/>
                            </wps:wsp>
                          </wpg:grpSp>
                          <wpg:grpSp>
                            <wpg:cNvPr id="103" name="Group 103"/>
                            <wpg:cNvGrpSpPr/>
                            <wpg:grpSpPr>
                              <a:xfrm>
                                <a:off x="3880" y="4260"/>
                                <a:ext cx="1580" cy="1780"/>
                                <a:chOff x="3880" y="4260"/>
                                <a:chExt cx="1580" cy="1780"/>
                              </a:xfrm>
                            </wpg:grpSpPr>
                            <wpg:grpSp>
                              <wpg:cNvPr id="104" name="Group 104"/>
                              <wpg:cNvGrpSpPr/>
                              <wpg:grpSpPr>
                                <a:xfrm>
                                  <a:off x="3880" y="4260"/>
                                  <a:ext cx="1580" cy="1780"/>
                                  <a:chOff x="1880" y="4280"/>
                                  <a:chExt cx="1580" cy="1780"/>
                                </a:xfrm>
                              </wpg:grpSpPr>
                              <wps:wsp>
                                <wps:cNvPr id="105" name="Straight Arrow Connector 105"/>
                                <wps:cNvCnPr/>
                                <wps:spPr>
                                  <a:xfrm>
                                    <a:off x="1880" y="428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06" name="Rectangle 106"/>
                                <wps:cNvSpPr/>
                                <wps:spPr>
                                  <a:xfrm>
                                    <a:off x="3020" y="5620"/>
                                    <a:ext cx="440" cy="440"/>
                                  </a:xfrm>
                                  <a:prstGeom prst="rect">
                                    <a:avLst/>
                                  </a:prstGeom>
                                  <a:noFill/>
                                  <a:ln>
                                    <a:noFill/>
                                  </a:ln>
                                </wps:spPr>
                                <wps:txbx>
                                  <w:txbxContent>
                                    <w:p w14:paraId="40FE720F"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07" name="Straight Arrow Connector 107"/>
                              <wps:cNvCnPr/>
                              <wps:spPr>
                                <a:xfrm rot="10800000" flipH="1">
                                  <a:off x="3880" y="4560"/>
                                  <a:ext cx="1440" cy="660"/>
                                </a:xfrm>
                                <a:prstGeom prst="straightConnector1">
                                  <a:avLst/>
                                </a:prstGeom>
                                <a:noFill/>
                                <a:ln w="9525" cap="flat" cmpd="sng">
                                  <a:solidFill>
                                    <a:srgbClr val="000000"/>
                                  </a:solidFill>
                                  <a:prstDash val="solid"/>
                                  <a:round/>
                                  <a:headEnd type="none" w="sm" len="sm"/>
                                  <a:tailEnd type="none" w="sm" len="sm"/>
                                </a:ln>
                              </wps:spPr>
                              <wps:bodyPr/>
                            </wps:wsp>
                          </wpg:grpSp>
                          <wpg:grpSp>
                            <wpg:cNvPr id="108" name="Group 108"/>
                            <wpg:cNvGrpSpPr/>
                            <wpg:grpSpPr>
                              <a:xfrm>
                                <a:off x="5980" y="4260"/>
                                <a:ext cx="1580" cy="1780"/>
                                <a:chOff x="5980" y="4260"/>
                                <a:chExt cx="1580" cy="1780"/>
                              </a:xfrm>
                            </wpg:grpSpPr>
                            <wpg:grpSp>
                              <wpg:cNvPr id="109" name="Group 109"/>
                              <wpg:cNvGrpSpPr/>
                              <wpg:grpSpPr>
                                <a:xfrm>
                                  <a:off x="5980" y="4260"/>
                                  <a:ext cx="1580" cy="1780"/>
                                  <a:chOff x="1880" y="4280"/>
                                  <a:chExt cx="1580" cy="1780"/>
                                </a:xfrm>
                              </wpg:grpSpPr>
                              <wps:wsp>
                                <wps:cNvPr id="110" name="Straight Arrow Connector 110"/>
                                <wps:cNvCnPr/>
                                <wps:spPr>
                                  <a:xfrm>
                                    <a:off x="1880" y="428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11" name="Rectangle 111"/>
                                <wps:cNvSpPr/>
                                <wps:spPr>
                                  <a:xfrm>
                                    <a:off x="3020" y="5620"/>
                                    <a:ext cx="440" cy="440"/>
                                  </a:xfrm>
                                  <a:prstGeom prst="rect">
                                    <a:avLst/>
                                  </a:prstGeom>
                                  <a:noFill/>
                                  <a:ln>
                                    <a:noFill/>
                                  </a:ln>
                                </wps:spPr>
                                <wps:txbx>
                                  <w:txbxContent>
                                    <w:p w14:paraId="1B66F4A3"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12" name="Straight Arrow Connector 112"/>
                              <wps:cNvCnPr/>
                              <wps:spPr>
                                <a:xfrm rot="10800000" flipH="1">
                                  <a:off x="5980" y="4440"/>
                                  <a:ext cx="1420" cy="1220"/>
                                </a:xfrm>
                                <a:prstGeom prst="straightConnector1">
                                  <a:avLst/>
                                </a:prstGeom>
                                <a:noFill/>
                                <a:ln w="9525" cap="flat" cmpd="sng">
                                  <a:solidFill>
                                    <a:srgbClr val="000000"/>
                                  </a:solidFill>
                                  <a:prstDash val="solid"/>
                                  <a:round/>
                                  <a:headEnd type="none" w="sm" len="sm"/>
                                  <a:tailEnd type="none" w="sm" len="sm"/>
                                </a:ln>
                              </wps:spPr>
                              <wps:bodyPr/>
                            </wps:wsp>
                          </wpg:grpSp>
                          <wpg:grpSp>
                            <wpg:cNvPr id="113" name="Group 113"/>
                            <wpg:cNvGrpSpPr/>
                            <wpg:grpSpPr>
                              <a:xfrm>
                                <a:off x="8080" y="4260"/>
                                <a:ext cx="1580" cy="1780"/>
                                <a:chOff x="8080" y="4260"/>
                                <a:chExt cx="1580" cy="1780"/>
                              </a:xfrm>
                            </wpg:grpSpPr>
                            <wpg:grpSp>
                              <wpg:cNvPr id="114" name="Group 114"/>
                              <wpg:cNvGrpSpPr/>
                              <wpg:grpSpPr>
                                <a:xfrm>
                                  <a:off x="8080" y="4260"/>
                                  <a:ext cx="1580" cy="1780"/>
                                  <a:chOff x="1880" y="4280"/>
                                  <a:chExt cx="1580" cy="1780"/>
                                </a:xfrm>
                              </wpg:grpSpPr>
                              <wps:wsp>
                                <wps:cNvPr id="115" name="Straight Arrow Connector 115"/>
                                <wps:cNvCnPr/>
                                <wps:spPr>
                                  <a:xfrm>
                                    <a:off x="1880" y="428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16" name="Rectangle 116"/>
                                <wps:cNvSpPr/>
                                <wps:spPr>
                                  <a:xfrm>
                                    <a:off x="3020" y="5620"/>
                                    <a:ext cx="440" cy="440"/>
                                  </a:xfrm>
                                  <a:prstGeom prst="rect">
                                    <a:avLst/>
                                  </a:prstGeom>
                                  <a:noFill/>
                                  <a:ln>
                                    <a:noFill/>
                                  </a:ln>
                                </wps:spPr>
                                <wps:txbx>
                                  <w:txbxContent>
                                    <w:p w14:paraId="0F3D6ADE"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17" name="Straight Arrow Connector 117"/>
                              <wps:cNvCnPr/>
                              <wps:spPr>
                                <a:xfrm>
                                  <a:off x="8100" y="4660"/>
                                  <a:ext cx="1360" cy="260"/>
                                </a:xfrm>
                                <a:prstGeom prst="straightConnector1">
                                  <a:avLst/>
                                </a:prstGeom>
                                <a:noFill/>
                                <a:ln w="9525" cap="flat" cmpd="sng">
                                  <a:solidFill>
                                    <a:srgbClr val="000000"/>
                                  </a:solidFill>
                                  <a:prstDash val="solid"/>
                                  <a:round/>
                                  <a:headEnd type="none" w="sm" len="sm"/>
                                  <a:tailEnd type="none" w="sm" len="sm"/>
                                </a:ln>
                              </wps:spPr>
                              <wps:bodyPr/>
                            </wps:wsp>
                          </wpg:grpSp>
                          <wpg:grpSp>
                            <wpg:cNvPr id="118" name="Group 118"/>
                            <wpg:cNvGrpSpPr/>
                            <wpg:grpSpPr>
                              <a:xfrm>
                                <a:off x="1860" y="6160"/>
                                <a:ext cx="1580" cy="1520"/>
                                <a:chOff x="1860" y="6160"/>
                                <a:chExt cx="1580" cy="1520"/>
                              </a:xfrm>
                            </wpg:grpSpPr>
                            <wpg:grpSp>
                              <wpg:cNvPr id="119" name="Group 119"/>
                              <wpg:cNvGrpSpPr/>
                              <wpg:grpSpPr>
                                <a:xfrm>
                                  <a:off x="1860" y="6160"/>
                                  <a:ext cx="1580" cy="1520"/>
                                  <a:chOff x="1860" y="6160"/>
                                  <a:chExt cx="1580" cy="1520"/>
                                </a:xfrm>
                              </wpg:grpSpPr>
                              <wps:wsp>
                                <wps:cNvPr id="120" name="Straight Arrow Connector 120"/>
                                <wps:cNvCnPr/>
                                <wps:spPr>
                                  <a:xfrm>
                                    <a:off x="1860" y="616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21" name="Rectangle 121"/>
                                <wps:cNvSpPr/>
                                <wps:spPr>
                                  <a:xfrm>
                                    <a:off x="3000" y="6940"/>
                                    <a:ext cx="440" cy="440"/>
                                  </a:xfrm>
                                  <a:prstGeom prst="rect">
                                    <a:avLst/>
                                  </a:prstGeom>
                                  <a:noFill/>
                                  <a:ln>
                                    <a:noFill/>
                                  </a:ln>
                                </wps:spPr>
                                <wps:txbx>
                                  <w:txbxContent>
                                    <w:p w14:paraId="34DD8EF7"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22" name="Straight Arrow Connector 122"/>
                              <wps:cNvCnPr/>
                              <wps:spPr>
                                <a:xfrm>
                                  <a:off x="1900" y="7069"/>
                                  <a:ext cx="1200" cy="600"/>
                                </a:xfrm>
                                <a:prstGeom prst="straightConnector1">
                                  <a:avLst/>
                                </a:prstGeom>
                                <a:noFill/>
                                <a:ln w="9525" cap="flat" cmpd="sng">
                                  <a:solidFill>
                                    <a:srgbClr val="000000"/>
                                  </a:solidFill>
                                  <a:prstDash val="solid"/>
                                  <a:round/>
                                  <a:headEnd type="none" w="sm" len="sm"/>
                                  <a:tailEnd type="none" w="sm" len="sm"/>
                                </a:ln>
                              </wps:spPr>
                              <wps:bodyPr/>
                            </wps:wsp>
                          </wpg:grpSp>
                          <wpg:grpSp>
                            <wpg:cNvPr id="123" name="Group 123"/>
                            <wpg:cNvGrpSpPr/>
                            <wpg:grpSpPr>
                              <a:xfrm>
                                <a:off x="3880" y="6160"/>
                                <a:ext cx="1580" cy="1520"/>
                                <a:chOff x="3880" y="6160"/>
                                <a:chExt cx="1580" cy="1520"/>
                              </a:xfrm>
                            </wpg:grpSpPr>
                            <wpg:grpSp>
                              <wpg:cNvPr id="124" name="Group 124"/>
                              <wpg:cNvGrpSpPr/>
                              <wpg:grpSpPr>
                                <a:xfrm>
                                  <a:off x="3880" y="6160"/>
                                  <a:ext cx="1580" cy="1520"/>
                                  <a:chOff x="1860" y="6160"/>
                                  <a:chExt cx="1580" cy="1520"/>
                                </a:xfrm>
                              </wpg:grpSpPr>
                              <wps:wsp>
                                <wps:cNvPr id="125" name="Straight Arrow Connector 125"/>
                                <wps:cNvCnPr/>
                                <wps:spPr>
                                  <a:xfrm>
                                    <a:off x="1860" y="616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26" name="Rectangle 126"/>
                                <wps:cNvSpPr/>
                                <wps:spPr>
                                  <a:xfrm>
                                    <a:off x="3000" y="6940"/>
                                    <a:ext cx="440" cy="440"/>
                                  </a:xfrm>
                                  <a:prstGeom prst="rect">
                                    <a:avLst/>
                                  </a:prstGeom>
                                  <a:noFill/>
                                  <a:ln>
                                    <a:noFill/>
                                  </a:ln>
                                </wps:spPr>
                                <wps:txbx>
                                  <w:txbxContent>
                                    <w:p w14:paraId="699BF0EA"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27" name="Straight Arrow Connector 127"/>
                              <wps:cNvCnPr/>
                              <wps:spPr>
                                <a:xfrm rot="10800000" flipH="1">
                                  <a:off x="3880" y="7320"/>
                                  <a:ext cx="1420" cy="300"/>
                                </a:xfrm>
                                <a:prstGeom prst="straightConnector1">
                                  <a:avLst/>
                                </a:prstGeom>
                                <a:noFill/>
                                <a:ln w="9525" cap="flat" cmpd="sng">
                                  <a:solidFill>
                                    <a:srgbClr val="000000"/>
                                  </a:solidFill>
                                  <a:prstDash val="solid"/>
                                  <a:round/>
                                  <a:headEnd type="none" w="sm" len="sm"/>
                                  <a:tailEnd type="none" w="sm" len="sm"/>
                                </a:ln>
                              </wps:spPr>
                              <wps:bodyPr/>
                            </wps:wsp>
                          </wpg:grpSp>
                          <wpg:grpSp>
                            <wpg:cNvPr id="128" name="Group 128"/>
                            <wpg:cNvGrpSpPr/>
                            <wpg:grpSpPr>
                              <a:xfrm>
                                <a:off x="5960" y="6160"/>
                                <a:ext cx="1580" cy="1520"/>
                                <a:chOff x="5960" y="6160"/>
                                <a:chExt cx="1580" cy="1520"/>
                              </a:xfrm>
                            </wpg:grpSpPr>
                            <wpg:grpSp>
                              <wpg:cNvPr id="129" name="Group 129"/>
                              <wpg:cNvGrpSpPr/>
                              <wpg:grpSpPr>
                                <a:xfrm>
                                  <a:off x="5960" y="6160"/>
                                  <a:ext cx="1580" cy="1520"/>
                                  <a:chOff x="1860" y="6160"/>
                                  <a:chExt cx="1580" cy="1520"/>
                                </a:xfrm>
                              </wpg:grpSpPr>
                              <wps:wsp>
                                <wps:cNvPr id="130" name="Straight Arrow Connector 130"/>
                                <wps:cNvCnPr/>
                                <wps:spPr>
                                  <a:xfrm>
                                    <a:off x="1860" y="616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31" name="Rectangle 131"/>
                                <wps:cNvSpPr/>
                                <wps:spPr>
                                  <a:xfrm>
                                    <a:off x="3000" y="6940"/>
                                    <a:ext cx="440" cy="440"/>
                                  </a:xfrm>
                                  <a:prstGeom prst="rect">
                                    <a:avLst/>
                                  </a:prstGeom>
                                  <a:noFill/>
                                  <a:ln>
                                    <a:noFill/>
                                  </a:ln>
                                </wps:spPr>
                                <wps:txbx>
                                  <w:txbxContent>
                                    <w:p w14:paraId="37DEDB3E"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33" name="Straight Arrow Connector 133"/>
                              <wps:cNvCnPr/>
                              <wps:spPr>
                                <a:xfrm>
                                  <a:off x="5960" y="6460"/>
                                  <a:ext cx="1380" cy="1140"/>
                                </a:xfrm>
                                <a:prstGeom prst="straightConnector1">
                                  <a:avLst/>
                                </a:prstGeom>
                                <a:noFill/>
                                <a:ln w="9525" cap="flat" cmpd="sng">
                                  <a:solidFill>
                                    <a:srgbClr val="000000"/>
                                  </a:solidFill>
                                  <a:prstDash val="solid"/>
                                  <a:round/>
                                  <a:headEnd type="none" w="sm" len="sm"/>
                                  <a:tailEnd type="none" w="sm" len="sm"/>
                                </a:ln>
                              </wps:spPr>
                              <wps:bodyPr/>
                            </wps:wsp>
                          </wpg:grpSp>
                          <wpg:grpSp>
                            <wpg:cNvPr id="134" name="Group 134"/>
                            <wpg:cNvGrpSpPr/>
                            <wpg:grpSpPr>
                              <a:xfrm>
                                <a:off x="8060" y="6160"/>
                                <a:ext cx="1580" cy="1520"/>
                                <a:chOff x="8060" y="6160"/>
                                <a:chExt cx="1580" cy="1520"/>
                              </a:xfrm>
                            </wpg:grpSpPr>
                            <wpg:grpSp>
                              <wpg:cNvPr id="135" name="Group 135"/>
                              <wpg:cNvGrpSpPr/>
                              <wpg:grpSpPr>
                                <a:xfrm>
                                  <a:off x="8060" y="6160"/>
                                  <a:ext cx="1580" cy="1520"/>
                                  <a:chOff x="1860" y="6160"/>
                                  <a:chExt cx="1580" cy="1520"/>
                                </a:xfrm>
                              </wpg:grpSpPr>
                              <wps:wsp>
                                <wps:cNvPr id="136" name="Straight Arrow Connector 136"/>
                                <wps:cNvCnPr/>
                                <wps:spPr>
                                  <a:xfrm>
                                    <a:off x="1860" y="616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137" name="Rectangle 137"/>
                                <wps:cNvSpPr/>
                                <wps:spPr>
                                  <a:xfrm>
                                    <a:off x="3000" y="6940"/>
                                    <a:ext cx="440" cy="440"/>
                                  </a:xfrm>
                                  <a:prstGeom prst="rect">
                                    <a:avLst/>
                                  </a:prstGeom>
                                  <a:noFill/>
                                  <a:ln>
                                    <a:noFill/>
                                  </a:ln>
                                </wps:spPr>
                                <wps:txbx>
                                  <w:txbxContent>
                                    <w:p w14:paraId="02A5F0D0"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138" name="Straight Arrow Connector 138"/>
                              <wps:cNvCnPr/>
                              <wps:spPr>
                                <a:xfrm rot="10800000" flipH="1">
                                  <a:off x="8060" y="6400"/>
                                  <a:ext cx="1280" cy="1060"/>
                                </a:xfrm>
                                <a:prstGeom prst="straightConnector1">
                                  <a:avLst/>
                                </a:prstGeom>
                                <a:noFill/>
                                <a:ln w="9525" cap="flat" cmpd="sng">
                                  <a:solidFill>
                                    <a:srgbClr val="000000"/>
                                  </a:solidFill>
                                  <a:prstDash val="solid"/>
                                  <a:round/>
                                  <a:headEnd type="none" w="sm" len="sm"/>
                                  <a:tailEnd type="none" w="sm" len="sm"/>
                                </a:ln>
                              </wps:spPr>
                              <wps:bodyPr/>
                            </wps:wsp>
                          </wpg:grpSp>
                        </wpg:grpSp>
                        <wps:wsp>
                          <wps:cNvPr id="139" name="Rectangle 139"/>
                          <wps:cNvSpPr/>
                          <wps:spPr>
                            <a:xfrm>
                              <a:off x="-24765" y="53340"/>
                              <a:ext cx="280035" cy="256540"/>
                            </a:xfrm>
                            <a:prstGeom prst="rect">
                              <a:avLst/>
                            </a:prstGeom>
                            <a:noFill/>
                            <a:ln>
                              <a:noFill/>
                            </a:ln>
                          </wps:spPr>
                          <wps:txbx>
                            <w:txbxContent>
                              <w:p w14:paraId="20BD64E6"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0" name="Rectangle 140"/>
                          <wps:cNvSpPr/>
                          <wps:spPr>
                            <a:xfrm>
                              <a:off x="2604770" y="53340"/>
                              <a:ext cx="280035" cy="256540"/>
                            </a:xfrm>
                            <a:prstGeom prst="rect">
                              <a:avLst/>
                            </a:prstGeom>
                            <a:noFill/>
                            <a:ln>
                              <a:noFill/>
                            </a:ln>
                          </wps:spPr>
                          <wps:txbx>
                            <w:txbxContent>
                              <w:p w14:paraId="22E2DBFF"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1" name="Rectangle 141"/>
                          <wps:cNvSpPr/>
                          <wps:spPr>
                            <a:xfrm>
                              <a:off x="3976370" y="53340"/>
                              <a:ext cx="280035" cy="256540"/>
                            </a:xfrm>
                            <a:prstGeom prst="rect">
                              <a:avLst/>
                            </a:prstGeom>
                            <a:noFill/>
                            <a:ln>
                              <a:noFill/>
                            </a:ln>
                          </wps:spPr>
                          <wps:txbx>
                            <w:txbxContent>
                              <w:p w14:paraId="549F8B16"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2" name="Rectangle 142"/>
                          <wps:cNvSpPr/>
                          <wps:spPr>
                            <a:xfrm>
                              <a:off x="-24130" y="1310640"/>
                              <a:ext cx="280035" cy="256540"/>
                            </a:xfrm>
                            <a:prstGeom prst="rect">
                              <a:avLst/>
                            </a:prstGeom>
                            <a:noFill/>
                            <a:ln>
                              <a:noFill/>
                            </a:ln>
                          </wps:spPr>
                          <wps:txbx>
                            <w:txbxContent>
                              <w:p w14:paraId="497062C0"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3" name="Rectangle 143"/>
                          <wps:cNvSpPr/>
                          <wps:spPr>
                            <a:xfrm>
                              <a:off x="1233170" y="1310640"/>
                              <a:ext cx="280035" cy="256540"/>
                            </a:xfrm>
                            <a:prstGeom prst="rect">
                              <a:avLst/>
                            </a:prstGeom>
                            <a:noFill/>
                            <a:ln>
                              <a:noFill/>
                            </a:ln>
                          </wps:spPr>
                          <wps:txbx>
                            <w:txbxContent>
                              <w:p w14:paraId="69810459"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4" name="Rectangle 144"/>
                          <wps:cNvSpPr/>
                          <wps:spPr>
                            <a:xfrm>
                              <a:off x="2604770" y="1310640"/>
                              <a:ext cx="280035" cy="256540"/>
                            </a:xfrm>
                            <a:prstGeom prst="rect">
                              <a:avLst/>
                            </a:prstGeom>
                            <a:noFill/>
                            <a:ln>
                              <a:noFill/>
                            </a:ln>
                          </wps:spPr>
                          <wps:txbx>
                            <w:txbxContent>
                              <w:p w14:paraId="6D694A71"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5" name="Rectangle 145"/>
                          <wps:cNvSpPr/>
                          <wps:spPr>
                            <a:xfrm>
                              <a:off x="3976370" y="1310640"/>
                              <a:ext cx="280035" cy="256540"/>
                            </a:xfrm>
                            <a:prstGeom prst="rect">
                              <a:avLst/>
                            </a:prstGeom>
                            <a:noFill/>
                            <a:ln>
                              <a:noFill/>
                            </a:ln>
                          </wps:spPr>
                          <wps:txbx>
                            <w:txbxContent>
                              <w:p w14:paraId="3C92E0D5" w14:textId="77777777" w:rsidR="00D165C1" w:rsidRDefault="00D165C1">
                                <w:pPr>
                                  <w:spacing w:line="275" w:lineRule="auto"/>
                                  <w:textDirection w:val="btLr"/>
                                </w:pPr>
                              </w:p>
                            </w:txbxContent>
                          </wps:txbx>
                          <wps:bodyPr spcFirstLastPara="1" wrap="square" lIns="91425" tIns="45700" rIns="91425" bIns="45700" anchor="t" anchorCtr="0">
                            <a:noAutofit/>
                          </wps:bodyPr>
                        </wps:wsp>
                        <wps:wsp>
                          <wps:cNvPr id="146" name="Rectangle 146"/>
                          <wps:cNvSpPr/>
                          <wps:spPr>
                            <a:xfrm>
                              <a:off x="1233170" y="53340"/>
                              <a:ext cx="280035" cy="256540"/>
                            </a:xfrm>
                            <a:prstGeom prst="rect">
                              <a:avLst/>
                            </a:prstGeom>
                            <a:noFill/>
                            <a:ln>
                              <a:noFill/>
                            </a:ln>
                          </wps:spPr>
                          <wps:txbx>
                            <w:txbxContent>
                              <w:p w14:paraId="3B350A74" w14:textId="77777777" w:rsidR="00D165C1" w:rsidRDefault="00D165C1">
                                <w:pPr>
                                  <w:spacing w:line="275" w:lineRule="auto"/>
                                  <w:textDirection w:val="btLr"/>
                                </w:pPr>
                              </w:p>
                            </w:txbxContent>
                          </wps:txbx>
                          <wps:bodyPr spcFirstLastPara="1" wrap="square" lIns="91425" tIns="45700" rIns="91425" bIns="45700" anchor="t" anchorCtr="0">
                            <a:noAutofit/>
                          </wps:bodyPr>
                        </wps:wsp>
                      </wpg:grpSp>
                      <wps:wsp>
                        <wps:cNvPr id="147" name="Text Box 147"/>
                        <wps:cNvSpPr txBox="1"/>
                        <wps:spPr>
                          <a:xfrm>
                            <a:off x="2758550" y="2694150"/>
                            <a:ext cx="574800" cy="454500"/>
                          </a:xfrm>
                          <a:prstGeom prst="rect">
                            <a:avLst/>
                          </a:prstGeom>
                          <a:noFill/>
                          <a:ln>
                            <a:noFill/>
                          </a:ln>
                        </wps:spPr>
                        <wps:txbx>
                          <w:txbxContent>
                            <w:p w14:paraId="09A3DE24"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48" name="Text Box 148"/>
                        <wps:cNvSpPr txBox="1"/>
                        <wps:spPr>
                          <a:xfrm>
                            <a:off x="2758550" y="3914325"/>
                            <a:ext cx="574800" cy="454500"/>
                          </a:xfrm>
                          <a:prstGeom prst="rect">
                            <a:avLst/>
                          </a:prstGeom>
                          <a:noFill/>
                          <a:ln>
                            <a:noFill/>
                          </a:ln>
                        </wps:spPr>
                        <wps:txbx>
                          <w:txbxContent>
                            <w:p w14:paraId="4D9DAD39"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49" name="Text Box 149"/>
                        <wps:cNvSpPr txBox="1"/>
                        <wps:spPr>
                          <a:xfrm>
                            <a:off x="4087063" y="2694150"/>
                            <a:ext cx="574800" cy="454500"/>
                          </a:xfrm>
                          <a:prstGeom prst="rect">
                            <a:avLst/>
                          </a:prstGeom>
                          <a:noFill/>
                          <a:ln>
                            <a:noFill/>
                          </a:ln>
                        </wps:spPr>
                        <wps:txbx>
                          <w:txbxContent>
                            <w:p w14:paraId="0EAECE38"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1" name="Text Box 151"/>
                        <wps:cNvSpPr txBox="1"/>
                        <wps:spPr>
                          <a:xfrm>
                            <a:off x="5415575" y="2694150"/>
                            <a:ext cx="574800" cy="454500"/>
                          </a:xfrm>
                          <a:prstGeom prst="rect">
                            <a:avLst/>
                          </a:prstGeom>
                          <a:noFill/>
                          <a:ln>
                            <a:noFill/>
                          </a:ln>
                        </wps:spPr>
                        <wps:txbx>
                          <w:txbxContent>
                            <w:p w14:paraId="5C7E0CF9"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2" name="Text Box 152"/>
                        <wps:cNvSpPr txBox="1"/>
                        <wps:spPr>
                          <a:xfrm>
                            <a:off x="6760325" y="2694150"/>
                            <a:ext cx="574800" cy="454500"/>
                          </a:xfrm>
                          <a:prstGeom prst="rect">
                            <a:avLst/>
                          </a:prstGeom>
                          <a:noFill/>
                          <a:ln>
                            <a:noFill/>
                          </a:ln>
                        </wps:spPr>
                        <wps:txbx>
                          <w:txbxContent>
                            <w:p w14:paraId="148E332D"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3" name="Text Box 153"/>
                        <wps:cNvSpPr txBox="1"/>
                        <wps:spPr>
                          <a:xfrm>
                            <a:off x="4087063" y="3914325"/>
                            <a:ext cx="574800" cy="454500"/>
                          </a:xfrm>
                          <a:prstGeom prst="rect">
                            <a:avLst/>
                          </a:prstGeom>
                          <a:noFill/>
                          <a:ln>
                            <a:noFill/>
                          </a:ln>
                        </wps:spPr>
                        <wps:txbx>
                          <w:txbxContent>
                            <w:p w14:paraId="0077C685"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4" name="Text Box 154"/>
                        <wps:cNvSpPr txBox="1"/>
                        <wps:spPr>
                          <a:xfrm>
                            <a:off x="5415575" y="3914325"/>
                            <a:ext cx="574800" cy="454500"/>
                          </a:xfrm>
                          <a:prstGeom prst="rect">
                            <a:avLst/>
                          </a:prstGeom>
                          <a:noFill/>
                          <a:ln>
                            <a:noFill/>
                          </a:ln>
                        </wps:spPr>
                        <wps:txbx>
                          <w:txbxContent>
                            <w:p w14:paraId="502D528F"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5" name="Text Box 155"/>
                        <wps:cNvSpPr txBox="1"/>
                        <wps:spPr>
                          <a:xfrm>
                            <a:off x="6760325" y="3826688"/>
                            <a:ext cx="574800" cy="454500"/>
                          </a:xfrm>
                          <a:prstGeom prst="rect">
                            <a:avLst/>
                          </a:prstGeom>
                          <a:noFill/>
                          <a:ln>
                            <a:noFill/>
                          </a:ln>
                        </wps:spPr>
                        <wps:txbx>
                          <w:txbxContent>
                            <w:p w14:paraId="28012939"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56" name="Text Box 156"/>
                        <wps:cNvSpPr txBox="1"/>
                        <wps:spPr>
                          <a:xfrm>
                            <a:off x="3664775" y="3552750"/>
                            <a:ext cx="574800" cy="454500"/>
                          </a:xfrm>
                          <a:prstGeom prst="rect">
                            <a:avLst/>
                          </a:prstGeom>
                          <a:noFill/>
                          <a:ln>
                            <a:noFill/>
                          </a:ln>
                        </wps:spPr>
                        <wps:txbx>
                          <w:txbxContent>
                            <w:p w14:paraId="76DF74B4"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57" name="Text Box 157"/>
                        <wps:cNvSpPr txBox="1"/>
                        <wps:spPr>
                          <a:xfrm>
                            <a:off x="4840775" y="3552750"/>
                            <a:ext cx="574800" cy="454500"/>
                          </a:xfrm>
                          <a:prstGeom prst="rect">
                            <a:avLst/>
                          </a:prstGeom>
                          <a:noFill/>
                          <a:ln>
                            <a:noFill/>
                          </a:ln>
                        </wps:spPr>
                        <wps:txbx>
                          <w:txbxContent>
                            <w:p w14:paraId="42E5D442"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58" name="Text Box 158"/>
                        <wps:cNvSpPr txBox="1"/>
                        <wps:spPr>
                          <a:xfrm>
                            <a:off x="6089125" y="3552750"/>
                            <a:ext cx="574800" cy="454500"/>
                          </a:xfrm>
                          <a:prstGeom prst="rect">
                            <a:avLst/>
                          </a:prstGeom>
                          <a:noFill/>
                          <a:ln>
                            <a:noFill/>
                          </a:ln>
                        </wps:spPr>
                        <wps:txbx>
                          <w:txbxContent>
                            <w:p w14:paraId="31380ED3"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59" name="Text Box 159"/>
                        <wps:cNvSpPr txBox="1"/>
                        <wps:spPr>
                          <a:xfrm>
                            <a:off x="7431525" y="3552750"/>
                            <a:ext cx="574800" cy="454500"/>
                          </a:xfrm>
                          <a:prstGeom prst="rect">
                            <a:avLst/>
                          </a:prstGeom>
                          <a:noFill/>
                          <a:ln>
                            <a:noFill/>
                          </a:ln>
                        </wps:spPr>
                        <wps:txbx>
                          <w:txbxContent>
                            <w:p w14:paraId="0C50D662"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60" name="Text Box 160"/>
                        <wps:cNvSpPr txBox="1"/>
                        <wps:spPr>
                          <a:xfrm>
                            <a:off x="3966800" y="4478175"/>
                            <a:ext cx="574800" cy="454500"/>
                          </a:xfrm>
                          <a:prstGeom prst="rect">
                            <a:avLst/>
                          </a:prstGeom>
                          <a:noFill/>
                          <a:ln>
                            <a:noFill/>
                          </a:ln>
                        </wps:spPr>
                        <wps:txbx>
                          <w:txbxContent>
                            <w:p w14:paraId="069E1FCA"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61" name="Text Box 161"/>
                        <wps:cNvSpPr txBox="1"/>
                        <wps:spPr>
                          <a:xfrm>
                            <a:off x="5228575" y="4411350"/>
                            <a:ext cx="574800" cy="454500"/>
                          </a:xfrm>
                          <a:prstGeom prst="rect">
                            <a:avLst/>
                          </a:prstGeom>
                          <a:noFill/>
                          <a:ln>
                            <a:noFill/>
                          </a:ln>
                        </wps:spPr>
                        <wps:txbx>
                          <w:txbxContent>
                            <w:p w14:paraId="698F4502"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62" name="Text Box 162"/>
                        <wps:cNvSpPr txBox="1"/>
                        <wps:spPr>
                          <a:xfrm>
                            <a:off x="6583925" y="4411350"/>
                            <a:ext cx="574800" cy="454500"/>
                          </a:xfrm>
                          <a:prstGeom prst="rect">
                            <a:avLst/>
                          </a:prstGeom>
                          <a:noFill/>
                          <a:ln>
                            <a:noFill/>
                          </a:ln>
                        </wps:spPr>
                        <wps:txbx>
                          <w:txbxContent>
                            <w:p w14:paraId="06BBF32D"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63" name="Text Box 163"/>
                        <wps:cNvSpPr txBox="1"/>
                        <wps:spPr>
                          <a:xfrm>
                            <a:off x="7939275" y="4411350"/>
                            <a:ext cx="574800" cy="454500"/>
                          </a:xfrm>
                          <a:prstGeom prst="rect">
                            <a:avLst/>
                          </a:prstGeom>
                          <a:noFill/>
                          <a:ln>
                            <a:noFill/>
                          </a:ln>
                        </wps:spPr>
                        <wps:txbx>
                          <w:txbxContent>
                            <w:p w14:paraId="2E4E7911" w14:textId="77777777" w:rsidR="00D165C1" w:rsidRDefault="0059620B">
                              <w:pPr>
                                <w:spacing w:line="240" w:lineRule="auto"/>
                                <w:textDirection w:val="btLr"/>
                              </w:pPr>
                              <w:r>
                                <w:rPr>
                                  <w:color w:val="000000"/>
                                  <w:sz w:val="28"/>
                                </w:rPr>
                                <w:t>t</w:t>
                              </w:r>
                            </w:p>
                          </w:txbxContent>
                        </wps:txbx>
                        <wps:bodyPr spcFirstLastPara="1" wrap="square" lIns="91425" tIns="91425" rIns="91425" bIns="91425" anchor="t" anchorCtr="0">
                          <a:noAutofit/>
                        </wps:bodyPr>
                      </wps:wsp>
                      <wps:wsp>
                        <wps:cNvPr id="164" name="Straight Arrow Connector 164"/>
                        <wps:cNvCnPr/>
                        <wps:spPr>
                          <a:xfrm flipH="1">
                            <a:off x="4420333" y="3627300"/>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65" name="Straight Arrow Connector 165"/>
                        <wps:cNvCnPr/>
                        <wps:spPr>
                          <a:xfrm flipH="1">
                            <a:off x="5729208" y="3627300"/>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66" name="Straight Arrow Connector 166"/>
                        <wps:cNvCnPr/>
                        <wps:spPr>
                          <a:xfrm flipH="1">
                            <a:off x="7038083" y="3627300"/>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67" name="Straight Arrow Connector 167"/>
                        <wps:cNvCnPr/>
                        <wps:spPr>
                          <a:xfrm flipH="1">
                            <a:off x="5729208" y="4478175"/>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68" name="Straight Arrow Connector 168"/>
                        <wps:cNvCnPr/>
                        <wps:spPr>
                          <a:xfrm flipH="1">
                            <a:off x="7038083" y="4478175"/>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69" name="Straight Arrow Connector 169"/>
                        <wps:cNvCnPr/>
                        <wps:spPr>
                          <a:xfrm flipH="1">
                            <a:off x="4420333" y="4478175"/>
                            <a:ext cx="901200" cy="2400"/>
                          </a:xfrm>
                          <a:prstGeom prst="straightConnector1">
                            <a:avLst/>
                          </a:prstGeom>
                          <a:noFill/>
                          <a:ln w="9525" cap="flat" cmpd="sng">
                            <a:solidFill>
                              <a:srgbClr val="000000"/>
                            </a:solidFill>
                            <a:prstDash val="solid"/>
                            <a:round/>
                            <a:headEnd type="triangle" w="lg" len="lg"/>
                            <a:tailEnd type="none" w="sm" len="sm"/>
                          </a:ln>
                        </wps:spPr>
                        <wps:bodyPr/>
                      </wps:wsp>
                      <wps:wsp>
                        <wps:cNvPr id="170" name="Straight Arrow Connector 170"/>
                        <wps:cNvCnPr/>
                        <wps:spPr>
                          <a:xfrm flipH="1">
                            <a:off x="3139183" y="4478175"/>
                            <a:ext cx="901200" cy="2400"/>
                          </a:xfrm>
                          <a:prstGeom prst="straightConnector1">
                            <a:avLst/>
                          </a:prstGeom>
                          <a:noFill/>
                          <a:ln w="9525" cap="flat" cmpd="sng">
                            <a:solidFill>
                              <a:srgbClr val="000000"/>
                            </a:solidFill>
                            <a:prstDash val="solid"/>
                            <a:round/>
                            <a:headEnd type="triangle" w="lg" len="lg"/>
                            <a:tailEnd type="none" w="sm" len="sm"/>
                          </a:ln>
                        </wps:spPr>
                        <wps:bodyPr/>
                      </wps:wsp>
                    </wpg:wgp>
                  </a:graphicData>
                </a:graphic>
              </wp:anchor>
            </w:drawing>
          </mc:Choice>
          <mc:Fallback xmlns:w16du="http://schemas.microsoft.com/office/word/2023/wordml/word16du">
            <w:pict>
              <v:group w14:anchorId="1DBF9705" id="Group 91" o:spid="_x0000_s1095" style="position:absolute;left:0;text-align:left;margin-left:11.25pt;margin-top:9.4pt;width:418.95pt;height:163.85pt;z-index:251632128" coordorigin="27585,26941" coordsize="57555,22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gpyNQsAAOqJAAAOAAAAZHJzL2Uyb0RvYy54bWzsXdmSm0gWfZ+I+QdC7+0i2aVwuaPHbrsn&#13;&#10;oqPb0e75AEpCS4QEDGCr/Pd9c7uZQiABrsKonH4ooyRBuZy899yTi17//HjYW1+Sotxl6f2MvLJn&#13;&#10;VpIus9Uu3dzP/vf3+5+imVVWcbqK91ma3M++JuXs5zf//tfrY75InGyb7VdJYcFL0nJxzO9n26rK&#13;&#10;F3d35XKbHOLyVZYnKdxcZ8UhruBjsblbFfER3n7Y3zm2Hdwds2KVF9kyKUtIfcdvzt6w96/XybL6&#13;&#10;c70uk8ra38+gbBX7W7C/D/Tv3ZvX8WJTxPl2txTFiAeU4hDvUvhSfNW7uIqtz8Xu7FWH3bLIymxd&#13;&#10;vVpmh7tsvd4tE1YHqA2xa7X5UGSfc1aXzeK4ybGZoGlr7TT4tcs/vnwo8k/5xwJa4phvoC3YJ1qX&#13;&#10;x3VxoP9DKa1H1mRfscmSx8paQqLvOnYQ+DNrCfccO7Ij3+ONutxCy9PnnNCHRHdm0RzB3CO+aPbl&#13;&#10;9lf5ltD34U3iLY4b+Y5P33InC3F3UjT8wIsMdfhYWLvV/WwOr0jjA+CMNZ0Fn0W1etSztbzNdSYh&#13;&#10;CW2skajzT44X0lZRDaZV9qTJ1OOtlYWRUarOL7+t8z9t4zxhmCoXWsNB9/CG+wuGTJxu9ok1d3nj&#13;&#10;sXyIkHJRAlga4HFe5ZP2gk7nGGmocLzIi7L6kGQHi17czwooBBtO8Zffy4oDQWahX51m73f7PaTH&#13;&#10;i316kgCNSFMAL7Kg9Kp6fHhkACFzWaeHbPUVUFPmy/c7+M7f47L6GBcw9snMOoI9uJ+V//8cF8nM&#13;&#10;2v83hTafEw8waVX6h0L/8KB/iNPlNgMzs6yKmcU/vK2Y2eGl/eVzla13rGa0fLwwotjQ2dpQPIO4&#13;&#10;J3tKQJwNNzoiekDc9Zw5YFaDp+wrb+67Nr3FxrPqq3iB45lEAX/Uc+CCdYICdxjJh+E72N1WWAtb&#13;&#10;c1ZBaOWTMcwsQc8KkiiSZYQLVkZZQ+LTW7R6BAoryy/GbcNzqm7nT/auW1CrW8Dh2KvzGso4at3G&#13;&#10;MEehbKdPVRHvNtvK+qUosqP1NktTsA1ZYc1D3nTMOr1Nhf+Sg176DXReFxpNosGv4fXMKpWiLFgI&#13;&#10;0tlGWUewINSpWUtqWtb7uILLQw4+q0w37DVltt+tqFmjFqIsNg9v94X1Jaa8hf2j1QW8nWSjNvFd&#13;&#10;XG55PnaLAxqIQ7pisN8m8erXdGVVX3Nwi1WxY8YdbNz9bL8B45YAbYMLlreKd3uVNwXCxvKVB5EP&#13;&#10;LnghGkwsN2H0NjVowoaNARUgmNxctEMlosWmxQIT2QIVa73f5b9R60+bXzAeAA14A7AUPnp4HGke&#13;&#10;uBJmRZj9RUNgQHMLoCHUSdX5Dk1UOLlOeFwbDAZDR8AtR7yQ6PA8YVToBR8ykkxLGvPcTIcXSZGL&#13;&#10;gUzHY9C3GpiOuCOZDtizITxHEXs+Qp+d6RIbY4RWg0HzKCS0WYwiA6ZKIOSh/2ZtBoRDxBPORUGE&#13;&#10;OBIjhHAa8qJtSJsziRdP7HROAdXCMYmN8Q5n0TSB9XgvJuYqlimZsLQA51xRY9ANzz0lyyR2LUag&#13;&#10;CePVroFqDardCOSB2BhsXDAGIgC5RB9OSYMY844MLyQohFMghmk+8aAXlBMFsmfRSIiN0ZsSSWii&#13;&#10;chU3TxqIrMw3ySMvkDRcD0iJ3SEitTqQBuUd/DOvgsQy4LcMZ4Cgto1bQON0C1Q7cgaMNCVnEHFl&#13;&#10;L87gz6n8BDGlUs+ke7jIGRqeG+RVWxkRhLO67EZsIZWOUrtb4gwE+u+K4kAgj/IKLQGE4Qzx4qWr&#13;&#10;U4SAgHQmNECiQsfNcwaMlQ1nYCGCmIskpIPQAHkUElrsRBfOoLyDUJw0oYHOw/D5DoeLQoY0jEca&#13;&#10;SF1ogATW473cKkyrDyINDc89KWkgdaEBEsar3U2Rhg5CAzFCA58++cGntAhpEhogUbmKmycNuLbE&#13;&#10;kIZT0tBBaCAdhAYtuIjYbBeNOIVooHEDF2QEvtTD6Ak4ST6SnkDqegIk9HeeuBonIGdqkVrpgtNP&#13;&#10;56t41HON1KCuVSuthK4Ca12JR+j0+ImeIJde9SI+37t2Y8xBUHp+TU9Qs7ntSxi0IX+h2WQsUO9X&#13;&#10;s3DhJhYuOE16AiT2owZ0vhocAizGFQvgpASJ+vJ3XLggQgi5KtIsXOBrm4nTQU+APAoJLXqCbifk&#13;&#10;KtDQDpjcq1EDWF3PqUHA18UY1WA81cCpqwaQ0J8a4ESScvFynGtTDefUoOG5J6UGTl01gITxatfg&#13;&#10;GwfVbhRq0EE14DslLq9u1Ie8XL19DgpDDW55ISxxmlQDSFQOoYtqMGlqgAKZUQ1OVAOng2oAeRQS&#13;&#10;WqhBl6kG9A4h7GOir9Q4A041wB4SestwhhE5Q11OcIbICf6cKkI0NugnJzQ8N8irti1PcOpyAiQw&#13;&#10;OPeSExpK2YkR3RJncKH/rskJkOeqLTCc4QdYnuA2yQmQqNBx85wBCZDhDCecwcUYs33pM+RRSGjh&#13;&#10;DJqdUObVO9OiXTqDzXZdkmt7Ysrb32fXNoXwnbY7uPWIGxL6e8/IHsYNGp57Um7gYpQsFmZCwni1&#13;&#10;uylugCHihTGPBtNMNfzIG2uJi0Gltt0BEpVHuHlugJUx3OCUG2AsecFOdNlV3WG7g/IOHhcNND2B&#13;&#10;7qDipIG6HgCeERSeWlBQ8/ljbcB1MZTX7QoezAJe57pd0Q6b8V23PosJsLEpKWBnmPiBf41wPttx&#13;&#10;M1KCmfhc5jjb56AXzpfC864RsxfX+x1OnPHCEF4ECtWkOx7hPGnPMlLHN4kMXk+RYR4G7g10vFLW&#13;&#10;TMfDiVlNI15fonB9xIOlJ1TShAFPXNhtO1lbr1Qz0/OEHvd3tu0JEvvEDsRxXTha7xa6HiFtup54&#13;&#10;qDVp9A4S+3S97uYnPuoR06briYdCnN71OGnfidm7mqOfeNcjpk3XEw+VRb3rdSnxuqvXDf6Uyb2U&#13;&#10;lyce1Y0f2XuoGP5Np9X/kz1aBNJOLb9VPcINetKeSC+bz5Nlx/DSU2OB+Z0cGyxn7P3Qw8NGPd/z&#13;&#10;ry05ebYo30WYf5MhECfMNhy1Ju5841FrIwV7KB1qGNClQmoHhmDAhVZw+WJHpRBOBwMIc4MB4qHC&#13;&#10;p2EAFRFBA7piwLMjWJ0O8cT07QDC3GCA+Cj6KAxA2jBf4MOh8X4I7HL6GECYGwzAOXdSBdAwgLFy&#13;&#10;TzsQhIFN7f/0MaA0bYMB4qMSpGEAg+aeGNB9wbT5gJK3DQYI/CSIUAM1DGD03BMDui+YOAbQ1BkM&#13;&#10;gP9uwEBdGurKCXVf4EZOEESMek0wLlCat8EA8VEk0uwABs897YAbBDAVzPmA6/sgF9R2o0wmNlTi&#13;&#10;t8EA8Rs0IkgbFhd4kWffCAbQ1BkMwObjBl+AwXNPOxDY0ZyIuGDidgBNncEA8Rs0IkgbZgdCz4Vg&#13;&#10;8yZ8AZo6gwG6w/AsLuDrPLUFYV05oTsHGih2L3teGBHgBoCmKXJCNHUGAyRo0AkhbZgd8B0nkjqh&#13;&#10;5xHiTpcToqkzGCBBg04IacMwEPiROxe+YNoY4OCkps5ggNAZHr5iTMWGkDYMA+EcICBiw4ljAE2d&#13;&#10;wQAJUCds33YCeRQmWrakNv4WlweHU7h00yvMIbmBE4ojKhQ/mNsEz7yCH+d6+ftNXt6PQRL6m8vX&#13;&#10;Dj+APMMQ5IfOHH7i2iAIT0p9iQhCjfKCDcJAHrSKPjYotGEbfGRskPqR2ZeIIFQ4LyAIZYCeCNJt&#13;&#10;UGOUa7zYzf+kMQlQH72AIBQReiJIt0EGQS/zR7EJnOZ6nQehBNETQTqTNgh6oQiiG6+uMWnIM4xJ&#13;&#10;uwRWbggeZBA0OoLYzoDjJmfnKWyKON/ulu/iKtY/w/UxXyROts32q6R48w8AAAD//wMAUEsDBBQA&#13;&#10;BgAIAAAAIQAKxgG15AAAAA4BAAAPAAAAZHJzL2Rvd25yZXYueG1sTI9Pa4NAEMXvhX6HZQq9Nasm&#13;&#10;ihjXENI/p1BoUii9bXSiEndW3I2ab9/pqb0MzLyZN++Xb2bTiREH11pSEC4CEEilrVqqFXweX59S&#13;&#10;EM5rqnRnCRXc0MGmuL/LdVbZiT5wPPhasAm5TCtovO8zKV3ZoNFuYXsk1s52MNpzO9SyGvTE5qaT&#13;&#10;URAk0uiW+EOje9w1WF4OV6PgbdLTdhm+jPvLeXf7PsbvX/sQlXp8mJ/XXLZrEB5n/3cBvwycHwoO&#13;&#10;drJXqpzoFERRzJs8TxmD9TQJViBOCparJAZZ5PI/RvEDAAD//wMAUEsBAi0AFAAGAAgAAAAhALaD&#13;&#10;OJL+AAAA4QEAABMAAAAAAAAAAAAAAAAAAAAAAFtDb250ZW50X1R5cGVzXS54bWxQSwECLQAUAAYA&#13;&#10;CAAAACEAOP0h/9YAAACUAQAACwAAAAAAAAAAAAAAAAAvAQAAX3JlbHMvLnJlbHNQSwECLQAUAAYA&#13;&#10;CAAAACEABMoKcjULAADqiQAADgAAAAAAAAAAAAAAAAAuAgAAZHJzL2Uyb0RvYy54bWxQSwECLQAU&#13;&#10;AAYACAAAACEACsYBteQAAAAOAQAADwAAAAAAAAAAAAAAAACPDQAAZHJzL2Rvd25yZXYueG1sUEsF&#13;&#10;BgAAAAAEAAQA8wAAAKAOAAAAAA==&#13;&#10;">
                <v:group id="Group 92" o:spid="_x0000_s1096" style="position:absolute;left:27585;top:26941;width:53207;height:21717" coordorigin="-247" coordsize="53206,21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rect id="Rectangle 93" o:spid="_x0000_s1097" style="position:absolute;left:-247;width:53205;height:217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M6wxwAAAOAAAAAPAAAAZHJzL2Rvd25yZXYueG1sRI/dasJA&#13;&#10;FITvBd9hOULv6sa0iImuov2B1iuNPsAxe8wGs2fT7FbTt+8WCt4MDMN8wyxWvW3ElTpfO1YwGScg&#13;&#10;iEuna64UHA/vjzMQPiBrbByTgh/ysFoOBwvMtbvxnq5FqESEsM9RgQmhzaX0pSGLfuxa4pidXWcx&#13;&#10;RNtVUnd4i3DbyDRJptJizXHBYEsvhspL8W0V7J4dpW+p3xSVzUx/Omw/v3Cq1MOof51HWc9BBOrD&#13;&#10;vfGP+NAKsif4OxTPgFz+AgAA//8DAFBLAQItABQABgAIAAAAIQDb4fbL7gAAAIUBAAATAAAAAAAA&#13;&#10;AAAAAAAAAAAAAABbQ29udGVudF9UeXBlc10ueG1sUEsBAi0AFAAGAAgAAAAhAFr0LFu/AAAAFQEA&#13;&#10;AAsAAAAAAAAAAAAAAAAAHwEAAF9yZWxzLy5yZWxzUEsBAi0AFAAGAAgAAAAhAO+YzrDHAAAA4AAA&#13;&#10;AA8AAAAAAAAAAAAAAAAABwIAAGRycy9kb3ducmV2LnhtbFBLBQYAAAAAAwADALcAAAD7AgAAAAA=&#13;&#10;" filled="f" stroked="f">
                    <v:textbox inset="2.53958mm,2.53958mm,2.53958mm,2.53958mm">
                      <w:txbxContent>
                        <w:p w14:paraId="2EE00519" w14:textId="77777777" w:rsidR="00D165C1" w:rsidRDefault="00D165C1">
                          <w:pPr>
                            <w:spacing w:line="240" w:lineRule="auto"/>
                            <w:textDirection w:val="btLr"/>
                          </w:pPr>
                        </w:p>
                      </w:txbxContent>
                    </v:textbox>
                  </v:rect>
                  <v:group id="Group 94" o:spid="_x0000_s1098" style="position:absolute;left:3429;width:49530;height:21717" coordorigin="1860,4260" coordsize="7800,3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group id="Group 95" o:spid="_x0000_s1099" style="position:absolute;left:1880;top:4280;width:1580;height:1780" coordorigin="1880,428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6" o:spid="_x0000_s1100" style="position:absolute;left:1880;top:4280;width:1580;height:1780" coordorigin="1880,428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shape id="Straight Arrow Connector 97" o:spid="_x0000_s1101" type="#_x0000_t32" style="position:absolute;left:1880;top:428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2sGyQAAAOAAAAAPAAAAZHJzL2Rvd25yZXYueG1sRI9La8Mw&#13;&#10;EITvhfwHsYHeGjmledSJEvIgUHJrkoOPi7W23For11Icp7++KhR6GRiG+YZZrntbi45aXzlWMB4l&#13;&#10;IIhzpysuFVzOh6c5CB+QNdaOScGdPKxXg4clptrd+J26UyhFhLBPUYEJoUml9Lkhi37kGuKYFa61&#13;&#10;GKJtS6lbvEW4reVzkkylxYrjgsGGdobyz9PVKpjNzYS+smNx8F04f5fZ9uXy0Sv1OOz3iyibBYhA&#13;&#10;ffhv/CHetILXGfweimdArn4AAAD//wMAUEsBAi0AFAAGAAgAAAAhANvh9svuAAAAhQEAABMAAAAA&#13;&#10;AAAAAAAAAAAAAAAAAFtDb250ZW50X1R5cGVzXS54bWxQSwECLQAUAAYACAAAACEAWvQsW78AAAAV&#13;&#10;AQAACwAAAAAAAAAAAAAAAAAfAQAAX3JlbHMvLnJlbHNQSwECLQAUAAYACAAAACEA6X9rBskAAADg&#13;&#10;AAAADwAAAAAAAAAAAAAAAAAHAgAAZHJzL2Rvd25yZXYueG1sUEsFBgAAAAADAAMAtwAAAP0CAAAA&#13;&#10;AA==&#13;&#10;">
                          <v:stroke startarrow="block" startarrowwidth="wide" startarrowlength="long" endarrowwidth="narrow" endarrowlength="short"/>
                        </v:shape>
                        <v:shape id="Straight Arrow Connector 98" o:spid="_x0000_s1102" type="#_x0000_t32" style="position:absolute;left:1881;top:5700;width:1419;height: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81YyQAAAOAAAAAPAAAAZHJzL2Rvd25yZXYueG1sRI/BSsNA&#13;&#10;EIbvgu+wjODNbmyhaJpNKWpBhKJGL96G7DQJyc7G3W2b+vTOQfAy8DP838xXrCc3qCOF2Hk2cDvL&#13;&#10;QBHX3nbcGPj82N7cgYoJ2eLgmQycKcK6vLwoMLf+xO90rFKjBMIxRwNtSmOudaxbchhnfiSW3d4H&#13;&#10;h0liaLQNeBK4G/Q8y5baYcdyocWRHlqq++rgDAwvCz781P3rVxP67+38afeWFjtjrq+mx5WMzQpU&#13;&#10;oin9N/4Qz9bAvXwsQiIDuvwFAAD//wMAUEsBAi0AFAAGAAgAAAAhANvh9svuAAAAhQEAABMAAAAA&#13;&#10;AAAAAAAAAAAAAAAAAFtDb250ZW50X1R5cGVzXS54bWxQSwECLQAUAAYACAAAACEAWvQsW78AAAAV&#13;&#10;AQAACwAAAAAAAAAAAAAAAAAfAQAAX3JlbHMvLnJlbHNQSwECLQAUAAYACAAAACEAZ0vNWMkAAADg&#13;&#10;AAAADwAAAAAAAAAAAAAAAAAHAgAAZHJzL2Rvd25yZXYueG1sUEsFBgAAAAADAAMAtwAAAP0CAAAA&#13;&#10;AA==&#13;&#10;">
                          <v:stroke startarrow="block" startarrowwidth="wide" startarrowlength="long" endarrowwidth="narrow" endarrowlength="short"/>
                        </v:shape>
                        <v:rect id="Rectangle 100" o:spid="_x0000_s1103"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eeKxQAAAOEAAAAPAAAAZHJzL2Rvd25yZXYueG1sRI9NawIx&#13;&#10;EIbvQv9DmEJvmliqlNUo0g+ox649eBw24+5iMlmSqOu/7xwKvQzvMMzz8qy3Y/DqSin3kS3MZwYU&#13;&#10;cRNdz62Fn8Pn9BVULsgOfWSycKcM283DZI2Vizf+pmtdWiUQzhVa6EoZKq1z01HAPIsDsdxOMQUs&#13;&#10;sqZWu4Q3gQevn41Z6oA9S0OHA7111JzrS7AwkHcX/1KbY6M/Es+X+4O+L6x9ehzfVzJ2K1CFxvL/&#13;&#10;8Yf4cuJgxEGMJIHe/AIAAP//AwBQSwECLQAUAAYACAAAACEA2+H2y+4AAACFAQAAEwAAAAAAAAAA&#13;&#10;AAAAAAAAAAAAW0NvbnRlbnRfVHlwZXNdLnhtbFBLAQItABQABgAIAAAAIQBa9CxbvwAAABUBAAAL&#13;&#10;AAAAAAAAAAAAAAAAAB8BAABfcmVscy8ucmVsc1BLAQItABQABgAIAAAAIQAgAeeKxQAAAOEAAAAP&#13;&#10;AAAAAAAAAAAAAAAAAAcCAABkcnMvZG93bnJldi54bWxQSwUGAAAAAAMAAwC3AAAA+QIAAAAA&#13;&#10;" filled="f" stroked="f">
                          <v:textbox inset="2.53958mm,1.2694mm,2.53958mm,1.2694mm">
                            <w:txbxContent>
                              <w:p w14:paraId="52BE3B85" w14:textId="77777777" w:rsidR="00D165C1" w:rsidRDefault="00D165C1">
                                <w:pPr>
                                  <w:spacing w:line="240" w:lineRule="auto"/>
                                  <w:ind w:left="360" w:firstLine="360"/>
                                  <w:textDirection w:val="btLr"/>
                                </w:pPr>
                              </w:p>
                            </w:txbxContent>
                          </v:textbox>
                        </v:rect>
                      </v:group>
                      <v:shape id="Straight Arrow Connector 102" o:spid="_x0000_s1104" type="#_x0000_t32" style="position:absolute;left:1880;top:4520;width:1240;height:118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X4kxgAAAOEAAAAPAAAAZHJzL2Rvd25yZXYueG1sRI/RagIx&#13;&#10;EEXfC/2HMIW+adalWlmN0ioW0aeqHzBuxt3FzSQkUbd/bwShL8MMl3uGM513phVX8qGxrGDQz0AQ&#13;&#10;l1Y3XCk47Fe9MYgQkTW2lknBHwWYz15fplhoe+Nfuu5iJRKEQ4EK6hhdIWUoazIY+tYRp+xkvcGY&#13;&#10;Tl9J7fGW4KaVeZaNpMGG04caHS1qKs+7i1GgV8OPn8XwM99ufHDu+4ibc4tKvb91y0kaXxMQkbr4&#13;&#10;33gi1jo5ZDk8jNIGcnYHAAD//wMAUEsBAi0AFAAGAAgAAAAhANvh9svuAAAAhQEAABMAAAAAAAAA&#13;&#10;AAAAAAAAAAAAAFtDb250ZW50X1R5cGVzXS54bWxQSwECLQAUAAYACAAAACEAWvQsW78AAAAVAQAA&#13;&#10;CwAAAAAAAAAAAAAAAAAfAQAAX3JlbHMvLnJlbHNQSwECLQAUAAYACAAAACEAd8V+JMYAAADhAAAA&#13;&#10;DwAAAAAAAAAAAAAAAAAHAgAAZHJzL2Rvd25yZXYueG1sUEsFBgAAAAADAAMAtwAAAPoCAAAAAA==&#13;&#10;">
                        <v:stroke startarrowwidth="narrow" startarrowlength="short" endarrowwidth="narrow" endarrowlength="short"/>
                      </v:shape>
                    </v:group>
                    <v:group id="Group 103" o:spid="_x0000_s1105" style="position:absolute;left:3880;top:4260;width:1580;height:1780" coordorigin="3880,426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group id="Group 104" o:spid="_x0000_s1106" style="position:absolute;left:3880;top:4260;width:1580;height:1780" coordorigin="1880,428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shape id="Straight Arrow Connector 105" o:spid="_x0000_s1107" type="#_x0000_t32" style="position:absolute;left:1880;top:428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mKNyAAAAOEAAAAPAAAAZHJzL2Rvd25yZXYueG1sRI9NawIx&#13;&#10;EIbvgv8hjNCbZi31g9UotkUQb34cPA6bcbO6mWw36br21zeC4GWY4eV9hme+bG0pGqp94VjBcJCA&#13;&#10;IM6cLjhXcDys+1MQPiBrLB2Tgjt5WC66nTmm2t14R80+5CJC2KeowIRQpVL6zJBFP3AVcczOrrYY&#13;&#10;4lnnUtd4i3BbyvckGUuLBccPBiv6MpRd979WwWRqRvRz2p7XvgmHv/z0+XG8tEq99drvWRyrGYhA&#13;&#10;bXg1noiNjg7JCB5GcQO5+AcAAP//AwBQSwECLQAUAAYACAAAACEA2+H2y+4AAACFAQAAEwAAAAAA&#13;&#10;AAAAAAAAAAAAAAAAW0NvbnRlbnRfVHlwZXNdLnhtbFBLAQItABQABgAIAAAAIQBa9CxbvwAAABUB&#13;&#10;AAALAAAAAAAAAAAAAAAAAB8BAABfcmVscy8ucmVsc1BLAQItABQABgAIAAAAIQBuxmKNyAAAAOEA&#13;&#10;AAAPAAAAAAAAAAAAAAAAAAcCAABkcnMvZG93bnJldi54bWxQSwUGAAAAAAMAAwC3AAAA/AIAAAAA&#13;&#10;">
                          <v:stroke startarrow="block" startarrowwidth="wide" startarrowlength="long" endarrowwidth="narrow" endarrowlength="short"/>
                        </v:shape>
                        <v:rect id="Rectangle 106" o:spid="_x0000_s1108"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NplxgAAAOEAAAAPAAAAZHJzL2Rvd25yZXYueG1sRI/BasMw&#13;&#10;DIbvg76DUWG31e7YwkjrhNJt0B2X9rCjiNUk1JaD7bbp29eDwS5C4uf/xLeuJ2fFhUIcPGtYLhQI&#13;&#10;4tabgTsNh/3n0xuImJANWs+k4UYR6mr2sMbS+Ct/06VJncgQjiVq6FMaSylj25PDuPAjcc6OPjhM&#13;&#10;+QydNAGvGe6sfFaqkA4Hzh96HGnbU3tqzk7DSNac7Uujflr5EXhZfO3l7VXrx/n0vspjswKRaEr/&#13;&#10;jT/EzmQHVcCvUd5AVncAAAD//wMAUEsBAi0AFAAGAAgAAAAhANvh9svuAAAAhQEAABMAAAAAAAAA&#13;&#10;AAAAAAAAAAAAAFtDb250ZW50X1R5cGVzXS54bWxQSwECLQAUAAYACAAAACEAWvQsW78AAAAVAQAA&#13;&#10;CwAAAAAAAAAAAAAAAAAfAQAAX3JlbHMvLnJlbHNQSwECLQAUAAYACAAAACEAwKTaZcYAAADhAAAA&#13;&#10;DwAAAAAAAAAAAAAAAAAHAgAAZHJzL2Rvd25yZXYueG1sUEsFBgAAAAADAAMAtwAAAPoCAAAAAA==&#13;&#10;" filled="f" stroked="f">
                          <v:textbox inset="2.53958mm,1.2694mm,2.53958mm,1.2694mm">
                            <w:txbxContent>
                              <w:p w14:paraId="40FE720F" w14:textId="77777777" w:rsidR="00D165C1" w:rsidRDefault="00D165C1">
                                <w:pPr>
                                  <w:spacing w:line="240" w:lineRule="auto"/>
                                  <w:ind w:left="360" w:firstLine="360"/>
                                  <w:textDirection w:val="btLr"/>
                                </w:pPr>
                              </w:p>
                            </w:txbxContent>
                          </v:textbox>
                        </v:rect>
                      </v:group>
                      <v:shape id="Straight Arrow Connector 107" o:spid="_x0000_s1109" type="#_x0000_t32" style="position:absolute;left:3880;top:4560;width:1440;height:66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t28xgAAAOEAAAAPAAAAZHJzL2Rvd25yZXYueG1sRI/RagIx&#13;&#10;EEXfC/2HMAXfNFtRt6xGaRVF9EnbD5hupruLm0lIoq5/bwShL8MMl3uGM1t0phUX8qGxrOB9kIEg&#13;&#10;Lq1uuFLw873uf4AIEVlja5kU3CjAYv76MsNC2ysf6HKMlUgQDgUqqGN0hZShrMlgGFhHnLI/6w3G&#13;&#10;dPpKao/XBDetHGbZRBpsOH2o0dGypvJ0PBsFej0ebZbjfLjf+eDc1y/uTi0q1XvrVtM0PqcgInXx&#13;&#10;v/FEbHVyyHJ4GKUN5PwOAAD//wMAUEsBAi0AFAAGAAgAAAAhANvh9svuAAAAhQEAABMAAAAAAAAA&#13;&#10;AAAAAAAAAAAAAFtDb250ZW50X1R5cGVzXS54bWxQSwECLQAUAAYACAAAACEAWvQsW78AAAAVAQAA&#13;&#10;CwAAAAAAAAAAAAAAAAAfAQAAX3JlbHMvLnJlbHNQSwECLQAUAAYACAAAACEAZ7LdvMYAAADhAAAA&#13;&#10;DwAAAAAAAAAAAAAAAAAHAgAAZHJzL2Rvd25yZXYueG1sUEsFBgAAAAADAAMAtwAAAPoCAAAAAA==&#13;&#10;">
                        <v:stroke startarrowwidth="narrow" startarrowlength="short" endarrowwidth="narrow" endarrowlength="short"/>
                      </v:shape>
                    </v:group>
                    <v:group id="Group 108" o:spid="_x0000_s1110" style="position:absolute;left:5980;top:4260;width:1580;height:1780" coordorigin="5980,426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group id="Group 109" o:spid="_x0000_s1111" style="position:absolute;left:5980;top:4260;width:1580;height:1780" coordorigin="1880,428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Straight Arrow Connector 110" o:spid="_x0000_s1112" type="#_x0000_t32" style="position:absolute;left:1880;top:428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FfIyAAAAOEAAAAPAAAAZHJzL2Rvd25yZXYueG1sRI9Na8JA&#13;&#10;EIbvhf6HZQre6sZSW4mu0g8E8Vb14HHIjtlodjbNbmP01zsHoZfhHYZ5Xp7Zove16qiNVWADo2EG&#13;&#10;irgItuLSwG67fJ6AignZYh2YDFwowmL++DDD3IYz/1C3SaUSCMccDbiUmlzrWDjyGIehIZbbIbQe&#13;&#10;k6xtqW2LZ4H7Wr9k2Zv2WLE0OGzoy1Fx2vx5A+8TN6bf/fqwjF3aXsv95+vu2BszeOq/pzI+pqAS&#13;&#10;9en/445YWXEYiYMYSQI9vwEAAP//AwBQSwECLQAUAAYACAAAACEA2+H2y+4AAACFAQAAEwAAAAAA&#13;&#10;AAAAAAAAAAAAAAAAW0NvbnRlbnRfVHlwZXNdLnhtbFBLAQItABQABgAIAAAAIQBa9CxbvwAAABUB&#13;&#10;AAALAAAAAAAAAAAAAAAAAB8BAABfcmVscy8ucmVsc1BLAQItABQABgAIAAAAIQD7aFfIyAAAAOEA&#13;&#10;AAAPAAAAAAAAAAAAAAAAAAcCAABkcnMvZG93bnJldi54bWxQSwUGAAAAAAMAAwC3AAAA/AIAAAAA&#13;&#10;">
                          <v:stroke startarrow="block" startarrowwidth="wide" startarrowlength="long" endarrowwidth="narrow" endarrowlength="short"/>
                        </v:shape>
                        <v:rect id="Rectangle 111" o:spid="_x0000_s1113"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NTMxgAAAOEAAAAPAAAAZHJzL2Rvd25yZXYueG1sRI9Na8Mw&#13;&#10;DIbvg/4Ho0Fvq5PRlZLWLaPboDsu7aFHEWtJmC0H2/n69/VgsIuQeHkf8eyPkzViIB9axwryVQaC&#13;&#10;uHK65VrB9fLxtAURIrJG45gUzBTgeFg87LHQbuQvGspYiwThUKCCJsaukDJUDVkMK9cRp+zbeYsx&#13;&#10;nb6W2uOY4NbI5yzbSIstpw8NdnRqqPope6ugI6N7sy6zWyXfPeebz4ucX5RaPk5vuzRedyAiTfG/&#13;&#10;8Yc46+SQ5/BrlDaQhzsAAAD//wMAUEsBAi0AFAAGAAgAAAAhANvh9svuAAAAhQEAABMAAAAAAAAA&#13;&#10;AAAAAAAAAAAAAFtDb250ZW50X1R5cGVzXS54bWxQSwECLQAUAAYACAAAACEAWvQsW78AAAAVAQAA&#13;&#10;CwAAAAAAAAAAAAAAAAAfAQAAX3JlbHMvLnJlbHNQSwECLQAUAAYACAAAACEAypTUzMYAAADhAAAA&#13;&#10;DwAAAAAAAAAAAAAAAAAHAgAAZHJzL2Rvd25yZXYueG1sUEsFBgAAAAADAAMAtwAAAPoCAAAAAA==&#13;&#10;" filled="f" stroked="f">
                          <v:textbox inset="2.53958mm,1.2694mm,2.53958mm,1.2694mm">
                            <w:txbxContent>
                              <w:p w14:paraId="1B66F4A3" w14:textId="77777777" w:rsidR="00D165C1" w:rsidRDefault="00D165C1">
                                <w:pPr>
                                  <w:spacing w:line="240" w:lineRule="auto"/>
                                  <w:ind w:left="360" w:firstLine="360"/>
                                  <w:textDirection w:val="btLr"/>
                                </w:pPr>
                              </w:p>
                            </w:txbxContent>
                          </v:textbox>
                        </v:rect>
                      </v:group>
                      <v:shape id="Straight Arrow Connector 112" o:spid="_x0000_s1114" type="#_x0000_t32" style="position:absolute;left:5980;top:4440;width:1420;height:122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Oj5xwAAAOEAAAAPAAAAZHJzL2Rvd25yZXYueG1sRI/dagIx&#13;&#10;EEbvC32HMAXvatZF27IaxR+UolfaPsC4GXcXN5OQRF3fvhGE3gwzfHxnOJNZZ1pxJR8aywoG/QwE&#13;&#10;cWl1w5WC35/1+xeIEJE1tpZJwZ0CzKavLxMstL3xnq6HWIkE4VCggjpGV0gZypoMhr51xCk7WW8w&#13;&#10;ptNXUnu8JbhpZZ5lH9Jgw+lDjY6WNZXnw8Uo0OvRcLMcfea7rQ/OLY64PbeoVO+tW43TmI9BROri&#13;&#10;f+OJ+NbJYZDDwyhtIKd/AAAA//8DAFBLAQItABQABgAIAAAAIQDb4fbL7gAAAIUBAAATAAAAAAAA&#13;&#10;AAAAAAAAAAAAAABbQ29udGVudF9UeXBlc10ueG1sUEsBAi0AFAAGAAgAAAAhAFr0LFu/AAAAFQEA&#13;&#10;AAsAAAAAAAAAAAAAAAAAHwEAAF9yZWxzLy5yZWxzUEsBAi0AFAAGAAgAAAAhAPIc6PnHAAAA4QAA&#13;&#10;AA8AAAAAAAAAAAAAAAAABwIAAGRycy9kb3ducmV2LnhtbFBLBQYAAAAAAwADALcAAAD7AgAAAAA=&#13;&#10;">
                        <v:stroke startarrowwidth="narrow" startarrowlength="short" endarrowwidth="narrow" endarrowlength="short"/>
                      </v:shape>
                    </v:group>
                    <v:group id="Group 113" o:spid="_x0000_s1115" style="position:absolute;left:8080;top:4260;width:1580;height:1780" coordorigin="8080,426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group id="Group 114" o:spid="_x0000_s1116" style="position:absolute;left:8080;top:4260;width:1580;height:1780" coordorigin="1880,4280" coordsize="158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Straight Arrow Connector 115" o:spid="_x0000_s1117" type="#_x0000_t32" style="position:absolute;left:1880;top:428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RQyQAAAOEAAAAPAAAAZHJzL2Rvd25yZXYueG1sRI9Na8JA&#13;&#10;EIbvBf/DMkJvdaPUDxJXsYpQevPj4HHITrLR7GyaXWPaX98tFHoZZnh5n+FZrntbi45aXzlWMB4l&#13;&#10;IIhzpysuFZxP+5cFCB+QNdaOScEXeVivBk9LTLV78IG6YyhFhLBPUYEJoUml9Lkhi37kGuKYFa61&#13;&#10;GOLZllK3+IhwW8tJksykxYrjB4MNbQ3lt+PdKpgvzJQ+Lx/F3nfh9F1e3l7P116p52G/y+LYZCAC&#13;&#10;9eG/8Yd419FhPIVfo7iBXP0AAAD//wMAUEsBAi0AFAAGAAgAAAAhANvh9svuAAAAhQEAABMAAAAA&#13;&#10;AAAAAAAAAAAAAAAAAFtDb250ZW50X1R5cGVzXS54bWxQSwECLQAUAAYACAAAACEAWvQsW78AAAAV&#13;&#10;AQAACwAAAAAAAAAAAAAAAAAfAQAAX3JlbHMvLnJlbHNQSwECLQAUAAYACAAAACEA6x/0UMkAAADh&#13;&#10;AAAADwAAAAAAAAAAAAAAAAAHAgAAZHJzL2Rvd25yZXYueG1sUEsFBgAAAAADAAMAtwAAAP0CAAAA&#13;&#10;AA==&#13;&#10;">
                          <v:stroke startarrow="block" startarrowwidth="wide" startarrowlength="long" endarrowwidth="narrow" endarrowlength="short"/>
                        </v:shape>
                        <v:rect id="Rectangle 116" o:spid="_x0000_s1118"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Uy4xgAAAOEAAAAPAAAAZHJzL2Rvd25yZXYueG1sRI9Na8Mw&#13;&#10;DIbvhf0Ho8JurZOxhZLGKWUf0B6X9tCjiLUkzJaD7bbpv68Lg12ExMv7iKfaTNaIC/kwOFaQLzMQ&#13;&#10;xK3TA3cKjoevxQpEiMgajWNScKMAm/ppVmGp3ZW/6dLETiQIhxIV9DGOpZSh7cliWLqROGU/zluM&#13;&#10;6fSd1B6vCW6NfMmyQlocOH3ocaT3ntrf5mwVjGT02bw22amVn57zYn+QtzelnufTxzqN7RpEpCn+&#13;&#10;N/4QO50c8gIeRmkDWd8BAAD//wMAUEsBAi0AFAAGAAgAAAAhANvh9svuAAAAhQEAABMAAAAAAAAA&#13;&#10;AAAAAAAAAAAAAFtDb250ZW50X1R5cGVzXS54bWxQSwECLQAUAAYACAAAACEAWvQsW78AAAAVAQAA&#13;&#10;CwAAAAAAAAAAAAAAAAAfAQAAX3JlbHMvLnJlbHNQSwECLQAUAAYACAAAACEARX1MuMYAAADhAAAA&#13;&#10;DwAAAAAAAAAAAAAAAAAHAgAAZHJzL2Rvd25yZXYueG1sUEsFBgAAAAADAAMAtwAAAPoCAAAAAA==&#13;&#10;" filled="f" stroked="f">
                          <v:textbox inset="2.53958mm,1.2694mm,2.53958mm,1.2694mm">
                            <w:txbxContent>
                              <w:p w14:paraId="0F3D6ADE" w14:textId="77777777" w:rsidR="00D165C1" w:rsidRDefault="00D165C1">
                                <w:pPr>
                                  <w:spacing w:line="240" w:lineRule="auto"/>
                                  <w:ind w:left="360" w:firstLine="360"/>
                                  <w:textDirection w:val="btLr"/>
                                </w:pPr>
                              </w:p>
                            </w:txbxContent>
                          </v:textbox>
                        </v:rect>
                      </v:group>
                      <v:shape id="Straight Arrow Connector 117" o:spid="_x0000_s1119" type="#_x0000_t32" style="position:absolute;left:8100;top:4660;width:1360;height:2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lDoxwAAAOEAAAAPAAAAZHJzL2Rvd25yZXYueG1sRI/LasMw&#13;&#10;EEX3gf6DmEJ2iZxnixPFlLzI1klp6W6wJrapNTKWYjt/XxUC2QwzXO4ZzjrpTSVaalxpWcFkHIEg&#13;&#10;zqwuOVfweTmM3kE4j6yxskwK7uQg2bwM1hhr23FK7dnnIkDYxaig8L6OpXRZQQbd2NbEIbvaxqAP&#13;&#10;Z5NL3WAX4KaS0yhaSoMlhw8F1rQtKPs934yC2f4rPVbfRp5yW7I56sX8evlRavja71ZhfKxAeOr9&#13;&#10;s/FAnHRwmLzBv1HYQG7+AAAA//8DAFBLAQItABQABgAIAAAAIQDb4fbL7gAAAIUBAAATAAAAAAAA&#13;&#10;AAAAAAAAAAAAAABbQ29udGVudF9UeXBlc10ueG1sUEsBAi0AFAAGAAgAAAAhAFr0LFu/AAAAFQEA&#13;&#10;AAsAAAAAAAAAAAAAAAAAHwEAAF9yZWxzLy5yZWxzUEsBAi0AFAAGAAgAAAAhAL2OUOjHAAAA4QAA&#13;&#10;AA8AAAAAAAAAAAAAAAAABwIAAGRycy9kb3ducmV2LnhtbFBLBQYAAAAAAwADALcAAAD7AgAAAAA=&#13;&#10;">
                        <v:stroke startarrowwidth="narrow" startarrowlength="short" endarrowwidth="narrow" endarrowlength="short"/>
                      </v:shape>
                    </v:group>
                    <v:group id="Group 118" o:spid="_x0000_s1120" style="position:absolute;left:1860;top:6160;width:1580;height:1520" coordorigin="18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119" o:spid="_x0000_s1121" style="position:absolute;left:1860;top:6160;width:1580;height:1520" coordorigin="18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shape id="Straight Arrow Connector 120" o:spid="_x0000_s1122" type="#_x0000_t32" style="position:absolute;left:1860;top:616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J11yAAAAOEAAAAPAAAAZHJzL2Rvd25yZXYueG1sRI/BasJA&#13;&#10;EIbvhb7DMgVvdVOprURXaS2CeKt68Dhkx2w0O5tm1xj79J2D0MvwD8N8P99s0ftaddTGKrCBl2EG&#13;&#10;irgItuLSwH63ep6AignZYh2YDNwowmL++DDD3IYrf1O3TaUSCMccDbiUmlzrWDjyGIehIZbbMbQe&#13;&#10;k6xtqW2LV4H7Wo+y7E17rFgaHDa0dFSctxdv4H3ixvRz2BxXsUu73/Lw+bo/9cYMnvqvqYyPKahE&#13;&#10;ffr/uCPWVhxG4iBGkkDP/wAAAP//AwBQSwECLQAUAAYACAAAACEA2+H2y+4AAACFAQAAEwAAAAAA&#13;&#10;AAAAAAAAAAAAAAAAW0NvbnRlbnRfVHlwZXNdLnhtbFBLAQItABQABgAIAAAAIQBa9CxbvwAAABUB&#13;&#10;AAALAAAAAAAAAAAAAAAAAB8BAABfcmVscy8ucmVsc1BLAQItABQABgAIAAAAIQA1BJ11yAAAAOEA&#13;&#10;AAAPAAAAAAAAAAAAAAAAAAcCAABkcnMvZG93bnJldi54bWxQSwUGAAAAAAMAAwC3AAAA/AIAAAAA&#13;&#10;">
                          <v:stroke startarrow="block" startarrowwidth="wide" startarrowlength="long" endarrowwidth="narrow" endarrowlength="short"/>
                        </v:shape>
                        <v:rect id="Rectangle 121" o:spid="_x0000_s1123" style="position:absolute;left:3000;top:694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5xxQAAAOEAAAAPAAAAZHJzL2Rvd25yZXYueG1sRI9Ni8Iw&#13;&#10;EIbvC/6HMIK3Na2oLNUo4ge4x6178Dg0Y1tMJiWJWv+9WRD2Mszw8j7Ds1z31og7+dA6VpCPMxDE&#13;&#10;ldMt1wp+T4fPLxAhIms0jknBkwKsV4OPJRbaPfiH7mWsRYJwKFBBE2NXSBmqhiyGseuIU3Zx3mJM&#13;&#10;p6+l9vhIcGvkJMvm0mLL6UODHW0bqq7lzSroyOibmZbZuZJ7z/n8+ySfM6VGw363SGOzABGpj/+N&#13;&#10;N+Kok8Mkhz+jtIFcvQAAAP//AwBQSwECLQAUAAYACAAAACEA2+H2y+4AAACFAQAAEwAAAAAAAAAA&#13;&#10;AAAAAAAAAAAAW0NvbnRlbnRfVHlwZXNdLnhtbFBLAQItABQABgAIAAAAIQBa9CxbvwAAABUBAAAL&#13;&#10;AAAAAAAAAAAAAAAAAB8BAABfcmVscy8ucmVsc1BLAQItABQABgAIAAAAIQAE+B5xxQAAAOEAAAAP&#13;&#10;AAAAAAAAAAAAAAAAAAcCAABkcnMvZG93bnJldi54bWxQSwUGAAAAAAMAAwC3AAAA+QIAAAAA&#13;&#10;" filled="f" stroked="f">
                          <v:textbox inset="2.53958mm,1.2694mm,2.53958mm,1.2694mm">
                            <w:txbxContent>
                              <w:p w14:paraId="34DD8EF7" w14:textId="77777777" w:rsidR="00D165C1" w:rsidRDefault="00D165C1">
                                <w:pPr>
                                  <w:spacing w:line="240" w:lineRule="auto"/>
                                  <w:ind w:left="360" w:firstLine="360"/>
                                  <w:textDirection w:val="btLr"/>
                                </w:pPr>
                              </w:p>
                            </w:txbxContent>
                          </v:textbox>
                        </v:rect>
                      </v:group>
                      <v:shape id="Straight Arrow Connector 122" o:spid="_x0000_s1124" type="#_x0000_t32" style="position:absolute;left:1900;top:7069;width:1200;height:6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TnNxQAAAOEAAAAPAAAAZHJzL2Rvd25yZXYueG1sRI9Nq8Iw&#13;&#10;EEX3gv8hjOBOU+sHUo0iPhW3fqC4G5qxLTaT0uRp/fcvDwQ3wwyXe4YzXzamFE+qXWFZwaAfgSBO&#13;&#10;rS44U3A+bXtTEM4jaywtk4I3OVgu2q05Jtq++EDPo89EgLBLUEHufZVI6dKcDLq+rYhDdre1QR/O&#13;&#10;OpO6xleAm1LGUTSRBgsOH3KsaJ1T+jj+GgXDzeWwK69G7jNbsNnp8eh+uinV7TQ/szBWMxCeGv9t&#13;&#10;fBB7HRziGP6NwgZy8QcAAP//AwBQSwECLQAUAAYACAAAACEA2+H2y+4AAACFAQAAEwAAAAAAAAAA&#13;&#10;AAAAAAAAAAAAW0NvbnRlbnRfVHlwZXNdLnhtbFBLAQItABQABgAIAAAAIQBa9CxbvwAAABUBAAAL&#13;&#10;AAAAAAAAAAAAAAAAAB8BAABfcmVscy8ucmVsc1BLAQItABQABgAIAAAAIQBjlTnNxQAAAOEAAAAP&#13;&#10;AAAAAAAAAAAAAAAAAAcCAABkcnMvZG93bnJldi54bWxQSwUGAAAAAAMAAwC3AAAA+QIAAAAA&#13;&#10;">
                        <v:stroke startarrowwidth="narrow" startarrowlength="short" endarrowwidth="narrow" endarrowlength="short"/>
                      </v:shape>
                    </v:group>
                    <v:group id="Group 123" o:spid="_x0000_s1125" style="position:absolute;left:3880;top:6160;width:1580;height:1520" coordorigin="388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group id="Group 124" o:spid="_x0000_s1126" style="position:absolute;left:3880;top:6160;width:1580;height:1520" coordorigin="18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Straight Arrow Connector 125" o:spid="_x0000_s1127" type="#_x0000_t32" style="position:absolute;left:1860;top:616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z7tyAAAAOEAAAAPAAAAZHJzL2Rvd25yZXYueG1sRI9Na8JA&#13;&#10;EIbvgv9hGaE33VRqK9FV/EAo3ho9eByyYzZtdjZm15j6612h0Msww8v7DM982dlKtNT40rGC11EC&#13;&#10;gjh3uuRCwfGwG05B+ICssXJMCn7Jw3LR780x1e7GX9RmoRARwj5FBSaEOpXS54Ys+pGriWN2do3F&#13;&#10;EM+mkLrBW4TbSo6T5F1aLDl+MFjTxlD+k12tgo+pmdDltD/vfBsO9+K0fjt+d0q9DLrtLI7VDESg&#13;&#10;Lvw3/hCfOjqMJ/A0ihvIxQMAAP//AwBQSwECLQAUAAYACAAAACEA2+H2y+4AAACFAQAAEwAAAAAA&#13;&#10;AAAAAAAAAAAAAAAAW0NvbnRlbnRfVHlwZXNdLnhtbFBLAQItABQABgAIAAAAIQBa9CxbvwAAABUB&#13;&#10;AAALAAAAAAAAAAAAAAAAAB8BAABfcmVscy8ucmVsc1BLAQItABQABgAIAAAAIQAlcz7tyAAAAOEA&#13;&#10;AAAPAAAAAAAAAAAAAAAAAAcCAABkcnMvZG93bnJldi54bWxQSwUGAAAAAAMAAwC3AAAA/AIAAAAA&#13;&#10;">
                          <v:stroke startarrow="block" startarrowwidth="wide" startarrowlength="long" endarrowwidth="narrow" endarrowlength="short"/>
                        </v:shape>
                        <v:rect id="Rectangle 126" o:spid="_x0000_s1128" style="position:absolute;left:3000;top:694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YYFxgAAAOEAAAAPAAAAZHJzL2Rvd25yZXYueG1sRI9Na8Mw&#13;&#10;DIbvg/0Ho0Fvi9PShZLWLWMf0B2X9NCjiNUkzJaD7aTpv68Hg12ExMv7iGd3mK0RE/nQO1awzHIQ&#13;&#10;xI3TPbcKTvXn8wZEiMgajWNScKMAh/3jww5L7a78TVMVW5EgHEpU0MU4lFKGpiOLIXMDccouzluM&#13;&#10;6fSt1B6vCW6NXOV5IS32nD50ONBbR81PNVoFAxk9mnWVnxv54XlZfNXy9qLU4ml+36bxugURaY7/&#13;&#10;jT/EUSeHVQG/RmkDub8DAAD//wMAUEsBAi0AFAAGAAgAAAAhANvh9svuAAAAhQEAABMAAAAAAAAA&#13;&#10;AAAAAAAAAAAAAFtDb250ZW50X1R5cGVzXS54bWxQSwECLQAUAAYACAAAACEAWvQsW78AAAAVAQAA&#13;&#10;CwAAAAAAAAAAAAAAAAAfAQAAX3JlbHMvLnJlbHNQSwECLQAUAAYACAAAACEAixGGBcYAAADhAAAA&#13;&#10;DwAAAAAAAAAAAAAAAAAHAgAAZHJzL2Rvd25yZXYueG1sUEsFBgAAAAADAAMAtwAAAPoCAAAAAA==&#13;&#10;" filled="f" stroked="f">
                          <v:textbox inset="2.53958mm,1.2694mm,2.53958mm,1.2694mm">
                            <w:txbxContent>
                              <w:p w14:paraId="699BF0EA" w14:textId="77777777" w:rsidR="00D165C1" w:rsidRDefault="00D165C1">
                                <w:pPr>
                                  <w:spacing w:line="240" w:lineRule="auto"/>
                                  <w:ind w:left="360" w:firstLine="360"/>
                                  <w:textDirection w:val="btLr"/>
                                </w:pPr>
                              </w:p>
                            </w:txbxContent>
                          </v:textbox>
                        </v:rect>
                      </v:group>
                      <v:shape id="Straight Arrow Connector 127" o:spid="_x0000_s1129" type="#_x0000_t32" style="position:absolute;left:3880;top:7320;width:1420;height:30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4HcxwAAAOEAAAAPAAAAZHJzL2Rvd25yZXYueG1sRI/bagIx&#13;&#10;EIbvC32HMIXe1WyXWmU1igeUolceHmDcTHcXN5OQRF3fvhGE3gwz/Pzf8I2nnWnFlXxoLCv47GUg&#13;&#10;iEurG64UHA+rjyGIEJE1tpZJwZ0CTCevL2MstL3xjq77WIkE4VCggjpGV0gZypoMhp51xCn7td5g&#13;&#10;TKevpPZ4S3DTyjzLvqXBhtOHGh0tairP+4tRoFf9r/WiP8i3Gx+cm59wc25Rqfe3bjlKYzYCEamL&#13;&#10;/40n4kcnh3wAD6O0gZz8AQAA//8DAFBLAQItABQABgAIAAAAIQDb4fbL7gAAAIUBAAATAAAAAAAA&#13;&#10;AAAAAAAAAAAAAABbQ29udGVudF9UeXBlc10ueG1sUEsBAi0AFAAGAAgAAAAhAFr0LFu/AAAAFQEA&#13;&#10;AAsAAAAAAAAAAAAAAAAAHwEAAF9yZWxzLy5yZWxzUEsBAi0AFAAGAAgAAAAhACwHgdzHAAAA4QAA&#13;&#10;AA8AAAAAAAAAAAAAAAAABwIAAGRycy9kb3ducmV2LnhtbFBLBQYAAAAAAwADALcAAAD7AgAAAAA=&#13;&#10;">
                        <v:stroke startarrowwidth="narrow" startarrowlength="short" endarrowwidth="narrow" endarrowlength="short"/>
                      </v:shape>
                    </v:group>
                    <v:group id="Group 128" o:spid="_x0000_s1130" style="position:absolute;left:5960;top:6160;width:1580;height:1520" coordorigin="59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129" o:spid="_x0000_s1131" style="position:absolute;left:5960;top:6160;width:1580;height:1520" coordorigin="18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Straight Arrow Connector 130" o:spid="_x0000_s1132" type="#_x0000_t32" style="position:absolute;left:1860;top:616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3QuoyQAAAOEAAAAPAAAAZHJzL2Rvd25yZXYueG1sRI9Nb8Iw&#13;&#10;DIbvk/YfIk/abaRjbEOFgPYhpGk3CgeOVmOaQuOUJitlv34+TOJivZbl59UzXw6+UT11sQ5s4HGU&#13;&#10;gSIug625MrDdrB6moGJCttgEJgMXirBc3N7MMbfhzGvqi1QpgXDM0YBLqc21jqUjj3EUWmK57UPn&#13;&#10;McnaVdp2eBa4b/Q4y160x5qlwWFLH47KY/HjDbxO3TOddt/7VezT5rfavU+2h8GY+7vhcybjbQYq&#13;&#10;0ZCuH/+ILysOT+IgRpJAL/4AAAD//wMAUEsBAi0AFAAGAAgAAAAhANvh9svuAAAAhQEAABMAAAAA&#13;&#10;AAAAAAAAAAAAAAAAAFtDb250ZW50X1R5cGVzXS54bWxQSwECLQAUAAYACAAAACEAWvQsW78AAAAV&#13;&#10;AQAACwAAAAAAAAAAAAAAAAAfAQAAX3JlbHMvLnJlbHNQSwECLQAUAAYACAAAACEAsN0LqMkAAADh&#13;&#10;AAAADwAAAAAAAAAAAAAAAAAHAgAAZHJzL2Rvd25yZXYueG1sUEsFBgAAAAADAAMAtwAAAP0CAAAA&#13;&#10;AA==&#13;&#10;">
                          <v:stroke startarrow="block" startarrowwidth="wide" startarrowlength="long" endarrowwidth="narrow" endarrowlength="short"/>
                        </v:shape>
                        <v:rect id="Rectangle 131" o:spid="_x0000_s1133" style="position:absolute;left:3000;top:694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YisxgAAAOEAAAAPAAAAZHJzL2Rvd25yZXYueG1sRI9Na8JA&#13;&#10;EIbvBf/DMgVvdRNtpURXET+gPTbx4HHITpPQ3dmwu2r8964g9DLM8PI+w7NcD9aIC/nQOVaQTzIQ&#13;&#10;xLXTHTcKjtXh7RNEiMgajWNScKMA69XoZYmFdlf+oUsZG5EgHApU0MbYF1KGuiWLYeJ64pT9Om8x&#13;&#10;ptM3Unu8Jrg1cpplc2mx4/ShxZ62LdV/5dkq6Mnos3kvs1Mt957z+Xclbx9KjV+H3SKNzQJEpCH+&#13;&#10;N56IL50cZjk8jNIGcnUHAAD//wMAUEsBAi0AFAAGAAgAAAAhANvh9svuAAAAhQEAABMAAAAAAAAA&#13;&#10;AAAAAAAAAAAAAFtDb250ZW50X1R5cGVzXS54bWxQSwECLQAUAAYACAAAACEAWvQsW78AAAAVAQAA&#13;&#10;CwAAAAAAAAAAAAAAAAAfAQAAX3JlbHMvLnJlbHNQSwECLQAUAAYACAAAACEAgSGIrMYAAADhAAAA&#13;&#10;DwAAAAAAAAAAAAAAAAAHAgAAZHJzL2Rvd25yZXYueG1sUEsFBgAAAAADAAMAtwAAAPoCAAAAAA==&#13;&#10;" filled="f" stroked="f">
                          <v:textbox inset="2.53958mm,1.2694mm,2.53958mm,1.2694mm">
                            <w:txbxContent>
                              <w:p w14:paraId="37DEDB3E" w14:textId="77777777" w:rsidR="00D165C1" w:rsidRDefault="00D165C1">
                                <w:pPr>
                                  <w:spacing w:line="240" w:lineRule="auto"/>
                                  <w:ind w:left="360" w:firstLine="360"/>
                                  <w:textDirection w:val="btLr"/>
                                </w:pPr>
                              </w:p>
                            </w:txbxContent>
                          </v:textbox>
                        </v:rect>
                      </v:group>
                      <v:shape id="Straight Arrow Connector 133" o:spid="_x0000_s1134" type="#_x0000_t32" style="position:absolute;left:5960;top:6460;width:1380;height:114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AqLxQAAAOEAAAAPAAAAZHJzL2Rvd25yZXYueG1sRI9Nq8Iw&#13;&#10;EEX3D/wPYQR3z1TrE6lGEb9w6weKu6EZ22IzKU3U+u+N8MDNMMPlnuFMZo0pxYNqV1hW0OtGIIhT&#13;&#10;qwvOFBwP698RCOeRNZaWScGLHMymrZ8JJto+eUePvc9EgLBLUEHufZVI6dKcDLqurYhDdrW1QR/O&#13;&#10;OpO6xmeAm1L2o2goDRYcPuRY0SKn9La/GwXx6rTblGcjt5kt2Gz03+B6uCjVaTfLcRjzMQhPjf82&#13;&#10;/hFbHRziGD5GYQM5fQMAAP//AwBQSwECLQAUAAYACAAAACEA2+H2y+4AAACFAQAAEwAAAAAAAAAA&#13;&#10;AAAAAAAAAAAAW0NvbnRlbnRfVHlwZXNdLnhtbFBLAQItABQABgAIAAAAIQBa9CxbvwAAABUBAAAL&#13;&#10;AAAAAAAAAAAAAAAAAB8BAABfcmVscy8ucmVsc1BLAQItABQABgAIAAAAIQCJAAqLxQAAAOEAAAAP&#13;&#10;AAAAAAAAAAAAAAAAAAcCAABkcnMvZG93bnJldi54bWxQSwUGAAAAAAMAAwC3AAAA+QIAAAAA&#13;&#10;">
                        <v:stroke startarrowwidth="narrow" startarrowlength="short" endarrowwidth="narrow" endarrowlength="short"/>
                      </v:shape>
                    </v:group>
                    <v:group id="Group 134" o:spid="_x0000_s1135" style="position:absolute;left:8060;top:6160;width:1580;height:1520" coordorigin="80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group id="Group 135" o:spid="_x0000_s1136" style="position:absolute;left:8060;top:6160;width:1580;height:1520" coordorigin="1860,6160" coordsize="1580,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Straight Arrow Connector 136" o:spid="_x0000_s1137" type="#_x0000_t32" style="position:absolute;left:1860;top:616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DZHyQAAAOEAAAAPAAAAZHJzL2Rvd25yZXYueG1sRI9Na8JA&#13;&#10;EIbvgv9hGcGbbtTWSnQVPxCkt6oHj0N2zKbNzsbsGlN/fbdQ6GWY4eV9hmexam0pGqp94VjBaJiA&#13;&#10;IM6cLjhXcD7tBzMQPiBrLB2Tgm/ysFp2OwtMtXvwBzXHkIsIYZ+iAhNClUrpM0MW/dBVxDG7utpi&#13;&#10;iGedS13jI8JtKcdJMpUWC44fDFa0NZR9He9WwdvMvNLt8n7d+yacnvll83L+bJXq99rdPI71HESg&#13;&#10;Nvw3/hAHHR0mU/g1ihvI5Q8AAAD//wMAUEsBAi0AFAAGAAgAAAAhANvh9svuAAAAhQEAABMAAAAA&#13;&#10;AAAAAAAAAAAAAAAAAFtDb250ZW50X1R5cGVzXS54bWxQSwECLQAUAAYACAAAACEAWvQsW78AAAAV&#13;&#10;AQAACwAAAAAAAAAAAAAAAAAfAQAAX3JlbHMvLnJlbHNQSwECLQAUAAYACAAAACEAUHg2R8kAAADh&#13;&#10;AAAADwAAAAAAAAAAAAAAAAAHAgAAZHJzL2Rvd25yZXYueG1sUEsFBgAAAAADAAMAtwAAAP0CAAAA&#13;&#10;AA==&#13;&#10;">
                          <v:stroke startarrow="block" startarrowwidth="wide" startarrowlength="long" endarrowwidth="narrow" endarrowlength="short"/>
                        </v:shape>
                        <v:rect id="Rectangle 137" o:spid="_x0000_s1138" style="position:absolute;left:3000;top:694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LVDxwAAAOEAAAAPAAAAZHJzL2Rvd25yZXYueG1sRI/BasJA&#13;&#10;EIbvQt9hmUJvurG1sSRZpWgFezR66HHITpPQ3dmwu2p8+65Q6GWY4ef/hq9aj9aIC/nQO1Ywn2Ug&#13;&#10;iBune24VnI676RuIEJE1Gsek4EYB1quHSYWFdlc+0KWOrUgQDgUq6GIcCilD05HFMHMDccq+nbcY&#13;&#10;0+lbqT1eE9wa+ZxlubTYc/rQ4UCbjpqf+mwVDGT02Szq7KuRH57n+edR3l6Venoct2Ua7yWISGP8&#13;&#10;b/wh9jo5vCzhbpQ2kKtfAAAA//8DAFBLAQItABQABgAIAAAAIQDb4fbL7gAAAIUBAAATAAAAAAAA&#13;&#10;AAAAAAAAAAAAAABbQ29udGVudF9UeXBlc10ueG1sUEsBAi0AFAAGAAgAAAAhAFr0LFu/AAAAFQEA&#13;&#10;AAsAAAAAAAAAAAAAAAAAHwEAAF9yZWxzLy5yZWxzUEsBAi0AFAAGAAgAAAAhAGGEtUPHAAAA4QAA&#13;&#10;AA8AAAAAAAAAAAAAAAAABwIAAGRycy9kb3ducmV2LnhtbFBLBQYAAAAAAwADALcAAAD7AgAAAAA=&#13;&#10;" filled="f" stroked="f">
                          <v:textbox inset="2.53958mm,1.2694mm,2.53958mm,1.2694mm">
                            <w:txbxContent>
                              <w:p w14:paraId="02A5F0D0" w14:textId="77777777" w:rsidR="00D165C1" w:rsidRDefault="00D165C1">
                                <w:pPr>
                                  <w:spacing w:line="240" w:lineRule="auto"/>
                                  <w:ind w:left="360" w:firstLine="360"/>
                                  <w:textDirection w:val="btLr"/>
                                </w:pPr>
                              </w:p>
                            </w:txbxContent>
                          </v:textbox>
                        </v:rect>
                      </v:group>
                      <v:shape id="Straight Arrow Connector 138" o:spid="_x0000_s1139" type="#_x0000_t32" style="position:absolute;left:8060;top:6400;width:1280;height:106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YNzyAAAAOEAAAAPAAAAZHJzL2Rvd25yZXYueG1sRI/NTgMx&#13;&#10;DITvSLxDZKTe2Cz9AbRtWkFRUVVOFB7AbMzuqhsnSkK7fXt8qNTLyKORP3sWq8H16kgxdZ4NPBQl&#13;&#10;KOLa244bA99fm/tnUCkjW+w9k4EzJVgtb28WWFl/4k867nOjBMKpQgNtzqHSOtUtOUyFD8SS/fro&#13;&#10;MIuNjbYRTwJ3vR6X5aN22LFcaDHQuqX6sP9zBuxmNn1fz57GH7uYQnj9wd2hR2NGd8PbXORlDirT&#13;&#10;kK8bF8TWSoeJvCyNZAK9/AcAAP//AwBQSwECLQAUAAYACAAAACEA2+H2y+4AAACFAQAAEwAAAAAA&#13;&#10;AAAAAAAAAAAAAAAAW0NvbnRlbnRfVHlwZXNdLnhtbFBLAQItABQABgAIAAAAIQBa9CxbvwAAABUB&#13;&#10;AAALAAAAAAAAAAAAAAAAAB8BAABfcmVscy8ucmVsc1BLAQItABQABgAIAAAAIQDYQYNzyAAAAOEA&#13;&#10;AAAPAAAAAAAAAAAAAAAAAAcCAABkcnMvZG93bnJldi54bWxQSwUGAAAAAAMAAwC3AAAA/AIAAAAA&#13;&#10;">
                        <v:stroke startarrowwidth="narrow" startarrowlength="short" endarrowwidth="narrow" endarrowlength="short"/>
                      </v:shape>
                    </v:group>
                  </v:group>
                  <v:rect id="Rectangle 139" o:spid="_x0000_s1140" style="position:absolute;left:-247;top:533;width:2799;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SqxwAAAOEAAAAPAAAAZHJzL2Rvd25yZXYueG1sRI/BasJA&#13;&#10;EIbvQt9hmUJvurG1wSZZpWgFezR66HHITpPQ3dmwu2p8+65Q6GWY4ef/hq9aj9aIC/nQO1Ywn2Ug&#13;&#10;iBune24VnI676RJEiMgajWNScKMA69XDpMJCuysf6FLHViQIhwIVdDEOhZSh6chimLmBOGXfzluM&#13;&#10;6fSt1B6vCW6NfM6yXFrsOX3ocKBNR81PfbYKBjL6bBZ19tXID8/z/PMob69KPT2O2zKN9xJEpDH+&#13;&#10;N/4Qe50cXt7gbpQ2kKtfAAAA//8DAFBLAQItABQABgAIAAAAIQDb4fbL7gAAAIUBAAATAAAAAAAA&#13;&#10;AAAAAAAAAAAAAABbQ29udGVudF9UeXBlc10ueG1sUEsBAi0AFAAGAAgAAAAhAFr0LFu/AAAAFQEA&#13;&#10;AAsAAAAAAAAAAAAAAAAAHwEAAF9yZWxzLy5yZWxzUEsBAi0AFAAGAAgAAAAhAH9XhKrHAAAA4QAA&#13;&#10;AA8AAAAAAAAAAAAAAAAABwIAAGRycy9kb3ducmV2LnhtbFBLBQYAAAAAAwADALcAAAD7AgAAAAA=&#13;&#10;" filled="f" stroked="f">
                    <v:textbox inset="2.53958mm,1.2694mm,2.53958mm,1.2694mm">
                      <w:txbxContent>
                        <w:p w14:paraId="20BD64E6" w14:textId="77777777" w:rsidR="00D165C1" w:rsidRDefault="00D165C1">
                          <w:pPr>
                            <w:spacing w:line="275" w:lineRule="auto"/>
                            <w:textDirection w:val="btLr"/>
                          </w:pPr>
                        </w:p>
                      </w:txbxContent>
                    </v:textbox>
                  </v:rect>
                  <v:rect id="Rectangle 140" o:spid="_x0000_s1141" style="position:absolute;left:26047;top:533;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15KxQAAAOEAAAAPAAAAZHJzL2Rvd25yZXYueG1sRI/BagIx&#13;&#10;EIbvgu8QRuhNsxaVshpFbAv12NVDj8Nm3F1MJksSdX37zqHQy/APw3w/32Y3eKfuFFMX2MB8VoAi&#13;&#10;roPtuDFwPn1O30CljGzRBSYDT0qw245HGyxtePA33avcKIFwKtFAm3Nfap3qljymWeiJ5XYJ0WOW&#13;&#10;NTbaRnwI3Dv9WhQr7bFjaWixp0NL9bW6eQM9OXtzi6r4qfVH5PnqeNLPpTEvk+F9LWO/BpVpyP8f&#13;&#10;f4gvKw4LcRAjSaC3vwAAAP//AwBQSwECLQAUAAYACAAAACEA2+H2y+4AAACFAQAAEwAAAAAAAAAA&#13;&#10;AAAAAAAAAAAAW0NvbnRlbnRfVHlwZXNdLnhtbFBLAQItABQABgAIAAAAIQBa9CxbvwAAABUBAAAL&#13;&#10;AAAAAAAAAAAAAAAAAB8BAABfcmVscy8ucmVsc1BLAQItABQABgAIAAAAIQC2a15KxQAAAOEAAAAP&#13;&#10;AAAAAAAAAAAAAAAAAAcCAABkcnMvZG93bnJldi54bWxQSwUGAAAAAAMAAwC3AAAA+QIAAAAA&#13;&#10;" filled="f" stroked="f">
                    <v:textbox inset="2.53958mm,1.2694mm,2.53958mm,1.2694mm">
                      <w:txbxContent>
                        <w:p w14:paraId="22E2DBFF" w14:textId="77777777" w:rsidR="00D165C1" w:rsidRDefault="00D165C1">
                          <w:pPr>
                            <w:spacing w:line="275" w:lineRule="auto"/>
                            <w:textDirection w:val="btLr"/>
                          </w:pPr>
                        </w:p>
                      </w:txbxContent>
                    </v:textbox>
                  </v:rect>
                  <v:rect id="Rectangle 141" o:spid="_x0000_s1142" style="position:absolute;left:39763;top:533;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vRxgAAAOEAAAAPAAAAZHJzL2Rvd25yZXYueG1sRI9Na8Mw&#13;&#10;DIbvg/4Ho0Jvq5PShZHWDaMfsB2X7rCjiLUkzJaD7abJv58Hg12ExMv7iGdfTdaIkXzoHSvI1xkI&#13;&#10;4sbpnlsFH9fL4zOIEJE1GsekYKYA1WHxsMdSuzu/01jHViQIhxIVdDEOpZSh6chiWLuBOGVfzluM&#13;&#10;6fSt1B7vCW6N3GRZIS32nD50ONCxo+a7vlkFAxl9M9s6+2zk2XNevF3l/KTUajmddmm87EBEmuJ/&#13;&#10;4w/xqpPDNodfo7SBPPwAAAD//wMAUEsBAi0AFAAGAAgAAAAhANvh9svuAAAAhQEAABMAAAAAAAAA&#13;&#10;AAAAAAAAAAAAAFtDb250ZW50X1R5cGVzXS54bWxQSwECLQAUAAYACAAAACEAWvQsW78AAAAVAQAA&#13;&#10;CwAAAAAAAAAAAAAAAAAfAQAAX3JlbHMvLnJlbHNQSwECLQAUAAYACAAAACEA2Sf70cYAAADhAAAA&#13;&#10;DwAAAAAAAAAAAAAAAAAHAgAAZHJzL2Rvd25yZXYueG1sUEsFBgAAAAADAAMAtwAAAPoCAAAAAA==&#13;&#10;" filled="f" stroked="f">
                    <v:textbox inset="2.53958mm,1.2694mm,2.53958mm,1.2694mm">
                      <w:txbxContent>
                        <w:p w14:paraId="549F8B16" w14:textId="77777777" w:rsidR="00D165C1" w:rsidRDefault="00D165C1">
                          <w:pPr>
                            <w:spacing w:line="275" w:lineRule="auto"/>
                            <w:textDirection w:val="btLr"/>
                          </w:pPr>
                        </w:p>
                      </w:txbxContent>
                    </v:textbox>
                  </v:rect>
                  <v:rect id="Rectangle 142" o:spid="_x0000_s1143" style="position:absolute;left:-241;top:13106;width:2800;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WWmxgAAAOEAAAAPAAAAZHJzL2Rvd25yZXYueG1sRI/BasMw&#13;&#10;DIbvg76D0aC31UnISknrltGt0B2X9tCjiLUkzJaD7bbJ29eDwS5C4uf/xLfZjdaIG/nQO1aQLzIQ&#13;&#10;xI3TPbcKzqfDywpEiMgajWNSMFGA3Xb2tMFKuzt/0a2OrUgQDhUq6GIcKilD05HFsHADccq+nbcY&#13;&#10;0+lbqT3eE9waWWTZUlrsOX3ocKB9R81PfbUKBjL6aso6uzTyw3O+/DzJ6VWp+fP4vk7jbQ0i0hj/&#13;&#10;G3+Io04OZQG/RmkDuX0AAAD//wMAUEsBAi0AFAAGAAgAAAAhANvh9svuAAAAhQEAABMAAAAAAAAA&#13;&#10;AAAAAAAAAAAAAFtDb250ZW50X1R5cGVzXS54bWxQSwECLQAUAAYACAAAACEAWvQsW78AAAAVAQAA&#13;&#10;CwAAAAAAAAAAAAAAAAAfAQAAX3JlbHMvLnJlbHNQSwECLQAUAAYACAAAACEAKfVlpsYAAADhAAAA&#13;&#10;DwAAAAAAAAAAAAAAAAAHAgAAZHJzL2Rvd25yZXYueG1sUEsFBgAAAAADAAMAtwAAAPoCAAAAAA==&#13;&#10;" filled="f" stroked="f">
                    <v:textbox inset="2.53958mm,1.2694mm,2.53958mm,1.2694mm">
                      <w:txbxContent>
                        <w:p w14:paraId="497062C0" w14:textId="77777777" w:rsidR="00D165C1" w:rsidRDefault="00D165C1">
                          <w:pPr>
                            <w:spacing w:line="275" w:lineRule="auto"/>
                            <w:textDirection w:val="btLr"/>
                          </w:pPr>
                        </w:p>
                      </w:txbxContent>
                    </v:textbox>
                  </v:rect>
                  <v:rect id="Rectangle 143" o:spid="_x0000_s1144" style="position:absolute;left:12331;top:13106;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cA9xQAAAOEAAAAPAAAAZHJzL2Rvd25yZXYueG1sRI/BisIw&#13;&#10;EIbvgu8QRvCmqa7KUo2yrCusR6uHPQ7N2BaTSUmi1rffCIKXYYaf/xu+1aazRtzIh8axgsk4A0Fc&#13;&#10;Ot1wpeB03I0+QYSIrNE4JgUPCrBZ93srzLW784FuRaxEgnDIUUEdY5tLGcqaLIaxa4lTdnbeYkyn&#13;&#10;r6T2eE9wa+Q0yxbSYsPpQ40tfddUXoqrVdCS0VczK7K/Uv54niz2R/mYKzUcdNtlGl9LEJG6+G68&#13;&#10;EL86Ocw+4GmUNpDrfwAAAP//AwBQSwECLQAUAAYACAAAACEA2+H2y+4AAACFAQAAEwAAAAAAAAAA&#13;&#10;AAAAAAAAAAAAW0NvbnRlbnRfVHlwZXNdLnhtbFBLAQItABQABgAIAAAAIQBa9CxbvwAAABUBAAAL&#13;&#10;AAAAAAAAAAAAAAAAAB8BAABfcmVscy8ucmVsc1BLAQItABQABgAIAAAAIQBGucA9xQAAAOEAAAAP&#13;&#10;AAAAAAAAAAAAAAAAAAcCAABkcnMvZG93bnJldi54bWxQSwUGAAAAAAMAAwC3AAAA+QIAAAAA&#13;&#10;" filled="f" stroked="f">
                    <v:textbox inset="2.53958mm,1.2694mm,2.53958mm,1.2694mm">
                      <w:txbxContent>
                        <w:p w14:paraId="69810459" w14:textId="77777777" w:rsidR="00D165C1" w:rsidRDefault="00D165C1">
                          <w:pPr>
                            <w:spacing w:line="275" w:lineRule="auto"/>
                            <w:textDirection w:val="btLr"/>
                          </w:pPr>
                        </w:p>
                      </w:txbxContent>
                    </v:textbox>
                  </v:rect>
                  <v:rect id="Rectangle 144" o:spid="_x0000_s1145" style="position:absolute;left:26047;top:13106;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FhJxgAAAOEAAAAPAAAAZHJzL2Rvd25yZXYueG1sRI/BasMw&#13;&#10;DIbvg76DUaG31cnIwkjrltGusB2X7tCjiNUkzJaD7bTJ28+DwS5C4uf/xLfdT9aIG/nQO1aQrzMQ&#13;&#10;xI3TPbcKvs6nxxcQISJrNI5JwUwB9rvFwxYr7e78Sbc6tiJBOFSooItxqKQMTUcWw9oNxCm7Om8x&#13;&#10;ptO3Unu8J7g18inLSmmx5/Shw4EOHTXf9WgVDGT0aIo6uzTyzXNefpzl/KzUajkdN2m8bkBEmuJ/&#13;&#10;4w/xrpNDUcCvUdpA7n4AAAD//wMAUEsBAi0AFAAGAAgAAAAhANvh9svuAAAAhQEAABMAAAAAAAAA&#13;&#10;AAAAAAAAAAAAAFtDb250ZW50X1R5cGVzXS54bWxQSwECLQAUAAYACAAAACEAWvQsW78AAAAVAQAA&#13;&#10;CwAAAAAAAAAAAAAAAAAfAQAAX3JlbHMvLnJlbHNQSwECLQAUAAYACAAAACEAyVBYScYAAADhAAAA&#13;&#10;DwAAAAAAAAAAAAAAAAAHAgAAZHJzL2Rvd25yZXYueG1sUEsFBgAAAAADAAMAtwAAAPoCAAAAAA==&#13;&#10;" filled="f" stroked="f">
                    <v:textbox inset="2.53958mm,1.2694mm,2.53958mm,1.2694mm">
                      <w:txbxContent>
                        <w:p w14:paraId="6D694A71" w14:textId="77777777" w:rsidR="00D165C1" w:rsidRDefault="00D165C1">
                          <w:pPr>
                            <w:spacing w:line="275" w:lineRule="auto"/>
                            <w:textDirection w:val="btLr"/>
                          </w:pPr>
                        </w:p>
                      </w:txbxContent>
                    </v:textbox>
                  </v:rect>
                  <v:rect id="Rectangle 145" o:spid="_x0000_s1146" style="position:absolute;left:39763;top:13106;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P3SxgAAAOEAAAAPAAAAZHJzL2Rvd25yZXYueG1sRI/BasMw&#13;&#10;DIbvhb2D0WC3xsloy0jrlrG1sB2b9LCjiLUkzJaD7aTp28+DQS9C4uf/xLc7zNaIiXzoHSsoshwE&#13;&#10;ceN0z62CS31avoAIEVmjcUwKbhTgsH9Y7LDU7spnmqrYigThUKKCLsahlDI0HVkMmRuIU/btvMWY&#13;&#10;Tt9K7fGa4NbI5zzfSIs9pw8dDvTWUfNTjVbBQEaPZlXlX408ei42n7W8rZV6epzft2m8bkFEmuO9&#13;&#10;8Y/40MlhtYY/o7SB3P8CAAD//wMAUEsBAi0AFAAGAAgAAAAhANvh9svuAAAAhQEAABMAAAAAAAAA&#13;&#10;AAAAAAAAAAAAAFtDb250ZW50X1R5cGVzXS54bWxQSwECLQAUAAYACAAAACEAWvQsW78AAAAVAQAA&#13;&#10;CwAAAAAAAAAAAAAAAAAfAQAAX3JlbHMvLnJlbHNQSwECLQAUAAYACAAAACEAphz90sYAAADhAAAA&#13;&#10;DwAAAAAAAAAAAAAAAAAHAgAAZHJzL2Rvd25yZXYueG1sUEsFBgAAAAADAAMAtwAAAPoCAAAAAA==&#13;&#10;" filled="f" stroked="f">
                    <v:textbox inset="2.53958mm,1.2694mm,2.53958mm,1.2694mm">
                      <w:txbxContent>
                        <w:p w14:paraId="3C92E0D5" w14:textId="77777777" w:rsidR="00D165C1" w:rsidRDefault="00D165C1">
                          <w:pPr>
                            <w:spacing w:line="275" w:lineRule="auto"/>
                            <w:textDirection w:val="btLr"/>
                          </w:pPr>
                        </w:p>
                      </w:txbxContent>
                    </v:textbox>
                  </v:rect>
                  <v:rect id="Rectangle 146" o:spid="_x0000_s1147" style="position:absolute;left:12331;top:533;width:2801;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mOlxAAAAOEAAAAPAAAAZHJzL2Rvd25yZXYueG1sRI/BisIw&#13;&#10;EIbvwr5DmIW9aapoWapRZNcFPVr34HFoxraYTEoStb69EQQvwww//zd8i1VvjbiSD61jBeNRBoK4&#13;&#10;crrlWsH/4W/4DSJEZI3GMSm4U4DV8mOwwEK7G+/pWsZaJAiHAhU0MXaFlKFqyGIYuY44ZSfnLcZ0&#13;&#10;+lpqj7cEt0ZOsiyXFltOHxrs6Keh6lxerIKOjL6YaZkdK7nxPM53B3mfKfX12f/O01jPQUTq47vx&#13;&#10;Qmx1cpjm8DRKG8jlAwAA//8DAFBLAQItABQABgAIAAAAIQDb4fbL7gAAAIUBAAATAAAAAAAAAAAA&#13;&#10;AAAAAAAAAABbQ29udGVudF9UeXBlc10ueG1sUEsBAi0AFAAGAAgAAAAhAFr0LFu/AAAAFQEAAAsA&#13;&#10;AAAAAAAAAAAAAAAAHwEAAF9yZWxzLy5yZWxzUEsBAi0AFAAGAAgAAAAhAFbOY6XEAAAA4QAAAA8A&#13;&#10;AAAAAAAAAAAAAAAABwIAAGRycy9kb3ducmV2LnhtbFBLBQYAAAAAAwADALcAAAD4AgAAAAA=&#13;&#10;" filled="f" stroked="f">
                    <v:textbox inset="2.53958mm,1.2694mm,2.53958mm,1.2694mm">
                      <w:txbxContent>
                        <w:p w14:paraId="3B350A74" w14:textId="77777777" w:rsidR="00D165C1" w:rsidRDefault="00D165C1">
                          <w:pPr>
                            <w:spacing w:line="275" w:lineRule="auto"/>
                            <w:textDirection w:val="btLr"/>
                          </w:pPr>
                        </w:p>
                      </w:txbxContent>
                    </v:textbox>
                  </v:rect>
                </v:group>
                <v:shapetype id="_x0000_t202" coordsize="21600,21600" o:spt="202" path="m,l,21600r21600,l21600,xe">
                  <v:stroke joinstyle="miter"/>
                  <v:path gradientshapeok="t" o:connecttype="rect"/>
                </v:shapetype>
                <v:shape id="Text Box 147" o:spid="_x0000_s1148" type="#_x0000_t202" style="position:absolute;left:27585;top:26941;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tocNzAAAAOEAAAAPAAAAZHJzL2Rvd25yZXYueG1sRI/RSgMx&#13;&#10;EEXfC/5DGMGXYrMVqb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uLaHDcwA&#13;&#10;AADhAAAADwAAAAAAAAAAAAAAAAAHAgAAZHJzL2Rvd25yZXYueG1sUEsFBgAAAAADAAMAtwAAAAAD&#13;&#10;AAAAAA==&#13;&#10;" filled="f" stroked="f">
                  <v:textbox inset="2.53958mm,2.53958mm,2.53958mm,2.53958mm">
                    <w:txbxContent>
                      <w:p w14:paraId="09A3DE24" w14:textId="77777777" w:rsidR="00D165C1" w:rsidRDefault="0059620B">
                        <w:pPr>
                          <w:spacing w:line="240" w:lineRule="auto"/>
                          <w:textDirection w:val="btLr"/>
                        </w:pPr>
                        <w:r>
                          <w:rPr>
                            <w:color w:val="000000"/>
                            <w:sz w:val="28"/>
                          </w:rPr>
                          <w:t>x</w:t>
                        </w:r>
                      </w:p>
                    </w:txbxContent>
                  </v:textbox>
                </v:shape>
                <v:shape id="Text Box 148" o:spid="_x0000_s1149" type="#_x0000_t202" style="position:absolute;left:27585;top:3914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RN/ywAAAOEAAAAPAAAAZHJzL2Rvd25yZXYueG1sRI9BSwMx&#13;&#10;EIXvgv8hjOBF2qwi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DJKRN/ywAA&#13;&#10;AOEAAAAPAAAAAAAAAAAAAAAAAAcCAABkcnMvZG93bnJldi54bWxQSwUGAAAAAAMAAwC3AAAA/wIA&#13;&#10;AAAA&#13;&#10;" filled="f" stroked="f">
                  <v:textbox inset="2.53958mm,2.53958mm,2.53958mm,2.53958mm">
                    <w:txbxContent>
                      <w:p w14:paraId="4D9DAD39" w14:textId="77777777" w:rsidR="00D165C1" w:rsidRDefault="0059620B">
                        <w:pPr>
                          <w:spacing w:line="240" w:lineRule="auto"/>
                          <w:textDirection w:val="btLr"/>
                        </w:pPr>
                        <w:r>
                          <w:rPr>
                            <w:color w:val="000000"/>
                            <w:sz w:val="28"/>
                          </w:rPr>
                          <w:t>x</w:t>
                        </w:r>
                      </w:p>
                    </w:txbxContent>
                  </v:textbox>
                </v:shape>
                <v:shape id="Text Box 149" o:spid="_x0000_s1150" type="#_x0000_t202" style="position:absolute;left:40870;top:26941;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bbkzAAAAOEAAAAPAAAAZHJzL2Rvd25yZXYueG1sRI/RSgMx&#13;&#10;EEXfBf8hjNAXsVmllHbbtIhFKUIpXUX0bdjMbqKbyXaTtmu/3giCL8MMl3uGM1/2rhFH6oL1rOB2&#13;&#10;mIEgLr22XCt4fXm8mYAIEVlj45kUfFOA5eLyYo659ife0bGItUgQDjkqMDG2uZShNOQwDH1LnLLK&#13;&#10;dw5jOrta6g5PCe4aeZdlY+nQcvpgsKUHQ+VXcXAKpm/v19WHNef6afs5rtbFxu6fN0oNrvrVLI37&#13;&#10;GYhIffxv/CHWOjmMpvBrlDaQix8AAAD//wMAUEsBAi0AFAAGAAgAAAAhANvh9svuAAAAhQEAABMA&#13;&#10;AAAAAAAAAAAAAAAAAAAAAFtDb250ZW50X1R5cGVzXS54bWxQSwECLQAUAAYACAAAACEAWvQsW78A&#13;&#10;AAAVAQAACwAAAAAAAAAAAAAAAAAfAQAAX3JlbHMvLnJlbHNQSwECLQAUAAYACAAAACEApmW25MwA&#13;&#10;AADhAAAADwAAAAAAAAAAAAAAAAAHAgAAZHJzL2Rvd25yZXYueG1sUEsFBgAAAAADAAMAtwAAAAAD&#13;&#10;AAAAAA==&#13;&#10;" filled="f" stroked="f">
                  <v:textbox inset="2.53958mm,2.53958mm,2.53958mm,2.53958mm">
                    <w:txbxContent>
                      <w:p w14:paraId="0EAECE38" w14:textId="77777777" w:rsidR="00D165C1" w:rsidRDefault="0059620B">
                        <w:pPr>
                          <w:spacing w:line="240" w:lineRule="auto"/>
                          <w:textDirection w:val="btLr"/>
                        </w:pPr>
                        <w:r>
                          <w:rPr>
                            <w:color w:val="000000"/>
                            <w:sz w:val="28"/>
                          </w:rPr>
                          <w:t>x</w:t>
                        </w:r>
                      </w:p>
                    </w:txbxContent>
                  </v:textbox>
                </v:shape>
                <v:shape id="Text Box 151" o:spid="_x0000_s1151" type="#_x0000_t202" style="position:absolute;left:54155;top:26941;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iw/zAAAAOEAAAAPAAAAZHJzL2Rvd25yZXYueG1sRI/RSgMx&#13;&#10;EEXfBf8hjOCLtNkKLXbbtIhiKUIpriLt27CZ3UQ3k3WTtqtf3wiCL8MMl3uGM1/2rhFH6oL1rGA0&#13;&#10;zEAQl15brhW8vT4N7kCEiKyx8UwKvinAcnF5Mcdc+xO/0LGItUgQDjkqMDG2uZShNOQwDH1LnLLK&#13;&#10;dw5jOrta6g5PCe4aeZtlE+nQcvpgsKUHQ+VncXAKpu+7m2pvzU+92n5MqnWxsV/PG6Wur/rHWRr3&#13;&#10;MxCR+vjf+EOsdXIYj+DXKG0gF2cAAAD//wMAUEsBAi0AFAAGAAgAAAAhANvh9svuAAAAhQEAABMA&#13;&#10;AAAAAAAAAAAAAAAAAAAAAFtDb250ZW50X1R5cGVzXS54bWxQSwECLQAUAAYACAAAACEAWvQsW78A&#13;&#10;AAAVAQAACwAAAAAAAAAAAAAAAAAfAQAAX3JlbHMvLnJlbHNQSwECLQAUAAYACAAAACEA3cosP8wA&#13;&#10;AADhAAAADwAAAAAAAAAAAAAAAAAHAgAAZHJzL2Rvd25yZXYueG1sUEsFBgAAAAADAAMAtwAAAAAD&#13;&#10;AAAAAA==&#13;&#10;" filled="f" stroked="f">
                  <v:textbox inset="2.53958mm,2.53958mm,2.53958mm,2.53958mm">
                    <w:txbxContent>
                      <w:p w14:paraId="5C7E0CF9" w14:textId="77777777" w:rsidR="00D165C1" w:rsidRDefault="0059620B">
                        <w:pPr>
                          <w:spacing w:line="240" w:lineRule="auto"/>
                          <w:textDirection w:val="btLr"/>
                        </w:pPr>
                        <w:r>
                          <w:rPr>
                            <w:color w:val="000000"/>
                            <w:sz w:val="28"/>
                          </w:rPr>
                          <w:t>x</w:t>
                        </w:r>
                      </w:p>
                    </w:txbxContent>
                  </v:textbox>
                </v:shape>
                <v:shape id="Text Box 152" o:spid="_x0000_s1152" type="#_x0000_t202" style="position:absolute;left:67603;top:26941;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LJIzAAAAOEAAAAPAAAAZHJzL2Rvd25yZXYueG1sRI/RSgMx&#13;&#10;EEXfBf8hjNAXabMWWuy2aSkVpQiluIro27CZ3UQ3k3WTtmu/3giCL8MMl3uGs1j1rhFH6oL1rOBm&#13;&#10;lIEgLr22XCt4eb4f3oIIEVlj45kUfFOA1fLyYoG59id+omMRa5EgHHJUYGJscylDachhGPmWOGWV&#13;&#10;7xzGdHa11B2eEtw1cpxlU+nQcvpgsKWNofKzODgFs9e36+rdmnP9sP+YVttiZ78ed0oNrvq7eRrr&#13;&#10;OYhIffxv/CG2OjlMxvBrlDaQyx8AAAD//wMAUEsBAi0AFAAGAAgAAAAhANvh9svuAAAAhQEAABMA&#13;&#10;AAAAAAAAAAAAAAAAAAAAAFtDb250ZW50X1R5cGVzXS54bWxQSwECLQAUAAYACAAAACEAWvQsW78A&#13;&#10;AAAVAQAACwAAAAAAAAAAAAAAAAAfAQAAX3JlbHMvLnJlbHNQSwECLQAUAAYACAAAACEALRiySMwA&#13;&#10;AADhAAAADwAAAAAAAAAAAAAAAAAHAgAAZHJzL2Rvd25yZXYueG1sUEsFBgAAAAADAAMAtwAAAAAD&#13;&#10;AAAAAA==&#13;&#10;" filled="f" stroked="f">
                  <v:textbox inset="2.53958mm,2.53958mm,2.53958mm,2.53958mm">
                    <w:txbxContent>
                      <w:p w14:paraId="148E332D" w14:textId="77777777" w:rsidR="00D165C1" w:rsidRDefault="0059620B">
                        <w:pPr>
                          <w:spacing w:line="240" w:lineRule="auto"/>
                          <w:textDirection w:val="btLr"/>
                        </w:pPr>
                        <w:r>
                          <w:rPr>
                            <w:color w:val="000000"/>
                            <w:sz w:val="28"/>
                          </w:rPr>
                          <w:t>x</w:t>
                        </w:r>
                      </w:p>
                    </w:txbxContent>
                  </v:textbox>
                </v:shape>
                <v:shape id="Text Box 153" o:spid="_x0000_s1153" type="#_x0000_t202" style="position:absolute;left:40870;top:3914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BfTzAAAAOEAAAAPAAAAZHJzL2Rvd25yZXYueG1sRI/RSgMx&#13;&#10;EEXfBf8hjNAXsdkqFt02LUVpKYUiriL6NmxmN9HNZLuJ7dqvNwXBl2GGyz3Dmc5714g9dcF6VjAa&#13;&#10;ZiCIS68t1wpeX5ZXdyBCRNbYeCYFPxRgPjs/m2Ku/YGfaV/EWiQIhxwVmBjbXMpQGnIYhr4lTlnl&#13;&#10;O4cxnV0tdYeHBHeNvM6ysXRoOX0w2NKDofKr+HYK7t/eL6sPa4716ulzXK2Lrd1ttkoNLvrHSRqL&#13;&#10;CYhIffxv/CHWOjnc3sDJKG0gZ78AAAD//wMAUEsBAi0AFAAGAAgAAAAhANvh9svuAAAAhQEAABMA&#13;&#10;AAAAAAAAAAAAAAAAAAAAAFtDb250ZW50X1R5cGVzXS54bWxQSwECLQAUAAYACAAAACEAWvQsW78A&#13;&#10;AAAVAQAACwAAAAAAAAAAAAAAAAAfAQAAX3JlbHMvLnJlbHNQSwECLQAUAAYACAAAACEAQlQX08wA&#13;&#10;AADhAAAADwAAAAAAAAAAAAAAAAAHAgAAZHJzL2Rvd25yZXYueG1sUEsFBgAAAAADAAMAtwAAAAAD&#13;&#10;AAAAAA==&#13;&#10;" filled="f" stroked="f">
                  <v:textbox inset="2.53958mm,2.53958mm,2.53958mm,2.53958mm">
                    <w:txbxContent>
                      <w:p w14:paraId="0077C685" w14:textId="77777777" w:rsidR="00D165C1" w:rsidRDefault="0059620B">
                        <w:pPr>
                          <w:spacing w:line="240" w:lineRule="auto"/>
                          <w:textDirection w:val="btLr"/>
                        </w:pPr>
                        <w:r>
                          <w:rPr>
                            <w:color w:val="000000"/>
                            <w:sz w:val="28"/>
                          </w:rPr>
                          <w:t>x</w:t>
                        </w:r>
                      </w:p>
                    </w:txbxContent>
                  </v:textbox>
                </v:shape>
                <v:shape id="Text Box 154" o:spid="_x0000_s1154" type="#_x0000_t202" style="position:absolute;left:54155;top:3914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Y+nzAAAAOEAAAAPAAAAZHJzL2Rvd25yZXYueG1sRI/RSgMx&#13;&#10;EEXfBf8hjNAXsdmKFt02LUVpKYUiriL6NmxmN9HNZLuJ7dqvNwXBl2GGyz3Dmc5714g9dcF6VjAa&#13;&#10;ZiCIS68t1wpeX5ZXdyBCRNbYeCYFPxRgPjs/m2Ku/YGfaV/EWiQIhxwVmBjbXMpQGnIYhr4lTlnl&#13;&#10;O4cxnV0tdYeHBHeNvM6ysXRoOX0w2NKDofKr+HYK7t/eL6sPa4716ulzXK2Lrd1ttkoNLvrHSRqL&#13;&#10;CYhIffxv/CHWOjnc3sDJKG0gZ78AAAD//wMAUEsBAi0AFAAGAAgAAAAhANvh9svuAAAAhQEAABMA&#13;&#10;AAAAAAAAAAAAAAAAAAAAAFtDb250ZW50X1R5cGVzXS54bWxQSwECLQAUAAYACAAAACEAWvQsW78A&#13;&#10;AAAVAQAACwAAAAAAAAAAAAAAAAAfAQAAX3JlbHMvLnJlbHNQSwECLQAUAAYACAAAACEAzb2Pp8wA&#13;&#10;AADhAAAADwAAAAAAAAAAAAAAAAAHAgAAZHJzL2Rvd25yZXYueG1sUEsFBgAAAAADAAMAtwAAAAAD&#13;&#10;AAAAAA==&#13;&#10;" filled="f" stroked="f">
                  <v:textbox inset="2.53958mm,2.53958mm,2.53958mm,2.53958mm">
                    <w:txbxContent>
                      <w:p w14:paraId="502D528F" w14:textId="77777777" w:rsidR="00D165C1" w:rsidRDefault="0059620B">
                        <w:pPr>
                          <w:spacing w:line="240" w:lineRule="auto"/>
                          <w:textDirection w:val="btLr"/>
                        </w:pPr>
                        <w:r>
                          <w:rPr>
                            <w:color w:val="000000"/>
                            <w:sz w:val="28"/>
                          </w:rPr>
                          <w:t>x</w:t>
                        </w:r>
                      </w:p>
                    </w:txbxContent>
                  </v:textbox>
                </v:shape>
                <v:shape id="Text Box 155" o:spid="_x0000_s1155" type="#_x0000_t202" style="position:absolute;left:67603;top:38266;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So8zAAAAOEAAAAPAAAAZHJzL2Rvd25yZXYueG1sRI/RSgMx&#13;&#10;EEXfBf8hjNAXsVkLLbptWkrFUoRSXEX0bdjMbqKbybpJ27Vf3wiCL8MMl3uGM1v0rhEH6oL1rOB2&#13;&#10;mIEgLr22XCt4fXm8uQMRIrLGxjMp+KEAi/nlxQxz7Y/8TIci1iJBOOSowMTY5lKG0pDDMPQtccoq&#13;&#10;3zmM6exqqTs8Jrhr5CjLJtKh5fTBYEsrQ+VXsXcK7t/er6sPa071evc5qTbF1n4/bZUaXPUP0zSW&#13;&#10;UxCR+vjf+ENsdHIYj+HXKG0g52cAAAD//wMAUEsBAi0AFAAGAAgAAAAhANvh9svuAAAAhQEAABMA&#13;&#10;AAAAAAAAAAAAAAAAAAAAAFtDb250ZW50X1R5cGVzXS54bWxQSwECLQAUAAYACAAAACEAWvQsW78A&#13;&#10;AAAVAQAACwAAAAAAAAAAAAAAAAAfAQAAX3JlbHMvLnJlbHNQSwECLQAUAAYACAAAACEAovEqPMwA&#13;&#10;AADhAAAADwAAAAAAAAAAAAAAAAAHAgAAZHJzL2Rvd25yZXYueG1sUEsFBgAAAAADAAMAtwAAAAAD&#13;&#10;AAAAAA==&#13;&#10;" filled="f" stroked="f">
                  <v:textbox inset="2.53958mm,2.53958mm,2.53958mm,2.53958mm">
                    <w:txbxContent>
                      <w:p w14:paraId="28012939" w14:textId="77777777" w:rsidR="00D165C1" w:rsidRDefault="0059620B">
                        <w:pPr>
                          <w:spacing w:line="240" w:lineRule="auto"/>
                          <w:textDirection w:val="btLr"/>
                        </w:pPr>
                        <w:r>
                          <w:rPr>
                            <w:color w:val="000000"/>
                            <w:sz w:val="28"/>
                          </w:rPr>
                          <w:t>x</w:t>
                        </w:r>
                      </w:p>
                    </w:txbxContent>
                  </v:textbox>
                </v:shape>
                <v:shape id="Text Box 156" o:spid="_x0000_s1156" type="#_x0000_t202" style="position:absolute;left:36647;top:35527;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7RLywAAAOEAAAAPAAAAZHJzL2Rvd25yZXYueG1sRI9hS8Mw&#13;&#10;EIa/D/wP4YR9GS5VWNFu2RCHMoQhVhH9djTXJtpcuibb6n69EQS/HHe8vM/xLFaDa8WB+mA9K7ic&#13;&#10;ZiCIK68tNwpeX+4vrkGEiKyx9UwKvinAank2WmCh/ZGf6VDGRiQIhwIVmBi7QspQGXIYpr4jTlnt&#13;&#10;e4cxnX0jdY/HBHetvMqyXDq0nD4Y7OjOUPVV7p2Cm7f3Sf1hzal5ePrM6025tbvHrVLj82E9T+N2&#13;&#10;DiLSEP8bf4iNTg6zHH6N0gZy+QMAAP//AwBQSwECLQAUAAYACAAAACEA2+H2y+4AAACFAQAAEwAA&#13;&#10;AAAAAAAAAAAAAAAAAAAAW0NvbnRlbnRfVHlwZXNdLnhtbFBLAQItABQABgAIAAAAIQBa9CxbvwAA&#13;&#10;ABUBAAALAAAAAAAAAAAAAAAAAB8BAABfcmVscy8ucmVsc1BLAQItABQABgAIAAAAIQBSI7RLywAA&#13;&#10;AOEAAAAPAAAAAAAAAAAAAAAAAAcCAABkcnMvZG93bnJldi54bWxQSwUGAAAAAAMAAwC3AAAA/wIA&#13;&#10;AAAA&#13;&#10;" filled="f" stroked="f">
                  <v:textbox inset="2.53958mm,2.53958mm,2.53958mm,2.53958mm">
                    <w:txbxContent>
                      <w:p w14:paraId="76DF74B4" w14:textId="77777777" w:rsidR="00D165C1" w:rsidRDefault="0059620B">
                        <w:pPr>
                          <w:spacing w:line="240" w:lineRule="auto"/>
                          <w:textDirection w:val="btLr"/>
                        </w:pPr>
                        <w:r>
                          <w:rPr>
                            <w:color w:val="000000"/>
                            <w:sz w:val="28"/>
                          </w:rPr>
                          <w:t>t</w:t>
                        </w:r>
                      </w:p>
                    </w:txbxContent>
                  </v:textbox>
                </v:shape>
                <v:shape id="Text Box 157" o:spid="_x0000_s1157" type="#_x0000_t202" style="position:absolute;left:48407;top:35527;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xHQzAAAAOEAAAAPAAAAZHJzL2Rvd25yZXYueG1sRI/RSgMx&#13;&#10;EEXfC/5DGMGXYrMVrLptWopSKUIRVxF9Gzazm+hmsm7Sdu3XNwXBl2GGyz3DmS1614gddcF6VjAe&#13;&#10;ZSCIS68t1wreXleXtyBCRNbYeCYFvxRgMT8bzDDXfs8vtCtiLRKEQ44KTIxtLmUoDTkMI98Sp6zy&#13;&#10;ncOYzq6WusN9grtGXmXZRDq0nD4YbOneUPldbJ2Cu/ePYfVpzaF+fP6aVOtiY3+eNkpdnPcP0zSW&#13;&#10;UxCR+vjf+EOsdXK4voGTUdpAzo8AAAD//wMAUEsBAi0AFAAGAAgAAAAhANvh9svuAAAAhQEAABMA&#13;&#10;AAAAAAAAAAAAAAAAAAAAAFtDb250ZW50X1R5cGVzXS54bWxQSwECLQAUAAYACAAAACEAWvQsW78A&#13;&#10;AAAVAQAACwAAAAAAAAAAAAAAAAAfAQAAX3JlbHMvLnJlbHNQSwECLQAUAAYACAAAACEAPW8R0MwA&#13;&#10;AADhAAAADwAAAAAAAAAAAAAAAAAHAgAAZHJzL2Rvd25yZXYueG1sUEsFBgAAAAADAAMAtwAAAAAD&#13;&#10;AAAAAA==&#13;&#10;" filled="f" stroked="f">
                  <v:textbox inset="2.53958mm,2.53958mm,2.53958mm,2.53958mm">
                    <w:txbxContent>
                      <w:p w14:paraId="42E5D442" w14:textId="77777777" w:rsidR="00D165C1" w:rsidRDefault="0059620B">
                        <w:pPr>
                          <w:spacing w:line="240" w:lineRule="auto"/>
                          <w:textDirection w:val="btLr"/>
                        </w:pPr>
                        <w:r>
                          <w:rPr>
                            <w:color w:val="000000"/>
                            <w:sz w:val="28"/>
                          </w:rPr>
                          <w:t>t</w:t>
                        </w:r>
                      </w:p>
                    </w:txbxContent>
                  </v:textbox>
                </v:shape>
                <v:shape id="Text Box 158" o:spid="_x0000_s1158" type="#_x0000_t202" style="position:absolute;left:60891;top:35527;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IWiywAAAOEAAAAPAAAAZHJzL2Rvd25yZXYueG1sRI9BSwMx&#13;&#10;EIXvgv8hjOBF2qyCxW6bFlGUIpTiKqK3YTO7iW4m6ya2q7/eOQheHvN4zDfzlusxdGpPQ/KRDZxP&#13;&#10;C1DEdbSeWwPPT3eTK1ApI1vsIpOBb0qwXh0fLbG08cCPtK9yqwTCqUQDLue+1DrVjgKmaeyJJWvi&#13;&#10;EDCLHVptBzwIPHT6oihmOqBnueCwpxtH9Uf1FQzMX17Pmjfvftr73fus2VRb//mwNeb0ZLxdiFwv&#13;&#10;QGUa8//GH2JjpcOlvCyNZAK9+gUAAP//AwBQSwECLQAUAAYACAAAACEA2+H2y+4AAACFAQAAEwAA&#13;&#10;AAAAAAAAAAAAAAAAAAAAW0NvbnRlbnRfVHlwZXNdLnhtbFBLAQItABQABgAIAAAAIQBa9CxbvwAA&#13;&#10;ABUBAAALAAAAAAAAAAAAAAAAAB8BAABfcmVscy8ucmVsc1BLAQItABQABgAIAAAAIQBM8IWiywAA&#13;&#10;AOEAAAAPAAAAAAAAAAAAAAAAAAcCAABkcnMvZG93bnJldi54bWxQSwUGAAAAAAMAAwC3AAAA/wIA&#13;&#10;AAAA&#13;&#10;" filled="f" stroked="f">
                  <v:textbox inset="2.53958mm,2.53958mm,2.53958mm,2.53958mm">
                    <w:txbxContent>
                      <w:p w14:paraId="31380ED3" w14:textId="77777777" w:rsidR="00D165C1" w:rsidRDefault="0059620B">
                        <w:pPr>
                          <w:spacing w:line="240" w:lineRule="auto"/>
                          <w:textDirection w:val="btLr"/>
                        </w:pPr>
                        <w:r>
                          <w:rPr>
                            <w:color w:val="000000"/>
                            <w:sz w:val="28"/>
                          </w:rPr>
                          <w:t>t</w:t>
                        </w:r>
                      </w:p>
                    </w:txbxContent>
                  </v:textbox>
                </v:shape>
                <v:shape id="Text Box 159" o:spid="_x0000_s1159" type="#_x0000_t202" style="position:absolute;left:74315;top:35527;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CA5zAAAAOEAAAAPAAAAZHJzL2Rvd25yZXYueG1sRI/RSgMx&#13;&#10;EEXfBf8hjNAXsVmFlnbbtIhFKUIpXUX0bdjMbqKbyXaTtmu/3giCL8MMl3uGM1/2rhFH6oL1rOB2&#13;&#10;mIEgLr22XCt4fXm8mYAIEVlj45kUfFOA5eLyYo659ife0bGItUgQDjkqMDG2uZShNOQwDH1LnLLK&#13;&#10;dw5jOrta6g5PCe4aeZdlY+nQcvpgsKUHQ+VXcXAKpm/v19WHNef6afs5rtbFxu6fN0oNrvrVLI37&#13;&#10;GYhIffxv/CHWOjmMpvBrlDaQix8AAAD//wMAUEsBAi0AFAAGAAgAAAAhANvh9svuAAAAhQEAABMA&#13;&#10;AAAAAAAAAAAAAAAAAAAAAFtDb250ZW50X1R5cGVzXS54bWxQSwECLQAUAAYACAAAACEAWvQsW78A&#13;&#10;AAAVAQAACwAAAAAAAAAAAAAAAAAfAQAAX3JlbHMvLnJlbHNQSwECLQAUAAYACAAAACEAI7wgOcwA&#13;&#10;AADhAAAADwAAAAAAAAAAAAAAAAAHAgAAZHJzL2Rvd25yZXYueG1sUEsFBgAAAAADAAMAtwAAAAAD&#13;&#10;AAAAAA==&#13;&#10;" filled="f" stroked="f">
                  <v:textbox inset="2.53958mm,2.53958mm,2.53958mm,2.53958mm">
                    <w:txbxContent>
                      <w:p w14:paraId="0C50D662" w14:textId="77777777" w:rsidR="00D165C1" w:rsidRDefault="0059620B">
                        <w:pPr>
                          <w:spacing w:line="240" w:lineRule="auto"/>
                          <w:textDirection w:val="btLr"/>
                        </w:pPr>
                        <w:r>
                          <w:rPr>
                            <w:color w:val="000000"/>
                            <w:sz w:val="28"/>
                          </w:rPr>
                          <w:t>t</w:t>
                        </w:r>
                      </w:p>
                    </w:txbxContent>
                  </v:textbox>
                </v:shape>
                <v:shape id="Text Box 160" o:spid="_x0000_s1160" type="#_x0000_t202" style="position:absolute;left:39668;top:44781;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kMZygAAAOEAAAAPAAAAZHJzL2Rvd25yZXYueG1sRI/BSsNA&#13;&#10;EIbvgu+wjOBF7EYPQdNuiyhKEYoYpdTbkJ1kV7OzMbu20ad3DoKX4R+G+X6+xWoKvdrTmHxkAxez&#13;&#10;AhRxE63nzsDry/35FaiUkS32kcnANyVYLY+PFljZeOBn2te5UwLhVKEBl/NQaZ0aRwHTLA7Ecmvj&#13;&#10;GDDLOnbajngQeOj1ZVGUOqBnaXA40K2j5qP+Cgaut7uz9s27n+7h6b1s1/XGfz5ujDk9me7mMm7m&#13;&#10;oDJN+f/jD7G24lCKgxhJAr38BQAA//8DAFBLAQItABQABgAIAAAAIQDb4fbL7gAAAIUBAAATAAAA&#13;&#10;AAAAAAAAAAAAAAAAAABbQ29udGVudF9UeXBlc10ueG1sUEsBAi0AFAAGAAgAAAAhAFr0LFu/AAAA&#13;&#10;FQEAAAsAAAAAAAAAAAAAAAAAHwEAAF9yZWxzLy5yZWxzUEsBAi0AFAAGAAgAAAAhAHzqQxnKAAAA&#13;&#10;4QAAAA8AAAAAAAAAAAAAAAAABwIAAGRycy9kb3ducmV2LnhtbFBLBQYAAAAAAwADALcAAAD+AgAA&#13;&#10;AAA=&#13;&#10;" filled="f" stroked="f">
                  <v:textbox inset="2.53958mm,2.53958mm,2.53958mm,2.53958mm">
                    <w:txbxContent>
                      <w:p w14:paraId="069E1FCA" w14:textId="77777777" w:rsidR="00D165C1" w:rsidRDefault="0059620B">
                        <w:pPr>
                          <w:spacing w:line="240" w:lineRule="auto"/>
                          <w:textDirection w:val="btLr"/>
                        </w:pPr>
                        <w:r>
                          <w:rPr>
                            <w:color w:val="000000"/>
                            <w:sz w:val="28"/>
                          </w:rPr>
                          <w:t>t</w:t>
                        </w:r>
                      </w:p>
                    </w:txbxContent>
                  </v:textbox>
                </v:shape>
                <v:shape id="Text Box 161" o:spid="_x0000_s1161" type="#_x0000_t202" style="position:absolute;left:52285;top:4411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uaCywAAAOEAAAAPAAAAZHJzL2Rvd25yZXYueG1sRI/BSgMx&#13;&#10;EIbvgu8QpuBFbLYeFt02LUVRSqFIVxF7Gzazm9TNZN3EdvXpG6HgZZjh5/+Gb7YYXCsO1AfrWcFk&#13;&#10;nIEgrry23Ch4e326uQMRIrLG1jMp+KEAi/nlxQwL7Y+8pUMZG5EgHApUYGLsCilDZchhGPuOOGW1&#13;&#10;7x3GdPaN1D0eE9y18jbLcunQcvpgsKMHQ9Vn+e0U3L9/XNc7a36b55d9Xq/Kjf1ab5S6Gg2P0zSW&#13;&#10;UxCRhvjfOCNWOjnkE/gzShvI+QkAAP//AwBQSwECLQAUAAYACAAAACEA2+H2y+4AAACFAQAAEwAA&#13;&#10;AAAAAAAAAAAAAAAAAAAAW0NvbnRlbnRfVHlwZXNdLnhtbFBLAQItABQABgAIAAAAIQBa9CxbvwAA&#13;&#10;ABUBAAALAAAAAAAAAAAAAAAAAB8BAABfcmVscy8ucmVsc1BLAQItABQABgAIAAAAIQATpuaCywAA&#13;&#10;AOEAAAAPAAAAAAAAAAAAAAAAAAcCAABkcnMvZG93bnJldi54bWxQSwUGAAAAAAMAAwC3AAAA/wIA&#13;&#10;AAAA&#13;&#10;" filled="f" stroked="f">
                  <v:textbox inset="2.53958mm,2.53958mm,2.53958mm,2.53958mm">
                    <w:txbxContent>
                      <w:p w14:paraId="698F4502" w14:textId="77777777" w:rsidR="00D165C1" w:rsidRDefault="0059620B">
                        <w:pPr>
                          <w:spacing w:line="240" w:lineRule="auto"/>
                          <w:textDirection w:val="btLr"/>
                        </w:pPr>
                        <w:r>
                          <w:rPr>
                            <w:color w:val="000000"/>
                            <w:sz w:val="28"/>
                          </w:rPr>
                          <w:t>t</w:t>
                        </w:r>
                      </w:p>
                    </w:txbxContent>
                  </v:textbox>
                </v:shape>
                <v:shape id="Text Box 162" o:spid="_x0000_s1162" type="#_x0000_t202" style="position:absolute;left:65839;top:4411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Hj1ywAAAOEAAAAPAAAAZHJzL2Rvd25yZXYueG1sRI/BSgMx&#13;&#10;EIbvgu8QRvBSbNYelrptWkRRSqFIVxF7Gzazm9TNZN3EdvXpG6HgZZjh5/+Gb74cXCsO1AfrWcHt&#13;&#10;OANBXHltuVHw9vp0MwURIrLG1jMp+KEAy8XlxRwL7Y+8pUMZG5EgHApUYGLsCilDZchhGPuOOGW1&#13;&#10;7x3GdPaN1D0eE9y1cpJluXRoOX0w2NGDoeqz/HYK7t4/RvXOmt/m+WWf16tyY7/WG6Wur4bHWRr3&#13;&#10;MxCRhvjfOCNWOjnkE/gzShvIxQkAAP//AwBQSwECLQAUAAYACAAAACEA2+H2y+4AAACFAQAAEwAA&#13;&#10;AAAAAAAAAAAAAAAAAAAAW0NvbnRlbnRfVHlwZXNdLnhtbFBLAQItABQABgAIAAAAIQBa9CxbvwAA&#13;&#10;ABUBAAALAAAAAAAAAAAAAAAAAB8BAABfcmVscy8ucmVsc1BLAQItABQABgAIAAAAIQDjdHj1ywAA&#13;&#10;AOEAAAAPAAAAAAAAAAAAAAAAAAcCAABkcnMvZG93bnJldi54bWxQSwUGAAAAAAMAAwC3AAAA/wIA&#13;&#10;AAAA&#13;&#10;" filled="f" stroked="f">
                  <v:textbox inset="2.53958mm,2.53958mm,2.53958mm,2.53958mm">
                    <w:txbxContent>
                      <w:p w14:paraId="06BBF32D" w14:textId="77777777" w:rsidR="00D165C1" w:rsidRDefault="0059620B">
                        <w:pPr>
                          <w:spacing w:line="240" w:lineRule="auto"/>
                          <w:textDirection w:val="btLr"/>
                        </w:pPr>
                        <w:r>
                          <w:rPr>
                            <w:color w:val="000000"/>
                            <w:sz w:val="28"/>
                          </w:rPr>
                          <w:t>t</w:t>
                        </w:r>
                      </w:p>
                    </w:txbxContent>
                  </v:textbox>
                </v:shape>
                <v:shape id="Text Box 163" o:spid="_x0000_s1163" type="#_x0000_t202" style="position:absolute;left:79392;top:44113;width:5748;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N1uywAAAOEAAAAPAAAAZHJzL2Rvd25yZXYueG1sRI9hS8Mw&#13;&#10;EIa/D/wP4YR9GS7VQdFu2RCHMoQhVhH9djTXJtpcuibb6n69EQS/HHe8vM/xLFaDa8WB+mA9K7ic&#13;&#10;ZiCIK68tNwpeX+4vrkGEiKyx9UwKvinAank2WmCh/ZGf6VDGRiQIhwIVmBi7QspQGXIYpr4jTlnt&#13;&#10;e4cxnX0jdY/HBHetvMqyXDq0nD4Y7OjOUPVV7p2Cm7f3Sf1hzal5ePrM6025tbvHrVLj82E9T+N2&#13;&#10;DiLSEP8bf4iNTg75DH6N0gZy+QMAAP//AwBQSwECLQAUAAYACAAAACEA2+H2y+4AAACFAQAAEwAA&#13;&#10;AAAAAAAAAAAAAAAAAAAAW0NvbnRlbnRfVHlwZXNdLnhtbFBLAQItABQABgAIAAAAIQBa9CxbvwAA&#13;&#10;ABUBAAALAAAAAAAAAAAAAAAAAB8BAABfcmVscy8ucmVsc1BLAQItABQABgAIAAAAIQCMON1uywAA&#13;&#10;AOEAAAAPAAAAAAAAAAAAAAAAAAcCAABkcnMvZG93bnJldi54bWxQSwUGAAAAAAMAAwC3AAAA/wIA&#13;&#10;AAAA&#13;&#10;" filled="f" stroked="f">
                  <v:textbox inset="2.53958mm,2.53958mm,2.53958mm,2.53958mm">
                    <w:txbxContent>
                      <w:p w14:paraId="2E4E7911" w14:textId="77777777" w:rsidR="00D165C1" w:rsidRDefault="0059620B">
                        <w:pPr>
                          <w:spacing w:line="240" w:lineRule="auto"/>
                          <w:textDirection w:val="btLr"/>
                        </w:pPr>
                        <w:r>
                          <w:rPr>
                            <w:color w:val="000000"/>
                            <w:sz w:val="28"/>
                          </w:rPr>
                          <w:t>t</w:t>
                        </w:r>
                      </w:p>
                    </w:txbxContent>
                  </v:textbox>
                </v:shape>
                <v:shape id="Straight Arrow Connector 164" o:spid="_x0000_s1164" type="#_x0000_t32" style="position:absolute;left:44203;top:36273;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AybygAAAOEAAAAPAAAAZHJzL2Rvd25yZXYueG1sRI/BasJA&#13;&#10;EIbvgu+wjOCtbtQiEt1IsQqlIG21l96G7DQJyc6muxtNfXq3UPAyzPDzf8O33vSmEWdyvrKsYDpJ&#13;&#10;QBDnVldcKPg87R+WIHxA1thYJgW/5GGTDQdrTLW98Aedj6EQEcI+RQVlCG0qpc9LMugntiWO2bd1&#13;&#10;BkM8XSG1w0uEm0bOkmQhDVYcP5TY0rakvD52RkHzOufumtdvX4Wrf/az3eE9zA9KjUf98yqOpxWI&#13;&#10;QH24N/4RLzo6LB7hzyhuILMbAAAA//8DAFBLAQItABQABgAIAAAAIQDb4fbL7gAAAIUBAAATAAAA&#13;&#10;AAAAAAAAAAAAAAAAAABbQ29udGVudF9UeXBlc10ueG1sUEsBAi0AFAAGAAgAAAAhAFr0LFu/AAAA&#13;&#10;FQEAAAsAAAAAAAAAAAAAAAAAHwEAAF9yZWxzLy5yZWxzUEsBAi0AFAAGAAgAAAAhAPqIDJvKAAAA&#13;&#10;4QAAAA8AAAAAAAAAAAAAAAAABwIAAGRycy9kb3ducmV2LnhtbFBLBQYAAAAAAwADALcAAAD+AgAA&#13;&#10;AAA=&#13;&#10;">
                  <v:stroke startarrow="block" startarrowwidth="wide" startarrowlength="long" endarrowwidth="narrow" endarrowlength="short"/>
                </v:shape>
                <v:shape id="Straight Arrow Connector 165" o:spid="_x0000_s1165" type="#_x0000_t32" style="position:absolute;left:57292;top:36273;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KkAygAAAOEAAAAPAAAAZHJzL2Rvd25yZXYueG1sRI/BasJA&#13;&#10;EIbvgu+wjOCtblQqEt1IsQqlIG21l96G7DQJyc6muxtNfXq3UPAyzPDzf8O33vSmEWdyvrKsYDpJ&#13;&#10;QBDnVldcKPg87R+WIHxA1thYJgW/5GGTDQdrTLW98Aedj6EQEcI+RQVlCG0qpc9LMugntiWO2bd1&#13;&#10;BkM8XSG1w0uEm0bOkmQhDVYcP5TY0rakvD52RkHzOufumtdvX4Wrf/az3eE9zA9KjUf98yqOpxWI&#13;&#10;QH24N/4RLzo6LB7hzyhuILMbAAAA//8DAFBLAQItABQABgAIAAAAIQDb4fbL7gAAAIUBAAATAAAA&#13;&#10;AAAAAAAAAAAAAAAAAABbQ29udGVudF9UeXBlc10ueG1sUEsBAi0AFAAGAAgAAAAhAFr0LFu/AAAA&#13;&#10;FQEAAAsAAAAAAAAAAAAAAAAAHwEAAF9yZWxzLy5yZWxzUEsBAi0AFAAGAAgAAAAhAJXEqQDKAAAA&#13;&#10;4QAAAA8AAAAAAAAAAAAAAAAABwIAAGRycy9kb3ducmV2LnhtbFBLBQYAAAAAAwADALcAAAD+AgAA&#13;&#10;AAA=&#13;&#10;">
                  <v:stroke startarrow="block" startarrowwidth="wide" startarrowlength="long" endarrowwidth="narrow" endarrowlength="short"/>
                </v:shape>
                <v:shape id="Straight Arrow Connector 166" o:spid="_x0000_s1166" type="#_x0000_t32" style="position:absolute;left:70380;top:36273;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jd3yQAAAOEAAAAPAAAAZHJzL2Rvd25yZXYueG1sRI/BasJA&#13;&#10;EIbvQt9hmYI33VQhSHQVaSsUQWqtF29DdkxCsrPp7qrRp+8Kgpdhhp//G77ZojONOJPzlWUFb8ME&#13;&#10;BHFudcWFgv3vajAB4QOyxsYyKbiSh8X8pTfDTNsL/9B5FwoRIewzVFCG0GZS+rwkg35oW+KYHa0z&#13;&#10;GOLpCqkdXiLcNHKUJKk0WHH8UGJL7yXl9e5kFDTrMZ9uef19KFz9txp9brZhvFGq/9p9TONYTkEE&#13;&#10;6sKz8UB86eiQpnA3ihvI+T8AAAD//wMAUEsBAi0AFAAGAAgAAAAhANvh9svuAAAAhQEAABMAAAAA&#13;&#10;AAAAAAAAAAAAAAAAAFtDb250ZW50X1R5cGVzXS54bWxQSwECLQAUAAYACAAAACEAWvQsW78AAAAV&#13;&#10;AQAACwAAAAAAAAAAAAAAAAAfAQAAX3JlbHMvLnJlbHNQSwECLQAUAAYACAAAACEAZRY3d8kAAADh&#13;&#10;AAAADwAAAAAAAAAAAAAAAAAHAgAAZHJzL2Rvd25yZXYueG1sUEsFBgAAAAADAAMAtwAAAP0CAAAA&#13;&#10;AA==&#13;&#10;">
                  <v:stroke startarrow="block" startarrowwidth="wide" startarrowlength="long" endarrowwidth="narrow" endarrowlength="short"/>
                </v:shape>
                <v:shape id="Straight Arrow Connector 167" o:spid="_x0000_s1167" type="#_x0000_t32" style="position:absolute;left:57292;top:44781;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pLsyQAAAOEAAAAPAAAAZHJzL2Rvd25yZXYueG1sRI9Na8JA&#13;&#10;EIbvQv/DMgVvuqmClegqpVUQQfzqpbchO01CsrPp7qrRX+8WBC/DDC/vMzzTeWtqcSbnS8sK3voJ&#13;&#10;COLM6pJzBd/HZW8MwgdkjbVlUnAlD/PZS2eKqbYX3tP5EHIRIexTVFCE0KRS+qwgg75vG+KY/Vpn&#13;&#10;MMTT5VI7vES4qeUgSUbSYMnxQ4ENfRaUVYeTUVCvh3y6ZdX2J3fV33Kw2OzCcKNU97X9msTxMQER&#13;&#10;qA3PxgOx0tFh9A7/RnEDObsDAAD//wMAUEsBAi0AFAAGAAgAAAAhANvh9svuAAAAhQEAABMAAAAA&#13;&#10;AAAAAAAAAAAAAAAAAFtDb250ZW50X1R5cGVzXS54bWxQSwECLQAUAAYACAAAACEAWvQsW78AAAAV&#13;&#10;AQAACwAAAAAAAAAAAAAAAAAfAQAAX3JlbHMvLnJlbHNQSwECLQAUAAYACAAAACEAClqS7MkAAADh&#13;&#10;AAAADwAAAAAAAAAAAAAAAAAHAgAAZHJzL2Rvd25yZXYueG1sUEsFBgAAAAADAAMAtwAAAP0CAAAA&#13;&#10;AA==&#13;&#10;">
                  <v:stroke startarrow="block" startarrowwidth="wide" startarrowlength="long" endarrowwidth="narrow" endarrowlength="short"/>
                </v:shape>
                <v:shape id="Straight Arrow Connector 168" o:spid="_x0000_s1168" type="#_x0000_t32" style="position:absolute;left:70380;top:44781;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QaeyQAAAOEAAAAPAAAAZHJzL2Rvd25yZXYueG1sRI9Ba8JA&#13;&#10;EIXvhf6HZQre6qYKUqKrlFZBCmK1vXgbsmMSkp2Nu6um/fWdg+DlMY/HfDNvtuhdqy4UYu3ZwMsw&#13;&#10;A0VceFtzaeDne/X8CiomZIutZzLwSxEW88eHGebWX3lHl30qlUA45migSqnLtY5FRQ7j0HfEkh19&#13;&#10;cJjEhlLbgFeBu1aPsmyiHdYsFyrs6L2iotmfnYH2c8znv6LZHsrQnFaj5eYrjTfGDJ76j6nI2xRU&#13;&#10;oj7dN26ItZUOE3lZGskEev4PAAD//wMAUEsBAi0AFAAGAAgAAAAhANvh9svuAAAAhQEAABMAAAAA&#13;&#10;AAAAAAAAAAAAAAAAAFtDb250ZW50X1R5cGVzXS54bWxQSwECLQAUAAYACAAAACEAWvQsW78AAAAV&#13;&#10;AQAACwAAAAAAAAAAAAAAAAAfAQAAX3JlbHMvLnJlbHNQSwECLQAUAAYACAAAACEAe8UGnskAAADh&#13;&#10;AAAADwAAAAAAAAAAAAAAAAAHAgAAZHJzL2Rvd25yZXYueG1sUEsFBgAAAAADAAMAtwAAAP0CAAAA&#13;&#10;AA==&#13;&#10;">
                  <v:stroke startarrow="block" startarrowwidth="wide" startarrowlength="long" endarrowwidth="narrow" endarrowlength="short"/>
                </v:shape>
                <v:shape id="Straight Arrow Connector 169" o:spid="_x0000_s1169" type="#_x0000_t32" style="position:absolute;left:44203;top:44781;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aMFyQAAAOEAAAAPAAAAZHJzL2Rvd25yZXYueG1sRI9Na8JA&#13;&#10;EIbvQv/DMgVvuqmC1OgqpVUQQfzqpbchO01CsrPp7qrRX+8WBC/DDC/vMzzTeWtqcSbnS8sK3voJ&#13;&#10;COLM6pJzBd/HZe8dhA/IGmvLpOBKHuazl84UU20vvKfzIeQiQtinqKAIoUml9FlBBn3fNsQx+7XO&#13;&#10;YIiny6V2eIlwU8tBkoykwZLjhwIb+iwoqw4no6BeD/l0y6rtT+6qv+VgsdmF4Uap7mv7NYnjYwIi&#13;&#10;UBuejQdipaPDaAz/RnEDObsDAAD//wMAUEsBAi0AFAAGAAgAAAAhANvh9svuAAAAhQEAABMAAAAA&#13;&#10;AAAAAAAAAAAAAAAAAFtDb250ZW50X1R5cGVzXS54bWxQSwECLQAUAAYACAAAACEAWvQsW78AAAAV&#13;&#10;AQAACwAAAAAAAAAAAAAAAAAfAQAAX3JlbHMvLnJlbHNQSwECLQAUAAYACAAAACEAFImjBckAAADh&#13;&#10;AAAADwAAAAAAAAAAAAAAAAAHAgAAZHJzL2Rvd25yZXYueG1sUEsFBgAAAAADAAMAtwAAAP0CAAAA&#13;&#10;AA==&#13;&#10;">
                  <v:stroke startarrow="block" startarrowwidth="wide" startarrowlength="long" endarrowwidth="narrow" endarrowlength="short"/>
                </v:shape>
                <v:shape id="Straight Arrow Connector 170" o:spid="_x0000_s1170" type="#_x0000_t32" style="position:absolute;left:31391;top:44781;width:9012;height: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pxFyQAAAOEAAAAPAAAAZHJzL2Rvd25yZXYueG1sRI/BasJA&#13;&#10;EIbvhb7DMgVvuqlCK9FVpFUoBWmrXrwN2TEJyc6mu6umffrOQehl+Idhvp9vvuxdqy4UYu3ZwOMo&#13;&#10;A0VceFtzaeCw3wynoGJCtth6JgM/FGG5uL+bY279lb/oskulEgjHHA1UKXW51rGoyGEc+Y5Ybicf&#13;&#10;HCZZQ6ltwKvAXavHWfakHdYsDRV29FJR0ezOzkD7PuHzb9F8HMvQfG/G6+1nmmyNGTz0rzMZqxmo&#13;&#10;RH36/7gh3qw4PIuDGEkCvfgDAAD//wMAUEsBAi0AFAAGAAgAAAAhANvh9svuAAAAhQEAABMAAAAA&#13;&#10;AAAAAAAAAAAAAAAAAFtDb250ZW50X1R5cGVzXS54bWxQSwECLQAUAAYACAAAACEAWvQsW78AAAAV&#13;&#10;AQAACwAAAAAAAAAAAAAAAAAfAQAAX3JlbHMvLnJlbHNQSwECLQAUAAYACAAAACEAAGqcRckAAADh&#13;&#10;AAAADwAAAAAAAAAAAAAAAAAHAgAAZHJzL2Rvd25yZXYueG1sUEsFBgAAAAADAAMAtwAAAP0CAAAA&#13;&#10;AA==&#13;&#10;">
                  <v:stroke startarrow="block" startarrowwidth="wide" startarrowlength="long" endarrowwidth="narrow" endarrowlength="short"/>
                </v:shape>
                <w10:wrap type="topAndBottom"/>
              </v:group>
            </w:pict>
          </mc:Fallback>
        </mc:AlternateContent>
      </w:r>
    </w:p>
    <w:p w14:paraId="2D593EB4" w14:textId="77777777" w:rsidR="00D165C1" w:rsidRPr="00C946DB" w:rsidRDefault="0059620B">
      <w:pPr>
        <w:numPr>
          <w:ilvl w:val="0"/>
          <w:numId w:val="28"/>
        </w:numPr>
        <w:tabs>
          <w:tab w:val="left" w:pos="10080"/>
          <w:tab w:val="left" w:pos="10260"/>
        </w:tabs>
        <w:spacing w:after="200" w:line="240" w:lineRule="auto"/>
        <w:rPr>
          <w:rFonts w:ascii="Times New Roman" w:eastAsia="Times New Roman" w:hAnsi="Times New Roman" w:cs="Times New Roman"/>
          <w:sz w:val="24"/>
          <w:szCs w:val="24"/>
        </w:rPr>
      </w:pPr>
      <w:r w:rsidRPr="00C946DB">
        <w:rPr>
          <w:rFonts w:ascii="Times New Roman" w:eastAsia="Gungsuh" w:hAnsi="Times New Roman" w:cs="Times New Roman"/>
          <w:sz w:val="24"/>
          <w:szCs w:val="24"/>
        </w:rPr>
        <w:t>Students will have to be taught how to manually produce a graph and do a mathematical analysis of the graph. Students have been conditioned to think of slope only as "rise over run" or ∆y over ∆x. They need to understand that the slope of any graph describes the rate of change in the physical quantity represented on the vertical axis with respect to the one represented on the horizontal axis.</w:t>
      </w:r>
    </w:p>
    <w:p w14:paraId="53C742C0" w14:textId="2C32D1B6" w:rsidR="00D165C1" w:rsidRDefault="0059620B">
      <w:pPr>
        <w:numPr>
          <w:ilvl w:val="0"/>
          <w:numId w:val="28"/>
        </w:numPr>
        <w:tabs>
          <w:tab w:val="left" w:pos="10080"/>
          <w:tab w:val="left" w:pos="10260"/>
        </w:tabs>
        <w:spacing w:after="200" w:line="240" w:lineRule="auto"/>
        <w:rPr>
          <w:rFonts w:ascii="Times New Roman" w:eastAsia="Times New Roman" w:hAnsi="Times New Roman" w:cs="Times New Roman"/>
          <w:sz w:val="24"/>
          <w:szCs w:val="24"/>
        </w:rPr>
      </w:pPr>
      <w:r w:rsidRPr="00C946DB">
        <w:rPr>
          <w:rFonts w:ascii="Times New Roman" w:eastAsia="Times New Roman" w:hAnsi="Times New Roman" w:cs="Times New Roman"/>
          <w:sz w:val="24"/>
          <w:szCs w:val="24"/>
        </w:rPr>
        <w:lastRenderedPageBreak/>
        <w:t>Make sure that they have a thorough grasp of</w:t>
      </w:r>
      <w:r>
        <w:rPr>
          <w:rFonts w:ascii="Times New Roman" w:eastAsia="Times New Roman" w:hAnsi="Times New Roman" w:cs="Times New Roman"/>
          <w:sz w:val="24"/>
          <w:szCs w:val="24"/>
        </w:rPr>
        <w:t xml:space="preserve"> the relationship between slope and velocity. The answer "1's slope is greater than 2's" is not a guarantee of understanding. It would be profitable to have students model the behavior of the object represented by a variety of graphs. If you have an ultrasonic motion detector, this is great fun!</w:t>
      </w:r>
    </w:p>
    <w:p w14:paraId="1E58A4E8" w14:textId="57AB8EEA" w:rsidR="00D165C1" w:rsidRDefault="0059620B">
      <w:pPr>
        <w:numPr>
          <w:ilvl w:val="0"/>
          <w:numId w:val="28"/>
        </w:numPr>
        <w:tabs>
          <w:tab w:val="left" w:pos="10080"/>
          <w:tab w:val="left" w:pos="102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that students can, given a verbal description, an algebraic statement, a function in Pyret, an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graph, or a motion map, recreate the other four representations.</w:t>
      </w:r>
    </w:p>
    <w:p w14:paraId="49BB140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mc:AlternateContent>
          <mc:Choice Requires="wpg">
            <w:drawing>
              <wp:anchor distT="0" distB="0" distL="114300" distR="114300" simplePos="0" relativeHeight="251633152" behindDoc="0" locked="0" layoutInCell="1" hidden="0" allowOverlap="1" wp14:anchorId="0D10F90F" wp14:editId="3270448F">
                <wp:simplePos x="0" y="0"/>
                <wp:positionH relativeFrom="column">
                  <wp:posOffset>285750</wp:posOffset>
                </wp:positionH>
                <wp:positionV relativeFrom="paragraph">
                  <wp:posOffset>85725</wp:posOffset>
                </wp:positionV>
                <wp:extent cx="5473700" cy="935675"/>
                <wp:effectExtent l="0" t="0" r="0" b="0"/>
                <wp:wrapSquare wrapText="bothSides" distT="0" distB="0" distL="114300" distR="114300"/>
                <wp:docPr id="171" name="Group 171"/>
                <wp:cNvGraphicFramePr/>
                <a:graphic xmlns:a="http://schemas.openxmlformats.org/drawingml/2006/main">
                  <a:graphicData uri="http://schemas.microsoft.com/office/word/2010/wordprocessingGroup">
                    <wpg:wgp>
                      <wpg:cNvGrpSpPr/>
                      <wpg:grpSpPr>
                        <a:xfrm>
                          <a:off x="0" y="0"/>
                          <a:ext cx="5473700" cy="935675"/>
                          <a:chOff x="2526572" y="3240132"/>
                          <a:chExt cx="5556378" cy="898973"/>
                        </a:xfrm>
                      </wpg:grpSpPr>
                      <wpg:grpSp>
                        <wpg:cNvPr id="172" name="Group 172"/>
                        <wpg:cNvGrpSpPr/>
                        <wpg:grpSpPr>
                          <a:xfrm>
                            <a:off x="2526572" y="3240132"/>
                            <a:ext cx="5556378" cy="898973"/>
                            <a:chOff x="2521773" y="3260259"/>
                            <a:chExt cx="5565840" cy="903218"/>
                          </a:xfrm>
                        </wpg:grpSpPr>
                        <wps:wsp>
                          <wps:cNvPr id="173" name="Rectangle 173"/>
                          <wps:cNvSpPr/>
                          <wps:spPr>
                            <a:xfrm>
                              <a:off x="2604388" y="3441863"/>
                              <a:ext cx="5483225" cy="676275"/>
                            </a:xfrm>
                            <a:prstGeom prst="rect">
                              <a:avLst/>
                            </a:prstGeom>
                            <a:noFill/>
                            <a:ln>
                              <a:noFill/>
                            </a:ln>
                          </wps:spPr>
                          <wps:txbx>
                            <w:txbxContent>
                              <w:p w14:paraId="46C7A7A6"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74" name="Group 174"/>
                          <wpg:cNvGrpSpPr/>
                          <wpg:grpSpPr>
                            <a:xfrm>
                              <a:off x="2521773" y="3260259"/>
                              <a:ext cx="5524500" cy="903218"/>
                              <a:chOff x="1755" y="1729"/>
                              <a:chExt cx="8700" cy="1422"/>
                            </a:xfrm>
                          </wpg:grpSpPr>
                          <wps:wsp>
                            <wps:cNvPr id="175" name="Rectangle 175"/>
                            <wps:cNvSpPr/>
                            <wps:spPr>
                              <a:xfrm>
                                <a:off x="1755" y="2022"/>
                                <a:ext cx="8700" cy="900"/>
                              </a:xfrm>
                              <a:prstGeom prst="rect">
                                <a:avLst/>
                              </a:prstGeom>
                              <a:noFill/>
                              <a:ln>
                                <a:noFill/>
                              </a:ln>
                            </wps:spPr>
                            <wps:txbx>
                              <w:txbxContent>
                                <w:p w14:paraId="224ADB4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6" name="Freeform 176"/>
                            <wps:cNvSpPr/>
                            <wps:spPr>
                              <a:xfrm>
                                <a:off x="5458" y="2075"/>
                                <a:ext cx="0" cy="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s:wsp>
                            <wps:cNvPr id="177" name="Freeform 177"/>
                            <wps:cNvSpPr/>
                            <wps:spPr>
                              <a:xfrm>
                                <a:off x="6595" y="2075"/>
                                <a:ext cx="0" cy="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s:wsp>
                            <wps:cNvPr id="178" name="Freeform 178"/>
                            <wps:cNvSpPr/>
                            <wps:spPr>
                              <a:xfrm>
                                <a:off x="7733" y="2075"/>
                                <a:ext cx="0" cy="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s:wsp>
                            <wps:cNvPr id="179" name="Freeform 179"/>
                            <wps:cNvSpPr/>
                            <wps:spPr>
                              <a:xfrm>
                                <a:off x="8870" y="2075"/>
                                <a:ext cx="0" cy="0"/>
                              </a:xfrm>
                              <a:custGeom>
                                <a:avLst/>
                                <a:gdLst/>
                                <a:ahLst/>
                                <a:cxnLst/>
                                <a:rect l="l" t="t" r="r" b="b"/>
                                <a:pathLst>
                                  <a:path w="120000" h="120000" extrusionOk="0">
                                    <a:moveTo>
                                      <a:pt x="0" y="60000"/>
                                    </a:moveTo>
                                    <a:lnTo>
                                      <a:pt x="0" y="120000"/>
                                    </a:lnTo>
                                    <a:lnTo>
                                      <a:pt x="120000" y="60000"/>
                                    </a:lnTo>
                                    <a:lnTo>
                                      <a:pt x="0" y="0"/>
                                    </a:lnTo>
                                    <a:lnTo>
                                      <a:pt x="0" y="60000"/>
                                    </a:lnTo>
                                    <a:close/>
                                  </a:path>
                                </a:pathLst>
                              </a:custGeom>
                              <a:solidFill>
                                <a:srgbClr val="000000"/>
                              </a:solidFill>
                              <a:ln>
                                <a:noFill/>
                              </a:ln>
                            </wps:spPr>
                            <wps:bodyPr spcFirstLastPara="1" wrap="square" lIns="91425" tIns="91425" rIns="91425" bIns="91425" anchor="ctr" anchorCtr="0">
                              <a:noAutofit/>
                            </wps:bodyPr>
                          </wps:wsp>
                          <wps:wsp>
                            <wps:cNvPr id="180" name="Rectangle 180"/>
                            <wps:cNvSpPr/>
                            <wps:spPr>
                              <a:xfrm>
                                <a:off x="1885" y="1729"/>
                                <a:ext cx="1800" cy="300"/>
                              </a:xfrm>
                              <a:prstGeom prst="rect">
                                <a:avLst/>
                              </a:prstGeom>
                              <a:noFill/>
                              <a:ln>
                                <a:noFill/>
                              </a:ln>
                            </wps:spPr>
                            <wps:txbx>
                              <w:txbxContent>
                                <w:p w14:paraId="2C9E28A4" w14:textId="77777777" w:rsidR="00D165C1" w:rsidRDefault="0059620B">
                                  <w:pPr>
                                    <w:spacing w:line="240" w:lineRule="auto"/>
                                    <w:ind w:left="360" w:firstLine="360"/>
                                    <w:textDirection w:val="btLr"/>
                                  </w:pPr>
                                  <w:r>
                                    <w:rPr>
                                      <w:rFonts w:ascii="Arimo" w:eastAsia="Arimo" w:hAnsi="Arimo" w:cs="Arimo"/>
                                      <w:color w:val="000000"/>
                                      <w:sz w:val="24"/>
                                    </w:rPr>
                                    <w:t>Object A</w:t>
                                  </w:r>
                                </w:p>
                              </w:txbxContent>
                            </wps:txbx>
                            <wps:bodyPr spcFirstLastPara="1" wrap="square" lIns="0" tIns="0" rIns="0" bIns="0" anchor="t" anchorCtr="0">
                              <a:noAutofit/>
                            </wps:bodyPr>
                          </wps:wsp>
                          <wpg:grpSp>
                            <wpg:cNvPr id="181" name="Group 181"/>
                            <wpg:cNvGrpSpPr/>
                            <wpg:grpSpPr>
                              <a:xfrm>
                                <a:off x="2375" y="2455"/>
                                <a:ext cx="7666" cy="305"/>
                                <a:chOff x="2215" y="13335"/>
                                <a:chExt cx="7666" cy="305"/>
                              </a:xfrm>
                            </wpg:grpSpPr>
                            <wpg:grpSp>
                              <wpg:cNvPr id="182" name="Group 182"/>
                              <wpg:cNvGrpSpPr/>
                              <wpg:grpSpPr>
                                <a:xfrm>
                                  <a:off x="2215" y="13335"/>
                                  <a:ext cx="7666" cy="120"/>
                                  <a:chOff x="1364" y="2048"/>
                                  <a:chExt cx="2400" cy="48"/>
                                </a:xfrm>
                              </wpg:grpSpPr>
                              <wps:wsp>
                                <wps:cNvPr id="183" name="Rectangle 183"/>
                                <wps:cNvSpPr/>
                                <wps:spPr>
                                  <a:xfrm>
                                    <a:off x="1364" y="2096"/>
                                    <a:ext cx="2400" cy="0"/>
                                  </a:xfrm>
                                  <a:prstGeom prst="rect">
                                    <a:avLst/>
                                  </a:prstGeom>
                                  <a:solidFill>
                                    <a:srgbClr val="000000"/>
                                  </a:solidFill>
                                  <a:ln w="9525" cap="flat" cmpd="sng">
                                    <a:solidFill>
                                      <a:srgbClr val="000000"/>
                                    </a:solidFill>
                                    <a:prstDash val="solid"/>
                                    <a:miter lim="8000"/>
                                    <a:headEnd type="none" w="sm" len="sm"/>
                                    <a:tailEnd type="none" w="sm" len="sm"/>
                                  </a:ln>
                                </wps:spPr>
                                <wps:txbx>
                                  <w:txbxContent>
                                    <w:p w14:paraId="29931BC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84" name="Freeform 184"/>
                                <wps:cNvSpPr/>
                                <wps:spPr>
                                  <a:xfrm>
                                    <a:off x="3742" y="2048"/>
                                    <a:ext cx="0" cy="0"/>
                                  </a:xfrm>
                                  <a:custGeom>
                                    <a:avLst/>
                                    <a:gdLst/>
                                    <a:ahLst/>
                                    <a:cxnLst/>
                                    <a:rect l="l" t="t" r="r" b="b"/>
                                    <a:pathLst>
                                      <a:path w="120000" h="120000" extrusionOk="0">
                                        <a:moveTo>
                                          <a:pt x="0" y="59999"/>
                                        </a:moveTo>
                                        <a:lnTo>
                                          <a:pt x="0" y="119999"/>
                                        </a:lnTo>
                                        <a:lnTo>
                                          <a:pt x="120000" y="59999"/>
                                        </a:lnTo>
                                        <a:lnTo>
                                          <a:pt x="0" y="0"/>
                                        </a:lnTo>
                                        <a:lnTo>
                                          <a:pt x="0" y="59999"/>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s:wsp>
                              <wps:cNvPr id="185" name="Straight Arrow Connector 185"/>
                              <wps:cNvCnPr/>
                              <wps:spPr>
                                <a:xfrm>
                                  <a:off x="280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86" name="Straight Arrow Connector 186"/>
                              <wps:cNvCnPr/>
                              <wps:spPr>
                                <a:xfrm>
                                  <a:off x="374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87" name="Straight Arrow Connector 187"/>
                              <wps:cNvCnPr/>
                              <wps:spPr>
                                <a:xfrm>
                                  <a:off x="468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88" name="Straight Arrow Connector 188"/>
                              <wps:cNvCnPr/>
                              <wps:spPr>
                                <a:xfrm>
                                  <a:off x="562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89" name="Straight Arrow Connector 189"/>
                              <wps:cNvCnPr/>
                              <wps:spPr>
                                <a:xfrm>
                                  <a:off x="656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90" name="Straight Arrow Connector 190"/>
                              <wps:cNvCnPr/>
                              <wps:spPr>
                                <a:xfrm>
                                  <a:off x="750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191" name="Straight Arrow Connector 191"/>
                              <wps:cNvCnPr/>
                              <wps:spPr>
                                <a:xfrm>
                                  <a:off x="8440" y="13340"/>
                                  <a:ext cx="0" cy="300"/>
                                </a:xfrm>
                                <a:prstGeom prst="straightConnector1">
                                  <a:avLst/>
                                </a:prstGeom>
                                <a:noFill/>
                                <a:ln w="9525" cap="flat" cmpd="sng">
                                  <a:solidFill>
                                    <a:srgbClr val="000000"/>
                                  </a:solidFill>
                                  <a:prstDash val="solid"/>
                                  <a:round/>
                                  <a:headEnd type="none" w="sm" len="sm"/>
                                  <a:tailEnd type="none" w="sm" len="sm"/>
                                </a:ln>
                              </wps:spPr>
                              <wps:bodyPr/>
                            </wps:wsp>
                            <wps:wsp>
                              <wps:cNvPr id="320" name="Straight Arrow Connector 320"/>
                              <wps:cNvCnPr/>
                              <wps:spPr>
                                <a:xfrm>
                                  <a:off x="9380" y="13340"/>
                                  <a:ext cx="0" cy="300"/>
                                </a:xfrm>
                                <a:prstGeom prst="straightConnector1">
                                  <a:avLst/>
                                </a:prstGeom>
                                <a:noFill/>
                                <a:ln w="9525" cap="flat" cmpd="sng">
                                  <a:solidFill>
                                    <a:srgbClr val="000000"/>
                                  </a:solidFill>
                                  <a:prstDash val="solid"/>
                                  <a:round/>
                                  <a:headEnd type="none" w="sm" len="sm"/>
                                  <a:tailEnd type="none" w="sm" len="sm"/>
                                </a:ln>
                              </wps:spPr>
                              <wps:bodyPr/>
                            </wps:wsp>
                          </wpg:grpSp>
                          <wps:wsp>
                            <wps:cNvPr id="321" name="Rectangle 321"/>
                            <wps:cNvSpPr/>
                            <wps:spPr>
                              <a:xfrm>
                                <a:off x="2375" y="2851"/>
                                <a:ext cx="300" cy="300"/>
                              </a:xfrm>
                              <a:prstGeom prst="rect">
                                <a:avLst/>
                              </a:prstGeom>
                              <a:noFill/>
                              <a:ln>
                                <a:noFill/>
                              </a:ln>
                            </wps:spPr>
                            <wps:txbx>
                              <w:txbxContent>
                                <w:p w14:paraId="5732FE49"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txbxContent>
                            </wps:txbx>
                            <wps:bodyPr spcFirstLastPara="1" wrap="square" lIns="91425" tIns="45700" rIns="91425" bIns="45700" anchor="t" anchorCtr="0">
                              <a:noAutofit/>
                            </wps:bodyPr>
                          </wps:wsp>
                          <wps:wsp>
                            <wps:cNvPr id="322" name="Rectangle 322"/>
                            <wps:cNvSpPr/>
                            <wps:spPr>
                              <a:xfrm>
                                <a:off x="9971" y="2155"/>
                                <a:ext cx="300" cy="600"/>
                              </a:xfrm>
                              <a:prstGeom prst="rect">
                                <a:avLst/>
                              </a:prstGeom>
                              <a:noFill/>
                              <a:ln>
                                <a:noFill/>
                              </a:ln>
                            </wps:spPr>
                            <wps:txbx>
                              <w:txbxContent>
                                <w:p w14:paraId="183C3741"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48"/>
                                    </w:rPr>
                                    <w:t>+</w:t>
                                  </w:r>
                                </w:p>
                              </w:txbxContent>
                            </wps:txbx>
                            <wps:bodyPr spcFirstLastPara="1" wrap="square" lIns="91425" tIns="45700" rIns="91425" bIns="45700" anchor="t" anchorCtr="0">
                              <a:noAutofit/>
                            </wps:bodyPr>
                          </wps:wsp>
                          <wps:wsp>
                            <wps:cNvPr id="323" name="Straight Arrow Connector 323"/>
                            <wps:cNvCnPr/>
                            <wps:spPr>
                              <a:xfrm>
                                <a:off x="3896" y="2175"/>
                                <a:ext cx="0" cy="0"/>
                              </a:xfrm>
                              <a:prstGeom prst="straightConnector1">
                                <a:avLst/>
                              </a:prstGeom>
                              <a:noFill/>
                              <a:ln w="12700" cap="flat" cmpd="sng">
                                <a:solidFill>
                                  <a:srgbClr val="000000"/>
                                </a:solidFill>
                                <a:prstDash val="solid"/>
                                <a:round/>
                                <a:headEnd type="none" w="sm" len="sm"/>
                                <a:tailEnd type="none" w="sm" len="sm"/>
                              </a:ln>
                            </wps:spPr>
                            <wps:bodyPr/>
                          </wps:wsp>
                        </wpg:grpSp>
                      </wpg:grpSp>
                      <wps:wsp>
                        <wps:cNvPr id="324" name="Straight Arrow Connector 324"/>
                        <wps:cNvCnPr/>
                        <wps:spPr>
                          <a:xfrm>
                            <a:off x="3245429" y="3493797"/>
                            <a:ext cx="903600" cy="2100"/>
                          </a:xfrm>
                          <a:prstGeom prst="straightConnector1">
                            <a:avLst/>
                          </a:prstGeom>
                          <a:noFill/>
                          <a:ln w="28575" cap="flat" cmpd="sng">
                            <a:solidFill>
                              <a:srgbClr val="000000"/>
                            </a:solidFill>
                            <a:prstDash val="solid"/>
                            <a:round/>
                            <a:headEnd type="oval" w="med" len="med"/>
                            <a:tailEnd type="triangle" w="med" len="med"/>
                          </a:ln>
                        </wps:spPr>
                        <wps:bodyPr/>
                      </wps:wsp>
                      <wps:wsp>
                        <wps:cNvPr id="325" name="Straight Arrow Connector 325"/>
                        <wps:cNvCnPr/>
                        <wps:spPr>
                          <a:xfrm>
                            <a:off x="4421129" y="3493797"/>
                            <a:ext cx="903600" cy="2100"/>
                          </a:xfrm>
                          <a:prstGeom prst="straightConnector1">
                            <a:avLst/>
                          </a:prstGeom>
                          <a:noFill/>
                          <a:ln w="28575" cap="flat" cmpd="sng">
                            <a:solidFill>
                              <a:srgbClr val="000000"/>
                            </a:solidFill>
                            <a:prstDash val="solid"/>
                            <a:round/>
                            <a:headEnd type="oval" w="med" len="med"/>
                            <a:tailEnd type="triangle" w="med" len="med"/>
                          </a:ln>
                        </wps:spPr>
                        <wps:bodyPr/>
                      </wps:wsp>
                      <wps:wsp>
                        <wps:cNvPr id="326" name="Straight Arrow Connector 326"/>
                        <wps:cNvCnPr/>
                        <wps:spPr>
                          <a:xfrm>
                            <a:off x="5596829" y="3493797"/>
                            <a:ext cx="903600" cy="2100"/>
                          </a:xfrm>
                          <a:prstGeom prst="straightConnector1">
                            <a:avLst/>
                          </a:prstGeom>
                          <a:noFill/>
                          <a:ln w="28575" cap="flat" cmpd="sng">
                            <a:solidFill>
                              <a:srgbClr val="000000"/>
                            </a:solidFill>
                            <a:prstDash val="solid"/>
                            <a:round/>
                            <a:headEnd type="oval" w="med" len="med"/>
                            <a:tailEnd type="triangle" w="med" len="med"/>
                          </a:ln>
                        </wps:spPr>
                        <wps:bodyPr/>
                      </wps:wsp>
                      <wps:wsp>
                        <wps:cNvPr id="327" name="Straight Arrow Connector 327"/>
                        <wps:cNvCnPr/>
                        <wps:spPr>
                          <a:xfrm>
                            <a:off x="6772529" y="3493797"/>
                            <a:ext cx="903600" cy="2100"/>
                          </a:xfrm>
                          <a:prstGeom prst="straightConnector1">
                            <a:avLst/>
                          </a:prstGeom>
                          <a:noFill/>
                          <a:ln w="28575" cap="flat" cmpd="sng">
                            <a:solidFill>
                              <a:srgbClr val="000000"/>
                            </a:solidFill>
                            <a:prstDash val="solid"/>
                            <a:round/>
                            <a:headEnd type="oval" w="med" len="med"/>
                            <a:tailEnd type="triangle" w="med" len="med"/>
                          </a:ln>
                        </wps:spPr>
                        <wps:bodyPr/>
                      </wps:wsp>
                    </wpg:wgp>
                  </a:graphicData>
                </a:graphic>
              </wp:anchor>
            </w:drawing>
          </mc:Choice>
          <mc:Fallback xmlns:w16du="http://schemas.microsoft.com/office/word/2023/wordml/word16du">
            <w:pict>
              <v:group w14:anchorId="0D10F90F" id="Group 171" o:spid="_x0000_s1171" style="position:absolute;left:0;text-align:left;margin-left:22.5pt;margin-top:6.75pt;width:431pt;height:73.7pt;z-index:251633152" coordorigin="25265,32401" coordsize="55563,89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T2qwwcAAOVAAAAOAAAAZHJzL2Uyb0RvYy54bWzsXNtu3DYQfS/QfxD03uxK1HUROwicOChQ&#13;&#10;NEGTfgCt1e4K1a2U7HX+voekSGkvtrR2rTUS5cG6jbjD4Znh8AyVt+/us9S4i1mVFPmFab2Zm0ac&#13;&#10;R8UyydcX5t/frn8LTKOqab6kaZHHF+b3uDLfXf76y9ttuYjtYlOky5gZaCSvFtvywtzUdbmYzapo&#13;&#10;E2e0elOUcY6Hq4JltMYlW8+WjG7RepbO7Pncm20LtixZEcVVhbsf5EPzUrS/WsVR/Xm1quLaSC9M&#13;&#10;6FaLv0z8veF/Z5dv6WLNaLlJokYN+gQtMprk+FHd1AdaU+OWJQdNZUnEiqpY1W+iIpsVq1USxaIP&#13;&#10;6I013+vNJ1bclqIv68V2XWozwbR7dnpys9Gfd59Y+bX8wmCJbbmGLcQV78v9imX8CC2Ne2Gy79pk&#13;&#10;8X1tRLjpOj7x57BshGchcT3flTaNNjA8f812bc/1bdOAALGduUVsJfFRNeK6HvGBFN5IEAahT7jI&#13;&#10;TKkw21FMX0iF0YMvzEiWQB//lZxmgJmwnMFvNN06oZ8PKqz7fFxduuj22fLRCdlnb2674WGfPTdw&#13;&#10;lOHmxLaCR/sM96haBFTPQ8DXDS1jAaxq0bUfNJb2+wuOQ/N1GsOGYiy2pZDUQKkWFTBzBCW2N3dI&#13;&#10;gLHkw+04VuCJ9+lCW88JiG27crA937MlYvRg00XJqvpTXGQGP7kwGXQRvkXv/qhqiQslwhXIi+sk&#13;&#10;TXGfLtJ85wba5HcAH6UuP6vvb+4FXtwGHdXiplh+B4iqMrpO8Jt/0Kr+QhkCgWUaWwSHC7P695ay&#13;&#10;2DTS33PYPrQc3oO6e8G6FzfdC5pHmwIxJ6qZaciLq1rEIKnt+9u6WCWiZ1w/qUyjNga945eHiHfU&#13;&#10;iCnEO09D/HG46jFzbcfVXq7B2kG85bswCMYcPneA9UBHCNhNGF2P9r5rjwJzaHoIcxG3BsNc99ee&#13;&#10;yx61AG97G8Jk3Tg2IrS10756aI8y4p4a8WsWxzybQFzzpKcMjGuu48qgZs/VFKe8owni+2Md3cow&#13;&#10;xp1chS4kCEsZxHBvo86i+1yd8mDHc5VU5Cq1aSBOIGogV7nh6gJBtObvqVNjC5dDIsSdc9OeQjV2&#13;&#10;y3Oyz//wKZtLZ8Vd/K0Q79XtdO6JVyVIW4k0P5RsfkWKKgF1LEWTShGEgW67SkgdpTAUhpwymnqm&#13;&#10;jl2ZY21FaVHFUhduEZEsaNMgunSNXxVpsuRzBO98xdY3Vykz7ijPCMW/xkd3xAbNJJNv8XjvH/Et&#13;&#10;/yTf8txQTh6Tb4mURTrfritMvvXKUrJR5i1MOTJT6cxbYp0wOFHBMkSuQybfmnwLC7Z2hfGKlzuj&#13;&#10;+FZ4xLfE0mWwbwVI9UUWM/nW5FuTb7VEXAC3OFhh4yYS9sHOZQXBPqOgFlxWoLgIcr4VdkO0KL5m&#13;&#10;eDSFbSRxhBNJGuFEEkY4UWQRln7/L1UUgMuSY9JQRbghxmPNKcChJLBNsPrlCzcQQg3Tq0bF9zws&#13;&#10;szmFS+YHJLBtNYNJCNEPPzb878GbiCaSfN6nhxp++oAHC/aZX9x4QueOaHnYO2TivO0u+UU88HDc&#13;&#10;KHNHZGf8meocKG8MKzeLfPZg38aY9IJjDC9unuSYbW9DwaG01FfbV7WuVzUERdgO5HR31uKDl+yc&#13;&#10;DAldwS1zznaVUnhRlJWoDVT5WrAgT2mY6/6BVhvJGYgWJACypEbxKk0yVC04AyNQsYnp8mO+NOrv&#13;&#10;JQoROape4JChQAbyOEaNDCdCrqZJ2i8n5tVHKGzNWk5cBLiIAG64v17CvVPQTXwHsWTHl1UIaNx4&#13;&#10;H9pdqunV8nxuiH/cEABUD89ndUQVB6GOBzxft10lpI5dDk8ZTT1Tx67MsbZenucbO2igppsvR4sU&#13;&#10;rzwstPO7zAxfvsbJk0oZIr7WjCbrTW28Z6zYGldFnoN8L5hhQaYNGVd5UxtXNUSVm+jCuC3SUYQM&#13;&#10;ixBUdMXY7sWM3jy1apTRWlhiulLxBF6rZlCeeeyUPH8GAPPAxVcOTTl0lFRJ14weAUq3htQPFMwt&#13;&#10;mEMmoLxITiQj3TmAogsgjwClWxDpB4rj8RX0BJQfDCiazX8EKF12vx8orofF6ASUl1llnS+iaGr6&#13;&#10;EaB0qep+oHiuNwHlpZbjZwNKiDHtS2Yhc0oy64t9XtPU82NNPaEmfx+OKJA5BSiBMyWzL0bwnSui&#13;&#10;EJ5O9EQULnMKUEIyJbNjAmV0TgV71xVo2n3j/GaLkgH7xnVhKXDFm21VgZMnTV1J0YhPLCvs8CY7&#13;&#10;REofz64X+tIzh1f7draKO67YCX1kq3jz5NnVvxGYEezePzbcejM9qon9wx2GPkCDNAMlt6YeqCgz&#13;&#10;PdzY98khhKEZfbj1cn0abmLrmuGDuQOXaZ29fzVCAlQO5egP3Eyt2M+mflg9jy61bPlFwihVwnMQ&#13;&#10;/txtNF/anRC6542A/qzsRT4qwidfKlo8Ap9ujW4AfLD5wMFnJhxBxAmJHwp/bWeMcE548BCThm31&#13;&#10;hZFngskOXL4nIjormArsZxd15ixeNoVmfgYc0MVupblmifiy67j08XnwfOlof7WGoN5/SuxxHNuy&#13;&#10;JvB0Nyn8qODpr+AQWyd2SFv6I4/rhl4wgednAE9/VYfYOk0cBB7P9/Ft8TRtdbZHjR55RP6Db+nF&#13;&#10;sqL57p9/rN+9FrlT+78TXP4HAAD//wMAUEsDBBQABgAIAAAAIQBasNDo5AAAAA4BAAAPAAAAZHJz&#13;&#10;L2Rvd25yZXYueG1sTI9Pa8JAEMXvhX6HZQq91U1qYzVmI2L/nKRQLUhvY3ZMgtndkF2T+O07PbWX&#13;&#10;gfk95s172Wo0jeip87WzCuJJBIJs4XRtSwVf+7eHOQgf0GpsnCUFV/Kwym9vMky1G+wn9btQCjax&#13;&#10;PkUFVQhtKqUvKjLoJ64ly9rJdQYDr10pdYcDm5tGPkbRTBqsLX+osKVNRcV5dzEK3gcc1tP4td+e&#13;&#10;T5vr9z75OGxjUur+bnxZ8lgvQQQaw98F/Hbg/JBzsKO7WO1Fo+Ap4T6B+TQBwfoiemZwZDCLFiDz&#13;&#10;TP6vkf8AAAD//wMAUEsBAi0AFAAGAAgAAAAhALaDOJL+AAAA4QEAABMAAAAAAAAAAAAAAAAAAAAA&#13;&#10;AFtDb250ZW50X1R5cGVzXS54bWxQSwECLQAUAAYACAAAACEAOP0h/9YAAACUAQAACwAAAAAAAAAA&#13;&#10;AAAAAAAvAQAAX3JlbHMvLnJlbHNQSwECLQAUAAYACAAAACEAqPE9qsMHAADlQAAADgAAAAAAAAAA&#13;&#10;AAAAAAAuAgAAZHJzL2Uyb0RvYy54bWxQSwECLQAUAAYACAAAACEAWrDQ6OQAAAAOAQAADwAAAAAA&#13;&#10;AAAAAAAAAAAdCgAAZHJzL2Rvd25yZXYueG1sUEsFBgAAAAAEAAQA8wAAAC4LAAAAAA==&#13;&#10;">
                <v:group id="Group 172" o:spid="_x0000_s1172" style="position:absolute;left:25265;top:32401;width:55564;height:8990" coordorigin="25217,32602" coordsize="55658,9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rect id="Rectangle 173" o:spid="_x0000_s1173" style="position:absolute;left:26043;top:34418;width:54833;height:6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0A2yAAAAOEAAAAPAAAAZHJzL2Rvd25yZXYueG1sRI/LbsIw&#13;&#10;EEX3lfgHa5C6A4e04hEwiL4kYNUGPmCIhzgiHqexC+nf10hI3YxmdHXP6CxWna3FhVpfOVYwGiYg&#13;&#10;iAunKy4VHPYfgykIH5A11o5JwS95WC17DwvMtLvyF13yUIoIYZ+hAhNCk0npC0MW/dA1xDE7udZi&#13;&#10;iGdbSt3iNcJtLdMkGUuLFccPBht6NVSc8x+r4PPZUfqe+pe8tDPTHfe77TeOlXrsd2/zONZzEIG6&#13;&#10;8N+4IzY6Okye4GYUN5DLPwAAAP//AwBQSwECLQAUAAYACAAAACEA2+H2y+4AAACFAQAAEwAAAAAA&#13;&#10;AAAAAAAAAAAAAAAAW0NvbnRlbnRfVHlwZXNdLnhtbFBLAQItABQABgAIAAAAIQBa9CxbvwAAABUB&#13;&#10;AAALAAAAAAAAAAAAAAAAAB8BAABfcmVscy8ucmVsc1BLAQItABQABgAIAAAAIQCSD0A2yAAAAOEA&#13;&#10;AAAPAAAAAAAAAAAAAAAAAAcCAABkcnMvZG93bnJldi54bWxQSwUGAAAAAAMAAwC3AAAA/AIAAAAA&#13;&#10;" filled="f" stroked="f">
                    <v:textbox inset="2.53958mm,2.53958mm,2.53958mm,2.53958mm">
                      <w:txbxContent>
                        <w:p w14:paraId="46C7A7A6" w14:textId="77777777" w:rsidR="00D165C1" w:rsidRDefault="00D165C1">
                          <w:pPr>
                            <w:spacing w:line="240" w:lineRule="auto"/>
                            <w:textDirection w:val="btLr"/>
                          </w:pPr>
                        </w:p>
                      </w:txbxContent>
                    </v:textbox>
                  </v:rect>
                  <v:group id="Group 174" o:spid="_x0000_s1174" style="position:absolute;left:25217;top:32602;width:55245;height:9032" coordorigin="1755,1729" coordsize="8700,1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rect id="Rectangle 175" o:spid="_x0000_s1175" style="position:absolute;left:1755;top:2022;width:8700;height:9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n3ZyAAAAOEAAAAPAAAAZHJzL2Rvd25yZXYueG1sRI/LbsIw&#13;&#10;EEX3lfgHa5C6A4eo5REwiL4kYNUGPmCIhzgiHqexC+nf10hI3YxmdHXP6CxWna3FhVpfOVYwGiYg&#13;&#10;iAunKy4VHPYfgykIH5A11o5JwS95WC17DwvMtLvyF13yUIoIYZ+hAhNCk0npC0MW/dA1xDE7udZi&#13;&#10;iGdbSt3iNcJtLdMkGUuLFccPBht6NVSc8x+r4PPJUfqe+pe8tDPTHfe77TeOlXrsd2/zONZzEIG6&#13;&#10;8N+4IzY6Okye4WYUN5DLPwAAAP//AwBQSwECLQAUAAYACAAAACEA2+H2y+4AAACFAQAAEwAAAAAA&#13;&#10;AAAAAAAAAAAAAAAAW0NvbnRlbnRfVHlwZXNdLnhtbFBLAQItABQABgAIAAAAIQBa9CxbvwAAABUB&#13;&#10;AAALAAAAAAAAAAAAAAAAAB8BAABfcmVscy8ucmVsc1BLAQItABQABgAIAAAAIQByqn3ZyAAAAOEA&#13;&#10;AAAPAAAAAAAAAAAAAAAAAAcCAABkcnMvZG93bnJldi54bWxQSwUGAAAAAAMAAwC3AAAA/AIAAAAA&#13;&#10;" filled="f" stroked="f">
                      <v:textbox inset="2.53958mm,2.53958mm,2.53958mm,2.53958mm">
                        <w:txbxContent>
                          <w:p w14:paraId="224ADB4E" w14:textId="77777777" w:rsidR="00D165C1" w:rsidRDefault="00D165C1">
                            <w:pPr>
                              <w:spacing w:line="240" w:lineRule="auto"/>
                              <w:textDirection w:val="btLr"/>
                            </w:pPr>
                          </w:p>
                        </w:txbxContent>
                      </v:textbox>
                    </v:rect>
                    <v:shape id="Freeform 176" o:spid="_x0000_s1176" style="position:absolute;left:5458;top:2075;width:0;height: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XvKxgAAAOEAAAAPAAAAZHJzL2Rvd25yZXYueG1sRI/BasJA&#13;&#10;EIbvBd9hGcFb3dSDLdFVQkUQwUOs3ofsNEnNzsTsqvHt3YLgZZjh5/+Gb77sXaOu1Pla2MDHOAFF&#13;&#10;XIituTRw+Fm/f4HyAdliI0wG7uRhuRi8zTG1cuOcrvtQqghhn6KBKoQ21doXFTn0Y2mJY/YrncMQ&#13;&#10;z67UtsNbhLtGT5Jkqh3WHD9U2NJ3RcVpf3EGZKPP2XZXr7PTX97LMT+LO6Ixo2G/msWRzUAF6sOr&#13;&#10;8URsbHT4nMK/UdxALx4AAAD//wMAUEsBAi0AFAAGAAgAAAAhANvh9svuAAAAhQEAABMAAAAAAAAA&#13;&#10;AAAAAAAAAAAAAFtDb250ZW50X1R5cGVzXS54bWxQSwECLQAUAAYACAAAACEAWvQsW78AAAAVAQAA&#13;&#10;CwAAAAAAAAAAAAAAAAAfAQAAX3JlbHMvLnJlbHNQSwECLQAUAAYACAAAACEA9j17ysYAAADhAAAA&#13;&#10;DwAAAAAAAAAAAAAAAAAHAgAAZHJzL2Rvd25yZXYueG1sUEsFBgAAAAADAAMAtwAAAPoCAAAAAA==&#13;&#10;" path="m,60000r,60000l120000,60000,,,,60000xe" fillcolor="black" stroked="f">
                      <v:path arrowok="t" o:extrusionok="f"/>
                    </v:shape>
                    <v:shape id="Freeform 177" o:spid="_x0000_s1177" style="position:absolute;left:6595;top:2075;width:0;height: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d5RxgAAAOEAAAAPAAAAZHJzL2Rvd25yZXYueG1sRI/BasJA&#13;&#10;EIbvgu+wjOBNN/WgJbpKqAgieIjV+5CdJqnZmZhdNb59t1DoZZjh5/+Gb7XpXaMe1Pla2MDbNAFF&#13;&#10;XIituTRw/txN3kH5gGyxESYDL/KwWQ8HK0ytPDmnxymUKkLYp2igCqFNtfZFRQ79VFrimH1J5zDE&#13;&#10;syu17fAZ4a7RsySZa4c1xw8VtvRRUXE93Z0B2etbdjjWu+z6nfdyyW/iLmjMeNRvl3FkS1CB+vDf&#13;&#10;+EPsbXRYLODXKG6g1z8AAAD//wMAUEsBAi0AFAAGAAgAAAAhANvh9svuAAAAhQEAABMAAAAAAAAA&#13;&#10;AAAAAAAAAAAAAFtDb250ZW50X1R5cGVzXS54bWxQSwECLQAUAAYACAAAACEAWvQsW78AAAAVAQAA&#13;&#10;CwAAAAAAAAAAAAAAAAAfAQAAX3JlbHMvLnJlbHNQSwECLQAUAAYACAAAACEAmXHeUcYAAADhAAAA&#13;&#10;DwAAAAAAAAAAAAAAAAAHAgAAZHJzL2Rvd25yZXYueG1sUEsFBgAAAAADAAMAtwAAAPoCAAAAAA==&#13;&#10;" path="m,60000r,60000l120000,60000,,,,60000xe" fillcolor="black" stroked="f">
                      <v:path arrowok="t" o:extrusionok="f"/>
                    </v:shape>
                    <v:shape id="Freeform 178" o:spid="_x0000_s1178" style="position:absolute;left:7733;top:2075;width:0;height: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kojxwAAAOEAAAAPAAAAZHJzL2Rvd25yZXYueG1sRI9Ba8JA&#13;&#10;EIXvhf6HZQre6sYebImuEiyCCD3E6n3ITpPU7EzMrpr++86h0MtjHo/5Zt5yPYbO3GiIrbCD2TQD&#13;&#10;Q1yJb7l2cPzcPr+BiQnZYydMDn4ownr1+LDE3MudS7odUm0UwjFHB01KfW5trBoKGKfSE2v2JUPA&#13;&#10;pHaorR/wrvDQ2Zcsm9uALeuFBnvaNFSdD9fgQHb2Uuw/2m1x/i5HOZUXCSd0bvI0vi9UigWYRGP6&#13;&#10;3/hD7Lx2eNWXtZFOYFe/AAAA//8DAFBLAQItABQABgAIAAAAIQDb4fbL7gAAAIUBAAATAAAAAAAA&#13;&#10;AAAAAAAAAAAAAABbQ29udGVudF9UeXBlc10ueG1sUEsBAi0AFAAGAAgAAAAhAFr0LFu/AAAAFQEA&#13;&#10;AAsAAAAAAAAAAAAAAAAAHwEAAF9yZWxzLy5yZWxzUEsBAi0AFAAGAAgAAAAhAOjuSiPHAAAA4QAA&#13;&#10;AA8AAAAAAAAAAAAAAAAABwIAAGRycy9kb3ducmV2LnhtbFBLBQYAAAAAAwADALcAAAD7AgAAAAA=&#13;&#10;" path="m,60000r,60000l120000,60000,,,,60000xe" fillcolor="black" stroked="f">
                      <v:path arrowok="t" o:extrusionok="f"/>
                    </v:shape>
                    <v:shape id="Freeform 179" o:spid="_x0000_s1179" style="position:absolute;left:8870;top:2075;width:0;height: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u+4xwAAAOEAAAAPAAAAZHJzL2Rvd25yZXYueG1sRI9Na8JA&#13;&#10;EIbvBf/DMgVvddMetEZXCRZBBA/x4z5kp0lqdiZmV43/3i0UehlmeHmf4Zkve9eoG3W+FjbwPkpA&#13;&#10;ERdiay4NHA/rt09QPiBbbITJwIM8LBeDlzmmVu6c020fShUh7FM0UIXQplr7oiKHfiQtccy+pXMY&#13;&#10;4tmV2nZ4j3DX6I8kGWuHNccPFba0qqg476/OgGz0Jdvu6nV2/sl7OeUXcSc0Zvjaf83iyGagAvXh&#13;&#10;v/GH2NjoMJnCr1HcQC+eAAAA//8DAFBLAQItABQABgAIAAAAIQDb4fbL7gAAAIUBAAATAAAAAAAA&#13;&#10;AAAAAAAAAAAAAABbQ29udGVudF9UeXBlc10ueG1sUEsBAi0AFAAGAAgAAAAhAFr0LFu/AAAAFQEA&#13;&#10;AAsAAAAAAAAAAAAAAAAAHwEAAF9yZWxzLy5yZWxzUEsBAi0AFAAGAAgAAAAhAIei77jHAAAA4QAA&#13;&#10;AA8AAAAAAAAAAAAAAAAABwIAAGRycy9kb3ducmV2LnhtbFBLBQYAAAAAAwADALcAAAD7AgAAAAA=&#13;&#10;" path="m,60000r,60000l120000,60000,,,,60000xe" fillcolor="black" stroked="f">
                      <v:path arrowok="t" o:extrusionok="f"/>
                    </v:shape>
                    <v:rect id="Rectangle 180" o:spid="_x0000_s1180" style="position:absolute;left:1885;top:1729;width:1800;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NNyQAAAOEAAAAPAAAAZHJzL2Rvd25yZXYueG1sRI9Na8Mw&#13;&#10;DIbvg/4Ho8Juq9MdRprGKWXtaI/9GHS7iVhLwmI5xF6T9ddXh8Eu4hVCz8uTr0bXqiv1ofFsYD5L&#13;&#10;QBGX3jZcGXg/vz2loEJEtth6JgO/FGBVTB5yzKwf+EjXU6yUQDhkaKCOscu0DmVNDsPMd8Ry+/K9&#13;&#10;wyhrX2nb4yBw1+rnJHnRDhuWhho7eq2p/D79OAO7tFt/7P1tqNrt5+5yuCw250U05nE6bpYy1ktQ&#13;&#10;kcb4//GH2FtxSMVBjCSBLu4AAAD//wMAUEsBAi0AFAAGAAgAAAAhANvh9svuAAAAhQEAABMAAAAA&#13;&#10;AAAAAAAAAAAAAAAAAFtDb250ZW50X1R5cGVzXS54bWxQSwECLQAUAAYACAAAACEAWvQsW78AAAAV&#13;&#10;AQAACwAAAAAAAAAAAAAAAAAfAQAAX3JlbHMvLnJlbHNQSwECLQAUAAYACAAAACEA/PpDTckAAADh&#13;&#10;AAAADwAAAAAAAAAAAAAAAAAHAgAAZHJzL2Rvd25yZXYueG1sUEsFBgAAAAADAAMAtwAAAP0CAAAA&#13;&#10;AA==&#13;&#10;" filled="f" stroked="f">
                      <v:textbox inset="0,0,0,0">
                        <w:txbxContent>
                          <w:p w14:paraId="2C9E28A4" w14:textId="77777777" w:rsidR="00D165C1" w:rsidRDefault="0059620B">
                            <w:pPr>
                              <w:spacing w:line="240" w:lineRule="auto"/>
                              <w:ind w:left="360" w:firstLine="360"/>
                              <w:textDirection w:val="btLr"/>
                            </w:pPr>
                            <w:r>
                              <w:rPr>
                                <w:rFonts w:ascii="Arimo" w:eastAsia="Arimo" w:hAnsi="Arimo" w:cs="Arimo"/>
                                <w:color w:val="000000"/>
                                <w:sz w:val="24"/>
                              </w:rPr>
                              <w:t>Object A</w:t>
                            </w:r>
                          </w:p>
                        </w:txbxContent>
                      </v:textbox>
                    </v:rect>
                    <v:group id="Group 181" o:spid="_x0000_s1181" style="position:absolute;left:2375;top:2455;width:7666;height:305" coordorigin="2215,13335" coordsize="7666,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group id="Group 182" o:spid="_x0000_s1182" style="position:absolute;left:2215;top:13335;width:7666;height:120" coordorigin="1364,2048" coordsize="240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rect id="Rectangle 183" o:spid="_x0000_s1183" style="position:absolute;left:1364;top:2096;width:2400;height: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OawwAAAOEAAAAPAAAAZHJzL2Rvd25yZXYueG1sRI9NC8Iw&#13;&#10;DIbvgv+hRPCmnQoi0yp+IIh4cYpewxq34ZqOter891YQvISEl/cJz2zRmFI8qXaFZQWDfgSCOLW6&#13;&#10;4EzB+bTtTUA4j6yxtEwK3uRgMW+3Zhhr++IjPROfiQBhF6OC3PsqltKlORl0fVsRh+xma4M+nHUm&#13;&#10;dY2vADelHEbRWBosOHzIsaJ1Tuk9eRgF+6ZKVpfhORoVg83heqODTdkp1e00m2kYyykIT43/N36I&#13;&#10;nQ4OkxF8jcIGcv4BAAD//wMAUEsBAi0AFAAGAAgAAAAhANvh9svuAAAAhQEAABMAAAAAAAAAAAAA&#13;&#10;AAAAAAAAAFtDb250ZW50X1R5cGVzXS54bWxQSwECLQAUAAYACAAAACEAWvQsW78AAAAVAQAACwAA&#13;&#10;AAAAAAAAAAAAAAAfAQAAX3JlbHMvLnJlbHNQSwECLQAUAAYACAAAACEAUvuzmsMAAADhAAAADwAA&#13;&#10;AAAAAAAAAAAAAAAHAgAAZHJzL2Rvd25yZXYueG1sUEsFBgAAAAADAAMAtwAAAPcCAAAAAA==&#13;&#10;" fillcolor="black">
                          <v:stroke startarrowwidth="narrow" startarrowlength="short" endarrowwidth="narrow" endarrowlength="short" miterlimit="5243f"/>
                          <v:textbox inset="2.53958mm,2.53958mm,2.53958mm,2.53958mm">
                            <w:txbxContent>
                              <w:p w14:paraId="29931BCE" w14:textId="77777777" w:rsidR="00D165C1" w:rsidRDefault="00D165C1">
                                <w:pPr>
                                  <w:spacing w:line="240" w:lineRule="auto"/>
                                  <w:textDirection w:val="btLr"/>
                                </w:pPr>
                              </w:p>
                            </w:txbxContent>
                          </v:textbox>
                        </v:rect>
                        <v:shape id="Freeform 184" o:spid="_x0000_s1184" style="position:absolute;left:3742;top:2048;width:0;height:0;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mJlxwAAAOEAAAAPAAAAZHJzL2Rvd25yZXYueG1sRI9Ni8Iw&#13;&#10;EIbvwv6HMAvebKqIlGoUURb8uKi74HVoxrbYTLpNtN399UYQvAwzvLzP8MwWnanEnRpXWlYwjGIQ&#13;&#10;xJnVJecKfr6/BgkI55E1VpZJwR85WMw/ejNMtW35SPeTz0WAsEtRQeF9nUrpsoIMusjWxCG72Mag&#13;&#10;D2eTS91gG+CmkqM4nkiDJYcPBda0Kii7nm5GweQf20Tvd4f18be67m/m3G2XrFT/s1tPw1hOQXjq&#13;&#10;/LvxQmx0cEjG8DQKG8j5AwAA//8DAFBLAQItABQABgAIAAAAIQDb4fbL7gAAAIUBAAATAAAAAAAA&#13;&#10;AAAAAAAAAAAAAABbQ29udGVudF9UeXBlc10ueG1sUEsBAi0AFAAGAAgAAAAhAFr0LFu/AAAAFQEA&#13;&#10;AAsAAAAAAAAAAAAAAAAAHwEAAF9yZWxzLy5yZWxzUEsBAi0AFAAGAAgAAAAhALESYmXHAAAA4QAA&#13;&#10;AA8AAAAAAAAAAAAAAAAABwIAAGRycy9kb3ducmV2LnhtbFBLBQYAAAAAAwADALcAAAD7AgAAAAA=&#13;&#10;" path="m,59999r,60000l120000,59999,,,,59999xe" fillcolor="black">
                          <v:stroke startarrowwidth="narrow" startarrowlength="short" endarrowwidth="narrow" endarrowlength="short"/>
                          <v:path arrowok="t" o:extrusionok="f"/>
                        </v:shape>
                      </v:group>
                      <v:shape id="Straight Arrow Connector 185" o:spid="_x0000_s1185" type="#_x0000_t32" style="position:absolute;left:280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v6DxwAAAOEAAAAPAAAAZHJzL2Rvd25yZXYueG1sRI9Na8JA&#13;&#10;EIbvgv9hGcGb2VRrCdFVxI/g1SiW3obsmIRmZ0N21fjvu4VCL8MML+8zPMt1bxrxoM7VlhW8RTEI&#13;&#10;4sLqmksFl/NhkoBwHlljY5kUvMjBejUcLDHV9skneuS+FAHCLkUFlfdtKqUrKjLoItsSh+xmO4M+&#13;&#10;nF0pdYfPADeNnMbxhzRYc/hQYUvbiorv/G4UzPbXU9Z8Gnksbc0m0/P32/lLqfGo3y3C2CxAeOr9&#13;&#10;f+MPcdTBIZnDr1HYQK5+AAAA//8DAFBLAQItABQABgAIAAAAIQDb4fbL7gAAAIUBAAATAAAAAAAA&#13;&#10;AAAAAAAAAAAAAABbQ29udGVudF9UeXBlc10ueG1sUEsBAi0AFAAGAAgAAAAhAFr0LFu/AAAAFQEA&#13;&#10;AAsAAAAAAAAAAAAAAAAAHwEAAF9yZWxzLy5yZWxzUEsBAi0AFAAGAAgAAAAhAMoa/oPHAAAA4QAA&#13;&#10;AA8AAAAAAAAAAAAAAAAABwIAAGRycy9kb3ducmV2LnhtbFBLBQYAAAAAAwADALcAAAD7AgAAAAA=&#13;&#10;">
                        <v:stroke startarrowwidth="narrow" startarrowlength="short" endarrowwidth="narrow" endarrowlength="short"/>
                      </v:shape>
                      <v:shape id="Straight Arrow Connector 186" o:spid="_x0000_s1186" type="#_x0000_t32" style="position:absolute;left:374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GD0xwAAAOEAAAAPAAAAZHJzL2Rvd25yZXYueG1sRI/LisJA&#13;&#10;EEX3gv/Q1IA77cyoQWJakfGBWx8osyvSlQeTrg7pVuPfTw8IbooqLvcUJ112phZ3al1lWcHnKAJB&#13;&#10;nFldcaHgfNoOZyCcR9ZYWyYFT3KwXPR7KSbaPvhA96MvRICwS1BB6X2TSOmykgy6kW2IQ5bb1qAP&#13;&#10;Z1tI3eIjwE0tv6IolgYrDh9KbOi7pOz3eDMKxpvLYVdfjdwXtmKz09NJfvpRavDRredhrOYgPHX+&#13;&#10;3Xgh9jo4zGL4NwobyMUfAAAA//8DAFBLAQItABQABgAIAAAAIQDb4fbL7gAAAIUBAAATAAAAAAAA&#13;&#10;AAAAAAAAAAAAAABbQ29udGVudF9UeXBlc10ueG1sUEsBAi0AFAAGAAgAAAAhAFr0LFu/AAAAFQEA&#13;&#10;AAsAAAAAAAAAAAAAAAAAHwEAAF9yZWxzLy5yZWxzUEsBAi0AFAAGAAgAAAAhADrIYPTHAAAA4QAA&#13;&#10;AA8AAAAAAAAAAAAAAAAABwIAAGRycy9kb3ducmV2LnhtbFBLBQYAAAAAAwADALcAAAD7AgAAAAA=&#13;&#10;">
                        <v:stroke startarrowwidth="narrow" startarrowlength="short" endarrowwidth="narrow" endarrowlength="short"/>
                      </v:shape>
                      <v:shape id="Straight Arrow Connector 187" o:spid="_x0000_s1187" type="#_x0000_t32" style="position:absolute;left:468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MVvxwAAAOEAAAAPAAAAZHJzL2Rvd25yZXYueG1sRI9Na8JA&#13;&#10;EIbvQv/DMgVvuqlflegail94jZaW3obsmIRmZ0N2TeK/7xYEL8MML+8zPOukN5VoqXGlZQVv4wgE&#13;&#10;cWZ1ybmCz8thtAThPLLGyjIpuJODZPMyWGOsbccptWefiwBhF6OCwvs6ltJlBRl0Y1sTh+xqG4M+&#13;&#10;nE0udYNdgJtKTqJoIQ2WHD4UWNO2oOz3fDMKpvuv9Fh9G3nKbcnmqOez6+VHqeFrv1uF8bEC4an3&#13;&#10;z8YDcdLBYfkO/0ZhA7n5AwAA//8DAFBLAQItABQABgAIAAAAIQDb4fbL7gAAAIUBAAATAAAAAAAA&#13;&#10;AAAAAAAAAAAAAABbQ29udGVudF9UeXBlc10ueG1sUEsBAi0AFAAGAAgAAAAhAFr0LFu/AAAAFQEA&#13;&#10;AAsAAAAAAAAAAAAAAAAAHwEAAF9yZWxzLy5yZWxzUEsBAi0AFAAGAAgAAAAhAFWExW/HAAAA4QAA&#13;&#10;AA8AAAAAAAAAAAAAAAAABwIAAGRycy9kb3ducmV2LnhtbFBLBQYAAAAAAwADALcAAAD7AgAAAAA=&#13;&#10;">
                        <v:stroke startarrowwidth="narrow" startarrowlength="short" endarrowwidth="narrow" endarrowlength="short"/>
                      </v:shape>
                      <v:shape id="Straight Arrow Connector 188" o:spid="_x0000_s1188" type="#_x0000_t32" style="position:absolute;left:562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1EdxwAAAOEAAAAPAAAAZHJzL2Rvd25yZXYueG1sRI9Ba8JA&#13;&#10;EIXvBf/DMkJvdWNti0TXIK2VXKNF8TZkxySYnQ3ZbUz/fedQ6OUxj8d8M2+dja5VA/Wh8WxgPktA&#13;&#10;EZfeNlwZ+Dp+Pi1BhYhssfVMBn4oQLaZPKwxtf7OBQ2HWCmBcEjRQB1jl2odypochpnviCW7+t5h&#13;&#10;FNtX2vZ4F7hr9XOSvGmHDcuFGjt6r6m8Hb6dgcXuVOzbs9N55Rt2e/v6cj1ejHmcjh8rke0KVKQx&#13;&#10;/m/8IXIrHZbysjSSCfTmFwAA//8DAFBLAQItABQABgAIAAAAIQDb4fbL7gAAAIUBAAATAAAAAAAA&#13;&#10;AAAAAAAAAAAAAABbQ29udGVudF9UeXBlc10ueG1sUEsBAi0AFAAGAAgAAAAhAFr0LFu/AAAAFQEA&#13;&#10;AAsAAAAAAAAAAAAAAAAAHwEAAF9yZWxzLy5yZWxzUEsBAi0AFAAGAAgAAAAhACQbUR3HAAAA4QAA&#13;&#10;AA8AAAAAAAAAAAAAAAAABwIAAGRycy9kb3ducmV2LnhtbFBLBQYAAAAAAwADALcAAAD7AgAAAAA=&#13;&#10;">
                        <v:stroke startarrowwidth="narrow" startarrowlength="short" endarrowwidth="narrow" endarrowlength="short"/>
                      </v:shape>
                      <v:shape id="Straight Arrow Connector 189" o:spid="_x0000_s1189" type="#_x0000_t32" style="position:absolute;left:656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SGxwAAAOEAAAAPAAAAZHJzL2Rvd25yZXYueG1sRI9Na8JA&#13;&#10;EIbvQv/DMgVvuqlf2Ogail94jZaW3obsmIRmZ0N2TeK/7xYEL8MML+8zPOukN5VoqXGlZQVv4wgE&#13;&#10;cWZ1ybmCz8thtAThPLLGyjIpuJODZPMyWGOsbccptWefiwBhF6OCwvs6ltJlBRl0Y1sTh+xqG4M+&#13;&#10;nE0udYNdgJtKTqJoIQ2WHD4UWNO2oOz3fDMKpvuv9Fh9G3nKbcnmqOez6+VHqeFrv1uF8bEC4an3&#13;&#10;z8YDcdLBYfkO/0ZhA7n5AwAA//8DAFBLAQItABQABgAIAAAAIQDb4fbL7gAAAIUBAAATAAAAAAAA&#13;&#10;AAAAAAAAAAAAAABbQ29udGVudF9UeXBlc10ueG1sUEsBAi0AFAAGAAgAAAAhAFr0LFu/AAAAFQEA&#13;&#10;AAsAAAAAAAAAAAAAAAAAHwEAAF9yZWxzLy5yZWxzUEsBAi0AFAAGAAgAAAAhAEtX9IbHAAAA4QAA&#13;&#10;AA8AAAAAAAAAAAAAAAAABwIAAGRycy9kb3ducmV2LnhtbFBLBQYAAAAAAwADALcAAAD7AgAAAAA=&#13;&#10;">
                        <v:stroke startarrowwidth="narrow" startarrowlength="short" endarrowwidth="narrow" endarrowlength="short"/>
                      </v:shape>
                      <v:shape id="Straight Arrow Connector 190" o:spid="_x0000_s1190" type="#_x0000_t32" style="position:absolute;left:750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vGxwAAAOEAAAAPAAAAZHJzL2Rvd25yZXYueG1sRI/BasJA&#13;&#10;EIbvgu+wjNCbbtpqaWM2UloVr2pRehuyYxKanQ3ZVePbOwehl+Efhvl+vmzRu0ZdqAu1ZwPPkwQU&#13;&#10;ceFtzaWBn/1q/A4qRGSLjWcycKMAi3w4yDC1/spbuuxiqQTCIUUDVYxtqnUoKnIYJr4lltvJdw6j&#13;&#10;rF2pbYdXgbtGvyTJm3ZYszRU2NJXRcXf7uwMvC4P23VzdHpT+prd2s6mp/2vMU+j/nsu43MOKlIf&#13;&#10;/z8eiI0Vhw9xECNJoPM7AAAA//8DAFBLAQItABQABgAIAAAAIQDb4fbL7gAAAIUBAAATAAAAAAAA&#13;&#10;AAAAAAAAAAAAAABbQ29udGVudF9UeXBlc10ueG1sUEsBAi0AFAAGAAgAAAAhAFr0LFu/AAAAFQEA&#13;&#10;AAsAAAAAAAAAAAAAAAAAHwEAAF9yZWxzLy5yZWxzUEsBAi0AFAAGAAgAAAAhAF+0y8bHAAAA4QAA&#13;&#10;AA8AAAAAAAAAAAAAAAAABwIAAGRycy9kb3ducmV2LnhtbFBLBQYAAAAAAwADALcAAAD7AgAAAAA=&#13;&#10;">
                        <v:stroke startarrowwidth="narrow" startarrowlength="short" endarrowwidth="narrow" endarrowlength="short"/>
                      </v:shape>
                      <v:shape id="Straight Arrow Connector 191" o:spid="_x0000_s1191" type="#_x0000_t32" style="position:absolute;left:844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5dxwAAAOEAAAAPAAAAZHJzL2Rvd25yZXYueG1sRI/LasMw&#13;&#10;EEX3gf6DmEJ2iZwnrRPFlLzI1klp6W6wJrapNTKWYjt/XxUC2QwzXO4ZzjrpTSVaalxpWcFkHIEg&#13;&#10;zqwuOVfweTmM3kA4j6yxskwK7uQg2bwM1hhr23FK7dnnIkDYxaig8L6OpXRZQQbd2NbEIbvaxqAP&#13;&#10;Z5NL3WAX4KaS0yhaSoMlhw8F1rQtKPs934yC2f4rPVbfRp5yW7I56sX8evlRavja71ZhfKxAeOr9&#13;&#10;s/FAnHRweJ/Av1HYQG7+AAAA//8DAFBLAQItABQABgAIAAAAIQDb4fbL7gAAAIUBAAATAAAAAAAA&#13;&#10;AAAAAAAAAAAAAABbQ29udGVudF9UeXBlc10ueG1sUEsBAi0AFAAGAAgAAAAhAFr0LFu/AAAAFQEA&#13;&#10;AAsAAAAAAAAAAAAAAAAAHwEAAF9yZWxzLy5yZWxzUEsBAi0AFAAGAAgAAAAhADD4bl3HAAAA4QAA&#13;&#10;AA8AAAAAAAAAAAAAAAAABwIAAGRycy9kb3ducmV2LnhtbFBLBQYAAAAAAwADALcAAAD7AgAAAAA=&#13;&#10;">
                        <v:stroke startarrowwidth="narrow" startarrowlength="short" endarrowwidth="narrow" endarrowlength="short"/>
                      </v:shape>
                      <v:shape id="Straight Arrow Connector 320" o:spid="_x0000_s1192" type="#_x0000_t32" style="position:absolute;left:9380;top:13340;width:0;height:3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2zAxQAAAOEAAAAPAAAAZHJzL2Rvd25yZXYueG1sRI9Ba8JA&#13;&#10;EIXvBf/DMkJvdaPWItFVRK14VYvibciOSTA7G7Krpv/eOQheBh7D+x7fdN66St2pCaVnA/1eAoo4&#13;&#10;87bk3MDf4fdrDCpEZIuVZzLwTwHms87HFFPrH7yj+z7mSiAcUjRQxFinWoesIIeh52ti+V184zBK&#13;&#10;bHJtG3wI3FV6kCQ/2mHJslBgTcuCsuv+5gwM18fdpjo5vc19yW5jR9+Xw9mYz267mshZTEBFauO7&#13;&#10;8UJsrZQH4iBGYgN69gQAAP//AwBQSwECLQAUAAYACAAAACEA2+H2y+4AAACFAQAAEwAAAAAAAAAA&#13;&#10;AAAAAAAAAAAAW0NvbnRlbnRfVHlwZXNdLnhtbFBLAQItABQABgAIAAAAIQBa9CxbvwAAABUBAAAL&#13;&#10;AAAAAAAAAAAAAAAAAB8BAABfcmVscy8ucmVsc1BLAQItABQABgAIAAAAIQBRz2zAxQAAAOEAAAAP&#13;&#10;AAAAAAAAAAAAAAAAAAcCAABkcnMvZG93bnJldi54bWxQSwUGAAAAAAMAAwC3AAAA+QIAAAAA&#13;&#10;">
                        <v:stroke startarrowwidth="narrow" startarrowlength="short" endarrowwidth="narrow" endarrowlength="short"/>
                      </v:shape>
                    </v:group>
                    <v:rect id="Rectangle 321" o:spid="_x0000_s1193" style="position:absolute;left:2375;top:2851;width:300;height: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HCQxgAAAOEAAAAPAAAAZHJzL2Rvd25yZXYueG1sRI9PawIx&#13;&#10;FMTvBb9DeIK3ml1tRVajiH+gPXb14PGxee4uJi9LEnX99qZQ6GVgGOY3zHLdWyPu5EPrWEE+zkAQ&#13;&#10;V063XCs4HQ/vcxAhIms0jknBkwKsV4O3JRbaPfiH7mWsRYJwKFBBE2NXSBmqhiyGseuIU3Zx3mJM&#13;&#10;1tdSe3wkuDVykmUzabHltNBgR9uGqmt5swo6MvpmPsrsXMm953z2fZTPT6VGw363SLJZgIjUx//G&#13;&#10;H+JLK5hOcvh9lN6AXL0AAAD//wMAUEsBAi0AFAAGAAgAAAAhANvh9svuAAAAhQEAABMAAAAAAAAA&#13;&#10;AAAAAAAAAAAAAFtDb250ZW50X1R5cGVzXS54bWxQSwECLQAUAAYACAAAACEAWvQsW78AAAAVAQAA&#13;&#10;CwAAAAAAAAAAAAAAAAAfAQAAX3JlbHMvLnJlbHNQSwECLQAUAAYACAAAACEAqTxwkMYAAADhAAAA&#13;&#10;DwAAAAAAAAAAAAAAAAAHAgAAZHJzL2Rvd25yZXYueG1sUEsFBgAAAAADAAMAtwAAAPoCAAAAAA==&#13;&#10;" filled="f" stroked="f">
                      <v:textbox inset="2.53958mm,1.2694mm,2.53958mm,1.2694mm">
                        <w:txbxContent>
                          <w:p w14:paraId="5732FE49"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txbxContent>
                      </v:textbox>
                    </v:rect>
                    <v:rect id="Rectangle 322" o:spid="_x0000_s1194" style="position:absolute;left:9971;top:2155;width:30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u7nxgAAAOEAAAAPAAAAZHJzL2Rvd25yZXYueG1sRI9Ba8JA&#13;&#10;FITvhf6H5RV6q5ukKhLdiNgW7NHoweMj+0yCu2/D7qrx33cLhV4GhmG+YVbr0RpxIx96xwrySQaC&#13;&#10;uHG651bB8fD1tgARIrJG45gUPCjAunp+WmGp3Z33dKtjKxKEQ4kKuhiHUsrQdGQxTNxAnLKz8xZj&#13;&#10;sr6V2uM9wa2RRZbNpcWe00KHA207ai711SoYyOirmdbZqZGfnvP590E+Zkq9vowfyySbJYhIY/xv&#13;&#10;/CF2WsF7UcDvo/QGZPUDAAD//wMAUEsBAi0AFAAGAAgAAAAhANvh9svuAAAAhQEAABMAAAAAAAAA&#13;&#10;AAAAAAAAAAAAAFtDb250ZW50X1R5cGVzXS54bWxQSwECLQAUAAYACAAAACEAWvQsW78AAAAVAQAA&#13;&#10;CwAAAAAAAAAAAAAAAAAfAQAAX3JlbHMvLnJlbHNQSwECLQAUAAYACAAAACEAWe7u58YAAADhAAAA&#13;&#10;DwAAAAAAAAAAAAAAAAAHAgAAZHJzL2Rvd25yZXYueG1sUEsFBgAAAAADAAMAtwAAAPoCAAAAAA==&#13;&#10;" filled="f" stroked="f">
                      <v:textbox inset="2.53958mm,1.2694mm,2.53958mm,1.2694mm">
                        <w:txbxContent>
                          <w:p w14:paraId="183C3741"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48"/>
                              </w:rPr>
                              <w:t>+</w:t>
                            </w:r>
                          </w:p>
                        </w:txbxContent>
                      </v:textbox>
                    </v:rect>
                    <v:shape id="Straight Arrow Connector 323" o:spid="_x0000_s1195" type="#_x0000_t32" style="position:absolute;left:3896;top:2175;width: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x37yAAAAOEAAAAPAAAAZHJzL2Rvd25yZXYueG1sRI9Bi8Iw&#13;&#10;FITvgv8hPGFvmqqwSDWKrIrK4kFd9vxonmnd5qU2Ueu/NwuCl4FhmG+YyayxpbhR7QvHCvq9BARx&#13;&#10;5nTBRsHPcdUdgfABWWPpmBQ8yMNs2m5NMNXuznu6HYIREcI+RQV5CFUqpc9ysuh7riKO2cnVFkO0&#13;&#10;tZG6xnuE21IOkuRTWiw4LuRY0VdO2d/hahVcrqddc95vR+Z7vd4us2XY/JqdUh+dZjGOMh+DCNSE&#13;&#10;d+OF2GgFw8EQ/h/FNyCnTwAAAP//AwBQSwECLQAUAAYACAAAACEA2+H2y+4AAACFAQAAEwAAAAAA&#13;&#10;AAAAAAAAAAAAAAAAW0NvbnRlbnRfVHlwZXNdLnhtbFBLAQItABQABgAIAAAAIQBa9CxbvwAAABUB&#13;&#10;AAALAAAAAAAAAAAAAAAAAB8BAABfcmVscy8ucmVsc1BLAQItABQABgAIAAAAIQBhrx37yAAAAOEA&#13;&#10;AAAPAAAAAAAAAAAAAAAAAAcCAABkcnMvZG93bnJldi54bWxQSwUGAAAAAAMAAwC3AAAA/AIAAAAA&#13;&#10;" strokeweight="1pt">
                      <v:stroke startarrowwidth="narrow" startarrowlength="short" endarrowwidth="narrow" endarrowlength="short"/>
                    </v:shape>
                  </v:group>
                </v:group>
                <v:shape id="Straight Arrow Connector 324" o:spid="_x0000_s1196" type="#_x0000_t32" style="position:absolute;left:32454;top:34937;width:9036;height: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8P/uxgAAAOEAAAAPAAAAZHJzL2Rvd25yZXYueG1sRI9Bi8Iw&#13;&#10;FITvC/sfwlvY25paxZVqFFEED3vR9Qc8mmfT2ryUJNruvzcLgpeBYZhvmOV6sK24kw+1YwXjUQaC&#13;&#10;uHS65krB+Xf/NQcRIrLG1jEp+KMA69X72xIL7Xo+0v0UK5EgHApUYGLsCilDachiGLmOOGUX5y3G&#13;&#10;ZH0ltcc+wW0r8yybSYs1pwWDHW0NldfTzSooj2ezuzTN9dt1uWx++k2sfK/U58ewWyTZLEBEGuKr&#13;&#10;8UQctIJJPoX/R+kNyNUDAAD//wMAUEsBAi0AFAAGAAgAAAAhANvh9svuAAAAhQEAABMAAAAAAAAA&#13;&#10;AAAAAAAAAAAAAFtDb250ZW50X1R5cGVzXS54bWxQSwECLQAUAAYACAAAACEAWvQsW78AAAAVAQAA&#13;&#10;CwAAAAAAAAAAAAAAAAAfAQAAX3JlbHMvLnJlbHNQSwECLQAUAAYACAAAACEAu/D/7sYAAADhAAAA&#13;&#10;DwAAAAAAAAAAAAAAAAAHAgAAZHJzL2Rvd25yZXYueG1sUEsFBgAAAAADAAMAtwAAAPoCAAAAAA==&#13;&#10;" strokeweight="2.25pt">
                  <v:stroke startarrow="oval" endarrow="block"/>
                </v:shape>
                <v:shape id="Straight Arrow Connector 325" o:spid="_x0000_s1197" type="#_x0000_t32" style="position:absolute;left:44211;top:34937;width:9036;height: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Fp1xgAAAOEAAAAPAAAAZHJzL2Rvd25yZXYueG1sRI9Bi8Iw&#13;&#10;FITvC/sfwlvY25pa0ZVqFFEED3vR9Qc8mmfT2ryUJNruvzcLgpeBYZhvmOV6sK24kw+1YwXjUQaC&#13;&#10;uHS65krB+Xf/NQcRIrLG1jEp+KMA69X72xIL7Xo+0v0UK5EgHApUYGLsCilDachiGLmOOGUX5y3G&#13;&#10;ZH0ltcc+wW0r8yybSYs1pwWDHW0NldfTzSooj2ezuzTN9dt1uWx++k2sfK/U58ewWyTZLEBEGuKr&#13;&#10;8UQctIJJPoX/R+kNyNUDAAD//wMAUEsBAi0AFAAGAAgAAAAhANvh9svuAAAAhQEAABMAAAAAAAAA&#13;&#10;AAAAAAAAAAAAAFtDb250ZW50X1R5cGVzXS54bWxQSwECLQAUAAYACAAAACEAWvQsW78AAAAVAQAA&#13;&#10;CwAAAAAAAAAAAAAAAAAfAQAAX3JlbHMvLnJlbHNQSwECLQAUAAYACAAAACEA1LxadcYAAADhAAAA&#13;&#10;DwAAAAAAAAAAAAAAAAAHAgAAZHJzL2Rvd25yZXYueG1sUEsFBgAAAAADAAMAtwAAAPoCAAAAAA==&#13;&#10;" strokeweight="2.25pt">
                  <v:stroke startarrow="oval" endarrow="block"/>
                </v:shape>
                <v:shape id="Straight Arrow Connector 326" o:spid="_x0000_s1198" type="#_x0000_t32" style="position:absolute;left:55968;top:34937;width:9036;height: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sQCxgAAAOEAAAAPAAAAZHJzL2Rvd25yZXYueG1sRI9Bi8Iw&#13;&#10;FITvwv6H8Bb2pqkVXKlGEUXwsBddf8CjeTatzUtJoq3/frMgeBkYhvmGWW0G24oH+VA7VjCdZCCI&#13;&#10;S6drrhRcfg/jBYgQkTW2jknBkwJs1h+jFRba9XyixzlWIkE4FKjAxNgVUobSkMUwcR1xyq7OW4zJ&#13;&#10;+kpqj32C21bmWTaXFmtOCwY72hkqb+e7VVCeLmZ/bZrbt+ty2fz021j5Xqmvz2G/TLJdgog0xHfj&#13;&#10;hThqBbN8Dv+P0huQ6z8AAAD//wMAUEsBAi0AFAAGAAgAAAAhANvh9svuAAAAhQEAABMAAAAAAAAA&#13;&#10;AAAAAAAAAAAAAFtDb250ZW50X1R5cGVzXS54bWxQSwECLQAUAAYACAAAACEAWvQsW78AAAAVAQAA&#13;&#10;CwAAAAAAAAAAAAAAAAAfAQAAX3JlbHMvLnJlbHNQSwECLQAUAAYACAAAACEAJG7EAsYAAADhAAAA&#13;&#10;DwAAAAAAAAAAAAAAAAAHAgAAZHJzL2Rvd25yZXYueG1sUEsFBgAAAAADAAMAtwAAAPoCAAAAAA==&#13;&#10;" strokeweight="2.25pt">
                  <v:stroke startarrow="oval" endarrow="block"/>
                </v:shape>
                <v:shape id="Straight Arrow Connector 327" o:spid="_x0000_s1199" type="#_x0000_t32" style="position:absolute;left:67725;top:34937;width:9036;height: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mGZxgAAAOEAAAAPAAAAZHJzL2Rvd25yZXYueG1sRI9Bi8Iw&#13;&#10;FITvwv6H8Bb2pqkVVKpRRBE87EXXH/Bonk1r81KSaOu/3ywIexkYhvmGWW8H24on+VA7VjCdZCCI&#13;&#10;S6drrhRcf47jJYgQkTW2jknBiwJsNx+jNRba9Xym5yVWIkE4FKjAxNgVUobSkMUwcR1xym7OW4zJ&#13;&#10;+kpqj32C21bmWTaXFmtOCwY72hsq75eHVVCer+Zwa5r7wnW5bL77Xax8r9TX53BYJdmtQEQa4n/j&#13;&#10;jThpBbN8AX+P0huQm18AAAD//wMAUEsBAi0AFAAGAAgAAAAhANvh9svuAAAAhQEAABMAAAAAAAAA&#13;&#10;AAAAAAAAAAAAAFtDb250ZW50X1R5cGVzXS54bWxQSwECLQAUAAYACAAAACEAWvQsW78AAAAVAQAA&#13;&#10;CwAAAAAAAAAAAAAAAAAfAQAAX3JlbHMvLnJlbHNQSwECLQAUAAYACAAAACEASyJhmcYAAADhAAAA&#13;&#10;DwAAAAAAAAAAAAAAAAAHAgAAZHJzL2Rvd25yZXYueG1sUEsFBgAAAAADAAMAtwAAAPoCAAAAAA==&#13;&#10;" strokeweight="2.25pt">
                  <v:stroke startarrow="oval" endarrow="block"/>
                </v:shape>
                <w10:wrap type="square"/>
              </v:group>
            </w:pict>
          </mc:Fallback>
        </mc:AlternateContent>
      </w:r>
    </w:p>
    <w:p w14:paraId="28FB14ED" w14:textId="77777777" w:rsidR="00D165C1" w:rsidRDefault="00D165C1" w:rsidP="00D02D9A">
      <w:pPr>
        <w:tabs>
          <w:tab w:val="left" w:pos="10080"/>
          <w:tab w:val="left" w:pos="10260"/>
        </w:tabs>
        <w:spacing w:line="240" w:lineRule="auto"/>
        <w:ind w:left="360" w:hanging="360"/>
        <w:rPr>
          <w:rFonts w:ascii="Times New Roman" w:eastAsia="Times New Roman" w:hAnsi="Times New Roman" w:cs="Times New Roman"/>
          <w:sz w:val="24"/>
          <w:szCs w:val="24"/>
        </w:rPr>
      </w:pPr>
    </w:p>
    <w:p w14:paraId="435E822B" w14:textId="6CEB1AF9"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motion map above, they should be able to write a verbal description of the motion, express the relationship</w:t>
      </w:r>
      <w:r w:rsidR="00285E79">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t+</m:t>
        </m:r>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o</m:t>
                </m:r>
              </m:sub>
            </m:sSub>
          </m:e>
        </m:acc>
      </m:oMath>
      <w:r>
        <w:rPr>
          <w:rFonts w:ascii="Times New Roman" w:eastAsia="Times New Roman" w:hAnsi="Times New Roman" w:cs="Times New Roman"/>
          <w:sz w:val="24"/>
          <w:szCs w:val="24"/>
        </w:rPr>
        <w:t xml:space="preserve"> and draw the graph at right. </w:t>
      </w:r>
    </w:p>
    <w:p w14:paraId="1BB47CB2" w14:textId="77327ED3" w:rsidR="00D165C1" w:rsidRDefault="0059620B">
      <w:pPr>
        <w:numPr>
          <w:ilvl w:val="0"/>
          <w:numId w:val="28"/>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make the connection between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6E175A">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graphs and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6E17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graphs. "Stacking" the curves by placing the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Pr>
          <w:rFonts w:ascii="Times New Roman" w:eastAsia="Times New Roman" w:hAnsi="Times New Roman" w:cs="Times New Roman"/>
          <w:sz w:val="24"/>
          <w:szCs w:val="24"/>
        </w:rPr>
        <w:t xml:space="preserve"> 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 directly underneath the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6E175A">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 helps to illustrate this relationship.</w:t>
      </w:r>
      <w:r>
        <w:rPr>
          <w:noProof/>
        </w:rPr>
        <mc:AlternateContent>
          <mc:Choice Requires="wpg">
            <w:drawing>
              <wp:anchor distT="0" distB="0" distL="114300" distR="114300" simplePos="0" relativeHeight="251634176" behindDoc="0" locked="0" layoutInCell="1" hidden="0" allowOverlap="1" wp14:anchorId="58B4CA9E" wp14:editId="1802ED1B">
                <wp:simplePos x="0" y="0"/>
                <wp:positionH relativeFrom="column">
                  <wp:posOffset>3624263</wp:posOffset>
                </wp:positionH>
                <wp:positionV relativeFrom="paragraph">
                  <wp:posOffset>28575</wp:posOffset>
                </wp:positionV>
                <wp:extent cx="2338388" cy="1787133"/>
                <wp:effectExtent l="0" t="0" r="0" b="0"/>
                <wp:wrapSquare wrapText="bothSides" distT="0" distB="0" distL="114300" distR="114300"/>
                <wp:docPr id="328" name="Group 328"/>
                <wp:cNvGraphicFramePr/>
                <a:graphic xmlns:a="http://schemas.openxmlformats.org/drawingml/2006/main">
                  <a:graphicData uri="http://schemas.microsoft.com/office/word/2010/wordprocessingGroup">
                    <wpg:wgp>
                      <wpg:cNvGrpSpPr/>
                      <wpg:grpSpPr>
                        <a:xfrm>
                          <a:off x="0" y="0"/>
                          <a:ext cx="2338388" cy="1787133"/>
                          <a:chOff x="3771200" y="2567150"/>
                          <a:chExt cx="3149600" cy="2425700"/>
                        </a:xfrm>
                      </wpg:grpSpPr>
                      <wpg:grpSp>
                        <wpg:cNvPr id="329" name="Group 329"/>
                        <wpg:cNvGrpSpPr/>
                        <wpg:grpSpPr>
                          <a:xfrm>
                            <a:off x="3771200" y="2567150"/>
                            <a:ext cx="3149600" cy="2425700"/>
                            <a:chOff x="6360" y="5280"/>
                            <a:chExt cx="4960" cy="3820"/>
                          </a:xfrm>
                        </wpg:grpSpPr>
                        <wps:wsp>
                          <wps:cNvPr id="330" name="Rectangle 330"/>
                          <wps:cNvSpPr/>
                          <wps:spPr>
                            <a:xfrm>
                              <a:off x="6360" y="5280"/>
                              <a:ext cx="4950" cy="3800"/>
                            </a:xfrm>
                            <a:prstGeom prst="rect">
                              <a:avLst/>
                            </a:prstGeom>
                            <a:noFill/>
                            <a:ln>
                              <a:noFill/>
                            </a:ln>
                          </wps:spPr>
                          <wps:txbx>
                            <w:txbxContent>
                              <w:p w14:paraId="4C5DFA56"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331" name="Rectangle 331"/>
                          <wps:cNvSpPr/>
                          <wps:spPr>
                            <a:xfrm>
                              <a:off x="6360" y="5280"/>
                              <a:ext cx="4950" cy="3800"/>
                            </a:xfrm>
                            <a:prstGeom prst="rect">
                              <a:avLst/>
                            </a:prstGeom>
                            <a:noFill/>
                            <a:ln>
                              <a:noFill/>
                            </a:ln>
                          </wps:spPr>
                          <wps:txbx>
                            <w:txbxContent>
                              <w:p w14:paraId="245418F9"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32" name="Group 332"/>
                          <wpg:cNvGrpSpPr/>
                          <wpg:grpSpPr>
                            <a:xfrm>
                              <a:off x="8940" y="5280"/>
                              <a:ext cx="2380" cy="3820"/>
                              <a:chOff x="8940" y="5280"/>
                              <a:chExt cx="2380" cy="3820"/>
                            </a:xfrm>
                          </wpg:grpSpPr>
                          <wpg:grpSp>
                            <wpg:cNvPr id="333" name="Group 333"/>
                            <wpg:cNvGrpSpPr/>
                            <wpg:grpSpPr>
                              <a:xfrm>
                                <a:off x="8960" y="5480"/>
                                <a:ext cx="2076" cy="3236"/>
                                <a:chOff x="8960" y="5480"/>
                                <a:chExt cx="2076" cy="3236"/>
                              </a:xfrm>
                            </wpg:grpSpPr>
                            <wpg:grpSp>
                              <wpg:cNvPr id="334" name="Group 334"/>
                              <wpg:cNvGrpSpPr/>
                              <wpg:grpSpPr>
                                <a:xfrm>
                                  <a:off x="8960" y="7200"/>
                                  <a:ext cx="2076" cy="1516"/>
                                  <a:chOff x="8520" y="7520"/>
                                  <a:chExt cx="2076" cy="1516"/>
                                </a:xfrm>
                              </wpg:grpSpPr>
                              <wps:wsp>
                                <wps:cNvPr id="335" name="Rectangle 335"/>
                                <wps:cNvSpPr/>
                                <wps:spPr>
                                  <a:xfrm>
                                    <a:off x="8520" y="7520"/>
                                    <a:ext cx="488" cy="404"/>
                                  </a:xfrm>
                                  <a:prstGeom prst="rect">
                                    <a:avLst/>
                                  </a:prstGeom>
                                  <a:noFill/>
                                  <a:ln>
                                    <a:noFill/>
                                  </a:ln>
                                </wps:spPr>
                                <wps:txbx>
                                  <w:txbxContent>
                                    <w:p w14:paraId="6FF66A2E"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cNvPr id="336" name="Group 336"/>
                                <wpg:cNvGrpSpPr/>
                                <wpg:grpSpPr>
                                  <a:xfrm>
                                    <a:off x="9000" y="7560"/>
                                    <a:ext cx="1596" cy="1476"/>
                                    <a:chOff x="9440" y="6380"/>
                                    <a:chExt cx="1596" cy="1476"/>
                                  </a:xfrm>
                                </wpg:grpSpPr>
                                <wps:wsp>
                                  <wps:cNvPr id="337" name="Straight Arrow Connector 337"/>
                                  <wps:cNvCnPr/>
                                  <wps:spPr>
                                    <a:xfrm>
                                      <a:off x="9440" y="6380"/>
                                      <a:ext cx="0" cy="1473"/>
                                    </a:xfrm>
                                    <a:prstGeom prst="straightConnector1">
                                      <a:avLst/>
                                    </a:prstGeom>
                                    <a:noFill/>
                                    <a:ln w="9525" cap="flat" cmpd="sng">
                                      <a:solidFill>
                                        <a:srgbClr val="000000"/>
                                      </a:solidFill>
                                      <a:prstDash val="solid"/>
                                      <a:round/>
                                      <a:headEnd type="triangle" w="lg" len="lg"/>
                                      <a:tailEnd type="none" w="sm" len="sm"/>
                                    </a:ln>
                                  </wps:spPr>
                                  <wps:bodyPr/>
                                </wps:wsp>
                                <wps:wsp>
                                  <wps:cNvPr id="338" name="Straight Arrow Connector 338"/>
                                  <wps:cNvCnPr/>
                                  <wps:spPr>
                                    <a:xfrm rot="10800000">
                                      <a:off x="9454" y="7856"/>
                                      <a:ext cx="1582" cy="0"/>
                                    </a:xfrm>
                                    <a:prstGeom prst="straightConnector1">
                                      <a:avLst/>
                                    </a:prstGeom>
                                    <a:noFill/>
                                    <a:ln w="9525" cap="flat" cmpd="sng">
                                      <a:solidFill>
                                        <a:srgbClr val="000000"/>
                                      </a:solidFill>
                                      <a:prstDash val="solid"/>
                                      <a:round/>
                                      <a:headEnd type="triangle" w="lg" len="lg"/>
                                      <a:tailEnd type="none" w="sm" len="sm"/>
                                    </a:ln>
                                  </wps:spPr>
                                  <wps:bodyPr/>
                                </wps:wsp>
                                <wps:wsp>
                                  <wps:cNvPr id="339" name="Rectangle 339"/>
                                  <wps:cNvSpPr/>
                                  <wps:spPr>
                                    <a:xfrm>
                                      <a:off x="10580" y="7160"/>
                                      <a:ext cx="440" cy="440"/>
                                    </a:xfrm>
                                    <a:prstGeom prst="rect">
                                      <a:avLst/>
                                    </a:prstGeom>
                                    <a:noFill/>
                                    <a:ln>
                                      <a:noFill/>
                                    </a:ln>
                                  </wps:spPr>
                                  <wps:txbx>
                                    <w:txbxContent>
                                      <w:p w14:paraId="4C25DCFC"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wps:txbx>
                                  <wps:bodyPr spcFirstLastPara="1" wrap="square" lIns="91425" tIns="45700" rIns="91425" bIns="45700" anchor="t" anchorCtr="0">
                                    <a:noAutofit/>
                                  </wps:bodyPr>
                                </wps:wsp>
                                <wps:wsp>
                                  <wps:cNvPr id="340" name="Straight Arrow Connector 340"/>
                                  <wps:cNvCnPr/>
                                  <wps:spPr>
                                    <a:xfrm>
                                      <a:off x="9440" y="6720"/>
                                      <a:ext cx="1380" cy="0"/>
                                    </a:xfrm>
                                    <a:prstGeom prst="straightConnector1">
                                      <a:avLst/>
                                    </a:prstGeom>
                                    <a:noFill/>
                                    <a:ln w="9525" cap="flat" cmpd="sng">
                                      <a:solidFill>
                                        <a:srgbClr val="000000"/>
                                      </a:solidFill>
                                      <a:prstDash val="solid"/>
                                      <a:round/>
                                      <a:headEnd type="none" w="sm" len="sm"/>
                                      <a:tailEnd type="none" w="sm" len="sm"/>
                                    </a:ln>
                                  </wps:spPr>
                                  <wps:bodyPr/>
                                </wps:wsp>
                              </wpg:grpSp>
                            </wpg:grpSp>
                            <wpg:grpSp>
                              <wpg:cNvPr id="341" name="Group 341"/>
                              <wpg:cNvGrpSpPr/>
                              <wpg:grpSpPr>
                                <a:xfrm>
                                  <a:off x="9020" y="5480"/>
                                  <a:ext cx="2000" cy="1780"/>
                                  <a:chOff x="9020" y="5480"/>
                                  <a:chExt cx="2000" cy="1780"/>
                                </a:xfrm>
                              </wpg:grpSpPr>
                              <wpg:grpSp>
                                <wpg:cNvPr id="342" name="Group 342"/>
                                <wpg:cNvGrpSpPr/>
                                <wpg:grpSpPr>
                                  <a:xfrm>
                                    <a:off x="9020" y="5480"/>
                                    <a:ext cx="2000" cy="1780"/>
                                    <a:chOff x="1460" y="4280"/>
                                    <a:chExt cx="2000" cy="1780"/>
                                  </a:xfrm>
                                </wpg:grpSpPr>
                                <wps:wsp>
                                  <wps:cNvPr id="343" name="Straight Arrow Connector 343"/>
                                  <wps:cNvCnPr/>
                                  <wps:spPr>
                                    <a:xfrm>
                                      <a:off x="1880" y="4280"/>
                                      <a:ext cx="0" cy="1459"/>
                                    </a:xfrm>
                                    <a:prstGeom prst="straightConnector1">
                                      <a:avLst/>
                                    </a:prstGeom>
                                    <a:noFill/>
                                    <a:ln w="9525" cap="flat" cmpd="sng">
                                      <a:solidFill>
                                        <a:srgbClr val="000000"/>
                                      </a:solidFill>
                                      <a:prstDash val="solid"/>
                                      <a:round/>
                                      <a:headEnd type="triangle" w="lg" len="lg"/>
                                      <a:tailEnd type="none" w="sm" len="sm"/>
                                    </a:ln>
                                  </wps:spPr>
                                  <wps:bodyPr/>
                                </wps:wsp>
                                <wps:wsp>
                                  <wps:cNvPr id="344" name="Rectangle 344"/>
                                  <wps:cNvSpPr/>
                                  <wps:spPr>
                                    <a:xfrm>
                                      <a:off x="3020" y="5620"/>
                                      <a:ext cx="440" cy="440"/>
                                    </a:xfrm>
                                    <a:prstGeom prst="rect">
                                      <a:avLst/>
                                    </a:prstGeom>
                                    <a:noFill/>
                                    <a:ln>
                                      <a:noFill/>
                                    </a:ln>
                                  </wps:spPr>
                                  <wps:txbx>
                                    <w:txbxContent>
                                      <w:p w14:paraId="606B52B7"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wps:txbx>
                                  <wps:bodyPr spcFirstLastPara="1" wrap="square" lIns="91425" tIns="45700" rIns="91425" bIns="45700" anchor="t" anchorCtr="0">
                                    <a:noAutofit/>
                                  </wps:bodyPr>
                                </wps:wsp>
                                <wps:wsp>
                                  <wps:cNvPr id="345" name="Rectangle 345"/>
                                  <wps:cNvSpPr/>
                                  <wps:spPr>
                                    <a:xfrm>
                                      <a:off x="1460" y="4360"/>
                                      <a:ext cx="480" cy="440"/>
                                    </a:xfrm>
                                    <a:prstGeom prst="rect">
                                      <a:avLst/>
                                    </a:prstGeom>
                                    <a:noFill/>
                                    <a:ln>
                                      <a:noFill/>
                                    </a:ln>
                                  </wps:spPr>
                                  <wps:txbx>
                                    <w:txbxContent>
                                      <w:p w14:paraId="11228902" w14:textId="77777777" w:rsidR="00D165C1" w:rsidRDefault="00D165C1">
                                        <w:pPr>
                                          <w:spacing w:line="240" w:lineRule="auto"/>
                                          <w:ind w:left="360" w:firstLine="360"/>
                                          <w:textDirection w:val="btLr"/>
                                        </w:pPr>
                                      </w:p>
                                      <w:p w14:paraId="74EEC32D"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346" name="Straight Arrow Connector 346"/>
                                  <wps:cNvCnPr/>
                                  <wps:spPr>
                                    <a:xfrm rot="10800000">
                                      <a:off x="1894" y="5728"/>
                                      <a:ext cx="1566" cy="21"/>
                                    </a:xfrm>
                                    <a:prstGeom prst="straightConnector1">
                                      <a:avLst/>
                                    </a:prstGeom>
                                    <a:noFill/>
                                    <a:ln w="9525" cap="flat" cmpd="sng">
                                      <a:solidFill>
                                        <a:srgbClr val="000000"/>
                                      </a:solidFill>
                                      <a:prstDash val="solid"/>
                                      <a:round/>
                                      <a:headEnd type="triangle" w="lg" len="lg"/>
                                      <a:tailEnd type="none" w="sm" len="sm"/>
                                    </a:ln>
                                  </wps:spPr>
                                  <wps:bodyPr/>
                                </wps:wsp>
                              </wpg:grpSp>
                              <wps:wsp>
                                <wps:cNvPr id="347" name="Straight Arrow Connector 347"/>
                                <wps:cNvCnPr/>
                                <wps:spPr>
                                  <a:xfrm rot="10800000" flipH="1">
                                    <a:off x="9420" y="5780"/>
                                    <a:ext cx="1440" cy="820"/>
                                  </a:xfrm>
                                  <a:prstGeom prst="straightConnector1">
                                    <a:avLst/>
                                  </a:prstGeom>
                                  <a:noFill/>
                                  <a:ln w="9525" cap="flat" cmpd="sng">
                                    <a:solidFill>
                                      <a:srgbClr val="000000"/>
                                    </a:solidFill>
                                    <a:prstDash val="solid"/>
                                    <a:round/>
                                    <a:headEnd type="none" w="sm" len="sm"/>
                                    <a:tailEnd type="none" w="sm" len="sm"/>
                                  </a:ln>
                                </wps:spPr>
                                <wps:bodyPr/>
                              </wps:wsp>
                            </wpg:grpSp>
                          </wpg:grpSp>
                          <wps:wsp>
                            <wps:cNvPr id="348" name="Rectangle 348"/>
                            <wps:cNvSpPr/>
                            <wps:spPr>
                              <a:xfrm>
                                <a:off x="8940" y="5280"/>
                                <a:ext cx="2380" cy="3820"/>
                              </a:xfrm>
                              <a:prstGeom prst="rect">
                                <a:avLst/>
                              </a:prstGeom>
                              <a:noFill/>
                              <a:ln w="28575" cap="flat" cmpd="sng">
                                <a:solidFill>
                                  <a:srgbClr val="000000"/>
                                </a:solidFill>
                                <a:prstDash val="solid"/>
                                <a:miter lim="8000"/>
                                <a:headEnd type="none" w="sm" len="sm"/>
                                <a:tailEnd type="none" w="sm" len="sm"/>
                              </a:ln>
                            </wps:spPr>
                            <wps:txbx>
                              <w:txbxContent>
                                <w:p w14:paraId="71439BBA"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349" name="Group 349"/>
                          <wpg:cNvGrpSpPr/>
                          <wpg:grpSpPr>
                            <a:xfrm>
                              <a:off x="6360" y="5280"/>
                              <a:ext cx="2400" cy="3820"/>
                              <a:chOff x="6360" y="5280"/>
                              <a:chExt cx="2400" cy="3820"/>
                            </a:xfrm>
                          </wpg:grpSpPr>
                          <wpg:grpSp>
                            <wpg:cNvPr id="350" name="Group 350"/>
                            <wpg:cNvGrpSpPr/>
                            <wpg:grpSpPr>
                              <a:xfrm>
                                <a:off x="6360" y="7220"/>
                                <a:ext cx="2167" cy="1560"/>
                                <a:chOff x="8520" y="7520"/>
                                <a:chExt cx="2167" cy="1560"/>
                              </a:xfrm>
                            </wpg:grpSpPr>
                            <wps:wsp>
                              <wps:cNvPr id="351" name="Rectangle 351"/>
                              <wps:cNvSpPr/>
                              <wps:spPr>
                                <a:xfrm>
                                  <a:off x="8520" y="7520"/>
                                  <a:ext cx="488" cy="404"/>
                                </a:xfrm>
                                <a:prstGeom prst="rect">
                                  <a:avLst/>
                                </a:prstGeom>
                                <a:noFill/>
                                <a:ln>
                                  <a:noFill/>
                                </a:ln>
                              </wps:spPr>
                              <wps:txbx>
                                <w:txbxContent>
                                  <w:p w14:paraId="046AED3C"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cNvPr id="352" name="Group 352"/>
                              <wpg:cNvGrpSpPr/>
                              <wpg:grpSpPr>
                                <a:xfrm>
                                  <a:off x="9000" y="7560"/>
                                  <a:ext cx="1687" cy="1520"/>
                                  <a:chOff x="9440" y="6380"/>
                                  <a:chExt cx="1687" cy="1520"/>
                                </a:xfrm>
                              </wpg:grpSpPr>
                              <wps:wsp>
                                <wps:cNvPr id="353" name="Straight Arrow Connector 353"/>
                                <wps:cNvCnPr/>
                                <wps:spPr>
                                  <a:xfrm>
                                    <a:off x="9440" y="6380"/>
                                    <a:ext cx="0" cy="1520"/>
                                  </a:xfrm>
                                  <a:prstGeom prst="straightConnector1">
                                    <a:avLst/>
                                  </a:prstGeom>
                                  <a:noFill/>
                                  <a:ln w="9525" cap="flat" cmpd="sng">
                                    <a:solidFill>
                                      <a:srgbClr val="000000"/>
                                    </a:solidFill>
                                    <a:prstDash val="solid"/>
                                    <a:round/>
                                    <a:headEnd type="triangle" w="lg" len="lg"/>
                                    <a:tailEnd type="none" w="sm" len="sm"/>
                                  </a:ln>
                                </wps:spPr>
                                <wps:bodyPr/>
                              </wps:wsp>
                              <wps:wsp>
                                <wps:cNvPr id="354" name="Straight Arrow Connector 354"/>
                                <wps:cNvCnPr/>
                                <wps:spPr>
                                  <a:xfrm rot="10800000">
                                    <a:off x="9445" y="7893"/>
                                    <a:ext cx="1682" cy="0"/>
                                  </a:xfrm>
                                  <a:prstGeom prst="straightConnector1">
                                    <a:avLst/>
                                  </a:prstGeom>
                                  <a:noFill/>
                                  <a:ln w="9525" cap="flat" cmpd="sng">
                                    <a:solidFill>
                                      <a:srgbClr val="000000"/>
                                    </a:solidFill>
                                    <a:prstDash val="solid"/>
                                    <a:round/>
                                    <a:headEnd type="triangle" w="lg" len="lg"/>
                                    <a:tailEnd type="none" w="sm" len="sm"/>
                                  </a:ln>
                                </wps:spPr>
                                <wps:bodyPr/>
                              </wps:wsp>
                              <wps:wsp>
                                <wps:cNvPr id="355" name="Rectangle 355"/>
                                <wps:cNvSpPr/>
                                <wps:spPr>
                                  <a:xfrm>
                                    <a:off x="10580" y="7160"/>
                                    <a:ext cx="440" cy="440"/>
                                  </a:xfrm>
                                  <a:prstGeom prst="rect">
                                    <a:avLst/>
                                  </a:prstGeom>
                                  <a:noFill/>
                                  <a:ln>
                                    <a:noFill/>
                                  </a:ln>
                                </wps:spPr>
                                <wps:txbx>
                                  <w:txbxContent>
                                    <w:p w14:paraId="635FF14D"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wps:txbx>
                                <wps:bodyPr spcFirstLastPara="1" wrap="square" lIns="91425" tIns="45700" rIns="91425" bIns="45700" anchor="t" anchorCtr="0">
                                  <a:noAutofit/>
                                </wps:bodyPr>
                              </wps:wsp>
                              <wps:wsp>
                                <wps:cNvPr id="356" name="Straight Arrow Connector 356"/>
                                <wps:cNvCnPr/>
                                <wps:spPr>
                                  <a:xfrm>
                                    <a:off x="9440" y="6720"/>
                                    <a:ext cx="1380" cy="0"/>
                                  </a:xfrm>
                                  <a:prstGeom prst="straightConnector1">
                                    <a:avLst/>
                                  </a:prstGeom>
                                  <a:noFill/>
                                  <a:ln w="9525" cap="flat" cmpd="sng">
                                    <a:solidFill>
                                      <a:srgbClr val="000000"/>
                                    </a:solidFill>
                                    <a:prstDash val="solid"/>
                                    <a:round/>
                                    <a:headEnd type="none" w="sm" len="sm"/>
                                    <a:tailEnd type="none" w="sm" len="sm"/>
                                  </a:ln>
                                </wps:spPr>
                                <wps:bodyPr/>
                              </wps:wsp>
                            </wpg:grpSp>
                          </wpg:grpSp>
                          <wps:wsp>
                            <wps:cNvPr id="357" name="Rectangle 357"/>
                            <wps:cNvSpPr/>
                            <wps:spPr>
                              <a:xfrm>
                                <a:off x="6380" y="5280"/>
                                <a:ext cx="2380" cy="3820"/>
                              </a:xfrm>
                              <a:prstGeom prst="rect">
                                <a:avLst/>
                              </a:prstGeom>
                              <a:noFill/>
                              <a:ln w="28575" cap="flat" cmpd="sng">
                                <a:solidFill>
                                  <a:srgbClr val="000000"/>
                                </a:solidFill>
                                <a:prstDash val="solid"/>
                                <a:miter lim="8000"/>
                                <a:headEnd type="none" w="sm" len="sm"/>
                                <a:tailEnd type="none" w="sm" len="sm"/>
                              </a:ln>
                            </wps:spPr>
                            <wps:txbx>
                              <w:txbxContent>
                                <w:p w14:paraId="4036DC7B"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58" name="Group 358"/>
                            <wpg:cNvGrpSpPr/>
                            <wpg:grpSpPr>
                              <a:xfrm>
                                <a:off x="6440" y="5520"/>
                                <a:ext cx="2062" cy="1780"/>
                                <a:chOff x="2980" y="6420"/>
                                <a:chExt cx="2062" cy="1780"/>
                              </a:xfrm>
                            </wpg:grpSpPr>
                            <wpg:grpSp>
                              <wpg:cNvPr id="359" name="Group 359"/>
                              <wpg:cNvGrpSpPr/>
                              <wpg:grpSpPr>
                                <a:xfrm>
                                  <a:off x="2980" y="6420"/>
                                  <a:ext cx="2062" cy="1780"/>
                                  <a:chOff x="1460" y="4280"/>
                                  <a:chExt cx="2062" cy="1780"/>
                                </a:xfrm>
                              </wpg:grpSpPr>
                              <wps:wsp>
                                <wps:cNvPr id="360" name="Straight Arrow Connector 360"/>
                                <wps:cNvCnPr/>
                                <wps:spPr>
                                  <a:xfrm flipH="1">
                                    <a:off x="1876" y="4280"/>
                                    <a:ext cx="4" cy="1419"/>
                                  </a:xfrm>
                                  <a:prstGeom prst="straightConnector1">
                                    <a:avLst/>
                                  </a:prstGeom>
                                  <a:noFill/>
                                  <a:ln w="9525" cap="flat" cmpd="sng">
                                    <a:solidFill>
                                      <a:srgbClr val="000000"/>
                                    </a:solidFill>
                                    <a:prstDash val="solid"/>
                                    <a:round/>
                                    <a:headEnd type="triangle" w="lg" len="lg"/>
                                    <a:tailEnd type="none" w="sm" len="sm"/>
                                  </a:ln>
                                </wps:spPr>
                                <wps:bodyPr/>
                              </wps:wsp>
                              <wps:wsp>
                                <wps:cNvPr id="361" name="Straight Arrow Connector 361"/>
                                <wps:cNvCnPr/>
                                <wps:spPr>
                                  <a:xfrm rot="10800000">
                                    <a:off x="1862" y="5701"/>
                                    <a:ext cx="1660" cy="0"/>
                                  </a:xfrm>
                                  <a:prstGeom prst="straightConnector1">
                                    <a:avLst/>
                                  </a:prstGeom>
                                  <a:noFill/>
                                  <a:ln w="9525" cap="flat" cmpd="sng">
                                    <a:solidFill>
                                      <a:srgbClr val="000000"/>
                                    </a:solidFill>
                                    <a:prstDash val="solid"/>
                                    <a:round/>
                                    <a:headEnd type="triangle" w="lg" len="lg"/>
                                    <a:tailEnd type="none" w="sm" len="sm"/>
                                  </a:ln>
                                </wps:spPr>
                                <wps:bodyPr/>
                              </wps:wsp>
                              <wps:wsp>
                                <wps:cNvPr id="362" name="Rectangle 362"/>
                                <wps:cNvSpPr/>
                                <wps:spPr>
                                  <a:xfrm>
                                    <a:off x="3020" y="5620"/>
                                    <a:ext cx="440" cy="440"/>
                                  </a:xfrm>
                                  <a:prstGeom prst="rect">
                                    <a:avLst/>
                                  </a:prstGeom>
                                  <a:noFill/>
                                  <a:ln>
                                    <a:noFill/>
                                  </a:ln>
                                </wps:spPr>
                                <wps:txbx>
                                  <w:txbxContent>
                                    <w:p w14:paraId="26C16BFA"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wps:txbx>
                                <wps:bodyPr spcFirstLastPara="1" wrap="square" lIns="91425" tIns="45700" rIns="91425" bIns="45700" anchor="t" anchorCtr="0">
                                  <a:noAutofit/>
                                </wps:bodyPr>
                              </wps:wsp>
                              <wps:wsp>
                                <wps:cNvPr id="363" name="Rectangle 363"/>
                                <wps:cNvSpPr/>
                                <wps:spPr>
                                  <a:xfrm>
                                    <a:off x="1460" y="4360"/>
                                    <a:ext cx="480" cy="440"/>
                                  </a:xfrm>
                                  <a:prstGeom prst="rect">
                                    <a:avLst/>
                                  </a:prstGeom>
                                  <a:noFill/>
                                  <a:ln>
                                    <a:noFill/>
                                  </a:ln>
                                </wps:spPr>
                                <wps:txbx>
                                  <w:txbxContent>
                                    <w:p w14:paraId="02B07D81" w14:textId="77777777" w:rsidR="00D165C1" w:rsidRDefault="00D165C1">
                                      <w:pPr>
                                        <w:spacing w:line="240" w:lineRule="auto"/>
                                        <w:ind w:left="360" w:firstLine="360"/>
                                        <w:textDirection w:val="btLr"/>
                                      </w:pPr>
                                    </w:p>
                                    <w:p w14:paraId="47CB5E28"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s:wsp>
                              <wps:cNvPr id="364" name="Straight Arrow Connector 364"/>
                              <wps:cNvCnPr/>
                              <wps:spPr>
                                <a:xfrm rot="10800000" flipH="1">
                                  <a:off x="3400" y="7020"/>
                                  <a:ext cx="1440" cy="820"/>
                                </a:xfrm>
                                <a:prstGeom prst="straightConnector1">
                                  <a:avLst/>
                                </a:prstGeom>
                                <a:noFill/>
                                <a:ln w="9525" cap="flat" cmpd="sng">
                                  <a:solidFill>
                                    <a:srgbClr val="000000"/>
                                  </a:solidFill>
                                  <a:prstDash val="solid"/>
                                  <a:round/>
                                  <a:headEnd type="none" w="sm" len="sm"/>
                                  <a:tailEnd type="none" w="sm" len="sm"/>
                                </a:ln>
                              </wps:spPr>
                              <wps:bodyPr/>
                            </wps:wsp>
                          </wpg:grpSp>
                        </wpg:grpSp>
                      </wpg:grpSp>
                      <wps:wsp>
                        <wps:cNvPr id="365" name="Text Box 365"/>
                        <wps:cNvSpPr txBox="1"/>
                        <wps:spPr>
                          <a:xfrm>
                            <a:off x="3809025" y="2732825"/>
                            <a:ext cx="601500" cy="507900"/>
                          </a:xfrm>
                          <a:prstGeom prst="rect">
                            <a:avLst/>
                          </a:prstGeom>
                          <a:noFill/>
                          <a:ln>
                            <a:noFill/>
                          </a:ln>
                        </wps:spPr>
                        <wps:txbx>
                          <w:txbxContent>
                            <w:p w14:paraId="63BCF82C"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366" name="Text Box 366"/>
                        <wps:cNvSpPr txBox="1"/>
                        <wps:spPr>
                          <a:xfrm>
                            <a:off x="5444950" y="2732825"/>
                            <a:ext cx="601500" cy="507900"/>
                          </a:xfrm>
                          <a:prstGeom prst="rect">
                            <a:avLst/>
                          </a:prstGeom>
                          <a:noFill/>
                          <a:ln>
                            <a:noFill/>
                          </a:ln>
                        </wps:spPr>
                        <wps:txbx>
                          <w:txbxContent>
                            <w:p w14:paraId="33FF75B2"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367" name="Text Box 367"/>
                        <wps:cNvSpPr txBox="1"/>
                        <wps:spPr>
                          <a:xfrm>
                            <a:off x="3809025" y="3946450"/>
                            <a:ext cx="601500" cy="507900"/>
                          </a:xfrm>
                          <a:prstGeom prst="rect">
                            <a:avLst/>
                          </a:prstGeom>
                          <a:noFill/>
                          <a:ln>
                            <a:noFill/>
                          </a:ln>
                        </wps:spPr>
                        <wps:txbx>
                          <w:txbxContent>
                            <w:p w14:paraId="0F1CE87C" w14:textId="77777777" w:rsidR="00D165C1" w:rsidRDefault="0059620B">
                              <w:pPr>
                                <w:spacing w:line="240" w:lineRule="auto"/>
                                <w:textDirection w:val="btLr"/>
                              </w:pPr>
                              <w:r>
                                <w:rPr>
                                  <w:color w:val="000000"/>
                                  <w:sz w:val="28"/>
                                </w:rPr>
                                <w:t>v</w:t>
                              </w:r>
                            </w:p>
                          </w:txbxContent>
                        </wps:txbx>
                        <wps:bodyPr spcFirstLastPara="1" wrap="square" lIns="91425" tIns="91425" rIns="91425" bIns="91425" anchor="t" anchorCtr="0">
                          <a:noAutofit/>
                        </wps:bodyPr>
                      </wps:wsp>
                      <wps:wsp>
                        <wps:cNvPr id="368" name="Text Box 368"/>
                        <wps:cNvSpPr txBox="1"/>
                        <wps:spPr>
                          <a:xfrm>
                            <a:off x="5444950" y="3946450"/>
                            <a:ext cx="601500" cy="507900"/>
                          </a:xfrm>
                          <a:prstGeom prst="rect">
                            <a:avLst/>
                          </a:prstGeom>
                          <a:noFill/>
                          <a:ln>
                            <a:noFill/>
                          </a:ln>
                        </wps:spPr>
                        <wps:txbx>
                          <w:txbxContent>
                            <w:p w14:paraId="69DA1750" w14:textId="77777777" w:rsidR="00D165C1" w:rsidRDefault="0059620B">
                              <w:pPr>
                                <w:spacing w:line="240" w:lineRule="auto"/>
                                <w:textDirection w:val="btLr"/>
                              </w:pPr>
                              <w:r>
                                <w:rPr>
                                  <w:color w:val="000000"/>
                                  <w:sz w:val="28"/>
                                </w:rPr>
                                <w:t>v</w:t>
                              </w:r>
                            </w:p>
                          </w:txbxContent>
                        </wps:txbx>
                        <wps:bodyPr spcFirstLastPara="1" wrap="square" lIns="91425" tIns="91425" rIns="91425" bIns="91425" anchor="t" anchorCtr="0">
                          <a:noAutofit/>
                        </wps:bodyPr>
                      </wps:wsp>
                    </wpg:wgp>
                  </a:graphicData>
                </a:graphic>
              </wp:anchor>
            </w:drawing>
          </mc:Choice>
          <mc:Fallback xmlns:w16du="http://schemas.microsoft.com/office/word/2023/wordml/word16du">
            <w:pict>
              <v:group w14:anchorId="58B4CA9E" id="Group 328" o:spid="_x0000_s1200" style="position:absolute;left:0;text-align:left;margin-left:285.4pt;margin-top:2.25pt;width:184.15pt;height:140.7pt;z-index:251634176" coordorigin="37712,25671" coordsize="31496,24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eWU7QgAABtJAAAOAAAAZHJzL2Uyb0RvYy54bWzsXNtu20YQfS/QfyD43ki8U0LkIHWctEDQ&#13;&#10;Bk36ATRFSQQokiVpy/n7zuxleJdEK2JkQ3lwyOVFO7tnZ86cWentu6dtpDwGWR4m8ULV3kxVJYj9&#13;&#10;ZBnG64X677ePv7mqkhdevPSiJA4W6vcgV9/d/PrL2106D/Rkk0TLIFPgJXE+36ULdVMU6Xwyyf1N&#13;&#10;sPXyN0kaxHBxlWRbr4DTbD1ZZt4O3r6NJvp0ak92SbZMs8QP8hxaP/CL6g17/2oV+MXfq1UeFEq0&#13;&#10;UKFvBfubsb/3+Hdy89abrzMv3YS+6Ib3jF5svTCGD6VXffAKT3nIwtartqGfJXmyKt74yXaSrFah&#13;&#10;HzAbwBpt2rDmU5Y8pMyW9Xy3TmmYYGgb4/Ts1/p/PX7K0q/plwxGYpeuYSzYGdrytMq2+D/0Unli&#13;&#10;Q/adhix4KhQfGnXDcA0XJtmHa5rjOpph8EH1NzDy+JzhOBpMlarAHbplO5olht3f3Im3GJo5s/EW&#13;&#10;fItu6pYDJ9ChiezEpNY1OuFdBhu+ZEq4hI/SZ6oSe1sAGhs7BRuEYQMs7e2xtLqvv96crLYNm5ts&#13;&#10;6W7LXrSWG2u4+n5LYVnk5cznp838142XBgxQ+bwyagZ0ho/aP7BgvHgdBYoBjWzk2J0EkHyeA1Y6&#13;&#10;0NFhrxwtcwYzzqbWcBvz6s3TLC8+BclWwYOFmkEH2ELyHj/nBYeAvAU/NU4+hlEE7d48imsNgBVs&#13;&#10;AaTIPuJR8XT/xKBhudKc+2T5HfCSp/7HED7zs5cXX7wMVr2mKjvwBAs1/+/BywJVif6MYcBnGgAS&#13;&#10;XEf1JKue3FdPvNjfJOBg/CJTFX5yWzCHw3v7/qFIViGzDPvHOyO6DTONiB5lysHY9pRrcowAHK9g&#13;&#10;ysXal6N8wVMu/G7Lnxm6nCbhz6BhuD9zZ2bTF8m1qcOSlGuTe6KKD+t4rvTZ7ScHe2sIFXVvzWMH&#13;&#10;uvcB3tplzhQCh2VKT0vWTR1bWKcbNo5czTrpoem5inWtJ4dbZzatM581d6KXDsZQZkHbOs3SWtZZ&#13;&#10;MJ0Ych08EJbfyahN1skne60bxRmBe207I4uP1pHxx23bK8fJlPzEnLIZIFvHiz4wh2zZnuiKTEaM&#13;&#10;lI7oI67I6FM8N/b0OiJYRzVixZfTwKU6myLJY6DkI+LN5SRp1kwsVc2ERVtfqjNTODAb3VUDzO0n&#13;&#10;aYKbtHEUMDtypL4WmReuN4XyPsuSnXKbxDGwmyQDbuVIOICfu40F+Za8RZJeYt4d5sthE84bxozR&#13;&#10;brK8Be1cdIZ6oR1Ns5QdkCALOZCP7GgVeQAvf5sC4c7jNXtNnkThEpkZetg8W9/fRpny6GHSxf6h&#13;&#10;udC32m1I6z54+Ybfxy7xqYWsJ16ySd4E3vIuXirF9xQofZGFjJsCTVuo0Rr4WQA5JxywewsvjMp7&#13;&#10;Y8g22X35VtwHB7wTHSyRszC8LNjXaDQMMie+rPaAhZhrP1iULAHyrE2BX8M/NiUia5uZFsQhXHKu&#13;&#10;JZaVxI5muUAvMOVia+qKHYGzl4IdynWrWRtx3qMovDa1kP8hPLSmR2Y+F9GBB3zpSEVAZmTnTtps&#13;&#10;SkhOStrOHzbHCCwYAg/5Cj5T6MT6fQW6aHIOMq4Cu+RulJwDJQYHJv8VBJa+Be/Nf3BQKfkICzU1&#13;&#10;ssWEt1YCaFKeLhJAaIC1OJh3iWSgK0VCSibUO4EBErFm09Zz1RSp+SRFkNJO1Ir65Tqzmd5Cw3jW&#13;&#10;aaZIrcwOiQ6yrca49Fo3yuKnVLmfKJiMAh69+DVXuP7SfLn4peWmxcIJWX5llS+CVZqkPFSYATSy&#13;&#10;pXVkPm3Q0reboeESiIHwExefT4/iG7rkE3OYfFL6QqxbAFDKzBzVMRYgfiIPJM925YGGSVLMnlDA&#13;&#10;Ur39oaA/Z9RA+GVJgeXoLPkswaBZtpBpdEZErqHhRyWNJWcaS3wwj1Cq4J4yavQoVQ0gKasoTP/A&#13;&#10;clot05BM0pEKniQbGsWTZi30NdKNC8g1RolJJGxVKUhVyTpcX+woP0nM7Ck+tUAzqKSM0qLuWs5o&#13;&#10;Yuc2LGADTBRuFyqKdzz01nXP80CGKuM2EcOTgqsok3fUJsQVWZvwn1sZr3vIWvIMaofcAmKSLCYz&#13;&#10;5udsAdmznUE3ZWYoN29Uioodz1Uy5taTFD5L2/ZnzLiTolaH4ZtpBuoB1EtHb5J7XbMhLDA9wJJM&#13;&#10;kPSAjiJbxbrWk73WjeGBLFJOKh4IGstwdoQHuuyiIlH8kxbu+dXRvqVqNeUfaGDTM6j+v6+oaLsE&#13;&#10;Zgl0AnNHVa0Es9Z68ueC+Qj5x6IkaaD2SzVVGV2l/CN2DpDlrdD6CrTfV1hUxILfoUIB3FM6wuN4&#13;&#10;fY3Ng7zAi4ozhrpKgmhfi4qcxP3g2oGoTNMm4PNsBbW6tCRoLMFyOGpeelGRtJELD5ujsKQjxCS+&#13;&#10;b2C/mFR3DhBAoG5sX4uKmE42dqCMWFQcBUAkIlVpdlU1Ouww2K4uREy5V15SkWuiD573NMiUiT7N&#13;&#10;ykmO7/yJfn/BGHbxN9JfISkNyhhspjgi3mhvLOFtaos9UfBllmY5XJ+JiqltltnEHe2pbT5JvPno&#13;&#10;5L4pXfDy68DkvqOXR1lXloA6y+FHWzeG18HC/SGKy9WL/WGrU6vWXNw1jhufaCDkAAKzZtKIqV0L&#13;&#10;4y9wuyXsJzsMm6pENDgz0lxcJ+hanCl7UTUzQtQifJhfIe9wzapfxKYKnFfucipEBxqHZEYXvqmC&#13;&#10;yjMn8YPz64mjRBhS3KrTXZXYDvPaMqJe5KYK2ip80dNdkqex6uJQEDscJYbrZ51cw2AlIYgJDu63&#13;&#10;Ylxfco1rXfwsOloVT33H42htNmlt33DOf0+eFAPa6gFFKZ7gAu6mEO159/evQcSH3bpcldUdQ3fh&#13;&#10;uAYnewpfvBcExJo6UDXB6/0sJDvXN7Ed9sE4xCf5naPT0OK534UbJcyQ/lbBAAmU4jscx2LAMk3+&#13;&#10;XXvwJxeOAYLzFQMGFtw5s6xggLSagRio+gFjZtqm/LUNGVYuxw8Qd75iwLBJ2KpggPj4QAxU/cCF&#13;&#10;Y4AI9UVjgPEE+AUeFi/FrwXhT/xUz9k3esrfNLr5HwAA//8DAFBLAwQUAAYACAAAACEA/uRlG+YA&#13;&#10;AAAOAQAADwAAAGRycy9kb3ducmV2LnhtbEyPT2vCQBDF74V+h2UKvdVNtGlNzEbE/jlJoSpIb2My&#13;&#10;JsHsbMiuSfz2XU/t5cHwmPd+L12OuhE9dbY2rCCcBCCIc1PUXCrY7z6e5iCsQy6wMUwKrmRhmd3f&#13;&#10;pZgUZuBv6reuFD6EbYIKKufaREqbV6TRTkxL7L2T6TQ6f3alLDocfLhu5DQIXqTGmn1DhS2tK8rP&#13;&#10;24tW8DngsJqF7/3mfFpff3bR12ETklKPD+PbwstqAcLR6P4+4LbB80PmwY7mwoUVjYLoNfD8TsFz&#13;&#10;BML78SwOQRwVTOdRDDJL5f8Z2S8AAAD//wMAUEsBAi0AFAAGAAgAAAAhALaDOJL+AAAA4QEAABMA&#13;&#10;AAAAAAAAAAAAAAAAAAAAAFtDb250ZW50X1R5cGVzXS54bWxQSwECLQAUAAYACAAAACEAOP0h/9YA&#13;&#10;AACUAQAACwAAAAAAAAAAAAAAAAAvAQAAX3JlbHMvLnJlbHNQSwECLQAUAAYACAAAACEAAvXllO0I&#13;&#10;AAAbSQAADgAAAAAAAAAAAAAAAAAuAgAAZHJzL2Uyb0RvYy54bWxQSwECLQAUAAYACAAAACEA/uRl&#13;&#10;G+YAAAAOAQAADwAAAAAAAAAAAAAAAABHCwAAZHJzL2Rvd25yZXYueG1sUEsFBgAAAAAEAAQA8wAA&#13;&#10;AFoMAAAAAA==&#13;&#10;">
                <v:group id="Group 329" o:spid="_x0000_s1201" style="position:absolute;left:37712;top:25671;width:31496;height:24257" coordorigin="6360,5280" coordsize="4960,3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rect id="Rectangle 330" o:spid="_x0000_s1202" style="position:absolute;left:6360;top:5280;width:4950;height:3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wlgyAAAAOEAAAAPAAAAZHJzL2Rvd25yZXYueG1sRI/RTsJA&#13;&#10;EEXfTfyHzZj4JluLIVBYiKIm4pMUPmDoDt3G7mzprlD/nnkw8WWSm8k9N2exGnyrztTHJrCBx1EG&#13;&#10;irgKtuHawH73/jAFFROyxTYwGfilCKvl7c0CCxsuvKVzmWolEI4FGnApdYXWsXLkMY5CRyy/Y+g9&#13;&#10;Jol9rW2PF4H7VudZNtEeG5YFhx2tHVXf5Y838PUUKH/L40tZ+5kbDrvPzQknxtzfDa9zOc9zUImG&#13;&#10;9N/4Q3xYA+OxOIiR2IBeXgEAAP//AwBQSwECLQAUAAYACAAAACEA2+H2y+4AAACFAQAAEwAAAAAA&#13;&#10;AAAAAAAAAAAAAAAAW0NvbnRlbnRfVHlwZXNdLnhtbFBLAQItABQABgAIAAAAIQBa9CxbvwAAABUB&#13;&#10;AAALAAAAAAAAAAAAAAAAAB8BAABfcmVscy8ucmVsc1BLAQItABQABgAIAAAAIQBZcwlgyAAAAOEA&#13;&#10;AAAPAAAAAAAAAAAAAAAAAAcCAABkcnMvZG93bnJldi54bWxQSwUGAAAAAAMAAwC3AAAA/AIAAAAA&#13;&#10;" filled="f" stroked="f">
                    <v:textbox inset="2.53958mm,2.53958mm,2.53958mm,2.53958mm">
                      <w:txbxContent>
                        <w:p w14:paraId="4C5DFA56" w14:textId="77777777" w:rsidR="00D165C1" w:rsidRDefault="00D165C1">
                          <w:pPr>
                            <w:spacing w:line="240" w:lineRule="auto"/>
                            <w:textDirection w:val="btLr"/>
                          </w:pPr>
                        </w:p>
                      </w:txbxContent>
                    </v:textbox>
                  </v:rect>
                  <v:rect id="Rectangle 331" o:spid="_x0000_s1203" style="position:absolute;left:6360;top:5280;width:4950;height:3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6z7yAAAAOEAAAAPAAAAZHJzL2Rvd25yZXYueG1sRI/RasJA&#13;&#10;FETfBf9huULfzMZYxEZXsdpC7VON/YDb7G02mL2bZrea/n1XEHwZGIY5wyzXvW3EmTpfO1YwSVIQ&#13;&#10;xKXTNVcKPo+v4zkIH5A1No5JwR95WK+GgyXm2l34QOciVCJC2OeowITQ5lL60pBFn7iWOGbfrrMY&#13;&#10;ou0qqTu8RLhtZJamM2mx5rhgsKWtofJU/FoFH4+OspfMPxeVfTL91/F9/4MzpR5G/W4RZbMAEagP&#13;&#10;98YN8aYVTKcTuD6Kb0Cu/gEAAP//AwBQSwECLQAUAAYACAAAACEA2+H2y+4AAACFAQAAEwAAAAAA&#13;&#10;AAAAAAAAAAAAAAAAW0NvbnRlbnRfVHlwZXNdLnhtbFBLAQItABQABgAIAAAAIQBa9CxbvwAAABUB&#13;&#10;AAALAAAAAAAAAAAAAAAAAB8BAABfcmVscy8ucmVsc1BLAQItABQABgAIAAAAIQA2P6z7yAAAAOEA&#13;&#10;AAAPAAAAAAAAAAAAAAAAAAcCAABkcnMvZG93bnJldi54bWxQSwUGAAAAAAMAAwC3AAAA/AIAAAAA&#13;&#10;" filled="f" stroked="f">
                    <v:textbox inset="2.53958mm,2.53958mm,2.53958mm,2.53958mm">
                      <w:txbxContent>
                        <w:p w14:paraId="245418F9" w14:textId="77777777" w:rsidR="00D165C1" w:rsidRDefault="00D165C1">
                          <w:pPr>
                            <w:spacing w:line="240" w:lineRule="auto"/>
                            <w:textDirection w:val="btLr"/>
                          </w:pPr>
                        </w:p>
                      </w:txbxContent>
                    </v:textbox>
                  </v:rect>
                  <v:group id="Group 332" o:spid="_x0000_s1204" style="position:absolute;left:8940;top:5280;width:2380;height:3820" coordorigin="8940,5280" coordsize="2380,3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group id="Group 333" o:spid="_x0000_s1205" style="position:absolute;left:8960;top:5480;width:2076;height:3236" coordorigin="8960,5480" coordsize="2076,3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group id="Group 334" o:spid="_x0000_s1206" style="position:absolute;left:8960;top:7200;width:2076;height:1516" coordorigin="8520,7520" coordsize="2076,1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2We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kgX8PQpvQK5+AQAA//8DAFBLAQItABQABgAIAAAAIQDb4fbL7gAAAIUBAAATAAAA&#13;&#10;AAAAAAAAAAAAAAAAAABbQ29udGVudF9UeXBlc10ueG1sUEsBAi0AFAAGAAgAAAAhAFr0LFu/AAAA&#13;&#10;FQEAAAsAAAAAAAAAAAAAAAAAHwEAAF9yZWxzLy5yZWxzUEsBAi0AFAAGAAgAAAAhABsLZZ7KAAAA&#13;&#10;4QAAAA8AAAAAAAAAAAAAAAAABwIAAGRycy9kb3ducmV2LnhtbFBLBQYAAAAAAwADALcAAAD+AgAA&#13;&#10;AAA=&#13;&#10;">
                        <v:rect id="Rectangle 335" o:spid="_x0000_s1207" style="position:absolute;left:8520;top:7520;width:488;height: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uBOxQAAAOEAAAAPAAAAZHJzL2Rvd25yZXYueG1sRI9Pi8Iw&#13;&#10;FMTvC36H8ARva+r6B6lGkVVBj1v3sMdH82yLyUtJotZvbwRhLwPDML9hluvOGnEjHxrHCkbDDARx&#13;&#10;6XTDlYLf0/5zDiJEZI3GMSl4UID1qvexxFy7O//QrYiVSBAOOSqoY2xzKUNZk8UwdC1xys7OW4zJ&#13;&#10;+kpqj/cEt0Z+ZdlMWmw4LdTY0ndN5aW4WgUtGX01kyL7K+XO82h2PMnHVKlBv9sukmwWICJ18b/x&#13;&#10;Rhy0gvF4Cq9H6Q3I1RMAAP//AwBQSwECLQAUAAYACAAAACEA2+H2y+4AAACFAQAAEwAAAAAAAAAA&#13;&#10;AAAAAAAAAAAAW0NvbnRlbnRfVHlwZXNdLnhtbFBLAQItABQABgAIAAAAIQBa9CxbvwAAABUBAAAL&#13;&#10;AAAAAAAAAAAAAAAAAB8BAABfcmVscy8ucmVsc1BLAQItABQABgAIAAAAIQBT3uBOxQAAAOEAAAAP&#13;&#10;AAAAAAAAAAAAAAAAAAcCAABkcnMvZG93bnJldi54bWxQSwUGAAAAAAMAAwC3AAAA+QIAAAAA&#13;&#10;" filled="f" stroked="f">
                          <v:textbox inset="2.53958mm,1.2694mm,2.53958mm,1.2694mm">
                            <w:txbxContent>
                              <w:p w14:paraId="6FF66A2E" w14:textId="77777777" w:rsidR="00D165C1" w:rsidRDefault="00D165C1">
                                <w:pPr>
                                  <w:spacing w:line="240" w:lineRule="auto"/>
                                  <w:ind w:left="360" w:firstLine="360"/>
                                  <w:textDirection w:val="btLr"/>
                                </w:pPr>
                              </w:p>
                            </w:txbxContent>
                          </v:textbox>
                        </v:rect>
                        <v:group id="Group 336" o:spid="_x0000_s1208" style="position:absolute;left:9000;top:7560;width:1596;height:1476" coordorigin="9440,6380" coordsize="1596,1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shape id="Straight Arrow Connector 337" o:spid="_x0000_s1209" type="#_x0000_t32" style="position:absolute;left:9440;top:6380;width:0;height:14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P09yQAAAOEAAAAPAAAAZHJzL2Rvd25yZXYueG1sRI9PawIx&#13;&#10;FMTvgt8hPMGbZtVWZTWKtQilN/8cPD42z83q5mW7SddtP31TELwMDMP8hlmuW1uKhmpfOFYwGiYg&#13;&#10;iDOnC84VnI67wRyED8gaS8ek4Ic8rFfdzhJT7e68p+YQchEh7FNUYEKoUil9ZsiiH7qKOGYXV1sM&#13;&#10;0da51DXeI9yWcpwkU2mx4LhgsKKtoex2+LYKZnPzSl/nz8vON+H4m5/fXk7XVql+r31fRNksQARq&#13;&#10;w7PxQHxoBZPJDP4fxTcgV38AAAD//wMAUEsBAi0AFAAGAAgAAAAhANvh9svuAAAAhQEAABMAAAAA&#13;&#10;AAAAAAAAAAAAAAAAAFtDb250ZW50X1R5cGVzXS54bWxQSwECLQAUAAYACAAAACEAWvQsW78AAAAV&#13;&#10;AQAACwAAAAAAAAAAAAAAAAAfAQAAX3JlbHMvLnJlbHNQSwECLQAUAAYACAAAACEAkvD9PckAAADh&#13;&#10;AAAADwAAAAAAAAAAAAAAAAAHAgAAZHJzL2Rvd25yZXYueG1sUEsFBgAAAAADAAMAtwAAAP0CAAAA&#13;&#10;AA==&#13;&#10;">
                            <v:stroke startarrow="block" startarrowwidth="wide" startarrowlength="long" endarrowwidth="narrow" endarrowlength="short"/>
                          </v:shape>
                          <v:shape id="Straight Arrow Connector 338" o:spid="_x0000_s1210" type="#_x0000_t32" style="position:absolute;left:9454;top:7856;width:1582;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p+aygAAAOEAAAAPAAAAZHJzL2Rvd25yZXYueG1sRI/BSsNA&#13;&#10;EIbvhb7DMgUvxW5qqEjabRFF1INCq9LrkJ0mabOzYXdNo0/vHApeBn6G/5v5VpvBtaqnEBvPBuaz&#13;&#10;DBRx6W3DlYHPj6frO1AxIVtsPZOBH4qwWY9HKyysP/OW+l2qlEA4FmigTqkrtI5lTQ7jzHfEsjv4&#13;&#10;4DBJDJW2Ac8Cd62+ybJb7bBhuVBjRw81lafdtzNweP9a7BNO+9f5cfv7nIc3PDXWmKvJ8LiUcb8E&#13;&#10;lWhI/40L4sUayHN5WYzEBvT6DwAA//8DAFBLAQItABQABgAIAAAAIQDb4fbL7gAAAIUBAAATAAAA&#13;&#10;AAAAAAAAAAAAAAAAAABbQ29udGVudF9UeXBlc10ueG1sUEsBAi0AFAAGAAgAAAAhAFr0LFu/AAAA&#13;&#10;FQEAAAsAAAAAAAAAAAAAAAAAHwEAAF9yZWxzLy5yZWxzUEsBAi0AFAAGAAgAAAAhAOVin5rKAAAA&#13;&#10;4QAAAA8AAAAAAAAAAAAAAAAABwIAAGRycy9kb3ducmV2LnhtbFBLBQYAAAAAAwADALcAAAD+AgAA&#13;&#10;AAA=&#13;&#10;">
                            <v:stroke startarrow="block" startarrowwidth="wide" startarrowlength="long" endarrowwidth="narrow" endarrowlength="short"/>
                          </v:shape>
                          <v:rect id="Rectangle 339" o:spid="_x0000_s1211" style="position:absolute;left:10580;top:716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pLxgAAAOEAAAAPAAAAZHJzL2Rvd25yZXYueG1sRI9PawIx&#13;&#10;FMTvQr9DeAVvmvXf0q5GKVqhHl099PjYvO4uTV6WJOr67ZuC4GVgGOY3zGrTWyOu5EPrWMFknIEg&#13;&#10;rpxuuVZwPu1HbyBCRNZoHJOCOwXYrF8GKyy0u/GRrmWsRYJwKFBBE2NXSBmqhiyGseuIU/bjvMWY&#13;&#10;rK+l9nhLcGvkNMtyabHltNBgR9uGqt/yYhV0ZPTFzMvsu5Kfnif54STvC6WGr/1umeRjCSJSH5+N&#13;&#10;B+JLK5jN3uH/UXoDcv0HAAD//wMAUEsBAi0AFAAGAAgAAAAhANvh9svuAAAAhQEAABMAAAAAAAAA&#13;&#10;AAAAAAAAAAAAAFtDb250ZW50X1R5cGVzXS54bWxQSwECLQAUAAYACAAAACEAWvQsW78AAAAVAQAA&#13;&#10;CwAAAAAAAAAAAAAAAAAfAQAAX3JlbHMvLnJlbHNQSwECLQAUAAYACAAAACEA0pPqS8YAAADhAAAA&#13;&#10;DwAAAAAAAAAAAAAAAAAHAgAAZHJzL2Rvd25yZXYueG1sUEsFBgAAAAADAAMAtwAAAPoCAAAAAA==&#13;&#10;" filled="f" stroked="f">
                            <v:textbox inset="2.53958mm,1.2694mm,2.53958mm,1.2694mm">
                              <w:txbxContent>
                                <w:p w14:paraId="4C25DCFC"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v:textbox>
                          </v:rect>
                          <v:shape id="Straight Arrow Connector 340" o:spid="_x0000_s1212" type="#_x0000_t32" style="position:absolute;left:9440;top:6720;width:13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IlgxwAAAOEAAAAPAAAAZHJzL2Rvd25yZXYueG1sRI9Ba8JA&#13;&#10;EIXvBf/DMkJvdWObFomuIraVXKNF8TZkxySYnQ3ZbUz/fedQ6GXgMbzv8a02o2vVQH1oPBuYzxJQ&#13;&#10;xKW3DVcGvo6fTwtQISJbbD2TgR8KsFlPHlaYWX/ngoZDrJRAOGRooI6xy7QOZU0Ow8x3xPK7+t5h&#13;&#10;lNhX2vZ4F7hr9XOSvGmHDctCjR3taipvh29n4OXjVOzbs9N55Rt2e/uaXo8XYx6n4/tSznYJKtIY&#13;&#10;/xt/iNxKORUHMRIb0OtfAAAA//8DAFBLAQItABQABgAIAAAAIQDb4fbL7gAAAIUBAAATAAAAAAAA&#13;&#10;AAAAAAAAAAAAAABbQ29udGVudF9UeXBlc10ueG1sUEsBAi0AFAAGAAgAAAAhAFr0LFu/AAAAFQEA&#13;&#10;AAsAAAAAAAAAAAAAAAAAHwEAAF9yZWxzLy5yZWxzUEsBAi0AFAAGAAgAAAAhAIwQiWDHAAAA4QAA&#13;&#10;AA8AAAAAAAAAAAAAAAAABwIAAGRycy9kb3ducmV2LnhtbFBLBQYAAAAAAwADALcAAAD7AgAAAAA=&#13;&#10;">
                            <v:stroke startarrowwidth="narrow" startarrowlength="short" endarrowwidth="narrow" endarrowlength="short"/>
                          </v:shape>
                        </v:group>
                      </v:group>
                      <v:group id="Group 341" o:spid="_x0000_s1213" style="position:absolute;left:9020;top:5480;width:2000;height:1780" coordorigin="9020,5480" coordsize="200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rV7yQAAAOEAAAAPAAAAZHJzL2Rvd25yZXYueG1sRI9Pa8JA&#13;&#10;FMTvBb/D8oTedBNtRaKriNbSgwj+AfH2yD6TYPZtyK5J/PbdgtDLwDDMb5j5sjOlaKh2hWUF8TAC&#13;&#10;QZxaXXCm4HzaDqYgnEfWWFomBU9ysFz03uaYaNvygZqjz0SAsEtQQe59lUjp0pwMuqGtiEN2s7VB&#13;&#10;H2ydSV1jG+CmlKMomkiDBYeFHCta55Tejw+j4LvFdjWOv5rd/bZ+Xk+f+8suJqXe+91mFmQ1A+Gp&#13;&#10;8/+NF+JHKxh/xPD3KLwBufgFAAD//wMAUEsBAi0AFAAGAAgAAAAhANvh9svuAAAAhQEAABMAAAAA&#13;&#10;AAAAAAAAAAAAAAAAAFtDb250ZW50X1R5cGVzXS54bWxQSwECLQAUAAYACAAAACEAWvQsW78AAAAV&#13;&#10;AQAACwAAAAAAAAAAAAAAAAAfAQAAX3JlbHMvLnJlbHNQSwECLQAUAAYACAAAACEAU3q1e8kAAADh&#13;&#10;AAAADwAAAAAAAAAAAAAAAAAHAgAAZHJzL2Rvd25yZXYueG1sUEsFBgAAAAADAAMAtwAAAP0CAAAA&#13;&#10;AA==&#13;&#10;">
                        <v:group id="Group 342" o:spid="_x0000_s1214" style="position:absolute;left:9020;top:5480;width:2000;height:1780" coordorigin="1460,4280" coordsize="2000,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CsM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eOPEfw9Cm9ALp4AAAD//wMAUEsBAi0AFAAGAAgAAAAhANvh9svuAAAAhQEAABMAAAAA&#13;&#10;AAAAAAAAAAAAAAAAAFtDb250ZW50X1R5cGVzXS54bWxQSwECLQAUAAYACAAAACEAWvQsW78AAAAV&#13;&#10;AQAACwAAAAAAAAAAAAAAAAAfAQAAX3JlbHMvLnJlbHNQSwECLQAUAAYACAAAACEAo6grDMkAAADh&#13;&#10;AAAADwAAAAAAAAAAAAAAAAAHAgAAZHJzL2Rvd25yZXYueG1sUEsFBgAAAAADAAMAtwAAAP0CAAAA&#13;&#10;AA==&#13;&#10;">
                          <v:shape id="Straight Arrow Connector 343" o:spid="_x0000_s1215" type="#_x0000_t32" style="position:absolute;left:1880;top:4280;width:0;height:14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YhDyQAAAOEAAAAPAAAAZHJzL2Rvd25yZXYueG1sRI/NawIx&#13;&#10;FMTvBf+H8ARvNetHVVajWEUovflx8PjYPDerm5ftJq7b/vVNoeBlYBjmN8xi1dpSNFT7wrGCQT8B&#13;&#10;QZw5XXCu4HTcvc5A+ICssXRMCr7Jw2rZeVlgqt2D99QcQi4ihH2KCkwIVSqlzwxZ9H1XEcfs4mqL&#13;&#10;Ido6l7rGR4TbUg6TZCItFhwXDFa0MZTdDnerYDozb/R1/rzsfBOOP/n5fXy6tkr1uu12HmU9BxGo&#13;&#10;Dc/GP+JDKxiNR/D3KL4BufwFAAD//wMAUEsBAi0AFAAGAAgAAAAhANvh9svuAAAAhQEAABMAAAAA&#13;&#10;AAAAAAAAAAAAAAAAAFtDb250ZW50X1R5cGVzXS54bWxQSwECLQAUAAYACAAAACEAWvQsW78AAAAV&#13;&#10;AQAACwAAAAAAAAAAAAAAAAAfAQAAX3JlbHMvLnJlbHNQSwECLQAUAAYACAAAACEAtc2IQ8kAAADh&#13;&#10;AAAADwAAAAAAAAAAAAAAAAAHAgAAZHJzL2Rvd25yZXYueG1sUEsFBgAAAAADAAMAtwAAAP0CAAAA&#13;&#10;AA==&#13;&#10;">
                            <v:stroke startarrow="block" startarrowwidth="wide" startarrowlength="long" endarrowwidth="narrow" endarrowlength="short"/>
                          </v:shape>
                          <v:rect id="Rectangle 344" o:spid="_x0000_s1216"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DaoxQAAAOEAAAAPAAAAZHJzL2Rvd25yZXYueG1sRI9BawIx&#13;&#10;FITvBf9DeEJvNWvdiqxGEWuhHrt68PjYPHcXk5clibr++0YQvAwMw3zDLFa9NeJKPrSOFYxHGQji&#13;&#10;yumWawWH/c/HDESIyBqNY1JwpwCr5eBtgYV2N/6jaxlrkSAcClTQxNgVUoaqIYth5DrilJ2ctxiT&#13;&#10;9bXUHm8Jbo38zLKptNhyWmiwo01D1bm8WAUdGX0xeZkdK7n1PJ7u9vL+pdT7sP+eJ1nPQUTq46vx&#13;&#10;RPxqBZM8h8ej9Abk8h8AAP//AwBQSwECLQAUAAYACAAAACEA2+H2y+4AAACFAQAAEwAAAAAAAAAA&#13;&#10;AAAAAAAAAAAAW0NvbnRlbnRfVHlwZXNdLnhtbFBLAQItABQABgAIAAAAIQBa9CxbvwAAABUBAAAL&#13;&#10;AAAAAAAAAAAAAAAAAB8BAABfcmVscy8ucmVsc1BLAQItABQABgAIAAAAIQBklDaoxQAAAOEAAAAP&#13;&#10;AAAAAAAAAAAAAAAAAAcCAABkcnMvZG93bnJldi54bWxQSwUGAAAAAAMAAwC3AAAA+QIAAAAA&#13;&#10;" filled="f" stroked="f">
                            <v:textbox inset="2.53958mm,1.2694mm,2.53958mm,1.2694mm">
                              <w:txbxContent>
                                <w:p w14:paraId="606B52B7"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v:textbox>
                          </v:rect>
                          <v:rect id="Rectangle 345" o:spid="_x0000_s1217" style="position:absolute;left:1460;top:4360;width:48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MzxwAAAOEAAAAPAAAAZHJzL2Rvd25yZXYueG1sRI/NasMw&#13;&#10;EITvhbyD2EJujezmh+JEMaFJoD3W6aHHxdraptLKSLLjvH1UKPQyMAzzDbMrJ2vESD50jhXkiwwE&#13;&#10;ce10x42Cz8v56QVEiMgajWNScKMA5X72sMNCuyt/0FjFRiQIhwIVtDH2hZShbsliWLieOGXfzluM&#13;&#10;yfpGao/XBLdGPmfZRlrsOC202NNrS/VPNVgFPRk9mFWVfdXy5DnfvF/kba3U/HE6bpMctiAiTfG/&#13;&#10;8Yd40wqWqzX8PkpvQO7vAAAA//8DAFBLAQItABQABgAIAAAAIQDb4fbL7gAAAIUBAAATAAAAAAAA&#13;&#10;AAAAAAAAAAAAAABbQ29udGVudF9UeXBlc10ueG1sUEsBAi0AFAAGAAgAAAAhAFr0LFu/AAAAFQEA&#13;&#10;AAsAAAAAAAAAAAAAAAAAHwEAAF9yZWxzLy5yZWxzUEsBAi0AFAAGAAgAAAAhAAvYkzPHAAAA4QAA&#13;&#10;AA8AAAAAAAAAAAAAAAAABwIAAGRycy9kb3ducmV2LnhtbFBLBQYAAAAAAwADALcAAAD7AgAAAAA=&#13;&#10;" filled="f" stroked="f">
                            <v:textbox inset="2.53958mm,1.2694mm,2.53958mm,1.2694mm">
                              <w:txbxContent>
                                <w:p w14:paraId="11228902" w14:textId="77777777" w:rsidR="00D165C1" w:rsidRDefault="00D165C1">
                                  <w:pPr>
                                    <w:spacing w:line="240" w:lineRule="auto"/>
                                    <w:ind w:left="360" w:firstLine="360"/>
                                    <w:textDirection w:val="btLr"/>
                                  </w:pPr>
                                </w:p>
                                <w:p w14:paraId="74EEC32D" w14:textId="77777777" w:rsidR="00D165C1" w:rsidRDefault="00D165C1">
                                  <w:pPr>
                                    <w:spacing w:line="240" w:lineRule="auto"/>
                                    <w:ind w:left="360" w:firstLine="360"/>
                                    <w:textDirection w:val="btLr"/>
                                  </w:pPr>
                                </w:p>
                              </w:txbxContent>
                            </v:textbox>
                          </v:rect>
                          <v:shape id="Straight Arrow Connector 346" o:spid="_x0000_s1218" type="#_x0000_t32" style="position:absolute;left:1894;top:5728;width:1566;height:21;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90OygAAAOEAAAAPAAAAZHJzL2Rvd25yZXYueG1sRI9PawIx&#13;&#10;FMTvgt8hPKEXqVmrlbIapbQU7cGCf4rXx+a5u7p5WZK4bvvpTUHoZWAY5jfMbNGaSjTkfGlZwXCQ&#13;&#10;gCDOrC45V7DffTy+gPABWWNlmRT8kIfFvNuZYartlTfUbEMuIoR9igqKEOpUSp8VZNAPbE0cs6N1&#13;&#10;BkO0Lpfa4TXCTSWfkmQiDZYcFwqs6a2g7Ly9GAXHr+/nQ8B+8zk8bX6XI7fGc6mVeui179Mor1MQ&#13;&#10;gdrw37gjVlrBaDyBv0fxDcj5DQAA//8DAFBLAQItABQABgAIAAAAIQDb4fbL7gAAAIUBAAATAAAA&#13;&#10;AAAAAAAAAAAAAAAAAABbQ29udGVudF9UeXBlc10ueG1sUEsBAi0AFAAGAAgAAAAhAFr0LFu/AAAA&#13;&#10;FQEAAAsAAAAAAAAAAAAAAAAAHwEAAF9yZWxzLy5yZWxzUEsBAi0AFAAGAAgAAAAhAKO33Q7KAAAA&#13;&#10;4QAAAA8AAAAAAAAAAAAAAAAABwIAAGRycy9kb3ducmV2LnhtbFBLBQYAAAAAAwADALcAAAD+AgAA&#13;&#10;AAA=&#13;&#10;">
                            <v:stroke startarrow="block" startarrowwidth="wide" startarrowlength="long" endarrowwidth="narrow" endarrowlength="short"/>
                          </v:shape>
                        </v:group>
                        <v:shape id="Straight Arrow Connector 347" o:spid="_x0000_s1219" type="#_x0000_t32" style="position:absolute;left:9420;top:5780;width:1440;height:82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AqdxwAAAOEAAAAPAAAAZHJzL2Rvd25yZXYueG1sRI/dagIx&#13;&#10;FITvC32HcAre1az/shqlVZRir/x5gOPmuLu4OQlJ1O3bN0KhNwPDMN8w82VrGnEnH2rLCnrdDARx&#13;&#10;YXXNpYLTcfM+BREissbGMin4oQDLxevLHHNtH7yn+yGWIkE45KigitHlUoaiIoOhax1xyi7WG4zJ&#13;&#10;+lJqj48EN43sZ9lYGqw5LVToaFVRcT3cjAK9GQ23q9Gk/73zwbnPM+6uDSrVeWvXsyQfMxCR2vjf&#13;&#10;+EN8aQWD4QSej9IbkItfAAAA//8DAFBLAQItABQABgAIAAAAIQDb4fbL7gAAAIUBAAATAAAAAAAA&#13;&#10;AAAAAAAAAAAAAABbQ29udGVudF9UeXBlc10ueG1sUEsBAi0AFAAGAAgAAAAhAFr0LFu/AAAAFQEA&#13;&#10;AAsAAAAAAAAAAAAAAAAAHwEAAF9yZWxzLy5yZWxzUEsBAi0AFAAGAAgAAAAhAFwcCp3HAAAA4QAA&#13;&#10;AA8AAAAAAAAAAAAAAAAABwIAAGRycy9kb3ducmV2LnhtbFBLBQYAAAAAAwADALcAAAD7AgAAAAA=&#13;&#10;">
                          <v:stroke startarrowwidth="narrow" startarrowlength="short" endarrowwidth="narrow" endarrowlength="short"/>
                        </v:shape>
                      </v:group>
                    </v:group>
                    <v:rect id="Rectangle 348" o:spid="_x0000_s1220" style="position:absolute;left:8940;top:5280;width:2380;height:3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1qfywAAAOEAAAAPAAAAZHJzL2Rvd25yZXYueG1sRI/BasJA&#13;&#10;EIbvQt9hmUJvuqmtrURXaRsKBQVpLKK3ITtNgtnZkN1q2qfvHAQvAz/D/81882XvGnWiLtSeDdyP&#13;&#10;ElDEhbc1lwa+tu/DKagQkS02nsnALwVYLm4Gc0ytP/MnnfJYKoFwSNFAFWObah2KihyGkW+JZfft&#13;&#10;O4dRYldq2+FZ4K7R4yR50g5rlgsVtvRWUXHMf5yBY9aP/9btfp9NVtsGn193m/ywM+buts9mMl5m&#13;&#10;oCL18dq4ID6sgYdHeVmMxAb04h8AAP//AwBQSwECLQAUAAYACAAAACEA2+H2y+4AAACFAQAAEwAA&#13;&#10;AAAAAAAAAAAAAAAAAAAAW0NvbnRlbnRfVHlwZXNdLnhtbFBLAQItABQABgAIAAAAIQBa9CxbvwAA&#13;&#10;ABUBAAALAAAAAAAAAAAAAAAAAB8BAABfcmVscy8ucmVsc1BLAQItABQABgAIAAAAIQBED1qfywAA&#13;&#10;AOEAAAAPAAAAAAAAAAAAAAAAAAcCAABkcnMvZG93bnJldi54bWxQSwUGAAAAAAMAAwC3AAAA/wIA&#13;&#10;AAAA&#13;&#10;" filled="f" strokeweight="2.25pt">
                      <v:stroke startarrowwidth="narrow" startarrowlength="short" endarrowwidth="narrow" endarrowlength="short" miterlimit="5243f"/>
                      <v:textbox inset="2.53958mm,2.53958mm,2.53958mm,2.53958mm">
                        <w:txbxContent>
                          <w:p w14:paraId="71439BBA" w14:textId="77777777" w:rsidR="00D165C1" w:rsidRDefault="00D165C1">
                            <w:pPr>
                              <w:spacing w:line="240" w:lineRule="auto"/>
                              <w:textDirection w:val="btLr"/>
                            </w:pPr>
                          </w:p>
                        </w:txbxContent>
                      </v:textbox>
                    </v:rect>
                  </v:group>
                  <v:group id="Group 349" o:spid="_x0000_s1221" style="position:absolute;left:6360;top:5280;width:2400;height:3820" coordorigin="6360,5280" coordsize="2400,3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Ll9yQAAAOE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D4MYbHo/AG5OwOAAD//wMAUEsBAi0AFAAGAAgAAAAhANvh9svuAAAAhQEAABMAAAAA&#13;&#10;AAAAAAAAAAAAAAAAAFtDb250ZW50X1R5cGVzXS54bWxQSwECLQAUAAYACAAAACEAWvQsW78AAAAV&#13;&#10;AQAACwAAAAAAAAAAAAAAAAAfAQAAX3JlbHMvLnJlbHNQSwECLQAUAAYACAAAACEArQy5fckAAADh&#13;&#10;AAAADwAAAAAAAAAAAAAAAAAHAgAAZHJzL2Rvd25yZXYueG1sUEsFBgAAAAADAAMAtwAAAP0CAAAA&#13;&#10;AA==&#13;&#10;">
                    <v:group id="Group 350" o:spid="_x0000_s1222" style="position:absolute;left:6360;top:7220;width:2167;height:1560" coordorigin="8520,7520" coordsize="2167,1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74Y9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vhAHMRIb0OsrAAAA//8DAFBLAQItABQABgAIAAAAIQDb4fbL7gAAAIUBAAATAAAA&#13;&#10;AAAAAAAAAAAAAAAAAABbQ29udGVudF9UeXBlc10ueG1sUEsBAi0AFAAGAAgAAAAhAFr0LFu/AAAA&#13;&#10;FQEAAAsAAAAAAAAAAAAAAAAAHwEAAF9yZWxzLy5yZWxzUEsBAi0AFAAGAAgAAAAhALnvhj3KAAAA&#13;&#10;4QAAAA8AAAAAAAAAAAAAAAAABwIAAGRycy9kb3ducmV2LnhtbFBLBQYAAAAAAwADALcAAAD+AgAA&#13;&#10;AAA=&#13;&#10;">
                      <v:rect id="Rectangle 351" o:spid="_x0000_s1223" style="position:absolute;left:8520;top:7520;width:488;height: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gPtxgAAAOEAAAAPAAAAZHJzL2Rvd25yZXYueG1sRI9Ba8JA&#13;&#10;FITvgv9heYI33aStUqKbILZCe2z00OMj+0yCu2/D7qrx33cLhV4GhmG+YbbVaI24kQ+9YwX5MgNB&#13;&#10;3Djdc6vgdDwsXkGEiKzROCYFDwpQldPJFgvt7vxFtzq2IkE4FKigi3EopAxNRxbD0g3EKTs7bzEm&#13;&#10;61upPd4T3Br5lGVrabHntNDhQPuOmkt9tQoGMvpqXursu5HvnvP151E+VkrNZ+PbJsluAyLSGP8b&#13;&#10;f4gPreB5lcPvo/QGZPkDAAD//wMAUEsBAi0AFAAGAAgAAAAhANvh9svuAAAAhQEAABMAAAAAAAAA&#13;&#10;AAAAAAAAAAAAAFtDb250ZW50X1R5cGVzXS54bWxQSwECLQAUAAYACAAAACEAWvQsW78AAAAVAQAA&#13;&#10;CwAAAAAAAAAAAAAAAAAfAQAAX3JlbHMvLnJlbHNQSwECLQAUAAYACAAAACEA8ToD7cYAAADhAAAA&#13;&#10;DwAAAAAAAAAAAAAAAAAHAgAAZHJzL2Rvd25yZXYueG1sUEsFBgAAAAADAAMAtwAAAPoCAAAAAA==&#13;&#10;" filled="f" stroked="f">
                        <v:textbox inset="2.53958mm,1.2694mm,2.53958mm,1.2694mm">
                          <w:txbxContent>
                            <w:p w14:paraId="046AED3C" w14:textId="77777777" w:rsidR="00D165C1" w:rsidRDefault="00D165C1">
                              <w:pPr>
                                <w:spacing w:line="240" w:lineRule="auto"/>
                                <w:ind w:left="360" w:firstLine="360"/>
                                <w:textDirection w:val="btLr"/>
                              </w:pPr>
                            </w:p>
                          </w:txbxContent>
                        </v:textbox>
                      </v:rect>
                      <v:group id="Group 352" o:spid="_x0000_s1224" style="position:absolute;left:9000;top:7560;width:1687;height:1520" coordorigin="9440,6380" coordsize="1687,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b3R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wZwd+j8Abk/BcAAP//AwBQSwECLQAUAAYACAAAACEA2+H2y+4AAACFAQAAEwAAAAAA&#13;&#10;AAAAAAAAAAAAAAAAW0NvbnRlbnRfVHlwZXNdLnhtbFBLAQItABQABgAIAAAAIQBa9CxbvwAAABUB&#13;&#10;AAALAAAAAAAAAAAAAAAAAB8BAABfcmVscy8ucmVsc1BLAQItABQABgAIAAAAIQAmcb3RyAAAAOEA&#13;&#10;AAAPAAAAAAAAAAAAAAAAAAcCAABkcnMvZG93bnJldi54bWxQSwUGAAAAAAMAAwC3AAAA/AIAAAAA&#13;&#10;">
                        <v:shape id="Straight Arrow Connector 353" o:spid="_x0000_s1225" type="#_x0000_t32" style="position:absolute;left:9440;top:6380;width:0;height:15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B6eyQAAAOEAAAAPAAAAZHJzL2Rvd25yZXYueG1sRI/NawIx&#13;&#10;FMTvBf+H8ARvNavWD1ajWEUovflx8PjYPDerm5ftJq7b/vVNoeBlYBjmN8xi1dpSNFT7wrGCQT8B&#13;&#10;QZw5XXCu4HTcvc5A+ICssXRMCr7Jw2rZeVlgqt2D99QcQi4ihH2KCkwIVSqlzwxZ9H1XEcfs4mqL&#13;&#10;Ido6l7rGR4TbUg6TZCItFhwXDFa0MZTdDnerYDozY/o6f152vgnHn/z8/na6tkr1uu12HmU9BxGo&#13;&#10;Dc/GP+JDKxiNR/D3KL4BufwFAAD//wMAUEsBAi0AFAAGAAgAAAAhANvh9svuAAAAhQEAABMAAAAA&#13;&#10;AAAAAAAAAAAAAAAAAFtDb250ZW50X1R5cGVzXS54bWxQSwECLQAUAAYACAAAACEAWvQsW78AAAAV&#13;&#10;AQAACwAAAAAAAAAAAAAAAAAfAQAAX3JlbHMvLnJlbHNQSwECLQAUAAYACAAAACEAMBQenskAAADh&#13;&#10;AAAADwAAAAAAAAAAAAAAAAAHAgAAZHJzL2Rvd25yZXYueG1sUEsFBgAAAAADAAMAtwAAAP0CAAAA&#13;&#10;AA==&#13;&#10;">
                          <v:stroke startarrow="block" startarrowwidth="wide" startarrowlength="long" endarrowwidth="narrow" endarrowlength="short"/>
                        </v:shape>
                        <v:shape id="Straight Arrow Connector 354" o:spid="_x0000_s1226" type="#_x0000_t32" style="position:absolute;left:9445;top:7893;width:1682;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8HA/ygAAAOEAAAAPAAAAZHJzL2Rvd25yZXYueG1sRI9PawIx&#13;&#10;FMTvBb9DeEIvRbPWKrIaRVpK24MF/+H1sXnurm5eliRdt376Rih4GRiG+Q0zW7SmEg05X1pWMOgn&#13;&#10;IIgzq0vOFey2770JCB+QNVaWScEveVjMOw8zTLW98JqaTchFhLBPUUERQp1K6bOCDPq+rYljdrTO&#13;&#10;YIjW5VI7vES4qeRzkoylwZLjQoE1vRaUnTc/RsHxez86BHxqvgan9fVj6FZ4LrVSj932bRplOQUR&#13;&#10;qA33xj/iUysYjl7g9ii+ATn/AwAA//8DAFBLAQItABQABgAIAAAAIQDb4fbL7gAAAIUBAAATAAAA&#13;&#10;AAAAAAAAAAAAAAAAAABbQ29udGVudF9UeXBlc10ueG1sUEsBAi0AFAAGAAgAAAAhAFr0LFu/AAAA&#13;&#10;FQEAAAsAAAAAAAAAAAAAAAAAHwEAAF9yZWxzLy5yZWxzUEsBAi0AFAAGAAgAAAAhALnwcD/KAAAA&#13;&#10;4QAAAA8AAAAAAAAAAAAAAAAABwIAAGRycy9kb3ducmV2LnhtbFBLBQYAAAAAAwADALcAAAD+AgAA&#13;&#10;AAA=&#13;&#10;">
                          <v:stroke startarrow="block" startarrowwidth="wide" startarrowlength="long" endarrowwidth="narrow" endarrowlength="short"/>
                        </v:shape>
                        <v:rect id="Rectangle 355" o:spid="_x0000_s1227" style="position:absolute;left:10580;top:716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QXuxQAAAOEAAAAPAAAAZHJzL2Rvd25yZXYueG1sRI9BawIx&#13;&#10;FITvBf9DeEJvNWt1RVajiLVQj109eHxsnruLycuSRF3/fSMIvQwMw3zDLNe9NeJGPrSOFYxHGQji&#13;&#10;yumWawXHw/fHHESIyBqNY1LwoADr1eBtiYV2d/6lWxlrkSAcClTQxNgVUoaqIYth5DrilJ2dtxiT&#13;&#10;9bXUHu8Jbo38zLKZtNhyWmiwo21D1aW8WgUdGX010zI7VXLneTzbH+QjV+p92H8tkmwWICL18b/x&#13;&#10;QvxoBZM8h+ej9Abk6g8AAP//AwBQSwECLQAUAAYACAAAACEA2+H2y+4AAACFAQAAEwAAAAAAAAAA&#13;&#10;AAAAAAAAAAAAW0NvbnRlbnRfVHlwZXNdLnhtbFBLAQItABQABgAIAAAAIQBa9CxbvwAAABUBAAAL&#13;&#10;AAAAAAAAAAAAAAAAAB8BAABfcmVscy8ucmVsc1BLAQItABQABgAIAAAAIQCOAQXuxQAAAOEAAAAP&#13;&#10;AAAAAAAAAAAAAAAAAAcCAABkcnMvZG93bnJldi54bWxQSwUGAAAAAAMAAwC3AAAA+QIAAAAA&#13;&#10;" filled="f" stroked="f">
                          <v:textbox inset="2.53958mm,1.2694mm,2.53958mm,1.2694mm">
                            <w:txbxContent>
                              <w:p w14:paraId="635FF14D"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v:textbox>
                        </v:rect>
                        <v:shape id="Straight Arrow Connector 356" o:spid="_x0000_s1228" type="#_x0000_t32" style="position:absolute;left:9440;top:6720;width:13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CJSxgAAAOEAAAAPAAAAZHJzL2Rvd25yZXYueG1sRI9Li8JA&#13;&#10;EITvgv9haMGbTlbXINGJiC+8+sBlb02m82AzPSEzavz3OwsLXgqKor6ilqvO1OJBrassK/gYRyCI&#13;&#10;M6srLhRcL/vRHITzyBpry6TgRQ5Wab+3xETbJ5/ocfaFCBB2CSoovW8SKV1WkkE3tg1xyHLbGvTB&#13;&#10;toXULT4D3NRyEkWxNFhxWCixoU1J2c/5bhRMd7fTof4y8ljYis1Bzz7zy7dSw0G3XQRZL0B46vy7&#13;&#10;8Y846lCexfD3KLwBmf4CAAD//wMAUEsBAi0AFAAGAAgAAAAhANvh9svuAAAAhQEAABMAAAAAAAAA&#13;&#10;AAAAAAAAAAAAAFtDb250ZW50X1R5cGVzXS54bWxQSwECLQAUAAYACAAAACEAWvQsW78AAAAVAQAA&#13;&#10;CwAAAAAAAAAAAAAAAAAfAQAAX3JlbHMvLnJlbHNQSwECLQAUAAYACAAAACEA6WwiUsYAAADhAAAA&#13;&#10;DwAAAAAAAAAAAAAAAAAHAgAAZHJzL2Rvd25yZXYueG1sUEsFBgAAAAADAAMAtwAAAPoCAAAAAA==&#13;&#10;">
                          <v:stroke startarrowwidth="narrow" startarrowlength="short" endarrowwidth="narrow" endarrowlength="short"/>
                        </v:shape>
                      </v:group>
                    </v:group>
                    <v:rect id="Rectangle 357" o:spid="_x0000_s1229" style="position:absolute;left:6380;top:5280;width:2380;height:3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VgwywAAAOEAAAAPAAAAZHJzL2Rvd25yZXYueG1sRI9Ba8JA&#13;&#10;FITvQv/D8gq96UaLWpKs0jYIQoXSKKK3R/aZBLNvQ3araX99VxB6GRiG+YZJl71pxIU6V1tWMB5F&#13;&#10;IIgLq2suFey2q+ELCOeRNTaWScEPOVguHgYpxtpe+YsuuS9FgLCLUUHlfRtL6YqKDLqRbYlDdrKd&#13;&#10;QR9sV0rd4TXATSMnUTSTBmsOCxW29F5Rcc6/jYJz1k9+N+3hkE0/tg3O3/af+XGv1NNjnyVBXhMQ&#13;&#10;nnr/37gj1lrB83QOt0fhDcjFHwAAAP//AwBQSwECLQAUAAYACAAAACEA2+H2y+4AAACFAQAAEwAA&#13;&#10;AAAAAAAAAAAAAAAAAAAAW0NvbnRlbnRfVHlwZXNdLnhtbFBLAQItABQABgAIAAAAIQBa9CxbvwAA&#13;&#10;ABUBAAALAAAAAAAAAAAAAAAAAB8BAABfcmVscy8ucmVsc1BLAQItABQABgAIAAAAIQCwSVgwywAA&#13;&#10;AOEAAAAPAAAAAAAAAAAAAAAAAAcCAABkcnMvZG93bnJldi54bWxQSwUGAAAAAAMAAwC3AAAA/wIA&#13;&#10;AAAA&#13;&#10;" filled="f" strokeweight="2.25pt">
                      <v:stroke startarrowwidth="narrow" startarrowlength="short" endarrowwidth="narrow" endarrowlength="short" miterlimit="5243f"/>
                      <v:textbox inset="2.53958mm,2.53958mm,2.53958mm,2.53958mm">
                        <w:txbxContent>
                          <w:p w14:paraId="4036DC7B" w14:textId="77777777" w:rsidR="00D165C1" w:rsidRDefault="00D165C1">
                            <w:pPr>
                              <w:spacing w:line="240" w:lineRule="auto"/>
                              <w:textDirection w:val="btLr"/>
                            </w:pPr>
                          </w:p>
                        </w:txbxContent>
                      </v:textbox>
                    </v:rect>
                    <v:group id="Group 358" o:spid="_x0000_s1230" style="position:absolute;left:6440;top:5520;width:2062;height:1780" coordorigin="2980,6420" coordsize="2062,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o7ygAAAOEAAAAPAAAAZHJzL2Rvd25yZXYueG1sRI9Na8JA&#13;&#10;EIbvQv/DMoXedJOKpURXEfuBByk0FkpvQ3ZMgtnZkN0m8d87B8HLwMvwPjPPajO6RvXUhdqzgXSW&#13;&#10;gCIuvK25NPBz/Ji+ggoR2WLjmQxcKMBm/TBZYWb9wN/U57FUAuGQoYEqxjbTOhQVOQwz3xLL7uQ7&#13;&#10;h1FiV2rb4SBw1+jnJHnRDmuWCxW2tKuoOOf/zsDngMN2nr73h/Npd/k7Lr5+DykZ8/Q4vi1lbJeg&#13;&#10;Io3x3rgh9tbAfCEvi5HYgF5fAQAA//8DAFBLAQItABQABgAIAAAAIQDb4fbL7gAAAIUBAAATAAAA&#13;&#10;AAAAAAAAAAAAAAAAAABbQ29udGVudF9UeXBlc10ueG1sUEsBAi0AFAAGAAgAAAAhAFr0LFu/AAAA&#13;&#10;FQEAAAsAAAAAAAAAAAAAAAAAHwEAAF9yZWxzLy5yZWxzUEsBAi0AFAAGAAgAAAAhAEeZijvKAAAA&#13;&#10;4QAAAA8AAAAAAAAAAAAAAAAABwIAAGRycy9kb3ducmV2LnhtbFBLBQYAAAAAAwADALcAAAD+AgAA&#13;&#10;AAA=&#13;&#10;">
                      <v:group id="Group 359" o:spid="_x0000_s1231" style="position:absolute;left:2980;top:6420;width:2062;height:1780" coordorigin="1460,4280" coordsize="2062,1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S+g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ZPpHP4ehTcgV78AAAD//wMAUEsBAi0AFAAGAAgAAAAhANvh9svuAAAAhQEAABMAAAAA&#13;&#10;AAAAAAAAAAAAAAAAAFtDb250ZW50X1R5cGVzXS54bWxQSwECLQAUAAYACAAAACEAWvQsW78AAAAV&#13;&#10;AQAACwAAAAAAAAAAAAAAAAAfAQAAX3JlbHMvLnJlbHNQSwECLQAUAAYACAAAACEAKNUvoMkAAADh&#13;&#10;AAAADwAAAAAAAAAAAAAAAAAHAgAAZHJzL2Rvd25yZXYueG1sUEsFBgAAAAADAAMAtwAAAP0CAAAA&#13;&#10;AA==&#13;&#10;">
                        <v:shape id="Straight Arrow Connector 360" o:spid="_x0000_s1232" type="#_x0000_t32" style="position:absolute;left:1876;top:4280;width:4;height:14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2R5ygAAAOEAAAAPAAAAZHJzL2Rvd25yZXYueG1sRI9BS8NA&#13;&#10;EIXvgv9hGaE3u7GBUtJui2gLRSjW6MXbkB2TkOxsurtto7/eOQheBh7D+x7fajO6Xl0oxNazgYdp&#13;&#10;Boq48rbl2sDH++5+ASomZIu9ZzLwTRE269ubFRbWX/mNLmWqlUA4FmigSWkotI5VQw7j1A/E8vvy&#13;&#10;wWGSGGptA14F7no9y7K5dtiyLDQ40FNDVVeenYH+JefzT9W9ftahO+1m28Mx5QdjJnfj81LO4xJU&#13;&#10;ojH9N/4Qe2sgn4uDGIkN6PUvAAAA//8DAFBLAQItABQABgAIAAAAIQDb4fbL7gAAAIUBAAATAAAA&#13;&#10;AAAAAAAAAAAAAAAAAABbQ29udGVudF9UeXBlc10ueG1sUEsBAi0AFAAGAAgAAAAhAFr0LFu/AAAA&#13;&#10;FQEAAAsAAAAAAAAAAAAAAAAAHwEAAF9yZWxzLy5yZWxzUEsBAi0AFAAGAAgAAAAhACh3ZHnKAAAA&#13;&#10;4QAAAA8AAAAAAAAAAAAAAAAABwIAAGRycy9kb3ducmV2LnhtbFBLBQYAAAAAAwADALcAAAD+AgAA&#13;&#10;AAA=&#13;&#10;">
                          <v:stroke startarrow="block" startarrowwidth="wide" startarrowlength="long" endarrowwidth="narrow" endarrowlength="short"/>
                        </v:shape>
                        <v:shape id="Straight Arrow Connector 361" o:spid="_x0000_s1233" type="#_x0000_t32" style="position:absolute;left:1862;top:5701;width:1660;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xkaygAAAOEAAAAPAAAAZHJzL2Rvd25yZXYueG1sRI9Ba8JA&#13;&#10;FITvQv/D8gpepG6iKCW6iihie7CgVXp9ZJ9JavZt2F1j2l/fLRR6GRiG+YaZLztTi5acrywrSIcJ&#13;&#10;COLc6ooLBaf37dMzCB+QNdaWScEXeVguHnpzzLS984HaYyhEhLDPUEEZQpNJ6fOSDPqhbYhjdrHO&#13;&#10;YIjWFVI7vEe4qeUoSabSYMVxocSG1iXl1+PNKLi8nScfAQfta/p5+N6N3R6vlVaq/9htZlFWMxCB&#13;&#10;uvDf+EO8aAXjaQq/j+IbkIsfAAAA//8DAFBLAQItABQABgAIAAAAIQDb4fbL7gAAAIUBAAATAAAA&#13;&#10;AAAAAAAAAAAAAAAAAABbQ29udGVudF9UeXBlc10ueG1sUEsBAi0AFAAGAAgAAAAhAFr0LFu/AAAA&#13;&#10;FQEAAAsAAAAAAAAAAAAAAAAAHwEAAF9yZWxzLy5yZWxzUEsBAi0AFAAGAAgAAAAhAGfrGRrKAAAA&#13;&#10;4QAAAA8AAAAAAAAAAAAAAAAABwIAAGRycy9kb3ducmV2LnhtbFBLBQYAAAAAAwADALcAAAD+AgAA&#13;&#10;AAA=&#13;&#10;">
                          <v:stroke startarrow="block" startarrowwidth="wide" startarrowlength="long" endarrowwidth="narrow" endarrowlength="short"/>
                        </v:shape>
                        <v:rect id="Rectangle 362" o:spid="_x0000_s1234" style="position:absolute;left:3020;top:5620;width:44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FcnxgAAAOEAAAAPAAAAZHJzL2Rvd25yZXYueG1sRI9PawIx&#13;&#10;FMTvBb9DeIK3mlXbRVajiH+gPXb14PGxee4uJi9LEnX99qZQ6GVgGOY3zHLdWyPu5EPrWMFknIEg&#13;&#10;rpxuuVZwOh7e5yBCRNZoHJOCJwVYrwZvSyy0e/AP3ctYiwThUKCCJsaukDJUDVkMY9cRp+zivMWY&#13;&#10;rK+l9vhIcGvkNMtyabHltNBgR9uGqmt5swo6MvpmPsrsXMm950n+fZTPT6VGw363SLJZgIjUx//G&#13;&#10;H+JLK5jlU/h9lN6AXL0AAAD//wMAUEsBAi0AFAAGAAgAAAAhANvh9svuAAAAhQEAABMAAAAAAAAA&#13;&#10;AAAAAAAAAAAAAFtDb250ZW50X1R5cGVzXS54bWxQSwECLQAUAAYACAAAACEAWvQsW78AAAAVAQAA&#13;&#10;CwAAAAAAAAAAAAAAAAAfAQAAX3JlbHMvLnJlbHNQSwECLQAUAAYACAAAACEAz4RXJ8YAAADhAAAA&#13;&#10;DwAAAAAAAAAAAAAAAAAHAgAAZHJzL2Rvd25yZXYueG1sUEsFBgAAAAADAAMAtwAAAPoCAAAAAA==&#13;&#10;" filled="f" stroked="f">
                          <v:textbox inset="2.53958mm,1.2694mm,2.53958mm,1.2694mm">
                            <w:txbxContent>
                              <w:p w14:paraId="26C16BFA"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txbxContent>
                          </v:textbox>
                        </v:rect>
                        <v:rect id="Rectangle 363" o:spid="_x0000_s1235" style="position:absolute;left:1460;top:4360;width:480;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PK8xQAAAOEAAAAPAAAAZHJzL2Rvd25yZXYueG1sRI9BawIx&#13;&#10;FITvBf9DeIK3mrXaRVajiLWgx64ePD42z93F5GVJoq7/vikUvAwMw3zDLNe9NeJOPrSOFUzGGQji&#13;&#10;yumWawWn4/f7HESIyBqNY1LwpADr1eBtiYV2D/6hexlrkSAcClTQxNgVUoaqIYth7DrilF2ctxiT&#13;&#10;9bXUHh8Jbo38yLJcWmw5LTTY0bah6lrerIKOjL6ZWZmdK7nzPMkPR/n8VGo07L8WSTYLEJH6+Gr8&#13;&#10;I/ZawTSfwt+j9Abk6hcAAP//AwBQSwECLQAUAAYACAAAACEA2+H2y+4AAACFAQAAEwAAAAAAAAAA&#13;&#10;AAAAAAAAAAAAW0NvbnRlbnRfVHlwZXNdLnhtbFBLAQItABQABgAIAAAAIQBa9CxbvwAAABUBAAAL&#13;&#10;AAAAAAAAAAAAAAAAAB8BAABfcmVscy8ucmVsc1BLAQItABQABgAIAAAAIQCgyPK8xQAAAOEAAAAP&#13;&#10;AAAAAAAAAAAAAAAAAAcCAABkcnMvZG93bnJldi54bWxQSwUGAAAAAAMAAwC3AAAA+QIAAAAA&#13;&#10;" filled="f" stroked="f">
                          <v:textbox inset="2.53958mm,1.2694mm,2.53958mm,1.2694mm">
                            <w:txbxContent>
                              <w:p w14:paraId="02B07D81" w14:textId="77777777" w:rsidR="00D165C1" w:rsidRDefault="00D165C1">
                                <w:pPr>
                                  <w:spacing w:line="240" w:lineRule="auto"/>
                                  <w:ind w:left="360" w:firstLine="360"/>
                                  <w:textDirection w:val="btLr"/>
                                </w:pPr>
                              </w:p>
                              <w:p w14:paraId="47CB5E28" w14:textId="77777777" w:rsidR="00D165C1" w:rsidRDefault="00D165C1">
                                <w:pPr>
                                  <w:spacing w:line="240" w:lineRule="auto"/>
                                  <w:ind w:left="360" w:firstLine="360"/>
                                  <w:textDirection w:val="btLr"/>
                                </w:pPr>
                              </w:p>
                            </w:txbxContent>
                          </v:textbox>
                        </v:rect>
                      </v:group>
                      <v:shape id="Straight Arrow Connector 364" o:spid="_x0000_s1236" type="#_x0000_t32" style="position:absolute;left:3400;top:7020;width:1440;height:82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8iKxwAAAOEAAAAPAAAAZHJzL2Rvd25yZXYueG1sRI/dagIx&#13;&#10;FITvC32HcAre1az/shqlVZRir/x5gOPmuLu4OQlJ1O3bN0KhNwPDMN8w82VrGnEnH2rLCnrdDARx&#13;&#10;YXXNpYLTcfM+BREissbGMin4oQDLxevLHHNtH7yn+yGWIkE45KigitHlUoaiIoOhax1xyi7WG4zJ&#13;&#10;+lJqj48EN43sZ9lYGqw5LVToaFVRcT3cjAK9GQ23q9Gk/73zwbnPM+6uDSrVeWvXsyQfMxCR2vjf&#13;&#10;+EN8aQWD8RCej9IbkItfAAAA//8DAFBLAQItABQABgAIAAAAIQDb4fbL7gAAAIUBAAATAAAAAAAA&#13;&#10;AAAAAAAAAAAAAABbQ29udGVudF9UeXBlc10ueG1sUEsBAi0AFAAGAAgAAAAhAFr0LFu/AAAAFQEA&#13;&#10;AAsAAAAAAAAAAAAAAAAAHwEAAF9yZWxzLy5yZWxzUEsBAi0AFAAGAAgAAAAhAOd7yIrHAAAA4QAA&#13;&#10;AA8AAAAAAAAAAAAAAAAABwIAAGRycy9kb3ducmV2LnhtbFBLBQYAAAAAAwADALcAAAD7AgAAAAA=&#13;&#10;">
                        <v:stroke startarrowwidth="narrow" startarrowlength="short" endarrowwidth="narrow" endarrowlength="short"/>
                      </v:shape>
                    </v:group>
                  </v:group>
                </v:group>
                <v:shape id="Text Box 365" o:spid="_x0000_s1237" type="#_x0000_t202" style="position:absolute;left:38090;top:27328;width:6015;height:5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Y5gzAAAAOEAAAAPAAAAZHJzL2Rvd25yZXYueG1sRI9RS8Mw&#13;&#10;FIXfhf2HcAe+yJaqWGa3bIiiDGHIqoi+XZrbJtrc1CZudb/eCMJeDhwO5zucxWpwrdhRH6xnBefT&#13;&#10;DARx5bXlRsHL8/1kBiJEZI2tZ1LwQwFWy9HJAgvt97ylXRkbkSAcClRgYuwKKUNlyGGY+o44ZbXv&#13;&#10;HcZk+0bqHvcJ7lp5kWW5dGg5LRjs6NZQ9Vl+OwXXr29n9bs1h+bh6SOv1+XGfj1ulDodD3fzJDdz&#13;&#10;EJGGeGz8I9ZawWV+BX+P0huQy18AAAD//wMAUEsBAi0AFAAGAAgAAAAhANvh9svuAAAAhQEAABMA&#13;&#10;AAAAAAAAAAAAAAAAAAAAAFtDb250ZW50X1R5cGVzXS54bWxQSwECLQAUAAYACAAAACEAWvQsW78A&#13;&#10;AAAVAQAACwAAAAAAAAAAAAAAAAAfAQAAX3JlbHMvLnJlbHNQSwECLQAUAAYACAAAACEAwVmOYMwA&#13;&#10;AADhAAAADwAAAAAAAAAAAAAAAAAHAgAAZHJzL2Rvd25yZXYueG1sUEsFBgAAAAADAAMAtwAAAAAD&#13;&#10;AAAAAA==&#13;&#10;" filled="f" stroked="f">
                  <v:textbox inset="2.53958mm,2.53958mm,2.53958mm,2.53958mm">
                    <w:txbxContent>
                      <w:p w14:paraId="63BCF82C" w14:textId="77777777" w:rsidR="00D165C1" w:rsidRDefault="0059620B">
                        <w:pPr>
                          <w:spacing w:line="240" w:lineRule="auto"/>
                          <w:textDirection w:val="btLr"/>
                        </w:pPr>
                        <w:r>
                          <w:rPr>
                            <w:color w:val="000000"/>
                            <w:sz w:val="28"/>
                          </w:rPr>
                          <w:t>x</w:t>
                        </w:r>
                      </w:p>
                    </w:txbxContent>
                  </v:textbox>
                </v:shape>
                <v:shape id="Text Box 366" o:spid="_x0000_s1238" type="#_x0000_t202" style="position:absolute;left:54449;top:27328;width:6015;height:5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xAXywAAAOE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lmew++j9Abk8gcAAP//AwBQSwECLQAUAAYACAAAACEA2+H2y+4AAACFAQAAEwAA&#13;&#10;AAAAAAAAAAAAAAAAAAAAW0NvbnRlbnRfVHlwZXNdLnhtbFBLAQItABQABgAIAAAAIQBa9CxbvwAA&#13;&#10;ABUBAAALAAAAAAAAAAAAAAAAAB8BAABfcmVscy8ucmVsc1BLAQItABQABgAIAAAAIQAxixAXywAA&#13;&#10;AOEAAAAPAAAAAAAAAAAAAAAAAAcCAABkcnMvZG93bnJldi54bWxQSwUGAAAAAAMAAwC3AAAA/wIA&#13;&#10;AAAA&#13;&#10;" filled="f" stroked="f">
                  <v:textbox inset="2.53958mm,2.53958mm,2.53958mm,2.53958mm">
                    <w:txbxContent>
                      <w:p w14:paraId="33FF75B2" w14:textId="77777777" w:rsidR="00D165C1" w:rsidRDefault="0059620B">
                        <w:pPr>
                          <w:spacing w:line="240" w:lineRule="auto"/>
                          <w:textDirection w:val="btLr"/>
                        </w:pPr>
                        <w:r>
                          <w:rPr>
                            <w:color w:val="000000"/>
                            <w:sz w:val="28"/>
                          </w:rPr>
                          <w:t>x</w:t>
                        </w:r>
                      </w:p>
                    </w:txbxContent>
                  </v:textbox>
                </v:shape>
                <v:shape id="Text Box 367" o:spid="_x0000_s1239" type="#_x0000_t202" style="position:absolute;left:38090;top:39464;width:6015;height:5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7WMzAAAAOEAAAAPAAAAZHJzL2Rvd25yZXYueG1sRI9RS8Mw&#13;&#10;FIXfhf2HcAe+yJaqUGe3bIiiDGGIVWR7uzS3TbS5qU3c6n69EQRfDhwO5zucxWpwrdhTH6xnBefT&#13;&#10;DARx5bXlRsHry/1kBiJEZI2tZ1LwTQFWy9HJAgvtD/xM+zI2IkE4FKjAxNgVUobKkMMw9R1xymrf&#13;&#10;O4zJ9o3UPR4S3LXyIsty6dByWjDY0a2h6qP8cgqu37Zn9c6aY/Pw9J7X63JjPx83Sp2Oh7t5kps5&#13;&#10;iEhD/G/8IdZawWV+Bb+P0huQyx8AAAD//wMAUEsBAi0AFAAGAAgAAAAhANvh9svuAAAAhQEAABMA&#13;&#10;AAAAAAAAAAAAAAAAAAAAAFtDb250ZW50X1R5cGVzXS54bWxQSwECLQAUAAYACAAAACEAWvQsW78A&#13;&#10;AAAVAQAACwAAAAAAAAAAAAAAAAAfAQAAX3JlbHMvLnJlbHNQSwECLQAUAAYACAAAACEAXse1jMwA&#13;&#10;AADhAAAADwAAAAAAAAAAAAAAAAAHAgAAZHJzL2Rvd25yZXYueG1sUEsFBgAAAAADAAMAtwAAAAAD&#13;&#10;AAAAAA==&#13;&#10;" filled="f" stroked="f">
                  <v:textbox inset="2.53958mm,2.53958mm,2.53958mm,2.53958mm">
                    <w:txbxContent>
                      <w:p w14:paraId="0F1CE87C" w14:textId="77777777" w:rsidR="00D165C1" w:rsidRDefault="0059620B">
                        <w:pPr>
                          <w:spacing w:line="240" w:lineRule="auto"/>
                          <w:textDirection w:val="btLr"/>
                        </w:pPr>
                        <w:r>
                          <w:rPr>
                            <w:color w:val="000000"/>
                            <w:sz w:val="28"/>
                          </w:rPr>
                          <w:t>v</w:t>
                        </w:r>
                      </w:p>
                    </w:txbxContent>
                  </v:textbox>
                </v:shape>
                <v:shape id="Text Box 368" o:spid="_x0000_s1240" type="#_x0000_t202" style="position:absolute;left:54449;top:39464;width:6015;height:5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CH+ywAAAOEAAAAPAAAAZHJzL2Rvd25yZXYueG1sRI/BSsQw&#13;&#10;EIbvgu8QRvAibqpC0e5mF1GURVgWq4jehmbaRJtJbeJu9emdg+Bl4Gf4v5lvsZpCr3Y0Jh/ZwNms&#13;&#10;AEXcROu5M/D8dHd6CSplZIt9ZDLwTQlWy8ODBVY27vmRdnXulEA4VWjA5TxUWqfGUcA0iwOx7No4&#13;&#10;BswSx07bEfcCD70+L4pSB/QsFxwOdOOo+ai/goGrl9eT9s27n+5++16263rjPx82xhwfTbdzGddz&#13;&#10;UJmm/N/4Q6ytgYtSXhYjsQG9/AUAAP//AwBQSwECLQAUAAYACAAAACEA2+H2y+4AAACFAQAAEwAA&#13;&#10;AAAAAAAAAAAAAAAAAAAAW0NvbnRlbnRfVHlwZXNdLnhtbFBLAQItABQABgAIAAAAIQBa9CxbvwAA&#13;&#10;ABUBAAALAAAAAAAAAAAAAAAAAB8BAABfcmVscy8ucmVsc1BLAQItABQABgAIAAAAIQAvWCH+ywAA&#13;&#10;AOEAAAAPAAAAAAAAAAAAAAAAAAcCAABkcnMvZG93bnJldi54bWxQSwUGAAAAAAMAAwC3AAAA/wIA&#13;&#10;AAAA&#13;&#10;" filled="f" stroked="f">
                  <v:textbox inset="2.53958mm,2.53958mm,2.53958mm,2.53958mm">
                    <w:txbxContent>
                      <w:p w14:paraId="69DA1750" w14:textId="77777777" w:rsidR="00D165C1" w:rsidRDefault="0059620B">
                        <w:pPr>
                          <w:spacing w:line="240" w:lineRule="auto"/>
                          <w:textDirection w:val="btLr"/>
                        </w:pPr>
                        <w:r>
                          <w:rPr>
                            <w:color w:val="000000"/>
                            <w:sz w:val="28"/>
                          </w:rPr>
                          <w:t>v</w:t>
                        </w:r>
                      </w:p>
                    </w:txbxContent>
                  </v:textbox>
                </v:shape>
                <w10:wrap type="square"/>
              </v:group>
            </w:pict>
          </mc:Fallback>
        </mc:AlternateContent>
      </w:r>
    </w:p>
    <w:p w14:paraId="762080AB" w14:textId="5B720256"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the point that the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6E17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 yields no information about starting point. In the two stacks shown, two different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sidR="006E175A">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graphs can be represented by the same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6E17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w:t>
      </w:r>
    </w:p>
    <w:p w14:paraId="57F50F50" w14:textId="449BE87D" w:rsidR="00D165C1" w:rsidRDefault="0059620B">
      <w:pPr>
        <w:numPr>
          <w:ilvl w:val="0"/>
          <w:numId w:val="28"/>
        </w:numPr>
        <w:tabs>
          <w:tab w:val="left" w:pos="10080"/>
          <w:tab w:val="left" w:pos="10260"/>
        </w:tab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the point that the area under a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oMath>
      <w:r w:rsidR="006E17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vs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graph represents the displacement, the </w:t>
      </w:r>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of the object. This could be both (+) and (-). Avoid always using the trivial case.</w:t>
      </w:r>
    </w:p>
    <w:p w14:paraId="6F595F2E" w14:textId="77777777" w:rsidR="00D165C1" w:rsidRDefault="0059620B">
      <w:pPr>
        <w:numPr>
          <w:ilvl w:val="0"/>
          <w:numId w:val="28"/>
        </w:numPr>
        <w:tabs>
          <w:tab w:val="left" w:pos="10080"/>
          <w:tab w:val="left" w:pos="1026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understandings about computation in physics raised in this unit are:</w:t>
      </w:r>
    </w:p>
    <w:p w14:paraId="52A54FDC" w14:textId="77777777" w:rsidR="00D165C1" w:rsidRDefault="0059620B">
      <w:pPr>
        <w:numPr>
          <w:ilvl w:val="0"/>
          <w:numId w:val="14"/>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Computers allow us to do many repeated calculations which would be too time-consuming to do by hand.</w:t>
      </w:r>
    </w:p>
    <w:p w14:paraId="2AF59758" w14:textId="77777777" w:rsidR="00D165C1" w:rsidRDefault="0059620B">
      <w:pPr>
        <w:numPr>
          <w:ilvl w:val="0"/>
          <w:numId w:val="14"/>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Computers can simulate (represent) physical behavior and use those simulations to make predictions about physical phenomena.</w:t>
      </w:r>
    </w:p>
    <w:p w14:paraId="2ABBDE71" w14:textId="77777777" w:rsidR="00D165C1" w:rsidRDefault="0059620B">
      <w:pPr>
        <w:numPr>
          <w:ilvl w:val="0"/>
          <w:numId w:val="14"/>
        </w:numPr>
        <w:spacing w:line="240" w:lineRule="auto"/>
        <w:ind w:left="720"/>
        <w:rPr>
          <w:rFonts w:ascii="Times New Roman" w:eastAsia="Times New Roman" w:hAnsi="Times New Roman" w:cs="Times New Roman"/>
          <w:sz w:val="24"/>
          <w:szCs w:val="24"/>
        </w:rPr>
      </w:pPr>
      <w:bookmarkStart w:id="8" w:name="_3znysh7" w:colFirst="0" w:colLast="0"/>
      <w:bookmarkEnd w:id="8"/>
      <w:r>
        <w:rPr>
          <w:rFonts w:ascii="Times New Roman" w:eastAsia="Times New Roman" w:hAnsi="Times New Roman" w:cs="Times New Roman"/>
          <w:sz w:val="24"/>
          <w:szCs w:val="24"/>
        </w:rPr>
        <w:t>Instructions which should be repeated multiple times can be written using functions</w:t>
      </w:r>
    </w:p>
    <w:p w14:paraId="045155DE" w14:textId="77777777" w:rsidR="00D165C1" w:rsidRDefault="00D165C1" w:rsidP="00D02D9A">
      <w:pPr>
        <w:spacing w:line="240" w:lineRule="auto"/>
        <w:ind w:left="360" w:hanging="360"/>
        <w:rPr>
          <w:rFonts w:ascii="Times New Roman" w:eastAsia="Times New Roman" w:hAnsi="Times New Roman" w:cs="Times New Roman"/>
          <w:sz w:val="24"/>
          <w:szCs w:val="24"/>
        </w:rPr>
      </w:pPr>
      <w:bookmarkStart w:id="9" w:name="_ki2l93m7skxs" w:colFirst="0" w:colLast="0"/>
      <w:bookmarkEnd w:id="9"/>
    </w:p>
    <w:p w14:paraId="3F57DDB2" w14:textId="77777777" w:rsidR="00D165C1" w:rsidRDefault="0059620B" w:rsidP="00D02D9A">
      <w:pPr>
        <w:spacing w:line="240" w:lineRule="auto"/>
        <w:ind w:left="360" w:hanging="360"/>
        <w:rPr>
          <w:rFonts w:ascii="Times New Roman" w:eastAsia="Times New Roman" w:hAnsi="Times New Roman" w:cs="Times New Roman"/>
          <w:sz w:val="24"/>
          <w:szCs w:val="24"/>
        </w:rPr>
      </w:pPr>
      <w:bookmarkStart w:id="10" w:name="_esjyqgjczbud" w:colFirst="0" w:colLast="0"/>
      <w:bookmarkEnd w:id="10"/>
      <w:r>
        <w:br w:type="page"/>
      </w:r>
    </w:p>
    <w:p w14:paraId="28E0CA69" w14:textId="77777777" w:rsidR="00D165C1" w:rsidRDefault="0059620B" w:rsidP="00D02D9A">
      <w:pPr>
        <w:pStyle w:val="Heading1"/>
        <w:spacing w:before="0" w:line="240" w:lineRule="auto"/>
        <w:ind w:left="360" w:hanging="360"/>
        <w:rPr>
          <w:rFonts w:ascii="Times New Roman" w:eastAsia="Times New Roman" w:hAnsi="Times New Roman" w:cs="Times New Roman"/>
          <w:b/>
          <w:sz w:val="24"/>
          <w:szCs w:val="24"/>
        </w:rPr>
      </w:pPr>
      <w:bookmarkStart w:id="11" w:name="_Toc109229427"/>
      <w:r>
        <w:rPr>
          <w:rFonts w:ascii="Helvetica Neue" w:eastAsia="Helvetica Neue" w:hAnsi="Helvetica Neue" w:cs="Helvetica Neue"/>
          <w:b/>
          <w:sz w:val="32"/>
          <w:szCs w:val="32"/>
        </w:rPr>
        <w:lastRenderedPageBreak/>
        <w:t>Sequence</w:t>
      </w:r>
      <w:bookmarkEnd w:id="11"/>
    </w:p>
    <w:p w14:paraId="14571614" w14:textId="02EDD405" w:rsidR="00590FCD" w:rsidRPr="00D70E62" w:rsidRDefault="006E175A">
      <w:pPr>
        <w:pStyle w:val="TOC1"/>
        <w:numPr>
          <w:ilvl w:val="0"/>
          <w:numId w:val="61"/>
        </w:numPr>
        <w:rPr>
          <w:rFonts w:ascii="Times New Roman" w:eastAsiaTheme="minorEastAsia" w:hAnsi="Times New Roman" w:cs="Times New Roman"/>
          <w:b w:val="0"/>
          <w:bCs w:val="0"/>
          <w:sz w:val="24"/>
          <w:szCs w:val="24"/>
          <w:lang w:val="en-US"/>
        </w:rPr>
      </w:pPr>
      <w:r w:rsidRPr="00D70E62">
        <w:rPr>
          <w:rFonts w:ascii="Times New Roman" w:hAnsi="Times New Roman" w:cs="Times New Roman"/>
          <w:b w:val="0"/>
          <w:bCs w:val="0"/>
          <w:sz w:val="24"/>
          <w:szCs w:val="24"/>
        </w:rPr>
        <w:fldChar w:fldCharType="begin"/>
      </w:r>
      <w:r w:rsidRPr="00D70E62">
        <w:rPr>
          <w:rFonts w:ascii="Times New Roman" w:hAnsi="Times New Roman" w:cs="Times New Roman"/>
          <w:b w:val="0"/>
          <w:bCs w:val="0"/>
          <w:sz w:val="24"/>
          <w:szCs w:val="24"/>
        </w:rPr>
        <w:instrText xml:space="preserve"> TOC \n \h \z \u \t "Heading 2,1" </w:instrText>
      </w:r>
      <w:r w:rsidRPr="00D70E62">
        <w:rPr>
          <w:rFonts w:ascii="Times New Roman" w:hAnsi="Times New Roman" w:cs="Times New Roman"/>
          <w:b w:val="0"/>
          <w:bCs w:val="0"/>
          <w:sz w:val="24"/>
          <w:szCs w:val="24"/>
        </w:rPr>
        <w:fldChar w:fldCharType="separate"/>
      </w:r>
      <w:hyperlink w:anchor="_Toc109229396" w:history="1">
        <w:r w:rsidR="00590FCD" w:rsidRPr="00D70E62">
          <w:rPr>
            <w:rStyle w:val="Hyperlink"/>
            <w:rFonts w:ascii="Times New Roman" w:hAnsi="Times New Roman" w:cs="Times New Roman"/>
            <w:b w:val="0"/>
            <w:bCs w:val="0"/>
            <w:sz w:val="24"/>
            <w:szCs w:val="24"/>
          </w:rPr>
          <w:t>Lab 1 — Buggy Lab</w:t>
        </w:r>
      </w:hyperlink>
    </w:p>
    <w:p w14:paraId="6BF6AEF1" w14:textId="7D717CBA"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397" w:history="1">
        <w:r w:rsidR="00590FCD" w:rsidRPr="00D70E62">
          <w:rPr>
            <w:rStyle w:val="Hyperlink"/>
            <w:rFonts w:ascii="Times New Roman" w:hAnsi="Times New Roman" w:cs="Times New Roman"/>
            <w:b w:val="0"/>
            <w:bCs w:val="0"/>
            <w:sz w:val="24"/>
            <w:szCs w:val="24"/>
          </w:rPr>
          <w:t>Activity 1 — Simulated Motion</w:t>
        </w:r>
      </w:hyperlink>
    </w:p>
    <w:p w14:paraId="71A23DCC" w14:textId="52A774FD"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398" w:history="1">
        <w:r w:rsidR="00590FCD" w:rsidRPr="00D70E62">
          <w:rPr>
            <w:rStyle w:val="Hyperlink"/>
            <w:rFonts w:ascii="Times New Roman" w:hAnsi="Times New Roman" w:cs="Times New Roman"/>
            <w:b w:val="0"/>
            <w:bCs w:val="0"/>
            <w:sz w:val="24"/>
            <w:szCs w:val="24"/>
          </w:rPr>
          <w:t>Activity 2 — Advanced Simulated Motion</w:t>
        </w:r>
      </w:hyperlink>
    </w:p>
    <w:p w14:paraId="7829AAD3" w14:textId="19C40A3E"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399" w:history="1">
        <w:r w:rsidR="00590FCD" w:rsidRPr="00D70E62">
          <w:rPr>
            <w:rStyle w:val="Hyperlink"/>
            <w:rFonts w:ascii="Times New Roman" w:hAnsi="Times New Roman" w:cs="Times New Roman"/>
            <w:b w:val="0"/>
            <w:bCs w:val="0"/>
            <w:sz w:val="24"/>
            <w:szCs w:val="24"/>
          </w:rPr>
          <w:t>Worksheet 1 — Motion Maps</w:t>
        </w:r>
      </w:hyperlink>
    </w:p>
    <w:p w14:paraId="718B5A42" w14:textId="217C3824"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0" w:history="1">
        <w:r w:rsidR="00590FCD" w:rsidRPr="00D70E62">
          <w:rPr>
            <w:rStyle w:val="Hyperlink"/>
            <w:rFonts w:ascii="Times New Roman" w:hAnsi="Times New Roman" w:cs="Times New Roman"/>
            <w:b w:val="0"/>
            <w:bCs w:val="0"/>
            <w:sz w:val="24"/>
            <w:szCs w:val="24"/>
          </w:rPr>
          <w:t>Worksheet 2 — Position-Time Graphs</w:t>
        </w:r>
      </w:hyperlink>
    </w:p>
    <w:p w14:paraId="0A128EB1" w14:textId="6A35B176"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1" w:history="1">
        <w:r w:rsidR="00590FCD" w:rsidRPr="00D70E62">
          <w:rPr>
            <w:rStyle w:val="Hyperlink"/>
            <w:rFonts w:ascii="Times New Roman" w:hAnsi="Times New Roman" w:cs="Times New Roman"/>
            <w:b w:val="0"/>
            <w:bCs w:val="0"/>
            <w:sz w:val="24"/>
            <w:szCs w:val="24"/>
          </w:rPr>
          <w:t>Worksheet 3 — Two Bicycles</w:t>
        </w:r>
      </w:hyperlink>
    </w:p>
    <w:p w14:paraId="04F8C165" w14:textId="158C03AF"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2" w:history="1">
        <w:r w:rsidR="00590FCD" w:rsidRPr="00D70E62">
          <w:rPr>
            <w:rStyle w:val="Hyperlink"/>
            <w:rFonts w:ascii="Times New Roman" w:hAnsi="Times New Roman" w:cs="Times New Roman"/>
            <w:b w:val="0"/>
            <w:bCs w:val="0"/>
            <w:sz w:val="24"/>
            <w:szCs w:val="24"/>
          </w:rPr>
          <w:t>Lab 2 — Graph Matching with Motion Detectors</w:t>
        </w:r>
      </w:hyperlink>
    </w:p>
    <w:p w14:paraId="223F301D" w14:textId="13785ECB"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3" w:history="1">
        <w:r w:rsidR="00590FCD" w:rsidRPr="00D70E62">
          <w:rPr>
            <w:rStyle w:val="Hyperlink"/>
            <w:rFonts w:ascii="Times New Roman" w:hAnsi="Times New Roman" w:cs="Times New Roman"/>
            <w:b w:val="0"/>
            <w:bCs w:val="0"/>
            <w:sz w:val="24"/>
            <w:szCs w:val="24"/>
          </w:rPr>
          <w:t>Activity 3 — Multiple Objects</w:t>
        </w:r>
      </w:hyperlink>
    </w:p>
    <w:p w14:paraId="6D259B8E" w14:textId="23351828"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5" w:history="1">
        <w:r w:rsidR="00590FCD" w:rsidRPr="00D70E62">
          <w:rPr>
            <w:rStyle w:val="Hyperlink"/>
            <w:rFonts w:ascii="Times New Roman" w:hAnsi="Times New Roman" w:cs="Times New Roman"/>
            <w:b w:val="0"/>
            <w:bCs w:val="0"/>
            <w:sz w:val="24"/>
            <w:szCs w:val="24"/>
          </w:rPr>
          <w:t>Lab 3 — Colliding Buggies</w:t>
        </w:r>
      </w:hyperlink>
    </w:p>
    <w:p w14:paraId="56CD7A50" w14:textId="79AB1DDD"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6" w:history="1">
        <w:r w:rsidR="00590FCD" w:rsidRPr="00D70E62">
          <w:rPr>
            <w:rStyle w:val="Hyperlink"/>
            <w:rFonts w:ascii="Times New Roman" w:hAnsi="Times New Roman" w:cs="Times New Roman"/>
            <w:b w:val="0"/>
            <w:bCs w:val="0"/>
            <w:sz w:val="24"/>
            <w:szCs w:val="24"/>
          </w:rPr>
          <w:t>Worksheet 4 — Distance vs. Displacement</w:t>
        </w:r>
      </w:hyperlink>
    </w:p>
    <w:p w14:paraId="23DA4647" w14:textId="53DA83C7"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7" w:history="1">
        <w:r w:rsidR="00590FCD" w:rsidRPr="00D70E62">
          <w:rPr>
            <w:rStyle w:val="Hyperlink"/>
            <w:rFonts w:ascii="Times New Roman" w:hAnsi="Times New Roman" w:cs="Times New Roman"/>
            <w:b w:val="0"/>
            <w:bCs w:val="0"/>
            <w:sz w:val="24"/>
            <w:szCs w:val="24"/>
          </w:rPr>
          <w:t>Reading 1 — Vocabulary of Motion</w:t>
        </w:r>
      </w:hyperlink>
    </w:p>
    <w:p w14:paraId="07C6C4E6" w14:textId="361758E0"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8" w:history="1">
        <w:r w:rsidR="00590FCD" w:rsidRPr="00D70E62">
          <w:rPr>
            <w:rStyle w:val="Hyperlink"/>
            <w:rFonts w:ascii="Times New Roman" w:hAnsi="Times New Roman" w:cs="Times New Roman"/>
            <w:b w:val="0"/>
            <w:bCs w:val="0"/>
            <w:sz w:val="24"/>
            <w:szCs w:val="24"/>
          </w:rPr>
          <w:t>Worksheet 5 — Velocity-Time Graphs</w:t>
        </w:r>
      </w:hyperlink>
    </w:p>
    <w:p w14:paraId="6F7C5A62" w14:textId="3C64E381"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09" w:history="1">
        <w:r w:rsidR="00590FCD" w:rsidRPr="00D70E62">
          <w:rPr>
            <w:rStyle w:val="Hyperlink"/>
            <w:rFonts w:ascii="Times New Roman" w:hAnsi="Times New Roman" w:cs="Times New Roman"/>
            <w:b w:val="0"/>
            <w:bCs w:val="0"/>
            <w:sz w:val="24"/>
            <w:szCs w:val="24"/>
          </w:rPr>
          <w:t>Activity 4 — Multiple Representations of Motion</w:t>
        </w:r>
      </w:hyperlink>
    </w:p>
    <w:p w14:paraId="10A44F99" w14:textId="7E68D3DB"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10" w:history="1">
        <w:r w:rsidR="00590FCD" w:rsidRPr="00D70E62">
          <w:rPr>
            <w:rStyle w:val="Hyperlink"/>
            <w:rFonts w:ascii="Times New Roman" w:hAnsi="Times New Roman" w:cs="Times New Roman"/>
            <w:b w:val="0"/>
            <w:bCs w:val="0"/>
            <w:sz w:val="24"/>
            <w:szCs w:val="24"/>
          </w:rPr>
          <w:t>Activity 5 — Rocket Lander Game</w:t>
        </w:r>
      </w:hyperlink>
    </w:p>
    <w:p w14:paraId="0A8E6CF0" w14:textId="577F72E1" w:rsidR="00590FCD" w:rsidRPr="00D70E62" w:rsidRDefault="00000000">
      <w:pPr>
        <w:pStyle w:val="TOC1"/>
        <w:numPr>
          <w:ilvl w:val="0"/>
          <w:numId w:val="61"/>
        </w:numPr>
        <w:rPr>
          <w:rFonts w:ascii="Times New Roman" w:eastAsiaTheme="minorEastAsia" w:hAnsi="Times New Roman" w:cs="Times New Roman"/>
          <w:b w:val="0"/>
          <w:bCs w:val="0"/>
          <w:sz w:val="24"/>
          <w:szCs w:val="24"/>
          <w:lang w:val="en-US"/>
        </w:rPr>
      </w:pPr>
      <w:hyperlink w:anchor="_Toc109229411" w:history="1">
        <w:r w:rsidR="00590FCD" w:rsidRPr="00D70E62">
          <w:rPr>
            <w:rStyle w:val="Hyperlink"/>
            <w:rFonts w:ascii="Times New Roman" w:hAnsi="Times New Roman" w:cs="Times New Roman"/>
            <w:b w:val="0"/>
            <w:bCs w:val="0"/>
            <w:sz w:val="24"/>
            <w:szCs w:val="24"/>
          </w:rPr>
          <w:t>The Model So Far</w:t>
        </w:r>
      </w:hyperlink>
    </w:p>
    <w:p w14:paraId="58F5312D" w14:textId="14F5EA30" w:rsidR="00D165C1" w:rsidRDefault="006E175A" w:rsidP="00D02D9A">
      <w:pPr>
        <w:spacing w:line="240" w:lineRule="auto"/>
        <w:ind w:left="360" w:hanging="360"/>
      </w:pPr>
      <w:r w:rsidRPr="00D70E62">
        <w:rPr>
          <w:rFonts w:ascii="Times New Roman" w:hAnsi="Times New Roman" w:cs="Times New Roman"/>
          <w:sz w:val="24"/>
          <w:szCs w:val="24"/>
        </w:rPr>
        <w:fldChar w:fldCharType="end"/>
      </w:r>
    </w:p>
    <w:p w14:paraId="516C6CFA" w14:textId="77777777" w:rsidR="00D165C1" w:rsidRDefault="0059620B" w:rsidP="00D02D9A">
      <w:pPr>
        <w:pStyle w:val="Heading2"/>
        <w:spacing w:line="240" w:lineRule="auto"/>
        <w:ind w:left="360" w:hanging="360"/>
        <w:rPr>
          <w:rFonts w:ascii="Helvetica Neue" w:eastAsia="Helvetica Neue" w:hAnsi="Helvetica Neue" w:cs="Helvetica Neue"/>
        </w:rPr>
      </w:pPr>
      <w:bookmarkStart w:id="12" w:name="_3dy6vkm" w:colFirst="0" w:colLast="0"/>
      <w:bookmarkEnd w:id="12"/>
      <w:r>
        <w:br w:type="page"/>
      </w:r>
    </w:p>
    <w:p w14:paraId="479DA6A9" w14:textId="77777777" w:rsidR="00D165C1" w:rsidRDefault="0059620B" w:rsidP="00D02D9A">
      <w:pPr>
        <w:pStyle w:val="Heading2"/>
        <w:spacing w:before="0" w:line="240" w:lineRule="auto"/>
        <w:ind w:left="360" w:hanging="360"/>
        <w:rPr>
          <w:rFonts w:ascii="Helvetica Neue" w:eastAsia="Helvetica Neue" w:hAnsi="Helvetica Neue" w:cs="Helvetica Neue"/>
          <w:sz w:val="36"/>
          <w:szCs w:val="36"/>
        </w:rPr>
      </w:pPr>
      <w:bookmarkStart w:id="13" w:name="_Toc109229396"/>
      <w:bookmarkStart w:id="14" w:name="_Toc109229428"/>
      <w:r>
        <w:rPr>
          <w:rFonts w:ascii="Helvetica Neue" w:eastAsia="Helvetica Neue" w:hAnsi="Helvetica Neue" w:cs="Helvetica Neue"/>
        </w:rPr>
        <w:lastRenderedPageBreak/>
        <w:t>Lab 1 —</w:t>
      </w:r>
      <w:r>
        <w:rPr>
          <w:rFonts w:ascii="Helvetica Neue" w:eastAsia="Helvetica Neue" w:hAnsi="Helvetica Neue" w:cs="Helvetica Neue"/>
          <w:b/>
        </w:rPr>
        <w:t xml:space="preserve"> </w:t>
      </w:r>
      <w:r>
        <w:rPr>
          <w:rFonts w:ascii="Helvetica Neue" w:eastAsia="Helvetica Neue" w:hAnsi="Helvetica Neue" w:cs="Helvetica Neue"/>
        </w:rPr>
        <w:t>Buggy Lab</w:t>
      </w:r>
      <w:bookmarkEnd w:id="13"/>
      <w:bookmarkEnd w:id="14"/>
      <w:r>
        <w:rPr>
          <w:rFonts w:ascii="Helvetica Neue" w:eastAsia="Helvetica Neue" w:hAnsi="Helvetica Neue" w:cs="Helvetica Neue"/>
          <w:sz w:val="36"/>
          <w:szCs w:val="36"/>
        </w:rPr>
        <w:t xml:space="preserve"> </w:t>
      </w:r>
    </w:p>
    <w:p w14:paraId="060F7432" w14:textId="77777777" w:rsidR="00D165C1" w:rsidRDefault="0059620B" w:rsidP="00D02D9A">
      <w:pPr>
        <w:pStyle w:val="Heading3"/>
        <w:spacing w:after="200"/>
        <w:ind w:hanging="360"/>
        <w:rPr>
          <w:color w:val="000000"/>
        </w:rPr>
      </w:pPr>
      <w:bookmarkStart w:id="15" w:name="_Toc109229429"/>
      <w:r>
        <w:rPr>
          <w:color w:val="000000"/>
        </w:rPr>
        <w:t>Resources</w:t>
      </w:r>
      <w:bookmarkEnd w:id="15"/>
    </w:p>
    <w:p w14:paraId="19E94AA1" w14:textId="5A63B550" w:rsidR="00D165C1" w:rsidRDefault="00000000">
      <w:pPr>
        <w:numPr>
          <w:ilvl w:val="0"/>
          <w:numId w:val="24"/>
        </w:numPr>
        <w:spacing w:after="200" w:line="240" w:lineRule="auto"/>
        <w:ind w:left="360"/>
        <w:rPr>
          <w:rFonts w:ascii="Times New Roman" w:eastAsia="Times New Roman" w:hAnsi="Times New Roman" w:cs="Times New Roman"/>
          <w:sz w:val="24"/>
          <w:szCs w:val="24"/>
        </w:rPr>
      </w:pPr>
      <w:hyperlink w:anchor="_Unit_2_Lab" w:history="1">
        <w:r w:rsidR="0059620B" w:rsidRPr="00005E2F">
          <w:rPr>
            <w:rStyle w:val="Hyperlink"/>
            <w:rFonts w:ascii="Times New Roman" w:eastAsia="Times New Roman" w:hAnsi="Times New Roman" w:cs="Times New Roman"/>
            <w:sz w:val="24"/>
            <w:szCs w:val="24"/>
          </w:rPr>
          <w:t>Unit 2 Lab 1: Buggy Lab</w:t>
        </w:r>
      </w:hyperlink>
    </w:p>
    <w:p w14:paraId="25E0B943"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The included worksheet includes pre-lab observations and should be given in conjunction with the lab.</w:t>
      </w:r>
    </w:p>
    <w:p w14:paraId="393010B6" w14:textId="77777777" w:rsidR="00D165C1" w:rsidRDefault="0059620B" w:rsidP="00D02D9A">
      <w:pPr>
        <w:pStyle w:val="Heading3"/>
        <w:tabs>
          <w:tab w:val="left" w:pos="10080"/>
          <w:tab w:val="left" w:pos="10260"/>
        </w:tabs>
        <w:spacing w:after="200"/>
        <w:ind w:hanging="360"/>
        <w:rPr>
          <w:color w:val="000000"/>
        </w:rPr>
      </w:pPr>
      <w:bookmarkStart w:id="16" w:name="_Toc109229430"/>
      <w:r>
        <w:rPr>
          <w:color w:val="000000"/>
        </w:rPr>
        <w:t>Apparatus</w:t>
      </w:r>
      <w:bookmarkEnd w:id="16"/>
    </w:p>
    <w:p w14:paraId="03FDFA00" w14:textId="77777777" w:rsidR="00D165C1" w:rsidRDefault="0059620B" w:rsidP="00D02D9A">
      <w:pPr>
        <w:numPr>
          <w:ilvl w:val="0"/>
          <w:numId w:val="8"/>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Any slow-moving battery powered toy vehicle (preferably two—a slow and fast one</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w:t>
      </w:r>
    </w:p>
    <w:p w14:paraId="416C8A59" w14:textId="77777777" w:rsidR="00D165C1" w:rsidRDefault="0059620B" w:rsidP="00D02D9A">
      <w:pPr>
        <w:numPr>
          <w:ilvl w:val="0"/>
          <w:numId w:val="8"/>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Some type of timer (stopwatch, app on smartphone, metronome - actual or virtual</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w:t>
      </w:r>
    </w:p>
    <w:p w14:paraId="7C044295" w14:textId="77777777" w:rsidR="00D165C1" w:rsidRDefault="0059620B" w:rsidP="00D02D9A">
      <w:pPr>
        <w:numPr>
          <w:ilvl w:val="0"/>
          <w:numId w:val="8"/>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Meter sticks or metric tape</w:t>
      </w:r>
    </w:p>
    <w:p w14:paraId="4A7B4E8E" w14:textId="77777777" w:rsidR="00D165C1" w:rsidRDefault="0059620B" w:rsidP="00D02D9A">
      <w:pPr>
        <w:numPr>
          <w:ilvl w:val="0"/>
          <w:numId w:val="8"/>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Paper receipt tape or long strip of butcher paper</w:t>
      </w:r>
    </w:p>
    <w:p w14:paraId="7E079112" w14:textId="59F6B191" w:rsidR="002A3C49" w:rsidRPr="002A3C49" w:rsidRDefault="0059620B" w:rsidP="002A3C49">
      <w:pPr>
        <w:numPr>
          <w:ilvl w:val="0"/>
          <w:numId w:val="8"/>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Markers to mark the position of the buggy</w:t>
      </w:r>
    </w:p>
    <w:p w14:paraId="6C0A11F5" w14:textId="77777777" w:rsidR="002A3C49" w:rsidRDefault="002A3C49" w:rsidP="002A3C49">
      <w:pPr>
        <w:tabs>
          <w:tab w:val="left" w:pos="10080"/>
          <w:tab w:val="left" w:pos="10260"/>
        </w:tabs>
        <w:spacing w:line="240" w:lineRule="auto"/>
        <w:rPr>
          <w:rFonts w:ascii="Times New Roman" w:eastAsia="Times New Roman" w:hAnsi="Times New Roman" w:cs="Times New Roman"/>
          <w:sz w:val="24"/>
          <w:szCs w:val="24"/>
        </w:rPr>
      </w:pPr>
    </w:p>
    <w:p w14:paraId="1248EFCE" w14:textId="77777777" w:rsidR="00D165C1" w:rsidRDefault="0059620B" w:rsidP="00D02D9A">
      <w:pPr>
        <w:pStyle w:val="Heading3"/>
        <w:tabs>
          <w:tab w:val="left" w:pos="10080"/>
          <w:tab w:val="left" w:pos="10260"/>
        </w:tabs>
        <w:spacing w:after="200"/>
        <w:ind w:hanging="360"/>
        <w:rPr>
          <w:color w:val="000000"/>
        </w:rPr>
      </w:pPr>
      <w:bookmarkStart w:id="17" w:name="_Toc109229431"/>
      <w:r>
        <w:rPr>
          <w:color w:val="000000"/>
        </w:rPr>
        <w:t>Pre-Lab Discussion</w:t>
      </w:r>
      <w:bookmarkEnd w:id="17"/>
    </w:p>
    <w:p w14:paraId="13245B59" w14:textId="77777777" w:rsidR="00D165C1" w:rsidRDefault="0059620B">
      <w:pPr>
        <w:numPr>
          <w:ilvl w:val="0"/>
          <w:numId w:val="37"/>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Let the vehicle move across the table and ask students the following:</w:t>
      </w:r>
    </w:p>
    <w:p w14:paraId="74D130EF" w14:textId="77777777" w:rsidR="00D165C1" w:rsidRDefault="0059620B">
      <w:pPr>
        <w:numPr>
          <w:ilvl w:val="1"/>
          <w:numId w:val="37"/>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What do you notice/observe?</w:t>
      </w:r>
    </w:p>
    <w:p w14:paraId="184F253B" w14:textId="77777777" w:rsidR="00D165C1" w:rsidRDefault="0059620B">
      <w:pPr>
        <w:numPr>
          <w:ilvl w:val="1"/>
          <w:numId w:val="37"/>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How can you tell if it is moving?</w:t>
      </w:r>
    </w:p>
    <w:p w14:paraId="2F540B32" w14:textId="77777777" w:rsidR="00D165C1" w:rsidRDefault="0059620B">
      <w:pPr>
        <w:numPr>
          <w:ilvl w:val="1"/>
          <w:numId w:val="37"/>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What can we change? What are the possible inputs?</w:t>
      </w:r>
    </w:p>
    <w:p w14:paraId="463E50EF" w14:textId="77777777" w:rsidR="00D165C1" w:rsidRDefault="0059620B">
      <w:pPr>
        <w:numPr>
          <w:ilvl w:val="1"/>
          <w:numId w:val="37"/>
        </w:numPr>
        <w:spacing w:after="2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measurable? What are the outputs for our possible inputs?</w:t>
      </w:r>
    </w:p>
    <w:p w14:paraId="5FB3BD82" w14:textId="1E26F8B2"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List observations and then ask which items are measurable. Students are likely to say “speed”; point out that since the buggy doesn’t have a speedometer, this is a quantity we cannot directly measure. Lead them to observe that the BPV (battery-powered vehicle) moves at constant </w:t>
      </w:r>
      <w:r w:rsidR="006E175A">
        <w:rPr>
          <w:rFonts w:ascii="Times New Roman" w:eastAsia="Times New Roman" w:hAnsi="Times New Roman" w:cs="Times New Roman"/>
          <w:sz w:val="24"/>
          <w:szCs w:val="24"/>
        </w:rPr>
        <w:t>speed,</w:t>
      </w:r>
      <w:r>
        <w:rPr>
          <w:rFonts w:ascii="Times New Roman" w:eastAsia="Times New Roman" w:hAnsi="Times New Roman" w:cs="Times New Roman"/>
          <w:sz w:val="24"/>
          <w:szCs w:val="24"/>
        </w:rPr>
        <w:t xml:space="preserve"> i.e., that it travels equal distances in equal time intervals. The pre-lab discussion should lead to a definition of motion along the lines of “something is moving if its position changes” or “its position is different at different times.” Based on this definition of motion, the experiment is designed to measure the position of the buggy at set intervals of time, as determined by a metronome (real or on computer) set to 30 ticks/minute.</w:t>
      </w:r>
    </w:p>
    <w:p w14:paraId="0D7A1885" w14:textId="49040816"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variable being measured in this experiment is position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Emphasize the difference between position and distance. (Note: To avoid confusion due to the similarity in terms, we will avoid the use of the word </w:t>
      </w:r>
      <w:r>
        <w:rPr>
          <w:rFonts w:ascii="Times New Roman" w:eastAsia="Times New Roman" w:hAnsi="Times New Roman" w:cs="Times New Roman"/>
          <w:i/>
          <w:sz w:val="24"/>
          <w:szCs w:val="24"/>
        </w:rPr>
        <w:t>displacement</w:t>
      </w:r>
      <w:r>
        <w:rPr>
          <w:rFonts w:ascii="Times New Roman" w:eastAsia="Times New Roman" w:hAnsi="Times New Roman" w:cs="Times New Roman"/>
          <w:sz w:val="24"/>
          <w:szCs w:val="24"/>
        </w:rPr>
        <w:t xml:space="preserve"> until later in this unit.) You can give them a quick description of vector quantities here to explain why there is an arrow in the symbol if you want. Position will be measured in centimeters. Positive and negative positions are on opposite sides of the origin (0).  Another important thing to keep in mind in this experiment is that students are not recording time as a variable in their experiment. In discussing their data, the individual ticks of the metronome are referenced rather than some clock reading or absolute time.</w:t>
      </w:r>
    </w:p>
    <w:p w14:paraId="200B5633"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you begin data collection for this lab, instruct students to create an accurate number line on the receipt tape, including both positive and negative values. It is recommended that this be </w:t>
      </w:r>
      <w:r>
        <w:rPr>
          <w:rFonts w:ascii="Times New Roman" w:eastAsia="Times New Roman" w:hAnsi="Times New Roman" w:cs="Times New Roman"/>
          <w:sz w:val="24"/>
          <w:szCs w:val="24"/>
        </w:rPr>
        <w:lastRenderedPageBreak/>
        <w:t xml:space="preserve">long enough to allow for the buggy to travel for a minimum time interval of 20 seconds. Assign individual student teams a starting position and direction of travel (away from zero or toward zero) to ensure that post-lab discussion includes students with slow and fast motion in both directions. </w:t>
      </w:r>
    </w:p>
    <w:p w14:paraId="6DF698A0"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Show students how to make a proper data table for this experiment if necessary. In this case, the data collected fits in a single row or column for the position of the buggy at each tick.</w:t>
      </w:r>
    </w:p>
    <w:p w14:paraId="284A1183"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end the lab with some description of a pattern they observe in their data.</w:t>
      </w:r>
    </w:p>
    <w:p w14:paraId="3C8E8AE8" w14:textId="77777777" w:rsidR="00D165C1" w:rsidRDefault="0059620B" w:rsidP="00D02D9A">
      <w:pPr>
        <w:pStyle w:val="Heading3"/>
        <w:tabs>
          <w:tab w:val="left" w:pos="10080"/>
          <w:tab w:val="left" w:pos="10260"/>
        </w:tabs>
        <w:spacing w:after="200"/>
        <w:ind w:hanging="360"/>
        <w:rPr>
          <w:color w:val="000000"/>
        </w:rPr>
      </w:pPr>
      <w:bookmarkStart w:id="18" w:name="_Toc109229432"/>
      <w:r>
        <w:rPr>
          <w:color w:val="000000"/>
        </w:rPr>
        <w:t xml:space="preserve">Lab </w:t>
      </w:r>
      <w:r>
        <w:t>P</w:t>
      </w:r>
      <w:r>
        <w:rPr>
          <w:color w:val="000000"/>
        </w:rPr>
        <w:t xml:space="preserve">erformance </w:t>
      </w:r>
      <w:r>
        <w:t>N</w:t>
      </w:r>
      <w:r>
        <w:rPr>
          <w:color w:val="000000"/>
        </w:rPr>
        <w:t>otes</w:t>
      </w:r>
      <w:bookmarkEnd w:id="18"/>
    </w:p>
    <w:p w14:paraId="4373C896"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Slow-moving vehicles make it easier for students to mark the position without the use of a high-tech apparatus. The constant speed buggies can be made to move more slowly by wrapping one of the batteries in electrical tape, then in aluminum foil, or by replacing one of the batteries with a wooden dowel wrapped in aluminum foil. If you use a variable speed constant velocity vehicle it is recommended that you cover the adjustment knob so students cannot change the speed themselves.</w:t>
      </w:r>
    </w:p>
    <w:p w14:paraId="4BE30852"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t>To obtain position data, students start by placing the vehicle on the paper receipt tape or long strip of butcher paper. They can mark the position of the vehicle on the paper every time the metronome ticks. Younger students especially may not have the coordination needed to get good data from the first few tries. Students should be reminded to perform multiple trials with at least 6 data pairs/trials. Averaging the values of position helps them develop a sense of the precision they should carry through the analysis.</w:t>
      </w:r>
    </w:p>
    <w:p w14:paraId="5FC305DB" w14:textId="77777777" w:rsidR="00D165C1" w:rsidRDefault="0059620B" w:rsidP="00D02D9A">
      <w:pPr>
        <w:pStyle w:val="Heading3"/>
        <w:tabs>
          <w:tab w:val="left" w:pos="10080"/>
          <w:tab w:val="left" w:pos="10260"/>
        </w:tabs>
        <w:spacing w:after="200"/>
        <w:ind w:hanging="360"/>
        <w:rPr>
          <w:color w:val="000000"/>
        </w:rPr>
      </w:pPr>
      <w:bookmarkStart w:id="19" w:name="_Toc109229433"/>
      <w:r>
        <w:rPr>
          <w:color w:val="000000"/>
        </w:rPr>
        <w:t>Post-Lab Discussion</w:t>
      </w:r>
      <w:bookmarkEnd w:id="19"/>
    </w:p>
    <w:p w14:paraId="0057ABC9" w14:textId="22634160" w:rsidR="00833F86" w:rsidRDefault="0059620B" w:rsidP="00833F86">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display their data tables on whiteboards and discuss patterns, observations, and predictions and conduct a board meeting. The goal of the board meeting is for students to come to a consensus about the pattern they observed. Not every buggy moves at the same speed, so groups should not agree on the exact amount added to the buggy’s position each tick, but they should agree that the buggy’s position at the next tick can be found by adding some amount to its current position. Mathematically, this can be expressed as</w:t>
      </w:r>
    </w:p>
    <w:p w14:paraId="54CFC076" w14:textId="7D1F79BC" w:rsidR="00833F86" w:rsidRPr="00833F86" w:rsidRDefault="00000000" w:rsidP="00833F86">
      <w:pPr>
        <w:spacing w:after="200" w:line="240" w:lineRule="auto"/>
        <w:ind w:left="360" w:hanging="360"/>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final</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vertAlign w:val="subscript"/>
                </w:rPr>
                <m:t>initial</m:t>
              </m:r>
            </m:sub>
          </m:sSub>
          <m:r>
            <w:rPr>
              <w:rFonts w:ascii="Cambria Math" w:eastAsia="Times New Roman" w:hAnsi="Cambria Math" w:cs="Times New Roman"/>
              <w:sz w:val="24"/>
              <w:szCs w:val="24"/>
            </w:rPr>
            <m:t xml:space="preserve"> + ∆x</m:t>
          </m:r>
        </m:oMath>
      </m:oMathPara>
    </w:p>
    <w:p w14:paraId="267DCCBA" w14:textId="77777777" w:rsidR="00D165C1" w:rsidRDefault="0059620B" w:rsidP="00D02D9A">
      <w:pPr>
        <w:spacing w:before="200" w:line="240" w:lineRule="auto"/>
        <w:ind w:left="360" w:hanging="360"/>
        <w:rPr>
          <w:rFonts w:ascii="Times New Roman" w:eastAsia="Times New Roman" w:hAnsi="Times New Roman" w:cs="Times New Roman"/>
          <w:sz w:val="24"/>
          <w:szCs w:val="24"/>
        </w:rPr>
      </w:pPr>
      <w:bookmarkStart w:id="20" w:name="_26in1rg" w:colFirst="0" w:colLast="0"/>
      <w:bookmarkEnd w:id="20"/>
      <w:r>
        <w:rPr>
          <w:rFonts w:ascii="Times New Roman" w:eastAsia="Times New Roman" w:hAnsi="Times New Roman" w:cs="Times New Roman"/>
          <w:sz w:val="24"/>
          <w:szCs w:val="24"/>
        </w:rPr>
        <w:t>Focus students’ attention on how the position of their buggy follows the average change in position between each tick. Then have each group predict the next position value another tick after their last data point and discuss their methods to determine it. If time allows, have students test these predictions. Students added delta-x to x to form a constant rate of change for the position of the buggy. This conclusion is important as it will form the basis for the Pyret simulation reproducing the motion of the buggy. Then move on to Activity 1 where they will use this idea to write a function in Pyret. They should keep their whiteboards or take photos/notes if you need to wait until the next class for the next activity. The receipt tapes from the lab should also be saved as we will be using them again in subsequent lessons.</w:t>
      </w:r>
    </w:p>
    <w:p w14:paraId="50B92F13" w14:textId="77777777" w:rsidR="00D165C1" w:rsidRDefault="0059620B" w:rsidP="00D02D9A">
      <w:pPr>
        <w:pStyle w:val="Heading2"/>
        <w:spacing w:before="0" w:line="240" w:lineRule="auto"/>
        <w:ind w:left="360" w:hanging="360"/>
        <w:rPr>
          <w:rFonts w:ascii="Helvetica Neue" w:eastAsia="Helvetica Neue" w:hAnsi="Helvetica Neue" w:cs="Helvetica Neue"/>
        </w:rPr>
      </w:pPr>
      <w:bookmarkStart w:id="21" w:name="_ybx6howi04ew" w:colFirst="0" w:colLast="0"/>
      <w:bookmarkStart w:id="22" w:name="_Toc109229397"/>
      <w:bookmarkStart w:id="23" w:name="_Toc109229434"/>
      <w:bookmarkEnd w:id="21"/>
      <w:r>
        <w:rPr>
          <w:rFonts w:ascii="Helvetica Neue" w:eastAsia="Helvetica Neue" w:hAnsi="Helvetica Neue" w:cs="Helvetica Neue"/>
        </w:rPr>
        <w:lastRenderedPageBreak/>
        <w:t>Activity 1 —</w:t>
      </w:r>
      <w:r>
        <w:rPr>
          <w:rFonts w:ascii="Helvetica Neue" w:eastAsia="Helvetica Neue" w:hAnsi="Helvetica Neue" w:cs="Helvetica Neue"/>
          <w:b/>
        </w:rPr>
        <w:t xml:space="preserve"> </w:t>
      </w:r>
      <w:r>
        <w:rPr>
          <w:rFonts w:ascii="Helvetica Neue" w:eastAsia="Helvetica Neue" w:hAnsi="Helvetica Neue" w:cs="Helvetica Neue"/>
        </w:rPr>
        <w:t>Simulated Motion</w:t>
      </w:r>
      <w:bookmarkEnd w:id="22"/>
      <w:bookmarkEnd w:id="23"/>
    </w:p>
    <w:p w14:paraId="6B4FCD88" w14:textId="77777777" w:rsidR="00D165C1" w:rsidRDefault="0059620B" w:rsidP="00D02D9A">
      <w:pPr>
        <w:pStyle w:val="Heading3"/>
        <w:spacing w:after="200"/>
        <w:ind w:hanging="360"/>
        <w:rPr>
          <w:color w:val="000000"/>
        </w:rPr>
      </w:pPr>
      <w:bookmarkStart w:id="24" w:name="_Toc109229435"/>
      <w:r>
        <w:rPr>
          <w:color w:val="000000"/>
        </w:rPr>
        <w:t>Resources</w:t>
      </w:r>
      <w:bookmarkEnd w:id="24"/>
    </w:p>
    <w:p w14:paraId="41DBD9AD" w14:textId="77777777" w:rsidR="000E6175" w:rsidRPr="000E6175" w:rsidRDefault="0059620B">
      <w:pPr>
        <w:numPr>
          <w:ilvl w:val="0"/>
          <w:numId w:val="40"/>
        </w:numPr>
        <w:spacing w:line="240" w:lineRule="auto"/>
        <w:ind w:left="360"/>
        <w:rPr>
          <w:lang w:val="en-US"/>
        </w:rPr>
      </w:pPr>
      <w:r w:rsidRPr="000E6175">
        <w:rPr>
          <w:rFonts w:ascii="Times New Roman" w:eastAsia="Times New Roman" w:hAnsi="Times New Roman" w:cs="Times New Roman"/>
          <w:sz w:val="24"/>
          <w:szCs w:val="24"/>
        </w:rPr>
        <w:t xml:space="preserve">Student Code: </w:t>
      </w:r>
      <w:hyperlink r:id="rId10" w:history="1">
        <w:r w:rsidR="000E6175" w:rsidRPr="000E6175">
          <w:rPr>
            <w:rStyle w:val="Hyperlink"/>
            <w:rFonts w:ascii="Times New Roman" w:hAnsi="Times New Roman" w:cs="Times New Roman"/>
            <w:sz w:val="24"/>
            <w:szCs w:val="24"/>
            <w:lang w:val="en-US"/>
          </w:rPr>
          <w:t>https://tinyurl.com/U2-Simulated-Motion</w:t>
        </w:r>
      </w:hyperlink>
    </w:p>
    <w:p w14:paraId="07D119D6" w14:textId="2A3A874F" w:rsidR="00D165C1" w:rsidRPr="000E6175" w:rsidRDefault="00000000">
      <w:pPr>
        <w:numPr>
          <w:ilvl w:val="0"/>
          <w:numId w:val="40"/>
        </w:numPr>
        <w:spacing w:line="240" w:lineRule="auto"/>
        <w:ind w:left="360"/>
        <w:rPr>
          <w:rFonts w:ascii="Times New Roman" w:eastAsia="Times New Roman" w:hAnsi="Times New Roman" w:cs="Times New Roman"/>
          <w:sz w:val="24"/>
          <w:szCs w:val="24"/>
        </w:rPr>
      </w:pPr>
      <w:hyperlink w:anchor="_Unit_2_Activity">
        <w:r w:rsidR="0059620B" w:rsidRPr="000E6175">
          <w:rPr>
            <w:rFonts w:ascii="Times New Roman" w:eastAsia="Times New Roman" w:hAnsi="Times New Roman" w:cs="Times New Roman"/>
            <w:color w:val="1155CC"/>
            <w:sz w:val="24"/>
            <w:szCs w:val="24"/>
            <w:u w:val="single"/>
          </w:rPr>
          <w:t>Unit 2 Activity 1: Simulated Motion</w:t>
        </w:r>
      </w:hyperlink>
    </w:p>
    <w:p w14:paraId="7BD8DD36" w14:textId="77777777" w:rsidR="00D165C1" w:rsidRDefault="0059620B" w:rsidP="00D02D9A">
      <w:pPr>
        <w:pStyle w:val="Heading3"/>
        <w:spacing w:before="200" w:after="200"/>
        <w:ind w:hanging="360"/>
        <w:rPr>
          <w:color w:val="000000"/>
        </w:rPr>
      </w:pPr>
      <w:bookmarkStart w:id="25" w:name="_Toc109229436"/>
      <w:r>
        <w:rPr>
          <w:color w:val="000000"/>
        </w:rPr>
        <w:t>Introduction</w:t>
      </w:r>
      <w:bookmarkEnd w:id="25"/>
    </w:p>
    <w:p w14:paraId="49AB62D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activity is for students to learn how to write a differential function to reproduce the motion of the constant velocity buggy. They will learn how to define the function next-x and use it to tweak a simulation of a moving tumble buggy. </w:t>
      </w:r>
    </w:p>
    <w:p w14:paraId="4EFBC69E" w14:textId="281DBFB5" w:rsidR="00D165C1" w:rsidRDefault="00834B72" w:rsidP="00D02D9A">
      <w:pPr>
        <w:spacing w:before="200" w:line="240" w:lineRule="auto"/>
        <w:ind w:left="360" w:hanging="360"/>
        <w:rPr>
          <w:rFonts w:ascii="Times New Roman" w:eastAsia="Times New Roman" w:hAnsi="Times New Roman" w:cs="Times New Roman"/>
          <w:i/>
          <w:sz w:val="24"/>
          <w:szCs w:val="24"/>
        </w:rPr>
      </w:pPr>
      <w:r>
        <w:rPr>
          <w:noProof/>
        </w:rPr>
        <w:drawing>
          <wp:anchor distT="114300" distB="114300" distL="114300" distR="114300" simplePos="0" relativeHeight="251635200" behindDoc="0" locked="0" layoutInCell="1" hidden="0" allowOverlap="1" wp14:anchorId="71DB7915" wp14:editId="434EDF67">
            <wp:simplePos x="0" y="0"/>
            <wp:positionH relativeFrom="column">
              <wp:posOffset>3246120</wp:posOffset>
            </wp:positionH>
            <wp:positionV relativeFrom="paragraph">
              <wp:posOffset>117475</wp:posOffset>
            </wp:positionV>
            <wp:extent cx="2990215" cy="3728720"/>
            <wp:effectExtent l="0" t="0" r="0" b="5080"/>
            <wp:wrapSquare wrapText="bothSides" distT="114300" distB="114300" distL="114300" distR="114300"/>
            <wp:docPr id="1843" name="image96.png"/>
            <wp:cNvGraphicFramePr/>
            <a:graphic xmlns:a="http://schemas.openxmlformats.org/drawingml/2006/main">
              <a:graphicData uri="http://schemas.openxmlformats.org/drawingml/2006/picture">
                <pic:pic xmlns:pic="http://schemas.openxmlformats.org/drawingml/2006/picture">
                  <pic:nvPicPr>
                    <pic:cNvPr id="1843" name="image96.png"/>
                    <pic:cNvPicPr preferRelativeResize="0"/>
                  </pic:nvPicPr>
                  <pic:blipFill>
                    <a:blip r:embed="rId11" cstate="print">
                      <a:extLst>
                        <a:ext uri="{28A0092B-C50C-407E-A947-70E740481C1C}">
                          <a14:useLocalDpi xmlns:a14="http://schemas.microsoft.com/office/drawing/2010/main" val="0"/>
                        </a:ext>
                      </a:extLst>
                    </a:blip>
                    <a:srcRect l="1445" r="1445"/>
                    <a:stretch>
                      <a:fillRect/>
                    </a:stretch>
                  </pic:blipFill>
                  <pic:spPr>
                    <a:xfrm>
                      <a:off x="0" y="0"/>
                      <a:ext cx="2990215" cy="3728720"/>
                    </a:xfrm>
                    <a:prstGeom prst="rect">
                      <a:avLst/>
                    </a:prstGeom>
                    <a:ln/>
                  </pic:spPr>
                </pic:pic>
              </a:graphicData>
            </a:graphic>
          </wp:anchor>
        </w:drawing>
      </w:r>
      <w:r w:rsidR="0059620B">
        <w:rPr>
          <w:rFonts w:ascii="Times New Roman" w:eastAsia="Times New Roman" w:hAnsi="Times New Roman" w:cs="Times New Roman"/>
          <w:sz w:val="24"/>
          <w:szCs w:val="24"/>
        </w:rPr>
        <w:t xml:space="preserve">Students will use a </w:t>
      </w:r>
      <w:r w:rsidR="007F1763">
        <w:rPr>
          <w:rFonts w:ascii="Times New Roman" w:eastAsia="Times New Roman" w:hAnsi="Times New Roman" w:cs="Times New Roman"/>
          <w:sz w:val="24"/>
          <w:szCs w:val="24"/>
        </w:rPr>
        <w:t>function</w:t>
      </w:r>
      <w:r w:rsidR="00E43014">
        <w:rPr>
          <w:rFonts w:ascii="Times New Roman" w:eastAsia="Times New Roman" w:hAnsi="Times New Roman" w:cs="Times New Roman"/>
          <w:sz w:val="24"/>
          <w:szCs w:val="24"/>
        </w:rPr>
        <w:t xml:space="preserve"> design</w:t>
      </w:r>
      <w:r w:rsidR="0059620B">
        <w:rPr>
          <w:rFonts w:ascii="Times New Roman" w:eastAsia="Times New Roman" w:hAnsi="Times New Roman" w:cs="Times New Roman"/>
          <w:sz w:val="24"/>
          <w:szCs w:val="24"/>
        </w:rPr>
        <w:t xml:space="preserve"> with simple examples in conjunction with the worksheet. The questions in Part I of the worksheet guide students through all the information they need to fill in the </w:t>
      </w:r>
      <w:r w:rsidR="00E43014">
        <w:rPr>
          <w:rFonts w:ascii="Times New Roman" w:eastAsia="Times New Roman" w:hAnsi="Times New Roman" w:cs="Times New Roman"/>
          <w:sz w:val="24"/>
          <w:szCs w:val="24"/>
        </w:rPr>
        <w:t>function design</w:t>
      </w:r>
      <w:r w:rsidR="0059620B">
        <w:rPr>
          <w:rFonts w:ascii="Times New Roman" w:eastAsia="Times New Roman" w:hAnsi="Times New Roman" w:cs="Times New Roman"/>
          <w:sz w:val="24"/>
          <w:szCs w:val="24"/>
        </w:rPr>
        <w:t xml:space="preserve">. </w:t>
      </w:r>
      <w:r w:rsidR="0059620B">
        <w:rPr>
          <w:rFonts w:ascii="Times New Roman" w:eastAsia="Times New Roman" w:hAnsi="Times New Roman" w:cs="Times New Roman"/>
          <w:i/>
          <w:sz w:val="24"/>
          <w:szCs w:val="24"/>
        </w:rPr>
        <w:t xml:space="preserve">It is strongly recommended that you keep a stack of blank </w:t>
      </w:r>
      <w:r w:rsidR="00E43014">
        <w:rPr>
          <w:rFonts w:ascii="Times New Roman" w:eastAsia="Times New Roman" w:hAnsi="Times New Roman" w:cs="Times New Roman"/>
          <w:i/>
          <w:sz w:val="24"/>
          <w:szCs w:val="24"/>
        </w:rPr>
        <w:t>function design</w:t>
      </w:r>
      <w:r w:rsidR="0059620B">
        <w:rPr>
          <w:rFonts w:ascii="Times New Roman" w:eastAsia="Times New Roman" w:hAnsi="Times New Roman" w:cs="Times New Roman"/>
          <w:i/>
          <w:sz w:val="24"/>
          <w:szCs w:val="24"/>
        </w:rPr>
        <w:t>s somewhere in your classroom for students to take when they need them.</w:t>
      </w:r>
    </w:p>
    <w:p w14:paraId="2BFF868C" w14:textId="2FE2EBD7" w:rsidR="00D165C1" w:rsidRDefault="0059620B" w:rsidP="00D02D9A">
      <w:pPr>
        <w:spacing w:before="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reflect on the pattern found in the buggy lab data, that for each tick a constant value (delta-x) was added to each position to form a constant rate of change. Follow the </w:t>
      </w:r>
      <w:r w:rsidR="00E43014">
        <w:rPr>
          <w:rFonts w:ascii="Times New Roman" w:eastAsia="Times New Roman" w:hAnsi="Times New Roman" w:cs="Times New Roman"/>
          <w:sz w:val="24"/>
          <w:szCs w:val="24"/>
        </w:rPr>
        <w:t xml:space="preserve">Function </w:t>
      </w:r>
      <w:r w:rsidR="00834B72">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Performance Notes below to assist students in completing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w:t>
      </w:r>
    </w:p>
    <w:p w14:paraId="04D978F6" w14:textId="13FAE1B5" w:rsidR="00D165C1" w:rsidRDefault="0059620B" w:rsidP="00D02D9A">
      <w:pPr>
        <w:spacing w:before="20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students have completed and defended their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they should begin typing their function’s </w:t>
      </w:r>
      <w:r w:rsidR="00834B7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into Pyret. The full URL for the simulation is in the Resources above.</w:t>
      </w:r>
    </w:p>
    <w:p w14:paraId="26022F83"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that students use pair programming (one computer for each pair of students) for this exercise. Four eyes are better than two for catching mistakes and bugs, and it likely helps keep students on task on the computer. Students should switch roles periodically, to avoid one student doing all the typing while the other watches.</w:t>
      </w:r>
    </w:p>
    <w:p w14:paraId="3CE58CA2" w14:textId="77777777" w:rsidR="00D165C1" w:rsidRDefault="0059620B" w:rsidP="00D02D9A">
      <w:pPr>
        <w:spacing w:after="200"/>
        <w:ind w:left="360" w:hanging="360"/>
        <w:jc w:val="center"/>
        <w:rPr>
          <w:rFonts w:ascii="Helvetica Neue" w:eastAsia="Helvetica Neue" w:hAnsi="Helvetica Neue" w:cs="Helvetica Neue"/>
          <w:b/>
          <w:sz w:val="28"/>
          <w:szCs w:val="28"/>
        </w:rPr>
      </w:pPr>
      <w:r>
        <w:br w:type="page"/>
      </w:r>
    </w:p>
    <w:p w14:paraId="4D50E6BC" w14:textId="7BD1A8F4" w:rsidR="00D165C1" w:rsidRDefault="0059620B" w:rsidP="00D02D9A">
      <w:pPr>
        <w:spacing w:after="200"/>
        <w:ind w:left="360" w:hanging="360"/>
        <w:jc w:val="center"/>
        <w:rPr>
          <w:rFonts w:ascii="Times New Roman" w:eastAsia="Times New Roman" w:hAnsi="Times New Roman" w:cs="Times New Roman"/>
          <w:sz w:val="24"/>
          <w:szCs w:val="24"/>
        </w:rPr>
      </w:pPr>
      <w:r>
        <w:rPr>
          <w:rFonts w:ascii="Helvetica Neue" w:eastAsia="Helvetica Neue" w:hAnsi="Helvetica Neue" w:cs="Helvetica Neue"/>
          <w:b/>
          <w:sz w:val="28"/>
          <w:szCs w:val="28"/>
        </w:rPr>
        <w:lastRenderedPageBreak/>
        <w:t xml:space="preserve">The </w:t>
      </w:r>
      <w:r w:rsidR="00E43014">
        <w:rPr>
          <w:rFonts w:ascii="Helvetica Neue" w:eastAsia="Helvetica Neue" w:hAnsi="Helvetica Neue" w:cs="Helvetica Neue"/>
          <w:b/>
          <w:sz w:val="28"/>
          <w:szCs w:val="28"/>
        </w:rPr>
        <w:t xml:space="preserve">Function </w:t>
      </w:r>
      <w:r w:rsidR="00834B72">
        <w:rPr>
          <w:rFonts w:ascii="Helvetica Neue" w:eastAsia="Helvetica Neue" w:hAnsi="Helvetica Neue" w:cs="Helvetica Neue"/>
          <w:b/>
          <w:sz w:val="28"/>
          <w:szCs w:val="28"/>
        </w:rPr>
        <w:t>D</w:t>
      </w:r>
      <w:r w:rsidR="00E43014">
        <w:rPr>
          <w:rFonts w:ascii="Helvetica Neue" w:eastAsia="Helvetica Neue" w:hAnsi="Helvetica Neue" w:cs="Helvetica Neue"/>
          <w:b/>
          <w:sz w:val="28"/>
          <w:szCs w:val="28"/>
        </w:rPr>
        <w:t>esign</w:t>
      </w:r>
    </w:p>
    <w:p w14:paraId="33B0A9DE" w14:textId="28676FED"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is a template students can use to help create custom functions in Pyret. Each </w:t>
      </w:r>
      <w:r w:rsidR="00834B7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has five sections:</w:t>
      </w:r>
    </w:p>
    <w:p w14:paraId="1B716EE2" w14:textId="3ED1FBBC" w:rsidR="00D165C1" w:rsidRDefault="00834B72" w:rsidP="00D02D9A">
      <w:pPr>
        <w:spacing w:before="200" w:after="200" w:line="240" w:lineRule="auto"/>
        <w:ind w:left="360" w:hanging="360"/>
        <w:rPr>
          <w:rFonts w:ascii="Times New Roman" w:eastAsia="Times New Roman" w:hAnsi="Times New Roman" w:cs="Times New Roman"/>
          <w:sz w:val="26"/>
          <w:szCs w:val="26"/>
        </w:rPr>
      </w:pPr>
      <w:r>
        <w:rPr>
          <w:noProof/>
        </w:rPr>
        <w:drawing>
          <wp:anchor distT="114300" distB="114300" distL="114300" distR="114300" simplePos="0" relativeHeight="251636224" behindDoc="0" locked="0" layoutInCell="1" hidden="0" allowOverlap="1" wp14:anchorId="0AB3692E" wp14:editId="43DD4DE8">
            <wp:simplePos x="0" y="0"/>
            <wp:positionH relativeFrom="column">
              <wp:posOffset>3291840</wp:posOffset>
            </wp:positionH>
            <wp:positionV relativeFrom="paragraph">
              <wp:posOffset>114300</wp:posOffset>
            </wp:positionV>
            <wp:extent cx="3076575" cy="3762375"/>
            <wp:effectExtent l="0" t="0" r="0" b="0"/>
            <wp:wrapSquare wrapText="bothSides" distT="114300" distB="114300" distL="114300" distR="114300"/>
            <wp:docPr id="1844" name="image99.png"/>
            <wp:cNvGraphicFramePr/>
            <a:graphic xmlns:a="http://schemas.openxmlformats.org/drawingml/2006/main">
              <a:graphicData uri="http://schemas.openxmlformats.org/drawingml/2006/picture">
                <pic:pic xmlns:pic="http://schemas.openxmlformats.org/drawingml/2006/picture">
                  <pic:nvPicPr>
                    <pic:cNvPr id="1844" name="image99.png"/>
                    <pic:cNvPicPr preferRelativeResize="0"/>
                  </pic:nvPicPr>
                  <pic:blipFill>
                    <a:blip r:embed="rId11" cstate="print">
                      <a:extLst>
                        <a:ext uri="{28A0092B-C50C-407E-A947-70E740481C1C}">
                          <a14:useLocalDpi xmlns:a14="http://schemas.microsoft.com/office/drawing/2010/main" val="0"/>
                        </a:ext>
                      </a:extLst>
                    </a:blip>
                    <a:srcRect l="490" r="490"/>
                    <a:stretch>
                      <a:fillRect/>
                    </a:stretch>
                  </pic:blipFill>
                  <pic:spPr>
                    <a:xfrm>
                      <a:off x="0" y="0"/>
                      <a:ext cx="3076575" cy="3762375"/>
                    </a:xfrm>
                    <a:prstGeom prst="rect">
                      <a:avLst/>
                    </a:prstGeom>
                    <a:ln/>
                  </pic:spPr>
                </pic:pic>
              </a:graphicData>
            </a:graphic>
          </wp:anchor>
        </w:drawing>
      </w:r>
      <w:r w:rsidR="0059620B">
        <w:rPr>
          <w:rFonts w:ascii="Times New Roman" w:eastAsia="Times New Roman" w:hAnsi="Times New Roman" w:cs="Times New Roman"/>
          <w:b/>
          <w:sz w:val="26"/>
          <w:szCs w:val="26"/>
        </w:rPr>
        <w:t>Defined Identifiers</w:t>
      </w:r>
    </w:p>
    <w:p w14:paraId="69B7A7A5" w14:textId="77777777" w:rsidR="00D165C1" w:rsidRDefault="0059620B" w:rsidP="00D02D9A">
      <w:pPr>
        <w:numPr>
          <w:ilvl w:val="0"/>
          <w:numId w:val="2"/>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identify which conditions of the system are necessary to identify for the function to work properly. These are not part of the function itself, but are called during the use of the function, and so should be noted.</w:t>
      </w:r>
    </w:p>
    <w:p w14:paraId="45A75316" w14:textId="77777777" w:rsidR="00D165C1" w:rsidRDefault="0059620B" w:rsidP="00D02D9A">
      <w:pPr>
        <w:numPr>
          <w:ilvl w:val="0"/>
          <w:numId w:val="2"/>
        </w:numPr>
        <w:spacing w:line="240" w:lineRule="auto"/>
        <w:ind w:left="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For Activity 1, we will need to define the metronome tick rate, </w:t>
      </w:r>
      <w:r>
        <w:rPr>
          <w:rFonts w:ascii="Courier New" w:eastAsia="Courier New" w:hAnsi="Courier New" w:cs="Courier New"/>
          <w:sz w:val="24"/>
          <w:szCs w:val="24"/>
        </w:rPr>
        <w:t>delta-t</w:t>
      </w:r>
      <w:r>
        <w:rPr>
          <w:rFonts w:ascii="Times New Roman" w:eastAsia="Times New Roman" w:hAnsi="Times New Roman" w:cs="Times New Roman"/>
          <w:i/>
          <w:sz w:val="24"/>
          <w:szCs w:val="24"/>
        </w:rPr>
        <w:t>.</w:t>
      </w:r>
    </w:p>
    <w:p w14:paraId="3F2B4D48" w14:textId="77777777" w:rsidR="00D165C1" w:rsidRDefault="0059620B" w:rsidP="00D02D9A">
      <w:pPr>
        <w:spacing w:before="200" w:after="200" w:line="240" w:lineRule="auto"/>
        <w:ind w:left="36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Physical Interpretation</w:t>
      </w:r>
    </w:p>
    <w:p w14:paraId="7B409846" w14:textId="3C690186" w:rsidR="00D165C1" w:rsidRDefault="0059620B" w:rsidP="00D02D9A">
      <w:pPr>
        <w:numPr>
          <w:ilvl w:val="0"/>
          <w:numId w:val="1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should note each input of their function, along with the appropriate units, and the expected output/units. </w:t>
      </w:r>
      <w:r>
        <w:rPr>
          <w:rFonts w:ascii="Times New Roman" w:eastAsia="Times New Roman" w:hAnsi="Times New Roman" w:cs="Times New Roman"/>
          <w:sz w:val="24"/>
          <w:szCs w:val="24"/>
          <w:u w:val="single"/>
        </w:rPr>
        <w:t xml:space="preserve">This is the only portion of the </w:t>
      </w:r>
      <w:r w:rsidR="00E43014">
        <w:rPr>
          <w:rFonts w:ascii="Times New Roman" w:eastAsia="Times New Roman" w:hAnsi="Times New Roman" w:cs="Times New Roman"/>
          <w:sz w:val="24"/>
          <w:szCs w:val="24"/>
          <w:u w:val="single"/>
        </w:rPr>
        <w:t>function design</w:t>
      </w:r>
      <w:r>
        <w:rPr>
          <w:rFonts w:ascii="Times New Roman" w:eastAsia="Times New Roman" w:hAnsi="Times New Roman" w:cs="Times New Roman"/>
          <w:sz w:val="24"/>
          <w:szCs w:val="24"/>
          <w:u w:val="single"/>
        </w:rPr>
        <w:t xml:space="preserve"> which will not be translated to Pyret code</w:t>
      </w:r>
      <w:r>
        <w:rPr>
          <w:rFonts w:ascii="Times New Roman" w:eastAsia="Times New Roman" w:hAnsi="Times New Roman" w:cs="Times New Roman"/>
          <w:sz w:val="24"/>
          <w:szCs w:val="24"/>
        </w:rPr>
        <w:t>. It is meant to establish a connection between the programming exercise and the physical phenomenon they are attempting to simulate.</w:t>
      </w:r>
    </w:p>
    <w:p w14:paraId="781E9C74" w14:textId="77777777" w:rsidR="00D165C1" w:rsidRDefault="0059620B" w:rsidP="00D02D9A">
      <w:pPr>
        <w:numPr>
          <w:ilvl w:val="0"/>
          <w:numId w:val="1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For Activity 1, the current position is the input, and the output is the </w:t>
      </w:r>
      <w:r>
        <w:rPr>
          <w:rFonts w:ascii="Times New Roman" w:eastAsia="Times New Roman" w:hAnsi="Times New Roman" w:cs="Times New Roman"/>
          <w:i/>
          <w:sz w:val="24"/>
          <w:szCs w:val="24"/>
          <w:u w:val="single"/>
        </w:rPr>
        <w:t>next</w:t>
      </w:r>
      <w:r>
        <w:rPr>
          <w:rFonts w:ascii="Times New Roman" w:eastAsia="Times New Roman" w:hAnsi="Times New Roman" w:cs="Times New Roman"/>
          <w:i/>
          <w:sz w:val="24"/>
          <w:szCs w:val="24"/>
        </w:rPr>
        <w:t xml:space="preserve"> position of the buggy (i.e., the position of the buggy at the next tick). Both have the units used in Lab 1.</w:t>
      </w:r>
    </w:p>
    <w:p w14:paraId="4965050D" w14:textId="77777777" w:rsidR="00D165C1" w:rsidRDefault="0059620B" w:rsidP="00D02D9A">
      <w:pPr>
        <w:spacing w:before="200" w:after="200" w:line="240" w:lineRule="auto"/>
        <w:ind w:left="360"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Contract and Purpose Statement</w:t>
      </w:r>
    </w:p>
    <w:p w14:paraId="437FA7C1" w14:textId="77777777" w:rsidR="00D165C1" w:rsidRDefault="0059620B">
      <w:pPr>
        <w:numPr>
          <w:ilvl w:val="0"/>
          <w:numId w:val="22"/>
        </w:numPr>
        <w:spacing w:line="240" w:lineRule="auto"/>
        <w:ind w:left="360"/>
        <w:rPr>
          <w:sz w:val="24"/>
          <w:szCs w:val="24"/>
        </w:rPr>
      </w:pPr>
      <w:r>
        <w:rPr>
          <w:rFonts w:ascii="Times New Roman" w:eastAsia="Times New Roman" w:hAnsi="Times New Roman" w:cs="Times New Roman"/>
          <w:b/>
          <w:sz w:val="24"/>
          <w:szCs w:val="24"/>
        </w:rPr>
        <w:t>Function Name</w:t>
      </w:r>
      <w:r>
        <w:rPr>
          <w:rFonts w:ascii="Times New Roman" w:eastAsia="Times New Roman" w:hAnsi="Times New Roman" w:cs="Times New Roman"/>
          <w:sz w:val="24"/>
          <w:szCs w:val="24"/>
        </w:rPr>
        <w:t xml:space="preserve"> - Brainstorm function names as a class. What do we want the computer to do each time it calculates the position of the buggy? </w:t>
      </w:r>
      <w:r>
        <w:rPr>
          <w:rFonts w:ascii="Times New Roman" w:eastAsia="Times New Roman" w:hAnsi="Times New Roman" w:cs="Times New Roman"/>
          <w:i/>
          <w:sz w:val="24"/>
          <w:szCs w:val="24"/>
        </w:rPr>
        <w:t xml:space="preserve">(Note: The background code requires the function to be named </w:t>
      </w:r>
      <w:r>
        <w:rPr>
          <w:rFonts w:ascii="Courier New" w:eastAsia="Courier New" w:hAnsi="Courier New" w:cs="Courier New"/>
          <w:sz w:val="24"/>
          <w:szCs w:val="24"/>
        </w:rPr>
        <w:t>next-x</w:t>
      </w:r>
      <w:r>
        <w:rPr>
          <w:rFonts w:ascii="Times New Roman" w:eastAsia="Times New Roman" w:hAnsi="Times New Roman" w:cs="Times New Roman"/>
          <w:i/>
          <w:sz w:val="24"/>
          <w:szCs w:val="24"/>
        </w:rPr>
        <w:t>.)</w:t>
      </w:r>
    </w:p>
    <w:p w14:paraId="13535D66" w14:textId="77777777" w:rsidR="00D165C1" w:rsidRDefault="0059620B">
      <w:pPr>
        <w:numPr>
          <w:ilvl w:val="0"/>
          <w:numId w:val="2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(Input) Type(s)</w:t>
      </w:r>
      <w:r>
        <w:rPr>
          <w:rFonts w:ascii="Times New Roman" w:eastAsia="Times New Roman" w:hAnsi="Times New Roman" w:cs="Times New Roman"/>
          <w:sz w:val="24"/>
          <w:szCs w:val="24"/>
        </w:rPr>
        <w:t xml:space="preserve"> - what is/are the datatype(s) of the input parameter(s)? </w:t>
      </w:r>
      <w:r>
        <w:rPr>
          <w:rFonts w:ascii="Times New Roman" w:eastAsia="Times New Roman" w:hAnsi="Times New Roman" w:cs="Times New Roman"/>
          <w:i/>
          <w:sz w:val="24"/>
          <w:szCs w:val="24"/>
        </w:rPr>
        <w:t>For this function, the input (current position) is a Number.</w:t>
      </w:r>
    </w:p>
    <w:p w14:paraId="0032D412" w14:textId="77777777" w:rsidR="00D165C1" w:rsidRDefault="0059620B">
      <w:pPr>
        <w:numPr>
          <w:ilvl w:val="0"/>
          <w:numId w:val="2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Range (Output) Type</w:t>
      </w:r>
      <w:r>
        <w:rPr>
          <w:rFonts w:ascii="Times New Roman" w:eastAsia="Times New Roman" w:hAnsi="Times New Roman" w:cs="Times New Roman"/>
          <w:sz w:val="24"/>
          <w:szCs w:val="24"/>
        </w:rPr>
        <w:t xml:space="preserve"> - what is the datatype of the output parameter? </w:t>
      </w:r>
      <w:r>
        <w:rPr>
          <w:rFonts w:ascii="Times New Roman" w:eastAsia="Times New Roman" w:hAnsi="Times New Roman" w:cs="Times New Roman"/>
          <w:i/>
          <w:sz w:val="24"/>
          <w:szCs w:val="24"/>
        </w:rPr>
        <w:t>For this function, the output (next position) is a Number.</w:t>
      </w:r>
    </w:p>
    <w:p w14:paraId="38FE6AFD" w14:textId="77777777" w:rsidR="00D165C1" w:rsidRDefault="0059620B">
      <w:pPr>
        <w:numPr>
          <w:ilvl w:val="0"/>
          <w:numId w:val="2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 Statement</w:t>
      </w:r>
      <w:r>
        <w:rPr>
          <w:rFonts w:ascii="Times New Roman" w:eastAsia="Times New Roman" w:hAnsi="Times New Roman" w:cs="Times New Roman"/>
          <w:sz w:val="24"/>
          <w:szCs w:val="24"/>
        </w:rPr>
        <w:t xml:space="preserve"> - what does the function do? A good purpose statement can fit the format “[function-name] consumes… and produces …”. </w:t>
      </w:r>
      <w:r>
        <w:rPr>
          <w:rFonts w:ascii="Times New Roman" w:eastAsia="Times New Roman" w:hAnsi="Times New Roman" w:cs="Times New Roman"/>
          <w:i/>
          <w:sz w:val="24"/>
          <w:szCs w:val="24"/>
        </w:rPr>
        <w:t>This function’s purpose statement might read:</w:t>
      </w:r>
    </w:p>
    <w:p w14:paraId="135B4B73" w14:textId="77777777" w:rsidR="00D165C1" w:rsidRDefault="0059620B" w:rsidP="00834B72">
      <w:pPr>
        <w:spacing w:after="200" w:line="240" w:lineRule="auto"/>
        <w:ind w:left="720" w:hanging="360"/>
        <w:rPr>
          <w:rFonts w:ascii="Courier New" w:eastAsia="Courier New" w:hAnsi="Courier New" w:cs="Courier New"/>
          <w:b/>
          <w:sz w:val="24"/>
          <w:szCs w:val="24"/>
        </w:rPr>
      </w:pPr>
      <w:r>
        <w:rPr>
          <w:rFonts w:ascii="Courier New" w:eastAsia="Courier New" w:hAnsi="Courier New" w:cs="Courier New"/>
          <w:sz w:val="24"/>
          <w:szCs w:val="24"/>
        </w:rPr>
        <w:t># next-x consumes the current position and produces the next position</w:t>
      </w:r>
    </w:p>
    <w:p w14:paraId="0FD0E357" w14:textId="77777777" w:rsidR="00834B72" w:rsidRDefault="00834B7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06A2CFB" w14:textId="233DAADF" w:rsidR="00D165C1" w:rsidRDefault="0059620B" w:rsidP="00D02D9A">
      <w:pPr>
        <w:spacing w:before="200" w:after="200" w:line="240" w:lineRule="auto"/>
        <w:ind w:left="36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Examples</w:t>
      </w:r>
    </w:p>
    <w:p w14:paraId="744C677B" w14:textId="77777777" w:rsidR="00D165C1" w:rsidRDefault="0059620B" w:rsidP="00D02D9A">
      <w:pPr>
        <w:numPr>
          <w:ilvl w:val="0"/>
          <w:numId w:val="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Examples are concrete and help students design their function. They should be completed </w:t>
      </w:r>
      <w:r>
        <w:rPr>
          <w:rFonts w:ascii="Times New Roman" w:eastAsia="Times New Roman" w:hAnsi="Times New Roman" w:cs="Times New Roman"/>
          <w:i/>
          <w:sz w:val="24"/>
          <w:szCs w:val="24"/>
        </w:rPr>
        <w:t>before</w:t>
      </w:r>
      <w:r>
        <w:rPr>
          <w:rFonts w:ascii="Times New Roman" w:eastAsia="Times New Roman" w:hAnsi="Times New Roman" w:cs="Times New Roman"/>
          <w:sz w:val="24"/>
          <w:szCs w:val="24"/>
        </w:rPr>
        <w:t xml:space="preserve"> the definition of the function, which is more abstract.</w:t>
      </w:r>
    </w:p>
    <w:p w14:paraId="322AD2C5" w14:textId="77777777" w:rsidR="00D165C1" w:rsidRDefault="0059620B" w:rsidP="00D02D9A">
      <w:pPr>
        <w:numPr>
          <w:ilvl w:val="0"/>
          <w:numId w:val="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left side of each example - before the word </w:t>
      </w:r>
      <w:r>
        <w:rPr>
          <w:rFonts w:ascii="Courier New" w:eastAsia="Courier New" w:hAnsi="Courier New" w:cs="Courier New"/>
          <w:b/>
          <w:sz w:val="24"/>
          <w:szCs w:val="24"/>
        </w:rPr>
        <w:t>is</w:t>
      </w:r>
      <w:r>
        <w:rPr>
          <w:rFonts w:ascii="Times New Roman" w:eastAsia="Times New Roman" w:hAnsi="Times New Roman" w:cs="Times New Roman"/>
          <w:sz w:val="24"/>
          <w:szCs w:val="24"/>
        </w:rPr>
        <w:t xml:space="preserve"> - should be the function name, </w:t>
      </w:r>
      <w:r>
        <w:rPr>
          <w:rFonts w:ascii="Times New Roman" w:eastAsia="Times New Roman" w:hAnsi="Times New Roman" w:cs="Times New Roman"/>
          <w:i/>
          <w:sz w:val="24"/>
          <w:szCs w:val="24"/>
        </w:rPr>
        <w:t>immediately followed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by</w:t>
      </w:r>
      <w:r>
        <w:rPr>
          <w:rFonts w:ascii="Times New Roman" w:eastAsia="Times New Roman" w:hAnsi="Times New Roman" w:cs="Times New Roman"/>
          <w:sz w:val="24"/>
          <w:szCs w:val="24"/>
        </w:rPr>
        <w:t xml:space="preserve"> parentheses which include example input arguments, separated by commas (there should be no whitespace between the function name and the parentheses). The number of arguments should match the number of inputs defined in the function contract above.</w:t>
      </w:r>
    </w:p>
    <w:p w14:paraId="2FE4976D" w14:textId="77777777" w:rsidR="00D165C1" w:rsidRDefault="0059620B" w:rsidP="00D02D9A">
      <w:pPr>
        <w:numPr>
          <w:ilvl w:val="0"/>
          <w:numId w:val="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right side of each example - after the word </w:t>
      </w:r>
      <w:r>
        <w:rPr>
          <w:rFonts w:ascii="Courier New" w:eastAsia="Courier New" w:hAnsi="Courier New" w:cs="Courier New"/>
          <w:b/>
          <w:sz w:val="24"/>
          <w:szCs w:val="24"/>
        </w:rPr>
        <w:t>is</w:t>
      </w:r>
      <w:r>
        <w:rPr>
          <w:rFonts w:ascii="Times New Roman" w:eastAsia="Times New Roman" w:hAnsi="Times New Roman" w:cs="Times New Roman"/>
          <w:sz w:val="24"/>
          <w:szCs w:val="24"/>
        </w:rPr>
        <w:t xml:space="preserve"> - should be written with the </w:t>
      </w:r>
      <w:r>
        <w:rPr>
          <w:rFonts w:ascii="Times New Roman" w:eastAsia="Times New Roman" w:hAnsi="Times New Roman" w:cs="Times New Roman"/>
          <w:i/>
          <w:sz w:val="24"/>
          <w:szCs w:val="24"/>
        </w:rPr>
        <w:t>expression that Pyret is evaluating to find the answer</w:t>
      </w:r>
      <w:r>
        <w:rPr>
          <w:rFonts w:ascii="Times New Roman" w:eastAsia="Times New Roman" w:hAnsi="Times New Roman" w:cs="Times New Roman"/>
          <w:sz w:val="24"/>
          <w:szCs w:val="24"/>
        </w:rPr>
        <w:t>.</w:t>
      </w:r>
    </w:p>
    <w:p w14:paraId="6F91EB7D" w14:textId="77777777" w:rsidR="00D165C1" w:rsidRDefault="0059620B" w:rsidP="00D02D9A">
      <w:pPr>
        <w:numPr>
          <w:ilvl w:val="0"/>
          <w:numId w:val="9"/>
        </w:numPr>
        <w:spacing w:after="200" w:line="240" w:lineRule="auto"/>
        <w:ind w:left="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example block for this function might read:</w:t>
      </w:r>
    </w:p>
    <w:p w14:paraId="4C0411C5" w14:textId="77777777" w:rsidR="00D165C1" w:rsidRDefault="0059620B" w:rsidP="00834B72">
      <w:pPr>
        <w:spacing w:line="240" w:lineRule="auto"/>
        <w:ind w:left="720" w:hanging="360"/>
        <w:rPr>
          <w:rFonts w:ascii="Courier New" w:eastAsia="Courier New" w:hAnsi="Courier New" w:cs="Courier New"/>
          <w:b/>
          <w:sz w:val="24"/>
          <w:szCs w:val="24"/>
        </w:rPr>
      </w:pPr>
      <w:r>
        <w:rPr>
          <w:rFonts w:ascii="Courier New" w:eastAsia="Courier New" w:hAnsi="Courier New" w:cs="Courier New"/>
          <w:b/>
          <w:sz w:val="24"/>
          <w:szCs w:val="24"/>
        </w:rPr>
        <w:t>examples:</w:t>
      </w:r>
    </w:p>
    <w:p w14:paraId="532A9A0B" w14:textId="77777777" w:rsidR="00D165C1" w:rsidRDefault="0059620B" w:rsidP="00834B72">
      <w:pPr>
        <w:spacing w:line="240" w:lineRule="auto"/>
        <w:ind w:left="720" w:hanging="360"/>
        <w:rPr>
          <w:rFonts w:ascii="Courier New" w:eastAsia="Courier New" w:hAnsi="Courier New" w:cs="Courier New"/>
          <w:sz w:val="24"/>
          <w:szCs w:val="24"/>
        </w:rPr>
      </w:pPr>
      <w:r>
        <w:rPr>
          <w:rFonts w:ascii="Courier New" w:eastAsia="Courier New" w:hAnsi="Courier New" w:cs="Courier New"/>
          <w:sz w:val="24"/>
          <w:szCs w:val="24"/>
        </w:rPr>
        <w:t xml:space="preserve">  next-x(45) </w:t>
      </w:r>
      <w:r>
        <w:rPr>
          <w:rFonts w:ascii="Courier New" w:eastAsia="Courier New" w:hAnsi="Courier New" w:cs="Courier New"/>
          <w:b/>
          <w:sz w:val="24"/>
          <w:szCs w:val="24"/>
        </w:rPr>
        <w:t>is</w:t>
      </w:r>
      <w:r>
        <w:rPr>
          <w:rFonts w:ascii="Courier New" w:eastAsia="Courier New" w:hAnsi="Courier New" w:cs="Courier New"/>
          <w:sz w:val="24"/>
          <w:szCs w:val="24"/>
        </w:rPr>
        <w:t xml:space="preserve"> 45 + 16</w:t>
      </w:r>
    </w:p>
    <w:p w14:paraId="24646BEB" w14:textId="77777777" w:rsidR="00D165C1" w:rsidRDefault="0059620B" w:rsidP="00834B72">
      <w:pPr>
        <w:spacing w:line="240" w:lineRule="auto"/>
        <w:ind w:left="720" w:hanging="360"/>
        <w:rPr>
          <w:rFonts w:ascii="Courier New" w:eastAsia="Courier New" w:hAnsi="Courier New" w:cs="Courier New"/>
          <w:sz w:val="24"/>
          <w:szCs w:val="24"/>
        </w:rPr>
      </w:pPr>
      <w:r>
        <w:rPr>
          <w:rFonts w:ascii="Courier New" w:eastAsia="Courier New" w:hAnsi="Courier New" w:cs="Courier New"/>
          <w:sz w:val="24"/>
          <w:szCs w:val="24"/>
        </w:rPr>
        <w:t xml:space="preserve">  next-x(77) </w:t>
      </w:r>
      <w:r>
        <w:rPr>
          <w:rFonts w:ascii="Courier New" w:eastAsia="Courier New" w:hAnsi="Courier New" w:cs="Courier New"/>
          <w:b/>
          <w:sz w:val="24"/>
          <w:szCs w:val="24"/>
        </w:rPr>
        <w:t>is</w:t>
      </w:r>
      <w:r>
        <w:rPr>
          <w:rFonts w:ascii="Courier New" w:eastAsia="Courier New" w:hAnsi="Courier New" w:cs="Courier New"/>
          <w:sz w:val="24"/>
          <w:szCs w:val="24"/>
        </w:rPr>
        <w:t xml:space="preserve"> 77 + 16</w:t>
      </w:r>
    </w:p>
    <w:p w14:paraId="3B8CDAA2" w14:textId="77777777" w:rsidR="00D165C1" w:rsidRDefault="0059620B" w:rsidP="00834B72">
      <w:pPr>
        <w:spacing w:line="240" w:lineRule="auto"/>
        <w:ind w:left="720" w:hanging="360"/>
        <w:rPr>
          <w:rFonts w:ascii="Courier New" w:eastAsia="Courier New" w:hAnsi="Courier New" w:cs="Courier New"/>
          <w:sz w:val="24"/>
          <w:szCs w:val="24"/>
        </w:rPr>
      </w:pPr>
      <w:r>
        <w:rPr>
          <w:rFonts w:ascii="Courier New" w:eastAsia="Courier New" w:hAnsi="Courier New" w:cs="Courier New"/>
          <w:sz w:val="24"/>
          <w:szCs w:val="24"/>
        </w:rPr>
        <w:t xml:space="preserve">  next-x(109) </w:t>
      </w:r>
      <w:r>
        <w:rPr>
          <w:rFonts w:ascii="Courier New" w:eastAsia="Courier New" w:hAnsi="Courier New" w:cs="Courier New"/>
          <w:b/>
          <w:sz w:val="24"/>
          <w:szCs w:val="24"/>
        </w:rPr>
        <w:t>is</w:t>
      </w:r>
      <w:r>
        <w:rPr>
          <w:rFonts w:ascii="Courier New" w:eastAsia="Courier New" w:hAnsi="Courier New" w:cs="Courier New"/>
          <w:sz w:val="24"/>
          <w:szCs w:val="24"/>
        </w:rPr>
        <w:t xml:space="preserve"> 109 + 16</w:t>
      </w:r>
    </w:p>
    <w:p w14:paraId="25AC3E89" w14:textId="77777777" w:rsidR="00D165C1" w:rsidRDefault="0059620B" w:rsidP="00834B72">
      <w:pPr>
        <w:spacing w:line="240" w:lineRule="auto"/>
        <w:ind w:left="720" w:hanging="360"/>
        <w:rPr>
          <w:rFonts w:ascii="Times New Roman" w:eastAsia="Times New Roman" w:hAnsi="Times New Roman" w:cs="Times New Roman"/>
          <w:sz w:val="24"/>
          <w:szCs w:val="24"/>
        </w:rPr>
      </w:pPr>
      <w:r>
        <w:rPr>
          <w:rFonts w:ascii="Courier New" w:eastAsia="Courier New" w:hAnsi="Courier New" w:cs="Courier New"/>
          <w:b/>
          <w:sz w:val="24"/>
          <w:szCs w:val="24"/>
        </w:rPr>
        <w:t>end</w:t>
      </w:r>
    </w:p>
    <w:p w14:paraId="5BE7E4C3" w14:textId="77777777" w:rsidR="00D165C1" w:rsidRDefault="0059620B" w:rsidP="00D02D9A">
      <w:pPr>
        <w:spacing w:before="200" w:after="200" w:line="240" w:lineRule="auto"/>
        <w:ind w:left="36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Definition</w:t>
      </w:r>
    </w:p>
    <w:p w14:paraId="6A3FE241" w14:textId="77777777" w:rsidR="00D165C1" w:rsidRDefault="0059620B" w:rsidP="00D02D9A">
      <w:pPr>
        <w:numPr>
          <w:ilvl w:val="0"/>
          <w:numId w:val="6"/>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students circle the values in the expression (after </w:t>
      </w:r>
      <w:r>
        <w:rPr>
          <w:rFonts w:ascii="Courier New" w:eastAsia="Courier New" w:hAnsi="Courier New" w:cs="Courier New"/>
          <w:b/>
          <w:sz w:val="24"/>
          <w:szCs w:val="24"/>
        </w:rPr>
        <w:t>is</w:t>
      </w:r>
      <w:r>
        <w:rPr>
          <w:rFonts w:ascii="Times New Roman" w:eastAsia="Times New Roman" w:hAnsi="Times New Roman" w:cs="Times New Roman"/>
          <w:sz w:val="24"/>
          <w:szCs w:val="24"/>
        </w:rPr>
        <w:t xml:space="preserve">) that change in each example. These are the arguments of their function; they should name them - the name(s) of the arguments are the function’s parameter(s). </w:t>
      </w:r>
      <w:r>
        <w:rPr>
          <w:rFonts w:ascii="Times New Roman" w:eastAsia="Times New Roman" w:hAnsi="Times New Roman" w:cs="Times New Roman"/>
          <w:i/>
          <w:sz w:val="24"/>
          <w:szCs w:val="24"/>
        </w:rPr>
        <w:t>In Activity 1, the parameter should be named something like x, position, current-position, x-now, etc. Pyret does not care what the parameter is named, but it should be something that helps the human understand the function and how it is used.</w:t>
      </w:r>
    </w:p>
    <w:p w14:paraId="2FD7DA84" w14:textId="77777777" w:rsidR="00D165C1" w:rsidRDefault="0059620B" w:rsidP="00D02D9A">
      <w:pPr>
        <w:numPr>
          <w:ilvl w:val="0"/>
          <w:numId w:val="6"/>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students write the function with the correct arguments named. Then, write the general expression for the process the function follows, following the pattern of the examples but with the argument(s) named rather than a concrete value.</w:t>
      </w:r>
    </w:p>
    <w:p w14:paraId="06E6B9F2" w14:textId="77777777" w:rsidR="00D165C1" w:rsidRDefault="0059620B" w:rsidP="00D02D9A">
      <w:pPr>
        <w:numPr>
          <w:ilvl w:val="0"/>
          <w:numId w:val="6"/>
        </w:numPr>
        <w:spacing w:after="200" w:line="240" w:lineRule="auto"/>
        <w:ind w:left="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definition block for this function might read:</w:t>
      </w:r>
    </w:p>
    <w:p w14:paraId="5C783109" w14:textId="77777777" w:rsidR="00D165C1" w:rsidRDefault="0059620B" w:rsidP="00834B72">
      <w:pPr>
        <w:spacing w:line="240" w:lineRule="auto"/>
        <w:ind w:left="720" w:hanging="360"/>
        <w:rPr>
          <w:rFonts w:ascii="Courier New" w:eastAsia="Courier New" w:hAnsi="Courier New" w:cs="Courier New"/>
          <w:sz w:val="24"/>
          <w:szCs w:val="24"/>
        </w:rPr>
      </w:pPr>
      <w:r>
        <w:rPr>
          <w:rFonts w:ascii="Courier New" w:eastAsia="Courier New" w:hAnsi="Courier New" w:cs="Courier New"/>
          <w:b/>
          <w:sz w:val="24"/>
          <w:szCs w:val="24"/>
        </w:rPr>
        <w:t>fun</w:t>
      </w:r>
      <w:r>
        <w:rPr>
          <w:rFonts w:ascii="Courier New" w:eastAsia="Courier New" w:hAnsi="Courier New" w:cs="Courier New"/>
          <w:sz w:val="24"/>
          <w:szCs w:val="24"/>
        </w:rPr>
        <w:t xml:space="preserve"> next-x(x):</w:t>
      </w:r>
    </w:p>
    <w:p w14:paraId="09FE01FC" w14:textId="77777777" w:rsidR="00D165C1" w:rsidRDefault="0059620B" w:rsidP="00834B72">
      <w:pPr>
        <w:spacing w:line="240" w:lineRule="auto"/>
        <w:ind w:left="720" w:hanging="360"/>
        <w:rPr>
          <w:rFonts w:ascii="Courier New" w:eastAsia="Courier New" w:hAnsi="Courier New" w:cs="Courier New"/>
          <w:sz w:val="24"/>
          <w:szCs w:val="24"/>
        </w:rPr>
      </w:pPr>
      <w:r>
        <w:rPr>
          <w:rFonts w:ascii="Courier New" w:eastAsia="Courier New" w:hAnsi="Courier New" w:cs="Courier New"/>
          <w:sz w:val="24"/>
          <w:szCs w:val="24"/>
        </w:rPr>
        <w:t xml:space="preserve">  x + 16</w:t>
      </w:r>
    </w:p>
    <w:p w14:paraId="709EE09C" w14:textId="77777777" w:rsidR="00D165C1" w:rsidRDefault="0059620B" w:rsidP="00834B72">
      <w:pPr>
        <w:spacing w:line="240" w:lineRule="auto"/>
        <w:ind w:left="720" w:hanging="360"/>
        <w:rPr>
          <w:rFonts w:ascii="Times New Roman" w:eastAsia="Times New Roman" w:hAnsi="Times New Roman" w:cs="Times New Roman"/>
          <w:sz w:val="24"/>
          <w:szCs w:val="24"/>
        </w:rPr>
      </w:pPr>
      <w:r>
        <w:rPr>
          <w:rFonts w:ascii="Courier New" w:eastAsia="Courier New" w:hAnsi="Courier New" w:cs="Courier New"/>
          <w:b/>
          <w:sz w:val="24"/>
          <w:szCs w:val="24"/>
        </w:rPr>
        <w:t>end</w:t>
      </w:r>
    </w:p>
    <w:p w14:paraId="1A1BA621"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0"/>
        <w:tblW w:w="91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4575"/>
      </w:tblGrid>
      <w:tr w:rsidR="00D165C1" w14:paraId="4327FB5E" w14:textId="77777777">
        <w:trPr>
          <w:trHeight w:val="4515"/>
          <w:jc w:val="center"/>
        </w:trPr>
        <w:tc>
          <w:tcPr>
            <w:tcW w:w="4575" w:type="dxa"/>
            <w:shd w:val="clear" w:color="auto" w:fill="auto"/>
            <w:tcMar>
              <w:top w:w="0" w:type="dxa"/>
              <w:left w:w="0" w:type="dxa"/>
              <w:bottom w:w="0" w:type="dxa"/>
              <w:right w:w="0" w:type="dxa"/>
            </w:tcMar>
          </w:tcPr>
          <w:p w14:paraId="31C0F15E" w14:textId="77777777" w:rsidR="00D165C1" w:rsidRDefault="0059620B" w:rsidP="00D02D9A">
            <w:pPr>
              <w:widowControl w:val="0"/>
              <w:spacing w:line="240" w:lineRule="auto"/>
              <w:ind w:left="360" w:hanging="360"/>
              <w:rPr>
                <w:rFonts w:ascii="Times New Roman" w:eastAsia="Times New Roman" w:hAnsi="Times New Roman" w:cs="Times New Roman"/>
                <w:sz w:val="2"/>
                <w:szCs w:val="2"/>
              </w:rPr>
            </w:pPr>
            <w:r>
              <w:rPr>
                <w:rFonts w:ascii="Times New Roman" w:eastAsia="Times New Roman" w:hAnsi="Times New Roman" w:cs="Times New Roman"/>
                <w:noProof/>
                <w:sz w:val="2"/>
                <w:szCs w:val="2"/>
              </w:rPr>
              <w:lastRenderedPageBreak/>
              <w:drawing>
                <wp:inline distT="114300" distB="114300" distL="114300" distR="114300" wp14:anchorId="0D74FCFB" wp14:editId="1C028ECE">
                  <wp:extent cx="2947988" cy="2801047"/>
                  <wp:effectExtent l="0" t="0" r="0" b="0"/>
                  <wp:docPr id="18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2947988" cy="2801047"/>
                          </a:xfrm>
                          <a:prstGeom prst="rect">
                            <a:avLst/>
                          </a:prstGeom>
                          <a:ln/>
                        </pic:spPr>
                      </pic:pic>
                    </a:graphicData>
                  </a:graphic>
                </wp:inline>
              </w:drawing>
            </w:r>
          </w:p>
        </w:tc>
        <w:tc>
          <w:tcPr>
            <w:tcW w:w="4575" w:type="dxa"/>
            <w:shd w:val="clear" w:color="auto" w:fill="auto"/>
            <w:tcMar>
              <w:top w:w="0" w:type="dxa"/>
              <w:left w:w="0" w:type="dxa"/>
              <w:bottom w:w="0" w:type="dxa"/>
              <w:right w:w="0" w:type="dxa"/>
            </w:tcMar>
          </w:tcPr>
          <w:p w14:paraId="51F87186" w14:textId="77777777" w:rsidR="00D165C1" w:rsidRDefault="0059620B" w:rsidP="00D02D9A">
            <w:pPr>
              <w:widowControl w:val="0"/>
              <w:spacing w:line="240" w:lineRule="auto"/>
              <w:ind w:left="360" w:hanging="360"/>
              <w:rPr>
                <w:rFonts w:ascii="Times New Roman" w:eastAsia="Times New Roman" w:hAnsi="Times New Roman" w:cs="Times New Roman"/>
                <w:sz w:val="2"/>
                <w:szCs w:val="2"/>
              </w:rPr>
            </w:pPr>
            <w:r>
              <w:rPr>
                <w:rFonts w:ascii="Times New Roman" w:eastAsia="Times New Roman" w:hAnsi="Times New Roman" w:cs="Times New Roman"/>
                <w:noProof/>
                <w:sz w:val="2"/>
                <w:szCs w:val="2"/>
              </w:rPr>
              <w:drawing>
                <wp:inline distT="114300" distB="114300" distL="114300" distR="114300" wp14:anchorId="699D1542" wp14:editId="292D404A">
                  <wp:extent cx="2824163" cy="2768514"/>
                  <wp:effectExtent l="0" t="0" r="0" b="0"/>
                  <wp:docPr id="18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l="4151" r="4151"/>
                          <a:stretch>
                            <a:fillRect/>
                          </a:stretch>
                        </pic:blipFill>
                        <pic:spPr>
                          <a:xfrm>
                            <a:off x="0" y="0"/>
                            <a:ext cx="2824163" cy="2768514"/>
                          </a:xfrm>
                          <a:prstGeom prst="rect">
                            <a:avLst/>
                          </a:prstGeom>
                          <a:ln/>
                        </pic:spPr>
                      </pic:pic>
                    </a:graphicData>
                  </a:graphic>
                </wp:inline>
              </w:drawing>
            </w:r>
          </w:p>
        </w:tc>
      </w:tr>
      <w:tr w:rsidR="00D165C1" w14:paraId="667B6CDD" w14:textId="77777777">
        <w:trPr>
          <w:jc w:val="center"/>
        </w:trPr>
        <w:tc>
          <w:tcPr>
            <w:tcW w:w="4575" w:type="dxa"/>
            <w:shd w:val="clear" w:color="auto" w:fill="auto"/>
            <w:tcMar>
              <w:top w:w="0" w:type="dxa"/>
              <w:left w:w="0" w:type="dxa"/>
              <w:bottom w:w="0" w:type="dxa"/>
              <w:right w:w="0" w:type="dxa"/>
            </w:tcMar>
          </w:tcPr>
          <w:p w14:paraId="6FE32F3F" w14:textId="77777777" w:rsidR="00D165C1" w:rsidRDefault="0059620B" w:rsidP="00D02D9A">
            <w:pPr>
              <w:widowControl w:val="0"/>
              <w:spacing w:line="240" w:lineRule="auto"/>
              <w:ind w:left="360" w:hanging="3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Unit 2 Activity 1 Starter Code Template</w:t>
            </w:r>
          </w:p>
        </w:tc>
        <w:tc>
          <w:tcPr>
            <w:tcW w:w="4575" w:type="dxa"/>
            <w:shd w:val="clear" w:color="auto" w:fill="auto"/>
            <w:tcMar>
              <w:top w:w="0" w:type="dxa"/>
              <w:left w:w="0" w:type="dxa"/>
              <w:bottom w:w="0" w:type="dxa"/>
              <w:right w:w="0" w:type="dxa"/>
            </w:tcMar>
          </w:tcPr>
          <w:p w14:paraId="79986584" w14:textId="452C89C1" w:rsidR="00D165C1" w:rsidRDefault="0059620B" w:rsidP="00D02D9A">
            <w:pPr>
              <w:widowControl w:val="0"/>
              <w:spacing w:line="240" w:lineRule="auto"/>
              <w:ind w:left="360" w:hanging="3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Unit 2 Activity 1 Example </w:t>
            </w:r>
            <w:r w:rsidR="002A3C49">
              <w:rPr>
                <w:rFonts w:ascii="Times New Roman" w:eastAsia="Times New Roman" w:hAnsi="Times New Roman" w:cs="Times New Roman"/>
                <w:i/>
                <w:sz w:val="24"/>
                <w:szCs w:val="24"/>
              </w:rPr>
              <w:t>Completed Code</w:t>
            </w:r>
          </w:p>
        </w:tc>
      </w:tr>
    </w:tbl>
    <w:p w14:paraId="280C5A7D" w14:textId="26BD1893" w:rsidR="00D165C1" w:rsidRDefault="00E43014" w:rsidP="00D02D9A">
      <w:pPr>
        <w:spacing w:before="200"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Function </w:t>
      </w:r>
      <w:r w:rsidR="004F1085">
        <w:rPr>
          <w:rFonts w:ascii="Times New Roman" w:eastAsia="Times New Roman" w:hAnsi="Times New Roman" w:cs="Times New Roman"/>
          <w:b/>
          <w:sz w:val="28"/>
          <w:szCs w:val="28"/>
        </w:rPr>
        <w:t>D</w:t>
      </w:r>
      <w:r>
        <w:rPr>
          <w:rFonts w:ascii="Times New Roman" w:eastAsia="Times New Roman" w:hAnsi="Times New Roman" w:cs="Times New Roman"/>
          <w:b/>
          <w:sz w:val="28"/>
          <w:szCs w:val="28"/>
        </w:rPr>
        <w:t>esign</w:t>
      </w:r>
      <w:r w:rsidR="0059620B">
        <w:rPr>
          <w:rFonts w:ascii="Times New Roman" w:eastAsia="Times New Roman" w:hAnsi="Times New Roman" w:cs="Times New Roman"/>
          <w:b/>
          <w:sz w:val="28"/>
          <w:szCs w:val="28"/>
        </w:rPr>
        <w:t xml:space="preserve"> Whiteboarding Exercise - “Where’d you get that?”</w:t>
      </w:r>
    </w:p>
    <w:p w14:paraId="7CF83F14" w14:textId="4347CFDD" w:rsidR="00D165C1" w:rsidRDefault="0059620B" w:rsidP="00D02D9A">
      <w:pPr>
        <w:spacing w:before="20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students write their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s, have them defend their work to each other. This exercise encourages students to explain their reasoning in constructing a </w:t>
      </w:r>
      <w:r w:rsidR="00834B72">
        <w:rPr>
          <w:rFonts w:ascii="Times New Roman" w:eastAsia="Times New Roman" w:hAnsi="Times New Roman" w:cs="Times New Roman"/>
          <w:sz w:val="24"/>
          <w:szCs w:val="24"/>
        </w:rPr>
        <w:t>function and</w:t>
      </w:r>
      <w:r>
        <w:rPr>
          <w:rFonts w:ascii="Times New Roman" w:eastAsia="Times New Roman" w:hAnsi="Times New Roman" w:cs="Times New Roman"/>
          <w:sz w:val="24"/>
          <w:szCs w:val="24"/>
        </w:rPr>
        <w:t xml:space="preserve"> can be used in future situations where they might get stuck and can help each other troubleshoot.</w:t>
      </w:r>
    </w:p>
    <w:p w14:paraId="5A98E20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A questions Student B:</w:t>
      </w:r>
    </w:p>
    <w:p w14:paraId="3623A81E" w14:textId="60DC5D21" w:rsidR="00D165C1" w:rsidRDefault="0059620B">
      <w:pPr>
        <w:numPr>
          <w:ilvl w:val="0"/>
          <w:numId w:val="2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turn to a different partner than they worked with on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w:t>
      </w:r>
    </w:p>
    <w:p w14:paraId="10F5599F" w14:textId="36C0CBB0" w:rsidR="00D165C1" w:rsidRDefault="0059620B">
      <w:pPr>
        <w:numPr>
          <w:ilvl w:val="0"/>
          <w:numId w:val="2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B folds over their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so that only the bottom two sections are showing.  Student A starts at the bottom of Student B’s paper and section by section asks their partner “Where did you get that?” as they point to different parts of the work. </w:t>
      </w:r>
    </w:p>
    <w:p w14:paraId="2F7BF09F" w14:textId="106726BB" w:rsidR="00D165C1" w:rsidRDefault="0059620B">
      <w:pPr>
        <w:numPr>
          <w:ilvl w:val="0"/>
          <w:numId w:val="2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responding student must provide an answer from the previous section of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For example, the first round Student A asks about the Function Definition, and Student B must provide an answer from the Examples.</w:t>
      </w:r>
    </w:p>
    <w:p w14:paraId="40CABEA8" w14:textId="77777777" w:rsidR="00D165C1" w:rsidRDefault="0059620B">
      <w:pPr>
        <w:numPr>
          <w:ilvl w:val="0"/>
          <w:numId w:val="29"/>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Student B reveals the next section upwards, back at the top of their paper, so they can no longer see the functions prompt. </w:t>
      </w:r>
    </w:p>
    <w:p w14:paraId="3D010407" w14:textId="77777777" w:rsidR="00D165C1" w:rsidRDefault="0059620B">
      <w:pPr>
        <w:numPr>
          <w:ilvl w:val="0"/>
          <w:numId w:val="29"/>
        </w:numPr>
        <w:spacing w:line="240" w:lineRule="auto"/>
        <w:ind w:left="360"/>
        <w:rPr>
          <w:rFonts w:ascii="Times New Roman" w:eastAsia="Times New Roman" w:hAnsi="Times New Roman" w:cs="Times New Roman"/>
        </w:rPr>
      </w:pPr>
      <w:r>
        <w:rPr>
          <w:rFonts w:ascii="Times New Roman" w:eastAsia="Times New Roman" w:hAnsi="Times New Roman" w:cs="Times New Roman"/>
          <w:sz w:val="24"/>
          <w:szCs w:val="24"/>
        </w:rPr>
        <w:t>Student A now asks, “Where did you get that?” from the Examples section and Student B must provide an answer from the Contract &amp; Purpose Statement.</w:t>
      </w:r>
    </w:p>
    <w:p w14:paraId="6B0467F1" w14:textId="77777777" w:rsidR="00D165C1" w:rsidRDefault="0059620B">
      <w:pPr>
        <w:numPr>
          <w:ilvl w:val="0"/>
          <w:numId w:val="29"/>
        </w:numPr>
        <w:spacing w:after="200" w:line="240" w:lineRule="auto"/>
        <w:ind w:left="360"/>
        <w:rPr>
          <w:rFonts w:ascii="Times New Roman" w:eastAsia="Times New Roman" w:hAnsi="Times New Roman" w:cs="Times New Roman"/>
        </w:rPr>
      </w:pPr>
      <w:r>
        <w:rPr>
          <w:rFonts w:ascii="Times New Roman" w:eastAsia="Times New Roman" w:hAnsi="Times New Roman" w:cs="Times New Roman"/>
          <w:sz w:val="24"/>
          <w:szCs w:val="24"/>
        </w:rPr>
        <w:t>Continue revealing section by section through to the top. Then switch partners.</w:t>
      </w:r>
    </w:p>
    <w:p w14:paraId="23147BDE"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that students pay attention to the </w:t>
      </w:r>
      <w:r>
        <w:rPr>
          <w:rFonts w:ascii="Courier New" w:eastAsia="Courier New" w:hAnsi="Courier New" w:cs="Courier New"/>
          <w:b/>
          <w:sz w:val="24"/>
          <w:szCs w:val="24"/>
        </w:rPr>
        <w:t>#</w:t>
      </w:r>
      <w:r>
        <w:rPr>
          <w:rFonts w:ascii="Times New Roman" w:eastAsia="Times New Roman" w:hAnsi="Times New Roman" w:cs="Times New Roman"/>
          <w:sz w:val="24"/>
          <w:szCs w:val="24"/>
        </w:rPr>
        <w:t>,</w:t>
      </w:r>
      <w:r>
        <w:rPr>
          <w:rFonts w:ascii="Courier New" w:eastAsia="Courier New" w:hAnsi="Courier New" w:cs="Courier New"/>
          <w:sz w:val="24"/>
          <w:szCs w:val="24"/>
        </w:rPr>
        <w:t xml:space="preserve"> </w:t>
      </w:r>
      <w:r>
        <w:rPr>
          <w:rFonts w:ascii="Courier New" w:eastAsia="Courier New" w:hAnsi="Courier New" w:cs="Courier New"/>
          <w:b/>
          <w:sz w:val="24"/>
          <w:szCs w:val="24"/>
        </w:rPr>
        <w:t>:</w:t>
      </w:r>
      <w:r>
        <w:rPr>
          <w:rFonts w:ascii="Times New Roman" w:eastAsia="Times New Roman" w:hAnsi="Times New Roman" w:cs="Times New Roman"/>
          <w:sz w:val="24"/>
          <w:szCs w:val="24"/>
        </w:rPr>
        <w:t>,</w:t>
      </w:r>
      <w:r>
        <w:rPr>
          <w:rFonts w:ascii="Courier New" w:eastAsia="Courier New" w:hAnsi="Courier New" w:cs="Courier New"/>
          <w:sz w:val="24"/>
          <w:szCs w:val="24"/>
        </w:rPr>
        <w:t xml:space="preserve"> -&gt;</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Courier New" w:eastAsia="Courier New" w:hAnsi="Courier New" w:cs="Courier New"/>
          <w:b/>
          <w:sz w:val="24"/>
          <w:szCs w:val="24"/>
        </w:rPr>
        <w:t>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w:t>
      </w:r>
      <w:r>
        <w:rPr>
          <w:rFonts w:ascii="Courier New" w:eastAsia="Courier New" w:hAnsi="Courier New" w:cs="Courier New"/>
          <w:b/>
          <w:sz w:val="24"/>
          <w:szCs w:val="24"/>
        </w:rPr>
        <w:t>end</w:t>
      </w:r>
      <w:r>
        <w:rPr>
          <w:rFonts w:ascii="Times New Roman" w:eastAsia="Times New Roman" w:hAnsi="Times New Roman" w:cs="Times New Roman"/>
          <w:sz w:val="24"/>
          <w:szCs w:val="24"/>
        </w:rPr>
        <w:t>, so that they have the proper syntax. Establish the culture of reading the feedback, thinking about what it is telling you and trying to debug. Don’t be afraid to let students make mistakes in their code. They learn more from getting feedback from Pyret than from getting everything right the first time.</w:t>
      </w:r>
    </w:p>
    <w:p w14:paraId="63E0BC1A"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need to circle each variable and draw an arrow to where it was defined. This should be in parentheses after the function name. For this function, the input/initial positions should be circled as they will become the </w:t>
      </w:r>
      <w:r>
        <w:rPr>
          <w:rFonts w:ascii="Courier New" w:eastAsia="Courier New" w:hAnsi="Courier New" w:cs="Courier New"/>
          <w:sz w:val="24"/>
          <w:szCs w:val="24"/>
        </w:rPr>
        <w:t>x</w:t>
      </w:r>
      <w:r>
        <w:rPr>
          <w:rFonts w:ascii="Times New Roman" w:eastAsia="Times New Roman" w:hAnsi="Times New Roman" w:cs="Times New Roman"/>
          <w:sz w:val="24"/>
          <w:szCs w:val="24"/>
        </w:rPr>
        <w:t xml:space="preserve"> in the function.</w:t>
      </w:r>
    </w:p>
    <w:p w14:paraId="3F9D241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Some conventions to clarify:</w:t>
      </w:r>
    </w:p>
    <w:p w14:paraId="0A7E3663" w14:textId="77777777" w:rsidR="00D165C1" w:rsidRDefault="0059620B">
      <w:pPr>
        <w:numPr>
          <w:ilvl w:val="0"/>
          <w:numId w:val="46"/>
        </w:numPr>
        <w:spacing w:line="240" w:lineRule="auto"/>
        <w:rPr>
          <w:sz w:val="24"/>
          <w:szCs w:val="24"/>
        </w:rPr>
      </w:pP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indicates a comment – this is recognized as text rather than code (comments appear red in Pyret)</w:t>
      </w:r>
    </w:p>
    <w:p w14:paraId="26F93800" w14:textId="77777777" w:rsidR="00D165C1" w:rsidRDefault="0059620B">
      <w:pPr>
        <w:numPr>
          <w:ilvl w:val="0"/>
          <w:numId w:val="46"/>
        </w:numPr>
        <w:spacing w:line="240" w:lineRule="auto"/>
        <w:rPr>
          <w:sz w:val="24"/>
          <w:szCs w:val="24"/>
        </w:rPr>
      </w:pPr>
      <w:r>
        <w:rPr>
          <w:rFonts w:ascii="Courier New" w:eastAsia="Courier New" w:hAnsi="Courier New" w:cs="Courier New"/>
          <w:b/>
          <w:sz w:val="24"/>
          <w:szCs w:val="24"/>
        </w:rPr>
        <w:t>is</w:t>
      </w:r>
      <w:r>
        <w:rPr>
          <w:rFonts w:ascii="Times New Roman" w:eastAsia="Times New Roman" w:hAnsi="Times New Roman" w:cs="Times New Roman"/>
          <w:sz w:val="24"/>
          <w:szCs w:val="24"/>
        </w:rPr>
        <w:t xml:space="preserve"> gets used in examples blocks. It is a testing expression which means that two things should be equal.</w:t>
      </w:r>
    </w:p>
    <w:p w14:paraId="41E62F24" w14:textId="77777777" w:rsidR="00D165C1" w:rsidRDefault="0059620B">
      <w:pPr>
        <w:numPr>
          <w:ilvl w:val="0"/>
          <w:numId w:val="46"/>
        </w:numPr>
        <w:spacing w:line="240" w:lineRule="auto"/>
        <w:rPr>
          <w:sz w:val="24"/>
          <w:szCs w:val="24"/>
        </w:rPr>
      </w:pPr>
      <w:r>
        <w:rPr>
          <w:rFonts w:ascii="Courier New" w:eastAsia="Courier New" w:hAnsi="Courier New" w:cs="Courier New"/>
          <w:sz w:val="24"/>
          <w:szCs w:val="24"/>
        </w:rPr>
        <w:t>-&gt;</w:t>
      </w:r>
      <w:r>
        <w:rPr>
          <w:rFonts w:ascii="Courier New" w:eastAsia="Courier New" w:hAnsi="Courier New" w:cs="Courier New"/>
          <w:b/>
          <w:sz w:val="24"/>
          <w:szCs w:val="24"/>
        </w:rPr>
        <w:t xml:space="preserve"> </w:t>
      </w:r>
      <w:r>
        <w:rPr>
          <w:rFonts w:ascii="Times New Roman" w:eastAsia="Times New Roman" w:hAnsi="Times New Roman" w:cs="Times New Roman"/>
          <w:sz w:val="24"/>
          <w:szCs w:val="24"/>
        </w:rPr>
        <w:t>can be read as “produces”.</w:t>
      </w:r>
    </w:p>
    <w:p w14:paraId="36AB5B6F" w14:textId="77777777" w:rsidR="00D165C1" w:rsidRDefault="0059620B">
      <w:pPr>
        <w:numPr>
          <w:ilvl w:val="0"/>
          <w:numId w:val="46"/>
        </w:numPr>
        <w:spacing w:after="200" w:line="240" w:lineRule="auto"/>
        <w:rPr>
          <w:sz w:val="24"/>
          <w:szCs w:val="24"/>
        </w:rPr>
      </w:pPr>
      <w:r>
        <w:rPr>
          <w:rFonts w:ascii="Courier New" w:eastAsia="Courier New" w:hAnsi="Courier New" w:cs="Courier New"/>
          <w:b/>
          <w:sz w:val="24"/>
          <w:szCs w:val="24"/>
        </w:rPr>
        <w:t>end</w:t>
      </w:r>
      <w:r>
        <w:rPr>
          <w:rFonts w:ascii="Times New Roman" w:eastAsia="Times New Roman" w:hAnsi="Times New Roman" w:cs="Times New Roman"/>
          <w:sz w:val="24"/>
          <w:szCs w:val="24"/>
        </w:rPr>
        <w:t xml:space="preserve"> is used to indicate the end of an examples block or function.</w:t>
      </w:r>
    </w:p>
    <w:p w14:paraId="66DF859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students setting delta-t based on what number was used by the metronome such as 2 for 30 bpm or 1 for 60 bpm.</w:t>
      </w:r>
    </w:p>
    <w:p w14:paraId="2815E580" w14:textId="77777777" w:rsidR="00D165C1" w:rsidRDefault="0059620B" w:rsidP="00D02D9A">
      <w:pPr>
        <w:pStyle w:val="Heading2"/>
        <w:ind w:left="360" w:hanging="360"/>
        <w:rPr>
          <w:rFonts w:ascii="Helvetica Neue" w:eastAsia="Helvetica Neue" w:hAnsi="Helvetica Neue" w:cs="Helvetica Neue"/>
          <w:b/>
        </w:rPr>
      </w:pPr>
      <w:bookmarkStart w:id="26" w:name="_Toc109229398"/>
      <w:bookmarkStart w:id="27" w:name="_Toc109229437"/>
      <w:r>
        <w:rPr>
          <w:rFonts w:ascii="Helvetica Neue" w:eastAsia="Helvetica Neue" w:hAnsi="Helvetica Neue" w:cs="Helvetica Neue"/>
          <w:b/>
        </w:rPr>
        <w:t>Activity 2</w:t>
      </w:r>
      <w:r>
        <w:rPr>
          <w:rFonts w:ascii="Helvetica Neue" w:eastAsia="Helvetica Neue" w:hAnsi="Helvetica Neue" w:cs="Helvetica Neue"/>
        </w:rPr>
        <w:t xml:space="preserve"> —</w:t>
      </w:r>
      <w:r>
        <w:rPr>
          <w:rFonts w:ascii="Helvetica Neue" w:eastAsia="Helvetica Neue" w:hAnsi="Helvetica Neue" w:cs="Helvetica Neue"/>
          <w:b/>
        </w:rPr>
        <w:t xml:space="preserve"> Advanced Simulated Motion</w:t>
      </w:r>
      <w:bookmarkEnd w:id="26"/>
      <w:bookmarkEnd w:id="27"/>
    </w:p>
    <w:p w14:paraId="6B1236F0" w14:textId="77777777" w:rsidR="00D165C1" w:rsidRDefault="0059620B" w:rsidP="00D02D9A">
      <w:pPr>
        <w:pStyle w:val="Heading3"/>
        <w:spacing w:after="200"/>
        <w:ind w:hanging="360"/>
      </w:pPr>
      <w:bookmarkStart w:id="28" w:name="_Toc109229438"/>
      <w:r>
        <w:t>Resources</w:t>
      </w:r>
      <w:bookmarkEnd w:id="28"/>
    </w:p>
    <w:p w14:paraId="34D2946B" w14:textId="6D340E0A" w:rsidR="00D165C1" w:rsidRDefault="00000000">
      <w:pPr>
        <w:numPr>
          <w:ilvl w:val="0"/>
          <w:numId w:val="27"/>
        </w:numPr>
        <w:spacing w:after="200"/>
        <w:ind w:left="360"/>
        <w:rPr>
          <w:rFonts w:ascii="Times New Roman" w:eastAsia="Times New Roman" w:hAnsi="Times New Roman" w:cs="Times New Roman"/>
          <w:sz w:val="24"/>
          <w:szCs w:val="24"/>
        </w:rPr>
      </w:pPr>
      <w:hyperlink w:anchor="_Unit_2_Activity_1">
        <w:r w:rsidR="0059620B">
          <w:rPr>
            <w:rFonts w:ascii="Times New Roman" w:eastAsia="Times New Roman" w:hAnsi="Times New Roman" w:cs="Times New Roman"/>
            <w:color w:val="1155CC"/>
            <w:sz w:val="24"/>
            <w:szCs w:val="24"/>
            <w:u w:val="single"/>
          </w:rPr>
          <w:t>Unit 2 Activity 2: Advanced Simulated Motion</w:t>
        </w:r>
      </w:hyperlink>
    </w:p>
    <w:p w14:paraId="0D9490D6" w14:textId="77777777" w:rsidR="00D165C1" w:rsidRDefault="0059620B" w:rsidP="00D02D9A">
      <w:pPr>
        <w:pStyle w:val="Heading3"/>
        <w:spacing w:after="200"/>
        <w:ind w:hanging="360"/>
        <w:rPr>
          <w:rFonts w:ascii="Times New Roman" w:eastAsia="Times New Roman" w:hAnsi="Times New Roman" w:cs="Times New Roman"/>
          <w:sz w:val="24"/>
          <w:szCs w:val="24"/>
        </w:rPr>
      </w:pPr>
      <w:bookmarkStart w:id="29" w:name="_Toc109229439"/>
      <w:r>
        <w:t>Introduction</w:t>
      </w:r>
      <w:bookmarkEnd w:id="29"/>
    </w:p>
    <w:p w14:paraId="17850B8E" w14:textId="77777777" w:rsidR="00D165C1" w:rsidRDefault="0059620B" w:rsidP="00D02D9A">
      <w:pPr>
        <w:spacing w:after="200" w:line="240" w:lineRule="auto"/>
        <w:ind w:left="360" w:hanging="360"/>
        <w:rPr>
          <w:rFonts w:ascii="Helvetica Neue" w:eastAsia="Helvetica Neue" w:hAnsi="Helvetica Neue" w:cs="Helvetica Neue"/>
          <w:b/>
          <w:sz w:val="28"/>
          <w:szCs w:val="28"/>
        </w:rPr>
      </w:pPr>
      <w:r>
        <w:rPr>
          <w:rFonts w:ascii="Helvetica Neue" w:eastAsia="Helvetica Neue" w:hAnsi="Helvetica Neue" w:cs="Helvetica Neue"/>
          <w:b/>
          <w:sz w:val="28"/>
          <w:szCs w:val="28"/>
        </w:rPr>
        <w:t>Part I</w:t>
      </w:r>
    </w:p>
    <w:p w14:paraId="661907B2"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receipt tape upon which they recorded their data, another visual representation can be formed, that of a motion map.</w:t>
      </w:r>
    </w:p>
    <w:p w14:paraId="694931F2"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points which students marked on the receipt tape represent the position of the buggy for each tick of the metronome. For the motion map, these points will continue to represent the position of the buggy for each tick. Since the term already established for </w:t>
      </w:r>
      <w:r>
        <w:rPr>
          <w:rFonts w:ascii="Times New Roman" w:eastAsia="Times New Roman" w:hAnsi="Times New Roman" w:cs="Times New Roman"/>
          <w:i/>
          <w:sz w:val="24"/>
          <w:szCs w:val="24"/>
        </w:rPr>
        <w:t>change</w:t>
      </w:r>
      <w:r>
        <w:rPr>
          <w:rFonts w:ascii="Times New Roman" w:eastAsia="Times New Roman" w:hAnsi="Times New Roman" w:cs="Times New Roman"/>
          <w:sz w:val="24"/>
          <w:szCs w:val="24"/>
        </w:rPr>
        <w:t xml:space="preserve"> is delta, as in </w:t>
      </w:r>
      <w:r>
        <w:rPr>
          <w:rFonts w:ascii="Courier New" w:eastAsia="Courier New" w:hAnsi="Courier New" w:cs="Courier New"/>
          <w:sz w:val="24"/>
          <w:szCs w:val="24"/>
        </w:rPr>
        <w:t>delta-t</w:t>
      </w:r>
      <w:r>
        <w:rPr>
          <w:rFonts w:ascii="Times New Roman" w:eastAsia="Times New Roman" w:hAnsi="Times New Roman" w:cs="Times New Roman"/>
          <w:sz w:val="24"/>
          <w:szCs w:val="24"/>
        </w:rPr>
        <w:t xml:space="preserve">. We will also refer to the change in position between points as </w:t>
      </w:r>
      <w:r>
        <w:rPr>
          <w:rFonts w:ascii="Times New Roman" w:eastAsia="Times New Roman" w:hAnsi="Times New Roman" w:cs="Times New Roman"/>
          <w:i/>
          <w:sz w:val="24"/>
          <w:szCs w:val="24"/>
        </w:rPr>
        <w:t>delta-x</w:t>
      </w:r>
      <w:r>
        <w:rPr>
          <w:rFonts w:ascii="Times New Roman" w:eastAsia="Times New Roman" w:hAnsi="Times New Roman" w:cs="Times New Roman"/>
          <w:sz w:val="24"/>
          <w:szCs w:val="24"/>
        </w:rPr>
        <w:t xml:space="preserve">. (Note: To avoid confusion due to the similarity in terms, we will avoid the use of the word </w:t>
      </w:r>
      <w:r>
        <w:rPr>
          <w:rFonts w:ascii="Times New Roman" w:eastAsia="Times New Roman" w:hAnsi="Times New Roman" w:cs="Times New Roman"/>
          <w:i/>
          <w:sz w:val="24"/>
          <w:szCs w:val="24"/>
        </w:rPr>
        <w:t>displacement</w:t>
      </w:r>
      <w:r>
        <w:rPr>
          <w:rFonts w:ascii="Times New Roman" w:eastAsia="Times New Roman" w:hAnsi="Times New Roman" w:cs="Times New Roman"/>
          <w:sz w:val="24"/>
          <w:szCs w:val="24"/>
        </w:rPr>
        <w:t xml:space="preserve"> until later in this unit.)</w:t>
      </w:r>
    </w:p>
    <w:p w14:paraId="380DFB8A" w14:textId="07BC7066" w:rsidR="00D165C1" w:rsidRDefault="0059620B" w:rsidP="00D02D9A">
      <w:pPr>
        <w:spacing w:after="200" w:line="240" w:lineRule="auto"/>
        <w:ind w:left="360" w:hanging="360"/>
      </w:pPr>
      <w:r>
        <w:rPr>
          <w:rFonts w:ascii="Times New Roman" w:eastAsia="Times New Roman" w:hAnsi="Times New Roman" w:cs="Times New Roman"/>
          <w:sz w:val="24"/>
          <w:szCs w:val="24"/>
        </w:rPr>
        <w:t xml:space="preserve">Ask students to identify the starting position of the buggy and the direction in which it moved. How do they know this? The points show the position of the buggy for each tick, but they do not demonstrate starting position nor direction of travel. Ask students to start at the first position marked on the receipt tape. Since this was the position marked when the buggy was released, this is the position at a time of zero ticks. Students can mark this with </w:t>
      </w:r>
      <w:r>
        <w:rPr>
          <w:rFonts w:ascii="Times New Roman" w:eastAsia="Times New Roman" w:hAnsi="Times New Roman" w:cs="Times New Roman"/>
          <w:i/>
          <w:sz w:val="24"/>
          <w:szCs w:val="24"/>
        </w:rPr>
        <w:t>tick = 0</w:t>
      </w:r>
      <w:r>
        <w:rPr>
          <w:rFonts w:ascii="Times New Roman" w:eastAsia="Times New Roman" w:hAnsi="Times New Roman" w:cs="Times New Roman"/>
          <w:sz w:val="24"/>
          <w:szCs w:val="24"/>
        </w:rPr>
        <w:t>. From there, students should mark the direction of the change in position</w:t>
      </w:r>
      <w:r w:rsidR="00F64C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an arrow. The tail of the arrow begins at x and points to the next x. </w:t>
      </w:r>
      <w:r>
        <w:rPr>
          <w:rFonts w:ascii="Times New Roman" w:eastAsia="Times New Roman" w:hAnsi="Times New Roman" w:cs="Times New Roman"/>
          <w:i/>
          <w:sz w:val="24"/>
          <w:szCs w:val="24"/>
        </w:rPr>
        <w:t>It is not necessary that the arrowheads connect to the next point, but rather that the length of each arrow remains the same to demonstrate that the velocity is constant.</w:t>
      </w:r>
    </w:p>
    <w:p w14:paraId="0B77A2D2" w14:textId="77777777" w:rsidR="00D165C1" w:rsidRDefault="0059620B" w:rsidP="00D02D9A">
      <w:pPr>
        <w:spacing w:after="200"/>
        <w:ind w:left="360" w:hanging="360"/>
        <w:rPr>
          <w:rFonts w:ascii="Helvetica Neue" w:eastAsia="Helvetica Neue" w:hAnsi="Helvetica Neue" w:cs="Helvetica Neue"/>
          <w:b/>
          <w:sz w:val="28"/>
          <w:szCs w:val="28"/>
        </w:rPr>
      </w:pPr>
      <w:r>
        <w:rPr>
          <w:rFonts w:ascii="Helvetica Neue" w:eastAsia="Helvetica Neue" w:hAnsi="Helvetica Neue" w:cs="Helvetica Neue"/>
          <w:b/>
          <w:sz w:val="28"/>
          <w:szCs w:val="28"/>
        </w:rPr>
        <w:t>Part II</w:t>
      </w:r>
    </w:p>
    <w:p w14:paraId="07AE02EC"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students transfer their receipt tape position dots at 2 second intervals onto a whiteboard.   Students should identify the ‘change in position’ between dots and record it above their </w:t>
      </w:r>
      <w:r>
        <w:rPr>
          <w:rFonts w:ascii="Times New Roman" w:eastAsia="Times New Roman" w:hAnsi="Times New Roman" w:cs="Times New Roman"/>
          <w:sz w:val="24"/>
          <w:szCs w:val="24"/>
        </w:rPr>
        <w:lastRenderedPageBreak/>
        <w:t>‘motion map’. Then have students identify the ‘change in time’ between dots (delta-t = tick-rate) and record it above their ‘motion map’ (as shown below).</w:t>
      </w:r>
    </w:p>
    <w:p w14:paraId="39B2C6CA"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Ask students if the diagram would look different if we were to change the metronome to a tick every one second. How so? They need to realize that even though the dot pattern looks different the buggy’s motion does not change. Ask students to predict and draw where the dots would be located if the tick rate of the metronome were every 1 second. Repeat the change in position notation on the receipt tape.</w:t>
      </w:r>
    </w:p>
    <w:p w14:paraId="1A810FEC"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Suggested line of questioning: “What is similar between the new motion map and the first one? What is different? etc.”</w:t>
      </w:r>
    </w:p>
    <w:p w14:paraId="644C90B9"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Ask students to predict and draw where the dots would be located if the tick rate were 0.5 seconds… Repeat above.</w:t>
      </w:r>
    </w:p>
    <w:p w14:paraId="6858E7B1" w14:textId="77777777"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is to have students realize multiple times that the speed of the car is the same and the reason the diagrams are different is due to the independent selection of the time between ticks. At this point it is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valuable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to have the students create a ratio </w:t>
      </w:r>
      <w:r>
        <w:rPr>
          <w:rFonts w:ascii="Times New Roman" w:eastAsia="Times New Roman" w:hAnsi="Times New Roman" w:cs="Times New Roman"/>
          <w:i/>
          <w:sz w:val="24"/>
          <w:szCs w:val="24"/>
        </w:rPr>
        <w:t>as a fraction</w:t>
      </w:r>
      <w:r>
        <w:rPr>
          <w:rFonts w:ascii="Times New Roman" w:eastAsia="Times New Roman" w:hAnsi="Times New Roman" w:cs="Times New Roman"/>
          <w:sz w:val="24"/>
          <w:szCs w:val="24"/>
        </w:rPr>
        <w:t xml:space="preserve"> of the delta-x to the delta-t. Have them do this next to each motion map. They will see that once they simplify the ratio they will get the same values. Question them about the meaning of that ratio with the goal of ultimately getting them to realize that “for every 1 second </w:t>
      </w:r>
      <w:r>
        <w:rPr>
          <w:rFonts w:ascii="Times New Roman" w:eastAsia="Times New Roman" w:hAnsi="Times New Roman" w:cs="Times New Roman"/>
          <w:i/>
          <w:sz w:val="24"/>
          <w:szCs w:val="24"/>
        </w:rPr>
        <w:t>change in time,</w:t>
      </w:r>
      <w:r>
        <w:rPr>
          <w:rFonts w:ascii="Times New Roman" w:eastAsia="Times New Roman" w:hAnsi="Times New Roman" w:cs="Times New Roman"/>
          <w:sz w:val="24"/>
          <w:szCs w:val="24"/>
        </w:rPr>
        <w:t xml:space="preserve"> the buggy </w:t>
      </w:r>
      <w:r>
        <w:rPr>
          <w:rFonts w:ascii="Times New Roman" w:eastAsia="Times New Roman" w:hAnsi="Times New Roman" w:cs="Times New Roman"/>
          <w:i/>
          <w:sz w:val="24"/>
          <w:szCs w:val="24"/>
        </w:rPr>
        <w:t xml:space="preserve">changes position by </w:t>
      </w:r>
      <w:r>
        <w:rPr>
          <w:rFonts w:ascii="Times New Roman" w:eastAsia="Times New Roman" w:hAnsi="Times New Roman" w:cs="Times New Roman"/>
          <w:sz w:val="24"/>
          <w:szCs w:val="24"/>
        </w:rPr>
        <w:t xml:space="preserve">____ </w:t>
      </w:r>
      <w:r>
        <w:rPr>
          <w:rFonts w:ascii="Times New Roman" w:eastAsia="Times New Roman" w:hAnsi="Times New Roman" w:cs="Times New Roman"/>
          <w:i/>
          <w:sz w:val="24"/>
          <w:szCs w:val="24"/>
        </w:rPr>
        <w:t>cm</w:t>
      </w:r>
      <w:r>
        <w:rPr>
          <w:rFonts w:ascii="Times New Roman" w:eastAsia="Times New Roman" w:hAnsi="Times New Roman" w:cs="Times New Roman"/>
          <w:sz w:val="24"/>
          <w:szCs w:val="24"/>
        </w:rPr>
        <w:t xml:space="preserve">.” </w:t>
      </w:r>
    </w:p>
    <w:p w14:paraId="35BD4D04" w14:textId="77777777" w:rsidR="00D165C1" w:rsidRDefault="00F2054C" w:rsidP="00D02D9A">
      <w:pPr>
        <w:ind w:left="360" w:hanging="360"/>
        <w:jc w:val="center"/>
        <w:rPr>
          <w:rFonts w:ascii="Helvetica Neue" w:eastAsia="Helvetica Neue" w:hAnsi="Helvetica Neue" w:cs="Helvetica Neue"/>
          <w:b/>
          <w:sz w:val="28"/>
          <w:szCs w:val="28"/>
        </w:rPr>
      </w:pPr>
      <w:r w:rsidRPr="00F2054C">
        <w:rPr>
          <w:rFonts w:ascii="Helvetica Neue" w:eastAsia="Helvetica Neue" w:hAnsi="Helvetica Neue" w:cs="Helvetica Neue"/>
          <w:b/>
          <w:noProof/>
          <w:sz w:val="28"/>
          <w:szCs w:val="28"/>
        </w:rPr>
        <w:drawing>
          <wp:inline distT="0" distB="0" distL="0" distR="0" wp14:anchorId="6774EE7E" wp14:editId="48082D5A">
            <wp:extent cx="4445000" cy="3251200"/>
            <wp:effectExtent l="0" t="0" r="0" b="0"/>
            <wp:docPr id="1258" name="Picture 12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258" descr="A picture containing text&#10;&#10;Description automatically generated"/>
                    <pic:cNvPicPr/>
                  </pic:nvPicPr>
                  <pic:blipFill>
                    <a:blip r:embed="rId14"/>
                    <a:stretch>
                      <a:fillRect/>
                    </a:stretch>
                  </pic:blipFill>
                  <pic:spPr>
                    <a:xfrm>
                      <a:off x="0" y="0"/>
                      <a:ext cx="4445000" cy="3251200"/>
                    </a:xfrm>
                    <a:prstGeom prst="rect">
                      <a:avLst/>
                    </a:prstGeom>
                  </pic:spPr>
                </pic:pic>
              </a:graphicData>
            </a:graphic>
          </wp:inline>
        </w:drawing>
      </w:r>
    </w:p>
    <w:p w14:paraId="15EBF145" w14:textId="77777777" w:rsidR="00E66479" w:rsidRDefault="00E6647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405284" w14:textId="5052DCC2" w:rsidR="00D165C1" w:rsidRDefault="0059620B" w:rsidP="00D02D9A">
      <w:pPr>
        <w:spacing w:before="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Have students write in the position and clock reading values for the first row of </w:t>
      </w:r>
      <w:r w:rsidR="00735899">
        <w:rPr>
          <w:rFonts w:ascii="Times New Roman" w:eastAsia="Times New Roman" w:hAnsi="Times New Roman" w:cs="Times New Roman"/>
          <w:sz w:val="24"/>
          <w:szCs w:val="24"/>
        </w:rPr>
        <w:t>dots and</w:t>
      </w:r>
      <w:r>
        <w:rPr>
          <w:rFonts w:ascii="Times New Roman" w:eastAsia="Times New Roman" w:hAnsi="Times New Roman" w:cs="Times New Roman"/>
          <w:sz w:val="24"/>
          <w:szCs w:val="24"/>
        </w:rPr>
        <w:t xml:space="preserve"> identify </w:t>
      </w:r>
      <w:r>
        <w:rPr>
          <w:rFonts w:ascii="Times New Roman" w:eastAsia="Times New Roman" w:hAnsi="Times New Roman" w:cs="Times New Roman"/>
          <w:i/>
          <w:sz w:val="24"/>
          <w:szCs w:val="24"/>
        </w:rPr>
        <w:t>where</w:t>
      </w:r>
      <w:r>
        <w:rPr>
          <w:rFonts w:ascii="Times New Roman" w:eastAsia="Times New Roman" w:hAnsi="Times New Roman" w:cs="Times New Roman"/>
          <w:sz w:val="24"/>
          <w:szCs w:val="24"/>
        </w:rPr>
        <w:t xml:space="preserve"> the other representations would show the position at those same clock readings.  Students should recognize that for all representations, the dots at each 2 second interval are exactly aligned, as shown in the illustration below.</w:t>
      </w:r>
    </w:p>
    <w:p w14:paraId="50AA7768" w14:textId="77777777" w:rsidR="00D165C1" w:rsidRDefault="00F2054C" w:rsidP="00D02D9A">
      <w:pPr>
        <w:ind w:left="360" w:hanging="360"/>
        <w:jc w:val="center"/>
        <w:rPr>
          <w:rFonts w:ascii="Times New Roman" w:eastAsia="Times New Roman" w:hAnsi="Times New Roman" w:cs="Times New Roman"/>
          <w:sz w:val="24"/>
          <w:szCs w:val="24"/>
        </w:rPr>
      </w:pPr>
      <w:r w:rsidRPr="00F2054C">
        <w:rPr>
          <w:rFonts w:ascii="Times New Roman" w:eastAsia="Times New Roman" w:hAnsi="Times New Roman" w:cs="Times New Roman"/>
          <w:noProof/>
          <w:sz w:val="24"/>
          <w:szCs w:val="24"/>
        </w:rPr>
        <w:drawing>
          <wp:inline distT="0" distB="0" distL="0" distR="0" wp14:anchorId="51198A59" wp14:editId="7CC0A0B2">
            <wp:extent cx="4165600" cy="3048000"/>
            <wp:effectExtent l="0" t="0" r="0" b="0"/>
            <wp:docPr id="1259" name="Picture 12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Picture 1259" descr="Chart&#10;&#10;Description automatically generated"/>
                    <pic:cNvPicPr/>
                  </pic:nvPicPr>
                  <pic:blipFill>
                    <a:blip r:embed="rId15"/>
                    <a:stretch>
                      <a:fillRect/>
                    </a:stretch>
                  </pic:blipFill>
                  <pic:spPr>
                    <a:xfrm>
                      <a:off x="0" y="0"/>
                      <a:ext cx="4165600" cy="3048000"/>
                    </a:xfrm>
                    <a:prstGeom prst="rect">
                      <a:avLst/>
                    </a:prstGeom>
                  </pic:spPr>
                </pic:pic>
              </a:graphicData>
            </a:graphic>
          </wp:inline>
        </w:drawing>
      </w:r>
    </w:p>
    <w:p w14:paraId="36B3A860" w14:textId="77777777" w:rsidR="00D165C1" w:rsidRDefault="0059620B" w:rsidP="00D02D9A">
      <w:pPr>
        <w:spacing w:before="200" w:after="200"/>
        <w:ind w:left="360" w:hanging="360"/>
        <w:rPr>
          <w:rFonts w:ascii="Times New Roman" w:eastAsia="Times New Roman" w:hAnsi="Times New Roman" w:cs="Times New Roman"/>
          <w:sz w:val="24"/>
          <w:szCs w:val="24"/>
        </w:rPr>
      </w:pPr>
      <w:r>
        <w:rPr>
          <w:rFonts w:ascii="Helvetica Neue" w:eastAsia="Helvetica Neue" w:hAnsi="Helvetica Neue" w:cs="Helvetica Neue"/>
          <w:b/>
          <w:sz w:val="28"/>
          <w:szCs w:val="28"/>
        </w:rPr>
        <w:t>Part III</w:t>
      </w:r>
    </w:p>
    <w:p w14:paraId="254F2B51" w14:textId="6577ADEE" w:rsidR="00D165C1" w:rsidRDefault="0059620B" w:rsidP="00D02D9A">
      <w:pPr>
        <w:spacing w:after="200"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Now students are ready to approach this back in the Pyret simulation they used in Activity 1. Have them follow the Activity to see that Pyret gives different positions at the same clock reading if a different delta-t value is given. They need to realize that the delta-t is needed as part of the calculation for change in position. This may be challenging as the kids may do the calculation without even thinking about what they did. The more examples and discussion they do, the more likely they will identify the correct calculation. </w:t>
      </w:r>
      <w:r>
        <w:rPr>
          <w:rFonts w:ascii="Times New Roman" w:eastAsia="Times New Roman" w:hAnsi="Times New Roman" w:cs="Times New Roman"/>
          <w:b/>
          <w:sz w:val="24"/>
          <w:szCs w:val="24"/>
        </w:rPr>
        <w:t xml:space="preserve">Students will need a clean copy of the </w:t>
      </w:r>
      <w:r w:rsidR="007F1763">
        <w:rPr>
          <w:rFonts w:ascii="Times New Roman" w:eastAsia="Times New Roman" w:hAnsi="Times New Roman" w:cs="Times New Roman"/>
          <w:b/>
          <w:sz w:val="24"/>
          <w:szCs w:val="24"/>
        </w:rPr>
        <w:t>Function</w:t>
      </w:r>
      <w:r w:rsidR="00E43014">
        <w:rPr>
          <w:rFonts w:ascii="Times New Roman" w:eastAsia="Times New Roman" w:hAnsi="Times New Roman" w:cs="Times New Roman"/>
          <w:b/>
          <w:sz w:val="24"/>
          <w:szCs w:val="24"/>
        </w:rPr>
        <w:t xml:space="preserve"> </w:t>
      </w:r>
      <w:r w:rsidR="004F1085">
        <w:rPr>
          <w:rFonts w:ascii="Times New Roman" w:eastAsia="Times New Roman" w:hAnsi="Times New Roman" w:cs="Times New Roman"/>
          <w:b/>
          <w:sz w:val="24"/>
          <w:szCs w:val="24"/>
        </w:rPr>
        <w:t>D</w:t>
      </w:r>
      <w:r w:rsidR="00E43014">
        <w:rPr>
          <w:rFonts w:ascii="Times New Roman" w:eastAsia="Times New Roman" w:hAnsi="Times New Roman" w:cs="Times New Roman"/>
          <w:b/>
          <w:sz w:val="24"/>
          <w:szCs w:val="24"/>
        </w:rPr>
        <w:t>esign</w:t>
      </w:r>
      <w:r>
        <w:rPr>
          <w:rFonts w:ascii="Times New Roman" w:eastAsia="Times New Roman" w:hAnsi="Times New Roman" w:cs="Times New Roman"/>
          <w:b/>
          <w:sz w:val="24"/>
          <w:szCs w:val="24"/>
        </w:rPr>
        <w:t xml:space="preserve"> to complete this activity.</w:t>
      </w:r>
    </w:p>
    <w:p w14:paraId="693D7DFE"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the activity is for them to realize that the change in position can be calculated using the velocity of the buggy and the delta-t.</w:t>
      </w:r>
    </w:p>
    <w:p w14:paraId="7717629F"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final outcome of the function that the students define should be something along the lines of: </w:t>
      </w:r>
      <w:r>
        <w:rPr>
          <w:noProof/>
        </w:rPr>
        <w:drawing>
          <wp:anchor distT="114300" distB="114300" distL="114300" distR="114300" simplePos="0" relativeHeight="251637248" behindDoc="0" locked="0" layoutInCell="1" hidden="0" allowOverlap="1" wp14:anchorId="52D1A8BC" wp14:editId="04E1C60D">
            <wp:simplePos x="0" y="0"/>
            <wp:positionH relativeFrom="column">
              <wp:posOffset>-47624</wp:posOffset>
            </wp:positionH>
            <wp:positionV relativeFrom="paragraph">
              <wp:posOffset>161733</wp:posOffset>
            </wp:positionV>
            <wp:extent cx="3786188" cy="2694190"/>
            <wp:effectExtent l="0" t="0" r="0" b="0"/>
            <wp:wrapSquare wrapText="bothSides" distT="114300" distB="114300" distL="114300" distR="114300"/>
            <wp:docPr id="18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3786188" cy="2694190"/>
                    </a:xfrm>
                    <a:prstGeom prst="rect">
                      <a:avLst/>
                    </a:prstGeom>
                    <a:ln/>
                  </pic:spPr>
                </pic:pic>
              </a:graphicData>
            </a:graphic>
          </wp:anchor>
        </w:drawing>
      </w:r>
    </w:p>
    <w:p w14:paraId="572F566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Note: this version has defined identifiers of velocity and delta-t, which is a style of programming that we will be using moving forward, so having students recognize that the velocity and delta-t are unique values for EACH RUN of the program, but do not change for a given run, and therefore should be defined to be easily varied if different tick-rates or velocity are simulated.</w:t>
      </w:r>
    </w:p>
    <w:p w14:paraId="4E13D716" w14:textId="77777777" w:rsidR="00F2054C" w:rsidRDefault="00F2054C" w:rsidP="00D02D9A">
      <w:pPr>
        <w:pStyle w:val="Heading2"/>
        <w:spacing w:before="0" w:line="240" w:lineRule="auto"/>
        <w:ind w:left="360" w:hanging="360"/>
        <w:rPr>
          <w:rFonts w:ascii="Helvetica Neue" w:eastAsia="Helvetica Neue" w:hAnsi="Helvetica Neue" w:cs="Helvetica Neue"/>
          <w:b/>
        </w:rPr>
      </w:pPr>
    </w:p>
    <w:p w14:paraId="6A2F3D02" w14:textId="77777777" w:rsidR="00D165C1" w:rsidRDefault="0059620B" w:rsidP="00D02D9A">
      <w:pPr>
        <w:pStyle w:val="Heading2"/>
        <w:spacing w:before="0" w:line="240" w:lineRule="auto"/>
        <w:ind w:left="360" w:hanging="360"/>
        <w:rPr>
          <w:rFonts w:ascii="Helvetica Neue" w:eastAsia="Helvetica Neue" w:hAnsi="Helvetica Neue" w:cs="Helvetica Neue"/>
          <w:b/>
        </w:rPr>
      </w:pPr>
      <w:bookmarkStart w:id="30" w:name="_Toc109229399"/>
      <w:bookmarkStart w:id="31" w:name="_Toc109229440"/>
      <w:r>
        <w:rPr>
          <w:rFonts w:ascii="Helvetica Neue" w:eastAsia="Helvetica Neue" w:hAnsi="Helvetica Neue" w:cs="Helvetica Neue"/>
          <w:b/>
        </w:rPr>
        <w:t>Worksheet 1</w:t>
      </w:r>
      <w:r>
        <w:rPr>
          <w:rFonts w:ascii="Helvetica Neue" w:eastAsia="Helvetica Neue" w:hAnsi="Helvetica Neue" w:cs="Helvetica Neue"/>
        </w:rPr>
        <w:t xml:space="preserve"> —</w:t>
      </w:r>
      <w:r>
        <w:rPr>
          <w:rFonts w:ascii="Helvetica Neue" w:eastAsia="Helvetica Neue" w:hAnsi="Helvetica Neue" w:cs="Helvetica Neue"/>
          <w:b/>
        </w:rPr>
        <w:t xml:space="preserve"> Motion Maps</w:t>
      </w:r>
      <w:bookmarkEnd w:id="30"/>
      <w:bookmarkEnd w:id="31"/>
    </w:p>
    <w:p w14:paraId="314463A6" w14:textId="77777777" w:rsidR="00D165C1" w:rsidRDefault="0059620B" w:rsidP="00D02D9A">
      <w:pPr>
        <w:pStyle w:val="Heading3"/>
        <w:spacing w:after="200"/>
        <w:ind w:hanging="360"/>
        <w:rPr>
          <w:color w:val="000000"/>
        </w:rPr>
      </w:pPr>
      <w:bookmarkStart w:id="32" w:name="_Toc109229441"/>
      <w:r>
        <w:rPr>
          <w:color w:val="000000"/>
        </w:rPr>
        <w:t>Resources</w:t>
      </w:r>
      <w:bookmarkEnd w:id="32"/>
    </w:p>
    <w:p w14:paraId="0D5721F8" w14:textId="34E0E40C" w:rsidR="000A0408" w:rsidRPr="00C40BDB" w:rsidRDefault="0059620B" w:rsidP="000A0408">
      <w:pPr>
        <w:pStyle w:val="ListParagraph"/>
        <w:numPr>
          <w:ilvl w:val="0"/>
          <w:numId w:val="47"/>
        </w:numPr>
        <w:ind w:left="360"/>
      </w:pPr>
      <w:r w:rsidRPr="00C40BDB">
        <w:rPr>
          <w:rFonts w:ascii="Times New Roman" w:eastAsia="Times New Roman" w:hAnsi="Times New Roman" w:cs="Times New Roman"/>
          <w:sz w:val="24"/>
          <w:szCs w:val="24"/>
        </w:rPr>
        <w:t xml:space="preserve">The student code can be found at </w:t>
      </w:r>
      <w:hyperlink r:id="rId17" w:history="1">
        <w:r w:rsidR="00C40BDB" w:rsidRPr="00C40BDB">
          <w:rPr>
            <w:rStyle w:val="Hyperlink"/>
            <w:rFonts w:ascii="Times New Roman" w:hAnsi="Times New Roman" w:cs="Times New Roman"/>
            <w:color w:val="1155CC"/>
            <w:sz w:val="24"/>
            <w:szCs w:val="24"/>
          </w:rPr>
          <w:t>https://tinyurl.com/U2-Motion-Map</w:t>
        </w:r>
      </w:hyperlink>
    </w:p>
    <w:p w14:paraId="43E421A0" w14:textId="01C76B35" w:rsidR="000A0408" w:rsidRPr="000A0408" w:rsidRDefault="00000000" w:rsidP="000A0408">
      <w:pPr>
        <w:numPr>
          <w:ilvl w:val="0"/>
          <w:numId w:val="47"/>
        </w:numPr>
        <w:spacing w:after="200" w:line="240" w:lineRule="auto"/>
        <w:ind w:left="360"/>
        <w:rPr>
          <w:rFonts w:ascii="Times New Roman" w:eastAsia="Times New Roman" w:hAnsi="Times New Roman" w:cs="Times New Roman"/>
          <w:sz w:val="24"/>
          <w:szCs w:val="24"/>
        </w:rPr>
      </w:pPr>
      <w:hyperlink w:anchor="_Unit_2_Worksheet">
        <w:r w:rsidR="0059620B">
          <w:rPr>
            <w:rFonts w:ascii="Times New Roman" w:eastAsia="Times New Roman" w:hAnsi="Times New Roman" w:cs="Times New Roman"/>
            <w:color w:val="1155CC"/>
            <w:sz w:val="24"/>
            <w:szCs w:val="24"/>
            <w:u w:val="single"/>
          </w:rPr>
          <w:t>Unit 2 Worksheet 1: Motion Maps</w:t>
        </w:r>
      </w:hyperlink>
    </w:p>
    <w:p w14:paraId="7F1307C5"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worksheet provides students with practice creating and interpreting motion maps. Students will use the </w:t>
      </w:r>
      <w:r>
        <w:rPr>
          <w:rFonts w:ascii="Courier New" w:eastAsia="Courier New" w:hAnsi="Courier New" w:cs="Courier New"/>
          <w:sz w:val="24"/>
          <w:szCs w:val="24"/>
        </w:rPr>
        <w:t xml:space="preserve">next-x(x) </w:t>
      </w:r>
      <w:r>
        <w:rPr>
          <w:rFonts w:ascii="Times New Roman" w:eastAsia="Times New Roman" w:hAnsi="Times New Roman" w:cs="Times New Roman"/>
          <w:sz w:val="24"/>
          <w:szCs w:val="24"/>
        </w:rPr>
        <w:t>function to create a visual representation of the motion of a dog. The output will include an image of a motion map for the dog. Students can then change the initial conditions to produce a variety of motion maps.</w:t>
      </w:r>
      <w:r>
        <w:rPr>
          <w:noProof/>
        </w:rPr>
        <w:drawing>
          <wp:anchor distT="114300" distB="114300" distL="114300" distR="114300" simplePos="0" relativeHeight="251638272" behindDoc="0" locked="0" layoutInCell="1" hidden="0" allowOverlap="1" wp14:anchorId="3A5F2569" wp14:editId="64779E16">
            <wp:simplePos x="0" y="0"/>
            <wp:positionH relativeFrom="column">
              <wp:posOffset>3048000</wp:posOffset>
            </wp:positionH>
            <wp:positionV relativeFrom="paragraph">
              <wp:posOffset>219075</wp:posOffset>
            </wp:positionV>
            <wp:extent cx="2890838" cy="2737957"/>
            <wp:effectExtent l="0" t="0" r="0" b="0"/>
            <wp:wrapSquare wrapText="bothSides" distT="114300" distB="114300" distL="114300" distR="114300"/>
            <wp:docPr id="184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2890838" cy="2737957"/>
                    </a:xfrm>
                    <a:prstGeom prst="rect">
                      <a:avLst/>
                    </a:prstGeom>
                    <a:ln/>
                  </pic:spPr>
                </pic:pic>
              </a:graphicData>
            </a:graphic>
          </wp:anchor>
        </w:drawing>
      </w:r>
    </w:p>
    <w:p w14:paraId="181E11F8"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strengthen the connections between contract, examples, function and motion maps, students should create their motion maps on whiteboards or paper prior to running the program and use the output to check their thinking.</w:t>
      </w:r>
    </w:p>
    <w:p w14:paraId="54A4253E" w14:textId="1E790F10" w:rsidR="00D165C1" w:rsidRPr="00F2054C" w:rsidRDefault="0059620B" w:rsidP="00D02D9A">
      <w:pPr>
        <w:ind w:left="360" w:hanging="360"/>
        <w:rPr>
          <w:rFonts w:ascii="Times New Roman" w:eastAsia="Times New Roman" w:hAnsi="Times New Roman" w:cs="Times New Roman"/>
          <w:sz w:val="24"/>
          <w:szCs w:val="24"/>
        </w:rPr>
      </w:pPr>
      <w:r w:rsidRPr="00F2054C">
        <w:rPr>
          <w:rFonts w:ascii="Times New Roman" w:eastAsia="Gungsuh" w:hAnsi="Times New Roman" w:cs="Times New Roman"/>
          <w:sz w:val="24"/>
          <w:szCs w:val="24"/>
        </w:rPr>
        <w:t xml:space="preserve">The fraction of each “delta-x” / “delta-t” is the same value, regardless of the tick rate. Emphasize that this iterative nature of calculations is one of the primary values of computational science. Smaller ∆t gives smoother motion that is a better approximation of reality but takes more computational time (hence the invention of supercomputers). Pixar uses a ∆t that is small enough for your eyes to see fluid motion. </w:t>
      </w:r>
      <w:r w:rsidRPr="00F2054C">
        <w:rPr>
          <w:rFonts w:ascii="Times New Roman" w:eastAsia="Gungsuh" w:hAnsi="Times New Roman" w:cs="Times New Roman"/>
          <w:sz w:val="24"/>
          <w:szCs w:val="24"/>
        </w:rPr>
        <w:lastRenderedPageBreak/>
        <w:t xml:space="preserve">Climate scientists use large ∆t often because they have a very complex system to </w:t>
      </w:r>
      <w:r w:rsidR="00735899" w:rsidRPr="00F2054C">
        <w:rPr>
          <w:rFonts w:ascii="Times New Roman" w:eastAsia="Gungsuh" w:hAnsi="Times New Roman" w:cs="Times New Roman"/>
          <w:sz w:val="24"/>
          <w:szCs w:val="24"/>
        </w:rPr>
        <w:t>represent,</w:t>
      </w:r>
      <w:r w:rsidRPr="00F2054C">
        <w:rPr>
          <w:rFonts w:ascii="Times New Roman" w:eastAsia="Gungsuh" w:hAnsi="Times New Roman" w:cs="Times New Roman"/>
          <w:sz w:val="24"/>
          <w:szCs w:val="24"/>
        </w:rPr>
        <w:t xml:space="preserve"> and they want to go many steps into the future.</w:t>
      </w:r>
    </w:p>
    <w:p w14:paraId="3835A6AC" w14:textId="77777777" w:rsidR="00D165C1" w:rsidRDefault="0059620B" w:rsidP="00D02D9A">
      <w:pPr>
        <w:pStyle w:val="Heading2"/>
        <w:spacing w:line="240" w:lineRule="auto"/>
        <w:ind w:left="360" w:hanging="360"/>
      </w:pPr>
      <w:bookmarkStart w:id="33" w:name="_Toc109229400"/>
      <w:bookmarkStart w:id="34" w:name="_Toc109229442"/>
      <w:r>
        <w:rPr>
          <w:rFonts w:ascii="Helvetica Neue" w:eastAsia="Helvetica Neue" w:hAnsi="Helvetica Neue" w:cs="Helvetica Neue"/>
          <w:b/>
        </w:rPr>
        <w:t>Worksheet 2</w:t>
      </w:r>
      <w:r>
        <w:rPr>
          <w:rFonts w:ascii="Helvetica Neue" w:eastAsia="Helvetica Neue" w:hAnsi="Helvetica Neue" w:cs="Helvetica Neue"/>
        </w:rPr>
        <w:t xml:space="preserve"> —</w:t>
      </w:r>
      <w:r>
        <w:rPr>
          <w:rFonts w:ascii="Helvetica Neue" w:eastAsia="Helvetica Neue" w:hAnsi="Helvetica Neue" w:cs="Helvetica Neue"/>
          <w:b/>
        </w:rPr>
        <w:t xml:space="preserve"> Position-Time Graphs</w:t>
      </w:r>
      <w:bookmarkEnd w:id="33"/>
      <w:bookmarkEnd w:id="34"/>
    </w:p>
    <w:p w14:paraId="7D47E494" w14:textId="77777777" w:rsidR="00D165C1" w:rsidRDefault="0059620B" w:rsidP="00D02D9A">
      <w:pPr>
        <w:pStyle w:val="Heading3"/>
        <w:spacing w:after="200"/>
        <w:ind w:hanging="360"/>
      </w:pPr>
      <w:bookmarkStart w:id="35" w:name="_Toc109229443"/>
      <w:r>
        <w:t>Resources</w:t>
      </w:r>
      <w:bookmarkEnd w:id="35"/>
    </w:p>
    <w:p w14:paraId="4A1908A3" w14:textId="553511CB" w:rsidR="00D165C1" w:rsidRDefault="00000000">
      <w:pPr>
        <w:numPr>
          <w:ilvl w:val="0"/>
          <w:numId w:val="44"/>
        </w:numPr>
        <w:spacing w:after="200" w:line="240" w:lineRule="auto"/>
        <w:ind w:left="360"/>
        <w:rPr>
          <w:rFonts w:ascii="Times New Roman" w:eastAsia="Times New Roman" w:hAnsi="Times New Roman" w:cs="Times New Roman"/>
          <w:sz w:val="24"/>
          <w:szCs w:val="24"/>
        </w:rPr>
      </w:pPr>
      <w:hyperlink w:anchor="_Unit_2_Worksheet_1">
        <w:r w:rsidR="0059620B">
          <w:rPr>
            <w:rFonts w:ascii="Times New Roman" w:eastAsia="Times New Roman" w:hAnsi="Times New Roman" w:cs="Times New Roman"/>
            <w:color w:val="1155CC"/>
            <w:sz w:val="24"/>
            <w:szCs w:val="24"/>
            <w:u w:val="single"/>
          </w:rPr>
          <w:t>Unit 2 Worksheet 2: Position-Time Graphs</w:t>
        </w:r>
      </w:hyperlink>
      <w:r w:rsidR="0059620B">
        <w:rPr>
          <w:noProof/>
        </w:rPr>
        <w:drawing>
          <wp:anchor distT="114300" distB="114300" distL="114300" distR="114300" simplePos="0" relativeHeight="251639296" behindDoc="0" locked="0" layoutInCell="1" hidden="0" allowOverlap="1" wp14:anchorId="5E64BDFD" wp14:editId="5BF8A920">
            <wp:simplePos x="0" y="0"/>
            <wp:positionH relativeFrom="column">
              <wp:posOffset>3390900</wp:posOffset>
            </wp:positionH>
            <wp:positionV relativeFrom="paragraph">
              <wp:posOffset>228600</wp:posOffset>
            </wp:positionV>
            <wp:extent cx="2890838" cy="1124215"/>
            <wp:effectExtent l="0" t="0" r="0" b="0"/>
            <wp:wrapSquare wrapText="bothSides" distT="114300" distB="114300" distL="114300" distR="114300"/>
            <wp:docPr id="184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2890838" cy="1124215"/>
                    </a:xfrm>
                    <a:prstGeom prst="rect">
                      <a:avLst/>
                    </a:prstGeom>
                    <a:ln/>
                  </pic:spPr>
                </pic:pic>
              </a:graphicData>
            </a:graphic>
          </wp:anchor>
        </w:drawing>
      </w:r>
    </w:p>
    <w:p w14:paraId="3D6D2D42"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the position - time graph use a motion map like the one shown at right with ‘post-it’ notes to represent the position at various clock readings, based on various tick rates, as shown.</w:t>
      </w:r>
    </w:p>
    <w:p w14:paraId="206E00D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 independent vs dependent variables to lead students to the realization that the output of position data is directly dependent on the delta-t value (aka, tick rate) we choose for the metronome. Rotating the position axis will allow for the time axis to be expanded horizontally as the ‘independent variable’ and students will then physically move the post-its to their appropriate place based on their clock reading, making position the ‘dependent variable’.  </w:t>
      </w:r>
    </w:p>
    <w:p w14:paraId="3723E77E"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noProof/>
        </w:rPr>
        <w:drawing>
          <wp:anchor distT="114300" distB="114300" distL="114300" distR="114300" simplePos="0" relativeHeight="251640320" behindDoc="0" locked="0" layoutInCell="1" hidden="0" allowOverlap="1" wp14:anchorId="067B446D" wp14:editId="6D7D297B">
            <wp:simplePos x="0" y="0"/>
            <wp:positionH relativeFrom="column">
              <wp:posOffset>299419</wp:posOffset>
            </wp:positionH>
            <wp:positionV relativeFrom="paragraph">
              <wp:posOffset>142875</wp:posOffset>
            </wp:positionV>
            <wp:extent cx="1529381" cy="1738313"/>
            <wp:effectExtent l="0" t="0" r="0" b="0"/>
            <wp:wrapSquare wrapText="bothSides" distT="114300" distB="114300" distL="114300" distR="114300"/>
            <wp:docPr id="18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1529381" cy="1738313"/>
                    </a:xfrm>
                    <a:prstGeom prst="rect">
                      <a:avLst/>
                    </a:prstGeom>
                    <a:ln/>
                  </pic:spPr>
                </pic:pic>
              </a:graphicData>
            </a:graphic>
          </wp:anchor>
        </w:drawing>
      </w:r>
      <w:r>
        <w:rPr>
          <w:noProof/>
        </w:rPr>
        <w:drawing>
          <wp:anchor distT="114300" distB="114300" distL="114300" distR="114300" simplePos="0" relativeHeight="251641344" behindDoc="0" locked="0" layoutInCell="1" hidden="0" allowOverlap="1" wp14:anchorId="1536B2E0" wp14:editId="75AD535C">
            <wp:simplePos x="0" y="0"/>
            <wp:positionH relativeFrom="column">
              <wp:posOffset>4286250</wp:posOffset>
            </wp:positionH>
            <wp:positionV relativeFrom="paragraph">
              <wp:posOffset>133350</wp:posOffset>
            </wp:positionV>
            <wp:extent cx="1533525" cy="1759783"/>
            <wp:effectExtent l="0" t="0" r="0" b="0"/>
            <wp:wrapSquare wrapText="bothSides" distT="114300" distB="114300" distL="114300" distR="114300"/>
            <wp:docPr id="18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1533525" cy="1759783"/>
                    </a:xfrm>
                    <a:prstGeom prst="rect">
                      <a:avLst/>
                    </a:prstGeom>
                    <a:ln/>
                  </pic:spPr>
                </pic:pic>
              </a:graphicData>
            </a:graphic>
          </wp:anchor>
        </w:drawing>
      </w:r>
    </w:p>
    <w:p w14:paraId="77749201"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4E122A45"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29EC874A"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720EDCC6"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3F388F4A"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77DDF15B"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18812A58"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2E42363B"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3D273B1E"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p>
    <w:p w14:paraId="7C2FC9E0" w14:textId="77777777" w:rsidR="00E66479" w:rsidRDefault="00E66479" w:rsidP="00E66479">
      <w:pPr>
        <w:spacing w:before="200" w:after="200" w:line="240" w:lineRule="auto"/>
        <w:rPr>
          <w:rFonts w:ascii="Times New Roman" w:eastAsia="Times New Roman" w:hAnsi="Times New Roman" w:cs="Times New Roman"/>
          <w:sz w:val="24"/>
          <w:szCs w:val="24"/>
        </w:rPr>
      </w:pPr>
    </w:p>
    <w:p w14:paraId="02753440" w14:textId="255D0259" w:rsidR="00D165C1" w:rsidRDefault="0059620B" w:rsidP="00E66479">
      <w:pPr>
        <w:spacing w:before="200"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Suggested line of questioning:  “What is the same about all the points for each tick rate?”</w:t>
      </w:r>
      <w:r>
        <w:rPr>
          <w:rFonts w:ascii="Times New Roman" w:eastAsia="Times New Roman" w:hAnsi="Times New Roman" w:cs="Times New Roman"/>
          <w:sz w:val="24"/>
          <w:szCs w:val="24"/>
        </w:rPr>
        <w:br/>
        <w:t>Goal:  All points sit on the same line.</w:t>
      </w:r>
    </w:p>
    <w:p w14:paraId="6562316C" w14:textId="77AFEB96" w:rsidR="00D165C1" w:rsidRDefault="0059620B" w:rsidP="00D02D9A">
      <w:pPr>
        <w:spacing w:after="200" w:line="240" w:lineRule="auto"/>
        <w:ind w:left="360" w:hanging="360"/>
      </w:pPr>
      <w:r>
        <w:rPr>
          <w:rFonts w:ascii="Times New Roman" w:eastAsia="Times New Roman" w:hAnsi="Times New Roman" w:cs="Times New Roman"/>
          <w:sz w:val="24"/>
          <w:szCs w:val="24"/>
        </w:rPr>
        <w:t>Graphically: Using the graph to the right, we will look at how to build the value for next-</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w:t>
      </w:r>
      <w:r>
        <w:t xml:space="preserve"> </w:t>
      </w:r>
    </w:p>
    <w:p w14:paraId="030EE298" w14:textId="77777777" w:rsidR="00D165C1" w:rsidRDefault="00000000" w:rsidP="00D02D9A">
      <w:pPr>
        <w:spacing w:after="200" w:line="240" w:lineRule="auto"/>
        <w:ind w:left="360" w:hanging="360"/>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 ∆x</m:t>
        </m:r>
      </m:oMath>
      <w:r w:rsidR="0059620B">
        <w:rPr>
          <w:noProof/>
        </w:rPr>
        <w:drawing>
          <wp:anchor distT="0" distB="0" distL="114300" distR="114300" simplePos="0" relativeHeight="251642368" behindDoc="0" locked="0" layoutInCell="1" hidden="0" allowOverlap="1" wp14:anchorId="3058F3E7" wp14:editId="1563DE0B">
            <wp:simplePos x="0" y="0"/>
            <wp:positionH relativeFrom="column">
              <wp:posOffset>3733800</wp:posOffset>
            </wp:positionH>
            <wp:positionV relativeFrom="paragraph">
              <wp:posOffset>142875</wp:posOffset>
            </wp:positionV>
            <wp:extent cx="2208530" cy="1624965"/>
            <wp:effectExtent l="0" t="0" r="0" b="0"/>
            <wp:wrapSquare wrapText="bothSides" distT="0" distB="0" distL="114300" distR="114300"/>
            <wp:docPr id="18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208530" cy="1624965"/>
                    </a:xfrm>
                    <a:prstGeom prst="rect">
                      <a:avLst/>
                    </a:prstGeom>
                    <a:ln/>
                  </pic:spPr>
                </pic:pic>
              </a:graphicData>
            </a:graphic>
          </wp:anchor>
        </w:drawing>
      </w:r>
    </w:p>
    <w:p w14:paraId="6D1789FA" w14:textId="573A4E29"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definition of average </w:t>
      </w:r>
      <w:r w:rsidR="0083211A">
        <w:rPr>
          <w:rFonts w:ascii="Times New Roman" w:eastAsia="Times New Roman" w:hAnsi="Times New Roman" w:cs="Times New Roman"/>
          <w:sz w:val="24"/>
          <w:szCs w:val="24"/>
        </w:rPr>
        <w:t>velocity,</w:t>
      </w:r>
      <w:r>
        <w:rPr>
          <w:rFonts w:ascii="Times New Roman" w:eastAsia="Times New Roman" w:hAnsi="Times New Roman" w:cs="Times New Roman"/>
          <w:sz w:val="24"/>
          <w:szCs w:val="24"/>
        </w:rPr>
        <w:t xml:space="preserve"> we know that: </w:t>
      </w:r>
    </w:p>
    <w:p w14:paraId="3B1534D5" w14:textId="77777777" w:rsidR="00D165C1" w:rsidRDefault="0059620B" w:rsidP="00D02D9A">
      <w:pPr>
        <w:spacing w:after="200" w:line="240" w:lineRule="auto"/>
        <w:ind w:left="360" w:hanging="360"/>
        <w:jc w:val="center"/>
        <w:rPr>
          <w:rFonts w:ascii="Cambria" w:eastAsia="Cambria" w:hAnsi="Cambria" w:cs="Cambria"/>
          <w:sz w:val="24"/>
          <w:szCs w:val="24"/>
        </w:rPr>
      </w:pPr>
      <w:r>
        <w:rPr>
          <w:rFonts w:ascii="Times New Roman" w:eastAsia="Times New Roman" w:hAnsi="Times New Roman" w:cs="Times New Roman"/>
          <w:noProof/>
          <w:sz w:val="24"/>
          <w:szCs w:val="24"/>
        </w:rPr>
        <w:drawing>
          <wp:inline distT="19050" distB="19050" distL="19050" distR="19050" wp14:anchorId="747573F9" wp14:editId="334A1BF2">
            <wp:extent cx="558800" cy="342900"/>
            <wp:effectExtent l="0" t="0" r="0" b="0"/>
            <wp:docPr id="1853" name="image56.png" descr="&lt;math xmlns=&quot;http://www.w3.org/1998/Math/MathML&quot;&gt;&lt;menclose notation=&quot;top&quot;&gt;&lt;mi&gt;v&lt;/mi&gt;&lt;/menclose&gt;&lt;mo&gt;=&lt;/mo&gt;&lt;mfrac&gt;&lt;mrow&gt;&lt;mo&gt;&amp;#x2206;&lt;/mo&gt;&lt;mover&gt;&lt;mi&gt;x&lt;/mi&gt;&lt;mo&gt;&amp;#x21C0;&lt;/mo&gt;&lt;/mover&gt;&lt;/mrow&gt;&lt;mrow&gt;&lt;mo&gt;&amp;#x2206;&lt;/mo&gt;&lt;mi&gt;t&lt;/mi&gt;&lt;/mrow&gt;&lt;/mfrac&gt;&lt;/math&gt;"/>
            <wp:cNvGraphicFramePr/>
            <a:graphic xmlns:a="http://schemas.openxmlformats.org/drawingml/2006/main">
              <a:graphicData uri="http://schemas.openxmlformats.org/drawingml/2006/picture">
                <pic:pic xmlns:pic="http://schemas.openxmlformats.org/drawingml/2006/picture">
                  <pic:nvPicPr>
                    <pic:cNvPr id="0" name="image56.png" descr="&lt;math xmlns=&quot;http://www.w3.org/1998/Math/MathML&quot;&gt;&lt;menclose notation=&quot;top&quot;&gt;&lt;mi&gt;v&lt;/mi&gt;&lt;/menclose&gt;&lt;mo&gt;=&lt;/mo&gt;&lt;mfrac&gt;&lt;mrow&gt;&lt;mo&gt;&amp;#x2206;&lt;/mo&gt;&lt;mover&gt;&lt;mi&gt;x&lt;/mi&gt;&lt;mo&gt;&amp;#x21C0;&lt;/mo&gt;&lt;/mover&gt;&lt;/mrow&gt;&lt;mrow&gt;&lt;mo&gt;&amp;#x2206;&lt;/mo&gt;&lt;mi&gt;t&lt;/mi&gt;&lt;/mrow&gt;&lt;/mfrac&gt;&lt;/math&gt;"/>
                    <pic:cNvPicPr preferRelativeResize="0"/>
                  </pic:nvPicPr>
                  <pic:blipFill>
                    <a:blip r:embed="rId23"/>
                    <a:srcRect/>
                    <a:stretch>
                      <a:fillRect/>
                    </a:stretch>
                  </pic:blipFill>
                  <pic:spPr>
                    <a:xfrm>
                      <a:off x="0" y="0"/>
                      <a:ext cx="558800" cy="342900"/>
                    </a:xfrm>
                    <a:prstGeom prst="rect">
                      <a:avLst/>
                    </a:prstGeom>
                    <a:ln/>
                  </pic:spPr>
                </pic:pic>
              </a:graphicData>
            </a:graphic>
          </wp:inline>
        </w:drawing>
      </w:r>
    </w:p>
    <w:p w14:paraId="3798A745" w14:textId="77777777" w:rsidR="00D165C1" w:rsidRDefault="0059620B" w:rsidP="00D02D9A">
      <w:pPr>
        <w:tabs>
          <w:tab w:val="left" w:pos="2160"/>
        </w:tabs>
        <w:spacing w:after="200" w:line="240" w:lineRule="auto"/>
        <w:ind w:left="360" w:hanging="360"/>
        <w:rPr>
          <w:rFonts w:ascii="Cambria" w:eastAsia="Cambria" w:hAnsi="Cambria" w:cs="Cambri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9050" distB="19050" distL="19050" distR="19050" wp14:anchorId="684BB60D" wp14:editId="3D1EE57C">
            <wp:extent cx="927100" cy="114300"/>
            <wp:effectExtent l="0" t="0" r="0" b="0"/>
            <wp:docPr id="1854" name="image15.png" descr="&lt;math xmlns=&quot;http://www.w3.org/1998/Math/MathML&quot;&gt;&lt;mo&gt;&amp;#x2206;&lt;/mo&gt;&lt;mover&gt;&lt;mi&gt;x&lt;/mi&gt;&lt;mo&gt;&amp;#x21C0;&lt;/mo&gt;&lt;/mover&gt;&lt;mo&gt;&amp;#xA0;&lt;/mo&gt;&lt;mo&gt;=&lt;/mo&gt;&lt;mo&gt;&amp;#xA0;&lt;/mo&gt;&lt;mover&gt;&lt;mi&gt;v&lt;/mi&gt;&lt;mo&gt;&amp;#xAF;&lt;/mo&gt;&lt;/mover&gt;&lt;mo&gt;&amp;#xA0;&lt;/mo&gt;&lt;mo&gt;*&lt;/mo&gt;&lt;mo&gt;&amp;#x2206;&lt;/mo&gt;&lt;mi&gt;t&lt;/mi&gt;&lt;/math&gt;"/>
            <wp:cNvGraphicFramePr/>
            <a:graphic xmlns:a="http://schemas.openxmlformats.org/drawingml/2006/main">
              <a:graphicData uri="http://schemas.openxmlformats.org/drawingml/2006/picture">
                <pic:pic xmlns:pic="http://schemas.openxmlformats.org/drawingml/2006/picture">
                  <pic:nvPicPr>
                    <pic:cNvPr id="0" name="image15.png" descr="&lt;math xmlns=&quot;http://www.w3.org/1998/Math/MathML&quot;&gt;&lt;mo&gt;&amp;#x2206;&lt;/mo&gt;&lt;mover&gt;&lt;mi&gt;x&lt;/mi&gt;&lt;mo&gt;&amp;#x21C0;&lt;/mo&gt;&lt;/mover&gt;&lt;mo&gt;&amp;#xA0;&lt;/mo&gt;&lt;mo&gt;=&lt;/mo&gt;&lt;mo&gt;&amp;#xA0;&lt;/mo&gt;&lt;mover&gt;&lt;mi&gt;v&lt;/mi&gt;&lt;mo&gt;&amp;#xAF;&lt;/mo&gt;&lt;/mover&gt;&lt;mo&gt;&amp;#xA0;&lt;/mo&gt;&lt;mo&gt;*&lt;/mo&gt;&lt;mo&gt;&amp;#x2206;&lt;/mo&gt;&lt;mi&gt;t&lt;/mi&gt;&lt;/math&gt;"/>
                    <pic:cNvPicPr preferRelativeResize="0"/>
                  </pic:nvPicPr>
                  <pic:blipFill>
                    <a:blip r:embed="rId24"/>
                    <a:srcRect/>
                    <a:stretch>
                      <a:fillRect/>
                    </a:stretch>
                  </pic:blipFill>
                  <pic:spPr>
                    <a:xfrm>
                      <a:off x="0" y="0"/>
                      <a:ext cx="927100" cy="114300"/>
                    </a:xfrm>
                    <a:prstGeom prst="rect">
                      <a:avLst/>
                    </a:prstGeom>
                    <a:ln/>
                  </pic:spPr>
                </pic:pic>
              </a:graphicData>
            </a:graphic>
          </wp:inline>
        </w:drawing>
      </w:r>
    </w:p>
    <w:p w14:paraId="7655DE60" w14:textId="2EB27A31" w:rsidR="00D165C1" w:rsidRDefault="0059620B" w:rsidP="00D02D9A">
      <w:pPr>
        <w:spacing w:after="200" w:line="240" w:lineRule="auto"/>
        <w:ind w:left="360" w:hanging="360"/>
        <w:rPr>
          <w:rFonts w:ascii="Cambria" w:eastAsia="Cambria" w:hAnsi="Cambria" w:cs="Cambria"/>
          <w:sz w:val="24"/>
          <w:szCs w:val="24"/>
        </w:rPr>
      </w:pPr>
      <w:r>
        <w:rPr>
          <w:rFonts w:ascii="Times New Roman" w:eastAsia="Times New Roman" w:hAnsi="Times New Roman" w:cs="Times New Roman"/>
          <w:sz w:val="24"/>
          <w:szCs w:val="24"/>
        </w:rPr>
        <w:t xml:space="preserve">So,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r>
          <w:rPr>
            <w:rFonts w:ascii="Cambria Math" w:eastAsia="Times New Roman" w:hAnsi="Times New Roman" w:cs="Times New Roman"/>
            <w:sz w:val="24"/>
            <w:szCs w:val="24"/>
          </w:rPr>
          <m:t xml:space="preserve"> (v</m:t>
        </m:r>
        <m:r>
          <w:rPr>
            <w:rFonts w:ascii="Cambria Math" w:eastAsia="Times New Roman" w:hAnsi="Times New Roman" w:cs="Times New Roman"/>
            <w:sz w:val="24"/>
            <w:szCs w:val="24"/>
          </w:rPr>
          <m:t>*</m:t>
        </m:r>
        <m:r>
          <w:rPr>
            <w:rFonts w:ascii="Cambria Math" w:eastAsia="Times New Roman" w:hAnsi="Times New Roman" w:cs="Times New Roman"/>
            <w:sz w:val="24"/>
            <w:szCs w:val="24"/>
          </w:rPr>
          <m:t xml:space="preserve"> </m:t>
        </m:r>
        <m:r>
          <w:rPr>
            <w:rFonts w:ascii="Cambria Math" w:eastAsia="Times New Roman" w:hAnsi="Cambria Math" w:cs="Times New Roman"/>
            <w:sz w:val="24"/>
            <w:szCs w:val="24"/>
          </w:rPr>
          <m:t>∆</m:t>
        </m:r>
        <m:r>
          <w:rPr>
            <w:rFonts w:ascii="Cambria Math" w:eastAsia="Times New Roman" w:hAnsi="Times New Roman" w:cs="Times New Roman"/>
            <w:sz w:val="24"/>
            <w:szCs w:val="24"/>
          </w:rPr>
          <m:t>t)</m:t>
        </m:r>
      </m:oMath>
    </w:p>
    <w:p w14:paraId="574100AF" w14:textId="20DDE669" w:rsidR="00D165C1" w:rsidRDefault="0059620B" w:rsidP="00D02D9A">
      <w:pPr>
        <w:spacing w:line="240" w:lineRule="auto"/>
        <w:ind w:left="360" w:hanging="360"/>
        <w:rPr>
          <w:rFonts w:ascii="Times New Roman" w:eastAsia="Times New Roman" w:hAnsi="Times New Roman" w:cs="Times New Roman"/>
          <w:sz w:val="24"/>
          <w:szCs w:val="24"/>
        </w:rPr>
      </w:pPr>
      <w:bookmarkStart w:id="36" w:name="_lnxbz9" w:colFirst="0" w:colLast="0"/>
      <w:bookmarkEnd w:id="36"/>
      <w:r>
        <w:rPr>
          <w:rFonts w:ascii="Times New Roman" w:eastAsia="Times New Roman" w:hAnsi="Times New Roman" w:cs="Times New Roman"/>
          <w:sz w:val="24"/>
          <w:szCs w:val="24"/>
        </w:rPr>
        <w:lastRenderedPageBreak/>
        <w:t xml:space="preserve">If students think of the final position as the position at the end of the time interval, and the initial position as the current position, it </w:t>
      </w:r>
      <w:r w:rsidR="00E66479">
        <w:rPr>
          <w:rFonts w:ascii="Times New Roman" w:eastAsia="Times New Roman" w:hAnsi="Times New Roman" w:cs="Times New Roman"/>
          <w:sz w:val="24"/>
          <w:szCs w:val="24"/>
        </w:rPr>
        <w:t>follows</w:t>
      </w:r>
      <w:r>
        <w:rPr>
          <w:rFonts w:ascii="Times New Roman" w:eastAsia="Times New Roman" w:hAnsi="Times New Roman" w:cs="Times New Roman"/>
          <w:sz w:val="24"/>
          <w:szCs w:val="24"/>
        </w:rPr>
        <w:t xml:space="preserve"> that the current position is x, and the final position next-x.</w:t>
      </w:r>
    </w:p>
    <w:p w14:paraId="73C4247E" w14:textId="77777777" w:rsidR="00D165C1" w:rsidRDefault="00F2054C" w:rsidP="00D02D9A">
      <w:pPr>
        <w:spacing w:after="200" w:line="240" w:lineRule="auto"/>
        <w:ind w:left="360" w:hanging="360"/>
        <w:rPr>
          <w:rFonts w:ascii="Times New Roman" w:eastAsia="Times New Roman" w:hAnsi="Times New Roman" w:cs="Times New Roman"/>
          <w:sz w:val="24"/>
          <w:szCs w:val="24"/>
        </w:rPr>
      </w:pPr>
      <w:r w:rsidRPr="00F2054C">
        <w:rPr>
          <w:rFonts w:ascii="Times New Roman" w:eastAsia="Times New Roman" w:hAnsi="Times New Roman" w:cs="Times New Roman"/>
          <w:noProof/>
          <w:sz w:val="24"/>
          <w:szCs w:val="24"/>
        </w:rPr>
        <w:drawing>
          <wp:anchor distT="0" distB="0" distL="114300" distR="114300" simplePos="0" relativeHeight="251677184" behindDoc="0" locked="0" layoutInCell="1" allowOverlap="1" wp14:anchorId="3926939C" wp14:editId="6556A654">
            <wp:simplePos x="0" y="0"/>
            <wp:positionH relativeFrom="column">
              <wp:posOffset>57785</wp:posOffset>
            </wp:positionH>
            <wp:positionV relativeFrom="paragraph">
              <wp:posOffset>104140</wp:posOffset>
            </wp:positionV>
            <wp:extent cx="3702685" cy="2771140"/>
            <wp:effectExtent l="0" t="0" r="5715" b="0"/>
            <wp:wrapSquare wrapText="bothSides"/>
            <wp:docPr id="1260" name="Picture 12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Picture 1260"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02685" cy="2771140"/>
                    </a:xfrm>
                    <a:prstGeom prst="rect">
                      <a:avLst/>
                    </a:prstGeom>
                  </pic:spPr>
                </pic:pic>
              </a:graphicData>
            </a:graphic>
            <wp14:sizeRelH relativeFrom="page">
              <wp14:pctWidth>0</wp14:pctWidth>
            </wp14:sizeRelH>
            <wp14:sizeRelV relativeFrom="page">
              <wp14:pctHeight>0</wp14:pctHeight>
            </wp14:sizeRelV>
          </wp:anchor>
        </w:drawing>
      </w:r>
      <w:r w:rsidR="0059620B">
        <w:rPr>
          <w:rFonts w:ascii="Times New Roman" w:eastAsia="Times New Roman" w:hAnsi="Times New Roman" w:cs="Times New Roman"/>
          <w:sz w:val="24"/>
          <w:szCs w:val="24"/>
        </w:rPr>
        <w:t>The motion map illustrates the ‘change in position’ piece with the ‘vector’, while the tick rate determines the change in time.</w:t>
      </w:r>
      <w:r w:rsidRPr="00F2054C">
        <w:rPr>
          <w:noProof/>
        </w:rPr>
        <w:t xml:space="preserve"> </w:t>
      </w:r>
    </w:p>
    <w:p w14:paraId="46B8FDB1"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average</w:t>
      </w:r>
      <w:r>
        <w:rPr>
          <w:rFonts w:ascii="Times New Roman" w:eastAsia="Times New Roman" w:hAnsi="Times New Roman" w:cs="Times New Roman"/>
          <w:sz w:val="24"/>
          <w:szCs w:val="24"/>
        </w:rPr>
        <w:t xml:space="preserve"> velocity is defined as the change in position divided by the change in time.</w:t>
      </w:r>
    </w:p>
    <w:p w14:paraId="41E95C52" w14:textId="77777777" w:rsidR="00D165C1" w:rsidRDefault="0059620B" w:rsidP="00D02D9A">
      <w:pPr>
        <w:spacing w:line="240" w:lineRule="auto"/>
        <w:ind w:left="360" w:hanging="360"/>
        <w:rPr>
          <w:rFonts w:ascii="Helvetica Neue" w:eastAsia="Helvetica Neue" w:hAnsi="Helvetica Neue" w:cs="Helvetica Neue"/>
        </w:rPr>
      </w:pPr>
      <w:r>
        <w:rPr>
          <w:rFonts w:ascii="Times New Roman" w:eastAsia="Times New Roman" w:hAnsi="Times New Roman" w:cs="Times New Roman"/>
          <w:sz w:val="24"/>
          <w:szCs w:val="24"/>
        </w:rPr>
        <w:t xml:space="preserve">This worksheet asks students to apply the learning gained from the whiteboard discussion… specifically the intercept of the graph, as well as the slope meaning. Students should graph both a positive motion buggy and a negative direction buggy.  </w:t>
      </w:r>
    </w:p>
    <w:p w14:paraId="30879AA5"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37" w:name="_Toc109229401"/>
      <w:bookmarkStart w:id="38" w:name="_Toc109229444"/>
      <w:r>
        <w:rPr>
          <w:rFonts w:ascii="Helvetica Neue" w:eastAsia="Helvetica Neue" w:hAnsi="Helvetica Neue" w:cs="Helvetica Neue"/>
          <w:b/>
        </w:rPr>
        <w:t>Worksheet 3</w:t>
      </w:r>
      <w:r>
        <w:rPr>
          <w:rFonts w:ascii="Helvetica Neue" w:eastAsia="Helvetica Neue" w:hAnsi="Helvetica Neue" w:cs="Helvetica Neue"/>
        </w:rPr>
        <w:t xml:space="preserve"> —</w:t>
      </w:r>
      <w:r>
        <w:rPr>
          <w:rFonts w:ascii="Helvetica Neue" w:eastAsia="Helvetica Neue" w:hAnsi="Helvetica Neue" w:cs="Helvetica Neue"/>
          <w:b/>
        </w:rPr>
        <w:t xml:space="preserve"> Two Bicycles</w:t>
      </w:r>
      <w:bookmarkEnd w:id="37"/>
      <w:bookmarkEnd w:id="38"/>
    </w:p>
    <w:p w14:paraId="5D447226" w14:textId="77777777" w:rsidR="00D165C1" w:rsidRDefault="0059620B" w:rsidP="00D02D9A">
      <w:pPr>
        <w:pStyle w:val="Heading3"/>
        <w:spacing w:after="200"/>
        <w:ind w:hanging="360"/>
        <w:rPr>
          <w:color w:val="000000"/>
        </w:rPr>
      </w:pPr>
      <w:bookmarkStart w:id="39" w:name="_Toc109229445"/>
      <w:r>
        <w:rPr>
          <w:color w:val="000000"/>
        </w:rPr>
        <w:t>Resources</w:t>
      </w:r>
      <w:bookmarkEnd w:id="39"/>
    </w:p>
    <w:p w14:paraId="25DBFD37" w14:textId="3EA6B8B0" w:rsidR="00D165C1" w:rsidRDefault="00000000">
      <w:pPr>
        <w:numPr>
          <w:ilvl w:val="0"/>
          <w:numId w:val="33"/>
        </w:numPr>
        <w:spacing w:after="200"/>
        <w:ind w:left="360"/>
        <w:rPr>
          <w:rFonts w:ascii="Times New Roman" w:eastAsia="Times New Roman" w:hAnsi="Times New Roman" w:cs="Times New Roman"/>
          <w:sz w:val="24"/>
          <w:szCs w:val="24"/>
        </w:rPr>
      </w:pPr>
      <w:hyperlink w:anchor="_Unit_2_Worksheet_2">
        <w:r w:rsidR="0059620B">
          <w:rPr>
            <w:rFonts w:ascii="Times New Roman" w:eastAsia="Times New Roman" w:hAnsi="Times New Roman" w:cs="Times New Roman"/>
            <w:color w:val="1155CC"/>
            <w:sz w:val="24"/>
            <w:szCs w:val="24"/>
            <w:u w:val="single"/>
          </w:rPr>
          <w:t>Unit 2 Worksheet 3: Two Bicycles</w:t>
        </w:r>
      </w:hyperlink>
    </w:p>
    <w:p w14:paraId="038DDF8E"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is quasi-quantitative and forces students to pay attention to other salient attributes of the graph that can help them describe the motion of the cyclists. Some of these attributes are:</w:t>
      </w:r>
    </w:p>
    <w:p w14:paraId="74C60361" w14:textId="77777777" w:rsidR="00D165C1" w:rsidRDefault="0059620B">
      <w:pPr>
        <w:numPr>
          <w:ilvl w:val="0"/>
          <w:numId w:val="57"/>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intersection of the two lines represents a meeting point, the location of where the cyclists are in the same place at the same time.</w:t>
      </w:r>
    </w:p>
    <w:p w14:paraId="6B7C944D" w14:textId="77777777" w:rsidR="00D165C1" w:rsidRDefault="0059620B">
      <w:pPr>
        <w:numPr>
          <w:ilvl w:val="0"/>
          <w:numId w:val="57"/>
        </w:numPr>
        <w:spacing w:after="200" w:line="240" w:lineRule="auto"/>
        <w:ind w:left="360"/>
        <w:rPr>
          <w:rFonts w:ascii="Times New Roman" w:eastAsia="Times New Roman" w:hAnsi="Times New Roman" w:cs="Times New Roman"/>
          <w:sz w:val="24"/>
          <w:szCs w:val="24"/>
        </w:rPr>
      </w:pPr>
      <w:bookmarkStart w:id="40" w:name="_1ksv4uv" w:colFirst="0" w:colLast="0"/>
      <w:bookmarkEnd w:id="40"/>
      <w:r>
        <w:rPr>
          <w:rFonts w:ascii="Times New Roman" w:eastAsia="Times New Roman" w:hAnsi="Times New Roman" w:cs="Times New Roman"/>
          <w:sz w:val="24"/>
          <w:szCs w:val="24"/>
        </w:rPr>
        <w:t>The steepness of the graph is an indicator of the cyclists’ speed.</w:t>
      </w:r>
    </w:p>
    <w:p w14:paraId="255235C0" w14:textId="77777777" w:rsidR="00D165C1" w:rsidRDefault="0059620B" w:rsidP="00D02D9A">
      <w:pPr>
        <w:spacing w:line="240" w:lineRule="auto"/>
        <w:ind w:left="360" w:hanging="360"/>
        <w:rPr>
          <w:rFonts w:ascii="Times New Roman" w:eastAsia="Times New Roman" w:hAnsi="Times New Roman" w:cs="Times New Roman"/>
          <w:sz w:val="24"/>
          <w:szCs w:val="24"/>
        </w:rPr>
      </w:pPr>
      <w:bookmarkStart w:id="41" w:name="_l39ou5u82hd1" w:colFirst="0" w:colLast="0"/>
      <w:bookmarkEnd w:id="41"/>
      <w:r>
        <w:rPr>
          <w:rFonts w:ascii="Times New Roman" w:eastAsia="Times New Roman" w:hAnsi="Times New Roman" w:cs="Times New Roman"/>
          <w:sz w:val="24"/>
          <w:szCs w:val="24"/>
        </w:rPr>
        <w:t>Use the representations on this worksheet to introduce the construction of velocity-time graphs. Question 1d, for example, asks if the velocities of the two bicycles are equal at any time. While not equal, each bicycle has a constant positive velocity. This idea will be reinforced in the graph matching activity.</w:t>
      </w:r>
    </w:p>
    <w:p w14:paraId="447BED80" w14:textId="77777777" w:rsidR="000A0408" w:rsidRDefault="000A0408">
      <w:pPr>
        <w:rPr>
          <w:rFonts w:ascii="Helvetica Neue" w:eastAsia="Helvetica Neue" w:hAnsi="Helvetica Neue" w:cs="Helvetica Neue"/>
          <w:b/>
          <w:sz w:val="32"/>
          <w:szCs w:val="32"/>
        </w:rPr>
      </w:pPr>
      <w:bookmarkStart w:id="42" w:name="_Toc109229402"/>
      <w:bookmarkStart w:id="43" w:name="_Toc109229446"/>
      <w:r>
        <w:rPr>
          <w:rFonts w:ascii="Helvetica Neue" w:eastAsia="Helvetica Neue" w:hAnsi="Helvetica Neue" w:cs="Helvetica Neue"/>
          <w:b/>
        </w:rPr>
        <w:br w:type="page"/>
      </w:r>
    </w:p>
    <w:p w14:paraId="5DE4D041" w14:textId="32997721" w:rsidR="00D165C1" w:rsidRDefault="0059620B" w:rsidP="00D02D9A">
      <w:pPr>
        <w:pStyle w:val="Heading2"/>
        <w:spacing w:line="240" w:lineRule="auto"/>
        <w:ind w:left="360" w:hanging="360"/>
        <w:rPr>
          <w:rFonts w:ascii="Helvetica Neue" w:eastAsia="Helvetica Neue" w:hAnsi="Helvetica Neue" w:cs="Helvetica Neue"/>
          <w:b/>
        </w:rPr>
      </w:pPr>
      <w:r>
        <w:rPr>
          <w:rFonts w:ascii="Helvetica Neue" w:eastAsia="Helvetica Neue" w:hAnsi="Helvetica Neue" w:cs="Helvetica Neue"/>
          <w:b/>
        </w:rPr>
        <w:lastRenderedPageBreak/>
        <w:t>Lab 2</w:t>
      </w:r>
      <w:r>
        <w:rPr>
          <w:rFonts w:ascii="Helvetica Neue" w:eastAsia="Helvetica Neue" w:hAnsi="Helvetica Neue" w:cs="Helvetica Neue"/>
        </w:rPr>
        <w:t xml:space="preserve"> —</w:t>
      </w:r>
      <w:r>
        <w:rPr>
          <w:rFonts w:ascii="Helvetica Neue" w:eastAsia="Helvetica Neue" w:hAnsi="Helvetica Neue" w:cs="Helvetica Neue"/>
          <w:b/>
        </w:rPr>
        <w:t xml:space="preserve"> Graph Matching with Motion Detectors</w:t>
      </w:r>
      <w:bookmarkEnd w:id="42"/>
      <w:bookmarkEnd w:id="43"/>
    </w:p>
    <w:p w14:paraId="2E162EB9" w14:textId="77777777" w:rsidR="00D165C1" w:rsidRDefault="0059620B" w:rsidP="00D02D9A">
      <w:pPr>
        <w:pStyle w:val="Heading3"/>
        <w:tabs>
          <w:tab w:val="left" w:pos="10080"/>
          <w:tab w:val="left" w:pos="10260"/>
        </w:tabs>
        <w:spacing w:after="200"/>
        <w:ind w:hanging="360"/>
        <w:rPr>
          <w:color w:val="000000"/>
        </w:rPr>
      </w:pPr>
      <w:bookmarkStart w:id="44" w:name="_Toc109229447"/>
      <w:r>
        <w:rPr>
          <w:color w:val="000000"/>
        </w:rPr>
        <w:t>Resources</w:t>
      </w:r>
      <w:bookmarkEnd w:id="44"/>
    </w:p>
    <w:p w14:paraId="240B3245" w14:textId="42653B3E" w:rsidR="00D165C1" w:rsidRDefault="00000000">
      <w:pPr>
        <w:numPr>
          <w:ilvl w:val="0"/>
          <w:numId w:val="25"/>
        </w:numPr>
        <w:tabs>
          <w:tab w:val="left" w:pos="10080"/>
          <w:tab w:val="left" w:pos="10260"/>
        </w:tabs>
        <w:spacing w:after="200" w:line="240" w:lineRule="auto"/>
        <w:ind w:left="360"/>
        <w:rPr>
          <w:rFonts w:ascii="Times New Roman" w:eastAsia="Times New Roman" w:hAnsi="Times New Roman" w:cs="Times New Roman"/>
          <w:sz w:val="24"/>
          <w:szCs w:val="24"/>
        </w:rPr>
      </w:pPr>
      <w:hyperlink w:anchor="_Unit_2_Lab_1">
        <w:r w:rsidR="0059620B">
          <w:rPr>
            <w:rFonts w:ascii="Times New Roman" w:eastAsia="Times New Roman" w:hAnsi="Times New Roman" w:cs="Times New Roman"/>
            <w:color w:val="1155CC"/>
            <w:sz w:val="24"/>
            <w:szCs w:val="24"/>
            <w:u w:val="single"/>
          </w:rPr>
          <w:t>Unit 2 Lab 2: Graph Matching with Motion Detectors</w:t>
        </w:r>
      </w:hyperlink>
    </w:p>
    <w:p w14:paraId="5C944A58" w14:textId="77777777" w:rsidR="00D165C1" w:rsidRDefault="0059620B" w:rsidP="00D02D9A">
      <w:pPr>
        <w:pStyle w:val="Heading3"/>
        <w:tabs>
          <w:tab w:val="left" w:pos="10080"/>
          <w:tab w:val="left" w:pos="10260"/>
        </w:tabs>
        <w:spacing w:after="200"/>
        <w:ind w:hanging="360"/>
        <w:rPr>
          <w:color w:val="000000"/>
        </w:rPr>
      </w:pPr>
      <w:bookmarkStart w:id="45" w:name="_Toc109229448"/>
      <w:r>
        <w:rPr>
          <w:color w:val="000000"/>
        </w:rPr>
        <w:t>Apparatus</w:t>
      </w:r>
      <w:bookmarkEnd w:id="45"/>
    </w:p>
    <w:p w14:paraId="3FF50489" w14:textId="77777777" w:rsidR="00D165C1" w:rsidRDefault="0059620B">
      <w:pPr>
        <w:numPr>
          <w:ilvl w:val="0"/>
          <w:numId w:val="25"/>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Motion Detectors - either a wireless Motion Detector connected to a computer or a regular Motion Detector connected to an interface. </w:t>
      </w:r>
    </w:p>
    <w:p w14:paraId="35BBCB32" w14:textId="77777777" w:rsidR="00D165C1" w:rsidRDefault="0059620B">
      <w:pPr>
        <w:numPr>
          <w:ilvl w:val="0"/>
          <w:numId w:val="25"/>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masking tape</w:t>
      </w:r>
    </w:p>
    <w:p w14:paraId="006F0553" w14:textId="77777777" w:rsidR="00D165C1" w:rsidRDefault="0059620B" w:rsidP="00D02D9A">
      <w:pPr>
        <w:pStyle w:val="Heading3"/>
        <w:tabs>
          <w:tab w:val="left" w:pos="10080"/>
          <w:tab w:val="left" w:pos="10260"/>
        </w:tabs>
        <w:spacing w:after="200"/>
        <w:ind w:hanging="360"/>
        <w:rPr>
          <w:color w:val="000000"/>
        </w:rPr>
      </w:pPr>
      <w:bookmarkStart w:id="46" w:name="_Toc109229449"/>
      <w:r>
        <w:t>Overview</w:t>
      </w:r>
      <w:bookmarkEnd w:id="46"/>
    </w:p>
    <w:p w14:paraId="3E2BF18E"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activity is to give the students a kinesthetic experience in the relationships between verbal, graphical and diagrammatic representations of motion.</w:t>
      </w:r>
    </w:p>
    <w:p w14:paraId="36DEBB77" w14:textId="77777777" w:rsidR="00D165C1" w:rsidRDefault="0059620B" w:rsidP="00D02D9A">
      <w:pPr>
        <w:pStyle w:val="Heading3"/>
        <w:tabs>
          <w:tab w:val="left" w:pos="10080"/>
          <w:tab w:val="left" w:pos="10260"/>
        </w:tabs>
        <w:spacing w:after="200"/>
        <w:ind w:hanging="360"/>
        <w:rPr>
          <w:color w:val="000000"/>
        </w:rPr>
      </w:pPr>
      <w:bookmarkStart w:id="47" w:name="_Toc109229450"/>
      <w:r>
        <w:rPr>
          <w:color w:val="000000"/>
        </w:rPr>
        <w:t>Pre-</w:t>
      </w:r>
      <w:r>
        <w:t>L</w:t>
      </w:r>
      <w:r>
        <w:rPr>
          <w:color w:val="000000"/>
        </w:rPr>
        <w:t xml:space="preserve">ab </w:t>
      </w:r>
      <w:r>
        <w:t>D</w:t>
      </w:r>
      <w:r>
        <w:rPr>
          <w:color w:val="000000"/>
        </w:rPr>
        <w:t>iscussion</w:t>
      </w:r>
      <w:bookmarkEnd w:id="47"/>
    </w:p>
    <w:p w14:paraId="19CA923C" w14:textId="77777777"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Show students one lab station.</w:t>
      </w:r>
    </w:p>
    <w:p w14:paraId="0B58BEA6" w14:textId="77777777" w:rsidR="00D165C1" w:rsidRDefault="0059620B" w:rsidP="00D02D9A">
      <w:pPr>
        <w:tabs>
          <w:tab w:val="left" w:pos="10080"/>
          <w:tab w:val="left" w:pos="10260"/>
        </w:tabs>
        <w:spacing w:line="240" w:lineRule="auto"/>
        <w:ind w:left="360" w:hanging="360"/>
      </w:pPr>
      <w:r>
        <w:rPr>
          <w:noProof/>
        </w:rPr>
        <mc:AlternateContent>
          <mc:Choice Requires="wpg">
            <w:drawing>
              <wp:anchor distT="0" distB="0" distL="114300" distR="114300" simplePos="0" relativeHeight="251643392" behindDoc="0" locked="0" layoutInCell="1" hidden="0" allowOverlap="1" wp14:anchorId="5BBC3288" wp14:editId="4837CE04">
                <wp:simplePos x="0" y="0"/>
                <wp:positionH relativeFrom="column">
                  <wp:posOffset>43761</wp:posOffset>
                </wp:positionH>
                <wp:positionV relativeFrom="paragraph">
                  <wp:posOffset>23348</wp:posOffset>
                </wp:positionV>
                <wp:extent cx="5485380" cy="1206500"/>
                <wp:effectExtent l="0" t="0" r="13970" b="12700"/>
                <wp:wrapSquare wrapText="bothSides" distT="0" distB="0" distL="114300" distR="114300"/>
                <wp:docPr id="370" name="Group 370"/>
                <wp:cNvGraphicFramePr/>
                <a:graphic xmlns:a="http://schemas.openxmlformats.org/drawingml/2006/main">
                  <a:graphicData uri="http://schemas.microsoft.com/office/word/2010/wordprocessingGroup">
                    <wpg:wgp>
                      <wpg:cNvGrpSpPr/>
                      <wpg:grpSpPr>
                        <a:xfrm>
                          <a:off x="0" y="0"/>
                          <a:ext cx="5485380" cy="1206500"/>
                          <a:chOff x="2553974" y="3176750"/>
                          <a:chExt cx="5485380" cy="1206500"/>
                        </a:xfrm>
                      </wpg:grpSpPr>
                      <wpg:grpSp>
                        <wpg:cNvPr id="371" name="Group 371"/>
                        <wpg:cNvGrpSpPr/>
                        <wpg:grpSpPr>
                          <a:xfrm>
                            <a:off x="2553974" y="3176750"/>
                            <a:ext cx="5485380" cy="1206500"/>
                            <a:chOff x="2273553" y="3144048"/>
                            <a:chExt cx="6036310" cy="1330325"/>
                          </a:xfrm>
                        </wpg:grpSpPr>
                        <wps:wsp>
                          <wps:cNvPr id="372" name="Rectangle 372"/>
                          <wps:cNvSpPr/>
                          <wps:spPr>
                            <a:xfrm>
                              <a:off x="2382138" y="3144048"/>
                              <a:ext cx="5927725" cy="1330325"/>
                            </a:xfrm>
                            <a:prstGeom prst="rect">
                              <a:avLst/>
                            </a:prstGeom>
                            <a:noFill/>
                            <a:ln>
                              <a:noFill/>
                            </a:ln>
                          </wps:spPr>
                          <wps:txbx>
                            <w:txbxContent>
                              <w:p w14:paraId="6C60EEE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73" name="Group 373"/>
                          <wpg:cNvGrpSpPr/>
                          <wpg:grpSpPr>
                            <a:xfrm>
                              <a:off x="2273553" y="3144048"/>
                              <a:ext cx="6036310" cy="1330325"/>
                              <a:chOff x="1012" y="411"/>
                              <a:chExt cx="9506" cy="2095"/>
                            </a:xfrm>
                          </wpg:grpSpPr>
                          <wps:wsp>
                            <wps:cNvPr id="374" name="Rectangle 374"/>
                            <wps:cNvSpPr/>
                            <wps:spPr>
                              <a:xfrm>
                                <a:off x="1183" y="411"/>
                                <a:ext cx="9325" cy="2000"/>
                              </a:xfrm>
                              <a:prstGeom prst="rect">
                                <a:avLst/>
                              </a:prstGeom>
                              <a:noFill/>
                              <a:ln>
                                <a:noFill/>
                              </a:ln>
                            </wps:spPr>
                            <wps:txbx>
                              <w:txbxContent>
                                <w:p w14:paraId="21D9E2AF"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375" name="Group 375"/>
                            <wpg:cNvGrpSpPr/>
                            <wpg:grpSpPr>
                              <a:xfrm>
                                <a:off x="1553" y="974"/>
                                <a:ext cx="130" cy="537"/>
                                <a:chOff x="1638" y="494"/>
                                <a:chExt cx="285" cy="1087"/>
                              </a:xfrm>
                            </wpg:grpSpPr>
                            <wps:wsp>
                              <wps:cNvPr id="376" name="Rectangle 376"/>
                              <wps:cNvSpPr/>
                              <wps:spPr>
                                <a:xfrm>
                                  <a:off x="1638" y="494"/>
                                  <a:ext cx="240" cy="1087"/>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4DC8E9D5"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377" name="Oval 377"/>
                              <wps:cNvSpPr/>
                              <wps:spPr>
                                <a:xfrm>
                                  <a:off x="1852" y="594"/>
                                  <a:ext cx="71" cy="395"/>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5F79FF92"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378" name="Group 378"/>
                            <wpg:cNvGrpSpPr/>
                            <wpg:grpSpPr>
                              <a:xfrm>
                                <a:off x="6142" y="411"/>
                                <a:ext cx="603" cy="1369"/>
                                <a:chOff x="2852" y="369"/>
                                <a:chExt cx="603" cy="1369"/>
                              </a:xfrm>
                            </wpg:grpSpPr>
                            <wps:wsp>
                              <wps:cNvPr id="379" name="Straight Arrow Connector 379"/>
                              <wps:cNvCnPr/>
                              <wps:spPr>
                                <a:xfrm rot="10800000" flipH="1">
                                  <a:off x="2852" y="1440"/>
                                  <a:ext cx="282" cy="296"/>
                                </a:xfrm>
                                <a:prstGeom prst="straightConnector1">
                                  <a:avLst/>
                                </a:prstGeom>
                                <a:noFill/>
                                <a:ln w="9525" cap="flat" cmpd="sng">
                                  <a:solidFill>
                                    <a:srgbClr val="000000"/>
                                  </a:solidFill>
                                  <a:prstDash val="solid"/>
                                  <a:round/>
                                  <a:headEnd type="none" w="sm" len="sm"/>
                                  <a:tailEnd type="none" w="sm" len="sm"/>
                                </a:ln>
                              </wps:spPr>
                              <wps:bodyPr/>
                            </wps:wsp>
                            <wps:wsp>
                              <wps:cNvPr id="380" name="Straight Arrow Connector 380"/>
                              <wps:cNvCnPr/>
                              <wps:spPr>
                                <a:xfrm rot="10800000">
                                  <a:off x="3120" y="1442"/>
                                  <a:ext cx="282" cy="296"/>
                                </a:xfrm>
                                <a:prstGeom prst="straightConnector1">
                                  <a:avLst/>
                                </a:prstGeom>
                                <a:noFill/>
                                <a:ln w="9525" cap="flat" cmpd="sng">
                                  <a:solidFill>
                                    <a:srgbClr val="000000"/>
                                  </a:solidFill>
                                  <a:prstDash val="solid"/>
                                  <a:round/>
                                  <a:headEnd type="none" w="sm" len="sm"/>
                                  <a:tailEnd type="none" w="sm" len="sm"/>
                                </a:ln>
                              </wps:spPr>
                              <wps:bodyPr/>
                            </wps:wsp>
                            <wps:wsp>
                              <wps:cNvPr id="381" name="Straight Arrow Connector 381"/>
                              <wps:cNvCnPr/>
                              <wps:spPr>
                                <a:xfrm rot="10800000">
                                  <a:off x="3138" y="889"/>
                                  <a:ext cx="0" cy="565"/>
                                </a:xfrm>
                                <a:prstGeom prst="straightConnector1">
                                  <a:avLst/>
                                </a:prstGeom>
                                <a:noFill/>
                                <a:ln w="9525" cap="flat" cmpd="sng">
                                  <a:solidFill>
                                    <a:srgbClr val="000000"/>
                                  </a:solidFill>
                                  <a:prstDash val="solid"/>
                                  <a:round/>
                                  <a:headEnd type="none" w="sm" len="sm"/>
                                  <a:tailEnd type="none" w="sm" len="sm"/>
                                </a:ln>
                              </wps:spPr>
                              <wps:bodyPr/>
                            </wps:wsp>
                            <wps:wsp>
                              <wps:cNvPr id="382" name="Straight Arrow Connector 382"/>
                              <wps:cNvCnPr/>
                              <wps:spPr>
                                <a:xfrm rot="10800000" flipH="1">
                                  <a:off x="2868" y="980"/>
                                  <a:ext cx="282" cy="296"/>
                                </a:xfrm>
                                <a:prstGeom prst="straightConnector1">
                                  <a:avLst/>
                                </a:prstGeom>
                                <a:noFill/>
                                <a:ln w="9525" cap="flat" cmpd="sng">
                                  <a:solidFill>
                                    <a:srgbClr val="000000"/>
                                  </a:solidFill>
                                  <a:prstDash val="solid"/>
                                  <a:round/>
                                  <a:headEnd type="none" w="sm" len="sm"/>
                                  <a:tailEnd type="none" w="sm" len="sm"/>
                                </a:ln>
                              </wps:spPr>
                              <wps:bodyPr/>
                            </wps:wsp>
                            <wps:wsp>
                              <wps:cNvPr id="383" name="Straight Arrow Connector 383"/>
                              <wps:cNvCnPr/>
                              <wps:spPr>
                                <a:xfrm rot="10800000">
                                  <a:off x="3136" y="982"/>
                                  <a:ext cx="282" cy="296"/>
                                </a:xfrm>
                                <a:prstGeom prst="straightConnector1">
                                  <a:avLst/>
                                </a:prstGeom>
                                <a:noFill/>
                                <a:ln w="9525" cap="flat" cmpd="sng">
                                  <a:solidFill>
                                    <a:srgbClr val="000000"/>
                                  </a:solidFill>
                                  <a:prstDash val="solid"/>
                                  <a:round/>
                                  <a:headEnd type="none" w="sm" len="sm"/>
                                  <a:tailEnd type="none" w="sm" len="sm"/>
                                </a:ln>
                              </wps:spPr>
                              <wps:bodyPr/>
                            </wps:wsp>
                            <wps:wsp>
                              <wps:cNvPr id="1216" name="Smiley Face 1216"/>
                              <wps:cNvSpPr/>
                              <wps:spPr>
                                <a:xfrm>
                                  <a:off x="2862" y="369"/>
                                  <a:ext cx="593" cy="593"/>
                                </a:xfrm>
                                <a:prstGeom prst="smileyFace">
                                  <a:avLst>
                                    <a:gd name="adj" fmla="val 4653"/>
                                  </a:avLst>
                                </a:prstGeom>
                                <a:solidFill>
                                  <a:srgbClr val="FFFFFF"/>
                                </a:solidFill>
                                <a:ln w="9525" cap="flat" cmpd="sng">
                                  <a:solidFill>
                                    <a:srgbClr val="000000"/>
                                  </a:solidFill>
                                  <a:prstDash val="solid"/>
                                  <a:round/>
                                  <a:headEnd type="none" w="sm" len="sm"/>
                                  <a:tailEnd type="none" w="sm" len="sm"/>
                                </a:ln>
                              </wps:spPr>
                              <wps:txbx>
                                <w:txbxContent>
                                  <w:p w14:paraId="6B654504"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s:wsp>
                            <wps:cNvPr id="1217" name="Rectangle 1217"/>
                            <wps:cNvSpPr/>
                            <wps:spPr>
                              <a:xfrm>
                                <a:off x="1525" y="1892"/>
                                <a:ext cx="8993" cy="614"/>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0121D02B" w14:textId="77777777" w:rsidR="00D165C1" w:rsidRDefault="0059620B">
                                  <w:pPr>
                                    <w:spacing w:line="240" w:lineRule="auto"/>
                                    <w:ind w:left="360" w:firstLine="360"/>
                                    <w:textDirection w:val="btLr"/>
                                  </w:pPr>
                                  <w:r>
                                    <w:rPr>
                                      <w:rFonts w:ascii="Arimo" w:eastAsia="Arimo" w:hAnsi="Arimo" w:cs="Arimo"/>
                                      <w:color w:val="000000"/>
                                      <w:sz w:val="16"/>
                                    </w:rPr>
                                    <w:t>tape on ground</w:t>
                                  </w:r>
                                  <w:r>
                                    <w:rPr>
                                      <w:rFonts w:ascii="Times New Roman" w:eastAsia="Times New Roman" w:hAnsi="Times New Roman" w:cs="Times New Roman"/>
                                      <w:color w:val="000000"/>
                                      <w:sz w:val="24"/>
                                    </w:rPr>
                                    <w:t xml:space="preserve">   </w:t>
                                  </w:r>
                                  <w:r>
                                    <w:rPr>
                                      <w:rFonts w:ascii="Arimo" w:eastAsia="Arimo" w:hAnsi="Arimo" w:cs="Arimo"/>
                                      <w:color w:val="000000"/>
                                      <w:sz w:val="18"/>
                                    </w:rPr>
                                    <w:t xml:space="preserve">  </w:t>
                                  </w:r>
                                  <w:r>
                                    <w:rPr>
                                      <w:rFonts w:ascii="Arimo" w:eastAsia="Arimo" w:hAnsi="Arimo" w:cs="Arimo"/>
                                      <w:color w:val="000000"/>
                                      <w:sz w:val="16"/>
                                    </w:rPr>
                                    <w:t>0                           1                            2                               3                        4</w:t>
                                  </w:r>
                                </w:p>
                                <w:p w14:paraId="093BC4E9" w14:textId="77777777" w:rsidR="00D165C1" w:rsidRDefault="0059620B">
                                  <w:pPr>
                                    <w:spacing w:line="240" w:lineRule="auto"/>
                                    <w:ind w:left="360" w:firstLine="360"/>
                                    <w:textDirection w:val="btLr"/>
                                  </w:pPr>
                                  <w:r>
                                    <w:rPr>
                                      <w:rFonts w:ascii="Arimo" w:eastAsia="Arimo" w:hAnsi="Arimo" w:cs="Arimo"/>
                                      <w:color w:val="000000"/>
                                      <w:sz w:val="16"/>
                                    </w:rPr>
                                    <w:t>with marks</w:t>
                                  </w:r>
                                </w:p>
                              </w:txbxContent>
                            </wps:txbx>
                            <wps:bodyPr spcFirstLastPara="1" wrap="square" lIns="91425" tIns="45700" rIns="91425" bIns="45700" anchor="t" anchorCtr="0">
                              <a:noAutofit/>
                            </wps:bodyPr>
                          </wps:wsp>
                          <wps:wsp>
                            <wps:cNvPr id="1218" name="Rectangle 1218"/>
                            <wps:cNvSpPr/>
                            <wps:spPr>
                              <a:xfrm>
                                <a:off x="1012" y="417"/>
                                <a:ext cx="1383" cy="607"/>
                              </a:xfrm>
                              <a:prstGeom prst="rect">
                                <a:avLst/>
                              </a:prstGeom>
                              <a:noFill/>
                              <a:ln>
                                <a:noFill/>
                              </a:ln>
                            </wps:spPr>
                            <wps:txbx>
                              <w:txbxContent>
                                <w:p w14:paraId="291984F0" w14:textId="77777777" w:rsidR="00D165C1" w:rsidRDefault="0059620B" w:rsidP="00627C19">
                                  <w:pPr>
                                    <w:spacing w:line="240" w:lineRule="auto"/>
                                    <w:ind w:left="360" w:hanging="270"/>
                                    <w:jc w:val="center"/>
                                    <w:textDirection w:val="btLr"/>
                                  </w:pPr>
                                  <w:r>
                                    <w:rPr>
                                      <w:rFonts w:ascii="Arimo" w:eastAsia="Arimo" w:hAnsi="Arimo" w:cs="Arimo"/>
                                      <w:color w:val="000000"/>
                                      <w:sz w:val="16"/>
                                    </w:rPr>
                                    <w:t>motion</w:t>
                                  </w:r>
                                </w:p>
                                <w:p w14:paraId="530DA3FB" w14:textId="77777777" w:rsidR="00D165C1" w:rsidRDefault="0059620B" w:rsidP="00627C19">
                                  <w:pPr>
                                    <w:spacing w:line="240" w:lineRule="auto"/>
                                    <w:ind w:left="360" w:hanging="270"/>
                                    <w:jc w:val="center"/>
                                    <w:textDirection w:val="btLr"/>
                                  </w:pPr>
                                  <w:r>
                                    <w:rPr>
                                      <w:rFonts w:ascii="Arimo" w:eastAsia="Arimo" w:hAnsi="Arimo" w:cs="Arimo"/>
                                      <w:color w:val="000000"/>
                                      <w:sz w:val="16"/>
                                    </w:rPr>
                                    <w:t>detector</w:t>
                                  </w:r>
                                </w:p>
                              </w:txbxContent>
                            </wps:txbx>
                            <wps:bodyPr spcFirstLastPara="1" wrap="square" lIns="91425" tIns="45700" rIns="91425" bIns="45700" anchor="t" anchorCtr="0">
                              <a:noAutofit/>
                            </wps:bodyPr>
                          </wps:wsp>
                        </wpg:grpSp>
                      </wpg:grpSp>
                    </wpg:wgp>
                  </a:graphicData>
                </a:graphic>
                <wp14:sizeRelH relativeFrom="margin">
                  <wp14:pctWidth>0</wp14:pctWidth>
                </wp14:sizeRelH>
              </wp:anchor>
            </w:drawing>
          </mc:Choice>
          <mc:Fallback xmlns:w16du="http://schemas.microsoft.com/office/word/2023/wordml/word16du">
            <w:pict>
              <v:group w14:anchorId="5BBC3288" id="Group 370" o:spid="_x0000_s1241" style="position:absolute;left:0;text-align:left;margin-left:3.45pt;margin-top:1.85pt;width:431.9pt;height:95pt;z-index:251643392;mso-width-relative:margin" coordorigin="25539,31767" coordsize="54853,12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jp/5gUAABUjAAAOAAAAZHJzL2Uyb0RvYy54bWzsWllv4zYQfi/Q/0DovbEOS5aEOItFjm2B&#13;&#10;RTdo2h/A6LBVSKJKMrHz7zs8LdnxlV04XiB5cCSKomeG33xz0Jeflk2NngvKKtJOHe/CdVDRZiSv&#13;&#10;2tnU+efvu99iBzGO2xzXpC2mzkvBnE9Xv/5yuejSwidzUucFRbBIy9JFN3XmnHfpaMSyedFgdkG6&#13;&#10;ooWHJaEN5nBLZ6Oc4gWs3tQj33Wj0YLQvKMkKxiD0Rv10LmS65dlkfFvZckKjuqpA7Jx+Unl56P4&#13;&#10;HF1d4nRGcTevMi0GfoMUDa5a+FK71A3mGD3RamOppsooYaTkFxlpRqQsq6yQOoA2nrumzRdKnjqp&#13;&#10;yyxdzDprJjDtmp3evGz25/MX2j109xQssehmYAt5J3RZlrQR/0FKtJQme7EmK5YcZTAYjuMwiMGy&#13;&#10;GTzzfDcKXW3UbA6WF+/5YRgkk7GDYEbgTaJJaGfc7lllZIQYDUSzN0pk0OGeoiqH5Seeg1rcANCk&#13;&#10;7ZAY0IodoelWiY/R2p8EoLjWejx2x7ECWzY3WkduEAWesV0QuIEfijlbtQYXYSsUsO9DwcMcd4UE&#13;&#10;F0v7FvSNBf8C58HtrC7Air6yopxpwcJSBrh5BSl+EPteAJ4vd7ynu7Vf4k8moKxCzSua47SjjH8p&#13;&#10;SIPExdShIIx0MPz8lXFlJDNFSNCSu6quYRyndTsYAGuKEUCQkVdc8eXjUkIGgCkBwtJHkr8AjliX&#13;&#10;3VXwnV8x4/eYAhsAphbAEFOH/feEaeGg+o8WjJ94Y6EC79/Q/s1j/wa32ZwA8WScOkjdXHNJREra&#13;&#10;z0+clJXUTMinhNFiw673nHMT9ICyIegDpdNMbOyh7u1vA6zZtG1wxal1dc/1AD6w62NP+p14ZNCe&#13;&#10;hG6kNtx3kzPAORCSMlof5xYMYLj9OPe8WDm4VdfYKhGuLNENQUrSnXXqE0JbWnmFpp8R2mDFIbS1&#13;&#10;TkdB2zNELMKQ5AizT16g6TcMJurJCsuRZrBxol9aYdmP9e56bizfs7u7HqhOQtngV5tQjgyvHQbl&#13;&#10;DW2NifyxiVDruh6NZEbqKhc8LSiP0dnjdU3RM4bU7E7+CYnBkoNpdYsWwLWh9CdBwmWNObhW00G8&#13;&#10;Z+1MBoXBG4OFwftWDjiYJqLHDWZzJYB8pBDQVBxS0rpqpk6s38XpvMD5bZsj/tJBctFCLgtBAQRo&#13;&#10;IBoUkPnChQQWx1W9f96+mGT37uxj0knwPTH4/gZggWxEupzgtcOgHYcqKIXGkQ20RbYo8tZgLR5t&#13;&#10;ALuo66pjIlvC6ZYEZICtAQTPCdtQULS5BOppAW137MwBvaLvnQkXpLbDqCRze1GWHJFwRZA/DpMl&#13;&#10;g0vItBQwvSBKFK/YsAShR73Ve3Sry6iN9943LCXGSg+c4mo25+gzpWSBrknbQjpPKLiyVE+78nWr&#13;&#10;q1CTqKvqD1ECBQBEWkXlqARf/F1k5cIbdW1qreJBtaEsZozpx2Av4eV+ImnV2mTDy5kW08qnvmKL&#13;&#10;ww8qjlPHqNP6sXJaEZzFTulq5BTMLxoLytG2QwjmgGRHQagHnAB6FtIJATiyyMXpB3B+WEbzfsCx&#13;&#10;faAdwNGtIZlGHMY9A+Do8iCONUUb3JiKIhoWuR90s5kvv54Hvx9qIFLspZt+K+ww1GyJWJFqkCWK&#13;&#10;wD545wdWUu+HINuK28E7ujv3Zt6Bch/SmQTyGpnJG975SHSkOb6nAn8v3Hi+Z3s4D01VFy/oDmcF&#13;&#10;kuOr7GZ/R9KPo7XqwKAjTHRNIS5gyR1psBRAfP+q3hWBb5ZrcsT5vw4qmxpa46IeH0dwzKFWlKmy&#13;&#10;XLvfm/8ojXedP+jS0bT8z7ZJOyyNT5D9A/ht42fVo5ejx7iEJ1uHQJhenKwxZpwYp4BafLdT7Dt/&#13;&#10;+jkwfgatTVvwK659I9zH4QSOVdArx236iTlug1bx2w7bTgNw20gaANxSwmH9zdWhmz7DMJwPZ7Ca&#13;&#10;9CN3eEyxUYzsw/eg2yGigR14PYe356ur8vysN7zPbhvX8NsLGdT070TEjzv693Dd/zXL1f8AAAD/&#13;&#10;/wMAUEsDBBQABgAIAAAAIQDxJkK14QAAAAwBAAAPAAAAZHJzL2Rvd25yZXYueG1sTE/LasNADLwX&#13;&#10;+g+LCr01azc0D8frENLHKRSaFEpviq3YJl6t8W5s5++rntqLkDSj0Uy6Hm2jeup87dhAPIlAEeeu&#13;&#10;qLk08Hl4fViA8gG5wMYxGbiSh3V2e5NiUriBP6jfh1KJCPsEDVQhtInWPq/Iop+4lliwk+ssBhm7&#13;&#10;UhcdDiJuG/0YRTNtsWb5UGFL24ry8/5iDbwNOGym8Uu/O5+21+/D0/vXLiZj7u/G55WUzQpUoDH8&#13;&#10;XcBvBvEPmRg7ugsXXjUGZkshGpjOQQm6mEfSHIW2lI3OUv0/RPYDAAD//wMAUEsBAi0AFAAGAAgA&#13;&#10;AAAhALaDOJL+AAAA4QEAABMAAAAAAAAAAAAAAAAAAAAAAFtDb250ZW50X1R5cGVzXS54bWxQSwEC&#13;&#10;LQAUAAYACAAAACEAOP0h/9YAAACUAQAACwAAAAAAAAAAAAAAAAAvAQAAX3JlbHMvLnJlbHNQSwEC&#13;&#10;LQAUAAYACAAAACEABko6f+YFAAAVIwAADgAAAAAAAAAAAAAAAAAuAgAAZHJzL2Uyb0RvYy54bWxQ&#13;&#10;SwECLQAUAAYACAAAACEA8SZCteEAAAAMAQAADwAAAAAAAAAAAAAAAABACAAAZHJzL2Rvd25yZXYu&#13;&#10;eG1sUEsFBgAAAAAEAAQA8wAAAE4JAAAAAA==&#13;&#10;">
                <v:group id="Group 371" o:spid="_x0000_s1242" style="position:absolute;left:25539;top:31767;width:54854;height:12065" coordorigin="22735,31440" coordsize="60363,13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G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xPD3KLwBufgFAAD//wMAUEsBAi0AFAAGAAgAAAAhANvh9svuAAAAhQEAABMAAAAA&#13;&#10;AAAAAAAAAAAAAAAAAFtDb250ZW50X1R5cGVzXS54bWxQSwECLQAUAAYACAAAACEAWvQsW78AAAAV&#13;&#10;AQAACwAAAAAAAAAAAAAAAAAfAQAAX3JlbHMvLnJlbHNQSwECLQAUAAYACAAAACEAnRZ/xskAAADh&#13;&#10;AAAADwAAAAAAAAAAAAAAAAAHAgAAZHJzL2Rvd25yZXYueG1sUEsFBgAAAAADAAMAtwAAAP0CAAAA&#13;&#10;AA==&#13;&#10;">
                  <v:rect id="Rectangle 372" o:spid="_x0000_s1243" style="position:absolute;left:23821;top:31440;width:59277;height:133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4tMyAAAAOEAAAAPAAAAZHJzL2Rvd25yZXYueG1sRI/RasJA&#13;&#10;FETfC/7DcoW+1Y2xaBtdRW0L1SeN/YDb7DUbzN6N2a3Gv3cLhb4MDMOcYWaLztbiQq2vHCsYDhIQ&#13;&#10;xIXTFZcKvg4fTy8gfEDWWDsmBTfysJj3HmaYaXflPV3yUIoIYZ+hAhNCk0npC0MW/cA1xDE7utZi&#13;&#10;iLYtpW7xGuG2lmmSjKXFiuOCwYbWhopT/mMV7J4dpe+pX+WlfTXd92G7OeNYqcd+9zaNspyCCNSF&#13;&#10;/8Yf4lMrGE1S+H0U34Cc3wEAAP//AwBQSwECLQAUAAYACAAAACEA2+H2y+4AAACFAQAAEwAAAAAA&#13;&#10;AAAAAAAAAAAAAAAAW0NvbnRlbnRfVHlwZXNdLnhtbFBLAQItABQABgAIAAAAIQBa9CxbvwAAABUB&#13;&#10;AAALAAAAAAAAAAAAAAAAAB8BAABfcmVscy8ucmVsc1BLAQItABQABgAIAAAAIQBQh4tMyAAAAOEA&#13;&#10;AAAPAAAAAAAAAAAAAAAAAAcCAABkcnMvZG93bnJldi54bWxQSwUGAAAAAAMAAwC3AAAA/AIAAAAA&#13;&#10;" filled="f" stroked="f">
                    <v:textbox inset="2.53958mm,2.53958mm,2.53958mm,2.53958mm">
                      <w:txbxContent>
                        <w:p w14:paraId="6C60EEE1" w14:textId="77777777" w:rsidR="00D165C1" w:rsidRDefault="00D165C1">
                          <w:pPr>
                            <w:spacing w:line="240" w:lineRule="auto"/>
                            <w:textDirection w:val="btLr"/>
                          </w:pPr>
                        </w:p>
                      </w:txbxContent>
                    </v:textbox>
                  </v:rect>
                  <v:group id="Group 373" o:spid="_x0000_s1244" style="position:absolute;left:22735;top:31440;width:60363;height:13303" coordorigin="1012,411" coordsize="9506,2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Qq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Lwn8PQpvQK5+AQAA//8DAFBLAQItABQABgAIAAAAIQDb4fbL7gAAAIUBAAATAAAA&#13;&#10;AAAAAAAAAAAAAAAAAABbQ29udGVudF9UeXBlc10ueG1sUEsBAi0AFAAGAAgAAAAhAFr0LFu/AAAA&#13;&#10;FQEAAAsAAAAAAAAAAAAAAAAAHwEAAF9yZWxzLy5yZWxzUEsBAi0AFAAGAAgAAAAhAAKIRCrKAAAA&#13;&#10;4QAAAA8AAAAAAAAAAAAAAAAABwIAAGRycy9kb3ducmV2LnhtbFBLBQYAAAAAAwADALcAAAD+AgAA&#13;&#10;AAA=&#13;&#10;">
                    <v:rect id="Rectangle 374" o:spid="_x0000_s1245" style="position:absolute;left:1183;top:411;width:9325;height:2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rajxwAAAOEAAAAPAAAAZHJzL2Rvd25yZXYueG1sRI/dasJA&#13;&#10;FITvBd9hOYJ3ujGKttFV+gttr2zsAxyzx2wwezbNbjW+vVsQvBkYhvmGWW06W4sTtb5yrGAyTkAQ&#13;&#10;F05XXCr42b2PHkD4gKyxdkwKLuRhs+73Vphpd+ZvOuWhFBHCPkMFJoQmk9IXhiz6sWuIY3ZwrcUQ&#13;&#10;bVtK3eI5wm0t0ySZS4sVxwWDDb0YKo75n1WwnTlK31L/nJf20XT73dfnL86VGg6612WUpyWIQF24&#13;&#10;N26ID61gupjB/6P4BuT6CgAA//8DAFBLAQItABQABgAIAAAAIQDb4fbL7gAAAIUBAAATAAAAAAAA&#13;&#10;AAAAAAAAAAAAAABbQ29udGVudF9UeXBlc10ueG1sUEsBAi0AFAAGAAgAAAAhAFr0LFu/AAAAFQEA&#13;&#10;AAsAAAAAAAAAAAAAAAAAHwEAAF9yZWxzLy5yZWxzUEsBAi0AFAAGAAgAAAAhALAitqPHAAAA4QAA&#13;&#10;AA8AAAAAAAAAAAAAAAAABwIAAGRycy9kb3ducmV2LnhtbFBLBQYAAAAAAwADALcAAAD7AgAAAAA=&#13;&#10;" filled="f" stroked="f">
                      <v:textbox inset="2.53958mm,2.53958mm,2.53958mm,2.53958mm">
                        <w:txbxContent>
                          <w:p w14:paraId="21D9E2AF" w14:textId="77777777" w:rsidR="00D165C1" w:rsidRDefault="00D165C1">
                            <w:pPr>
                              <w:spacing w:line="240" w:lineRule="auto"/>
                              <w:textDirection w:val="btLr"/>
                            </w:pPr>
                          </w:p>
                        </w:txbxContent>
                      </v:textbox>
                    </v:rect>
                    <v:group id="Group 375" o:spid="_x0000_s1246" style="position:absolute;left:1553;top:974;width:130;height:537" coordorigin="1638,494" coordsize="285,1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nF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ZPZFP4ehTcgV78AAAD//wMAUEsBAi0AFAAGAAgAAAAhANvh9svuAAAAhQEAABMAAAAA&#13;&#10;AAAAAAAAAAAAAAAAAFtDb250ZW50X1R5cGVzXS54bWxQSwECLQAUAAYACAAAACEAWvQsW78AAAAV&#13;&#10;AQAACwAAAAAAAAAAAAAAAAAfAQAAX3JlbHMvLnJlbHNQSwECLQAUAAYACAAAACEA4i15xckAAADh&#13;&#10;AAAADwAAAAAAAAAAAAAAAAAHAgAAZHJzL2Rvd25yZXYueG1sUEsFBgAAAAADAAMAtwAAAP0CAAAA&#13;&#10;AA==&#13;&#10;">
                      <v:rect id="Rectangle 376" o:spid="_x0000_s1247" style="position:absolute;left:1638;top:494;width:240;height:1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JwWygAAAOEAAAAPAAAAZHJzL2Rvd25yZXYueG1sRI/dasJA&#13;&#10;FITvhb7Dcgq9q5taTEt0lWIqKJWCNuDtIXvyo9mzIbs18e3dQsGbgWGYb5j5cjCNuFDnassKXsYR&#13;&#10;COLc6ppLBdnP+vkdhPPIGhvLpOBKDpaLh9EcE2173tPl4EsRIOwSVFB53yZSurwig25sW+KQFbYz&#13;&#10;6IPtSqk77APcNHISRbE0WHNYqLClVUX5+fBrFJyLdVYWX9vv7DPdT6fHOO2H3Umpp8chnQX5mIHw&#13;&#10;NPh74x+x0Qpe32L4exTegFzcAAAA//8DAFBLAQItABQABgAIAAAAIQDb4fbL7gAAAIUBAAATAAAA&#13;&#10;AAAAAAAAAAAAAAAAAABbQ29udGVudF9UeXBlc10ueG1sUEsBAi0AFAAGAAgAAAAhAFr0LFu/AAAA&#13;&#10;FQEAAAsAAAAAAAAAAAAAAAAAHwEAAF9yZWxzLy5yZWxzUEsBAi0AFAAGAAgAAAAhAE9MnBbKAAAA&#13;&#10;4QAAAA8AAAAAAAAAAAAAAAAABwIAAGRycy9kb3ducmV2LnhtbFBLBQYAAAAAAwADALcAAAD+AgAA&#13;&#10;AAA=&#13;&#10;">
                        <v:stroke startarrowwidth="narrow" startarrowlength="short" endarrowwidth="narrow" endarrowlength="short" miterlimit="5243f"/>
                        <v:textbox inset="2.53958mm,2.53958mm,2.53958mm,2.53958mm">
                          <w:txbxContent>
                            <w:p w14:paraId="4DC8E9D5" w14:textId="77777777" w:rsidR="00D165C1" w:rsidRDefault="00D165C1">
                              <w:pPr>
                                <w:spacing w:line="240" w:lineRule="auto"/>
                                <w:textDirection w:val="btLr"/>
                              </w:pPr>
                            </w:p>
                          </w:txbxContent>
                        </v:textbox>
                      </v:rect>
                      <v:oval id="Oval 377" o:spid="_x0000_s1248" style="position:absolute;left:1852;top:594;width:71;height: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4t+xwAAAOEAAAAPAAAAZHJzL2Rvd25yZXYueG1sRI9LiwIx&#13;&#10;EITvC/6H0IKXRTMqrDIaRRQfe/MJHptJzwMnnWESdfz3RljYS0FR1FfUdN6YUjyodoVlBf1eBII4&#13;&#10;sbrgTMH5tO6OQTiPrLG0TApe5GA+a31NMdb2yQd6HH0mAoRdjApy76tYSpfkZND1bEUcstTWBn2w&#13;&#10;dSZ1jc8AN6UcRNGPNFhwWMixomVOye14Nwrum99bMiy/L1d7SgfndP+62G2hVKfdrCZBFhMQnhr/&#13;&#10;3/hD7LSC4WgEn0fhDcjZGwAA//8DAFBLAQItABQABgAIAAAAIQDb4fbL7gAAAIUBAAATAAAAAAAA&#13;&#10;AAAAAAAAAAAAAABbQ29udGVudF9UeXBlc10ueG1sUEsBAi0AFAAGAAgAAAAhAFr0LFu/AAAAFQEA&#13;&#10;AAsAAAAAAAAAAAAAAAAAHwEAAF9yZWxzLy5yZWxzUEsBAi0AFAAGAAgAAAAhAPKfi37HAAAA4QAA&#13;&#10;AA8AAAAAAAAAAAAAAAAABwIAAGRycy9kb3ducmV2LnhtbFBLBQYAAAAAAwADALcAAAD7AgAAAAA=&#13;&#10;">
                        <v:stroke startarrowwidth="narrow" startarrowlength="short" endarrowwidth="narrow" endarrowlength="short"/>
                        <v:textbox inset="2.53958mm,2.53958mm,2.53958mm,2.53958mm">
                          <w:txbxContent>
                            <w:p w14:paraId="5F79FF92" w14:textId="77777777" w:rsidR="00D165C1" w:rsidRDefault="00D165C1">
                              <w:pPr>
                                <w:spacing w:line="240" w:lineRule="auto"/>
                                <w:textDirection w:val="btLr"/>
                              </w:pPr>
                            </w:p>
                          </w:txbxContent>
                        </v:textbox>
                      </v:oval>
                    </v:group>
                    <v:group id="Group 378" o:spid="_x0000_s1249" style="position:absolute;left:6142;top:411;width:603;height:1369" coordorigin="2852,369" coordsize="60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shape id="Straight Arrow Connector 379" o:spid="_x0000_s1250" type="#_x0000_t32" style="position:absolute;left:2852;top:1440;width:282;height:29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HJyAAAAOEAAAAPAAAAZHJzL2Rvd25yZXYueG1sRI/dagIx&#13;&#10;FITvC32HcAre1axaq65GaRVLsVf+PMBxc9xd3JyEJOr27Y1Q6M3AMMw3zGzRmkZcyYfasoJeNwNB&#13;&#10;XFhdc6ngsF+/jkGEiKyxsUwKfinAYv78NMNc2xtv6bqLpUgQDjkqqGJ0uZShqMhg6FpHnLKT9QZj&#13;&#10;sr6U2uMtwU0j+1n2Lg3WnBYqdLSsqDjvLkaBXg/fvpbDUf9n44Nzn0fcnBtUqvPSrqZJPqYgIrXx&#13;&#10;v/GH+NYKBqMJPB6lNyDndwAAAP//AwBQSwECLQAUAAYACAAAACEA2+H2y+4AAACFAQAAEwAAAAAA&#13;&#10;AAAAAAAAAAAAAAAAW0NvbnRlbnRfVHlwZXNdLnhtbFBLAQItABQABgAIAAAAIQBa9CxbvwAAABUB&#13;&#10;AAALAAAAAAAAAAAAAAAAAB8BAABfcmVscy8ucmVsc1BLAQItABQABgAIAAAAIQCMo/HJyAAAAOEA&#13;&#10;AAAPAAAAAAAAAAAAAAAAAAcCAABkcnMvZG93bnJldi54bWxQSwUGAAAAAAMAAwC3AAAA/AIAAAAA&#13;&#10;">
                        <v:stroke startarrowwidth="narrow" startarrowlength="short" endarrowwidth="narrow" endarrowlength="short"/>
                      </v:shape>
                      <v:shape id="Straight Arrow Connector 380" o:spid="_x0000_s1251" type="#_x0000_t32" style="position:absolute;left:3120;top:1442;width:282;height:296;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ipxyAAAAOEAAAAPAAAAZHJzL2Rvd25yZXYueG1sRI9Ba8JA&#13;&#10;EIXvQv/DMgVvuqlCSaOraEUQWija0vOQHZNodjZkV93213cOBS8Dj+F9j2++TK5VV+pD49nA0zgD&#13;&#10;RVx623Bl4OtzO8pBhYhssfVMBn4owHLxMJhjYf2N93Q9xEoJhEOBBuoYu0LrUNbkMIx9Ryy/o+8d&#13;&#10;Rol9pW2PN4G7Vk+y7Fk7bFgWauzotabyfLg4A/ixDrT+bug3z7any+5tn17ekzHDx7SZyVnNQEVK&#13;&#10;8d74R+ysgWkuDmIkNqAXfwAAAP//AwBQSwECLQAUAAYACAAAACEA2+H2y+4AAACFAQAAEwAAAAAA&#13;&#10;AAAAAAAAAAAAAAAAW0NvbnRlbnRfVHlwZXNdLnhtbFBLAQItABQABgAIAAAAIQBa9CxbvwAAABUB&#13;&#10;AAALAAAAAAAAAAAAAAAAAB8BAABfcmVscy8ucmVsc1BLAQItABQABgAIAAAAIQCVzipxyAAAAOEA&#13;&#10;AAAPAAAAAAAAAAAAAAAAAAcCAABkcnMvZG93bnJldi54bWxQSwUGAAAAAAMAAwC3AAAA/AIAAAAA&#13;&#10;">
                        <v:stroke startarrowwidth="narrow" startarrowlength="short" endarrowwidth="narrow" endarrowlength="short"/>
                      </v:shape>
                      <v:shape id="Straight Arrow Connector 381" o:spid="_x0000_s1252" type="#_x0000_t32" style="position:absolute;left:3138;top:889;width:0;height:565;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o/qyAAAAOEAAAAPAAAAZHJzL2Rvd25yZXYueG1sRI9Ba8JA&#13;&#10;FITvQv/D8gq96cYWShqzkdoiCC2IqXh+ZJ9JbPZtyK669de7BcHLwDDMN0w+D6YTJxpca1nBdJKA&#13;&#10;IK6sbrlWsP1ZjlMQziNr7CyTgj9yMC8eRjlm2p55Q6fS1yJC2GWooPG+z6R0VUMG3cT2xDHb28Gg&#13;&#10;j3aopR7wHOGmk89J8ioNthwXGuzpo6HqtzwaBbheOFrsWrqkyfJwXH1twtt3UOrpMXzOorzPQHgK&#13;&#10;/t64IVZawUs6hf9H8Q3I4goAAP//AwBQSwECLQAUAAYACAAAACEA2+H2y+4AAACFAQAAEwAAAAAA&#13;&#10;AAAAAAAAAAAAAAAAW0NvbnRlbnRfVHlwZXNdLnhtbFBLAQItABQABgAIAAAAIQBa9CxbvwAAABUB&#13;&#10;AAALAAAAAAAAAAAAAAAAAB8BAABfcmVscy8ucmVsc1BLAQItABQABgAIAAAAIQD6go/qyAAAAOEA&#13;&#10;AAAPAAAAAAAAAAAAAAAAAAcCAABkcnMvZG93bnJldi54bWxQSwUGAAAAAAMAAwC3AAAA/AIAAAAA&#13;&#10;">
                        <v:stroke startarrowwidth="narrow" startarrowlength="short" endarrowwidth="narrow" endarrowlength="short"/>
                      </v:shape>
                      <v:shape id="Straight Arrow Connector 382" o:spid="_x0000_s1253" type="#_x0000_t32" style="position:absolute;left:2868;top:980;width:282;height:29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hOfyAAAAOEAAAAPAAAAZHJzL2Rvd25yZXYueG1sRI/dagIx&#13;&#10;FITvC75DOAXvarZbrbIaxSpKsVf+PMDp5nR3cXMSkqjbt2+EgjcDwzDfMLNFZ1pxJR8aywpeBxkI&#13;&#10;4tLqhisFp+PmZQIiRGSNrWVS8EsBFvPe0wwLbW+8p+shViJBOBSooI7RFVKGsiaDYWAdccp+rDcY&#13;&#10;k/WV1B5vCW5amWfZuzTYcFqo0dGqpvJ8uBgFejMablejcf6188G5j2/cnVtUqv/cradJllMQkbr4&#13;&#10;aPwjPrWCt0kO90fpDcj5HwAAAP//AwBQSwECLQAUAAYACAAAACEA2+H2y+4AAACFAQAAEwAAAAAA&#13;&#10;AAAAAAAAAAAAAAAAW0NvbnRlbnRfVHlwZXNdLnhtbFBLAQItABQABgAIAAAAIQBa9CxbvwAAABUB&#13;&#10;AAALAAAAAAAAAAAAAAAAAB8BAABfcmVscy8ucmVsc1BLAQItABQABgAIAAAAIQC30hOfyAAAAOEA&#13;&#10;AAAPAAAAAAAAAAAAAAAAAAcCAABkcnMvZG93bnJldi54bWxQSwUGAAAAAAMAAwC3AAAA/AIAAAAA&#13;&#10;">
                        <v:stroke startarrowwidth="narrow" startarrowlength="short" endarrowwidth="narrow" endarrowlength="short"/>
                      </v:shape>
                      <v:shape id="Straight Arrow Connector 383" o:spid="_x0000_s1254" type="#_x0000_t32" style="position:absolute;left:3136;top:982;width:282;height:296;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LQGxwAAAOEAAAAPAAAAZHJzL2Rvd25yZXYueG1sRI9BawIx&#13;&#10;FITvQv9DeII3zVpBtqtRaosgKBSteH5snrtrNy/LJmr01xuh4GVgGOYbZjoPphYXal1lWcFwkIAg&#13;&#10;zq2uuFCw/132UxDOI2usLZOCGzmYz946U8y0vfKWLjtfiAhhl6GC0vsmk9LlJRl0A9sQx+xoW4M+&#13;&#10;2raQusVrhJtavifJWBqsOC6U2NBXSfnf7mwU4M/C0eJQ0T1Nlqfzar0NH5ugVK8bvidRPicgPAX/&#13;&#10;avwjVlrBKB3B81F8A3L2AAAA//8DAFBLAQItABQABgAIAAAAIQDb4fbL7gAAAIUBAAATAAAAAAAA&#13;&#10;AAAAAAAAAAAAAABbQ29udGVudF9UeXBlc10ueG1sUEsBAi0AFAAGAAgAAAAhAFr0LFu/AAAAFQEA&#13;&#10;AAsAAAAAAAAAAAAAAAAAHwEAAF9yZWxzLy5yZWxzUEsBAi0AFAAGAAgAAAAhAGUctAbHAAAA4QAA&#13;&#10;AA8AAAAAAAAAAAAAAAAABwIAAGRycy9kb3ducmV2LnhtbFBLBQYAAAAAAwADALcAAAD7AgAAAAA=&#13;&#10;">
                        <v:stroke startarrowwidth="narrow" startarrowlength="short" endarrowwidth="narrow" endarrowlength="short"/>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216" o:spid="_x0000_s1255" type="#_x0000_t96" style="position:absolute;left:2862;top:369;width:593;height:5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vKdygAAAOIAAAAPAAAAZHJzL2Rvd25yZXYueG1sRI/BasJA&#13;&#10;EIbvhb7DMgUvRTeKBImuopaCXgqmInobsmMSzM7G7KrRp3cLQi/DDD//N3yTWWsqcaXGlZYV9HsR&#13;&#10;COLM6pJzBdvf7+4IhPPIGivLpOBODmbT97cJJtreeEPX1OciQNglqKDwvk6kdFlBBl3P1sQhO9rG&#13;&#10;oA9nk0vd4C3ATSUHURRLgyWHDwXWtCwoO6UXo2C0jxeH9L7c83r4mW3PP6vHZWeV6ny0X+Mw5mMQ&#13;&#10;nlr/33ghVjo4DPox/CmFFeT0CQAA//8DAFBLAQItABQABgAIAAAAIQDb4fbL7gAAAIUBAAATAAAA&#13;&#10;AAAAAAAAAAAAAAAAAABbQ29udGVudF9UeXBlc10ueG1sUEsBAi0AFAAGAAgAAAAhAFr0LFu/AAAA&#13;&#10;FQEAAAsAAAAAAAAAAAAAAAAAHwEAAF9yZWxzLy5yZWxzUEsBAi0AFAAGAAgAAAAhAHVe8p3KAAAA&#13;&#10;4gAAAA8AAAAAAAAAAAAAAAAABwIAAGRycy9kb3ducmV2LnhtbFBLBQYAAAAAAwADALcAAAD+AgAA&#13;&#10;AAA=&#13;&#10;">
                        <v:stroke startarrowwidth="narrow" startarrowlength="short" endarrowwidth="narrow" endarrowlength="short"/>
                        <v:textbox inset="2.53958mm,2.53958mm,2.53958mm,2.53958mm">
                          <w:txbxContent>
                            <w:p w14:paraId="6B654504" w14:textId="77777777" w:rsidR="00D165C1" w:rsidRDefault="00D165C1">
                              <w:pPr>
                                <w:spacing w:line="240" w:lineRule="auto"/>
                                <w:textDirection w:val="btLr"/>
                              </w:pPr>
                            </w:p>
                          </w:txbxContent>
                        </v:textbox>
                      </v:shape>
                    </v:group>
                    <v:rect id="Rectangle 1217" o:spid="_x0000_s1256" style="position:absolute;left:1525;top:1892;width:8993;height: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S5vywAAAOIAAAAPAAAAZHJzL2Rvd25yZXYueG1sRI/BagIx&#13;&#10;EIbvBd8hjNBL0awe2roaZVUK7aHQWg96GzbjbnAzWZKsu337plDoZZjh5/+Gb7UZbCNu5INxrGA2&#13;&#10;zUAQl04brhQcv14mzyBCRNbYOCYF3xRgsx7drTDXrudPuh1iJRKEQ44K6hjbXMpQ1mQxTF1LnLKL&#13;&#10;8xZjOn0ltcc+wW0j51n2KC0aTh9qbGlXU3k9dFaBfw9vu5M13eLcbgtcdP3DhymUuh8P+2UaxRJE&#13;&#10;pCH+N/4Qrzo5zGdP8KuUVpDrHwAAAP//AwBQSwECLQAUAAYACAAAACEA2+H2y+4AAACFAQAAEwAA&#13;&#10;AAAAAAAAAAAAAAAAAAAAW0NvbnRlbnRfVHlwZXNdLnhtbFBLAQItABQABgAIAAAAIQBa9CxbvwAA&#13;&#10;ABUBAAALAAAAAAAAAAAAAAAAAB8BAABfcmVscy8ucmVsc1BLAQItABQABgAIAAAAIQDYQS5vywAA&#13;&#10;AOIAAAAPAAAAAAAAAAAAAAAAAAcCAABkcnMvZG93bnJldi54bWxQSwUGAAAAAAMAAwC3AAAA/wIA&#13;&#10;AAAA&#13;&#10;">
                      <v:stroke startarrowwidth="narrow" startarrowlength="short" endarrowwidth="narrow" endarrowlength="short" miterlimit="5243f"/>
                      <v:textbox inset="2.53958mm,1.2694mm,2.53958mm,1.2694mm">
                        <w:txbxContent>
                          <w:p w14:paraId="0121D02B" w14:textId="77777777" w:rsidR="00D165C1" w:rsidRDefault="0059620B">
                            <w:pPr>
                              <w:spacing w:line="240" w:lineRule="auto"/>
                              <w:ind w:left="360" w:firstLine="360"/>
                              <w:textDirection w:val="btLr"/>
                            </w:pPr>
                            <w:r>
                              <w:rPr>
                                <w:rFonts w:ascii="Arimo" w:eastAsia="Arimo" w:hAnsi="Arimo" w:cs="Arimo"/>
                                <w:color w:val="000000"/>
                                <w:sz w:val="16"/>
                              </w:rPr>
                              <w:t>tape on ground</w:t>
                            </w:r>
                            <w:r>
                              <w:rPr>
                                <w:rFonts w:ascii="Times New Roman" w:eastAsia="Times New Roman" w:hAnsi="Times New Roman" w:cs="Times New Roman"/>
                                <w:color w:val="000000"/>
                                <w:sz w:val="24"/>
                              </w:rPr>
                              <w:t xml:space="preserve">   </w:t>
                            </w:r>
                            <w:r>
                              <w:rPr>
                                <w:rFonts w:ascii="Arimo" w:eastAsia="Arimo" w:hAnsi="Arimo" w:cs="Arimo"/>
                                <w:color w:val="000000"/>
                                <w:sz w:val="18"/>
                              </w:rPr>
                              <w:t xml:space="preserve">  </w:t>
                            </w:r>
                            <w:r>
                              <w:rPr>
                                <w:rFonts w:ascii="Arimo" w:eastAsia="Arimo" w:hAnsi="Arimo" w:cs="Arimo"/>
                                <w:color w:val="000000"/>
                                <w:sz w:val="16"/>
                              </w:rPr>
                              <w:t>0                           1                            2                               3                        4</w:t>
                            </w:r>
                          </w:p>
                          <w:p w14:paraId="093BC4E9" w14:textId="77777777" w:rsidR="00D165C1" w:rsidRDefault="0059620B">
                            <w:pPr>
                              <w:spacing w:line="240" w:lineRule="auto"/>
                              <w:ind w:left="360" w:firstLine="360"/>
                              <w:textDirection w:val="btLr"/>
                            </w:pPr>
                            <w:r>
                              <w:rPr>
                                <w:rFonts w:ascii="Arimo" w:eastAsia="Arimo" w:hAnsi="Arimo" w:cs="Arimo"/>
                                <w:color w:val="000000"/>
                                <w:sz w:val="16"/>
                              </w:rPr>
                              <w:t>with marks</w:t>
                            </w:r>
                          </w:p>
                        </w:txbxContent>
                      </v:textbox>
                    </v:rect>
                    <v:rect id="Rectangle 1218" o:spid="_x0000_s1257" style="position:absolute;left:1012;top:417;width:1383;height: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CuDxwAAAOIAAAAPAAAAZHJzL2Rvd25yZXYueG1sRI9BawIx&#13;&#10;EIXvQv9DGKE3za60UlajSLXQHrt66HHYjLuLyWRJoq7/vnMo9PKYx2O+mbfejt6pG8XUBzZQzgtQ&#13;&#10;xE2wPbcGTseP2RuolJEtusBk4EEJtpunyRorG+78Tbc6t0ognCo00OU8VFqnpiOPaR4GYsnOIXrM&#13;&#10;YmOrbcS7wL3Ti6JYao89y4UOB3rvqLnUV29gIGev7qUufhp9iFwuv4768WrM83Tcr0R2K1CZxvy/&#13;&#10;8Yf4tNJhUcrPUklG0JtfAAAA//8DAFBLAQItABQABgAIAAAAIQDb4fbL7gAAAIUBAAATAAAAAAAA&#13;&#10;AAAAAAAAAAAAAABbQ29udGVudF9UeXBlc10ueG1sUEsBAi0AFAAGAAgAAAAhAFr0LFu/AAAAFQEA&#13;&#10;AAsAAAAAAAAAAAAAAAAAHwEAAF9yZWxzLy5yZWxzUEsBAi0AFAAGAAgAAAAhAKw0K4PHAAAA4gAA&#13;&#10;AA8AAAAAAAAAAAAAAAAABwIAAGRycy9kb3ducmV2LnhtbFBLBQYAAAAAAwADALcAAAD7AgAAAAA=&#13;&#10;" filled="f" stroked="f">
                      <v:textbox inset="2.53958mm,1.2694mm,2.53958mm,1.2694mm">
                        <w:txbxContent>
                          <w:p w14:paraId="291984F0" w14:textId="77777777" w:rsidR="00D165C1" w:rsidRDefault="0059620B" w:rsidP="00627C19">
                            <w:pPr>
                              <w:spacing w:line="240" w:lineRule="auto"/>
                              <w:ind w:left="360" w:hanging="270"/>
                              <w:jc w:val="center"/>
                              <w:textDirection w:val="btLr"/>
                            </w:pPr>
                            <w:r>
                              <w:rPr>
                                <w:rFonts w:ascii="Arimo" w:eastAsia="Arimo" w:hAnsi="Arimo" w:cs="Arimo"/>
                                <w:color w:val="000000"/>
                                <w:sz w:val="16"/>
                              </w:rPr>
                              <w:t>motion</w:t>
                            </w:r>
                          </w:p>
                          <w:p w14:paraId="530DA3FB" w14:textId="77777777" w:rsidR="00D165C1" w:rsidRDefault="0059620B" w:rsidP="00627C19">
                            <w:pPr>
                              <w:spacing w:line="240" w:lineRule="auto"/>
                              <w:ind w:left="360" w:hanging="270"/>
                              <w:jc w:val="center"/>
                              <w:textDirection w:val="btLr"/>
                            </w:pPr>
                            <w:r>
                              <w:rPr>
                                <w:rFonts w:ascii="Arimo" w:eastAsia="Arimo" w:hAnsi="Arimo" w:cs="Arimo"/>
                                <w:color w:val="000000"/>
                                <w:sz w:val="16"/>
                              </w:rPr>
                              <w:t>detector</w:t>
                            </w:r>
                          </w:p>
                        </w:txbxContent>
                      </v:textbox>
                    </v:rect>
                  </v:group>
                </v:group>
                <w10:wrap type="square"/>
              </v:group>
            </w:pict>
          </mc:Fallback>
        </mc:AlternateContent>
      </w:r>
    </w:p>
    <w:p w14:paraId="66969848" w14:textId="77777777" w:rsidR="00D165C1" w:rsidRDefault="00D165C1" w:rsidP="00D02D9A">
      <w:pPr>
        <w:tabs>
          <w:tab w:val="left" w:pos="10080"/>
          <w:tab w:val="left" w:pos="10260"/>
        </w:tabs>
        <w:spacing w:line="240" w:lineRule="auto"/>
        <w:ind w:left="360" w:hanging="360"/>
      </w:pPr>
    </w:p>
    <w:p w14:paraId="3A5CE1EA" w14:textId="77777777" w:rsidR="00D165C1" w:rsidRDefault="00D165C1" w:rsidP="00D02D9A">
      <w:pPr>
        <w:tabs>
          <w:tab w:val="left" w:pos="10080"/>
          <w:tab w:val="left" w:pos="10260"/>
        </w:tabs>
        <w:spacing w:line="240" w:lineRule="auto"/>
        <w:ind w:left="360" w:hanging="360"/>
      </w:pPr>
    </w:p>
    <w:p w14:paraId="1853AD18" w14:textId="77777777" w:rsidR="00D165C1" w:rsidRDefault="00D165C1" w:rsidP="00D02D9A">
      <w:pPr>
        <w:tabs>
          <w:tab w:val="left" w:pos="10080"/>
          <w:tab w:val="left" w:pos="10260"/>
        </w:tabs>
        <w:spacing w:line="240" w:lineRule="auto"/>
        <w:ind w:left="360" w:hanging="360"/>
      </w:pPr>
    </w:p>
    <w:p w14:paraId="5D243873" w14:textId="77777777" w:rsidR="00D165C1" w:rsidRDefault="00D165C1" w:rsidP="00D02D9A">
      <w:pPr>
        <w:tabs>
          <w:tab w:val="left" w:pos="10080"/>
          <w:tab w:val="left" w:pos="10260"/>
        </w:tabs>
        <w:spacing w:line="240" w:lineRule="auto"/>
        <w:ind w:left="360" w:hanging="360"/>
      </w:pPr>
    </w:p>
    <w:p w14:paraId="51967F99" w14:textId="77777777" w:rsidR="00D165C1" w:rsidRDefault="00D165C1" w:rsidP="00D02D9A">
      <w:pPr>
        <w:tabs>
          <w:tab w:val="left" w:pos="10080"/>
          <w:tab w:val="left" w:pos="10260"/>
        </w:tabs>
        <w:spacing w:line="240" w:lineRule="auto"/>
        <w:ind w:left="360" w:hanging="360"/>
      </w:pPr>
    </w:p>
    <w:p w14:paraId="15A9F909" w14:textId="77777777" w:rsidR="00D165C1" w:rsidRDefault="00D165C1" w:rsidP="00D02D9A">
      <w:pPr>
        <w:tabs>
          <w:tab w:val="left" w:pos="10080"/>
          <w:tab w:val="left" w:pos="10260"/>
        </w:tabs>
        <w:spacing w:line="240" w:lineRule="auto"/>
        <w:ind w:left="360" w:hanging="360"/>
      </w:pPr>
    </w:p>
    <w:p w14:paraId="34C389B0" w14:textId="77777777"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Explain how the motion detector can be used to determine a target object’s position and teach students how to zero the detector. </w:t>
      </w:r>
    </w:p>
    <w:p w14:paraId="4C860059" w14:textId="77777777"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C84740" w14:textId="77777777" w:rsidR="00D165C1" w:rsidRDefault="0059620B" w:rsidP="00D02D9A">
      <w:pPr>
        <w:pStyle w:val="Heading3"/>
        <w:tabs>
          <w:tab w:val="left" w:pos="10080"/>
          <w:tab w:val="left" w:pos="10260"/>
        </w:tabs>
        <w:spacing w:after="200"/>
        <w:ind w:hanging="360"/>
        <w:rPr>
          <w:color w:val="000000"/>
        </w:rPr>
      </w:pPr>
      <w:bookmarkStart w:id="48" w:name="_Toc109229451"/>
      <w:r>
        <w:rPr>
          <w:color w:val="000000"/>
        </w:rPr>
        <w:t xml:space="preserve">Lab </w:t>
      </w:r>
      <w:r>
        <w:t>P</w:t>
      </w:r>
      <w:r>
        <w:rPr>
          <w:color w:val="000000"/>
        </w:rPr>
        <w:t xml:space="preserve">erformance </w:t>
      </w:r>
      <w:r>
        <w:t>N</w:t>
      </w:r>
      <w:r>
        <w:rPr>
          <w:color w:val="000000"/>
        </w:rPr>
        <w:t>otes</w:t>
      </w:r>
      <w:bookmarkEnd w:id="48"/>
    </w:p>
    <w:p w14:paraId="5D6231D3" w14:textId="77777777" w:rsidR="00D165C1" w:rsidRDefault="0059620B">
      <w:pPr>
        <w:numPr>
          <w:ilvl w:val="0"/>
          <w:numId w:val="42"/>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need to clear as much space as possible for the lab.  Desks and chairs need to be pushed aside or removed from the room.  </w:t>
      </w:r>
    </w:p>
    <w:p w14:paraId="1B1E41BF" w14:textId="77777777" w:rsidR="00D165C1" w:rsidRDefault="0059620B">
      <w:pPr>
        <w:numPr>
          <w:ilvl w:val="0"/>
          <w:numId w:val="42"/>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Smoother graphs can be obtained by:</w:t>
      </w:r>
    </w:p>
    <w:p w14:paraId="72CD0AE9" w14:textId="77777777" w:rsidR="00D165C1" w:rsidRDefault="0059620B" w:rsidP="000A0408">
      <w:pPr>
        <w:numPr>
          <w:ilvl w:val="1"/>
          <w:numId w:val="42"/>
        </w:numPr>
        <w:tabs>
          <w:tab w:val="left" w:pos="10080"/>
          <w:tab w:val="left" w:pos="10260"/>
        </w:tabs>
        <w:spacing w:line="240" w:lineRule="auto"/>
        <w:ind w:left="630" w:hanging="270"/>
        <w:rPr>
          <w:sz w:val="24"/>
          <w:szCs w:val="24"/>
        </w:rPr>
      </w:pPr>
      <w:r>
        <w:rPr>
          <w:rFonts w:ascii="Times New Roman" w:eastAsia="Times New Roman" w:hAnsi="Times New Roman" w:cs="Times New Roman"/>
          <w:sz w:val="24"/>
          <w:szCs w:val="24"/>
        </w:rPr>
        <w:t>Having students hold a whiteboard in front of them to use as a target while they move.</w:t>
      </w:r>
    </w:p>
    <w:p w14:paraId="3F287445" w14:textId="77777777" w:rsidR="00D165C1" w:rsidRDefault="0059620B" w:rsidP="000A0408">
      <w:pPr>
        <w:numPr>
          <w:ilvl w:val="1"/>
          <w:numId w:val="42"/>
        </w:numPr>
        <w:tabs>
          <w:tab w:val="left" w:pos="10080"/>
          <w:tab w:val="left" w:pos="10260"/>
        </w:tabs>
        <w:spacing w:line="240" w:lineRule="auto"/>
        <w:ind w:left="630" w:hanging="270"/>
        <w:rPr>
          <w:sz w:val="24"/>
          <w:szCs w:val="24"/>
        </w:rPr>
      </w:pPr>
      <w:r>
        <w:rPr>
          <w:rFonts w:ascii="Times New Roman" w:eastAsia="Times New Roman" w:hAnsi="Times New Roman" w:cs="Times New Roman"/>
          <w:sz w:val="24"/>
          <w:szCs w:val="24"/>
        </w:rPr>
        <w:t>Setting the motion sensor for “long range.” On Pasco detectors, there is a switch on the detector and the “car” symbol represents short-range, and the “person” represents the long-range setting. For Vernier detectors, the “car” symbol represents the short-range, and the “basketball” represents the long-range setting.</w:t>
      </w:r>
    </w:p>
    <w:p w14:paraId="0E015D00" w14:textId="77777777" w:rsidR="00D165C1" w:rsidRDefault="0059620B">
      <w:pPr>
        <w:numPr>
          <w:ilvl w:val="0"/>
          <w:numId w:val="42"/>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biggest mistakes that students make when doing this lab is zeroing the detector from whatever position they are standing when they begin each trial. Make it clear that students only need to zero the detector once—when they are standing on the floor at the 0 mark.</w:t>
      </w:r>
    </w:p>
    <w:p w14:paraId="65598BFC" w14:textId="77777777" w:rsidR="00D165C1" w:rsidRDefault="0059620B" w:rsidP="00D02D9A">
      <w:pPr>
        <w:pStyle w:val="Heading3"/>
        <w:spacing w:after="200"/>
        <w:ind w:hanging="360"/>
        <w:rPr>
          <w:color w:val="000000"/>
        </w:rPr>
      </w:pPr>
      <w:bookmarkStart w:id="49" w:name="_Toc109229452"/>
      <w:r>
        <w:rPr>
          <w:color w:val="000000"/>
        </w:rPr>
        <w:t>Post-</w:t>
      </w:r>
      <w:r>
        <w:t>L</w:t>
      </w:r>
      <w:r>
        <w:rPr>
          <w:color w:val="000000"/>
        </w:rPr>
        <w:t xml:space="preserve">ab </w:t>
      </w:r>
      <w:r>
        <w:t>D</w:t>
      </w:r>
      <w:r>
        <w:rPr>
          <w:color w:val="000000"/>
        </w:rPr>
        <w:t>iscussion</w:t>
      </w:r>
      <w:bookmarkEnd w:id="49"/>
    </w:p>
    <w:p w14:paraId="375C2B3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sufficient problems for each group to prepare a whiteboard and be able to present the multiple representations of the motion described by the position-time graph.</w:t>
      </w:r>
    </w:p>
    <w:p w14:paraId="65F2FA07"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50" w:name="_Toc109229403"/>
      <w:bookmarkStart w:id="51" w:name="_Toc109229453"/>
      <w:r>
        <w:rPr>
          <w:rFonts w:ascii="Helvetica Neue" w:eastAsia="Helvetica Neue" w:hAnsi="Helvetica Neue" w:cs="Helvetica Neue"/>
          <w:b/>
        </w:rPr>
        <w:lastRenderedPageBreak/>
        <w:t>Activity 3</w:t>
      </w:r>
      <w:r>
        <w:rPr>
          <w:rFonts w:ascii="Helvetica Neue" w:eastAsia="Helvetica Neue" w:hAnsi="Helvetica Neue" w:cs="Helvetica Neue"/>
        </w:rPr>
        <w:t xml:space="preserve"> —</w:t>
      </w:r>
      <w:r>
        <w:rPr>
          <w:rFonts w:ascii="Helvetica Neue" w:eastAsia="Helvetica Neue" w:hAnsi="Helvetica Neue" w:cs="Helvetica Neue"/>
          <w:b/>
        </w:rPr>
        <w:t xml:space="preserve"> Multiple Objects</w:t>
      </w:r>
      <w:bookmarkEnd w:id="50"/>
      <w:bookmarkEnd w:id="51"/>
    </w:p>
    <w:p w14:paraId="356ED3F5" w14:textId="77777777" w:rsidR="00D165C1" w:rsidRDefault="0059620B" w:rsidP="00D02D9A">
      <w:pPr>
        <w:pStyle w:val="Heading3"/>
        <w:spacing w:after="200"/>
        <w:ind w:hanging="360"/>
        <w:rPr>
          <w:color w:val="000000"/>
        </w:rPr>
      </w:pPr>
      <w:bookmarkStart w:id="52" w:name="_Toc109229454"/>
      <w:r>
        <w:rPr>
          <w:color w:val="000000"/>
        </w:rPr>
        <w:t>Resources</w:t>
      </w:r>
      <w:bookmarkEnd w:id="52"/>
    </w:p>
    <w:p w14:paraId="77C629AE" w14:textId="3E5DD0AE" w:rsidR="00D165C1" w:rsidRDefault="00000000" w:rsidP="00D02D9A">
      <w:pPr>
        <w:numPr>
          <w:ilvl w:val="0"/>
          <w:numId w:val="3"/>
        </w:numPr>
        <w:spacing w:line="240" w:lineRule="auto"/>
        <w:ind w:left="360"/>
        <w:rPr>
          <w:rFonts w:ascii="Times New Roman" w:eastAsia="Times New Roman" w:hAnsi="Times New Roman" w:cs="Times New Roman"/>
          <w:sz w:val="24"/>
          <w:szCs w:val="24"/>
        </w:rPr>
      </w:pPr>
      <w:hyperlink w:anchor="_Unit_2_Activity_2">
        <w:r w:rsidR="0059620B">
          <w:rPr>
            <w:rFonts w:ascii="Times New Roman" w:eastAsia="Times New Roman" w:hAnsi="Times New Roman" w:cs="Times New Roman"/>
            <w:color w:val="1155CC"/>
            <w:sz w:val="24"/>
            <w:szCs w:val="24"/>
            <w:u w:val="single"/>
          </w:rPr>
          <w:t>Unit 2 Activity 3: Multiple Objects</w:t>
        </w:r>
      </w:hyperlink>
    </w:p>
    <w:p w14:paraId="55FD9FDE" w14:textId="77777777" w:rsidR="000508D8" w:rsidRPr="000508D8" w:rsidRDefault="0059620B" w:rsidP="000508D8">
      <w:pPr>
        <w:pStyle w:val="ListParagraph"/>
        <w:numPr>
          <w:ilvl w:val="0"/>
          <w:numId w:val="3"/>
        </w:numPr>
        <w:ind w:left="360"/>
        <w:rPr>
          <w:rFonts w:ascii="Times New Roman" w:hAnsi="Times New Roman" w:cs="Times New Roman"/>
          <w:sz w:val="24"/>
          <w:szCs w:val="24"/>
        </w:rPr>
      </w:pPr>
      <w:r w:rsidRPr="000508D8">
        <w:rPr>
          <w:rFonts w:ascii="Times New Roman" w:eastAsia="Times New Roman" w:hAnsi="Times New Roman" w:cs="Times New Roman"/>
          <w:sz w:val="24"/>
          <w:szCs w:val="24"/>
        </w:rPr>
        <w:t xml:space="preserve">Student Code #1: </w:t>
      </w:r>
      <w:hyperlink r:id="rId26" w:history="1">
        <w:r w:rsidR="000508D8" w:rsidRPr="000508D8">
          <w:rPr>
            <w:rStyle w:val="Hyperlink"/>
            <w:rFonts w:ascii="Times New Roman" w:hAnsi="Times New Roman" w:cs="Times New Roman"/>
            <w:color w:val="1155CC"/>
            <w:sz w:val="24"/>
            <w:szCs w:val="24"/>
          </w:rPr>
          <w:t>https://tinyurl.com/U2-Multiple-Objects-1</w:t>
        </w:r>
      </w:hyperlink>
    </w:p>
    <w:p w14:paraId="2FDCB035" w14:textId="15B16EEC" w:rsidR="00D165C1" w:rsidRPr="004B0F61" w:rsidRDefault="0059620B" w:rsidP="004B0F61">
      <w:pPr>
        <w:numPr>
          <w:ilvl w:val="0"/>
          <w:numId w:val="3"/>
        </w:numPr>
        <w:spacing w:line="240" w:lineRule="auto"/>
        <w:ind w:left="360"/>
        <w:rPr>
          <w:lang w:val="en-US"/>
        </w:rPr>
      </w:pPr>
      <w:r w:rsidRPr="000508D8">
        <w:rPr>
          <w:rFonts w:ascii="Times New Roman" w:eastAsia="Times New Roman" w:hAnsi="Times New Roman" w:cs="Times New Roman"/>
          <w:sz w:val="24"/>
          <w:szCs w:val="24"/>
        </w:rPr>
        <w:t>Student Code #2</w:t>
      </w:r>
      <w:r w:rsidRPr="004B0F61">
        <w:rPr>
          <w:rFonts w:ascii="Times New Roman" w:eastAsia="Times New Roman" w:hAnsi="Times New Roman" w:cs="Times New Roman"/>
          <w:sz w:val="24"/>
          <w:szCs w:val="24"/>
        </w:rPr>
        <w:t xml:space="preserve">: </w:t>
      </w:r>
      <w:hyperlink r:id="rId27" w:history="1">
        <w:r w:rsidR="004B0F61" w:rsidRPr="004B0F61">
          <w:rPr>
            <w:rStyle w:val="Hyperlink"/>
            <w:rFonts w:ascii="Times New Roman" w:hAnsi="Times New Roman" w:cs="Times New Roman"/>
            <w:sz w:val="24"/>
            <w:szCs w:val="24"/>
            <w:lang w:val="en-US"/>
          </w:rPr>
          <w:t>https://tinyurl.com/U2-Multiple-Objects-2</w:t>
        </w:r>
      </w:hyperlink>
    </w:p>
    <w:p w14:paraId="4060BC5E" w14:textId="49E30EEB" w:rsidR="00D165C1" w:rsidRDefault="0059620B" w:rsidP="00D02D9A">
      <w:pPr>
        <w:numPr>
          <w:ilvl w:val="0"/>
          <w:numId w:val="3"/>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need </w:t>
      </w:r>
      <w:r>
        <w:rPr>
          <w:rFonts w:ascii="Times New Roman" w:eastAsia="Times New Roman" w:hAnsi="Times New Roman" w:cs="Times New Roman"/>
          <w:b/>
          <w:sz w:val="24"/>
          <w:szCs w:val="24"/>
        </w:rPr>
        <w:t>THREE</w:t>
      </w:r>
      <w:r>
        <w:rPr>
          <w:rFonts w:ascii="Times New Roman" w:eastAsia="Times New Roman" w:hAnsi="Times New Roman" w:cs="Times New Roman"/>
          <w:sz w:val="24"/>
          <w:szCs w:val="24"/>
        </w:rPr>
        <w:t xml:space="preserve"> </w:t>
      </w:r>
      <w:r w:rsidR="00E43014">
        <w:rPr>
          <w:rFonts w:ascii="Times New Roman" w:eastAsia="Times New Roman" w:hAnsi="Times New Roman" w:cs="Times New Roman"/>
          <w:sz w:val="24"/>
          <w:szCs w:val="24"/>
        </w:rPr>
        <w:t xml:space="preserve">Function </w:t>
      </w:r>
      <w:r w:rsidR="004F1085">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copies for this activity.</w:t>
      </w:r>
    </w:p>
    <w:p w14:paraId="5A273731" w14:textId="75B41351"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activity is to get students to understand that the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they have been using in their simulations represents a general rule of motion which applies to all moving objects, rather than a specific rule of motion which moves only a single </w:t>
      </w:r>
      <w:r w:rsidR="00370377">
        <w:rPr>
          <w:rFonts w:ascii="Times New Roman" w:eastAsia="Times New Roman" w:hAnsi="Times New Roman" w:cs="Times New Roman"/>
          <w:sz w:val="24"/>
          <w:szCs w:val="24"/>
        </w:rPr>
        <w:t>object.</w:t>
      </w:r>
    </w:p>
    <w:p w14:paraId="2D7D32DC" w14:textId="77777777" w:rsidR="00D165C1" w:rsidRDefault="00D165C1" w:rsidP="00D02D9A">
      <w:pPr>
        <w:spacing w:after="200" w:line="240" w:lineRule="auto"/>
        <w:ind w:left="360" w:hanging="360"/>
        <w:rPr>
          <w:rFonts w:ascii="Times New Roman" w:eastAsia="Times New Roman" w:hAnsi="Times New Roman" w:cs="Times New Roman"/>
          <w:sz w:val="24"/>
          <w:szCs w:val="24"/>
        </w:rPr>
        <w:sectPr w:rsidR="00D165C1">
          <w:headerReference w:type="default" r:id="rId28"/>
          <w:footerReference w:type="default" r:id="rId29"/>
          <w:pgSz w:w="12240" w:h="15840"/>
          <w:pgMar w:top="1440" w:right="1440" w:bottom="1440" w:left="1260" w:header="720" w:footer="720" w:gutter="0"/>
          <w:pgNumType w:start="1"/>
          <w:cols w:space="720"/>
        </w:sectPr>
      </w:pPr>
    </w:p>
    <w:p w14:paraId="3714F684" w14:textId="77777777" w:rsidR="00D165C1" w:rsidRDefault="0059620B" w:rsidP="00941433">
      <w:pPr>
        <w:spacing w:before="24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change is both an important conceptual step in the understanding of motion and an important milestone in the coding of motion. In order to accomplish this, students must write their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differently than they have in the past. Previously, students wrote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functions which took only one input, the current position </w:t>
      </w:r>
      <w:r>
        <w:rPr>
          <w:rFonts w:ascii="Courier New" w:eastAsia="Courier New" w:hAnsi="Courier New" w:cs="Courier New"/>
          <w:sz w:val="24"/>
          <w:szCs w:val="24"/>
        </w:rPr>
        <w:t>x</w:t>
      </w:r>
      <w:r>
        <w:rPr>
          <w:rFonts w:ascii="Times New Roman" w:eastAsia="Times New Roman" w:hAnsi="Times New Roman" w:cs="Times New Roman"/>
          <w:sz w:val="24"/>
          <w:szCs w:val="24"/>
        </w:rPr>
        <w:t>.</w:t>
      </w:r>
    </w:p>
    <w:tbl>
      <w:tblPr>
        <w:tblStyle w:val="a1"/>
        <w:tblW w:w="4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0"/>
      </w:tblGrid>
      <w:tr w:rsidR="00D165C1" w14:paraId="410DCC37" w14:textId="77777777">
        <w:trPr>
          <w:jc w:val="center"/>
        </w:trPr>
        <w:tc>
          <w:tcPr>
            <w:tcW w:w="4420" w:type="dxa"/>
          </w:tcPr>
          <w:p w14:paraId="3A42029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color w:val="CC0000"/>
                <w:sz w:val="24"/>
                <w:szCs w:val="24"/>
              </w:rPr>
            </w:pPr>
            <w:r>
              <w:rPr>
                <w:rFonts w:ascii="Courier New" w:eastAsia="Courier New" w:hAnsi="Courier New" w:cs="Courier New"/>
                <w:sz w:val="24"/>
                <w:szCs w:val="24"/>
              </w:rPr>
              <w:t xml:space="preserve">delta-t = ... </w:t>
            </w:r>
            <w:r>
              <w:rPr>
                <w:rFonts w:ascii="Courier New" w:eastAsia="Courier New" w:hAnsi="Courier New" w:cs="Courier New"/>
                <w:color w:val="CC0000"/>
                <w:sz w:val="24"/>
                <w:szCs w:val="24"/>
              </w:rPr>
              <w:t>#s</w:t>
            </w:r>
          </w:p>
          <w:p w14:paraId="11693BA3"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color w:val="CC0000"/>
                <w:sz w:val="24"/>
                <w:szCs w:val="24"/>
              </w:rPr>
            </w:pPr>
            <w:r>
              <w:rPr>
                <w:rFonts w:ascii="Courier New" w:eastAsia="Courier New" w:hAnsi="Courier New" w:cs="Courier New"/>
                <w:sz w:val="24"/>
                <w:szCs w:val="24"/>
              </w:rPr>
              <w:t xml:space="preserve">v = ... </w:t>
            </w:r>
            <w:r>
              <w:rPr>
                <w:rFonts w:ascii="Courier New" w:eastAsia="Courier New" w:hAnsi="Courier New" w:cs="Courier New"/>
                <w:color w:val="CC0000"/>
                <w:sz w:val="24"/>
                <w:szCs w:val="24"/>
              </w:rPr>
              <w:t>#cm for every s</w:t>
            </w:r>
          </w:p>
          <w:p w14:paraId="0D21903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p>
          <w:p w14:paraId="5BA66A1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next-x :: Number -&gt; Number</w:t>
            </w:r>
          </w:p>
          <w:p w14:paraId="1A3FF115"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 xml:space="preserve">fun </w:t>
            </w:r>
            <w:r>
              <w:rPr>
                <w:rFonts w:ascii="Courier New" w:eastAsia="Courier New" w:hAnsi="Courier New" w:cs="Courier New"/>
                <w:sz w:val="24"/>
                <w:szCs w:val="24"/>
              </w:rPr>
              <w:t>next-x(x):</w:t>
            </w:r>
          </w:p>
          <w:p w14:paraId="2210837B"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x + (v * delta-t)</w:t>
            </w:r>
          </w:p>
          <w:p w14:paraId="6E90B8C8"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tc>
      </w:tr>
    </w:tbl>
    <w:p w14:paraId="496021B0" w14:textId="77777777" w:rsidR="00D165C1" w:rsidRDefault="00D165C1" w:rsidP="00D02D9A">
      <w:pPr>
        <w:spacing w:before="200" w:after="200" w:line="240" w:lineRule="auto"/>
        <w:ind w:left="360" w:hanging="360"/>
        <w:rPr>
          <w:rFonts w:ascii="Times New Roman" w:eastAsia="Times New Roman" w:hAnsi="Times New Roman" w:cs="Times New Roman"/>
          <w:sz w:val="24"/>
          <w:szCs w:val="24"/>
        </w:rPr>
        <w:sectPr w:rsidR="00D165C1">
          <w:type w:val="continuous"/>
          <w:pgSz w:w="12240" w:h="15840"/>
          <w:pgMar w:top="1440" w:right="1440" w:bottom="1440" w:left="1260" w:header="720" w:footer="720" w:gutter="0"/>
          <w:cols w:num="2" w:space="720" w:equalWidth="0">
            <w:col w:w="4410" w:space="720"/>
            <w:col w:w="4410" w:space="0"/>
          </w:cols>
        </w:sectPr>
      </w:pPr>
    </w:p>
    <w:p w14:paraId="07F93043" w14:textId="637BEEA9" w:rsidR="00D165C1" w:rsidRDefault="0047224E" w:rsidP="00D02D9A">
      <w:pPr>
        <w:spacing w:before="200" w:after="200" w:line="240" w:lineRule="auto"/>
        <w:ind w:left="360" w:hanging="36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5616" behindDoc="0" locked="0" layoutInCell="1" allowOverlap="1" wp14:anchorId="1B22B497" wp14:editId="1FE73FB4">
                <wp:simplePos x="0" y="0"/>
                <wp:positionH relativeFrom="margin">
                  <wp:posOffset>1371600</wp:posOffset>
                </wp:positionH>
                <wp:positionV relativeFrom="paragraph">
                  <wp:posOffset>962025</wp:posOffset>
                </wp:positionV>
                <wp:extent cx="1828800" cy="1828800"/>
                <wp:effectExtent l="0" t="0" r="15875" b="8890"/>
                <wp:wrapTopAndBottom/>
                <wp:docPr id="1896" name="Text Box 18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17A6769"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color w:val="CC0000"/>
                                <w:sz w:val="24"/>
                                <w:szCs w:val="24"/>
                              </w:rPr>
                            </w:pPr>
                            <w:r>
                              <w:rPr>
                                <w:rFonts w:ascii="Courier New" w:eastAsia="Courier New" w:hAnsi="Courier New" w:cs="Courier New"/>
                                <w:sz w:val="24"/>
                                <w:szCs w:val="24"/>
                              </w:rPr>
                              <w:t xml:space="preserve">delta-t = ... </w:t>
                            </w:r>
                            <w:r>
                              <w:rPr>
                                <w:rFonts w:ascii="Courier New" w:eastAsia="Courier New" w:hAnsi="Courier New" w:cs="Courier New"/>
                                <w:color w:val="CC0000"/>
                                <w:sz w:val="24"/>
                                <w:szCs w:val="24"/>
                              </w:rPr>
                              <w:t>#s</w:t>
                            </w:r>
                          </w:p>
                          <w:p w14:paraId="4FDDC5B7"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p>
                          <w:p w14:paraId="09F6DB85"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next-x :: Number, Number -&gt; Number</w:t>
                            </w:r>
                          </w:p>
                          <w:p w14:paraId="5E503AAE"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 xml:space="preserve">fun </w:t>
                            </w:r>
                            <w:r>
                              <w:rPr>
                                <w:rFonts w:ascii="Courier New" w:eastAsia="Courier New" w:hAnsi="Courier New" w:cs="Courier New"/>
                                <w:sz w:val="24"/>
                                <w:szCs w:val="24"/>
                              </w:rPr>
                              <w:t>next-x(x, v):</w:t>
                            </w:r>
                          </w:p>
                          <w:p w14:paraId="46E81C59"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x + (v * delta-t)</w:t>
                            </w:r>
                          </w:p>
                          <w:p w14:paraId="519454D4" w14:textId="77777777" w:rsidR="0047224E" w:rsidRPr="002A7BA6" w:rsidRDefault="0047224E" w:rsidP="002A7BA6">
                            <w:pPr>
                              <w:spacing w:before="200" w:after="200"/>
                              <w:ind w:left="360" w:hanging="360"/>
                              <w:rPr>
                                <w:rFonts w:ascii="Courier New" w:eastAsia="Courier New" w:hAnsi="Courier New" w:cs="Courier New"/>
                                <w:b/>
                              </w:rPr>
                            </w:pPr>
                            <w:r>
                              <w:rPr>
                                <w:rFonts w:ascii="Courier New" w:eastAsia="Courier New" w:hAnsi="Courier New" w:cs="Courier New"/>
                                <w:b/>
                                <w:sz w:val="24"/>
                                <w:szCs w:val="24"/>
                              </w:rPr>
                              <w:t>end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xmlns:w16du="http://schemas.microsoft.com/office/word/2023/wordml/word16du">
            <w:pict>
              <v:shape w14:anchorId="1B22B497" id="Text Box 1896" o:spid="_x0000_s1258" type="#_x0000_t202" style="position:absolute;left:0;text-align:left;margin-left:108pt;margin-top:75.75pt;width:2in;height:2in;z-index:2516956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KwIAAFs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2bnjLVRHBMJBPyPe8rXC/I/MhxfmcCiwQRz08IyH1IBFwUmipAb362/30R+5QislLQ5ZSQ1uASX6&#13;&#10;u0EO78bTaZzJpExvvkxQcdeW7bXF7JsVYJ9jXCjLkxj9gx5E6aB5w21YxjfRxAzHl0saBnEV+sHH&#13;&#10;beJiuUxOOIWWhUezsTymHlB97d6Ysye2AhL9BMMwsuIdab1vjPR2uQ9IXWI0wtxjekIfJziRc9q2&#13;&#10;uCLXevK6/BMWvwEAAP//AwBQSwMEFAAGAAgAAAAhADlJ55DkAAAAEAEAAA8AAABkcnMvZG93bnJl&#13;&#10;di54bWxMj09PwzAMxe9IfIfISNxY2rEO1jWd0CZuHPZPnLPGtIXEqZpsa/n0mBNcLNnPfn6/YjU4&#13;&#10;Ky7Yh9aTgnSSgECqvGmpVnA8vD48gwhRk9HWEyoYMcCqvL0pdG78lXZ42cdasAmFXCtoYuxyKUPV&#13;&#10;oNNh4jsk1j5873Tktq+l6fWVzZ2V0ySZS6db4g+N7nDdYPW1PzsFZszWo7Hf5vj5/rTYenPYvoWN&#13;&#10;Uvd3w2bJ5WUJIuIQ/y7gl4HzQ8nBTv5MJgirYJrOGSiykKUZCN7IkhlPTgpmj4sMZFnI/yDlDwAA&#13;&#10;AP//AwBQSwECLQAUAAYACAAAACEAtoM4kv4AAADhAQAAEwAAAAAAAAAAAAAAAAAAAAAAW0NvbnRl&#13;&#10;bnRfVHlwZXNdLnhtbFBLAQItABQABgAIAAAAIQA4/SH/1gAAAJQBAAALAAAAAAAAAAAAAAAAAC8B&#13;&#10;AABfcmVscy8ucmVsc1BLAQItABQABgAIAAAAIQD++/pPKwIAAFsEAAAOAAAAAAAAAAAAAAAAAC4C&#13;&#10;AABkcnMvZTJvRG9jLnhtbFBLAQItABQABgAIAAAAIQA5SeeQ5AAAABABAAAPAAAAAAAAAAAAAAAA&#13;&#10;AIUEAABkcnMvZG93bnJldi54bWxQSwUGAAAAAAQABADzAAAAlgUAAAAA&#13;&#10;" filled="f" strokeweight=".5pt">
                <v:textbox style="mso-fit-shape-to-text:t">
                  <w:txbxContent>
                    <w:p w14:paraId="017A6769"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color w:val="CC0000"/>
                          <w:sz w:val="24"/>
                          <w:szCs w:val="24"/>
                        </w:rPr>
                      </w:pPr>
                      <w:r>
                        <w:rPr>
                          <w:rFonts w:ascii="Courier New" w:eastAsia="Courier New" w:hAnsi="Courier New" w:cs="Courier New"/>
                          <w:sz w:val="24"/>
                          <w:szCs w:val="24"/>
                        </w:rPr>
                        <w:t xml:space="preserve">delta-t = ... </w:t>
                      </w:r>
                      <w:r>
                        <w:rPr>
                          <w:rFonts w:ascii="Courier New" w:eastAsia="Courier New" w:hAnsi="Courier New" w:cs="Courier New"/>
                          <w:color w:val="CC0000"/>
                          <w:sz w:val="24"/>
                          <w:szCs w:val="24"/>
                        </w:rPr>
                        <w:t>#s</w:t>
                      </w:r>
                    </w:p>
                    <w:p w14:paraId="4FDDC5B7"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p>
                    <w:p w14:paraId="09F6DB85"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next-x :: Number, Number -&gt; Number</w:t>
                      </w:r>
                    </w:p>
                    <w:p w14:paraId="5E503AAE"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 xml:space="preserve">fun </w:t>
                      </w:r>
                      <w:r>
                        <w:rPr>
                          <w:rFonts w:ascii="Courier New" w:eastAsia="Courier New" w:hAnsi="Courier New" w:cs="Courier New"/>
                          <w:sz w:val="24"/>
                          <w:szCs w:val="24"/>
                        </w:rPr>
                        <w:t>next-x(x, v):</w:t>
                      </w:r>
                    </w:p>
                    <w:p w14:paraId="46E81C59" w14:textId="77777777" w:rsidR="0047224E" w:rsidRDefault="0047224E" w:rsidP="0047224E">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Pr>
                          <w:rFonts w:ascii="Courier New" w:eastAsia="Courier New" w:hAnsi="Courier New" w:cs="Courier New"/>
                          <w:sz w:val="24"/>
                          <w:szCs w:val="24"/>
                        </w:rPr>
                        <w:t xml:space="preserve">  x + (v * delta-t)</w:t>
                      </w:r>
                    </w:p>
                    <w:p w14:paraId="519454D4" w14:textId="77777777" w:rsidR="0047224E" w:rsidRPr="002A7BA6" w:rsidRDefault="0047224E" w:rsidP="002A7BA6">
                      <w:pPr>
                        <w:spacing w:before="200" w:after="200"/>
                        <w:ind w:left="360" w:hanging="360"/>
                        <w:rPr>
                          <w:rFonts w:ascii="Courier New" w:eastAsia="Courier New" w:hAnsi="Courier New" w:cs="Courier New"/>
                          <w:b/>
                        </w:rPr>
                      </w:pPr>
                      <w:r>
                        <w:rPr>
                          <w:rFonts w:ascii="Courier New" w:eastAsia="Courier New" w:hAnsi="Courier New" w:cs="Courier New"/>
                          <w:b/>
                          <w:sz w:val="24"/>
                          <w:szCs w:val="24"/>
                        </w:rPr>
                        <w:t>end</w:t>
                      </w:r>
                    </w:p>
                  </w:txbxContent>
                </v:textbox>
                <w10:wrap type="topAndBottom" anchorx="margin"/>
              </v:shape>
            </w:pict>
          </mc:Fallback>
        </mc:AlternateContent>
      </w:r>
      <w:r w:rsidR="0059620B">
        <w:rPr>
          <w:rFonts w:ascii="Times New Roman" w:eastAsia="Times New Roman" w:hAnsi="Times New Roman" w:cs="Times New Roman"/>
          <w:sz w:val="24"/>
          <w:szCs w:val="24"/>
        </w:rPr>
        <w:t xml:space="preserve">This worked in the past because there was only one velocity which the program could use to calculate the object’s next position. Once you have two objects moving in the simulation, however, the program does not just need to know what the object’s current position is, but also which velocity it is supposed to use in order to calculate the next position. As such, the function must now take two inputs, the current position </w:t>
      </w:r>
      <w:r w:rsidR="0059620B">
        <w:rPr>
          <w:rFonts w:ascii="Courier New" w:eastAsia="Courier New" w:hAnsi="Courier New" w:cs="Courier New"/>
          <w:sz w:val="24"/>
          <w:szCs w:val="24"/>
        </w:rPr>
        <w:t>x</w:t>
      </w:r>
      <w:r w:rsidR="0059620B">
        <w:rPr>
          <w:rFonts w:ascii="Times New Roman" w:eastAsia="Times New Roman" w:hAnsi="Times New Roman" w:cs="Times New Roman"/>
          <w:sz w:val="24"/>
          <w:szCs w:val="24"/>
        </w:rPr>
        <w:t xml:space="preserve"> and the velocity to use </w:t>
      </w:r>
      <w:r w:rsidR="0059620B">
        <w:rPr>
          <w:rFonts w:ascii="Courier New" w:eastAsia="Courier New" w:hAnsi="Courier New" w:cs="Courier New"/>
          <w:sz w:val="24"/>
          <w:szCs w:val="24"/>
        </w:rPr>
        <w:t>v</w:t>
      </w:r>
      <w:r w:rsidR="0059620B">
        <w:rPr>
          <w:rFonts w:ascii="Times New Roman" w:eastAsia="Times New Roman" w:hAnsi="Times New Roman" w:cs="Times New Roman"/>
          <w:sz w:val="24"/>
          <w:szCs w:val="24"/>
        </w:rPr>
        <w:t>.</w:t>
      </w:r>
    </w:p>
    <w:p w14:paraId="601CCB75" w14:textId="73857F92" w:rsidR="00A303C5" w:rsidRPr="0042020F" w:rsidRDefault="00A303C5" w:rsidP="00A303C5">
      <w:pPr>
        <w:spacing w:before="200" w:after="240"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Reactor Role-Play Exercise – Reactor Play</w:t>
      </w:r>
    </w:p>
    <w:p w14:paraId="4BB63666" w14:textId="6396FB79" w:rsidR="00A303C5" w:rsidRDefault="00A303C5" w:rsidP="00A303C5">
      <w:pPr>
        <w:spacing w:after="200"/>
        <w:ind w:left="360" w:hanging="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Students may be confused as to how their program knows which object to move and how to move the object. Engaging students in a role-play exercise where they play the parts of the reactor could help to alleviate some of the confusion.</w:t>
      </w:r>
    </w:p>
    <w:p w14:paraId="323A3403" w14:textId="202F0B31" w:rsidR="00A303C5" w:rsidRPr="0042020F" w:rsidRDefault="00A303C5" w:rsidP="00A303C5">
      <w:pPr>
        <w:spacing w:after="200"/>
        <w:ind w:left="360" w:hanging="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exercise could be conducted as the transition from the one-argument to two-argument next-x function, to show students how adding this second argument </w:t>
      </w:r>
      <w:r w:rsidR="0047224E">
        <w:rPr>
          <w:rFonts w:ascii="Times New Roman" w:eastAsia="Times New Roman" w:hAnsi="Times New Roman" w:cs="Times New Roman"/>
          <w:sz w:val="24"/>
          <w:szCs w:val="24"/>
          <w:lang w:val="en-US"/>
        </w:rPr>
        <w:t xml:space="preserve">modifies the function and allows us to simulate the motion of multiple objects using </w:t>
      </w:r>
      <w:r w:rsidR="00370377">
        <w:rPr>
          <w:rFonts w:ascii="Times New Roman" w:eastAsia="Times New Roman" w:hAnsi="Times New Roman" w:cs="Times New Roman"/>
          <w:sz w:val="24"/>
          <w:szCs w:val="24"/>
          <w:lang w:val="en-US"/>
        </w:rPr>
        <w:t xml:space="preserve">just </w:t>
      </w:r>
      <w:r w:rsidR="0047224E">
        <w:rPr>
          <w:rFonts w:ascii="Times New Roman" w:eastAsia="Times New Roman" w:hAnsi="Times New Roman" w:cs="Times New Roman"/>
          <w:sz w:val="24"/>
          <w:szCs w:val="24"/>
          <w:lang w:val="en-US"/>
        </w:rPr>
        <w:t>one next-x function.</w:t>
      </w:r>
    </w:p>
    <w:p w14:paraId="526366EA" w14:textId="77777777" w:rsidR="0047224E" w:rsidRDefault="0047224E">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2851BA4D" w14:textId="247FB585" w:rsidR="00A303C5" w:rsidRDefault="00A303C5" w:rsidP="00A303C5">
      <w:pPr>
        <w:spacing w:after="200"/>
        <w:ind w:left="360" w:hanging="360"/>
        <w:rPr>
          <w:rFonts w:ascii="Times New Roman" w:eastAsia="Times New Roman" w:hAnsi="Times New Roman" w:cs="Times New Roman"/>
          <w:b/>
          <w:bCs/>
          <w:sz w:val="24"/>
          <w:szCs w:val="24"/>
          <w:lang w:val="en-US"/>
        </w:rPr>
      </w:pPr>
      <w:r w:rsidRPr="0042020F">
        <w:rPr>
          <w:rFonts w:ascii="Times New Roman" w:eastAsia="Times New Roman" w:hAnsi="Times New Roman" w:cs="Times New Roman"/>
          <w:b/>
          <w:bCs/>
          <w:sz w:val="24"/>
          <w:szCs w:val="24"/>
          <w:lang w:val="en-US"/>
        </w:rPr>
        <w:lastRenderedPageBreak/>
        <w:t>Roles:</w:t>
      </w:r>
    </w:p>
    <w:p w14:paraId="6264EE3E" w14:textId="77777777" w:rsidR="00A303C5" w:rsidRPr="006E2DE6" w:rsidRDefault="00A303C5" w:rsidP="00A303C5">
      <w:pPr>
        <w:spacing w:after="200"/>
        <w:ind w:left="360" w:hanging="360"/>
        <w:rPr>
          <w:rFonts w:ascii="Times New Roman" w:eastAsia="Times New Roman" w:hAnsi="Times New Roman" w:cs="Times New Roman"/>
          <w:sz w:val="24"/>
          <w:szCs w:val="24"/>
          <w:lang w:val="en-US"/>
        </w:rPr>
      </w:pPr>
      <w:r w:rsidRPr="0042020F">
        <w:rPr>
          <w:rFonts w:ascii="Times New Roman" w:eastAsia="Times New Roman" w:hAnsi="Times New Roman" w:cs="Times New Roman"/>
          <w:sz w:val="24"/>
          <w:szCs w:val="24"/>
          <w:lang w:val="en-US"/>
        </w:rPr>
        <w:t>(Multiple roles can be taken by the same student in small group</w:t>
      </w:r>
      <w:r>
        <w:rPr>
          <w:rFonts w:ascii="Times New Roman" w:eastAsia="Times New Roman" w:hAnsi="Times New Roman" w:cs="Times New Roman"/>
          <w:sz w:val="24"/>
          <w:szCs w:val="24"/>
          <w:lang w:val="en-US"/>
        </w:rPr>
        <w:t>s b</w:t>
      </w:r>
      <w:r w:rsidRPr="0042020F">
        <w:rPr>
          <w:rFonts w:ascii="Times New Roman" w:eastAsia="Times New Roman" w:hAnsi="Times New Roman" w:cs="Times New Roman"/>
          <w:sz w:val="24"/>
          <w:szCs w:val="24"/>
          <w:lang w:val="en-US"/>
        </w:rPr>
        <w:t xml:space="preserve">ut keep the </w:t>
      </w:r>
      <w:r w:rsidRPr="0042020F">
        <w:rPr>
          <w:rFonts w:ascii="Courier New" w:eastAsia="Times New Roman" w:hAnsi="Courier New" w:cs="Courier New"/>
          <w:sz w:val="24"/>
          <w:szCs w:val="24"/>
          <w:lang w:val="en-US"/>
        </w:rPr>
        <w:t>next-x</w:t>
      </w:r>
      <w:r w:rsidRPr="0042020F">
        <w:rPr>
          <w:rFonts w:ascii="Times New Roman" w:eastAsia="Times New Roman" w:hAnsi="Times New Roman" w:cs="Times New Roman"/>
          <w:sz w:val="24"/>
          <w:szCs w:val="24"/>
          <w:lang w:val="en-US"/>
        </w:rPr>
        <w:t xml:space="preserve"> functions in different people’s hands.)</w:t>
      </w:r>
    </w:p>
    <w:p w14:paraId="5514AB4C"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6E2DE6">
        <w:rPr>
          <w:rFonts w:ascii="Times New Roman" w:eastAsia="Times New Roman" w:hAnsi="Times New Roman" w:cs="Times New Roman"/>
          <w:sz w:val="24"/>
          <w:szCs w:val="24"/>
          <w:lang w:val="en-US"/>
        </w:rPr>
        <w:t>Programmer</w:t>
      </w:r>
    </w:p>
    <w:p w14:paraId="3E06083D" w14:textId="77777777" w:rsidR="00370377" w:rsidRPr="006E2DE6" w:rsidRDefault="00370377">
      <w:pPr>
        <w:pStyle w:val="ListParagraph"/>
        <w:numPr>
          <w:ilvl w:val="0"/>
          <w:numId w:val="62"/>
        </w:numPr>
        <w:spacing w:after="200"/>
        <w:rPr>
          <w:rFonts w:ascii="Times New Roman" w:eastAsia="Times New Roman" w:hAnsi="Times New Roman" w:cs="Times New Roman"/>
          <w:sz w:val="24"/>
          <w:szCs w:val="24"/>
          <w:lang w:val="en-US"/>
        </w:rPr>
      </w:pPr>
      <w:r w:rsidRPr="00C402C7">
        <w:rPr>
          <w:rFonts w:ascii="Courier New" w:eastAsia="Times New Roman" w:hAnsi="Courier New" w:cs="Courier New"/>
          <w:sz w:val="24"/>
          <w:szCs w:val="24"/>
          <w:lang w:val="en-US"/>
        </w:rPr>
        <w:t>draw</w:t>
      </w:r>
      <w:r>
        <w:rPr>
          <w:rFonts w:ascii="Times New Roman" w:eastAsia="Times New Roman" w:hAnsi="Times New Roman" w:cs="Times New Roman"/>
          <w:sz w:val="24"/>
          <w:szCs w:val="24"/>
          <w:lang w:val="en-US"/>
        </w:rPr>
        <w:t xml:space="preserve"> </w:t>
      </w:r>
      <w:r w:rsidRPr="006E2DE6">
        <w:rPr>
          <w:rFonts w:ascii="Times New Roman" w:eastAsia="Times New Roman" w:hAnsi="Times New Roman" w:cs="Times New Roman"/>
          <w:sz w:val="24"/>
          <w:szCs w:val="24"/>
          <w:lang w:val="en-US"/>
        </w:rPr>
        <w:t>function</w:t>
      </w:r>
    </w:p>
    <w:p w14:paraId="14FC563B"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6E2DE6">
        <w:rPr>
          <w:rFonts w:ascii="Times New Roman" w:eastAsia="Times New Roman" w:hAnsi="Times New Roman" w:cs="Times New Roman"/>
          <w:sz w:val="24"/>
          <w:szCs w:val="24"/>
          <w:lang w:val="en-US"/>
        </w:rPr>
        <w:t>initial conditions/parameters</w:t>
      </w:r>
    </w:p>
    <w:p w14:paraId="2F84E42F"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6E2DE6">
        <w:rPr>
          <w:rFonts w:ascii="Times New Roman" w:eastAsia="Times New Roman" w:hAnsi="Times New Roman" w:cs="Times New Roman"/>
          <w:sz w:val="24"/>
          <w:szCs w:val="24"/>
          <w:lang w:val="en-US"/>
        </w:rPr>
        <w:t>reactor</w:t>
      </w:r>
    </w:p>
    <w:p w14:paraId="1832B53F"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C402C7">
        <w:rPr>
          <w:rFonts w:ascii="Courier New" w:eastAsia="Times New Roman" w:hAnsi="Courier New" w:cs="Courier New"/>
          <w:sz w:val="24"/>
          <w:szCs w:val="24"/>
          <w:lang w:val="en-US"/>
        </w:rPr>
        <w:t>next-x-black</w:t>
      </w:r>
      <w:r w:rsidRPr="006E2DE6">
        <w:rPr>
          <w:rFonts w:ascii="Times New Roman" w:eastAsia="Times New Roman" w:hAnsi="Times New Roman" w:cs="Times New Roman"/>
          <w:sz w:val="24"/>
          <w:szCs w:val="24"/>
          <w:lang w:val="en-US"/>
        </w:rPr>
        <w:t xml:space="preserve"> function</w:t>
      </w:r>
    </w:p>
    <w:p w14:paraId="6C5FE104"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C402C7">
        <w:rPr>
          <w:rFonts w:ascii="Courier New" w:eastAsia="Times New Roman" w:hAnsi="Courier New" w:cs="Courier New"/>
          <w:sz w:val="24"/>
          <w:szCs w:val="24"/>
          <w:lang w:val="en-US"/>
        </w:rPr>
        <w:t>next-x-grey</w:t>
      </w:r>
      <w:r w:rsidRPr="006E2DE6">
        <w:rPr>
          <w:rFonts w:ascii="Times New Roman" w:eastAsia="Times New Roman" w:hAnsi="Times New Roman" w:cs="Times New Roman"/>
          <w:sz w:val="24"/>
          <w:szCs w:val="24"/>
          <w:lang w:val="en-US"/>
        </w:rPr>
        <w:t xml:space="preserve"> function</w:t>
      </w:r>
    </w:p>
    <w:p w14:paraId="2EE44E3C" w14:textId="77777777" w:rsidR="00A303C5" w:rsidRPr="006E2DE6" w:rsidRDefault="00A303C5">
      <w:pPr>
        <w:pStyle w:val="ListParagraph"/>
        <w:numPr>
          <w:ilvl w:val="0"/>
          <w:numId w:val="62"/>
        </w:numPr>
        <w:spacing w:after="200"/>
        <w:rPr>
          <w:rFonts w:ascii="Times New Roman" w:eastAsia="Times New Roman" w:hAnsi="Times New Roman" w:cs="Times New Roman"/>
          <w:sz w:val="24"/>
          <w:szCs w:val="24"/>
          <w:lang w:val="en-US"/>
        </w:rPr>
      </w:pPr>
      <w:r w:rsidRPr="00C402C7">
        <w:rPr>
          <w:rFonts w:ascii="Courier New" w:eastAsia="Times New Roman" w:hAnsi="Courier New" w:cs="Courier New"/>
          <w:sz w:val="24"/>
          <w:szCs w:val="24"/>
          <w:lang w:val="en-US"/>
        </w:rPr>
        <w:t>stop</w:t>
      </w:r>
      <w:r w:rsidRPr="006E2DE6">
        <w:rPr>
          <w:rFonts w:ascii="Times New Roman" w:eastAsia="Times New Roman" w:hAnsi="Times New Roman" w:cs="Times New Roman"/>
          <w:sz w:val="24"/>
          <w:szCs w:val="24"/>
          <w:lang w:val="en-US"/>
        </w:rPr>
        <w:t xml:space="preserve"> function</w:t>
      </w:r>
    </w:p>
    <w:p w14:paraId="41962F39" w14:textId="77777777" w:rsidR="00A303C5" w:rsidRPr="006E2DE6" w:rsidRDefault="00A303C5" w:rsidP="00A303C5">
      <w:pPr>
        <w:spacing w:after="200"/>
        <w:ind w:left="360" w:hanging="3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Before the Reactor Play begins</w:t>
      </w:r>
      <w:r w:rsidRPr="006E2DE6">
        <w:rPr>
          <w:rFonts w:ascii="Times New Roman" w:eastAsia="Times New Roman" w:hAnsi="Times New Roman" w:cs="Times New Roman"/>
          <w:b/>
          <w:bCs/>
          <w:sz w:val="24"/>
          <w:szCs w:val="24"/>
          <w:lang w:val="en-US"/>
        </w:rPr>
        <w:t>:</w:t>
      </w:r>
    </w:p>
    <w:p w14:paraId="399E6F88" w14:textId="77777777" w:rsidR="00A303C5" w:rsidRDefault="00A303C5">
      <w:pPr>
        <w:pStyle w:val="ListParagraph"/>
        <w:numPr>
          <w:ilvl w:val="0"/>
          <w:numId w:val="63"/>
        </w:numPr>
        <w:spacing w:after="200"/>
        <w:rPr>
          <w:rFonts w:ascii="Times New Roman" w:eastAsia="Times New Roman" w:hAnsi="Times New Roman" w:cs="Times New Roman"/>
          <w:sz w:val="24"/>
          <w:szCs w:val="24"/>
          <w:lang w:val="en-US"/>
        </w:rPr>
      </w:pPr>
      <w:r w:rsidRPr="00FE2A3C">
        <w:rPr>
          <w:rFonts w:ascii="Times New Roman" w:eastAsia="Times New Roman" w:hAnsi="Times New Roman" w:cs="Times New Roman"/>
          <w:b/>
          <w:bCs/>
          <w:sz w:val="24"/>
          <w:szCs w:val="24"/>
          <w:lang w:val="en-US"/>
        </w:rPr>
        <w:t>Programmer:</w:t>
      </w:r>
      <w:r w:rsidRPr="00FE2A3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Create a whiteboard for each of the following (these can also be written by the teacher to speed up the process). These whiteboards will then be handed to the students playing the matching roles:</w:t>
      </w:r>
    </w:p>
    <w:p w14:paraId="0E29755F" w14:textId="77777777" w:rsidR="00A303C5" w:rsidRPr="00DE2407" w:rsidRDefault="00A303C5">
      <w:pPr>
        <w:pStyle w:val="ListParagraph"/>
        <w:numPr>
          <w:ilvl w:val="1"/>
          <w:numId w:val="63"/>
        </w:numPr>
        <w:spacing w:after="200"/>
        <w:rPr>
          <w:rFonts w:ascii="Times New Roman" w:eastAsia="Times New Roman" w:hAnsi="Times New Roman" w:cs="Times New Roman"/>
          <w:sz w:val="24"/>
          <w:szCs w:val="24"/>
          <w:lang w:val="en-US"/>
        </w:rPr>
      </w:pPr>
      <w:r w:rsidRPr="00C402C7">
        <w:rPr>
          <w:rFonts w:ascii="Courier New" w:eastAsia="Times New Roman" w:hAnsi="Courier New" w:cs="Courier New"/>
          <w:sz w:val="24"/>
          <w:szCs w:val="24"/>
          <w:lang w:val="en-US"/>
        </w:rPr>
        <w:t>next-x</w:t>
      </w:r>
      <w:r>
        <w:rPr>
          <w:rFonts w:ascii="Courier New" w:eastAsia="Times New Roman" w:hAnsi="Courier New" w:cs="Courier New"/>
          <w:sz w:val="24"/>
          <w:szCs w:val="24"/>
          <w:lang w:val="en-US"/>
        </w:rPr>
        <w:t>-black</w:t>
      </w:r>
    </w:p>
    <w:p w14:paraId="6788837E" w14:textId="31A6793C" w:rsidR="00A303C5" w:rsidRPr="00DE2407" w:rsidRDefault="00A303C5">
      <w:pPr>
        <w:pStyle w:val="ListParagraph"/>
        <w:numPr>
          <w:ilvl w:val="2"/>
          <w:numId w:val="63"/>
        </w:numPr>
        <w:spacing w:after="200"/>
        <w:rPr>
          <w:rFonts w:ascii="Times New Roman" w:eastAsia="Times New Roman" w:hAnsi="Times New Roman" w:cs="Times New Roman"/>
          <w:sz w:val="24"/>
          <w:szCs w:val="24"/>
          <w:lang w:val="en-US"/>
        </w:rPr>
      </w:pPr>
      <w:r w:rsidRPr="00FE2A3C">
        <w:rPr>
          <w:rFonts w:ascii="Times New Roman" w:eastAsia="Times New Roman" w:hAnsi="Times New Roman" w:cs="Times New Roman"/>
          <w:sz w:val="24"/>
          <w:szCs w:val="24"/>
          <w:lang w:val="en-US"/>
        </w:rPr>
        <w:t xml:space="preserve">i.e., </w:t>
      </w:r>
      <w:r w:rsidRPr="00C402C7">
        <w:rPr>
          <w:rFonts w:ascii="Courier New" w:eastAsia="Times New Roman" w:hAnsi="Courier New" w:cs="Courier New"/>
          <w:sz w:val="24"/>
          <w:szCs w:val="24"/>
          <w:lang w:val="en-US"/>
        </w:rPr>
        <w:t>next-x-black(x): x + (v</w:t>
      </w:r>
      <w:r w:rsidR="00370377">
        <w:rPr>
          <w:rFonts w:ascii="Courier New" w:eastAsia="Times New Roman" w:hAnsi="Courier New" w:cs="Courier New"/>
          <w:sz w:val="24"/>
          <w:szCs w:val="24"/>
          <w:lang w:val="en-US"/>
        </w:rPr>
        <w:t>-black</w:t>
      </w:r>
      <w:r w:rsidRPr="00C402C7">
        <w:rPr>
          <w:rFonts w:ascii="Courier New" w:eastAsia="Times New Roman" w:hAnsi="Courier New" w:cs="Courier New"/>
          <w:sz w:val="24"/>
          <w:szCs w:val="24"/>
          <w:lang w:val="en-US"/>
        </w:rPr>
        <w:t xml:space="preserve"> * delta-t</w:t>
      </w:r>
      <w:r>
        <w:rPr>
          <w:rFonts w:ascii="Courier New" w:eastAsia="Times New Roman" w:hAnsi="Courier New" w:cs="Courier New"/>
          <w:sz w:val="24"/>
          <w:szCs w:val="24"/>
          <w:lang w:val="en-US"/>
        </w:rPr>
        <w:t>)</w:t>
      </w:r>
    </w:p>
    <w:p w14:paraId="7B296BA3" w14:textId="77777777" w:rsidR="00A303C5" w:rsidRPr="00DE2407" w:rsidRDefault="00A303C5">
      <w:pPr>
        <w:pStyle w:val="ListParagraph"/>
        <w:numPr>
          <w:ilvl w:val="1"/>
          <w:numId w:val="63"/>
        </w:numPr>
        <w:spacing w:after="200"/>
        <w:rPr>
          <w:rFonts w:ascii="Times New Roman" w:eastAsia="Times New Roman" w:hAnsi="Times New Roman" w:cs="Times New Roman"/>
          <w:sz w:val="24"/>
          <w:szCs w:val="24"/>
          <w:lang w:val="en-US"/>
        </w:rPr>
      </w:pPr>
      <w:r>
        <w:rPr>
          <w:rFonts w:ascii="Courier New" w:eastAsia="Times New Roman" w:hAnsi="Courier New" w:cs="Courier New"/>
          <w:sz w:val="24"/>
          <w:szCs w:val="24"/>
          <w:lang w:val="en-US"/>
        </w:rPr>
        <w:t>next-x-grey</w:t>
      </w:r>
    </w:p>
    <w:p w14:paraId="7F133782" w14:textId="77777777" w:rsidR="00A303C5" w:rsidRPr="00B36670" w:rsidRDefault="00A303C5">
      <w:pPr>
        <w:pStyle w:val="ListParagraph"/>
        <w:numPr>
          <w:ilvl w:val="1"/>
          <w:numId w:val="63"/>
        </w:numPr>
        <w:spacing w:after="20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initial conditions</w:t>
      </w:r>
    </w:p>
    <w:p w14:paraId="1F457AA1" w14:textId="77777777" w:rsidR="00A303C5" w:rsidRDefault="00A303C5">
      <w:pPr>
        <w:pStyle w:val="ListParagraph"/>
        <w:numPr>
          <w:ilvl w:val="1"/>
          <w:numId w:val="63"/>
        </w:numPr>
        <w:spacing w:after="20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stop conditions</w:t>
      </w:r>
    </w:p>
    <w:p w14:paraId="477E2477" w14:textId="77777777" w:rsidR="00A303C5" w:rsidRDefault="00A303C5">
      <w:pPr>
        <w:pStyle w:val="ListParagraph"/>
        <w:numPr>
          <w:ilvl w:val="2"/>
          <w:numId w:val="63"/>
        </w:numPr>
        <w:spacing w:after="20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should the reactor stop?</w:t>
      </w:r>
    </w:p>
    <w:p w14:paraId="2A13914B" w14:textId="77777777" w:rsidR="00370377" w:rsidRPr="00FE2A3C" w:rsidRDefault="00370377">
      <w:pPr>
        <w:pStyle w:val="ListParagraph"/>
        <w:numPr>
          <w:ilvl w:val="0"/>
          <w:numId w:val="63"/>
        </w:numPr>
        <w:spacing w:after="200"/>
        <w:rPr>
          <w:rFonts w:ascii="Times New Roman" w:eastAsia="Times New Roman" w:hAnsi="Times New Roman" w:cs="Times New Roman"/>
          <w:sz w:val="24"/>
          <w:szCs w:val="24"/>
          <w:lang w:val="en-US"/>
        </w:rPr>
      </w:pPr>
      <w:r>
        <w:rPr>
          <w:rFonts w:ascii="Courier New" w:eastAsia="Times New Roman" w:hAnsi="Courier New" w:cs="Courier New"/>
          <w:b/>
          <w:bCs/>
          <w:sz w:val="24"/>
          <w:szCs w:val="24"/>
          <w:lang w:val="en-US"/>
        </w:rPr>
        <w:t>d</w:t>
      </w:r>
      <w:r w:rsidRPr="00C402C7">
        <w:rPr>
          <w:rFonts w:ascii="Courier New" w:eastAsia="Times New Roman" w:hAnsi="Courier New" w:cs="Courier New"/>
          <w:b/>
          <w:bCs/>
          <w:sz w:val="24"/>
          <w:szCs w:val="24"/>
          <w:lang w:val="en-US"/>
        </w:rPr>
        <w:t>raw</w:t>
      </w:r>
      <w:r>
        <w:rPr>
          <w:rFonts w:ascii="Times New Roman" w:eastAsia="Times New Roman" w:hAnsi="Times New Roman" w:cs="Times New Roman"/>
          <w:b/>
          <w:bCs/>
          <w:sz w:val="24"/>
          <w:szCs w:val="24"/>
          <w:lang w:val="en-US"/>
        </w:rPr>
        <w:t xml:space="preserve"> </w:t>
      </w:r>
      <w:r w:rsidRPr="00FE2A3C">
        <w:rPr>
          <w:rFonts w:ascii="Times New Roman" w:eastAsia="Times New Roman" w:hAnsi="Times New Roman" w:cs="Times New Roman"/>
          <w:b/>
          <w:bCs/>
          <w:sz w:val="24"/>
          <w:szCs w:val="24"/>
          <w:lang w:val="en-US"/>
        </w:rPr>
        <w:t>function:</w:t>
      </w:r>
      <w:r w:rsidRPr="00FE2A3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draws</w:t>
      </w:r>
      <w:r w:rsidRPr="00FE2A3C">
        <w:rPr>
          <w:rFonts w:ascii="Times New Roman" w:eastAsia="Times New Roman" w:hAnsi="Times New Roman" w:cs="Times New Roman"/>
          <w:sz w:val="24"/>
          <w:szCs w:val="24"/>
          <w:lang w:val="en-US"/>
        </w:rPr>
        <w:t xml:space="preserve"> a background </w:t>
      </w:r>
      <w:r>
        <w:rPr>
          <w:rFonts w:ascii="Times New Roman" w:eastAsia="Times New Roman" w:hAnsi="Times New Roman" w:cs="Times New Roman"/>
          <w:sz w:val="24"/>
          <w:szCs w:val="24"/>
          <w:lang w:val="en-US"/>
        </w:rPr>
        <w:t>m</w:t>
      </w:r>
      <w:r w:rsidRPr="00FE2A3C">
        <w:rPr>
          <w:rFonts w:ascii="Times New Roman" w:eastAsia="Times New Roman" w:hAnsi="Times New Roman" w:cs="Times New Roman"/>
          <w:sz w:val="24"/>
          <w:szCs w:val="24"/>
          <w:lang w:val="en-US"/>
        </w:rPr>
        <w:t xml:space="preserve">otion </w:t>
      </w:r>
      <w:r>
        <w:rPr>
          <w:rFonts w:ascii="Times New Roman" w:eastAsia="Times New Roman" w:hAnsi="Times New Roman" w:cs="Times New Roman"/>
          <w:sz w:val="24"/>
          <w:szCs w:val="24"/>
          <w:lang w:val="en-US"/>
        </w:rPr>
        <w:t>m</w:t>
      </w:r>
      <w:r w:rsidRPr="00FE2A3C">
        <w:rPr>
          <w:rFonts w:ascii="Times New Roman" w:eastAsia="Times New Roman" w:hAnsi="Times New Roman" w:cs="Times New Roman"/>
          <w:sz w:val="24"/>
          <w:szCs w:val="24"/>
          <w:lang w:val="en-US"/>
        </w:rPr>
        <w:t>ap on a whiteboard.</w:t>
      </w:r>
    </w:p>
    <w:p w14:paraId="4D49C8FD" w14:textId="77777777" w:rsidR="00A303C5" w:rsidRPr="00FE2A3C" w:rsidRDefault="00A303C5">
      <w:pPr>
        <w:pStyle w:val="ListParagraph"/>
        <w:numPr>
          <w:ilvl w:val="0"/>
          <w:numId w:val="63"/>
        </w:numPr>
        <w:spacing w:after="200"/>
        <w:rPr>
          <w:rFonts w:ascii="Times New Roman" w:eastAsia="Times New Roman" w:hAnsi="Times New Roman" w:cs="Times New Roman"/>
          <w:sz w:val="24"/>
          <w:szCs w:val="24"/>
          <w:lang w:val="en-US"/>
        </w:rPr>
      </w:pPr>
      <w:r w:rsidRPr="00FE2A3C">
        <w:rPr>
          <w:rFonts w:ascii="Times New Roman" w:eastAsia="Times New Roman" w:hAnsi="Times New Roman" w:cs="Times New Roman"/>
          <w:b/>
          <w:bCs/>
          <w:sz w:val="24"/>
          <w:szCs w:val="24"/>
          <w:lang w:val="en-US"/>
        </w:rPr>
        <w:t>Reactor</w:t>
      </w:r>
      <w:r w:rsidRPr="00FE2A3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Create</w:t>
      </w:r>
      <w:r w:rsidRPr="00FE2A3C">
        <w:rPr>
          <w:rFonts w:ascii="Times New Roman" w:eastAsia="Times New Roman" w:hAnsi="Times New Roman" w:cs="Times New Roman"/>
          <w:sz w:val="24"/>
          <w:szCs w:val="24"/>
          <w:lang w:val="en-US"/>
        </w:rPr>
        <w:t xml:space="preserve"> a whiteboard with </w:t>
      </w:r>
      <w:r>
        <w:rPr>
          <w:rFonts w:ascii="Times New Roman" w:eastAsia="Times New Roman" w:hAnsi="Times New Roman" w:cs="Times New Roman"/>
          <w:sz w:val="24"/>
          <w:szCs w:val="24"/>
          <w:lang w:val="en-US"/>
        </w:rPr>
        <w:t>the</w:t>
      </w:r>
      <w:r w:rsidRPr="00FE2A3C">
        <w:rPr>
          <w:rFonts w:ascii="Times New Roman" w:eastAsia="Times New Roman" w:hAnsi="Times New Roman" w:cs="Times New Roman"/>
          <w:sz w:val="24"/>
          <w:szCs w:val="24"/>
          <w:lang w:val="en-US"/>
        </w:rPr>
        <w:t xml:space="preserve"> table </w:t>
      </w:r>
      <w:r>
        <w:rPr>
          <w:rFonts w:ascii="Times New Roman" w:eastAsia="Times New Roman" w:hAnsi="Times New Roman" w:cs="Times New Roman"/>
          <w:sz w:val="24"/>
          <w:szCs w:val="24"/>
          <w:lang w:val="en-US"/>
        </w:rPr>
        <w:t>shown</w:t>
      </w:r>
      <w:r w:rsidRPr="00FE2A3C">
        <w:rPr>
          <w:rFonts w:ascii="Times New Roman" w:eastAsia="Times New Roman" w:hAnsi="Times New Roman" w:cs="Times New Roman"/>
          <w:sz w:val="24"/>
          <w:szCs w:val="24"/>
          <w:lang w:val="en-US"/>
        </w:rPr>
        <w:t xml:space="preserve"> below:</w:t>
      </w:r>
    </w:p>
    <w:tbl>
      <w:tblPr>
        <w:tblW w:w="0" w:type="auto"/>
        <w:tblInd w:w="1313" w:type="dxa"/>
        <w:tblCellMar>
          <w:top w:w="15" w:type="dxa"/>
          <w:left w:w="15" w:type="dxa"/>
          <w:bottom w:w="15" w:type="dxa"/>
          <w:right w:w="15" w:type="dxa"/>
        </w:tblCellMar>
        <w:tblLook w:val="04A0" w:firstRow="1" w:lastRow="0" w:firstColumn="1" w:lastColumn="0" w:noHBand="0" w:noVBand="1"/>
      </w:tblPr>
      <w:tblGrid>
        <w:gridCol w:w="1353"/>
        <w:gridCol w:w="1353"/>
      </w:tblGrid>
      <w:tr w:rsidR="00A303C5" w:rsidRPr="0042020F" w14:paraId="1D66DAF9" w14:textId="77777777" w:rsidTr="00C51E25">
        <w:trPr>
          <w:trHeight w:val="33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B070FF" w14:textId="77777777" w:rsidR="00A303C5" w:rsidRPr="00C402C7" w:rsidRDefault="00A303C5" w:rsidP="00C51E25">
            <w:pPr>
              <w:spacing w:after="200"/>
              <w:ind w:hanging="63"/>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x-black</w:t>
            </w: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BAD5E" w14:textId="77777777" w:rsidR="00A303C5" w:rsidRPr="00C402C7" w:rsidRDefault="00A303C5" w:rsidP="00C51E25">
            <w:pPr>
              <w:spacing w:after="200"/>
              <w:ind w:hanging="67"/>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x-grey</w:t>
            </w:r>
          </w:p>
        </w:tc>
      </w:tr>
      <w:tr w:rsidR="00A303C5" w:rsidRPr="0042020F" w14:paraId="52470134" w14:textId="77777777" w:rsidTr="00C51E25">
        <w:trPr>
          <w:trHeight w:val="37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EB448C"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16A48"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r>
    </w:tbl>
    <w:p w14:paraId="090618D0" w14:textId="77777777" w:rsidR="00A303C5" w:rsidRPr="0042020F" w:rsidRDefault="00A303C5">
      <w:pPr>
        <w:numPr>
          <w:ilvl w:val="1"/>
          <w:numId w:val="63"/>
        </w:numPr>
        <w:spacing w:before="240" w:after="200"/>
        <w:rPr>
          <w:rFonts w:ascii="Times New Roman" w:eastAsia="Times New Roman" w:hAnsi="Times New Roman" w:cs="Times New Roman"/>
          <w:sz w:val="24"/>
          <w:szCs w:val="24"/>
          <w:lang w:val="en-US"/>
        </w:rPr>
      </w:pPr>
      <w:r w:rsidRPr="0042020F">
        <w:rPr>
          <w:rFonts w:ascii="Times New Roman" w:eastAsia="Times New Roman" w:hAnsi="Times New Roman" w:cs="Times New Roman"/>
          <w:sz w:val="24"/>
          <w:szCs w:val="24"/>
          <w:lang w:val="en-US"/>
        </w:rPr>
        <w:t>Reactor asks the initial condition</w:t>
      </w:r>
      <w:r>
        <w:rPr>
          <w:rFonts w:ascii="Times New Roman" w:eastAsia="Times New Roman" w:hAnsi="Times New Roman" w:cs="Times New Roman"/>
          <w:sz w:val="24"/>
          <w:szCs w:val="24"/>
          <w:lang w:val="en-US"/>
        </w:rPr>
        <w:t>s</w:t>
      </w:r>
      <w:r w:rsidRPr="0042020F">
        <w:rPr>
          <w:rFonts w:ascii="Times New Roman" w:eastAsia="Times New Roman" w:hAnsi="Times New Roman" w:cs="Times New Roman"/>
          <w:sz w:val="24"/>
          <w:szCs w:val="24"/>
          <w:lang w:val="en-US"/>
        </w:rPr>
        <w:t xml:space="preserve"> person how to fill in the reactor table to start.</w:t>
      </w:r>
    </w:p>
    <w:p w14:paraId="49F28CC6" w14:textId="77777777" w:rsidR="00A303C5" w:rsidRPr="0042020F" w:rsidRDefault="00A303C5">
      <w:pPr>
        <w:numPr>
          <w:ilvl w:val="1"/>
          <w:numId w:val="63"/>
        </w:numPr>
        <w:spacing w:after="200"/>
        <w:rPr>
          <w:rFonts w:ascii="Times New Roman" w:eastAsia="Times New Roman" w:hAnsi="Times New Roman" w:cs="Times New Roman"/>
          <w:sz w:val="24"/>
          <w:szCs w:val="24"/>
          <w:lang w:val="en-US"/>
        </w:rPr>
      </w:pPr>
      <w:r w:rsidRPr="0042020F">
        <w:rPr>
          <w:rFonts w:ascii="Times New Roman" w:eastAsia="Times New Roman" w:hAnsi="Times New Roman" w:cs="Times New Roman"/>
          <w:sz w:val="24"/>
          <w:szCs w:val="24"/>
          <w:lang w:val="en-US"/>
        </w:rPr>
        <w:t xml:space="preserve">Reactor directs the </w:t>
      </w:r>
      <w:r w:rsidRPr="00C402C7">
        <w:rPr>
          <w:rFonts w:ascii="Courier New" w:eastAsia="Times New Roman" w:hAnsi="Courier New" w:cs="Courier New"/>
          <w:sz w:val="24"/>
          <w:szCs w:val="24"/>
          <w:lang w:val="en-US"/>
        </w:rPr>
        <w:t>d</w:t>
      </w:r>
      <w:r w:rsidRPr="0042020F">
        <w:rPr>
          <w:rFonts w:ascii="Courier New" w:eastAsia="Times New Roman" w:hAnsi="Courier New" w:cs="Courier New"/>
          <w:sz w:val="24"/>
          <w:szCs w:val="24"/>
          <w:lang w:val="en-US"/>
        </w:rPr>
        <w:t>raw</w:t>
      </w:r>
      <w:r>
        <w:rPr>
          <w:rFonts w:ascii="Times New Roman" w:eastAsia="Times New Roman" w:hAnsi="Times New Roman" w:cs="Times New Roman"/>
          <w:sz w:val="24"/>
          <w:szCs w:val="24"/>
          <w:lang w:val="en-US"/>
        </w:rPr>
        <w:t xml:space="preserve"> </w:t>
      </w:r>
      <w:r w:rsidRPr="0042020F">
        <w:rPr>
          <w:rFonts w:ascii="Times New Roman" w:eastAsia="Times New Roman" w:hAnsi="Times New Roman" w:cs="Times New Roman"/>
          <w:sz w:val="24"/>
          <w:szCs w:val="24"/>
          <w:lang w:val="en-US"/>
        </w:rPr>
        <w:t xml:space="preserve">function to locate the position of each runner on the background </w:t>
      </w:r>
      <w:r>
        <w:rPr>
          <w:rFonts w:ascii="Times New Roman" w:eastAsia="Times New Roman" w:hAnsi="Times New Roman" w:cs="Times New Roman"/>
          <w:sz w:val="24"/>
          <w:szCs w:val="24"/>
          <w:lang w:val="en-US"/>
        </w:rPr>
        <w:t>m</w:t>
      </w:r>
      <w:r w:rsidRPr="0042020F">
        <w:rPr>
          <w:rFonts w:ascii="Times New Roman" w:eastAsia="Times New Roman" w:hAnsi="Times New Roman" w:cs="Times New Roman"/>
          <w:sz w:val="24"/>
          <w:szCs w:val="24"/>
          <w:lang w:val="en-US"/>
        </w:rPr>
        <w:t xml:space="preserve">otion </w:t>
      </w:r>
      <w:r>
        <w:rPr>
          <w:rFonts w:ascii="Times New Roman" w:eastAsia="Times New Roman" w:hAnsi="Times New Roman" w:cs="Times New Roman"/>
          <w:sz w:val="24"/>
          <w:szCs w:val="24"/>
          <w:lang w:val="en-US"/>
        </w:rPr>
        <w:t>m</w:t>
      </w:r>
      <w:r w:rsidRPr="0042020F">
        <w:rPr>
          <w:rFonts w:ascii="Times New Roman" w:eastAsia="Times New Roman" w:hAnsi="Times New Roman" w:cs="Times New Roman"/>
          <w:sz w:val="24"/>
          <w:szCs w:val="24"/>
          <w:lang w:val="en-US"/>
        </w:rPr>
        <w:t>ap whiteboard.</w:t>
      </w:r>
      <w:r>
        <w:rPr>
          <w:rFonts w:ascii="Times New Roman" w:eastAsia="Times New Roman" w:hAnsi="Times New Roman" w:cs="Times New Roman"/>
          <w:sz w:val="24"/>
          <w:szCs w:val="24"/>
          <w:lang w:val="en-US"/>
        </w:rPr>
        <w:t xml:space="preserve"> (This could be done at the front of the classroom rather than on a small whiteboard.)</w:t>
      </w:r>
    </w:p>
    <w:p w14:paraId="4362BD3F" w14:textId="77777777" w:rsidR="0047224E" w:rsidRDefault="0047224E">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5D96DAB4" w14:textId="4A6FF04E" w:rsidR="00A303C5" w:rsidRDefault="00A303C5" w:rsidP="00A303C5">
      <w:pPr>
        <w:spacing w:after="200"/>
        <w:ind w:left="360" w:hanging="360"/>
        <w:rPr>
          <w:rFonts w:ascii="Times New Roman" w:eastAsia="Times New Roman" w:hAnsi="Times New Roman" w:cs="Times New Roman"/>
          <w:sz w:val="24"/>
          <w:szCs w:val="24"/>
          <w:lang w:val="en-US"/>
        </w:rPr>
      </w:pPr>
      <w:r w:rsidRPr="0042020F">
        <w:rPr>
          <w:rFonts w:ascii="Times New Roman" w:eastAsia="Times New Roman" w:hAnsi="Times New Roman" w:cs="Times New Roman"/>
          <w:b/>
          <w:bCs/>
          <w:sz w:val="24"/>
          <w:szCs w:val="24"/>
          <w:lang w:val="en-US"/>
        </w:rPr>
        <w:lastRenderedPageBreak/>
        <w:t xml:space="preserve">Rules to update the </w:t>
      </w:r>
      <w:r>
        <w:rPr>
          <w:rFonts w:ascii="Times New Roman" w:eastAsia="Times New Roman" w:hAnsi="Times New Roman" w:cs="Times New Roman"/>
          <w:b/>
          <w:bCs/>
          <w:sz w:val="24"/>
          <w:szCs w:val="24"/>
          <w:lang w:val="en-US"/>
        </w:rPr>
        <w:t>m</w:t>
      </w:r>
      <w:r w:rsidRPr="0042020F">
        <w:rPr>
          <w:rFonts w:ascii="Times New Roman" w:eastAsia="Times New Roman" w:hAnsi="Times New Roman" w:cs="Times New Roman"/>
          <w:b/>
          <w:bCs/>
          <w:sz w:val="24"/>
          <w:szCs w:val="24"/>
          <w:lang w:val="en-US"/>
        </w:rPr>
        <w:t xml:space="preserve">otion </w:t>
      </w:r>
      <w:r>
        <w:rPr>
          <w:rFonts w:ascii="Times New Roman" w:eastAsia="Times New Roman" w:hAnsi="Times New Roman" w:cs="Times New Roman"/>
          <w:b/>
          <w:bCs/>
          <w:sz w:val="24"/>
          <w:szCs w:val="24"/>
          <w:lang w:val="en-US"/>
        </w:rPr>
        <w:t>m</w:t>
      </w:r>
      <w:r w:rsidRPr="0042020F">
        <w:rPr>
          <w:rFonts w:ascii="Times New Roman" w:eastAsia="Times New Roman" w:hAnsi="Times New Roman" w:cs="Times New Roman"/>
          <w:b/>
          <w:bCs/>
          <w:sz w:val="24"/>
          <w:szCs w:val="24"/>
          <w:lang w:val="en-US"/>
        </w:rPr>
        <w:t>ap whiteboard</w:t>
      </w:r>
      <w:r w:rsidRPr="0042020F">
        <w:rPr>
          <w:rFonts w:ascii="Times New Roman" w:eastAsia="Times New Roman" w:hAnsi="Times New Roman" w:cs="Times New Roman"/>
          <w:sz w:val="24"/>
          <w:szCs w:val="24"/>
          <w:lang w:val="en-US"/>
        </w:rPr>
        <w:t>:</w:t>
      </w:r>
    </w:p>
    <w:p w14:paraId="7F511303" w14:textId="77777777" w:rsidR="00A303C5" w:rsidRDefault="00A303C5" w:rsidP="00A303C5">
      <w:pPr>
        <w:spacing w:after="200"/>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 e</w:t>
      </w:r>
      <w:r w:rsidRPr="0042020F">
        <w:rPr>
          <w:rFonts w:ascii="Times New Roman" w:eastAsia="Times New Roman" w:hAnsi="Times New Roman" w:cs="Times New Roman"/>
          <w:sz w:val="24"/>
          <w:szCs w:val="24"/>
          <w:lang w:val="en-US"/>
        </w:rPr>
        <w:t>ach tick</w:t>
      </w:r>
      <w:r>
        <w:rPr>
          <w:rFonts w:ascii="Times New Roman" w:eastAsia="Times New Roman" w:hAnsi="Times New Roman" w:cs="Times New Roman"/>
          <w:sz w:val="24"/>
          <w:szCs w:val="24"/>
          <w:lang w:val="en-US"/>
        </w:rPr>
        <w:t>, the reactor will</w:t>
      </w:r>
      <w:r w:rsidRPr="0042020F">
        <w:rPr>
          <w:rFonts w:ascii="Times New Roman" w:eastAsia="Times New Roman" w:hAnsi="Times New Roman" w:cs="Times New Roman"/>
          <w:sz w:val="24"/>
          <w:szCs w:val="24"/>
          <w:lang w:val="en-US"/>
        </w:rPr>
        <w:t>:</w:t>
      </w:r>
    </w:p>
    <w:p w14:paraId="6453624F" w14:textId="1977CE9A" w:rsidR="00A303C5" w:rsidRPr="00AF449A" w:rsidRDefault="00A303C5">
      <w:pPr>
        <w:pStyle w:val="ListParagraph"/>
        <w:numPr>
          <w:ilvl w:val="0"/>
          <w:numId w:val="64"/>
        </w:numPr>
        <w:spacing w:after="200"/>
        <w:rPr>
          <w:rFonts w:ascii="Times New Roman" w:eastAsia="Times New Roman" w:hAnsi="Times New Roman" w:cs="Times New Roman"/>
          <w:sz w:val="24"/>
          <w:szCs w:val="24"/>
          <w:lang w:val="en-US"/>
        </w:rPr>
      </w:pPr>
      <w:r w:rsidRPr="00AF449A">
        <w:rPr>
          <w:rFonts w:ascii="Times New Roman" w:eastAsia="Times New Roman" w:hAnsi="Times New Roman" w:cs="Times New Roman"/>
          <w:sz w:val="24"/>
          <w:szCs w:val="24"/>
          <w:lang w:val="en-US"/>
        </w:rPr>
        <w:t xml:space="preserve">Ask </w:t>
      </w:r>
      <w:r w:rsidRPr="00AF449A">
        <w:rPr>
          <w:rFonts w:ascii="Courier New" w:eastAsia="Times New Roman" w:hAnsi="Courier New" w:cs="Courier New"/>
          <w:sz w:val="24"/>
          <w:szCs w:val="24"/>
          <w:lang w:val="en-US"/>
        </w:rPr>
        <w:t>next-x-black</w:t>
      </w:r>
      <w:r w:rsidRPr="00AF449A">
        <w:rPr>
          <w:rFonts w:ascii="Times New Roman" w:eastAsia="Times New Roman" w:hAnsi="Times New Roman" w:cs="Times New Roman"/>
          <w:sz w:val="24"/>
          <w:szCs w:val="24"/>
          <w:lang w:val="en-US"/>
        </w:rPr>
        <w:t xml:space="preserve"> function what the new position for x-black is. </w:t>
      </w:r>
      <w:r w:rsidR="00370377">
        <w:rPr>
          <w:rFonts w:ascii="Times New Roman" w:eastAsia="Times New Roman" w:hAnsi="Times New Roman" w:cs="Times New Roman"/>
          <w:sz w:val="24"/>
          <w:szCs w:val="24"/>
          <w:lang w:val="en-US"/>
        </w:rPr>
        <w:t>Erase the current value and enter the next</w:t>
      </w:r>
      <w:r w:rsidRPr="00AF449A">
        <w:rPr>
          <w:rFonts w:ascii="Times New Roman" w:eastAsia="Times New Roman" w:hAnsi="Times New Roman" w:cs="Times New Roman"/>
          <w:sz w:val="24"/>
          <w:szCs w:val="24"/>
          <w:lang w:val="en-US"/>
        </w:rPr>
        <w:t xml:space="preserve"> value in table.</w:t>
      </w:r>
    </w:p>
    <w:p w14:paraId="6DEF533A" w14:textId="36623A80" w:rsidR="00A303C5" w:rsidRPr="00AF449A" w:rsidRDefault="00A303C5">
      <w:pPr>
        <w:pStyle w:val="ListParagraph"/>
        <w:numPr>
          <w:ilvl w:val="0"/>
          <w:numId w:val="64"/>
        </w:numPr>
        <w:spacing w:after="200"/>
        <w:rPr>
          <w:rFonts w:ascii="Times New Roman" w:eastAsia="Times New Roman" w:hAnsi="Times New Roman" w:cs="Times New Roman"/>
          <w:sz w:val="24"/>
          <w:szCs w:val="24"/>
          <w:lang w:val="en-US"/>
        </w:rPr>
      </w:pPr>
      <w:r w:rsidRPr="00AF449A">
        <w:rPr>
          <w:rFonts w:ascii="Times New Roman" w:eastAsia="Times New Roman" w:hAnsi="Times New Roman" w:cs="Times New Roman"/>
          <w:sz w:val="24"/>
          <w:szCs w:val="24"/>
          <w:lang w:val="en-US"/>
        </w:rPr>
        <w:t xml:space="preserve">Ask </w:t>
      </w:r>
      <w:r w:rsidRPr="00AF449A">
        <w:rPr>
          <w:rFonts w:ascii="Courier New" w:eastAsia="Times New Roman" w:hAnsi="Courier New" w:cs="Courier New"/>
          <w:sz w:val="24"/>
          <w:szCs w:val="24"/>
          <w:lang w:val="en-US"/>
        </w:rPr>
        <w:t>next-x-grey</w:t>
      </w:r>
      <w:r w:rsidRPr="00AF449A">
        <w:rPr>
          <w:rFonts w:ascii="Times New Roman" w:eastAsia="Times New Roman" w:hAnsi="Times New Roman" w:cs="Times New Roman"/>
          <w:sz w:val="24"/>
          <w:szCs w:val="24"/>
          <w:lang w:val="en-US"/>
        </w:rPr>
        <w:t xml:space="preserve"> function what the new position for x-grey is. </w:t>
      </w:r>
      <w:r w:rsidR="0065601D">
        <w:rPr>
          <w:rFonts w:ascii="Times New Roman" w:eastAsia="Times New Roman" w:hAnsi="Times New Roman" w:cs="Times New Roman"/>
          <w:sz w:val="24"/>
          <w:szCs w:val="24"/>
          <w:lang w:val="en-US"/>
        </w:rPr>
        <w:t>Erase the current value and enter the next</w:t>
      </w:r>
      <w:r w:rsidR="0065601D" w:rsidRPr="00AF449A">
        <w:rPr>
          <w:rFonts w:ascii="Times New Roman" w:eastAsia="Times New Roman" w:hAnsi="Times New Roman" w:cs="Times New Roman"/>
          <w:sz w:val="24"/>
          <w:szCs w:val="24"/>
          <w:lang w:val="en-US"/>
        </w:rPr>
        <w:t xml:space="preserve"> value in table</w:t>
      </w:r>
      <w:r w:rsidRPr="00AF449A">
        <w:rPr>
          <w:rFonts w:ascii="Times New Roman" w:eastAsia="Times New Roman" w:hAnsi="Times New Roman" w:cs="Times New Roman"/>
          <w:sz w:val="24"/>
          <w:szCs w:val="24"/>
          <w:lang w:val="en-US"/>
        </w:rPr>
        <w:t>.</w:t>
      </w:r>
    </w:p>
    <w:p w14:paraId="1158D2CE" w14:textId="77777777" w:rsidR="00A303C5" w:rsidRPr="00AF449A" w:rsidRDefault="00A303C5">
      <w:pPr>
        <w:pStyle w:val="ListParagraph"/>
        <w:numPr>
          <w:ilvl w:val="0"/>
          <w:numId w:val="64"/>
        </w:numPr>
        <w:spacing w:after="200"/>
        <w:rPr>
          <w:rFonts w:ascii="Times New Roman" w:eastAsia="Times New Roman" w:hAnsi="Times New Roman" w:cs="Times New Roman"/>
          <w:sz w:val="24"/>
          <w:szCs w:val="24"/>
          <w:lang w:val="en-US"/>
        </w:rPr>
      </w:pPr>
      <w:r w:rsidRPr="00AF449A">
        <w:rPr>
          <w:rFonts w:ascii="Times New Roman" w:eastAsia="Times New Roman" w:hAnsi="Times New Roman" w:cs="Times New Roman"/>
          <w:sz w:val="24"/>
          <w:szCs w:val="24"/>
          <w:lang w:val="en-US"/>
        </w:rPr>
        <w:t xml:space="preserve">Direct </w:t>
      </w:r>
      <w:r w:rsidRPr="00AF449A">
        <w:rPr>
          <w:rFonts w:ascii="Courier New" w:eastAsia="Times New Roman" w:hAnsi="Courier New" w:cs="Courier New"/>
          <w:sz w:val="24"/>
          <w:szCs w:val="24"/>
          <w:lang w:val="en-US"/>
        </w:rPr>
        <w:t>draw</w:t>
      </w:r>
      <w:r w:rsidRPr="00AF449A">
        <w:rPr>
          <w:rFonts w:ascii="Times New Roman" w:eastAsia="Times New Roman" w:hAnsi="Times New Roman" w:cs="Times New Roman"/>
          <w:sz w:val="24"/>
          <w:szCs w:val="24"/>
          <w:lang w:val="en-US"/>
        </w:rPr>
        <w:t xml:space="preserve"> function to re-draw the motion map – remove dot from previous location and place a new dot.</w:t>
      </w:r>
    </w:p>
    <w:p w14:paraId="179BF0B2" w14:textId="77777777" w:rsidR="00A303C5" w:rsidRPr="00AF449A" w:rsidRDefault="00A303C5">
      <w:pPr>
        <w:pStyle w:val="ListParagraph"/>
        <w:numPr>
          <w:ilvl w:val="0"/>
          <w:numId w:val="64"/>
        </w:numPr>
        <w:spacing w:after="200"/>
        <w:rPr>
          <w:rFonts w:ascii="Times New Roman" w:eastAsia="Times New Roman" w:hAnsi="Times New Roman" w:cs="Times New Roman"/>
          <w:sz w:val="24"/>
          <w:szCs w:val="24"/>
          <w:lang w:val="en-US"/>
        </w:rPr>
      </w:pPr>
      <w:r w:rsidRPr="00AF449A">
        <w:rPr>
          <w:rFonts w:ascii="Times New Roman" w:eastAsia="Times New Roman" w:hAnsi="Times New Roman" w:cs="Times New Roman"/>
          <w:sz w:val="24"/>
          <w:szCs w:val="24"/>
          <w:lang w:val="en-US"/>
        </w:rPr>
        <w:t xml:space="preserve">Ask </w:t>
      </w:r>
      <w:r w:rsidRPr="00AF449A">
        <w:rPr>
          <w:rFonts w:ascii="Courier New" w:eastAsia="Times New Roman" w:hAnsi="Courier New" w:cs="Courier New"/>
          <w:sz w:val="24"/>
          <w:szCs w:val="24"/>
          <w:lang w:val="en-US"/>
        </w:rPr>
        <w:t>stop</w:t>
      </w:r>
      <w:r w:rsidRPr="00AF449A">
        <w:rPr>
          <w:rFonts w:ascii="Times New Roman" w:eastAsia="Times New Roman" w:hAnsi="Times New Roman" w:cs="Times New Roman"/>
          <w:sz w:val="24"/>
          <w:szCs w:val="24"/>
          <w:lang w:val="en-US"/>
        </w:rPr>
        <w:t xml:space="preserve"> function if the reactor should stop. If the stop conditions have not been met, then the process </w:t>
      </w:r>
      <w:r>
        <w:rPr>
          <w:rFonts w:ascii="Times New Roman" w:eastAsia="Times New Roman" w:hAnsi="Times New Roman" w:cs="Times New Roman"/>
          <w:sz w:val="24"/>
          <w:szCs w:val="24"/>
          <w:lang w:val="en-US"/>
        </w:rPr>
        <w:t>repeat</w:t>
      </w:r>
      <w:r w:rsidRPr="00AF449A">
        <w:rPr>
          <w:rFonts w:ascii="Times New Roman" w:eastAsia="Times New Roman" w:hAnsi="Times New Roman" w:cs="Times New Roman"/>
          <w:sz w:val="24"/>
          <w:szCs w:val="24"/>
          <w:lang w:val="en-US"/>
        </w:rPr>
        <w:t>s.</w:t>
      </w:r>
    </w:p>
    <w:p w14:paraId="546D978F" w14:textId="77777777" w:rsidR="00A303C5" w:rsidRDefault="00A303C5" w:rsidP="00A303C5">
      <w:pPr>
        <w:spacing w:after="200"/>
        <w:ind w:left="720" w:hanging="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On each tick, the </w:t>
      </w:r>
      <w:r w:rsidRPr="00994677">
        <w:rPr>
          <w:rFonts w:ascii="Courier New" w:eastAsia="Times New Roman" w:hAnsi="Courier New" w:cs="Courier New"/>
          <w:sz w:val="24"/>
          <w:szCs w:val="24"/>
          <w:lang w:val="en-US"/>
        </w:rPr>
        <w:t>next-x-black</w:t>
      </w:r>
      <w:r>
        <w:rPr>
          <w:rFonts w:ascii="Times New Roman" w:eastAsia="Times New Roman" w:hAnsi="Times New Roman" w:cs="Times New Roman"/>
          <w:sz w:val="24"/>
          <w:szCs w:val="24"/>
          <w:lang w:val="en-US"/>
        </w:rPr>
        <w:t xml:space="preserve"> and </w:t>
      </w:r>
      <w:r w:rsidRPr="00994677">
        <w:rPr>
          <w:rFonts w:ascii="Courier New" w:eastAsia="Times New Roman" w:hAnsi="Courier New" w:cs="Courier New"/>
          <w:sz w:val="24"/>
          <w:szCs w:val="24"/>
          <w:lang w:val="en-US"/>
        </w:rPr>
        <w:t>next-x-grey</w:t>
      </w:r>
      <w:r>
        <w:rPr>
          <w:rFonts w:ascii="Times New Roman" w:eastAsia="Times New Roman" w:hAnsi="Times New Roman" w:cs="Times New Roman"/>
          <w:sz w:val="24"/>
          <w:szCs w:val="24"/>
          <w:lang w:val="en-US"/>
        </w:rPr>
        <w:t xml:space="preserve"> functions will:</w:t>
      </w:r>
    </w:p>
    <w:p w14:paraId="0B5C19F3" w14:textId="77777777" w:rsidR="00A303C5" w:rsidRDefault="00A303C5">
      <w:pPr>
        <w:pStyle w:val="ListParagraph"/>
        <w:numPr>
          <w:ilvl w:val="0"/>
          <w:numId w:val="64"/>
        </w:numPr>
        <w:spacing w:after="200"/>
        <w:rPr>
          <w:rFonts w:ascii="Times New Roman" w:eastAsia="Times New Roman" w:hAnsi="Times New Roman" w:cs="Times New Roman"/>
          <w:sz w:val="24"/>
          <w:szCs w:val="24"/>
          <w:lang w:val="en-US"/>
        </w:rPr>
      </w:pPr>
      <w:r w:rsidRPr="00994677">
        <w:rPr>
          <w:rFonts w:ascii="Times New Roman" w:eastAsia="Times New Roman" w:hAnsi="Times New Roman" w:cs="Times New Roman"/>
          <w:sz w:val="24"/>
          <w:szCs w:val="24"/>
          <w:lang w:val="en-US"/>
        </w:rPr>
        <w:t>use information provided by the reactor and the initial conditions/parameters to calculate the next position using the function definition.</w:t>
      </w:r>
    </w:p>
    <w:p w14:paraId="675C4050" w14:textId="77777777" w:rsidR="00A303C5" w:rsidRDefault="00A303C5" w:rsidP="00A303C5">
      <w:pPr>
        <w:spacing w:after="200"/>
        <w:rPr>
          <w:rFonts w:ascii="Times New Roman" w:eastAsia="Times New Roman" w:hAnsi="Times New Roman" w:cs="Times New Roman"/>
          <w:b/>
          <w:bCs/>
          <w:sz w:val="24"/>
          <w:szCs w:val="24"/>
          <w:lang w:val="en-US"/>
        </w:rPr>
      </w:pPr>
      <w:r w:rsidRPr="00F6400A">
        <w:rPr>
          <w:rFonts w:ascii="Times New Roman" w:eastAsia="Times New Roman" w:hAnsi="Times New Roman" w:cs="Times New Roman"/>
          <w:b/>
          <w:bCs/>
          <w:sz w:val="24"/>
          <w:szCs w:val="24"/>
          <w:lang w:val="en-US"/>
        </w:rPr>
        <w:t>Round 1:</w:t>
      </w:r>
    </w:p>
    <w:p w14:paraId="591C3060" w14:textId="77777777" w:rsidR="00A303C5" w:rsidRPr="00F6400A" w:rsidRDefault="00A303C5" w:rsidP="00A303C5">
      <w:pPr>
        <w:spacing w:after="20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round will repeat the multiple objects simulation with the one-argument function. In this round, the reactor asks one person, the </w:t>
      </w:r>
      <w:r w:rsidRPr="005A4D30">
        <w:rPr>
          <w:rFonts w:ascii="Courier New" w:eastAsia="Times New Roman" w:hAnsi="Courier New" w:cs="Courier New"/>
          <w:sz w:val="24"/>
          <w:szCs w:val="24"/>
          <w:lang w:val="en-US"/>
        </w:rPr>
        <w:t>next-x-black</w:t>
      </w:r>
      <w:r>
        <w:rPr>
          <w:rFonts w:ascii="Times New Roman" w:eastAsia="Times New Roman" w:hAnsi="Times New Roman" w:cs="Times New Roman"/>
          <w:sz w:val="24"/>
          <w:szCs w:val="24"/>
          <w:lang w:val="en-US"/>
        </w:rPr>
        <w:t xml:space="preserve"> function, to update the position of the runner in black and a second person, the </w:t>
      </w:r>
      <w:r w:rsidRPr="005A4D30">
        <w:rPr>
          <w:rFonts w:ascii="Courier New" w:eastAsia="Times New Roman" w:hAnsi="Courier New" w:cs="Courier New"/>
          <w:sz w:val="24"/>
          <w:szCs w:val="24"/>
          <w:lang w:val="en-US"/>
        </w:rPr>
        <w:t>next-x-grey</w:t>
      </w:r>
      <w:r>
        <w:rPr>
          <w:rFonts w:ascii="Times New Roman" w:eastAsia="Times New Roman" w:hAnsi="Times New Roman" w:cs="Times New Roman"/>
          <w:sz w:val="24"/>
          <w:szCs w:val="24"/>
          <w:lang w:val="en-US"/>
        </w:rPr>
        <w:t xml:space="preserve"> function, to update the position of the runner in grey.</w:t>
      </w:r>
    </w:p>
    <w:p w14:paraId="2978C19F" w14:textId="77777777" w:rsidR="00A303C5" w:rsidRDefault="00A303C5" w:rsidP="00A303C5">
      <w:pPr>
        <w:spacing w:after="20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Initial conditions/parameters</w:t>
      </w:r>
      <w:r w:rsidRPr="00F6400A">
        <w:rPr>
          <w:rFonts w:ascii="Times New Roman" w:eastAsia="Times New Roman" w:hAnsi="Times New Roman" w:cs="Times New Roman"/>
          <w:b/>
          <w:bCs/>
          <w:sz w:val="24"/>
          <w:szCs w:val="24"/>
          <w:lang w:val="en-US"/>
        </w:rPr>
        <w:t>:</w:t>
      </w:r>
    </w:p>
    <w:p w14:paraId="18A8B613" w14:textId="77777777" w:rsidR="00A303C5" w:rsidRDefault="00A303C5" w:rsidP="00A303C5">
      <w:pPr>
        <w:spacing w:after="200"/>
        <w:ind w:firstLine="360"/>
        <w:rPr>
          <w:rFonts w:ascii="Times New Roman" w:eastAsia="Times New Roman" w:hAnsi="Times New Roman" w:cs="Times New Roman"/>
          <w:b/>
          <w:bCs/>
          <w:sz w:val="24"/>
          <w:szCs w:val="24"/>
          <w:lang w:val="en-US"/>
        </w:rPr>
      </w:pPr>
      <w:r w:rsidRPr="00F6400A">
        <w:rPr>
          <w:rFonts w:ascii="Courier New" w:eastAsia="Times New Roman" w:hAnsi="Courier New" w:cs="Courier New"/>
          <w:sz w:val="24"/>
          <w:szCs w:val="24"/>
          <w:lang w:val="en-US"/>
        </w:rPr>
        <w:t>delta-t = 1 #seconds</w:t>
      </w:r>
    </w:p>
    <w:p w14:paraId="1B5DAB0E" w14:textId="77777777" w:rsidR="00A303C5" w:rsidRDefault="00A303C5" w:rsidP="00A303C5">
      <w:pPr>
        <w:spacing w:after="200"/>
        <w:ind w:firstLine="360"/>
        <w:rPr>
          <w:rFonts w:ascii="Times New Roman" w:eastAsia="Times New Roman" w:hAnsi="Times New Roman" w:cs="Times New Roman"/>
          <w:b/>
          <w:bCs/>
          <w:sz w:val="24"/>
          <w:szCs w:val="24"/>
          <w:lang w:val="en-US"/>
        </w:rPr>
      </w:pPr>
      <w:r w:rsidRPr="00F6400A">
        <w:rPr>
          <w:rFonts w:ascii="Courier New" w:eastAsia="Times New Roman" w:hAnsi="Courier New" w:cs="Courier New"/>
          <w:sz w:val="24"/>
          <w:szCs w:val="24"/>
          <w:lang w:val="en-US"/>
        </w:rPr>
        <w:t>x-black-init = 4 #m</w:t>
      </w:r>
    </w:p>
    <w:p w14:paraId="7377FBBE" w14:textId="77777777" w:rsidR="00A303C5" w:rsidRDefault="00A303C5" w:rsidP="00A303C5">
      <w:pPr>
        <w:spacing w:after="200"/>
        <w:ind w:firstLine="360"/>
        <w:rPr>
          <w:rFonts w:ascii="Times New Roman" w:eastAsia="Times New Roman" w:hAnsi="Times New Roman" w:cs="Times New Roman"/>
          <w:b/>
          <w:bCs/>
          <w:sz w:val="24"/>
          <w:szCs w:val="24"/>
          <w:lang w:val="en-US"/>
        </w:rPr>
      </w:pPr>
      <w:r w:rsidRPr="00F6400A">
        <w:rPr>
          <w:rFonts w:ascii="Courier New" w:eastAsia="Times New Roman" w:hAnsi="Courier New" w:cs="Courier New"/>
          <w:sz w:val="24"/>
          <w:szCs w:val="24"/>
          <w:lang w:val="en-US"/>
        </w:rPr>
        <w:t>x-grey-init = 2 #m</w:t>
      </w:r>
    </w:p>
    <w:p w14:paraId="5D01A90C" w14:textId="77777777" w:rsidR="00A303C5" w:rsidRDefault="00A303C5" w:rsidP="00A303C5">
      <w:pPr>
        <w:spacing w:after="200"/>
        <w:ind w:firstLine="360"/>
        <w:rPr>
          <w:rFonts w:ascii="Times New Roman" w:eastAsia="Times New Roman" w:hAnsi="Times New Roman" w:cs="Times New Roman"/>
          <w:b/>
          <w:bCs/>
          <w:sz w:val="24"/>
          <w:szCs w:val="24"/>
          <w:lang w:val="en-US"/>
        </w:rPr>
      </w:pPr>
      <w:r w:rsidRPr="00F6400A">
        <w:rPr>
          <w:rFonts w:ascii="Courier New" w:eastAsia="Times New Roman" w:hAnsi="Courier New" w:cs="Courier New"/>
          <w:sz w:val="24"/>
          <w:szCs w:val="24"/>
          <w:lang w:val="en-US"/>
        </w:rPr>
        <w:t>v-black = 2 #m/s</w:t>
      </w:r>
    </w:p>
    <w:p w14:paraId="23BF2979" w14:textId="77777777" w:rsidR="00A303C5" w:rsidRPr="00F6400A" w:rsidRDefault="00A303C5" w:rsidP="00A303C5">
      <w:pPr>
        <w:spacing w:after="200"/>
        <w:ind w:firstLine="360"/>
        <w:rPr>
          <w:rFonts w:ascii="Times New Roman" w:eastAsia="Times New Roman" w:hAnsi="Times New Roman" w:cs="Times New Roman"/>
          <w:b/>
          <w:bCs/>
          <w:sz w:val="24"/>
          <w:szCs w:val="24"/>
          <w:lang w:val="en-US"/>
        </w:rPr>
      </w:pPr>
      <w:r w:rsidRPr="00F6400A">
        <w:rPr>
          <w:rFonts w:ascii="Courier New" w:eastAsia="Times New Roman" w:hAnsi="Courier New" w:cs="Courier New"/>
          <w:sz w:val="24"/>
          <w:szCs w:val="24"/>
          <w:lang w:val="en-US"/>
        </w:rPr>
        <w:t>v-grey = 3 #m/s</w:t>
      </w:r>
    </w:p>
    <w:tbl>
      <w:tblPr>
        <w:tblpPr w:leftFromText="180" w:rightFromText="180" w:vertAnchor="text" w:horzAnchor="page" w:tblpX="1691" w:tblpY="426"/>
        <w:tblW w:w="0" w:type="auto"/>
        <w:tblCellMar>
          <w:top w:w="15" w:type="dxa"/>
          <w:left w:w="15" w:type="dxa"/>
          <w:bottom w:w="15" w:type="dxa"/>
          <w:right w:w="15" w:type="dxa"/>
        </w:tblCellMar>
        <w:tblLook w:val="04A0" w:firstRow="1" w:lastRow="0" w:firstColumn="1" w:lastColumn="0" w:noHBand="0" w:noVBand="1"/>
      </w:tblPr>
      <w:tblGrid>
        <w:gridCol w:w="1353"/>
        <w:gridCol w:w="1353"/>
      </w:tblGrid>
      <w:tr w:rsidR="00A303C5" w:rsidRPr="0042020F" w14:paraId="1D1FDD97" w14:textId="77777777" w:rsidTr="00C51E25">
        <w:trPr>
          <w:trHeight w:val="33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A6C0F3" w14:textId="77777777" w:rsidR="00A303C5" w:rsidRPr="00C402C7" w:rsidRDefault="00A303C5" w:rsidP="00C51E25">
            <w:pPr>
              <w:spacing w:after="200"/>
              <w:ind w:hanging="63"/>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x-black</w:t>
            </w: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51ABE" w14:textId="77777777" w:rsidR="00A303C5" w:rsidRPr="00C402C7" w:rsidRDefault="00A303C5" w:rsidP="00C51E25">
            <w:pPr>
              <w:spacing w:after="200"/>
              <w:ind w:hanging="67"/>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x-grey</w:t>
            </w:r>
          </w:p>
        </w:tc>
      </w:tr>
      <w:tr w:rsidR="00A303C5" w:rsidRPr="0042020F" w14:paraId="181F1ED5" w14:textId="77777777" w:rsidTr="00C51E25">
        <w:trPr>
          <w:trHeight w:val="37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4B947"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4C751"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r>
    </w:tbl>
    <w:p w14:paraId="7CEE91E4" w14:textId="77777777" w:rsidR="00A303C5" w:rsidRDefault="00A303C5" w:rsidP="00A303C5">
      <w:pPr>
        <w:spacing w:after="20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Reactor:</w:t>
      </w:r>
    </w:p>
    <w:p w14:paraId="675FCC3A" w14:textId="77777777" w:rsidR="00A303C5" w:rsidRDefault="00A303C5" w:rsidP="00A303C5">
      <w:pPr>
        <w:spacing w:after="200"/>
        <w:rPr>
          <w:rFonts w:ascii="Times New Roman" w:eastAsia="Times New Roman" w:hAnsi="Times New Roman" w:cs="Times New Roman"/>
          <w:b/>
          <w:bCs/>
          <w:sz w:val="24"/>
          <w:szCs w:val="24"/>
          <w:lang w:val="en-US"/>
        </w:rPr>
      </w:pPr>
    </w:p>
    <w:p w14:paraId="612AC0FC" w14:textId="77777777" w:rsidR="00A303C5" w:rsidRDefault="00A303C5" w:rsidP="00A303C5">
      <w:pPr>
        <w:spacing w:after="200"/>
        <w:rPr>
          <w:rFonts w:ascii="Times New Roman" w:eastAsia="Times New Roman" w:hAnsi="Times New Roman" w:cs="Times New Roman"/>
          <w:b/>
          <w:bCs/>
          <w:sz w:val="24"/>
          <w:szCs w:val="24"/>
          <w:lang w:val="en-US"/>
        </w:rPr>
      </w:pPr>
    </w:p>
    <w:p w14:paraId="403A5D50" w14:textId="77777777" w:rsidR="00A303C5" w:rsidRDefault="00A303C5" w:rsidP="00A303C5">
      <w:pPr>
        <w:spacing w:after="200"/>
        <w:rPr>
          <w:rFonts w:ascii="Times New Roman" w:eastAsia="Times New Roman" w:hAnsi="Times New Roman" w:cs="Times New Roman"/>
          <w:b/>
          <w:bCs/>
          <w:sz w:val="24"/>
          <w:szCs w:val="24"/>
          <w:lang w:val="en-US"/>
        </w:rPr>
      </w:pPr>
    </w:p>
    <w:p w14:paraId="13A5E8BA" w14:textId="77777777" w:rsidR="0047224E" w:rsidRDefault="0047224E">
      <w:pPr>
        <w:rPr>
          <w:rFonts w:ascii="Courier New" w:eastAsia="Times New Roman" w:hAnsi="Courier New" w:cs="Courier New"/>
          <w:b/>
          <w:bCs/>
          <w:sz w:val="24"/>
          <w:szCs w:val="24"/>
          <w:lang w:val="en-US"/>
        </w:rPr>
      </w:pPr>
      <w:r>
        <w:rPr>
          <w:rFonts w:ascii="Courier New" w:eastAsia="Times New Roman" w:hAnsi="Courier New" w:cs="Courier New"/>
          <w:b/>
          <w:bCs/>
          <w:sz w:val="24"/>
          <w:szCs w:val="24"/>
          <w:lang w:val="en-US"/>
        </w:rPr>
        <w:br w:type="page"/>
      </w:r>
    </w:p>
    <w:p w14:paraId="1A1A90C5" w14:textId="3E02FCB8" w:rsidR="00A303C5" w:rsidRPr="00F6400A" w:rsidRDefault="00A303C5" w:rsidP="00A303C5">
      <w:pPr>
        <w:spacing w:after="200"/>
        <w:rPr>
          <w:rFonts w:ascii="Courier New" w:eastAsia="Times New Roman" w:hAnsi="Courier New" w:cs="Courier New"/>
          <w:sz w:val="24"/>
          <w:szCs w:val="24"/>
          <w:lang w:val="en-US"/>
        </w:rPr>
      </w:pPr>
      <w:r w:rsidRPr="00F6400A">
        <w:rPr>
          <w:rFonts w:ascii="Courier New" w:eastAsia="Times New Roman" w:hAnsi="Courier New" w:cs="Courier New"/>
          <w:b/>
          <w:bCs/>
          <w:sz w:val="24"/>
          <w:szCs w:val="24"/>
          <w:lang w:val="en-US"/>
        </w:rPr>
        <w:lastRenderedPageBreak/>
        <w:t>next-x-black</w:t>
      </w:r>
      <w:r>
        <w:rPr>
          <w:rFonts w:ascii="Courier New" w:eastAsia="Times New Roman" w:hAnsi="Courier New" w:cs="Courier New"/>
          <w:b/>
          <w:bCs/>
          <w:sz w:val="24"/>
          <w:szCs w:val="24"/>
          <w:lang w:val="en-US"/>
        </w:rPr>
        <w:t xml:space="preserve"> </w:t>
      </w:r>
      <w:r w:rsidRPr="00887AA6">
        <w:rPr>
          <w:rFonts w:ascii="Times New Roman" w:eastAsia="Times New Roman" w:hAnsi="Times New Roman" w:cs="Times New Roman"/>
          <w:b/>
          <w:bCs/>
          <w:sz w:val="24"/>
          <w:szCs w:val="24"/>
          <w:lang w:val="en-US"/>
        </w:rPr>
        <w:t>function</w:t>
      </w:r>
      <w:r w:rsidRPr="00F6400A">
        <w:rPr>
          <w:rFonts w:ascii="Times New Roman" w:eastAsia="Times New Roman" w:hAnsi="Times New Roman" w:cs="Times New Roman"/>
          <w:b/>
          <w:bCs/>
          <w:sz w:val="24"/>
          <w:szCs w:val="24"/>
          <w:lang w:val="en-US"/>
        </w:rPr>
        <w:t>:</w:t>
      </w:r>
    </w:p>
    <w:p w14:paraId="08308CB8" w14:textId="77777777" w:rsidR="00A303C5" w:rsidRPr="00F6400A" w:rsidRDefault="00A303C5" w:rsidP="00A303C5">
      <w:pPr>
        <w:spacing w:after="200"/>
        <w:ind w:firstLine="360"/>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next-x-black(x): </w:t>
      </w:r>
      <w:r w:rsidRPr="00F6400A">
        <w:rPr>
          <w:rFonts w:ascii="Courier New" w:eastAsia="Times New Roman" w:hAnsi="Courier New" w:cs="Courier New"/>
          <w:sz w:val="24"/>
          <w:szCs w:val="24"/>
          <w:lang w:val="en-US"/>
        </w:rPr>
        <w:t>x + (v-black * delta-t)</w:t>
      </w:r>
    </w:p>
    <w:p w14:paraId="49931655" w14:textId="77777777" w:rsidR="00A303C5" w:rsidRPr="00887AA6" w:rsidRDefault="00A303C5" w:rsidP="00A303C5">
      <w:pPr>
        <w:spacing w:after="200"/>
        <w:rPr>
          <w:rFonts w:ascii="Times New Roman" w:eastAsia="Times New Roman" w:hAnsi="Times New Roman" w:cs="Times New Roman"/>
          <w:b/>
          <w:bCs/>
          <w:sz w:val="24"/>
          <w:szCs w:val="24"/>
          <w:lang w:val="en-US"/>
        </w:rPr>
      </w:pPr>
      <w:r w:rsidRPr="00F6400A">
        <w:rPr>
          <w:rFonts w:ascii="Courier New" w:eastAsia="Times New Roman" w:hAnsi="Courier New" w:cs="Courier New"/>
          <w:b/>
          <w:bCs/>
          <w:sz w:val="24"/>
          <w:szCs w:val="24"/>
          <w:lang w:val="en-US"/>
        </w:rPr>
        <w:t>next-x-grey</w:t>
      </w:r>
      <w:r>
        <w:rPr>
          <w:rFonts w:ascii="Courier New" w:eastAsia="Times New Roman" w:hAnsi="Courier New" w:cs="Courier New"/>
          <w:b/>
          <w:bCs/>
          <w:sz w:val="24"/>
          <w:szCs w:val="24"/>
          <w:lang w:val="en-US"/>
        </w:rPr>
        <w:t xml:space="preserve"> </w:t>
      </w:r>
      <w:r w:rsidRPr="00887AA6">
        <w:rPr>
          <w:rFonts w:ascii="Times New Roman" w:eastAsia="Times New Roman" w:hAnsi="Times New Roman" w:cs="Times New Roman"/>
          <w:b/>
          <w:bCs/>
          <w:sz w:val="24"/>
          <w:szCs w:val="24"/>
          <w:lang w:val="en-US"/>
        </w:rPr>
        <w:t>function:</w:t>
      </w:r>
    </w:p>
    <w:p w14:paraId="2ACC8A28" w14:textId="77777777" w:rsidR="00A303C5" w:rsidRPr="00F6400A" w:rsidRDefault="00A303C5" w:rsidP="00A303C5">
      <w:pPr>
        <w:spacing w:after="200"/>
        <w:ind w:firstLine="360"/>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next-x-grey(x): </w:t>
      </w:r>
      <w:r w:rsidRPr="00F6400A">
        <w:rPr>
          <w:rFonts w:ascii="Courier New" w:eastAsia="Times New Roman" w:hAnsi="Courier New" w:cs="Courier New"/>
          <w:sz w:val="24"/>
          <w:szCs w:val="24"/>
          <w:lang w:val="en-US"/>
        </w:rPr>
        <w:t>x + (v-grey * delta-t)</w:t>
      </w:r>
    </w:p>
    <w:p w14:paraId="03DCDAC1" w14:textId="77777777" w:rsidR="00A303C5" w:rsidRDefault="00A303C5" w:rsidP="00A303C5">
      <w:pPr>
        <w:spacing w:after="200"/>
        <w:rPr>
          <w:rFonts w:ascii="Times New Roman" w:eastAsia="Times New Roman" w:hAnsi="Times New Roman" w:cs="Times New Roman"/>
          <w:sz w:val="24"/>
          <w:szCs w:val="24"/>
          <w:lang w:val="en-US"/>
        </w:rPr>
      </w:pPr>
      <w:r w:rsidRPr="00887AA6">
        <w:rPr>
          <w:rFonts w:ascii="Courier New" w:eastAsia="Times New Roman" w:hAnsi="Courier New" w:cs="Courier New"/>
          <w:b/>
          <w:bCs/>
          <w:sz w:val="24"/>
          <w:szCs w:val="24"/>
          <w:lang w:val="en-US"/>
        </w:rPr>
        <w:t>s</w:t>
      </w:r>
      <w:r w:rsidRPr="00F6400A">
        <w:rPr>
          <w:rFonts w:ascii="Courier New" w:eastAsia="Times New Roman" w:hAnsi="Courier New" w:cs="Courier New"/>
          <w:b/>
          <w:bCs/>
          <w:sz w:val="24"/>
          <w:szCs w:val="24"/>
          <w:lang w:val="en-US"/>
        </w:rPr>
        <w:t>top</w:t>
      </w:r>
      <w:r w:rsidRPr="00F6400A">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function</w:t>
      </w:r>
      <w:r w:rsidRPr="00F6400A">
        <w:rPr>
          <w:rFonts w:ascii="Times New Roman" w:eastAsia="Times New Roman" w:hAnsi="Times New Roman" w:cs="Times New Roman"/>
          <w:b/>
          <w:bCs/>
          <w:sz w:val="24"/>
          <w:szCs w:val="24"/>
          <w:lang w:val="en-US"/>
        </w:rPr>
        <w:t>:</w:t>
      </w:r>
    </w:p>
    <w:p w14:paraId="4AC0D6C2" w14:textId="399DFF0C" w:rsidR="00A303C5" w:rsidRDefault="00A303C5" w:rsidP="00A303C5">
      <w:pPr>
        <w:spacing w:after="200"/>
        <w:ind w:firstLine="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Stop w</w:t>
      </w:r>
      <w:r w:rsidRPr="00F6400A">
        <w:rPr>
          <w:rFonts w:ascii="Times New Roman" w:eastAsia="Times New Roman" w:hAnsi="Times New Roman" w:cs="Times New Roman"/>
          <w:sz w:val="24"/>
          <w:szCs w:val="24"/>
          <w:lang w:val="en-US"/>
        </w:rPr>
        <w:t>hen either runner reaches 20 m or highe</w:t>
      </w:r>
      <w:r>
        <w:rPr>
          <w:rFonts w:ascii="Times New Roman" w:eastAsia="Times New Roman" w:hAnsi="Times New Roman" w:cs="Times New Roman"/>
          <w:sz w:val="24"/>
          <w:szCs w:val="24"/>
          <w:lang w:val="en-US"/>
        </w:rPr>
        <w:t xml:space="preserve">r, </w:t>
      </w:r>
      <w:r w:rsidRPr="00F6400A">
        <w:rPr>
          <w:rFonts w:ascii="Times New Roman" w:eastAsia="Times New Roman" w:hAnsi="Times New Roman" w:cs="Times New Roman"/>
          <w:sz w:val="24"/>
          <w:szCs w:val="24"/>
          <w:lang w:val="en-US"/>
        </w:rPr>
        <w:t>or when either runner passes to the negatives</w:t>
      </w:r>
    </w:p>
    <w:p w14:paraId="7D4E546F" w14:textId="19A48004" w:rsidR="00E7707D" w:rsidRDefault="00E7707D" w:rsidP="00E7707D">
      <w:pPr>
        <w:spacing w:after="200"/>
        <w:rPr>
          <w:rFonts w:ascii="Times New Roman" w:eastAsia="Times New Roman" w:hAnsi="Times New Roman" w:cs="Times New Roman"/>
          <w:sz w:val="24"/>
          <w:szCs w:val="24"/>
          <w:lang w:val="en-US"/>
        </w:rPr>
      </w:pPr>
    </w:p>
    <w:p w14:paraId="56CFC7AF" w14:textId="14F24C92" w:rsidR="00E7707D" w:rsidRDefault="00BC5047" w:rsidP="00BC5047">
      <w:pPr>
        <w:spacing w:after="200"/>
        <w:ind w:left="360" w:hanging="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After completing Round 1, students should be directed </w:t>
      </w:r>
      <w:r w:rsidR="00E117A3">
        <w:rPr>
          <w:rFonts w:ascii="Times New Roman" w:eastAsia="Times New Roman" w:hAnsi="Times New Roman" w:cs="Times New Roman"/>
          <w:sz w:val="24"/>
          <w:szCs w:val="24"/>
          <w:lang w:val="en-US"/>
        </w:rPr>
        <w:t xml:space="preserve">to </w:t>
      </w:r>
      <w:r>
        <w:rPr>
          <w:rFonts w:ascii="Times New Roman" w:eastAsia="Times New Roman" w:hAnsi="Times New Roman" w:cs="Times New Roman"/>
          <w:sz w:val="24"/>
          <w:szCs w:val="24"/>
          <w:lang w:val="en-US"/>
        </w:rPr>
        <w:t xml:space="preserve">examine what information either </w:t>
      </w:r>
      <w:r w:rsidRPr="0065601D">
        <w:rPr>
          <w:rFonts w:ascii="Courier New" w:eastAsia="Times New Roman" w:hAnsi="Courier New" w:cs="Courier New"/>
          <w:sz w:val="24"/>
          <w:szCs w:val="24"/>
          <w:lang w:val="en-US"/>
        </w:rPr>
        <w:t>next-x</w:t>
      </w:r>
      <w:r>
        <w:rPr>
          <w:rFonts w:ascii="Times New Roman" w:eastAsia="Times New Roman" w:hAnsi="Times New Roman" w:cs="Times New Roman"/>
          <w:sz w:val="24"/>
          <w:szCs w:val="24"/>
          <w:lang w:val="en-US"/>
        </w:rPr>
        <w:t xml:space="preserve"> function needs to run and where it looks for that information. Each function looks to the reactor for the current position of the object, and the initial conditions for </w:t>
      </w:r>
      <w:r w:rsidR="0065601D" w:rsidRPr="0065601D">
        <w:rPr>
          <w:rFonts w:ascii="Courier New" w:eastAsia="Times New Roman" w:hAnsi="Courier New" w:cs="Courier New"/>
          <w:sz w:val="24"/>
          <w:szCs w:val="24"/>
          <w:lang w:val="en-US"/>
        </w:rPr>
        <w:t>delta-t</w:t>
      </w:r>
      <w:r w:rsidR="0065601D">
        <w:rPr>
          <w:rFonts w:ascii="Times New Roman" w:eastAsia="Times New Roman" w:hAnsi="Times New Roman" w:cs="Times New Roman"/>
          <w:sz w:val="24"/>
          <w:szCs w:val="24"/>
          <w:lang w:val="en-US"/>
        </w:rPr>
        <w:t xml:space="preserve"> and </w:t>
      </w:r>
      <w:r>
        <w:rPr>
          <w:rFonts w:ascii="Times New Roman" w:eastAsia="Times New Roman" w:hAnsi="Times New Roman" w:cs="Times New Roman"/>
          <w:sz w:val="24"/>
          <w:szCs w:val="24"/>
          <w:lang w:val="en-US"/>
        </w:rPr>
        <w:t xml:space="preserve">the velocity of the object. Since each </w:t>
      </w:r>
      <w:r w:rsidR="0065601D">
        <w:rPr>
          <w:rFonts w:ascii="Times New Roman" w:eastAsia="Times New Roman" w:hAnsi="Times New Roman" w:cs="Times New Roman"/>
          <w:sz w:val="24"/>
          <w:szCs w:val="24"/>
          <w:lang w:val="en-US"/>
        </w:rPr>
        <w:t xml:space="preserve">function needs to look somewhere for all of the information it needs, could one function be used to complete the calculation? What calculation would this function use? Where would this function look for the information needs to update the position of each runner? </w:t>
      </w:r>
    </w:p>
    <w:p w14:paraId="62FBB69A" w14:textId="77777777" w:rsidR="00A303C5" w:rsidRPr="00F6400A" w:rsidRDefault="00A303C5" w:rsidP="00A303C5">
      <w:pPr>
        <w:spacing w:after="200"/>
        <w:rPr>
          <w:rFonts w:ascii="Times New Roman" w:eastAsia="Times New Roman" w:hAnsi="Times New Roman" w:cs="Times New Roman"/>
          <w:sz w:val="24"/>
          <w:szCs w:val="24"/>
          <w:lang w:val="en-US"/>
        </w:rPr>
      </w:pPr>
      <w:r w:rsidRPr="00F6400A">
        <w:rPr>
          <w:rFonts w:ascii="Times New Roman" w:eastAsia="Times New Roman" w:hAnsi="Times New Roman" w:cs="Times New Roman"/>
          <w:sz w:val="24"/>
          <w:szCs w:val="24"/>
          <w:lang w:val="en-US"/>
        </w:rPr>
        <w:t>______________________________________________________________________________</w:t>
      </w:r>
    </w:p>
    <w:p w14:paraId="26B5E98B" w14:textId="77777777" w:rsidR="00A303C5" w:rsidRDefault="00A303C5" w:rsidP="00A303C5">
      <w:pPr>
        <w:spacing w:after="200"/>
        <w:rPr>
          <w:rFonts w:ascii="Times New Roman" w:eastAsia="Times New Roman" w:hAnsi="Times New Roman" w:cs="Times New Roman"/>
          <w:b/>
          <w:bCs/>
          <w:sz w:val="24"/>
          <w:szCs w:val="24"/>
          <w:lang w:val="en-US"/>
        </w:rPr>
      </w:pPr>
      <w:r w:rsidRPr="00F6400A">
        <w:rPr>
          <w:rFonts w:ascii="Times New Roman" w:eastAsia="Times New Roman" w:hAnsi="Times New Roman" w:cs="Times New Roman"/>
          <w:b/>
          <w:bCs/>
          <w:sz w:val="24"/>
          <w:szCs w:val="24"/>
          <w:lang w:val="en-US"/>
        </w:rPr>
        <w:t>Round 2</w:t>
      </w:r>
      <w:r>
        <w:rPr>
          <w:rFonts w:ascii="Times New Roman" w:eastAsia="Times New Roman" w:hAnsi="Times New Roman" w:cs="Times New Roman"/>
          <w:b/>
          <w:bCs/>
          <w:sz w:val="24"/>
          <w:szCs w:val="24"/>
          <w:lang w:val="en-US"/>
        </w:rPr>
        <w:t>:</w:t>
      </w:r>
    </w:p>
    <w:p w14:paraId="2BCD3883" w14:textId="394CB24B" w:rsidR="00A303C5" w:rsidRPr="00F6400A" w:rsidRDefault="00A303C5" w:rsidP="00A303C5">
      <w:pPr>
        <w:spacing w:after="20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round will repeat the multiple objects simulation with the two-argument function. In this round, the reactor asks only one person, the </w:t>
      </w:r>
      <w:r w:rsidRPr="005A4D30">
        <w:rPr>
          <w:rFonts w:ascii="Courier New" w:eastAsia="Times New Roman" w:hAnsi="Courier New" w:cs="Courier New"/>
          <w:sz w:val="24"/>
          <w:szCs w:val="24"/>
          <w:lang w:val="en-US"/>
        </w:rPr>
        <w:t>next-x</w:t>
      </w:r>
      <w:r>
        <w:rPr>
          <w:rFonts w:ascii="Times New Roman" w:eastAsia="Times New Roman" w:hAnsi="Times New Roman" w:cs="Times New Roman"/>
          <w:sz w:val="24"/>
          <w:szCs w:val="24"/>
          <w:lang w:val="en-US"/>
        </w:rPr>
        <w:t xml:space="preserve"> function, to update the positions of the runners on each tick.</w:t>
      </w:r>
      <w:r w:rsidR="00E117A3">
        <w:rPr>
          <w:rFonts w:ascii="Times New Roman" w:eastAsia="Times New Roman" w:hAnsi="Times New Roman" w:cs="Times New Roman"/>
          <w:sz w:val="24"/>
          <w:szCs w:val="24"/>
          <w:lang w:val="en-US"/>
        </w:rPr>
        <w:t xml:space="preserve"> </w:t>
      </w:r>
      <w:r w:rsidR="0065601D">
        <w:rPr>
          <w:rFonts w:ascii="Times New Roman" w:eastAsia="Times New Roman" w:hAnsi="Times New Roman" w:cs="Times New Roman"/>
          <w:sz w:val="24"/>
          <w:szCs w:val="24"/>
          <w:lang w:val="en-US"/>
        </w:rPr>
        <w:t xml:space="preserve">The background reactor needs to know (and it does) to keep the </w:t>
      </w:r>
      <w:r w:rsidR="0065601D" w:rsidRPr="00BA3896">
        <w:rPr>
          <w:rFonts w:ascii="Courier New" w:eastAsia="Times New Roman" w:hAnsi="Courier New" w:cs="Courier New"/>
          <w:sz w:val="24"/>
          <w:szCs w:val="24"/>
          <w:lang w:val="en-US"/>
        </w:rPr>
        <w:t>x-black</w:t>
      </w:r>
      <w:r w:rsidR="0065601D">
        <w:rPr>
          <w:rFonts w:ascii="Times New Roman" w:eastAsia="Times New Roman" w:hAnsi="Times New Roman" w:cs="Times New Roman"/>
          <w:sz w:val="24"/>
          <w:szCs w:val="24"/>
          <w:lang w:val="en-US"/>
        </w:rPr>
        <w:t xml:space="preserve"> and </w:t>
      </w:r>
      <w:r w:rsidR="0065601D" w:rsidRPr="00BA3896">
        <w:rPr>
          <w:rFonts w:ascii="Courier New" w:eastAsia="Times New Roman" w:hAnsi="Courier New" w:cs="Courier New"/>
          <w:sz w:val="24"/>
          <w:szCs w:val="24"/>
          <w:lang w:val="en-US"/>
        </w:rPr>
        <w:t>v-black</w:t>
      </w:r>
      <w:r w:rsidR="0065601D">
        <w:rPr>
          <w:rFonts w:ascii="Times New Roman" w:eastAsia="Times New Roman" w:hAnsi="Times New Roman" w:cs="Times New Roman"/>
          <w:sz w:val="24"/>
          <w:szCs w:val="24"/>
          <w:lang w:val="en-US"/>
        </w:rPr>
        <w:t xml:space="preserve"> information together when asking the </w:t>
      </w:r>
      <w:r w:rsidR="0065601D" w:rsidRPr="00BA3896">
        <w:rPr>
          <w:rFonts w:ascii="Courier New" w:eastAsia="Times New Roman" w:hAnsi="Courier New" w:cs="Courier New"/>
          <w:sz w:val="24"/>
          <w:szCs w:val="24"/>
          <w:lang w:val="en-US"/>
        </w:rPr>
        <w:t>next-x</w:t>
      </w:r>
      <w:r w:rsidR="0065601D">
        <w:rPr>
          <w:rFonts w:ascii="Times New Roman" w:eastAsia="Times New Roman" w:hAnsi="Times New Roman" w:cs="Times New Roman"/>
          <w:sz w:val="24"/>
          <w:szCs w:val="24"/>
          <w:lang w:val="en-US"/>
        </w:rPr>
        <w:t xml:space="preserve"> function to </w:t>
      </w:r>
      <w:r w:rsidR="00BA3896">
        <w:rPr>
          <w:rFonts w:ascii="Times New Roman" w:eastAsia="Times New Roman" w:hAnsi="Times New Roman" w:cs="Times New Roman"/>
          <w:sz w:val="24"/>
          <w:szCs w:val="24"/>
          <w:lang w:val="en-US"/>
        </w:rPr>
        <w:t xml:space="preserve">calculate the </w:t>
      </w:r>
      <w:r w:rsidR="00BA3896" w:rsidRPr="00BA3896">
        <w:rPr>
          <w:rFonts w:ascii="Courier New" w:eastAsia="Times New Roman" w:hAnsi="Courier New" w:cs="Courier New"/>
          <w:sz w:val="24"/>
          <w:szCs w:val="24"/>
          <w:lang w:val="en-US"/>
        </w:rPr>
        <w:t>next-x</w:t>
      </w:r>
      <w:r w:rsidR="00BA3896">
        <w:rPr>
          <w:rFonts w:ascii="Times New Roman" w:eastAsia="Times New Roman" w:hAnsi="Times New Roman" w:cs="Times New Roman"/>
          <w:sz w:val="24"/>
          <w:szCs w:val="24"/>
          <w:lang w:val="en-US"/>
        </w:rPr>
        <w:t xml:space="preserve"> of the runner in black, and the </w:t>
      </w:r>
      <w:r w:rsidR="00BA3896" w:rsidRPr="00BA3896">
        <w:rPr>
          <w:rFonts w:ascii="Courier New" w:eastAsia="Times New Roman" w:hAnsi="Courier New" w:cs="Courier New"/>
          <w:sz w:val="24"/>
          <w:szCs w:val="24"/>
          <w:lang w:val="en-US"/>
        </w:rPr>
        <w:t>x-grey</w:t>
      </w:r>
      <w:r w:rsidR="00BA3896">
        <w:rPr>
          <w:rFonts w:ascii="Times New Roman" w:eastAsia="Times New Roman" w:hAnsi="Times New Roman" w:cs="Times New Roman"/>
          <w:sz w:val="24"/>
          <w:szCs w:val="24"/>
          <w:lang w:val="en-US"/>
        </w:rPr>
        <w:t xml:space="preserve"> and </w:t>
      </w:r>
      <w:r w:rsidR="00BA3896" w:rsidRPr="00BA3896">
        <w:rPr>
          <w:rFonts w:ascii="Courier New" w:eastAsia="Times New Roman" w:hAnsi="Courier New" w:cs="Courier New"/>
          <w:sz w:val="24"/>
          <w:szCs w:val="24"/>
          <w:lang w:val="en-US"/>
        </w:rPr>
        <w:t>v-grey</w:t>
      </w:r>
      <w:r w:rsidR="00BA3896">
        <w:rPr>
          <w:rFonts w:ascii="Times New Roman" w:eastAsia="Times New Roman" w:hAnsi="Times New Roman" w:cs="Times New Roman"/>
          <w:sz w:val="24"/>
          <w:szCs w:val="24"/>
          <w:lang w:val="en-US"/>
        </w:rPr>
        <w:t xml:space="preserve"> together when calculating the </w:t>
      </w:r>
      <w:r w:rsidR="00BA3896" w:rsidRPr="00BA3896">
        <w:rPr>
          <w:rFonts w:ascii="Courier New" w:eastAsia="Times New Roman" w:hAnsi="Courier New" w:cs="Courier New"/>
          <w:sz w:val="24"/>
          <w:szCs w:val="24"/>
          <w:lang w:val="en-US"/>
        </w:rPr>
        <w:t>next-x</w:t>
      </w:r>
      <w:r w:rsidR="00BA3896">
        <w:rPr>
          <w:rFonts w:ascii="Times New Roman" w:eastAsia="Times New Roman" w:hAnsi="Times New Roman" w:cs="Times New Roman"/>
          <w:sz w:val="24"/>
          <w:szCs w:val="24"/>
          <w:lang w:val="en-US"/>
        </w:rPr>
        <w:t xml:space="preserve"> of the runner in grey.</w:t>
      </w:r>
    </w:p>
    <w:p w14:paraId="7AFDCA36" w14:textId="77777777" w:rsidR="00A303C5" w:rsidRDefault="00A303C5" w:rsidP="00A303C5">
      <w:pPr>
        <w:spacing w:after="20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Initial conditions/parameters</w:t>
      </w:r>
      <w:r w:rsidRPr="00F6400A">
        <w:rPr>
          <w:rFonts w:ascii="Times New Roman" w:eastAsia="Times New Roman" w:hAnsi="Times New Roman" w:cs="Times New Roman"/>
          <w:b/>
          <w:bCs/>
          <w:sz w:val="24"/>
          <w:szCs w:val="24"/>
          <w:lang w:val="en-US"/>
        </w:rPr>
        <w:t>:</w:t>
      </w:r>
    </w:p>
    <w:p w14:paraId="75436489" w14:textId="77777777" w:rsidR="00A303C5" w:rsidRPr="00887AA6"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delta-t = 1 #seconds</w:t>
      </w:r>
    </w:p>
    <w:p w14:paraId="3574E3C4" w14:textId="77777777" w:rsidR="00A303C5" w:rsidRPr="00887AA6"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x-black-init = 4 #m</w:t>
      </w:r>
    </w:p>
    <w:p w14:paraId="6052A3C1" w14:textId="77777777" w:rsidR="00A303C5" w:rsidRPr="00887AA6"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x-grey-init = 2 #m</w:t>
      </w:r>
    </w:p>
    <w:p w14:paraId="5D60FCE0" w14:textId="77777777" w:rsidR="00A303C5" w:rsidRPr="00887AA6"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v-black = 2 #m/s</w:t>
      </w:r>
    </w:p>
    <w:p w14:paraId="6CD20E70" w14:textId="77777777" w:rsidR="00A303C5" w:rsidRPr="00F6400A"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v-grey = 3 #m/s</w:t>
      </w:r>
    </w:p>
    <w:p w14:paraId="715EEEA2" w14:textId="77777777" w:rsidR="00BA3896" w:rsidRDefault="00BA3896">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5180E28F" w14:textId="110113BD" w:rsidR="00A303C5" w:rsidRDefault="00A303C5" w:rsidP="00A303C5">
      <w:pPr>
        <w:spacing w:after="20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Reactor:</w:t>
      </w:r>
    </w:p>
    <w:tbl>
      <w:tblPr>
        <w:tblpPr w:leftFromText="180" w:rightFromText="180" w:vertAnchor="text" w:horzAnchor="page" w:tblpX="1721" w:tblpY="19"/>
        <w:tblW w:w="0" w:type="auto"/>
        <w:tblCellMar>
          <w:top w:w="15" w:type="dxa"/>
          <w:left w:w="15" w:type="dxa"/>
          <w:bottom w:w="15" w:type="dxa"/>
          <w:right w:w="15" w:type="dxa"/>
        </w:tblCellMar>
        <w:tblLook w:val="04A0" w:firstRow="1" w:lastRow="0" w:firstColumn="1" w:lastColumn="0" w:noHBand="0" w:noVBand="1"/>
      </w:tblPr>
      <w:tblGrid>
        <w:gridCol w:w="1353"/>
        <w:gridCol w:w="1353"/>
        <w:gridCol w:w="1353"/>
        <w:gridCol w:w="1353"/>
      </w:tblGrid>
      <w:tr w:rsidR="00A303C5" w:rsidRPr="0042020F" w14:paraId="33E48C80" w14:textId="77777777" w:rsidTr="00C51E25">
        <w:trPr>
          <w:trHeight w:val="33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807C29" w14:textId="77777777" w:rsidR="00A303C5" w:rsidRPr="00C402C7" w:rsidRDefault="00A303C5" w:rsidP="00C51E25">
            <w:pPr>
              <w:spacing w:after="200"/>
              <w:ind w:hanging="63"/>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x-black</w:t>
            </w:r>
          </w:p>
        </w:tc>
        <w:tc>
          <w:tcPr>
            <w:tcW w:w="1353" w:type="dxa"/>
            <w:tcBorders>
              <w:top w:val="single" w:sz="8" w:space="0" w:color="000000"/>
              <w:left w:val="single" w:sz="8" w:space="0" w:color="000000"/>
              <w:bottom w:val="single" w:sz="8" w:space="0" w:color="000000"/>
              <w:right w:val="single" w:sz="8" w:space="0" w:color="000000"/>
            </w:tcBorders>
          </w:tcPr>
          <w:p w14:paraId="54282688" w14:textId="77777777" w:rsidR="00A303C5" w:rsidRPr="00C402C7" w:rsidRDefault="00A303C5" w:rsidP="00C51E25">
            <w:pPr>
              <w:spacing w:after="200"/>
              <w:ind w:hanging="67"/>
              <w:jc w:val="center"/>
              <w:rPr>
                <w:rFonts w:ascii="Courier New" w:eastAsia="Times New Roman" w:hAnsi="Courier New" w:cs="Courier New"/>
                <w:sz w:val="24"/>
                <w:szCs w:val="24"/>
                <w:lang w:val="en-US"/>
              </w:rPr>
            </w:pPr>
            <w:r>
              <w:rPr>
                <w:rFonts w:ascii="Courier New" w:eastAsia="Times New Roman" w:hAnsi="Courier New" w:cs="Courier New"/>
                <w:sz w:val="24"/>
                <w:szCs w:val="24"/>
                <w:lang w:val="en-US"/>
              </w:rPr>
              <w:t>v-black</w:t>
            </w: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0FFE" w14:textId="77777777" w:rsidR="00A303C5" w:rsidRPr="00C402C7" w:rsidRDefault="00A303C5" w:rsidP="00C51E25">
            <w:pPr>
              <w:spacing w:after="200"/>
              <w:ind w:hanging="67"/>
              <w:jc w:val="center"/>
              <w:rPr>
                <w:rFonts w:ascii="Courier New" w:eastAsia="Times New Roman" w:hAnsi="Courier New" w:cs="Courier New"/>
                <w:sz w:val="24"/>
                <w:szCs w:val="24"/>
                <w:lang w:val="en-US"/>
              </w:rPr>
            </w:pPr>
            <w:r w:rsidRPr="00C402C7">
              <w:rPr>
                <w:rFonts w:ascii="Courier New" w:eastAsia="Times New Roman" w:hAnsi="Courier New" w:cs="Courier New"/>
                <w:sz w:val="24"/>
                <w:szCs w:val="24"/>
                <w:lang w:val="en-US"/>
              </w:rPr>
              <w:t>x-grey</w:t>
            </w:r>
          </w:p>
        </w:tc>
        <w:tc>
          <w:tcPr>
            <w:tcW w:w="1353" w:type="dxa"/>
            <w:tcBorders>
              <w:top w:val="single" w:sz="8" w:space="0" w:color="000000"/>
              <w:left w:val="single" w:sz="8" w:space="0" w:color="000000"/>
              <w:bottom w:val="single" w:sz="8" w:space="0" w:color="000000"/>
              <w:right w:val="single" w:sz="8" w:space="0" w:color="000000"/>
            </w:tcBorders>
          </w:tcPr>
          <w:p w14:paraId="77813BEB" w14:textId="77777777" w:rsidR="00A303C5" w:rsidRPr="00C402C7" w:rsidRDefault="00A303C5" w:rsidP="00C51E25">
            <w:pPr>
              <w:spacing w:after="200"/>
              <w:ind w:hanging="67"/>
              <w:jc w:val="center"/>
              <w:rPr>
                <w:rFonts w:ascii="Courier New" w:eastAsia="Times New Roman" w:hAnsi="Courier New" w:cs="Courier New"/>
                <w:sz w:val="24"/>
                <w:szCs w:val="24"/>
                <w:lang w:val="en-US"/>
              </w:rPr>
            </w:pPr>
            <w:r>
              <w:rPr>
                <w:rFonts w:ascii="Courier New" w:eastAsia="Times New Roman" w:hAnsi="Courier New" w:cs="Courier New"/>
                <w:sz w:val="24"/>
                <w:szCs w:val="24"/>
                <w:lang w:val="en-US"/>
              </w:rPr>
              <w:t>v-grey</w:t>
            </w:r>
          </w:p>
        </w:tc>
      </w:tr>
      <w:tr w:rsidR="00A303C5" w:rsidRPr="0042020F" w14:paraId="78E60305" w14:textId="77777777" w:rsidTr="00C51E25">
        <w:trPr>
          <w:trHeight w:val="379"/>
        </w:trPr>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ED427"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c>
          <w:tcPr>
            <w:tcW w:w="1353" w:type="dxa"/>
            <w:tcBorders>
              <w:top w:val="single" w:sz="8" w:space="0" w:color="000000"/>
              <w:left w:val="single" w:sz="8" w:space="0" w:color="000000"/>
              <w:bottom w:val="single" w:sz="8" w:space="0" w:color="000000"/>
              <w:right w:val="single" w:sz="8" w:space="0" w:color="000000"/>
            </w:tcBorders>
          </w:tcPr>
          <w:p w14:paraId="224DCB37"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c>
          <w:tcPr>
            <w:tcW w:w="1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9B7CD"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c>
          <w:tcPr>
            <w:tcW w:w="1353" w:type="dxa"/>
            <w:tcBorders>
              <w:top w:val="single" w:sz="8" w:space="0" w:color="000000"/>
              <w:left w:val="single" w:sz="8" w:space="0" w:color="000000"/>
              <w:bottom w:val="single" w:sz="8" w:space="0" w:color="000000"/>
              <w:right w:val="single" w:sz="8" w:space="0" w:color="000000"/>
            </w:tcBorders>
          </w:tcPr>
          <w:p w14:paraId="618CFD80" w14:textId="77777777" w:rsidR="00A303C5" w:rsidRPr="00FE2A3C" w:rsidRDefault="00A303C5" w:rsidP="00C51E25">
            <w:pPr>
              <w:pStyle w:val="ListParagraph"/>
              <w:spacing w:after="200"/>
              <w:ind w:hanging="378"/>
              <w:jc w:val="center"/>
              <w:rPr>
                <w:rFonts w:ascii="Times New Roman" w:eastAsia="Times New Roman" w:hAnsi="Times New Roman" w:cs="Times New Roman"/>
                <w:sz w:val="24"/>
                <w:szCs w:val="24"/>
                <w:lang w:val="en-US"/>
              </w:rPr>
            </w:pPr>
          </w:p>
        </w:tc>
      </w:tr>
    </w:tbl>
    <w:p w14:paraId="2B0EC9C2" w14:textId="77777777" w:rsidR="00A303C5" w:rsidRDefault="00A303C5" w:rsidP="00A303C5">
      <w:pPr>
        <w:spacing w:after="200"/>
        <w:rPr>
          <w:rFonts w:ascii="Times New Roman" w:eastAsia="Times New Roman" w:hAnsi="Times New Roman" w:cs="Times New Roman"/>
          <w:b/>
          <w:bCs/>
          <w:sz w:val="24"/>
          <w:szCs w:val="24"/>
          <w:lang w:val="en-US"/>
        </w:rPr>
      </w:pPr>
    </w:p>
    <w:p w14:paraId="715EE387" w14:textId="77777777" w:rsidR="00A303C5" w:rsidRDefault="00A303C5" w:rsidP="00A303C5">
      <w:pPr>
        <w:spacing w:after="200"/>
        <w:rPr>
          <w:rFonts w:ascii="Times New Roman" w:eastAsia="Times New Roman" w:hAnsi="Times New Roman" w:cs="Times New Roman"/>
          <w:b/>
          <w:bCs/>
          <w:sz w:val="24"/>
          <w:szCs w:val="24"/>
          <w:lang w:val="en-US"/>
        </w:rPr>
      </w:pPr>
    </w:p>
    <w:p w14:paraId="604B99E4" w14:textId="77777777" w:rsidR="00A303C5" w:rsidRDefault="00A303C5" w:rsidP="00A303C5">
      <w:pPr>
        <w:spacing w:after="200"/>
        <w:rPr>
          <w:rFonts w:ascii="Times New Roman" w:eastAsia="Times New Roman" w:hAnsi="Times New Roman" w:cs="Times New Roman"/>
          <w:b/>
          <w:bCs/>
          <w:sz w:val="24"/>
          <w:szCs w:val="24"/>
          <w:lang w:val="en-US"/>
        </w:rPr>
      </w:pPr>
    </w:p>
    <w:p w14:paraId="4F5BB6BD" w14:textId="77777777" w:rsidR="00A303C5" w:rsidRPr="00F6400A" w:rsidRDefault="00A303C5" w:rsidP="00A303C5">
      <w:pPr>
        <w:spacing w:after="200"/>
        <w:rPr>
          <w:rFonts w:ascii="Times New Roman" w:eastAsia="Times New Roman" w:hAnsi="Times New Roman" w:cs="Times New Roman"/>
          <w:sz w:val="24"/>
          <w:szCs w:val="24"/>
          <w:lang w:val="en-US"/>
        </w:rPr>
      </w:pPr>
      <w:r w:rsidRPr="00887AA6">
        <w:rPr>
          <w:rFonts w:ascii="Courier New" w:eastAsia="Times New Roman" w:hAnsi="Courier New" w:cs="Courier New"/>
          <w:b/>
          <w:bCs/>
          <w:sz w:val="24"/>
          <w:szCs w:val="24"/>
          <w:lang w:val="en-US"/>
        </w:rPr>
        <w:t>next-x</w:t>
      </w:r>
      <w:r>
        <w:rPr>
          <w:rFonts w:ascii="Times New Roman" w:eastAsia="Times New Roman" w:hAnsi="Times New Roman" w:cs="Times New Roman"/>
          <w:b/>
          <w:bCs/>
          <w:sz w:val="24"/>
          <w:szCs w:val="24"/>
          <w:lang w:val="en-US"/>
        </w:rPr>
        <w:t xml:space="preserve"> f</w:t>
      </w:r>
      <w:r w:rsidRPr="00F6400A">
        <w:rPr>
          <w:rFonts w:ascii="Times New Roman" w:eastAsia="Times New Roman" w:hAnsi="Times New Roman" w:cs="Times New Roman"/>
          <w:b/>
          <w:bCs/>
          <w:sz w:val="24"/>
          <w:szCs w:val="24"/>
          <w:lang w:val="en-US"/>
        </w:rPr>
        <w:t>unction:</w:t>
      </w:r>
    </w:p>
    <w:p w14:paraId="0C7E549E" w14:textId="77777777" w:rsidR="00A303C5" w:rsidRPr="00F6400A" w:rsidRDefault="00A303C5" w:rsidP="00A303C5">
      <w:pPr>
        <w:spacing w:after="200"/>
        <w:ind w:firstLine="360"/>
        <w:rPr>
          <w:rFonts w:ascii="Courier New" w:eastAsia="Times New Roman" w:hAnsi="Courier New" w:cs="Courier New"/>
          <w:sz w:val="24"/>
          <w:szCs w:val="24"/>
          <w:lang w:val="en-US"/>
        </w:rPr>
      </w:pPr>
      <w:r w:rsidRPr="00F6400A">
        <w:rPr>
          <w:rFonts w:ascii="Courier New" w:eastAsia="Times New Roman" w:hAnsi="Courier New" w:cs="Courier New"/>
          <w:sz w:val="24"/>
          <w:szCs w:val="24"/>
          <w:lang w:val="en-US"/>
        </w:rPr>
        <w:t>next-x(x, v):  x + (v * delta-t) </w:t>
      </w:r>
    </w:p>
    <w:p w14:paraId="6580F0B6" w14:textId="77777777" w:rsidR="00A303C5" w:rsidRDefault="00A303C5" w:rsidP="00A303C5">
      <w:pPr>
        <w:spacing w:after="200"/>
        <w:rPr>
          <w:rFonts w:ascii="Times New Roman" w:eastAsia="Times New Roman" w:hAnsi="Times New Roman" w:cs="Times New Roman"/>
          <w:sz w:val="24"/>
          <w:szCs w:val="24"/>
          <w:lang w:val="en-US"/>
        </w:rPr>
      </w:pPr>
      <w:r w:rsidRPr="00F6400A">
        <w:rPr>
          <w:rFonts w:ascii="Courier New" w:eastAsia="Times New Roman" w:hAnsi="Courier New" w:cs="Courier New"/>
          <w:b/>
          <w:bCs/>
          <w:sz w:val="24"/>
          <w:szCs w:val="24"/>
          <w:lang w:val="en-US"/>
        </w:rPr>
        <w:t>stop</w:t>
      </w:r>
      <w:r w:rsidRPr="00F6400A">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function</w:t>
      </w:r>
      <w:r w:rsidRPr="00F6400A">
        <w:rPr>
          <w:rFonts w:ascii="Times New Roman" w:eastAsia="Times New Roman" w:hAnsi="Times New Roman" w:cs="Times New Roman"/>
          <w:b/>
          <w:bCs/>
          <w:sz w:val="24"/>
          <w:szCs w:val="24"/>
          <w:lang w:val="en-US"/>
        </w:rPr>
        <w:t>:</w:t>
      </w:r>
    </w:p>
    <w:p w14:paraId="1E9F629E" w14:textId="0BFEE7CE" w:rsidR="00A303C5" w:rsidRPr="00F6400A" w:rsidRDefault="00A303C5" w:rsidP="00A303C5">
      <w:pPr>
        <w:spacing w:after="200"/>
        <w:ind w:firstLine="360"/>
        <w:rPr>
          <w:rFonts w:ascii="Times New Roman" w:eastAsia="Times New Roman" w:hAnsi="Times New Roman" w:cs="Times New Roman"/>
          <w:sz w:val="24"/>
          <w:szCs w:val="24"/>
          <w:lang w:val="en-US"/>
        </w:rPr>
      </w:pPr>
      <w:r w:rsidRPr="00F6400A">
        <w:rPr>
          <w:rFonts w:ascii="Times New Roman" w:eastAsia="Times New Roman" w:hAnsi="Times New Roman" w:cs="Times New Roman"/>
          <w:sz w:val="24"/>
          <w:szCs w:val="24"/>
          <w:lang w:val="en-US"/>
        </w:rPr>
        <w:t>When either runner reaches 20 m or highe</w:t>
      </w:r>
      <w:r>
        <w:rPr>
          <w:rFonts w:ascii="Times New Roman" w:eastAsia="Times New Roman" w:hAnsi="Times New Roman" w:cs="Times New Roman"/>
          <w:sz w:val="24"/>
          <w:szCs w:val="24"/>
          <w:lang w:val="en-US"/>
        </w:rPr>
        <w:t xml:space="preserve">r, </w:t>
      </w:r>
      <w:r w:rsidRPr="00F6400A">
        <w:rPr>
          <w:rFonts w:ascii="Times New Roman" w:eastAsia="Times New Roman" w:hAnsi="Times New Roman" w:cs="Times New Roman"/>
          <w:sz w:val="24"/>
          <w:szCs w:val="24"/>
          <w:lang w:val="en-US"/>
        </w:rPr>
        <w:t>or when either runner passes to the negatives</w:t>
      </w:r>
      <w:r w:rsidR="00C85783">
        <w:rPr>
          <w:rFonts w:ascii="Times New Roman" w:eastAsia="Times New Roman" w:hAnsi="Times New Roman" w:cs="Times New Roman"/>
          <w:sz w:val="24"/>
          <w:szCs w:val="24"/>
          <w:lang w:val="en-US"/>
        </w:rPr>
        <w:t>.</w:t>
      </w:r>
    </w:p>
    <w:p w14:paraId="039AAE49" w14:textId="77777777" w:rsidR="00A303C5" w:rsidRPr="00A303C5" w:rsidRDefault="00A303C5" w:rsidP="00D02D9A">
      <w:pPr>
        <w:spacing w:before="200" w:after="200" w:line="240" w:lineRule="auto"/>
        <w:ind w:left="360" w:hanging="360"/>
        <w:rPr>
          <w:rFonts w:ascii="Times New Roman" w:eastAsia="Times New Roman" w:hAnsi="Times New Roman" w:cs="Times New Roman"/>
          <w:sz w:val="24"/>
          <w:szCs w:val="24"/>
          <w:lang w:val="en-US"/>
        </w:rPr>
      </w:pPr>
    </w:p>
    <w:p w14:paraId="25678CFB" w14:textId="77777777" w:rsidR="00D165C1" w:rsidRDefault="00D165C1" w:rsidP="00D02D9A">
      <w:pPr>
        <w:spacing w:before="200" w:line="240" w:lineRule="auto"/>
        <w:ind w:left="360" w:hanging="360"/>
        <w:rPr>
          <w:rFonts w:ascii="Times New Roman" w:eastAsia="Times New Roman" w:hAnsi="Times New Roman" w:cs="Times New Roman"/>
          <w:sz w:val="24"/>
          <w:szCs w:val="24"/>
        </w:rPr>
        <w:sectPr w:rsidR="00D165C1">
          <w:type w:val="continuous"/>
          <w:pgSz w:w="12240" w:h="15840"/>
          <w:pgMar w:top="1440" w:right="1440" w:bottom="1440" w:left="1260" w:header="720" w:footer="720" w:gutter="0"/>
          <w:cols w:space="720"/>
        </w:sectPr>
      </w:pPr>
    </w:p>
    <w:p w14:paraId="10983ECC" w14:textId="1D45C2DE" w:rsidR="00D165C1" w:rsidRDefault="00B97BB2" w:rsidP="00D02D9A">
      <w:pPr>
        <w:spacing w:before="200" w:after="200" w:line="240" w:lineRule="auto"/>
        <w:ind w:left="360" w:hanging="360"/>
        <w:rPr>
          <w:rFonts w:ascii="Times New Roman" w:eastAsia="Times New Roman" w:hAnsi="Times New Roman" w:cs="Times New Roman"/>
          <w:sz w:val="24"/>
          <w:szCs w:val="24"/>
        </w:rPr>
      </w:pPr>
      <w:r>
        <w:rPr>
          <w:rFonts w:ascii="Helvetica Neue" w:eastAsia="Helvetica Neue" w:hAnsi="Helvetica Neue" w:cs="Helvetica Neue"/>
          <w:noProof/>
          <w:sz w:val="36"/>
          <w:szCs w:val="36"/>
        </w:rPr>
        <mc:AlternateContent>
          <mc:Choice Requires="wpg">
            <w:drawing>
              <wp:anchor distT="0" distB="0" distL="114300" distR="114300" simplePos="0" relativeHeight="251646464" behindDoc="0" locked="0" layoutInCell="1" allowOverlap="1" wp14:anchorId="15B7ED87" wp14:editId="0583A47A">
                <wp:simplePos x="0" y="0"/>
                <wp:positionH relativeFrom="column">
                  <wp:posOffset>134174</wp:posOffset>
                </wp:positionH>
                <wp:positionV relativeFrom="paragraph">
                  <wp:posOffset>1297305</wp:posOffset>
                </wp:positionV>
                <wp:extent cx="6045227" cy="2870200"/>
                <wp:effectExtent l="0" t="0" r="0" b="0"/>
                <wp:wrapSquare wrapText="bothSides"/>
                <wp:docPr id="1897" name="Group 1897"/>
                <wp:cNvGraphicFramePr/>
                <a:graphic xmlns:a="http://schemas.openxmlformats.org/drawingml/2006/main">
                  <a:graphicData uri="http://schemas.microsoft.com/office/word/2010/wordprocessingGroup">
                    <wpg:wgp>
                      <wpg:cNvGrpSpPr/>
                      <wpg:grpSpPr>
                        <a:xfrm>
                          <a:off x="0" y="0"/>
                          <a:ext cx="6045227" cy="2870200"/>
                          <a:chOff x="0" y="0"/>
                          <a:chExt cx="6045227" cy="2870200"/>
                        </a:xfrm>
                      </wpg:grpSpPr>
                      <pic:pic xmlns:pic="http://schemas.openxmlformats.org/drawingml/2006/picture">
                        <pic:nvPicPr>
                          <pic:cNvPr id="1855" name="image43.png"/>
                          <pic:cNvPicPr>
                            <a:picLocks noChangeAspect="1"/>
                          </pic:cNvPicPr>
                        </pic:nvPicPr>
                        <pic:blipFill rotWithShape="1">
                          <a:blip r:embed="rId30" cstate="print">
                            <a:extLst>
                              <a:ext uri="{28A0092B-C50C-407E-A947-70E740481C1C}">
                                <a14:useLocalDpi xmlns:a14="http://schemas.microsoft.com/office/drawing/2010/main" val="0"/>
                              </a:ext>
                            </a:extLst>
                          </a:blip>
                          <a:srcRect l="-240" r="-98"/>
                          <a:stretch/>
                        </pic:blipFill>
                        <pic:spPr bwMode="auto">
                          <a:xfrm>
                            <a:off x="3171217" y="515566"/>
                            <a:ext cx="2874010" cy="1818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6" name="image46.png"/>
                          <pic:cNvPicPr>
                            <a:picLocks noChangeAspect="1"/>
                          </pic:cNvPicPr>
                        </pic:nvPicPr>
                        <pic:blipFill rotWithShape="1">
                          <a:blip r:embed="rId31" cstate="print">
                            <a:extLst>
                              <a:ext uri="{28A0092B-C50C-407E-A947-70E740481C1C}">
                                <a14:useLocalDpi xmlns:a14="http://schemas.microsoft.com/office/drawing/2010/main" val="0"/>
                              </a:ext>
                            </a:extLst>
                          </a:blip>
                          <a:srcRect l="-325" r="-46"/>
                          <a:stretch/>
                        </pic:blipFill>
                        <pic:spPr bwMode="auto">
                          <a:xfrm>
                            <a:off x="0" y="0"/>
                            <a:ext cx="3093085" cy="28702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3A0596F2" id="Group 1897" o:spid="_x0000_s1026" style="position:absolute;margin-left:10.55pt;margin-top:102.15pt;width:476pt;height:226pt;z-index:251646464" coordsize="60452,287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Ya+bK6kCACupAgAUAAAAZHJzL21lZGlhL2ltYWdlMi5wbmeJUE5HDQoa&#13;&#10;CgAAAA1JSERSAAADagAAAy4IBgAAAGji8HEAAAxpaUNDUElDQyBQcm9maWxlAABIiZVXB1RTyRqe&#13;&#10;W5KQkNACEZASekekFykhtEiVKtgISSChxJAQVOxlUcG1iyhWdAVE0dUVkLUg9rII9r5YUFHWRV0U&#13;&#10;ReVNSEDXfeW8/5y58+Wbf/52Z3JnANDs40okuagWAHniAml8eDBzfGoak/QUEIAB0AOawJHLk0lY&#13;&#10;cXFRAMpQ/3d5dwMgiv6qk8LWP8f/q+jwBTIeAMhEiDP4Ml4exM0A4Jt4EmkBAEQFbzGtQKLA8yDW&#13;&#10;lcIAIV6rwFlKXK3AGUp8ZFAnMZ4NcRsAalQuV5oFgMY9yDMLeVnQjsYniF3EfJEYAE1HiAN4Qi4f&#13;&#10;YkXsjnl5UxW4HGJbqC+BGMYDvDO+sZn1N/sZw/a53KxhrMxrUNRCRDJJLnfG/1ma/y15ufIhH9aw&#13;&#10;UYXSiHhF/rCGt3KmRiowFeJucUZMrKLWEPeJ+Mq6A4BShPKIJKU+asSTsWH9AANiFz43JBJiI4jD&#13;&#10;xLkxUSo+I1MUxoEYrhZ0uqiAkwixPsRLBLLQBJXONunUeJUvtD5Tymap+HNc6aBfha8H8pwklsr+&#13;&#10;G6GAo7KPaRQJE1MgpkBsWShKjoFYA2JnWU5CpEpnTJGQHTOkI5XHK+K3hDheIA4PVtrHCjOlYfEq&#13;&#10;/ZI82VC+2DahiBOjwgcKhIkRyvpgp3jcwfhhLlibQMxKGrIjkI2PGsqFLwgJVeaOPReIkxJUdvok&#13;&#10;BcHxyrk4RZIbp9LHzQW54QreHGJ3WWGCai6eXAAXp9I+nikpiEtUxokXZXPHxinjwVeCKMAGIYAJ&#13;&#10;5LBlgKkgG4hauxu64S/lSBjgAinIAgLgpGKGZqQMjojhMwEUgT8gEgDZ8LzgwVEBKIT852FW+XQC&#13;&#10;mYOjhYMzcsBTiPNAJMiFv+WDs8TD3pLBE8iI/uGdCxsPxpsLm2L83/ND7FeGBZkoFSMf8sjUHNIk&#13;&#10;hhJDiBHEMKIdbogH4H54FHwGweaKe+M+Q3l81Sc8JbQTHhGuEzoIt6eIFki/izIadED7YapaZHxb&#13;&#10;C9wa2vTAg3F/aB1axhm4IXDC3aEfFh4IPXtAlq2KW1EV5ne2/5bBN29DpUd2IaPkEeQgsu33MzXs&#13;&#10;NTyGrShq/W19lLFmDNebPTzyvX/2N9Xnwz7ye01sCXYQO4udwM5jR7AGwMSOY43YJeyoAg+vrieD&#13;&#10;q2vIW/xgPDnQjugf/oberKKSMpdaly6XT8qxAsH0AsXGY0+VzJCKsoQFTBb8OgiYHDHP2ZHp6uLq&#13;&#10;CoDiW6P8+3rLGPyGIIwLX7n8ZgB8SiCZ9ZXjWgBw+CkA9HdfOYs3cNusBOBoG08uLVRyuOJBgP8S&#13;&#10;mnCnGQATYAFsYT6uwBP4gSAQCsaCWJAIUsFkGL0QrnMpmAZmgfmgGJSClWAd2Ai2gh2gGuwFB0AD&#13;&#10;OAJOgDPgImgD18FduHo6wUvQA96BfgRBSAgNoSMGiClihTggrog3EoCEIlFIPJKKpCNZiBiRI7OQ&#13;&#10;hUgpshrZiGxHapCfkcPICeQ80o7cRh4iXcgb5COKoVRUFzVGrdFRqDfKQiPRRHQSmoXmo0XoInQ5&#13;&#10;Wo5WonvQevQEehG9jnagL9FeDGDqGAMzw5wwb4yNxWJpWCYmxeZgJVgZVonVYU3wPV/FOrBu7ANO&#13;&#10;xOk4E3eCKzgCT8J5eD4+B1+Gb8Sr8Xr8FH4Vf4j34F8INIIRwYHgS+AQxhOyCNMIxYQywi7CIcJp&#13;&#10;uJc6Ce+IRCKDaEP0gnsxlZhNnElcRtxM3EdsJrYTHxN7SSSSAcmB5E+KJXFJBaRi0gbSHtJx0hVS&#13;&#10;J6lPTV3NVM1VLUwtTU2stkCtTG232jG1K2rP1PrJWmQrsi85lswnzyCvIO8kN5EvkzvJ/RRtig3F&#13;&#10;n5JIyabMp5RT6iinKfcob9XV1c3VfdTHqYvU56mXq+9XP6f+UP0DVYdqT2VTJ1Ll1OXUKmoz9Tb1&#13;&#10;LY1Gs6YF0dJoBbTltBraSdoDWp8GXcNZg6PB15irUaFRr3FF45UmWdNKk6U5WbNIs0zzoOZlzW4t&#13;&#10;spa1FluLqzVHq0LrsNZNrV5tuvZo7VjtPO1l2ru1z2s/1yHpWOuE6vB1Funs0Dmp85iO0S3obDqP&#13;&#10;vpC+k36a3qlL1LXR5ehm65bq7tVt1e3R09Fz10vWm65XoXdUr4OBMawZHEYuYwXjAOMG4+MI4xGs&#13;&#10;EYIRS0fUjbgy4r3+SP0gfYF+if4+/ev6Hw2YBqEGOQarDBoM7hvihvaG4wynGW4xPG3YPVJ3pN9I&#13;&#10;3siSkQdG3jFCjeyN4o1mGu0wumTUa2xiHG4sMd5gfNK424RhEmSSbbLW5JhJlyndNMBUZLrW9Ljp&#13;&#10;C6Yek8XMZZYzTzF7zIzMIszkZtvNWs36zW3Mk8wXmO8zv29BsfC2yLRYa9Fi0WNpahltOcuy1vKO&#13;&#10;FdnK20potd7qrNV7axvrFOvF1g3Wz230bTg2RTa1NvdsabaBtvm2lbbX7Ih23nY5dpvt2uxRew97&#13;&#10;oX2F/WUH1MHTQeSw2aHdkeDo4yh2rHS86UR1YjkVOtU6PXRmOEc5L3BucH41ynJU2qhVo86O+uLi&#13;&#10;4ZLrstPl7mid0WNHLxjdNPqNq70rz7XC9ZobzS3Mba5bo9trdwd3gfsW91sedI9oj8UeLR6fPb08&#13;&#10;pZ51nl1ell7pXpu8bnrresd5L/M+50PwCfaZ63PE54Ovp2+B7wHfP/2c/HL8dvs9H2MzRjBm55jH&#13;&#10;/ub+XP/t/h0BzID0gG0BHYFmgdzAysBHQRZB/KBdQc9Ydqxs1h7Wq2CXYGnwoeD3bF/2bHZzCBYS&#13;&#10;HlIS0hqqE5oUujH0QZh5WFZYbVhPuEf4zPDmCEJEZMSqiJscYw6PU8PpGes1dvbYU5HUyITIjZGP&#13;&#10;ouyjpFFN0Wj02Og10fdirGLEMQ2xIJYTuyb2fpxNXH7cr+OI4+LGVYx7Gj86flb82QR6wpSE3Qnv&#13;&#10;EoMTVyTeTbJNkie1JGsmT0yuSX6fEpKyOqVj/Kjxs8dfTDVMFaU2ppHSktN2pfVOCJ2wbkLnRI+J&#13;&#10;xRNvTLKZNH3S+cmGk3MnH52iOYU75WA6IT0lfXf6J24st5Lbm8HJ2JTRw2Pz1vNe8oP4a/ldAn/B&#13;&#10;asGzTP/M1ZnPs/yz1mR1CQOFZcJuEVu0UfQ6OyJ7a/b7nNicqpyB3JTcfXlqeel5h8U64hzxqakm&#13;&#10;U6dPbZc4SIolHfm++evye6SR0l0yRDZJ1ligCw/1l+S28h/kDwsDCisK+6YlTzs4XXu6ePqlGfYz&#13;&#10;ls54VhRW9NNMfCZvZssss1nzZz2czZq9fQ4yJ2NOy1yLuYvmds4Ln1c9nzI/Z/5vC1wWrF7w18KU&#13;&#10;hU2LjBfNW/T4h/Afaos1iqXFNxf7Ld66BF8iWtK61G3phqVfSvglF0pdSstKPy3jLbvw4+gfy38c&#13;&#10;WJ65vHWF54otK4krxStvrApcVb1ae3XR6sdrotfUr2WuLVn717op686XuZdtXU9ZL1/fUR5V3rjB&#13;&#10;csPKDZ82Cjderwiu2LfJaNPSTe838zdf2RK0pW6r8dbSrR+3ibbd2h6+vb7SurJsB3FH4Y6nO5N3&#13;&#10;nv3J+6eaXYa7Snd9rhJXdVTHV5+q8aqp2W20e0UtWiuv7dozcU/b3pC9jXVOddv3MfaV7gf75ftf&#13;&#10;/Jz+840DkQdaDnofrPvF6pdNh+iHSuqR+hn1PQ3Cho7G1Mb2w2MPtzT5NR361fnXqiNmRyqO6h1d&#13;&#10;cYxybNGxgeNFx3ubJc3dJ7JOPG6Z0nL35PiT106NO9V6OvL0uTNhZ06eZZ09fs7/3JHzvucPX/C+&#13;&#10;0HDR82L9JY9Lh37z+O1Qq2dr/WWvy41tPm1N7WPaj10JvHLiasjVM9c41y5ej7nefiPpxq2bE292&#13;&#10;3OLfen479/brO4V3+u/Ou0e4V3Jf637ZA6MHlb/b/b6vw7Pj6MOQh5ceJTy6+5j3+OUT2ZNPnYue&#13;&#10;0p6WPTN9VvPc9fmRrrCuthcTXnS+lLzs7y7+Q/uPTa9sX/3yZ9Cfl3rG93S+lr4eeLPsrcHbqr/c&#13;&#10;/2rpjet98C7vXf/7kj6DvuoP3h/Ofkz5+Kx/2ifSp/LPdp+bvkR+uTeQNzAg4Uq5g0cBDDY0MxOA&#13;&#10;N1UA0FLh2QHe2ygTlHfBQUGU99dBBP4TVt4XB8UTgKogAJLmARAFzyhbYLOCmAp7xRE+MQigbm7D&#13;&#10;TSWyTDdXpS0qvAkR+gYG3hoDQGoC4LN0YKB/88DA550w2NsANOcr76AKIcI7wzZ7Bbo8xmAe+E6U&#13;&#10;99Nvcvy+B4oI3MH3/b8AtJyOg8oHfOoAAACWZVhJZk1NACoAAAAIAAUBEgADAAAAAQABAAABGgAF&#13;&#10;AAAAAQAAAEoBGwAFAAAAAQAAAFIBKAADAAAAAQACAACHaQAEAAAAAQAAAFoAAAAAAAAAkAAAAAEA&#13;&#10;AACQAAAAAQADkoYABwAAABIAAACEoAIABAAAAAEAAANqoAMABAAAAAEAAAMuAAAAAEFTQ0lJAAAA&#13;&#10;U2NyZWVuc2hvdE1V+M8AAAAJcEhZcwAAFiUAABYlAUlSJPAAAALb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4NzQ8L2V4aWY6UGl4ZWxYRGltZW5zaW9u&#13;&#10;PgogICAgICAgICA8ZXhpZjpQaXhlbFlEaW1lbnNpb24+ODE0PC9leGlmOlBpeGVsWURpbWVuc2lv&#13;&#10;bj4KICAgICAgICAgPHRpZmY6UmVzb2x1dGlvblVuaXQ+MjwvdGlmZjpSZXNvbHV0aW9uVW5pdD4K&#13;&#10;ICAgICAgICAgPHRpZmY6WFJlc29sdXRpb24+MTQ0LzE8L3RpZmY6WFJlc29sdXRpb24+CiAgICAg&#13;&#10;ICAgIDx0aWZmOllSZXNvbHV0aW9uPjE0NC8xPC90aWZmOllSZXNvbHV0aW9uPgogICAgICAgICA8&#13;&#10;dGlmZjpPcmllbnRhdGlvbj4xPC90aWZmOk9yaWVudGF0aW9uPgogICAgICA8L3JkZjpEZXNjcmlw&#13;&#10;dGlvbj4KICAgPC9yZGY6UkRGPgo8L3g6eG1wbWV0YT4Kfy+VVAAAQABJREFUeAHsXQecFEXWf5th&#13;&#10;l01sYGFJSwYBFSNmRQQVMGP21DOcWc90KobT08O7M3x6mM4sBhQxgAFFkoCKEiSnZdlddtmcc/zq&#13;&#10;XzPV2zM7M9s9O707g+/9fjPdVf26uupf8VW9ehVUV1fXSp2gxYsXU15eHp144ok0ZMgQh5DS09Np&#13;&#10;1apV1LdvXzrjjDOovLycKioqKDU1lYKDgx14O+PIycmRYXYmDH6XEWAEGAFGgBFgBBgBRoARYAQY&#13;&#10;AX9BoFPSUmNjIxUWFsq09O/fv12afv/9d+k3YcIEeV23bh0tXbqUmpqa2vGyByPACDACjAAjwAgw&#13;&#10;AowAI8AIMAKMgA2BTglqELqam5tp+PDhFB4e7oBpUVERVVZWUlRUFCUmJspnLKA5QMQORoARYAQY&#13;&#10;AUaAEWAEGAFGgBFgBFwi4LWgtn37dqnyCEFs4sSJ7QLfuHGj9Bs7dqz2jAU1DQq+YQQYAUaAEWAE&#13;&#10;GAFGgBFgBBgBRsAtAqFun3h4kJmZSWvXrqWQkBCaMmUKBQUFOXC3trZSbm6u9MvIyCDwg0pLS+X1&#13;&#10;hx9+oOTkZDriiCOkm/8YAUaAEWAEGAFGgBFgBBgBRoARYATaEDAtqGVnZ9OKFSukMZBp06ZRdHR0&#13;&#10;W2j2OwhqEN7wgwqkopaWFnkLP2fhTvHwlRFgBBgBRoARYAQYAUaAEWAEGIE/OgJBZqw+YmVs+fLl&#13;&#10;FBoaShDSYmNjTeH35ZdfylW1Sy+9tN2eNlMBOTGz1UcnQNjJCDACjAAjwAgwAowAI8AIMAIBjYDh&#13;&#10;FbXi4mIppCG1ENBgwVFPcXFxpKw76v35nhFgBBgBRoARYAQYAUaAEWAEGAFGwBwChgW1mpoaLWQI&#13;&#10;bfjpCRYejQpqrPaoR47vGQFGgBFgBBgBRoARYAQYAUaAEXBEwJTqo+Or/uNi1Uf/yQuOCSPACDAC&#13;&#10;jAAjwAgwAowAI8AIdB4Br83zd/7THAIjwAgwAowAI8AIMAKMACPACDACjIArBFhQc4UK+zECjAAj&#13;&#10;wAgwAowAI8AIMAKMACPQjQiwoNaN4POnGQFGgBFgBBgBRoARYAQYAUaAEXCFAAtqrlBhP0aAEWAE&#13;&#10;GAFGgBFgBBgBRoARYAS6EQEW1LoRfP40I8AIMAKMACPACDACjAAjwAgwAq4QYEHNFSrsxwgwAowA&#13;&#10;I8AIMAKMACPACDACjEA3IuCVoFZdXU1ZWVmkP1vNVRrq6urI1a+hocEVu+V+rc1N1FxTrX2ntbnZ&#13;&#10;5m5t1fy0G+EHXvAosrmblNPh2lxbQy0N9Zpfc12tg1t7IG7M8LbU1xHCUoRv4H1XZFn6LMSC09eW&#13;&#10;k2byzwwvBWD+cfrayoW/5J9f1FUBi1XtJ6evrcz5S/2zKq85fW15bap9CcC+hNPnZV5b2NaaqX9m&#13;&#10;eE3ltZ+kT5c7bm9NCWoZGRk0d+5cmj9/Pi1btow++eQT+vDDD6m0tLTdB2pra2nevHkufx9//HE7&#13;&#10;/q7wKF6zhLY9fgvVF+XJz5WtXy3dtbmZ7T5fl58jn5WsXS6fNZYVS3fRj9+244XHjifvoKwPX9ae&#13;&#10;7Zx9N+1761nNrb8xw5s597+04593aa/v/+R12v7EbZpbf2NV+qzEgtPXloNm8s8MbyDmH6evrVz4&#13;&#10;S/75Q10FKla1n5y+tjLnL/XPqrzm9LXltZn2xQyvlXXVqvzj9LWVC3/JP6vy2l/S54i4a1eoa+/2&#13;&#10;vunp6bRq1SoKDg6mESNGUK9evWjv3r1UVlZGixYtopkzZ1JERES7F+E3cuRIB3+82x1UX2gT0MLj&#13;&#10;E+Xn6wsPyGt4fFK76ChhLiKxj43XLtyF905uxytXz5oaKSIxRT6TK3V1NRRuf1f/ghlevIc4hscl&#13;&#10;aEHAHRoTp7n1N1alzyosEHdOX1sOmso/PyjLluYfp08rGP5T/7q/LbK2/eT0qUJnqi2y943cV4rV&#13;&#10;XmjS8FhAFiMzWFjal5gon/7T1lozVg3I9B3kYwHV5nq6Gl5RS0tLo+HDh9M555xDEydOpHHjxsn7&#13;&#10;qKgoamlpkaqQrj4UExNDhx9+uMMP4XQHQSgI6RFJQSE2+bROuIOCQygkMqpddLSOKsEuqKnCkmQT&#13;&#10;xvQvaIXf/qyhtFA+jkjqq2eT92Z48UJTRZkmAMLdUFok3LY4wa0ny9Kn0u5jLBB3Tl9bDprLv+4v&#13;&#10;y9bmH6dPlQyr2iKz+ecXdVUNugy0tZw+VYJs10DLv4DsK02Uz4BMH48FtErF+adBIW+sa18O7rGA&#13;&#10;I4quXUFiD5mLDVqumV35rl27lrZv3y5X2SDAKYLqI1Qck5KS6KyzzlLellxzcnIoNTXVbdjFPy+l&#13;&#10;3M/fdfscDwZecSvFjj1SrvDseuYBj7wJEydRv3OulDxQpdTve3N+EatsI+6ZbZo3670XqXzrOufg&#13;&#10;HNxjHpkjhUyr0gfBwSosOH1E3uSfVXmNgmWmLFuVf5y+rmmLzOSfGd5AzD9On3dtkZX9gz+0RZw+&#13;&#10;IjXWsRILf6h/nL62vOaxAMnFETVut6p8OgzmO3CEzJo167EOeDw+3rJlC1VVVdGYMWMoPj5e421q&#13;&#10;aqKtW7cSVtx69+5NBw4coMbGRurZs6dUn9QYfXBTWVlJWLlzR0GtLRQSFU01+3bLDEg45hSKShtB&#13;&#10;1ft2UZhQK0wUglevYWMoVPBgM2JwSAjVHsiioKAgSjr5LMlbV5Aj9BpaKPmUs6nX0DHaKldrkzBI&#13;&#10;Ul1BTdWVlHDc6RQtwoHBj6bKcuotvhMz+jCKHDBERs0Ur4gz4oIGJHrkeIobfxSFxcYTdKgR17hD&#13;&#10;j6Go4YfIFUHL0mclFpw+r/LPsrwWJdQfyienr4vaIhP1r9UEbyDmH6evC/oSs+2LmX41EMtnoKWP&#13;&#10;xwLej/v8oXwGYP4FYl9iKs7uBBYX/ob3qLl4VwpehYU2Nb/+/fu7YiE8xx42RaGhoTR58mRKTm6/&#13;&#10;10vx+Prac8BQChP70AqXf0WxQsDpM/k8goWvgmWLxCraEdRnyoXaJ0N7xUh3yW8/yr1h6lnZpl+F&#13;&#10;IGd7pjGLm+RJM6RxEghQ/aZfTkK6k3rqMFACd1BomMZuhjfusImQ06hi63pKPnU6RQ4eThXb1lPZ&#13;&#10;779Q4olTpfCmArYqfVZiwekbr7KPzOSfGd5AzD9OX9e0RWbqnxneQMw/Tp93bZGV7Uug9ZVozM3E&#13;&#10;2QyvP5RPK/Oa02d9/QvE/AvEvsRMnLUBoIEbw3vUXIW1dOlSahbm67HnLDw83IElLCyMBg4cSEOG&#13;&#10;DKFTTz2VTjrpJKkGiZW2H374Qe5rc3jBYkeD0h23G/yoLymQXwy377ty+LyQkLAipoyD4Fmj2Bvm&#13;&#10;yjgIniFsrNhBSANhFSw4ooeDkCYfiD9zvHZjJ4k2oba+KF8GE57QXsi1LH2WYsHp05cL3Ksy56l8&#13;&#10;WpbX4vv+UD45fapUiKvf1D8/qKuWlk9Onyp1/lP/zPSrgZh/AZY+v2mLbIY2jPSVptpPTp9qAuSV&#13;&#10;xwJtcDQUWdS+tH3C453XK2rYl5aXlydVG/V709TXsHIGAU1PMEgC0/44h62goIBSUtob5tDz+/K+&#13;&#10;bUO+Xeixb4p1ZZijsbxEfjrMLhA114rz1FqatUG0c7wQdkRym+EQCGrKsmSneAtshSO0V6wMpr4g&#13;&#10;V15dWqnUNvn6Nn2WYsHp04qHmfJphjcQ84/TpxUL8pv884O6ClRMtbVm4myG16K2ltPXVu4txcJf&#13;&#10;8s/MuMEPyqfftEUW5R+nz//q38E+FnBE3L3Lqz1qmZmZtHr1agoRe7nOPvtsl2b53X0yPz+fysvL&#13;&#10;KSEhQa6wueMz4+9pjxqErJzP3qHyTWuF0Y8qaqqqoMpdm6lCuHEPv1ZhTrdn6iD5yfzvFlDxT0up&#13;&#10;oaSQWsTB0tVZe6hswxpqKM4Xe8/qxLWAokeMlbylG34inKtWm72XWhobxP6xXKmqWCP2vkGwg7tX&#13;&#10;2igKDgsnM7w1+zMo79v5VLVzk4wb4gIVyMrtG6hV7PNrEGe6hQkVTeyvszJ9VmHB6fMu/6zMa38o&#13;&#10;n5y+rmmLzNQ/M7yBmH+cPu/aInSAVvUP/tAWcfocxzpW5bW/1D9On3fjWqvyLxD7ErNxlkKEwT/T&#13;&#10;K2rZ2dm0YsUKaRBk2rRpFB0tVP5MUHFxseTusrPUxNEB1enbxMy07VDuOrF3DKS587JJb0a/cvcW&#13;&#10;qsux8TSUF1NTTaUwFlJle6eiVBgk2SXv8YewKuyWGXF2Gr7TUl8vn7c2NNjcTQ0UQlGmeHG4NsJq&#13;&#10;Fmex4fgA3INgXVK5YaREkoXpswoLTt82aWTGdP5ZmNdmyrJl+cfp65K2yEz+meEV+uyyrdLa1m5q&#13;&#10;a83E2Qwvp4/7Sh4LCPV4H46L/KX+8VjHu3GtZfkXgH2J2f7BNoA3+A/z/EZ/O3fubH311Vdb33jj&#13;&#10;jVaxMubxvaKiotbNmzc78JSUlMj3EYawFOnwzGgcXPGJw7g7DGvz7HtaNz56k8a39dmHWtc/dL3m&#13;&#10;1oeb8enbrb/eeUlrdUmxfJ656CPpripqn+aizb/JZ3m/rJC8Jbu22tw/LWsXthne2upqGc6euXO0&#13;&#10;cBCnPe+8oLn1cbYqfVZhwelzrHdm8s8MbyDmH6evrWz4Q/75S121qv3k9LWVN/Qp/lD/rMprTp9j&#13;&#10;XptpX8zwBmL+cfrayoa/5J8/tEVW9g/6Mbyne8MralgJW758uRT/YmNjad26dQ6iYFxcHE2YMEHz&#13;&#10;W7x4sTTbj71sAwYMICGkEc47Aw0dOpSwh60rCQdF9+xnU2/Ed+uFCmN47ySXUYCao/4g7EbBC4LV&#13;&#10;R2dCOCC11w2qkaDw3onyqv8zw9tYViRfVeE2VZVLtytDInhgVfqswoLTJ7NT+zOVf35Qli3NP05f&#13;&#10;W7mwqC0yk39meBFxU2WZ06fltVX9QyDmn1VY+Ev5DMT08VhAq6py/AiXGp95Gvf5S/0LyPw7yMcC&#13;&#10;bSXK851hq481NTVaSBDaoALp/NMYxA3UIvv06UNlZWW0adMm2r9/v9zTNmrUKDrhhBP0rJbft4pl&#13;&#10;VJjj1xv8aBbnnvWwW4B0jgD2hIXF9da864Vbb9VReyBuGsUzkLIIiXelu7fNqId02P/M8GKwI8Ox&#13;&#10;x7Gh1KYy6kq4tDJ9VmHB6WsrGWbyzwwvvhBo+cfpaysX/pJ//lJXrWo/OX1tZc5f6p9Vec3pa8tr&#13;&#10;s+1LoPUlnD7v89of6p+/1FUr+wfHHHLvCsJym/vHvnlSWloqzffj8GsrCCt1qampVgTNYTICjAAj&#13;&#10;wAgwAowAI8AIMAKMACPQ5Qh0if5hfHx8lyeMP8gIMAKMACPACDACjAAjwAgwAoxAoCJgWPUxUBPI&#13;&#10;8WYEGAFGgBFgBBgBRoARYAQYAUYg0BBgQS3QcozjywgwAowAI8AIMAKMACPACDACBz0CLKgd9FnM&#13;&#10;CWQEGAFGgBFgBBgBRoARYAQYgUBDgAW1QMsxji8jwAgwAowAI8AIMAKMACPACBz0CLCgdpBlcX3h&#13;&#10;Ado/7zWq2r3lIEtZgCen1XLjqgEOkHfRb66ppsbyEmMvIw/0P2Nv+ZwLR4M0VpSaD1fF3fybht5o&#13;&#10;rqmiurz91NrcZIg/UJgqd26ibNEmqrOOAiXeHuMpykJTZTm1NDV6ZHN+6GssWhrqZTycv8NuHyKg&#13;&#10;6r26+jBoq4JqbW423i5bFQkX4SJeGCM1VZS5eGrzwlFOOZ+9Q8Vrlrjl4QeMQFci4JXVx+rqasJZ&#13;&#10;aomJiRQZGdlhfBsaGqioqEia6Mc73UUYgLTU11NIpO2YAFRaVMqQniINQUGWRQudWWtTEwVHRFBQ&#13;&#10;iHvIMegMEgeBB4dHeB2XwhVfU+mGNVSduZtG3vdvr8PhF32HQPpLT1BNVjqlnHUxJZ10pu8C5pBo&#13;&#10;2+O3UHhCHxp579Me0chf8jkViJ+eBlx2M8WNP1rvZfk9hIWd/76PokeOp8HX/NXw92qz02nPnCco&#13;&#10;KDiExj71huH3jDDWHcimrPfnUH1RnsYeFpdAw259hEJ7xWp+gXqTs+AtMWgsFe1qOKWed3WgJsMh&#13;&#10;3vnffUoFyxbRoKtup5gxExyeeXL4Goutj9xoqP55ihM/c49ATeYeSn/5Hw4M8UeeSP0v/LODn785&#13;&#10;0uc8TrW5mXTI4692ajzjy3Tlf7eACpZ+qQUZHBpGSaecTcmnn6v54aZCTOyU/LJM+sUdfpxtfOjA&#13;&#10;wQ5GwDMCvpY13EsNLuKRkZFBq1evpmYh4CgKF53f1KlTyZ0J/p9//pl27typ2ClUCCLjxo2j8ePH&#13;&#10;a35ddYMZkgNffUQj7pktTpRPobL1q2n/p2/SsNseo56pgy2LRuHKb+Qgsd+MKyjhuNNdfgez2dse&#13;&#10;v5WiRx9Gg/90p0seI569jz6F6vJzKOHYUz2yQ3is2PIbhfSKoegR4zzy8sPOIRAc0VMGENrTmnME&#13;&#10;Oxe79m9Xbt9ITVUVFH/USe0fBqhP9LBDxFyMbTIGqwoQnAOJgsJskzfBPXr4NNqtYkUm/ZUn5YRV&#13;&#10;3GETKXLgUCmwNdfW+K2QZrZ8Jk86l0p/W0nxRx485bkVqyte0MGIhRcwmHqlO/vKsLje1GfyeTK+&#13;&#10;DSVFVLruR1Nx9zVzd2LRmbSgzYCQFhYbL/q1kwlCWm32XoocPKJdsNFDR1Mv0V9EJPftNiENWiLo&#13;&#10;pyIHDaceffiM4HaZ5OcevpY1DAtq6enptGrVKgoODqYRI0ZQr169aO/evVRWVkaLFi2imTNnUoRY&#13;&#10;MdIT3oGQBv+xY8dSS0sLZWdnU3Jysp6ty+7rC20zxuHxtlU9LIGDwuOTLI1DRFKKDL+hpFBeW1ua&#13;&#10;af/8N+V98qnTKCKpr1iOt8Wth7jvDGGgNeyWRzoMAgPx7I//J2f2WVDrEK5OMYTaV3CDsXIbAAQ1&#13;&#10;MQzgDyZBLXLwcNEpD5foY5AbaIJaiF3ID+nh2zJUm5slhbSeA4bQgEtuDIDSSVKN0Uz57H30yYQf&#13;&#10;E0kcGAtzJaE7+8qw2N6UPOkcGWGsrnW3oNadWJjLNUfu/B9s2hQDL7tFCD/DHB86uUKiointunud&#13;&#10;fLvWCSEtZ8Hb1Hf6ZSyodS30PvmaGs/7StYwLKilpaVRfn6+FLhiYmJkYrAyNn/+fIIqZFZWFg0f&#13;&#10;bhsI4WFdXR2tWbNGrqCdd955mhDXHStpCnkIZhjoKPXDOuGGKpFShVR8vr5CEAPVF+fLa0NRvlzN&#13;&#10;gyNKzJjgeYP9WY+U/pIHapkYjICCQkKESmSYvId6ZENxHoX3TiY0KIow0yX33ygPsXrgSoVShSv5&#13;&#10;BW9LY6McqKnXgiPcz9gjjs3iO5jhAW5ekxgoy++LdGFmy5mgjgpVVFfxR/qhooUODLNjrki+7xy2&#13;&#10;/ZtQLVX5j3clrz0QLe2CtzYvW6YRQnan0irCDrYPrpXAZv+cdmkVExitjQ0UFBYmv4U4YVW0R7+B&#13;&#10;LvFpe1EIHDn7CCt14QntJz9UXrvCUqVbn2ZVJhA+4qR44JZ5YV+RgtsMyX00ojw7Y4/y6qkcmPkG&#13;&#10;eJvra6le7LFCfQqJ7GX2dZf8wBB5AVWGCKFiaaStkGW0IFfEI8Whjrr8gM5T4a3lie5ZSA/bqqyv&#13;&#10;BbXm2mr5lUghqLkjpF2qbkMlW1cG0D4BH318vS7L4uMIrzYnk0Jj4ihcqF7qv6WVFXskjZRPhadK&#13;&#10;l74dVX7OV6hIYjYbGheu8roz6XP+lnJrYTq1Teo5rhpPWLhoI9pvLccAuqGsmCKhGaLLIxWGN1jg&#13;&#10;XTNlGXGEuluEmAjV900qDl5f0R4fyJLtNvIF+eiOfJl/qv1U7WJHfaVq5xC3IF0+YYIW9Qxx19cV&#13;&#10;mQaRtjrRVqCO9Ujup/Xz7tJnxh/xrxX9A7Z2hPdOcuj3zIQDXrNYOIev1KqBgScChnWiDYhIFG2t&#13;&#10;bnzj6R0jz7DlBdQzdZBbdtXO6Rna5Zf9oVd5Ld5trkMflU1QLccYxrmuqnBbxHgAhLKn1V3nMY3k&#13;&#10;MP6nhSNe0dLlZqwjy7x4pvHZP6Pqgn5spnBTvJ7aorZ2zLdjHUTPTPrsybHs4mtZw7CghpW04447&#13;&#10;rl3CBg4cSNu3b5d70PSCGlbSsII2evRoTUhr93IXeRT/vJRyP39X+9rmv12t3eMG7oFX3EqxY490&#13;&#10;8PeVAwM8UKN9Ra1WDCYV1eXb7rXVPbtQBx3p3C/nSjbso8H+pn1vPyc3+8MTA6uhupUz7IOCIQA9&#13;&#10;jZv9tt4p76EChI2yiqr3bqetj/5FOeX+F2fBpOSX5ZQn9kTACAIIz/ude6WYnT1Fus3+NVVX0PZ/&#13;&#10;3CEHQmMemePwekNpEe18+h4pDA6/60ntGb6dIdIPdQVFcubr2rvbqa0iPc77ltB4bH/yDooaMpqG&#13;&#10;3HC/CoK2P3GbtiF/1APPChWpVVS4bKHmN/QvD2krMdpLJm9C7UJDcA/Xqo81+3bS3teepr5nX0JV&#13;&#10;e7YRZtNAwDn+qBPb76sRDWjOZ28LYX+NFk8M4NP+LLAYMFSLHcrU7udnyXBG/e0ZOQDGw4pt6ynz&#13;&#10;3RdkZzHq/v/IzgKDCeyd0pO+XKRdd59QBxmjf2z4vnTtClmW0UmPuPufWueE8l380w9CJa2Tey5a&#13;&#10;W8QK9Rsi79rUghDXQVfd4VLYNxLxmv0ZlP3BS6RWwdU72LMwYOb1WhqUP67lm3+lvG/na5Mu8EM5&#13;&#10;HDDzOqnCArc7ggp26a8r5YBq+J3/aBdv1Qm6Eh7chenJH/vSMLCv2bdLsmEGsEKoB4FChAYE6omi&#13;&#10;/O8/o8LlX9EgoZIdI1SzFeV8+pbcDzvs9r9Tz362AZDpsiwCqxcD1f2fvE41urqN9Pabdpm2qmu6&#13;&#10;fIo6oi+/iDPUiIbe9JCKvsMV+b3vzf9IwUQ9wCpj2tV3OQwYvUmfCs/dtS4nQ+4/jDv0GBpw6U0u&#13;&#10;2cp+/0UYiXqV+p1zJSVMnKTxQB1u1zMPSAMJ8EQ7gHbEYTXcJBYIx2xZxn65AlFOoC0CgmbH4D/f&#13;&#10;I8qSbYJBepr8w6AQhrHQHsoBrP39xBOnSnVA/WDRivwz21dmzf0vVe74XcYSe8hCo2NluwSjLyCs&#13;&#10;jCk1Rrjl1guhWaMwg1/CsadR3xmXyzYbbm8Iwlnul+/LvlIfNtoulI1Qsd3BLJnFQoVftXur0Nx5&#13;&#10;TRtEQ2DE3uDI/mmKRV6x9SPzvRepOmOn5t+z/2AaLOqft/tkMfFTKb4PwpgDVCHyR03UYlIDk0KK&#13;&#10;8hd/StimoieMsVxNYpnO6w0/SdVLNc7DNzBJnYg9cqdN1/I7+8OXqWLrei0KiBN+oJ59B9KwOx7X&#13;&#10;npm9MTPW2fvKUy73GO4QY7MWoRav3yet+oc0Ud9zPn9P6/9ctUWm20+DYx1gYSZ9ZrEzym+VrBFq&#13;&#10;NALu+EpLbdbL+vSxCSOKT/kPGzaMsLctJyeHwsSKwaBBgyglxfOsigrDV9dIMYuCTaMYbGCwGDvO&#13;&#10;JpChc8HMRvzhE+Vslq++5xwOBh2olBgYgertwhkKMgZM0q/ApoaJ1QBQr+GHyAH6gYXvyxm3jDf+&#13;&#10;IypAgdzjBv1X5xWD5NNmaJbk8sVgUd+xyQDtf1FpIwl75ZqE4FPwwxdyIJl4/GT5VBo7cVopk0vw&#13;&#10;QiiAUJR6/tWCL4jyFs+Xy/Jh0XFyT509aMMXNLxohGv37xONQZYY5A3U3i3b+LO8R6eikaise8Tm&#13;&#10;ZAzWYg85gmLGHSVnCot+/JbShYGFUQ8+Z7zzEYN6PaVecC1V7dosB5wwxAJsMcjACgJmh32hrpg8&#13;&#10;aQYlCiMialVE/339PfZPAueUqRdSWEw85XzxntjUvJz6iD02+g7lwNfzqEQIP4hn74mnU2NpodgD&#13;&#10;+YXYdP4UjX7oeW1gidVZbJSGEQ0IMoOFUItZp/0fvy4/O+hPd2gCR0ivaFku8ODAog/l877TLpVX&#13;&#10;/HVmDyf2ZcLADYTsotXfU+IJZ0hsIaRB8Og3/XLtO97coFzAihdwxqTIgW8+lgLvgUUfiDJ7jTdB&#13;&#10;ytUwDGiiRx0qZ2EhyJSsXU5lIh1YUUZ7oicMMGCQA8I11JnDxYxwTWa6FB6rhcoShAR3hEkkCGk2&#13;&#10;Ax6PtRPS1HtjHn3J42qC4jNyRVtY9rutroEfVmKVpVi0QVKgdg7Iqe5oj0X9dCajZRkTMNgjh5Wb&#13;&#10;eFHno4aNlvW8ePUSGT8lcJgun2JVSZVfzGI7G5LRxxcWONP/+3fplXTyWdRDDIjKNv4kB917XvqH&#13;&#10;S0M1RtOn/467+4g+Ni2KensfAL49LzwqZt9rqP9F1xHa7Aa7mr7SuFBhoYyjLe0v2rFGUQfyv19A&#13;&#10;B779xFFQM4EFwjVblqFpASEtQfQjPYTAXrx6sVQtrty2keJE3+oViTK1761nZVwwUMb+wpaGOtnu&#13;&#10;oa4odUCEbVX+me0rk4QAiXqeL/pHCCgQdkOjY2SfVb51ncMKLZ5h6wHGBSin6HsLli4iDPSwygKB&#13;&#10;3BtCv5/xxr9lfUJ+IA0YWJeL/ejlQthPmXqRN8HKcMyMG9RHMt97QRpsihYGb6qEwI1+oET0AZEX&#13;&#10;36BYpKCa8fq/ZZ+ASbtew8fKtggTb3tf+ae0KaAxm7hpgvD3zvMOb0DAUgRjTtE6QS1GTNSrfrZs&#13;&#10;3Wq5iqt4na9m8hpjvGwxyYK+oc+UC0X/0Y8wIV3y01IqF+OdPnbVVnwjQfTnvYaOEeV+hyg/v8nx&#13;&#10;VbTAAwQNjc6Q1WMdjFFVWwTs80Q/3K4tsifAaPtpdKyDYK1OnxHsrZI1OiWoNQq1ucJC276r/v1t&#13;&#10;nY1KDPaugWB8BBYfFe3YsYNGjhxJxx57rPKy/IpVhjCxDw2Dk1gxa4lZLQxYIajFjj1CVh6rIwHV&#13;&#10;NJsKlVClEhUXs23QX4XaAwiqAWi01WAegyX8sJKFlTI8G3n/v+VyOYQJtUqj4h2rs14HAaZFqPC4&#13;&#10;ogihXoEfBrcQ1KBi4M7ACd7PEqsKoGE3PyyEOpt6XU8xG7bnhUcIlQjGT7yh+CNOlIIaBr56Qa1c&#13;&#10;DJBA8ROO14ItE50a4ouNvwOvvE36xx12rMAkVOYhNgmjE/GG5EBCDEDRgQBXdG4QHGAlEIJaaFQv&#13;&#10;b4J1eAdqqyHi1xFBlXP4HU9oQng98kjEo1ysgGGmFYQZOeQvhPyhN83SBC3MEqJhzAcWOsEHnQA6&#13;&#10;6EohjGLFBDO+GAD2OeN8OUOn4oSZb1UOYB0Ls5HKrXg6cx0k8m3n7HsoT5SZWCFoZ71vK1eD/3RX&#13;&#10;O/UKs99BBzj01kdJDWJRTnb+6165OooBj5pBNRMu8BgqyryesGqE+gAcnQU1rHaDhvzlQSlA4x5l&#13;&#10;HCvhqk7Dz5lyxUQMBmcQ0oaLlSlPK2bSOq1zAF66U86aSYlCKMGKGlY2sWqfeMo0GZqn+Br9nJGy&#13;&#10;jLD2C4uMENLQJusH38mnnSPVwdT3vCmfiSdMka9jtt6ToIbyDuoz5QIhZE+X92hf9vz3MdlGIb/1&#13;&#10;K4lgMJo+GVgHf1gZQr7XlxRIzkYxoYe2B1SVvl0OkuuF+i2oh12okw7xF3PIBBp0hWgTxeAehHpe&#13;&#10;Iyz+QnjCaq4io1iA32xZRv0bIlYq1coD+hRY/SvfvNZrQQ2TIhAYUZeH3viAlj6spsHQjb6MWpV/&#13;&#10;ZvvKKGGEAn02BDVMgmAFZKiwnAp1XghqoZHRKjvEZNgH8j4N7YV9dQmCwva/3yq1DFAfnCdjtZc9&#13;&#10;3GAyF/UJ5VPfD2DCA2MetTLvIQiXj8xioQLRG1BDu4+VYfRn+tFiyc/LZHnHJKyyZonVZdQDpWEC&#13;&#10;K7lmCRNtw263rUBlvvt/MjyskKn+AOVUT5j4xA9Ud2C/R0HNTF6jDoMw+YxJPEWJx59hW2m01134&#13;&#10;QxMEP2wTgKCGe1/1w1aPdaQhPKHFotoiTA5gcta5LUI6jbSfZsc6VqcP8e6IrJI1OiWoLV26VFqA&#13;&#10;hMojrD/qqaamRjpLSkqkyiRW0rCP7ZdffpEGRqAy2a9fP/0rlt432E1PKx1p1SnqOzMrI4DvQlBD&#13;&#10;4wPBC7PyUAOAUQOoJ6CBRSPvjlKEyoLUaRYMGEwowwju+H3hj70aaNyBkRLSEC4EKzT4chkfs+m6&#13;&#10;hsbodzEQyhUrRpi5hjoGCCoiwAgDYjWzBX81059wzKlwaoTZNwjb1faGUHvg5Y1aqsfrvUSn2ypU&#13;&#10;b0J6dl5QMxodmNnWd87h0GEXpFROcY8N5SDZKOlwjxlzuBTUap2tGQqewVffKdQa76dsseKDGVfg&#13;&#10;qwakMjAv/lBm9778pMs3o4aMopQzZzo8wwph/wuvlbPIu4SKJeKB1QtXG7uhBoi9Zs4Ey4d6tVX1&#13;&#10;PExMeCghDX6oVyiz6CAwc6nqvOI3dRXlGwN9rFao+qfPD4SFOo16AlxVR6++oR9QKj91hdBaLGaX&#13;&#10;ZaclhbSuK2u2PZ69RZ2zTajB+qt+wkTF0durkbKMsJWqE4RGPcn9ZB72Iul5O3uPwSCot5OVU6zi&#13;&#10;YNUf7YuzoGY0fUbj1jM1TbZzUPfDCqwipeotJ/JEm+ssyMcfcYJD+4uyDkGtSQzWw8U2P7PkTVlG&#13;&#10;/VNCGr4XYZ/Qa6quMvt5jV+16SliQsm5f3GesPCH/NMirrsZcNlNUihAXcOxLFhtAEGQwl46aE8o&#13;&#10;IQ3+mIyIHjVeqKZvIKhyemPkSxkvQPjZH74itBcmi+8OkRh6K6Qhbt4S+mhFqNNYYUTc9KTUr+OO&#13;&#10;aJucxXPUMeQtxkjeCGqYQFBtWrDYMwjq2XeAT/cBykDFn7u8lt+0awxhUjosTlidnHCCNp7qjjxB&#13;&#10;nKwY68j2UzcmwV5VtF/oP0k3aYTvG2k/TY91ELCdrEifCrujqxWyhteCGval5eXlUVRUFE2c6F69&#13;&#10;YfLkyZqqI9Qg8Q6sQe7fv79LBTXNCou9E1Fu51mVjjLB2+cw9UpCXbpBzJpidQgDa3RwIGl5TQxc&#13;&#10;IzyYYdWvMGHmtytI7RlpEgIb9kHoCQNTEPZ+YXXQLMGKHWZL0UhDOIPgWrbpFxmMUndSYaq8Up2Q&#13;&#10;8lcDZ6VSqvy9vaJTQeMOgsoIft1JQU6TH4iLslaIGVs1QJFxtKufYRXOmSC0QC2w4Icv5aMBl4o9&#13;&#10;iboG1ZnfqBsqR9gc7EzhTh2xeh4nVkmh7ohyhQ7KXTlGw+4qT9VMqArP0zU8PkEKak0iLt4IahBE&#13;&#10;oZ4B9RT9Pg9X31QD6wi7ISBXPM5+GIiqvYjY/6cX0J15Dwa3q7KMfMagFe0HNAa6i9Tht857YVR7&#13;&#10;o4xAeYqfq/R54nd+FikG8ZiQqheGpiBooR2C+nuNOD8PJCfyxCDTavKmLFsRJ5wDCkK/0BH5Q/45&#13;&#10;xxHxVhOvmIjByroiNUkcISaUnEmNCWBwjLw4NgerszjeJ+ujV+SqHvoJtLUQFLEaqd/X5/zt7nJX&#13;&#10;2ycXoXKf980nWjTUvjK1t1974Gc3nvIaUcXEJVZIsZcLfTB+mEyEVkvcoUKzzAd9sVlIumKso46U&#13;&#10;MRI3V+2nN2Md9a2uSJ/6lvNVG6/6UNbwSlDLzMyktWvXUoiYIZkyZYooZza1C32EYZIfqpHOB1yn&#13;&#10;pqZKQQ0HZncFwdpS7sIPSK00FAhDERAS6nJtqiVFq74TM+Iljjr9FkRMNdpqcA0VljAxmARVihk0&#13;&#10;kBTm5J3jHzrt7ph5gTUfUJBo6J3jptzKGqVjjI25EoTJbAhq0NPuIYRPXEFYbdOTq/KF5+13xujf&#13;&#10;Mn/vzSZr81/x5o22+gXrWyCsUOlXOeEXIXTflfAKtyK8UyY2MyvChmnsaekMoUyOeuA5U0FgggJq&#13;&#10;QCAI+hVb1pFeZVcFNujK29Wt11eFkzhPxKsw8r7+WK52YZUs5cyLZMcqakI7gysycFVPgox/C6oz&#13;&#10;WG2DKhAMuwy7zf3eNK8S4LcvtZVltY/WlRVDv4i+fRLCXPza0mcmDdjbBaovzBWTMXvkCjFWqSDM&#13;&#10;YwVCrYSbCdMrXi/Kslff6eAlZfWuU4PYLsw/5+SERMU4exlz2yfcPFm27CggqKDBSFfVnq2yT8V+&#13;&#10;OAgJpetW0cj7/t3R613/3L73FeqV+nRHkE3DKDJtRNfHycQXjeQ11LoThKpjpVD7LBXn92IcmP3R&#13;&#10;q1KjIPW8q018zTesXTnWaRX9pnFq41V9uJmxjvpOV6ZPfdNKWcO0oIZz0FasWCHPU5s2bRpFR7fp&#13;&#10;XasI4xoZGUlVVVUE1Uf9uWlwg+Li4uTV8j/RWFenb9OW25WAppbf64SpVCVEWRmXcKGSAioXg1MQ&#13;&#10;Vs/UoBoNKch5/4H07MY/hQusI/li8OyclBihk070P7k/LPGkqXKlBats6swoxQ/DDFCRwmqkXuWz&#13;&#10;Uai1gSLEUQV/FFIbiqGWBaMcRijvm3lyFReGRWBNFJvxsQcAh3p2GYkBCPYJYHUKVhOxkX6/+GG2&#13;&#10;0YpGFWUFhJlLs4QOomjVYvnawMtv0QRiNXHhHJ7Kk7r8bOdHHt39L76RGsQgHJMVGa//S+5vUyu6&#13;&#10;Hl88SB7CGBGoqbJCCiLdtaoGNWuo/EH1Wq8dALVZkDcrsvJFE3+YEADBoEhdbraYODxRHs8BP6hM&#13;&#10;gTpj0EcGYODP27JsIGhTLFKFU6y0QNuiI80Gf8g/M4lT/ZUr7QdMZoE6uyUDAg/UBfHrd96fSFmF&#13;&#10;RluDPtafKDwhRY7PoC5vZAXVn+JuJi6YmINWCX5oW3YLLaXSX38UWz+EMRkcfcLkgIBqi8yMdRwC&#13;&#10;6GqHhbKG8SlgkWispGFfGlbSZsyY4VHYgsEQ0JYtW+RV/UHQA2FlrSsIeuCY+cceFqgg4B4/7CVR&#13;&#10;z5R1MCvjozp77JsBQQhCfDAwUyZb1SqVlfFQYau9M2rTuvLXX9FoYiUPG9RVHNVzqDw6nNumHpi4&#13;&#10;Imx0JBgkFSxdKN/EKpszKatH0iKW7iEsIoJgmU9PGPBBiNOrrGE28WAgldbCFV9Jgx/6NDVV2cxA&#13;&#10;6/0g4GLVGB0/DIsMuvxW+Thr7hx5poueV93DAhlm8F2Fp3jMXmG4Bnsze4t9huioIDTiG1kfvGw2&#13;&#10;qHb8iCdU6BRBZQITMdjPg9k4Z1Jlvxll2BXprBvqhUg1yYMDs/UEq30oc9jPBLU1PSFurtRDwYOV&#13;&#10;mjRhiRNtAeIMq5GdrVP6b/vqXqkEYoO9IqSrQrQLnSKhiYFjAFBPYehJT9irpc540/vj3tflEyqG&#13;&#10;oGIxiaGRyOOStculU9U57ZkFN5hQQF9QIYxOAI9IYQBLCW+q7erRBaqP3pZlX0OCPSwgHHfhUCdE&#13;&#10;vkDlWk9W559qLzz1lfr4dHQv2yVhPAh7XZV6F95Bea/atUWWAxjscialVaPM/Ts/hxttjdr3qZ7b&#13;&#10;jNXYJtRrRBvVGfI1FogLtoGACkUf4UAir+U4w8Ez8BxoKzHhoKdQMS4Foa6rCSH9c5XXtVl79d5d&#13;&#10;dq/6PX28a/btdtgvb3VkVLtrdKxjdXw6Cl/JE1bIGoZX1KCquHz5chnX2NhYWrfOtjKkIo8VsgkT&#13;&#10;bI0r/NLS0qThEAhmS5Ysob59+8p9aeXl5YQDs52tRKpwrLqiMqiOD9+oF8Y7vJlt9zZ+aJzREaNi&#13;&#10;YlCnNkSHxfWWqx0IV6/KhkEtBKRWoSImBzJCXQ2NpLuzy2CuXXVgmKEGwXIhCPvw4g6bKO/VH/bE&#13;&#10;QFDEgDZLnF8C9QJs/MQqn9Knx56gfuJMl/2fvEG7n5slLd1hxhlqpLCSCFO/ztbvVPhGr9iPBvUe&#13;&#10;WDIE2VbZHN+GtSjkFTo1mIDF8QrY54SVIWDpbIgA/IjffqFaAFO/Fds3yA3ajqHaXFhhQucIgqoI&#13;&#10;VOUgPPrrzB4aAayGQWUO555BnQKqodiAjg5af+4LDoCGeWTQwCtuEZJBkFyRhP42TB/niLOrlBVN&#13;&#10;yWT/A2Z4vu+NZyhWmNfGHgHUF5gzNqcGZgsQG+NRFlEHlOEYnB2Db+AcPwyI3ZVrfbzc3UONcvf/&#13;&#10;zZKmjcGjLPylCFPIrlSnUBewHwLW4oARjmKACq+yyIV75D86KVh5RBlFfSy0TyZgsgWWW9XAGQMh&#13;&#10;WJeEEZR0YWAFwijqdb3gKdu0VhpNcTauotKCd2G9c9dzD8rzc3I+f6f9uXmKuZuuseOPklbqUEcx&#13;&#10;gGgRVkOL1nzvIBx7G7XU866S+1+RZzj/CRNoGIji7D0IsK7ODTJSPmG1FMdtQKhGfEEwyKHaxGgh&#13;&#10;nKkjE1Imny/bEsQB++ag2YD2A3mOs9Q6WtHxNu0O74m6ifYf3wRhoA5LoPqJPG/bJDNYdKYsO6Sn&#13;&#10;kw7spyoU5Q0THzgLEm06VrpL168Sg8UqMdn6rHYMidX5Z6SvRHJhUVcZQGgozpNncqG9dmUUBJPD&#13;&#10;MBWf8dpsShJtYXB4D9EHfiP7ekxiKYFID6McAIoygf4ShoiCxXigobhQGmlS7dyBrz60qWyLPY8Q&#13;&#10;dpGfsDqIdhZlKWa046SmPnwj90axMBKW4kk4bpKoq+K4ENFWNoq6D3V41MMS0b9DeMXxOzC0YjWh&#13;&#10;/68WwggI5vFBsEgJvNHv4QgkRWbyeu+rs+VEN6xaYpyFw7dhERUTlajjauVIhY1r1GDbQge0rTBW&#13;&#10;BB/yEX0RLPR6Q2bGOth+gvFnjujTYJ0SbTPGmF1JZsY6iJeZ9FmZDitkDcOCmrLiiARCaHPeY1ZZ&#13;&#10;WekgqGHweO6559LXX38tz1DDOWrwS0hIkPvacIB2VxFmmTCY069YYTarhxebdTsTZ2wUxiAPAxBF&#13;&#10;ylQ+pHE0pIqqhYoCGmNFuMdzdwNanG3mbI1ODVgx2HAW1BDu4GvuFmfVPCNNB8N8MEhvvQtumBgP&#13;&#10;CgmTByzDDL4iqE9AoOks6a2pITw1k+QQrig3w259TAodzuc94UBM504NZ5bVib0eaPjxg4CQdt29&#13;&#10;lPn28w468PgGjhhQhlGgNy73EIrBnbeDIod4G3W42dsU5MYfKnOhYqUIFgP1ZQQCmH6Deq44fBIr&#13;&#10;TTDNDVPRimC2GfvDkOeuTI/3nX6ZmDwokp177YEs+RrKJ1Yp9ZMJKjyPV4GlOstmwCV/0VQ8UJZx&#13;&#10;yDzOr0I8MauqVm48hufioUybKCN54vwoRTBUAoHJFWG2EOfZFImBvDpMFPmtBDW8g7hhUgCdNH4g&#13;&#10;qJpiEA+BrHLn75qghmfoQLGXM3fB27LDgB/Iue5pezB07R/K5zBhNnrXcw/Jc/PC45M6PQFi+7pv&#13;&#10;/rEqCQudWNFWZsUxWID6Nva+iIap7UP6+zZf0fbreHT+aAtxJEUmDgvG8RHiB8IkUpIwgOOKjJRP&#13;&#10;lHsZN10AaB9VmwhvJahBdQ4CYaY4YgFHdCiC6fsBoq45kJt0uEufw7sdOGABUGkuoF8Aoc+C8IYy&#13;&#10;gkG3M+n7DOdnym0GC7xjtCyr8K24op6MvHu2PH8K9U/N7GNiLkloBgSL40kUdUX+GekrMeGECTMQ&#13;&#10;JkDRNsO8uitBLVaY4h9wyY2UIw68VscLIC/7iEkDGH5yR6nnXiX33KuDmVEuGkqma+0ytCaQ3ziS&#13;&#10;BSv8IGCGyQ1MjnVWpRLhGcECfEYJ6R5x11NyUkwKS2LCEYSxAKwTB4eGGw2qU3ylv62SVqj1gZSu&#13;&#10;+1Fz6gU1M3kN9Xn0Gehv1TgL+QZDIpgUd1WH0f4NuPQmOZmq1ySSwouXgpqZsQ4mzKNH/yrbY8Rd&#13;&#10;lk1h/ATjo+q9NiFWAaPaPlfpUDza1WT7aXSsg/DNpE+Lj49vrJI1gurq6hz1eHwccQQHoyJYSevd&#13;&#10;u7fc2+brT0AI7CpVSl/H3R/CQ6fSVFNJ4XGJ2kqfq3hhCb+pqlLOAJmxwOcqLL3f/nmvyRnsYbc8&#13;&#10;LAa2Q/WP2t1jFqpBHD4ModdZQHNmVmpnrtTfnHkD0i2EINteLDEbj71YQljxJWE2E7NDYWIg660Q&#13;&#10;5cv4dBQWBiiNwtw8Bv+GVv4EfjjHENb9XA2C8T0cUYEDk3tg4GzHF9+hkGC3s7wQCGDOHzOlnTG2&#13;&#10;01F6u/y5HS+ocWsCpw8jAXVHWFjsqB1Sn7SifCJMtIcy74RGwR+d/KEsQ6MEltTkyoILVWZ9Hlmd&#13;&#10;f0b7Sn2cOrqXx+A0NohjDcS5XgbbcLTLIUJwxwSaO0JccUg42kMryAossA8YeR3aKzog+hwzuEo1&#13;&#10;R6GZAgHU6JhEviM0WrCajElSCN1dSWiTUT7l1h2DZdOS+Fk81rEkzj4MtEsENR/G12VQLKi5hCUg&#13;&#10;PKHCl/3hy1K1BTNPTIwAI8AIMAKMACPACDACjAAjQMRThlwKugWBWnE+UJY4kBNWrjBLhD0+TIwA&#13;&#10;I8AIMAKMACPACDACjAAjYEOABTUuCd2CQIsw4AAVMuigwyCJy71p3RIz/igjwAgwAowAI8AIMAKM&#13;&#10;ACPQ/Qiw6mP35wHHgBFgBBgBRoARYAQYAUaAEWAEGAEHBFyb4nJgYQcjwAgwAowAI8AIMAKMACPA&#13;&#10;CDACjEBXIsCCWleizd9iBBgBRoARYAQYAUaAEWAEGAFGwAACLKgZAIlZGAFGgBFgBBgBRoARYAQY&#13;&#10;AUaAEehKBLwS1KqrqykrK4v0h2A7Rxpnp4kz2tz+nPm7wo0zOuQZSPaP4WwK6RZnNLQj4Ydn4FFk&#13;&#10;czcpp8O1ubZGnFlSr/nh7CW9W3sgbszw4jBmhKUIYeJ9V2RZ+izEgtPXlpNm8s8MLwVg/nH62sqF&#13;&#10;v+SfX9RVAYtV7Senr63M+Uv9syqvOX1teW2qfQnAvoTT52VeW9jWmql/ZnhN5bWfpE+XO25vTQlq&#13;&#10;GRkZNHfuXJo/fz4tW7aMPvnkE/rwww+ptLS03QdWrVpF8+bNc/tDWF1NxWuW0LbHb6H6ojz56bL1&#13;&#10;q6W7NjezXVTq8nPkM5xAD2osK5buoh+/lW7nvx1P3iHMzb+see+cfTfte+tZza2/McObOfe/tOOf&#13;&#10;d2mv7//kddr+xG2aW39jVfqsxILT15aDZvLPDG8g5h+nr61c+Ev++UNdBSpWtZ+cvrYy5y/1z6q8&#13;&#10;5vS15bWZ9sUMr5V11ar84/S1lQt/yT+r8tpf0ueIuGuXYfP86enpBOErODiYRowYQb169aK9e/dS&#13;&#10;WVkZLVq0iGbOnEkRERHaV4YOHUpRUVGaW93s3r2bmoRp9sjISOXVZVeceA8Kj0+U1/rCA3Z3krzq&#13;&#10;/5QwF5HYx8ZrF+7Ceyfr2eS9XD1rarSd3i585EpdXQ2F29/Vv2CGF+8hjuFxCVoQcIfGxGlu/Y1V&#13;&#10;6bMKC8Sd09eWg6byzw/KsqX5x+nTCob/1L/ub4usbT85farQmWqL7H0j95VitReaNDwWkMXIDBaW&#13;&#10;9iUmyqf/tLXWjFUDMn0H+VhAtbmeroZX1NLS0mj48OF0zjnn0MSJE2ncuHHyHsJYS0uLVIXUf2jg&#13;&#10;wIF09NFHO/zGjBkjhbQePXpQnz42AUj/jtX3EApCekRSUIhNPq0T7qDgEAqJbC9Qah1Vgl1QU4Ul&#13;&#10;KaVdNLXCb3/WUFooeSKS+naKFy83VZRpAiDcDaVFwu0aO8vSp9LuYyw4fUCgjczlX/eXZcTcuvLJ&#13;&#10;6VMlw6q2yGz+WZfX9kFJN7cvnD5V4mwTaNxX2vCwqv6ZGTeYravm+hIT9Y/HAlol4fzToJA31rWf&#13;&#10;B/dYwBFF165On6O2du1a2r59u1xlgwDniVauXElQeTzqqKMIQpuvKCcnh1JTU90GV/zzUsr9/F23&#13;&#10;z/Fg4BW3UuzYI+UKz65nHvDImzBxEvU750rJA1VK/b435xcjElNoxD2zTfNmvfcilW9d5xycg3vM&#13;&#10;I3OkkGlV+tDYW4UFp4/Im/yzKq9RsMyUZavyj9PXNW2RmfwzwxuI+cfp864tsrJ/8Ie2iNNHpMY6&#13;&#10;VmLhD/WP09eW1zwWILk4osbtVpVPh8F8B46QWbNmPdYBj8fHW7ZsoaqqKil4xcfHu+WFcRGlOnna&#13;&#10;aadRUFCQW16zDyorKykmJsbta0GtLRQSFU01+3bLDEg45hSKShtB1ft2UZhQK0wUglevYWMoVPBg&#13;&#10;M2JwSAjVHsiScUw6+SzJW1eQI/QaWij5lLOp19Ax2ipXa5MwSFJdQU3VlZRw3OkULcKBwY+mynLq&#13;&#10;Lb4TM/owihwwRMbNFK+IM+KCBiR65HiKG38UhcXGE3SoEde4Q4+hqOGHyBVBy9JnJRacPq/yz7K8&#13;&#10;FiXUH8onp6+L2iIT9a/VBG8g5h+nrwv6ErPti5l+NRDLZ6Clj8cC3o/7/KF8BmD+BWJfYirObiWW&#13;&#10;9g8M71Fr/6owsCGEr8JCm5pf//79XbFofhDoWkVhGTZsmNznpj3ogpueA4ZSWHwSFS7/imKFgNNn&#13;&#10;8nkEC18FyxaJVbQjqM+UC7VYhPaKke6S336Ue8PUs7JNvwpBzvZMYxY3yZNmSOMkEKD6Tb+chHQn&#13;&#10;9dRhoATuoNAwjd0Mb9xhEyGnUcXW9ZR86nSKHDycKratp7Lff6HEE6dK4U0FbFX6rMSC0zdeZR+Z&#13;&#10;yT8zvIGYf5y+rmmLzNQ/M7yBmH+cPu/aIivbl0DrK9GYm4mzGV5/KJ9W5jWnz/r6F4j5F4h9iZk4&#13;&#10;awNAAzeG96i5Cmvp0qXULMzXY+9aeHi4KxbND+qRoMMPP1zz68qbBm1DqW2PWX1Jgfx8uH1fhENc&#13;&#10;hISEFTGoLSpqFHvDXBkHwXOEjRU7CGkgrIIFR/RwENLkA/Fnjtdu7CTRZsCkvihfBhOe0N6giWXp&#13;&#10;sxQLTp++XOBelTlP5dOyvBbf94fyyelTpUJc/ab++UFdtbR8cvpUqfOf+memXw3E/Auw9PlNW2Tb&#13;&#10;U2ekrzTVfnL6VBMgrzwWaIOjocii9qXtEx7vvBbUIHjl5eVJy44d7U3bs2ePXH2DAZGePXt6jJBV&#13;&#10;D9s2BNuFHvumWFeGORrLS2Q0wuwCUXOtOE+tpVkbRDvHEWFH6IQnCGrKsmSneAtshSO0V6wMpr4g&#13;&#10;V17DxeqgM1mVPkux4PRp2Wgm/8zwBmL+cfq0YkF+k39+UFeBCsqG4bbWTJzN8GoGFbq5LzETZzO8&#13;&#10;/pI+q/Ka06c1MGbaFzO8ltZVi/KP06cVC3ljWVtrIv8O9rGAI+LuXV7tUcvMzKTVq1dTiNjLdfbZ&#13;&#10;ZzuY5Xf1Kay8QU3ypJNOcmmy39U7Zvw87VGDkJXz2TtUvmmtMPpRRU1VFVS5azNVCDfu4dcqzOn2&#13;&#10;TB0kP5n/3QIq/mkpNZQUUos4WLo6aw+VbVhDDcX5Yu9ZnbgWUPSIsZK3dMNPhHPVarP3Uktjg9g/&#13;&#10;litVFWvE3jcIdnD3ShtFwWHhZIa3Zn8G5X07n6p2bpJxQ1ygAlm5fQO1ChwbxJluYUJFE/vrrEyf&#13;&#10;VVhw+rzLPyvz2h/KJ6eva9oiM/XPDG8g5h+nz7u2CB2gVf2DP7RFnD7HsY5Vee0v9Y/T59241qr8&#13;&#10;C8S+xGycpRBh8M/0HrXs7GxasWKF3Gc2bdo0io4WKn8eqKCggKqrq6WAlpzcXmXPw6u+eSSODqhO&#13;&#10;3yZmpm2HcteJvWMgzZ2XTXoz+pW7t1Bdjo2nobyYmmoqhbGQKts7FaXCIMkueY8/hFVht8yIs9Pw&#13;&#10;nZb6evm8taHB5m5qoBCKMsWLw7URVrM4iw3HB+AeBOuSyg0jJZIsTJ9VWHD6tkkjM6bzz8K8NlOW&#13;&#10;Lcs/Tl+XtEVm8s8MrzinRbZVWtvaTW2tmTib4eX0cV/JYwGhHu/DcZG/1D8e63g3rrUs/wKwLzHb&#13;&#10;P9gG8Ab/6+rqWo3+du7c2frqq6+2vvHGG635+fmG3luwYIF8Z/PmzYb4jcZFzycO4+4w7M2z72nd&#13;&#10;+OhNGt/WZx9qXf/Q9ZpbH17Gp2+3/nrnJa3VJcXyeeaij6S7qqh9mos2/yaf5f2yQvKW7Npqc/+0&#13;&#10;rF3YZnhrq6tlOHvmztHCQZz2vPOC5tbH2ar0WYUFp8+x3pnJPzO8gZh/nL62suEP+ecvddWq9pPT&#13;&#10;11be0Kf4Q/2zKq85fY55baZ9McMbiPnH6WsrG/6Sf/7QFlnZP+jH8J7uDa+oFRcX0/Lly6X4Fxsb&#13;&#10;S+vWOZ7xFRcXRxMmTHAQD7GSBquQoaGh0tqjw8MuduCg6J79bOqN+HS9UGEM791+rxeeQc1RfxB2&#13;&#10;o+AFweqjMyEckNrrBtVIUHjvRHnV/5nhbSwrkq+qcJuqyqXblSERPLAqfVZhwemT2an9mco/PyjL&#13;&#10;luYfp6+tXFjUFpnJPzO8iLipsszp0/Laqv4hEPPPKiz8pXwGYvp4LKBVVTl+hEuNzzyN+/yl/gVk&#13;&#10;/h3kY4G2EuX5zrAxkSgIb0kAAEAASURBVJqaGi0kCG1QgXT+aQz2GxxuDRoxYoRPz02zB2/40iqW&#13;&#10;UWGOPyK5r/ZOszj3rIfOqqP2QNxgT1hYXG/Nq1649VYdtQfiplE8AymLkHhXunu3V/M0w4vBjgzH&#13;&#10;HseG0mJ7uO2FSyvTZxUWnD6ZnfLPTP6Z4UXggZZ/nL62cuEv+ecvddWq9pPT11bm/KX+WZXXnL62&#13;&#10;vDbbvgRaX8Lp8z6v/aH++UtdtbJ/cMwh964gLLe5f9z5J/VizxaMjmBVzSrKycmh1NRUq4LncBkB&#13;&#10;RoARYAQYAUaAEWAEGAFGgBHoUgSsk57syYiIiOjSBPHHGAFGgBFgBBgBRoARYAQYAUaAEQh0BAyr&#13;&#10;PgZ6Qjn+jAAjwAgwAowAI8AIMAKMACPACAQKAiyoBUpOcTwZAUaAEWAEGAFGgBFgBBgBRuAPgwAL&#13;&#10;an+YrOaEMgKMACPACDACjAAjwAgwAoxAoCDAglqg5BTHkxFgBBgBRoARYAQYAUaAEWAE/jAIsKD2&#13;&#10;h8lqTigjwAgwAowAI8AIMAKMACPACAQKAl4JajjIOisri/Rnq3lKcFlZmeSvra31xMbPGAFGgBFg&#13;&#10;BBgBRoARYAQYAUaAEWAEBAKmzPPjAOvVq1dTc3OzBl54eDhNnTqV4uPjNT91k5ubS0uXLnXgj4yM&#13;&#10;lPzR0dGKja+MACPACDACjAAjwAgwAowAI8AIMAI6BAyvqKWnp9PKlSuptbWVRowYQRMmTKC4uDhq&#13;&#10;aGigRYsWEQ621lNFRQV9//33kn/48OF0/PHHU9++feUq3MKFC/WsfM8IMAKMACPACDACjAAjwAgw&#13;&#10;AowAI6BDwPCKWlpaGuXn59PYsWMpJiZGBjFu3DiaP38+KVVICGSK9uzZI29HjhxJRx99tLwfNmyY&#13;&#10;xl9cXEwJCQmKna+MACPACDACjAAjwAgwAowAI8AIMAJ2BAyvqAUHB9Nxxx2nCWkKwYEDB8rboqIi&#13;&#10;5SWvlZWV8uosjCmVx5aWFgd+djACjAAjwAgwAowAI8AIMAKMACPACNgQMCyouQOstLRUPurTp48D&#13;&#10;y6BBg6R73bp1csUNDvAWFBRQWFgYJSUlOfCzgxFgBBgBRoARYAQYAUaAEWAEGAFGwIaAYdVHV4A1&#13;&#10;NjZSYWGhfNS/f38HFghqQ4YMob1790p1R+xnKy8vpx49etDZZ5/twMsORoARYAQYAUaAEWAEGAFG&#13;&#10;gBFgBBiBNgQ6taKmLDpibxqsP+opKCiIUlJSpBfUJmGiH4ZIoPJYV1enZ+V7RoARYAQYAUaAEWAE&#13;&#10;GAFGgBFgBBgBHQJeC2rbt2+nvLw8ioqKookTJ+qCtN1u3LiR1qxZIw2GXHLJJXTRRRfR0KFDpXVI&#13;&#10;WIlUK3HtXmQPRoARYAQYAUaAEWAEGAFGgBFgBP7gCHglqGVmZtLatWspJCSEpkyZQlg9c6Zt27ZJ&#13;&#10;r8mTJ8s9aTg/7YQTTqBDDz1U+m/dutX5FXYzAowAI8AIMAKMACPACDACjAAjwAgIBEwLatnZ2bRi&#13;&#10;xQqCOuO0adNIWXHUowlz/di/FhoaShEREfpH1K9fP+nGahwTI8AIMAKMACPACDACjAAjwAgwAoxA&#13;&#10;ewRMCWpYScO+NKykzZgxQx543T5IkuqQEOSampqklUc9z44dO6STrT7qUeF7RoARYAQYAUaAEWAE&#13;&#10;GAFGgBFgBNoQMGz1EQdUL1++XL4ZGxtLMLuvJ1h1nDBhguaFw6137dpFixcvlqtoeGf//v3S8iNU&#13;&#10;JXFwNhMjwAgwAowAI8AIMAKMACPACDACjEB7BAwLajU1NdrbENrw0xMOuNYLajAw0rNnT8JeNAho&#13;&#10;+IHgd+qpp/I5anrw+J4RYAQYAUaAEWAEGAFGgBFgBBgBHQJBwlR+q85tyW19fT1VVFRIC5BQifQ1&#13;&#10;5eTkUGpqqq+D5fAYAUaAEWAEGAFGgBFgBBgBRoAR6BYEDK+odSZ2MCjCe9I6gyC/ywgwAowAI8AI&#13;&#10;MAKMACPACDACfyQEfL+89UdCj9PKCDACjAAjwAgwAowAI8AIMAKMgAUIsKBmAagcJCPACDACjAAj&#13;&#10;wAgwAowAI8AIMAKdQYAFtc6gx+8yAowAI8AIMAKMACPACDACjAAjYAECLKhZACoHyQgwAowAI8AI&#13;&#10;MAKMACPACDACjEBnEGBBrTPo/QHeraquoeKSMkMpbW1tJf3P0EsWMNXW1VF+QZEFIXOQCoHm5mYq&#13;&#10;Ki6h2tpa5cXXAEKgubmFCotKqKa2LoBizVFlBBgBRoARYAT+WAh4JahVV1dTVlYW6c9W8wRbWVkZ&#13;&#10;5eXlUUNDgyc2fuaHCFx769/o70+/2GHMPvn8G7r42jscfmvWru/wPSsYbrr7Ubp71j+tCLrbw4SA&#13;&#10;VFlVLX8tQjDWEwTUmpquEZw+XvAlXXD5n2nbzt36KPB9Bwgg/zD5gR8mNfSE/KvWnVepf+br+3kL&#13;&#10;FtEt9z5GW3dw/vkaWw6PEWAEGAFGgBHwFQKmzPNnZGTQ6tWrCYMNReHh4TR16lSKj49XXtp18+bN&#13;&#10;tHHjRmppadH8YKb/9NNPJ7z3R6V1v2+h8ooqOu3EYw8aCMYdMpKCgoNkejZu2ka70vcdNGnzp4Ss&#13;&#10;27CJ7p31uIzSk48+QCdMPFqL3j+efo5W/bSWln+zgIKCbHmhPeQbv0Dg1/Wb6dmX3pRxue2Gq+jE&#13;&#10;iUdq8Xri33Noz95Mmvfm/3H+aajwDSPACDACjAAj8MdFwPCKWnp6Oq1cuVLOAo8YMYImTJhAcXFx&#13;&#10;cpVs0aJFhEOt9bR161Zav962ojJ48GA65phjKDY2lgoLC2nJkiV61j/c/YuvvUdvvvfJQZXuUcOH&#13;&#10;0IUzpsrfoWNHH1Rp89fEfLHoW3+NWsDHC5NRubm5lqZj4bc/WBo+B84IMAKMACPACDACgY2AYUEt&#13;&#10;LS2Nhg8fTueccw5NnDiRxo0bJ++joqLkihlUIfUEQQ102mmn0cknn0yjRo2S/GFhYVJYq6io0LNb&#13;&#10;eo8Vvbq6erESaFvZwz1WfBoaGzv8bl5BIe3LytHe1b8A1SWEhZ8z1dc3SH+l3uTM29zSrL2L9xWf&#13;&#10;czhG3EgHwmhqanJgV980kk6HF904oJq1c0+GVLtzw2LaGwPifVn75UoC1MGMEPh27N5LFZVVRtg1&#13;&#10;njoxmQCc9Cu82sMAvFm7bgPl5B7wGHOkudGpnMtyIfz15QU8KLMghFlcUiLvwZu1P6dDlTy8A76O&#13;&#10;sIW65t59WVRQ6H4Pocwn5JX4KZLxyN4v46Zf0VfPfX1duHAh3X///fTuu++2m4Ty1bfQruzPzfMY&#13;&#10;HMqrc/1V9Vqff7INsOOVnXNA7B8sleHa8i9Xqlp6+hDikZndcf4hvPSMLI97QBFn9VPfxHtIL+Km&#13;&#10;2mH1jK+MACPACDACjAAj4BoBw6qPwcHBdNxxx7ULZeDAgbR9+3YqKiqSghwYMOiDkQGoX/Xt21d7&#13;&#10;B+7U1FTat28fFRQUUExMjPbMypvtu9LlPqurLjmPNm/bSRuEah4oJCSYTj1xIt3wp4vbfX7J8tX0&#13;&#10;0YKvNGEAvH++ciadfnIbBg0NjXTzPY/KQdC9t19PRx0+ToZTWlYu/TEgmfOfxygpobcYmBbTbffb&#13;&#10;VNbUx6666V51Sw/feyuNGzNCc5u5WbryJ3pz7nzqm5JMzz/1kKY29eb782nxDz+KNB5LN117mZkg&#13;&#10;HXgx+H75zQ9o2Y8/a/6I632330AREd6psGKw99xLb1FBUbEWJm5OOu4ouuW6K7Q06B/+/OtG+mD+&#13;&#10;QoLwrCglOYluuf4KGjksTXm5vK766Td64bV3ZZ4//dj9NLB/W7l0+YIHT5TtDz/8kLBX89JLL6XE&#13;&#10;xEQP3ERYcd6yZQude+65csLCI7PBh+dMm0pYUfv6ux/o+quvcPvWlHMuobFjRtGcZ9v27FVUVNKM&#13;&#10;i/9Ek045kR7521/lu/954RXaum0HDRiQSmt+/lX6/eXPV9GKVT/Rdvs+NGdVSzCl791H/3n+JcrN&#13;&#10;y5fvREb2pNl/f4gOHXeIdKs/DNRff+d9WvTNEiorL5fe/VL60BOP3E/Dhjjm3cVX3ajxLPjgTVq5&#13;&#10;+md6e+48ze+1F/9DI4cPVUFbcsXEEjQGvv/+e6nufcMNN9ARRxzhs28de+Rh9PNvG+mr75bTjVdf&#13;&#10;4jZctBEo4y88/bDGUy7y74Y7Z9Eho4bTo/ffJv2f+e8btDt9H6X0SZKTHvA896zTadUv6zShzVnV&#13;&#10;Ejyoh3Nen6vtbUQ7h3p9+PgxeKwR8u+1d+bRj2t+1QRH5PVDd99Ew4cM1vhwc93tD2o8Lz/zOC1f&#13;&#10;9Qt9tug7ze/xB+8krMAzMQKMACPACDACjIBnBAyvqLkLprTUNnPbp08fjUXNqkO4w09PkZGR0tmV&#13;&#10;K2rq++9+9JkcmFx24XQpDGB1DwIZBCs9QZDDoAR0gxhEYSAVJeL92tsfEfaXKYKQcp8Q0EAY7KgV&#13;&#10;gJfeeF/OGl9z+YVSSMPzmJhedO0VF8ofBkP4KTeuQwb3B5tXNHXSSWKwO4gO5BXQ19+vkGFkZO6X&#13;&#10;QlqvqEi65rILvApXvQRhavXP6+iCGVMkbnGxMULg3UVvf7hAsZi+9uubTHGx0YS43/zny+WgEnFd&#13;&#10;KQaCX3zTXiUMwjb29hQWF9N5086Q70BohnunWF3zRD/9ukET0v7x0F87JaThOz/++CMtW7aM1q5d&#13;&#10;S/Pnz/f0aak+N2/ePMIK85w5czzymnl4+PixlJSYQAu+/NprIz2qnqrvZufkygH7Px75G2EQ/sob&#13;&#10;74o8iqUnHr5PsrhStZzz2ls0csQwwXM/XX3FxfL92++dJSY4KlWw8vr+vAU096NPabxQi33qsQfo&#13;&#10;rltvoDKxqn7bPQ+JFVrHldF777yZZp4/Q7638Jvv6Pk5r8n3jjlqgvRDObGaIKg9//zzUriG0STc&#13;&#10;z549m0rsK42d/f5h40ZTjx4RQoj5WVvJNBsmhCc9YaW5VlhxvPX6K2X78vnXSygmOlrWWfC5UrVc&#13;&#10;sHAxDRbCOSZHUBcxufTP514Re2gd82/ux1/QDyvW0OCBqXTbDVfSJeefLVcaH3nqeW0yS8Xlxmsu&#13;&#10;FXvvjpLOL4VgPu+zr+R7aYNsbVxX5J+KC18ZAUaAEWAEGIFARsBRijKZEqycYc8ZqH//NkEjIiKC&#13;&#10;IARBRUkJcuABP1bTQN1h7KB3fBw9J1aczj17Mp18/NE0fcppMi5r12+SV/X33MtvydsnZ/1VrqBN&#13;&#10;EgLBrHtuln5z532h2OR11IihdObpJ8kB6gefLCSE9fuWHaT8FXPPHj3kQAiDIeATEhyiueEHQbAz&#13;&#10;dM+t18nB2dyPP6eS0jK5WoXw/nbnjXJA2JmwIVQ+9cg9dPF5Z0vc/jHrLhkcBpl69Ssz3wAe/xD4&#13;&#10;Qkg95YRj6LKLZtD19pXNdRs2twsKg0fQ3x+4ky69YJp8B0L0Gy/OphlnTmrHrzyQH1i5QxqeePAu&#13;&#10;Gpo2UD3y+qo3nNPRalqvXr207+jf0zy9vGlqbqLzzzlbljsYEPEV/fOxB+nE447RVrn+/tC9dNLx&#13;&#10;E8VAe4BLdcWLzptOjz14j+A5lq654hI6d9qZMipLlv2oRQmrbf97ey5hBe3xWffR8cceLfluuf4a&#13;&#10;Gf8FX3yt8eIGBlLGHWLb5/jWex/RtVdeKgXBY486QvLpMXV40ceOkJAQuuCCC+jZZ5+lkSNHSmH7&#13;&#10;r3/9q1whdRZyzX66UagpTzntRCkYrfr5N7Ovu+VH3cSqdHKSbZX3sb/dJutsTHQv0S44TkghkBOE&#13;&#10;MZPH/na75EFdPPaow2TY3y9bpX0j50C+EPKWSuH9iYfukkLY+dOnCGFtmoz/p0LY0xMMpIwXxoVA&#13;&#10;3yxZSWdOPlnWdaVx0EuoyzMxAowAI8AIMAKMQMcIGFZ9dBXU0qVLpTCGvWvOVhyhEgkDJIsXL5aD&#13;&#10;HKys7dixQ+xdqJNB9RAD9a6moyaMo+hebYOEhIR4GQWYO1eEM8OwvwLqRn2S21TaBg/sLwUeDFow&#13;&#10;k60XNK+8+Fz6Zd0m+vaHlQQ1xHAhpN59y7UqSK+umNl++KnnXL47ZuQwumLmOQ7PesfHCvXGy+m/&#13;&#10;/3uPbr//CalmBAFmhAuVwO+XraZlQshyRbffeJVMu/5ZUkKCwypUsljJAT5QQcRZTFC59JaAJfDH&#13;&#10;qmaCEKRBFbr8gBv7bZAnmJEfMXQwvDSK7Om+HGH18z8vvi6FNKhbYdXRF3TkkUfSnXfeKdV7jz32&#13;&#10;WI9BQr33iSeekGX/hBNO8Mhr5mFTYzNNmXQKvSpWvT5b+A2ddrJvwsZKGggTB7hXqq24r3SxJ3Di&#13;&#10;MUc6RPukE46lzxd9Q3vSMzT/XbvT5f2U0091qDdHHD5e+u/YvUfjdb6BcHfFJRdI79Ejh9MN11xB&#13;&#10;3q7IoD3CnjNXdOaZZ5K7vISl2lmzZtEvv/xCr7/+OmGFNDQ0VFq7dRWWEb+mxiY5UfOFWPX6UghB&#13;&#10;mAzyBakJH0yEYHKih5gUAuFa4+LMu4lHHe7wWayEQcU4PSNb898l9qWCIIDp272jJoyn9z/5Uqpc&#13;&#10;asxONyg3V118nvQ9ZPQImlHfINrgzk1KOX2CnYwAI8AIMAKMwEGLgNeCGval4Ww0GBOBcRFnwqAU&#13;&#10;e3lgOW3TJtuKFVaSMHCF2mNX7U9zjpfeHREepnfK+z0ZmfKKVam7HnzS4TmEBRDUgqD+pwiDtrtu&#13;&#10;voYefvI5KSBdfdn5FBsTrR57fcUMuKuZ+xInVU31AcykQ1iEiW+oVV16wXT1yOEKFU1lbMDhgXDU&#13;&#10;1trS6Ozv7E5KjJeCWrHAyRtBDYLou/M+o++W/ihn5Z3D17vVQHFg/356b4/3MK4AIQ101SXnt9tH&#13;&#10;4/HlDh5isGpmvxKsnuLnSxJHi1NC73g69aTjadnK1cJQQzZhcN7dlNi7t4xCoW7voRLalixbKfaH&#13;&#10;btGiqMp2rgeDGmdNmSQEjhD5DgQ1/LwlfM+d6mKVk/qlq2/0FmnDBBMmm7xdSVbhtoqbhN5xcuV9&#13;&#10;h1DrhapyT1Fnu5uS7JNXxXaVdsQHe99AUH/eIlSeFalz/LD/1h1hfywERtBooX2AHxMjwAgwAowA&#13;&#10;I8AIGEPAK0EtMzNT7s/BAGrKlCkOs6z6z06ePFnunzlw4ABhkAOh7qOPPpL8eiMj+ne64z6IgrTP&#13;&#10;qgEYBJ3Uvm377sCg3GFh7WHD/g1F3y75Uag1naQNUJS/mSsGN688+7iZV6RhjoxM20w4hMq1638n&#13;&#10;5xlzBDh96mnyZypwJ2YIWiA1iHZ63KFz7idf0DdiPx1WyS67cIZYvUwQuRDUzuAKAoKaGEg/my89&#13;&#10;PPxhVfPaKy+iV4QRlPfF/ppDx44Sqnfer/x5+FS3Ppp+5mQpqH317RKK8IOBfrP9zER9uVBWGvsI&#13;&#10;Qxd9dXtZAdygAf2FMRabcOcKyLi4WFfeXvlh5f/FF180/S6Mxrz33nvSqAhexjmQaNt8QaiLENQW&#13;&#10;LV4mVaJ9EWZnwlD1OlioZitqsp+bCdXxFJ2WAZ4P6JciBU7F63z1xYSVc5jsZgQYAUaAEWAE/igI&#13;&#10;tJc4Okh5dnY2rVixQhoJmTZtGkWLzeqeCCqRgwbZVM5ghAH71IYMGdLOyIinMLryGVStQEMGD6B7&#13;&#10;brvO0KdhfASWzaCSGBcXQ2t+WU8ffrqwnXqiocC8ZIIK4b/+739ydQrGBKACOed/c2WcrBgs5RXY&#13;&#10;zKtDDdIsYeD+lRiYgv5687WaiqkSkp3Dg+ERUNb+A86PPLpxoDhWRj/+7Gt68Iln6Nl/PEhQEfUV&#13;&#10;OavAegrXDK+ncJyfHX7YeLn3a9G33wvrnsc7P+5yd76w5grSr7L2E4N50ORTT6Kpk0+T94Hyh7Mj&#13;&#10;3377bdlupaSk0K233qq1Z75Iw5GHjZUqpmvWrqPDxo7xRZCdCiPfXq/1Alk/+4QVVsfOPuOUToXP&#13;&#10;LzMCjAAjwAgwAoyAcQRsOikG+bGShn1pmC2fMWOGNF9t5NWGhgZp5nrv3r1yZe3EE0808lq38AxI&#13;&#10;TZFqgxs3bxcmx22DThURqDxiwK0nWFqD8RGsgGF/13XChD9Wc74UlguhguiKsF8Eqnll5ZWuHnvl&#13;&#10;98kX3wpBJlcMho+XxgRmnnum/MbzL7/tVXj6l2CdT3/GGc6ggwCEvUKuBB+1b6y8okofjHbf0tKG&#13;&#10;oV6IzBDnqYFadc/hHpjaT2KK87dwjpuegKFSodP7q3scwo39PzU1tVJY06dD8Zi9woDObbfdRjDZ&#13;&#10;vm3bNo+vo7w8/vjjdM0110gjFB6ZvXgYLNQwYaof6ftq8ZJ2IcBq4959mXIvqXq4co3r/YnquZnr&#13;&#10;flHm9PT1YpvFzvE6oUOZ6v94wUJtdVS942xdUPl39xUq2w8//DD973//k+Xr8ssvp3/9618+FdKQ&#13;&#10;RqwSK6MieouyKv1oS2DZVK10wX/56rXqcaevONdMT19/v1w6x4sVaEUT7Kb6sZ+uUeyt05Mv2zB9&#13;&#10;uHzPCDACjAAjwAgwAkSGV9SKxWBh+fLlErNYMfhbt26dA344c2jChAkOfvn5+XIgu3//fjnYgWn+&#13;&#10;qVOnOvD4mwP7za4VZvVhYv/uWU/ROWdNpnixHw3CyY8//SqtE+J8IkX/98rb0tAF9qVBNQgEc/PP&#13;&#10;C//Zz79KLz3zdylkKH5coYaHM8meevYlOuHYI6VBDhjmeOCuv3i10oizkOZ/8Y0UnGDYBHTetCm0&#13;&#10;VHxj647dtESoZerPf5MMJv6gRnnPw7NpqrBuCZr/+Tfyij1wrtQRYUnuHXEUAsxy45BsGE6AuijM&#13;&#10;6oNwPyC1rzz8FkLuaSdNpGwx4FfW44AFDt8dJMyGg2DQQqkxYh8ghFHsz8rKzqU1a9eLPDqdLhdW&#13;&#10;I90RzsmDYImVz0f/+X/01MN3a0Yy3L3jyf+nn36isrIyyfLdd9/RmDHuV0IyMjJo9+7dkveLL74g&#13;&#10;rEL7ms6YdAq9/Po7LoM9Y9LJ9PGCL+m/r74pTNyPod82/C7OMvveJa83ns/+91XKyy+gYUPTaO1v&#13;&#10;G+SZZwOEYA0rkIoG9k+VFioXfPEV3Xzn34TFx6kUFBwk+bG/7s2XnxPWOAcrdsJetk1bbALw75u2&#13;&#10;UnBQMB02/hBK7ddX47H6Bitp+/bto/Hjx9P1119veFLKm3hNOe0Eec6Yq3ePEeetod15UZwBCOHp&#13;&#10;N2ERFT9f0UefLhL5VyiN9MBCKto5TMCcfNzR2iewN/S4YyZITQGcBXmWsOII41CIx7ade2R90hvq&#13;&#10;gbGi37fukO9vFldMJuBcNtR5JkaAEWAEGAFGgBEwjoBhQQ1nCSmC0IafnirFuUnOghoGsVjtgIB2&#13;&#10;6KGH0ogRI/SvdNm9K2ECH3c+401FCObiIbC99s5HhHOGFMHk/uHi/CNFGEDBFD8GMmeefrLyloOa&#13;&#10;H1aukWeNwZw/zF7rCUIdNuBDiNqXlSMfwXw2LCjqLU3q33F3jxWbp//vNfn49hv/pFl5wwrf3bf8&#13;&#10;mR54/D/0xnsf05GHjZPnlrkLx5M/zk4Chh8IC2+KLhEm8iEwuSKsksGEPs5Dw0AQhEGaEtTg/quw&#13;&#10;ivnkMy9J4UkdQA61KvC98taH0l8JauCHGmMPIbDhfDsMBBVhgHjCsUcop3YNFulXhLjfK9RYZz35&#13;&#10;vFhdypICtDooWPGYuY4dO5Y++eQT+crRR7cNaF2FMWDAAFn+UX864nX1vjs/DH4VYYJAGRVRfuo6&#13;&#10;/awzpBCM89bwgxD10nOz6cHH/kmhdiMd4A1xOu9Qva+/6vedKf9rrryE5n36hVzRgx8O13581r3t&#13;&#10;9i7eduO1ciLjg48X0L+ebztP7rKZ51Oy04HhOL9NGSP5Xght+N17x81dKqhddNFFss0aPbqtvqs0&#13;&#10;++IaLARVRcg/qE1D6HGmGWeeRrA0iwkJ/CBEPXzvLfT086/JVXzFD2G2I3LV3uFoke+EKX6oboNg&#13;&#10;zfWR+251CBv+t99wFfUW+wW/WbKCcKaaIqhDJic5qj+/J44IUYaXcN4ifminWFBTqPGVEWAEGAFG&#13;&#10;gBEwhkCQsGDWpodm7B3DXNjPhrOjrD73KCcnh1JTbasvhiNnkBGqPRXCLHm/lCQpvBl8zRBbtVCb&#13;&#10;LBDCWbwYAOHwZ38nqA3CjD6Mqrga9DnHH4MzDDIThSU5ZSbcmQfHIWDVDWEqgRrfgaDpzooh8gPx&#13;&#10;wH5CV4ZdnL9hhRsWTaHSi9Xljgh78jCxkZyc3BGrZc+hYohJE5Q1XxPCPSDOSsPhytFiwsEToUwU&#13;&#10;FIr9jULQxP5Gleee3uFnJNWkgbMrVePO4oNwoeaNCRb98SWuwkX+5Yv8g+EfCGicf65QYj9GgBFg&#13;&#10;BBgBRsA3CFgqqPkmih2HYqWg1vHXmYMRYAQYAUaAEWAEGAFGgBFgBBgB3yLQsb6Mb7/HoTECjAAj&#13;&#10;wAgwAowAI8AIMAKMACPACHSAAAtqHQDEjxkBRoARYAQYAUaAEWAEGAFGgBHoagRYUOtqxPl7jAAj&#13;&#10;wAgwAowAI8AIMAKMACPACHSAAAtqHQDEjxkBRoARYAQYAUaAEWAEGAFGgBHoagRYUOtqxPl7jAAj&#13;&#10;wAgwAowAI8AIMAKMACPACHSAAAtqHQDky8etwkx7Y3mJ6SArd26i7HmvUUNxgel3ff0C0lBfeICa&#13;&#10;KmwHPvs6/O4Kr6W+jnI+e4eK1yzprijwd/8gCDTXVhN+TIxAVyNgVV/yR2k/u6X/E0diNFWWU0tT&#13;&#10;Y1cXF/4eI8AI+AEChg+81se1qqqKSkpKKCEhgaKiovSPXN6Dv7S0lPr06UPh4eEuebrCs7W5iVrq&#13;&#10;6ykk0hZnNLroYEJ6RspznayOQ/qcx6k2N5MOefxVCg6PMPy5nAVvCQGvVLwTTqnnXW34PV8z5n+3&#13;&#10;gAqWth16HRwaRkmnnE3Jp5/r6091eXgVQhgu+WWZ/G7c4cfZykSXx4I/eLAjUL13B+19bTYlTJxE&#13;&#10;/c658mBPLqfPzxCwqi/5I7Sf3dX/5X/3KRUsW0SDrrqdYsZM8LMSxdFhBBgBqxEwJahlZGTQmjVr&#13;&#10;qKmpSYtXaGgoTZo0iVJSUjQ/dVNdXU0LFy6keiEcKerbty9Nnjy5Ww5KxWrJga8+ohH3zKaIxBQq&#13;&#10;W7+a9n/6Jg277THqmTpYRdGra+X2jdRUVUHxR53k1fueXkqedC6V/raS4o/0fdievqt/hvRBSAuL&#13;&#10;jRdpPJkgpNVm76XIwSP0bH5z39JQTxVbfqOQXjEUPWJch/GKHjqaeg07hCKS+7KQ1iFazOAKAayW&#13;&#10;Y8UictBw6tEn1RWL8Gt148/e3Y1Azf4Mqs1Kp/gjTqDgiB7dHR1Lvm+0LzFWltuieLC3n1b1f0bG&#13;&#10;DThknokRYAT+uAgYFtQqKytp5cqVFBISQuPGjaPo6Gjat28f5ebm0uLFi+ncc8+l2NhYDcmWlhb6&#13;&#10;4osvqLGxkQYOHCgFuW3bttGBAwdo+fLldOqpp2q8XXVTX5gnPxUenyivUOEDhccnyWtn/qCa2CpU&#13;&#10;E6wQ1HoffTLh152U/8Pn8vMDL7tFDESHdWdUDH0bQnP2x/+j6JHjDQlqIVHRlHbdvYbCZiZGwBUC&#13;&#10;ENJyFrxNfadf5kFQc/Um+/kDAkVi1aJ86zqKEpM27gVtf4ip93Ew2peYLcsHe/tpVf9n5bjB+1LC&#13;&#10;bzICjIA/IWB4jxoEsylTptDMmTNpwoQJNHz4cLkyBnVG0O7dux3StXfvXimkJSUlSaFs9OjRNH36&#13;&#10;dAoODqbs7GxqaGhw4O8KBwSzkB6RFBRik0/rhDsoOERThTQdBzHTBdVJ/ECtQjhVbunXwUxYfVEe&#13;&#10;4eeO9GHhHoJgRwR1zhoxK4y0QtXTVwSVUVDP1EFug8Qqlky3E4f0F8/0ZFNDteEGfwhWmNGmDjAD&#13;&#10;b3NNNdXs203N1ZVwOpBSZ8U3QS1iokCPowOzcKh4eOJxfgdxrMvPkWqs7vJEhaveNZM+9Y6Rqycs&#13;&#10;9O8jnrU5+6i+INctxs751FH5VOE319WK/NhFjWXFLsNW9aK1pVm9Iq9wy3It6o3Nw1afFH9tdrrI&#13;&#10;H9s7SGdd3n6H950dDcX5VHsgS9RDx+8488GNFYOazD0uy5Arfk9+2Dsiy0+jrU1T9UD6dVBnwYP6&#13;&#10;amT/iZn0eYqvq2fY/1ojVsgRH2fSyrJT3USZascveGS6RTiqDiI8Wf5EfjaUFjkEr/HqvyvCQD6i&#13;&#10;jrnLS9R9iZv+PV3IWpztfp7qnxYHe7lpbbC16fB3933dpzzeyjDsZQD3KNOu2i2HQAy0L3r+juof&#13;&#10;eLU0ijjo46QPR/KZLMsKZ334zmG2cxtIn7dtUbtvefCQbaeoe9hW0BEZ6f86CkN7rqsj8FPtncKw&#13;&#10;oz7QU1nWviEDbpV9qq/2tqv44aqRm7qq2kCNz37jnK/wVmVI8XpKn8JK1UvExVftp5n0qbjylRHo&#13;&#10;CgQMr6ghMq7UG5OTkyk/P79dXHfu3Cn9xowZoz3D/rR+/frR/v37ac+ePaR/pjFZcFP881LK/fxd&#13;&#10;LeTNf7tau8cN3AOvuJVixx7p4N+Ro6GkkHb++z4Htq2P/kVzp113n1Cna0u/elC1e6tY7XlNG+SE&#13;&#10;906iAZfdTJH90xSLHPDqw8IDqFQNvemhNh7dHQbhuV++L9URVSOGx9hv1ffsSyhUqACaJQyuKkVc&#13;&#10;QU3VFfJaseN3TdCNFOqioTFx0h9/e195yuUevB1P30MttTU09qk3NN787z+jwuVfUdqf76Gcz98T&#13;&#10;hlJsZQiCNOLramWyfPOvlPftfI0XgYUn9KEBM6+T2MANFVEYBVFUvXc76XFEHCCcK8pf/CkVrvxG&#13;&#10;OeV16C2PUOSAIQ5+yiHVZee/6TCASzj2NOo743LHcL1In/qGkasRLBAOykLuF3O1/XfwQ/r7X3gt&#13;&#10;xU04Hk6NkH8o0/0FnpjpVR2yy/Ip3irb8JNUh1Ur0wgIKrGJ2Ld42nQNj5p9O8W+rKcp4bjTqd+M&#13;&#10;K7TvlW/8Wa56pky9SO51rBNC5O7nHqK48UdT2aa1kg/lIfHksyh/8Xzphsry8LueFGWwLQ9LfllO&#13;&#10;eWIfhxoAI339zr1SrEKfon1L3eR9PY9K1q3SeOEPdd6Usy6huEOPUWymrtkfvkwVW9dr76BM4Qfq&#13;&#10;2XcgDbvjce2ZumkRE1VZ770oV3DghzjHH3Wiyz2oZtKnwjd6xb6b4p9/kJMf6h2sQqeef7XApbf0&#13;&#10;UnV10J/upJjRhyk2yvn0LSrdsIaG3f536tnPNoED4X7XMw9IHuwFHj3rBcp6f44DPuNmv62Fsf2J&#13;&#10;2zQhddQDz4r6u4oKly3U/Ib+5SGhXj1c44dwvX/+G3IiSnnGH2nDTV8mVJyNtC/bn7pTK+sIc8+c&#13;&#10;J1TQlCTKXsqZMzW32Ru0PbGHHEHBohyXrvtRex0YD7zyNllfNE9xY7R9wTtG6x8G/vo2EO+660vM&#13;&#10;lmWr2k+zbRHSZJTQTmS8/ZzsK9U7ckXw2rsdtkCY7f9UWB1dvR03NJQUybql2lu3faXI75zP3hZl&#13;&#10;aY1Wj8Cb9meRvgFDO4qe2+dm6qpVYwHVl2CMULVnm1Q1R4R90X6aSZ9bkPgBI2ABAiGzZs16zNtw&#13;&#10;oda4apUY9IhZ71NOOYXCwsK0oDZs2CD3sh13nDDMoBtU1dXVSXVJGCEZMGCAxt+ZG6hlxsS4F0SC&#13;&#10;WlsIDTFWYTDQSzjmFIpKG0HVYhUgLC6BEsXGfghUoYLHFIUEU1hMvFSvg/AVFBRM/aZfblO3s6vc&#13;&#10;BeswwYAL1pvKN/0iOu8JlHTqdAoJC6fqDCHUCixjxh7R9vmgILH611Oq7UUOHEYwQoC49naxBw6z&#13;&#10;8XteeIQaxCAJg2EMLqKHj5WD9MptG4TfZBlWW+DG7jCzlf7fv1P57z9Tq4gfqFwMoOHGD5hFJNpW&#13;&#10;VPFMpS9ZpEutWsIfghA6veRJ58ApCY0s8qNMDPTCE5IoZfL5ckBWuWMjVWftkWlQvLgCo31vPSsH&#13;&#10;VMlCEMCgNrRXrMQlPCmFooQQC4KRloikvtRTCL14B4Jcn8nnyTyJHX+UQ0cs+SN6SjUn7GNrrqwQ&#13;&#10;K3vlUs0Ug3dngnCU/dErFCxWZPtOu4wQXl1+LlXt3iIHutGjDtVeMZs+7UUDN0axQFC5QmgtWbtc&#13;&#10;YtL37Ispashoqk7fTkhLz34Dpb/6JPIPKx7lv9vLpxC23JXPugPZlPHGv6lFrKb1OeMCSjz+dIoc&#13;&#10;OFSUwXyqFytfiaLMiQohg24UYZauWy0nIvQYIQwIOChHUWKvY5MYQJWISRWspCDPwqLjxCpghojv&#13;&#10;NiFIXSzLFGZPewnVNAiPIGnFTghKyPd+QuUwZvThVJ25W5ZTTCREiLKhqPin/2fvOuCrKLb+SUIS&#13;&#10;EgiEJCQhEAi9V1FAQZqIXSzP3p/69Nl7AQt2P+uzYsGCvStIExUE6SAdpARCCz0hDUgBvvOfm1n2&#13;&#10;bm7Zvbk3CXjO73fv7s7OTvnv7uycOe03gmF+ZFx91WYsBkQnp9G+DWtc75rp/ulr7GwxbmCRBc5+&#13;&#10;ILGMY2Ymid9DTMbju/XiZzDZKEZjcYAlRmX7CimFHfHU79yT27xGvQ+JzFya7aOc9M+oxOYObE53&#13;&#10;/vojt7s2pZ56Pi9U8fjDkzzUWZ+ZVv0O6Gc5vusJbs9LPqsJHti+WTHEkeULNnjvoUpexhJLPEtl&#13;&#10;hQWKoYjv2ptKC3Ip7DAxE3+O0ULkjeB7h3KwqLDrj/Hq3a1Vp54aK5P6nWYsMkHykfn64/yuMW78&#13;&#10;fGAshPdZ2PkcPLBP4a0L1m22M75E8btet2UHtUiBsuEgKb5LL1VePR6nA1nk0u0AvphYl/AP4z3s&#13;&#10;34qY2cSzzx9Oqtu6o86q3km744uT9w/vod1viZNnGQ0PD9H46WQsMgC0s8PP99pXR1AxjzFgoPFN&#13;&#10;gilEEX+PchfMoIReA9VYgqKcfv/sVK/yOJw36Ge5cM0yHveS1LcS37eCNUs9fiu38WIUxjrkSTnt&#13;&#10;IqUFg/kJ+odFRSeOzMx9cvKuhmouoMdP9c3ldz5l8DnUgBccC/gbjEWcyoyfTvpnxkX2BYFQI+BI&#13;&#10;oqYbA7XG5cuXK0+OYfwR6Nq1K8XGxurTagsmDgQp2rx58wjXgGmrXdtlpL1v3z51vir+sIoUyRMC&#13;&#10;SHAwAcFHHtICeFLC5CRl6IUBNSOCP1JgjEBYmQYzoo99FQipgs5Xv/PxtJcnxnkr/6ImlouS+g5V&#13;&#10;KZg84IPvjaDaADUOTKzAKGrCRBT9NE/89Dk7W0xQWt3ukgZsHPM/pdoGaZNmwsxMmp3yPOXBpDbj&#13;&#10;qjuMSX0eOwCBkxJI2MBkacriFVBQi5seVgwB9hsc109N4DEJ0YSJN35Ytdz520+KkdRY6zzmLZgL&#13;&#10;/EAHtm1RKlfm8+b9bT9/rg6bow38EQTVYynsqpG3qg8jnquI2LoqXf/Z7Z/Ob2drFwtMYnPm/aFW&#13;&#10;7eEwR3+gwaDB8+C28V959CJm5/ksZGYPBIlt8sCzjGYnnXSqSzpRzqQZJxzswI4GE6gClt7u5QUB&#13;&#10;LDw0PPl0xbghrdQUGmLT52+pklv99xGDIcIEBQsXmLAAf02Y0INShl7A0rPeah9SdFf7XUylSnT4&#13;&#10;B0YTvzB2rJS3bIHa9/XMoXi8q63veNJ4XsDQ7JjyvRoHMJnS5KR/+ho7W0i+MGZBAtr23ucNBzqY&#13;&#10;qB5k6bfyhGunIEsevIsJvBCGxQSoL8KTagZL4nAfMt96kootIUbiu/eB2FdJ5uDsKfGkIWoM28Hj&#13;&#10;HTzk1qpz5H3a+uPHSkIAz7eoA4T7uOKRG1VYjZRT8P65eyG28/5pyTIWMMBU4ZkOpo0aVvtb3voY&#13;&#10;1U51jfB4PsEsQNPDLK1zMr44ff/sfkucPsuhHj/tjEXqQbD5t5cXqPBtgBMsSDRB8d1683tQS80H&#13;&#10;sHihpf6h+v4FOm/AokGzK7jN5WNrATNu+3hRyvytxPO7e8YkZsxjWftmhJEX3+ztE7+mHeifaY5g&#13;&#10;EzYXTg7eVSfl6rx23lWd1zp+FuN7z2MG5lGBjp9OxiLdDtkKAlWBQHgglcCBSF5enroUjBokamZP&#13;&#10;kDgBZyI4B4IaJDw/rlixwnDPb/YEqTKF+A/SJhAkaqDinJ1qa2YGVEIV/EFVRxPUdWrF1XNNbnWi&#13;&#10;w612joIV581fjFJ2EFrPPVAmDU3ABAOTevzCWfIHimmUfiTNQYgBdbGHPyUhLH9OcDqaVzdBYE41&#13;&#10;wfYJDCfUqzRTpc+ZmTSdFootGGHgC8msZtJQDz66ce26qCqVjZ2lcjv9s1zi89AJFpAYg7AYoJk0&#13;&#10;HNdp0U4x7/jAwz7ASm7PJz8D4by4otUgdV48EyBILMBgmO0gKvPMocyIGNdkW5ejj8O0dJon9iDY&#13;&#10;maFdeIfNUiv1vLLXPqUixCvomrR9ZfYPY5SUUccywyTGrDan84dyCzfbZqY+KskldTtYZHruHfbP&#13;&#10;SXshRQQl9RtagSkLlEnzVD8mX/iBoIqaYpKqW/NrVS6kQ2oK5jwi5gijhkkpCM+zQTx21CmXSin7&#13;&#10;S+OEayfY75+leFuHkTymaSYNF2AffcWzC/sykNPxJZTvn2pQkP+c9k9Xb2cs0nntbCGJASXygoSZ&#13;&#10;dD1g1jVVxfdP12VnC2msZtKQX89lyvjbpAlSJZBiOkzf1Xoduqt0eDUNBvl7VwOpw8m7WmH8LFfT&#13;&#10;1urvqN/p98Hc5lD0z1y+7AsCThAISKLWt29fwm/nzp00Z84cJV2D+iHUHzXBaQgYOFCXLl0oMzOT&#13;&#10;unXrRvv3uz5MWrKm84d6a3h8LFdD0sfBkAqFuu3+ysckHKvWm1gtDxII/DDJxUQHqkPmSbq/sqr7&#13;&#10;fFhkxfhyUBUCRZevSFdHGzVjH12ucmduAyZiIKj9kZ9QAJ76Zy7L374TLIrL7f4iPbWZVXaVShav&#13;&#10;REJV1BeBST9IRyYDyAtmDxJE2ALt/I1V6PgHdcQUVqFT0irTJMFX2ZU5B+cXIKjZabsoXZ5mLKG+&#13;&#10;VItVHUENmUko5nsEtU94Z8QPK+tprBJaGdsNXWewt07756R+qIeColOaOLnMcV7Ei9OkJ8P62LrF&#13;&#10;eUyOQXWat1U/nQdSPkz2QZlvP6WT1RbqUKASXnwz27OpRMtfZd8/S3EBH+KZhLpmWT4v/rAU0un4&#13;&#10;UhPePyedd9o/b2V7Gou85fWUrr/7enFT59H2mCVwiHQUE1TDQZgDQGXSoPIFK0iegkG+3tVglI8y&#13;&#10;nLyrYay5ZaXKjJ9V0T9re+VYEPCGQECMmi4MjkT69OlDEyZMUA5CdDq2UHkEUwbvjlCNxA8ElUmQ&#13;&#10;VVVSJYbgD6vm2eM+V/FxUPxONlTHCv2B7I2qtt1//sIqfTkenVeEoDkhKxKr1h0efZMH5xUEJw2Y&#13;&#10;jGISncuOE9re/0LI6g1VwYfJpIpWLvWBDWCNpPKPoBOpjFv/nHTKERYmDK116DaXT4ytp+0cQz0x&#13;&#10;kVUdC1jdJJdjEmJisPnLd5TaW1UEZtfSwDBelED8OzPp4zBW7dMENb+ml9+iVHj38jsCaSC8VcJ5&#13;&#10;RCDOhHS5odo67Z+TdmibU/Nr5uR6u3md2Hf5zFsuRQUjp++tboM+dqIdEfD7pyut7FZLenlB0y/p&#13;&#10;d9Vk641rqvv989tuuxm89M/u5U7yaS0f6zVH5O7WM0fXsfaSC9t5s5YBehGdkmY4CKpsr3y+q5Ut&#13;&#10;3HK9s3f1yDevMuNnVfbP0l05FAQqIFApRg2l1a3rUk2xBmVEOhg1eHhs0aKFUTHUJkEJCS6PYsaJ&#13;&#10;UO2wCiacEWgXvJpBM47ZiN2fRCFUTQt2uWAUVNwwdmKQdt7VyiYELs0xGa2pgantYKAdQhzYwQb4&#13;&#10;1UTRCS7VNE8rkrB5ADmZKAbaDSdYRJdLj0s9rKIqV/rciMgGiYE2RV0HaQBsfPCD84i17PEvd/4M&#13;&#10;9tx5acglufq9hdOQZlfebrsfcMoDhxH45TOTuXHMa7T7jwmOvb7arjDAjIH2z051mrkpZmc4RwNB&#13;&#10;TRRMWhgzNk7udU3tW2nBXtW0KH4WQYGOL9X5/qmG2/wLtH82i7edLYqdX8F+0ip91VJZ3U7bBdaw&#13;&#10;jPr70KDnyZTU99Qa1rqqbU4ox8+q7YnU9k9HwMZyngsi2KDBKYg1/pmWkCUmuk/4EDcNpM9jHx4f&#13;&#10;4cofq1otW7ocOCA9lASbonYPvaLsAmCAin38YOukzzU669JKNyE8OloZusNrYFUTYovg42MmqDtG&#13;&#10;xLq8WO7bkmU+FbJ9vQoFr32avMU70+ftbKGeBWnIfu6HtlPR1wFv9N9K2nYNDgmCQXBSgAk+dOC1&#13;&#10;egnKhcS2cM1ylz1fuYORYNTnrQwnWMCTIgjSVa0KiGMYocNTaEyTDEPVDOlOCLib7zOu1V5T4b3P&#13;&#10;HC8rgj34gfZnb1Jb/CFPLrv3rwzB4QNUfNEfZY9mKgwqj9pOUyfDuYVWn9NpkfEutVXlhU8nBrjV&#13;&#10;NnX7N7lUMgMsxrjMaf+MC23s1OXFHNBu9siqbfX0ZXoRSx/DuyoIznY04f7nM+5VSXB0gec2d/50&#13;&#10;t2oRm+lgsUul3u2EwwO40Acd2JqltsH6A1ZmjGEnpWwrWVVYS3ydji9O3r9A+hHsZ9lp/wJps51r&#13;&#10;4A0ZBEcuZoKXQpDZK61KCPFfsOcNuv3wngrnZmbCM1NVFKq5gJP2h3L8dNIOySsIVBYB2xK1pUuX&#13;&#10;0qpVq1Rg62bNmhHc62dlZVF+fr5ivGB/ZqaMjAyaO3eu8gw5ceJEFT/t77//Vk5GwKTVYi9LVUmY&#13;&#10;OOpYP6gX3se0i+9gtKMufwDg/jZr9EtUn70jQYqBOjKuvVutAjutA4PsLl7lh6TyENsygJSntnLv&#13;&#10;j3FsQI9YOKBt47+gPTOnqIk3jGzBpMErGGKIYRW6XnuX2qnKHMI/eM/CpHnrdx+wu/ZTVYBleB2s&#13;&#10;LKE/aedeSVu43My3n1YulCPjE6iYXVwj3panWEdYgQdjjkkn4lXFcjgGeJOELQJcvWuCqmgRhwkA&#13;&#10;FW34W21z5kwluCjH6r3ZlTgY+k2fvkEb2GNiQ3ZdD7fmu2dw6AFmOpLZzbpmDlUhIfpzggVi3ME7&#13;&#10;HiYha//3CK+wDlUu4Xf9Pk61Lo1DDARK6995TjFHcHENbBEQNm/ZPDWRBkOrV3ZRPj6YKjwG20Uh&#13;&#10;7hLsc3LmTfMbwNpf2+AEJI3j1235ZjTHXxuhJGQoGwbziO+l47OhHITFyHx9pCoS3lDh0AGSUB3b&#13;&#10;qh7Hbqss1cloq4oAYwyHHMAB7yHqQ2w4p+Skf07LhkMcHa9u9fP3UULvgYppgBtvLIY0v/4+9l7Z&#13;&#10;URWLMBTwSAhvcpjAYzzaPWtKBaYXmcEI53AsQ8R1BGFMLIxfqRyJeHo/4BUSCx0gvIvE7xy0AvDM&#13;&#10;WAmxCgtefFCNA7Cxi2VvvmDQEdIhhkOYtLjxAesljo7rtuExnGOdZXNflX3nIQ5VwG1qeunNlfpW&#13;&#10;gClbze3W3uh2sbdhEEIzmMnJ+OLk/XPyLdHtsfssH23jJxzR4LuPxbYNo19UoTFgywTmX8WAZA+z&#13;&#10;VUnBnjdgXEM8SHiSRoxXqKZjYTyfw/RgMddXjFB//XbyroZqLuCvjebzTsdPJ/0z1yP7gkCoEbDN&#13;&#10;LfXo0YNiYmII8dHgGEQT0gYNGkRJSa6VaZ2OwWHYsGHKfg1OR/BDWvPmzZUjEp2vKrY6mr1W90Gd&#13;&#10;kIzU9uP4wUnbGnEMJwSkBHOElXsQJqdQqbDqitspFxMe2JiZCW02u+nXjBo8qSE/4l9B6gTCRwcf&#13;&#10;AQQergqVPNRZjyftce3nq7hGYKrAJMK5BGyXEAfOTNreDHnsECa7sEXK/v4jt+DNMRyYOr5bH49F&#13;&#10;ZFx7D8dee0kFFc7jmE8gayBrBNjdu9hdsqMn78hvZtTgyj39kv/QVg54DdfmINVHjgGXzPFczOS0&#13;&#10;f+Zr/e07wSLt3KuUx07YYmaP/VQVDY9W6ZfdXFEdNjzMX9XGedh64R4DV40tVs3hSETFPLPcVzBU&#13;&#10;CDYNG1EQAkE3u+p2pXbIIBrl2tox5UeIhrCISBXgFa61NUHVFxN+TWDg0ObssZ+4PT94Nxr06Mtt&#13;&#10;vkhnDXiLhYF0ntRv/eZ9txV7NXnyw6jp58Vaud3+Wa+zc9zkkpsIjmZ2T5+kQpfoa6DGivujCfYu&#13;&#10;WAyBFEK7kAeTF83MlBqjTPfj4P5CdZ/1tXC5DwLTpz0V6nPYIoSClvZinFAOEHhxyhOjBi93CB6O&#13;&#10;hRcwgPiBwBAnsVt/M2k87Y4vuBYT3P1bNiiGFM5xQEqSz0xnZRb18L5FsYoxwoVoQkgYHRZApzkZ&#13;&#10;X5y8f06+Jbotdp/lUI2f5GAs0m22teU5SKtbH6eNn7ym4l9qL5BQk8u45q4qWWwzt9PJvMHus9zk&#13;&#10;4v9QLX5nsXiLMVcTHGR4coalz/vbOnlXQzYXMI015vbq992chn0n46eT/lnrkWNBIJQIhLE6omM7&#13;&#10;Wqg/QpIGOzN4d/RHTvP7K896fuvWrdS4ccUVWGu+qjiGigukdwgAq1WGqqJeXQckSIdKDlSr3R1U&#13;&#10;keAaV7kP5g9jsAkMK2JpQWqjVYd81QFMyvYVUBSruQXL9bhy/VtaQtGI9RaCPvrqj/mcbSx48gvp&#13;&#10;AyaNkLQFi5SaI0uOIWnBhN4fISQAVCE9SVf8XevvPFR7EI9MPRcsbfNGeD4RTiAygZ8HDq8QbFKY&#13;&#10;sLQOhv1YpMFkPxhkt3+B1IUxC5IXn+8sP0MHOKA38jhxnBNIe/xdA1VHSETBQAX7Hqrng8uG9BpM&#13;&#10;ICTrgdKyB69RC2Vt73ueF9MKOeh3nhqb/ZVpd3xx+v457UeonmW7/XPaXif5oUZbsms72+nyOMC2&#13;&#10;ttVJIZk38PsKWzz+QLkWGqrhOxXquYCTexbK8dNJOySvIOAUgYAYNaeVhDp/TWLUQt1XKV8QEAQE&#13;&#10;AUHg6EDAzKgdHS2WVgoCgoAgIAjUJAQCXyqsSb2QtggCgoAgIAgIAoKAICAICAKCgCBwDCEgjNox&#13;&#10;dDOlK4KAICAICAI1BwGovZpto2tOy6QlgoAgIAgIAkcDAqL6eDTcJWmjICAICAKCgCAgCAgCgoAg&#13;&#10;IAj8oxAQido/6nZLZwUBQUAQEAQEAUFAEBAEBAFB4GhAQBi1o+EumdoIL38qmK8p7VjaPdb7F4x7&#13;&#10;BQ9h5gC6wShTyggiAuxtzRpsO4ilHzVFwcvolq/eVW7Qg91oxHRDuAl4lRMKLgIyvgQXz2CWhvie&#13;&#10;m/mdgtfaYJDynhqksoLRHilDEBAEKiIQEKNWWFhImzZtoqKiooolekkp5oC4cNNfnXT4YJlbkFa4&#13;&#10;z0aMmaNpUrXt5y9o1VO3GwFlqxPPUNR9rPevspghHt3KkbcYcdwqW55cH1wEECtr2UPXcjDdF4Jb&#13;&#10;8FFY2q4/JqjA41t/+DiorceYvW38l4QYbQVrlgW17H96YTK+1OwnYOv3H9LeRbNo1/QJQWno6mfv&#13;&#10;obWvDA9KWVKIICAIhAYB78GGPNS3YcMGmjVrFpWVlRlna9WqRYMHD6bU1FQjzbzDcdpo2rRptGPH&#13;&#10;DoqKiqJLL73UfLpK9/Fhxwe+zb3PqVhAe/+aqYL2trrtcYppnFGlbZHKBAErAogthBVTBDL3FPDX&#13;&#10;ld9x2ENrNXIcQgQQewtUK7ZuCGs5OopOOGEAHdixlRJ7D/TZYEjF8pcvoIi69SiuTWefeXESgdVR&#13;&#10;dunePVS3ZXu/+Y+2DAWrFiutCQS2Dybt42De+zdlchDgviruoeeyZXyx4uL0+bRe7+vY6b1OHjyM&#13;&#10;A71PpwY9g/ts+GqjnBMEBIHqRcA2o1ZQUEDTp0+niIgI6ty5M8XFxVFWVhZlZ2fT5MmTadiwYVS/&#13;&#10;fn233ixfvpwWLVpEhw4dUumHoRJUjVTMwS1BURzgEgTVHFBUg4ZqK3+CQHUiACZt6/cfUaOzL/PB&#13;&#10;qFVnC6VufwiAiQCFx8T6y3rMn49t2pJa3fKo335ClXvz1+9RXNsuthg1FNj4/Gv8lnu0ZoBqG4KP&#13;&#10;B5tR2z31Z8pbsZDqMHPrfSHoaEUtdO0O5Pm02xqn9zrhhP68SNHfbvGSTxAQBI4BBGyrPoIxGzp0&#13;&#10;KF100UXUo0cPat26NQ0ZMoRSUlIUDGvXrnWDY/78+bRw4UIKCwujPn36uJ2rrgMwZhG1YykswsWf&#13;&#10;HuDjsPAItUJb2TYdKj5A+zauowPbt9Ah/sh6IqzMmW0qindvJ/z8EValFVMZJEYXbcVLEPmqAABA&#13;&#10;AElEQVREAIT9/ZszCbZhngjn9c84z+3Yv22TWi0/fOigkWzs8Hm0eX/2RqMe45yHHX/9O8yMvmqz&#13;&#10;pS7U7Up3LQR4KFrVj/tSkrvbr4pryZ4dql8e+2QpHNIvlOsNN0t2n4d4XhTGpS7VYPWcaNy9PEu6&#13;&#10;QFy3j1fJvT1zOh+2Tvpnvs7TPtSGVZu5fv0sIR/U0qzPk5P7Z83rr384r+vHtZAa2LknyKNw4+s9&#13;&#10;kZP+ma+PqO1i1CJiXFvzOes+6kAb8G5DLbuyZB5f8Azv35pFJTm7/BZbmper2qHUwP3kPnhgP+3L&#13;&#10;WqOkWd5Uxt2eX8bXPOaZizcwLrczO1Ra/h7gGg/3RT8b+rlT9758EdBcrnXfX/+Avbk+TMzxHHnr&#13;&#10;n7V8O8cos2jDavUOoh8ViMdM3S+cs/a1Mm3R5R4qHz8PlxwZ0/2Ndbi2OsYX87MMPOx+KzEO+hqX&#13;&#10;9Vhb4X3T+JvGW6fPJ9ppi3Rd5c+4nXtt3MPyd0OPef7qwzu9L2utrTHRXJZ+hz0+q+aMsi8ICAIh&#13;&#10;R8C2RA0t8aTemJycrNQarS2F1K2UP7zHH388RUZG0uzZs61Zqux4z5zfKfvHMUZ9yx68xtjHDo6b&#13;&#10;XnEr1e/U0y3dzkHO3Gm0/Zfv3AZCMH+NzrqUEk88xa2I9aOeUROnJhddrwyCMfiCohIaUvpl/6XY&#13;&#10;Js3d8uctnUdbf/rEKBur9RExlVepWvHYTVS/43EUzkxr7sIZRp1Y0W565W2E2D+aVj15m8EEtHvo&#13;&#10;ZVa7+JN2TR1npLW8aTjFZrTW2Umpk377AU80jjBwib0HUaNzLldMsZGRd+z2b1/Walr/7vMKz7Rz&#13;&#10;rjCKyFs8R63Ep572L2o44EwjHTvFO7Npyzfv077N64308OjalHbWZRVWqq33EPcvbdiVSr3KuLh8&#13;&#10;Z/uEryhn4Z/GPUFyZP0GlHrGJRTftZc1u63jzV+8Tfkr/jLy7pj8HeEHimnUlFrd8YRxTu8cYnvP&#13;&#10;TZ+8rlbIkYY2Nzi+HzU+7xqdxdg66Z9xkZ+dnLlTlTMHZIvvcgL3/2LK+ugVtVCBtNj0FtSyXJri&#13;&#10;5P7pvI3OvIQK161UqqAoz1v/1LPcuSfHqkrj53K88dxBmpPx73spIjoGlxuESdyWb0cb0nScaNDT&#13;&#10;hVsYawtoctI/fQ22WqLmi1EDA5U99jNmaNcb7cW18d1PJPS7FqsABkJ6fEEZsAvT7yCez5Y3j6DI&#13;&#10;+ES3YsGMZH3wopvdbgzft+bX3EURdeLc8u5dNJt2/j7WDTeME0n83iUPOtvt3c5860njOdCFdH7u&#13;&#10;I71rbKHCZbZfK1q/inA/NXV6ZrRbuTi/4f0X9Gm1TRlyPiUPPsctTR/Y7d+OKT/QrmnjqTk/L1t/&#13;&#10;/EQxUygDi3rAsjKSrS3fjKa85fPdGEE8I82uvJ3qNG+rm6q+C6tfuN84xo4Zi+bX3091W3VwO2/3&#13;&#10;YNUzd7rVv+7NJ41LG/Y/g1JPv8g41jvVPb7oZ9nut/LgvkLayOMhmGFNMU0yKIOf5Vp1j2j65M77&#13;&#10;Q41b0Ump1OaeZ3lgCVPZ4Zhmz+zf1FjQ5MJ/qzSnz6eu198WiyeO7jUzduZnAeVDPb7lzcO9VpW3&#13;&#10;bD5tn/St8SwjY1RiCqXz3APX+qK9i2fT5i/fUe9eq9tHUu3UJr6yyzlBQBAIMQIRI0aMeDzQOsCI&#13;&#10;/fknT1p5ZXjAgAGKIdNlwXYtPT1dqUoibcmSJYbapM4TrC3UMuvV8z65CTt8SE08sLKEATqx1wD+&#13;&#10;SLahIl4ZxuQlqc9g9RGsZZmc2GnfoVJ2ksIr4vFdeyuVBJRxIHsTFfy9hOLadaXIeg2MYjBhhmQn&#13;&#10;b8lcZpR6UEOe4ERERrk+LoxlvU7HGXkh/djw3v/xavQBwmQkoWdfwsrwAZZSgRK4D5H14o38TnZ2&#13;&#10;/vqjmnCh3Q0Hnq1sFoogDdy2mUUiB6lu645GcVALjWC7mwPbN6uJ364/xlMMM5S16tSjsoI8Sup3&#13;&#10;mjGxxMdh85ejKJwllo2YIarf5XiWrGUrr29Y2QMempz0r5Qxy104UzGy5jLQXjA4mMDUyWiji1ZM&#13;&#10;1NrXH+OP1E5qwJPfpH6nUu1G6TwxZmnL/kJq0OMkI6/yosWMEmyL0ljlsF777lS0ca1iImPZbjG6&#13;&#10;4RHbS3zIdzBTHhlXn1JOvUBN4MAg7Nuwhid1MW79MyqwsYNnBkx6ONtwgsGMa9+NkpjJB+Mc360X&#13;&#10;f2CTjVI0FgdYolnGk5OUU1jlmBmVoo1r1MppItvugCHV5KR/+ho7W/S3dmo6Fa1bwYv9h9X9Kdm9&#13;&#10;gxL5XQIDArzju7sk6brN6KO/+6fzFq5dTgcP7KMUnoTjfhXwMZgsa//Us8yYqXOMWWLfoVTK7QAz&#13;&#10;VDuliWqH7g/en8zXH2fGhHEbch4lsA1QWf5egp0I6gLempz0T1+DbWT9BEriNmB8CQsPN59S+1jR&#13;&#10;X/fao1TCknQs5GCiHNe6k3q3ClYu4rQh6lmqcKGNBD2+5K9apCacDfndLGPJYTFLt4sy/6YEk61Y&#13;&#10;aX4urX3pITrM4w7agPuGVXo4k8jjdyrppCFGjXjP4BzlEEvT8NwnnXQKgRHG/S5mDYIkbrOe8OIi&#13;&#10;2OfFNmul1Bj3rV/NfTuknlOjwPIdvHPRDRup8QQTbEwkcV9wHzB2WO2GwyIiebxOUOXWYoklJPGw&#13;&#10;UavT4gjDo+tw0j8sCODbACcNUYkNKZXHWyw+Ffy9mIo2rVP46HKdbktydqrnAHZh9XlBAwQ88Q1I&#13;&#10;Ovn0I4xoRLj6VqDvhWtXMJzhPB5d7lIH5TTY7oXzgmcgFMWMet2WHRQziGcfi1rxXXqpsuvxd8i8&#13;&#10;MKDfv+oeX/SzbOdbiQWJ9aOe5UU5tr/jRZeG/c9U71DB30upYOVitwVTLCBhTMT3DIspeI6h+bH1&#13;&#10;uw/UIkvz6+6lMJ67gJw+n7bvjdN7zcyk+r7wMxDbtJV6RzFvwfjlifAuZX34smLOk/leYwEPzCre&#13;&#10;7Sj+ntUxMWpYoGDbFF5scS12YPF08xej1HPZ4r8jKCatmacqJE0QEASqEAFHEjXdrvXr1xPsz3Jz&#13;&#10;c5VqY9euXSk2tubaZMSkt6RIZjgwKNVnqQcmA5Bm7WSd/frMHKUMvVB3zfEWq6JY7dQUz5NKNXGd&#13;&#10;P50KVy+rICVDPkiFtLStfufjaS9/tPNW/kXmdSusuOMDBFsMGM6DsOK+jlerMRGuLEFC0fLWx4zV&#13;&#10;MjBfa18dQZA+mldY1WSbGd1cnsTAGUsiT+AwgdjBzB4+cLXqHJHwbfv5c9Ws5jc9bPS7HkspV428&#13;&#10;Va1WAveIcicLoezfFvaMBcYQ9SUPPteAKnnQuRVUzDZ9/pY63+q/jxgMEbDAZHobS8/ANGnChB6U&#13;&#10;MvQCxZhjH1LY5IFn8Z5rZRZpTgmMJn6YIOQtW6D29fPhrSxISVrf8aSBZ1lhAe2Y8r16jiDB1OSk&#13;&#10;f/oaO1tMsPGDNBnqvpCutH3gBcWo4DmprDMNa/+KeRUaTBneE3P/0Fb1LN/8MOE9B0Uxs5T59lOM&#13;&#10;5TyDWUT61h8/VpJgSB2x0AHCAsuKR25Uz3bKKXg+66j0QPsH5izCh30aFg/wbKJ/eI80QWqDMcnM&#13;&#10;ZOtzTrfpF91AGIdA9bueoLyEQlUZKpboF2jHL9+rLZ7lZF6sAcV3603r3nic9m/Jonx+1uuVP/uF&#13;&#10;matc53n8cT3r6pAZtlNdkhqeSJpJMyRIgxv9Q8wgeyIscuAHCQO8ZUYnpRjjoqf8wAxMMGjvkjlq&#13;&#10;3PSUD2lO+qfLwLuecdUdBtOZxw5OMNZiUQlMZCCEhSz8NGEs//u5e5TqKBg2MA4gSH71O4+2g2nW&#13;&#10;x/raQLf6WSji+4hnAN8RfzZq1vevqscX3Vc738qcOVPVtwhaIloaBu0GOJvRUnnzIkwz1hpZ/dy9&#13;&#10;BO0IfH83feb6BmRcfZfb++f0+dRt9rcN5F7r5x6MNsZBXwTNBlALfIeZEQU1OK6f0noAw+eNsOiJ&#13;&#10;7wXG0xYsrbNq+Hi7TtIFAUEgtAhUXPK1UR8ciOTl5amcsEGDRM3sCdJGEVWeBSvYIEjUQMW80gkK&#13;&#10;9AOsLjb9YdUYK/ZgXmrz5ANUVpRvynFkF6t+mjAohteu7Zrw6ETeKhsJ3pqlP1i1rl3eflPWgHYj&#13;&#10;GyQZTBoKgHoDVH0wWYQdiifSqkA4h5XshrwirFUxMflE/6EyZR7g8VGKa+eSVOg+4Xq9H4r+afWX&#13;&#10;JJYUmAmqbdorH9JhZ4b+4hkwS61i0pqqD7bVLjCmsWt1MfuHMZQzb5oRyww2j2a1OXOdodqv16GH&#13;&#10;waShjqikZFXVwaJCo0qn/TMuDGAnlVXEIE0CYeJfnyf9laEK/Ssv25P9GZ5lzaShTkwyQbALMtM+&#13;&#10;lpSCMDkziN+pOuUSZEgzvVGw+qcdGeFdwco17Pm0/VEwmDS0H4sjmjC+aE+KkEBpwgQWZF2V197k&#13;&#10;MKnXhPcBBIkTFgPMMZyC1WZdV7C2Tvqn61RY8POgKZqfKxAmx5UlSFKBGyS9senNVXGenuXK1hOs&#13;&#10;6yu8f9U0vtj6VrJmDCj+uCOaEjhGH0CwsTMTtFyaXHidWghdw+qmYMQhVYYU+GgnMKf4pkESppk0&#13;&#10;3SdfTBoWITd+8pqx6KUXEPS1shUEBIHqQyAgiVrfvn0Jv507d9KcOXOUdA3qh1B/rKlkeHwsVyPT&#13;&#10;x1jFrQxBxQb2b/msthQohbP640EqMi7HRx0fcUyCwkz2YkaGEO3UYpU+qICVcZ88Der4aGLiB4Ik&#13;&#10;0WxjoRnfaLa3sxIm0iCoShGrb4Syf5hUgWlEX8y2dtY24Vjbr5Uxw7aG1cDMhI8dCJN9lAVqyNK5&#13;&#10;Yu4DVDzhnRG/WFa5TDvzYjdGQWWuAX9O+1eZJpsZbkhpgk1hrBZql8zMuL7m4P596rnAMaRtZoK6&#13;&#10;FwhqamZ7S3OeYPUPbcu4+k7axCrCLqnQHPWeY9EDkhdPbTe3I5B9g3FlNU9NUPkEme13cKwZyWKe&#13;&#10;vGqq06Kdkk7Dlmvnb2PVD3a1Kaee75Ism5gbfU11b530z1tbwyKjvZ2ynY5Fo23jPlcLeLYvOkoy&#13;&#10;VuX4oiGxfiuRXlTOiCEG5/aJ3+isxkJpKUtsrQQpI1TZ0Qd8Z0MxZlnrrIpjmDCAoh3YleF7DPs+&#13;&#10;EGzrzYteKlH+BAFBoFoRCIhR0y2GIxF4dJwwYQJt2bJFJ9eo7cH9RZSND2X5YL6THWFAN13beu3+&#13;&#10;8xdWkcgJyGAcUrSsD15Sql8Y+BN7DaRabDcGo3cYkQdMLKEEwU6hSoltjRR5sK1ButmWwZXR5n95&#13;&#10;uYbUKYT9w0cH5Mk+yNpa7fkrjD/U0ckulTCdRx+bGWUwfk0vv0Wp1OxlRyaQMMADHozzA3VGo+sL&#13;&#10;xdZp/wJtg5IKm+ziAi3H3nVHJB5+85vfH1bfBaGt+t7q6/WxN+l6sPsHFbsOj77JalkrCA5xwPiD&#13;&#10;CcplJzVt739BNytoW8Nzmx2Gisc0kPX9gQpxIqs6FrDqaS7Hn4TECg4HwIh4cmATtMYHuyAv/fNV&#13;&#10;zeEA1ZohwVz/DjusYIKzHag3QyV4x5Qf3Zw4+aq7Jp+rqvHFLwbl7zZUFY1vDF8UTa4xPZbtRa0E&#13;&#10;ddv9WzeqZCzK5S9faNgQWvMeVcfl3mOdzB3wXUs790oVUxbqoLBR1yrSR1XfpbGCwDGKQKUYNWBS&#13;&#10;t67LRqm6Y6R5vT/8YS7KXKnU8pBHM2hQPVLHbFQc6KAEhgz2ObBrSf/X9eCsVJnFJi9TKsHhn5Kk&#13;&#10;8YQS0i3YKpiZBYdFOcpeWuBaZY+yeIezU0h0gkv1DrZEVtIuwvVEOJT9i4yLV9WXFeQryZ0vqZq+&#13;&#10;73AaAi9sdgmG3DDIxy+fJ64bx7xGu/+YEJDXULt1BpIv0P4FUldNvwa2kWC4wIA4udeh6hcmlLCb&#13;&#10;wS/tvKtJe0oE4w8pbTDJeP9M0m4sKEFNCg6BtMQYdaowFrzVKuLmdkDKjgUp/JAPzkhy589gz4iX&#13;&#10;hkQSaK7b6X4g/XNah7/8YMBBsJ2CxFQTVN2PBaop40tUYqr6vsO22p/tncKdFw43jvmfUn2EPSdi&#13;&#10;+G3hHyTHAS9G1pAbqp1fHdix2VGLYCML7SAsGGXywmPru592c4TmqDDJLAgIAkFFwLbIBjZo8+bN&#13;&#10;oxJ2C24mOBUBJSa6u34256nOfdhMtXvoFWWDBRUg7OMH/W19DuL+gKhcUqSYA9Nq9X7E4AFpCZXr&#13;&#10;yNG/toeCFyZNUIfMX7NMH1ZqW1aYZ9hYoSB42VP2WjyZC4QxBLMKBgZtNNsEQKJZuGa5miTDSYcm&#13;&#10;J/2LYA+ToP3sTVMTHK3kssvwCsT3oU6L9uojrDxamTIgNgzaowkfdTCNBYypskfTJ3ir7Jss9w8O&#13;&#10;GaBWaabIeJdaJxwDVJbQFtD+TZV3FoNynPYP14SCHN2/UDSgvExINCBxzWVHP2ZSz0WxZ7tMc75g&#13;&#10;7EO6pW0odXlQd4yIdbnD37clSycHvDXbouF5xfsHMtuOas+uezjMgkH8vMP2EmT2zomxwlwmzmsP&#13;&#10;uXgPNXOH9EBIq1nDvjdY5KR/warTWo5WnwbTaBBjrCU5wM4ThUdHq+cUuAeTEI4FdGBrltpW9q+m&#13;&#10;jC/1OnRXXdnFDmnciLG22qniPBzXYIE1gTVgsOiQzJ5zMS5s+vxtt8v1QSieT112sO91NHu6xeIk&#13;&#10;HAJpm1xdF54nQ7quE01bSM0RTBsLxJlvPlHhW2fKKruCgCBQhQjYlqgtXbqUVq1aRQhs3axZM6pT&#13;&#10;pw5lZbF3sPx85fmxW7dubs0GQ7dgwQK3NDB7s2bNUmlNmzalJk3Mfg7dsgb9AJMJs6vZYjbshp1F&#13;&#10;ZSimcXPFgGASA5UBxCeBa+zcBTNUsfCcBtf62pOck7oasrvcjR+/yjGfPlArXXBYsWv6RLf4XU7K&#13;&#10;s+bFJGL1iw8aHvR2sQdMENy9mwnxpPRED6paxBIJSAE8rVyC4d306Ru04d3nVOiB8Kja7PVtomKa&#13;&#10;8DHUHzyU76R/qAtMNT48iC8GCQAmlPjYeqLG512lbM7gHUsZ7zNTDskBYuhgFVjHJQOmaRzfDWqq&#13;&#10;a18ZoSRkKBtqsvByaY7PhuszXx+pqsPqI5yvQFKh49DVK3e97ak9dtPqZLRVWbESD8+BYHzhcQ/1&#13;&#10;IVaZU3LSP6dlA3swuIf5OcKEE88m7q/2UGouz+n9M18bzH3E8ivgZ34Lu+JGCIZY9hIJBj2HPZ3G&#13;&#10;sNvrFjc+YFTnpH/GRTZ2to3/gvbMnMIu6TOUswMwabjHkM5D4levfVcbpfjOsv7tp9lj4GB+Z+px&#13;&#10;335T9wdhKvAOaYILejCseEdg14lQBnjm0W/EUjPbn65/5zmFEyRDUCM7VFysPGpicotnVK/i67Jz&#13;&#10;+D3D6jwIkm0QvMSCYBMc362P2td/kHZiEQ1aDogNiDrgbRHOaaAyqAlOH/TiDMIxgApWL+H1MJe6&#13;&#10;JiaZOhyKk/7p8oO9jWvTSXm9BM741tRiaf+eWVOMhSzEpkM4EK2Joeuvy+Ea8A3JGv0S1ecQF7Cx&#13;&#10;wvcq49q7lURY53O6rcvtwXiVzd55lQ3iocNUwGN600tvDuhbGMrxxUnf8KwjbMxeXtQs5XEaXkfx&#13;&#10;TOcw7liYa/fwK0Y8RTixwrOIbzJi5IEQBxB44x3Ed8U6htl9Pp20Wee1c6+hVbOLNTagtXSImSgQ&#13;&#10;AoDrdyqOVRV1bDSMJ1qNMZPHATCjCGlRzAuJwMdb3DzdHqgx4z1ECIP17zyjYmGGwm5W1ydbQUAQ&#13;&#10;8I+AbUatR48eFBMTQ4sWLaLMzEyjZKQNGjSIkpJckgV94sCBA4qp08fYYqABoweCp8iqYtSwigTG&#13;&#10;RNuiqPpZ8lObHVtUhjDYw2YJAYsxUSWaqFaz0i+5SU1iEfy5JHcXxXA+ReEu1Ug7dcI1diOO67V9&#13;&#10;/FcqcCWugUoU3Inv/nMyjEjsFOM1Dzw4RjVIVKuLOhPCFGCF0UxwUa9XhmGXoryp8X30xKjBVX36&#13;&#10;Jf+hrcxcavfYmHx6CkrrtH9gqMAMw8YQhEDQza66XakdWrEAMwbX9RuZaYQ3K+1WH5PBhpbguHBb&#13;&#10;jPhMW3/4SAX01X0H1maXzmDgcK+zx35CYF41QZ2zQY++PKG8SCcFvEX70nnStJUDdSNMgiYwhf4Y&#13;&#10;NW82CXb7p+uyu0UMQtwPTdjHvbZOcvR52/fPy3PtrX+6fDtbqPOBSQczgImZXlABs2GOG4aynPbP&#13;&#10;Tv3Ik8Kr1pByIT4UVr1BWAHHhA0TRq0erE4E+IeQI7C91QSJQ+MLrtWHagspD7DYyK68EU5BE+Jq&#13;&#10;pV/8H32otnjuwdzmrVhoBFjH2IexCIwU7ruZtk/+tsKCknYpDibQyqjh2oxr7+HYTy+51WH1PAfm&#13;&#10;TJej64P0XkvwEY9OM2pO+qefLWs/dB2BbtU9ZQ+oGLO2jf9SFYN3vNUtj9Am9vgJd+hgMsPC3PHD&#13;&#10;uF+Ss1sxDpDig8Bkw+mN2TutOuHgDy7roe2BkAlwCgNS0heWsPlbtNQYWasL1fhCDr6VuG9t7npG&#13;&#10;uZbHYqKWWENDAR5ow2uVOyLi7xYWP0H4RmsGBNfDxjjzjZHsGOwTXkDpXsHJjp3n04qNnWM79xrj&#13;&#10;BVQSzQTNFfO7oBk15MHCHuyus7//yO1b5e3d4wC3R4pmjRR8V+FwCeNT1kevui1gHckoe4KAIFBV&#13;&#10;CIQxQ1XuQcJ+lZCWQZKWkJDAApbKMQz2a/Wec+vWrdS4cWPvGUJ8Rqn/8IonPFJh0qcJUjztRU2n&#13;&#10;Od7yx+UAuw2HemUgkjlP9S178Bo1IWx73/Nq5RGrkGBurA4EPF1rN025hi8toWjEHzKphVa43mH/&#13;&#10;sKoOSYFZOlehTFMC1NqwehzFKoq+4lvhEqiGIF4QJARYLfZGKBOutiMTuEwOPxBsUs8Tr6If5sUM&#13;&#10;TMx82dk5qdtu/5yU6TSv0/vntHy7+Q+yqiMkopighuIe2mkHVq4R0B7vXjBo3WuPKe+CHZ94RxWH&#13;&#10;Z1Q9P7zK7osgdUBb/D33xjjHk0DNEPkqN5BzaEfZvgJb76vd8u32z255TvMZ4wVLCM1jOGwEzd8L&#13;&#10;a7loN74hkcxUW71zWvM6OVbt4WcfjArqD9a4XxPGFzg4gUfnWnXjgoqZxjcUzyfKDtW9BkNXyh5e&#13;&#10;1bvNC0JCgoAgcPQhEBCjVtO6Wd2MWk3Dw197zIyav7xyXhAQBI4OBMyMmpYWHB0tl1YKAoKAICAI&#13;&#10;CAKCgCcEql8c5qlVkiYICAKCgCAgCAgCgoAgIAgIAoLAPxgBYdT+gTcfqnRme71/IATSZUHgmEMA&#13;&#10;NjnK1X4NUEc/5sCVDgkCgoAgIAgIAtWAgKg+VgPoUqUgIAgIAoKAICAICAKCgCAgCAgCvhAQiZov&#13;&#10;dOScICAICAKCgCAgCAgCgoAgIAgIAtWAgDBq1QC6VCkICAKCgCAgCAgCgoAgIAgIAoKALwQCYtQK&#13;&#10;Cwtp06ZNVFRU5KtsdQ6u/Lds2UK5ua4AqH4vkAyCgCAgCAgCgoAgIAgIAoKAICAI/MMR8B4sygMw&#13;&#10;GzZsoFmzZlFZWZlxtlatWjR48GBKTU010rCzd+9emjx5MiHwtSbEXOvduze1bt1aJ8lWEBAEBAFB&#13;&#10;QBAQBAQBQUAQEAQEAUHAgoBtiVpBQQFNnz6dDnOA4s6dO9OJJ55IaWlpimkDQ5aXl2cUjbzjxo1T&#13;&#10;TFrTpk2pZ8+e1KhRI3UtGD1I2IQEAUFAEBAEBAFBQBAQBAQBQUAQEAQ8I+DI6+P27dspISGBoqKi&#13;&#10;jNImTZpEO3bsoI4dOyqGTJ9Yvnw5xcXFUbNmzXQSzZw5k9atW0fp6ek0aNAgI72yOxLwurIIyvWC&#13;&#10;gCAgCAgCgoAgIAgIAoKAIFCTELAtUUOjod5oZtKQlpycjE0F6tSpkxuThgwtW7ZU+aAWKSQICAKC&#13;&#10;gCAgCAgCgoAgIAgIAoKAIOAZAUeMmrWI0tJSWrNmjUru0KGD9XSF4z179qi0pKSkCuckQRAQBAQB&#13;&#10;QUAQEAQEAUFAEBAEBAFBwIWAI2ciGrT169cTVBvhyTEsLIy6du1KsbGx+rTXLa4DNWnSxGseOSEI&#13;&#10;CAKCgCAgCAgCgoAgIAgIAoLAPx2BgCRq2dnZhvMQMGoHDx508wTpCdQVK1ZQTk6Osltr0aKFpyyS&#13;&#10;JggIAoKAICAICAKCgCAgCAgCgoAgwAg4ciZiRWznzp00Z84cJVmD05ABAwZYs6hjSN7gBRJM3fnn&#13;&#10;n0916tTxmC/QRHEmEihycp0gIAgIAoKAICAICAKCgCAgCNREBAKSqOmOwJFInz591KE3l/tw1T9+&#13;&#10;/Hjlmr9fv35BZ9J0W2QrCAgCgoAgIAgIAoKAICAICAKCwLGCQKUYNYBQt25dhQXiq1mpsLBQSdKg&#13;&#10;Gtm3b1/KyMiwZpFjQUAQEAQEAUFAEBAEBAFBQBAQBAQBCwK2GbWysjKaN28elZSUuBUBpyKgxMRE&#13;&#10;t3RI0saOHUvwDAlJmnbN75ZJDgQBQUAQEAQEAUFAEBAEBAFBQBAQBCogYNvr49KlS2nVqlW0du1a&#13;&#10;FR8NdmZZWVmUn5+vbM+6devmVjiYNDB30dHRKh/yaoKtWv/+/Sk83DafqC+VrSAgCAgCgoAgIAgI&#13;&#10;AoKAICAICALHPAK2GbUePXpQTEwMLVq0iDIzMw1gkDZo0CCyxkYDkwYqLi6mzZs3G/mxA0ZNmDQ3&#13;&#10;SORAEBAEBAFBQBAQBAQBQUAQEAQEAQOBgLw+Qv0RkrSEhIQawXCJ10fjfsqOICAICAKCgCAgCAgC&#13;&#10;goAgIAgcAwjYlqiZ+xoVFVVBgmY+L/uCgCAgCAgCgoAgIAgIAoKAICAICAKBIyBGYoFjJ1cKAoKA&#13;&#10;ICAICAKCgCAgCAgCgoAgEBIEhFELCaxSqCAgCAgCgoAgIAgIAoKAICAICAKBIyCMWuDYyZWCgCAg&#13;&#10;CAgCgoAgIAgIAoKAICAIhAQBYdRCAqsUKggIAoKAICAICAKCgCAgCAgCgkDgCATkTCTw6uTKGoHA&#13;&#10;4cPuzeBwCUKCgCAgCAgCgoAgIAgIAoKAIFBzEAiIUSssLKScnBxKTEwkBL72RYijtnPnTpUP7vyr&#13;&#10;kw4fLKND3J6IWFebDx88yMcHKCImFsHdjKYdKimmw+Vx4IxEvcP5VH59fJRt1735BO3fvN6t1R0e&#13;&#10;e5P75Ps+ul0gB4KAICAICAKCgCAgCAgCgoAgEFIEHDFqGzZsoFmzZpEOZo2W1apViwYPHkypqalu&#13;&#10;Dd2zZw9NnTqVioqKjHQEuu7evTt17tzZSKvKnT2zfqVt47+kNvc+R9FJqbT3r5m05bsPqNVtj1NM&#13;&#10;4wyjKTt//ZF2TZ9oHJt3wsIjqNMzo81JR9V+0olDqCRnp2rzbsbjYFHBUdV+aawgIAgIAoKAICAI&#13;&#10;CAKCgCDwT0DANqNWUFBA06dPp4iICMVoxcXFUVZWFmVnZ9PkyZNp2LBhVL9+fQOzKVOmEKRpLVu2&#13;&#10;VEzctm3bVP6//vqLIiMjqV27dkbeqtop3rVdVRXVIElti3dtKz9u6LEJce27UUxqutu5iDp13Y6P&#13;&#10;toP47n2MJuf/vYT2C6Nm4CE7goAgIAgIAoKAICAICAKCQE1BwDajBsZs6NChBPVFBLwGtW7dmiZN&#13;&#10;mkQ7duygtWvXUs+ePY1+nXHGGXTo0CGKj49Xaa1ataIGDRrQwoULac2aNdXEqG2jiNqxFBbh6vYB&#13;&#10;ZtQgIdOqkEbjy3cadD+R6nc5wZp85JhtvaAmCQqPrn0knfdUOp8Pj4p2U6tEJqhbHti+RV0TlZRC&#13;&#10;4bUi3a6FSubhslJ1vix/L5UW5VNMo6YqT0nubtbSDKPI+ETjmsOM8+HSEgpjBhj9KSvMo5LcPVQ7&#13;&#10;pbGrfiNn5XZK9uygg9xflIt6fFFpXg6V7s1hyWUKRdSJ85VVzgkCgoAgIAgIAoKAICAICAKCgAUB&#13;&#10;24warrOqNyItOTlZMWrYN1O9evXMh2o/JSVFbQ9bnVlUyBnchD1zfqfsH8cYhS578BpjHzs4bnrF&#13;&#10;rVS/0xFG0y2Dl4NDzBz9/fw9dHBfETW76naq16GHygnm6u/n7qHDhw5SuwdfMpiqnLnTaPsv37mp&#13;&#10;G4LhaXTWpZR44ilGLXvm/Ebbxn1O8T1OUuqZOFG3VQdlG5e3bIHKl3DCAGp8/jVqf1/Walr/7vOU&#13;&#10;MvRCyl86j/Zv26TS8Zdy6vmUPOgc4ziQHWu70ea0YVcS2mCl7RO+opyFf7r1MbJ+A0o94xKK79rL&#13;&#10;ml2OBQFBQBAQBAQBQUAQEAQEAUHAAwKVcs9fWlqqpGMot0OHDh6KP5IE5mzRokUqoX379kdOVMFe&#13;&#10;bONm1HDAmaom2KYlDzxL/ZAAyRSOayenOW4JpGUZV92hrtvy9fuGdG3zN+8rJi3tnCsMJg2ZopMb&#13;&#10;sWQsnes7m9IvuoEZnf7q2uyxn9K+LRvUvvkPTFeTC/+t7OkK162kwrUr1XVgfHLmTeM6Dpmz047J&#13;&#10;31LZ/iJm/C5TzB8Yqh2/fE+4NlAqWL2Utv7wkbocjGHj86+lcHa+svX7j6hg1WK3YvfM/k3Z9kWw&#13;&#10;dDHt3CsV85t8yjDlwGXfhtVueeVAEBAEBAFBQBAQBAQBQUAQEAS8I+BIoqaLWb9+PS1fvpxyc3OV&#13;&#10;Gl7Xrl0pNpY9J3qgvXv3KgckcC4CVci0tDSCGmRVUkx6S4ps0JB2TRtP9VmqkzLkPKV+uHPqzyxF&#13;&#10;O05Jojy1J3/lIlYjzD9yilUOIUUKYzs9TbEZbZQ0DI5Ktk/6huq27MAM1XLS6ToftnWat6Xm199v&#13;&#10;JEFiBgY2d/50Kly9jGKbNDfOYafJxTdS/c7H0/7sjVS8ezs1u/I2qtOyPZe/gnIXzWJJXgHVqnvE&#13;&#10;LjAqoSG1uuMJioiOMcrZ9vMXtHvmL0oiZyQ62Nn0+Vsqd6v/PkJRiclqP4bbue61R2kbS89gx6dJ&#13;&#10;M24pQy9g6VlvlQwpJRhh1v/U2WQrCAgCgoAgIAgIAoKAICAICAJ+EAiIUYMDkby8PFU07KUOsk0V&#13;&#10;PEHCA6SV4MYfPzBpIDgS2b9/v1+3/tZyKntcwowOCBI1UHG558OoRJc6pkq0/O1dPJvwM1P9zj3d&#13;&#10;mCOca3TmJZS/YiGBWcud94eyOWvGqpTeCJKwsoI8KmPbMy3Jw76VasXWVUma8YIkCxRWbiNolajF&#13;&#10;te3ixqSBSQKjdmDbZnWd0z/YmcGeDhhpJg1lxKQ1VfZzyhkL1Fj5GVDpLLksWLOMsn8Yo64Dkwm3&#13;&#10;/9omUGWSP0FAEBAEBAFBQBAQBAQBQUAQ8ItARc7K7yVEffv2VT/ER5szZ46SrsEr5IABAypc3aJF&#13;&#10;C8IP5xcvXkyQxm3fvp0uueSSCnlDmWB4fCyXCuljOLvwRlAhjGvXxe10RGxFxxhgRJpe9l/KfPtp&#13;&#10;OsROQBqdfRkzcxVt9Erzc5WtHCR1VUG14lyOXA6apYIOKt5XHm+tjBm2NS895HYlGDgQJI614lxS&#13;&#10;vYaDz2XJ3w7KWzZfqUZCPRKSxbQzLyZINYUEAUFAEBAEBAFBQBAQBAQBQcAeAgExarpoOBLp06cP&#13;&#10;TZgwgbZs2aKTPW7hNfKkk05SLvrhth8SObM7f48XBSHxINtsZbNjjv2bMlVpO6eOU1KeA6xOCNr9&#13;&#10;5y/KO2GD409Wx+a/yHrxhgTOnO5pP2fedCN5z6zfKLHPYDfPiJB+ZX3wkvL2CJXHxF4DqRaXX7R+&#13;&#10;FW35JjRx2Q4fLrdhM6lqGo20sYMA4aAwtjmDfZ2Z9HGYyWMlvFc2vfwWxnMPSyLn0F5Wz9yXtYbW&#13;&#10;vflkQM5azPXJviAgCAgCgoAgIAgIAoKAIPBPQqBSjBqAqlvXpZ5nx5NjeHi4Un0EowZHJFVCzCAV&#13;&#10;Za6k0rxcVZ1m0Izj7ZspuqE7E+K0XXC4kbtwhrJBA3O3d8lcduzxHaWefpFRFBgyuORHKID0f11v&#13;&#10;qAsWm2zMjMxB2illV/6gyHoNAipR4xLLwcCbXXm77TLgoAXOW/DLX/kXbRzzGu3+Y4Jjr5q2K5SM&#13;&#10;goAgIAgIAoKAICAICAKCwDGGgG2vj7BBmzdvHpWUlLhBAKcioMTEI3G9cLxkyRKCAxEzId4amDQw&#13;&#10;bElJSeZTIdtHDK92D71CtVObELwlYh+/2KYtVXwv7MM9fqAE1/xwuAEPi+mX3MTeDq9SNmq7mDHR&#13;&#10;qoOq7PKQBJFQRyy36UL6fu3tsfx8oO1QZcEWzVRODtvLgeq08BxcHDHlQLCX80QqDhtL02B3poOD&#13;&#10;63zKyYqpLqQjLADwMFNkvOs+B2onZy5L9gUBQUAQEAQEAUFAEBAEBIF/CgK2JWpLly6lVatWqcDW&#13;&#10;zZo1U85AsrKyKD8/X3l+7NbtiPc/2KDBHg2/9PR0FSQbDkh273ZJeDp16lTl+CJQdExaM6Pe4j07&#13;&#10;CV4SfdFudg6yb9O6ClmS2RYLTjJAm754WznOgF0aGEFQY5aYbeb0rI/AFL6sGLeYxs0VM3dgx1ZC&#13;&#10;rLHYZq0pf9Uiyl0wQ12Tz67uU4ac7zX4tsrk58+lZjiS6nXsSaW5u9iFv4tR06EJrJcnsLonPFRu&#13;&#10;/mIUxR/Xl4Nk72Kvle2NeHCwvUs753Klmrn2lRFKQgZ7NKiRwutk6mn/MsIegNnLfH2kqgJqpGCM&#13;&#10;S3J2KUkjEuv5ChxubZgcCwKCgCAgCAgCgoAgIAgIAv9wBGwzaj169KCYmBgVCy0z02XvBeyQNmjQ&#13;&#10;IDcJGQJjn3766TRt2jTavHmz+iEvPD52796dqjqOGuzD4PxC21WhLQeLCqh2m87YrUgs8QOB8cHP&#13;&#10;Sg2O66cYtdxFsxWjA6Yk6cQhRjYEds6d/4eKXwamDPHUoPII+y0wcLumT+S8ExUDBykcJFZ7/5qp&#13;&#10;GKUYzhcWZk/QGVbeTl1xTKOmijlCPDUQbMYyrr2bohp4ll7W49AE8cxA5S1fyN4hP3cVw1jpwN1I&#13;&#10;QF/DIiJVLLWdv4915eF/OAmBl0lNYODQv+yxn1DO3Kk6WXmMbNCjLwe8PqIGapyUHUFAEBAEBAFB&#13;&#10;QBAQBAQBQUAQ8IhA2IEDB9i/ujOC+iMkaQkJCUqN0dfVcN2PeGv16tWjqHK38r7yB3Ju69at1Lhx&#13;&#10;40AurfJrDh86SCUszQuPjHILhg2JnzeGyl8jYf+2/t3nlQMTBJqGMw8wp/4khrrcw+ypEhJG2KRZ&#13;&#10;mT+dB9uyQg4pUFjA+VJ9utw/VFKs+hiZkOQWLsBcluwLAoKAICAICAKCgCAgCAgCgoB3BGxL1MxF&#13;&#10;gOGya2MWwR4H7eY113Gs7sOWTTvpMPcxUCbNXIbehzMPJwTPjbBH80cIrm0OsO0tf3hUNNVulO7t&#13;&#10;tKQLAoKAICAICAKCgCAgCAgCgoAfBOzp2PkpRE4LAoKAICAICAKCgCAgCAgCgoAgIAgEDwFh1IKH&#13;&#10;ZfWVxDZt4eydMbJ+QvW1QWoWBAQBQUAQEAQEAUFAEBAEBIGgIRCQjVrQag9SQUeTjVqQuizFCAKC&#13;&#10;gCAgCAgCgoAgIAgIAoLAMYyASNSO4ZsrXRMEBAFBQBAQBAQBQUAQEAQEgaMTAWHUjs77Jq0WBAQB&#13;&#10;QUAQEAQEAUFAEBAEBIFjGIGAvD4ew3gcdV1DqITi4uIK7a5dm23WOG6dkCAgCAgCgoAgIAgIAoKA&#13;&#10;ICAIHH0IBCRRKywspE2bNlFRUZGtHu/bt4/wEwo+Am+88QY1bNiwwu+xxx4LfmVSoiAgCAgCgoAg&#13;&#10;IAgIAoKAICAIVAkCjiRqGzZsoFmzZlFZWZnRuFq1atHgwYMpNTXVSLPu4Bo4/DjzzDMlppoVnEoe&#13;&#10;h4WFeSzhEAe8FhIEBAFBQBAQBAQBQUAQEAQEgaMTAdsStYKCApo+fTodPnyYOnfuTCeeeCKlpaUp&#13;&#10;pm3y5MmUl5fnEQGo5mVnZys1PAl87RGiSiVef/31tHTpUvW79NJLK1WWXCwICAKCgCAgCAgCgoAg&#13;&#10;IAgIAjUDAdsStbi4OBo6dCglJCRQVFSUan3r1q1p0qRJtGPHDlq7di317NmzQq+WLFmimLs2bdpU&#13;&#10;OFcdCWvWrKG5c+dSenq6am/dunXdmgGmEswoKD4+nurUqaP29+zZQwcOHFD7sbGx1KBBA7WPP5SJ&#13;&#10;/m/fvl1hA1x69+5tnMfOtm3bCFIuMKsrV66kZcuW0cCBA5XK4tSpU1XeIUOGECSUqB/tAAHrxMRE&#13;&#10;+uuvv2jVqlXUrFkz1W60AYT7gh+oUaNGamv3b+fOnTRjxgxVZ58+fSg5OdnjpbCBmz17Nm3evFmd&#13;&#10;z8jIoI4dO6pnweMFkigICAKCgCAgCAgCgoAgIAgIApVCwDajhlo8qTdicg9GzROB4QATA4IUrjpp&#13;&#10;5syZdMkll9CuXbvcmnHvvffSU089pdKg0nnuuecqJgoJF1xwAX322WdKWtiuXTuCVBE0ZswYuuii&#13;&#10;i2jv3r103HHHKbVOdcL0N2DAAHrhhRdUv1Fn8+bN1dmTTz5ZSSZx0LhxY/WbN2+eOte+fXuaP3++&#13;&#10;cg7SsmVLlYY8YKK+/fZbdYw/YPnzzz9TSkqKkeZkB/cLfVuwYIHbZVBh/eabb0gzgTj5+++/09VX&#13;&#10;X10BN5y788476dFHH3XLj/T9+/fTF198oWwYIeUTSSpQERIEBAFBQBAQBAQBQUAQEATsI2Bb9dFT&#13;&#10;kaWlpQYj1qFDhwpZ1q9fr1QjIemJjo5WDA+kMv7sp1DuuHHjaOzYsR5/kG45odWrV9OwYcMMZgPO&#13;&#10;NzS9+OKLiqHCMaRZ7777rj5F3333nWLaRo8ebTBpkCqCSQNB4uZNijVt2jS65557VD4tocMB1Ec1&#13;&#10;wW5PM2lIg8QM0jYzIY+ZScM5SOM0c2nOa2cfDmCAhWbStDQO1/722290+eWXGzaIOTk5dMYZZxi4&#13;&#10;IY85PySTWrqKc5ogpYOUEH2ztl3nka0gIAgIAoKAICAICAKCgCAgCHhHICBGDQwYmKjPP/+cYIPW&#13;&#10;tWvXClIVVAm1R1CPHj3UduHChUpCY3ZGok5Y/uBWPiIignJzcyv84HES6pdOCFIzLQ0bMWIEbdy4&#13;&#10;0WgbynnkkUcIzCGoe/fu9NBDD6l9/D388MP07LPPGsf/+9//jH3svPzyy6pPaCskbF9++aVxHkyZ&#13;&#10;lamEWqSZebn55pvp9ttvN66x5seJf//737RlyxZCXk3vvfeeR7f8+ry37ahRo2jRokXqNFQtgQXU&#13;&#10;MiHNA02cONFg4hYvXqzS9B8kcZAOQkp63333EdoA5tZKZrVQkaZZ0ZFjQUAQEAQEAUFAEBAEBAFB&#13;&#10;wD8CATFqsJ/SzkPgdfDgwYOGFEZXuXv3bsUcwcZLT9b9MWj6WmytNl76HJhCb54OdR7zFm2bMmWK&#13;&#10;kXT66acTJEWw+zKrY0Kapen+++8nMFQgXKuZvP/7v/8j2GeZ6YQTTqBOnTopKRecqkDtzyx1gu2a&#13;&#10;mY4//ng65ZRTjCSoILZt29Y4RnutBOYSGII5MhNs4pzSnDlzjEtOPfVUFTYBdUJVU5Nm0Lp06aKT&#13;&#10;1Bb35Omnn1b3/sknn6RWrVq5ndcHsFWEWuR//vMfJb3T6bIVBAQBQUAQEAQEAUFAEBAEBAF7CATE&#13;&#10;qPXt25euvPJKAtNTv359Wr58Of35559uNerJPpgYTU4YNUjNzCqKKAOSNk8qlrp8T9t169a5JZ90&#13;&#10;0knUpEkT9YMKoSbzfkxMDEEl0kxgvswSLX0OKoiw04Pt2cUXX0zXXnutwdjpPE624eEVb4lmTK3O&#13;&#10;PuAMxClBJVMTGD+Nxdtvv62TCZJPEJjDG264wUhHeAYwaGA2YTdnVdPUGdFe2O7hOfEkcdP5ZCsI&#13;&#10;CAKCgCAgCAgCgoAgIAgIAp4RqMgVeM7nMRWMAybsIKjmaTJ7LcTkHpIm/KAeCIItlGYG9DWetlap&#13;&#10;mlNpGsoEc2cmMFyeAkRb85nVE3E9pGrWNDgVMduKQZUQapNWBtNcf2X2rYyu9kjppMzatWu7ZfeE&#13;&#10;hVki+Prrr9Mvv/xC6JuZoD7Zv39/JUE0p8u+ICAICAKCgCAgCAgCgoAgIAhUHoFalS1Cu7c3O8zA&#13;&#10;PqQq+EEFUpN2IoI0LSXS5zxttVQNdlGBSNNQJrwtgvHQ6otgriAJ9EW//vorffLJJyoLvC7CoQcI&#13;&#10;tmRQW9SM2MiRI1U6/uA4BGqBIDCi2rukGRd1shJ/YHrNpD1D6jTY9WnSNnf6WG/BXGmG0+zxUp+3&#13;&#10;bqEWCWkhflC1/PDDD0n3G5hCcqqZdeu1+jmwpsuxICAICAKCgCAgCAgCgoAgIAj4RsC2RA3SHHjx&#13;&#10;g/MQM0HtEQSbL01Q34NqpPWnnUxARfC0007T2X1utVQtEGkaCgZDOGjQIKMOuJOHa3swX3CccfbZ&#13;&#10;Z9OKFSuM82A+YFul6euvvzYYO5yz2onpfFBDhO3e+++/7+bJ0ap6qfM72b7xxhvKwccdd9xhXAb7&#13;&#10;OnjSNBNiw2lCu3/66SfFcJr7B9VPTe+88w599NFHtGnTJtVmqDkiHIEmMJtQXUW9CKqN+rRjGJ3H&#13;&#10;k2MXXHfbbbfRjTfe6FU9Ul8vW0FAEBAEBAFBQBAQBAQBQUAQqIhAGAdxdkV3rnjOLQUBl2HHBZsj&#13;&#10;BF2G2l1WVhbl5+crZgiSprS0NLdrrAfwFAn1R8TW8uTW3ZpfH4NBhF2UNykcmC5IvrwRGKh+/foZ&#13;&#10;kjFrPh2/DH276667SNtrgYlDXDEwKXAaogkMENz033TTTYrR0emetmCoxo8fT02bNlWnL7vsMnrr&#13;&#10;rbeUa38kQHqH8AG33HKLOj9hwgTq1auXG+OrTlj+wGQiYLaZwBSabQL1OTBgUGEEgdEG/miTN4Lt&#13;&#10;WYsWLQjORszhBKz54TTEapuIPLjPwA0EWzU4FhESBAQBQUAQEAQEAUFAEBAEBAH7CNiWqEGSAmYF&#13;&#10;zFJmZqZiXsCkwfEGYm35Y9LMTfLGcJnzmPd1veY0J/toGxgiq50VygAj9eqrryoGFMGmNZOGc8OH&#13;&#10;D8eG4P0QwbI1XX/99cQMLj3zzDNKJVCnYwtVSzBRWr0SAbTNBPVEs8MQs7qiOZ95HwyRJqhxQsXS&#13;&#10;yqThPLwwggm0ktnpCBhkqHUiiLXZFg3X4Bj910wl1BzBWHqia665hn788UdPp9yYRTOD6zGzJAoC&#13;&#10;goAgIAgIAoKAICAICAKCQAUEbEvUzFdCKgMmDWpvZqbDnKcq9/1J1Mxtge0W1DWLi4uVC36zyqY5&#13;&#10;n9192GHBBT/akMGu+yFt1JggDc47nNaBoNTma2CbBrVL2PaBafMnjYTUElI65IOEzVt+tB1MN9oJ&#13;&#10;ezdIJT0x0cAMbUC+1NRUJW2zql1a8UKYAjwn8AoqJAgIAoKAICAICAKCgCAgCAgCzhAIiFFzVkXo&#13;&#10;c4OB8KX6GPoWBLcGK6MGFVMwSEKCgCAgCAgCgoAgIAgIAoKAIPDPQMC26uM/Aw7ppSAgCAgCgoAg&#13;&#10;IAgIAoKAICAICALVj4AwatV/Dyq0wKx+CEmhBI2uAJEkCAKCgCAgCAgCgoAgIAgIAsc0ApWOo3ZM&#13;&#10;o1NNnYuNjVX2YPHx8WTH2Ug1NVOqFQQEAUFAEBAEBAFBQBAQBASBECEgErUQAVvZYuFMRJi0yqJY&#13;&#10;c66H45ZRo0bR1KlTg9IoOLB56qmnlPfRoBRoKQSx9eCQRigwBKZNm6bud2BXy1WCgCAgCASOQKi/&#13;&#10;D4G3TK4UBAQBpwgIo+YUMckfFAQOHjxIu/fkELxD+iMwOdafv2tCcb6Ug77v2LmL0HYnhLa/9tpr&#13;&#10;NHPmTOW508m13vJqz56PPfaYLQy9leMpHeEb2rRpQwgy/+STT3rKImk+EJgyZQqNHj2atm3bRocO&#13;&#10;HfKRM7iniotLaDs/n3aoJrxPaOd+DnOyY+duO00OOM+ipSvpjfc+CXo9Bw4U03tjvqKJv04PuG3e&#13;&#10;Lhw36Xf64NNv2TtxibcsttOt9xrHRyvlFxRSXn5BpZpvxaNShdXQi0P5faihXZZmCQLHLAIBeX0s&#13;&#10;LCyknJwc5UIega+9EWKNeSK4r/fmMt5Tfn9px5rXR3/9PRbOf/HNDzRq9Bh6+bmRdFy3Lj671P+0&#13;&#10;89zOt2nVkt5740W3tKo4ePn1UfTT+Mn0xYdvU1oj+144X375ZVq0aJGKfXfdddd5bGpBYTEzgJ4n&#13;&#10;UPH1a3u8BlIbMAQpKSlKuoZQEMGgCy64wAiIjriAq1atCkaxtsvYv7+Uiks8M8N160SxzWbNXV/6&#13;&#10;5ZdfVJzCJk2a0OOPP07+wljYBsVGxgce/z/asHELjRn1AtWOjvZ6xZp1G2jE06+4nR/YrzfdfJ3n&#13;&#10;mIluGYN8cM0tD1BZaRl9+u5LQS75SHE33f0o5eTupVMGnEQ3Xn3xkROV3Js17y969e2PVCkfvvkc&#13;&#10;1WGV9WBQYdE+uu7WB1VR99z6b+p1XNdKFXvRtbe7XZ/QIJ5GvfyEW9rRcvD6u5/QjNnz6bnH7qMW&#13;&#10;GemOm/3wky/RuvUb3a778A2+d3WCc+/cCq7mg1B9H6q5W1K9IPCPQ8CRjRpiac2aNYvKWLKgCY4u&#13;&#10;Bg8eXMF9PCQlX3/9tc7mtoVK3xVXXOGWJgeVR2BPTi4tXrqc2rVpRY3TGlW+wBpSwp233Gi05NU3&#13;&#10;3zX2j4aduXPnKiate/fu5I1JQz9OOfMTWrZip8cuZS6/nRql1q1wbsCAAZSXl0fffvstff/9916D&#13;&#10;k1e40E/CVVddZTBqN954BHs/lwXt9FPPz6BX3pjjsbxPR59H55/b3uO56k7E4hWkkbAtffTRR6uU&#13;&#10;SXPS98SEBnTReWeoS3bu2kPT/pzr5PKjLu+/zj2Nps6YQ4OYGQ0mdWrfhjp3aEuNG6X4ZNIgFZu7&#13;&#10;cAnVi6tL3Tr7f3brMtNwSv8TaTeP553ata50ky8+70xinQRVztc/TKh0eUdzAaef0p927HJJcCex&#13;&#10;JBQSOn/k9P75Ky/Q83ty9tKiZSupbavmlN7Y//c9VN+HQNsv1wkCgkBgCNhm1BBwefr06cpuqnPn&#13;&#10;zhQXF0eI75WdnU2TJ0+mYcOGeQxujBXltm3burWubt2Kk063DHIQEAJg0p547mV66J7bjilG7byz&#13;&#10;TzfwOJoYNahIjhkzRrXdF5NmdI533n3jLPOh2k9N8S61Pvvss2nSpEk0ceJEOu2001QQ+goFOEw4&#13;&#10;99xzafv27UptD0Htq4see7g/P8dxbtWf1Kep23FNOvjss89Uc7AIFRMTU5Oa5taWxIR4uvCc01Qa&#13;&#10;pGvHOqM2mJke/IJNYLweue8Wv8Xm8bcTqpfdu3SwxaihwBuvucRvuXYzXHDOUCPrP51R69enp4HF&#13;&#10;X0tW2GLUArl/RiVB3AGT9u5HX9I1l51vi1FD1aH4PgSxS1KUICAI2EDANqMGxmzo0KFqIqjVFlu3&#13;&#10;bq0miTt27CAYr/bseWQQ1HXXq1ePIE04VqmkpITtp4hXz6NUF7fvcElFUlOSfXa5gFfykDc9vbFH&#13;&#10;NaUDxcXqemAdHhZmlAVpZhkzAJEsydTORkpLS+kg28JgC8IKoL4+gtVMIyMjjeud7IDRgF0W6tf3&#13;&#10;XF+vy/elYqXz2tluzd6m+tCEJYFQjQ0G5fMEaWv2doKqT8OkRL/loq9ZWZuoAeeH1MEcJsFXe3Ad&#13;&#10;sKrFkmJzKAU4DsnPz6eTTz5ZSVl8lYFzYEquuMS3Gqi1DGB18cUXKxVISLBvuukmaxbbx55sqpDW&#13;&#10;qJH31dvMzExavnw57dq1i5KTkwmqkp06dbKNna/GXXxhR8poGu8rS405hwWrefPmKXXwE044wWu7&#13;&#10;8G7CRgbjhfX5Uu8bqwFGRUX6fVa9VlB+AmVBDbJ+vTh+9oPDbKPdkMDl7s2j5IZJ/F7V99cMHpPK&#13;&#10;uB2bqUF8fUpKtP9OqfGFx9XKYAEbMjNhvIyMrPjJgx1hSUmpGicjIsLZQU8xbdq6jZ+9xhTlYexU&#13;&#10;Y3CZu2pu7doVVU31/dTtQB16H+2yXqPbYW6zv/6jjs3c1jJuT2pKQ4I0rroIpg4ujAP73nhrN/qH&#13;&#10;cS4t1fc3FdfjGV2ftVnhkJKc5K1IW+lO758uVD0/W7LV/cU98fQM6bx2tiX8XT90EM+oy17xAL7v&#13;&#10;5c92OD+vvsoP5vfBTlsljyAgCAQfgYpfLR91pKZWtMvB5AyM2j+VRjz5PG3evJXuvfO/9OyLr9Gu&#13;&#10;3XsUFB3ataH77vgvtWjezA2atevW0xvvfqhUFPWJWYgWcAAAQABJREFUyy46n66/+jKD8UL6a2+9&#13;&#10;T+Mn/0rXXnEJXXOFy67iEH+E7nrwMVq6fCU998Rw6nOCizH+H+cdN/EXXRy9/MY76oeEE47rTi88&#13;&#10;/ahxzsnO1m3b6crrb6XY2BhllxVf3zUxW7h4Kd3N7WjftjW9/erzFSacTurIXJ9FL776FmVvdz1D&#13;&#10;qOu5kcOpa+eOTopxy/sO275NmTrduBc4md44jYbff6dqs1tmPsjmfr7+zgc0a8584xQYu1tuvJYG&#13;&#10;nnySkeZpBwzmf+96iPayCuKTj9xPJ5/Ux8j2999/q/1BgwYZaaHY6du3r2LUdH2B1gEGAwyXlTzZ&#13;&#10;mmJSef3119Pnn39uza4WZp5//nnFoFY4WUMSoMINW9tTTz01KC1at26dKqd///4+34e3P/icYNt0&#13;&#10;241XkXl1Hxe/zlKXWXP/ovtuv4GO79454HZNnTGXPvzsW+P6+Pr16KkRd1EyP9OBECaKI556WTEE&#13;&#10;B3nCqKlFRlN64I4bFBOm0/QWCyRvjv7MzR4IjMk1l13gVwXxz9kL6LV3x/B4GE7PP/4ANW3ifaFA&#13;&#10;12fdYsJ+1c33uSVDZezJ4Xe5peFg1ZpMGvn863TVJefRspWrCc5HQKh/YL8+Fezavvx+PI2d+JvK&#13;&#10;o/+eeeQeatXCfaz/ffoc5WxE51nx91q3Nn3x/quqDvP5J194Ux+qLdQWzRIxfTJzwyZ65a0PaWf5&#13;&#10;90ann3zi8XTL9Vf4fAZ13mBuwdTccMMN1K5dOxo+fHhQip49fxGN/uQbQ+oFJrSuF5t43O93P/6K&#13;&#10;ZsyaT3heQfiWDL/nZmrdIkMdO/1zev9+nTaT8GyY1SnxDF11yfl0+iknO63eyP/aqI9p3l9LjeMv&#13;&#10;v/uZ8ANhMeH/Rj5gnPO0E6zvg6eyJU0QEARCj4AjRs3aHEhw1qxZo5I7dOhgPW0c79mzh/bu3UtQ&#13;&#10;eUxKSnJjSIxMR/EOmAwwLuefcwad0LM7/bV4GX39/ViaOOV3NdnXXYNB+73Dn+APSQnddeuNPHFK&#13;&#10;Unk+//p7tcJ+zeVHDN1vvuEamrdwEX346ZeKWWjWtAlN4vLApJ1x6mCDSUPZp586iBmbDjzJ+Jt+&#13;&#10;+nkSnTn0FOretZOqtlFqiq7e8bZpk8Z0x83X0//efp/efu9jeuje25WkDowV6GE+tkoFnFbyJjOt&#13;&#10;YIbQ38wNWfTRp1/R7feNoHHfjGGbDne1N7tlN2mSRr2PP47atmlJsayCtnDRUsX0Pvjo0/Ttp++5&#13;&#10;SRgLeLJ+/4gneRKaTRedfw516tBOeXb8YewEmjl7nk9GbRvfd82kjXjgTjcmDW2FkxsQFjPs0u49&#13;&#10;++jvNXv4eYhgpjKJJyZRfi+FFA+ORPCeVRW99957bkwaJO5QjwbBcYodb57+2lpUVMrvQDZLiMvY&#13;&#10;7jKJJUPBkxb8/PPPSr0zWIzali1bVHc8LWaZ+zm4fx/FqE37c44bowYGaO6CxWri3oNV5CpDYNJg&#13;&#10;jwUbql//mEUrV6+jx597jd56cWRAxWLFvgnbxDTl96p1ywwlsZ/OE+L1LH1+7Z0x9NgDt7mVi4nq&#13;&#10;I8+8SnCK0a/P8WzH1UbZBcE74sw5C3wyapicaybtqeF3B8SkoTEYl65mxgsEz5Jf/zhR7fv6G/Pl&#13;&#10;D8qO7LILz1bM5+hPvyFMvmHjBomgphPYuUcDZn5Bf8yaR1mbXO+5Pq+3Hdq2pOuuuJCl6oX07dhJ&#13;&#10;lJrckMfu/uo0NBEwiTcTbN10m9du2KiYdvN5835ao2SKrx9HPbp2VE41srftUPca9wX3atgZp5iz&#13;&#10;h2y/qKiIHXHUUd90SNOgQQNySaNK1bgUSOXwXvraOx9zOYcIzCqksbAzxLPsiT79+if6jZ/1Nvx8&#13;&#10;Dh3cjxfpcuibnybSo/wcvvPKU+q+errOV5rj+5eWSs3S+R1hxrARS//+Xrue1YrnqEUTtKtl88DU&#13;&#10;tocOPpm/S21o5d/raA6PEcfxt71r53aq6Y38aO4gU3V8H3zhKucEAUHAGQIBMWrr169X6k5wAYsP&#13;&#10;Itx4I0izJ8IKPSZFmjBoDBkyxNHkVV9bk7cP33cHfyAGqCZCivXzpCk0dfpMN0bt/Y8+U5KXRx+8&#13;&#10;mwYP6Kfy9u7Vk8675Fr68JMv6V/nnW0YpcfVrUPD77uT7nzgEXrxtbfp8YfvpddHjVYqfLfedJ0b&#13;&#10;FB3btyX8oOYARq1Lp/Y0ZJBrQuCWMYCDYcx8/jFzDk36dSoNHTJQSQLBmILRbJreJIAS3S9Bn2/9&#13;&#10;j6s/J5/Umxn6fPrx54n069QZivF1z23vCIwqfpqA9fqsjbRq9VratGUrfzAz9Cl6Z/QnikmDwxKz&#13;&#10;LdwF556pJhtGRssODNJvu3e4up8jWFI3ZGBFvLWkGUyMHdqaXUBN275qZI2rG02j3z6bzjq9jZHm&#13;&#10;badhw4Ys2d2svLEGale2dOlSpV6zcuVKOv30I3aBnur86KOPjOSHH35YOc/Awg1s5bB4AzXpytLx&#13;&#10;/d5zK2L4/f1YKup6b9xO1IADu0w5mCdIlpatXKMYiJhyT51LV/ytJqWQiGiV5kC7BYlK/5NOUJef&#13;&#10;2KsHXX/7wxwKI5fWZGapiWwg5d7OEkAzofwb7hjOk9FMpW5mXrCBHQ2YNDgs0bZwuBb7UNHzRpAa&#13;&#10;QEoEBubJh+8KeGKryz9z6EC1W1BYZItRg4r0C088QBh7QVDzxGQf7Ro66Mhzh0k3fqCNrOLmjVFr&#13;&#10;zBN3/CD1AqPWKLUhncaTbm+E+nWbZ85d6JNRw3Pz1Ii73Ypqzl4Qgd/CRcuqjFF75JFH1PMKWyjY&#13;&#10;o0PS/tVXX9Gvv/5Kp5xyilLLdmukzYMPP/tOvQ+w1YNjFRDejeEs2bV6bdzKTCrCGUCCBompfhbx&#13;&#10;Hn32zVj6btxkupYluU7J6f1rzwuDj9x3q1EN3pHDjMfvzGAuXrYq4OcZCx34Ye4ERq1zxzY+nyOj&#13;&#10;AaadYHwfTMXJriAgCFQhAgExarDHgLc5EAZFrJ5Bbx8DiSbYRTVt2lSlNWvWTOWBm28wbr/99psa&#13;&#10;wMFYHCs0oK/rY4L+4AOR2KCBYgDM/YM0DNT7hOOMZNh/ndT7eCXx2cK6+G1btzTOQSoGKQ+kc9fd&#13;&#10;fBft27efXnjqUYOZMzI63PmV1QJ/++NPj1fd+d8bKIVXfjWhfZCcXXTVjTTymZcUY9Lr+B507pku&#13;&#10;ZwQ6H7aQiL3/8efmJGP/nDNOdZMC6hN9mFE108l9eytGbV3mBnNyQPtgHHLYnmbfvn3UhnEFowbb&#13;&#10;QDPBAQvorNOOMHY4xj30NmHeyUza8y+/oVQrwaB7YoqhioP67brMv+HaHmyzWMQYNWE7pxgaP2kt&#13;&#10;Pf1/M+iiK7+ldctu43AAvpk9vVACyXWgjFoDfmZBO3fuVFtff1DnhOQM9MwzzyjmDE5IwOCdc845&#13;&#10;vi71e25Q/+Y8boTzhCSZ2rdrSLPnbqZXXp+j8OjWJZXOPK213zI8ZVi4cCEhxhkIzlJwf5577jl1&#13;&#10;DLu6s86q6MhFnbTxB9xBvsKV4DzGy4F9e6nYW/MWLjUYKkhCQEMG9lVb/YdJ6QcmNUadju1Zpw4k&#13;&#10;MGJW6tWzq5GEMfak3sfR5N9m0IaszQaDYWRwuLNv/wHl6h72VmAsoCUA5sts+6WlHuecPtitdF/v&#13;&#10;1MIly+nF19/ndy6cnnj4zgpqhCgoECzcGuDn4Pge7CSrnElD1kSW4oDA6NVUwjiD9sFuMJHvByi/&#13;&#10;itqL735iYiLBThUSdtCCBQvUFpI183xAJTr4g2onqP+JrgUH7OPdgQTJyqjBIQ4IqsSaScPx8T26&#13;&#10;KEZtLS9QVCWBWd2bl8/x3gqVdBN1w17aTJAUPvLMK+YkY79D21Z0xUXnGsfB2AnG9yEY7ZAyBAFB&#13;&#10;wDkCRzgrB9dC5xk/TOjmzJmjpGtQexowYIBRCgbpgQNdK5o6sTk7GoArcahL4Fp/akL6uqNxa/X6&#13;&#10;BiYL6nWghx9/1q1LWWxsDwIDYGbUkPZvtl2DdA42UKcNGaRU85BeGSouKWG7woq2SCgTakJWAuMG&#13;&#10;ey2oKYIgfTJ/EHV+GDx7K7fQ5uQhqdzLoLb102U72YIhg8ro3Pl/+bwMTBvuScvmGW7qkD4v4pOP&#13;&#10;Pf2icT+0FNV6DfDBxxFMIj7c/hYlrr/GfcINhiQ2NpKGP/47/TxxDd143RHm3loXjuEaHoSYalVB&#13;&#10;V199Nb300ktGVXiv8QPBRgU/f302LrbsDB7YnPDT1LF9Q+rSOZUGDP2IvvhmecCMGtQxIXUEgUkD&#13;&#10;6WNfDlNURj9/GMs2bdpE0DLwN67BAyHUAKHKhVV3TNrms9QGNjiwozITnh1IwzyRXQYiiR3jgODu&#13;&#10;PVD6ffps+vzbcW72N57KQpsgTYNdnC8nB+ZrYVMEJg0Ee57WLTLUvvUvGFhYy/R1HB0V6et0tZ7D&#13;&#10;MzPmqx/ol99nqOenOhoDxlvbo7322ms0f75rsQG2anCgFCjheYD6LCTP5gUAb+VpRmzmnIW0nCXV&#13;&#10;mmDTDYJktCooJzeP3v/ka1rAEk07hPx4pq2ExcVgU1V/H4LdfilPEPgnIxAQo6YBg+1Nnz59aMKE&#13;&#10;CaRtNPQ5b1uswIFRszOh8VbG0ZiO1UcQ1DPg2MJM+hg2DFZatGSZkqQhffrM2XTjtZezR8IEazZH&#13;&#10;x1bVQH8Xo+1Q49T088Qp3I4r9KGxbd2qBX3wtudVQiOTnx14rwR5k2b5uZy9PG6jm+64X2W7/85b&#13;&#10;qCPHOcIq+bc//Eyfc5BtM8F7JshpXQ/ec6sKgwCbwQHsbEA7dTGXjX1M/rHajI8kbDOdUpeOLqZr&#13;&#10;fZZLWuPretQBKbY/iY6vMpyca9OmDcEj5KhRowgBvbV9Gsp4+umnVfiOO++800mRPvN2YmYNtHZd&#13;&#10;4JMuvcCEcqCuCanam2++icNKU+PGjVUZUHdt3769z/Jg6wWbG0ieIKFazbYsmJxqtTfzxW2YcXv3&#13;&#10;1afMSY739WTQ6XOuK4JzjVEffqHGLqhANmMHBrD9fOzZ/1VwZgEvjyAnTDoYuuuu/BeNYkcrn7Gt&#13;&#10;UddO7Tx6+AsGFrpPTrZhFOYke5Xk/fSbn9i++Q9q3qwJXXbhOawFkcitDKPbHniiSuo3VwLHPGDS&#13;&#10;evXqRXCqA+kaxj54hQ6EsOAHsvsM6XEcEt5Ui6fHdFY9RTiKUBPesWdefptV67OViuapLBmHXSMc&#13;&#10;yLzFTnWsBMlxVQYdr+rvg7W/ciwICAKBI1ApRg3V6phoUMGwQ9rhgb7OzjXHQp44jrkDJi0qMoru&#13;&#10;veNmW12CFA1x0eCBEF4hn33pdXr+lTfp+SdGeJRo2So0gEyfffUdGzKvoTtYLRJMGo6hrgm7uGDT&#13;&#10;jnK1OxhjB0JainbumUNZ8nKKUYQnFUSs+oO2sCovJCx2wxg0Y9u8l58dqRhCOCh565XnPGKByTsY&#13;&#10;NUhtAmHUlizfrtqXmuyymVEHHv6ghgxmurJSIQ9F+0yCetNDDz1E9913H82ePZtuv/12gnozCCqG&#13;&#10;wWTUlq9ySYAb+VEB9dngEJ7UjBqkanZoyICT6Av23Aabk2UrVqtLgh2QWbdj+87dajelYaJOcrSF&#13;&#10;nQ8I6lh9TXGoPEk7GsS73qk8DksB5tOuVA19hxol4nw9/ORL9PJTD9ty/++oI8dIZrzr4ydPVb25&#13;&#10;+7/XMZPmWgSC+UFVE9ry8ccfq8Wuq666SmnKjBw5kn766Se69957A2oOJGlgZKCFAsbf03NmLjiN&#13;&#10;nbCABvIzdOapA9R+Vf+BIQOTBqm42esmwmNUN1XX96G6+y31CwLHCgLhdjuCjwDiBOlYHvo6xFAC&#13;&#10;QVJmJri+Xrt2rTlJqYFBmgaq6kmlW0Oq6eDkE9lZBk+qzdIpNAWYelI5fIG9K+JjhQDWUHuEsw0w&#13;&#10;ImZX/OaugBEEaZ1987lA96FGOHrMF0rlctjZp9MDd9+qinrq+VeC4tlvC3/czDRh8m/qsEsnz57v&#13;&#10;ECIgl+2BtFqL+VrsF7F6Gyih3N4K+8i7YaNrAq0ldkiHeiIcjQDjcRN+QZJBiHdVWP6sGommHYQm&#13;&#10;QIgE0L3DRyoPeKbTahcrzKAff/xRbb39lZUdou9/WsW2PkfUYLDw8eM41wS+d690b5eq9LFjXRNp&#13;&#10;X/G7fBZQfhL2Jfjpd1pfo9MhQdMEVSfYdX333XfK7rRly5aUkZGhTxOM1wOlSVPW8T123Uddxrjx&#13;&#10;Liz6ndhUJ1VqC6ygDRAs6tixo5qs/v7777beC0wqQfAqCLXHdPbUpyfclW3T1uwdRhGItwSVMBBs&#13;&#10;X6ykFzBgU+ON9CKcVqFEPmUXVX7NwUMuyTTS8U51bNdaqeP9NP5XJBmE2GhFrBbpjeBsBGqheB/B&#13;&#10;rEGF8lgg7TAGce2CQYcOHVkUNTMCGza5yj9sOm+tD4zzPh4j9T21nnd6DCntCy+8QHfccYfy+Niq&#13;&#10;VSvFoN19991Oi3LL37yZa8xDKAtNUIdcsnyVPjS22kvqTxN+VYydcYJ39uYVmA/d9uuUfy99Pfu4&#13;&#10;wM790/cEUjS8A5oys1zfHW/fK53PzjaGGVjQ2syNdrIbeYL1fTAKlB1BQBCoUgQiRowY8bidGhcv&#13;&#10;XkwrVqwgxGpCEF9IxmCfBpVHDEwnnniiUnfSZY0bN05JE7DCDDsdeJKbO3euOm2d1OlrAt1C7Uq7&#13;&#10;BQ60jECvQ7wuqNtdeem/2Hg6wigGE/89bBOCOGiaWrdkG70ff6ZpM2Yxc1bKDlnylQv4kc++rBiJ&#13;&#10;/n2PTBwn/vK7UtUDgwaHIiAwL7BXm84uf09lr45W9/V12Cbqq+9+oo0swSnl8iEp+vbHcRTNQbPh&#13;&#10;stkpgXm8j8MJwBD6pWceY7sTBK1NUG2fNXcBT9YKyeoMxG4dyzmUwIJFS2j2/7N3FeBRHG34Q0Nw&#13;&#10;CQGSAMHdXYo7RVqgpRQopcBfCkVaKC1uLVBatEhxKG4t7m4hIWiCS7BAgjsE++edMMve5S63d7mE&#13;&#10;BL7veZLdnZmdmX13727e/czXn8IEKcIb+EVLEWJ5tzQN7dapvUXTF4zp4+cvscO8tgj8s2T2FCZ/&#13;&#10;4VFHEfxk7cYtBL+/VCJ8NcI0T505l3bs3ien5prElRAMRf2Ywlxzmbgn+w8cFITjlvAHui3mdICG&#13;&#10;CCIaICLx1apeWbsklJ8SUe6aNv5YPOvJ5Tzh3A7ivWPXPhHKv7zQML/VfsFfDJEUESUVC3lrWrXx&#13;&#10;k3ypU/e14lrO07OwlyJ4xhXq0Hm18LcIpXq1c9H33yISoOV3Knj2QZrgDwcNlqPmbbjI7NmF6eqM&#13;&#10;GfJtuHbRYgdl+IOpMz7nu3btIrw9RwCN5cuX09ixY+WfyiWGc2H+iEWbveJ3MJjqNp5H/8w/Khf7&#13;&#10;Z8/fpp/7b5G+admyiqh8v9USpqyJ7e02QnvkeypRokSEckcLkBAe5k/4nsM9iCxdCcaA1uDQseMy&#13;&#10;MAJeHjQRJCWXWR4ue+cC0odFJ0KCvxCaiMvIZTZ1rggu8ZBKi8AKtapVjNAlFvrbRHskCYbvKgI1&#13;&#10;bNu9n0qKPG7qMxIiNHKIGIkFIl4GnTp7nsZMmqUF2UgvvhOQU00JQvgjeAlMO9Evoh7u8z1EY0U+&#13;&#10;qINHA00CpvwnFtfA7dMGteXpJUS4eQSSQJLsg0cCqUqFMibfq2oMW1toYv5ds5ECT5whRNSEHxPK&#13;&#10;8AIGYc7hQ62IJ74jduzxlQFMihcuoHWNRMv7DxyRaQ70JBe51nbu8ZP9wB/pkSCWuIeI/ggz1nxm&#13;&#10;hBjfv1uEjx8CfiBK5B3hm7R28w6JdeEC4WHWMShC0q/btFP2i+AqwB2a/lu378oyfNe4uiaR3wXQ&#13;&#10;xIK4BF2+KpOC+/gdkiZ2IGAguKVLFJZ+gtrFvNmBv9YZcY+viGcDJGbTtt0y7UJUEmUj2qP+xSt8&#13;&#10;NNWzYz6+0WNYOyDy5UGBQ0LxecKc/xJ5Bu/dDydeNYRGWqVMwDN8VUQixj3eLp5dPE9oD59KBOIp&#13;&#10;JtJdwCzSXKCp8/E7LJ/nMPFsYLwXL14S0iToxcj9A36rN2yVmOJzhKTUyLWnNJ+Yd2XxLCOBuaMS&#13;&#10;PsY2mXP0nrh3SMq+TEQTxboDL3osiTN/Hyz1z2WMACMQ/QgYJmr4IsYXMvw6bt68KZNcPxNvSBE0&#13;&#10;A7mIzIMYgIwhwiMIHfw2QO7w4wjfFiz2nCnvkqht2b6broiAFEaIGhbx1StXlIv9rYKQgDwcFD5o&#13;&#10;2cQip3nTRiKyX0YJCwJpIJcYFkW/D+0ncUcFjlMLc7O9+/1kH/oQ9KjHj3je3DnFQt9fkhmQqXMi&#13;&#10;H4931iyS5KGNPTJlxj+StMDsUp/IGbnGtm7fJYkWElM7kqtNEbWvWzWnZSvWyHD8Z88HSc3d70P7&#13;&#10;WvW1Qo60ELGg2bBlu0huul8EA7lGSC6eWZRDEPgE/jOoQx60LWKeeG6BIyJJIll3i2afaCQwRfLk&#13;&#10;UquGROR7fHwlcTwsFpNIPdD6y2biRzv8nqBvRdSQUgDnQXIK8o3nGvcECbOR005v7gXyAy0LCBsc&#13;&#10;7LGgN5fSJT2FeWsyodU7TctXnhRYnBeLsXj05eeFaPLY+uKchOanyGMsSBDQA5/HNm3aSKJlsaHB&#13;&#10;wqFDh0baEp/zsmXLymiuefLkkRp2fPb0AhPAmTNnUr169fTFhvc9hWljhbKZycf3iiDugcLU9gxd&#13;&#10;vIRAOjlpwawmNqNfGh4oGhqCmMLkE2StUKFCNqNvgtD5vQk80OV/raO0iMPlgKjhRUYlESlvnSAC&#13;&#10;hwURBIkA6erasY1VEh8eSe8SgRwECGKD4CXlShWTZlzoN2+uHJJUIG8atH/wWcsuQsF/36EV7dzn&#13;&#10;J17EPaUqIpKlkpTiJQaIwrHA02LBHCT6PE1nxfdQKrH4btGsIXkJvyElIGpwAfvk41qyCAv8cqWK&#13;&#10;ChJ7QrxwuiqtA/R9q/NsbfESZ8SYKZIsYgEPwQIa5BF/IGnQ/EFwvVjgI2G1nqgh7DsW8kipoCdq&#13;&#10;i4R55noRDAb9AF8ISBqOgV+zxnVlmf5f4QJ56MDhAInjkYCT8nsL5A4aRCX+hwNp1oLlsh+QNMgt&#13;&#10;YQ6q5ly2ZFHhbxUeGAZz8hf9gQiDBAcK8lmvZmWqXqmcHAfkOW/uHKprbYsFPX4TMAc8H8HXQiXJ&#13;&#10;ht9kbBIPYfqeLJmrJNlHhWkwyLZ3Vi8qIzDA/cRLB2W6jnnjRQQ0tnjWcG34uyFeukFzjWfZxSXi&#13;&#10;966HyDF67XqoxBfPNF5SwJ9Z/wwoTGzdPxAwYAjijvsFTSBy23Vq30qOjaTqmIcil6pfe7b4fQeJ&#13;&#10;xH0/LX7L8MIAz0l6t7TSr9O8L2f/Ppj3z8eMACMQMwjEe/r06Vs7CoNjwlQPxAthwI04/CJwCBao&#13;&#10;0RXoADmMlI+IwUt4582grbpxQ3zJpnfTTCucNSn4DYDsYesu+jfqe+Ws8e3tBz8oSB4NDSE0VUYE&#13;&#10;pleI4ofrsyR4cx4iXhSkSZ1a/viqNrdE0A1rwVjkOcJHzk2Y8SozUnVeVLYgaiAveJkBMqTMzSz1&#13;&#10;eePmY2Ga9FwkTk1lqVorw5tzaNJglggCiEhr70LwIgZ+eHjW8HLGnuTetub78FGYWOw8EAvJNIIM&#13;&#10;W9Yo2uojpuuBxZAhQ+T34uDBg8nLyyumpyDHw7MMDQ0CFFlapFqaFDRLaAuiZUmgqQGpQbJl9TIC&#13;&#10;JvEqyqOlc7B4vh6CxWSaKKcVsdR/XCuDH979B4+chge0bfgtwQJeabFwP6CBVyZ7ljBCG5ihOsvc&#13;&#10;1tIYzijD9xwIM0iZEa0f2iPHJQKruAufTIVJZHOBphWfFWBoaz1j6/4hGif6AnEDWVaCzxYIlTME&#13;&#10;YyBCNIg+rlF9FvV9x5bfB/2ceJ8RYAQcQ8AhoubYUNF3VlwkatGHBvccGxHYsWMHTZs2jYoVK0ZR&#13;&#10;9d/A9cHvYMmSJTKpLELls8QeBIKCgggkDS9IJk6caFWTFXtmzDNhBBiB9wkB/n14n+4mX8uHjoBl&#13;&#10;m6oPHRW+fkbAyQhUrlxZaCtcyMPDOSZGSDgNIoAE0yyxCwFvb29C5Dv470bFZzB2XRXPhhFgBOIK&#13;&#10;Avz7EFfuFM+TEbCNAGvUbGPELRgBRoARYAQYAUaAEWAEGAFGgBGIUQTihuNHjELCgzECjAAjwAgw&#13;&#10;AowAI8AIMAKMACPwbhFgovZu8efRPxAE4Nw9efJk2rZtm1OuGDkKEZhEBANySn/mnSCtxqlTp8yL&#13;&#10;+dggAtu3b5f322BzbsYIMAKMgNMQiO7fB6dNlDtiBBgBmwgwUbMJETeIDgQQJRA5yxC50ZaA5Jj/&#13;&#10;2TonOuqfiwh3SA2AudsjKgLXnj17ZCh9e8611haRVEGkBgwYYAhDa/1YKv/nn39kGo0iRYrICIaW&#13;&#10;2nCZdQQQon/69OmEBOGIaBpToiI9GhkvNnyeME9ELFSh6I3M25E2CL2OHFzOHgfJxKfOWSRSIex0&#13;&#10;ZFqRnrNq/VaaMXepzPsWaUMDleb3GsdxVZA7TuVSc/QazPFwtJ/YfF50/j7E5uvmuTEC7yMCDvmo&#13;&#10;PRS5em4jzLkIY24k5D7C+SPXE0L0W0v6GxVwOepjVNB7N+cuWPIvTZ4+h0YNH0QlihaOdBKV63xi&#13;&#10;Up87Zw6a+tcfJmUxcTBq/GRasWYDLZg5Sct5Z2TcUaNG0aFDh6hq1arUtm3bCKe8ePFKhDgPi1Cu&#13;&#10;CpIlTSQCh7xNpq7KobUBITAS9l+dY2TbpEkTWrNmjWyaLVs2OnHihJHTnNbm7j3rWsLEAoekAo/Y&#13;&#10;Khs3biQQXYTlHzhwoAwgE1Nz7TXwd5Eo+grNmTySkojANdbk9NkL1PfX0SbVyDfVsW0Lk7KYOGjT&#13;&#10;qZdMzj13yp/RNty3P/QnhFVHkuQOX33utHGQKwuJvyEzJwx3WvoBhM5v2/ln2e+Pnb+hMiWKyH1H&#13;&#10;/332dReTU5H8efKowSZlceVg/JR/aJfI3Td8QE+Zy8/eefce8qfMl6Y/b+Zf4t6JhNXvm0TX78P7&#13;&#10;hhNfDyMQ2xGwK+rjhQsXaO/evYTcOUqQ7Ld69eqUMePbJKaqDlsfHx8TEyq0RzLYwoUjX5zr++B9&#13;&#10;Ywjcun2HDh8NkEmvPT0yGTspDrTq1qmDNssxE6Zo+3FhZ//+/ZKkISy/JZKGa9i15xLVbzLf6uX0&#13;&#10;/6US/fxjxQj1VapUoXv37tHSpUtp+fLl1KKFcxbarVu31ohahw5vsY8wgWgoePz4OXnkGGW1548q&#13;&#10;ZKENK1parX+XFXh5BZKWWuTu69+/f4ySNHuuG0mTP/skPCF56I1bMtmzPefHtbbNGtWhbbt8qJog&#13;&#10;o84UJJ0ulD+PzL+VLKn1hT40nfv9j8j8dEUL5bM5BeQLqyESYd8U3+cF3yTltnlSJA0+/6Q+CZsE&#13;&#10;2WKxSNb9IUvdGpVlnjVggKTl0NDZEnvvn63+HK1HzrxDIkl5npzZCInLbUl0/T7YGpfrGQFGwLkI&#13;&#10;GCZqDx48oJ07d8pw0yBaKURyYuQLCg4Opg0bNlDjxo0pVSrTJL1I/grzLIQlL1iwoDQDunz5slOT&#13;&#10;4joXjrjdG0ja4OGj6Jcfv6f3iah90uBtCPq4RNRgIjlnzhz5UFkjaajMmSMtjfm9doSHb+OW87R2&#13;&#10;wxmRKDVZhDpV0KBBA1q/fj2tW7eO6tSpI5PQqzpHt40aNaLr16/LzyuS2sekJE6cwCIW5y7cofGT&#13;&#10;fEWCV8vJmGNyjtbGmjdvnqxq2bIlubq6Wmv2zsvTpU1NTRvWkfOAdm377v3vfE7ROYHqgvTgz9mC&#13;&#10;xOD9enay2e098dsJ08tihfOTEaKGDju0aW6zX6MNmjR8+93yoRO1j8qV1GA7eCTQEFFz5P5pgzhx&#13;&#10;ByRtyqyF1KbFp4aIGoaOjt8HJ14Sd8UIMAIGEDBM1EDMateuLReCMGGE5MqVSy4SQ0JCCM6rJUu+&#13;&#10;/RJEkANo36BB++STT7S3y++bJg1mnTD5d3EJx+R6SKjEJmMGd7m19u+BeJOHtpkze1o0U3r67Jk8&#13;&#10;FVjHjxdP6wbazBeCACQSuKocTc+fP6eXwhcGWwjeAKrzE8SPL/NtaR3YsQOiAb8sjK/uuTpd9R+Z&#13;&#10;iZVqa2R7NfiavAYvoQmML+bsDLkvFkhXg68TTH3Su6Wz2S+uNSjoEqUR7aF1iKfDPbL54DxglTBB&#13;&#10;Avm8q7YIHHL//n2qVKmS1LKocvNtZq+U1KFtCfNimj77kCxr0tj6W3hg9fnnn0sTyMWLF9O3334b&#13;&#10;oR+jBZZ8qlCWKZP1t7d4GRMQEEA3btyQL2BgKomXMkaxM59bwoTxLWLxy4Atsmn7NsXMT4kVx3hh&#13;&#10;5evrK83BS5cubXVO+GzCRwbfF+YYyc/b8xfis5bI5rNqdYA3FegLZpCpUqYQz75zyDbmDQ3cnbv3&#13;&#10;BGF2E58r0xdzlub0XFzPhYuXKU3qVOSWzvhnSn6/iO/VqGABHzK94PsyUaKIP3nwIwwLey6/JxMk&#13;&#10;iC8C9DyjS1evkXcWT0oschWai/wOfmHqp5okSURTU3U/1TwwhtpHn+bnqHnox7N1/RjjspjrCzGf&#13;&#10;jBnSE7Rx70rwmx+OcUTMojInXB++5zwyRv6bijHwjJ4PuixxyODuFpVh5Xc6nl91z2zdPzWYfH6u&#13;&#10;BMv7i3ti6RlSbY1sw8Tv+quXeEbDZPOn+H1/82zHF89rZP078/fByFy5DSPACDgfgYi/WpGMYcm8&#13;&#10;0d3dnUDUzOWU0KThhydfvnwaSTNv8z4c9x0ygi5fvko9un1Hw/4YRzdu3pKXlT9vburZ9TvKni2r&#13;&#10;yWWeOXue/poyU5ooqooWn31K7b5qoREvlI+bOI3WbNhMX7dsTm1ahvtVvBI/Qt1/HkBHA47T8MF9&#13;&#10;qFzpcGI8VrRdtW6j6o5G/fW3/ENB6RLFaOSv/bU6e3auXrtOrdp1Fj5BrtIvK/Ubjan/4aP0g5hH&#13;&#10;vjy5aNKYEREWnPaMce58EP0xZiIFXw9/hjDW8EF9qEihAvZ0Y9L2b+H7tmnbTu1eoDKzpwf1+amb&#13;&#10;nLNJY3EQLK5z/N8zaK+Pn1YFYtepw9dUtVIFrczSDgjmd91/obvCBHFIv5+oUoVyWrOTJ0/KfSQf&#13;&#10;tVd27b1ExwJDqfO3pSl1qiSRnl6xYkVJ1NR4kTaOpBIEA4TLXCxFlsRnu127djR/fkSTTZh5jhgx&#13;&#10;QhJU874cOb53/ymNnbBf3Ds3gumjMwQvkeBrW6tWLWd0R2fPnpX9ILG5OQHTDzBpxnyCb9P3HVqT&#13;&#10;/u0+2owXWpe9+w9Szy7tqVSxQvrT7Nrftms/zZy3VDsndaqUNLRvd3IXz7QjgoVi36GjJCF4KRaM&#13;&#10;SrJ7Z6FeXdtLEqbK1BYvSCZMn2fiDwRi0qZFE5smiLv3HaBxU+aI78P4NGJgL8riZf1FgRrPfIsF&#13;&#10;e+uOPU2KYTI2pE93kzIcnDh9jgaNGE+tm39Cx46fIgQfgWD8qh+Vi+DXtnD5Glq5LvzFgWwo/v3W&#13;&#10;70fKmd30u37rTh8ZbES1CTx5xmROC6aNkWPo64eMnKAO5RZmi3qNmKo8d+ESjZ44k0Lf/N6o8krl&#13;&#10;S1Gndi0jfQZVW2duQRjbt29PefPmpT59+jil631+h2j6P0s0rRdIaPJkySz2jfs9ZfYi2rXXj/C8&#13;&#10;QvBb0ufHjpQru7c8tvefvfdv8/Y9hGdDb06JZ6h180+pbo1K9g6vtR83eTb5HjyqHS9ctprwB8HL&#13;&#10;hN8H9dLqLO046/fBUt9cxggwAtGPgF1EzXw60OCcPn1aFufPn9+kGlGHIDlz5iT4tiHgRyLxdjJr&#13;&#10;1qxW/dlMOohDByAZIC6fNqxHpUsWo4OHj9Hi5Stp3aatcrGvLgUO7T36DBY/JGHUvXMHsXByk23m&#13;&#10;L14u37C3+fKto3vH9m3I1/8QzZy7UJKFrFm8aL3oDyStXq3qGklD33VrVRPEJr9YZJykFavXU/3a&#13;&#10;NahYkYJy2EwZM6jh7d5m8fKkrh3b0dhJ02jS1Nn0S48uUlMHYgXpLY4jW5QaGXCCIK0gQ7jecxeC&#13;&#10;aNbcRdSlZ19atWSO8OlIYaSLCG28vDyobKkSlCd3DkoqTND8Dx2VpPfn/r/S0rlTTTSMD8Ri/ae+&#13;&#10;Q8QiNJg++7QhFcyfV0Z2/HflWtqzzzdSonZN3HdF0vr26mZC0jApPPMQvMywV2DmB2lnQIMErXWS&#13;&#10;JEno1q3wlwT2juVI+6lTp5qQNGjcYR4NQeAUI9E8jY47d8Ex2bRb57JRft7UmKtXr5bmnc4ialeu&#13;&#10;XJFdW3qZpcbEtnrlcpKobd/tY0LUQID2HzgsF+7FhYlcVAQkDf5Y8KHavGMvHT91lgYOH0cT/xjk&#13;&#10;ULd4Y+8lfGKyiM9VrhzeUmO/UyyIzwvt87i/59CAXt+b9IuFar/fxogAOY/FNZYSfly5pV8QoiPu&#13;&#10;8TkQKVHD4lyRtKF9fnCIpGEy+F76ShAvCCJLLv5vndyP7N+chf9KP7IWTRtI8jl97hLC4hs+btAI&#13;&#10;KiktgnukEeQXsmOvLwVdCv+cq3q1zZ8nB7Vt2VRo1R/S0pXrKaN7evHdXVlWwxIBi3i9eGbKoM35&#13;&#10;zIWLkrTr6/X7HpncxQucFFS8SAEZVCP4Woi817gvuFeN69XQN4+2/UePHsmAYtCk4S9lynBcwrWJ&#13;&#10;z+X3kiODXxfRdcf9PVtotV4RyCq0sfAzxLNsSeYuXkFbxLOeWzyftat/JF7S3aYlK9ZRf/Ec/j16&#13;&#10;qLyvls6LrMzu++eRkbJmFp8RQQwzCe3fyTPnhVmxj3xpgnnlyObYS6ba1SuJ36XcdPzkWfIR3xEl&#13;&#10;xG97kUJ55dQz2bDcQaN38fsQGa5cxwgwAvYh4BBRO3/+vDR3AhnDDyLCeCc1c6a+e/eunIl5SHK8&#13;&#10;9c+TJw+VLetcx277Ltv5rXv37Cp+IKrIjqHFWr1+E23buceEqE2bNU9qXvr//ANVr/KRbFu2TEn6&#13;&#10;pPnXNPOfhdTskwZa5LAUyZNRn57dqFuvfvTHuEk0sHcPGj95ujTh6/xtW5MLKJAvD+EPZg4gaoUL&#13;&#10;5qOa1cIXBCYNHThoLMjnjj0+wvF6G9WuWVVqAkFMQTSzZPZyoEfTU3DNnf8Xfj2VKpSlu3fv03+r&#13;&#10;19Hmbbsk8TVtbewIRBV/SoD1+aCLdOLUGbp05ar4wfRWVfT39H8kSUPAEr0vXJNG9SMNwx9y4yZ9&#13;&#10;36OPvJ99haauZtWIeCtNM0iMPXL2/G1ave401amZk3LnNKYFSZ8+vdDsXpbRWB31Kzt69Kg0rzl+&#13;&#10;/DjVrVs30inPmjVLq+/du7cMnoEXN/CVw8sbmEk7QxARc8wEH0qR3IWaNLJuAuqMsaLSh1FSDvIE&#13;&#10;zdKx46clgXAVBBtyNPCkXJRCI4IFb1QEGpXKFUrLLsqXKU7tuvQWqTDu0OlzQXIh60jfXYQGUC/o&#13;&#10;v33XPmIxek6am+lf2MCPBiQNAUuULxzOxT5M9KwJtAbQEoHADOnd3eGFreq/fu2qcvfBw0eGiBpM&#13;&#10;pEcO7iWetXCtDcw8sdjHvGpXC/++RodYdOMPclGYuFkjap5i4Y4/aL1A1DJlTE91xKLbmmB8Nec9&#13;&#10;+/0jJWp4bob2/cGkq2zemSV+/oeOxRhR69evn3xe4QsFX3Ro2hctWkSbN2+mGjVqSLNsk0kaPJg5&#13;&#10;b5n8PMBXD4FVIPhs9BGa3bPnL5r0clWQVKQzgAYNGlP1LOJzNG/JSlq2agN9LTS59oq99y+feDHY&#13;&#10;r2dnbRh8Rl4LPLYKgnn42AmHn2e86MAfCBeIWqECuSN9jrQJ6Hac8fug6453GQFGIAYRcIiowR8D&#13;&#10;0eYg+FLE2zPY7eOLRMnjx4/lLiKhlS9fXmrSkEQXUfBgFpklSxby8PBQzeP8tkrF8B8TXAh+INKl&#13;&#10;SSMJgP7CoA2DlC1dQiuG/1eFsqWkxueKsMXPkyuHVgetGLQ80M617didHj9+QiOH9tfInNbQzp3N&#13;&#10;wixwy47dFs/q9l17yiDe/CrB/KA5+6x1Bxr025+SmJQpVZwa1a+jmmhbaMSmzY5oCocGDevVMtEC&#13;&#10;qpPKCaKql0oVy0qidvbcBX2xQ/sgDreFPw2exdwCVxA1+AbqBQFYIB/XeUvscIx7aG3BHCpI2ohR&#13;&#10;f0nTShB0S6QYpjgYH5oue2XyNH95yvfC7NGoqBcleEHiKFFLI55ZSGhoqM1hYc4JzRnkt99+k+QM&#13;&#10;QUhA8Bo2bGjzfKMN1qw/I/wMH1Dvnh+JhVjUfF/8/f0JOc4gCJaC+zN8+HB5DL+6jz/+WO478k+9&#13;&#10;mLKVrgTfl1UrlpG5t3z9j2qECpoQSM2qFU2Gx6J0hs6MUV/5ca2qBCJmLmVKFtGK8PKmQtkStGHL&#13;&#10;LrogfHcUwdAa2Lnz+MlTGeoe/jogFrASAPnS+34prUfDutVNeo/sM+V/JID+GD9NfObi0+De3SKY&#13;&#10;EaIjR7AwmYCNg1LFRZCsNyQNTdMJLQ4ERC+2Cr5nMD/4DaYT9wNyP4bmi999pOiBnyo07JADBw7I&#13;&#10;LTRr+vWALLTjH0w7IZXLv/0OxGcHGiRzooaAOBCYEiuShuNSxQtLonZGvKCISQFZvXvvvsj39lBq&#13;&#10;NzE2/KX1Ak1hv99G64u0/fx5clLLzxppx87YccbvgzPmwX0wAoyA/Qi8ZVZ2nAubZ/xhQYfw+wgm&#13;&#10;ALOnKlWqROilZs2amqkjzCCxQMIXO0yF3ieiZn7h5lHfQLJgXgfpPXCYSfMg4WwPAQHQEzWUfSN8&#13;&#10;16Cdgw9UnZrVpGkeyqMiz8LChF9hRF8k9AkzIXMBcYO/FswUIdA+6X8QVXs4PFvr96HBxYPbmyiD&#13;&#10;ytdP9W3PFoQMJqP7/Q5GehpIG+5JjmzeJuaQkZ4kKgf8+od2P5QW1fwc4IMfR5BE/HBjwWxE7tx9&#13;&#10;ShOn+AkTs7RUpVJWI6fINnghAkFOtZiQr776iv78809tKKQIwB8EPir4M3rNWicWdkaP3ydL27Yu&#13;&#10;aqHWviKYY0LrCAFJg6jjyAKmyIY2/sHkES+iYGVg2/yxvCRqMOXCW3cs2vyE1gY+OPCj0gueHWjD&#13;&#10;LIlRAuEmAuNAEO7dUdm6cx/NX7rKxP/GUl+YE7Rp8IuLLMiB/lz4FIGkQeDPkyu7t9w3/+cMLMz7&#13;&#10;jOzYJXHUXgxE1ndU6/DMzFn0L23cuks+P1Htz5HzQbyVP9q4cePIzy/8ZQN81RBAyVHB8wDzWWie&#13;&#10;9S8ArPWniNgeH38KEJpqJfDphkAzGhNy+849mvbPYjogNJpGBO3xTJsLXi46W2L698HZ8+f+GIEP&#13;&#10;GQGHiJoCDL435cqVo7Vr10ripcqxhRkEFkPmCa49PT0lUYtJfxr9vN7VPt4+QmCegcAWelHH8GEw&#13;&#10;l0NHjklNGsp37tlHHb7+UkQkjFoUN3PTQPMxzY8xd5hxKlm9bpOYR0t1qG1z5cxOMyZZfkuoNbKx&#13;&#10;g+iVEGvaLBunC+3LNfq260+y2U/dOlEBkecIb8mX/rua5osk23pB9EyIvWP9/GNnmQYBPoNVRLAB&#13;&#10;FdRF3zf2sfjHSwn8SJp/DszbquPZcw/L3e7f2+ePhTHgA2pLo6PGieo2d+7chIiQkydPJiT0Vv5p&#13;&#10;6PfXX3+V6Tu6desWpWH8DopIiv7B9HnTgiLBuH3mo5YGVi+YUAdzTbw0mjDBNHiDpfOMlOF7DQJz&#13;&#10;VwRQikzg6wWfG2ieoKE6JXxZsDhVZm/6c3ML4jZlzFB9kd37ajFo73OuBkJwjckzF8jvLphAZhUB&#13;&#10;DOD7OWDY2AjBLBAlD2IPSQeha9uqGU0WgVbmCV+jIgXzWozw5wws1DXZs41H8expHiNt5y5ZIfyb&#13;&#10;d1C2rF7UomlDYQWRTswyHn3fa3CMjK8fBIF5QNLKlCkjg+pAu4bvPkSFdkTwwg9i9BlS3+PQ8GY0&#13;&#10;i/SYWZieIh1FdAs+Y7+NmiRM64OliWYtoRmHXyMCyEwUQXXMBZrjmEw6HtO/D+bXy8eMACPgOAJR&#13;&#10;ImoYNnny5HJ0mGDoBdoERFXDF4Q+mAKOIUgK+yFJCpFzByQtcaLE1KNrR0OXDi0a8qIhAiGiQg77&#13;&#10;czyNGD2BRgzua1GjZahTBxrNW7RMODKfpq7CLBIkDccw14RfnLMl5I3ZHZyxHRGlRWtUvzbV15kz&#13;&#10;WjJBxFt/yBVhyouXCiA6RiSr8M0bNWyQJIQIUDJx9HCLWKiXEtDaGCFqYWEvafRf4f5YzT41HlAC&#13;&#10;Zsgg01HVChm5dn0bmDf98ssv1LNnT9q3bx916dKFTpw4IZvAxDCqRG3ilHAzqo7tTc1j9XOILfuK&#13;&#10;qEGrZkRqVqlAC0TkNvicHAs8JU9xdkJmNY/roTflbob06VSRXVv4+UBgjlVRl4fKkrYjTerwz9Q9&#13;&#10;kZYC5NOoVg3XDjNK5PnqPeRPGjW0t6Hw/3ZdyHvSGJ/1NRu2yav54bu2gqS5yX24H8S0YC6zZ8+W&#13;&#10;L7tat24trWwGDRpEK1asoB49ejg0HWjSQGRghQLib+k503fsIYKwQKqKZ6h+rSpyP6b/gZCBpEEr&#13;&#10;ro+6ifQY71re1e/Du75uHp8ReF8QMGaPJa4WPwLIE6RyeSgAYPYIga26XhAwBKLqVZ0yNVILG1X+&#13;&#10;IWwrlRfBMsSiWq+dwnUDU0smhyNFdEX8WCGBNcweEWwDREQfil+PG4ggRNns6+sc3YcZ4fQ5C6TJ&#13;&#10;ZeMGdanXD51lV0NHjHZKZL8r4sdNL2s3bJGHhQtaJipIEXBH+GEpsxb9udh/JMzbIGnf+FthH20v&#13;&#10;XAxfQCuNHcphnohAI8B41dqNKNIE+a4eiohm1gSpCZAiAdKjzyAZAc+8Ld4wQ/777z/zKovHK1af&#13;&#10;FH5vj+nbdiWEH2Jii20sFa5cGb6Qjix/l6XzzMvgX4I/88+sKocGTQlMneDXtWzZMhnSP0eOHOTt&#13;&#10;7a2qCc7rUZFLl+/RoqUBVLK4h0gxYaqBjkq/6lxgBWsAZ0mBAgXkYnXr1q2GPhdYVEIQVRBmj5lF&#13;&#10;pD614I7qnK4Gh2hdIN8STMIg8H0xF/UCAz411kS9hFMmlGgn/aLenPPyVbhmGuX4TBXIm0ua461Y&#13;&#10;sxlFmiA32iNhFmlNEGwEianxeQRZgwnl+yAqYAzy2jlDXr16+1JUTwQuXArv/7Wu3nw8EOfH4jtS&#13;&#10;3VPzenuPoaUdOXIkde3aVUZ8hHsDCNoPP/xgb1cm7bNlzSyPkcpCCcwhjwSEvwhSZdiqKKkr1m6W&#13;&#10;xE5fd/eeqW+Yvi7Zm9/LyJ59tDdy/9Q9gRYNnwEl54LCf3es/V6pdka2roLAQs6cu2ikudbGWb8P&#13;&#10;Woe8wwgwAjGKQIK+ffsONDLi4cOHKTAwkBC1EUl8YboI/zT4muGLCQFD9NHtoDE7ceKE9Nm4efOm&#13;&#10;XLwg+ADOw5t4LJT0X2hG5mCtDcyuVFhga22iqxz5umBu1+qLZsJ5OoE2DBb+t4RPCPKgKcmVIxst&#13;&#10;/W81bd+1V5Cz5yIgy30ZAn7QsFGSSFSu+HbhuG7jVmmqB4KGgCIQkBf4q+0UIX9riaiO5uHrkwkt&#13;&#10;5qJlK+ii0OA8F/1DU7T0v1XkIpJmI2SzvQLy2FOkE4Aj9J+/DRB+J0ham1bOfe/+A2Kx9pDMg4EY&#13;&#10;HSNApBI4cOgI7fP1pzBBivAGftFShFjeLU1Du3Vqb9H0BWP6+PlL7DCvLQL/LJk9hclfUjk0gp+s&#13;&#10;3biF4PeXSoSvRpjmqTPn0o7d+2S9axJXQjAU9ezBXHOZuCf7DxwUhOOW8Ae6LeZ0gIYIIhogIvHV&#13;&#10;ql5ZuySUnxJR7po2/lg868nlPOHcDuK9Y9c+Ecq/vNAwh0eMw0nwF0MkRURJxULellatQ2cRMj7k&#13;&#10;Ic2c3EgkKg7/UdYGt7KDZx+kCRpsaLAcNW9D99mzC9PVGTPk23D9cCjDHzTj+Jzv2rWL8PYcATSW&#13;&#10;L19OY8eOlX8qlxjOhfkjFm2Oyh9j99G+/Vdo2KBqQlvpmHY1srGR76lEiRKRNbGrDgnhYf6EiJm4&#13;&#10;B+bpSsw7g9bg0LHjMjACXh40ESQll1keLvNzbB2D9GHRiZDgL4Qm4jJymU2dK4JLPKTSIrBCrWoV&#13;&#10;I3SBhf420R5JguG7ikAN23bvp5Iij5v6jIQIjRwiRmKBiJdBp86epzGTZmlBNtKL7wTkVFOCEP4I&#13;&#10;XgLTTvSLqIf7fA/RWJEP6uDRQJOAKf+JxTVw+7RBbXl6CRFuHoEkkCT74JFAqlKhjMn3qhrD1haa&#13;&#10;mH/XbKTAE2dkRE34MaEML2AQ5hyBLhTxxHfEjj2+MoBJ8cIFtK6RaHn/gSMyzYGe5CLX2s49frIf&#13;&#10;+CM9EsQS9xDRH2HGms+MEOP7d4vw8UPAD0SJvCN8k9Zu3iGxLlwgrzYeQtKv27RT9ovgKsAdmv5b&#13;&#10;t+/KMnzXuLomkdomaGJBXIIuX5VJwX38DkkTOxAwENzSJQpLP0Gt8zc78Nc6I+7xFfFsgMRs2rZb&#13;&#10;pl2ISqJsuDnotfnw0VTPjvn4Ro9h7YDIlwcFDgnF5wlz/kvkGbx3P5x41RAaaZUyAc/wVRGJGPd4&#13;&#10;u3h28TyhPXwqEYinmEh3AbNIc4GmzsfvsHyew8SzgfEQGAdpEvRi5P4Bv9UbtkpM8TlCUmrk2lOa&#13;&#10;T8y7sniWkcDcUQkfY5vMOXpP3DskZV8mooli3YEXPZbEmb8PlvrnMkaAEYh+BAwTNXwR4wsZfh0g&#13;&#10;XvDFeCbekCJoBnIRmQcxwBc1FmoXL16U5AyRIpFzBZq3evXqyR9KZ13euyRqW7bvpisiIIURooZF&#13;&#10;fPXKFeVif6sgJCAPB4UPWjaxyGnetJHww8koIUEgDeQSw6Lo96H9JO6owHFqQXL37veTfehD0KMe&#13;&#10;P+J5c+cUC1x/SWZAps6JfDzeWbNIkoc29siUGf9I0gKzS30iZ+Qa27p9lyRaSEztSK42RdS+btWc&#13;&#10;lq1YI8Pxnz0fJDV3vw/ta9XXCjnSQsSCZsOW7SK56X4RDOQaIbl4ZlEOQeAT+M+gDnnQtoh54rkF&#13;&#10;jogkiWTdLZp9opHAFMJ0F1o1JCLf4+MrieNhsZhE6oHWXzYTP9rh9wR9K6KGlAI4D5JTkG8s+nBP&#13;&#10;kDAbOe305l4gP9CygLDBwR4Lekty4eJd+n3UXmpQL49IcF7EUpMIZViQIKAHPo9t2rSRRCtCIzsK&#13;&#10;hg4dGmlrfM6RVgMRW6Exh4Ydnz29QFM+c+ZM+RnXl9uzj8Vmzz6bxGKPaMLo+nJhas/576otvu9g&#13;&#10;8gmyVqhQIZvRN0Ho/N4EHujyv9ZRWsThmkHU8CKjkoiUt04QgcOCCIJEgHR17djGKokPj6R3iUAO&#13;&#10;AgSxQfCScqWKSTMu9Js3Vw5JKpA3Ddo/+KxlF6Hgv+/Qinbu8xMasKdURUSyVJJSvMQAUTgWeFos&#13;&#10;mINEn6fprPgeSiUW3y2aNSQv4TekBEQNLmCffFxLFuF3o1ypooLEnhAvnK5K6wB93+o8W1u8xBkx&#13;&#10;Zooki1jAQ7CABnnEH0gaNH8QXC8W+EhYrSdqCPuOhTxSKuiJ2iJhnrle5IRDP8AXApKGY+DXrHFd&#13;&#10;Wab/V7hAHjpwOEDieCTgpPzeArmDBlGJ/+FAmrVguewHJA1yS5iDqjmXLVlU+FuFB4bBnPxFfyDC&#13;&#10;IMGBgnzWq1mZqlcqJ8cBec6bO4fqWttiQY/fBMwBz0fwtVBJsuE3GZvEQ5i+J0vmKkn2UWEajPQV&#13;&#10;3lm9qIzAAPcTLx2U6TrmjRcR0NjiWcO14e+GeOkGzTWeZReXiN+7HiLH6LXroRJfPNN4SQF/Zv0z&#13;&#10;oDCxdf9AwIAhiDvuFzSByG3XqX0rOTaSqmMeilyqfu3Z4vcdJBL3/bT4LcMLAzwn6d3SSr9O876c&#13;&#10;/ftg3j8fMwKMQMwgEO/p06dv7SgMjglTPWjVEAbciMMv3grCTtpoe4PT0Johh1FcM6WEturGDfEl&#13;&#10;m95NM63QLiiKO/AbANnD1l30b9T3KorDOnw6flCQPBoaQmiqjAhMrxDFD9dnSfDmPOTGDfHDmNok&#13;&#10;5PYt4SNpLRiLPEf4yLmJlwnKjNRS3/aWgaiBvOBlBsiQMjcz7wc5wx49DhPaNNsh/UFmoEmDWSII&#13;&#10;ICKtvQuBhhwBU/CswfxR748a1fncvvNEvAkPN+eNal8xdT6wGDJkiPxeHDx4MHl5ecXU0Cbj4FmG&#13;&#10;hgYBiiwtUk0avzmAZgltQbQsCTQ1IDVItqxeRsAkXkV5tHQOFs/XQ7CYTBPltCKW+o9rZfDDu//g&#13;&#10;kdPwgLYNvyVYwNwpsSAAAEAASURBVCstFu4HfLyUyZ4ljNAGZqjOMre1NIYzyvA9B8IMUmZE64f2&#13;&#10;yHGJwCruwidTYRLZXKBpxWcFGNpaz9i6f4jGib5A3ECWleCzBULlDMEYiBANoo9rVJ9Ffd+x5fdB&#13;&#10;PyfeZwQYAccQcIioOTZU9J0VF4la9KHBPcdGBHbs2EHTpk2jYsWKRdl/A9cHv4MlS5bIpLIIlc8S&#13;&#10;exAICgoikDS8IJk4caJVTVbsmTHPhBFgBN4nBPj34X26m3wtHzoCCT90APj6GYGYQKBy5cpCW+Hi&#13;&#10;tNyBSDgNIoAE0yyxCwFvb29C5Dv470bFZzB2XRXPhhFgBOIKAvz7EFfuFM+TEbCNAGvUbGPELRgB&#13;&#10;RoARYAQYAUaAEWAEGAFGgBGIUQQMh+eP0VnxYIwAI8AIMAKMACPACDACjAAjwAh8wAgwUfuAbz5f&#13;&#10;OiPACDACjAAjwAgwAowAI8AIxE4EmKjFzvvCs2IEGAFGgBFgBBgBRoARYAQYgQ8YAQ4mEg03H4m9&#13;&#10;kV8KiT8RnhvJiFkYAUaAEWAEGAFGgBFgBBgBRoARMIqAQxq1hyKp6qVLl2QCa2sDIXeayNFm9c/a&#13;&#10;ee9D+fjx42US8MKFC9OkSZPeh0via2AEGAFGgBFgBBgBRoARYAQYgRhEwC6N2oULF2jv3r2EJKdK&#13;&#10;EiZMSNWrV5faI1WG7e7duyWZ05fp95GkN1u2bPoi3mcEGAFGgBFgBBgBRoARYAQYAUaAERAIGCZq&#13;&#10;MOXbuXOnzAtUqFAhSpEiBSGxa3BwMG3YsIEaN25MqVKl0kDNkSMHJUuWTDtWO2fOnJFEj80BFSK8&#13;&#10;ZQQYAUaAEWAEGAFGgBFgBBgBRsAUAcNEDcSsdu3alDZtWkqcOLHsJVeuXLR+/XoKCQkhELCSJUtq&#13;&#10;vWfJkoXwpxeYTJ44cYKSJElCGTJk0FfF2P7p06dp//79lDlzZjnf5MmTm4yNOd67d0+Wubm5EUw4&#13;&#10;/f39ZfJaXD/KzAUaRh8fHzp//rwJBubt+JgRYAQYAUaAEWAEGAFGgBFgBBgBIwgYJmroDMExzMXd&#13;&#10;3V0SNfNyS8cHDx6UxdDIxbTs2bOHmjdvTjdu3DAZukePHjR06FCt7M8//6Rhw4bJ4x9//JEWLlxI&#13;&#10;V69e1epR1717d+0YJK5OnToyeIhWyDuMACPACDACjAAjwAgwAowAI8AIRAEBh4KJqPGgbYKGCpI/&#13;&#10;f35VbHGLtjCVjB8/PuXNm9dim+gqPHXqlDTNVCQtffr02lB//PEHjRw5UjvW74C06Uka6kaNGkWv&#13;&#10;Xr2SzaB5a9myJZM0PWi8zwgwAowAI8AIMAKMACPACDACUUbAIaIGE7+VK1fS/PnzKSwsjIoUKWIz&#13;&#10;BH1AQAC9fv2a4LsGshaTAq0ZfOwgffv2pYsXL9KRI0e0KfTr10+aOGoFup21a9eatAXZCwwMlC2g&#13;&#10;bUOAFQhMQzdu3CjNH2ESysIIMAKMACPACDACjAAjwAgwAoyAowg4xJgQQET5ccWLF49evnxpEgnS&#13;&#10;0mTgmwYpVqyYpepoK8PcNm3apPVft25dun37NqVLl470JphqflpDsdOxY0eqVq0a5cmTRxIxVffk&#13;&#10;yRO5C/KppEOHDoRIlh4eHlSqVClVzFtGgBFgBBgBRoARYAQYAUaAEWAE7EbALh811XvFihUJf6Gh&#13;&#10;oTKIBggLNFZVqlRRTUy2Z8+elRorBBBxdXU1qYvuA4ytlwoVKugPtf1jx44R8p5ZEwRAUVo51QaJ&#13;&#10;rZVwqgGFBG8ZAUaAEWAEGAFGgBFgBBgBRiCqCDhE1NSgCCRSrlw5gnnglStXVHGE7eHDh2VZ8eLF&#13;&#10;I9RFd0GiRIlMhoCJIkiXuZi3M6+3dQyzThZGgBFgBBgBRoARYAQYAUaAEWAEnIFAlIgaJqDC21sj&#13;&#10;KtC6PXr0SOZUA7GLaYGmC+RMacPmzJlDMH90hiDE/4EDB2RXCJSiRJ8QXJXxlhFgBBgBRoARYAQY&#13;&#10;AUaAEWAEGAGjCBj2UQP58PX1lcFD9J0rPy34fFkSRWQQcORdCHzo4GempH///rR69WoZzXHdunXU&#13;&#10;oEEDLTiIamN0q/e3mzJlCq1atYoWLFhAixcvNtoFt2MEGAFGgBFgBBgBRoARYAQYAUYgAgKGNWpH&#13;&#10;jx6VyaqR2Dpr1qxSQwYt0v379wlkqGjRohE6hyYNURITJkxIOXPmjFAfUwWjR4+Wmi+E2ocvWtOm&#13;&#10;TU2Ghtmmn5+fnKdJhY2DVq1aEYgfBBq7Zs2a2TiDqxkBRoARYAQYAUaAEWAEGAFGgBGwjYBhjRr8&#13;&#10;y0qXLi1J2blz5wjEDSQNwUHq1asnox2aD6dC1+fOnVueZ14fU8eIxLh582aqWbNmhCER+XHMmDEa&#13;&#10;STOSOgDEFJIpUyb6999/Tfr09PSkbt26aWUJEiTQ9nmHEWAEGAFGgBFgBBgBRoARYAQYASMIxHv6&#13;&#10;9KndUTCQOw0kLW3atDZzoj179oxAVqBViy6BpgwEyYgg8TbMNTEv5DuzZrJppC/V5vHjx7LPpEmT&#13;&#10;Ur58+eT1qjreMgKMACPACDACjAAjwAgwAowAI2AvAg4RNXsHie729hC16J4L988IMAKMACPACDAC&#13;&#10;jAAjwAgwAoxAVBEwbPoY1YH4fEaAEWAEGAFGgBFgBBgBRoARYAQYAWMIMFEzhhO3YgQYAUaAEWAE&#13;&#10;GAFGgBFgBBgBRiDGEGCiFmNQ80CMACPACDACjAAjwAgwAowAI8AIGEOAiZoxnLgVI8AIMAKMACPA&#13;&#10;CDACjAAjwAgwAjGGABO1GIOaB2IEGAFGgBFgBBgBRoARYAQYAUbAGAIOEbWHDx/SpUuXCAmtjcjd&#13;&#10;u3dl+ydPnhhpzm0YAUaAEWAEGAFGgBFgBBgBRoAR+KARsCu5GRJY7927l168eKGBhvxo1atXp4wZ&#13;&#10;M2plaic4OJi2bt1KL1++VEWEXGN16tShFClSaGW8wwgwAowAI8AIMAKMACPACDACjAAj8BYBwxq1&#13;&#10;Bw8e0M6dO+n169dUqFAhKl++PHl4eEjStmHDBrp3797bXsUeEmJv2rRJtkdi6QoVKlCmTJkIyaFX&#13;&#10;rVpl0pYPGAFGgBFgBBgBRoARYAQYAUaAEWAE3iJgWKMGDVjt2rUpbdq0lDhxYtkDCNj69espJCSE&#13;&#10;zpw5QyVLltR6Pnv2rNzPkycPlS5dWu7nzJmTli5dKk0mb926RenSpdPa8w4jwAgwAowAI8AIMAKM&#13;&#10;ACPACDACjEA4AoY1amgO80ZF0hSA7u7uatdkCw0cxJyMKZPHV69embTnA0aAEWAEGAFGgBFgBBgB&#13;&#10;RoARYAQYgXAE7CJq5qA9f/6cTp8+LYvz589vUp01a1Z57O/vrwUduXPnDoWGhlKiRIkoffr0Ju35&#13;&#10;gBFgBBgBRoARYAQYAUaAEWAEGAFGIBwBw6aPesDOnz9PAQEBBOIVL148KlKkiAwSom8DopY9e3ZC&#13;&#10;W5g7pk6dWvqxJUmShOrXr69vyvuMACPACDACjAAjwAgwAowAI8AIMAI6BBzSqCGaowoeAqKGqI76&#13;&#10;SJDoH+UqEmT8+PEJIfoRiAQmj0+fPtVNgXcZAUaAEWAEGAFGgBFgBBgBRoARYAT0CMQTpOm1vsCe&#13;&#10;fZgx+vj4SM0aNGhVqlTRTj98+DAdOXJE+qghCAnMJA8ePEjnzp2TberVq+c088erV6+Sp6enNjbv&#13;&#10;MAKMACPACDACjAAjwAgwAowAIxCXEXBIo6YuGIFEypUrJw+vXLmiiuX2+PHjcluzZk3pk4b8aRUr&#13;&#10;VpRmkqgIDAyU9fyPEWAEGAFGgBFgBBgBRoARYAQYAUbAFIEoETV0lTx5ctkjzBqVPHr0SGrQkAzb&#13;&#10;xcVFFcstcq9Brl+/Lrf8jxFgBBgBRoARYAQYAUaAEWAEGAFGwBQBw0QNPmi+vr4UFhZm0gOCikD0&#13;&#10;YfiTJUtG8EvDOTCP1MvJkyflIUd91KPC+4wAI8AIMAKMACPACDACjAAjwAi8RcBw1MejR4/SiRMn&#13;&#10;ZGJr+KOBjAUFBdH9+/dl4JCiRYu+7VXsIbk1Qvdv2LCBoEVLlSoVwTwSQUgQaKRgwYIm7fmAEWAE&#13;&#10;GAFGgBFgBBgBRoARYAQYAUYgHAG7gomAqB06dEiaNSoAXV1dqVq1auTm5qaKtC0CisAXTR8REu2r&#13;&#10;Vq3qtEAiGIyDiWiQ8w4jwAgwAowAI8AIMAKMACPACLwHCNhF1NT1wvwRmrS0adNKE0dVbm377Nkz&#13;&#10;2R7mkTCJdLYwUXM2otwfI8AIMAKMACPACDACjAAjwAi8SwQMmz7qJ5k4cWKLGjR9G/0+AoqwT5oe&#13;&#10;Ed5nBBgBRoARYAQYAUaAEWAEGAFGwDoCzldvWR+LaxgBRoARYAQYAUaAEWAEGAFGgBFgBAwgwETN&#13;&#10;AEjchBFgBBgBRoARYAQYAUaAEWAEGIGYRICJWkyizWMxAowAI8AIMAKMACPACDACjAAjYAABJmoG&#13;&#10;QOImjAAjwAgwAowAI8AIMAKMACPACMQkAkzUYhLtODzWq2dP6eq/s+nW3s1x+Cp46owAI8AIMAKM&#13;&#10;ACPACDACjEDcQMChqI8PHz6k27dvE8LtI/G1Lbl79y49ffpUhvNHxMh3Ja9fvqBXIlVAgqThc379&#13;&#10;8qU4fkoJXJOSyMLt8LRePn5k9dx4CRNS/MQuVuvjSsX9U0fp9v5tcrqpi5UPxyyuTJ7nyQgwAowA&#13;&#10;I8AIMAKMACPACMQxBOwiahcuXKC9e/eaJLBOKIhI9erVKWPGjBEu/dixY4Sk169evdLqEKa/Ro0a&#13;&#10;9C4IG7RB19YspNw9hpOLW0a6e3APXVk2g3J+P5BcPb21Odqz8+rFczo+uJPVU5J656Yc3/a2Wv+u&#13;&#10;Kl6Fidx2AQcoQfKUlCJ3IZvTSJEjHyXPWYBc3DMxSbOJFjdgBBgBRoARYAQYAUaAEWAEooaAYaL2&#13;&#10;4MED2rlzJyVIkIAKFSpEKVKkoKCgIAoODqYNGzZQ48aNKVWqVNpsAgMD6eDBgzLBtbe3N2XIkIFO&#13;&#10;njxJN27coM2bN1O9evW0tjG18+zGdTlU4jRucvvsxrU3x+mjPIX4CROR20d1IvTjmjlbhLLYUPDi&#13;&#10;4X26vHgqpchT2BBRS5AsBWVr1zM2TJ3nwAgwAowAI8AIMAKMACPACLz3CBgmaiBmtWvXNjFfzJUr&#13;&#10;F61fv55CQkLozJkzVLJkSQ0wEDVItWrVyNPTU+7nyZOHFixYIMna/fv3KWXKlLI8pv6BmCVIkpTi&#13;&#10;JQi/7KfiOF78BJopZFTmAc1UhtpNIu0CWix6/ZriuyQxaSfLRYneRBJmmq9fvNDagliF3b1FSaH5&#13;&#10;s2GmCVPMZ6HB5JI+I4Fg6QXmnq+FFlCN+eq52Bfmn0rM56bmoeqxNW+jr5P74hqfivFxbhJ3D4on&#13;&#10;SKy5qH5VX/Zcn3lffMwIMAKMACPACDACjAAjwAi8bwgYJmq4cEvmje7u7pKo6YF5Lhb/T548EXwi&#13;&#10;HmXKlEmrwjFIGzRxoaGhMUbUbvlspeD/5mjzOPZzG20fOzjO0rIzpSr4lmiaNHDSwfnJv9GT4ItU&#13;&#10;YPDfJqTs5Ige9OrJYyr423RtpJBN/9KN7Wso2zc96Op//1DYrRBZB6KZqX5zSlOqktZW7dw75kfX&#13;&#10;1y/V2qI8cboMlPmzdpQ0ay7Z7M6BnTIoiDrn0fkTFDjgW3Uo5wDyqiRkwzK6sXOdOpTbHJ36U9LM&#13;&#10;2U3K1IE0J106g16/eqmKKF3ZapSp4ZeSFKtCR65PnctbRoARYAQYAUaAEWAEGAFG4H1HwC6iZg4G&#13;&#10;CNnp06dlcf78+bVq5ZMWP358afqoVYidpElF4A4h0KjFlCT1zErpq9SXxAe+aakKhROy0G2rKVHq&#13;&#10;dJSmWDmp+Ymp+dgzzoXpf5Crlzd5NWlLLx4/pOvrFtO19UsiELVHF07RpXkTJBlyr/oxJXbLQI8v&#13;&#10;nqM7B3bRo4tnNaKWLFse8mjYkl48ekChW1ZIIudWoaacUnwXFxMyhcKUgrwmTJla1t/130NPrl2S&#13;&#10;+5b+gSjCnBJmoJk+/kJo3lwodOtqAlGGFtCjUasIpxm9vggncgEjwAgwAowAI8AIMAKMACPwHiPg&#13;&#10;EFE7f/48BQQE0J07d6TWrEiRIhoBA1YuYoGeKFEiApFDmzRp0kgIcRwktGkQaNdiSlwz56BEadJL&#13;&#10;opaqSBnKUPMTae4HopaqYAlhstg0ylN5FfaUQJb0Ei9RYkrqFTUftRT5ipJ3666aueM9EQDkyeXz&#13;&#10;UmsGbZmSoFmj5W52EbgkaZYccj9NiY8oY73Phbmnq2omgoF4yL+w2zckUXMRhC5d+RpavfkO+lL9&#13;&#10;Pb12JVKidm31fHl6NszhzXWD6J0Y1Jlu7dsicU+QNLnJEEavz+QkPmAEGAFGgBFgBBgBRoARYATe&#13;&#10;cwQcImoIIHLv3j0JDQjXS+H39EL4UyECpJIsWbLQuXPnZKAR+KZBu4ZgIgjTD0mSxNRPS50XXduw&#13;&#10;m9dl19CoQZ7dDpVbPdmRBQ7+g1/Y+b+HmZwN/7D8/cablNl7kBYmjjpS6yICoYCovRTaNXpD1J4L&#13;&#10;3zX4mbl6ZNVIlRpHT9JUWXRscf3P792RPnGKpGGcBC6ulCJvYbp//BA9vnIhQuASI9cXHfPlPhkB&#13;&#10;RoARYAQYAUaAEWAEGIHYjMBbZmXHLCtWrEj4g5+Zj4+P1K4hKmSVKlW0XlAPPzWQuqNHj8pyaNoQ&#13;&#10;QOTdBBIJJ2qJ07nLuagIkNAoOUMQFCPz5x1MukpoFsjDpNLBg3iJXCKcCdNGiEtGrwh1MVWgiK9L&#13;&#10;2ogRNBO9ibIZdlP42dlIBWDp+mLqGngcRoARYAQYAUaAEWAEGAFGILYg4BBRU5NHIJFy5crR2rVr&#13;&#10;6cqVK6pY29asWZPCwsLo2rVrMlokkmMvXLhQmj3qg4xoJ0TDzssnjyh41Xx6cumc7D102yqRBywZ&#13;&#10;PQ2+KI9v7t5Iz+/ejuDzZe9U0GfK/MXtPc3h9q9JZzoqoitC4sWL73B/0XqiiAIJiSdSOxgVk+sz&#13;&#10;ehK3YwQYAUaAEWAEGAFGgBFgBN4TBKJE1IBB8uThPkev3yzGzXFBYuusWbPK4l27dkm/tezZs0cI&#13;&#10;MmJ+ntOORbLtR+eOS7M89KkIGsz05PH1yyKM/dvIlLIwjv1DGH55LSGX39nMXdK+0VQK3zdzgT8c&#13;&#10;xFlmpub98zEjwAgwAowAI8AIMAKMACPwviFgWAUDHzRfX1+pIdODgKAikHTp0umLTfahVdu0aRMh&#13;&#10;CEnatGnpo48+MqmPzgP4ieX9ZTQlEWaBiVKlkfs4RoAMVYcIhTEhCUWuNcjTkKvacI+DztBLEYEx&#13;&#10;KuKSwUtGWnxyJUhEejxj0tWLh/dEqPxXJmU4UL5rSBfgDEmQNJmMoIlrefxGe4l+odF8eDpARpN0&#13;&#10;jWJgFWfMk/tgBBgBRoARYAQYAUaAEWAE4gIChjVq8DM7ceKETGwNDRnMGBHBEf5mCChStGjRCNeL&#13;&#10;RNjHjx+XZpEI2Y/Q/HXq1InQLiYKwu7clME21FjPboVSYgv+VKo+Orapi5alB6eP0dVlM8itQi16&#13;&#10;cjWIbvvuiPJQSJSN0PdXRL/nJv1KactUFaQpLT27dpnuHvWl9JXrUca6n5mMg+iLIK7QLF76Zzwl&#13;&#10;zZZbBilJlCqtjBSpGj88G0iPBJmEPLpwUm5v+2yjB6eOCvIVn9yrNZRl+AfCe2nuX3RhynBKX62B&#13;&#10;yBWXhG7uWidzqrnXaKyRQ+0E3mEEGAFGgBFgBBgBRoARYAQYAYsIGCZqxYsXJ1dXVzp06JCM5qh6&#13;&#10;Q1m1atXIzc1NFWnbjRs3kiJoCOGfO3durS4md6BRQlREF/e3Jo7Q/CSxEdjCnjnGS2AbypQFSlCK&#13;&#10;fH704MRhSaqQWDpDrU/p4dnj9Oh8OAlSYyp/M33yaVVnaYsE2PFEQJPg5bPo9v5tWhNXkZg6ddFy&#13;&#10;2rF+x/vrHylo5p90L9Bf/qHOPJH1nQO76e7hffrT6I7/Lu1YT9SQMDxz8//RVZHwOmTjctlGXmPN&#13;&#10;T8m9+ltChwp7r08bkHcYAUaAEWAEGAFGgBFgBBiBDwCBeCJcfnikBzsuFqaM0KTBjBFh963J5cuX&#13;&#10;ZQ415cdmrV1Uy69evUqenp5R7SbGzn8V9kxosm6TTBWgC73vrAmAhD6/f1f43mWkeCL5tC2BVu3F&#13;&#10;4weUOLWbCLQSnpDc1jm26nF9r56HkQtSCETDNdoan+sZAUaAEWAEGAFGgBFgBBiBuIyAQ0Qttl1w&#13;&#10;XCNqsQ0/ng8jwAgwAowAI8AIMAKMACPACMQuBKyrw2LXPHk2jAAjwAgwAowAI8AIMAKMACPACHww&#13;&#10;CDBR+2BuNV8oI8AIMAKMACPACDACjAAjwAjEFQSYqMWVO8XzZAQYAUaAEWAEGAFGgBFgBBiBDwYB&#13;&#10;JmofzK3mC2UEGAFGgBFgBBgBRoARYAQYgbiCABO1uHKneJ6MgBUEkM9w4MCB9OjRIystjBcjmuuA&#13;&#10;AQMIAXpYGAFGgBFgBBgBRoARYATeHQIfJFHDgtbPz4+WLVtGBw4ccMoC993dQh7ZHIFHjx/Trdt3&#13;&#10;zIstHr9+/Zr0fxYbxUDhgwcP6c7de3aPdO7cOUnSQKyePXtm9/nmJ4h0HYS0Gv369aNLly6ZV/Mx&#13;&#10;I8AIMAKMACPACDACjEAMIeBweP47d+5QihQpKGFC24meHz4Ui1DRPkOGDJQ4cWKnX5o94fmXL19O&#13;&#10;//vf/+jBgwcm88iXLx/t2bOHkiZ1Th4xk875IEYRqFznEyqYPy9NGDUs0nH7DBpGu/f5mrRZs2wu&#13;&#10;JU+WzKQsug9Cb9ykZq3aU52a1eiXH783PBxI2pAhQ2Quw6FDh5KHh4fhcyNrePHiRalVQ47EQYMG&#13;&#10;UebMmSNrznWMACPACDACjAAjwAgwAtGAgG2WZWXQ9evX08uXL6lly5ZWWpDUVK1atcrkTX+mTJmo&#13;&#10;Zs2aIgdyPKvnRVfF8ePHqUWLFha7L1KkCJM0i8gQIcH5/gOHKFXKFFS4YH4rreJecd1a1alk8aJy&#13;&#10;4v+tWkdBly7HmYuAFnD8+PHyMzh48GCnkTQAkDVrVurTpw+h34kTJ9KwYZET3jgDGk+UEWAEGAFG&#13;&#10;gBFgBBiBOISAQ0QNPjFYvGfMmNHqpb569YpWrFhBz58/pyxZssi2IErXrl2j7du3U9WqVa2eG10V&#13;&#10;GzZs0LrOli0bLV26lNKmTUsnT54kb29vrY53TBG4d/8B9R08XGp83ieiVrFcae1CDxw8HKeI2o4d&#13;&#10;O+jWrVtUqVIl+fnSLsRJO7ly5aJSpUpJE+H9+/dTmTJlnNQzd8MIMAKMACPACDACjAAjYAQBh4ja&#13;&#10;kSNHZN/FihWzOsb58+clSUufPr1GynLkyEGLFi2SPjAgetFhBml1QqIiODhYq27SpAkVKFBAHkPL&#13;&#10;p+TevXsEU00IzCDTpEkj92/evKlpBnFNmDtIaGhoqKyHGSjaHz58mEBIsbDNkyePrHPk34sXL+iF&#13;&#10;0FgmcXGRp98Xppo3b96mbN5ZItVGvhKalqCLl4X5XlJyT+8WYWhoQZ+LvuMLjaY5/k/f+DipMVXb&#13;&#10;J8JvCYLrVW1wrNph315R/WAOmIsSdd2JhEltggQJVLHDW8z98pWrlEmY3aZIkdzhfvQnYu6XL18l&#13;&#10;lyQuol93SpQokb7a4j7MGx+I58rTI5NduCmc9FhDmzZv3jw5TtOmTS2Oh0J5/56/kM+Li4upyfHT&#13;&#10;p+H+bEnENViTzz//XBK1uXPnMlGzBhKXMwKMACPACDACjAAjEE0I2E3UQGTu3r1Lrq6u5O7ubnVa&#13;&#10;p06dknX58781lcOiHH40V65cobNnz5K+zmpHTqhYu3YtBQQEEDQDSnx9fen333+Xh/DB+eKLL+T+&#13;&#10;mDFjNFOvjh070ujRo2U5SOmNGzfk/s6dO6l06dIErcbHH38sy0D8UI86JQ0aNKAlS5aoQ7u2S/5d&#13;&#10;RZOnz6G//vxNbgOOn5Tne2TMQB3atqKqlSqY9IfF+7TZ82j1us10V9wjCNoO6d+LcmbPprW9eu06&#13;&#10;tWrXWZBKV1owcxKlTpVK1vkfPko//DyA8uXJRZPGjJCL+20799CQEeHXj0Zbtu+Sf6qzrWuWOkym&#13;&#10;xk2cRms2bKavWzanNi0/l12CZHYXczgacJyGD+5D5UqXVEPZvYVG9+8Z/9D8xcu1c2tWrUQ/de8U&#13;&#10;gaBqDWzs4PrnzF9ionkDjt07/Y9qVa9s8ezFy1fSyjUb6PLVty8J4IvW4euWlC5t+EsAiyeKwikz&#13;&#10;59K8Rcsof97cNGbEEFJkC/6eCPqRM2dO7UWCpT6uXguhHv2Gi3sUnyb+MYjSpA6/136HjtHIcVPJ&#13;&#10;LV0amjByoFXiD59SLy8v+Xl98uSJ/MxbGmf16tXy89W4cWPKmzevpSZcxggwAowAI8AIMAKMACNg&#13;&#10;JwJ2E7VDhw7JIQoVKiS3ISEhcotFnV6UVso8wAG0VyBqIHvWBJob+MCBfFiSChUqULp06SxVWSyb&#13;&#10;P3++NHPUV4JQKVLVpk0bjajp29izjwiS5gL/PBBSLKgdlc4/9paEZWDvHsLn7zGNHDuRZs1dFIGo&#13;&#10;zVu0nOYuXEaVKpQVJopV6cbNW5KofN+jDy2eM4VSJA/XJmXx8qSuHdvR2EnTaNLU2fRLjy5SS/bH&#13;&#10;mIlyir3FsfIfBEHo+1M3Qfzu019/z5ABOhp/XEe2A+mOisarY/s25Ot/iGbOXSivJWsWL1q/aask&#13;&#10;afWE71hUSBomePzkaQoWRKVTh68po9B6AbNN23aKgDbpqX0b636V8uKs/PPIlJFy5chG9WpXp0wZ&#13;&#10;3enUmXO0fOVa+nXkGEGGvSl7tqwmZ/63eh1NmDKTvLNklgTRRWDmd/CIvM7PPm0QKVGb+c9CSdJA&#13;&#10;nH8f2l8jaRhAhc6PzPQY7bJ4eVCzRnVpyYp1NGnGfOr9Q0dB8J7RhGlzUU0/demg3WtZYOEfPtf4&#13;&#10;vEIbDY24uaAcWnII5gW/ORZGgBFgBBgBRoARYAQYgagjYBdRA4FCyG5Eg1Nmfdu2bZOzaN68ucls&#13;&#10;0BaCBT20VzCFLF++PCVJkkSWPxYh1K0JTMlAApQGS98OdfArs0eguatevbqch4r26Onpqb39r1at&#13;&#10;mj3dWW0LDV2rVq2k39CZM2dku82bN0eJqNWvXYN6dPtOMw/c53tARioMCb1BGdzTyzGCr4fQ1Flz&#13;&#10;pQZtcN+ftMV3wgQJJbFbvmItffXlZ9q8GzesRzv2+ND6zduotiB1h48GEPro3rkDZcnspbUDMcEf&#13;&#10;SB+ImpenB9WsZllzpJ1kcCdF8mTUp2c36tarH/0xbhKBiI6fPJ3Su6Wjzt+2NdiL9WbQdCHqo5dn&#13;&#10;uFkrCE/Tlu0ksYIWz0i0UvPe0UffXt214koVyomXCSQJ1RGhBdQTteshoTT6rylSYwkNJeYDqSG0&#13;&#10;eiDK6ljrTLcze95imjVvkdRujhQkDVjpRRE185cj+jZqv2mjOrTX9yAdPnaC/A8H0MGjgfT48RNq&#13;&#10;/ml9QSA9VTOrWzUGxrRE1JK/eQGADpSZsNXOuIIRYAQYAUaAEWAEGAFGwDACdhG1wMBAqeXKnj27&#13;&#10;JGsYBSZmIG7mgnKlmYEZJI5xvtLE2cr5VLZsWYJGylwQnVH1a15n7bh3796yqmfPntobf2jRkCvK&#13;&#10;WYLgC126dJHdYY6KqEU1CXH1qh9pJA2dK78z+DsponZaaHYgtWtUNcGmRLHCsvzkmbNyq/7BJwya&#13;&#10;s89ad6BBv/0pTSXLlCpOjeqHa8tUO3u35y4ECfPL+RZPa1ivVgQtWbEiBemzTxsSzAPbduwuCQSI&#13;&#10;STILKRJgBnjh4qUIfbsK4t//5x8ilGf3zqqRNFSCACJkP0xIb966LbVsEU4yWIBnGVpG+A0qInhP&#13;&#10;JIrWy4lT4UT9i2aNI5CyyEgaTB1n/LOAcufMQZKkWfCrU9roZAbSCOCz0qtbB+rSawiNnjiTwsQL&#13;&#10;lGxZveiTj2vpp2t1X6WrUGOaN0yZMqVMEYCAPBUrVjSv5mNGgBFgBBgBRoARYAQYAQcRsIuoIUgG&#13;&#10;pGjR8JDm2LdG1EDeEMwAUrhwYULOJ5wHXxeI0qzJAwv/oDVD0A69Vg3atJjya7MwJcNF0CJGl+iD&#13;&#10;Sqgxzp67IHc3C9O+Q0I7pgT3BhIcfF0VaVuQPJgFwjQP0q2TbTM47WQrO69evqKQkHA/PvMmDx8+&#13;&#10;Mi+Sx9981YJWr98kySJ8t0CmLMl9EXnSUt+JE9sO5KH6Q+APELXbd+46RNSQkDrcD3CT6tLq9vTZ&#13;&#10;87JOr6G02vhNhY+vvzSLxOGgvj2tBj9RJo+3b9+21aWszyjudZOGtWnZyg3yuMv/vjIh9JF1osZQ&#13;&#10;mjVLbb1FxFT8sTACjAAjwAgwAowAI8AIOA8Bw0QNYfVhzog39EgMrQRkDL5kCH2fO3duQth7CMgK&#13;&#10;SBmiO0LDhD8IgnpA1Jt6eWDln7lWzRFtmpWu43yxXquoCDH8rxDdUC9ZhSmjm1tEU1Gcg2AhSlav&#13;&#10;2yQDXKhjR7a5cmanGZNG23XqoSPHpCYNJ+3cs0/M4UvhuxVxvj26drSrX0uNEUUTosfOUjtLZSC9&#13;&#10;Q38fTQeEj9nnTRoRApOkSZOaAk+cov5Dw4PS6M979ixMHoqPi2EpW7qE1L4tX7GGRoz6i34f0s/E&#13;&#10;N011BLNdiPIPVeXWtrjXu/Ye0KpXrdtC37a1nE9Qa/RmR42hxjSv52NGgBFgBBgBRoARYAQYgehB&#13;&#10;wDBRw2JPmTiqkPRqSljEoky96Uc5fFdA1BCIAKaSSlSIfCN+Znqt2rvQpiFUvBJE2Yut4uGRUU4N&#13;&#10;5AFaKSMCEzsE3Oj6XXsRKXKT9LOqULYUFcjneEoBI+Pq2yA65eDho6RZYjuhWRv253gaMXoCjRjc&#13;&#10;1yEype/b0v7VN5pFZT5qqY21MpgygqRlFn5637b7SjNHTZ0qpcVTMotAHpDLV4KFyafFJhYLv/9f&#13;&#10;W7ojNH4g0SCG8N0zD9qiAvTAX9SIzF28gkKFn+FnjevSxm17aOsuH6pQtgQVym/7Xl++fFkOof9s&#13;&#10;WxoTL2scIcCW+uIyRoARYAQYAUaAEWAEGAGi+EZBQJhuBMow/8PizEXk+kK50pqhz3z58smulQYN&#13;&#10;ByA7eEOPcywFJpAnmP2DVg0SU9o0vYnX9u3bZV60n376iVQQErPpxYrDIoUKyHksXr5K5kjTTwrJ&#13;&#10;qs0FpGP6nAXhURwb1KVeP3SWTYaKUPzKNFV/jjK3PPPGnE9fF5X9kSLSJAJb/PLj95JgImLlfr+D&#13;&#10;tGrdxqh0K89FsJVHuoA1mPvps+ck0UorNGHmovzGYGJpSZQZKXzd9Hnfzge9IUsiqIhe1D1BNM6H&#13;&#10;j0zNPmF6aU3wMgT+g0ULFxQaRh8ZkMQ8+il80/B5xGdJpcGw1t+J0+dozcbtFG7+WId+6NRWNv1z&#13;&#10;wgx6/CTylw+I8Hpf+N4haqm14CuY2+DBg+nrr78mhOlnYQQYAUaAEWAEGAFGgBFwDgKGiZq9w3kL&#13;&#10;nxUQOOR8WrduHSFJ9ooVK6RPGzRs1hZ+5uNAqwbSF1O+abVqvQ2ygIAgIIrjxo0zn1asOkbI/U8b&#13;&#10;1ScE8/iu28+0Zv1mWrtxCw387Q9q+FlrWa4mjATQv/4+Rh72EjnFQDry5MpBLT77VEZ+nDRttmqq&#13;&#10;bZEoGsEt0P+o8ZNp3catMrw/tHKOCvrYvc9XErQSxcLNYqHdA2H6c9xkuhp8zdGu5XmIVNntp/6S&#13;&#10;9IH49egzWJYjZ5slzU+NKpVkPSI1Ik0AIi/6HzqizcE7axY5t4PCVBPXjTrkaRszYYps4+PnLxJa&#13;&#10;vyVk2b2z0Kciuia0hu07/UgLlvwrI07CTPKTL76WJpNa52Y7MBse2v9nypHNW85/hgjVby5t24YT&#13;&#10;LqSesCa418iXBgFBw3XnzZWdqn5UVhLkidPDk2ZbO1/1DRJmTS5cuCAD50Djjs83CyPACDACjAAj&#13;&#10;wAgwAoyAcxCINqKGRSES4KZIkUKaRR4+fJgQ6RE+bPZGh0NyaUuLa3shUKabkZ0HEonk1XrBMTSG&#13;&#10;StRcjPRnbram+rC1VX0nsBBR09K5MJlr1+ZLuiLyWv0+RpgPCh8nmM+BgLm7uWmnzBCaNCRfhqmh&#13;&#10;PtAFwvcjQfYKkZwZZMRc+v3cXZI11A8fNZ7gRxUg/LMcEZAo9AFS1qlDG60Lt3RpqVP7cFLw2x9R&#13;&#10;I8elSxQTPmSp6I+xk+QfCNMPnf8nw+NrA+p2ShYvIolVwImT0gQTkRePBZ7UWiBE/tB+vWS4fUSg&#13;&#10;/OGXgbR2wxYaNqiP9FmDlvLmrVtae+x8/+039O03remu0EohefnYiVNpx+59sj3ItZIECcI/hvp7&#13;&#10;jfFG/tpPmoXOmb84gpYRUUYRQRVpLzZutKyBnP7PEqHNe0z1a1c1CcX/dYsmEntf/yMyZL+ah377&#13;&#10;33//0fXr16lMmTKUJUsWfZXJPpLFK39TfE5ZGAFGgBFgBBgBRoARYAScg0A8YY5oZrTlnI71vSCg&#13;&#10;CEyooB1TBERfH9V95HhyZrADmHMh3Dj87goUKCCCcbwlOlGda3Sfj7mH3riJiBmCoKVzCsHVzxlm&#13;&#10;e0hm7iYSjitzQX19bNuHlgvPXiZBQo08e8+FX2KoMJu01h6aoxCBr4uINqkPeoKQ/yCa1gT1CMaT&#13;&#10;QUSe1JtOWmtvpBz3oX///jIyaseOHWWeQiPn2WqD3H+zZ8+W5pXo39U1PAectfOAyS1BUt3d3a01&#13;&#10;4XJGgBFgBBgBRoARYAQYATsRiBGiZuec7G7ubKJm9wT4BEbgHSGAPH0DBgyQ/mrDhokE38J3LSqC&#13;&#10;NBoDBw6UWjTkGbSVRiMqY/G5jAAjwAgwAowAI8AIMALWEWCiZh0brmEE4gQCCAADLViDBg2iPF9o&#13;&#10;ZFeuXEl16tSRPqZR7pA7YAQYAUaAEWAEGAFGgBFwCAEmag7BxicxAowAI8AIMAKMACPACDACjAAj&#13;&#10;EH0IRFswkeibMvfMCDACjAAjwAgwAowAI8AIMAKMwPuNABO19/v+Grq6oKAg6ZcEfycWRoARYARi&#13;&#10;EgGkQRk6dKjMsxmT4/JYjAAjwAgwAoxAbEeAiVpsv0PRPD8VPAIBWZA+Iabk5ctXdOPmbZtJlzEf&#13;&#10;+E2Z/8XUPPXjPH/+gq6LiJCYe3TJ1WshNH7KP3Qk4G1qAGeM9fTpM5o6ZxGt27zTGd2Z9HHo6HH6&#13;&#10;a+o/FBIqoo06QWLDvXbCZdBT8Xm6IaJ9qmTpjvT5vmAR2bUj1yYStyMoDvwtWRgBRoARYAQYAUYg&#13;&#10;HIGEjgKBH1fkSDOauBokAPnHkMyXJXYgAJI2ZMgQGbZ+0KBBMn1CTM1s0fLV9N/azdSzS3sqVaxQ&#13;&#10;pMN+3rarSX3aNKlp8qjBJmUxcTD279mE3GOjf+1Nnh4Zo2XIleu20K59fnTqzHn6a+QAp41x8Ggg&#13;&#10;bdq2R/ZXqXxJSpY0qdP6/nvWQkLaBny2O3z1eZT67T3kTzp7/qJJHzP/Gk7JkjlvviadR+OBr/9R&#13;&#10;SWBbNG1AjevXtHuk9wmLyC4e+fe++eYbmj59OiHSKLRrHG00MsS4jhFgBBgBRuBDQcBhorZ+/Xqh&#13;&#10;WXhJLVu2jBQrkaeNtm/fLsOHYyH3xRdfRNqeK2MGAbypHz9+vLyHgwcPJg8Pj5gZ2IFRPv+kPgmd&#13;&#10;mjxz8b9rHegh7pxSvXJ5kZD8GtWqWtGpky6YLzcVyp+HPDNlsEnS/I8E0L37D6naR2UNzaFZozq0&#13;&#10;bZeP4faRdVq3RmWZpw5t1gvt3/0HDyNr/l7XOYqFvfcvOkB89iyM9ouXGilTJKeihfLZHKJKlSp0&#13;&#10;TySlX7p0KS1fvpxatGhh8xxuwAgwAowAI8AIvO8IOETU4NOEJNYZM0auVQgICKBDhw5ppj8gByyx&#13;&#10;A4EdO3bIJMWVKlWSObNix6wsz6JJw9paxftO1HLn8Kbf+v2oXa+zdrBg7tezk6HuYHr5Qph5GiVq&#13;&#10;IJf4c4Z8VK6k1s3BI4EfNFFzFAt7758GuBN37j14ILWJxQrnN0TUMDTSS+AF4Lp162R6iLRprSeQ&#13;&#10;d+JUuStGgBFgBBgBRiDWIhDfkZkdOXJEnlasWDGrp/v5+ZG/v780dyxXrpzVdnG5AsQTvj/4Mxe8&#13;&#10;UUZ5bCSnmNO8efPklJs2bWo+de34xYsX8hqgOTUXde1o4wy5EnydLl6+qpF6Z/R57/4DOnH6nPQr&#13;&#10;M+InhGu6cPGK1GhZumZrc4LvGu51VLBQz4t6nuDfZE3QBmNCcF3nLlyySmjUPdT6tfCsoh91P9EO&#13;&#10;8vLVS3lN6jzUm4uqU1s1J/N26hh9wI/tpLgnt+/cU8XvZAtT7Ojwybxz9568H0afBfg8Bl26GmW/&#13;&#10;R0fuH4DHcx506Yo0N3346HGU7wX6U88DOgsLe64dozwyiR8/Pn3+ebjp7OLFiyNrynWMACPACDAC&#13;&#10;jMAHgYDdGjWYp9y9e5dcXV3J3d3dKkiFChUSi8nnVKpUKUqUKBHt27fPatu4WoFFyHc9BhAWOHpf&#13;&#10;KyzWUI6gExP+GEjp00XtzfCpU6fo5MmTVKNGDeGrkyzKcMG/ECapOXPmpDRp0ljtb9e+AzRpxnz6&#13;&#10;qFwp+r5DK5N2O/b40sTp86h2tY/om1bNTOrsOQDJmDBtLj1+HB5EIEGC+PRTlw6EN/GOCublc+Cw&#13;&#10;XCCqPpILHyfco3y5c6gibQtS9NfUuXRYBMUIE8+skgZ1qtFnjeuJxM/W/SpBMH8eOFKe16ldS6pc&#13;&#10;obQ63a5tn6Gj6NKVYJNzFs8cZ3KsDlp37EllSxYVfnIZ6L81m7RFPrRxfXp8R65JkqimtHD5GoLf&#13;&#10;m16gscuZPau+iEJv3KLvew02KcM4Svr17CxMJ3OrQ0ns9PWoyJMzGw3p011ro3aAaV9xfTDp1Adi&#13;&#10;ye6dhXp1bU9pUqdSTWNsO3DgQLp27RrNmjXLKWMiCMyoCTPkNaJDPMe5cmSz2vfm7XvkvVGmnWj/&#13;&#10;TavPqIaDmkl77x8+d6MnzqTQm7dM5lipfCnCcwx/Ykdk604fGbRGnRt48gzpn5MF08ZIbFS9+bZi&#13;&#10;xYrSVw3fdyyMACPACDACjMCHjoDdRA2mjBAQMUhISIjcZsiQQW7VPziDly/vHHMo1Wds22IB/5NY&#13;&#10;/PcfNlaSDQS4SOLiIgkMFqRff9k0yiQN13zw4EFau3YtlShRwilEDREeIbZMV8uVKiaJ2n5Bejq1&#13;&#10;+1IGHZEnin/bd++Xu1UqllFFDm2Xr9pA+fPkpKrCHwqLx/VbdtKw0ZNp6thfKVXKFA71mdkzkyR+&#13;&#10;OQVxAUHzPxRA8Nv59Y+JNGPCcEosXhwogSZi+Oi/6fips5K8wNzviXjzv3XnPtoi/po0rKOaRtgG&#13;&#10;Xw/VSBrIqqMkDR3DvPP27btyjAXLVpsQxggDiwIQUSzu6wifrlyCdIGwnT4XRAfEtepN5kqXKEJp&#13;&#10;UqWUXezY6yu1N5b6S5kyObVtGa5dnb1guWzy1Refak2ze3tp+9jBQv6r5p/IsieC9C/+b51Jvf4A&#13;&#10;eHuJe5LFy0OQF2+hyQqjnXv96HzQJRr39xwa0Ot7ffNo20dEQXwvYe6pUqUSeN/WxkJqCkdfgkCT&#13;&#10;+OufE+nmrTsEolO0UH75PIGMWRJEyZwye5H03+rQpjmBEuGeTxFBWdKkTkklihS0dFqkZfbeP49M&#13;&#10;7pQ6VQoqXqQAZffOTMGCaG7esVfeF9yrxvVqRDqetcr8eXLI5+i+8HFcunI9ZXRPT/VqVZbN8d2I&#13;&#10;ZzYyQXAq3KNbt0wJZGTncB0jwAgwAowAI/C+ImAXUYOG7NKlS3LBnidPHonJtm3b5LZ58+bvK0aR&#13;&#10;XldeoaGpW6OSDHs+f8kqKii0DgitrsojPfkdVSqiZk6uzaeTJImLXDSC5BwNPKX5mmBhDmKTWhCA&#13;&#10;HNmymJ9m13FF4ZPUpUNreQ6Izt3798nH77CIULibmjaqa1dfqjE0YfhTAi0FNJxYSF+6HGyiTdq8&#13;&#10;fa+8FtyvQT930TQJOP/R48eU1PWtdkr1hy1M+H4eFK5JA8GBZjEqAlKsZNWGbTKKojq2tMWCd3Dv&#13;&#10;boKkectqt7RpqO+vo2mf3yETogYtG/4gF4XGDmZ2lgRauDrVK8kqaOHgo6aOLbVHWf3aVWXVg4eP&#13;&#10;IiVqaKTusTxB/MO9bt+1D508c05q5xzV4Kj+jGwXLlxIPj4+VLt2uM8jCMHmzZvlSxBYCPz6669G&#13;&#10;uonQBgQHzxZIcef24ZrnimVLiBcNyWnZyg0R2o+eNFOW/dr3B8rg7ib38Tn6acDvNHfRCoeImr33&#13;&#10;D+2HivH1kk0QNmjZ/A8dc5ioIRoq/qCpA1HLlDG9zedIPwfsp0+fni5fviyJNPupmaPDx4wAI8AI&#13;&#10;MAIfEgJ2EbXAwEC5qMqePbumXYGPDHwLPmRp9XljEeHsqNQGQRMDDcKPndpGCZLQ0FCaMWOG7EMR&#13;&#10;q6lTp0qTU2gDOnbs6HD/MF2FGNEg1KxaQWqjYOqoorch7DikRpUKcqv+Iaz6jHlL1aHJ9uNaVal8&#13;&#10;meImZTjQExQcw8wSRO3chcs4jJLA5O6O8IV6JMwqc2bLKhfTytRMdQzTLEhzEVnSnCxYC2EfIswE&#13;&#10;x02ZI00roTW1RGigUe3322g1jMkWGsSWnzUyKbP3IH26dBpJw7lIWQC5L/zyYrM8fvJUklCYDWPO&#13;&#10;COv/4sVLYR5t11eRQ5eIqLP4rvr333+182fPni1Ns21pl7UTLOyodAI1zT4PmTJENA2/JbSm8NWC&#13;&#10;pkmRNHTpncVLaJJcCCaU0PKaP4sWhnVKEcYC0Ya5djr1DIljc5ksTKAvCdNVc3ERmDpbI5r0TeoI&#13;&#10;fE8xUTNHnI8ZAUaAEWAEPiQE7FodHT9+XGJTtGhRDSMmaiRzyXX/7mvqJzQaIAdtWnzqsNmeAha4&#13;&#10;4q0yBGZZkOvXr8ux7gutU1RELUr1pl/W+gM5A/H0OXCIOr9sJU2XEIodYh4VEHOGZsGSYDFoRNKn&#13;&#10;C/eZuyX86BwVBBCZNX+ZDAxiq4+TIl8ZxMsz8gim+n7gi4T7DD86aFOtCQJmABNzuS0Wxc6WyPzo&#13;&#10;nD2WI/3hBcb8pausBj1xpE97z/nyyy8Jfzt37iS89ICULFmSunbtam9XJu1hwgnJ+EY7ZlJpdnD2&#13;&#10;wkVZAoLavbepBk8F20AQHGiro1PwImHOon9p49ZdJn6D1saEH66lz3bChAmsneJwufpesqXxd3gA&#13;&#10;PpERYAQYAUaAEYgjCBgmanC8h+kj3vTu2fPW9wJRvvBWdsOGDZQ7d27Kli1bHLl0505zizB/UrJ+&#13;&#10;8y5hClfJpj+Gam9pCzI1YcIEWbVgwQJpnoVksF5epr5Cls61Vebp6SmbKP/CyNpDAwG/G5h3HQk4&#13;&#10;QfmEDwrMHrNl9SK3N6RKnZ9bBJOYMmaoOnRoiwUkJH58xxaACFgxQPgMQqC1Qu6wFMmTCdO8tZpf&#13;&#10;nax88w9pJiD2aDA6ftNChh6Hr9Ge/f5UoUyJN7293cA08V0k5bbnOt7ONnr3gNPkmQsoaVJXaQKZ&#13;&#10;NYunMCl1lffJPJhF9M6EKDg4WGqqU6dOTQUKFJDfZfD/rFevnsNDq2fWSAcqGiS0Z8hppxd1HBPa&#13;&#10;xblLVtC6TTvk57hF04ZCu5dO+MrFixBQRs2vx/ft1G60b0HUEIDKiMY/2ifDAzACjAAjwAgwAu8Q&#13;&#10;AcNEDYRMmTjCLE8v0BqgTGlq9HUfwj4WogiuAZO21CIYwN79B0VwgFVRNm+LLuxUcmv4GxoR5MhS&#13;&#10;gQaUZqymkxMyq3nA9wtiRDuhztFvYTYJgb9Qw7rVtSpXK75mHhndZRAORG+0FBFS60C3453Zk/r1&#13;&#10;6EwDR4yjsZNny6AQIIQslhGYt2SlrABxhk+ikpggJGostcVLD3yXffPNNwQ/W6QQWbFiBVWvXl1E&#13;&#10;93RRzezapkubWqaACL1528Sc0VInHhnDyRkCeMQk+dHPBde/RvhBQn74rq02Z0Ui9W1jeh9RhTG/&#13;&#10;TJkyxfTQPB4jwAgwAowAIxDrEDDsXAZNTqtWrSL84Q0+FjioK1KkSKy7wOieEEyCEBzg/+xdB5wU&#13;&#10;RdZ/mwm7S9hAzhkRAUFRFEVFxOyd56GC8c4c8JPzzjv0PD0VT0XPeOKdOXDqmQMIiookJcOC5CUs&#13;&#10;y+ac01f/N1O9PbMzu9Mz08sMvPf7zXRXd1V11b/iq/fqFSQod9x4Ff1OmdiGqiBMouu9K4GmAZJK&#13;&#10;qGgFa4UZ8aA8IVGD6f+WCIYOoIq1as160pbsJnjYb9ZSPJ7eQwJmpi8XfcfOkSOGmh8b98C2XFnv&#13;&#10;gxTXE8HQCQjW8zTBL85HA9W5qSKOHTOSn7+jmAlznLhv7qyv4UMH0sybruGwj8x9kS1WsuMI+IN1&#13;&#10;Pqh2FhYFZ7+bxhUGTzTxvqgihwovzmzzRO2VBA5U6PTnyY/VZzNnzqQbb7yRoL4NAyL33HMPzZ07&#13;&#10;128mDd/XDD7UOzUhzz+uXK2dxrWXUrGFNG39pq0Eq6Fmgsqjxsr8HPdWsGip/OrrG9uO2bLqHnWe&#13;&#10;GqjB9J4f+PGnj4jQ7c7XKD791MHUn3CCf8dc+Pod8ScICAKCgCAgCIQDAlGzZ89+IJCE4vDrqKgo&#13;&#10;GjHC1aQ0VMpWrVrF+6y0BS9MQrDfCm4weImJjZPpQNJQUlIStLispuPxZ1+mjINZdPXll9DIY4ZS&#13;&#10;bGwMGwqA+fSflfW0c9QeJuATCEECNn78eJ5YBhKPOWyfPn3o+++/pwMHDtCkSQ7rfeb37vcwWZ+2&#13;&#10;dQfBGAJMek86Zby7F0vuTVvU2XBqf9jmrdspJy+fMEmFtcG0X3aySf3blSXIyMiIJnHivKgdymgJ&#13;&#10;JGBgJGAdEmbfYYbfQRG0dMXPtP9ApiqLWGV9Lp9efn0+bdu5h19D+oszyLSKIEzbL1qyjCfNq1Zv&#13;&#10;UOkopU3KwuXz/36bPvlyMRtM0fu/lv+0jo09nHPmqSxF69WzG6vzQaK6VJmbh2EUqFn6Q1CdXbN+&#13;&#10;M21R+V+/aYsxYYcbBlF69+puRPv+J1+p/LanqZNPM57BOAcWB8AMnTHxJOM5cP5h2c8c72pVH2FY&#13;&#10;BcwqrD9uU/gPU1JgdwLzjEOQERbl/uPKNcqq6fcES4YaN5ik/+iLr7lObEz7hXaoowHwDKb3kWaY&#13;&#10;WdeMGaSkODpgx669jNe2nbvp6RdfYyMW+DbOGcSZau4EiRskpPBfreKGmikMj2gVQXf/vrihFdC7&#13;&#10;d+O3kpRRFtSTQAj1ANgDNxjlAGP5ylsfcF1GvJC2wqooCN/HuXHoGxZ99yPnB/3HV4t/YHVapGXo&#13;&#10;oP7s1/xnBYuWyg+LSuifYFgnXR0yjz5rpbIWivMH0Udj8emE40cGtE8ORkZwvAXwgLVR1OEvVR3C&#13;&#10;4hX6SU+EfvyZZ55RdaQdgaEOtN/09A15JggIAoKAICAIhBMCtjFqYMiwlw37DfTmcACj3ZjwgVkI&#13;&#10;Bh0uRg0MwadffcuMwi3XX2lMYjFxg9lxTJjKyysDOrw5GPh4igMT1J07d7JELT4+ngYMcEwkPfnF&#13;&#10;sy4pyfTF19/x66sUUwqVwUBIM2owxgHjJDj/65Ca0MMaHsyGNzJerl/BGWm7lEEGHIEAhuZgZjZP&#13;&#10;8sGsgaAyCdWpzcqaI/ysWrOBID+Y/YdbaPOW7QRjDpecP8VgAjFxBmODw6bBzGH/HYyRIA6cbYZD&#13;&#10;nuEHpBk1MEiaIYPpe0jxEOYHVR9gCRMTX6sEqRwYPnxfS1Vwj1+eMjwB9VNNVhi1/370JS1QTADi&#13;&#10;AZMGApMG92bFeP/m4qZHIIwYNogZLzBfOJYB59tVKGuNYHB1uRSrSfVjT8/jeOAPVFWtmDRnmsGk&#13;&#10;HTN0ED8fOmgAT9BhdOPntRs5n1D9wyHqwAxtxNN5fFATzFRSJ8QJbDDJB+5jRh7D8YbKHxj5Y48Z&#13;&#10;wkcjgCEFww1mGIs3uAdjYma+YOGxm2o/kKqhHSBvqH9g5s5VdcuTIRErWPhSfiOGDea07U7fTyvU&#13;&#10;AgQWSPDtM1VbWK3SDOZZM5f+4jxSYYK4UG5oi+gPgYu5Luu4sYDy5JNPUm5uLl1zzTUEy8JCgoAg&#13;&#10;IAgIAoLA0Y5ARGVlJeaxYU0wX68NZIR1Rlo58aWlpXT//fdTTk4Om/s/XAeUY5IGNTCoYWkGqCUo&#13;&#10;sOpfpn5mE+fmMJVVVXzWWZJiGDRzgfeQ3mES6olgFCIzK5sNXXTu1MGTl6PqGfCuxzK1AABAAElE&#13;&#10;QVSFRBISIByOHChpy4E4bBkqrCDsi8JzT8yJ/h4kdYeyc1iSpplm/S7UrqhfkRGRhH1rvhCkwpBs&#13;&#10;dVfnjUEK2RJZwcKX8oOEHAsNkFJqaSnKA1I3rb7YUppaeg8Ll8UlZZSS3EmpcGrJd2MoLExAkrZ6&#13;&#10;9WqaOHEi/f73v298KXeCgCAgCAgCgsBRjIAwakdx4SPrkHz+9a9/5f1qjz76aFCsSh7lkEr2BQFB&#13;&#10;wAIC2Jf2/vvv01lnnUVXX321hZDiVRAQBAQBQUAQOLIREEbtyC5fn3JXoYxzLF68mC644AKf/Isn&#13;&#10;QUAQEASChQAk+0uXLqWpU5uq4QbrGxKPICAICAKCgCAQjggIoxaOpSZpFgQEAUFAEBAEBAFBQBAQ&#13;&#10;BASBIxoBh5WEIzqLkjlBQBAQBAQBQUAQEAQEAUFAEBAEwgsBYdTCq7wktYKAICAICAKCgCAgCAgC&#13;&#10;goAgcBQg0LKZsaMAhGBncd26dYQjA7p27crGOXAukJAgIAgIAoKAICAICAKCgCAgCAgCviLgt0St&#13;&#10;oKCATWu39CEcfI1DleH/aKFnn32Wzj77bBo5ciS9+OKLR0u2JZ+CgCAgCAgCgoAgIAgIAoKAIBAk&#13;&#10;BPyWqC1YsIAPBZ4+fbrHpBQWFtLChQtJndNmvMcZSOPHj6dBgxwH4Rov5EYQEAQEAUFAEBAEBAFB&#13;&#10;QBAQBAQBQcBAwC+JWnp6OkFSlpKSYkRkvoHa32effcZMWu/evWns2LHUrVs3wsGmy5cvZwmb2b/c&#13;&#10;CwKCgCAgCAgCgoAgIAgIAoKAICAINCLgl0Rtw4YNHMPo0aMbYzLdJSQkEN7h2qdPH35zzDHH0LJl&#13;&#10;y2jnzp20ffv2w3awMr69atUq6tWrFzOQ8fHxppQT4UyfoqIifpacnEw1NTW0Zs0aZi6nTJlCeOZO&#13;&#10;tbW1tHLlStq9ezfH6f5e3IKAICAICAKCgCAgCAgCgoAgIAhYQcAyowYmBmqNbdu2pdTUVK/fGjFi&#13;&#10;RJN3AwYMYEYN4VubwCROmzaNcnJyXD49a9Ys+vvf/248e/LJJ+nRRx9l9913303z58+njIwM4z3e&#13;&#10;3XXXXYYbTNw555zDxkOMh3IjCAgCgoAgIAgIAoKAICAICAKCQAAIWFZ9hEVD0LHHHsvXrKwsws8X&#13;&#10;ysvLY2+epFK+hPfXz7Zt2+jiiy82mDSzyuYTTzxBjz/+uMeowbSZmTR4mjt3LtXX17N/MK3YowdV&#13;&#10;TyFBQBAQBAQBQUAQEAQEAUFAEBAEgoWAJUYNaoD79u0jGAUZMmQIp2HJkiWEny8E1UBQz549ffEe&#13;&#10;ND+Qmmlmavbs2bR3717S6pv4yH333ccqjp4++OWXX7r4hUQuLS2NvULatmfPHr6HmufXX3/N6o9i&#13;&#10;LMUTkvJMEBAEBAFBQBAQBAQBQUAQEAR8RcASowYGBQZB+vXrx8waPqKlSy19EGHz8/N531r//v1b&#13;&#10;8h6093V1dbRo0SIjvqlTp3I6kpKSDKkgXm7dutXwo29uvvlmOuOMM5gpBSOmqaKigm83b96sH9EN&#13;&#10;N9xAEydOpO7du9O4ceOM53IjCAgCgoAgIAgIAoKAICAICAKCgFUELO1R27JlC8c/atQo4ztg1CBh&#13;&#10;a45whhr2csEfDHK0JsF4iZkmTJhgdhr3mzZt4nPPjAduN23atDGkcvqVVgOFG8yrkCAgCAgCgoAg&#13;&#10;IAgIAoKAICAICALBQMBnRi0zM5PVAyMiIth6o/44JFaQsuHMtMGDBzdhWKBy+MUXX7AfSJzat2+v&#13;&#10;g7bKNSYmxuU7kIyB6XInd3/u71tyAwMhQUAQEAQEAUFAEBAEBAFBQBAQBIKBgM+MGhgyLTnLzs52&#13;&#10;+TakanjWtWtXl+cwdY/z1BD2lFNOob59+7q8bw0HJF1gzvQetTfeeIOg/hgMgon/1atXc1Q4W04T&#13;&#10;zPULCQKCgCAgCAgCgoAgIAgIAoKAIOAvAj4zajAAMmPGjCbfAeMTGxvLpu/NL8EYgUmDAZJTTz2V&#13;&#10;WnNfmjkdkABin9knn3zCj++//35mHHHO28aNG+mFF16gOXPmEM55s0qI46OPPuJg8+bNo/Hjx/M5&#13;&#10;bO+9957VqMS/ICAICAKCgCAgCAgCgoAgIAgIAgYCPjNqRggfbz799FOCZCkuLo4gbcJPE5in0047&#13;&#10;zZDQ6ed2XZ966imWfMHUPvaiXXrppS6fOnDgAP38888UHW0NDjCuYPxAYEx/85vfuMQrDkFAEBAE&#13;&#10;BAFBQBAQBAQBQUAQEAT8QaB5KyD+xOgMo9X/qqqqaP/+/U1+Wo0ygE/4HBSWGBcvXkyTJ09uEgbn&#13;&#10;wT399NMGk+ZLusBogrp162ZI1HTEPXr0oJkzZ2onRUVFGfdyIwgIAoKAICAICAKCgCAgCAgCgoAv&#13;&#10;CERUVlaGvRUMSMrAIPlCUMWEWX0wkDjvDGb6A6Xy8nKOs127djRs2DBhzgIFVMILAoKAICAICAKC&#13;&#10;gCAgCAgCRzkCRx2jdpSXt2RfEBAEBAFBQBAQBAQBQUAQEATCAAHbVB/DIO+SREFAEBAEBAFBQBAQ&#13;&#10;BAQBQUAQEARCEgFh1EKyWCRRgoAgIAgIAoKAICAICAKCgCBwNCMgjNrRXPqSd0FAEBAEBAFBQBAQ&#13;&#10;BAQBQUAQCEkEhFELyWKRRAkCgoAgIAgIAoKAICAICAKCwNGMgDBqR3PpS94FAUFAEBAEBAFBQBAQ&#13;&#10;BAQBQSAkERBGLSSLRRIlCAgCgoAgIAgIAoKAICAICAJHMwJ+M2oFBQWkD7VuDkB94HV+fn5z3uSd&#13;&#10;ICAICAKCgCAgCAgCgoAgIAgIAoKAE4Fof5FYsGAB1dXV0fTp0z1GkZeXR0uWLKGysjLjfUREBI0e&#13;&#10;PZqOPfZY45ncCAKCgCAgCAgCgoAgIAgIAoKAICAIuCLgF6OWnp5O1dXV1LVrV9fYTK5FixYRpGkD&#13;&#10;Bgxgf5mZmYRwa9eupZiYGBo6dKjJt9wKAoKAICAICAKCgCAgCAgCgoAgIAhoBPxi1DZs2MDhIR3z&#13;&#10;Rueeey7V19dTx44d2cvAgQOpU6dOtGbNGtq+fbswat6Ak+eCgCAgCAgCgoAgIAgIAoKAIHDUI2CZ&#13;&#10;USsqKqLCwkJq27YtpaamegUwMTGxybsuXbrws4aGhibv5IEgIAgIAoKAICAICAKCgCAgCAgCgoAD&#13;&#10;AcvGRNatW8ch9T6zrKwswq8lAnOmww4bNqwl7/JeEBAEBAFBQBAQBAQBQUAQEAQEgaMWAUsStZqa&#13;&#10;Gtq3bx9FRkbSkCFDGDQYDAFNmzaNr+5/kL4tX76cYFwEqpDdu3cnqEEKCQKCgCAgCAgCgoAgIAgI&#13;&#10;AoKAICAIeEbAkkQtLS2NIBnr168fM2uIEsxXcwSz/PhpfzAkUlFR0VwQeScICAKCgCAgCAgCgoAg&#13;&#10;IAgIAoLAUY2AJYnali1bGKxRo0YZoIEBg4TNG/Xv35/wKykpofXr19Pu3bvp0KFDXiVw3uKR54KA&#13;&#10;ICAICAKCgCAgCAgCgoAgIAgcLQj4zKjBvD5UH3EW2rJlywx8cJYapGwLFy6kwYMHs7TNeGm6SUhI&#13;&#10;oAkTJrCJfpjth1GSDh06mHzIrSAgCAgCgoAgIAgIAoKAICAICAKCABDwmVEDQ6YlZ9nZ2S7oQaqG&#13;&#10;Z82dq4YACA/VRzBqYPqEBAFBQBAQBAQBQUAQEAQEAUFAEBAEmiLgM6PWs2dPmjFjRpMY3njjDYqN&#13;&#10;jW2iyoiz1hAmKSnJCAPrkGDSwLAlJycbz+VGEBAEBAFBQBAQBAQBQUAQEAQEAUGgEQGfGbXGIC3f&#13;&#10;YQ8a9qPh16tXL+rcuTMdPHiQcnNzOfCIESNajkR8CAKCgCAgCAgCgoAgIAgIAoKAIHCUIuDdCkgA&#13;&#10;gEAFcurUqXwo9v79+wnStZycHIqOjqYTTjiBRo8eHUDsElQQEAQEAUFAEBAEBAFBQBAQBASBIxuB&#13;&#10;iMrKygY7s4i9bQUFBZSYmMgqknZ8KyMjg3r06GFH1BKnICAICAKCgCAgCAgCgoAgIAgIAq2OgC2q&#13;&#10;j+ZcREVFyX40MyByLwgIAoKAICAICAKCgCAgCAgCgkALCNii+tjCN+W1ICAICAKCgCAgCAgCgoAg&#13;&#10;IAgIAoJAMwgIo9YMOPJKEBAEBAFBQBAQBAQBQUAQEAQEgcOBgDBqhwN1+aYgIAgIAoKAICAICAKC&#13;&#10;gCAgCAgCzSAgjFoz4MgrQUAQEAQEAUFAEBAEBAFBQBAQBA4HAsKoHQ7U5ZuCgCAgCAgCgoAgIAgI&#13;&#10;AoKAICAINIOA34waTO7X1tY2E3Xjq/LycsLvcFNDXS3VlZcZyWhQRwewu8HDCQXqGd7BjyaH23Oe&#13;&#10;6yrKqb66SnulusoKF7fxQt1Y8VtfVclx6fD4BsJ7ItvyZyMWkr/GkrRSflb8UhiWn+SvsV6ESvmF&#13;&#10;RFtVsNjVf0r+GutcqLQ/u8pa8tdY1pb6lzAcSyR/fpa1jX2tlfZnxa+lsrYxfybEg3LrN6O2YMEC&#13;&#10;mj9/vk+JWL58Ob3//vuUm5vrk3+7POUtX0xbHryVqnIP8ScK1y5jd8XBvU0+WZmVwe/yf/qO39UU&#13;&#10;5rE7d+mCJn7x4JeH76R9775ovNs2525Kf3Wu4TbfWPG7963n6JdH7zKCH3j/37T1odsNt/nGrvzZ&#13;&#10;iYXkr7EErZSfFb/hWH6Sv8Z6ESrlFwptFajY1X9K/hrrXKi0P7vKWvLXWNZW+hcrfu1sq3aVn+Sv&#13;&#10;sV6ESvnZVdZ25s8VxcBdfjFq6enpVF1dTSkpKS2mAP4OHjxIMTExh/08taocB4MW2ymZ012Vk8nX&#13;&#10;2E5N86GZubjkLg6/TuYutnNqkzyz9Ky2huKSu/I7ltRVllOsM6w5gBW/CIc0xnZMMqKAOzqxo+E2&#13;&#10;39iVP7uwQNolf40laKn8QqAu21p+kj+jYoRO+zv8fZG9/afkT1c6S32Rc2yUsVJJe6FJI3MBrkZW&#13;&#10;sLB1LLFQP0Onr7VnrhqW+QvDuYDuR4N19YtR27BhA39/9OjRLaYDfhuUuHzw4MEt+rXbA5iCqDbt&#13;&#10;KCLKcc53pXJHREZRVLv2TT5tDFRJTkZNV5YUBzNmDmBUfue76oIcfh2X0s3sje+t+EWA2uJCgwGE&#13;&#10;u7ogV7kdaYLbTLblT+c9yFgg7ZK/xhK0Vn6Hvy7bW36SP10z7OqLrJZfSLRVPenyoa+V/Oka5LiG&#13;&#10;W/mF5VhpoX6GZf5kLmA0Kik/Awq+sa9/Cb+5gCsygbsiKisrPWzQ8h5xUVERffzxx9S2bVu67LLL&#13;&#10;vHtUb8CgvfPOO7yXbdq0aRQXF9esf39fZmRkUI8ePbwGz1v5LR38+A2v7/Gi9/TbqMOIsSzh2f7k&#13;&#10;vc36TTrpTOp+0Qz2A1VK874394CQsg2eNcey331vPktFaWvco3NxD7//eWYy7cofGAe7sJD8EflT&#13;&#10;fnaVNSqWlbpsV/lJ/lqnL7JSflb8hmP5Sf7864vsHB9CoS+S/BHpuY6dWIRC+5P8NZa1zAWIhSN6&#13;&#10;3m6lfrpM0IPoiJo9e/YDVuJbuXIlgVkbM2YMqz5mZWVRWVkZxcfHN4lm9+7dBDXJbt260ZAhQzhc&#13;&#10;Tk4OJSQkUERERBP//j4oKSmhxMREr8EjGuopqn0Clafv4AJIOvF0at9vMJWlb6cYpVaYrBiv+IHD&#13;&#10;KVr5wWbEyKgoqsjcx2lMOe1c9luZnaH0Guop9fTzKH7AcEPK1VCrDJKUFVNtWQklnXwWJah4YPCj&#13;&#10;tqSIOqvvJA4bRe169ee0WfKr0oy0oANJGDKSOo4cRzEdOhF0qJHWjsedSO0HHcMSQdvyZycWkj+/&#13;&#10;ys+2slY1NBTqp+SvlfoiC+2vwYLfcCw/yV8rjCVW+xcr42o41s9wy5/MBfyf94VC/QzD8gvHscQr&#13;&#10;ExLgC4cOoI+R1NTU0L59+ygyMpIZLwRbsmQJh4bEzJ20iiSYOtCaNWto//79dPnll1NsbKy7d9vc&#13;&#10;bXsNoBi1Dy3nuy+og2Jwuky+hGDhK3vJ50qKdjx1mXKp8e3o+ER2569eynvD9LvCjT8rRs7xzvCs&#13;&#10;blLPvJCNk4CB6n7BlaS4O9ZTh4ESuCOiYwzvVvx2HHUS+DQqTltLqZMuoHZ9B1HxlrVUuGEVJZ96&#13;&#10;DjNvOmK78mcnFpK/kbr4yEr5WfEbjuUn+WudvshK+7PiNxzLT/LnX19kZ/8SbmMlOnMrabbiNxTq&#13;&#10;p51lLfmzv/2FY/mF41hiTOqCfGNpj1paWhqrM/br14+ZNaSlvl5JfjwQLDxC0tW+fXvDiIiv5vw9&#13;&#10;RBfwo2qtO+40+FGVn81xxjr3Xbl8QHFIkIhp4yB4V6P2hnkyDoJ3iBsSOzBpIEjBIuPauDBp/EL9&#13;&#10;WfPrNHaS7DBgUpWbxdHEJjU1aGJb/mzFQvJnrhe413WuufppW1mr74dC/ZT86VqhriHT/kKgrdpa&#13;&#10;PyV/utaFTvuzMq6GY/mFWf5Cpi9yGNrwZay01H9K/nQXwFeZCzTCUZ3re//SGCp4d5YYtS1btvCX&#13;&#10;R40aZaTAG6O2fv169jNixAjD7+Fk1Bo35DuZHuemWE+GOWqK8jnNMU6GqK5CnadWX2dMoo0MOW8Q&#13;&#10;d5yJeQKjpi1LBuQ321E5ouM7cDRV2Qf56tFKpbHJN7j5sxULyZ9RPazUTyt+w7H8JH9GtaCQKb8Q&#13;&#10;aKtAxVJfayXNVvza1NdK/hrrva1YhEr5WZk3hED9DJm+yKbyk/yFXvsLx7mAK4rBcfm8Ry0zM5N2&#13;&#10;7NjB+7by8/Np165d/IPUDEZDDh1Sq0Nqb1enTp3YvWzZMk4h1CWxVw3+EQ6MXXZ2NhUXF1P37t2D&#13;&#10;kovm9qiBycr46HUq2viTMvpRSrWlxVSyfRMVKzfu8axBmdNt26MPpyXr6w8pb8W3VJ2fQ/XqYOmy&#13;&#10;fTupcN1yqs7LUnvPKtU1mxIGO5jPgnUrCOeqVezfTfU11Wr/2EFWVSxXe9/A2MEd328oRcbEkhW/&#13;&#10;5Qf20KEFH1Dpto2cNqQFKpAlW9dRg8KzWp3pFqNUNLG/zs782YWF5M+/8rOzrEOhfkr+WqcvstL+&#13;&#10;rPgNx/KT/PnXF2GwtGt8CIW+SPLnOtexq6xDpf1J/vyb19pVfuE4ljADYdOfz3vU6urqDHVHMFpm&#13;&#10;0sxX167Oc8QU4wZjIfiZD7nW0jc8C6YxEXNamtwrxrBs1xa1Ml3AryrV3jGQ4T60n8xm9Et2bKbK&#13;&#10;DIef6qI8qi0vUcZCSh1higuUQZLtfI8/xFXstMyIs9PwnfqqKn7foM6PY3dtNUVRe0t+cbg2wtap&#13;&#10;s9hwfADuQbAuqd0wUsJkY/7swkLyt4WNzFguPxvL2kpdtq38JH+t0hdZKT8rftUqHPdVRt96mPpa&#13;&#10;K2m24lfyJ2OlzAWUenwQ50Wh0v5kruPfvNa28gvDscQxIbfpH+b5A/nNmzev4bXXXvMpjvfee6/h&#13;&#10;pZdealDSNJ/8+5ouJa1rMb5Nc2Y1rP/rzYa/tLl/aVj7l98bbvO39vzvtYafZ05rKMvP4/d7P5/P&#13;&#10;7tLcrCb+czet5neHVn3P7/K3pzncK5YE5LeirIzj2fnW80Y8SNPO158x3OY025U/u7CQ/Lm2Oyvl&#13;&#10;Z8VvOJaf5K+xboRC+YVKW7XS11pJsxW/6HPDrX6GY/7sKutQKb9wzF8o9EV2lp/kr3HcCZX6GW59&#13;&#10;rXlOHsx7S3vUbOIVWyVaHBQd29mxfwsfrFIqjLGdUzx+G2qO5oOwa5RfEKw+uhPiAem9blCNBMV2&#13;&#10;Tuar+c+K35rCXA6q460tLWK3J0MieGFX/uzCQvLHxWn8WSq/EKjLtpaf5K+xXtjUF1kpPyt+kXBL&#13;&#10;dVnyZ5S1XeNDOJafXViESv0Mx/zJXMBoqjx/hEvPz5qb94VK+wvL8gvDuUBjLQne3WFh1FpN7dGJ&#13;&#10;U4MSo8Icf1xqNwO5OnXuWRunBUjjofMGe8JiOnY2Hlcpt9mqo/FC3dSodyBtERJh2W1iCvmB+rPi&#13;&#10;F5MdjseZxuqCPIfbA3NpZ/7swkLyx8XJf1bKz4pfRB5u5Sf5a6wXoVJ+odJW7eo/JX+NdS5U2p9d&#13;&#10;ZS35ayxrq/1LuI0lkj//yzoU2l+otFUr44Mr4sFzRUA8F7zoDk9MGRkZ1KNHj8PzcfmqICAICAKC&#13;&#10;gCAgCAgCgoAgIAgIAkFG4LBI1IKcB4lOEBAEBAFBQBAQBAQBQUAQEAQEgSMKAWHUjqjilMwIAoKA&#13;&#10;ICAICAKCgCAgCAgCgsCRgIAwakdCKUoeBAFBQBAQBAQBQUAQEAQEAUHgiEJAGLUjqjglM4KAICAI&#13;&#10;CAKCgCAgCAgCgoAgcCQgIIzakVCKkgdBQBAQBAQBQUAQEAQEAUFAEDiiEBBG7YgqTnU+XE4mHfjv&#13;&#10;PCrdsfkIy1mYZ6ch7I2rhnkBhGjyUS/sqhsq3pqifKrKPWTfNw4TrLlLF9DBT9+i+uqqw5SC4H+2&#13;&#10;oa6Oy8tqzCXbNtJ+1efrs5yshnf3X1dRRvgJ2YiAbvf6auOnghU12lptieM812DFKfH4hgCwrynM&#13;&#10;I5isFzr6EIj2N8sFBQWUkJBA0dHeo1Cm/z1GHxkZSbGxsR7f2fmwoa5WnadWRVHt2vNnMDDifLWo&#13;&#10;tu2IIiJs+zQaWUNtLUXGxVFElHe86srLKELhGRkb53dacr7/kgrWLaeyvTtoyD2P+x2PBAweArte&#13;&#10;eIjK9+2iruf+llImTg1exBJTWCOQ/c0nlLXoI4ofOJz6/e6eoOalaPNqOvD+v7l/Q8QRkVHUvv+Q&#13;&#10;oH8nqIn2MTL0k5lfzGff7fsPpQ4jxvoYMrS97Xr+Qao4uJeOefAlS2NAxoevKgavQIWJpR6XXBNQ&#13;&#10;Jst2/0K7582hpJPOpO4XzQgoLgnsGYGsxR9TtvqZqdcVt1DHkSeYH4Xcfdr9N1JsUhca8ofHQi5t&#13;&#10;R3qCilV/vv+9l6nrOZdSyunnH+nZDcn8gVdoUAsrUW3acvp4Xq94COYfbE6xd66hhQ8vWLCA6lQi&#13;&#10;p0+f7tFnRUUFvffeex7fRUVFeQ3nMUCQHuYtX8wD/OBZc9SJ8l2pcO0yOvC/V2jg7Q9Q2x59g/SV&#13;&#10;ptHk/PAVd8zdL5xOSSef1dSDelJXXkpbHryNEoaNor5Xz/Tox5eHnU84nSqzMihp/KRmvaOSofFH&#13;&#10;xSdSwuBjm/UrLwNDIDLO0bCj2zoWCAKLzf7QJVvXU21pMXUaN9H+jx3FX9ALMtHt4oOKQm1pEe1/&#13;&#10;50XFnEVyf4O+rvzAHmrbrVdQvxOsyKz2RVhoQz+HFeb4AcOClYywjSf1zIupYPUP1GlsMNrr0SH5&#13;&#10;h6QZksh2fQZRmy6tewZrwsBj1LqwY2EYacAi3uEkq+3vcKZVvi0IHC4E9r71nGqrO+mYv/2Lk4CF&#13;&#10;0OK0tTTikf/YniS/GLX09HSqrq6mrl27tpjAOCVFGjJkiIu/+PjgTkxcIm/GUZWjVIAUxXZK5ivU&#13;&#10;BB3uFL7a9ReX4sCpOj+HP9FQX0cHPniF71MnnU9xKd2UyqIjbW3UfSDUrvcAGnjr/S1GgYk4VmgS&#13;&#10;howURq1FtALzEO2U4EZCchsGBDWqhtqa8GfU1OpXQ0M9S5NCEXYt2Q92vchb/o1SkamjlDMuoC5n&#13;&#10;XcxZTwpFAJxp8qcv6vGra0I4R62btM4nnKYY19Na96Nh/jUwSBkfvkbdLrii1Rm1dn0HEX4grNAf&#13;&#10;bkbNn/YX5sUvyRcELCMAfiG2Y+NICnd0YkfL8fgTwC9GbcOGDfyt0aNHt/jNxMRE8sVfixEFwQOA&#13;&#10;jWrTzlA/rFRuqATpCVMQPuExCjBioKq8LL5W52axNA+O9mpFD++rne/adO3JfqCWickyKEJJICOi&#13;&#10;Y/geaj/VeYcotnMqRbVP4Gf4w6qYy14XtWKnV+wNT+pGx8v+Ea6mxlCPgr/IuDa4eCSksU59ByuQ&#13;&#10;wM1vUoMTf1/lK9KZL3NcEDFDFdVT+pF/7LmJ6dBZ/TqZgxn3HN49buc3oVpqVj9lv86QRt6V34pD&#13;&#10;+zmPYLIDyquKO1LVOZBm2Nhh+oPeeUNNNUXExPC3kCZIRdt07+0RHyMoBvmMdIKkLjYp1Xisb3RZ&#13;&#10;e8JS59ucZ10nEB5p0n7g5rJwrgLDbYXqUY9VfXbHHvW1uXpg6RvALHMf1VaUU51ahCjds42KN/5E&#13;&#10;Xc75DSWfcjZHpdMBR0RMrMLasUUXCyjYkwPJk4GH6eMIV5mxV73v4tLmtBeNk8ewznbp6V1UG4eE&#13;&#10;NSrIktb6atV+FLXr2U8nsckVauCsjg01a1O5os9BvTGn1/Dr7BswsatW0qx20EIwhW3yEfWA22v2&#13;&#10;QdXHdW2Cna6fut611BfpdmL+jrkczc/N91ALhAQF5euprw8kf+bvmO91nM2lT/sxY22Og/cWqgdI&#13;&#10;tyfS9U6/M48T+pmnK/ay1SoNjjap3V3K2ZNffMOnvshT4OaeoY9V7RV9MfKHtHsk5a9S1R9ghfTq&#13;&#10;cdDs1x3H5uqn7gPqVX8LQt0zcHQfM/AeY5GTjHJC2psbH3xIs47T6rWusoKq1Ldj1IQRY2BL7a+5&#13;&#10;+K22P3NcaItQ041Ti97meYjZj76vKytRc59snjcYGOqXAVyR/go1/kH1LLZzisu47ilaK/MX9IMV&#13;&#10;qs/HRJwn5976OR/K2kr9NKe7triQqosLgqYJYaUuc5+s8uZeXrqvNs/NrORP9+HBnusANyv5M+Ps&#13;&#10;6z3Ko53SeNNUXZBL7Xr1105br5YZtaKiIiosLKS2bdtSamrTyaGtqfUz8ryV39LBj98wQm/60zXG&#13;&#10;PW7g7j39Ntv2OsQpvW5QjVOiVnHoALvxV5nluDeke06mLn/VEt4sDz/QXcf+pvTXnqJKZ1hUkAEm&#13;&#10;yRn2Qel3CAM6ds5rfDX/QUUm46PXjUdlu7dS2l9vMtwQ47ozJvmrvqNDX/+P0OGC8L77xTNY/cgI&#13;&#10;aOGmtqyYtv79Tp40Db//eZeQqPzbHpvFnfqgux423uHbe1T+K/bvNp5hgOh33d1N1FaRH3ddegze&#13;&#10;Wx++U+3TGUb9b/ijEcfWh24nHrzVk6H3zlUqRD9SzpLPjGcDbvqLsfppBLJ4o1XbIp0Tc/fg5enb&#13;&#10;1L6Qx6jbedOodOcWVsmBH+DcadypTfedqA4046PXFLO/3EgnFiD6Xa+w6DXAiB51asfTszmeoX96&#13;&#10;0lj9Kd6ylva+8QwP9kP/+AQP9mBWtj3uuk/KXC+whwp7qfyhgp++57qMCdngux81JhcwBpG34hul&#13;&#10;snUq9bz0en+i5jq55z9P8KTBHAEGGEiq6irLjcf7lOpCyS+ORSZ8Lzqhg5Js/8fYIJ965kXUZfIl&#13;&#10;hn+oI+9981kqU0yfprY9+1Lfa+6i6PgO+hFte+KPHAfqD0+ejDdEvzxyF6fB074jzTQEi1FDW65T&#13;&#10;e3B1P1C+dyev2CM50CLQi0BwY29czndfUB+lZp1oGnwy/vcq73EdeMffqG33PvBq+O13/SzK+PhN&#13;&#10;Y1EJdQ511pOKbNGmn+nQgg8Mv4gHbbLXZb9jdTO4rfZFyN+efz+OoAZ1mfwrSj3zQsNtvoG6Z/or&#13;&#10;TzCzqJ+3Vf1mP1V+5smlxsJK/nR83q7AFvH2/M311On4Uz16g1ZFodpPrFXxtafSHWlK22GeMfHA&#13;&#10;JBR7mFwYb9UHmNsnwkKNb8DNf9HRNLlmff0h5a38xgUPaFRAOuleb+uVxsw+VfeL0tZwPF77oiZf&#13;&#10;af4BJnowdgWJlu53ESL51HO47ZkngLw1QWEE6bCmpPFnULcLr3QZo6yU3/53X2R1JR1f1sL/EX6g&#13;&#10;tt1608A7H9Sv+Gp1fPA1zS4f8cFRuG4FZX/7KRsL096xyJl8+nmUqiTnKB+rZLX96fizl3xO2apu&#13;&#10;63KBFk9f1TdEOVX8tT/0P+hf9dwGz9HXYx+lV8ZcB27mCubs4Kdv81xApwHeO44+mfujaLWdw0xW&#13;&#10;5i9ValEAKm3lpnkGxpLu51/RpJ/ztayt1E+kG3hhrMICCQhl21ZhHChZqcu7//WIx/2yv6i5Wb1a&#13;&#10;DDWr+1nJn11zHWBjJX9WsDT3g+gPzfwD5mtwYx6rx3MrcfvqN2r27NkP+OoZ/lauXElg1saMGUMp&#13;&#10;KSmUlZVFZWVl5K7OWKuMZ6SlpVH79mo/QefOlJmZSTVKegMGD8ZEgkklJSUEyZ03ilDqTxiYy9N3&#13;&#10;8Opd0omnU/t+g6ksfTtPVpPVxmlMQqNNEipvcfnzHJKEXDVw16mVbqg6Fm1cxZM/THRA6Lzy1YQV&#13;&#10;DRQTH3TA2LDYpmsvKtuZxpOtgjXLCJI4bPIGs9JG7TfpOPokIzlgBtr1GchqjOW7t7FERKs9GZ7U&#13;&#10;DQZCSPDaqtV2TEAxecLkFAN2h5HjmjA9GFAxuCFcd6UmkjhsNBsqKVLSCqyoa7VO8zdauo+MbaMm&#13;&#10;zOvVJC6HEoePoRg1YdYEprps1xYeuNv3Hex4rCYlYDiqVMfV4Zjj1cTsIp54lqlGUrB6KXU+cZKL&#13;&#10;9A0btaMUHskTJutoeeUUluKwOga8NcV2SqEolbdKtUqJTj/n+y8Ym+j2iTz5xgTCvePXYX29tldq&#13;&#10;LsmnTlVpVmJzDytzNYo5RfnCUicYiy5q4tlpzAQqUW4MdklqP455ZSvzy/8yg4My7HLOZarM+qiw&#13;&#10;aYwFJjJ6sqPTXbZrK2OHgQyrTrtfepSltf1vvFdh7xTdR0VSTGInrgeIKyIiUpX3lQ7VWKd6bKSS&#13;&#10;+PlDWFRAPQLGYEowsGM1NkPtD0Xn1u+6WSxtsxy3qhcYOKrzs1UdOJ26Tr2MsChSrto1GJNBMx9y&#13;&#10;UetFXmNV3Uf9ioyJI0xco9q0IewZQdtLHHE8pw3pQF3Y/a9H1YC9i+tLymnncZss+WUjlWxZ77LX&#13;&#10;FAMX+hIwfihrTWAUsC8WiwOeVNMwOU4+ZQr3RVq6p8P6c9357ANcB7SKNdJUtEH11+qHiRHauCYM&#13;&#10;MOgPOx53AvcH+nmxGohQTtgDFuNU69B+wVTEJqVQV8UcQXULbbhM6eynnHauDs5X9Cvpr87lupaq&#13;&#10;JpJYbABjC0MVsUqyBi0CkNW+KCIqRvXXnblMIUXGRAZ71GAkxZ1q1Er0jifvVZLqGk4f+k2skiMN&#13;&#10;RWpfgblvsJo/9295cqOdFSrc0dfGD3LULxgLyVu2iDqPO41X/3O++4ywStvt/Mu5vWFCCat6GB86&#13;&#10;HKPG10kXUJSS/PJCgcoH6qdBqh/BGIH9xe16D+R8QcrS2cu+Ukzy0S+i7+169q/UoqSKS7UftMsO&#13;&#10;x51oaCfovoil02qhAmNIh2PHqj5/O9cX977ISI8vN+p7e/7zOJVs38TjDPrx+AFDea9h+Z7tlDTh&#13;&#10;bEODAIz+/vn/okglceumJskYmyqzDjr6SKVVkTD0OOOLVsoPYzwYXhhewaQce8KT1b5xtI2Oo05U&#13;&#10;9dt18dnK+GAlzTrxqI/4dTh2nFcVzMrM/YxbvZKmdTn716runsX9FOYDVWrhNvlkNc55GFf0N7xd&#13;&#10;rbY/1B9oHpSr9p2kxtbOqk3VFOWp+cgelfaePCfR34IUe5fqj7DYhfkF6iXqOvY/Y4wz90U6jC9X&#13;&#10;MPc7n7lfzYUOcR+Mvidh0Ajur0u2rFPPJnO70HFZmb9gMXjHs39V85Js6qTGyuRTz+Y8IX91FaU8&#13;&#10;Jut4rZS1lfqJPmqn6icg/euo5gA87qgxEv0yCPNUY16kE+Pj1Upd1n1RquqDzBpIsLeANKLtarKS&#13;&#10;P92/BHuug7RYyZ9Ouy9XbJ9AX4k5AvcTqi+CNhePP6o8Oqr+s73q4/1ZLPHl+/BjSaIGRmvfvn3M&#13;&#10;aOl9Z0uWLOFvTZs2zeM3c3Jy6PPPPzfewUrk5MmTW1UaBylDjJqQY5UTgxI6DgykWBnCgNVlyqVG&#13;&#10;+uy6wQCAgoW4Hh0vJnWYTEKtAwQ1F82gwY0BHj9IsrBCjndD/vg4r3xi8qelNPAL6mCyGAWGpF51&#13;&#10;lJ4oTqmP4IfJHKzOQZ3Lm4EThN/3zgsczcBb7jMGMTAI6CzBMGCg84ewylxxIJ1XlNsqFT9NRetX&#13;&#10;8C0YFU2FatBGetspxq33jNv5ccdR4xUm0VyGmITAUIs/xMyuaoiwlAlcMQCBQYFlLjAT0e0D308J&#13;&#10;dZ0o9WuJ0PgH3fkQM5nwW4UyUukoUhIwMGD8THUWKF8w+QNunm0M0OhMD331HmUBC5V+TV1Uh1q0&#13;&#10;YRVPjorVIAmJEjODarKGFWRNWA3V9QAMDDpj7dZ+Arn2UeW2bc4sOqTqDCYl+9521Ku+V9/lwoRa&#13;&#10;+QYYIQyukPxoa3cYyKBijNXOEjUhx2Cnqb2a1KNNZS38gCfRyP+A2+5nFReslEW3S9BeKX/lEi5/&#13;&#10;LAxoaR86ZBiwwMCECYCebHQ8foKqh59xXTYzLcAd5EnihOdgzoJpMQrS33q1QJarFhsK1bcxwYVV&#13;&#10;RFCsFzVhfunjHxs6uupOo87BsiQWjTCpwIKPJkj+Qf1v+rPB+KK9QytAW8zCe6t9EdoHGFsQmCDk&#13;&#10;0RuhDoO6TPm1Why7gO/RZ+x87gHud9AWzJJEePA1fxxZC39t1OIJSPfvYIo1A43+H4tq1bnZvFDo&#13;&#10;PsCbjU6hrSCf6AMcSvGNH9ZYYDKMfsIbYWwBHjyGzHrMqHNY4KpTiwye6qB7X1RbWqIkhB+69EXe&#13;&#10;vuftef5P3zHTiX58gFok0swFFsM4HU5ragif+fk7HE0/1CE13oASlXXPrX+7jRepMIZjMc5MvpQf&#13;&#10;+gf8sHhatGk13zfXz1kZH/xJszn93u5L1UIbCAttWOjVlKwYW1b38oNJQxxW2x/CoK72V1JbrfKF&#13;&#10;+QMWIIo2/eSycJzx8essMUW/jEU0UMfjxlPafTfwONvlLJSfQ/WbX/r4ByYK6tSon+ZxDn0ssDAv&#13;&#10;aCJKK/OXA8p6KuJG3TIzIqlnXMSqt+Yk+lPWvtTPfKV9gjEG406vy37Pn0S/hUXX7G8+NSfB8r2V&#13;&#10;umw5chXAl/zpeN37l2DMdezKX8dRJ4FPY0k8xhIsUkIrCf0y+i49D9B5s+NqSbQFCRk2v/brp1ak&#13;&#10;nFKxeqWr7Ili1Op77969qX///jRp0iSaOHEiS+Agafvmm2/IWzhPcQXjGVZgQFrfv0qtwoPMEwx+&#13;&#10;YNOf/i4aIRgv7POCKhImmli9RweESaQ36qokbVo9BZWlg2q8dhP2daDzA0bmlUYwVugQscLANdiP&#13;&#10;hKDzARU6GTPcYzUZzCwm3uZNmvpMuCQ1sTCTloxBYhQM0qpciAsr9TClH9XWdTIQjO94iwPSRfPk&#13;&#10;IxZ7EBShjmiChA3EnZJpgE4cPpqfV7hbEFN++l4zk9/tf/t5gkot8NWTV37hxx/qLAZoTz8wjO4E&#13;&#10;aV3PS6/jur5dqVhicg+mBhNWd4IlVk/xQj3UTIgDFOdmtU23owo1IW6Oel1xM68Wol2hrKHWqAlS&#13;&#10;ORCYMDOhjEBmAwBo22gjaNewuKgJdRsTG0hHWoMw8ULbxCIQCJMouPEzq/r5mxaW1pjqHPangMAo&#13;&#10;aEL/hj4DdQySUzOZmTTzczvuwUyD3CVM2jKipz7Dl/z5mlbUdzBGVdmqj1SE41I0lR/YzQshWDCB&#13;&#10;ZoQ76X4NzyEJjU5IdEzI3T366Ia0CpR86pQmTJknJg1+m/RFyQ5JU11ZY1nDnxXSmEOip5k0Hd6c&#13;&#10;DkyWIZFBndVMGvxhMSlhqEMqjEUadwpm+bnHDXdz44O/afb0HfdnaL8gSLTBLGOuoMmdMdHP7brG&#13;&#10;qDavmTR8I84pgax1qxflzvqOhQaDVN8ByQMI0kx/SBuCQ/3Y/+6/1ELRLmMO4o6F1fmLVnFPdtMQ&#13;&#10;QBvUWipIs79l7Uv91Fs7OrtZ7dbbZ/zBzFOY5uqyJ/++PPMlfzqeJv1LMOY6OnJ1DXb+qnMd/Xis&#13;&#10;sx+sUtJskHlezA9s+rMkUduyxTH4jRrVKEUBw6WZNnMaITkDg2YmMHgffPABq0pmZ2f7ZDXSHD6Q&#13;&#10;e21VUQOr3ZjMtAbFpSomLI1YTQsrq5hYo9MDVRzcx6tP7hNOc7rMEiasErcGaT3tWsWwbVdqRGbi&#13;&#10;lTz1AHu/9MTQ/L6le1aBUyurmBCDOQPjWqhUfkDuEghdVrqT1nFrxhWGDYJBmCDp1e32/YYolbQh&#13;&#10;wYjW7zgiPJw1qBkESBT0ZJQ/gCUfRViZcicwEdjHo1fkel2u9iSaJtzu/n11Q70Mm4PdKdaLNBfS&#13;&#10;LexJQ73CoOqtHmPi76lMzSoY+Gb7fg5pUbGSuNZffBXHifRA1Q+E/UjeCPVNM3RY3YO0x0xlToY3&#13;&#10;8/N3laTyfeMV9leC9H5T/aLT2FN4rwuvsqmVbtRpLDxgldE8yGv/R8I1QqmPulOZcyEhzmkUyf19&#13;&#10;a7mhZgUy7yWEW/ch2rATnnkjT/nz5tfTczDOxn5BJVGDCmyFUhWt2LebqpS6LYgNsngKHMRnmkmM&#13;&#10;U+pph5N0OtD2miO9iBqn9ua5kx4zofZHLRwrE2j5uX+7ufEhWGl2/ybckIpDyoO9QOjD8cO+xS6K&#13;&#10;4YWUKhh9uafv+vsM0lEwM6BdL/7dJRqovoGgrq4tX7p4aMGBvhTHF+1TarEOqfpK7vex0Abphrmv&#13;&#10;tTJ/wZiDNGMugwWW5ihYZe2pfuoFCBiLs5Oaq8vB+q6n/HmLO1hzHR1/sPOnF9z0eKIXGqBu2Rrk&#13;&#10;M6OW6dxjhvM/li1bZqQNZ6lByrZw4UIaPHgwS9uMlx5ukpKSmFHDgdm+mPf3EIWlR9CpPvjZO2pw&#13;&#10;VCsviqCiBCah8uBeduf++LUSNec3YQ74ZRD/9KRQT66h0x2DPUuKoFsNYmaO71z/wDy4rxa5+rDH&#13;&#10;BWs+oAg1qXZPm3Z7ssLla2qSlElpMGpF61dSG8V84grS0jYdjz5zRrv11cGaaFfgV72nK/CYgh1D&#13;&#10;hBEhVGdBWLHXiw76ZVyX7obUVT/DFWGwGV0T9Mx7/vo67fTrijo59F6HipuvEWCBApa0QGD0izev&#13;&#10;cVHZ1fH0mXGHvm32CgYL+3vATMGwAhhrqKsibqz6djSv5rrFFKX2IDZL0EtXhMm2eeN7HDmk3u3U&#13;&#10;HlczdRrjZNTUqjdUkrDPCMSrjGaPR+B9AzXWT9J9htrjGJLkXFiwsifQJX8WMgUJLeojGHaoH2KP&#13;&#10;WX1NFZ9px9oIKq423RzSEgvRWvaKfXpMpmKyHEkQAmhLiwExFs4FKXObbClp/pafe7x+jw9+pNn9&#13;&#10;21DFwx6+EqVyVaDUujGP2D//JVYl1Wrf7mEOm9vZd2KM0PMEnRbtDkSTCYtfMN5QqvbvY86A/WJg&#13;&#10;YgvW/EhD7nlcf8pQV/Rl/qIN21jpF4wPmW/8KGtz/fS08GmOPlj3ftdlPxJgzl/LwRs7KX/mOjr+&#13;&#10;YOVP7zPHvn0QjrQCYX82CNo/sHkBQ052ks+MGhgyLTmDNMxMkKr5KiHLy3NIP9yNj5jjC+q9ShuM&#13;&#10;B0BUDtIMmuFWG+c1ExXU77pFFus0sVykJqcgSM+0RAgdDQjMWyiRxgWrvr5Onq2kP1HpYRO9zPvD&#13;&#10;kieew5IW7F9wt4IXq6SeUEtwX4XTq3NxNq8+WcmT3X7jnGfyQYVLm51v6ZuHvvov749JVYYBoPpY&#13;&#10;8PMPvAE23rmq31L4oLxXA9jeN/7Jqo/QvUeHd0D9sFocSKeq92pCTxymq2FcAfliqaxaVPKXYpO6&#13;&#10;cp8BAyUtSQDwDTCN2POGfZdYnQVjjIlKwpDj/E1CWIbT9bMyq3m1U7szB9VpqGGCSTJL/GFVFqRV&#13;&#10;0e1MR9se/VT03xuaAtjbi0UESJW1pA1HcNhNenJcpYxxHE4C5tAIgLS5OW0F3Z970g7Q+/wCmejb&#13;&#10;gUFrpBmqw9BKwA/1GMZyCn5eqgyQXe4iSbIjf1bihPo++j4wPXbMG5AWMOro8/HrfsnVpK1eY+EX&#13;&#10;cwiQlfmLNqpVW1LM2k3NSdXsLGvMCaHSj/J1X4jlTB1Ff3ossTLXCTY8GEPAP0BNHXUa9yBIX7Xb&#13;&#10;fa9zsNOA+Hxe9uzZsyfNmDGjyQ/SDhxqjXfHHdc4KSktLaUdOxr18vGx8nJlHa3MIRLv1s37fiz4&#13;&#10;DRZBzx0r/9gPhskU7vHD/gn9DqvydpOeGBj7atR+NKQHha1XV/WAandaEL/eL4IVX2+ECSokebDS&#13;&#10;pdOo/ULl0d/9aToOxI2OFo0h+9vP+DGkbO4Eq04gWIQ0EywTgcwWwOBGJwsmDvuoNGG17UggnVdY&#13;&#10;p4TBDzOZ90fp52BwITXGxAaGRfpceRu/2vfW88zYaH/ma6Rqz1hh9BSf2Z+VexiuweQUBgww0QDT&#13;&#10;iG/se+dFK9E08Zvz/Zf8DAY/YJq895W38ub1QFdG9Z6/HJVuF1IMJ9d9l4cOh1bZhZEiTChh4MfK&#13;&#10;yr+HKG17pFU4KjMPGN9AeRerth4IQb0O7Q8Mq96nouND/J5WjH3pi3Qcvl5haRGUpxYmDFJll//T&#13;&#10;d+zU7ch4Z8ONZsKwMAKClBd790AwNIO+33yAKr+w4S9e9bGgXCVJh4aJmfSCpfmZXfd6fyeObXAZ&#13;&#10;O1S5QI1aE4xMwIIl9uZqVW+8Q9pLt29m3MD0BkJaQwVqqMEgf9Os6z7OfvRGaDdgbs2kLVTz/nY1&#13;&#10;1gVCOg3NzQWsxg+DLejfdd3X4XE8Q11VhXZavqL/0HvJdGCoO0Y5DUGVq35Hk6X5i5rHQjUZeMLo&#13;&#10;nJk4zaZ2429Zm+P0dg9r5CAX3FT7KHRqG3kLF+znevHUXO9gEMm8Xz7Y33SPT/fRvs513MMHw91B&#13;&#10;GTAacs8THFXHMScb/AMewLgYeAmXfZjB+KiHOHyWqHkI2+wjqEKCWdu6dSv16tWL8vPzKSPD0dkM&#13;&#10;GDCAsIetNQkrFHqQxHdxACP0vFuL0LgxMKMjwERGb56GuenGVcJGvWRMasEgNagVWO481CCLDhVm&#13;&#10;sz0RWwtyDnZYFQLBciEI+/BgucZMWPUCo4iBGudEQJULG1mxoqP362BPUHd1Zs2B9/9DO56aTSnK&#13;&#10;1DZWp6FGCiuJXdVhwngWCGFyCwt6sGQIckjZXGNEQ0BZYdDGmVkwFw39c3RmwNJ98y/8I30HlGpI&#13;&#10;vGLyireuU1Z61rlG6nRBwoTBHwRVCiU2ZubRFymKM4pWvWDBAR0E9kLh3DOow2CxBPnDAIaz9fRm&#13;&#10;bwyIe998htPXe/qtvJcB+wKgv41jDTLUeTHaiqY5E8AM79P/8yR1UEdAYD8W2kvfa/9P1WGf13aM&#13;&#10;KKE+gLqINoDjJ0A4+wffwNlYmDx7q9dGJF5uwFBhMMEZeagLoChlIQsr9jhOwmycBRYvtTEWHBoP&#13;&#10;FVDgCSmcOyWdfCYf1VCojqGoUVIZMF2QlOWrOocJ49A/P9Xk3CCo7OJsOF2XsW8tVAnmzmG5DGnF&#13;&#10;pLVerRjmLl/EK4WBpBmTpu4XzWCVkF0vPsyMOfq4KmXYBVjCgAyklGbypS+CfyxyFThVeHU5lmzb&#13;&#10;oOb89RwdjkCASjAIRwigf2CT4qrcoK2APgH9KvYuNifR4QiC8KcNheCbqJvoW7U1SCx88eKdarv+&#13;&#10;EBZpsEiBbQcoOxBbd3T2+QmKUdXqODDIgbM4gf+2x/5AMFQAlXWo84CZ7ve7P7AU2p90WAmDPUQ5&#13;&#10;qr7hmzhuBf001JsK1v6oJoClatIz1zB6g8VTnCW1Z94cSlF9BY4VyF2qTIOr8ROLPJq5sPJ9s9/2&#13;&#10;fR37j6HNgrEYjCGsK2I8AlaarIwP/qQZ4zJUt2GVE/01DqFH2ZitO+5+aQ4vlMISIMbpenVWIqws&#13;&#10;ghFCurXkQafZ6tXX9mclXpx1V/LEn7gfwN7EdsryNup8vlpsbauOkzCfZWol3swv3uUjLqBWDMYf&#13;&#10;/Q3KDeMI5leJwxqFBVbnLz0uuYr34qPPwFltWMyHRB7ngEI6Zz5jz5+y9iWfOCoCi5rYf4d+GQsS&#13;&#10;OO/OvGDhSzye/FipyxjLMP/EETpQ5QcemGO2JlmZ6yBdVvJnJR81hY6FEG3PQi9gt6bE0zZu6fzz&#13;&#10;zyeY7odKJPajgcCcDRw4kE488UQrOAXsF6swUDkxS6ywMtDGwwQt4I81EwE2QmOyoUXy8Io9MGDU&#13;&#10;IN1DR6MJZyDBlLkm3OO9twntIWVy3H21Q5tsxsTEnVFDvH2vvVudd/QkH2qqDzbVk3z9XZjVxvlF&#13;&#10;OGAZZvA1Qb0A0rBAySw2Rnx6pdMlXjWZGXjbA8x0wAKktgIJHHH4sPugnaw2FlfmHOSJCSYnYBAw&#13;&#10;Gdn72tNNJBw4YgB1AwS9f95DqCY/rcqoednPg7PMPFHP396orGJ24gHLXEfAgJk34B9UhxNDRA8z&#13;&#10;3mZT/DBrjP1hKHNPZsq7KQanOj+XB7+KzH2cBNRPSCktd04Ky72vP81x9Jp2k6Gig7qMQ+Z3Pfc3&#13;&#10;dRj9m2xcR0t5POXZ27MUJSWEFAdMWK1q01j9rFSDCiyk4cweMFR6gzkYQs2wY4EC2GHl1xOjhvQN&#13;&#10;vusRNu8MBl6v4qJ+wmJmZHRskyRhwoP2o42lxA8Y3sRPqDwAQwOmCVJqbWoaE1SoZGO/h+psjKTq&#13;&#10;emjun4yXHm4w2cW+kIMfvsaDp/birR/Ce1/6IjBnuk/TcWICoycxkLxrRg2qj5hY7VVHBeDYDU2J&#13;&#10;ygJnL9V+zGQ1f+awzd3zgpxqNzzWdOvFXs39Cs4/9JfQrrmcTBHgO2Z8NKMGLz1V24tRi125Pyxw&#13;&#10;kRhAum3uG0zRudxqjFweWnRAujzk7jm0/78v8eKcXq0HTmjHkc5zRREtVrJ7TbuRMtSB1/qoBdQ/&#13;&#10;Twec67T5Wj8RPxYpe11+My9WmTU1eHJoYtSsjA9W0ow0gCC5wPFAuYrp1gdvo46YGTVoCWAvDPpr&#13;&#10;PU5jTIMhESyqWsm346tN/31pf01DeX+CRQi0PywCY0EOPxAYS/MZht5j8PwGWiGo+5BIQ2oPQv3B&#13;&#10;4iIW/9xVYq3MXzCfwPE4e9UCAcYO/ECoKynKGJeZrJS1lfqJcRbHrOxR8zKMV6R+WBzv8atrKUMd&#13;&#10;H2Dul83p8eXeSl3GgnnCsJ8ZA9Q9bnvKeA3mRzj3z0xW8uct/ToOc7y493WuA79W8gf/vpJWl9fb&#13;&#10;l6oLHNu3WlPQE1FZWdnga4L99QdGLVZZsMPh13YQJHU9evSwI+qjIk5MWmvLS5QaTrIh6fOUcawk&#13;&#10;4DwdrOC5W+Dz5N/XZwf+O49Xuwfeep9a7R7QbDCsIlbnHGKLme4MmntArWqlJ2/u78PerZgg7NtT&#13;&#10;vbdDOuzn6rw3HCA5QieFg4/9YaK8xRus51CZxY8npG55h3l/MEyYjEECGQjBqA4sj0bHJ7SIA85v&#13;&#10;w/47TxPKQNJgW1hVh3DWFyZWdqhpgnmoURYYuc9QE6qWyNe+qKV4zO9RjxFvsPst8zfC6R5tGhK5&#13;&#10;QCR6geYXkjG0KZZmOaWg3uJkM+s11XyYfUCGSDx8AOnAQikke1iEwqQ/GGQ5zc52CKukemHJPR2c&#13;&#10;VqXZgMUiu8Y0W9qfkhQCY0xsccRCsAhpra9WC/CKwfKFrMxfsOAHy7AtzYnwXctl7UtiEa8a21Df&#13;&#10;tS0DH4MF1RtwQP4OZ1/BGbJ5rhNU0GyIrFUYNRvS7RKlMGoucISVAyp8+999kdVgsHIoJAj4igDU&#13;&#10;DCEtwd40s/QA+1+2KbUbSK9xFAGbsPY10gD8QUKATe1QXRr256bS2wCilqCCgCAgCAgCgoAgcBQi&#13;&#10;YJvq41GIpWTZAgI4qHKfOrASK21YxcS+FiFBwAoCUD8Bo4Y9HFBhhLobTJGXqv0K2FsAla4OI8ZZ&#13;&#10;idIvvzg3aM8rT/AeT0TQ94pbbJFO+ZU4CSQICAKCgCAgCAgCYYuAMGphW3ThnfB6tWkauubY7wOD&#13;&#10;JB73poV3FiX1NiMA0/59rrqD99xgnxLUNKA2BJ3+pPFnKkMrk1uFYYKVTByAiT1e2DOCfRhCgoAg&#13;&#10;IAgIAoKAICAIBIqAqD4GiqCEFwQEAUFAEBAEBAFBQBAQBAQBQSDICDSa9gpyxBKdICAICAKCgCAg&#13;&#10;CAgCgoAgIAgIAoKAfwgIo+YfbhJKEBAEBAFBQBAQBAQBQUAQEAQEAdsQEEbNNmglYkFAEBAEBAFB&#13;&#10;QBAQBAQBQUAQEAT8Q8BvRg1no9UqgxC+UHV1NR08eJBycx0nfPsSxg4/OA8JBiw04ewUditz3k1I&#13;&#10;PcM7+NHkcHvOMyy/wZiBprrKChe3fo6rFb84jBlxacI3EN4T2ZY/G7GQ/DWWpJXys+IX5urtqst2&#13;&#10;lZ/kr7FehEr52VXWkj9TWatbu8aHcCw/u7AIexjPnQAAQABJREFUlf4l7PIXhmOJpf5F8ufSGYVC&#13;&#10;/QyVtmql/3QBMQgOvxm1BQsW0Pz581tMwsqVK+ndd9+lRYsW0RdffEFvv/02bdy4scVwdniAKe8t&#13;&#10;D95KVbmHOHocTgt3xcG9TT6HM5Hwjk+HV29x+CDcuUsXNPGLB788fKcyN/+i8W7bnLsp/dW5htt8&#13;&#10;Y8Xv3reeo18evcsIfuD9f9PWh2433OYbu/JnJxaSv8YStFJ+VvyGY/lJ/hrrRaiUXyi0VaBiV/8p&#13;&#10;+Wusc6HS/uwqa8lfY1lb6V+s+LWzrdpVfpK/xnoRKuVnV1nbmT9XFAN3+WWePz09nSAl69q1a7Mp&#13;&#10;2LVrF23bto3ilPnqESNGUH19Pe3fv59SU1ObDWfXy6ocB4MW2ymZP1GVk8nX2E4pTT6pmbm45C4O&#13;&#10;v07mLrZz07Sz9Ky2xnF6u/LNkrrKcop1hjVHbsUvwiGNsSZz33DjvChPZFf+7MJC8udaipbKLwTq&#13;&#10;sq3lJ/kzKkfotL/D3xfZ239K/nSls9QXOcdGGSuVNBSaNDIX4GpkBQtbxxIL9TN0+lp75qphmb8w&#13;&#10;nAvofjRYV78kahs2bODvjx492ms6Kisrafny5RQdHU2XXHIJM2ojR46k8847r0UGz2ukAb4AkxPV&#13;&#10;pp06W8nBn1Yqd0RkFEW1a98kZmOgSnIyarqypDRlTo3K73xXXZDD8cWldGsar+40fPCLwLXFhQYD&#13;&#10;CHd1Qa5yO9IEt5lsy5/Oe5CxQNolf40laK38Dn9dtrf8JH+6ZtjVF1ktv5Boqzb2n5I/XeMcC4Qy&#13;&#10;VjrwsKv9WZk3WG2r1sYSJ1Pgy/gucwGjkUj5GVDwjX39Z/jNBVyRCdxl+Ry1oqIi+vjjj6lt27Z0&#13;&#10;2WWXeU0BmLn169fTMcccQ2PHjvXqLxgvMjIyqEePHl6jylv5LR38+A2v7/Gi9/TbqMOIsSzB2v7k&#13;&#10;vc36TTrpTOp+0Qz2A3VI3ufmJURcclcaPGuOZb/73nyWitLWeInV8Xj4/c8zk2lX/tDZ24WF5I/I&#13;&#10;n/Kzq6xRo6zUZbvKT/LXOn2RlfKz4jccy0/y519fZOf4EAp9keSPSM917MQiFNqf5K+xrGUuQCwc&#13;&#10;0fN2K/XTMTMP/n/U7NmzH7ASLfacgVkbM2YMpaSkUFZWFpWVlVF8fLxLNL/88gv7O/nkkykzM5PS&#13;&#10;0tL4Cgmbu1+XgH44SkpKKDEx0WvIiIZ6imqfQOXpO7gAkk48ndr3G0xl6dspRqkVJivGK37gcIpW&#13;&#10;frDxNDIqiioy91FERASlnHYu+63MzlB6DfWUevp5FD9guCHlaqhVBknKiqm2rISSTj6LElQ8MPhR&#13;&#10;W1JEndV3EoeNona9+nPaLPlVaUZa0IEkDBlJHUeOo5gOnQg61Ehrx+NOpPaDjmGJoG35sxMLyZ9f&#13;&#10;5WdbWasaGgr1U/LXSn2RhfbXYMFvOJaf5K8VxhKr/YuVcTUc62e45U/mAv7P+0KhfoZh+YXjWOKV&#13;&#10;CQnwhaU9ajU1NbRv3z6KjIykIUOG8KeXLFnC12nTprkkpbCwkN3Lli1zsfYIBg5hx48f7+LfTkfb&#13;&#10;XgMoRu1Dy/nuC+qgGJwuky8hWHDJXvK5kqIdT12mXGp8Pjo+kd35q5fy3jD9rnDjz4qRc7wzPKub&#13;&#10;1DMvZOMkYKC6X3AlKe6O9dRhoATuiOgYw7sVvx1HnQQ+jYrT1lLqpAuoXd9BVLxlLRVuWEXJp57D&#13;&#10;zJuO2K782YmF5G+kLj6yUn5W/IZj+Un+WqcvstL+rPgNx/KT/PnXF9nZv4TbWInO3EqarfgNhfpp&#13;&#10;Z1lL/uxvf+FYfuE4lhiTuiDfWNqjBqlYg+Ie+vXrx8wa0gIDIZ6ovNxhQj4/P58gVbv88stpwoQJ&#13;&#10;vGcNBkZgrr81qVrvbVCqiKCq/Gy+xjr1stmh/1QeIRGD2qKmGrU3zJNxELxH3JDYgUkDQQoWGdfG&#13;&#10;hUnjF+rPml+nsZNkhwGTqtwsjiY2qalBE9vyZysWkj9zvcC9rnPN1U/bylp9PxTqp+RP1wp1DZn2&#13;&#10;FwJt1db6KfnTtS502p+VcTUcyy/M8hcyfZFjT50vY6Wl/lPyp7sAvspcoBGO6lzf+5fGUMG7s8So&#13;&#10;bdmyhb88atQoIwXeGDXtYfLkyTRo0CCKjY2lgQMHUp8+ffjVgQMHtJdWuTZuCHYyPc5NsZ4Mc9QU&#13;&#10;5XOaYpwMUV2FOk+tvs6YRLsnGHHHmZgnMGrasmRAfrMdlSM6vgNHU5XtYG49Wqk0NvkGN3+2YiH5&#13;&#10;M6qHlfppxW84lp/kz6gWFDLlFwJtFahY6mutpNmKX5v6WslfY723FYtQKT8r84YQqJ8h0xfZVH6S&#13;&#10;v9Brf+E4F3BFMTgun/eoYZ/Zjh07eN8WpGQwvY8f9odBynbokFodUnu7OnXqxCnbvn07m/CHiiNU&#13;&#10;JTXVqQOk9+7dy8/AwAWDmtujBiYr46PXqWjjT8roRynVlhZTyfZNVKzcuMezBmVOt20PBwOZ9fWH&#13;&#10;lLfiW6rOz6F6dbB02b6dVLhuOVXnZam9Z5Xqmk0Jg0dwsgvWreBz1Sr276b6mmq1f+wgqyqWq71v&#13;&#10;YOzgju83lCJjYsmK3/IDe+jQgg+odNtGThvSAhXIkq3rqEGpn1arM91ilIom9tfZmT+7sJD8+Vd+&#13;&#10;dpZ1KNRPyV/r9EVW2p8Vv+FYfpI///oiDIB2jQ+h0BdJ/lznOnaVdai0P8mff/Nau8ovHMcSZgps&#13;&#10;+vN5jxoYLM1wZWc71AZ1miBVwzPzuWrt2rWj0tJSAlNnPjcNblDHjp7PAtNxBu2q0la2a4tamS7g&#13;&#10;KCvV3jGQ4T60n8xm9Et2bKbKDIef6qI8qi0vUcZCSh1higuUQZLtfI8/xFXstMyIs9PwnfqqKn7f&#13;&#10;oM6ZY3dtNUVRe0t+cbg2wtaps9hwfADuQbAuqd0wUsJkY/7swkLyt4WNzFguPxvL2kpdtq38JH+t&#13;&#10;0hdZKT8rfpUePPdVRt96mPpaK2m24lfyJ2OlzAWUenwQ50Wh0v5kruPfvNa28gvDscQxIbfpX513&#13;&#10;1hDIb968eQ2vvfZakziUmmTDSy+91PDll1+6vJs/fz4/VxI3l+eBpEFJ9lqMa9OcWQ3r/3qz4S9t&#13;&#10;7l8a1v7l94bb/P09/3ut4eeZ0xrK8vP4/d7P57O7NDerif/cTav53aFV3/O7/O1pDveKJQH5rSgr&#13;&#10;43h2vvW8EQ/StPP1Zwy3Oc125c8uLCR/ru3OSvlZ8RuO5Sf5a6wboVB+odJWrfS1VtJsxS/63HCr&#13;&#10;n+GYP7vKOlTKLxzzFwp9kZ3lJ/lrHHdCpX6GW19rnpMH875RJzHIjCAMjmBf2v79+2nx4sVsnn/h&#13;&#10;woVssh+m9Hv27BnkLzYfHQ6Kju3s2L8Fn1VKhTG2c4rHQFBzNB+EXaP8gmD10Z0QD0jvdYNqJCi2&#13;&#10;czJfzX9W/NYU5nJQHW9taRG7PRkSwQu78mcXFpI/Lk7jz1L5hUBdtrX8JH+N9cKmvshK+Vnxi4Rb&#13;&#10;qsuSP6Os7RofwrH87MIiVOpnOOZP5gJGU+X5I1x6ftbcvC9U2l9Yll8YzgUaa0nw7mxj1HAG2cUX&#13;&#10;X8xnpuFA6tWrV/OZa0lJSXT++ecbapTBy4r3mBqUGBXm+ONSuxme6tS5Z21MVh2NF+oGe8JiOnY2&#13;&#10;HlUpt9mqo/FC3dSodyBtERJh2W1iCvmB+rPiF5MdjseZxuqCPIfbA3NpZ/7swkLyx8XJf1bKz4pf&#13;&#10;RB5u5Sf5a6wXoVJ+odJW7eo/JX+NdS5U2p9dZS35ayxrq/1LuI0lkj//yzoU2l+otFUr44Mr4sFz&#13;&#10;RUA8F7zoPMeE89dwSHbnzp1tYdDACPbo0cPzx+WpICAICAKCgCAgCAgCgoAgIAgIAmGGgM/GRALJ&#13;&#10;V0xMDCUnN1UFDCROCSsICAKCgCAgCAgCgoAgIAgIAoLAkYqAbaqPRypgki9BQBAQBAQBQUAQEAQE&#13;&#10;AUFAEBAE7EZAGDW7EZb4BQFBQBAQBAQBQUAQEAQEAUFAELCIgDBqFgET74KAICAICAKCgCAgCAgC&#13;&#10;goAgIAjYjYAwanYjLPELAoKAICAICAKCgCAgCAgCgoAgYBEBYdQsAibeBQFBQBAQBAQBQUAQEAQE&#13;&#10;AUFAELAbAb+tPhYUFFBCQgJFR3uOAib56+rqvKa/TZs2Xt/JC0FAEBAEBAFBQBAQBAQBQUAQEASO&#13;&#10;ZgQ8c1k+ILJgwQJmxKZPn+7R948//kj79u3z+A4PJ06cSP369fP6Xl4IAoKAICAICAKCgCAgCAgC&#13;&#10;goAgcLQi4Bejlp6eTtXV1dS1a1evuA0YMIDat2/f5P2OHTuotraW2rVr1+SdPBAEBAFBQBAQBAQB&#13;&#10;QUAQEAQEAUFAECDyi1HbsGEDYzd69GivGPbu3ZvwM1NpaSlt3bqVoPbYpUsX8yu5FwQEAUFAEBAE&#13;&#10;BAFBQBAQBAQBQUAQcCJg2ZhIUVERFRYWUtu2bSk1NdUSkGvXrmX/xx57rKVw4lkQEAQEAUFAEBAE&#13;&#10;BAFBQBAQBASBowkBy4zaunXrGB/NbGVlZRF+LRGMi0BlMjIykoYOHdqSd3kvCAgCgoAgIAgIAoKA&#13;&#10;ICAICAKCwFGLgCVGDcwWDISA2RoyZAiDtmTJEsKvJdq8eTM1NDQQ9q4hvJAgIAgIAoKAICAICAKC&#13;&#10;gCAgCAgCgoBnBCxxTGlpacxswVqjZrbq6+s9x+z2FHvTQM3ta3MLIk5BQBAQBAQBQUAQEAQEAUFA&#13;&#10;EBAEjkoELDFqW7ZsYZBGjRplgOULo7Zz506CNA4GRLC3TUgQEAQEAUFAEBAEBAFBQBAQBAQBQcA7&#13;&#10;Aj5bfczMzGRmKyIigpYtW2bEiEOtodK4cOFCGjx4sMez0davX8/+x4wZY4STG0FAEBAEBAFBQBAQ&#13;&#10;BAQBQUAQEAQEAc8I+MyogSHT6o7Z2dkusUGqhmeezlXD87KyMj5TzaqVSJePiEMQEAQEAUFAEBAE&#13;&#10;BAFBQBAQBASBowQBnxm1nj170owZM5rA8sYbb1BsbCxNmzatyTs8WL16NT8/7rjjPL6Xh4KAICAI&#13;&#10;CAKCgCAgCAgCgoAgIAgIAq4IWNqj5hq0ZRckaTk5ORQdHU0DBw5sOYD4EAQEAUFAEBAEBAFBQBAQ&#13;&#10;BAQBQUAQIFsZtT179jDE2LuGvW1CgoAgIAgIAoKAICAICAKCgCAgCAgCLSMQUVlZ2dCyN/99VFVV&#13;&#10;UVRUFEvV/I+l+ZAZGRnUo0eP5j3JW0FAEBAEBAFBQBAQBAQBQUAQEATCBAGf96j5m5+4uDh/g0o4&#13;&#10;QUAQEAQEAUFAEBAEBAFBQBAQBI5KBGxVfTwqEZVMCwKCgCAgCAgCgoAgIAgIAoKAIBAgAsKoBQig&#13;&#10;BBcEBAFBQBAQBAQBQUAQEAQEAUEg2AgIoxZsRCU+QUAQEAQEAUFAEBAEBAFBQBAQBAJEQBi1AAGU&#13;&#10;4IKAICAICAKCgCAgCAgCgoAgIAgEGwFh1IKNqMQnCIQpAtXV1ZSVnROmqZdkV1VV0yEpP6kIgoAg&#13;&#10;IAgIAoLAEYOA34xaQUEB1dbW+gREYWEh7du3jyoqKnzyL54EgaMJAUywS0rLqKy8vEm28RzvW4Nm&#13;&#10;P/QYXXbVDa32vdbIU2t8o1IdQVJaVs4/9+/hOd63Bt3/6NN0xx8farXvtUae5BuCgCAgCAgCgsDR&#13;&#10;jIDf5vkXLFhAdXV1NH36dK/4HTx4kL799lv2pz21a9eOzjnnHEpISNCPjrrrmg2bqai4lM44dfxR&#13;&#10;l3fJcFME3nj3PXpr/v/4xUfvvkqdO3U0PJ1/6XQ6cdwY+sdD9xnP5Ca0EHj93Y/om++Xc6L+NfdB&#13;&#10;l/K77rY/Ub8+PemxB+4JrURLagQBQUAQEAQEAUEg5BHwS6KWnp5OUJNKSUnxmsHi4mJatGgRNTQ0&#13;&#10;0KBBg2jChAnUrVs3KldSg88++8xruKPhxbPz3qRX3nw/7LOKsq2rqw/7fIRSBhYsXtIkOVgQEQoc&#13;&#10;AfRJpaWlgUfUTAxfLf6hyVtpI00gkQeCgCAgCAgCgoAg4AMCfjFqGzZs4KhHjx7t9RM7d+7kd0OG&#13;&#10;DKGTTz6ZBg4cSGeffTa1b9+eampqKC8vz2vYYL+or6+nysoqg6nA/fZditlU6WiJsOcjfV+GEdbs&#13;&#10;H4wK4sLPnaCuhufwA3L3W1dfZ4Q1+3OPxxc38oE43FVR9Td9yWdL30H8v2zfRWvWb6Zvl66k5//9&#13;&#10;Fs24cRYt+KZxYqrTAb/AXFN2bh7tTt/vESf4QbjtO/dQcYnnSTTiw88TaZw9vQu3Z+3ataUPP/nC&#13;&#10;BTtPeYAqHdqQmbis1XNzHYA/uFEWu/akq0USh+oxnu1O3+ci6TbHhXswhwiTm5fv/qqJG2nZsXO3&#13;&#10;Ut/0XH46bUiPWY2zRqVj5+49Pn2jyUf9ePDUU0/RbbfdxlJ+P4K3GCQqKpIWfru05fJTddm9Teq2&#13;&#10;6lJ+yp8uv5279xqqsXi2aw/Kr7GNuScO5YcwObktl19L7U+njduhKkNNNTW1tGN3uk/f0GHkKggI&#13;&#10;AoKAICAICAK+I2BZ9bGoqIiw56xt27aUmprq9UslJSX8LikpycUPVB7LyspanMy4BArQsVUxGH97&#13;&#10;7Fm6atoltGnLNlq3cQvHiInVpFNPohuu/m2TLyz+bhnN//ALg3mA3+tnXEZnnXay4be6uoZumfVX&#13;&#10;3pvyhzt+T+NGH8vvCgqL+DkmUs8/8QClJHWm7Jw8uv2PDxphcXPVzX8w3Pf94TY6dvhgw23l5tsf&#13;&#10;VtArb31A3bqm0tOP/IUiIiI4+Ctvf0ALv1mq8jiebr7uCitRGn7BPD385Au0Z+8B4xlu2rSJIzAW&#13;&#10;evKPZ3Off4XWbkjDLX+vY4dEevGVd6iwqJifXXrhOXTZJefyPf6w/+rJ5/5DW7Y5mHo869+3N/1p&#13;&#10;5o3UsUOjauwdf3qI43jxyQcpqXOjWiD83/h/93Ea3vjX49QmLg6P/CKo6c6fP5+lxJdffjlFR3tv&#13;&#10;Gthr+e6773I9ht/k5GS/vukeaPIZp9Enny+g1Ws30AljvS+CTLloGo0YPpSen/uoEUVxcQld+Nur&#13;&#10;6czTT6X7//R//Py3V91Io48bQdu276SDh7L42ex7ZtLc515izFKSk+iZx/9O3bt1NeLBzfc/rqCH&#13;&#10;H3/aeDagX1967KHZBP9mKlF148ln/0VLflhmPD7phLF076w7qENiY/llZmXT5dfcxH569ehOr897&#13;&#10;hp56bh599tXXRrjvF3xk3Nt1A6n+nj176NVXX6XFixfTLbfcQj179gza58aNHkkrV6+nn9ZspPHj&#13;&#10;RnmNF+2+a2oKPfNYozprkSq/G2bOpmOGDqK//vF2Dvu7O/5M/fv1pn0HDhrt7Lrpl9Lr737ITBra&#13;&#10;4KP33U09uruW35Klq+hV1fY1oR3+ffZdlOpefj62v4OHsumuPz/M0cW3b0cv//MReuqFV+intRv1&#13;&#10;J+i9V58x7uVGEBAEBAFBQBAQBIKDgGWJ2rp16/jLxx7rYEqysrIIP3fq06cPP1qzZg1PaOGAAZLs&#13;&#10;7GyKiYlpVm3SPa5gud+Y/xGvRF9x6QV06++mczrAkIGxMhMYuXmv/5cf3XDNNLpR/dqrvXXzXptP&#13;&#10;2F+mKS4ulu5RDBoIEiZtNOCF/7zNE6lrr7yUmTS8T0yMJ0yy8APTh59249q/r/8TxnPOnEgD+/eh&#13;&#10;TDWh+nLR9/gcM1Zg0jCxuvaKX/Mzq39YSf+/vzzCcZ11+gQCM/nbS87jtCepfVT/nDObfnPxVCPa&#13;&#10;86dMost/fT67N6Zto388M48iIyPphOOP42fx8e0Mv2Bi//7E88ykgZGcedM1zFBC0vPXOf80/OFG&#13;&#10;7+X7ceVql+eQKoBRxOQ2ECYNkYJJQ93++uuvadWqVS7fcXcsXbqUlixZQj/99BN98EHjhNjdn1X3&#13;&#10;2YpRA33yxQKrQQ3/ZkkmHoKJOmHsGLpn5q3s5+//eJouOu8cuv2m65UkJI++U0yZO4FJu/K3v6ZH&#13;&#10;H/gzTZo4gSVr9ylDI2aCxOahfzzF8V9x2a9ozoN/IVxX/LSaZj84x+yVOilGAczjCcePpv0ZB+n1&#13;&#10;d95jJu3XF51PYNw6dujg4t8ux1lnnUXPPPMMjR07lvbv30/33nsvvf3220rK1yglCuTbZzoXcT5d&#13;&#10;8I3f0aDNmQlS7JHHDKHpl13Ej7Egc8r4sXTpRVNZyvzdsp/M3vkeTBrazB03XEXDhwzkRY4H5rgy&#13;&#10;UlbaX6eOHXgxq2/vHrwo9crb7zOTNuHE47l/iVX9uZAgIAgIAoKAICAIBB8BS4waVJxgvRGTb6g0&#13;&#10;gjBhxc+dwKj179+fLT1iMvvJJ5/w3rQ4JfW46CLHpMM9jN1uGGl4SkmcLj5vMp024QS6YMoZ/Enz&#13;&#10;yjAePPXiq/z84dn/xxI0TMBmz7qFn73130/4qv+GDh5AU8+ayAzDO+9/xhOYDZt/If1c+2vbpg2B&#13;&#10;ocIPGERFRhluPAMjGAjNuu13zEC99d7HlF9QqFa8HXmAdAor7/4QGCFI1GAMAVJHSPx+feEUnihm&#13;&#10;ZGax5MAc74hhg+n0U07kR8tWrVGT8G703D/upwunnsnPEuLjDe+LvvuRGUAwcZD2nXziGL7iG2A4&#13;&#10;tdQTAVBWoKUrXBk1fAN0xsTxfA3kr2PHRkldSxKyTp06GZ9qya/h0YcbSKzAzPy44iclgc31IUTL&#13;&#10;XoYNGUR33XYDnX3maewZ8d90/VUE6R2oQNUVd3rovj/SDddOp5PHj2MGC8zU1m07WL1R+/32+x9p&#13;&#10;1c9rFdM3hW68bgZBkobr5EkTaePmLbRhk0OyCv+QvkPS16e3YzHi9bffo6cfe4juuPl66qckqJD4&#13;&#10;tBYlJibSnXfeSX/+858JZQ6jSDNnzmQmPdA0dElNIjAzUDnMyg5O+SUndaL/u+U6Okf1MSDEj0Wm&#13;&#10;syedwu78AtdFJjzE+5tUmzrlpLF0/z23MTOVm1fA6t4cSP1ZaX/t2rYhLNT0VO0ZtGjJMvrjzBvo&#13;&#10;zpuupu5Kiu9v/8KRyZ8gIAgIAoKAICAIeEXAu36XhyBpaWm81woMGJg1EFbw9b05CNTvunbtSrt3&#13;&#10;7+b3UJfU/isrK3mvmtl/a9yPG3MsJcS3Nz6VpCZBIKjgacrLL+SVaqgmdUltVGnrqyaZmJCAQcGq&#13;&#10;t1YvRLgZv72YVil1J+zXghoiVpjvvvU6HaVfV6x43/fIUx7DYpVcr7BrD507dVCMzpX03Mtvsolu&#13;&#10;7DsBgzR4YD/txbhiorXkx5WG23xzx41XsVoWnh3KyuFXYLjMhMkZaO/+DPPjJvczb76WVQiTlboi&#13;&#10;0jJAqXFp+mX7br7VTJh+Pm7MSKWeup12qD2Eo0cO58dQ6UR5QAWssKjEUIv8ceUaZk5PGHOcDu73&#13;&#10;9corr6R+/fqxOq9ehPAWGSQymNxDBXL8+MCZRP0d7Pm54NyzFQO8jr78+hu65sqmKrnar69XzRxD&#13;&#10;ig1KSHAwy7GxDjfqmTudqCRwmtC2z1LM16tvzVd7NffToIH9+dWWX7bz9bRTT9Ze+QoLlYuW/KD2&#13;&#10;HO6m4449xuWddpw35SxWyYQbDBxUiP0lWJX9/nuHFNk9Dqg2dunSxf0xu4cNG0ZPP/00LyB99NFH&#13;&#10;NHfuXHr00UcDUoWsrq6l886exNL1Lxd9R5CoB0qQiIO01Eov6MTFOcrPXYIKvyeObWwPKL8J449n&#13;&#10;Feg9ap/o4AF94UXtN/W9/XEA09/xSp0WPxAWsSqrqk1v5VYQEAQEAUFAEBAEgoWAJUZtyxbH3q5R&#13;&#10;oxr3X3hj1NavX08wOoI9alOmTGHjB2vXrqVdu3bR559/Tueee+5hUX80AxfnnKyan+3cs5edkErp&#13;&#10;fRn6vTZogf0kZikA9jPddcu1dN/DT7GRgGuu+JXLHh0d3uoVq+WeJmL5bqqaOt6JJ49jZhEr+mAq&#13;&#10;L//1BfqVyxUqmlhh90QVFY1qYMOHDmQvK39eT79T+/MQJ9KzbNVafg51S28E5k4zdJBkujOW23ft&#13;&#10;4aCvv/MhvfP+p0Y0wBaUpfb0men0U0+k+f/7nJb/tIbOnXw6HTh4iFW6MGGECmqgBCnnpEmTfIoG&#13;&#10;TPrxxx/vk18rnuob6umkE8eyKuBHn35F05X6IfYBHm5KVnssQTkmwyKQsIH+/drb9Ebs+3yPvzyn&#13;&#10;n+YkgudMbsT5dDdGz4jIxxss+uTnezaY0dK5jVFRUdw/4QpVTvwCowY6+YQx9LJSm/7m+xW8gAMV&#13;&#10;58NNyZ0dC1K5+Y1t3mr7M+dhypmnGk6oLQsJAoKAICAICAKCgD0I+MyoZWZmMrOFSeqyZcuM1GBy&#13;&#10;AwnTwoULafDgwSyVwEvN1E2ePJn3gmFF/5RTTqF4pf4GBg7SudNPP92I53DeRFCE8XltdQ1MSY9u&#13;&#10;rqvx2h0T0xQ2fY4SIlqweClNOWMiS3uMiC3eYIKHM5msEKwr7tm7n4OAqfxJGaU4adzoJlFccM4Z&#13;&#10;hF9LBAbramWA5XW1tw8GECDJ263iR9xg0jzFreNMdEputNv9Wl/fwI969uhK0WqirEljPGzIAP2I&#13;&#10;r6cr9Ucwaj8sX82MmqH2eNpJLv7C3RGjmP6Lzz+HXnv7v7RSqRZqCcrhzFed04KnuZy0JK5v716q&#13;&#10;njeWH9QkR40coVR/HUy+p3QnmgyNeHpv5RkWfPCzSjAe8+KLL1J6ejqn/9prr6XevRslvlbj0/7R&#13;&#10;N4B5gfXHFWqBQ0sy9fvDcdWLPeZystr+zOk2G4oxP5d7QUAQEAQEAUFAEAguAk05Di/xgyHTKo4w&#13;&#10;CGImTATwDKqOIFh1xH42SJogqTBT9+7dmVE7dOiQ+XHI3Hfv6mDO+vftRbNu/51P6cJ+qu9+XMWM&#13;&#10;TMeOibRcSZze/d9nTaRIPkXmpycwy//458tsxOS2389gFcjnX36L0xTIxCreqSoKNUQY7hh17DAa&#13;&#10;OXyI2hd2kov6p9Vkd+uSwnvprvzNhbyXraXwYBqxPwfGRqCqulQxbGBmxzjVI1sK78t7d5XWlsJY&#13;&#10;9d9SfPo9JE5g1GABMhQYtUPKaiMoNaVRFbhXz+5KvXEXTZ/2a2V10FU1VucjFK/ol95//3366quv&#13;&#10;OHmQjF533XXK2E/w9slNnXwaM2qfKaMiWmXxcGJxyLlfrktKo9VOq+3vcKZfvi0ICAKCgCAgCByt&#13;&#10;CPislwMz1jNmzGjyg4QNzBjeHXecY28EzkoDUwfplDtT98svvzDWzR2WfTgLo5eS8ECatn7TVmXS&#13;&#10;3JUhhVoeJudmKi0rZ+MjYBqwvwsqgpicffrVN2xUwOxX38NCIfaQYb9VsOj9TxbwHq7JkyYQVCAv&#13;&#10;U9YY8Y2nX3wtoE8gHyAY/HjoL3exYQMYFtBMu7+Rj3UeZfC/Txe6RAF8tfqjywvlwFEKoI8+/5og&#13;&#10;PTxJqZmZpQT80s8/WCe9/vrree8ZDkZujnJycuj222+nG264wZAcN+ff6rtuarEAe72wVw37wtwJ&#13;&#10;VhJ3p+91UdX7YbnnPYfuYX1xZxzMNLxBTfbLhY46MHxo4/ERJxzvUH/+4OPPDb+4QfkVlwSvXrtE&#13;&#10;HqAD6th33HEHM2mQ7N9zzz1c3sFk0pBEqPzCAA/OX/R0NiD6hxx1jqSWSiKMJ+uNeO4PZRzMMoJB&#13;&#10;+r1M7eUEQSKuyZ/2p8PKVRAQBAQBQUAQEARaBwGfJWpWk4MDrrdv384qkZCidVCTywMHDhDOYQNz&#13;&#10;N2KEYzO61Xjt9g8p4HXKCABM7N89+xG66NzJbF58uzJusXTFz3SFkgBdfO5ZRjL++a/XWBUQ+9Ig&#13;&#10;9QHdcv2V9LR6Pufpl+iFJ//WZFX9uBFDaYk6NPqRuS+wBUUcSouDte+96ya/GCBYZ/zgk6/YuhsM&#13;&#10;m4AuOX8KH0yd9ssOWvz9cpfz39iDj3+Y0O3PyOQznrR0AEcNYNJ39eW/cjHOgjPUcHA1KFMZIgGT&#13;&#10;11tJXiCFcydYuvzky8Vqz9la3msGNcoSJYmFMRYwvy899RDBUqaZTlFGEWB6/POFS/jxJKeFSbMf&#13;&#10;f+8hYYG0BQexr169ms44w7tq6IoVK/gsQXwL5vyHDx/u72e9hrvw3ClsVdGTB1hwfO/DT+m5l16h&#13;&#10;kSOG0+p1G+jzrxZ58urXs1vvvpcNmXRSVhE/+uxLVT5FdMHUs10karAa+d6Hn9GHn37Jx1tMUBYi&#13;&#10;UW4LFy/hA6zf/PdzRvmVlZfTdz8sVwZiHHXju6XL1bEVSXTGaRPYIqRfifQjECRppepQbqhKXnrp&#13;&#10;pbaqJZ6vLMo+O+8Nj6k8cewo7kvwfqTqC1av28Q/j579eDj74bl00dSzVJ+bSF+otoIFmxOUkR6z&#13;&#10;cSQr7Q/linYJYySg75Qhok1bOrElSFiEFBIEBAFBQBAQBAQBexCwjVE76aSTeBKGvWhg0PADwVQ3&#13;&#10;jDa0pkQNjKEn8iYVgol5MGzzXp9PH37WKPGByf3RJqYDjBtM8YMZmXrWacYnYGr+GzUxhfVCmPPH&#13;&#10;OWlmAlOHA7DBRGHVHYQ9XWDYzJMpcxhv95BgPPbPefz6jhuvNs4Tg4Tv7luvp3sffIL+8+Z7NHbU&#13;&#10;sYa1RG9xeXoOc/wwDLJ2YxrhgGOs0OPw6x+W/0yr12/mfXT6DDMwhJh0gmCM5a33PmGT/p4YNaRv&#13;&#10;7sN/5mMEcAi5PvQa0sxfXTClCXOLOGGxE3vjtLEUHAcQLBo3bhxt27aNJXQtLSLgPSb9oBNOcBwd&#13;&#10;EIx0RCkptKbxSqIGyRmYJHeCZcj9ygImmCT8sC/shafm0J8feNRlv5+nvZTucaEczATjJRefP5Ve&#13;&#10;ePk14/H5UyfTnbf8znDjBpLMf6rDsv/5wsu06NvvjUOvccTA1Vc6pMo6QKlSVf3H089rJ7365ny+&#13;&#10;x6Hd2mS/8dLGm1mzZrGlTiwc2UHm/uQkdeD1S6++y0yS+7cunHoGW4/FIgV+sOx43x9upcf+n73r&#13;&#10;gK+qSvqThHQSkhBSSajSBBFRsYAogiis3VXsurKurm1dy2fvurquvfeu2LAiNgRBkCJFei+BJCRA&#13;&#10;em988z8v53Lfyyv3vryXUGbye7nl9P8999wzZ+bMPP2qUufV8UNdno2+bz6ay8R9PM/jjjmSJrPU&#13;&#10;WRMWW65nU/pmsvP+VfACCt5lTVN/nqlO4d8N1nCFBAFBQBAQBAQBQSA4CISw1bTdwcl6T65wKAt1&#13;&#10;MliAdJ1Y7Inl/1lubi5lZmb6n4GXlFBPhPpSRloXxbx5iWo7qJJXqguZOYND2YROcbbTBzsBrPzt&#13;&#10;YuuQfQ/q2WI/2h0PPqEYJjiqBmPaGoKKLNRM4+PifOIABhEuCOB4G0xkIAnWA6G267qv0l0ZsChY&#13;&#10;V1enJMXuwtviHlREsT8U/SfQhLZBygu3CBER3q1qOp5fAVs6jQ+ItdNAt2VvzQ9jC54fXGsEmmrZ&#13;&#10;ZL5+fr6sotp5/wJdT8lPEBAEBAFBQBAQBDwjEDSJmrlITHzbUoJmLru152CggsVExfJKeo9mP0mt&#13;&#10;rWcw0n8z9Rdl7h970/qa/LFBildRUaWK3E2t5/MhvYRU0hfBJP/rLB2E9PGM8aN9RbcdnpTkMENv&#13;&#10;JSEkw/i1J7XGSIyveoM5y+5qbfHD8fysxfVV7oEUHqxxBRiCOeuWZe2ZWH3/DqRnI20VBAQBQUAQ&#13;&#10;EAT2BgTahFHbGxoqdbCPwFG8lwZOvO979BlWYeyrJDdwTgyVzZLSMmWFEXGCTdjj9PATLxnGWW5k&#13;&#10;R9qBMiIS7LpL/oKAICAICAKCgCAgCAgCgoA/CAij5g9qB0gaOLy+5fq/01dTfiIYU4EKK6SjiWyk&#13;&#10;YOyoEQQz5G3BMEVFRikH13AmfOG5p7EhCuuSrwPkUUkzBQFBQBAQBAQBQUAQEAT2MwTaZI9asDEL&#13;&#10;5h61YNdd8hcEBAFBQBAQBAQBQUAQEAQEAUHAFQFnk2+uoXItCAgCgoAgIAgIAoKAICAICAKCgCDQ&#13;&#10;5ggIo9bmkEuBgoAgIAgIAoKAICAICAKCgCAgCHhHQBg17/gENHR3YyPVlxbZzrN8zVLa+vGrVLer&#13;&#10;0HbaQCdAG2p35FNDWUmgs27X/Jpqayj3i3do15yf27UeUvj+j0BjdSXhJyQItDUCwfqWHCjjZ7t8&#13;&#10;/9jKckN5KTU11Ld1d5HyBAFBYC9AwG9jIsXFxRTHfq9g2tkXlZSUsKPkGoL5c18+mXzl1Zrw3Y0N&#13;&#10;1MQGMcJiYlU2GHTxgQmLjiF2FNaarC2l3fDCA1Sdt4UOfuAVCo2ItJQGkXInv8UMXjGniaDMMy+z&#13;&#10;nC7QEQt+nEyFv3xtZBvaIZy6HD+eUkafYdzbV0/KmBkumjddVT9hyDGOPrGvNkbqvdciULlxNW18&#13;&#10;9VHqfPSJlHH6xXttPaVi+ycCwfqWHAjjZ3t9/wp+/JwKp39L3S65nuIHHLZ/dkxplSAgCHhEwDeX&#13;&#10;5SHp999/T43M6Fx00UUeYhAtW7aMlixZopy66kjwpzZ69Oh2YdggLcmfMon63PwoRSanUcmi2bTt&#13;&#10;8zep93X3UXRmd11Fv47lq5ZQQ0UZJR5xnF/pvSVKOfEMKv5jJiUeHvi8vZVrDkP7wKSFd0rkNo4k&#13;&#10;MGnVWzdSTPc+5mh7zXlTHTtZX/4HhXWMp7g+g3zWK65Xf+rY+2CKTEkXJs0nWhLBHQKQlkNiEdPt&#13;&#10;IIpK9eTDrPV+B92VLfdaj0DVtk1UnbOBEocOp1C2NLs/ktVvibW+vAeh/X38DNb3z8q8AX5LhQQB&#13;&#10;QeDARcAvRm3z5s1UV1dHaWlpHpFbsWIFLVq0iEJDQ6l79+6UmppKq1evph07dtDPP/9M48aN85g2&#13;&#10;WAG1O7arrCMSk9URKnygiMQu6tiaf1BN3M2qCcFg1JKOHEn4tScVTPtSFZ99wTU8Ee3dnlWxVDaY&#13;&#10;5q2fvEZxfQ+xxKiFxcZRj4m3WMpbIgkC7hAAk5Y7+W1KP/UCL4yau5Ryb29AYCdLLUpXLKRYXrTx&#13;&#10;zGjvDTX1vw5WvyV2+/L+Pn4G6/sXzHmD/71EUgoCgsDehIBfe9T+/PNP1YYhQ4Z4bAsYNdCoUaNo&#13;&#10;5MiR1K9fPzr99NMpPDxcMWtlZWUe0wYrAIxZWFQMhYQ5+NMavg4JDTNUIW2XyytdUJ3ED7S7qcm4&#13;&#10;Vvd8rITV7txO+Hkinbc+ghH0RVDnrOJVYbQVqp6BIqiMgqIzu3nMElIsjYU5krrPYWZyqKE6cMN9&#13;&#10;MFZY0SYfmCFuY1UlVW1eR42V5bh0Iq3OijJBTfX1zs/EKTYXp9RhHc9Q4+wSpeUl17GmIFepsXp6&#13;&#10;JjpfndhO+3QaK0dvWJjTo57VuewLrzDPI8auz8lX/9T5N9ZU8/NYS/Ulu9zmrd+L3U2NOok64hqY&#13;&#10;I9xxw/E+6fjVWzfw83GkQTtrtm9zSu96UbergKrzczg/53Jc4+EaEoOqLevd9iF38b3dw94R1Xfq&#13;&#10;61Q0/R6oez7eWcTB+2pl/4md9nmrr7sw7H+tYgk56uNKRl92eTfRp1rE5ziq3ZyPfgeRn+p//Dzr&#13;&#10;inc6ZW/ENZfLeeA54h3z9Czx7ivczOlMORt1br7n7f0z6tDcb3bX7RkPPJVvKsrrKfLWYwTO0afd&#13;&#10;jVtOmVgYX8zxfb1/iGu0ketgrpM5HxXPZl/WOJvzd82zxbWF9vk7FrUoy8sNNXbyu4dtBb7IyvfP&#13;&#10;Vx5GuOkdwT093mkMfX0DvfVlowyV8W71TQ3U3nZdPxwN8vCu6jHQiNd84vpccVv3IR3XW/s0Vvq9&#13;&#10;RF0CNX7aaZ+uqxwFgbZAwLZErbS0lLDnLDo6mlJSUtzWsZ4nx9XV1bztK4TS09ONOLjOzMwkSOQK&#13;&#10;CwspPj7eCAvmya65v1Del+8aRSy77TLjHCe4zr7oWuo08HCn+74u6op20JrHb3WKtuLeq4zrHhNv&#13;&#10;ZXW6Aca1PqlYt4KlPa8ak5yIpC6UdcE/KaZrDx1FTXjNeSEAKlW9rr5zTxzTGSbheV9/oNQR9SCG&#13;&#10;YOy3Sh8/gTqwCqBdwgSjnOsKaqh0MNZlq/80GN0YVhftEJ9gZLvx5Ufc7sFb/djN1FRdRQMfecOI&#13;&#10;W/DTF7RjxhTqccXNlPvle2wopUCFgZFGfd1JJkuXLaDt339mxEWCiM6plHXuRIUNrqEiCqMgmio3&#13;&#10;riIzjqgDmHNNBT98TjtmTtWX6tjrmnsoJqun0z19odRlP3vTaQLZ+ahRlH7ahc75+tE+XYaVoxUs&#13;&#10;kA/6Qt5X7xv773AP7e96zt8o4bBjcWkQnh/6dFfGEyu9+oPstn9yqpLFvyt1WC2ZRkZQiU3GvsVR&#13;&#10;pxp4VG1ew/uyHqPOx4ymjNP2qEqXLpmrpJ5pJ/9V7XWsYSZy3VN3UsIhR1LJ0vmqXugPySPHUcEP&#13;&#10;n6lrqCwfdOPD3Af3PMOieTNoO+/j0BNgtC/jjItZCn28SmP+t/27j6lo4W9GXIRBnTdt3ARKGDzM&#13;&#10;HNXy+daPXqKyFYuM+OhT+IGi07Op9w0PGGH6pIk1EnLee05JcHAPdU48YoTbPah22qfzt3rEvptd&#13;&#10;c6epxQ+dBlLozLMuY1yS1C39rna79F8U3/9QHY1yP3+LihfPod7X30/RGY4FHDD3a5+4XcXBXuD+&#13;&#10;dz1LOR+84ITPoEffNvJY9eB1BpPa7/Yn+f39jXZM/8a41+uqO1m9+iAjPpjrbZ+9oRai9M3Ewx24&#13;&#10;mfuErrOV8WXVI/8y+jryXP/Cgzpr6sJ9L+2Uc41ruycYezodPJRCuR8XL5xlJAfG2Rdfp94X4yaf&#13;&#10;WB1fkMbq+4eJv3kMRFpP3xK7fTlY46fdsQhtskoYJza9/ZT6Vuo0SiL4t5uctkDY/f7pvHwd/Z03&#13;&#10;1BXtVO+WHm89fiv5eed+8Tb3pTnGe4S4Pa7g9mX18lU9j+F23tVgzQX0twRzhIr1K5WqOSociPHT&#13;&#10;Tvs8giQBgkAQEAi766677rOT79y5cwnM2mGHHUbYb1ZQUECVlZXUsWNHI5uGhgZavnw5hfFkavDg&#13;&#10;wcZ9nED1Eb+EhAQnJs4pks2L8vJyr0xfyO4mwkAMKQwmep2HHU+xPfpQJUsBwhM6UzJv7AdD1YHj&#13;&#10;2KKwUAqPT1TqdWC+QkJCKePUCx3qds0qd6EsQdSECResN5Uunccfb8bvhFMpLDyCKjet4SX+eoof&#13;&#10;OFRHVcZNwqKildpeTHZvghEC1DXJzR44rMavf/YequNJEibDmFzEHTRQTdLLVy7me2NYkhi9J2+L&#13;&#10;Z1jZ2vD8/VT651zazfUDlfIEGtf4AbPI5FQjN92+FG6XlloiEIwQPnopJ55uxMUgi+dRwhO9iM5d&#13;&#10;KG3MWWpCVr56CVXmrFdtMCLzCTDa/NaTakKVwowAJrUdOnZSuER0SaNYZmJBMNIS2SWdopnpRRow&#13;&#10;cqljzlTPpNMhRzh9iFX8yGil5oR9bI3lZSzZK1Vqppi8uxKYo62TXqZQlsim/+UCQn41BXlUsW65&#13;&#10;mujG9dvT1+22z7Usb9dWsUAeecy0Fs2foTBJH38exfbsT5UbVhHaEp2Rre7rsvD8IPEo/bO5fzKz&#13;&#10;5al/1uRvpU1vPE5NLE1LPelsSj52NMVk9+I+WEC1LPlK5j6nDfTUc57FC2erhQgzRsgDDA76USzv&#13;&#10;dWzgCVQRL6pAkoJnFh6XwFLATVzflcxInaf6FFZPO7JqGphHkLJix4wSnnsGqxzG9x9ClVvWqX6K&#13;&#10;hYRI7huadv0+jbAxPzyuk6ozFgMiUzKoatNa9X6Y66bTWDli3MAiC4z9QGIZx8xMMr+HmIwnHDqM&#13;&#10;++CeBS2NRQ1LjBqqKiiVDfF0GnQ413mteh86M3Np3h9lp31W6mqOgz2nhT9/yfWOorSTzuKFKh5/&#13;&#10;eJKHMjsx06rfAd2XEwYf6dRfylhNsGb7VsUQhzcv2OC9hyp5A0ss0ZcaKsoVQ5Ew+CiqLy+mkN3E&#13;&#10;TPxpRjUQN4yfHfLBosKOX6eod7dDbLwaK5NHnGwsMkHyseG5+/hdY9y4f2AshPVZ7PNprKlSeOuM&#13;&#10;dZ2tjC8R/K537DVALVIgbxhISjhkmMovnsdpfxa5dD2ALybWdfzDeI/9b5XMbKLv8yZv6njQwTqq&#13;&#10;eietji923j+8h1a/JXb6MioeGqTx085YZABo5YT797qn76JaHmPAQOObhK0Qlfw9Kv5jFiUNO0GN&#13;&#10;JcjK7vfPSvEqjs15g+7LFWuX8biXrL6V+L6Vr13q9luZz4tRGOsQJ/Xkc5UWDOYnaB8WFe0YMjO3&#13;&#10;yc67Gqy5gB4/1TeX3/nUE0+jRF5wLOdvMBZxWjN+2mmfGRc5FwSCjYAtiRokZTk5OWrfWd++fVXd&#13;&#10;pk+fro4TJkww6hoZGalUHBEf1iETEx2TXlxDmgaCdK2tCKtI4TwhgAQHExB85CEtgCUlTE5Sx57j&#13;&#10;V1XC+CMFxgiElWkwI/raW4aQKuh4nQYdQSU8MS5duYi6uiRKHj5W3cHkAR98TwTVBqhxYGIFRlET&#13;&#10;JqJop3nip8OsHDFB6X29Qxqw5d1nlGobpE2aCTMzaVbycxcHk9rul9xgTOpL2QAIjJRAwgYmS9Nm&#13;&#10;XgEF9bzqDsUQ4Dxx6Ag1gTczoZh444dVy8JpXylGUmONNK4E5gI/UE3+NqVy5RpHX+d/+6E67YE6&#13;&#10;8EcQFM9S2FX3X6s+jOhXYTF7FiwQbrV9iGuVrGKBSWzR/F/Vqj0M5ugPNBg0WB7Mn/KxWytiVvpn&#13;&#10;BTN7IEhsU074i1H15GNPckgnWvF+Yx8NJlDlLL0t4QUBLDx0Oe4UxbjhXr3JNUTOhy+qsnv/826D&#13;&#10;IcIEBQsXmLAAf02Y0INSx57N0rOj1Dmk6I76+z8egdHEL4Qt4JYu+0Ode+tzKBjv6kE3PGj0FzA0&#13;&#10;BT9NVuMAJlOa7LRPp7FyhOQLYxYkoH1vfswwoIOJaiNLv5UlXCsZucTBu5jEC2FYTID6IiypdmdJ&#13;&#10;HJ7DhhcfpFoXFyMJQ46G2FdJ5mDsqfOxY9QYVsDjHSzkdojd8z7lfvmOkhDA8i3KAOE5rrj7SuVW&#13;&#10;I3U03j+HRV8VyP+svH9asowFDDBV6NOB3KOG1f5e195LUWmOER79E8wCND3M0jo744vd98/qt8Ru&#13;&#10;Xw72+GllLNLP2sqxhBeo8G2AESxINEEJhx7F70EHNR/A4oWW+gfr++fvvAGLBt0u4jo3j63lzLhV&#13;&#10;8aKU+VuJ/rtz1vdqi0evq+8y4uKbvX3qJ1SA9pnmCFYw03HsvKs6jZ2jlXdV5+c6ftbie89jBuZR&#13;&#10;/o6fwW6frrscBQG7CITaSYB9Z7BA1KMHrx6zkRBQk95f4pJRdna2uvPDDz/Q4sWLCfvaJk+eTFVV&#13;&#10;Vep+VFTbWtWCtAkEiRqotqhQHc3MgLrRBv+gqqMJ6jod4uIdk1t90+ZRG0fBivPWj15W+yC0nru/&#13;&#10;TBqqgAkGJvX4hbLkDxSdnrXnHq+Et5aUhNA0qY/k1U0QmFNN2PsEhhPqVZqp0mFmJk3fC8YRjDDw&#13;&#10;hWRWM2koBx/duH6HqCLVHjuXwq20zyWJ10s7WEBiDMJigGbScB3bs59i3vGBx/4AV3Lqn9wHQvld&#13;&#10;1WqQOi76BAgSCzAY5n0QrelzyDMs2jHZ1vno6xAtneaJPQj7zFAvvMNmqZXqr2y1T6kI8XilSe+v&#13;&#10;zPviXSVl1L7MMIkxq83p+ME8wsy2mamPSHZI3RorTf3eZvvs1BdSRFDyiLEtmDJ/mTR35WPyhR8I&#13;&#10;qqipJqm6a3ytyoX7kJqCOQ+L3sOoYVIKQn82iMeO2GaplNp/aQQ4TgL9/rlkb+kynMc0zaQhAc7R&#13;&#10;VvRd7C8D2R1fgvn+qQoF+J/d9unirYxFOq6VIyQxoM68IGEmXQ6YdU1t8f3TZVk5QhqrmTTE13OZ&#13;&#10;Bv42aYJUCaSYDtN3NX6Aw54ArJoGgny9q/6UYeddbTF+Nqtpa/V3lG/3+2CuczDaZ85fzgUBOwjY&#13;&#10;kqitXLlS5X3ooXtWqcGoaabNXPDw4cPVPrW8vDxaunSpCoKkDfvSYEikrfan6ToZFh+b1ZD0dSCk&#13;&#10;QrqM9jpiEo5V6xxWy4MEAj9McjHRgeqQeZLeXnW0Wm5IeEvmD6pCoMjmFWmreQUynmbsI5tV7sx5&#13;&#10;YyIGgtof+XAF4K595rx8ndvBorZ531+4uzqzyq5SyeKVSKiKeiMw6Y20ZzKAuGD2IEHEXqDCaaxC&#13;&#10;xz+oI6ayCp2SVpkmCd7ybk0YjF+AoGan90Xp/DRjCfWlDqzqCOrCTEItPyOofcI6I35YWc9gldDW&#13;&#10;7N3QZQb6aLd9dsqHeigoMrWrnWS248JfnCY9GdbXrkeEY3IMiu3RV/10HEj5MNkHbXjpIX1bHaEO&#13;&#10;BarjxTfzfjZ10+Vfa98/l+z8vkSfhLpmQxkv/rAU0u74sje8f3Yab7d9nvJ2NxZ5iuvuvv7u68VN&#13;&#10;HUfvx6yDQaR9mKAaDsIcACqTBjUvWEHyFAjy9q4GIn/kYeddDWG1c1dqzfjZFu1zra9cCwKeELDM&#13;&#10;qOXn5/M2qnqlsjh79mwjP/hSg5QNkrM+ffooaZsOHDNmjDLjj7Rwdh0bG0uTJk1SeZiNjOj4wThi&#13;&#10;1Tzvmw+VfxzkX8gb1bFCX5O3RRW387cfWaWvyK3ximDUJ1h5YtV6wD0v8OC8gmCkAZNRTKKL2XBC&#13;&#10;31sfD1axQct3N5lU0ZqlPtgDuFdS80fQjlTGqX12GmULCxOGrmXoOjdPjF2DrVxDPbEzqzqWs7pJ&#13;&#10;MfskxMRg66RXlNpbWzhm19LAEF6UgP87M+nrEFbt0wQ1v+wLr1EqvCX8jkAaCGuVMB7hjzEhnW+w&#13;&#10;jnbbZ6cees+p+TWzk95qXDv7u7zGbZaigpHTz1bXQV/b0Y7w+/3Thbb22Pz+8Sqn75z0u2oyoINE&#13;&#10;7f3++a64xRge2mcxta1onrZc7JG728pur4usreRi77xZywAVjUzNMAwEtbbiXt/V1mbukt7eu7rn&#13;&#10;m9ea8bMt2+fSXLkUBFogYJlRA0OmJWew2GgmSNVwz51ftQhe6ejWrZuKPmvWLMXs9ezZ08jLnE9Q&#13;&#10;zrluMEagTfBqBs245k3sviQKQalXEDIFo6D8hrERg4wzL1V7QmDSHJPRvdUxtRUYtEGImgLegN9O&#13;&#10;FJnkUE1ztyKJPQ8gOxNFf5thB4vIZulxvZtVVGVKnysRntjZ36qodJAGYI8PfjAesY4t/hUvmMWW&#13;&#10;O88PuiRXv7cwGtLt4usttwNGeWAwAr8yZjK3vPss7fz1O9tWXy0X6GdEf9tnpTjN3NSyMZx9gaAm&#13;&#10;CiYthBkbO896b21bfXmJqloE90WQv+NLe75/quIW//nbPovZW44WwcavsH/SVfqqpbK6npYz3Msi&#13;&#10;6u9D4uHHUfLwk/ay2rVtdYI5frZtS6S0Ax0BC8t5Doi6du1KF198cYsfVqig0ogwVwuPGlw4x/7p&#13;&#10;p59o48aNSrI2YsSePVo6TrCO2FPU7/an1L4AbEDFOX7Y66TD0v9yfquLD2UMYH0RVgPbmuBbBB8f&#13;&#10;M0HdMSzGYcWyattmc1DQzvUqFKz2afLk70yHWzlCPQvSkGpuh96notMBb7TflfTeNRgkCATBSAEm&#13;&#10;+NCB1+olyBcS24q1yx37+ZoNjASiPE952MEClhRBkK5qVUBcYxM6+mp01+6Gqhnu2yHgbn7OSKut&#13;&#10;psJ6n9lfVhhb8ANV5+WoI/4hTjGb928NweADVHzRHrUfzZQZVB71Pk19G8YttPqcvhee4FBbVVb4&#13;&#10;9E0/j3pPXXWOQyXTz2yMZHbbZyS0cNKRF3NAO9kiq96rp5PpRSx9DeuqIBjb0YTnX8a4tyXB0AX6&#13;&#10;bfGCmU7FwjdTY61jr5dTgM0LmNAH1eRuVsdA/QNWZoyxT0rtrWRVYS3xtTu+2Hn//GlHoPuy3fb5&#13;&#10;U2craWANGQRDLmaClUKQv5ZfVWI//gV63qDrD+upMG5mJvSZtqJgzQXs1D+Y46edekhcQaC1CFiW&#13;&#10;qPlTEEz3Y1/btm3blNGRmJgYOvnkk/3JqtVpMHHUvn6QGayPaRPfrc6cM+jIHwCYv938xhPUiS2Z&#13;&#10;QYqBMrpf/m+1Cmy3DAyyO3iVH2qlTbyXAaQstTVbf4zjDfTwhQPKn/IR7Zr9k5p4Y5MtmDRYBYMP&#13;&#10;MaxCx/cfrOIF+x+sZ2HSnPv5m2yu/STlYBlWB1tLaE/G6RfTNs53w0sPKxPK4QlJVMsmruFvy52v&#13;&#10;I6zAgzHHpBP+qmLYHQOsSWIvAky9a4KqaCW7CQBVblqtjkVzpxNMlGP13mxKHAx9zvvP0ya2mNiF&#13;&#10;TdfDrPnOWc1BcrUAAEAASURBVOx6gJmOFDazrplDlUmQ/tnBAj7uYB0Pk5B1z9zNK6xjlUn4Hb98&#13;&#10;o2qXwS4G/KWNrzyqmCOYuAa2cAhbumy+mkiDodUru8gfH0zlHoP3RcHvEvbnFM2f4dOBta+6wQhI&#13;&#10;Bvuv2/bpG+x/7S4lIUPe2DAP/17aPxvygVuMDc/dr7KENVQYdIAkVPu2imffba2l2O59VRZgjGGQ&#13;&#10;AzjgPUR58A1nl+y0z27eMIij/dWteewWSjrqBMU0wIw3FkN6TLyFrVcerLKFGwpYJIQ1OUzgMR7t&#13;&#10;nPNTC6YXkcEIF7EvQ/h1BGFMrEhYqQyJuHs/YBUSCx0gvItQBYRWAPqMK8FXYfn/blPjAPbYxbA1&#13;&#10;XzDocOkQzS5Mel75f65JbF137MNjOPs6y+O2qv2dTeyqgOuUff7VrfpWgClbw/XW1uh2sLVhEFwz&#13;&#10;mMnO+GLn/bPzLdH1sdqX97XxE4Zo8N3HYtumN/6nXGNgLxOYf+UDki3MtiUFet6AcQ3+IGFJGj5e&#13;&#10;oZqOxfQydtODxVxvPkJ9tdvOuxqsuYCvOprD7Y6fdtpnLkfOBYFgIxBURu3HH380GDRI27CHrT1I&#13;&#10;e7PX6j6oAyQjUT4MP9ipazr7cIJDSjBHWLkHYXIKlQpXXXEr+WLCgz1mZkKdzWb6NaMGS2qID/9X&#13;&#10;kDqB8NHBRwCOh9tCJQ9lxvOkPa7/AuXXCEwVmEQYl8DeJfiBM5Peb4Y4VgiTXexFypv8tpPz5mh2&#13;&#10;TJ1w6NFus+h++U3se+0J5VS4lH0+gVwdWcPBbskSZ8mOnrwjvplRgyn3rAn/oFx2eA3T5iDVRvYB&#13;&#10;l8L+XMxkt33mtL7O7WCRcfolymIn9mLmff2+yhoWrbIuuLqlOmzoHv1+X3XAXi88Y+CqscWqOQyJ&#13;&#10;KJ9nLs8VDBWcTWOPKAiOoLtdcr1SO2QQfRXnHG6KDxcNIWHhysErTGtrgqovJvyawMChznlfv+fU&#13;&#10;f/BuJB42nOt8ro7q9xELA1k8qc/99HWnFXs1efLBqOn+4lq41fa5prNy3XXCVQRDMztnfq9cl+g0&#13;&#10;UGPF89GE/S5YDIEUQpuQB5MXycyUGqNMz6OxukI9Z50WJvdBYPq0pUIdhiNcKGhpL8YJZQCBF6fc&#13;&#10;MWqwcgfn4Vh4AQOIHwgMcTKb9TeTxtPq+IK0mOBWb9ukGFIYxwEpST4zna1Z1MP7FsEqxnAXogku&#13;&#10;YbRbAH3Pzvhi5/2z8y3RdbHal4M1fpKNsUjX2dKRmZbe195HW957Vvm/1FYgoSbX/bIb22SxzVxP&#13;&#10;O/MGq32563n/oA78zmLxFmOuJhjIcGcMS4f7Otp5V4M2FzCNNeb66vfdfA/ndsZPO+1zLUeuBYFg&#13;&#10;IhBSU1MTtH20W7duVT7UzM6wg9GY3NxcysxsuQIbjLJ85QkVF0jv4ABWqwz5ShPIcEiQmupq2nXf&#13;&#10;HVSRYBpXmQ/mD2OgCQwrfGlBaqNVh7yVAUwaqsopgtXcAmV6XJn+ra+jSPh6C0IbvbXHHGYZC578&#13;&#10;QvqASSMkbYEipebIkmNIWjCh90VwCQBVSHfSFV9pfYVDtQf+yFS/YGmbJ0L/hDuBcHYeC/cKgSaF&#13;&#10;CUvrsLEfizSY7AeCrLbPn7IwZkHy4vWd5T5Uww69EceO4Rx/6uMrDVQdIREFAxXoZ6j6B+cN6TWY&#13;&#10;QEjW/aVlt12mFsr63vIYL6ZVsNPvUjU2+8rT6vhi9/2z245g9WWr7bNbXzvxoUZbt2M779PlcYD3&#13;&#10;2rYnBWXewO8r9uLxB8qx0NAO36lgzwXsPLNgjp926iFxBQG7CASVUbNbGX/j702Mmr9tkHSCgCAg&#13;&#10;CAgC+xcCZkZt/2qZtEYQEAQEAUGgLRDwf6mwLWonZQgCgoAgIAgIAoKAICAICAKCgCBwACIgjNoB&#13;&#10;+NClyYKAICAICALBRwBqr+a90cEvUUoQBAQBQUAQ2J8QENXH/elpSlsEAUFAEBAEBAFBQBAQBAQB&#13;&#10;QWC/QEAkavvFY5RGCAKCgCAgCAgCgoAgIAgIAoLA/oSAMGr72NOElT/lzHcfq7fV6u7v7bOKg7d4&#13;&#10;sBBmdqDrLa6EtQMCbG3N1dl2O9Si3YuEldFtH7+qzKAHujLw6QZ3E7AqJxRYBGR8CSyegcwN/j23&#13;&#10;8jsFq7WBIGU9NUB5BaI+kocgIAi0RMAWo9bI5qbZnL/bX319fcvcm+9UVFQQTPXX1dV5jNMWAbsb&#13;&#10;G5yctMJ8NnzM7EuTqvxvP6JVD11vOJRtC9zasoz9vX2txRL+6Fbef43hx621+Un6wCIAX1nLbr+c&#13;&#10;nek+HtiM98Hcdvz6nXI8nvvFOwGtPcbs/CmTCD7aytcuC2jeB3pmMr7s3T0gd/JbVLJ4Du2Y+V1A&#13;&#10;KrrmPzfRuqfuDEhekokgIAgEBwHPzobclLdu3TqaN2+emxB2DJySQqeccopTWGVlJX3zzTdUW7tn&#13;&#10;1TM9PZ3GjBnDrqcC71/LqXA3F/iw4wPf5+ZHlS+gkkWzldPe3tfdR9GZ3d2kkFuCQNshAN9CWDGF&#13;&#10;I3N3Dn8dNQma28O2a+h+XBJ8b4E6xHTcj1tprWlJRx5PNQW51PmoE7wmgFSsbPkfFNYxnuL6DPIa&#13;&#10;F4FwrI6860t2Ucde/X3G39cilK9aorQm4Ng+kFTFzryrczawE+Dhyu+h+7xlfHHFxW7/dE3v7dru&#13;&#10;s0458Qx29D6TEg8PbN/wVkcJEwQEgfZFwBajpqualJREXbt21ZfqmJaW5nTd1NREX331FUHSlp2d&#13;&#10;TQhfuXIl5efn04wZM+iEE7x/vJ0yC9BFLTu3BEWwg0sQVHNAEYld1FH+CQLtiQCYtNzJb1P6qRd4&#13;&#10;YdTas4ZSti8EwESAQqNjfEXd78NjsntR72vu8dlOqHJv/eQ1iut7iCVGDRlmnnWZz3z31QhQbYPz&#13;&#10;8UAzajunf0ulKxZSLDO3nheC9lXUgldvf/qn1drYfdZJR47kRYqRVrOXeIKAILAfIOAXowbGa/Dg&#13;&#10;wV6bv3HjRsWkdenSxWDKevXqRR9//LGhBhkREeE1j0AHgjELi4qhkDBHs2v4OiQ0TK3QtrasplpW&#13;&#10;Cd2+Ta1URiSnEswyu5LeT6FX3Wt3OhjHyGRnJtc1HValQ0JDlRTQNcyfa9Q1JCyMQriOOK8tzKWI&#13;&#10;pBQKi41rkR3CNYVGRjlOeQ9O9fatCrvILmnqqOOoI4fXFOYRVE2jUjJUOU7hLhe+2rebmf7d9XUU&#13;&#10;Eh7uVNbupka+X8/3IxQ+Ltk6qsITnurcLdQhPoEiEjoTi3LdRVP36nYVUCOv7mMSg37hjSD9qi8p&#13;&#10;4meS6hY3b2ldw5q4jsRquE3cRhD6iYE7Pyd3fUnngXjALyoj22s8xLfTPp2/pyPUhjGZBOm+hHOo&#13;&#10;pdXt2u7Un+w8P9e4vtqHcF0+0lbnbaFIXohx15dRP03YC1nLezPwrI1+rQP5aKd9pmQ8vjgYtbBo&#13;&#10;x9Ec5nqOMqpzN1MYM3URSV2Mcck1ntVr8/iCd6MmfyvnHavy9pZHfWkxoT9jHNKMpqf4jTXVVMvv&#13;&#10;fji/S+Gdkty+T6oe2Kenid85PebpWzhqjHW9m/hdNvo9h7s+F903zHl4e/d1PF/twzi1u6HBKA8T&#13;&#10;8zqW1sVAy8LLeKHzt3JEnvj+hPM4FM4LgxjPnYjx0jjgPtrqhAUktX7WRefTxH1C5V1XY+TtOqaq&#13;&#10;CKZ/SNse44vGQvcbq99KjKU1PN57Gpf1WBvSoYPz+6bxN423dvunCTbvp7qs5lhWnrV+hjpjPebp&#13;&#10;a09HjMe1/C3Gd9rXmGjOQ7/DVt4vczo5FwQEgcAj4BejZqUaa9asUdEGDBhgRAdjlpGRQdu2baP1&#13;&#10;69eTOcyIFISTXXN/obwv3zVyXnbbZcY5TnCdfdG11Gng4U73rVwUzZtB23/8nDDx04RJfvpfzqfO&#13;&#10;x4zWt9Rx48uPUF3RDup67kS1IVgPvpikZV3wT4rp2sMpfunS+ZT71XtG3phEhUW3XqVqxb1XUaeD&#13;&#10;h1IoM63FC2cZZWJFO/vi65wm/KsevI7Ux41j9bv9SVa7+I12TP/GuNfrqjsppvtBRh5KnfSzN3mi&#13;&#10;4ZgUIKDzUaMo/bQLWzA/VttXtXkNbXz1MYVnxmkXGWWVLpmrVuLTTv4rdTl+vHEfJ/g4bfv0dara&#13;&#10;utG4j4lfxl8uaLFS7foM8fwyzrhYqVcZiZtPtn/3MRUt/M14Jrgd3imR0sZNoITBw1yjW7re+tFL&#13;&#10;VLZikRG34IfPCT9QdHo29b7hASNMnzTxfs+c955TK+S4hzonHjGCMs+8TEcxjnbaZyTycVI0b7oy&#13;&#10;5oBoCYccye0/jza//ZRarMC9mKye1KtZmmLn+em46eMnUMX6lUoVFPl5ap/qy4MOZ19VGdwvpxj9&#13;&#10;DtKc7lfcTGGR0UhuUNWW9bTtszcMaToCEg934IbJjyY77dNpcNSMjjdGDcxZ3tcfUDX3TfN7kjDk&#13;&#10;GEK7O7AKoD+kxxfkgX1hOm/0z15X36WYK3O+UIXb/Ob/nPbtRvNz63HZjS0mdSWLf6fCX752wg0L&#13;&#10;CMn83qWMOtXp3d7w4oNGP9DlDXr0bX1qHKHCZd6/VrlxFeF5ahr4yBtO+SJ80+uP62B1TB1zFqWc&#13;&#10;eJrTPX1htX0FP31BO2ZMoR7cX3K/fE8taCAPLOoBy9ZItrZ9+gaVLl9gMEYqXx7Hu118PcX26Kur&#13;&#10;qr4Lax6/1bjGiRmLHhNvpY6993xLnSL6uFj1yL+cyl//woNGii4jx1HaKeca1/qkvccX3Zetfisb&#13;&#10;qypoC4+HlZsc8w60I7prd+rOfblDx066WVQ8/1c1bmFRos9N/zGYXxim2fX7NDUWdD3nChXfbv80&#13;&#10;CvFxgjmArWfNjJ25LyB7qMf3uvpOjyWVLltA27//zOjLiBjROZWyeO6BtN6oZMnvtHXSK+rd6339&#13;&#10;/RSV5qw95S2thAkCgkDgEQi766677rOa7c6dOyk3N1ftR0OawsJCtsOxm2JiWqr5LF68mBp4lfKY&#13;&#10;Y46hMNMECMZI8vLyKDY2lrKysqwW7TVeeXk5xcd7ntyE7G5SE4+qzevUqnHnYcfzR7IPVW5eqyYv&#13;&#10;yUefqD6CHdxIlLwWzIFN9bVUxyulCYOPUioJyKMmL4fKV/9Jcf0G8wpqopEFJsx1xTup9M95zCgd&#13;&#10;Rl14ghPG0iD1ceHV5PiBQ424kH5seu2/vMpaQ5iMJB0+nFe9iznvLSpOErcBq7P+UOHPX6oJF+rd&#13;&#10;5YRT1Z6FSp7AYgUekp2OBx1sZAu10DBeza3hVXRM/Hb8OoU/gD2oQ2w8NZSXUvKIk42JJT4OWye9&#13;&#10;TKEssUxnhqjTIUfwamyesvqGlT3goclO++oZs+KFsxUja84D9QWDgwlMbPc+OmvFRK177l7+SBVS&#13;&#10;Ik9+k0ecRFHpWTwx3sTWEiso8bBjjbjKihYzSli5zWCVw/j+Q6hyyzoCE4kVdaxEasKHvICZ8vC4&#13;&#10;TpR60tlqAgcGoWrTWp7URTu1T6exckSfAZMeygsZYDDj+h9Kyczkg3FOOHQYf2BTjGw0FjX5OdTA&#13;&#10;k5PU0WdQJ2ZUKresJfTvzrx3xyyJsNM+oxALJ2hvVFoWVa5focYAPJ+6nQXUmd8lMCDAO2HI0Son&#13;&#10;XWe00dfz03Er1i2nxpoqSuVJOJ5XOV+DyXJtn+rLjJkKY8w6Dx9L9VwPMENRqV1VPXRz8P5seO4+&#13;&#10;ZkwYtzFnUhLvAWooKyHsE0FZwFuTnfbpNDhCypTMdcD40kJqwuFY9Fj/7D2M1Xa18ICJctxBA9W7&#13;&#10;Vb5yMd8bo/qSOU+r53p8KVu1WE04u/C72QDJIUtcKzespiTTXrH6smJa98TtSiKNOuC5QUIKYxKl&#13;&#10;/E4lHzvGKBbvGYyjNLE0Df0++djRBEYYz7uWtQiSuc5maQ/258V0663UGKs2ruG2Nal+amTYfIJ3&#13;&#10;LrJLuhpPMAZiIonngueAscN133BIWDiP10kq3w4sKYSkB3vUYnvuYXh0GXbahwUBvDsw0hDRuQul&#13;&#10;8XiLxafy1UuoMmc9AR9/qa6oUPUD7AvrxAsaIOCJb0DycafsYUTDQtW3Am2vWLeC4Qzl8ehChzoo&#13;&#10;38PevVDWKPCHIphR79hrgGIG0fexqJVwyDCVdzx/h8wLA/r9a+/xRfdlK99KfJc2vvwfXpTj/Xe8&#13;&#10;6NJl5Hj1DpWvXkrlK5c4LZhiAQljIr5nWExBP4YUPvfzN9UiS4+/3cwaII71a7v90/KzsfusWZKq&#13;&#10;vi/cB2Kye6t3FBJtjF/uCO/S5reeVMx5Cj9rLOCBWcW7HcHfs1gTo4YFCuL3M2WUY7ED372tH72s&#13;&#10;+mXPf95F0Rnd3BUh9wQBQaANEfBLorZ06VLCT1NcXByNGzeOoqKaVeM4QFuBhBRt/vz5BFVIMG06&#13;&#10;TlVVlU4e9GN0Vi+lboJBqRNLPTAZgDSrkHX2OzFzlDr2HL/rgFVRrHZqSuBJJZjX4gUzqWLNshZS&#13;&#10;MsSDVEhL2zoNOoJK+KNdunIRmdetsOKODxD2YmDjPAgr7ut5tRoT4dYSJBS9rr3XWC0D87Xu6bsI&#13;&#10;0kfzCquabDOjW8yTGBhj6cwTOEwgCpjZwweuQ+weCV/+tx+qavW46g6j3fEspVx1/7VqtRK4hzUb&#13;&#10;WQhm+7axZSwwhigv5cTTDahSRp2u1DGNG3yS8+GL6rL3P+82GCJggcl0PkvPwDRpwoQelDr2bMWY&#13;&#10;4xxS2JQT/sJnnlUqEc8bgdHEDxOE0mV/qHPdPzylg5TkoBseNPBsqCingp8mq34ECaYmO+3Taawc&#13;&#10;McHGD9JkpfLL0pW+//e4YlTQT1prTMO1fbW8Cg2mDO+JuX2oq+rLV99BeM9BEcwsbXjpIcZyvsEs&#13;&#10;4n7ul+8oRglSRyx0gLDAsuLuK1XfTh2N/ulQWfS3fWDOoMroibB4gL6J9uE90gSpDcYkM5Otw+we&#13;&#10;s879O2EcAnUafKSyElrNjD1U79AuUMGPk9URfTmFF2tACYceReufv4+qt22mMu7r8c19v2LDKkc4&#13;&#10;jz+Ovq4umWE7ySGp4YmkmTRDgnswo9/EDLI7wiIHfpAwwFom1NW89XtgBiYYVPLnXDVuussX9+y0&#13;&#10;T+eBd737JTcYTGcpGzjBWItFJTCR/hAWsvDThLF89aM3KUMoYNjAOIAg+dVtR93BNOtrndbfo+4L&#13;&#10;lfwc0QfwHfG1R831/Wvr8UW31cq3smjudPUtgpaIloZBuwHGZrRU3rwI0421RtY8ejNBOwLf35wP&#13;&#10;HN+A7pfe6PT+2e2fus6+jv48a93vwWhjHPRG0GwA9cR3mBlRUOLQEUrrAQyfJ8KiJ74XGE97srTO&#13;&#10;VcPHUzq5LwgIAsFFINRO9snJyUoK1r9/fxo7diwdcQSvekZHEyRas2bNcsoKxkS0ZUeoQcLy44oV&#13;&#10;K0jvSzNbgnRKGKQLrGCD9H6wWl7pBPn7AVaJTf+waowVezAv2JcFaqgsM8XYc4pVP00YFEOZwdVq&#13;&#10;kPo+1HZAZukPVq2jfOxn0+l9HcMTkw0mDXGh3gBVH9QD+1DckVYFQhhWsrvwirBWxcTkE+2HHrx5&#13;&#10;gMdHKa6fQ1Kh24T0+jwY7dPqL8kuK+FQbdN7HlAH7MtBe9EHzFKraOz3YjVJTGrMrhuiMx2ri3lf&#13;&#10;vEtF82cYvsyw59GsNoe8g03xAw4zmDSUFZGcoopsrKwwirbbPiOhHydprCKm9ixxWkz8O/GkvzXU&#13;&#10;on3YD8VkVjHW+aMvayYN9zDJBGFfkJmqWFIKwuTMIH6nYpslyJBmeqJAtU8bMsK7gpXrapYC6D4W&#13;&#10;CCYN9cfiiCaML9qSIiRQmjCBBbmuymtrcpjUa8L7AILECYsBZh9OgaqzLitQRzvt02UqLExMJ/Y6&#13;&#10;gjA5bi1BkgrcIOmNyXKouLvry60tJ1DpW7x/7TS+WPpWsmYMKGHoHk0JXKMNoCq2dGkmaLl0Pedv&#13;&#10;aiF0LaubghGH1BRS4H2dwJzimwZJmGbSdJu8MWlYhNzy3rPGopdeQNBp5SgICALth4AtiRoYtVGj&#13;&#10;9qzWw5Jj7969adKkScqao7kZobyyDL9roEMOOYQ2bNhAhx56KFVXO5gALVkzpwnmuWHxsVmNTF9j&#13;&#10;Fbc1BBUb7H8rY7UlfymU1R8bqdJIjo86PuKYBMHgR1tRB1bpgwpYA7fJ3aCOjyYmfiBIEs17LDTj&#13;&#10;G8n77VwJE2kQVKWI1TeC2T5MqsA0oi3ejHCgPnr/WgMzbGtZDcxMmnHGZB95gbqwdK6W2wAVT1hn&#13;&#10;xC+GVS4zxp/nxCiY82nPc7vta01dzQw3pDSBphAbhofMzLiuR2N1leoXuIa0zUxQ9wJBTc2839Ic&#13;&#10;J1DtQ926X/ovymEVYYdUaK56z7HoAcmLu7qb6+HPucG4spqnJqh8gsz7d3CtGclanrxqiu3ZT0mn&#13;&#10;sZercNrX6od9taknneWQLJuYG52mvY922uepriHhkZ6CLN/HolH+Nx+qBTzLifaRiG05vmhIXL+V&#13;&#10;uF/ZzIjBB+f2qZ/qqMZCaT1LbF0JUkaosqMN+M4GY8xyLbMtrrGFARRpY18ZvsfY3wfC3nrzope6&#13;&#10;Kf8EAUGgXRGwxai5qykkZPhBQgZ1Rr1fDffAlMHJNSxEaiuRy5cvV9noeO7yDOS9xupKysOHsnkw&#13;&#10;L2RDGNBN13u9dv72o7Le58+GcUjRNr/5hFL9wsDfedgJyrogNr1jE7nf1MzgYp9CmxKrbCpytUjW&#13;&#10;XAnzXgZb9WrO15A6BbF9+OiA3O0Pcq0zrL2puPyhjkxxqITpOPrazCiD8cu+8BqlUlPChkwgYaji&#13;&#10;1VxszvfXGI0uLxhHu+3ztw5KKswYtg05q9l5LdP8/rD6Lgh11c9Wp9XXnqTrgW4fVOwG3PMCq2Wt&#13;&#10;IBjEAeMPJqiYjdT0vfVxXa2AHTFOKbLCUDXHdX1/oELcmVUdy1n1tJj9T0JiBYMDYETcGbAJWOUD&#13;&#10;nZGH9nkrZrefas2QYG585T8qaxjbgXozVIILfvrSyYiTt7L35rC2Gl98YtD8bkNV0fjGcKJIcozp&#13;&#10;Mbxf1JWgbgtrwCAsypUtX2jsIXSNu09d62+aeezz0QB81zJOv1j5lIU6KPaoaxVpH0klWBAQBNoA&#13;&#10;gVYzatiLptUYIyP3rEB27NhRMWqw8NizZ0+jKTAkAoIvtjYh/jBXblip1PJQnmbQoHqkrnlTsb+D&#13;&#10;Ehgy7M/Bvpasv0409jbUmqxMqUJs/lOSNJ5QQrqFvQpmZsFmVrai15c7VtmVGXtbKfmjyOb9QdhL&#13;&#10;5Er4KIL0RDiY7QuPS1BlNZSXKcmdN6mafu4wGgIrbFYJG7mxIR+/Mp64bnn3Wdr563d+WQ21WqY/&#13;&#10;8fxtnz9l7e1psDcSDBcYEDvPOljtwoQS+2bwyzjzUtKWEsH4Q0obSDLeP5O0G+4qoCYFg0BaYowy&#13;&#10;YewIpFXE1UXzP0jZsSCFH+LBGEnxgllsGfH8oEgCzWXbPfenfXbL8BUfDDgIe6cgMdUEVff9gfaW&#13;&#10;8SWic5r6vmNvta+9dwp3Xjjc8u4zSvUR+znhw28b/yA59nsxci95oNr4VU3BVls1wkI1tIOwYLSB&#13;&#10;Fx4P+vfDTobQbGUmkQUBQSCgCNgS2cDiIyw9mmnTJsdeKlhxNFt3xD42kJag4RwWHwsKCtTeNfhU&#13;&#10;awvCnql+tz+l9mBBBQjn+EF/W4dB3O8XNUuKFHNgWq2ubt5fpvee+JO33g8FK0yaoA5ZtnaZvmzV&#13;&#10;saGi1NhjhYxgZU/t1+LJnD+MIZhVMDCoo3lPACSaFWuXq0kyjHRostO+MLYwCarOy9HJ1Ue2mE2G&#13;&#10;tyB+DrE9+6twZdHKFAG+YVAfTdqHVjljqvaj6QA+qv1NWsLYfB8GGaBWaabwBIdaJwwDtJbAwIKq&#13;&#10;c1pvLAb52G0f0gSDbD2/YFSgOU9INCBxhaEfM6l+Uet+X6Y5XiDOId3Seyh1flB3DItx+DCs2rZZ&#13;&#10;3/b7aN6Lhv6K9w9k3juqLbvuYjcLBnF/x95LkNk6J8YKc54I1xZyYfBIM3e47w9pNWvs7w0U2Wlf&#13;&#10;oMp0zUerT4NpNIgx1pIcYOeOQnnBE/0UuAeS4I4FVJO7WR1b+29vGV/iBwxRTdnBBmmciLF23aeK&#13;&#10;cBiuwQJrEmvAYNEhhS3nAu+cD19ySq4vgtE/dd6BftaRbOkWi5MwCKT35Oqy0J8M6bq+aTpCag5n&#13;&#10;2lgg3vDCAy2+daaocioICAJtiIBliRqkZtOmTVMWDTMzMwmOrHNycqioqEhVd+jQPablcaN79+40&#13;&#10;b948Ki4upqlTpyr/aatXr2ZLsE0EJq1DswnctmorJhNmU7Nwdot9Fq2h6MweigHBJAYqA/BPAtPY&#13;&#10;xX/MUtnCchpM62tLcnbK6sLmcre88zT7fHpTrXTBYMWOmVPdGlOwk6+Oi0nEmv/dZljQ28EWMEEw&#13;&#10;924m+JPSEz2oahFLJCAFcLdyCYY35/3nadOrjyrXA6ERUWz1bapimvAx1B885G+nfSgLTDU+PPAv&#13;&#10;BgkAJpT42LqjzDMvUXvOYB1Lbd5nphySA/jQwSqw9ksGTDPYvxvUVNc9dZeSkCFvqMnCyqXZPxvS&#13;&#10;b3juflUcVh9hfAWSCu2HLr7Z9La7+li9F9u9r4qKlXhYDgTjC4t7KA++yuySnfbZzRvYg8Hdzf0I&#13;&#10;E070TTxfbaHUnJ/d52dOG8hz+PIr5z6/jU1xwwVDDFuJBINexJZOo9nsdc8r/88ozk77jEQWTvKn&#13;&#10;fES7Zv+kfDzB2AGYNDxjSOch8YvvP9hCLt6jbHzpYbYYeCK/M/HcNh6z+fnATQXeIU0wQQ+GFe8I&#13;&#10;9nXClQH6PNoNX2rm/acbX3lU4QTJENTImvhbAIuamNyij+pVfJ13Eb9nWJ0HQbINgpVYEPYEJxx6&#13;&#10;tDrX/yDtxCIatBzgGxBlwNoijNNAZVATjD7oxRm4YwCVr/mTv0kO1U5MMrU7FDvt0/kH+hjXZ6Cy&#13;&#10;egmc8a3pwNL+XXN+Mhay4JsO7kBgJMpMHdldA74hm994gjqxiwvsscL3qvvl/1YSYXNcO+cduT4Y&#13;&#10;r/LYOq/ag9i0m8p5TM8+/2q/voXBHF/stAt9HW5jSnhRs57HaVgdRZ8uYtyxMNfvjqcMf4owYoW+&#13;&#10;iG8yfOSB4AcQeOMdxHfFdQyz2j/t1FnHtfKsoVWzgzU2YE26iZkoEByA63cqjlUVtW80jCdajXED&#13;&#10;jwNgRuHSopYXEoEPjKaYrTrreugj1JjxHsKFwcZXHlG+MIOxb1aXJ0dBQBDwjYBlRg1qjePHj6fp&#13;&#10;06crX2qQroFwf9iwYdSjRw+n0mDx8YwzzqDvvvtOSeEgicM9xBs+fLhT3GBfYBUJjInei4LyIPmJ&#13;&#10;YsMWrSEM9tizBIfFmKgSTVWrWVkTrlKTWDh/riveQdEcT1Go8wfZW9kwjZ3Ofr22T/lYOa5EXKhE&#13;&#10;wZz4zt9+4I+7LWFoi6JgwTEisbNaXdSBcFOAFUYzwUS9XhnGvhRlTY0/GO4YNZiqz5rwD8pl5lKb&#13;&#10;x8bk051TWrvtA0MFZhh7DEFwBN3tkuuV2qErFmDGYLp+CzONsGalzepjMtjFxTkuzBbDP1PuF28r&#13;&#10;h7667cDabNIZDByedd7X7xGYV01Q50w8bDhPKM/Vt/w+on5ZPGnKZUfdcJOgCUyhL0bN035Gq+3T&#13;&#10;ZVk9wgchnocmnONZu05ydLjl5+ehX3tqn87fyhHqfGDSwQxgYqYXVMBsmP2GIS+77bNSPuKk8qo1&#13;&#10;pFzwD4VVbxBWwDFhw4RRqwerAD//weUI9t5qgsQh8+zL9aU6QsoDLLawKW+4U9AEv1pZ5/1DX6oj&#13;&#10;+j2Y29IVCw0H6xj7MBaBkcJzN9P2Hz5rsaCkTYqDCXRl1JC2++U3se+nJ5zKcLU8B+ZM56PLg/Re&#13;&#10;S/Dhj04zanbap/uWazt0Gf4e1TNlC6gYs/KnTFLZ4B3vfc3dlMMWP2EOHUxmSIgzfhj364p2KsYB&#13;&#10;UnwQmGwYvTFbp1UBNv7BZD20PeAyAUZhQEr6whI2X4uWGiPX4oI1vpCNbyWeW58bH1Gm5bGYqCXW&#13;&#10;0FCABdrQDhGOavN3C4ufIHyjNQOC9NhjvOH5+9kw2HtsLXJICyM7VvqnoxB7/608a4wXUEk0E+Yv&#13;&#10;5ndBM2qIg4W9EG573uS3nb5Vnt49VoXakzXP0fBdhcEljE+b337aaQFrT0Q5EwQEgbZCIITVEZst&#13;&#10;SFgvEtYcISmDk2ltbt9bahgUKSsrU/vSYA0y0ASmEVK+9iKl/sMrnrBIhUmfJkjxtBU1fc/2kT8u&#13;&#10;NWw2HOqV/kjm3JW37LbL1ISw7y2PqZVHrEKCuXE1IOAurdV7yjR8fR1Fwv+Qy4qxUx4224dVdUgK&#13;&#10;zNI5p/xcLqDWhtXjCFZR9ObfCsmgGgJ/QZAQYLXYEyFPmNoOT+I82f1AoEn1J15F383vGSZm3vbZ&#13;&#10;2Snbavvs5Gk3rt3nZzd/q/EbWdURElFMUIPxDK3UAyvXcGiPdy8QtP7Ze5V1wYMfeEVlhz6q+g+v&#13;&#10;snsjSB1QF1/93hjneBKoGSJv+foThno0VJVbel+t5m+1fVbzsxvPGC9YQmgew7FH0Py9cM0X9cY3&#13;&#10;JJyZalfrnK5x7Vyr+nDfB6OC8gM17u8N4wsMnMCic4eOcQHFTOMbjP6JvIP1rMHQ1bOFV/Vu84KQ&#13;&#10;kCAgCOx7CPjFqO1tzWxvRm1vw8NXfcyMmq+4Ei4ICAL7BgJmRk1LC/aNmkstBQFBQBAQBAQBQcAd&#13;&#10;AoEXb7krRe4JAoKAICAICAKCgCAgCAgCgoAgIAhYRkAYNctQ7T8RoUpn3q+3/7RMWiIIHLgIYE+O&#13;&#10;MrUfBPXyAxdVabkgIAgIAoKAINB+CIjqY/thLyULAoKAICAICAKCgCAgCAgCgoAg4BYBkai5hUVu&#13;&#10;CgKCgCAgCAgCgoAgIAgIAoKAINB+CAij1n7YS8mCgCAgCAgCgoAgIAgIAoKAICAIuEXAsw1yN9Fh&#13;&#10;lr++vt5NCPt5YV8c4eGezb/CYTb8qFkx5++2ALkpCAgCgoAgIAgIAoKAICAICAKCwAGCgC1Gbd26&#13;&#10;dTRv3jy30KSkpNApp5zSIoz9tNGMGTOooIB9WUVE0Pnnn98ijtwQBAQBQUAQEAQEAUFAEBAEBAFB&#13;&#10;QBDYg4AtRk0nS0pKoq5du+pLdUxLS3O6xsXy5ctp8eLF1NTUpMJ2s3NjIUFAEBAEBAFBQBAQBAQB&#13;&#10;QUAQEAQEAe8I+MWoZWdn0+DBg73mvGDBAlq5cqVSiTz66KPp999/9xpfAgUBQUAQEAQEAUFAEBAE&#13;&#10;BAFBQBAQBBwI+MWoWQFv0KBBaj/bEUccofauCaNmBTWJIwgIAoKAICAICAKCgCAgCAgCggCRX4wa&#13;&#10;VBnz8/OpqqqKEhISqHPnzi2wjIqKomOOOabFfbkhCAgCgoAgIAgIAoKAICAICAKCgCDgHQG/GLWl&#13;&#10;S5cSfpri4uJo3LhxBOZMSBAQBAQBQUAQEAQEAUFAEBAEBAFBoHUI2GLUkpOTKSsrizp27EjYp1ZU&#13;&#10;VKQMhpSXl9OsWbNozJgxrauNpBYEBAFBQBAQBAQBQUAQEAQEAUFAELCn+ghGbdSoUQZssPTYu3dv&#13;&#10;mjRpklKFNALkRBAQBAQBQUAQEAQEAUFAEBAEBAFBwG8EQv1O2ZwQvtHwg+l97FkTEgQEAUFAEBAE&#13;&#10;BAFBQBAQBAQBQUAQaB0CrWbU6uvrqba2VtUiMjKydbWR1IKAICAICAKCgCAgCAgCgoAgIAgIAmSL&#13;&#10;UcvNzaXCwkIn2DZt2qSuY2Njlc80p0C5EAQEAUFAEBAEBAFBQBAQBAQBQUAQsI2AZWMikJpNmzZN&#13;&#10;qThmZmZSly5dKCcnRxkUQalDhw51Kryuro7++OMPp3sNDQ00Z84cdQ/GSLp27eoULheCgCAgCAgC&#13;&#10;goAgIAgIAoKAICAICAI2/KhBrXH8+PE0ffp0gmQNPxDuDxs2jHr06OGEZ01NDa1bt87pHvax6XuN&#13;&#10;jY3CqDmhIxeCgCAgCAgCgoAgIAgIAoKAICAIOBAIYYZqt10wwGQVFxdTfHy8MiRiN32g44NphJRP&#13;&#10;SBAQBAQBQUAQEAQEAUFAEBAEBIH9AQHLqo/mxoaFhRFM9QsJAoKAICAICAKCgCAgCAgCgoAgIAgE&#13;&#10;HgFbxkQCX7zkKAgIAoKAICAICAKCgCAgCAgCgoAg4IqAMGquiMi1ICAICAKCgCAgCAgCgoAgIAgI&#13;&#10;Au2MgDBq7fwApHhBQBAQBAQBQUAQEAQEAUFAEBAEXBEQRs0VEbkWBAQBQUAQEAQEAUFAEBAEBAFB&#13;&#10;oJ0REEatnR+AFC8ICAKCgCAgCAgCgoAgIAgIAoKAKwJ+WX10zUSu9zEE2J+dE4WEOF3KhSAgCAgC&#13;&#10;goAgIAgIAoKAICAItC8Cthg1+E+rr693W2OY7A8PD28RVldXR4WFhRQbG0uJiYktwtvyxu7GBmqq&#13;&#10;raWwmFhV7G5uT1NtDYVFxxCZmJWmulra3dDgvmocT8V3H7rX313/wgNUvXWjUz0H3PsCt8mBiVOA&#13;&#10;XAgCgoAgIAgIAoKAICAICAKCQLsgYItRW7duHc2bN89tRVNSUuiUU04xwkpKSuiHH34gdqht3AsN&#13;&#10;DaWjjjqKDjroIONeW57smvMz5U+ZRH1ufpQik9OoZNFs2vb5m9T7uvsoOrO7UZXCn7+kHTOnGtfm&#13;&#10;k5DQMBr4yBvmW/vUefIxY6iuqFDVeSfj0VhZvk/VXyorCAgCgoAgIAgIAoKAICAIHAgI2GLUNCBJ&#13;&#10;SUnUtWtXfamOaWlpxnV5eTl988031NTURNnZ2QQmLjc3l7Zv305z5syh6OjoFumNxEE8qd2xXeUe&#13;&#10;kehw1l27I7/5uovbUuP6H0rRaVlOYWGxHZ2u97WLhCFHG1UuW/0nVQujZuAhJ4KAICAICAKCgCAg&#13;&#10;CAgCgsDegoBfjBqYr8GDB3tsQ1xcHA0ZMoRw7Natm4p38MEH0+zZs2n9+vW0du3admLU8iksKoZC&#13;&#10;whzNrmFGDRIyrQrp2qDEIcdQp0OOdL2955r3ekFNEhQaGbXnPp+p+xweGhHppFaJSFC3rNm+TaWJ&#13;&#10;SE6l0A7OKqNQydzdUK/CG8pKqL6yjKLTs1X+dcU7WUszhMITOqtr/NvNDPHu+joKYdVTtKehopTq&#13;&#10;indRVGqmo3wjZutO6nYVUCO3F/miHG9UX1pE9SVFLLlMpbDYOG9RJUwQEAQEAUFAEBAEBAFBQBAQ&#13;&#10;BFwQ8ItRc8nD7eXAgQNb3O/Vq5di1KAW2Za0a+4vlPflu0aRy267zDjHCa6zL7qWOg083Om+r4sm&#13;&#10;Zo5WP3YTNVZVUrdLrqf4AYepJGCuVj96EzNQjdTvticMpqpo3gza/uPnTuqGYHjS/3I+dT5mtFHc&#13;&#10;rrnTKP+bDynhsGOVeiYCOvYeoPbGlS77Q8VLOvJ4yjzrMnVetXkNbXz1MUodew6VLZ1P1fk56j7+&#13;&#10;pZ50FqWMOs249ufEtd6oc8YZFxPq4Erbv/uYihb+5tTG8E6JlDZuAiUMHuYaXa4FAUFAEBAEBAFB&#13;&#10;QBAQBAQBQcANAn6Z54dKY35+Pm3YsIF27drlJlv3t3Tc5GSH6qH7WIG/G5PZjbocP15ljL1pKSf8&#13;&#10;Rf1wA5IpXEelZNguGNKy7pfcoNJt++R1Q7q29dPXFZOWcdpFBpOGSJEp6SwZy+LyTqWsc//OjM5I&#13;&#10;lTbv6/epatsmdW7+B6ar6zlXqP10FetXUsW6lSodGJ+i+TOUJM0cv+CHz6ihupIZvwsU8weGquDH&#13;&#10;yYS0/lL5mqWU+8XbKjkYw8yzLqdQNr6SO/ltKl+1xCnbXb9PU3v7wli6mHH6xYr5TRl9hjLgUrVp&#13;&#10;jVNcuRAEBAFBQBAQBAQBQUAQEAQEAc8I+CVRW7p0KeGnCSqO48aNo6goZ/U/Ha6PGzc6rA267m/T&#13;&#10;4cE6Rmf1ovDELrRjxhTqxFKd1DFnKvXDwunfshRtqJJEuSu7bOViViMs2xPEKoeQIoWwhUtNMd37&#13;&#10;KGkYDJVs//5T6thrADNUy0nf1/FwjO3Rl3pMvNW4BYnZblaPLF4wkyrWLKOYrj2MMJx0Pe9K6jTo&#13;&#10;CKrO20K1O7dTt4uvo9he/Tn/FVS8eA5L8sqpQ8dORpqIpC7U+4YHKCwy2riX/+1HtHP2j0oiZ9y0&#13;&#10;cZLz4Ysqdu9/3k0RnVPUeTTXc/2z91A+S8+wj0+TZtxSx57N0rOj1G1IKcEIs/6njiZHQUAQEAQE&#13;&#10;AUFAEBAEBAFBQBDwgYAtRg2SsKysLOrYsaMyElJUVETLly8nGA+ZNWsWjRkzxmNxK1asIMQHU9ez&#13;&#10;Z0+P8YIVUMeMDggSNVBts+XDiM6p6trdv5IlvxN+Zuo06HAn5ghh6eMnUNmKhQRmrXj+r2rPWTdW&#13;&#10;pfRE2FPWUF5KDbz3TEvycO5KHWI6qlua8YIkCxQSEaGOyMdMcX0PcWLSwCSBUavJ32qOZvkc+8yw&#13;&#10;nw4YaSYNiaMzstX+OWWMBT7ZmIFV91lyWb52GeV98a5KByYTZv/1nkAVSf4JAoKAICAICAKCgCAg&#13;&#10;CAgCgoBPBGwzaqNGjTIyhaXH3r1706RJk5QqpBHgclJcXEwLFy4kmOcfO3asS2jbXBoWH5ulQvoa&#13;&#10;xi48EVQI4/od4hQcFtPSMAYYkewL/kkbXnqYmtgISPqpFzAzF++UDhf1ZcVqrxwkdW1BHeISVDGN&#13;&#10;ZqmgjYKrmv2tNTDDtvaJ251SgoEDQeLYIc4h1ety4uks+Sug0mULlGok1CMhWcwYfx5BqikkCAgC&#13;&#10;goAgIAgIAoKAICAICALWELDFqLnLMoKlO/jVsiPpqqoqiolxSH10XEjbpkyZolT8jjvuOOX4Woe1&#13;&#10;xbGR92zlsWGO6pwNqrjC6d8oKU8NqxOCdv72o7JOmHjEcera/C88PsGQwJnvuzsvmj/TuL1rzjTq&#13;&#10;fPSJTpYRIf3a/OYTytojVB47DzuBOnD+lRtX0bZPg+OXbffuZombSVXTqKSFEzgIB4XwnjPsrzOT&#13;&#10;vg4xWayE9crsC69hPHexJHIulbB6ZtXmtbT+hQf9MtZiLk/OBQFBQBAQBAQBQUAQEAQEgQMJgVYz&#13;&#10;avX19YpJA2iRkWyK3kQVFRXKn1ojm5sfPnw4de/e3RTaRqfMIFVuWEn1pcWqQM2gGdfbt1JkF2cm&#13;&#10;xG7NYHCjeOEstQcNzF3Jn/Oo4IfPKe2Uc42swJDBJD9cAWT9daKhLlhr2mNmRA7QST2b8geFxyf6&#13;&#10;laPGJYadgXe7+HrLecBAC4y34Fe2chFtefdZ2vnrd7atalouUCIKAoKAICAICAKCgCAgCAgC+xkC&#13;&#10;tqw+wml1YWGhEwSbNjmsFcbGxlKYSXIDSdrXX39NYORGjBhBMM3fHgQfXv1uf4qi0roSrCXiHL+Y&#13;&#10;7F7KvxfOYR7fX4JpfhjcgIXFrAlXsbXDS9QetR3MmGjVQZU39nIxhUMdsXlPF66rtbXH5nDc85eq&#13;&#10;sRfNlE8R75cDxfbs5zZL+JQDYb+cO1J+2Fiahn1n2jm4jqeMrJjKwn24BQAeZgpPcFj49HefnDkv&#13;&#10;ORcEBAFBQBAQBAQBQUAQEAQOFAQsS9Sg2jht2jSlwpiZmUldunShnJwcZSAEYA0dOtQJMzBpDQ0N&#13;&#10;Ssq2efNmwk8THDaPHDlS7VnT94J9hKPo6IxuRjG1uwoJVhK90U42DlKVs75FlBTeiwUjGaCcj15S&#13;&#10;hjOwLw2MICiTJWZb+f7mt8EUPqkYt+jMHoqZqynIJfgai+l2EJWtWkzFf8xSacrY1H3qmLM8Ot9W&#13;&#10;kXz8c6gZ3k/xBx9O9cU72IS/g1HTrglckyexuicsVG796GVKGDqcnWTvYKuV/Q1/cNh7l3HahUo1&#13;&#10;c91TdykJGfajQY0UVifTTv6r4fYAzN6G5+5XRUCNFIxxXdEOJWnEzXhvjsNdKybXgoAgIAgIAoKA&#13;&#10;ICAICAKCwAGOgGVGDWqN48ePp+nTpxMka/iBcH/YsGHUo0cPJyjBpIHA4G3dypIeE4FRg2GRtiLs&#13;&#10;D4PxC72vCuU2VpZTVJ9B7qvQXDcwPvi5UuLQEYpRK178u2J0wJQkH7PH4iUcOxcv+FX5LwNTBn9q&#13;&#10;UHnE/i0wcDtmTuUspyoGDlI4SKxKFs1WjFI0xwsJsYZNiAuG0enZijmCPzUQ9ox1v/zfFJHo3m9d&#13;&#10;PLsmSGAGqnT5QrYO+aFKQ4yVdtyNG2hrSFi48qVW+MvXjjj8H0ZCYGVSExg4tC/v6/eoaN50fVtZ&#13;&#10;jEw8bDg7vN6jBmoEyokgIAgIAoKAICAICAKCgCAgCLhFIKSmpsahk+c22P1N7DmDJcf4+HhlSMR9&#13;&#10;rLa7C6YRUr59gXY3NVIdS/NCwyOcnGFD4ueJofLVLux/2/jqY8qACRxNw5gHmFNfEkOd7262VAkJ&#13;&#10;I/akuTJ/Og6ODRXsUqCinOOleTW531RXq9oYnpTs5C7AnJecCwKCgCAgCAgCgoAgIAgIAoKAZwQs&#13;&#10;S9TMWWAvGnyqCdlHAHvZtJEOc2p/mTRzHvocxjzsECw3Yj+aL4JzbbODbU/xQyMiKSo9y1Ow3BcE&#13;&#10;BAFBQBAQBAQBQUAQEAQEAR8IWNOx85GJBAsCgoAgIAgIAoKAICAICAKCgCAgCAQOAWHUAodl++XE&#13;&#10;e9pC2TpjeKek9quDlCwICAKCgCAgCAgCgoAgIAgIAgFDwK89agErPUAZ7Ut71ALUZMlGEBAEBAFB&#13;&#10;QBAQBAQBQUAQEAT2YwREorYfP1xpmiAgCAgCgoAgIAgIAoKAICAI7JsI+GVMZN9s6v5Z67q6OuUC&#13;&#10;wbV1UVGsChke7npbrgUBQUAQEAQEAUFAEBAEBAFBYB9AwJZEDWb52Zy/2199fb3b5mo/akVFRW7D&#13;&#10;5WbrEHj++eeV83E4IDf/7r333tZlLKkFAUFAEBAEBAFBQBAQBAQBQaDdELAlUVu3bh3NmzfPbWVT&#13;&#10;UlLolFNOMcJ27dqlnGNXVlYa9+DoesiQITRokAdH00ZMObGKADB1R03sR01IEBAEBAFBQBAQBAQB&#13;&#10;QUAQEAT2TQRsMWq6iUlJSdS1a1d9qY5paWlO1z/99JNSyevVqxchLD8/nzZv3kyLFi1SKnn9+vVz&#13;&#10;ii8X/iEwceJEGj9+vEr8n//8hz766CP/MpJUgoAgIAgIAoKAICAICAKCgCCw1yDgF6OWnZ1NgwcP&#13;&#10;9tqIcePGEaQ6CQkJKl7v3r0pMTGRFi5cSGvXrqX2YtRQNqSCWVlZdPjhh1PHjh2d2pGXl0e7d+9W&#13;&#10;91D32NhYdQ4JIdQ+QTExMaot6oL/IU9IG7dv304RERF00EEH0VFHHaWD1RGMKvCAo/CVK1fSsmXL&#13;&#10;6IQTTlDqitOnT1dxxowZQx06dFDlox4g5Ne5c2fF4K5atYq6deum6o06gOLi4tQP5+np6ThYpsLC&#13;&#10;Qpo1a5Yq8+ijjyZIRd0R1Fd///132rp1qwru3r07HXzwwQSGXUgQEAQEAUFAEBAEBAFBQBAQBAKP&#13;&#10;gF+MmpVqxMfHt4iWmpqq7mlGqEWEIN6YPXs2TZgwgXbs2OFUys0330wPPfSQutfQ0ECnn366YqJw&#13;&#10;4+yzz6YPPviASktLFWNZXl6u4r377rt07rnnUklJCQ0dOpTgHsCVjj/+eHr88ceVmifK7NGjh4py&#13;&#10;3HHH0cyZM9V5ZmYm4Td//nx13b9/f1qwYIEhicRNhIOJ+uyzz1Qc/IPq6LfffksaTyPA4klBQYFq&#13;&#10;2x9//OGU4sQTT6RPP/1UMaI64JdffqFLL720BW4I/9e//kX33HOPU3zcr66uVpI9qL2ef/75ijnF&#13;&#10;fSFBQBAQBAQBQUAQEAQEAUFAELCGgF+MGiRDkBBVVVUpiRkkPr4IzNnixYtVNDAk3giGSb7//ntD&#13;&#10;suUa99hjj1VSJtf7nq7XrFlDZ5xxBmlGC0Y3NMP2v//9jzp16kS33HKLkiy9+uqrijFCXp9//jnd&#13;&#10;dtttBDVOnXbs2LGKSUM4JG6QYrlj1GbMmEE33XQT/fjjj07t0Ewa0iOdOS0kZpC2QV1UE8LNTBru&#13;&#10;QxoH5vK5557T0SwfwTwBC/0sIJHTbZs2bRpdeOGFilmDZA8GYCAZNZM5PiSTkPi5EqR0WkoIy5NX&#13;&#10;XXWVaxS5FgQEAUFAEBAEBAFBQBAQBAQBLwjYsvqo81m6dKliQH777Tcl2Zk8ebKhFqjj6COkTt99&#13;&#10;9x29//77irnLyMggqEF6I0zuw8LCqLi4uMWvoqLCtsodpGaaGbnrrrtoy5Yt9OeffxpVuPvuu0lb&#13;&#10;rYSxk9tvv90Iu+OOOwh7vzQ988wz+lQdn3zySYLUCXVFWydNmmSEgymDyqSZoBZpZryuvvpquv76&#13;&#10;640orvERcMUVV9C2bdsIcTW99tprbs3y63BPx5dfftlg0qBqCSzAdGvmeerUqaQlbUuWLHHKBpI4&#13;&#10;MLhQ9QRjizqAoXMlqLhqgqqnkCAgCAgCgoAgIAgIAoKAICAI2EPAFqOGSTf2dmFSD8nSEUccQdHR&#13;&#10;0YoJghTFHUEqg5+2QggmDKpxvsh1j5eOj71xniwd6jjmI1wKQCKmCZYpUR9IAc3WJyHN0nTrrbeq&#13;&#10;fWa4NkvT/vvf/xL2Z5npyCOPpIEDByop1w8//KDaBqmTJuxdMxMwGz16tHEL6pV9+/Y1rlFfVwJz&#13;&#10;CezBHJkJe+Ls0ty5c40kJ510kpKKokyoamrSDNohhxyib6kjnsnDDz+sVEEffPBBjww39v5BLfIf&#13;&#10;//iHkt45ZSIXgoAgIAgIAoKAICAICAKCgCDgE4GW4hAvScAsjBo1yogBa46QjkGKBKmMO+rZsyfh&#13;&#10;B4kWGICNGzcqoxvYL+aNYKjCrKKIuGDyBgwY4C1Zi7D169c73YPapDuCOqFmTMB8QiUS+9U0gfky&#13;&#10;S7T0fagg6j1u+l5rjqGhLXlnzZi6GvuAMRAYF7FDUMnUBMbPlflDGAy+gPC8//73vyvJGa43bdpE&#13;&#10;YNDwg+TxjTfecPs8UF/s3RMSBAQBQUAQEAQEAUFAEBAEBAH/EGjJFdjMB3uU8MMeNOxZ80RgdMAk&#13;&#10;gRGBFUEY6PBFrlI1u9I05A/mzkyoh9kxtD53jWdWT0R6MJqu92BUxMykQZUQapPIMxgEYydm0hYp&#13;&#10;zfd8nUdFRTlF0e03H80SQeyDwz47tM1M2OM2cuRIS9JRczo5FwQEAUFAEBAEBAFBQBAQBAQB3wi0&#13;&#10;mlHD3i4wXqDIyEivJYJJ0wyR3hPmLYGWqiGOP9I0pIO1RTPjAeYKZuZdf7DiqOnnn3+m9957T13C&#13;&#10;6qIm7CXTRkhw7/7779dBynDIN998Q/fee69h4RGBgbRwCYmWmcxGR3Af+/o0ecIXzJUm7N1zxQHX&#13;&#10;2HenCWqRsFSJtsEPHtqnSUtJ9bXrMZBtd81brgUBQUAQEAQEAUFAEBAEBIH9GQFbjBosEELdzkya&#13;&#10;eYB0x8wowFiHq2EMGKMAUweGDWp1VkhL1fyRpiF/qOGZ1TVhTh6m7dEWGM449dRTacWKFUZVwHxg&#13;&#10;b5WmTz75hLCvDYQwd6qCCAMu8H32+uuvG+b2cd9V9RL37NLzzz+vDHzccMMNRlLsr3NljLF/UBPq&#13;&#10;/dVXXymG09w+s+rnK6+8Qm+//Tbl5OSoOkPNEe4INIEpxf47lAsDMijvsMMO08Hq6M6XGtJdd911&#13;&#10;dOWVVyorlk4J5EIQEAQEAUFAEBAEBAFBQBAQBHwiEMJOnHf7jMURwGB9/PHHSkIEKRNU5TDBh2EO&#13;&#10;EKQu2lcYjFzAsAYIzAMm82Bidu7cqdJjLxj2OFkl+BmDEQ69V8s1HZgus+TLNRxljxgxwskUvjmO&#13;&#10;9l8GC4Y33ngjvfTSSyoYTBz8ioFJgdEQTWCAYEwFZufB6HgjMFRTpkwhOAkHXXDBBfTiiy8ajsAh&#13;&#10;vYP7gGuuuUaFw0LmsGHDfLofAJMJh9lmAlMIxsqVwIBpU/51dXXKtxnq5IngIgD7CmFsxOxOwDU+&#13;&#10;jIbA8qcrff311wo33MdeNRgWERIEBAFBQBAQBAQBQUAQEAQEAesIWJaoQZoyfvx4guQMjBEMg4BJ&#13;&#10;w30zk4aiYWQEUigY5YAqHaRrkLKAEQLDY4dJQ35I44lJQ7gvgksAMESu+6yQDozU008/reoGZ9Oa&#13;&#10;SUPYnXfeiYMyMmI2fjJx4kTljuCRRx5RbVeRmv+BWQUTpaVwZoMkiAKpo9lgiFkKac7HfA6GSBPU&#13;&#10;OGF50ZVJQzgMu4AJdCWzFBT7CaHWCSfWZpVQpME12q+Zyrfeeksxlq754friSCZgAABAAElEQVSy&#13;&#10;yy6jL7/80l2QE7NoZnDdRpabgoAgIAgIAoKAICAICAKCgCDQAgHLEjVzSuxbgt+w+Ph4tw6P/Y1r&#13;&#10;Tmfn3JdEzZwX9m4tX75cSQjh08yKs25zetdz7MOCCX7UAab7YYVRM2K4B+MddsuAU2pzGqiXQu0S&#13;&#10;Ekkwbe6cTJvrhWcDKR3iQcLmKT7qvmHDBlV37HeDVNIdQwzMUAe0B0w4pG2uapfm8nEOFwyQ3sGZ&#13;&#10;uJAgIAgIAoKAICAICAKCgCAgCNhDwC9GzV4RwY9th1ELfm1aX4IrowYjHmCQhAQBQUAQEAQEAUFA&#13;&#10;EBAEBAFB4MBAwLLq44EBh7RSEBAEBAFBQBAQBAQBQUAQEAQEgfZHQBi19n8GLWpgVj+EOiL29gkJ&#13;&#10;AoKAICAICAKCgCAgCAgCgsCBg4BwAHvhs46JiVH7wRISEpxcHuyFVZUqCQKCgCAgCAgCgoAgIAgI&#13;&#10;AoJAEBAQiVoQQA1EljAmYsUiZCDKkjz8QwB7Ce+77z7CHsK2Jhiweeihh5T10WCUDdcbMEgjFHwE&#13;&#10;0H/Qj9CfhAQBQUAQaC0Cwf4+tLZ+kl4QEASsIyCMmnWsJKYgYCAAK5xw3wCrmWVlZcb9tjrRlj3v&#13;&#10;vfdeZWEzkOXCfUOfPn0ITuYffPDBQGYtebkggP4DJg0GkeCrUijwCCxeupKef+09KijcGdDMa2pq&#13;&#10;6bV3P6apP88MaL7I7Jvvf6E33/+M+0Rdq/OGdV/XX6szbacMysorqLSsvFWl7y9YeAMhmN8Hb+VK&#13;&#10;mCAgCAQeAVtWH2GWH6ba3RGkP+Hh4e6CqKqqSt2HSl8waH+z+hgMjCTPwCEAyccdd9yh/AjCUflR&#13;&#10;Rx3lM/PyiloKCw2lmBj374g5g+rqeqqrb6RO8VHm2y3OZ8yYQW+88QalpqYq6RpcQQSCzj77bOWk&#13;&#10;HXnBL+CqVasCka1fedQzDpVV9RTXMYIlzN7XlezE9asyAU4EJg2MMNx5QDoKf49CgUfgqn/fQ0XF&#13;&#10;JTT6+GPpykvPC1gBc+Yvoqdfelvl99YLj1JsgL5vFZVV9Ldrb1P53nTtFTRs6OBW1fncy693Sp+U&#13;&#10;mEAvP/mA07195eK5V9+jWb8voEfvvYV6ds+yXe07HnyC1m/c4pTuref52cUGZ27iVFAbXwTr+9DG&#13;&#10;zZDiBIEDHgFbe9QgTp83b55b0FJSUgwnz64R5syZo1aM4TA7OTnZNViuA4TArqJiWrJ0OfXr05sy&#13;&#10;M9IDlKtk44rAhx9+qJi0Sy65xCeTVlJaQw/8Zya9/PofNGRwGs2e9jfX7IzrhoYmeuOdxXTj//2g&#13;&#10;7uWuv5ESE6KNcNeT448/nkpLS+mzzz6jyZMne3RO7prO1zXaNWXKFBXtyiuv9BU9aOHTf91M1/77&#13;&#10;O9q0pYQmf3QunTymt8ey7MT1mEkbBmBV/7nnniMsfj3wwAPCpAUR+7+efjJNnzWXRo3wvaBipxoD&#13;&#10;+/ehQQP6UmZ6qlcmDVKxeQv/pPi4jnTooP4+i+jITMPokcfQTh7PB/Y7yGd8XxHOO3M8sUxNRfvk&#13;&#10;i+98Rd+vw08ZPZIKdjgkq9+zJBQSOl9k9/n5ys/f8F1FJbR42Urq27sHZWX6/r4H6/vgb/0lnSAg&#13;&#10;CPiHgC1GTReRlJREXbt21Zfq6MnPF5we5+XlKWmbMGlOkAX8AkzaA48+SbffdN0+z6g1NDTsldYu&#13;&#10;t2/fTjNnzlQOyUePHu31GX7x9Wr6163f046dDokyGDFPtGTpdrr+5u/pj0V5RhSey/ukU089lb7/&#13;&#10;/nuaOnUqnXzyyYR3s7V0+umnE9rZ1NQUkPzs1qegsJJuv3caTfp0uZG0sdE9GHbiGpntBSe//vor&#13;&#10;7dq1i4477jjKzs7eC2rkXIW99f1zrqW1qxOZ6cEv0ATG6+5brvGZbSmrSUP1csghAywxasjwyssm&#13;&#10;+MzXaoSzTxtrRD3QGbURRx9uYLHozxWWGDV/np9RSABPwKS9+vYkuuyCsywxaig6GN+HADZJshIE&#13;&#10;BAELCPjFqGFigf0rVujPP/9U+vHY87I/EhhRTKgjIyNU87YXFKpjWmqK1+aW80oe4mZlZVJUZGSL&#13;&#10;uDXN+1UiIiIoNCTECMcEqoFX4cM7dDCMjUAdtZEn1VotFSuAOj3U7TyppBqZejhRqq5cHspHPcyk&#13;&#10;83dXd3M8K+fAAaucNdU1CpPZ8xbQxk1b6NP3XiO4KoD0oZZxBoXwn8a6nuu2JWcrJXTqRMmd3TMo&#13;&#10;BYU71N4fSBhdjbPg2TVx3q4Yoxzddtewjz76CME0YcIEVTd14eYfJGPX3TSVenRLoNeeP5XOmPCx&#13;&#10;m1iOW8tXFtIxo95UF0/85yT66ZeN9P1P6z3GNwdAbe68885TKpCffPIJXXXVVeZgW+f5+fmKOTMn&#13;&#10;wr30dM+rt1DfW758Oe3YsYMgVYeq5MCBA71iY87f9Rzqi0ce95pibq+aeDhLFKPoP//7zTWaurYT&#13;&#10;120G7XQT/fmDDz5QpZ9zzjkea6He9QZ+18P3vOs6snon+D3v0CGs1Qsa+dsLaTvv38I7nV+wg+b9&#13;&#10;sUQd33nxv3vePy5LEQ9F+p2vr2+gzVu3UUJ8PHVJdv/+bef3r6amTk0sXVVXMU6hHXifzS5JUI56&#13;&#10;/zh/d2GOivj+jz1kZnKo57f85GFBoq6uXo2TqCPS5eTmU/fsTIpwo86vn4s576iolmO4boOuB8rQ&#13;&#10;50jrmkbXw5xvRES4Uo013zOfo4ytXNcG7idpqV0I0rj2opqaGjXG+vu98VRvtA/jXEaa928q0qM/&#13;&#10;bdy8VeGQmpLsKUtL9+0+P52p6j/b8tTzxTNx14d0XCvHOv6+NzWijzrewRp835v7dij3V2/5B/L7&#13;&#10;YKWuEkcQEAQCj0DLr1YAy8CguXbtWpXjoEGDApjz3pPVXQ8+Rlu35tLN//onTyif5QnmLlW5Af36&#13;&#10;0C03/JN69ujmVNl16zfS86++pVQUdcAF555FEy+9wImRePbF12nKDz/T5RdNoMsucuyrAFNx4233&#13;&#10;0tLlK+nRB+6ko490rA4+w3G/mfqjzo6efP4V9cONI4cOoccfvscIs3OSm7+dLp54Le+riqaP3npJ&#13;&#10;MURIv3DJUvo316N/34PopacfazHJslrGT9N/pSefe4X3MFY7JcnKzFASwVI20gEmLJ8ZufMvczAg&#13;&#10;CHvn1WfpqedfdWrzr99/4ZTHtBmz6N0PP6XNzMiB0Iabr7+aTjx+hBHvzfcm0UeffkEP3HUrjRx+&#13;&#10;tHEfJ8++9AZ9+e1Uev6JR2jQwXvUlXR/HjZsmFN814tzzuxPFRV1dOXfDqPoaO/70gYOSKHHHhxN&#13;&#10;55w5gNLTOtL0mZtds/N6PXz4cMWorV692ms8X4FHHnmkYrhc42EC5kqYVE6cOJGgBupKQ4YMocce&#13;&#10;e0xJi1zDfF2Hh4fRU4+NpW7ZCTR0SDq99NofHpPYiesxEwsBa9asIWALCWpsbKyFFN6jYKM/MO3d&#13;&#10;uzclJiZ6jDzr9z/opTc/pBFHH0HXXXmxU7xfZ8+nF9/4gMaOGkFXXPxXpzCrFz/8Move/vBzZoqc&#13;&#10;Jb2Y7HfmfUwlpWXMKHeiPGbkbrzjYZUtwl575hF66sU3af6ipUZRn7z1rHGOk59nzKZJk6cYEgsw&#13;&#10;QFdcfK5S6dMRX3/vE0I7/nnFhXT8cOf36ZlX3qG5C5bQnTf9kwYP7KeTWD7i23PJ1bc4xYfK2IN3&#13;&#10;3uh0Dxer1m6g+x97ji6ZcCYtW7mGYHwEhDqfMOLoFvva0K6vp05TcfS/R+6+iXr3dB7rf5k5Vxkb&#13;&#10;0XFWrF7nVKePXn9alWEOf/DxF/SlOkJt0SwR04EbNuXwM3iLCpu/N/r+ccccQddMvMjvMVnnY/cI&#13;&#10;pubvf/879evXTxlZspveXfzfFyymN9771OhD6HsdPbx/eN6vvvMxzZqzgPf3OvbRY8y/86ar6aCe&#13;&#10;3d1l7/Oe3efn2udRAPrQJRPOolNGH+ezPE8Rnn35Had3bdLn3xJ+ICwm/Pf+//OUVN0P1PfBayES&#13;&#10;KAgIAkFDwC9GDZM0rLTDSAh8fcGUvDvauHEjr/Q1qBX5SJYaYT8NLOTBiTNWevYXytteoBiXs04b&#13;&#10;R0cePoQWLVlGn0z+mqb+9Atdc+XlRjOxof3mOx/gD0kd3XjtlZSSnKzifPjJZLVyfNmF5xlxr/77&#13;&#10;ZTR/4WJ66/1JdMJxx/LEtStLWX5RTNq4k040mDQkOOWkUTR40ACeZKymr779nsaPHc37oQaqvNLT&#13;&#10;Uo087Z5kd82kG66eSM+89DpPmN+h22++Xq26/+/pF1VWd/C160q41TJmzv6dHnrsacXs/fXMU5kh&#13;&#10;i2fG6ydmUmYzc3MxHXfsnv0kiRx2z23/5vZPV5i88+Enikk7+/S/0Pw/FlF5RaVTsX8uW6FUQLtn&#13;&#10;Z6l0qOM7H3yi7iXxxFhjM3L4UYpRmzV7rhOjhknHj7/MUEwiGG5N6MsVFRWqz/tqNwyB3HCN8+RT&#13;&#10;5+PueN3VR7q7bekeHKLDkAhU6dqKXnvtNScmLS4ujmAJE7R48eJWWaI86/Q9jLGv9tiJ6ysvT+GL&#13;&#10;Fi2i7777joYOHRoQRg3Gj0Ce1MV1PY4+Yohi1CDhumbihU5j5ozf5qlorgyOTuvrCAYJk+Dkzol0&#13;&#10;1qlj2XBNnLI0uJqZlkvPP4tGHrunP4JZgxGOH6f/xgsfufTmB5+qieOxw4bSn8tXKWmUuTwwOpg0&#13;&#10;QzUQKnzQB/iIJ5ZQ20pMiKehzWPTCbxnDPWAcQhzO8A4LmAmEJIC7APzh/B+XsqMF6iameJPvpzq&#13;&#10;M5t3J32h6nzBOacqBvWN9z9VDCf2uAEDTUeycQ+MSaBf58xXmOgw83FA3170t4vO4W9eBX329feU&#13;&#10;ltKFxp00UkWBVBKTeDNhr5uu8zrWKJgzb5E52Ok8Iz2Fx6c4OmzwwcqoRl5+Af386xyayYxKV96/&#13;&#10;dMa40U7xg3UBw0pYvIC0Er94lq6CHNKoejUu+VM2JLHPMrOOvgBmFf0U+wxXrnGvafD+J1/RNG5/&#13;&#10;n17daeyJI3jBtIg+/Woq3fPI0/TKUw+p52q3HrafX0YadcvKUIxhOkv/Vq/bSDN+m0tvffCZqlev&#13;&#10;Htl2q6Dijz3xOBo4oA+tXL2e5vJYgPdn8CDH4kW6D80dZNAe3we/GiqJBAFBwC0CfjFqS5cuJfw0&#13;&#10;YZI2bty4FoMy1B5Bh/0/e9cBX9P1x3+22ESMEMTeatTeexSttoqidCg1q1RrVVGtqlHa6l+LqlIU&#13;&#10;rb0SxA6xY8aIvffe//P9vZyX+15e3srLwO+Xz8td555z7vfe9+75nt8qU4aX27dvV9qnU9S6deso&#13;&#10;pnRc4Dn+179vT/WCqMlXAC3W4uUm0mEkar//MUPNUt9g8qA1OxUrlKM3WnWkqUq7A8KiI4elTZOa&#13;&#10;BvTtRb36DaIfxk+kIf370IRfJysTI2/q1vl9C6SKFSlE+ID8gqiVLF6E6tU2DQgsCrqx8boin0GK&#13;&#10;yCwPWEMN6tViTSCIKYhmLj9LP0VXql8dtJGL91BEUJOh/PnyMlGbPG2mBVHz8vJiTdiBQ2EmoqZI&#13;&#10;17iRw5hwDRp2mU4qjaZRho0cy5vQJGbxMZm/5PPPQ+07dac/Zsw2E7XCBQswnqvWrGONqDbp2n/w&#13;&#10;MGv5XmtRjwcfum74bUF8fHz0rgSzRJ/w3bp69arbfmX4TsO8Zv/+/dEGBtIX/Mcff+hVjoA5ePBg&#13;&#10;Nr2Frxy0jg0aRPrFmAvKCiOgiRqiddoTmMZhULZ9dyjt2XfI7N8E4oEBKyY33B38Ba7bzE1D+1Is&#13;&#10;ImAFNA+deg2g6bP/syBqqbxScsTE/YrEgaitWrOR+vXqxH0bOHwMm00ar2PsxKm8+c3A3qTNz9DP&#13;&#10;z7/6nv6avcBM1IoUzMfmYXv3H2ZTLm0KGHrgMA/QQQStyYyxHUfrTRrU4iKYyHGGqCEa4qih/VSE&#13;&#10;UZPW9OKlKzzYh+YQmkstIAP4QE4oEzdgYktyqIE7PtB6gahlz+ZDDdWgOzpB+7rPG4O32yVqXmpi&#13;&#10;ZrjC1yj+KgoitGzbd+6NM6I2aNAg/o2ELxQmYzGJO3v2bAoICGANNMyy3ZGpM0yaXhB9BFaBQFs4&#13;&#10;QD1v1lEbzyiSinQG0KBBY6on0UAcZ/yzkOYtWkEd27zpcjdcvX94ngf17WZuB5MdzxQeqxXB3LX3&#13;&#10;gNvf1RKKpOEDwgWiVqJYQbvPkbkDhhVPvB8M1cmqICAIxCECLhE1BAPx8/OjNGnSsAM8BoXwT8FM&#13;&#10;+vr166levXrmrl++fJn3Y7ZNBxGBRuJFlZpVTS8TXB9eEN5Kc3PqzFmLy4XJIqRi+bLm/fD/qlLx&#13;&#10;VTZzPK1s8QsVyGc+Bs1PyxbNWDv3fpdPmTyMGj7YTObMBV1cCVDEJDBog82zen3ykRpcRRIR9A+a&#13;&#10;s5btO9HXI0Yz0azwahlq3qRhlPOPHg+n3xXJsiXNGte30AJqcuWX09dcPK2agcfLFuaKmJEFjrbE&#13;&#10;qDEE4YXvhxZEvoT5afGihc0kDcegkQTJRcAVmMngZY4P6gJ527FzD1VW9wGyfpNJW1G7RlXe1v+g&#13;&#10;EYbg+U9oolNfXL9+3W2ips3wLl40+Vnau8batWuz5gxlRowYweQMQUgaNWpEzZo1s3fqc3EMGEyZ&#13;&#10;MoX7qokVtIiYNEivzHG7dOni9nXgHkGcMaOsV6sKEzVonnTEwK3bTZNkCDdvFAxgp6jZe1vyWv1a&#13;&#10;VLmCacIMx88rXzSIMXpc+nRpmBghEp697x/Io9aKIUgHfGa0IDId/GegPdIkDcfyqO8fiBgG1cbv&#13;&#10;X43K5QkmmCGKXFSNCPQADRuktjI7NIor12c8z9n1V8uUMJM0nOOttDgQa40970wg/4Al+nft+g02&#13;&#10;V0W3blpZGMRWV/GMwJoGfqr4bkBCQkJ4Cc0aiIW7AtNOCJ4PLfi9hgbJmqgdPnKciyBQiCZp2PFq&#13;&#10;mZJM1MKOhvPxuPoHsgqz4RtKkwrtJuRmhLWB7gM0hYNGmCYU9T69LFooP7Vt2VxvemTpifeDRzoi&#13;&#10;lQgCgoDLCLj0SwrChQGaFpjuwM9i1qxZbAqp92O5a9cu3kRgAS0vMlHT16iXGNAZBX5Ymrj1H/Kt&#13;&#10;8RCFnzjF2xdVQA0jUcPOD95rw9o5aOIa1qvNBMTiZDc2EJjjQsRAzfp0zNZbC4gbNIM/K986SK+u&#13;&#10;nSxeiLo8HJ6jq/e21eDhlZLFCcQOmrXmTUzal9B9B5iMFsyfL1qShrYaKs2elprVIgky9h0LP8GH&#13;&#10;QHp7fj5IF+Ol9h+8qRKmpo8wXYJvGogatIYgahj4rAhYy6QOaQ6MojUg8DFKaIJJE4juY2z37733&#13;&#10;3qPRo0ebm0GKAHwgSASOz/Ns3ozBFjSUEJh3QaBRxeAzpgnOtcmjvmdceTT/QM5gArglZCd1e9KO&#13;&#10;iRRMwCDW4ebR58tXbD+b1mQDWjRobWAu9sZr9bm+3aEHWZMFzU50kyQoCNMyLTBfNMoRZbIHgZm3&#13;&#10;9mvTx3UABCQshjYQApNHELX1W0KYqOH7B980kLoiynTQKK5cn/E8d9dTqEAeCVUw0P9z9r/KRHs9&#13;&#10;37P46CeeEXzPIePHj6dt20wEG75qiGbqrsDHDJMFeAYQSMeRaCK2cct2ClXaWS3w6YZAMxoXcvXa&#13;&#10;DYLfJSYdnBGUxzNtLVcV6fa06N+auHo/eLr/Up8g8DIj4PhX0AE6iIqHzwMVMQw+a5i5wcsWIfkh&#13;&#10;x48fpxMnTC9vPcANDAzkCHHw+XhZBLOPEGiMEBDDKHobs9DWsnP3XiYv2A+/rk4d3yXvGIZghxYJ&#13;&#10;H2cFfYfvmJbFypesU8e2etO8LJA/L02ZaHuW0FwoYqV9m7eUzf0hFUzkV0J9mTNnok1bTC/67lam&#13;&#10;ndbnplP+NNGJngzAQFDjqsvqbWNUMgR7gS8bsO3To7MijydYawh/QePsLOrQvpjOaJx0m3G1xIsY&#13;&#10;1+WMlsYTfSpYsCBPzvz66680ZswYs38a6v7mm28I5tC9evXyRFPxUgfI1M8//8xtI9InfNRg5mWd&#13;&#10;lsSdzsFHF3LhwgWHp4PswuQL/kfwBwN5gdmjf+6c7LdjrKBgfn+aNG64cVe06+1bvU6Hjhxj37EV&#13;&#10;qzdQpozpzZqKzh1bR3seDsCfLTrR3z8MsuFzZRS9bRx8wyQSvmx79h3kIBDHlCYFA/UG1apF+f65&#13;&#10;cn3GdmO6jkizCU3++meB8m8O4uegzVvNlPbSW/UyEXXvNzTOu4o8qSBpCLB05MgR1q4hUmyBAgXc&#13;&#10;6gsm/CDOTvQgCjIEEwzZrCI9+inTU+9MGfh4bP4D4RoxZiKdVKaw+L7Wr1WV/RoRQAZBf6wFJr1x&#13;&#10;mXQ8rt8P1tcr24KAIOA+AjEmaggJD5IGgY06BEQNg1x8YAKpRc8eYZ/1IFiXeVGX2qwvebLk1Ken&#13;&#10;c2ZT0KIhLxpM9hAV8tvRE2jk2J9p5NCBcYrfjNnzFKk6TD2VWSRIFbZhrgm/OHdF++KBJOXNk4tN&#13;&#10;rRDhskHdmsqXw3KA50ob+lxow5zFGW3+b8p02ql8gRCQBWIdBRL78MwiTxleevfu3WMzOOyPb4FJ&#13;&#10;Jsi0vTD6sdFHmDd9+eWX1LdvX9q8eTP16NGDDhw4wE2tWrXquSZqsYGXrtPX1zRRc/KkybxL749u&#13;&#10;CfNCHShCa8bqqYFgTCR1RBh3kKRcObPz8wNNGRICOxMGPbq2fSO+u3mVv1Sf7h9GV8xiP7RqiKK4&#13;&#10;Y9c+2qOiLkKMwUUsCssG36slK9YwEr0/ed9sYqpJclxChN+dadOmsQa2ffv2hEmsr7/+mhYsWEB9&#13;&#10;+vRxqysg+SAysEJBCggjsbdVoW/EhAC0u03q17RVJNb3gZCBpCEypTHqpr1JjVjvVEQD8fV+iKvr&#13;&#10;k3YEgRcdgcSuXCB8Nay1CdCYQXTkJ6xjJqxdu3ZRPtoHBg7GSM77skn1yhVZW2PUTgEDBHCwZXI4&#13;&#10;SkVXxMsKCaxh9ohIiMHbdliEpTdiCG0dRNvsG4+5u44AHpP//JtNLl9v2oj69e7GVQ1XATtAVtyV&#13;&#10;g4ePEOqGuWE/dX0D+33KaQg00XK33pwqXxqILYKfnFNBT4wCPwFMIliLNp8MUlq1gNVBrGGzTqug&#13;&#10;z0EIewg0LAlFFi5cyF3RfXO3X/AvwQd+p0bR+xHpVQtMnWDWPG/ePA7pny9fPsqTJ48+nCADrpg7&#13;&#10;5+IKtIflypXzmLYSv5XQzEGjhtD/jgRaJ2iIg7fv4iiEKF/F4G/m6Hxbxw8cOspmkmVfKU5fftqZ&#13;&#10;gyB80PbtGJE0tOOXIxubrCF4AsL6GwUmj7a+f7UiQvOvU75pm7buYA0brvlFEQT+gBw/cdojl/T0&#13;&#10;aeRvmJEIHD9pqv+Z4bh1gzCjvat+t23dB+uyzmzD/HHUqFHUs2dPjvgIVwgQtN69LQOdOFOXsYx/&#13;&#10;bj/exPOgBeaQ0CpbS5mSRXnXgqUBTOyMx6/fuGXctFhPHfG+hD+ZPXHm/ul7guigxknoo+GmyRht&#13;&#10;hmmvHUfHvBSBhYQdNVkoOSqvj3vq/aDrk6UgIAjELQJJBg4cOMSZJqE1W7RoEYWFhbGWDAFEYO6A&#13;&#10;bUilSpXs5gRCGQxKkD8IOdXs+UCgrCuCvuiwwK6c54myiBh45uw5atf6beW/Ehn8YtHSlYTAFtAS&#13;&#10;aSmQz5/m/reY1q7fxAEwbqgXxMbNW+nrb8eol/hJCy3OspWraabK8QWChoAikJLFi7K/2joV8re+&#13;&#10;iuqYTpmXGQVaqtnzFtAJ5VvzSAXYOK3MT+f+t4hSKNNU7dRsLO9oHeSxr0onAIIzesRXarBoSiyN&#13;&#10;4B2bgkOUE/ttqqSiVrojmMmfv2gppzKYpnzE/lu0nOYtWEx7lZ8aoi/6qdQAWu4ok9pVgUEqZPcu&#13;&#10;ToiNl+GZs+c5EILRjBHlMUkAnzqQ4aUrA9m/56zKB4fQ/gOHfscmltZ+gNB2ggDD9BIaC+ANrG0J&#13;&#10;zHmWL1/OzzIiG1q3r8+5fech5wAL3nZG1X2GAtceV8T2sepPEt5OmlQlcM0eef+mzdhNQetP8LEA&#13;&#10;lfD66jVo7JLRzl3n6cLFO1S4oCl6pa5fL/HsgzTB5BimhjH5XuXNq0xXp0zh2XBdP5bYhw8SWleu&#13;&#10;XJkDB2H2HEEx5s+fTz/++CN/YPakBeaPGLS5I4FrjtOipYcZi7UKk7CjV9V3KzGFh1+nkB1nVQqM&#13;&#10;yGfDlbLu9AXnQANWsWJFj2pQc+fOTUFBQXT69GmqVauWw67dUwE69h0IU78p1zkkey2VWiImgu/f&#13;&#10;ouWBnBx47oLlhEHuf+qzfVcof2dy+UWaZ9++c5eWB67j/GL4fiRTv3NIQoxAQNbaDnz/8P3cpvx0&#13;&#10;Vq3dwImYz5y9QMsC1tFPv01nM/nCBfJadB19WaN+0xAkAhoUaPZKFitsUcbVDdTz75KVjBnMKuHH&#13;&#10;hH1Iso0w5/A1zJzJFCwEodwRrAV50MqULGZuCtcYHLKbUwQgwIMW5Fpbt3Eb1wN/pDtqMu2JMn1D&#13;&#10;9MdDKiR7EUNZnIPfX0TZRMAPRIm8pnyTlgYE8fUarxMh6ZetWsf1ItLnhYuXVZ8f8T1HnxFIw0tF&#13;&#10;4IS2CdH/QFzCT51RmCofxm072cQOBAz3q3zZkmY/QN1vLOGvFaZwPq1+P0FiVqmUC7nUfYQmyF2B&#13;&#10;JY1Rmw+zYSNZcadeTEzAh3KHwiGpIoPoM54fkH0IAunolAkgq2fUpBzuMdJWwHIH5WfOXcTBdUor&#13;&#10;IgezSGvBswt/SJgAP1TPBtpD4nBtoqvLO3P/gN/iFasZU/iAI8AOtMRa84l+16hSge+VrtfVpamN&#13;&#10;NWoC5IJKdXSLkJR9noominGHMSiQsV5Pvh+M9cq6ICAIxB0CThM1vNgwCwytGvI1wbEeGhX8SFep&#13;&#10;UoX8/f0d9loTtZIlS8ZoQGndUHwStUA1GDmtojs6Q9TSqLDPdVQkwUNhR1UQjQ0UtGGzehHtJX9l&#13;&#10;+tfqreZq4J6NLw1BL3r0Hcj+bN8PH2Q2KYXGLIMyN9sUvI3rsPYzw0scJn+b1QtnyzaEdw5hn6s8&#13;&#10;uXNFSzyssTRuT1LmgJu3hrDZZfUqlcyHEFFx9VpEatut8rkUc8tUEQQHGkJvNVhCPjlf36xs0oM6&#13;&#10;kawaYfULKp83yDUVmKBXv8FM0rCNyI0bFamqX6emzcEIzCkLFcivwlTvZlK8TgUK2XfgEOejQ865&#13;&#10;9BG5flCXlkcqIikwg3ymfNWsSbAuh37jmUfqCQyyMYC3NSi5cvUeNWs5iwkaSBrk4cMn5m3/PBmU&#13;&#10;NtE0a4xj73acr0j1AT4OkgZZv/Ekb1+7fp/atCzB+4z/MCBBQA+YEnfo0IFAtGIiw4cPt3t6/fr1&#13;&#10;+Xpz5cpFhQoVoq1bt1r4puFk+F9NnTqV03XYrczOwfETt9L3YzfytYOkQUL3XeTtVYrE9u9b1Yy5&#13;&#10;K2XtNBnnh+DvCGKL30REEYVG0p5kVd+HJSvXcpH2rd+IseYLg9RXS5dgEoHfFeSpevTwMQ/+grfv&#13;&#10;Zq0YEkRDripCPvLHSebohyBUSBdQuXzpaL5/OdVvQhYOSa4TSMMsrLAKX964Xg2b5zARVeZjkI+V&#13;&#10;jxzIW0wEk0sjx01ifz4M4CEYQMO/Dx+QNJ2WAAFYMMC3JmqIUImBPHK5GYna7H+XKo29IlSqHpA0&#13;&#10;CEgatkMVmX779Ua8z/ivZLFCFKJIMLBD0BaQQJA7mLVq2a5MP//4ez7XA5IGuaJ++3SfK5Z7hX8v&#13;&#10;sR99Aqk+Fn5K/UbvpH2KyAHbOtUrcTs+3pkYb5Q1Cgb08MNFH3bt3U9nz11k03OQtYQkML9NndqL&#13;&#10;fRfxrIFs58mdkyooDHA/69euavEclVcRHu+ryWSkdsC14XPpylWVsLwiIR9hihTJo1wezHTPKa0v&#13;&#10;8EXuP9wbpGYwknV9kqP7B7IMDEHcUR80gcht1/Wjdtw2kqqjH5pc6npdWeL9DhKJ+3746HFOzo7n&#13;&#10;xEf5d9tKCu/p94MrfZWygoAg4DkEEikNV6QdhZP1wi4dgUGgxUIgkfgWkEftoB/ffXG2fWirLqko&#13;&#10;jz5qAKZNK5w911E53B+QPSxBeKLT+jiqJ7aOwwwkTM1igqRlVgMKo8Ak8uMefRVJy0e//fSD8ZBb&#13;&#10;65jJvKVmnrNl9eFZ9OgquaL8zlq0+YC1mkMHfh5dMd6PWWsEmggODqaqVavSxx9/bLd8bBxEH6BJ&#13;&#10;g1kiIqwh0lp8CCZtEJ4bzxrIBrRuIs4hgOTpyD936dIlDvcPbWVcCJ6dQyqkubfSMmCQZxQkvB78&#13;&#10;7Y+sgfBEsANobaD58VU5xOyFawdZ+qTPVwRyiFxYL6ogGubNW3cU7hljnGYFGEHDincJBvB6wgga&#13;&#10;NWjd7L1XUOaO+hhTKCREzPGsgjBDw+aM1g/lL6j3KgKrZPFRAVaUX7EjgaYV2kxg6CiAiaP7h2ic&#13;&#10;qAvEDWRZC7S21t81fczVJdpAhGgQfVwjzFmtJaG8H6z7JduCgCDgOgJJXT/FlCdM50Zz53w5h/gl&#13;&#10;GpOE0fYwhPlbNmUmk1AFPnmduvdR4bjL0/DBX1i8THUodE/1HWYxRj8OW/VioIMgLZBPPurAS3v/&#13;&#10;8PLv2rUrDzw3bNjABKVu3br2TvH4MZghg6ShXYTKjy+BZkhHw4yvPjyv7UKTNmzYMPrqq69o4sSJ&#13;&#10;nJsSVguxLTD/GzxiHGuQkJTaOJi9pQbvnpQM6dOqQXakia+tuvH9GzXhNz70yQfv2irywuyDCZ4t&#13;&#10;Mzx3L9BWRENnCA3KOFPO3X556jw8mzlV5EZnBeVtRU+2dz60y9GZDlqf5+j+gSBbm06iDk+RNNSF&#13;&#10;NqCxticJ5f1gr49yTBAQBJxDwC2i5lzVUkoQsI0AfNAqlS9HG5R/XrfP+lPBAvnYL+2CmomE2SOk&#13;&#10;y0dxQz4Q7fG/xcs4aEvnD9o7TXAxIIAmDZpcmP7GtSCfITSlSDAt8vwigMAiIGsBAQEeCf3vDBKI&#13;&#10;qodIqzD16vnFcMrr78cmkPBfQvQ6yEftWzpTVYzLTJwyk9Zt2qo0sk/p9cZ1HQ5AY9ygVCAIvAQI&#13;&#10;yPvhJbjJcokvDQJumT4mNHSeR9PHhIZhXPcH5ojzFi5RwVS2sRnHw0cPlbN8Vvaxa9q4nnLILxgn&#13;&#10;XRoy4gf2XUHeNOsgI3HSAWlEEIgHBGCOiEAEwdv3EJLRP3n6RPnnKF85ReCaNqpt4ZMVm90b8t14&#13;&#10;zpvWvtUbZB1kJDbblboFAUFAEBAEBIHnAQEhas/DXZI+CgKCgCAgCAgCgoAgIAgIAoLAS4VA4pfq&#13;&#10;auViBQFBQBAQBAQBQUAQEAQEAUFAEHgOEBCi9hzcJOliwkQAgU+GDBlC4eHhcd5B5C9EOH3kJYwN&#13;&#10;OXnypFPJmGOj7ZetTjw/eI48HUjnZcNRrlcQEARMCMT2+0FwFgQEgbhDQIha3GEtLb1ACCB334AB&#13;&#10;Azg0/c2bN+P8ypAeAzm4EDEQ+Qw9KdOnT6eCBQtSqVKlONCFJ+uWuiwRQGoDkDT42T5QeaBEPI8A&#13;&#10;cmQhWbLOTeapFu6rJOS//Tmbk3l7qk5dz6Llq2nKX3M5Qbfe5+4SodqtP+7WFd/nwbcSKVdiIi8K&#13;&#10;FvYwiM33g7125ZggIAh4HgGXfNSQK+nRo0c2e4GQ8Nb5uqKb7UeuEk/mX5NgIjZvieyMJQSg+ejf&#13;&#10;vz9dVbnXEKYfSa8dya3bDyiJeu5TpYqa80afi4TYh8KuqHDppIKqZFbh/+3Po6xdu5YmT55MWVUQ&#13;&#10;FmjXUqZMqauK0fLNN9+kJUuWcB1IZH/gwIEY1ReTkx89eqKSCj9SgS6Sc1hqW3U9ffpMJRy+rnJK&#13;&#10;3aOihTOr/FTxn9vRVj+t94GkIeIjfg9x/3x9E1bSYev+Pq/bnXsPJuS/qluzCnV67x2PXQaSGo+b&#13;&#10;+AfXN/Xn7zySFw2VIcfZ+92+4Ho/6/YBVShbitfd/deyYw+LUxFi3hM58iwqjaONCZOm03oVgOq7&#13;&#10;r/qqyKV+Lrfaf9hojnZqPHHqT+reqXQFL5rE1vvhRcNJrkcQSOgIuBSeH+p0JPm1JUh0awwVjln+&#13;&#10;OXPm2CqqBlxJqG3btjaPyU73Ebhy9Rrt2hPKkRNz+GZ3vyI50y4CM2fOZJLWvn17hyTt+o37NPTb&#13;&#10;dfTr7yFUulQ22hj4fpS6QeKGfBNEE38LsTj2WY9KNGRAjWgJSs2aNenGjRs0d+5cmj9/PrVp08bi&#13;&#10;fHc3cF2aqHXq1MndamJ83pqgcOrWeykdP3Gd5v/dkhrWy29RJwjalD930oAhawgYakG5yRObUsYM&#13;&#10;XnpXgltiVn/ChAmcKHzo0KFC0mLxDr3dvCGtWb+FaldzPKHiSjeKFylIJYoW4rxZqVNFP9BH3rrg&#13;&#10;7bspXdo09EqJIg6bQH6zujUq02X1e168cAGH5R0VeOeNJqR0alxszr9LHRV/oY83qluDE2LjIpcH&#13;&#10;rONk7I4u2NX756g+d48jufnOvfs5Kbwzed9i6/3gbv/lPEFAEHAPAZeImm4iU6ZMUXL+ZMuWTR+2&#13;&#10;WKZQObMKFSpksQ+JXkU8jwBI2tDvxtCXn3Wn552oPX78mBNKex6lmNV4/vx5WrduHSd5dpTk+t+F&#13;&#10;B6nX58vp0mVTEuHHj5/abHzU2M1M0rp8VI4a1MlH5y7cpqmKgIwev5lARr4ZUtvmedjZtGlTWr58&#13;&#10;OS1btowaNmxI+G7GVJo3b064zqdPn3qkPlf7c+HiHfryq0Ca9U+o+dQnT0wDTfMOtRKw+hj16LOc&#13;&#10;6tfNR+1bl2RCO/e/AzTvv/3UsPkMCg760Fg8Qa0HBQXRlStXqHr16pzoOkF1TnUmoX7/3MGpjiI9&#13;&#10;+HhaQLwG9e3qsNobykwappelSxZ1iqihwk4dWjms19kCbzZrYC76shO1apXKmbHYsXufU0TNnftn&#13;&#10;bsSDKyBpk/6YRR3atHA6QXdsvB88eElSlSAgCDiBgFtELVeuXOy/4kT9lC5dOipdurQzRZ/LMg8f&#13;&#10;PlT2/0QpUpjMrc5fuMjXkS1rFrvXgzxiKOvnl4OTPVsXvh/hrwIT0cSwhYsQDKAeKxPUZEmTsmYS&#13;&#10;u2GO+kQNqrVZKmYA9fkwt7M2SdV1OVqyqatqD+1bm6rq+pG8OqYCHC5cukz3791nTDYGb6Njx0/Q&#13;&#10;P9N/U2aAidi/4oHCGZJI/WmsH6m+nTh5ijKkT0+ZvW0TFCTRhu8PiCs0uUbBvXuqbp41xiijr936&#13;&#10;2N9//81VtGrVivtmrM+4PnnaTur+2TLyz52BfvupKb3earbxsMX6wH7V6PWmhajMK5Fa0Hq181L+&#13;&#10;EhPor1l7aNjgWso8LvIZMJ4Ms7l33nmHTSChwe7cubPxsEvr586dY3JmPAn7smeP7JfxGNZhvhca&#13;&#10;GkqXLl0iaNVhKlm8eHG72FjXYdyGqWP56r8xue38YTmlFUtJ3/6wwVjEvA6CtnZFB3q1THZze82a&#13;&#10;FKQ9e8/T3n0X2Yy0UAFvc/mEsgJt2owZM7g7b731VrTd4u/6Y/VdTxb5XdeFUQe+50mTJonxhMa5&#13;&#10;8xfp/EX1/VPfk3MXLlFwyC5eTvvl+8jvn2qLRT2G+jv/6NFjCj91mjKo33ifzLa/f+fV9+/+/Yc8&#13;&#10;sEySxNKUF/3HdeD7jO+5UUxm9o9tHjOWs7cOHzKjmMzzo77yMCHx8OEj/p1EH3HeyTPnKE+uHJRc&#13;&#10;JZW3Fn1fjPuRRNxa9DXofqANvY6y1ufofhjrSZ48GZvGGvcZ19HGKdXXx+o5yZbVh6CNiy+Bq4Mt&#13;&#10;F4iY9gfXh98532z236loB8/TsfBTjEPWLJlj1LSr9083xs/P6bN8f3FPbD1Duqwzy4fq/f5UJYTH&#13;&#10;+wpyH+/3iGc7sXpe7dXvyfeDM32VMoKAIOB5BKK+tTzfxgtd48BhI+nUqTPUp9cnakA5Xg0wr/D1&#13;&#10;Fi1ckPr2/ITy+ue2uP6wI8fop0lT2URRH2jTsgV9+F4bCyIx/pffacmKAOrYthV1aGvyqwCp+PSL&#13;&#10;r2hP6H76bugAqlTeNDv4oyq7aNlKXR2N+el//MGO8mVL06hvBpuPubJy5tx5avdhN+VX5UV/T53I&#13;&#10;hAjnb9+1h3qrfhQpVIAmjhsZZZDlbBur1gTRmAn/o7t3LYNh+OXwZWJ1QwXpAAk7p4hc6w4mAoJj&#13;&#10;0yaNp7E/TbK45qDl/1o0G7h2Pf058x/lu3SK9+Ma+vToQnVqVjOXmzJ9Fv39z780dODnVKNqJfN+&#13;&#10;rIyfOJn+W7yMfho9gkoUizRXOnz4MJerUKGCRXnrjbfeKKISCT+kTu+XIS+vqIM9Y/nkyZNYkDQc&#13;&#10;y5Y1jRr8mgZd0KpFR9RQtmrVqkzUDh48iE23pXz58ky4rCuw5WuKQeWHH35IMAO1FkzMjBw5krVF&#13;&#10;1sccbSdLloTGjmxAuXNloLKls0cxB7U+v3xZX4tdGPCXU/vCjl5lbaTFQTc3Dh06RMAWGtTUqVO7&#13;&#10;WUvkaXD0B6b58+enjBkzRh6wWlu/OYQmTplJ1Sq9St07tbM4GrRxK/0yeQY1qF2NPmj3tsUxZzdW&#13;&#10;rF5Pf8ycpyYlLDW9GOx7Kz+m6zduKqKcns4qIvdp/2+4Whz77ccRNPaXKbR1xx5zU3OmjjevYyVg&#13;&#10;7UaaNX+JWWMBAvRBu5Zs0qcL/j59DuE6PvngXapZ1fL79OP/ptGWbbtowGefUKnihfUpTi8xYG/f&#13;&#10;pa9F+UL5/WnYgE8t9mHjwOGj9PXICYSk23v3HyIEH4Ggz7WqVYri14brWrgskMvofyMGfUb581r+&#13;&#10;1q9et4WDjegy+w6GWfTp79/HcRvG48NG/aw3eQmzRaNGTB88evykugdT6WLE+0bvr175Ver6YVu3&#13;&#10;f5N1Pa4uQWo++ugjKly4MAdZcvV8W+U3b9tJk6f/Y36G8Oylieb7h/s9adpsWr9pGydQR334zR/w&#13;&#10;WRcqkDePreod7nP1/lk/82gAz1D7Vi2oUd3qDtuLrsD4X6dZfNdmzVtM+EAwmfD91/2iO5X3e+r9&#13;&#10;YLcROSgICAKxhoBbRA2DNMy03717lzJkyMBmYPZ6CBOf69evE0weM2fObEFI7J33vBw7e/4CE5cW&#13;&#10;zRpT+XKlaceuvTRn/kJatmo1de3U0XwZcGjvM2CoepE8pE+7daIsCguUmTlnPs8cd3j3HXPZLh91&#13;&#10;oK3bd9LUv2ZRrepV1MA1Jy1XZUHSGtevYyZpOKFR/dpUqkRRNcg4SAsWL6cmDeoqf6jiXFf2bFnN&#13;&#10;dbq6kitnDurZ5UP6ceLvasA8jb7s04Nn3X8Y9wtX1V9tW8+EO9vGuo2bafjIcUz23n6jqSJk6RTx&#13;&#10;WkVr1m1U5KYdVa8S6U+SUR0b/EVvdf1rGJNpM+cwSXuz+Wu0NWSH8k+6Y9Hs7r372AQ0Ty4/Pg99&#13;&#10;nDZjDu/LpAbGGpsaVSsyUVu/cYsFUcOgY+XqtUwSQbi1YCb99u3b/Mw7uu706VJSz66Wg09djzPL&#13;&#10;xcsOs1YJfmqOgookVdpVBBLB9yyu5LfffrMgaWnTpiVEwoTs3LkzRpEoWzSPJMauXs+Zs7fo7zmh&#13;&#10;7A9YpFDMZtR12zt27KClS5dS2bJlPULUEPwIEp25uG630qulmahBw9X1w3ctNCtrNwRzMWuCo891&#13;&#10;tARBwiA4s3dGatG0AaVPl5YQafCgIi3vtW5BNaqUN1cBsoYgHCvXbFATH2doyox/eOBYpUJZ2h16&#13;&#10;gLVR5sJqBUQHg2aYBsKED7qyv9XAEmZbGTOko7IRv021lM8Y+oHgEMbrAHHcpkggNAXwA3NH8P18&#13;&#10;TxEvyD1Fiuf8t8xhNX/O+pf73OYt+Demp8l//cOEEz5u2NZSXgX3wG8SJGjTVsZEHzMuixbKR++3&#13;&#10;fYtu3rxNcxcup2xZfNRvdw0uAq0kBvFGyZE9q7nPYcqiYFPwDuNhi3Xf7FnU71NaKlOqGAfVOHvu&#13;&#10;AgUEbaJ1iqjkzJGdXm9c16J8bG0gsBImL6BJwwcWNBCTNuqR2wGOoIkdr8g6ngWQVTyn8DPcf+iI&#13;&#10;zUv5a84CClTXXzBfHmU+Xk39dl6lfxYso8EjxtH/xg7n+2rzRDs7Xb5/vtkot58vE8PsSvt3MOwY&#13;&#10;rd2whabOmMv9yuefy05r0R9qUKc6FS9akPYfPEJb1G8Bvj+lSpgmL7I7sNxBrfHxfoj+auSIICAI&#13;&#10;uIqAW0Rtz549hI8WDNIaN25s80cZJlGLF5tmf1AePxr16tVjMyl9/ouw7N+3p3pB1ORLgRZr8XIT&#13;&#10;6TAStd//mKFmqW8wedCanYoVytEbrTrSVKXdAWHRTulp06SmAX17Ua9+g+iH8RNpSP8+NOHXyUrL&#13;&#10;4k3dOr9vAVmxIoUIH5g5gKiVLF6E6tU2DQgsCrqx8boin0GKyCwPWEMN6tViTSCIKYhmLr+cbtRo&#13;&#10;OmV10EZe6aGIoCZD+fPlZaI2edpMC6Lm5eXFmrADh8JMRE2RrnEjhzHhGjTsMp1UGk2jDBs5ljeh&#13;&#10;ScziYxqs5/PPQ+07dac/Zsw2E7XCBQswnqvWrGONqDbp2n/wMGv5XmtRz2JSAX5bEB8fH17Gxr9+&#13;&#10;gwJow6aTtHP3eQ6e4SzZQ59OnTrFQU7c9VPDdxrmNfv377cIDGTrOv/44w/zbkTAHDx4MJvewlcO&#13;&#10;WscGDSL9YswFY3EFpqaLFLldGXBUkf/MNP6HRrHYWsyq1kQN0TrtCUzjMCjbvjuU9uw7ZPZvAvHA&#13;&#10;gBWTG+4O/gLXbeamoX0pFhGwApqHTr0G0PTZ/1kQtVReKTli4n5F4kDUVq3ZSP16deK+DRw+hs0m&#13;&#10;jdcxduJU3vxmYG/S5mfo5+dffU9/zV5gJmpFCuZj87C9+w+zKZc2BQw9cJgH6CCC1mTG2I6j9SYN&#13;&#10;anERTOQ4Q9QQDXHU0H4qwqhJa3rx0hUe7ENzCM2lFpABfCAnlIkbMLElOdTAHR9ovUDUsmfzoYZq&#13;&#10;0B2doH3d543B2+0SNS81MTNc4WsUfxUFEVq27Tv3xhlRGzRoEP9GwhcK/uiYxJ09ezYFBASwBhpm&#13;&#10;2e7I1BkmTS+IPgKrQKAtHKCetyPHTlhUeUaRVEwyQIMGjameRANxnPHPQpq3aAV1bPOmxTnObLh6&#13;&#10;//A8D+rbzVw1JjueKTxWK4K5a+8Bt7+rJRRJwwdjJxC1EsUK2n2OzB0wrHji/WCoTlYFAUEgDhFw&#13;&#10;iahBG+bn58eaMfipITw5/FMwk75+/XomYLrv8ItCGfy45M6dm2fYEOYbxC0wMJD9akAsXhSpWdX0&#13;&#10;MsH14AXhrTQ3p86ctbg8aMMgFcuXNe+H/1eViq+ymeNpZYtfqEA+8zFoflq2aMbaufe7fMrkYdTw&#13;&#10;wWYyZy7o4kqAIiaBQRtsntXrk4/U4CqSiKB/0Jy1bN+Jvh4xmolmhVfLUPMmDaOcf/R4OP2uSJYt&#13;&#10;ada4voUWUJMrv5yRpmtp1Qw8XrYwV8SMLHC0JUaNIQgvfD+0IPIlzE+LFy1sJmk4Bo0kSC4CrsBM&#13;&#10;Bi9zfFAXyNuOnXuosroPkPWbTNqK2jWq8rb+hwiLkNgKhnPj5n1avvIIm+2hnSw+qenipTtqNtmx&#13;&#10;30mqiKhz0Fy7S9S0Gd7FiyY/S/QhOqlduzZrznB8xIgRTM4QhASRX5s1axbdabG2f5UKLLJ5y2mu&#13;&#10;P0uW1Oq36V6M2gIGU6ZM4To0sYIWEZMG6ZU5bpcuXdyuH/cI4owZZb1aVZioQfOkIwZu3W6aJEO4&#13;&#10;eaNgADtFzd7bktfq16LKFcqYD51XvmgQY/S49OnSMDFCrip73z+QR60VQ5AO+MxoQWQ6+M9Ae6RJ&#13;&#10;Go7lUd8/EDEMqo3fvxqVyxNMMEMUuagaEegBGjZIbWV2aBRXrs94nrPrr5YpYSZpOMdbaXEg1hp7&#13;&#10;3plA/gFL9O/a9Rtsropu3bSyMIitruIZ8fb2Zj9VfDcgISEhvIRmDe9+dwWmnRA8H1rwew0NkjVR&#13;&#10;O3zkOBdBoBBN0rDj1TIlmaiFHQ3n43H1D2QVZsM3lCYV2k3IzQhrA90HaAoHjTBNKOp9elm0UH5q&#13;&#10;27K53vTI0hPvB490RCoRBAQBlxFw6ZcURA0DNC0w3YGfxaxZs9gUUu/HEj/StWqZZjT1fgQaQChx&#13;&#10;mEtgIOTI9Eef9zwuMaAzCvywNHHrP+Rb4yEKP3GKty+qgBpGooadH7zXhrVz0MQ1rFebCYjFyW5s&#13;&#10;IDDHhYiBmvXpmK23FhA3aAZ/Vr51kF5dO1m8EHV5ODxHV+9tq8HDKyWLE4gdNGvNm5i0L6H7DjAZ&#13;&#10;LZg/X7QkDW01VJo9LTWrRRJk7DsWbpptBent+fkgXYyX2n/wpkqYmj7CdAm+aSBq0BqCqGHgsyJg&#13;&#10;LZO6wgXzW5yvNSDwMYoNgbnk7uDOKm/YQ1q77gS93fYfQuTIvds6M2mz1yYmTSC6j/bKeuLYe++9&#13;&#10;R6NHjzZXhe81PhAkAscnLidiZk17UwVUgMncWerVdzk1f2cWLZnXhmrVyMN9cvUfBlvQUELwewWB&#13;&#10;RhW/azFNcK5/9/Q948qj+QdyBhPALSE7qduTdkykYAIGsQ43jz5fvmL72bQmG9CiQWsDc7E3XqvP&#13;&#10;9e0OPciaLGh2opskQUGYlmmB+aJRjiiTPQjMvLVfmz6uAyAgYTG0gRCYPIKord8SwkQN3z/4poHU&#13;&#10;FVGmg0Zx5fqM57m7nkIF8kiogoH+n7P/VSba6/mexUc/8Yzgew4ZP348bdtmItjwVUM0U3cFwTMw&#13;&#10;WYBnAIF0HIkmYhu3bKdQpZ3VAp9uCDSjcSFXr90g+F1i0sEZQXk809ZyVZFuT4v+rYmr94On+y/1&#13;&#10;CQIvMwKOfwUdoIOoePggsh581vTMTXSnYQYOAx8MdvWAJbqyL9J+zD5CoDFCQAyj6G3MQlvLzt17&#13;&#10;mbxgP/y6OnV8l7xjGIIdWiR8nBX0Hb5jWhYrX7JOHaPmwSuQPy9NmWh7llCfq5ft27ylbO4PqWAi&#13;&#10;vxLqy5w5E23aYnrRd7cy7dTn6GU65U8TncCPDIKBoMZVl9Xb0PZqQbAX+LIB2z49OivyeIK1hvAX&#13;&#10;NM7OojyeXYgzGicu6OY/JGxu0rAAvfNWcZo9N5SC1ofT2y2K2a0NL2JclzNaGrsVOXmwYMGCPDnz&#13;&#10;66+/0pgxY8z+aTj9m2++IZhD9+rVy8naPFMMvnyVyuckpDn4pNdS+nfRQbeJGn6bfv75Z+4YIn3C&#13;&#10;Rw1mXjlzum/uq68yR44cvHrhwgW9K9olyC5MvuB/BH8wkBeYPfrnzsl+O8YTC+b3p0njhht3Rbve&#13;&#10;vtXrdOjIMfYdW7F6A2XKmN6sqejcsXW05+EA/NmiE/39wyAbPldG0dvGwTdMIuHLtmffQQ4CcUxp&#13;&#10;UjBQb1CtWpTvnyvXZ2w3puuINJvQ5K9/Fij/5iB+Dtq81UxpL71VLxNR935D47yrmzZtYpKGAEtH&#13;&#10;jhwhaNcQKbZAgQJu9QUTfhBnJ3oQBRmCCYZsVpEe/ZTpqXemDHw8Nv+BcI0YM5FOKlNYfF/r16rK&#13;&#10;fo0IIIOgP9YCk964TDoe1+8H6+uVbUFAEHAfgRgTNYSEB0mDwEbdkeiAB7FlPuao/fg6rs36kidL&#13;&#10;Tn16Omc2BS0a8qLBZA9RIb8dPYFGjv2ZRg4dGGUQE5vXNWP2PEWqDlNPZRYJUoVtmGvCL85d0b54&#13;&#10;IEl58+RiUytEuGxQt6by5bAc4LnShj4X2jBncUab/5syXfmFhXJAFrRnHQUS+0DcYFaIlx4Sultr&#13;&#10;TVHGk+KXw6R1ePDQNBCJrm6YZIJM2wujH925MdkP86Yvv/yS+vbtS5s3b6YePXoQzJshq1atinOi&#13;&#10;pq/FN5uJSNy/byLten9CWfr6miZqTp40mXc56hfMC3WgCK0Zq6cGgjGR1BFh3EGScuXMzs8PNGVI&#13;&#10;COxMGPTo2vaN+O7mVf5Sfbp/GF0xi/3QqiGK4o5d+2iPiroIMQYXsSgsG3yvlqxYw0j0/uR9s4mp&#13;&#10;JslxCRF+d6ZNm8Ya2Pbt2/Mk1tdff00LFiygPn36uNUVkHwQGVihIAWEkdjbqtA3YkIA2t0m9Wva&#13;&#10;KhLr+0DIQNIQmdIYddPepEasdyqigfh6P8TV9Uk7gsCLjkBiVy4QvhrW2oTjx0324Tryk64P0fHC&#13;&#10;wsL0Ji+hcdNmRHE9qLToSDxtVK9ckbU1Ru0UuoIADrZMDkep6Ip4WSGBNcweEQkxeNsOi7D0xkuB&#13;&#10;tg6ibfaNx9xdRwCPyX/+zSaXrzdtRP16WooBXAAAQABJREFUm5ylh6uAHSAr7srBw0cIdcPcsJ+6&#13;&#10;voH9PuU0BJpouVtvTpUvDcQWwU/OqaAnRoGfAEyrrEWbTwYprVrA6iDWsFmnVdDnIIQ9BBoWT8nW&#13;&#10;7WeV1sxkMqbrRD6xaTN28Wa1Krn1bpvLhQsX8n7dN5uFnNgJ/xJ84HdqFL0fkV61wNQJ+dLmzZvH&#13;&#10;fqf58uWjPHny6MOxGnBFN3Lu/G3OM2d9T6fPMpke1XbT7FHXr5fQHpYrV85j2kr8VkIzB40aQv87&#13;&#10;EmidoCEO3r6LoxCifBWDv5mj820dP3DoKJtJln2lOH35aWcOgvBB27djRNLQjl+ObGyyhuAJCOtv&#13;&#10;FJg8Wt8rHK8VEZp/nfJN27R1B2vYcM0viiDwB+T4idMeuSSk69BiJALHT5rqf2Y4rsvpJcxo76rf&#13;&#10;bVv3QZdxZQnzx1GjRlHPnj054iNcIUDQeve2DHTiSp0o65/bj0/B86AF5pDQKltLmZJFedeCpQFM&#13;&#10;7IzHr9+4Zdy0WE8d8b6EP5k9ceb+6XuC6KBGS4yj4abJGG2Gaa8dR8e8FIGFhB21fFc4Os9T7wdH&#13;&#10;7chxQUAQiB0EkgwcOHCIM1VDa7Zo0SImX5cvX2ZTJ9ikazJWqVIli5xAKItkuJg1BkFDJLng4GBu&#13;&#10;ynpQ50z79sogmIkOC2yvXGwcQ8TAM2fPUbvWbyv/lcjgF4uWriQEtoCWSEuBfMpH77/FtHb9Jg6A&#13;&#10;cUO9IDZu3kpffztGvcRPWmhxlq1UYftVji8QNAQUgZQsXpT91dapkL/1VVTHdMq8zCjQUs2et4BO&#13;&#10;KN+aRyrAxumzZ1V7iyiFMk3VTs3G8o7WQR77qnQCIDijR3ylBoumxNII3rEpOEQ5sd+mSipqpTuC&#13;&#10;mfz5i5ZyKoNpykfsv0XLad6CxSpR8QFOqOunUgNouaOen1WBQcr/aBcnxMbL8MzZ8xwIwWjGiPIw&#13;&#10;l4FPHcjw0pWB7N9zVuWDQ2j/gUO/YxNLaz9AaDtBgGF6CY0F8AbWtgTmPMuXL+cBNiIbWrevz7l9&#13;&#10;5yHnAAvedkbVfYYC1x5XxPax6k8S3oaZnm/2tOq78YiatJhJP/1vG50+c1MR+fu0cMlh6vbpUhV4&#13;&#10;4Ra1bVVSPVsldbVRlnj2QZpgcgxTQ3u+RVFOttqRN68yXZ0yhWfDjYewDx8ktK5cuTIHDsLsOYJi&#13;&#10;zJ8/n3788Uf+wOxJC8wfMWhzRwLXHKdFSw8zTmsVgUVONOAVHn6dQpQPWvlypmej1+fL6dtRG2jj&#13;&#10;llOM49aQs/SFipq5MvCoioyWhYYMqEFeKSPNXN3pC86BBqxixYoe1aAiwFJQUBCdPn06ii+vrX7e&#13;&#10;UwE69h0IU78p1zkkey2VWiImgu/fouWBnBx47oLlhEHuf+qzfVcof2dy+UWaZ9++c5eWB67jsPv4&#13;&#10;fiRTv3NIQoxAQNbaDnz/8P3cpvx0Vq3dwImYz5y9QMsC1tFPv01nM/nCBfJadB19WaN+0xAkAhoU&#13;&#10;aPZKFitsUcbVDdTz75KVjBnMKuHHhH1Iso0w5/A1zJzJFCwEodwRrAV50MqUjDQxxjUGh+zmFAEI&#13;&#10;8KAFudbWbdzG9cAf6Y6aTHuiTN8Q/fGQCslexFAW5+D3F1E2EfADUSKvKd+kpQFBfL3G60RI+mWr&#13;&#10;1nG9iPR54eJl1edHfM/RZwTS8FIROKFtQvQ/EJfwU2cUpsqHcdtONrEDAcP9Kl+2pNkPUPcbS/hr&#13;&#10;hSmcT6vfT5CYVSrlQi51H6EJcldgSWOceIXZsJGsuFMvJibgQ7lD4ZBUkUH0Gc8PyD4EgXR0ygSQ&#13;&#10;1TNqUg73GGkrYIaI8jPnLuLgOqUVkYNZpLXg2YU/JEyAH6pnA+0hcbg20dXlnbl/wG/xitWMKXzA&#13;&#10;EWAHWmKt+US/a1SpwPdK1+vq0tTGGjUBcoFuqHuHpOzzVDRRjDuMQYGM9Xry/WCsV9YFAUEg7hBw&#13;&#10;mqjhxYZZYGjVYL4Ix3poVPAjXaVKFUKgEKOAjCHCI8pi5hgO+KgDs9MY7HlS4pOoBarByGkV3dEZ&#13;&#10;opZGhX2uoyIJHgo7qoJobKCgDZvVi2gv+SvTv1ZvNVcD92wMC4Je9Og7kP3Zvh8+yGxSCo1ZBmVu&#13;&#10;til4G9dh7WeGlzhM/jarF86WbQjvHMI+V3ly54qWeNi7D5OUOeDmrSFsdlm9SiVzUURUXL0Wkdp2&#13;&#10;q3wuxdwyVQTBgYbQWw2WkE/O1zcrm/SgTiSrRlj9gsrnDXJNBSbo1W8wkzRsI3LjRkWq6tepaXMw&#13;&#10;AnPKQgXyqzDVu5kUr1OBQvYdOMT56JBzLn1Erh/UpeWR8m0DZpDPlK+aNQnW5dBvPPO7d+/mQTYG&#13;&#10;8LYGJVdU1MFmLWcxQQNJgzxUJoxYx8c/TwalTfRTA90k1Oad4kpTfVeR1UM0778DKurkSaW9SaZS&#13;&#10;IFSk74bVsVk/6sOABAE9MHHSoUMHAtGKiQwfPtzu6fXr12fCgmiuhQoVoq1bt1r4puFk+F9NnTqV&#13;&#10;03XYrczOwfETt9L3YzcyTiBpkNB9F3kb0R37963KmDRpUEBpb5LSkuVhNH/BQSZoN248UP58Remv&#13;&#10;KS3Us2HSZNhpKt4Owd8RxBYaNZiB4/fSnmRV34clK9dykfat34ix5guD1FdLl2ASgd8V5Kl69PAx&#13;&#10;D/6Ct+9mrRgSREOuKkI+8sdJ5uiHIFRIF1C5fOlovn851W9CFg5JrhNIwyyssApf3rheDZvnMBFV&#13;&#10;5mOQj5WPHMhbTASTSyPHTWJ/PgzgIRhAw78PH5A0nZYAAVgwwLcmaohQiYE8crkZidrsf5cqjb0i&#13;&#10;VKoekDQISBq2QxWZfvv1RrzP+K9ksUIUokgwsEPQFpBAkDuYtWrZrkw///h7PtcDkga5on77dJ8r&#13;&#10;lnuFfy+xH30CqT4Wfkr9Ru+kfYrIAds61StxOz7emRhvlDUKBvTww0Ufdu3dT2fPXWTTc5C1hCQw&#13;&#10;v02d2ot9F/GsgWznyZ2TKigMcD/r165q8RyVVxEe76vJZKR2wLXhc+nKVZWwvCIhH2GKFMmjXB7M&#13;&#10;dM8prS/wRe4/3BukZjCSdX2So/sHsgwMQdxRHzSByG3X9aN23DaSqqMfmlzqel1Z4v0OEon7fvjo&#13;&#10;cU7OjufER/l320oK7+n3gyt9lbKCgCDgOQQS3b9/P9KOwsl6YZeOYCDQYiGQiCNBWZSLrUAHII/a&#13;&#10;Qd9RXxLKcWirLqkojz5qAKZNKzzVN9wfkD0sQXii0/p4qj1X64EZSJiaxQRJy6wGFEaBSeTHPfoq&#13;&#10;kpaPfvvpB+Mht9Yxk3lLzTxny+rDEwXRVXJF+Z21aPMBazWHDvw8umK8H7PWCDQBDXHVqlXp448/&#13;&#10;tlve2YOo9+Tpm5TKK5l6+dqf4UZZaNJglogIa4i0Fh+CiRhozvGsgWxA6xYfcumyMqtW0TJz+1ma&#13;&#10;HsVHX5xtE+bhyD+HCa0uXbp4fAIrun7g2TmkQpp7Ky0DBnlGQcLrwd/+yBoITwQ7gNYGmh9flUMM&#13;&#10;E3XRCcjSJ32+IpBD5MJ6UQXRMG/euqNwzxjjNCvACBpWvEswgNcTRtCoQetm772CMnfUx5hCISFi&#13;&#10;jmcVhBkaNme0fih/Qb1XEVgli48KsKL8ih0JNK3QZgJDRwFMHN0/RONEXSBuIMtaoLW1/q7pY64u&#13;&#10;0QYiRIPo4xphzmotCeX9YN0v2RYEBAHXEYj+zWmnLphXIVS/s6LzMzlb/mUoh5doTBJG28MI9yeb&#13;&#10;MpNJqAKfvE7d+6hw3OVp+OAvLF6m2ofRU32HWYzRj8NWvRjoIEgL5JOPOvDS3j+8/Lt27coDzw0b&#13;&#10;NjBBqVu3rr1TnDqGekE0nBGYFoOkoV2Eyo8vgWZIR8OMrz6gXRBbH7JPbuOzf7bahiZt2LBh9NVX&#13;&#10;X9HEiRM57ySsFmJbYP43eMQ41iAhKbVxMHtLDd49KRnSp1WDbEsTbev68f0bNeE33v3JB+9aH36h&#13;&#10;tmGCZ8sMz92LtBXR0BlCgzLOlHO3X546D89mThW50VlBeVvRk+2dD+1ydKaD1uc5un8gyNamk6jD&#13;&#10;UyQNdaENaKztSUJ5P9jroxwTBAQB5xBwi6g5V7WUEgRsI5BSmQ5WKl+ONij/vG6f9aeCBfKxX9oF&#13;&#10;NRMJs0dIl4/ihnwg2uN/i5dx0JbOH7R3muBiQABNGjS5MP2Na0E+Q2hKkWBa5PlFAFYGIGsBAQEe&#13;&#10;Cf3vDBKIqodIqzD16vnFcMrr78cmkPBfQvQ6yEftWzpTVYzLTJwyk9Zt2qo0sk/p9cZ1HQ5AY9yg&#13;&#10;VCAIvAQIyPvhJbjJcokvDQJumT4mNHSeR9PHhIZhXPcH5ojzFi5RwVS2sRnHw0cPlbN8Vvaxa9q4&#13;&#10;nnLILxgnXRoy4gf2XUHeNOsgI3HSAWlEEIgHBGCOiEAEwdv3EJLRP3n6RPnnKF85ReCaNqpt4ZMV&#13;&#10;m90b8t14zpvWvtUbZB1kJDbblboFAUFAEBAEBIHnAQEhas/DXZI+CgKCgCAgCAgCgoAgIAgIAoLA&#13;&#10;S4VA4pfqauViBQFBQBAQBAQBQUAQEAQEAUFAEHgOEBAftVi4STt37uSw5cgng+AAyHElIggIAoKA&#13;&#10;ICAICAKCgCAgCAgCgoCzCLikUUMIbhXO3+YHiTmjE0T5O6uSLyPf08sgEyZMIOScKlmyJEdzexmu&#13;&#10;Wa5REBAEBAFBQBAQBAQBQUAQEAQ8h4BLGrWwsDDOHWWreeRPshWBbsuWLZzUVZ+DXDolSpRgEqP3&#13;&#10;yVIQEAQEAUFAEBAEBAFBQBAQBAQBQSASAZeImj4tU6ZMUUJJw8zPWpAI99ChQ5RChWMvXrw4PVUJ&#13;&#10;Gk+dOhVvSXGt+yfbgoAgIAgIAoKAICAICAKCgCAgCCREBNwiarly5aJSpUrZvR6YSG7atImTAr/x&#13;&#10;xhtM1nACzAHjUw4fPsxaQT8/PypXrhwh6axRbt++TTdu3OBdSOoNk87t27fT6dOnqUGDBjYTfT9+&#13;&#10;/JigOTx27BjXaaxP1gUBQUAQEAQEAUFAEBAEBAFBQBBwFQG3iJozjUCTBg1akSJFzCTNmfNiq8zG&#13;&#10;jRupVatWdOnSJYsm+vTpQ8OHDzfvGz16NH377be8/dlnn9GsWbMIedq04Ninn36qN5nENWzYkIOH&#13;&#10;mHfKiiAgCAgCgoAgIAgIAoKAICAICAIxQMClYCK6HRCwc+fOEUwbr1y5ondbLK9du8bb+fPnp+PH&#13;&#10;j9OGDRtYk3X+/HmLcnGxAdL4+uuvm0maj4+PudkffviBRo0aZd42roC0GUkajo0ZM4YJKNaheWvb&#13;&#10;tq2QNIAhIggIAoKAICAICAKCgCAgCAgCHkPALaK2Z88eWrlyJZOvxYsX0/z58zkSpLFX169f501o&#13;&#10;statW8ek7uDBg7RixQo2EzSWje11aM1u3brFzQwcOJBOnDhBu3fvNjc7aNAgNnE07zCsLF261KIs&#13;&#10;NHL79u3jEtC2gYRC0qZNy5jA/LFAgQK8T/4JAoKAICAICAKCgCAgCAgCgoAg4A4CLhE1+GzBtwvm&#13;&#10;jPDXevXVV8nLy4tJ0Pr16y3av3v3Lm9fvXqVKleuTK1bt6YqVaqwzxo0XAjXHxeClAKrVq0yN4XI&#13;&#10;lOiTt7c3R5/UBw4cOKBXzcsuXbpQ7dq1qVChQkzE9IF79+7xamhoqN5FnTp1ourVq5Ovry/jYj4g&#13;&#10;K4KAICAICAKCgCAgCAgCgoAgIAi4iIBLPmogaiAuWhDpEaaN0CzBFNKW1KtXj3RESJSF6SNMJhGc&#13;&#10;A6QmtuXIkSMWTYAs2pK9e/faDXSSMmVKs1ZOn4/E1lr8/f31qiwFAUFAEBAEBAFBQBAQBAQBQUAQ&#13;&#10;iBECLhE1Wy0lT56c8Hnw4AFBi5YqVSouhpD8iJgIcmeUHDly2PVtM5b1xHqyZMksqoGJIkiXtViX&#13;&#10;sz7uaPvZs2eOishxQUAQEAQEAUFAEBAEBAFBQBAQBJxCIMZEDWQMJA0CcqYFhA2h7mFmiGTYWrAN&#13;&#10;yZAhg94Vq0toukDOtI/an3/+aTMxtzudgBloSEgInxoeHm6uAuH6RQQBQUAQEAQEAUFAEBAEBAFB&#13;&#10;QBBwFwGXfNQQAfHixYsWbelgGqlTp6YkSZKYj8GvC2L048I2El5DoFmLC0mUKJGFuebgwYMJAVBw&#13;&#10;LcuWLaOmTZuag4O42p/SpUubT5k0aRItWrSI/v77b5ozZ455v6wIAoKAICAICAKCgCAgCAgCgoAg&#13;&#10;4CoCTmvUoDULDAwkmPiBZCHE/cmTJ1ljhkbLli1r0TY0WcHBwUzMAgICKHv27OyXhpD26dKlo5w5&#13;&#10;c1qUj82NsWPHsuYL5Ay+aG+99ZZFc/CX27ZtGwc6sTjgYKNdu3YE4geBxu7tt992cIYcFgQEAUFA&#13;&#10;EBAEBAFBQBAQBAQBQcAxAk5r1GDW2KRJE4LmDIRn165dTNKwH9EOrYNpQJOF3GVp0qTh8jARvHDh&#13;&#10;AkdbfO211yhxYqebdnwVDkogaAnIIgKbWEuJEiVo3LhxZpLmTL9wbRCQz3///deiSpDYXr16mfcZ&#13;&#10;tYzmnbIiCAgCgoAgIAgIAoKAICAICAKCgB0EEt2/f9/lKBgIeY+E1tCMIZCII4EfGzRpmTJlihWC&#13;&#10;BuLorCkl+gJzTGgIke8MYfpjKgiigjrhl4fUBULOYoqonC8ICAKCgCAgCAgCgoAgIAi83Ai4RdQS&#13;&#10;GmSuELWE1nfpjyAgCAgCgoAgIAgIAoKAICAICALWCMSd/aF1y7ItCAgCgoAgIAgIAoKAICAICAKC&#13;&#10;gCBgEwEhajZhkZ2CgCAgCAgCgoAgIAgIAoKAICAIxB8CQtTiD3tpWRAQBAQBQUAQEAQEAUFAEBAE&#13;&#10;BAGbCAhRswmL7BQEBAFBQBAQBAQBQUAQEAQEAUEg/hAQohZ/2EvLgoAgIAgIAoKAICAICAKCgCAg&#13;&#10;CNhEwOmE1zgbYfkR3t6WICR9smTJzIdQDuWjk5QpU0Z3SPYLAoKAICAICAKCgCAgCAgCgoAg8FIj&#13;&#10;4BJRCwsLo+DgYJuAZcmShRo1amQ+tmHDBjp58qR523rFVpJs6zKyLQgIAoKAICAICAKCgCAgCAgC&#13;&#10;gsDLiIBLRE0DhMTVOXPm1Ju8zJYtm8V2vnz5KHXq1Bb7sAGy9/jxY04OHeWg7BAEBAFBQBAQBAQB&#13;&#10;QUAQEAQEAUFAECC3iFquXLmoVKlSduFDGXyMcvv2bTpw4ADB7DFr1qzGQ7IuCAgCgoAgIAgIAoKA&#13;&#10;ICAICAKCgCAQgUCcBhPZsWMHN1uiRAm5AYKAICAICAKCgCAgCAgCgoAgIAgIAtEg4JZG7enTp3Tu&#13;&#10;3Dm6e/cuZciQgby9vaOpPnI3gouEh4dT4sSJqXDhwpEHZE0QEAQEAUFAEBAEBAFBQBAQBAQBQcAC&#13;&#10;AbeI2p49ewgfLWnTpqXGjRuzSaPeZ70MDQ2lZ8+eUf78+ZmsWR+XbUFAEBAEBAFBQBAQBAQBQUAQ&#13;&#10;EAQEARMCLhG1zJkzk5+fH6VJk4b9z65evUogYLdu3aL169dTvXr1osUVvmmQ0qVLR1tGDggCgoAg&#13;&#10;IAgIAoKAICAICAKCgCAgCJBrwURA1GrXrm3GDZEeoSGbNWsWm0KaD1itHDlyhPOvIYCIl5eX1VHZ&#13;&#10;FAQEAUFAEBAEBAFBQBAQBAQBQUAQMCIQ42AiyZMnJ3xg1gifNVuya9cu3l2mTBlbh2WfICAICAKC&#13;&#10;gCAgCAgCgoAgIAgIAoKAAYEYEzUECXnw4AFXmSJFCkPVptWLFy/SnTt3OKcakmKLCAKCgCAgCAgC&#13;&#10;goAgIAgIAoKAICAI2EfAJaJ25swZAvEyyvHjx3kTya2TJEliPMTrISEhvHSUdy3KibJDEBAEBAFB&#13;&#10;QBAQBAQBQUAQEAQEgZcUAaeDiUBrFhgYyCaOOXLkIB8fHzp58iQhoAikbNmyUSCEJu3SpUuUNGlS&#13;&#10;9mWLUkB2CAKCgCAgCAgCgoAgIAgIAoKAICAIREHAaY0azBqbNGnCJozQrMHvDCQN+6tXr07+/v5R&#13;&#10;KtfatoIFC1KiRImiHJcdgoAgIAgIAoKAICAICAKCgCAgCAgCURFIdP/+/WdRd9vf8+TJE7p27Rql&#13;&#10;S5eOA4nYKw1NHEwioVWLLQFxhJZPRBAQBAQBQUAQEAQEAUFAEBAEBIEXAQG32BOIF0L1OyO2Aow4&#13;&#10;c56UEQQEAUFAEBAEBAFBQBAQBAQBQeBlRcBp08eXFSC5bkFAEBAEBAFBQBAQBAQBQUAQEATiGgEh&#13;&#10;anGNuLQnCAgCgoAgIAgIAoKAICAICAKCgAMEhKg5AEgOCwKCgCAgCAgCgoAgIAgIAoKAIBDXCAhR&#13;&#10;i2vEpT1BQBAQBAQBQUAQEAQEAUFAEBAEHCAgRM0BQHJYEBAEBAFBQBAQBAQBQUAQEAQEgbhGQIha&#13;&#10;XCMu7cUIgQeXztHp2ZPodlhojOqRkwUBQUAQEAQEAUFAEBAEBIGEjIBL4fmRP+3Ro0c2rwch+5Ml&#13;&#10;S2bz2PXr1+nmzZvk4+NDXl5eNsu8TDuf3LtLiRReiZOn4Mt+cv8eJUqc2LztDhZPHz6gZ48fR3tq&#13;&#10;Eq9UpLKOR3v8eTlwKWgpXdu5ie6cCKNCn496Xrot/RQEBAFBQBAQBAQBQUAQEARcQsAlohYWFkbB&#13;&#10;wcE2G8iSJQs1atTI4tjZs2dp9erVBIKnJVWqVNSwYUNKmzat3vXSLQ9+05NSFyhGed7rxdd+6LvP&#13;&#10;KGV2P8r78ZduY3F++T90ZVNAtOfn6/YVpcrpH+3x+Dpw9/RxunfyKGUsW5USp0jpsBuZytek+xfO&#13;&#10;kHfFWg7LSgFBQBAQBAQBQUAQEAQEAUHgeUXAJaKmLzJTpkyUM2dOvcnLbNmyWWxDg7Zq1SpKrDRF&#13;&#10;BQoUIBC5Y8eO0blz52jRokXUpk0bi/Ivywa0Z08fP6IUmU14PVMk9sn9u5Q8c1aPQJC2yCvklc0v&#13;&#10;Sl0pfCzvT5QC8bTj8prFdGPfdkqdrwilzJrDYS9S5cpH+bsOdlhOCggCgoAgIAgIAoKAICAICALP&#13;&#10;MwJuEbVcuXJRqVKl7F73kSNH+HihQoWofPnyvJ4/f36aO3cu3blzh65cuULe3t5263gRDz64fJ4v&#13;&#10;SxOnh9cuRWxn98jlQjOVvng5u3U9fXCfCKaXSQ2mqs+eEcwnEyVNqswyIx8L7INoM01z/yOIZrQN&#13;&#10;qfrunTvJdYGUwtTTKNwHtePpU5O29dnD+6T3JVImtIkSW5VHP1SdZlFmnLpP5n1WK88UIYb2LXGy&#13;&#10;5JTCR+Frw/QTbaJviRQWz54+pXtnT1CKjJkpSeqXV+NrBaNsCgKCgCAgCAgCgoAgIAjEAwKRI3IP&#13;&#10;N37r1i2u0ZqMweQRRO2pGhS/bLJ/aFd6cvcOX/aZ+X8QPlrOL51N17YGUcE+3+ldsbbc91VnSu6d&#13;&#10;lQr1HWlu4/Htm3QAJpl5i1DeTv3M+4/9OoIeXr1EOVt+SKdUEA9NppJn8iG/Np9EMacEsUOwj1uH&#13;&#10;9rDmUFeUuVpDylrvDTO5OjCil7kulDny8zBdlHxqNKZsjVqat7Fy9JdhdP/8aYt9Jb77w2JbbzxT&#13;&#10;5O/sgr/oavAavYuJX8633qcMZaqY92EFWKQvUY5SZPGlS2uWKLJmIo7Q3OX5oA8lSSE+lRaAyYYg&#13;&#10;IAgIAoKAICAICAKCQJwg4BZRA8mCCePdu3cpQ4YMNjVjuXPnpvDwcNq+fTvBLDJ16tR07do1unjx&#13;&#10;IgcdQWCRl00yV2lAN/YEm3ysKtdVJCClIjR7WYuTqUJNZfpnaU4aL/g8i0qgYZp54s/xlKFkeUpb&#13;&#10;rAzdPriHA3pc3biKUr3TKbKbSuMVPnUM3Tl+iFL55aWM5aorLd19uqoI6LVt6yhLnebmsjmat1Mm&#13;&#10;n/foyuZAQiRHn5pNKFm6jHwcZpDWkqV2M3p08xrvvrB8rgUJtC579r8/uU1o0XxqNqYn9+7RBeXD&#13;&#10;d2rOb5Q4pRelK1rG4pQbe0OYyHmre+KlCBrMMe8qv7lb+3dRhtKVLMrKhiAgCAgCgoAgIAgIAoKA&#13;&#10;IBAXCLhF1Pbs2UP4aIGWrHHjxpQyZWQwCBC1vHnzsl8azB1B6G7cuMFlmjRpok99qZZZ6jQjmA7C&#13;&#10;HM+36btsigeyAnM7bMP8LqZyX5kbJrUy20uptEUxNeXzbdaWQGQg6Uu8Std3B9ON/TvISC2vbl1r&#13;&#10;Iml5ClI+BEaJMDWENg2RLpMokqRFa7buHD3ARC1D6cp2fdTSK5Ko5fL65fT0hom06X16+fjmdSZp&#13;&#10;MOvM332IWYPn5ZuLjk36js4tmR2FqMHMMl+X/uTll4+rSZ4+Ex2dOJxu7N0qRE0DK0tBQBAQBAQB&#13;&#10;QUAQEAQEgThFwCWiljlzZvLz86M0adIQ/NSuXr1KoaGhBDPH9evXU7169cydT6QG6dCkIYAIAoog&#13;&#10;RD8E2rj79++zhs1c+CVaeaiIGpOmCBIDbRKiHXqCpAHGi4EL+WOE1K/lR1FM/ozHnVnPWK6auRiI&#13;&#10;TWJFyrUZpz4A0gXJVr+FmaTpY5weQG/E4vJO+GGuHWTS6MOWOm9hxvnhlQv07MljCz+8ZMonTZM0&#13;&#10;nJwsvUmzB3NQEUFAEBAEBAFBQBAQBAQBQSA+EHCZqNWuXdvcTxAxBAiZNWsWm0KaD6iVXbt20e7d&#13;&#10;u9ksskGDBpx/bceOHXT06FFavHgxa+BeRvPHB5fOK38oFdgiQkDUkiui4CmB1itN/qIW1aVWGi5P&#13;&#10;CwJ0PCGTv52uG7nNIM5Eb9TneHr5QBExSDLlQ2ctMK0E3vC54+Ai1gUito0EL5oislsQEAQEAUFA&#13;&#10;EBAEBAFBQBCIVQRcImq2epI8eXLC58GDB+yzhjxpkP379/MSWjYkwsanatWqrI0Dgdu3bx/VrFmT&#13;&#10;y7wM/67t3Ey3w0I5FD/MH+EvBXmkTPiePnrI276vtaEkqVLHCA5ojqx9sGJUoQsn4zpYIrSFLpzq&#13;&#10;waJ2knpHRI20jigZbeOJEkd7SA4IAoKAICAICAKCgCAgCAgCsYlAjEeijx49YpKGTqZIkYL7iqiO&#13;&#10;2J9UhXrX+/RF+Pr68ur586Yw9Xr/i768f/YE3VT5wiDInXbn6H4VrGKnafvhQ95++jiC6PDe5++f&#13;&#10;zg0HH7z4khTeWbjpR0prZi2Prl/hXckyvnxpIayxkG1BQBAQBAQBQUAQEAQEgYSNgEtE7cyZMxy1&#13;&#10;0XhJx48f501EdUwSkSsL6/BLe/z4cZTyBw8e5PIvm9lj9iatKHfbbnztOVp0pMJfjqU8739m2n7z&#13;&#10;fd7WUQ95Zyz+Q6CNR9cum0PRo6lr2zfEuEWtyTuvojJa5DxTmiwdsdG6kcQpTRrY+2fCrQ+5ta3N&#13;&#10;PG/s3WYR/v/W4b0cKdIrZ54oOdrcakhOEgQEAUFAEBAEBAFBQBAQBGIRAadNH2HaGBgYqMbfzyhH&#13;&#10;jhwEonXy5EkOKIL+lS1b1qKb8F07fPgwrVixgqBFS58+PZ0+fZojPyLQSPHixS3KvwwbD65c5MtM&#13;&#10;kTkrLx9GbCfP5DkfNWdwRKCNazs30elZ/6M0BYrTzQM76WaEds+Z86Mrg+iOl1RExrvKVy1s3ECO&#13;&#10;Dgnt4bUdG+jJnduKjI6JEn0yTcHiiiSup7OLZxL7lz19RreO7KNcrbsQcrVpQYh/TfYe3zIF+bgQ&#13;&#10;8B8fBp4ZXjGF0U+aLgMh1cHV4LUU9uMgyly1AT2+e5surV7EZWFeKiIICAKCgCAgCAgCgoAgIAgk&#13;&#10;dAScJmowYURY/TVr1hA0a/hAsL9ChQrk7+9vca2VKlUiLy8v9kUDQcMHgn21atViomdxwkuwoc3x&#13;&#10;kmuiFmGelzyTyVzPExAkUppMR5K5eiO6f+ksXd+zlT/wi/P/sC+d+GOcioaYxPL0xHZ8vixL8rmF&#13;&#10;PvtOJcb+Hye81iaQ0OD5qBxqWntmPC1DqQp07/RxQsh9RKyEoPw9pWEzErXzK+YqsnfLeCpdjCBq&#13;&#10;XipnmyZqKODbvD0h2MnlDSvp7MK/+JwkSnPn16YLpYqFwCoWnZINQUAQEAQEAUFAEBAEBAFBwAMI&#13;&#10;JFKh8p+5Ws8TaElU8up06dJxIBFH50Mbd/PmTY4ACZNITwtII7R8Iq4h8Pj2DWX++NScaNq1s+2X&#13;&#10;fvb0iYqwqFIReKVyqv6nDx9wNEZEXEyWwVuZJ3rgOVHaX0R5BEmDpk1EEBAEBAFBQBAQBAQBQUAQ&#13;&#10;eF4QcIuoJbSLE6KW0O6I9EcQEAQEAUFAEBAEBAFBQBAQBGKCgAfUFjFpXs4VBAQBQUAQEAQEAUFA&#13;&#10;EBAEBAFBQBCwRkCImjUisi0ICAKCgCAgCAgCgoAgIAgIAoJAPCMgRC2eb4A0LwgIAoKAICAICAKC&#13;&#10;gCAgCAgCgoA1AkLUrBGRbUEgASCwdu1a+vXXXz3Sk7CwMBo+fDipwEEeqU8qEQQEAUFAEBAEBAFB&#13;&#10;QBCIfQReSqJ2584d2rZtG82bN49CQkII2yKCQEJBYNWqVTR58mQ6d+4cPVVROWMqiNB66NAh+uqr&#13;&#10;r+jevXsxrU7OFwQEAUFAEBAEBAFBQBCIAwRcivqIsPyPHj2y2a0kKv9WsmTJbB67fv06z+ZnypTJ&#13;&#10;qXD+Niuxs9OVqI/z58+njz/+mG7dsszJVaRIEdq4cSOlSpXKTktySBCIXQRWrlxJ06dPp5w5c9KQ&#13;&#10;IUM4T6EnWoSGDuQva9asrF1LmTKlJ6qVOgQBQUAQEAQEAUFAEBAEYgkBpxNeo32YUAUHB9vsSpYs&#13;&#10;WahRo0YWx/bu3Uu7du2y0Ar4+PhQ3bp1Y4WwWTRuY2P//v3Upk0bG0eISpUqJSTNJjJEDx8+pOCQ&#13;&#10;nZQ+XVoqWbxoNKVkd0wRuHr1KpO0DBky0ODBgz1G0tCvmjVr0o0bN2ju3LmEyYrovgcxvQY5XxAQ&#13;&#10;BAQBQUAQEAQEAUHAMwi4RNR0k9CMYcbfKNmyZTNu0r59+2jHjh2EBNd58uThmfyDBw/SpUuXKCAg&#13;&#10;gBo3bmxRPi42VqxYYW7G39+fB624FvQLfRSxjcCNm7do4NDvqGG92s89UXuqkmAjyTc0wAlNZsyY&#13;&#10;wV1q27YteXl5ebx7TZs2peXLl9OyZcuoYcOGhGdfRBAQBAQBQUAQEAQEAUEgYSLgFlHLlSsXa6Ds&#13;&#10;XRKIGqR27dqUI0cOXi9UqBD9/fffTNZu3rxJ6dKl4/1x9e/s2bPmpt58800qVqwYb2fPnt28H1qH&#13;&#10;27dv8zbMIDNmzMjrly9fpgcPHvA6tILJkydnM9CLFy/yvrRp07JGDhpEaO4qVKhAuF535fHjx/RY&#13;&#10;mZqmTJGCq7ipTDUvX75K/nlyUaJEiaKtFkQk/MQpSpM6FWXxyRylHJuvqroTqzpwDUa5H3F9uk1d&#13;&#10;9l5EEAqYveoyOE+XM9bh7LquB31AX7To606WNGmMyRTaABZ3lV/WjRs36VDYUVq2cjV1+bA9k060&#13;&#10;qfuBdX09zxSGp06f4fazZc1isx+3bt2m8xcukp9fDvN5qAOCewAtZBI1SWHLHBhtWuOPZ3Pr1q3k&#13;&#10;7e1N5cuXN1Vk47/J/PgxPwMpUljdv/um5zNlStMzY306Jk3eeecdNoGcM2cOde7c2bqIbAsCgoAg&#13;&#10;IAgIAoKAICAIJBAE3CJqjvqOAT2CFoBQGEkQtkHawsPDCQQnroja0qVLKTQ01MJsE4Pi77//ni/F&#13;&#10;z8+PWrduzevjxo2jb7/9lte7dOlCY8eO5fXSpUszwcTGunXreDAdFBREr732Gh8H8YO2EMe0QIPx&#13;&#10;zz//6E2Xlv/8u4h+nfwn/TR6BC9D9x/k832zZaVO77ejWtWrWNQHcvH7tBm0eFkAXVdkE4Kywwb3&#13;&#10;o/x5/c1lz5w7T+0+7KZIpRf9PXUiZUifno9t37WHen/xFRUpVIAmjhvJ927Nuo00bKTp+lEocO16&#13;&#10;/ujKVi+Za5PE6OP2luN/+Z2WrAigjm1bUYe273BREJxPVR/2hO6n74YOoErly9mrItpjtxTRRr+D&#13;&#10;t+2wKOOT2Zu8M2Wku3cjA2q80/5jM17zZ06hdRu30B9/zTbvmzThBypUIJ+5nrAjx+inSVNp155Q&#13;&#10;8742LVvQh++1MWMBEtesZXvyy+FLf03+2VwOK5evXKU33/2AypQqQWNHDjUfO3LkCK/XqFHDLhE/&#13;&#10;c+4C9Rn0nWorMf3yw9eUMYPp/m3buZdGjf+NMntnpJ9HDYm2jqpVqzJRgxY5OsF3FxMqCLKD70Xm&#13;&#10;zFEJf3Tnyn5BQBAQBAQBQUAQEAQEAc8g4BZRQyQ6RKS7e/cuwZ8GWgCj6Eh1mMHHxyg6WAc0atEJ&#13;&#10;iB5MtEA+bEmVKlWitGmrnN43c+ZMNnPU21iCUGlS1aFDBzNRM5ZxZR0RJK1l0aJFhAF4/vz5rQ85&#13;&#10;vd3ts/5MWIb076MGzndp1I+/MJGwJmozZs+nv2bNo+pVKiptUS26dPkK/W/KdOreZwDN+XMSpU2T&#13;&#10;htvMlTMH9ezyIf048Xea+Ns0+rJPD9Yq/TDuFz7eX21rjV3RwgVp4Oe9FGm5ST/9bwoVL1qYXn+t&#13;&#10;IZeDJiwm5oNdPupAW7fvpKl/zWLSmTtXTlq+ajWTtMb167hN0vDMdOvdn8JPnqL2bVpSxVfL0GFF&#13;&#10;riZNnU45fLMzAfQyBNLo2+sT2r13H82Zv5AWLVtJU6fPYgwfwC9PET1oJrVcvXad+gwYSg8fPaRP&#13;&#10;u3WiLIrALFN9njlnvvInS04d3jURTvjygWRu3hpCJ06eJlyblo1btvFq7ZpV9S5enj59mpfWJsQW&#13;&#10;hdRGrpy+9HbzRvTPgmU0ccpM6t+7iwrU84B+/v0vLvp5j07m+2d9LraTKk0lAolcuXLF1mHet379&#13;&#10;elqzZg2vQyMomrdooZIDgoAgIAgIAoKAICAIxBoClizKyWb27NlDiE63YcMGWrx4MQcnMOZoSqHM&#13;&#10;9TDAg5kWQoNrAQGDNg2iyQBvWP3DuSABONf6A7NEV31rihYtSnXq1CGYJ2qBZg/78IF5picEGjoQ&#13;&#10;2AIFCpirgz9eTKRJg7o04uv+TGZea1SPqlYqzyTkwsVL5mrPnr9Av/3xF2vQhg78nKpULK8IVSPq&#13;&#10;+lFH1h7NX7DUXBYrrzdrTK+ULE7LA9bQjt17mWigDpCPXH6RpMI3ezaqV7sG1axWmc/PqTRE2Man&#13;&#10;RtVKFnW6upE2TWoa0LcXn/bD+Il05eo1mvDrZILWq1vn912tzlz+WPgJxqeCImgftG9NxYoUojea&#13;&#10;NqLmTRqyFmzb9l3mslgBniWKFeF9IGnvt2tNwwb1UwSvLO9LE0FwsfH7HzNY09anRxfGt3LFV+lr&#13;&#10;hTe0kjj3jpq40FIngoit32QZfGet0lJCqlWuoIvyEpFLIQjK40jeat6QcmTPSrv2HqDtu0Jp+pz/&#13;&#10;+D63atGE8uQymRnbqwOmuxAEL7El2twXx0SbZgsh2ScICAKCgCAgCAgCgkDsI+CSRg2DNpgJYvAK&#13;&#10;PzUM9GBSiFD3mIWvV6+eucc4fvToUUIAD/hqQbMGcytN6ByFB69YsSJBI2UtiM5oj+RZl8d2//79&#13;&#10;eXffvn1pwoQJvA4t2qBBg3jdE/9Aznr06MFVoY+IkAmJaY62OrWqWfhwab8zmPdlzWIacB9WvleQ&#13;&#10;BnVrWWBTtnRJ3n8w7Agv9T/4R0Fz1rJ9J/p6xGgmHyA2IDMxkaPHw5X55UybVTRrXD+Klqx0qeLU&#13;&#10;skUz1ma93+VTJhujhg+m1DZSJEya+hcdP3EySt3Qjg3+ord5/4ULJgKb20A4cTC7MgOFnDhl0lzx&#13;&#10;htU/mIq2bfUm74UJaKeObS00ajDJhFQsbyJxWAeWVRRhgxnn6TPnzGaSlSqYzDZXB20w1wk/ORBj&#13;&#10;YK1NTlEHBCksIKlTp+alvX94/vv16kQ9+g2jsb9MVRq+R+SfOye98Vp9e6eZj2mtNtq0NelRrlw5&#13;&#10;6tWrF5sv43soIggIAoKAICAICAKCgCAQ9wi4TNSM2ieYacGsb9asWaxJMnYfvjDwdUGQBGjgINC0&#13;&#10;wS/NmUAiGEBi5h9+X1qgaYN2LKGLdZAOT/ZXB7ww1nnk6HHeDFizjnbuifSd0iaoZ8+eNxbndZC8&#13;&#10;rp060s/K3wrSq6t9kzku5ODf0ydPSRMl66K3b9+x3sXbHyjfrsXLVzFZRFRJmFfakpsq8qStupMn&#13;&#10;T2ZRvLAiWJCVgUGEuoEXcFi3cTPvL5gvLy9t/WvcoI7ZnBNEDR8t8Gs7deYsb/YfYvJh1McQsARy&#13;&#10;8dJlM1FLowgXzFPh53fm7Dk2u4QpJKRereq8NP7Dd+nkyZOsQXZk/ojzsqn792azBjRv4QqupsfH&#13;&#10;71mQdGPd1utak4acarYERLBs2UgyaquM7BMEBAFBQBAQBAQBQUAQiF0EXCJqtroCUoIPIiLCZ03P&#13;&#10;1qMsNGyIfgdzQBAvaAtA6jAQNAYZsVUv9llr1dzRpkVX9/O+36hVhIkpJGtWH8puNfiGZilz5qhh&#13;&#10;2HEOSISWxctWsQZJb7uzLJA/L02ZGBl8xJk6dioNkw7uATLVqeO7KuBH1P726dnFmeooU8YM9EXv&#13;&#10;7vTdmAnUoHkrJksIxAKfPZgqvlqudLT1ZIgIzGGrgMYYQVgQJMQoehvkySi1a1RljDds3krvvNmc&#13;&#10;glSgEojWthnL6sioFy5cICRfdyToz/pNJuKHsouWBVLn923nCLSuC0QNkx7OaO+sz5VtQUAQEAQE&#13;&#10;AUFAEBAEBIG4QSDGRA1+ZzpsPTRm1gISlzt3bt4N80iUz5s3b5QgI9bnYduoVYsPbRpCxWvRJpt6&#13;&#10;OyEtfX2zcXegqYFWyhmZMXse7T94mHp+8pGKFLmKsA0TPvh0xZUgOuXQ78awXxqiJn47egKNHPsz&#13;&#10;jRw60GntkK2+po4IAAIsoNWFz17J4kWYtBlTAdg6N7p9adOm4UiZyZMlJ2dJY/kIUghC3KRhXdqk&#13;&#10;AolAywZtm7VoogatmjPy15wFdFGRz5avN6KVazbS6vVb1HWWpRJF7d8/pJ8AyXNmogSBWYwTAs70&#13;&#10;S8oIAoKAICAICAKCgCAgCHgGgcSuVIOABzpvmD7v+HGT2R1m56OLAgit2qpVq+jYsWNMvqpVq6ZP&#13;&#10;d7jUPjJxpU0zmoOtXbuWkBft888/Zz88h52NpwKlShTjlufMX0SPDOQSO5Gs2loOHAqjyX/+bYri&#13;&#10;qAJt9OvdjYsMVyHtQWysRZtbIjS9J2WUijQJbdqXn3VngomIlYi0iOiLMZF/F5qCp3zy4XuE4CoI&#13;&#10;klKnpvL1s4pA6mob1StXZBNNoyYSdeD51rnmjHUCN5BF4P3fouV8CFo2W4Kcfvj+rF692uY9MJ5z&#13;&#10;4PBRWrJybYT5Y0Pq3fV9Pjz65ykqZ9x9Y9Eo6wsXLuR99nK1wdy4e/fu1KlTJ84JGKUS2SEICAKC&#13;&#10;gCAgCAgCgoAgEOsIOK1Rg9YsMDCQQ+Zj9h/+Y5j91/4utnxaYMaF5M8IPQ4/IZhFNmzoWsAKaNVg&#13;&#10;ChZXvmn160cGZEBAEE0UY/1OxKABhNxv0bwJzV+whD7p9QWH0E+UOBFtDdnJpncwR8znn4dbAKH4&#13;&#10;5vtxvN7v064cDAN5wpALDGHmJ/4+jXp378zH9T9okwrmz6fC3B+lMRN+Vb5bBenw0WOUWeUke/cd&#13;&#10;U/ANXdbZJRJPwyQQRKZs6VJ8GrR7ITt30+jxv1LZV0qyX5ez9RnLIVgHgnY0e+c9c9CO7NmycHTH&#13;&#10;9q3fVtE/TakKcA78+nSQkN179ik8EquImMVstt2xXSuOlDlkxA8c8j9/3jx0VuWlm/vfEnUNJS2C&#13;&#10;muj+1FXBYJB2AFE5IVrLpo/rJQL0NGvWjP79919C3j/k5bMluH/IlwYBQYPGq3CBvFSrWkVao7Rq&#13;&#10;v0yeQX26fWDrVJ5sQLRWfA91/j9bBTdv3mwOboLycfXds9UX2ScICAKCgCAgCAgCgsDLioDTGjWY&#13;&#10;NTZp0oT9WqBZg6YJJA37q1evTv7+kUmVNZgY5IHMIcJjpUqV6O2332bfGH3c2SVm/z1hguWMRgVm&#13;&#10;mdaDZGy3a9fO3F3dF2fqi07LaK4smhVddxIntUDdP36fPuzwLp1WwVu+H6fMB8f8xCQNBAz5vrRM&#13;&#10;UZo0BMWAqaExFP9777bk8P4LlqxgkqPL6+WgLz5lsobj8P8CKQw9cEgfdmkJfzHUAX+vrp06mM/N&#13;&#10;7J2JUwpgx4gfxpv3u7rypiKt3349gN5+o6kiRq9QqRJF6dz5ixxdslP3PspU96G5SiQVxzVBVinS&#13;&#10;Bux27o4MyGIuqFayZc1C03+bQMgvB1ILs01EuQQJbKICkdiS0ioNghaQUq2d1PuMSyRIB4lCtFNE&#13;&#10;TLUlk6f/Q7dVPr0mDWpZhOLv2OZNxnPr9t0cst/6XEyUjB9vwvTdd9+1+z0sXjyyz/Y0b9ZtyLYg&#13;&#10;IAgIAoKAICAICAKCgOcQSKR8r565Wh18XJDfDBEc7UU4PHXqFCEnkzEXlattOVMexFH7+DhT3lEZ&#13;&#10;+OYglQDMPGGS9jzlkkLfEX1QMdv/t3ce8FkVWRs/dCO9Q0hCD72JdIGAobmwoIsFF7AtrOgWXHH9&#13;&#10;vo8mRd1dRFhZdRcUFwWRIggozYigCTWBIARCCJCAAgkhNKUTvnkmzOW+b5K35U1Cec7vF26bO3fu&#13;&#10;/96Eee45c0YJtIp+Ebh2Xpj0GXPZVVKTnENo3Wp2Un08OJGWLqHKS+g8Hu1/X3tDjxP728TRWaYK&#13;&#10;8PY+4Nk6oThXrlxJ7BNoZ1cPMmtiQu0P33tb6tXJ+kHDfg4E2qRJk3SY5sSJEyUoKMh+2Kd1vBMQ&#13;&#10;adHR0fqjyrBhw9zWgxBYhHSWVXPE0UiABEiABEiABEiABPKfgMceNXvT4CWCeHEl0lDezLlmP/d2&#13;&#10;WIfHDOGWXbt2va1EGtii7Ui9X1UJCOP58ydzZFWEJ+5WFGm4z+Ur18rv//SKJKrQTLtlKLGCFP/+&#13;&#10;MogzcHAn0pCSHyINE5C7E2loW926deW1117TzYRgM9km9Q4f/4GHDiItPDxcPBFpuExAQABFmo+8&#13;&#10;eRoJkAAJkAAJkAAJ+IOATx41f1zYn3X426Pmz7axrvwlgMQdz//5r1pIIvlHBTWODqGOsWp+OUzI&#13;&#10;3bZ1K4FHzdeQVE/vJvHgIT3WDpk1Mbn1Jx/MkDKlS3t6usAbjbGdCBnOrcEDioyrffr0yW1VPJ8E&#13;&#10;SIAESIAESIAESCCfCFCo5RNoXib/CMTE/qCyLK5SXrVDcvrsWSmnQnSrKC9jWOeO0js8THuL8ro1&#13;&#10;EIwT35wqA1RWzf59e7scm5bXbWH9JEACJEACJEACJEACtx8BCrXb75mxxSRAAiRAAiRAAiRAAiRA&#13;&#10;Anc4AZ/GqN3hTO6620tKStLjon755Ze77t55wyRAAv4ngKlNJk+eLCpZlf8rZ40kQAIkQAIkcJcQ&#13;&#10;oFC7Sx50TreJLINIXoFxfpgrj+Z/Ajt+2CP/mvWJpKSqbJx+tIsXL8msjxfIqojv/FhrZlUrVq+T&#13;&#10;2XMXO0xl4OtFkHXS+cfXugr6vLPnfs52Enlv2nWnsHB1z8gKvG/fPhk/frzbCdxd1cNjJEACJEAC&#13;&#10;JHA3E/B4wmtnSPC+nDx5UiqqNO0lS5Z0PuywjWQG+I+7atWqbjNFOpzIjTwlYE8FP2HCBJV4o0Ke&#13;&#10;Xu9urfw///1MMK0BsqQOf+pxv2HYribo/vrbKF1fl473S0k1B5s/DPO0fbLgC11Vk0b1pV3rzAnJ&#13;&#10;fa378Wf/7HAqMof+++2JDvtul40585fK95u2yd/GvyJ1agV73ez/mzRVEg8mO5z30b/+pv6G+ufZ&#13;&#10;OVRcgBuYf++5556TDz/8UMaOHau9a5hPk0YCJEACJEACJOA5Aa+F2tWrV2XNmjWSlnbTO2AmvQ4M&#13;&#10;DHS4MsQcUoPbPTXVq1eXHj165EnqeIeLc8MlAXzVnzFjhk7/jvm6nJ+dy5N50CsCj/bvLd9+v1m6&#13;&#10;d27v1XnuCjdtFCrNGjeQGtWruhRpyHq5RU2EXaZ0KWnZrJG7aqWUEg3hXTtKWvopadqwvtvy7go8&#13;&#10;/vCvRPnUdLGFS1e6K35HH+8T3lVSMM+hstXKEwoPnTvz9vm5q8/X4yfTT8uOXXukQb3aElyjuttq&#13;&#10;wsLC5MyZM7J48WJZsmSJPPnkk27PYQESIAESIAESIIGbBLwWapGRkVqkwZMWGhoqp0+flpSUlCzz&#13;&#10;jWVkZMiyZcvkypUrEhISItWqVZM9e/bIsWPHZP369dKtW7ebreBavhPYsGGD9oh26dJFP598b4Cb&#13;&#10;C+KDQNGiXr+ebmotmMMPKtGDH38bhNfYV150W+2Zc+d06GWr5o09EmqocPjTT7it19MCv/l1L6vo&#13;&#10;3S7UOne432KxfWecR0LNl+dnXcSPKxBpM5V3+OknH/FIqOHS/fr1k9WrV8uqVaukd+/e9Nr78Xmw&#13;&#10;KhIgARIggTufgFc9YczrlJycrMMd+/bt65LOwYMHtUirXLmyJcowme+CBQv0HFGXL1++7cMg4ZXC&#13;&#10;127YPfeUcOCB/TheokTxW857iHbNmzdPt3fgwIEO7bZvQCxdvXpNihUrmmXeMXPvRYsWybWgOnY8&#13;&#10;VY6r8VsX1Ri5YyknZEt0rF7Oee8fmp25lm5bIcW6RCbrK1euStKRH3X6/cqVsg/bPJ56QiU0uKw7&#13;&#10;lkWKOA7JxGTSqMPV/WV3zM7I1TrGkNkNc7ehPmfDR43Ll6+oY8UU58KqvZfk8E/HpFZIDSmu9jmb&#13;&#10;eS72/c7vH46Z+zPtwDXMOo47n2PagWPGihcvJoULO3Izx7DENY6otuI9qVa1svbG2Y/n5zoSV2Qy&#13;&#10;zsosN+3A/YFBYLUqbqvBu3ow6YjmULVKJbflXRXw9vmZuvT78+NR/XzxTLJ7h0xZT5aX1ce2jGt4&#13;&#10;RzP/1l1Uf9vMe1RYva+u6ge3xx9/XIdALly4UJ5//nlPLskyJEACJEACJEACikDWXqMLLDt37tRH&#13;&#10;Mf7Ane1TA8lhjRs3topijA5C7CD4EhMTHY5ZhW6jFXR8Xxg1XjCm55U/DZM2rZrp1p86fUbvv6Y6&#13;&#10;N+++9ZpUrpi9iPD0VsEyPj5ewsPD3Y4H9KROjBdEp7ZevXpSvnz5HE/5flO0vD/7U+ncoY38cfgQ&#13;&#10;h3IborbKex/Ok17dO8tzQx51OObpxpp138t/P/1cdfYzHE5B6F1FNY7p9JmzUr5cWTmqhNxL//e6&#13;&#10;LoNjs/75hkx7b7Zs3f6Ddd7Cj96x1rESsT5KPlvyleWxgAB6bshjOqTPFNy0LVbe+c8c6djuPhn5&#13;&#10;/NNmt14iVPHfH82Xvr26ydAnHnY45skGOuxDR7ziUBQhY5NGv+SwDxt7Ew7IhL/P0NfZtWefIPkI&#13;&#10;DG3u1rlDlnFtuK/lq77RZcw/b4x9WerVqWk29XLdd5t1shGzMy5+v0Ob5n8wXV/DfnzSlHfNpl4i&#13;&#10;bNHuETMHDxw6rJ7BR5KadtLs0ssuHdvIi78bnO8fJyBqhg0bJg0bNpTRo0c7tMnXjU3bdsiHnyyy&#13;&#10;3iG8e6VyGI+L5z1zzgL5fuM2gbCB3XtvgIx+eYTUr1NLb3v7j7fPz/mdx/XwDg194hHpE97F28tb&#13;&#10;5d/59xyH37XPPv9S8APDx4R/THjVKpvdygMPPKCFGv6G0UiABEiABEiABDwn4JVQO6dCqPDFuly5&#13;&#10;clo4IOQR6zVr1tRL+2WRQATmPPYJY9Qg1BAyebsbvGV/VQJt3Jv/lHc/mKsTJMDbAwED8fHMbwfm&#13;&#10;WqSB0fbt22XlypXSunVrvwg1ZHiEIRzVlXVo00oLNXi4Xvzdbx08K+sjt+hTwx5o56qKHI9B6KET&#13;&#10;XKlieXmkXy8pW6a0INNgvBItTw16RLp2uvkxAGINSTjWfhspSYd/ktnzFumOY6d2rWXn7r3aG2W/&#13;&#10;EIQOOs0IDUQIn3LCyXzVsUTYVvlyZaR1i6a6OIQ1OrLR23cJvEl2z9F3qsMNg0j1xQoVKiRP3RB4&#13;&#10;F5QoXvjFKrfVfPzZUt3mJwf20wL1w7mLtODEGDcwMNZWJfcoX7aM3tywcatmYo7Zl40b1JVnBw+U&#13;&#10;s2d/lsXLV0s1Nen3Qz276iJ4T3HvdsNYN9Pm/YeSZeOW7fbDDuuB1atIubKl5b4WTXRSjaPHUiRi&#13;&#10;w0YBtyA1fmnAQ+EO5fNqA+NgkcwIf5fwU0ZNbg7L9EZdUV4l3xJYwBMLEY/fY4hVvKcQ73v2JWZ7&#13;&#10;K3MXLpNv1P2H1q0lvR7sLCfS0mXRslUy7o3p8p9pk/VzzfZEFzu9fn6B1aRmcKAWhtWV9y9+/0FZ&#13;&#10;H7lZPvKQEL4AABhnSURBVJq3WLerbu0QF1fL+VCvB7tI08ahsic+UTarvwX4/WnRrKE+oXpV915G&#13;&#10;hDDjOSD5FI0ESIAESIAESMBzAl4JNYS+4D9dDAy3JwiJjY2VsLAwLdjMpTE2DQYv2tatWwWhkB07&#13;&#10;drQ6TufPnzdFb+tlw9C6+ms1UqR/umiF7tDs3B0vZv+teHNGqCELpytDaBw6ZTE7d8sPcfus8U0Q&#13;&#10;HuiwllNiwdfO3zffbdKXhvelyY2EFfA8DB85WmcctAu1ewPukfCwTrJHiTgINWQ6fHXkcN22MZPf&#13;&#10;1mGT9vuY9v5HevP1MX8RE36Gdv51/D9k7oJlllCD0G7ZtLG+v117EqRF08zOJ8K6zP3Vrhlkr9qr&#13;&#10;9V8pbxzs3M+/eCTUkA1xysRXpXSpzCyqqSdO6s4+PIfwXBqDGMAPLFmFuIFJdlZDddzxA68XhFr1&#13;&#10;apWlt+p052S4vmlz1JYYl0ItQHW8Jyu+dqutsiDCyxazY1e+CTVkFIRAw1goJDWC4EZ4dUREhPZA&#13;&#10;I+zOF/toXqanF0IfiVVg8BaOVu+bc9bGn5RIxUcGeNDgMYVIh6Fd8xYtl89XrJFnnvyN3ufNP94+&#13;&#10;v0bqb9HYV/5gXQK/Q9cVj3VKYMbu2uvz72ozJdLwg7/9EGrNmoS6fI+sBthWEAJ/5MgRSU9P5zg1&#13;&#10;GxeukgAJkAAJkIArAh4LNXy5RngPBBi+jiIMD//5IkEIQiKRnGLw4MGWVwIdJtNhQegetuPi4qRZ&#13;&#10;s8zwQLvQc9XA2+HYkMcHqKx6P8jqb76TdUqAYMzGyy8+m6ump6amyuzZs3UdRljNmjVLAgICpGzZ&#13;&#10;sjJixAif6zfeTHfTKuACPbp10kIGHjCTMXCrulcYxJPd0IGdrb7eZ2d9e3bTIYbm2HE1Fg1mzx5X&#13;&#10;tkwp1bktrEPN4BFBRzc7g3g0XjEk6cCYGWPITAehBe+REWk4ViskSL23JQSdarzH5t3s3rWDvj+k&#13;&#10;XDdCLVoJDVg3pyyN3tyfrsDLf9rc18wSaTi1ovLiwCD0blUDS7QP4b4IV4Wdzaf24h1BUiNMM4Hf&#13;&#10;DVh0dLRewrOWm2Q0CO2Ede1407OLdwYeJGehlpB4SJdFohDzXmFHm/uaa6G2/0CSPp5f/+BvLcKG&#13;&#10;zyhPKrybsLMqGsJu8BSOfWOafZe13rhBPRn8WH9r2x8r996YOgJ/ezgNiD+Isg4SIAESIIG7gYDH&#13;&#10;Qs2EhaHz3L9/f8sz1rJlSz3eDEIO4sKE06E8OlKw5s2b684Uyl64cEHv8zUkSZ98i/2DDuFLLzwj&#13;&#10;Y1+fpsenICsaQvlyY+hs4Qs0DGxhx48f153Ps2fP6m1f/zHPCF+33RnEGYTn5ugd8odrQ7SQQggY&#13;&#10;zDndPNqcdvJUtlU6iw140eC1QbjYw3176nPgiUQHEp6dnEQaCiK0zFgWMaVC9mCYt8yMazNlIeBg&#13;&#10;Z86e095ArN+nMiFCHG5W49XM2KrvN2d29sNs4Zco6839oXxurYRK5HGrGp7TxwuWylo1zhDrBWF4&#13;&#10;R8x4tHfeeUe2bcsMV8VYNWQz9dUwxgxp8yHss0v+4lyvEWJRm2Nkt/LMGstQIhYGz2h+WPqpM/LB&#13;&#10;JwvFfGhwd02UxzvtbOlKdPvbzN8ad158f1+X9ZEACZAACZDA7UzAY6EGTw4MmemcRVaVKlXk0KFD&#13;&#10;cuLECUuoIeQRogzhki1atNA/OH/37t1YqDChO2uCVwgOY6sjvlehal20ADD7vF1CTL37bmZih/nz&#13;&#10;5+sxagjzCgryPRTPtKFGjRp6FWMM3RkEN0K+MP4I48EaqXFPCAtESCDG7dgtVCXLmDl9sn1XjutD&#13;&#10;nxgg+xIP6rFja9ZFKnFW1vJUPP/MoBzPwwFXIhgZEWHoZGPMld3Mtr3zjc5+h7b3SaRKnIKkHgi/&#13;&#10;/CEuXnvkMM7Hbt7cn/283K4X0qPscluLf8+fu2iZrPp6g34Pnhz4a+W9rKhaWUj++OpE/17Ig9o2&#13;&#10;btyoRVq7du30RyN41zAWtn79+h6cnbUIMhzCzMeprCUc91y98UEKHxiqOWV6DFahpxUrZHoaHc/y&#13;&#10;7xYE1xtvvy+HVSgsfl97dntAj2tEAhmMmXU2fJzIz0nHIdTwf4cnXnzntnKbBEiABEiABO5WAh4L&#13;&#10;NQBCpxbCyx46hv0mlM4e0lKqVCkt1JA4pE6dOiim7ejRo3ppL3vj0G27QPIKJNdAyFA5lawCSRjm&#13;&#10;f77C7+FD/gJkErwcPpwZ3uWuXoQXmkQRxjPWQ3UEc2MlVQY9GBJ+hARV195XeMowIbAnadBzunZg&#13;&#10;tUxxVkeNlxr1x9/lVMxhf7cH2muhhiyXuD94iMI6t3Mow42bBOAp/2rNt3rHX1541goxNSL5Zsm8&#13;&#10;X0Nb5syZo/82DR06VHv1J0yYoOdwHDVqlE8NgMiHkDl//oI1fYOrigJvfBCAd/dXPcNcFc2zYxBk&#13;&#10;EGnITGk8w7iYq48aedYYp4ox6TWeE8QzjQRIgARIgARIwHMCXgm14OBgSUpK0l+tzddqfMk1Qs2E&#13;&#10;1OHyjRo10h42eNCMUENKeHhxMI4Dc6rdCYbU/EhegY7dn34/VCdPQRZBpE9vf3/LLCnTfblnTCyO&#13;&#10;sFJ/fY1GPfDMQURj/GCDBg1cNguJOJA4ZEtMrJxMzwxt7KRS2ufG9u47oMMk0bmFB80+tic39QbX&#13;&#10;qKa9aUiegLT+dtGHkEcIQ+drNW1UX5+DUEwjRJ3DHnPTpoI+F4k/YIeSf/RLUzIyMkP6UJldCBw6&#13;&#10;nFn/ddtx5wsijPa88rQ7f+xxLufpNj4eTZkyRYdWY1wafiDQzFhYT+txLle7ZrD28G7cut3KQIpw&#13;&#10;SHiVnQ3hs5+qpCHLVkZoT5bdY3v6DMJssw+DLqmSj8Awnsx8uHCuG9uePD/zTJAd1P5+H0jK/Bhj&#13;&#10;wjCzq9/TfQFKwML2H1DhxT08PUtk+fLlurAn07p4XitLkgAJkAAJkMCdT6DImDFjXvP0NpHEIiEh&#13;&#10;QXfwkbURAi0yMlJ72SDckKbfmEnhjzT9x44dU1+nz0tUVJRORgKRVqtWLVM010tMG2DScue6Mi8r&#13;&#10;mDJjlvx0NEWllH9YmjdpqIRaMR02h+xo21RSit5q/iJ0JnNj8IC1b99eJxLJTT32c/GskAAGYq1b&#13;&#10;t272Q9muX1Dju+L27ldC7bROyQ4vVG4MgmnF6m/05MCLl63WndwvVEc3Jna3HhMXEhxoVQ8xjEQt&#13;&#10;8FxCSBUrWkRPshwcFJhlDBHC1dBZBfuv10fqiZjxfJCV81+zPtFCumH9mx5eXAQdW6RTT1BJH5Bs&#13;&#10;JETV2z+X6eUxkfbSr9ZqZgilxDgm7MNE6EhzjnGNlSpkho7i2kjWgnnQ7mvexLpvTLS8JXqnNG0U&#13;&#10;qr215gDmWvsuapuuB+ORflGen2vqgwmyP+5TKdkbKc+u3UqoMGRk2UTCD2SJPKXGJq2M2KCFCN5Z&#13;&#10;Y0hJv+rr73S9yPSZkpqmf1/xzNFmJNIIUBk48VEC7zeES9KRn/Q7v1nNOYYQOwgwPK+2rZtb4wBN&#13;&#10;/VhivNZ+lXTmx6PHlUA5pzJ4Rmre8AT5asj2aPfW4IORXaz4Ui8+TEC4b1cciqrfX7QZ7w/EPgyJ&#13;&#10;dMyUCRCrPx1P0c8YnnV8vEL5Txev0Ml1Wikhh7BIZ4Ogw9hIhABfVu8GroeJw02IrinvyfMDvy/X&#13;&#10;rNNML6moByTYwcci4/lEu7t2aqeflanX22XmNb5VH0BS5Ix6dpiU/XOVTRST3tuTAtnrxd9mjB9E&#13;&#10;qPvIkSNz/bfQXjfXSYAESIAESOBOJ+CVUMM4NQwGT05O1t4yCDCEtMBj1qmTYwZAdJTqqQmVEV6H&#13;&#10;CZaRCANla9euLZ0730wG4Q/ABSXUkClw+ap1uqP5wnO/tTqHwSqUL37/AS0mzp+/KOio3WqGbHmY&#13;&#10;dBweNYSpuvNwVq1cSb5au17fxlAlSu2eKl/uDZ1UzGOGTijSmmO825XLV3Xnb0vMTu3hwgTRsHT1&#13;&#10;QeDv/5xpebuQdQ/TBXRs2ypbMVBLZXjE+DJ41cwE0ggLw5QJD/Xomu05ZVTGSWTshD3ct4fUr1tL&#13;&#10;r/v6D7Ls/X36TD2eDyINhg40xvfhByLNTEuABCzo4DsLNYhGdOSdhdqCpStltRKeqAciDQaRhu3d&#13;&#10;Skw/OqCP3mf/p3mTBhKtRDDYIWkLRCDEHcJajcXExsl/5y/R9UCkwU6qpCymzfAQV7whLtEmiOqD&#13;&#10;SUdk09YdEqeEHNg+2KWDvg4meQdvZ0OH/oBK+II2xO7aI0ePpap52EL075Bz2YLcxvtdsmSAHq+I&#13;&#10;dw1iu1bNIGmnGOB59uz+gMN71FZleLx46ZLin6DvDfd34mS6zhyK+QgxFYSzIUz3mPL6gi8+QuDZ&#13;&#10;YGoGu1g357h7fvhAhA8MEO6oD55AzG334rAh+toYf4l2GHFp6vVmCZEOEYnnnnDgkP7dwntSuVIF&#13;&#10;K2OqvT4I1qlTp0paWpo8/fTTVmSFvQzXSYAESIAESIAEciZQSIUj3oxjyrlcliMIY0Q2QnT43RnG&#13;&#10;tSFTIcaleTpA312d9uNIX28SZNj3c901AXg7x40bp0U30v1jnrv8MHhd9qmU5kjnjk6e3TDhNSYQ&#13;&#10;hwfCH8kO4LWB5ydQzSHmKl072vT7l8bqcUmz3nndCjezt+1OWEc2zLPnflHcy0tJPyT0gbcN8+qh&#13;&#10;A2+8WPCowetmQvay44Yyv6gf+xQK2ZUr6H14LyCY4WHzxOuH8ikn0nRilSqVVYIV9cHKncHTCm8m&#13;&#10;GLr7++ju+WF8JeqCcINYNgavrfPvmjnm7RLXSFX3CKGPe0Q4q7OBAzxpmC4BGTiRiZNGAiRAAiRA&#13;&#10;AiTgHQGvxqjZq0bmR+fsj/bj9nVkgKxUqZJ9F9dvAQLwpE2aNEnGjx8v77//voSEhPglq6S7W0P4&#13;&#10;37g3pmsPEialtndmz6nOuz8N44NyGiNkv87suYv1WCGMl3MlMOzn3I7rEMDZheH5ei/ZZTT0RNCg&#13;&#10;jCflfG2Xv87DuxmkMjd6aiiPOfy8MXiXcwoddK7H3fODQHYOnUQd/hJpqAvXcM6Iiv12W7FihRZp&#13;&#10;mG/zqaeesh/iOgmQAAmQAAmQgIcEfBZqHtbPYrc4ASQWgViLiIjIF5EGHMiqh3A3hHr9+X8mS53a&#13;&#10;wToEEuOXkL0ONmzoY3qZ1/9ErI+SuSoRBDL8YcoB53nZ8vr6rJ8E7kQC3bt31+n4+/TJGoZ7J94v&#13;&#10;74kESIAESIAE8oKAz6GPedEYX+tk6KOv5AruPIQjIhHBlpgf5GekxM+4psbnqLFySsD169PdIXlG&#13;&#10;XrZy0Rer5NvIzfLYgId0dj+7dy8vr8u6SYAESIAESIAESIAESMAVAQo1V3R4jARIgARIgARIgARI&#13;&#10;gARIgAQKgEDhArgmL0kCJEACJEACJEACJEACJEACJOCCAIWaCzg8RAIkQAIkQAIkQAIkQAIkQAIF&#13;&#10;QYDJRPKA+o4dOwRzu2Hi3aCgID3Zax5chlWSAAmQAAmQAAmQAAmQAAncoQR89qhhDjVMZo2lJ3ZJ&#13;&#10;TQaL+dTuBpsxY4b07NlTmjdvrtPe3w33zHskARIgARIgARIgARIgARLwHwGvPWpXr16VNWvWSFpa&#13;&#10;mtWKEiVK6ElNAwMDrX1mBRNjr1+/XlJSUtQkrMVl0KBB5hCXJEACJEACJEACJEACJEACJEAC2RDw&#13;&#10;WqhFRkZqkVaxYkUJDQ2V06dPaxGW3YTWu3fvFoQBZmRk6Etfv349myZwFwmQAAmQAAmQAAmQAAmQ&#13;&#10;AAmQgJ2AV0Ltxx9/lOTkZIFI69u3r72eLOvbtm2TPXv2SJEiRaRDhw6yadOmLGUKYkdCQoJs2bJF&#13;&#10;goOD5f7775dSau4uu/38889y5swZvQvi88qVKxITEyO49169ekl2ghRexs2bN8vBgwd1nfb6uE4C&#13;&#10;JEACJEACJEACJEACJEAC3hLwSqjt3LlT19+2bVu312nWrJkWOW3atJFixYoVuFCLioqSJ554Qk6c&#13;&#10;OOHQ9lGjRsnkyZOtfVOnTpU333xTb7/88svy2WefCSbUNoZjL730ktnUIq537946eYi1kyskQAIk&#13;&#10;QAIkQAIkQAIkQAIkkAsCXiUTQSZDeMjKlSsn8fHxsmHDBoF4Q/ijs91zzz3SsWNHLdKcj+X39r59&#13;&#10;+2TAgAGWSKtcubLVhLfeekumTJlibdtXINrsIg3H3n77bSuUE563wYMHU6TZoXGdBEiABEiABEiA&#13;&#10;BEiABEgg1wS8EmrI2li4cGFZsmSJDh9MSkqS2NhYWbZsmQ6JzHVr8qgCeM0gMmFjxozRbTXeQewb&#13;&#10;O3as9v5h3dlWrlypxajZD49cXFyc3oS37dChQ3q9dOnSsnbtWh3+WL9+fVOcSxIgARIgARIgARIg&#13;&#10;ARIgARLwmoDHQg1p+JEMBGO2ChUqJOHh4TqDY4sWLfRF4V0zSUO8bkUennDt2jX5+uuvrSv06dNH&#13;&#10;0tPT9Tg7hGca27t3r1m1liNGjJDu3btLgwYNBELM2IULF/QqkqUYGz58uJX5EuGeNBIgARIgARIg&#13;&#10;ARIgARIgARLwlYDHY9TgSYMh9LF///6C0EZYy5YtJTExUc+nlpqaqid51gdukX/QNrt16tTJvmmt&#13;&#10;79q1S897Zu1wWsH9Gq+cOYSMlsZq165tVrkkARIgARIgARIgARIgARIggVwR8FioBQQE6AshMYgR&#13;&#10;aebKVapU0SGACAusVq2a2X1LLNFeu8Ez5tx+HHcuZz/Hk3VOPeAJJZYhARIgARIgARIgARIgARLw&#13;&#10;hIDHQg2VwZuGcWoQJQh/NGaSiVSoUMHsumWW8HRBnBlv2McffywIf/SHIcV/dHS0rgrj9YwhXT+N&#13;&#10;BEiABEiABEiABEiABEiABHwl4PEYNVwAwgTj0OzhhNg2Qu1W86ahzRCUGGdmbNy4cfLll1/qbI6r&#13;&#10;Vq2Sfv36WclBTBlPl61atbKKzpw5U1asWCHz58+XhQsXWvu5QgIkQAIkQAIkQAIkQAIkQALeEvDK&#13;&#10;o9a8eXOdMRGTV6elpenJopH6Hh42ZDqEx80YPG/G22T2wdO0ceNGvRkSEiJBQUHmUJ4up02bptuC&#13;&#10;VPsYizZw4ECH62Eya0zQXbSoVzhkyJAhAuEHg8fu0UcfdaiXGyRAAiRAAiRAAiRAAiRAAiTgCwGv&#13;&#10;PGrly5eXnj17akGTkJAg27dvF2RArFu3rp4zzd6Aixcvyv79+60fHIOgM/tMWnv7OXm1HhgYKBER&#13;&#10;EdKjR48sl0Dmx+nTp1sizSRNyVLQtsOEfVavXl2WLl1qOyJSo0YNGTlypLXPLl6tnVwhARIgARIg&#13;&#10;ARIgARIgARIgARcECilBdd3F8RwPQYghZX/FihVzLJNfB+Apg0DyxDC9ANLqX7p0SXsB/dH+8+fP&#13;&#10;6zrvvfdeadSokYNn0ZM2sQwJkAAJkAAJkAAJkAAJkAAJ2An4LNTslRT0ujdCraDbyuuTAAmQAAmQ&#13;&#10;AAmQAAmQAAmQgDsCXoU+uquMx0mABEiABEiABEiABEiABEiABHJPgEIt9wxZAwmQAAmQAAmQAAmQ&#13;&#10;AAmQAAn4lQCFml9xsjISIAESIAESIAESIAESIAESyD0BCrXcM2QNJEACJEACJEACJEACJEACJOBX&#13;&#10;AhRqfsXJykiABEiABEiABEiABEiABEgg9wR8FmpIzX/48GGdot9VMzDxNSaUPnXqlKtiPEYCJEAC&#13;&#10;JEACJEACJEACJEACJHCDQFFvSVy9elXWrFkjaWlp1qklSpSQLl26CCaWNnb69GldDvOtGcNk0u3b&#13;&#10;t9fzl5l9XJIACZAACZAACZAACZAACZAACTgS8FqoRUZGapGGiaJDQ0MFgiwlJUUqVapk1Xzu3DlZ&#13;&#10;sWKFZGRkSEhIiFSpUkUw19nx48dl48aNEhAQIEFBQVZ5rpAACZAACZAACZAACZAACZAACdwk4JVQ&#13;&#10;QwhjcnKyQKT17dv3Zi1Oa6VLl5ZWrVoJljVr1tRHmzRpIlFRUZKYmCgJCQkUak7MuEkCJEACJEAC&#13;&#10;JEACJEACJEAChoBXY9R27typz2vbtq05P8dl06ZNLZFmCtWtW1evwgtHIwESIAESIAESIAESIAES&#13;&#10;IAESyJ6AVx41hDQWKVJEypUrJ/Hx8TrkEevwmmHpzk6ePKmL2MMk3Z3D4yRAAiRAAiRAAiRAAiRA&#13;&#10;AiRwtxHwSqghg2PRokVlyZIlcunSJYtVbGyshIWFZfGgWQVurBw8eFCvcXyaMxlukwAJkAAJkAAJ&#13;&#10;kAAJkAAJkMBNAh6HPiId//Xr1+XKlStSqFAhCQ8Pl0GDBkmLFi10bRs2bNDJQ25W7bgWFxcn6enp&#13;&#10;etxanTp1HA9yiwRIgARIgARIgARIgARIgARIwCLgsVBDan0YQh/79+8vNWrUkOLFi0vLli2lZMmS&#13;&#10;WsSlpqZaFdtXMIdaTEyMoI5evXrZD3GdBEiABEiABEiABEiABEiABEjAicD/A7oDxusFlnwrAAAA&#13;&#10;AElFTkSuQmCCUEsDBBQABgAIAAAAIQBu1vhtqAIAAOMHAAAOAAAAZHJzL2Uyb0RvYy54bWzcVW1r&#13;&#10;2zAQ/j7YfxD+nvglieuaJmWsaxl0W1g39lmRZVvUeuGkvPTf7yQ7oUkGHR0Mtg9RJJ90d89zz0lX&#13;&#10;1zvZkQ0HK7SaR+k4iQhXTFdCNfPo+7fbURER66iqaKcVn0dP3EbXi7dvrram5JludVdxIOhE2XJr&#13;&#10;5lHrnCnj2LKWS2rH2nCFxlqDpA6X0MQV0C16l12cJUkebzVUBjTj1uLXm94YLYL/uubMfalryx3p&#13;&#10;5hHm5sIIYVz5MV5c0bIBalrBhjToK7KQVCgMenB1Qx0laxBnrqRgoK2u3ZhpGeu6FowHDIgmTU7Q&#13;&#10;3IFem4ClKbeNOdCE1J7w9Gq37PPmDsyDWQIysTUNchFWHsuuBun/MUuyC5Q9HSjjO0cYfsyT6SzL&#13;&#10;LiLC0JYVFwkWpSeVtcj82TnWfnjhZLwPHB+lYwQr8TdwgLMzDl7WCp5ya+DR4ET+lg9J4XFtRlgu&#13;&#10;Q51YiU64pyA9LIxPSm2Wgi2hXyCdSyCiwlYoZrOIKCpR9ELShk8nY6Maz40/5Tf2x6iHda/ZoyVK&#13;&#10;v2+pavg7a1C46MPvjo+3h+VRzFUnzK3oOgLa/RCufWipwaBp0KM3DnBR9Seq+QVjvSJvNFtLrlzf&#13;&#10;YsA7RK6VbYWxEYGSyxVHiPCxSrHw2N4O4xkQyvWlt8C+IgDfc6Nsim2HoUeXxWB0wB1r98j22fe0&#13;&#10;WBQiWW0/6Qo90rXTAcSJECfpRZqlqDmU3CydzfK897zXJMpwis3UazIt0iLHHHy8vbKQcrDujmtJ&#13;&#10;/ASRYLYhEt3cW9dv3W/xHdApPyrtae6t/ksohc94mGKhehQ4+Zd0mh/rNP8PdZq9qNNJhu3qdTod&#13;&#10;1GT/WKeowPMLc5JcTpICY51cmH9FnOFKxZck9MLw6vmn6vka58/f5sVPAAAA//8DAFBLAwQKAAAA&#13;&#10;AAAAACEAoy6sWUgzAQBIMwEAFAAAAGRycy9tZWRpYS9pbWFnZTEucG5niVBORw0KGgoAAAANSUhE&#13;&#10;UgAAAvQAAAHgCAYAAADKc/kGAAAMaWlDQ1BJQ0MgUHJvZmlsZQAASImVVwdUU8kanluSkJDQAhGQ&#13;&#10;EnpHpBcpIbRIlSrYCEkgocSQEFTsZVHBtYsoVnQFRNHVFZC1IPayCPa+WFBR1kVdFEXlTUhA133l&#13;&#10;vP+cufPlm3/+dmdyZwDQ7ONKJLmoFgB54gJpfHgwc3xqGpP0FBCAAdADmsCRy5NJWHFxUQDKUP93&#13;&#10;eXcDIIr+qpPC1j/H/6vo8AUyHgDIRIgz+DJeHsTNAOCbeBJpAQBEBW8xrUCiwPMg1pXCACFeq8BZ&#13;&#10;SlytwBlKfGRQJzGeDXEbAGpULleaBYDGPcgzC3lZ0I7GJ4hdxHyRGABNR4gDeEIuH2JF7I55eVMV&#13;&#10;uBxiW6gvgRjGA7wzvrGZ9Tf7GcP2udysYazMa1DUQkQySS53xv9Zmv8tebnyIR/WsFGF0oh4Rf6w&#13;&#10;hrdypkYqMBXibnFGTKyi1hD3ifjKugOAUoTyiCSlPmrEk7Fh/QADYhc+NyQSYiOIw8S5MVEqPiNT&#13;&#10;FMaBGK4WdLqogJMIsT7ESwSy0ASVzjbp1HiVL7Q+U8pmqfhzXOmgX4WvB/KcJJbK/huhgKOyj2kU&#13;&#10;CRNTIKZAbFkoSo6BWANiZ1lOQqRKZ0yRkB0zpCOVxyvit4Q4XiAOD1baxwozpWHxKv2SPNlQvtg2&#13;&#10;oYgTo8IHCoSJEcr6YKd43MH4YS5Ym0DMShqyI5CNjxrKhS8ICVXmjj0XiJMSVHb6JAXB8cq5OEWS&#13;&#10;G6fSx80FueEK3hxid1lhgmounlwAF6fSPp4pKYhLVMaJF2Vzx8Yp48FXgijABiGACeSwZYCpIBuI&#13;&#10;WrsbuuEv5UgY4AIpyAIC4KRihmakDI6I4TMBFIE/IBIA2fC84MFRASiE/OdhVvl0ApmDo4WDM3LA&#13;&#10;U4jzQCTIhb/lg7PEw96SwRPIiP7hnQsbD8abC5ti/N/zQ+xXhgWZKBUjH/LI1BzSJIYSQ4gRxDCi&#13;&#10;HW6IB+B+eBR8BsHminvjPkN5fNUnPCW0Ex4RrhM6CLeniBZIv4syGnRA+2GqWmR8WwvcGtr0wINx&#13;&#10;f2gdWsYZuCFwwt2hHxYeCD17QJatiltRFeZ3tv+WwTdvQ6VHdiGj5BHkILLt9zM17DU8hq0oav1t&#13;&#10;fZSxZgzXmz088r1/9jfV58M+8ntNbAl2EDuLncDOY0ewBsDEjmON2CXsqAIPr64ng6tryFv8YDw5&#13;&#10;0I7oH/6G3qyikjKXWpcul0/KsQLB9ALFxmNPlcyQirKEBUwW/DoImBwxz9mR6eri6gqA4luj/Pt6&#13;&#10;yxj8hiCMC1+5/GYAfEogmfWV41oAcPgpAPR3XzmLN3DbrATgaBtPLi1UcrjiQYD/EppwpxkAE2AB&#13;&#10;bGE+rsAT+IEgEArGgliQCFLBZBi9EK5zKZgGZoH5oBiUgpVgHdgItoIdoBrsBQdAAzgCToAz4CJo&#13;&#10;A9fBXbh6OsFL0APegX4EQUgIDaEjBogpYoU4IK6INxKAhCJRSDySiqQjWYgYkSOzkIVIKbIa2Yhs&#13;&#10;R2qQn5HDyAnkPNKO3EYeIl3IG+QjiqFUVBc1Rq3RUag3ykIj0UR0EpqF5qNF6CJ0OVqOVqJ70Hr0&#13;&#10;BHoRvY52oC/RXgxg6hgDM8OcMG+MjcViaVgmJsXmYCVYGVaJ1WFN8D1fxTqwbuwDTsTpOBN3gis4&#13;&#10;Ak/CeXg+Pgdfhm/Eq/F6/BR+FX+I9+BfCDSCEcGB4EvgEMYTsgjTCMWEMsIuwiHCabiXOgnviEQi&#13;&#10;g2hD9IJ7MZWYTZxJXEbcTNxHbCa2Ex8Te0kkkgHJgeRPiiVxSQWkYtIG0h7ScdIVUiepT01dzVTN&#13;&#10;VS1MLU1NrLZArUxtt9oxtStqz9T6yVpkK7IvOZbMJ88gryDvJDeRL5M7yf0UbYoNxZ+SSMmmzKeU&#13;&#10;U+oopyn3KG/V1dXN1X3Ux6mL1Oepl6vvVz+n/lD9A1WHak9lUydS5dTl1CpqM/U29S2NRrOmBdHS&#13;&#10;aAW05bQa2knaA1qfBl3DWYOjwdeYq1GhUa9xReOVJlnTSpOlOVmzSLNM86DmZc1uLbKWtRZbi6s1&#13;&#10;R6tC67DWTa1ebbr2aO1Y7TztZdq7tc9rP9ch6VjrhOrwdRbp7NA5qfOYjtEt6Gw6j76QvpN+mt6p&#13;&#10;S9S10eXoZuuW6u7VbdXt0dPRc9dL1puuV6F3VK+DgTGsGRxGLmMF4wDjBuPjCOMRrBGCEUtH1I24&#13;&#10;MuK9/kj9IH2Bfon+Pv3r+h8NmAahBjkGqwwaDO4b4ob2huMMpxluMTxt2D1Sd6TfSN7IkpEHRt4x&#13;&#10;Qo3sjeKNZhrtMLpk1GtsYhxuLDHeYHzSuNuEYRJkkm2y1uSYSZcp3TTAVGS61vS46QumHpPFzGWW&#13;&#10;M08xe8yMzCLM5GbbzVrN+s1tzJPMF5jvM79vQbHwtsi0WGvRYtFjaWoZbTnLstbyjhXZyttKaLXe&#13;&#10;6qzVe2sb6xTrxdYN1s9t9G04NkU2tTb3bGm2gbb5tpW21+yIdt52OXab7drsUXsPe6F9hf1lB9TB&#13;&#10;00HksNmh3ZHg6OModqx0vOlEdWI5FTrVOj10ZjhHOS9wbnB+NcpyVNqoVaPOjvri4uGS67LT5e5o&#13;&#10;ndFjRy8Y3TT6jau9K8+1wvWaG80tzG2uW6Pba3cHd4H7FvdbHnSPaI/FHi0enz29PKWedZ5dXpZe&#13;&#10;6V6bvG5663rHeS/zPudD8An2metzxOeDr6dvge8B3z/9nPxy/Hb7PR9jM0YwZueYx/7m/lz/7f4d&#13;&#10;AcyA9IBtAR2BZoHcwMrAR0EWQfygXUHPWHasbNYe1qtgl2Bp8KHg92xf9mx2cwgWEh5SEtIaqhOa&#13;&#10;FLox9EGYeVhWWG1YT7hH+Mzw5ghCRGTEqoibHGMOj1PD6RnrNXb22FOR1MiEyI2Rj6Lso6RRTdFo&#13;&#10;9NjoNdH3YqxixDENsSCWE7sm9n6cTVx+3K/jiOPixlWMexo/On5W/NkEesKUhN0J7xKDE1ck3k2y&#13;&#10;TZIntSRrJk9Mrkl+nxKSsjqlY/yo8bPHX0w1TBWlNqaR0pLTdqX1TgidsG5C50SPicUTb0yymTR9&#13;&#10;0vnJhpNzJx+dojmFO+VgOiE9JX13+iduLLeS25vBydiU0cNj89bzXvKD+Gv5XQJ/wWrBs0z/zNWZ&#13;&#10;z7P8s9ZkdQkDhWXCbhFbtFH0Ojsie2v2+5zYnKqcgdyU3H15annpeYfFOuIc8ampJlOnT22XOEiK&#13;&#10;JR35vvnr8nukkdJdMkQ2SdZYoAsP9ZfktvIf5A8LAworCvumJU87OF17unj6pRn2M5bOeFYUVvTT&#13;&#10;THwmb2bLLLNZ82c9nM2avX0OMidjTstci7mL5nbOC59XPZ8yP2f+bwtcFqxe8NfClIVNi4wXzVv0&#13;&#10;+IfwH2qLNYqlxTcX+y3eugRfIlrSutRt6YalX0r4JRdKXUrLSj8t4y278OPoH8t/HFieubx1heeK&#13;&#10;LSuJK8Urb6wKXFW9Wnt10erHa6LX1K9lri1Z+9e6KevOl7mXbV1PWS9f31EeVd64wXLDyg2fNgo3&#13;&#10;Xq8Irti3yWjT0k3vN/M3X9kStKVuq/HW0q0ft4m23doevr2+0rqybAdxR+GOpzuTd579yfunml2G&#13;&#10;u0p3fa4SV3VUx1efqvGqqdlttHtFLVorr+3aM3FP296QvY11TnXb9zH2le4H++X7X/yc/vONA5EH&#13;&#10;Wg56H6z7xeqXTYfoh0rqkfoZ9T0NwoaOxtTG9sNjD7c0+TUd+tX516ojZkcqjuodXXGMcmzRsYHj&#13;&#10;Rcd7myXN3SeyTjxumdJy9+T4k9dOjTvVejry9LkzYWdOnmWdPX7O/9yR877nD1/wvtBw0fNi/SWP&#13;&#10;S4d+8/jtUKtna/1lr8uNbT5tTe1j2o9dCbxy4mrI1TPXONcuXo+53n4j6catmxNvdtzi33p+O/f2&#13;&#10;6zuFd/rvzrtHuFdyX+t+2QOjB5W/2/2+r8Oz4+jDkIeXHiU8uvuY9/jlE9mTT52LntKelj0zfVbz&#13;&#10;3PX5ka6wrrYXE150vpS87O8u/kP7j02vbF/98mfQn5d6xvd0vpa+Hniz7K3B26q/3P9q6Y3rffAu&#13;&#10;713/+5I+g77qD94fzn5M+fisf9on0qfyz3afm75Efrk3kDcwIOFKuYNHAQw2NDMTgDdVANBS4dkB&#13;&#10;3tsoE5R3wUFBlPfXQQT+E1beFwfFE4CqIACS5gEQBc8oW2CzgpgKe8URPjEIoG5uw00lskw3V6Ut&#13;&#10;KrwJEfoGBt4aA0BqAuCzdGCgf/PAwOedMNjbADTnK++gCiHCO8M2ewW6PMZgHvhOlPfTb3L8vgeK&#13;&#10;CNzB9/2/ALScjoPKB3zqAAAAlmVYSWZNTQAqAAAACAAFARIAAwAAAAEAAQAAARoABQAAAAEAAABK&#13;&#10;ARsABQAAAAEAAABSASgAAwAAAAEAAgAAh2kABAAAAAEAAABaAAAAAAAAAJAAAAABAAAAkAAAAAEA&#13;&#10;A5KGAAcAAAASAAAAhKACAAQAAAABAAAC9KADAAQAAAABAAAB4AAAAABBU0NJSQAAAFNjcmVlbnNo&#13;&#10;b3S5Gk3/AAAACXBIWXMAABYlAAAWJQFJUiTwAAAC2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NzU2PC9leGlmOlBpeGVsWERpbWVuc2lvbj4KICAgICAg&#13;&#10;ICAgPGV4aWY6UGl4ZWxZRGltZW5zaW9uPjQ4MDwvZXhpZjpQaXhlbFlEaW1lbnNpb24+CiAgICAg&#13;&#10;ICAgIDx0aWZmOlJlc29sdXRpb25Vbml0PjI8L3RpZmY6UmVzb2x1dGlvblVuaXQ+CiAgICAgICAg&#13;&#10;IDx0aWZmOlhSZXNvbHV0aW9uPjE0NC8xPC90aWZmOlhSZXNvbHV0aW9uPgogICAgICAgICA8dGlm&#13;&#10;ZjpZUmVzb2x1dGlvbj4xNDQvMTwvdGlmZjpZUmVzb2x1dGlvbj4KICAgICAgICAgPHRpZmY6T3Jp&#13;&#10;ZW50YXRpb24+MTwvdGlmZjpPcmllbnRhdGlvbj4KICAgICAgPC9yZGY6RGVzY3JpcHRpb24+CiAg&#13;&#10;IDwvcmRmOlJERj4KPC94OnhtcG1ldGE+CgnfONMAAEAASURBVHgB7F0HnFXF1T/b2V7ZpcPSRVBB&#13;&#10;QMGGIgEVEaPBbmyfxlgSoylGNMYWTIya2GssxEqsgKJSBUQUQQWWtuyyyy5b2N77N//z3ty97+3b&#13;&#10;fe++fW8LnvP7vXdn5k79z9x7z5w5cyagtra2hSzSihUrKC8vj0aNGkXTp093SH348GFatmwZRUZG&#13;&#10;0oUXXsj3PvvsMzp06BBdcsklFBoa6hC/M56cnBwaOHBgZ7KQtIKAICAICAKCgCAgCAgCgkCvRiDQ&#13;&#10;au3T0tKYmQfDPm3atDbJt23bxmHjx4837jU2NhpucQgCgoAgIAgIAoKAICAICAKCgO8QCLaS1YED&#13;&#10;B2jz5s0UFBREs2fPpoCAAIfkLS0tlJuby2EZGRmE+KCSkhK+rly5kpKTk+n4449nv/wJAoKAICAI&#13;&#10;CAKCgCAgCAgCgkDnEPCYoc/Ozqa1a9dSYGAgzZ07l6Kjo9uUDIYeTD5+UL3R1NzczE6EOU8CdBy5&#13;&#10;CgKCgCAgCAgCgoAgIAgIAoKAdQQCPNGhh6R9zZo1FBwczMx8bGyspZI++ugjltKLDr0l2CSyICAI&#13;&#10;CAKCgCAgCAgCgoAg4BYBtxL6oqIiZuaRExj5LVu2OGQaFxdHkyZNcggTjyAgCAgCgoAgIAgIAoKA&#13;&#10;ICAIdA0Cbhn66upqoyZg7vEzU0VFhccMvajbmJETtyAgCAgCgoAgIAgIAoKAINB5BDxSuel8Mf7J&#13;&#10;QcxW+gdXyVUQEAQEAUFAEBAEBAFBoPcgYNlsZe9pmtRUEBAEBAFBQBAQBAQBQUAQOPIREIb+yO9j&#13;&#10;aaEgIAgIAoKAICAICAKCwBGMgDD0R3DnStMEAUFAEBAEBAFBQBAQBI58BIShP/L7WFooCAgCgoAg&#13;&#10;IAgIAoKAIHAEIyAM/RHcudI0QUAQEAQEAUFAEBAEBIEjHwFh6I/8PpYWCgKCgCAgCAgCgoAgIAgc&#13;&#10;wQhYYuirqqooKyuLzLbpXWGjTp8lV7/6+npX0f0e1tLUSE3VVUY5LU1NNn9LixFmOFQY4iKOJpu/&#13;&#10;UXsdrk011dRcX2eENdXWOPiNG8phJW5zXS0hL00oA+ldkd/a50cspH2tPWml/6zEpd7Yf62wiEsQ&#13;&#10;EAQEAUFAEBAEPETAI4Y+IyODFi9eTEuWLKHVq1fTu+++S2+++SaVlJS0Kaampobefvttl7933nmn&#13;&#10;TfyuCCja+AXtvO8mqjucx8WVfreB/TW5B9oUX5ufw/eKN6/hew2lRew//OWnbeIiYNeDv6GsN58x&#13;&#10;7u1edDtl/udRw292WIl7YPGTtOtvtxnJD777IqXdf4vhNzv81T5/YiHta+1BK/1nJW5v7L9WVMQl&#13;&#10;CAgCgoAgIAgIAp4i4Pak2PT0dFq/fj0FBgbS6NGjKSoqivbv30+lpaW0dOlSWrBgAYWFhbUpD2Fj&#13;&#10;xoxxCEfa7qC6QhsjHxqfxMXXFR7ia2h83zbV0Ux/WFKKLa59EhCakNwmLkvjGxsoLKkf32PJf201&#13;&#10;hdrTmhNYiYt0qGNoXKKRBfzBMXGG3+zwV/v8hQXqLu1r7UFL/dcDxrI/+68VFXEJAoKAICAICAKC&#13;&#10;gKcIuGXoU1NTKT8/n8aPH08xMTGc74QJE1har1VwRo0a1aY8xJ04cWKb8O4IAPMY1CeCAoJsza1V&#13;&#10;/oDAIAqKiGxTHYO5SrQz9JqB6mtj2s0JDIbXfq++pJBvh/Xtb47GbitxkaCxvJQijjrOyKe+5DBF&#13;&#10;DB5u+M0Ov7VPt93HWKDu0r7WHrTWf90/lv3Zf62oiEsQEAQEAUFAEBAEPEUgQOm6u1Akd5988+bN&#13;&#10;lJaWxlL7adOmGQmgcgPVmr59+9LZZ59thPvDkZOTQwMHDmw366JNqyj3g9favY8bQy6/mWLHT2aJ&#13;&#10;8Z5/3tlh3MRpM2nAeVdwHKjwmPXynRNCaj/6jkWW42a9/gSV7djinJ2Df9w9T/FkxF/tA4PpLyyk&#13;&#10;fUTe9J+/+hoDy8pY9lf/OQxw8QgCgoAgIAgIAoKAJQSCFi5ceK+lFPbI27dvp8rKSho3bhzFx8cb&#13;&#10;WTQ2NtKOHTsoMjKSEhIS6NChQ9TQ0EDh4eGstmNE9IGjoqLCWDVwlV1ASzMFRUZTdeZeVotJPGEG&#13;&#10;RaaOpqrMPRSi1FmSFIMeNXIcBas42EAYGBRENYeyKCAggPqedjbHrS3IUbtZmyl5xjkUNWJcq3pN&#13;&#10;o9pYW1VOjVUVlDj9TIpW+WDjamNFGSWocmKUdF1L1FusxFV1Rl3AVEePOYbijplCIbHxBH1o1DXu&#13;&#10;2BMoctTRvMLgt/b5Ewtpn1f957e+Vg9Ojxifrh5gCRMEBAFBQBAQBAQBjxBwq3LjKhcw6IWFNvWS&#13;&#10;QYMGuYrC96Fjryk4OJhmzZpFycltddF1HF9fwwePoBClJ1+4ZhnFKkY4Zdb5BOsqBauXKqn88ZQy&#13;&#10;+0KjyOCoGPYXf/sl667re6U/fKMYfts9I7JyJM+cx5tswWgPOPcyUrMAtkqDjbbwBwSHGNGtxI07&#13;&#10;bhr4eSrf8R0ln34uRQwbReU7v6PS77+mpFPmMJOvM/ZX+/yJhbTvGN19ZKX/rMTtjf1ngCIOQUAQ&#13;&#10;EAQEAUFAELCMgEdWbpxzXbVqFTUps47QnQ8NDXW4HRISQkOGDKHhw4fT6aefTqeeeiqr30Byv3Ll&#13;&#10;SmpuVhLoLqR6+6ZWvXG1rriASw+164U7VEVx0pCw67i416B0111tcsU95I0VADDzIEjVA8P6ODDz&#13;&#10;fEP9WYtr37SbZJv81B3O52xCE9tOhvzWPr9iIe0zjwu49ZjraHz6ra9V+T1ifGpQ5CoICAKCgCAg&#13;&#10;CAgClhCwLKGH3nxeXh6r1Jh153WpkMSDkTcTNtbC5CU20RYUFFC/fm03mJrj+9LdusnVzhzbN3pq&#13;&#10;KzbmshrKitkbYmecm2qUPfrmJoPZMseFG3mHJbdugAVDry3pdCpugY3hDY6K5WzqCnL56tIqj7Fx&#13;&#10;1bft8ysW0j5jeFgZn1bi9sb+M0ARhyAgCAgCgoAgIAhYQsCSDv2BAwdow4YNFKR0zc855xyX5irb&#13;&#10;Kx2WcsrKyigxMZEl9u3FsxLekQ49mPGc91+lsh82q82rldRYWU4Ve36kcuWHG2EtyuRk+MChXGT+&#13;&#10;Z+9R0VerqL64kJrVAU5VWfuodOtGqi/KV7rxtepaQNGjx3Pckq1fEezS12Tvp+aGeqXfnssqMtVK&#13;&#10;Nx8TAPijUsdSYEgoWYlbfTCD8j5dQpW7f+C6oS5QvalI20otSs2pXtnED1GqQdD/92f7/IWFtM+7&#13;&#10;/vNnX/eU8WnluZe4goAgIAgIAoKAIOCIgMcS+uzsbFq7di1vbJ07dy5FRytVEwtUVFTEsbvMFr1S&#13;&#10;7alK30kNZbbDr2qVbjvI8Odlk9m8ZMXe7VSbY4tTX1ZEjdUVatNrpS1NeYnaWLuH3fhDXuV2SzSw&#13;&#10;PY9ymuvq+H6LOg2X/Y31FESRluLiECukbVK27GFWE24QrOloPzbbMvmxff7CQtq3kzdLW+4/P/a1&#13;&#10;lbHsz/6zDWr5FwQEAUFAEBAEBAFvEPDIbCUk82vWrCGo04CZj421qYK4KhCWb2DZxmybvrq6mk+X&#13;&#10;RfzLLruM83GV1mqYO7OVyG/v4wtZmj32zsc4+/Sn76c6JW0fd/cTbYo7tOwtlrxrs4L5X3xABep3&#13;&#10;1MJ/kVZ/0Ykq1QQg46VHaPAlN7LlmeqsdELegy+6geImtprxRHwrcTFB2H7XtRQ/+RQadOG1XNyP&#13;&#10;f7qK4idOp0EXXa+LN67+ap+/sJD2GV3HDiv9ZyVub+w/R2TEJwgIAoKAICAICAKeIuBWQg/JOph5&#13;&#10;EBj5LVu2sFv/xcXF0aRJk7SXVqxYweYsoWs/ePBgKi4uJjDeoBEjRviMmTcKdOPAgUzhA2xqNYgK&#13;&#10;Zj40oe0JsbgH9RrzgVMNKi4IVm6cCfmAtC4+VHJAoQm202jZY/+zEreh9DCn0vk2Vpax39WGWNzw&#13;&#10;V/v8hYW0j7vT+LPUfz1gLPuz/wxQxCEICAKCgCAgCAgClhBwy9BDuq4JzL1WndFh0GM3M/SQ4K9e&#13;&#10;vZo3v5aU2NRdINkfOXIknXDCCTpZl1xblKoCzFSaN642KbvxfUZPcFk+dNZD4hKMe3XKb7ZiY9xQ&#13;&#10;jgZ1D6Qt4CAt+xNsm1PZY/+zEhcMHuejDqYC1ZfYVJVcTUL82T5/YSHt427lPyv9ZyUujxs/jWV/&#13;&#10;9l8rMuISBAQBQUAQEAQEASsIeKRyYyVDc1ww9DBriUOm/EGeqNz4o1zJUxAQBAQBQUAQEAQEAUFA&#13;&#10;EOgpCLiV0HemouYTZDuTj6QVBAQBQUAQEAQEAUFAEBAEBAHXCHh1sJTrrCRUEBAEBAFBQBAQBAQB&#13;&#10;QUAQEAS6GgFh6LsacSlPEBAEBAFBQBAQBAQBQUAQ8CECwtD7EEzJShAQBAQBQUAQEAQEAUFAEOhq&#13;&#10;BISh72rEpTxBQBAQBAQBQUAQEAQEAUHAhwgIQ+9DMCUr/yMAM6S1eQfVabo1/i+sC0uoKzxEB99+&#13;&#10;ng8h68JipShBQBAQBAQBQUAQOAIQsGTlpqqqiu3QJyUlUUREhNvm19fX0+HDh9l0JdJ0F7U0NSp7&#13;&#10;9HUUFGEzn4nTSsEYBoWrNgQEdFe1pFwLCDTVVFP2289Rxa7vjVToT5zMGz3mGCOstzoK1y6nkq0b&#13;&#10;qerAXhrzh3/01ma4rLc8fy5hkUBBQBAQBAQBQcBnCHjE0GdkZNCGDRuoSTHCmmBffs6cOdSeacpN&#13;&#10;mzbR7t27dXQ+IXbChAl0zDFdz3wVbfyCDi17i0bfsUid7NqPSr/bQAf/9zKNvOVeCh84zKjjT8HR&#13;&#10;XF9H5du/paCoGIpu54CtnohD9pvPUMWeHyl88HCKO/YEaqquours/RQxeERPrC5VH8ygmqx0ij/+&#13;&#10;ZAoM6+O2jglTZ1Btfg4lnni627i9LYI8f72tx6S+goAgIAgIAr0NAbcMfXp6Oq1fv54CAwNp9OjR&#13;&#10;FBUVRfv376fS0lJaunQpLViwgMLCwhzajTRg5hE+fvx4alYntmZnZ1NycttTVB0S+slTV5jHOYfG&#13;&#10;21YJoN4ACo3vy9ef0l9jZTllv/MCS7V7DUPf0sLMfEBgEA3/vz9SYKjjeOuJ/Xd49VIq27GFIkcc&#13;&#10;RX1SBrqtYsSQETTypnvcxuuNEeT56429JnUWBAQBQUAQ6E0IuGXoU1NTKT8/nxnzmJgYbhsk7UuW&#13;&#10;LCGo4GRlZdGoUaOMNtfW1tLGjRtZIn/++ecbzH53SOZ1pcDAB/WJoIAgW3NrlR/MoVbB0fH8dYVU&#13;&#10;HKQZ0brDtgkGVgs6oubGBqrNOaBWFVIoKDK6TVTcV8smFBAcbLSNIykGmMsMCqLA4BBbkIrXouLr&#13;&#10;ujQ3KLdSO9LkiRRZx3W46rJUoHMeXJa6z+3uhGpTi5oQgkIT+hoYcoDTH7fH1Ga+ba+fM0aIG6Di&#13;&#10;Bih8kH9NrsJZTfhc4exQjMqv5lAW443+Qx5m0pg2N9tWs1rqaw2cA0JCeNw5xMfYUHkapHDS48QI&#13;&#10;c3JgdQJjKCQ2Qf3ine7avF63z2VunQvs7uevc7WX1IKAICAICAKCQM9HIEAx4CZuwvMKb968mdLS&#13;&#10;0lhqP23aNCPh999/T9u2baOjjz6aJk+ebIT7w5GTk0MDB7Yv/SzatIpyP3itw6KHXH4zxY73bz33&#13;&#10;/fsvVF9cSIMWXKf0wJ83GDwwqIMv/TVFDEp1qGNTdSUdeP0JqspoVVkKHzSMhl11GwVHxRpxocqQ&#13;&#10;+9FiViMaffvfjP0AuR++TkVfraT4yafQoAuv5fjFX6+mnPdfNdI6O8Y/9FIbZtM5jis/mPZdi37H&#13;&#10;KjBDr7yVYsZN4miN5aUq/HbFLDfR2D/9k0LiEl0l7zAMeVTnZBJ0sLMWP8nMtm4PEkaPOpoZcp3J&#13;&#10;j3+6ikITU2jM7x/WQdRYUUZpD/6GIocfRcOv/6MRjrixEyZTWPIAKly9jOuJm5CUD7v2DgoKCzfi&#13;&#10;woF2YtNqxe4fiCdS9rtJp8yhlFnnG0z4jr/8yuhfhwyUp+9pZ1O/sxY4BO99fCFv8jUHTlj0itlr&#13;&#10;uJuqKijjlceoRqkaacIEJPWa29uojlltn87Pl9ee8vz5sk2SlyAgCAgCgoAg0BMRcCuhb6/SJSUl&#13;&#10;fCslJcUhig4fOXIkQfceTHeIkkwOHTqU+vXrWCLtkJEPPBEDh1LfGedQ4ZplzPSCgQMVKHUIMJjx&#13;&#10;E6dRH8XQdQU11VbTgdf+TXHHTKXooydR5a4feBNk8YbPKeKi640qgAHOePEfLDEGQx41ajxbPin5&#13;&#10;9kva/+zfeB+Ajpw4/UzOAwzeYZVP0sk/43Rg5rH6MODcy3RUikwdQwPmXU6NiiksWPkhM75JJ83i&#13;&#10;+4FKNQorFt4QpMnDrvwNpT/7EB1850Ua++fHmLnNfvdFZpJRpjfMPOpSuW8HqwfpeoGhPfDq49pL&#13;&#10;Rz/wAnm8pbnFJuU3EitH2Y/fcruBY7hi5KEmU6303it2bqM4NTYMUhL0zP88yhOsCKXDHz/5VMXg&#13;&#10;11Lx5rVU8s06Sp55nhF14HlXsAUe9AEk0xh/ITE2KTrUb5wp+Yx51FBue5byP13iMFlwiKvqsO+p&#13;&#10;+3hiGHv08RQzYQrVqMnO4S8/pfSn7mfcg9W+CDN53D5zIh+6e9Lz58NmSVaCgCAgCAgCgkCPQ8Ar&#13;&#10;hr5BqWsUFhZyYwYNGuTQKOjWg7CJFhZuNO3atYvGjBlDJ554og7y+zVcbZgMUXryYOhj1UZKSFKh&#13;&#10;igCGPnb88ZQy+0K/18FcAJhbMI+gWMWQlX7/NZXt/I7MCBZvWs1MOZg2LY3GJtCG0iLF4O5kCbHZ&#13;&#10;qsvQK26h3YvuoLzlb3OeWf99mvMf9svbHFRgIInGDysFYOihxqPrwgk68RcxbDTnhRWDvE/fpagR&#13;&#10;43gSosO9zTp67HE08tb7eGKQ/uRfWb1kqGoXKEDt6dDqRN7mj0nMiBv/rDba2jbWhioVlvRnHlCM&#13;&#10;/mYHhr548xobM6/aOeKGO42VEEjnYX0nqE+rND9u0klcnar0NGbo4yZO71CHPlZN8DSBOW8uszH3&#13;&#10;OkxfS3/8hvsOmA5RfQ6KO+5EhUEwj+eCVR/xhE3Hx9XT9pnT+NLd054/X7ZN8hIEBAFBQBAQBHoS&#13;&#10;Al4x9KtWrWKLN9Cdh7UbM1VXV7O3uLiYpk+fzpJ56Nl//fXXvFF2yJAhNGBA10jFUZF6J331uuIC&#13;&#10;rh9UM7qaIHHXBGYrsE8fVlXRYbhWZ+5hb9zxNsZQ34MqCxh6SJDNDD2kv4MuvIYl2Xv+8QeW8EK1&#13;&#10;I2LoSJ3UqytUdLAq4IoGX3wDS/jN9/qfczGVq02gYOpLlOQazPZQpc7UGcIqQ7j6wcwoKDAkjMIH&#13;&#10;DOlMlg5pQ5TOvGbmcUPro2PjsJnAnIP6/eznBjOv77PpU+3x47Vy73bOPfEERys4GFOYoOo6mqvg&#13;&#10;afvMaXzt7knPn6/bJvkJAoKAICAICAI9BQHLDD305vPy8igyMpLMuvPODZo1a5ahYgP1G6SB9ZuD&#13;&#10;Bw92KUNvWNhITOYqaj8k1N1NgSGh1ERVDtWoUgw76NDSNynvk3eNe41VNiazQUnYnQlSYah4wIwj&#13;&#10;NqamzL7AOYplP3TG69WqgCtqMm2m1fex4XiI2g+Q/syDPKnof+6lSt/fUQVEx+2p1/Y2o8I2PMgT&#13;&#10;azX+apset9pSky4HG2NB7fWVjodre+0zx/G126h3D3z+fN1WyU8QEAQEAUFAEOguBCwx9AcOHCBs&#13;&#10;hg1Slj1mz56tzmRqq8EMU5VQyXE+SAqbV8HQFxW5ZhJ9DUBTTRXlfvwG2wJH3gWrP1YHSUVSrbJm&#13;&#10;Ajq8/jOlxlJM8VNOZX+P+bPrekM9xmxBJYz6cxUjUke3qSrUaGqUNRwQVIrKt28hsypHmwQeBECd&#13;&#10;BD8rVLx5nRG9aONKSpw202vdfCOj7nAEBDqU2txQb/O7GO8OEf3ocfWsoTivdrQ7tc8f1e61z58/&#13;&#10;wJA8BQFBQBAQBAQBPyPgMUMPO/Jr1ypVCqW7PHfuXIqOjnZZNZwgW1lZSVC5Mdudhx8UFxfnMp3P&#13;&#10;A5Upwqr0ndRg10nWjLzhz8umsL42JtnnZXciw9DEflxnWEPxSCKsNkseeO1frGc+eMH/serNQWVn&#13;&#10;PnL42C6VkMP6S8mWL3nzbUhMHO8PyF/xvzZWXToBTbclhXlKqDrh4CdsLu4OClUrSrB6VK9UxiKG&#13;&#10;tZqJbSix7VMJS7CtQHVH3VyW2UufP5dtkUBBQBAQBAQBQaCHI+AoimynspDMQ28ekvl58+Z1yJRj&#13;&#10;4yto+3abzq/OEhMCUEdmJnVcX1xhzm/snY9Rn36DWDcabvxgllDf6z/3El8U5dM8YsZN5PwK1cZV&#13;&#10;B1KMu7NuN+5jg2tt3kFKULrVUL1JPnM+q7xkvfGMQ3Lt0Rs4YXfdVwS76FlvPM3S+MEX/4oGnHcl&#13;&#10;69AXrl3OakC+KsddPtDbB4MLS0GaSras106vr9oUZ56yQuNgM171ibZQ45x5oDr3AFSrLNH4gqKV&#13;&#10;tSMQTEGaqfjrNeyNHnusObjb3foZ623PX7cDJxUQBAQBQUAQEAS8QMCthB4qMmvWrOGsY2NjacuW&#13;&#10;LQ7FQOI+adIkIyxVHUSFDbBg4L/44gvq378/682XlZURDqZytopjJPSTo14xeOEDhhq51xUV8AFF&#13;&#10;RkAPcyROn0mFa5dR6Q+bqUHZUIfqDOzSFyvziFBjgFlIbSO9+mAG5X/xAZuoxKZUUPIZ5/Jm1qr9&#13;&#10;acqs4hpKmDqDw/VfUEQUT3CwUpGlbN1DhQdmL6GL3e/si3Q0S9esN59hVR/ozeuNpQN/oWzuq/BM&#13;&#10;ZTd97J2PdtoijScVguWgkq0b6eBbz7G5z/K0rVS+c6snSTuMA9WjQmWBplrp0sNuPMrBRt2S79ZT&#13;&#10;U1Ultw8MrJmiRo/nFYvcpW9QXVG+0oVSp90qM5xDLrnRYfzB9KWeFDRW2PZJoE9B2OcRd9w0dqNM&#13;&#10;nFuAlYKMlx5hG/rYMwGzmZjIJKmN0D2Retvz1xMxlDoJAoKAICAICALuEHDL0GurNcgIzL2zDnxF&#13;&#10;RYUDQw9d3/nz59Py5cvZBj3s0CMsMTGR9e6hstNVhBNAoVMeltyqWgNb5n1GT+iqKtjKCWy716C9&#13;&#10;CsD6zejbHmKJN+yw68OlsNk1+fRzFfNmtyoEVRu7TXZIxfWGR6THYVkw85j7wevqoKeJDodRodxh&#13;&#10;V9+u7Kr/k8qUVRr8QLCv7g2VbP2KTVRCEps03WbXHvnA1GbJN2vZMg9MasJkp78p6dSzqLYwlydD&#13;&#10;mBDBSk7qdb+nA6887rAfwWo9sJdhzO2L1KFgz7HZUKjegMBI91U26LU03pwv2l+jJlwwRVmw8iMj&#13;&#10;PmzHgzHXlLdiiZoUVGgvXwvsDH246hPN0KuHiEbefK86cOzfjLe2egO1MRw4pldeHDLqZk+Pef66&#13;&#10;GQcpXhAQBAQBQUAQ8DcCXp8U60nFsDkWkvmEhATWvfckjZU47k6KtZJXT4yLE1JhJSQ4KroNU+6L&#13;&#10;+kJK31hdQaFxSWrDsE1FxBf5dncejZVlSu2m2TjQyZf1gToP+gR46QOjOsqfrQWpTcuYcOGALdjP&#13;&#10;7yzhpNp6VQeYpeyJjHxn2yfpBQFBQBAQBAQBQcAaAn5l6K1VxXrsI52ht46IpBAEBAFBQBAQBAQB&#13;&#10;QUAQ+Kkh0Hlx4U8NMWmvICAICAKCgCAgCAgCgoAg0IMQEIa+B3WGVEUQEAQEAUFAEBAEBAFBQBCw&#13;&#10;ioAw9FYRk/iCgCAgCAgCgoAgIAgIAoJAD0JAGPoe1BlSFUFAEBAEBAFBQBAQBAQBQcAqAsLQW0VM&#13;&#10;4gsCgoAgIAgIAoKAICAICAI9CAFh6HtQZ0hVBAFBQBAQBAQBQUAQEAQEAasIWGLoq6qqKCsri8yH&#13;&#10;TTkXCNvztbW17f6c43eFH/bcm6qrjKJwyif71eFMbUiF4R7iaLL5G7XX4dpUU02wNa6pqbbGwa/D&#13;&#10;cbUSFwdiIS9NKAPpXZHf2udHLKR9rT1ppf+sxKXe2H+tsIhLEBAEBAFBQBAQBDxEIGjhwoX3uoub&#13;&#10;kZFBy5Ytox07dlBmZibt3LmT0tLSaNCgQRQeHu6QfN26dbRx40aOi/jOv9jYWIqPj3dI460Hp9TG&#13;&#10;xMS4TV604TPKePHv6tTNEyk4IopKt6yn9Gcf5FNUQ2LiHNLjFNDdD99BwdGxfHpqQ2kRpT34G3Uw&#13;&#10;UChFDhvtEBeetL/+mmpyD3De8O964Dd8Omr85FPgdSArcTPVKbCHlr2pToedy3lkv/Uc5Sx5mZLV&#13;&#10;yaTO5K/2+RMLaV9rL1rpPytxe2P/taIiLkFAEBAEBAFBQBDwFIFgdxHT09Np/fr1fNLr6NGjKSoq&#13;&#10;ivbv30+lpaW0dOlSWrBgAYWFhRnZjBgxgiIjIw2/duzdu5caGxspIqLrTyTFyZ6gUHWyJqiu8BBf&#13;&#10;Q+P78tX8V3fYFjcsKYWDtT80Idkcjd0sjVendoYl9WM/S/5rqynUntacwEpcpEMdQ9XJoprgD3aa&#13;&#10;fLTe80/7dNt9jQXqLe3TvQcsLPSflbh+Gsv+7L9WVMQlCAgCgoAgIAgIAp4i4JahT01Npfz8fBo/&#13;&#10;frwhDZ8wYQItWbKEtArOqFGjjPKGDBlC+JmpsrKSJfp9+vShlBQbo2y+7283mMegPhEUEGRrbq3y&#13;&#10;BwQGUVBE24mHwVwl2hl6zUD1tTHt5roaDK/9Xn1JId8O69vfHI3dVuIiQWN5KUUcdZyRT33JYV4x&#13;&#10;MAJMDr+1T7fdx1ig6tK+1g601n/dP5b92X+tqIhLEBAEBAFBQBAQBDxFIEDpu7tQJHeffPPmzcyk&#13;&#10;Q2o/bdq0DhNADQdqO1OmTKFx48Z1GNfKzZycHBo4cGC7SYo2raLcD15r9z5uDLn8ZoodP5klxnv+&#13;&#10;eWeHcROnzaQB513BcXbed5ODXr5zQkjtR9+xyHLcrNefoLIdW5yzc/CPu+cpnoz4q31gMP2FhbSP&#13;&#10;yJv+81dfY2BZGcv+6j+HAS4eQUAQEAQEAUFAELCEgEc69K5y3L59O0HyDga9I514bJLVKjtnnHEG&#13;&#10;BQQEuMrOqzB3OvQBLc0UFBlN1Zl7WS0m8YQZFJk6mqoy91CIUmdJUgx61MhxFKziYANhYFAQ1RzK&#13;&#10;4jr2Pe1sjltbkKN2szZT8oxzKGrEuFb1mka1sbaqnBqrKihx+pkUrfLBxtXGijJKUOXEKOl6xODh&#13;&#10;3K4WK3FVnVEXMNXRY46huGOmUEhsPEEfGnWNO/YEihx1NK8w+K19/sRC2udV//mtr9UI7RHj06s3&#13;&#10;gCQSBAQBQUAQEAQEASDgVuXGFUxg0gsLbeol2BjbEYHxb1EM4siRI1kPv6O4vr4XPngEhSg9+cI1&#13;&#10;yyhWMcIps84nWFcpWL1USeWPp5TZFxpFBkfFsL/42y9Zd13fK/3hG8Xw2+4ZkZUjeeY8ghoNGO0B&#13;&#10;515GahbAVmmwQRb+gOAQI7qVuHHHTQM/T+U7vlMbYs+liGGjqHznd1T6/deUdMocZvJ1xv5qnz+x&#13;&#10;kPYdo7uPrPSflbi9sf8MUMQhCAgCgoAgIAgIApYRsGS2Uue+atUqalJmHaE7H6qsv3REsIYDmjhx&#13;&#10;YkfR/Hav3tgYaNOBrysu4LJC7XrhDgUrThoSdr3JFfcalO66q02uuIe8sQIAZh4EqXpgWB8HZp5v&#13;&#10;qD9rce2bdpNsG3HrDudzNqGJbTfm+q19fsVC2mceF3DrMdfR+PRbX6vye8T41KDIVRAQBAQBQUAQ&#13;&#10;EAQsIWCZoQeDnpeXx5Zs3OnO79u3jyDNx0ZYZ/OWlmrZicitm1ztzLF9o6e23GLOuqGsmL0hdsa5&#13;&#10;qUbZo29uMpgtc1y4kXeYickGQ68t6XQqboGN4Q2OiuVs6gpy+erSKo+xcdW37fMrFtI+Y3hYGZ9W&#13;&#10;4vbG/jNAEYcgIAgIAoKAICAIWELAkg79gQMHaMOGDRSkdM3POeccB3OVrkqFJB8M/amnnurSlKWr&#13;&#10;NFbCOtKhBzOe8/6rVPbDZrV5tZIaK8upYs+PVK78cCOsRZmcDB84lIvM/+w9KvpqFdUXF1KzOsCp&#13;&#10;KmsflW7dSPVF+Uo3vlZdCyh69HiOW7L1Kzr85adUk72fmhvqldpNLqvIVCvdfEwA4I9KHUuBIaFk&#13;&#10;JW71wQzK+3QJVe7+geuGukD1piJtK7UoHOuVTfwQpRoE/X9/ts9fWEj7vOs/f/Z1TxmfVp57iSsI&#13;&#10;CAKCgCAgCAgCjgh4rEOfnZ1Na9euZT34uXPnUnS0UjXpgAoKCtisJWzSJye3VRXpIKlvbjU3U1X6&#13;&#10;TmooK+H8apVuO8jw52WT2bxkxd7tVJtji1NfVkSN1RVq02ulLU15idpYu4fd+ENe5XZLNLA9j3Ka&#13;&#10;62ynxbbU19v8jfUURJGW4uIQK+TVpGzZw6wm3CCcVKv92GzL5Mf2+QsLad9O3ixtuf/82NdWxrI/&#13;&#10;+882qOVfEBAEBAFBQBAQBLxBwCOzlZDMr1mzhoKDgwnMPE57dUfLly/njbPTp09nXXt38b25785s&#13;&#10;JfLc+/hClmaPvfMxLiL96fupTknbx939RJsiDy17iyXv2qxg/hcfUIH6HbXwX6TVX3SiSjUByHjp&#13;&#10;ERp8yY1seaY6K52Q9+CLbqC4iY5mPK3ExQRh+13XEk6aHXThtVzcj3+6iuInTqdBF12vizeu/mqf&#13;&#10;v7CQ9hldxw4r/Wclbm/sP0dkxCcICAKCgCAgCAgCniLgVkJfVFTEzDwyBCO/ZYujjfS4uDiaNGmS&#13;&#10;Q3k4cApWcDABgHWb7iQcyBQ+wKZWg3qAmQ9NaHtCLO5BvcZ84FSDiguClRtnQj4grYsPlRxQaILt&#13;&#10;NFr22P+sxG0oPcypdL6NlWXsd7UhFjf81T5/YSHt4+40/iz1Xw8Yy/7sPwMUcQgCgoAgIAgIAoKA&#13;&#10;JQTcboqtrq42MgRzD9Ub558Rwe7AIVIgHDrlS7vz9uw9vrQoVQWYqQxL7m+kaVJ24/uoQ59cEXTW&#13;&#10;Q+ISjFt1ym+2YmPcUI4GdQ+kLeAgLfsT2qoXWYkLBo/zsdexvqTInm/bSYg/2+cvLKR93J38Z6X/&#13;&#10;rMRF5r2x/1qREZcgIAgIAoKAICAIWEHAI5UbKxnquHVKpxybZyGl9xd5onLjr7IlX0FAEBAEBAFB&#13;&#10;QBAQBAQBQaAnIOA3bjssLKwntE/qIAgIAoKAICAICAKCgCAgCBzRCLhVuTmiWy+NEwQEAUFAEBAE&#13;&#10;BAFBQBAQBHo5AsLQ9/IOlOoLAoKAICAICAKCgCAgCPy0ERCG/qfd/9J6QUAQEAQEAUFAEBAEBIFe&#13;&#10;joAw9L28A6X6goAgIAgIAoKAICAICAI/bQSEof9p97+0XhAQBAQBQUAQEAQEAUGglyNgiaHHgVFZ&#13;&#10;WVlktk3fUftLS0s5fk1NTUfR5J4gIAgIAoKAICAICAKCgCAgCHiJgEdmK3FQ1IYNG6ipqckoJjQ0&#13;&#10;lObMmUPx8fFGmHbk5ubSqlWrHOJHRERw/OjoaB1NroKAICAICAKCgCAgCAgCgoAg0EkE3Ero09PT&#13;&#10;ad26ddTS0sInv06aNIni4uKovr6eli5dSjhAykzl5eX0+eefc/xRo0bRSSedRP3792ep/scff2yO&#13;&#10;Km5BQBAQBAQBQUAQEAQEAUFAEOgkAm4l9KmpqZSfn0/jx4+nmJgYLm7ChAm0ZMkS0io4YNw17du3&#13;&#10;j51jxoyhqVOnsnvkyJFG/KKiIkpMTNTR5SoICAKCgCAgCAgCgoAgIAgIAp1AwK2EPjAwkKZPn24w&#13;&#10;87qsIUOGsPPw4cM6iK8VFRV8dWbatapNc3OzQ3zxCAKCgCAgCAgCgoAgIAgIAoKA9wi4Zejby7qk&#13;&#10;pIRvpaSkOEQZOnQo+7ds2cISfHgQt6CggEJCQqhv374O8cUjCAgCgoAgIAgIAoKAICAICALeI+BW&#13;&#10;5cZV1g0NDVRYWMi3Bg0a5BAFDP3w4cNp//79rGYDffuysjLq06cPnXPOOQ5xxSMICAKCgCAgCAgC&#13;&#10;goAgIAgIAp1DwCsJvbZgA915WLsxU0BAAPXr14+DoK4D05XYUAtVm9raWnNUcQsCgoAgIAgIAoKA&#13;&#10;ICAICAKCQCcRsMzQp6WlUV5eHkVGRtK0adPaFL9t2zbauHEjb3y9+OKL6Re/+AWNGDGCreHAKo6W&#13;&#10;7LdJKAGCgCAgCAgCgoAgIAgIAoKAIGAZAUsM/YEDB2jz5s0UFBREs2fPJkjjnWnnzp0cNGvWLNaZ&#13;&#10;h/35k08+mY499lgO37Fjh3MS8QsCgoAgIAgIAoKAICAICAKCgJcIeMzQZ2dn09q1awlqNHPnziVt&#13;&#10;tcZcLsxYQr8+ODiYwsLCzLdowIAB7Id0X0gQEAQEAUFAEBAEBAFBQBAQBHyDgEcMPSTz0JuHZH7e&#13;&#10;vHl8sJSr4qGGA4a/sbGRrdqY4+zatYu9YuXGjIq4BQFBQBAQBAQBQUAQEAQEgc4h4NbKDQ6CWrNm&#13;&#10;DZcSGxtLMEdpJlixwemxmnCI1J49e2jFihUslUeagwcPsqUbqOjggCohQUAQEAQEAUFAEBAEBAFB&#13;&#10;QBDwDQJuGfrq6mqjJDD3+JkJB0mZGXpslA0PDyfoyoORxw+EsNNPP13s0JvBE7cgIAgIAoKAICAI&#13;&#10;CAKCgCDQSQQClCnJlk7m0W7yuro6Ki8vZ4s3UMXxNeXk5NDAgQN9na3kJwgIAoKAICAICAKCgCAg&#13;&#10;CPQaBNxK6DvTEmyMFZ35ziAoaQUBQUAQEAQEAUFAEBAEBIGOEfC92Lzj8uSuICAICAKCgCAgCAgC&#13;&#10;goAgIAj4EAFh6H0IpmQlCAgCgoAgIAgIAoKAICAIdDUCwtB3NeJSniAgCAgCgoAgIAgIAoKAIOBD&#13;&#10;BISh9yGYkpUgIAgIAoKAICAICAKCgCDQ1QgIQ9/ViEt5vQ6B+vp6yi8o7HX17m0VrqyqpqLi0t5W&#13;&#10;bamvHQHpPxkKgoAgIAh0HwKWGPqqqirKysois236jqpeWlpKeXl5BIZISBCwikBdXT1VVFZRleks&#13;&#10;BJ0HwnG/K2jh/Q/Tgiuv77LyuqJNuoyWlhYCI4ZfQ0OjDuZrfUMDhyNOV9A1N/+J/vrwE11R1BFT&#13;&#10;hvTfEdOV0hBBQBAQBDqFgEdmKzMyMmjDhg3U1NRkFBYaGkpz5syh+Ph4I0w7fvzxR9q2bRs1Nzfr&#13;&#10;IDZfeeaZZxLS/VRpy/fbqay8ks445cSfKgSW2v3am+/Q4rf+x2nef/M/lBAfZ6Sfe+HldMKUSfT3&#13;&#10;++82wsRhHYHqmhoCIw06ZdoUuuX6K4xMPlj2BS358BP6yx9voaPHjjLCxdFzEJD+6zl9ITURBAQB&#13;&#10;QaA7EXAroU9PT6d169YRJEGjR4/mU2Hj4uJY6r506VIltaxzqD9OiP3uu+84bNiwYXTCCSdQbGws&#13;&#10;FRYW0hdffOEQ96fmeeL51+nl19/9qTXbJ+399IvVbfIxTzDb3JQAywhs3LyFamsdn2dkYp6YW85U&#13;&#10;EhgIHDp0yEEoYtzwkUP6z0dASjaCgCAgCPRCBNwy9KmpqTRq1Cg677zzaNq0aTRhwgR2R0ZG8oce&#13;&#10;KjhmAkMPOuOMM+i0006jsWPHcvyQkBBm6nFybFcRGBEwKE1NtpUCuPekZxJUCdxRntKZzszKMdKa&#13;&#10;42Nyg7xcMT9QA0G4VlNwjtvU3GSkNccz5++pG+1AHo2NjqoSukxP2ulpWd0ZLyIinN77cJlbxrJW&#13;&#10;TS4bnPqWsVDhZowQR6vr5OQeUnrbxdw8xM06mONSxUe3H5OI9IxMOlxkS6PDXV1Rzt59+5XaUKWr&#13;&#10;2zxGUGf8dH0QsUH15779GR6V4TJjLwPxnKxe/3WHqYGjq3ELdR2Ea9JjUD+De/dnGsws1HuyDubq&#13;&#10;qC6vNbW1tHtfBqtcuYxgCuzoWUU0/ZygfubJScHhItqfme1Qb1O2PnVCXfGuu+6i3/3ud7R7926f&#13;&#10;5q0zk/7TSMhVEBAEBIGfHgJuVW4CAwNp+vTpbZAZMmQIpaWl0eHDh5nhRwQwMDVqCT8gIID69+9v&#13;&#10;pIF/4MCBlJmZSQUFBRQTE2Pc86cjbU866+ReefH59OPO3bT1h51cXFBQIJ1+yjS6/pcXtSn+izUb&#13;&#10;6K33llF5hY0JQ9xrr1hAZ57WikF9fQP9+o6/sH7x72/9P5oycQLnU1JaxuH4sD71yL3UNzGBCgqL&#13;&#10;6JY/3udQzpU3/t7w3/37m2nCuNGG34pj1bqv6OXFS6h/v2R6/KG7GHekf/m/S2jFyi9VG0+kG6+5&#13;&#10;1EqWbeKiP998800CQ3LJJZdQUlJSmzg6wEpcncaT66wzTqMPl35K3373PU2dPLHdJLPPu5jGjxtL&#13;&#10;Tz36NyNOeXkFzbvolzRzxil0z59+x+GP/PtZ2rFzFw0ePJA2bvqGw3517ZW0dv1XlLZ7L/sf/Mud&#13;&#10;dPK0qUY+cOD+g/943AgbkTqMHr5/IfVNSjTC4KhQY+efTzxLq9dtMMKnTZ1Md95xK8XGRBthh/IL&#13;&#10;6JKrfsX+wQMH0KvP/5see/J5+viTz4w4az9933D70zHp2KPpu+930MefrqSzzjy13aLeeX85fbD8&#13;&#10;C/rjb66n448bb8R79j9v0pdffUMP3/sHSh06iHIO5dPv7nqIpk+dRBs321bsMDE776yZ9Ob/lnI6&#13;&#10;jNtHH7iTgoKCjHzAcD/z8hu0+stNRhiejz/cej2FhTmq63nyrCKTR596mdsGN56HuNgYLqO0zCZc&#13;&#10;uHDeHFpw/tm47TcKDg6mU045hVatWkUPPPAAnXjiifTLX/6SoqKifFKm9J9/+88nnSSZCAKCgCDg&#13;&#10;RwTcSujbK7ukpIRvpaSkGFG09AuTAPzMFBERwd6ulNDr8l97630lVc2iSy88l2667nLCagGYATDg&#13;&#10;ZgLD//yrb3PQ9VddTDeoX6Sq9/OvvEXQf9cExuIPipEHPfXiYpawwv30S/9lif7Vl13IzDzCYmKi&#13;&#10;6JrLL+QfJgf4aT+uw4cNQjSvaM7MU2nk8KF0KK+Aln++lvPIOHCQmfmoyAi6+tILvMrXnOjLL7+k&#13;&#10;1atX0+bNm2nJkiXmW23cVuK2SdxBwM8UQw/6cNmnHcTq+JYemzpWdk6u2txdQw/c8ycCo/nsS68p&#13;&#10;Ri+W7r/7DxwFEwhnAjN/2UUX0N/u/TOdfupJLKm/W22YNRMk+Pf//TFm5i9d8HNadN9dhOtXm7+l&#13;&#10;hfctMkeleMVYYpIx9fiJhPq8+sY7zMxfcN5cAoOP+nQVhffpQ2AKDxeV0B4lGXdHzWo1wxVBMm8m&#13;&#10;MPNglk864XjGG8z85QvO47IwbjHpNhOk5hs2baEL5s3mZxXM948799Arb75njsaTc0+eVSSaO/t0&#13;&#10;uuSCuZz+hx276e//fp7fT1OPP5bDoqJs7yb2+OkvLCyMrr76ambmBwwYQJs2baJbb72V1q61Pbed&#13;&#10;LVb6r7MISnpBQBAQBHo3Ao5ct4dtgSQeOvGgQYNaGVJ8tMAsg6nRDD/iID6k8yBI67uasJnyMSXB&#13;&#10;nn/OLDrtpKl07uwzuAqbv/vBoSqPPfMf9j+48HcskZ+ppPIL7/g1hy1++0OHuGNHj2BJJpjCN979&#13;&#10;mJDX99t3kQ7XkfGhBeONH/AJCgwy/AjDhKEzdMfN1/EkYfE7H1BxSSk99rStDX/67Q3Up09YZ7Lm&#13;&#10;tOZNzx1J5xHZSlwrFYMEHEzv+q82qxWPw1aSdhgXjPkp009Qk6JUjvfXu35Pp540jYYNGeyynPvv&#13;&#10;/iNdf/XlNP3EKcyIg+mGRB9qNZpWrV1PX3/zHZ13zmy64ZorCJJ5XGedfir9sH0nff+jTSUN8cPD&#13;&#10;w3nlYOgQ2zP06n/foccfvp9uvfFaSh02hCXJOl9/X+uUJSowvqClK1b7rDg8Q5CAnzJtMud53tln&#13;&#10;0jwlpQeDDyopdVTBw4T3oXvuoIvOP4ef1QcW3sbx1qzf5KA2ZeVZHX/UaJpx8gmcz4avt6jJUn96&#13;&#10;8u/3cD0QGO0jKTkX4OZv6NChtGjRIrryyitZ/efFF1+ku+++m3JzO1ZBcpMtSf+5Q0juCwKCgCBw&#13;&#10;ZCPgVuXGVfOxbAymHbr1zlZroIqDjbQrVqygMWPGsCRs165dSk+1lrPqoxjcrqYpkyaoj3akUWxi&#13;&#10;Yjy7YfpQE+xfQ8e2X3JfSkluVSsZppgtMMZQIYD00TwhueKi+fT1lh/o05XrCOovoWoyc/tN1+gs&#13;&#10;vbpCXefuhx5zmXbcmJEs3TTfTIiPVWoEl9GTL7xOt/7xftYXBsM0eqSNSTXH9cY9efJk+u1vf8uq&#13;&#10;VFAT6IisxO0oH+d70M8+9+yf0eYtW2n5Zyvpqsvaqko5p/HED8k8CJMquLVKB9xQm3GmEyZPMoKw&#13;&#10;AnWmYtL/s/gttdcim0aNHM73du7aw9fTTmlV0UIALPJ8vnqdkn7vp2MnHM1xnP/OmX0mTTx2PAdD&#13;&#10;RQiqXV1FmHSD8Y2JjqJN325jdbIAHxSOlSKQnlxG2v2hoSEc7rxy0jcxkYYMalXXS1aTOTyT0JMv&#13;&#10;PFzM6mXePKtcmP3vtzdeTVCBSUqIY6Z+ROoQ821LbjDk2dnZbdJg8v7nP/+5TTgC8A6ZNWsWGwx4&#13;&#10;5ZVX6JtvvqGFCxfSyy+/7DK+J4HSf56gJHEEAUFAEDhyEbDM0ENvHrblsSkWm2Sd6eSTT2bmDxKn&#13;&#10;H36wScDxcYPePNRtukp/3rleZn+YnZkwh+3LOMBeSLlv+/OD5lvGprkypY8NFQBNYApu+/XVdPeD&#13;&#10;jzEjfdWlP3fQkdbxrF6LS8ocNu/p9MVOKkI6/NTpU3hSsW//AWacLrngXH2r01cwH8cfb5OmusvM&#13;&#10;Slx3eZnvN7c007QTJrMKyvsffUKXK7UXzYyb43W1O0ntkQAVmjbIah38F1/5L70W+q5RpSJ7nI5W&#13;&#10;GObMsknIkWiG04TAyMjPjrN/NoPeUmoxX6zdqCbrNqbbz0W6zb5vUjwz9EXq2YTevTfPqi4E0vkB&#13;&#10;Kg8QVu6g/tMZqlQbnovtm6rN+Zj3BZjDzW68FxPVBAbkPLExx7Pilv6zgpbEFQQEAUHgyEHAEkN/&#13;&#10;4MAB1qXGx2r27NkO0mozJJA+4TApmGlLSEhg5v+tt97i+ObNsuY03eEOoFYZpLaCAkniwP6t+wJQ&#13;&#10;L+0PCWkL10rF+Gj69IsvafYZp7IKjA6zeoXKwbOP3mcpGfSOMw7YpIRYZdisNo9OmzLRUh49PXKI&#13;&#10;mjzNnzuHXvnv27RJqbR0VlXJF+1tsp+zEGza1IkVFhDUdsxMHdRzjjtmvFLJGtlu0TGmDbPtRvLz&#13;&#10;jVkzTmKGfvlna+iCc2f7uTTPsteYajy9fVZRGlYgfElYvfKGtm7dSs8//zxhQgAzwDfddJM32bRJ&#13;&#10;I/3XBhIJEAQEAUHgJ4FAWw61nWZjWRkbuKBqMHfuXIqObrXW4SoJVHGgLwrCZkksCQ8fPrzNZllX&#13;&#10;absjbEA/GxM/fNhguuOW6zyqAjbRrlFm/qAKExcXQxu//k5Z8Pi401I/jwq3R4Ia0N//9QJvxr35&#13;&#10;/65g1ZunXljMdTJbVLGSp6u4zupGruLoMCtxdRpPrpBgg6HHhtWewNDnKSs1oOS+rSpagwcNUGo1&#13;&#10;6XT5xRfQwAGtqiOetM9KHDyPeAbBDPqSoJp2vFL7wSZwmHjtCZRXYNs3AfUbkDfPak9oB+qAvUUv&#13;&#10;vPAC4fA90Pz58/mnJysc2Ik/6b9OgCdJBQFBQBDoxQgEelJ3SOahN4+Pzrx58zxmIiCl//zzz2n/&#13;&#10;/v0sqYfZtp5Kgwf2Y3WVbT+mUa6yvmEmqNqASTUTbGljYx4k6rfecCVdp0xbQof+o09WKhviNvUd&#13;&#10;c3y4+6gldtjELi2rcL7ltf/dDz9lm96zTj+JoHqzYP5ZXMbjz7zidZ7mhNj8fMstt9D1119PO3fa&#13;&#10;zH6a75vdVuKa03nq7q8mXdBFhy499NadCVZh9mce4P0d+t66ja3mD3WYt1fYrNcE2/HLV6xk77ix&#13;&#10;rWZHpx5/HIct+WCpjspXjJ/yCt/0+0cffcT62egX53MgHAr10nPunDM4JcxQOlOsXeUsK7t1EyfG&#13;&#10;8/fb05yjeuUvVWp5eLY0YVIBNTjo4mO/CMjqs6rz6s4rVGpwEN9tt93GzDyEG4888ghdcMEFDis5&#13;&#10;vqij9J8vUJQ8BAFBQBDoXQi4ldAXFRXRmjVruFU48XXLli0OLYSEcNKk1s2CuJmfn8/M38GDB1k3&#13;&#10;FCYr58yZ45Cup3mgD3+NMjcJ05O3L3yIzjt7FpsVBEMBxubSX8yj+cpCh6Z/PfsK69ZDbx66uKBf&#13;&#10;X3sZPa7CFz3+HD39z78yg6/j43rs+LFsX/uhR5+mk0+czJv8sNnvztt+5dXKBUxxLvnwE2Z2sEEX&#13;&#10;dP7c2bRK2fDesWsv60Gb7edzBIt/X331FZWWlnKqzz77jMaNG9duDlbitpuJmxvzzp7NVmRcRfvZ&#13;&#10;zNPonfc+oiefe5mOGT+Ovt36PS395HNXUb0Ku+n2O3lDbrwa8+9/vFxNzMro3LN+5iChh838d977&#13;&#10;mN77aDmbRT1JWcQBg7pCnXSLw6hef/FJguUjUFV1Na1Zt5H2pmewf82XG5W500Q647ST2AIOB7r4&#13;&#10;27ZtmxGKg9ywEd2XNG6sWnFSjLu2027OG6pcryoTkh+vWMUT4Cpl5enTL9Y6MOHm+FbdUBm74+5F&#13;&#10;NMduC3/JB59wFtgXojekW31WYV9fm+I8lF/Ik+4haiXluAlHWa2e1/FxjsN7773Hz/l1111H2Gvk&#13;&#10;L5L+8xeykq8gIAgIAj0XAbcMfbViOjSBucfPTBVK6ujM0IPxg0QKjPyxxx5Lo0e3SjDNaf3t1gyA&#13;&#10;cznONvL1fZi2A7Pw/Ktv0Xsfr9DBbIpyounjDwYfJirBFJx15mlGvOknTKKVikGD3WyYuYSdeTOB&#13;&#10;+cdBU2C2cQotCDq9sN5htqxjTtOeGxLfh//1PN++9YZfsvQfHqwY3H7TtXTnfY/QS6+/Q5OPm6CY&#13;&#10;s47Vo9orA+Hjx4+nd9+1be6cOnVqR1Etxe0wI6ebQaYzDU5UEnpI4sFMOxMs4WSrE0jBTOMHvfWn&#13;&#10;H1tEf773b2TWczfn55yH9jurQGAT7vy5Z9HTL7yio9Dcs2bRb37tqJ6FdP/6xwP0r6dfoM9XrTUO&#13;&#10;l4LpzV9eZlvF0RlUKitLf3/8Ke2l/7z+FrtxOJY2ZWncNDlwAvPevbYDsHz1bDk/E2fPOo3eWPKx&#13;&#10;qVSbE1JymJ5csepLZuwRisOjBqkVLhw6FRjYui+lTWIXAc7lDhsykBn3N979yIh9sbIhjxUoM3n6&#13;&#10;rCINNvh+u9Wm4gJp/+J3PuTD3LqSoYd61D333EN9+/blPUXmtvjC7Yyj9J8vUJU8BAFBQBDoPQgE&#13;&#10;KHOSjrokPqg79Hthk9xXpyC2V6WcnBw+gba9+50JhxoBTosd0K8vM/mdycs5bZWS2BYoJj4+LrZT&#13;&#10;zLZzvv7y4wRYqE9hhcYdWYnrLi9v70NFChNK4OtrAg5YVYEpRWeTrc5lYfNmbl6+snwU4xPrRzp/&#13;&#10;mIRdvHgxW4x68sknDcm1vt8VV0woD+bmscUY58mPL8rHqgYOfsOGdGdm1Tl/fz6rzmUdKX7pvyOl&#13;&#10;J6UdgoAgIAjYEPALQ99V4PqToe+qNkg5goBVBB599FGClZTLL7+crU1ZTS/xBQFBQBAQBAQBQeDI&#13;&#10;QsCjTbFHVpOlNYJA70YAZ0FAKj5jxoze3RCpvSAgCAgCgoAgIAj4BAG3OvQ+KUUyEQQEAZ8gAFWJ&#13;&#10;q6++mg8kwsFEQoKAICAICAKCgCAgCAhDL2NAEOhFCGCj9/Tp03tRjaWqgoAgIAgIAoKAIOBvBETl&#13;&#10;xt8IS/6CgCAgCAgCgoAgIAgIAoKAHxEQht6P4ErWgoAgIAgIAoKAICAICAKCgL8REIbe3wir/Fua&#13;&#10;mqihrNhySRW7f6Dst5+n+iLHk2stZ+SDBGhDXeEhaiy3HTLlgyx7RBbNdbWU8/6rVLTxix5RH6nE&#13;&#10;kYtAU00V4SckCHQ1Av76lsj7s/2ebCgtoqbamvYjdOcdtReLzL/urIsq21/js5ub1eXFW9Khr6ys&#13;&#10;pOLiYt6QFxkZ6bayiF9SUkIpKSlubXa7zawTEVqaGqm5ro6CImx1BnOKF1FQeAQpI96dyNmzpOlP&#13;&#10;3Uc1uQfo6Pueo8BQzzcy5rz3HzURKFFpQmng+Vd5VpgfYuV/9h4VrGo96CcwOIT6zjiHks+0nU7r&#13;&#10;hyK7LMvS4WK2AABAAElEQVRyNWkq/no1lxc3cbptTHRZ6VLQTwWBqv27aP/ziyhx2kwacN4VP5Vm&#13;&#10;Szt7CAL++pbI+7P9Dt77xL3UXFNN4x96qf1I3XBnH/iR7P0OJY/7y1Pq2+eep3NI5EOPv8anD6vY&#13;&#10;K7LyiKHPyMigjRs3Eg7K0YQTVWfOnEn9+vXTQcYVx5x//PHHVKeYaE39+/enWbNmdcshOJC+Hlr2&#13;&#10;Fo2+YxGFJfWj0u820MH/vUwjb7mXwgcO01X06lqRto0aK8spfsqpXqXvKFHyzPlU8u06ip/s+7w7&#13;&#10;Ktd8D+0DMx8SG6/aeBqBmcfLIGJY95z+a66bK3dzfR2Vb/+WgqJiKHr0BFdRHMKiRxxFUSOPprDk&#13;&#10;/sLMOyAjHk8RwOobJEwRQ0dRn5SB7STz+fl97ZQjwVYRqD6YQTVZ6RR//MkUGNbHavJeEd/Tb4ln&#13;&#10;Y7m1yfL+bMWit7iSps+i+mLbqv9hxRs1VVV0e9X9NT67vWFdXAG3DH1FRQWtW7eO7V5PmDCBcIR5&#13;&#10;ZmYm5ebmEk6snD9/vsMJojih88MPP6SGhgYaMmQIM/w7d+6kQ4cO0Zo1a+j000/v4iaSUhXJ4zJD&#13;&#10;45P4CtURUGh8X7525g8qMS2NDX5h6BOmnkb4dSflr/yAix9y6U2KYRnZnVXxqGxMrrLfeYGixxzj&#13;&#10;EUMfFBlNqdf93qO8JZIg4AoBMPM5771C/c+9tAOG3lVKCesJCBxevZTKdmyhSDW5b39C1hNq6n0d&#13;&#10;PP2WWB3L8v70vk+6K2XcxGlG0eW7vqeaHsDQ+2t8Gg39iTjc6tCDgZ89ezYtWLCAJk2aRKNGjWJJ&#13;&#10;O9RoQHv37nWAav/+/czM9+3bl5n3o446is4991w+vj07O5vq6+sd4neFBwx8UJ8ICgiyzV9qlT8g&#13;&#10;MMhQwbFcB6V7BpUd/EAtahKj/RwG3bQOqO5wHuHXHpnzghsTBncENaJqJWVCW6Fi5CuCqhIofODQ&#13;&#10;drOEVJzb7RSDw9U9M9nUn2y4IRwMOCRkrM9njujC3VRdRdWZe11KFLQaFcoENasJpRlH5+x0PTqK&#13;&#10;45wGdazNz2H1qfb6ROer01ppn07jybUjLMzpUc+anEyqK8htF2PnfnI3PnX+0A+tztxD0BV11X/6&#13;&#10;uWhpbtJJ+Ao/j2v13NgCbM+Tjl+Tnc77TnAP7azNO2iL185/fVE+1RzKUs+hYzmuokMCWX1gn8sx&#13;&#10;5Cp+R2HNClsePw22d5p+DjjMzTOLOHhekYc7stI+d3k538f+nGq14ob6OJMxlp3eZxhTbeKb3on6&#13;&#10;GUR+PP5Uf9aXHHbInjFSZTrko/JAP+IZa68vIU1k3FzUl8tj9crWtnT0/Bl1sI+blnpbfRDeXvkO&#13;&#10;jejAw3nY+xZujGm3klAP3i/mIt09f4hrtNGOdXvvLatjWY8Nc/7murl0e9A+b99FLstzFajqwGMe&#13;&#10;763yElcxOMzcf3gv4Rvlrv84nnqWfLHPTL8L23s/MO5O31ajMaqNqK+v99558i0x6gCHqgdUjfl5&#13;&#10;VvyJKzKPHzPmznGtjE/9Hnb5TbKrW7u651xmb/S7ldCjUa7UapKTkyk/P79Nm3fv3s1h48aNM+6F&#13;&#10;Kh3wAQMG0MGDB2nfvn1kvmdE8oOjaNMqyv3gNSPnH/90leGGA/4hl99MseMnO4S789QXF9Luf/zB&#13;&#10;IdqOv/zK8Kde9welxtHafn2jcu8OJT1+3viIhSb0pcGX/poiBqXqKPwQmPPCDSzlj7jxrtY4JheY&#13;&#10;tdyP/stqMOaPEPTB+59zMQUr1ROrhAe3QtUV1FhVzlfM5PWEKEKpKQXHxHE4/vY/+5DLPQK7Hr6j&#13;&#10;jQ5h/ufvU+GaZZR67R2U88Hr6qVjG0OYcKG+rlSXyn78hvI+XWLERZmhiSk0eMF1jA38UE3C5lZN&#13;&#10;VfvTyIwj9BgxidOUv+J/VLjuE+3l64ib7qGIwcMdwrSH1bSWvOzwoU888QzqP+8yx3y9aJ8uw5Or&#13;&#10;J1ggH4yF3A8XG/sDEIb2D7rwGoqbdBK8BqH/MKYHKTyx4oQXK8jl+FThpVu/YjUsvdKFuFDFSsK+&#13;&#10;ijPONfCoztyt9MYfpsTpZ9KAeZcjGlPZtk28itJvzi94L0atmmzsfewuijtmKpX+sJnjYDwknXY2&#13;&#10;5a9Ywn6oyo267UE1Blv7sPjrNZT32f+MDy3aN2D+FWpVawanMf/lLX+biresN+LiHtTI+p19McUd&#13;&#10;e4I5qsfu7DefofId3xnxMabwA4X3H0Ijf3OfcU87mpVAI+v1J1gijDDUOX7KKS73yFhpn87f0yv2&#13;&#10;xRRtWskTJp0Gq1oDf36VwiWBg/SzOvSXv6WYo47T0Sjnf/+hkq0baeStf6XwAbaJPiaBe/55J8fB&#13;&#10;XqWjFv6bsv77lAM+Exa9YuSRdv8txmRm7J2Pqud3PRWu/tgIG/Gru5Ra3ygjPiZhB5e8xAILHRg/&#13;&#10;2YabeUzoOnvyfkl76LfGWEee+566X2dNfdXY63fWAsNv1YF3T+zRx1OgGsclW740kgPjIVfcws+L&#13;&#10;Eagcnr5fkMbT5w9Mi/kdiLTtfUusjmV/vT+tvovQJk8IDOF+1b/Ok8XwQcNo2JW/dfieIT/uvwmT&#13;&#10;lSrmADUulxnv/YghI2iY+nYFhYU7FJv36btUtP4zY/ziOwL9eW+pUU02di26nbACMu7uJxyygVBi&#13;&#10;199+x9/AMb9/uPWe6u+c919RY2mjUQ+8R1OvvZ3CB49ojWfRZeVbgqzBUB9U3xGs9pgnJEmnzKGU&#13;&#10;Wee37iP00/jMUTwfnqdBv7hWqdGd4tDa7LeeJXxD8X6IGjXe4d6R4PGIoXduKNRp9uzZw8HOzDk2&#13;&#10;woLAwJsJOvRg6EtLS83BfnVHKKkyNm+CgQRDEKseUFCBWmINiUukeLX01Ec9sFYpKCraYFAOLX2T&#13;&#10;k/efe4mRTXt6+Qde/zczLdHjJlGlGuz4KBZv+JwiLrreSItNujovSGAKvrCpvLRGaHXhYcl46R/8&#13;&#10;UU48aRZFpo7hl0iZ0iEv+/5rAsPkDTVWV9KBVx93SJq1+EnDP+zq31G0iaE3blhwZLz0COFlOuiC&#13;&#10;awjl5X3yDh1SL0Vnhr4qYzczBmB8kk+fS6FJKUrCmq4YgC+pSn3k8YECoe1gGhuVBK9g5Yf8sktS&#13;&#10;mIAC1YmqSG+mGDWJ05OS0i0bWDJovm924wUANR4wregb5FewaqliiFbxpmpXmxw9bZ+5HHduT7FA&#13;&#10;PpjIFm9eS2F9+6tn4GxlXaWG8hW+3I4+4RSjxqCZmmqr6cBr9vF5tBqfu1yPz9pD2Yrpf47xTJl9&#13;&#10;oVJRGMDS1+KvVhEY9ZSZ55mztbnVi9s1OYaDmccLv67gEJV+v4mZ+X5nX0TYUFqhJpRYDYBaBIhV&#13;&#10;A9THCx88MKGqIyhPMf9QfQmJjqNoEwNa9NVKnrxhgpKiNnIHR8ey1B8f4Go1vrxl6BOnnUlRI8ZR&#13;&#10;VcYu9ZH4lsuMtn8kwvr2QzXbEJg71BnMYpDqB9QZjHuK2i+jxyMSWWlfm0LcBGBPDH6oBybR2Khf&#13;&#10;vnMrl9mgrFhpht7IpsW+kmIE2B2mfg1WmGPjfrF6JiBlx2QSk524Y09UwoEfqcVpZXageu4r9/zI&#13;&#10;78DCtcvZyhSYpRa1TwtSvUAYLLATDANkvPCwYqqaKeVnP+eJJvZF4R2AupsnizqNJ8/fQLU5Ge9Y&#13;&#10;jA9MTvGtCImJ5yz0ONP5eXOFGg/eGcnqmYC65yH1jkO/FqhJv3myYOX9Yun5s/AtsTqW/fn+9PRd&#13;&#10;ZKVP0A9han9LWP/BhHEGphNMX83BTMp66zkafv0f22SHZxrfDQgkwlUaqGZhdahi5zYyq62UKAEH&#13;&#10;eAwwzwOVgAerxYVrlvIkwPm706aQdgLAn/TpN4jfUzW5WWriPMSIWar4BlD85JONMDgOQWih3vlo&#13;&#10;X4J6NzWUFCr+4UNKf+YhOuqux/l5d0jgocfSt0S9EzL/86h6J+5m4Rj2/zWrlS/Uq+SbdfwsGMX6&#13;&#10;aXwmqP2M6FtMfM0MPSYmeCdhLPji+Tba0YMclhh6qNNs376dLdfgxMpjjz2WIiJaX7xoF5h9EKTy&#13;&#10;mzdvJqTByZZ9+tg2G1VXez9r5Ywt/GFWGqL05PGwxSopHJgFSB/B0MeOP57AkHhDmJ3jIQdB0gWJ&#13;&#10;tvZ3lB8+PDpe7IQpimn5msp2fkeDnBIlnTybQ5oUo9sRQ48lNagkQNI44NzLjFzAFKOd3m7wglR/&#13;&#10;5K026eKB1/7FKhWQXmsJfZhiqjtLYLiGXfkbZoiRFyYh2GwLiT2k75oyX3mMncN/9Wd+UcGDhxSM&#13;&#10;HhgiTZCk4AdJMxh61FFjreOYr3jp4QeqPXSwQ4b+0NI3OF4q6mBfTcEHLe2vNzMzgHEVFBHFcfSf&#13;&#10;p+3T8T25eooFlnzxAsWLCxu/tWUlfBRgaeXQsrfbMPQo35PxWZmexlXFChAmWJqSTvqZTdqp3gve&#13;&#10;EvQowfyAeQdDDylp31PPYgYdYWA2NWW98TQ7R/76bjVektkdrvpm37/v4Q+bmaHHxm5QyuwLmMGE&#13;&#10;G6tytvp7X1+swuEXoAwE4OMPd0djDuXiWR31m/uN8dJYWUH5n7/H7wGs+Giy0j6dxpMrJOl4Z2Fs&#13;&#10;jLnjYWMjeMIJp6tJX7Xh9yQvcxw8iwknzOAPORh6WI4apiT76If0p++nOifTu8wQqYkChBpgziGQ&#13;&#10;wDssXwkwwNAHR7Y+TzkfvMqSPkwYUAYIE4Udd1/PaVPOxPPnaKHDk+dPr1RVqTENhh5j2pc69GDm&#13;&#10;Rtz8F2bMUGeMz72PL2RBgJmht/J+sfr8efotsTqW/f3+9ORdBEyt0OCLb3CIHq9WKtMeuJUFBayC&#13;&#10;4fTu4v678c+GdDtUrVylP/OAetY3OzD0ucrABmjkLX8xvl0Yn7vUChAmod4SnsncD19n5tTM0Jco&#13;&#10;ARQowWQsA+P38Jef8qRixI0Lje8qvtkQluWrCbyZR/C0Tla/JcWb19iYeWU0Y8QNasXOjimk8/x+&#13;&#10;MX2zUQd/jM9IVTZ4n8p9Ox34IDznYOrBC3o70fIUt+6KF2ilYGyELSsr4yRg6JvUTNRs+QY3sCkW&#13;&#10;90BQv4Glmx07dhhmK82WbziSn//q7brqkNCD6uy7u81Mo5+rYGSPJWJNWCYOjo6xMUE60OJVb/KF&#13;&#10;BCv7zWdZT1PrhnnLzKMKGOx4geAXGBLKtQpXkg0jzILpzfaahFm0ftgRJ0xJsECYxGiCbjYmJljW&#13;&#10;18y3vmdm5nWYP66YMAFfSDM1M49yMKmLHnsMF8l7AJwK96R9Tkk69FrBokpJskGYNGpmHv7I4WP5&#13;&#10;RYdJE3RgnclhfKoxEKgm4Vr9RsfVHxZIicCImvU0OzPmkL82m6bz0f6AkBBb8XZJMZacUS88w5qZ&#13;&#10;RwQer+pFzqpAJumx3v+R+z5WLdYYtuDxsTOra9gK8e8/VkbMk7/QJNtkpKnKNO4tts9KjaszbGMj&#13;&#10;6ZTZbZh3NuNrJbMO4oKh1pMqqEC5XLmxp9fqdvBGqRUYTOKCwlsZ+uoDezkmxrNB6hsTOepo9vL+&#13;&#10;EOOGzeHr588pe4+8IeqdBimrJrjRVoxdrAyArL5f/Pn86Xr68mq1fbpsT95FOq7VK7CH6g3eI5hg&#13;&#10;g8lz9T5E/5lVVRAXhH0Zmhoryniyib418xSYYAZ00mJS3HHTuJiS79br4rjOeL+FK5UerDRqgkoa&#13;&#10;iCfKdv4L/phxE3FhK07ssPhn9VsCphnUT62kmb/vCPPl+wX5tUuq/fFqcg4qT9tqRMNKCojfDUbo&#13;&#10;keWwJKE/+eSTCb+CggLatGkTS+thBWfGjBkGKoGBgczoI+CYY46h9PR0Ou6446hGLfmDtKSePV3w&#13;&#10;Z1i4sUvxtN8XUuYuqH6HRYBZgxQsS+mFQaKJH5ghfBAxIzYzcx1m1ANuBoSEtakFVGpAYaaPYptI&#13;&#10;fg7QE8Awpa7hTHjhg+oP5xON7thEpqv2OefXkd8KFnX2fQkhruqsVArwQcBKRphSx+mIMJlroiqH&#13;&#10;KJgUYEUCusoFK5XqhvqxKot6gUMq5fwSd0jsIw82cYIa1QdZ623rrPUEBB9d/cHrq6T+daqPoNoA&#13;&#10;lRz8YHZ1wDkXOXywdR7dfbXaPiv1rbIzx2EprYymlfSexoW9fU1m5kyHma+4ryVmUJ3DTxOkemAK&#13;&#10;QZCOmqnBvtEWJvjM+vbmONrd2edP59PZK8YkVEqgIw2hhNX3S094/qxgYLV97eXt6l3UXtz2wqHy&#13;&#10;AbVOd5tb20vv6nuK1SSQWbDQXnqr4WCAoedduXc7GzaAKq9Wt0k88XSH7KAKBAIPAMm0QXbBRp16&#13;&#10;33tDVr8l+v3iy5Uub+odp94pUImF2g1PjBQO5UqlE/yR+f3iTd49OY0lhl43BBtip02bRsuXL2e9&#13;&#10;eB2OK1RtwLzDmg1UcvADQVUH5Kyiw4F++MOJjLkfv2HMTAvUhitI/GrtD+BhpT/bUFrcRmfbD1Xx&#13;&#10;a5aQgo275yn1EO9gHWYwLWC2StQGwDF/+Idfy/ZH5i1KF9oguxQ5IMDSQpKR3O8O+8vSipTXoX1W&#13;&#10;KmgJCxOGzmXoOisJvLcEtZhEpWJTodTFSpSuIj4g2UoPFXqTXXEAmpamQQKG8wPMpP0BSqVEE9RL&#13;&#10;hlx2E6uOlSo9f3wUoY+PTZDebIrX+frrarV9VurRYleJND9mVtJ7GtfKZvwO49pXZcDw677VddB+&#13;&#10;s2RU32vv6vXz116GVsPtz58y++Y+pX5WTRvBkai7nz/3FfcwRjvt8zC1pWjYu4CzZ7BCAtWbPmrT&#13;&#10;OiZU+5/7Gws3LGVm+h4Zz6qfHiiomIGhx/ccDD3UbfAsxE6Y6lBl6O2DsAfEeXIRpvY5tdkX45C6&#13;&#10;I4+1b0mz3eJXVwh2Oqo1VtOxqg5DJNhrWKus/uCaCC0J0wpGR3n0xnteMfRoaFSUbUm0Rb+g7K1H&#13;&#10;OBh6bIAdPny4gQnUdUAJCQlGmF8dSvWnKn0nq0ugHM3IQ32C/XnZbiWUHLEX/IGhZLvryoLCgPN/&#13;&#10;yTqrMPUHpqWnHgDlCax6Y2FtfrYn0f0SJyzBphLhSsIBKTfICkPhbSWtYBFmX41qcCGVYROTqhIh&#13;&#10;8YneVoXT4WMIHWT8YJJwr7JwUvLNl2qTpdo07AOVrI4qp1cWYG1p6BW3dhTV4R42mmHjI37lajKC&#13;&#10;TcCH1YZMq1auHDL1g8fb9nlSFc0E1+Xb3seepOnOOFBPAgMToBhgK33dnXXuqOyGCts+kFA1FkHe&#13;&#10;vl+68/nrqH3O97xtn3M+nfVDjxzU7+wFNomtPUO9L8zutXzBOwWkvwWWM3CTIOaoiTz+S7d9xXuK&#13;&#10;sLrK1pOc3rH6+4BNqEkn/8xNrp7ftvotgWozVgug0tTdkvAExbxjwz32UEHgCYLk/kgmt2IC6Mhj&#13;&#10;c6uz/XgtcU9MdGQMYHcepO/DXVtbyyYuoVs/YoRtIyLC/UmYnY298zHWYYTuG9z4QRdb39PWZDpT&#13;&#10;D1g8wcyvsdK2t6AzeVlNiw03kIqaCcxUUEQ0B1UfzDTf8ptbS9jwEGtqz168vu/JFWoBkK7CEoHW&#13;&#10;o9XpgLerDUf40IH0UqiO7+0VupB4aWv71zofrABV7tnOL1tsdvM3WcECm4JAWK3RKijwVyirIhir&#13;&#10;sC4EJskbAu7mfkYewepZA0EX1WxvPCjSZjIVVho0IY7WZdRhVq9YzsXSKdrD+vKmDFi/1UnIgE2a&#13;&#10;Wm1DRw2Js6lLwWpIZ0nr/Ndk2VSBOpuf1fZZKS9KTfpBh5XJVoxhM2lhhw4LjrLp6GLTuCb0f7nC&#13;&#10;vSsJGzYxbqEyYSZYKmmqs6lymsOtumFaElSbk8lXX/0BKzPGkLTy3g+lCqdXkKy+X6w8f960w9dj&#13;&#10;2Wr7vKmzR2ns7wTNgCMN9mtBBx7k6lvCN9z8gYHFuxTvGC0sQRIwtd6q9piLhLAu9rgT+f2V+9Fi&#13;&#10;vpXgpG6DwOixNk2IwrXKxKZ6VsyEMdMeYcUCpHFwjmf1W6Ktp8HMtN7Px3kq/Duy++9cbnt+K+MT&#13;&#10;Jz+DsCJb9v3mNvvg2iujN4e7ldD/8MMPlJaWxgdIDR06lCIjIykzM5PKy8vVykUA68ebARg2bBh9&#13;&#10;/fXXbAnnk08+YfOVu3bt4s2yYOaDlUWIriQwGNpWMsqFtQXo/PqKoOMG82mZL/2TYpUZTEhFUQZM&#13;&#10;O0KqZJXwMGJWiZWPZqVrCWLLFHbzldFqI5g21Xho2ZtUpMxegkHDgwRmHlYQYIMdL5mYo2wPudU6&#13;&#10;WI0fp144YK5y1JImrJ3ANj6srHSW0B6YhMRSafozDyoLF6cr5jqB6hQTBhOHrmxFQ6KHCRyYE9j7&#13;&#10;jkgdzdZzsOQIyziaMGOvUodUgWB2EFS8aTWblUO/JZ8xj8Pwh4kfzHZmKAsxfZWd9cDQPsqiwCfM&#13;&#10;wCYrM4h6EmEk8IPDChYwf4ilWphD3Puvu9mSAEyDFq76mGs2YO6lXtdw/3OLmImGlAjY4uAxWH0A&#13;&#10;w4WPpZYUoQAwppg8YzIGu9XQH8amVHcHRbmrHKRqA5R5uIPvvqTs1y9kiTvyrlEfUVhN0fbtkQ8+&#13;&#10;VOlP/JWzhPUnbF6DNE3bBo9Rtu87S5HDbDrfmEBB7xU44DlEebCtb5WstM9q3liK1vb+dz/8ewJz&#13;&#10;AOYSS9PoJ5yaHDXyaM429pgpBAsssJ6BDyneR4c3ft5mcoTImDAVq7Mg8OyD8E6sjNvJZwK4ej5g&#13;&#10;BQcTYhBLz9Qzh1VGV7q3OOuh4pE/8XsAOroRynoZJnIwkRk+ZKRLk4OcsYd/UaPVO1yZE81VbWWd&#13;&#10;4eYWqlDvhyGX3NipbwWY992q3tp6UaGyrgaC6VQzWXm/WHn+rHxLdH08Hcu97f0ZpfY4QRABc6op&#13;&#10;M+dRk5oMwhoa9jOAoGutLShpLDy54r2MZwiWmvY9dZ/q2/OVUKNQTZg/9SS5R3ES1bscZhjZ5KJ6&#13;&#10;DvXzaU6M9xrM78JyHs7IgUok+DOYo4XQr70zVrBBFBNNGNWIUwww6o6N6Zoxt/otwd69QvW+wLsE&#13;&#10;Fp2wkR3qQNjYi43/OHMC3wSQP8cn8ofVO7yLgQEIewuPdHLLXeN02PDwcNq6dStvcNWAIOyMM86g&#13;&#10;pCSbpEuHYxDNnz+f9euxeRY/hKWmpvKGWh2vK66YdeOlqpeZUSZmzX3cbGC0Ujcc915ffJiZaMzS&#13;&#10;QRiw2LDlrMvmSb74MEIH3kyos9l8pWboYTkC8WFzHlJsECTamGTggJ+uUAVBmTGKuYs+6hte2gLz&#13;&#10;jckE7EVDtxo2xM2k9eE9lRCDKYKudO57rzgckoRd/toKgDl/uIddfbuyhftPPrwHtqBBzgdG4SAb&#13;&#10;LGOaSTN5CDMz9FDJgN5ljjpYCib/QNzGWT9X+qytjD+H2/UrPW0fZ+bhnxUsBpx3JVsowl4RLdlh&#13;&#10;/dFLb2yrhhUY4GENiHXR0cfAVWMLKRw2xGLC5NxuMN441Al7WEA4cGnolbeyuouK7HG5HNEUH6ZL&#13;&#10;A4JC+CAV2FTXBBUzMIaawOhDfz73o9cdxg+ejfhJJ/MSvI7r7RUTyMGK+ct590Xb2QT2jPgj64ah&#13;&#10;18+Dc9mets85nSf+QRf/irBhGkwHTPpqgvoU+kcT9HExacbmMm1aEZMB2PPmd5SpP5pq1FkSqp81&#13;&#10;gcEBgfnQlln0PVxhM1uvHuE9wRv5lBDDFUMPKSgO6cIEHRMF/ED4WOuzJjhA/Wk8ncehvu/qCkao&#13;&#10;RunYYuKCTd4gXhlUk5POCH/wvIUq1TYwjppgKlmby9RhVt4vGMuePn9WviW6Lp6OZX+9P8nCu0jX&#13;&#10;2ZMrNvJjNQ4TEZzFAYJKyFCFJw6/w7fAG4Ye+UDNEN9oMNM42AkEc4yYfNbmHGB/Z/7wvcc7Fv3J&#13;&#10;UmfFT7miQRfdoM6yiGchn/lZxKZzV0YdkEeMMt+NZ7ps+xbjGVfSV4OhRxwr3xKsKIy5fRGfVYJ9&#13;&#10;C3o1F88TjBPo1TDk68/xifxBmLBofgoTliOdApQ6jOPpLh20GGo3kMxDDx7WbNyR1fju8nO+n5OT&#13;&#10;QwMHDnQO7hY/llaxGhCipKN6qborKwKJNA5w0Pq3XVm2LgtL4DAFxiZC23np6LjeXPHShC1ySIH1&#13;&#10;knVH+QCTxuoKClXqFb4ymcUmE9XGnzDYyvdDGztqj/mex1goJgnSTDAX5oOLzHl542b1GrUSBcmt&#13;&#10;Poyno3xgKhMqOK6ktR2l8+QelpRhz53HhZLet0cYnzCzGZKgxoPTSY/tpbESzpgo6T8kUpjM4yPm&#13;&#10;C/K0fd6UhXcWJGUdPrNqDOE0X1YvcNqg6U2ZnUkDFRussIDR9nUf8vhQeUPqismCNyusum04hRyT&#13;&#10;RpzkCdWOBrVShHezuzw9fb9Yff50vTy9+msse9o+T+tpNR6YyPqyIu4L/XxiYyvCMfnvDGGVEhbP&#13;&#10;3L2HOlOGR2nV8wrLT+oDZZuQevCdwjsAmgUdjlGL3xKMIVgV5FVLNdHwJXk6PqEGhRN3MSkaceNd&#13;&#10;vqxCj8zLEkPf01rQkxj6noaN1EcQEAQEAUGgexAwM/TdUwMpVRD4aSOAyX+GUhHFfrrRdyyyCS2O&#13;&#10;cEjaF2cd4Q2X5gkCgoAgIAgIAoKAICAIHFkIHFzyktp3sJH3ucGqGa9AHllNdNkaYehdwiKBgoAg&#13;&#10;IAgIAoKAdwhAncO8d8u7XCSVICAIeIMAVCtxQjj2N7g7dM6b/HtqGlG56ak9I/USBAQBQUAQEAQE&#13;&#10;AUFAEBAEPEDA/c5WDzKRKIKAICAICAKCgCAgCAgCgoAg0D0ICEPvK9zVDnDs4IfNeIcDFXyV/5GS&#13;&#10;j8IJtsFhEUBIEHCHAFtOUpYKvD34xV3+3X3/SG+fL/CF1SC8W4UcEYBZwOy3n2fLTY53OueDVayD&#13;&#10;Kl/YJz+SCWZTcSZGU23nDyfrCTjB0p75ILOeUCepQ9ciYEmHvrKykoqLiwmnw+KAKU+oTh08Azv0&#13;&#10;oaGhnkT3SxyYpcIBOLDlCsIHAg8zmzL0wKSTu0qVbf9WHXLzomFXGTaQI4ePUYe0/MFd0p/c/fzP&#13;&#10;/qdski9lW+T68IqfHAjSYI8RKFfPFuxG95tzoTpAaq7H6XpLxCO9fb7oh3R1YA8sVRx933NsUtIX&#13;&#10;eR4JeeS89x8+QC9QfVsHnn+Vz5qEgw1xQBvsqI/5wz98lm9PyaipptpmJ33X90aVwBsMVnbczWdY&#13;&#10;GDd7gQPnvexXBx8mTpvJhzH2gipLFf2AgEcMfUZGBm3cuJEaGxuNKuDE15kzZ1K/fv2MMLND2ben&#13;&#10;NWvWUH5+PjPzl1xyifl2l7pxyMmhZW8Zpotw6hoO5xh5y71q48SwTtUFNqKz33iG7QsnTj+Td1NX&#13;&#10;q0NKwvsP7lS+R2pinIArJAgIAoIAVicwoQmKiqFoHx7291NBNnnmfHXI1jqKn3xqh03G9winKONQ&#13;&#10;Ipwb4Y4Sps7gA4ES1QmoRyJlv/kMn2zOhxOqQ8Vgg746ez+fQNx72yvf1d7bd76ruVuGvqKigtat&#13;&#10;W0dB6kCRCRMmUHR0NGVmZlJubi6tWLGCT4WNjXU8kGH79u18smyzOnEM1N1MHA43AIXG2061xZKi&#13;&#10;zd+Xr535K9q40mYaSZ3Mqo/0TuxMhpJWEBAEBIGfAAKNleW8+gKpqDD01js8YepphJ87OqxWRHGq&#13;&#10;c+SIo1yexOucPmLICBp50z3OwUeGXwmUKvb8qARwQTT8//4oKz5HRq9KK+wIuNWhBwM/e/ZsWrBg&#13;&#10;AU2aNIlGjRpFs2bNopQUdVKmor1799qzsl2++eYb2rJlC6vZTJs2zeFed3n0SZkB9lMkaxVDjwda&#13;&#10;q+B0pl44nRUUMSjVfTbqZYKjkLF8jJPZXJFWB4JKkDkOpAg12el8xLSrdFbDcHJnzaEsnox0lBYf&#13;&#10;3aqM3UpPM98zPWbVRrQP7URb3BHyhwTJ1b4DYICfK4IOfnv3XMV3DtN5O+SBuitMuO7qlDtNkCQ6&#13;&#10;xLPf4HB1z0w29a7WOnfUPuiFI1+cegeCu1pJ0tzuL1D1BGYwzdUeIS/9M+K00z7jvgUH+rYmN4sl&#13;&#10;Wxibrsjb9jWq04DRPmDpCzL3E7Cuycnk00Zd5e3t88dSPtV3OJ3YHXnSPu4753eE6j+Ed4gL+tjD&#13;&#10;5w/jrPrAPo/eKdAzrs7cQzh50dWz6q7N5vsGxvZnp7nB9iy3Ga/mRCY39inxXiVTmCunlfa5Sm8O&#13;&#10;cx7LWJmFVBdjqyPCOxzjrU6dtOsJbtgr4K5PNE76av5OmOui7zfb3y8t6lulw/Q7xyG+/T2n47hr&#13;&#10;G9J60j7z84c0nvYf4npKeO7w7mzvXaTz0XtxcNIwTgT2NeEEb36Hq+e0IwLG6Gfo8Lt939szwvue&#13;&#10;x5ybvBGd8/fkW9JRJe33jPFgLredbwn3tTmezgNjy+lZ6ZJvpSrfHa9jpX0ewNWtUdxK6FE7V2o1&#13;&#10;ycnJrE7jXHtI8RvUC3rKlCkUEhJCX331lXOULvMXbVpFuR+8ZpSH0/vMBP+Qy2+m2PGTzcEeuav2&#13;&#10;p1GT0svHAwnCw6lXIrAS0KffIId8WM1nycsG84abiSeeQf3nXcaTCx25+OvVlPvRYvbGHTOV+p19&#13;&#10;EWW+8phRTsTg4TSiE9KT4q/XUJ7SY8eLB4SJzYD5VyhJzwz267+D775EZdu/4ReDDsMEaOgVt1Jk&#13;&#10;6hgdZFzxsGIjFTZqmV9QSafMoZRZ57d5edYXH6Y9/7xTHQ1tWy0J6hOhbMZeTPFTWpePdz18O7+g&#13;&#10;j/rz4xQcE2eUBceuh37L98bd85RXE7O0+28x6jn2zkfV0vV6Klz9sRE24ld3GfZr9z/7EDNJzjq8&#13;&#10;ux6+g5qVPub4h14y6pb/+ftUuGYZpV57B+V88Dq/THDTVfuqM3crvceHud2V+3YydoiLPomfckpb&#13;&#10;vVj1Es15/xU+MENjjHxTr72dwgePQFKDrLTPSOSBA4x29htPt2GI4yZOp8EL/k9VPsDIxWr7MBay&#13;&#10;Fj/JEypkAhzClbSws4T+qy8uZJxz3n/VeAZDYuPVceALKSSudU3N6vOH5yhDPZ81irnTFBQZTanX&#13;&#10;qD5xUuez0r4df/kVhSam0JjfP6yzJUwO0x78jdqfcxQNv/6PRjgcVp6/pupKOvD6EzxR15mEDxpG&#13;&#10;w666jYKjHFdbS7d+RQWrPjKeU8SHjfUkdVhLslqVRB9ZJaiJoB804V2K9mrC8+Qq38q9O5RE/3nj&#13;&#10;nQSmbPClv24jTLHSPl2mu6seyymzL6TyHzbzxF+nSfnZzxUW87SXr2CYcz9cTBhPmtCmQRdeQ3GT&#13;&#10;TtJBxjVv+dtUvGW98V7GDYzPfmdfTHFKLcQg9Q4wY4Xw9o61T1PvSDArmvY9db92Ut/TzqZ+Zy0w&#13;&#10;/HCkP32/8Z3RNyYsekU7Ha5W2qefv0ELruNNvLpO7fWfQ0FuPHgfZb78iAMjD1WaVDWW8Rxq4km0&#13;&#10;mljpyXCj2kBanrZN36boUUdTgBrX3hK+/zjMSH/PkE/8ZNs7PEBpN2hy/v4iHOOi/9xLCCq7rij/&#13;&#10;s/eoaNNKhzZiVWvgz69SYyTBIUlzfT1lqWcbKzIg5O3yW+KQqmOPlW9Jj/lWqiY5Yw0sXPE6VtrX&#13;&#10;MVLdfzdo4cKF91qtBhj29evVy0dJ6WbMmMGMu87j/9m7DvAoqi18KElISE8INaEjPTTpIk2wi6iI&#13;&#10;ivUhig0LWMFen70iCnbB/hSVIgIKUqT3TiiBkISQQhJIhXf/s7nD7GY3W7KpnPN9uzNz59Z/2rnn&#13;&#10;ngLd+ujoaFbRQdrGjRsNdR2dx1tbqAMFBwc7rK7G6VP8UJ/Yv5t12yN6DVTMaBvKVpImfMQjlQFJ&#13;&#10;YKv2VNv04DuszObEnnefVkzgUoOxQZ0ZG1fyDw+w2bgmY/Nqiv/mQ6qpVggaXno9hXQ+VzEtCexF&#13;&#10;ABKFoLaxRu216viryUA0Ze/ZyhOEtLXLKC8liY1dwDTUaRhNoV09W/lgrwhKfxCSiUaXXU/B7bqy&#13;&#10;4VOG+kAFKObDr14Dox95qcnqZVCT9S5D1MQClHMkXo3vX4occJH1B1d9ZPbNeNWil6jqiRpyBQW2&#13;&#10;bMvSvBP7dlFEv2HMBKAOMK64Hllq2dM3PJIaXDCS/NXqRuauTZR9cA9/aJAPVJidxROl2krHtm6z&#13;&#10;1pZE9Q+J17FlCxTD3YZxMU64seMbVo9qKRxyEuOZwTv69+/cj9p1g9kLDyYiaBeEFwM880QNUgxM&#13;&#10;0SoP0o8umcsSKoxXkx5fujIq842ox+NDYIvMHRuKjS8/LYVwfeFNojDnBNUfcjmFqY99pjrGByJC&#13;&#10;TbLMOq9H1Ef/2IqF3M/6F47iwBlgcnAfYnJolji5Mz7dd1e26M9x9bEI7tBdtTlIBc9pxNJH3Js1&#13;&#10;fXzVdWpjVOPO+CDp26OMHyFNAcNT7/xLeKKGtkB4Ts11G424sIPrl6ewPr59PX9k66lrW6AY8Vy1&#13;&#10;ipS9dweFm3SF3Xr+1H2/+63JXE+IwgP3ASbz2eoexzUJ7zXIuCbuji/5z5/V+AMpst8FxgjBtKcs&#13;&#10;nUe+6t0FZsEgN54/MGJxH76kJH1Kp1rVwTird07mjk2UuW2DFVOB5x3P9Sklna8/7CrVl6EEdQy8&#13;&#10;j3KVICOyr+qbaQJn9MfJDu5Tv3oN+T7G6h8mLpj0452Jd6PtREg/fxmb/qWQDt2onnoOa6l7DWWV&#13;&#10;9IiCO3Y3WnRnfEYhF3b0vZy9d5ti/Gor9UrV3zYd1bXezu803JtgUDUlqAlL6qq/eJwNL7mWJ2HZ&#13;&#10;e7cTvgX+jWI4XefFMw1nAT5BIYwzhBp4rvDuxP1o/j4Ab05TNgcBMa0IxpD4loWbBCG6Xl81IQhs&#13;&#10;2Z6/UZjkIGJmaOdejHOwwlG/33T+2up+C2jaitWfTsTtVO/FU4Yaqc6jt+6MTz9/+Hbw9VMTQUfX&#13;&#10;T9fvyjb/eBrtVkKh0+oewAQFBqF4zoBJxtZ1Vs8O3iMHlSAC3zrQ6fw843uN73Y9NSEDw+cJYXVg&#13;&#10;r+IHgDHuY1wLTCAy1YQB73UzL3AqP5fylOAiNLY3q0uB98hRK52ZykAX19knOMyqC5hM411Q07cO&#13;&#10;NVATxxDc6+p5x7c8RE30MOkD6fszR60wF6AfQ0dQSKce6vu+i7+3tt8Sq0acHLjzLdHPakV/K93h&#13;&#10;ddwZnxOoKvy0SxJ63cu4uDiCfnxaWhqr1MTGxlJAQIA+Xem2kFr6KMYNElPc/HjYIB2AlxU8GJC2&#13;&#10;eEqQ4J5SRsIpihFMVy8qMOp1W7Tl6vAiNdOR32byYfM7HzekScFqVWD7M/cwg4Z+4eMNwocOP0jR&#13;&#10;If2HNOycR17lmTiMe/HS9ZTwQgO1umuK+ohG8T6Y6T3vPElgFoPadeE0/IGhxU8TJPg7Xn6ImXR8&#13;&#10;6LFSoAkfLnxcwWC3vOMx4yOP8vAogA+QLeGD0nTMvUZe6DWeUF4VwNDhAw/Chw1MM1Y38MLWBGYZ&#13;&#10;VBqjLZ4UqQkfvDkA1wjFODW67AZKUi9PqCzUrus5zugbsGx20wRjfPCEBKbXPD7kA+Gl3HrCc8Y9&#13;&#10;kKukyXiJZ2xbx4w68kDyA2YOEnlIlTUjhQlG4tzvKEm9+NF/TWU1vlp+/tRS3T9m8m/UlD+WkHiB&#13;&#10;abAlV8aXuupvvrfAGLOkX1US2qU3Mx3JC2fbVunRMerV0tGQ2J607Zm7WdIKbPHMgdx5/tIVcwbJ&#13;&#10;P+77mBvVvawIfa6pGD68Y/AxbnT5GE4vy/G58/ylrlzM9zdwbnL1fyx9Vu9GqNLoVSLNgGQpBhSE&#13;&#10;1ZeoQZfyPv4i1QSdpaweMPMoD2YVP2CXvPAXJWypbzWRQB57BCy1FDOk07n83sUzYl4LdWd89tpw&#13;&#10;lgamvdWEZwnPgaYjv82ilGV/8KQTaWDmcL3x7objBT3RBiMPTyRHfv+WzB6+wPiB6g+/ihk97GPV&#13;&#10;2IL5mRUvpIMi+w/nLRhIvCcckb7XMZHAPY7rWKd+Y0fZ1WTKIrhBBrxrTjlQH3N3fLpBV66fzuvK&#13;&#10;FpJrEHADAwnC87fnvafp5KH9LIEPLvqmBbXtQq3ue5aFN3vfe4bfuU1vfoDLQHCFa+UpHf75c17Z&#13;&#10;haehcCU0BIFh3zplHH9bMPnT6r1Y3TZ7v8M1wsp+2uollLVzs8EfoA6oJmGMzANMfMXilU+lQ1DA&#13;&#10;31X/4ryX7bu2ICuTkhb8ZPUtQd3uUFl9S3QfvP2tRL3u8DplPT49zvLY1nSnERjCZmRkcBG4ooSE&#13;&#10;3uz5xp26yitvHvzCK/KLtEifc5XkGaSZRj7w4A8fJLygayupCggfJRzjZ17qgwQeM3ikmfXs8UEI&#13;&#10;atuZy2LZ0BE1UGooelkNL60Q9cLyhKCbiY8wxq2ZedSD/kLqykuF6sViS1DtgO4epOIB0RY7Aa2u&#13;&#10;o/PigwGCBEEzmvocuwbVB6YtPC6Y8+rrU6Dw0sTMlbpu0Gk3+6FOUww+pCmYFHmDtDoM6gpUhmP1&#13;&#10;1ApELf/SMfQsMTMxPH5hkdxVfIRtCR93PaHDOd+iZVQzzpDYg/jlY6o3uH1XTocXC0dUFuODlAj9&#13;&#10;w+RO35/m/pr74sr4tMqKWVqOOvyKJnfm+jzdN98vuH+0ISbuL0dU0vOn/XRHqA+smbT0XD8XOFeW&#13;&#10;49PtuPL8QQ8eFNrdWu1DM5jQ/9WEdwMIE2gwBWabDfPKkc5f1luNK9rBKmjtoGArlRKkuzM+5HeX&#13;&#10;MNkxM/NaXRPPgSas1oIw6dDMPI4h8AFumNRr1Q+kI0Q9KOF/X7BUX/sSx2TdrK7BmSrBn7vj0122&#13;&#10;un7q+atZp06x66fzurLFBBRkuzqhvf7o5wJ5wFDz97mh5Z6u6eNnfK9t1WOR3x2CIAqE622QekfX&#13;&#10;VWo8ILafME5YdrD6Ab4AwqM6ipcAFWQft5ws+scKDSjyvOEGM190qtixTi/2ro20CO6w2u0NKotv&#13;&#10;ibe/lZ7yOsCnLMbnDdxdrcMtCX3//v0Jv+TkZFq5ciVL66H2ArWbykqGh5siibQ+BgNeHqQnEH6m&#13;&#10;5Vjdrk8Rk4clbHLgtg0qGJogifCUYEwDKlCMPXTXzaR1GqGjqycokLgf+XUmv3DMee3tw18xqCTp&#13;&#10;j71yrqRB4gGXo2Aq4IccEwtMkqBXWhqpirltfGj0ciskKPZsBMz5PdmvoT4grlINOzEbNKOVrpaH&#13;&#10;9YeM6yuahEGq74i8OT6oNOB6pK5YZOiiO2rXUbrd8RVNan3DLR8gR2W9ma6XqyFxdEQlPX/6XaK9&#13;&#10;Z+k69AQnDwakRaQn7WUxPneev+wihh1S5cS53+vuGcxEvuk+AgOK1UPYhWCVBD9IqKEzDgmkeUJu&#13;&#10;VFTBO+6MzxtdrR0UytUUqnenplzFsIN87L3zlUoFhCdYndCrQvWUqlau+gZAHefwT5/xD6s+jZSq&#13;&#10;jq1tjG6jIrfujs9RX6GiV0hnBDiO8jlK18+trd2Hfh51Px2V90Y6JOXaEHfv1OetqoQaDAjqq1C7&#13;&#10;BEFNCHZ9x7et5+OS/vRz7VffvAZVUomyP+fNb4mj3pb6W+kmr2PuR3mMz9yet/fdYuh14zCIhQeb&#13;&#10;OXPm0KFDh3RypdpCypEAhrToA5asDB5r+ddV+moHuJ8p//yhlplTrYwwy30ARcyYIykMmExvScK0&#13;&#10;RKiGkhD5RVnUC/R49bE2CoLEMm7aS3waRrlsZ6BUfZIW/Kx0vpfqYsb2lNJHZDJJjo2TpdyBJB8M&#13;&#10;JIxWwdBrdRssO3qLbHVJvVWvvXpOUw17yQ7SzuTVHoOgY2leYUFBv/qNDCm5vYq8Ob7EOd+x/QLU&#13;&#10;bBpcdE2R3nAN2vnqw/aadpJmGp+SWJU3aY8XjhhTZ88fVintUfF1LqX2Wobjc+v5U2pmIKwwmt87&#13;&#10;fmR5JwQoGyMzwS4ANjCZSrUFK2OYTMZ/M41V7LwZzMjcZqn23RxfqdpShU8XtacMxUxV2b8vOIN+&#13;&#10;56t3uyYIJmJuuJvVntI3rOR3HFYaYMTqqdMGXXfZbN0bX9n0oYRai541qNKUORVdf7wr9HdUt6mP&#13;&#10;tTYA3gH7P3mdVWmhaoOVPTh7gFE4nFDYEmwDmEqA27ZMWR9781virK+efysLLLC5wOvY9qE8x2fb&#13;&#10;tjeOPWLo0XBgoEUlQXt28UZnvFqHenhgwIRlLZBm5I1jZQypJSRebdemMr8iiaM9CSqkNCD9wNsU&#13;&#10;9eqhHiuMX+GppiSCpAgEPVuon2jCEqk9groMJMiYCHhbug1VFNSJFQPo+YKpwLKYt9uxN67KlKYN&#13;&#10;lrGcHNl/WIV0DZOKlH/mc9tgQPTEQk8WS9MpSLWhigDjVV1vaepzpazx/NmRpLpS3let8uG+NEvg&#13;&#10;UE5L5vSzj7SyHJ87z59vRAN+J8LDiasrarCBAQOCH64PDBHTVi9VXoOus1IpwTgrmjwZX2n6rK+1&#13;&#10;2ZjRr2g12Lzaodtgt5/qwCfsjGclfQ7GrbBBwe+4mkAd+OIdZaM1xyMvbLrOsth6Oj5v9wXMMPCE&#13;&#10;wwK9sow2cI+CtBonH5TRH75PYOYxeXD2XQXjDrs4qP9EXzPWWOHKtfEspbuqJwS5yoGGkOsIuMPr&#13;&#10;uF5r1cjpdAoLHflVq1ZRnnKHZCYYx4IiIoq/mMz5KmofOuttH3uT3UdiaR37+MFLgz4HV1FlTXh4&#13;&#10;8aKGfrFWm0CbWEHI2rWFXwYwTC1rwscb0n4Yn7K+vKlBqNpAJ1qTVsGxchWpzp88fICzQO3CTFr/&#13;&#10;NnHeD1b1oE4sMZaWtDQ+4deveXmTXVs6kI6Wti175fWs3axrDU89jnTG7dVR2jTt6QLeeODJwUzw&#13;&#10;iV0upKWRqjGNCdrVk+XSTO7hfQoE4zCD1P0DiaW3yHz9sEyO5w9ktm1xp62g1h05O9zjmgmeHkD6&#13;&#10;mmHf3fFBagtm0fyspSm3hvbInedP21wcVcaoVqSw5veAKRH3lRkznNIewdAvzTiZiri1q43loUfs&#13;&#10;LXJnfJ60eRK68gorTTB+BWmHCLyv1GVAEIzodymO8e6FTRJchIIJ1ITYF1ptQ6f5hEbyrlk3X59z&#13;&#10;d1tTCUBAOUpd0RukvU25Oj5vtGmvjsAiHfVjJteguDapq/7i7Obnz155b6VhBRvX1erdpSqHV6rC&#13;&#10;3JNnmim6b3ygpmX6fp3UNnSm+wqFApW9BihFOYbQdhWcoP60YFIfV5at/i6Y3xvl/a10h9epLLh5&#13;&#10;qx9OJfSbNm2i7du3cwCppk2bUt26dTlS7PHjx9U9WYO6dOli1Rcw/mvWrLFKw6Rg+fLlnBYTE0NN&#13;&#10;mpSfThg+OlAP0JSrDDzN7sV0elluMXGAf+19ysNBPeWyCy6oUpYql4fqoxil3EvpDxv6gBk8Xvyn&#13;&#10;lQErzsPLC87b+ol3t78wsGqkfN5jaW/3m5NZCgSpBlSS4OmlwYXXcBrqhTs2eDnACwpYQU/02PIF&#13;&#10;xoQEvqnh8lK/lODN5qjKD+MguPGDcRCkuWnr4Fc5S02k3rAyFHa373BLhw/gceWKDORKdERnbcA/&#13;&#10;tGbospSLUFISFhi82ZNawnMCrsnhHz9hDx/Q49cfcmfteOs8DLdgNwCPSlBvgRoEnj/oYkJKjNgE&#13;&#10;Vp6H3Bifq32EShbwwcsaXgQwscL9enTRr1wFJOxgQOBa1V2KVD6Y4fEENgKYeGKSC3/l5kmwu3Xa&#13;&#10;5o+b+oLykjJE3YvBlKr8OuP5ClOeP8xG7O48f7jP8Xygj/tmvMZu4mCrgucGDHmkyTOTu+ND3Xgu&#13;&#10;Dyn1lkA1cYDLTUd6t+48fxg/JoXpyn1fvpJswrMJDLVTVZ/BNLR9/E3D6DNu2ss8+cdKHVRxTqm4&#13;&#10;GxmbVzHzAiGFXjWyxdnVY0g3IWwBcwLf2WgDxsNYzYCqnyfkzvg8qd+iCvOMctvaQ024jhrvAbN3&#13;&#10;JwhCYPuDid3ut6ewVxq4EtTPSSPlEU0TpMt7332GD/E84TnHypFWbQw2eZ5BJkzmjyqpPSbPp5RL&#13;&#10;RBB7QynydgN/6vBLb6ZA9T5HfQnK2xrrlZ9Sbg/VOy/muvFW30L2xFQkgCnItNgEwOsXCDZnoV36&#13;&#10;8L474+MCZfQHl8d41uDpB/dwHaVrjmcGzzB80ZfXKi5iyWS+9igdUt8H6L0HKO96EJqlqom+v3It&#13;&#10;qmNG+Dduzt8xvD8RdwDXCc81XNyC4CWsvhqT9ogDQQNi0eBZ3fnKJHavi3cwXBXjW9t87CSlDtuh&#13;&#10;jNA9U21V+1a6w+tglO6M7wwqlXPPKUOP6LD+/v60fv162rt3rzEKpA0ePJgiIy2SBH0iJyenWPRY&#13;&#10;vHx0RFl4xikvhh46a5CQ6KUr9BFS1ToODFD1GLy9hSeE6NF30GEVWEq72gKDioc3SvkeNxM8COBh&#13;&#10;14R95C0tQ4/6wror489aPhycCC71NMEAS7uqQxoYCHjUgd0B9NdB+PC2unsKHZz1ITPW0B2tUcMi&#13;&#10;ZYIu7jkPvayChkwj+H/Vs3MwNTD40hIirqjozyyhMqfb20c98KkLZhbLqHpJzV5eV9PgplNLz6AX&#13;&#10;zIam6j61x9DD53pQu9XsVxgvbb52yjAQZeDz2Ew1algWvVwaX1Fec3ns6zps05tce4fSuQxjHXbz&#13;&#10;PQJDHluja3fGZ9tOScfQ6QXziuuMHwgqQPiYApvMnRvPMPRujA9MNVzB7vv0dYuETUnZMOFsPPJW&#13;&#10;ZST4qQLFgmtJfXN2Dq5qYTujCdLcxlfdqg9569bzpyZUre55WgVpeodjCWivN7g/EaTJPFF3d3yI&#13;&#10;9ZBzNIE/5vig4yOPD/iBz96y0n1Hp915/nBftnngRZ6QYSKLySAIkyg88zVr+/Ix/qBWhWuKIDU6&#13;&#10;UA36AYNYMNwu3eNGbfZ3mt36EO1X19zchnliar+U41R3xue4Fsdn/BvGMMOdNP8HzoR3U7NbH+T4&#13;&#10;A+ZSja64ieMy4H7TgQKhKhh9/Xh2c6rz4h4Hzgmzv2TGQqdDDTOsW3+F8yidxFtI8mGkbCZ808zu&#13;&#10;K20ZeggCIAWGkEa7gEW/IZgwC7cS1ZhsVx11vWCQNUOPtl0dH/ezZg1zd722j4kFXIgeUIHd4HpY&#13;&#10;E1wiR6t3ZXkRvknoByalYM41g45JrzmOBJ4dXOt4FQsGgjqiuTzxjx59JwuM4J45T00S/VU+TU3U&#13;&#10;ORhXpyyZx+63dTrU33AvOiNH3xJn5czn3fmWVJZvpau8DsbpzvjMuFTG/RqKAT+zfuikh5C+QzIf&#13;&#10;Hh6uBJql/8A6ac7p6cOHD1Pjxo2d5qtMGdilkjIiZXd8pmW38u4jltPhoxZSNsxo7RGWDOGqDhIz&#13;&#10;LTVAPugt4mVljyD1hPcPuKs065Xay1vV0oAHrh/rZlbgtcOyMvS2FStn+SBXQF+AQ6EKOMQu14ra&#13;&#10;Z7WBWjUNCa+n15f1jFWduO+8QXveeYq9NSHSLwj3NPT0zS4FS9sOu3dV9z08V5kZeXv1ujM+PKcQ&#13;&#10;TLj6LLnz/MH2Ac9q7cAg9Qux11VOQ53ADEy/q/1wWJmDE5DSF5zIVEGzFH7q3eENcnV8rrQF/WdE&#13;&#10;dUbwokZX3MjvQFwXM0Nstx71rEJaC2beSoXRTmbjfRuuMDD5ubeT1aMkrl9J/3Hf4/3tFaNRN8bn&#13;&#10;UaddLITVJdxDJX3PXKyqVNmgYoMVFtwXjq6h8TwpLz/m7yi0CbSHHnudwHms0FT498de52zSKs23&#13;&#10;UvXLFV7HpvtV9tAthr6yjbIqMvSVDUPpjyBQ3REwM/TeZOKrO24yvjMI2DL0Z87IniAgCAgClQOB&#13;&#10;ihezVw4cpBeCgCAgCAgCgoAgIAgIAoJAlURAGPoqedmk04KAIOAqAlAVYbd2lUBN0NU+S75KhoCy&#13;&#10;4WCVIy+pgVWy0Ul3BAFBoBogICo31eAiyhAEAUFAEBAEBAFBQBAQBM5eBERCf/Zeexm5ICAICAKC&#13;&#10;gCAgCAgCgkA1QEAY+mpwEV0dAizP4fdYqPIhAE8Yh779iN0feqN37G1BeSYREgQEAUFAEBAEBIHq&#13;&#10;j4BbDH1WVhYdPHiQsrOznSIDF5eHDh2itLQ0p3nLOgPcl5kj8SHoER8rl1tnE2198g7a++GLZ9OQ&#13;&#10;q8xYESwGQVEO/+9zr/R550sPqQBiT3ilLqlEEBAEBAFBQBAQBCo3AvYdkNv0ed++fRzpFRFfNdWu&#13;&#10;XZuGDBlCDRo00Em8TU9Pp/nz5xMCTGmCz/revXtT69bWEez0+bLeIugEAiS1mfgy+3BFAAcETGl1&#13;&#10;79Pk37hZWTdv1J+pIsEhvDoiAnqT4BMcQX4QUMReYCRvtlWd6sKKxfEtTQB1IwAAQABJREFUa6hW&#13;&#10;YLCKjtvJq0M7oQK5IApvWPf+bEznrHIEDkNArojeg5xllfOCgCAgCAgCgoAgIAhYIeBUQp+ZmUlL&#13;&#10;lizhUNOdOnWivn37UqNGjQjMPRj3jIwzKhzI++uvvzIzHxMTQz169KCGDRty2eXLVRhzJbGvCELw&#13;&#10;FJAO2gD1BstxPd6W11+8UqlI+OVLrzcHZv7wT5+pyKVbvV53da4Qk6v47z7myKveHmfK4t84QmSe&#13;&#10;CsLlCgXEtFSReJ/kaL6u5Jc8goAgIAgIAoKAICAIaAScSuiDgoJo+PDhHB3W19cSFhyS9nnz5lFS&#13;&#10;UhLt3r2bGXdUiLxdu3blbdOmTbmNDh060LJly2jPnj20a9cuatKkiW673LY6Up+OiJqjGHqECDdH&#13;&#10;P/W0M6dycygn8RBLYX0j63MoZ6u6lFoPJMGaEF0QZTRxoBsPI30iOiUp9aFTKvIsCO0YddeqVbwv&#13;&#10;ulG1RT9OJhwgP0S2rBtkOlN8N+9YEhWquiH9L224d6g/nVaTQbiAA4GpBtMbgJWSknBQOJ44vJ9q&#13;&#10;+9flKJ9c2PQHNSpE0UMdtsGDNCa6TZ1XX5dT+flncFN16nym6l3e1W2dUtE1Qafzcoy6a/j4FMOP&#13;&#10;+2BW/bLTf3uNQ2UsNzmBIyM6u37m8rq9GipKoVciRZorl31BQBAQBAQBQUAQqBAEPHZbuW7dOtq8&#13;&#10;eTOBYYckviRKTExkaT4Y/pEjR5aU1a1zziLFHlu5iBJ+/qLEOmPG3EMhHUvuv70KUv/9ixL/+JEK&#13;&#10;szON02B2G156HUX0HWqkIWT6zlcfNo5td5qPfZgCW7W3TXbp+MCX79Dxrevs5vVvGEOtJjxrdW7z&#13;&#10;o7coZrg+hfU4j5IX/E8x9RamE9LhZv+ZWCxUte0YMb5GI24kqId4Sonzvqejf/1OzVV7h3/+UoWU&#13;&#10;T+KqEBq94SWji6sjKWb38P8+o/R1y4knMCo38jb/z0PkH93S6AYmVbvfmswMc9tHXzfCrB/fto4O&#13;&#10;fPEOh9hu+8hrzPCn/ru4RF31ji/OKMZ4Gw052dn61J0GA2+btd75F1ODi0ZZJaPP6LuZOr38mfnQ&#13;&#10;aj9j82pKnPeDgRtO4ppGjxrLKlc687an7+IJTofnP9ZJlL5hBcV/M43H1uq+Z6hOg/KfXBudkR1B&#13;&#10;QBAQBAQBQUAQ8BoCTiX09lrKVxJNSNtB7ds7Z0aPHbOoHURGRtqrrszSAho3pXoDL2EG0i+yAYV0&#13;&#10;sjDuyUodwic0gsK69qE6UY08at8vqiH5N4ymAMVU+tVrQNn7d1Hamn9YzcJfMcgBTZpzvbUCg6jR&#13;&#10;5WN4/8hvs3gLpl9TaXT4I/oMpcCW7Sl73w7K2LyGgtp1oaDWHblq9MkegYEGMx/R7wKq06ipUjeZ&#13;&#10;TyeUrnfmtg0UqvDQxGo8ipGG9LfxyFtUcg1KnP8Dq/b4BIVyWzqvJ9t9M14j/ybNqMlVt1HBiSxK&#13;&#10;nPsdHVHMvq19wZE531Lqqr8Jk45wNd78tKOU/OcvtHfqi9TuibeM1QUwp1FDR6hzP9OhH2ZQs9se&#13;&#10;Ysb60HfTuXtNb55grADUbX4OX5MCNRlLXvgLM8SRCg9QTT8/j5l5lG98xY1UmHOSjq1YSFgZwv3n&#13;&#10;ExyGU1S3ZTvemv+iBl9O+ccthuNJilHXkxZzHr2fvW8nHfz6fe5f1KBLCStCJw7sVffdUso+sMeK&#13;&#10;oddl9DZj0yqDmW9x12Rh5jUwshUEBAFBQBAQBKoBAm4x9HFxcbRlyxb2XFNDqQbExsZSQECAUxhQ&#13;&#10;DlTe6jaQ4PqE1WOGPiS2F9W/4Epm8sDQh3TsTvWHX+20744ygCmEdF1TaLd+bCuQtnoJZe3cfIah&#13;&#10;9/M3JPZJf/zEUlOzBF+X92QLyT5+NZSBMhh67DurG1L2FuOfUBORFtykn2IK977/rCq/yoqhPzjz&#13;&#10;Az7f6q4phoqLv5qk7HnnSQKTjclDaQjlm910hsnOUMapJ+PjWPIMiTMIDHHK0nkskW85frLBkEN1&#13;&#10;ChOApEWzqdFlNxjdqD/kCsrY+C9l7tpMx5UBcuaOjYq5PkH1h41Uk68YI5+fmsThl5eqJgeKoQcG&#13;&#10;znAzCjvZwX0Ayt67nfsf2rVviYbKIZ17GjVirKcyLMy9kWja2f/Zm3zU4s7HeYKDg7Du51GDi69V&#13;&#10;GPmbclrvYhUH19O49kWTTetcciQICAKCgCAgCAgCVRWBmu50PCEhwTCCBUNfqPSWzZ5v7NW1detW&#13;&#10;Sk1NZb36Fi0sTKS9fGWVlpdiMYiFhB6Um5rMW8008kEp/qCLnq+YMOija2l/QfbxUtRYtkV9lM68&#13;&#10;ZubRkl9EFDdYkJ1lNAyvOdAFB0a+Redx0r9RDOuXs1GxWe/bKOn6Tjg8/ah7SBN0+UGFSlqv6YSS&#13;&#10;OoN45cCUN7h9V06HFxkrUnma3XI/J8UrSTZUa/zVKkTUoMusslXFg3xlZ4BrgvFgtcJMJTHz8KwE&#13;&#10;1Sww8y3Hq4lA0UTOXF72BQFBQBAQBAQBQaBqI+CWhL5///6EX3JyMq1cuZKl9fBsM3DgQLsowAf9&#13;&#10;2rVrCW4rYVhbEWR4uCliTPUxpLKlIahJQD//+Lb1pammUpY9oSTloALF2O96/TGrPmqjTxiz1g4K&#13;&#10;sTpXmoMaPn7FikMVCJS+caXy4LPtzPmiyUSukrDbEiYhUUMuV5L32Xwq+ro7rSYOtvmryjFUakB+&#13;&#10;bui9Q33nwJfvcjmoeZltDjhR/gQBQUAQEAQEAUGgWiDgFkOvRxwVFUV9+vShOXPmOHRFCUb/999/&#13;&#10;ZzWUAQMGUN26dXXxctkWnsymhF9nsi9wNJi8+FeqpTyk5CQc4PZT/vmD8tNTi+lsu9I5SOX3f/I6&#13;&#10;GzNCxSKi1yA2wsyO206Hvp/hShWVOg880YBqKE80sBUwkz6uUdvHnOy1/dNKV18TvNGAoINuXilA&#13;&#10;ml/9RuQTEo5dK0KZ9PUrjLSjS+aynr6RUFV39DWp4fqiWk11jRopnX7EXEhUalKBrTsoew/r61lV&#13;&#10;4ZB+CwKCgCAgCAgCgsAZBDxi6FE8MDCQazltR/UCEWXhjx4qOZDoN2vWjPOW659iurP3bmN1GLSr&#13;&#10;GXmox/BxYrzHzA0Yd3gmgdvL6GvGGhLg3EDvSay5kxX0p5k+uJJseuN9FdQLxbQXGfaG9RhAkf2H&#13;&#10;udSPxLnfsm48DGShcgObhlBlPxHYqoNL5StrJo1FTlK8W12EkTFWk5KUIfTe95+j1g++YBjpulWR&#13;&#10;ZBYEBAFBQBAQBASBSouAU3EfdORXrVpFeXl5VoOAcSwoIiLCKh2S+dmzZxM84Zx33nnUsqW1vq9V&#13;&#10;5jI8gHeWto+9yd48fELCeB/H0D/W58zeZtzqStEkBt5ezHrgJ1V0UCY7kxykw4MK1CAKss4E47IU&#13;&#10;KN2/9pt+8qBFVaZ0tREbcaJOGJeyvrypQqjaqGUXU0rZ7Qa1jeXKj/6tVnrgY95E9jCEFxisvEDt&#13;&#10;BgayTW+4h0sc/Op99jxjKs67Wvcc9g/epprKtSYo5/B+3pb2z69+E44rcPLQfuXZZrdVdcACq0aO&#13;&#10;KEphEd7zfDYQhgE0fNgLCQKCgCAgCAgCgkD1QaDW5MmTny5pOBs2bCAYtu7YsYOOHz9OcEEJ/XlE&#13;&#10;fYVhLCLHwr+8ph9++IENZf0U8wqmft++fcZv//79hIBTKOcNwuQhODi4xKrgDaVOVGP2vY6M8OHt&#13;&#10;G16PGZwSC5ZwEqo7KUvnM2N+GsGc1GTn6JI5ipmcz6XA9IZ16081VfAeM+UkHVYrBQcpe/c2Fagp&#13;&#10;hzKUakjKsgUU2qV3qTDh/qi2wXwXZGbw6gF0yOH9BsGgNMGlY62AQNIuGpF+WgWlOvr3HHbjyYaq&#13;&#10;Kg0Bh3yCQ9g+AL7oocaCIEapy/9UkVU/4nHVbdZGV+vWFrrwJ/bvZqm5XglABbBFyDlykK8LJmCg&#13;&#10;2oHBlKfGBF36tLX/sPoWDGHhyz5h9lcUdE5npXZjyVuYe5L2fvCcGk8+NR/3CGGyBdekMCZF+TwV&#13;&#10;LRiejsyE65O2+m8qOJ5OuUfiKT8znaPGwttOYJH7T3N+d/YxcTuuPPdgkoFgTtlq3HD7CU9EuF6a&#13;&#10;4JITHnmy43awdyQ9WcJxgZKs12kQzVnh2QdjOr59PbuptFzneEpV7jGh5oUJD1RqNMHXPykmH24x&#13;&#10;QcFtuxAmnCcPH2DvP2Hd+5MOtKbLyFYQEAQEAUFAEBAEqiYCTlVuunXrRv7+/rR+/Xrau9dipIih&#13;&#10;Im3w4MFk61tee73Jzc2l+Hhr9QAw8jCQLS+C1BJGnFrvG+0iEFSdNp1K1QWo2sTccDfFz5qqGPm5&#13;&#10;qq65LD2NHn0nS7XT1y2jPOUv3V/lM1PDy65X6iApinnbTicV8wrCakF+WkoxHXFzOWf7YGqjrxtP&#13;&#10;h7+fTgimpQm+2UNNbhF1uitbuEOsUcuHgzolK/eQmgIUIw9G2lOqUaQDDq8rrlCTa+9Q9glhzGhD&#13;&#10;D1wTgmP5qYmZpgQVpAqS58j+w61cVMKt5fEtaylj61pmnINt3G02u/Uh2v/p63weeUDe8AQDNR8w&#13;&#10;0HBFqQ10odN+UknsMaHUBCbfHJwM6Zh4gfyVR5rQLn14H39Qn4FdQ8JPn7E6kT5hm0+nk4oWbJB6&#13;&#10;9predJ/y3/+86td+2v/ZW9RCTXyEBAFBQBAQBAQBQaDqI+BWpFio3UBKHx4eXq6MuSOYnUWKdVTO&#13;&#10;W+mItIpIsJD0QhqsKQ8MepEbRp1m3sJgF3l8gkOVFNp7evfcH+X5BRJ1GJGCgfQGQaWjICuTddor&#13;&#10;TKqr1Hzy2OVoDQtD7KVVHo0PbCsKTmSSb2ikkqA7j62gyznbQjoPf/c1ff34HsHqhzcIk4B8tbIA&#13;&#10;3fqyMlD2Rj+lDkFAEBAEBAFBQBAoewTcYujLvjvutVDRDL17vZXcgoAgIAgIAoKAICAICAKCgPcR&#13;&#10;8I640Pv9khoFAUFAEBAEBAFBQBAQBAQBQcAFBIShdwEkySIICAKCgCAgCAgCgoAgIAhUVgSEoa+s&#13;&#10;V0b6JQgIAoKAICAICAKCgCAgCLiAgDD0LoAkWQQBQUAQEAQEAUFAEBAEBIHKioAw9JX1yki/BAFB&#13;&#10;QBAQBAQBQUAQEAQEARcQcIuhz8rKooMHVWCkbOeRJrUf+tTUVBe6IVkEAUFAEBAEBAFBQBAQBAQB&#13;&#10;QcATBJwGlkKliPa6fPlyjgCrG6mtopAOGTKEGjRooJN4i0iyixcvtmL6EVCqa9eu1KlT6QI6WTUk&#13;&#10;B4KAICAICAKCgCAgCAgCgoAgQE4l9JmZmbRkyRIVkf40M+R9+/alRo0aMXM/f/58ysjIsIJxwYIF&#13;&#10;zMy3bNmS+vXrRy1atCAw9OvWraMdO3ZY5ZUDQUAQEAQEAUFAEBAEBAFBQBAoHQIuBZZKTEzk6LC+&#13;&#10;vr5Ga/PmzaOkpCTq0KED9ejRw0hHJNlTp05RaGiokbZlyxZau3YthYWF0eWXX26kl3ZHAkuVFkEp&#13;&#10;LwgIAoKAICAICAKCgCBQ1RFwKqHHAKFWY2bmkRYVFYVNMQoODrZi5pGhfv36nA9SfiFBQBAQBAQB&#13;&#10;QUAQEAQEAUFAEPAeAi4x9LbN5efn065duzi5ffv2tqetjsHEr1+/ntPatWtndU4OBAFBQBAQBAQB&#13;&#10;QUAQEAQEAUGgdAi4ZBSrm4iLiyOoz6SlpbFefGxsLAUEBOjTVtv09HQ2pIWRLFRwoHffqlUrqzxy&#13;&#10;IAgIAoKAICAICAKCgCAgCAgCpUPALQl9QkKCYQQLQ9fCwkIrzzfmrsBdJX5g5kE+Pj508uRJcxbZ&#13;&#10;FwQEAUFAEBAEBAFBQBAQBASBUiLgklGsbRvJycm0cuVKltQ3bdqUBg4caJvFOIaXnA0bNhCk+35+&#13;&#10;fjR69GjjXGl3xCi2tAhKeUFAEBAEBAFBQBAQBASBqo6AWxJ6PVgYxPbp04cPDx06pJPtboOCgth9&#13;&#10;Zc2aNQnBpmzdXNotJImCgCAgCAgCgoAgIAgIAoKAIOASAh4x9Kg5MDCQG3DFcw2YeajcgGBQKyQI&#13;&#10;CAKCgCAgCAgCgoAgIAgIAt5BwClDX1BQQKtWraK8vDyrFmEcC4qIiLBK37hxI8EQ1kzwVw/pPBj7&#13;&#10;yMhI8ynZFwQEAUFAEBAEBAFBQBAQBASBUiDg1MvNpk2baPv27bR7926CvnzdunVp//79hABSMIzt&#13;&#10;0qWL0TwCUEFfHr/o6GgORgVD2pSUFM7TsWNHI6/sCAKCgCAgCAgCgoAgIAgIAoJA6RFwySgWDD18&#13;&#10;yZvVZfz9/Wnw4MHFJO4wmP3rr7+sPNpA3aZr167kbT/0YhRb+htAahAEBAFBQBAQBAQBQUAQqNoI&#13;&#10;uMTQ6yFC7QaS+fDwcFaf0en2tnBpCX/1iBxrG2XWXn5P0oSh9wQ1KSMICAKCgCAgCAgCgoAgUJ0Q&#13;&#10;cKpyYx4sGHNXdeBr1arlcl5zG7IvCAgCgoAgIAgIAoKAICAICAKuI+DUKNb1qiSnICAICAKCgCAg&#13;&#10;CAgCgoAgIAiUNwLC0Jc34tKeICAICAKCgCAgCAgCgoAg4EUEhKH3IphSlSAgCAgCgoAgIAgIAoKA&#13;&#10;IFDeCAhDX96IS3uCgCAgCAgCgoAgIAgIAoKAFxEQht6LYEpVgoAgIAgIAoKAICAICAKCQHkj4JaX&#13;&#10;m/LunLRXgQicPm3duAoiJiQICAKCgCAgCAgCgoAgUPkQcIuhz8rKotTUVIqIiOCIsc6Gc+LECc4S&#13;&#10;EBDgLGuZnj9dWECncnOpVkBdbue08pF/KjeHavmrfnnIqJ4+perIyXHY79LU7bDScjqx5/1n6WR8&#13;&#10;nFVr7Z96X+Flwc/qhBwIAoKAICAICAKCgCAgCFQoAi4x9Pv27aPly5dTQUGB0dnatWvTkCFDqEGD&#13;&#10;Bkaa7Q7KIPjTJZdcUqE+6Y8t/5OO/P4NtZn4MvlFNqD0dcvo0I+fUKt7nyb/xs1su+3ScXbcDto3&#13;&#10;/VWHeVve8xQFNGnu8HxlPhHZ9wLKS03mLqYo7AqzMytzd6VvgoAgIAgIAoKAICAInNUIOGXoMzMz&#13;&#10;acmSJYRAUZ06daKgoCDav38/JSQk0Pz582nEiBEUEhJSDERElUUeHx+fCmXm0bHco4ncP9+wSN7m&#13;&#10;Hj1SdFyPt6X586vXkEI69ihWRR2VXlUptGsfo+vHd2ykk8LQG3jIjiAgCAgCgoAgIAgIApUNAacM&#13;&#10;PRj44cOHU3h4OCFSLKh169Y0b948SkpKot27d1OPHsUZ2o0bN9JppYfdpk2bCh8zGPhadQKoRi3L&#13;&#10;cHPUcY2atQwVnNJ0MKBZa6o//CrHVSgMTuXl8vmafnWs8nG6Ol/T16+Y6g/UgnKSDhPUhfwi6hfv&#13;&#10;a1G9NXx86XR+HuUmH6Y6jZqpMdaiwhPZlH88jeo0aGLdnlIzwvkatX1Y5QhlfMOjqFbdIKt8pTmA&#13;&#10;ND/3WDLVqd+YbMdrW29hzknKTYwnn9AI8gkJL4aBbX45FgQEAUFAEBAEBAFBQBAojoBThh5F7KnV&#13;&#10;REVFMUNfvEpiRn7Xrl18ClL9iqJjKxdRws9fGM1vfvQWYx87OI4Zc49dCbtVxlIcnFLM9o5XHmIm&#13;&#10;u+lN91Fw+25cW8HxdNrx8kMEXfy2j77OTC1OnDi0j+JnfqBUXo5atRratS9Fj7rdYHpzkhNo95tP&#13;&#10;UGjnnpS+aRXnxaQl8vyLKWn+D3wM9aLWD7zATDwStj51J4V06E41Vb60tUs5D/6CzulMMTfeSzUV&#13;&#10;o+8pnTiwhw79MEOthlhWP1BPWI/zqPGVtxjt67rT16+g5EWzrfKi7ciBl1DU4Mt4sqXzylYQEAQE&#13;&#10;AUFAEBAEBAFBoGQEPHJbmZ+fT5phb9++fbEW4uLiWN++YcOG5OfnRxkZGRQfH0+nTp0qlrcsEwIa&#13;&#10;N6V6ikkEgbmNGnQp/3AMqTCO60Q1wmGZEaTvzW6awPUf+m66Ia2P/346M/ONLh9jMPPI5FevAdUO&#13;&#10;DKaIvkOpyTX/4f7DmDd9/XI6+vecYv0EM1//gispNLY3FeacYGa+wcXXUlDbWMpNSaQT+y0TK10w&#13;&#10;Y+tayti4kqKGXEFNrv4PS+czd26i5AX/01nc3uZnpNG+j1+hPCWZrz9sJEWPvoMCYlpS2pqlynZh&#13;&#10;llV9OUfiKf7baZa8w68mTHIaXnY9Y5CxYaWyUfbolrRqQw4EAUFAEBAEBAFBQBA4mxBwSUKvAQGj&#13;&#10;vmXLFkpLS1OMVw2KjY0lex5soG4D6tbNIo1eu3YtM/TXXXedobaj6yzLrX90S/IJq0dH//qdQmJ7&#13;&#10;MeML7zbJi39TUvnuSlXm6lI3n3NoP8Ho1kzB7btaMekBzdowg458ifO+p8CW7Slr9xbS6eaytfz8&#13;&#10;qeVdU8xJ5N+oKR1UUvvj2zcYExSdIbzn+cycZypd93TFqNdTEvp6Ay4in6BQQlq+WgkwE1SNYLCr&#13;&#10;1XH8leHu7rcmE1YzGlw0ypzV5f3DP39OpwryWRof3msgl8MEY+uUcYxN/aFXGipDWXu3W86rFQdM&#13;&#10;qDRF9hvGakCeeh3S9chWEBAEBAFBQBAQBASBsw0Btxh6GLlC2g4CQ1+o9Lzh+QYebzSlpKQQDGnr&#13;&#10;1q1rGMOavePofOW1zVNSahAk9KDcIu8tvkov3Rt08shBOjn7K6uq4N7RbFiKkw0vGU3HlXQcTH3a&#13;&#10;qr9ZvaWpUvdxSEpHvvBEFjPkrF+uMtrzNqNdSWp9dX1cQxkjM522XhXxUYbBmpnHeexDVQfSfei0&#13;&#10;16rjbynnxv+JA7s5d0inc8+UUvdH3dYdKFNNQnKVehBsDUD+jWJ4ixUHn9AwCuvWn3wjojhNj4EP&#13;&#10;5E8QEAQEAUFAEBAEBAFBwCUEznDiLmTv378/4ZecnEwrV65kaT2Y94EDBxqlN2zYwPsdO3Y00iqS&#13;&#10;oTc83BQxjfrYL9I7DD100utfdI0xVuxAOm5LMMiNuf4u2jv1BZZmQ80EqjW2BJ16uNhMXbGIVXJs&#13;&#10;z5fFce2gEGboC5QhrbsMfeFJNRFQRrigvVOft+pefloKH8MFpmbo67ZoyyslSUrFJ3nhbP75htdj&#13;&#10;VR1I9UVCbwWhHAgCgoAgIAgIAoKAIOAUAbcYel0bDGL79OlDc+bMoUOHDulkNoaFFB8E3/UHDhzg&#13;&#10;fajogBYuXEgo2717dz4uy7/Ck9mU8OtMOnlwLzeTvPhXDoyUk2DpU8o/f1B+eiqFnTugVN2oqfTb&#13;&#10;tfTfWUWpq5YYWY4tX0gRfYYUMwBNnPMdHVu2gNVsGqiJAphdxeXSzlcfNsp6fUetBjDV9EB/vWgF&#13;&#10;AKo8flHWrjr1se1qCPT3I5SKTea2dZSmYgJk7dlG8d9Mo+x9O1ltx+vjkwoFAUFAEBAEBAFBQBCo&#13;&#10;xgh4xNADj8DAQIYFrik1YR+qOPhB9UaTNoZFGs6VCykD3Oy92wgGmyDNyBvHyl0ifMiXF8HwFJ5l&#13;&#10;6jY/h3yCQ5W++7/KgPVHK711uKpM+Wc+dynmhrsNVRS4rixLys+06Nn7KkNhd6lWQCBPSmqoyUDT&#13;&#10;G+9zuThWAkK79eNfnpLk7379MUpbvVSpJl1ncePpck2SURAQBAQBQUAQEAQEgbMbAacMPdRl1q1b&#13;&#10;R126dLEyaIVxLCgi4gwTWFMxdTfeeGMxRGfPns2GtNdee61VHcUyejEBvtXbPvYmG3xCWo990N4P&#13;&#10;nmM/6frYi006rAoqKTBqhRQ7evSdVFP5jj++dR17rQlWQakColtYypr03c3qOHoyYp48OWzMyYmC&#13;&#10;rAwCHlrXHsa5MBTGSgD809sS9OtBBZkZRhnbPIGt2lPmrs2KIV9iteIBP/un1Zhg6KsJ7RdkZ7Gf&#13;&#10;ep1Wu8gPPtSNwNzDh72QICAICAKCgCAgCAgCgoBrCDhl6Ddt2kTbt2/nAFJNmzZlY1dEij1+/DhL&#13;&#10;28HoV2YCgwgvMZoQ9MiixqJTSrfN2r2Vjvw2s1glIV36UIDyIAM6OGsqM83snjEkjNMaXzOW4lX6&#13;&#10;/s/eVJONN9hIFgw1mFkElMIEAOpAOYmH6OiiX7lM3rEkgtvHOg2j+diTPzDvO197lCJ6D+biR5XH&#13;&#10;H1D9oSN4a/sXrvoApj9+1ocU2r2/YriPKi897Qx/+sjf8PIbKFPVeejHTyhbGcgGKO9C8Eefqjzn&#13;&#10;+Me0ohbjHjGqjZv2Mp+D7UFA8zYKl1zK2LyK7QrgShRuO4UEAUFAEBAEBAFBQBAQBFxHwClDD9eT&#13;&#10;/v7+tH79etq716KPjuqRNnjwYMOTjStNlpu6TVFnTiu1GzCwWpcbyfAUU6dN6YNdQcUElJ9+TKnJ&#13;&#10;/MH75j94pgFDn6aCKIEhhjeZyL4XGFlClRvNtNV/s/544pxvCf7oQQh0tW/GawQVHfxAkf2HKUa/&#13;&#10;CTPMmTs3usfQ2/h1h8TdNyxCGaP+wnXjD+47of5ij4KVe08Er8rYsvbMxEXhqgNkoQxsCFpNeJYO&#13;&#10;fvku+56H/3kQGPTIfmfGjDSoEoHxZ3/4yusPCH72YRAL//lYxRASBAQBQUAQEAQEAUFAEHAdgRo5&#13;&#10;OTlnlOCdlMvLy2PJfHh4OEG9pqLp8OHD1Lhx9VTPyM9IZTeSHPiqyO6AvcnUqmmlwuLONUBkXBio&#13;&#10;njPpFYtLTKVGAzsCPTkpqa7Tys88Vjec5S/MPclRbrEKYla1sa2b1WtUfXBV6RNsWbWwzSPHgoAg&#13;&#10;IAgIAoKAICAICALOEXAqoTdX4evr65ZE3lxW9t1DABJ+nxDrMpBke4tgzIqfq6TVgZzlBxPv39Di&#13;&#10;a76kvOwVpxyNkkvqi5wTBAQBQUAQEAQEAUGgKiNQ8WL2qoye9F0QEAQEAUFAEBAEBAFBQBCoYASE&#13;&#10;oa/gC1CezddURrdme4LybFvaEgQEAUFAEBAEBAFBQBAoGwTc0qEvmy54Xmt11qH3HBUpKQgIAoKA&#13;&#10;ICAICAKCgCBwNiEgEvqz6WrLWAUBQUAQEAQEAUFAEBAEqh0CbhnFVrvRV+EBweNQrvLhbkt16iiv&#13;&#10;MT7FA0TZ5pNjQUAQEAQEAUFAEBAEBIHqgYBbEvqsrCw6ePAgZWdnlzh65QqT7P3AhAp5B4H33nuP&#13;&#10;6tWrV+z31FNPeacBqUUQEAQEAUFAEBAEBAFBoEog4JKEft++fbR8+XIqKCgwBlW7dm0aMmQINWhg&#13;&#10;Hdnz5MmT9N133xn5zDu1atWiMWMsAZTM6bLvPgKOgnSdUkGfhAQBQUAQEAQEAUFAEBAEzh4EnDL0&#13;&#10;mZmZtGTJEgIz3qlTJwoKCqL9+/dTQkICzZ8/n0aMGEEhITYO0xV+fn5+dM4551ghGRjout9zq4Jy&#13;&#10;UAyBsWPH0iWXXMLpL730Es2aNatYHkkQBAQBQUAQEAQEAUFAEKj+CDhl6MHADx8+nBAdFoGlQK1b&#13;&#10;t6Z58+ZRUlIS7d69m3r06FEMqeDgYOratWux9IpK2LVrF/37778UHR3N/bWdXGCCcvq0JWhuaGgo&#13;&#10;1a1rCeJ07NgxVh9CvwMCAigs7ExUU9SJ8ScmJjI2wKV3795WQzxy5AhBah4ZGUnbtm2jzZs306BB&#13;&#10;g1hVZvHixZz3ggsuIKx4oH30AwSsIyIiaN26dbR9+3Zq2rQp9xt9AOG64Adq2LAhb139S05OpqVL&#13;&#10;l3Kbffr0oaioKLtFoaO/YsUKio+P5/PNmjWjDh068L1gt4AkCgKCgCAgCAgCgoAgIAiUOwJOGXr0&#13;&#10;yFatBmlgAsHQV3ZatmwZjR49mo4ePWrV1YkTJ9Lzzz/PaVAluuKKK5jZRsJVV11FX3/9NWVkZFDb&#13;&#10;tm0JqxSgL774gkaNGkXp6enUvXt3gttMWxo4cCC9+uqrvJqBNps3b85ZBgwYwCsdOGjcuDH/Vq1a&#13;&#10;xefatWtHq1evZiPXli1bchrygNn+4Ycf+Bh/WCH57bffqH79+kaaOzu4XhjbmjVrrIpBder777/n&#13;&#10;CYs+sWjRIrr55puL4Ybz999/Pz355JNW+ZEOdSusFMDG4rrrrpOowgBFSBAQBAQBQUAQEAQEgTJG&#13;&#10;wCWG3rYP+fn5BOk0qH379ranjWNIt8H8QhoOCTXUdkoi1AvJv5aU2+bt168fS61t0x0d79y5k1WC&#13;&#10;NEMOI1LN2L/22musKjRp0iSWVH/00UfMQKOuH3/8kR599FFasGCBwcxjlQLMPAgSfEjF7TH0f/31&#13;&#10;Fz300EP0xx9/WI0DakuaUM5cFhJ4SO81M498OG9m5pEG6T4mIe+++y4O3SIw2VCPWr9+PZeDdF/j&#13;&#10;snDhQrrhhhuYqcdKQWpqKl188cVW9ZvzY6VDr9aYM0Hqr1cd4GnnzjvvNJ+WfUFAEBAEBAFBQBAQ&#13;&#10;BASBMkDALS83cXFxNHv2bJo5cybBY01sbGwxKa3uIxhnSJP/+ecfZtK/+eYbgqpHSQQmEEx/Wlpa&#13;&#10;sR887EDtxx2CFF4zrZMnT6YDBw7Qxo0bjSqmTJlCmESAoB702GOPGecef/xxgm66prffflvv8vaN&#13;&#10;N94gSLHRV0xaMD5NYN4xmTET1HHMDPr48ePpvvvuM7LY5seJ//znP3To0CFCXk0ff/yxXXeV+ryj&#13;&#10;7Ycffmgw81DxARZQB8LqAGju3LmG5H7Dhg1W1UCyj+uJSRwmQOgDGH9bMqsjYQInJAgIAoKAICAI&#13;&#10;CAKCgCBQ9gi4xdBDvxtqKCB4WSksLLTyfIN0MOUxMTHUokUL1hWHqgkk41BrgSTYmRcWWx101AnC&#13;&#10;5MGRZxdLDut/9A0Sdk0XXXQRS56hlw7VFU2Qjmt6+OGH2T4Ax2bp/H//+1+C/riZevbsSR07dmSp&#13;&#10;OYyDoW6iddqRD7r1Zjr33HNp6NChRhJUX8xGw+ivLWESAsYYTLSZoLPvLq1cudIoMmzYMDpx4gRf&#13;&#10;P6gIadKMfOfOnXUSb3FNXnjhBb72zz33HLVq1crqvD6ALQXUce644w5eDdDpshUEBAFBQBAQBAQB&#13;&#10;QUAQKDsEiotZS2irf//+hB8k7WAQt2zZwhJwM1MIyS2MPs0EPXJIp6H2gbL2dPJ1fkjhzaoxSMck&#13;&#10;oSTVHl3WvN2zZ4/5kKCuY4+gxqIZWH9/f4IqDvTpNYFJN0vIdTpUX7QOvk4rzbZmzeJzKz2BsTVa&#13;&#10;BYYwknWHoAqkCRME20kCzq1du5azYBJx++23syQeCXBbCkYeP6xkzJgxw+71QH9hWyAkCAgCgoAg&#13;&#10;IAgIAoKAIFB+CBTnIl1oGwwmDDZBUAlxhSAZB0FFxRnZSundlc6jfkwCzATG3F4gJtt8ZrUYlIfK&#13;&#10;jm0ajGPNzDxUWKCug/rLgsz+/1G/9sDjTluIIGsme1iYVxigpw87AIzNTNDBP//883lFwpwu+4KA&#13;&#10;ICAICAKCgCAgCAgCFYOARww9uqrdPjoyYLUdjtYR1+Vsz5uPtZQeaZ5I51EOqwJmBhVMONwv2v60&#13;&#10;oSvK/Pnnn/Tll19il73Q8I76g667NqZF2jPPPKNPsQHsr7/+SojQqj3a4KSruBgVlbADCbmZzMaz&#13;&#10;SDcbG2ubAHN+7IMJ1wTbAlsccAy7AE1QAYK6FMaGuAPmCLSY5Gj1HJ3fvPXm2M31yr4gIAgIAoKA&#13;&#10;ICAICAKCQHEEnDL0kA7DvSKMYM0EdRuQlrzrczBetdUfh7421G1ArvpM11J6T6TzaAfqH4MHD8Yu&#13;&#10;E9wswkgX3mNgAHrZZZfR1q1b9WmWxEP3WxOi3ULvHgQG1p6KCs5B/QW2BdOnT2eckAayVfmxpLr3&#13;&#10;/95777Gh6oQJE4yC0P9H0C4zwbe+JvT7l19+4YmJeXxmlaNp06bRZ599RgcPHuQ+Q73ma+WmUxMm&#13;&#10;L7APQLubNm3i9rp166ZP89aegTLK3XvvvTRu3Dj22mNVQA4EAUFAEBAEBAFBQBAQBMoEgRo5OTmn&#13;&#10;S6oZgY2gZw7deOhtQ90DEtvjx48z0wxDz0aNGhlVwOUjmHp4PAGjCReIYKIhtYVkGTr4rhImEjAm&#13;&#10;1brktuVQL/y1OyIw2uedd56Vi0hzXu3/HWN74IEHaOrUqXwazD78soOZhfGrJjDKcF8Jd4xgiEsi&#13;&#10;MN6///47Gwgj3/XXX08ffPABu7zEMVYD4Fbz7rvvxiHNmTOHevXqVWyCxCdNf5iM2NooYPIABtyW&#13;&#10;wKhrF5eYkME3PPrkiOA6E8bMMJo1u9m0zQ/jV3gvsiV4QAJuIOjSw0BWSBAQBAQBQUAQEAQEAUGg&#13;&#10;bBFwKqGHZBZMLZjqvXv3MpMLZh4GpPBVbmbm0dVLL72UAx/BlSMYYujYQyUEAZrcYeZRl24X+54Q&#13;&#10;+gbG2VYPHHWB4X7rrbd4ooKgTpqZx7knnngCGzaWRVAqTWPHjuWosS+++CKro+h0bKFuA2ZbS/XN&#13;&#10;hrU4DwzMhq9mNRmct0fmCLxQH4KnGVtmHuXgdQaTBVvC6oEm+I2HOhGCRZlVkXAexxg/vBOBPv30&#13;&#10;U56A8IHN3y233EI///yzTarl0DypME+E7GaWREFAEBAEBAFBQBAQBAQBryDgVEJvbgVSXjDzULcw&#13;&#10;M6fmPOZ9GMCCkfTEiNNcj6N9ZxJ6cznolkNNKDc3l11T2qoKmfO6so8VB6gWoQ/NlEtLrF5oTJAG&#13;&#10;I1R324BakrkMdOeh7pOSkkJg7u0FczL3FXhD6o98YK4d5UffMTlDP7FqglUOe6sgwAx9QD54JoL0&#13;&#10;3lbdx9w+9uG+E/dJSEiI7Sk5FgQEAUFAEBAEBAFBQBAoAwTcYujLoP1SVQlGsySVm1JVXgGFbRl6&#13;&#10;qDaV5OKzArooTQoCgoAgIAgIAoKAICAIVDIEnKrcVLL+SncEAUFAEBAEBAFBQBAQBAQBQcCEgDD0&#13;&#10;JjAqetes9oKVBxjrCgkCgoAgIAgIAoKAICAICAIlISAcY0nolPO5gIAA1lcPDQ218i1fzt2Q5gQB&#13;&#10;QUAQEAQEAUFAEBAEqhACIqGvZBcLRrGueMCpZN226g5sAZ5++ml2b2p1ogofwBgcwbVgt1EWBANk&#13;&#10;eFtCzAYh9xGojvec+yhICSAAo/+3336bVqxYIYAIAoKAIHDWICAM/VlzqctnoPDKA7ef8KIDJri6&#13;&#10;kIrXwNF1p0yZwgG5vDkuBG/r3Lkzx0yAtyR4NRJyHYHqes/ZQyDlWBqdOJlj75RLaWB2zT+XClWx&#13;&#10;TIhynZiYyK587cXLqGLDke4KAoKAIOASAm55uUHAKASKghTZFVeUcF8I5gTuEyMjI13qkDuZqpuX&#13;&#10;G3fGXhnzQkr6+OOP8z2CgFk62q+5r2AmMo7nmpOM/dq1a1JgXV/juCx3MrNyqbDQfky1mjVrUHCQ&#13;&#10;dTRe9OXAgQMspYd70meeeYYDp3mjjxs2bLDCClF7r7rqKm9U7VId+fmFlH0i327eOn61lQvWyquZ&#13;&#10;58o9d/JkPuXmFdodHxJDgv3sum11WKACT4y973F1rU7QrOlvud2LXXv20eQX3rQqN+i83jT+tuut&#13;&#10;0qrDAe4LTL4RvRoRwN2NgVIdMJAxCAKCwNmFgEtfavgiX758OUGSqAkGm0OGDHHoVnHlypXsE92c&#13;&#10;H8GcIIkU8i4Cx1LTaMOmLdS2TStq3Kihdyt3o7aZM2cyM3/TTTdZMajmKtIzcqhxK2umQp9v3jSU&#13;&#10;tq69Sx+W6fayq2bRqrUJDttIT3hETURrWZ2H9ByrD88++yxL/1566SWr854e4LlAnIE1a9ZQvXr1&#13;&#10;aPDgwZ5W5VG5Pxfvo6uu/85u2XG3dae3/jvc7rnKkOjKPffa2yvopdf+cdjdP369kfr3iXZ4vrqc&#13;&#10;iAgPo1FXXszDST56jP7651+XhnYsNZ3Wb95G57RqTtGNK+79snbjFiUMyKLBahLijCBwwqR74sSJ&#13;&#10;NH36dOrSpQsFBgY6KybnBQFBQBCosgg4ZeixnL1kyRLW6wbjgaii8I+ekJBA8+fPpxEjRhQLIgR1&#13;&#10;CwQ4QhAiBDg6deoUqytERUVVWaAqc8fBzD/78hv02EP3VhhDjyVu3CdYvRk6dKhTuHp0a0Tjbutm&#13;&#10;la9+vfL74N5/T29KPppt1f6pU6fpwUf/oKBAP3W/17A6pw9at25N5557Luu7//vvv9SrVy99yuMt&#13;&#10;bCagGoAVgIr0bnTdqI40aEAzq3F07ljf6rgyHbh6zw2/oBXVj6pbrOvvT1tNu/emUnhYnWLnqmNC&#13;&#10;RHgoXX35hTw0SOtdZejBzH/02Td0y/UjK5Shf/ejL6kgv8Alhh6DxLfquuuuoxkzZtCsWbPo9ttv&#13;&#10;r46XVcYkCAgCggAj4JShx0tx+PDhHB1WRx4FUzNv3jxKSkriaKmQLmqCrjGk+ZDgX3nllUZk0eom&#13;&#10;mYc6kdIeUeOzqIgkJiUzBA3qlzxpyczMIuSNjm5MddSEx5ZyVCRbELCuWeMMU4nVkQKlG+qjcNVG&#13;&#10;szCkLFSTJWxBubl5pMvXUmohPj4+nO7uH3RQ81V7aF9fc12Hrt+27/hggkaPHu2S+kKHdvVozOiK&#13;&#10;W60ZcVlbPSRjO2f+bt6fcHdPhbFj85Jrr72WGfqvvvqqVAw91ALS09ON9vHM4JlClF1H0kREOoax&#13;&#10;X3x8PJdDlOIOHTrw82lU5OHOBYNa0OhrOnpYuvyLuXrP9ezeiPAzEyZz9z88n/r1jqb2beuZT3m0&#13;&#10;D6EF3gn83Kpnz1uEeuP2xxOY8bBQ59GX89S7YP+BQ9Sgfj2lNla6CTLqOlVoGRfGk4P3S47l/VRT&#13;&#10;PR++Dt4vGcczKSExWfU3mKIiI4wI2p5gAhU9vNc0FZ4qNPqANLx/ze5+dT69Pe+88+jbb79lYQPU&#13;&#10;2BDlXEgQEAQEgeqIgFOGHoO2F60U0nYwH7YEyTw+Qu3atTOYeds81eF48nOvKKbqME28/y61nP8O&#13;&#10;HU05xsNq37YNTZpwF7Vo3tRqmLv3xNF7H33KqjH6xPWjRtLYm683GHSkv/PBdPp9/p9065jRdMuY&#13;&#10;aznrKfVRe+DRp2jTlm308rNPUJ+elgnU2yrvr3P/0NXRG+9N4x8SenbvSq++8KRxzp2dw0cS6cax&#13;&#10;91BAgD/N+nQqhSoGE7R2wyYlwX6K2p3Tmqa+9YrVh3TXrl2cxxsSa66oAv7e/sCignDrjV1LbL1+&#13;&#10;/frUpEkTOnToEJ08eZL8/f1LzO/o5E8//WRXavjWW2/RnXfeWazYokWL6Oabb2a9YNuT999/Pz35&#13;&#10;5JPqmgXYnqoUx8eOHaOlS5dSt27dKCYmxit9Ks09N+Pz9dyHe8f39Epftm7dSv/973/pmmuuocsv&#13;&#10;v9wrdc78fjbNWfA3gbEGtWrRlPXn7VWemZVNr783g7bt3GOcbtEshh69/w71/AYZae7svPPh57Rq&#13;&#10;3SajyDc//kb4gZrFNKb/PvOIcQ47H8z4mlau2WDFcAfWDaBJ991O7dq0tMrr6gFUg+595Fmr7DeN&#13;&#10;n2QcT5l0D3Vq38Y4tt2B8ANM/dy5c9lQXxh6W4TkWBAQBKoLAi4x9LaDhURYf0zbt29vdTotLY2P&#13;&#10;W7VqRdC9h+EqJMXQP7Y3MbAqXMUOEhKTmMEdefnF1LNHV1q3YTN999NsmrtgEd097lZjNKlp6TTx&#13;&#10;iWfVhzmPHrhnnJJaRXKemd/9xBKmW26wMO4oMP72W5Ru93r69KtvlPpDP2oa04TmqfrAzF88bIjB&#13;&#10;zCPvRcMGU2yn9rR52w765bd5dMnwodQ11iJhbdjAc1WJmCaNacL4sfT21Ok09ePP6bGJ97Hk/7W3&#13;&#10;PkCz9Lg6NkvFsHoAg2n4zzenc+YS/uL2pymPMRlKb7wutWkVru4Ta531Eop6/dT6jYm0dNlBgtpJ&#13;&#10;wwbOJZtg6sHQQ/WsZUvPmBUY17pKMEa/+GKL/rMug9UzqMSBoP5ju5qi87m6LVDS2E1bkpQdxEn1&#13;&#10;vIYqpi3EretZUjtQj/nxxx+VgW0drzD0nt5z6COMZN9671+lnhZEFw9vXVK3nZ7DKgv0tYODgzmv&#13;&#10;3mKih7G68zyYG1u6YjX9POdPnlTfcsNVVFhQSP/7fYEy5D5VbPUIac+/9j7tU5J5GLnGdmhLG7fu&#13;&#10;oMVLV9JTL79Nb7802Vy1y/vDhwygjopZ3rZjDzPq3dW7JbaTZWWroZ2VSOjXnzhxklq1bKaM2wNo&#13;&#10;7fotBL33F177gD55/2WHEv2SOhQcHEi3jbmas3w+6yfe3nzdSKNIi2ZNjH1HO/q7g28R1OWEBAFB&#13;&#10;QBCojgi4xdDHxcXRli1bCEw7PlSxsbHFJIJahWDZsmVW7vd27NhB55xzjkNjyaoK7uOTJtDwIQO5&#13;&#10;+5CK/zZvAS1essyKoZ/+2deUnpFBTz76IA0ZeB7n7d2rB105+lb69Mtv6JorL6O6RZLVoMC69MSk&#13;&#10;++n+R6bQa+9Mpacfn0jvfjiD6qml63vuvM0Kpg7tziH8wBiCoe/csR1dMPh8qzyeHoxQk5S/l62k&#13;&#10;eX8upuEXDOKVBUxgMCGJibb+iIJZA8Gg01X6/OuNhJ+m1i3D6dsvr1aGvZE6qVy3H3y8mtsbP9ay&#13;&#10;+uGscTD0IDAJnjL0o0aNMuwNIJGHFNERwROOmbRqzsGDB+njjz9myX1pIwuPu8cifdXtXHpRG/r4&#13;&#10;/UuVF5g6OqnSbD2553Tnf/xlO8HL0RMP91eqga5PqnR5vQUzj+sGlSftRQXvvw8//JDgFODhhx8m&#13;&#10;W4GHLutsO+3TbzjLy09NpAZRlueqX+/udOcDU5SanbXHngV//cPMfM/usYbHmr69ulHKsVQ12d9F&#13;&#10;6zdto66drQUvztrHeUi+8cN9Bcl7pw5t6ELF5Duiyy4cTPhpGnp+X7pr4lOqH2riHp/AKwz6nKtb&#13;&#10;fzUp0m1+89PvrEOvj12tQ7+X8KwKCQKCgCBQXRFwi6GHNDJDMaYgMPTQtYakzMxI6MA4kCj27duX&#13;&#10;JfNgOiBBhDoOltsbNbLWZ63K4A7s39foPpZ3I8LCKP6wtfcUSNdBvXt2N/JCP71f73NZvebQ4SN0&#13;&#10;TuszUl5I2UeNvJyl/beNf4ClXq8+/6TB9BuVuLnz5+IltPDvf+yWuv+u25Xh4BmGHP2DJH7UTePo&#13;&#10;mRdf5wlJr3O70RWXXFisvL4nHOl9mwsE+PvQow/1VxPB2jSgfzOl/19IX83axMz9f8bPpiV/3FJM&#13;&#10;AmkuXxb7RxKz6OtvNqvVjyYEY11XSKu26AmsK2Vs82DlSk8MIM0tiWxtUOASdMyYMaze8dxzz5VU&#13;&#10;1Om5Nq0jaNL9fVli3adXNO1TKydTp6+h3+buUupky5Sa1xCndTjKAPUh2NXomASwvdGTEzDDWNXx&#13;&#10;hNy558z1Qyf7zXdXctKN15fOhgPvOLzPoG6DHwirECBcV0jpPaH0jOOsZhPTpJHBzKMeSL3r1PEr&#13;&#10;pnazY1ccN3N+P2v1oXO7dWaGfvfe/R4x9J70HWWgIpSWlqH6qaT1SvUQDP1xZTtkpj1xB+iTr38w&#13;&#10;Jxn7lw4bRJiQeIv0s6pXj71Vr9QjCAgCgkBlQsAthh5SKPySk5NZAgVpPZb8Bw4cWGxMF1xwgaFi&#13;&#10;A/UbSNTg/QZqCtWJobcduK0+NZagNYP/+NMvWWXffyCej5OPplgx9Ej8j9Kth7Qfkv0LLxislr7b&#13;&#10;WpX15CA3L0/ZPRy1W/SkYrpsCQw+VIfeV7r/oPvvHmdXhUAzpa58MP2UX/MnH7OW8sEw8UhSFv3x&#13;&#10;5161vJ+iJIFRtl0p0+Ppn63j+u+505ohKqlRMHMgPfaS8nrjHOI4wEsHpPEgqLOBkceva9eu7MnD&#13;&#10;U2lwy+Zh9MzkgVwv/oD/kEHNqUX7d+nTLzaUiqGHVBSTfM3cgrHXRtwQBnhKGndX7jlzG38tOUDb&#13;&#10;d6bQnWolJizUM9sHXV90dDS98MILPJ4HH3zQMHB++eWX2VuRzufuFqozoAZRrq1W7dq7j/N/PvMn&#13;&#10;gt69JhingpKUHnp50PZde+mzmT/yaoGz9mBnBUbfHsEewJukJ91a9cabdUtdgoAgIAhUFgTcYuh1&#13;&#10;p2EQ26dPH5ozZw4z6DodW7iqxAfbNpAU3PGBoYdx3NlEWMUAwcA0urG19Fcf6yV1My7rN25myTzS&#13;&#10;lixbQeNuvUF5ugg3Z3F7Hzr2+LlK6DvUhzT9NneB6scYfWhs4aoShImep9QttiEz9AfjM8qVoc8+&#13;&#10;kUfvfbhaqTQF0KUXua5PrQ3CcV+XF7377rtsdPnqq6/SggULjGbXr19P559/PkewtZ1QGpnc3Kkb&#13;&#10;4KuMnyPYV39q2knl2tEz5hd9BUGCDUYXakYXXlh8lcfN7rF7VJRx9557e6rF8NnWZaq77Zvzwy0i&#13;&#10;mEZ49frf//5HL774Io8VNg6eELxZMalVMlcI7lZBTRo3oNpqlVBT44YWtbB257TUSWW2jVerjE+9&#13;&#10;9DbXP2bUFUpV5xzl/rUufffzHLvuMdu0ak4fvfV8mfXHXLF+VmHILiQICAKCQHVFwCOGHmBo9Qos&#13;&#10;YZsJy5s6oqzZ77yWaHq6xG5uoyrtBynXcWDmfX18aeKE8S51HVJ5+JWH3jy84Lz0+rv0ypvv0yvP&#13;&#10;TrYrIXepUg8yff3tj0pivosmKHUcMPM4hpoQ9PbNBPUreI/ANfbU68ua9RY1pSg7/sLRFu6zPXv2&#13;&#10;sIoDJo3eou9+3Mb61I9OHOyWUa52G1meUj9MsAYMGMA/rHh9+umnHDwHWGClDKosmGh7g3JyCozA&#13;&#10;W0GBvt6o0qt1eHLPQTKPVaBhQ1t6zVYD6oSwF8Kq48iRI9meBWo3cN0Ld7+eUKQKAAXCyp0r1FC5&#13;&#10;qITh/Q3XXF5hfuJXrrbYeECP//KLzqho+fuXrErmyvhKmwfXCFSek+/S9lnKCwKCgCDgLgJOLcKw&#13;&#10;LL5q1Sr2sWyuHOo2IC2d1edg+ArS53W6ZoDOxpfqgL69WXXGLO0GLvBbbU/V5VXlTQaqOggUBXWb&#13;&#10;Af1607+r11m5qNS4YosJAwjBYrxF23fuphlfzGJVnxGXXUSPPHgPV/38K28a6hPmtnr2tKirYNWm&#13;&#10;JDqacoIWLrbuZ1p6Dv25yKIHHOsgkBFUGxCh9Z577mHbjZLacPUcJJtvvWfRp775hlhXixEk4lAd&#13;&#10;gSqZ2X7E5QqKMh45coSjwyJCrHnlCsbnSMNPE0LYI0jbhAkTaNOmTbwSBheQZvLUJd+6DUdoxy5r&#13;&#10;5nHJPwe46qGDW7g10TH3x7yPFTvEq/Dm8+/qPaf7MfVjC553336uTir1Fjr0UHu6++67ua7LLruM&#13;&#10;Jk2a5DEzj0oaNYhiO5L9Bw9bqaXsUrrwtrroyN+jayds6MfZ83mr/zAJ1mo3Ok1vtc0G9PWdkb/S&#13;&#10;2wft3mu5J+zl1+8x+J7XhPa1+hDiZZSWEPsC+vnpGRZVIlfqw0QXEy7YqyB+ipAgIAgIAtUVAacS&#13;&#10;ejAP27dv5wBScD0JF23796sPi2JoICVDSG0zNW/enA1gwcD/+eef1LBhQ1bLgREbXLqdjcuet944&#13;&#10;mr3FPP3ia4rpjlPeHppRgvL1/sPPv1P3rp3Z+43GcO4fi+ifFauYke/e1cJkQkK+Zv1Gev2dD6l7&#13;&#10;l87FosGe07oVF5+7YCEvc0dGhrOby6EDBxAMWd0lfJxf+O9bXOyRB+7mAFMw2oXffLjanDr9c3rw&#13;&#10;3jutqoV0cuHChfTrr7+ye0VHqh933PubcsO5h669uqPy+NOMdu46Rh99YtFhf/6pQcr14hmVAXMD&#13;&#10;MKgGwcASxtnQXy4tYRKBSKFjb+nmlkrJzJkzuelbb721VF34+uuvafLkycXqeOeddwg/EMYLuuGG&#13;&#10;G1hvftq0aYSfLYFZ1pNp23MlHcPby0UjZvIqxYP39lETuHq0YHEczfrOMmGfNKFvScVdPgedd0xG&#13;&#10;vEmu3nNoM+XYCYKtBLwpwT7Am9SsWTOjOhjG2xowGydd3EGwpAsG9qd5C5fQ48+9TqNGXKSk9cfo&#13;&#10;1/mL7NYAry+/KBeXy1etU8zucepzblfKVB54Fi1ZQVnZJ2jam88RvMWYKaZJQ4qMCGMPOF999wsF&#13;&#10;KEl6YnIKe8nBe91M2of8yjXrKfDLACXECaOt23exi8y+PS3vl1jlYeu3+YuVit5Kql8vUvm+D1bv&#13;&#10;vL8JkxAQ3HD26NKxVCuMsR3bsivOF9/4gPr37qFif6SqPh+lxx6402Hwqp9//pnbh6qXnsRwgvwJ&#13;&#10;AoKAIFDNEKilGIqnSxoTGHKoOGCJPyUlhYNJIVolGLZhw4YVMwrExwCSS4Sxh9QRzBfcu0GSDz/a&#13;&#10;pZFo2vYT0hft99n2XFkfL1Su4g4pbzY3XneNGtMZJvTXOX/QsdQ0Dgyl+xCodEmHnN+fdu7eS4uU&#13;&#10;l5m//1lB65SOfHMV+GX01VdQo4YNOKmprBMAAEAASURBVCuCU903aTJL3P/7/BTGHScggQ9Vk6Hl&#13;&#10;/67mOmz14LGs3bZNK1rx71pauXqtyreG9u47QM2axihXlu67q/voky9pxao1rO4zoN8ZFQ4Y5i76&#13;&#10;aylPLmI7dVD+2i06uugjJGC4TzZu3MgTOHhhsWUMkO+i4a0Uk5FPP/28nX5UvxX/HqKm0SE05dEB&#13;&#10;dG8JRqm4j2BgCYbpxhtvtFs36neHpqmJxKo1h2nau5dSlPKF7wqBQVi9ejVHiIXhd2kIahkIFlUS&#13;&#10;aYZ/8ODB/Pxt3ry5WPZbbrmFPvroI3WfBBQ75yzBz7c2XTWiHe2JS6OvvtlEv/y+k7ZsTWZvP59+&#13;&#10;eAWd1y/GWRUVdt7Vew4dxCTyp9k72Pi3e9eGFdZnVxvu3OEcZSh+VE049ytf7ltpx+44FYdiIKue&#13;&#10;gWm/+vILjapq1qzBzDUiym7dsZuZdGwRkG7kZcOpfZuWdhle+JLfE3eQfcVv2b6bVwMwGYA3HTPh&#13;&#10;/QJ9/LUbtigGfZ/ynLOTkhTzX08JDsBkg2DAC5WwLardjVt20L9rNxKUMSdPuou2KNeZe9T76MpL&#13;&#10;h6t+WE8WuLCLfx3btWY8gMmmrTvVO+6gWi3Mod49uhTrM6qEIOqzzz7jbwRW9tyJ++BilySbICAI&#13;&#10;CAKVBoEaSgJorQRfQtegIgLJPJb2XXk5wjgWknlX85fQtN1TYPC8uYRvtxEvJ0L6fVTpxtZTUixb&#13;&#10;qVlpm8IHFZMCbKNU/WB4ypOwxP7+++/zCg28Id1xxx0Om0feg4eOK1ecPkpSaM1A2Cv02muv8WSh&#13;&#10;X79+dqOo2ivjStoxFUQpItw1g0+sOH3++ee8yoSorI5WIVxp19M8eKZ0wDbo77do0cKY+Hlapy4H&#13;&#10;F6L7DqSz+0oYxVYFcueew2qErwpeBk9LVYWgYpKoGHuo4bgiDIGKZEJiMgUrg1xXI8RC0o1VgWBl&#13;&#10;71MSIYAV9PqhPhNVL8JuoKgcJewBsx+h7ADME4Ojyid+vYjwkqp3+Vy2WnVIVn0OCw1xOEaorUFF&#13;&#10;D98pbM/GlWGXAZWMgoAgUC0QcIuhr2wjrooMfWXD0Nv9AYMFlRDord58881G4KTStgOXjVA/eeml&#13;&#10;lyrk4wwPTU8//TQb5U6ZMkWW70t7Qb1YvqzuOS92UaoqRwSwgjx+/HhezXvmmWeqtZvkcoRVmhIE&#13;&#10;BIFKjkDVEVVVciClexYEoGYDyTxWTiBN9wbBNSGYeURkrShJGyThV199Nbtc9KaXHW/gc7bXURb3&#13;&#10;3NmOaVUeP55PqKHBpkTHK6jK45G+CwKCgCDgCgIioXcFJclToQjAx/e2bdsIBtew6RASBAQBQUAQ&#13;&#10;EAQEAUFAEDiDgDD0Z7CQPUFAEBAEBAFBQBAQBAQBQaDKIeDUD32VG5F0WBAQBAQBQUAQEAQEAUFA&#13;&#10;EDiLEBCG/iy62OU1VLgphQHpfhWvQMg5AgjGBe85ZUWIlKn9+JdVG1KvBYG//vqLPvzwQ4FDEHAL&#13;&#10;ARh2v/3227RixQq3yklmQUAQEAQ0AsLQayRk6xUEEBvgiSeeIHiFgYtTIecIIAosXGLCOxA+7N6k&#13;&#10;L7/8ktq0aUOxsbEc0dSbdUtd1ggsWLCAZsyYQYgAfMoLkVGta6+6Rwj+BPebnhKeCfPP03oqczm4&#13;&#10;Gkaslw8++ID++eefytxV6ZsgIAhUUgScBpYy9zsrK4tfOvCH7Otr3081/GTjB3/I9n6u+FI2t1nS&#13;&#10;fkUGliqpX2frOUjmwcynpqbS3XffTd27d3cKBXyDFxacVj7zzwTnclTo5Ml8OqF+dSrQjzgYi4zj&#13;&#10;uRwgp1Ytx/NhjGvTlmT1LBRSSLBfiYGwwGyDCUSgKXj0QdRXbxF8cO/evZurO3ToECHATkWRO9cP&#13;&#10;uGVm5an7oiZjXVF9drXdP/74gzB5ghcmuDV1FgPC1fElH81WwaJSlJ/4WipwWPnGlXB17CXlQxCs&#13;&#10;uyY+TTt2xdHA/r1Kymr33K49+1T5p+iHX+YZvxQVuO/crp3s5q+qifCX36dPH47hsWTJEoqKimIX&#13;&#10;uVV1PNJvQUAQKH8EXHJbiUA2YDbAoGsCYz5kyBBCcBszQbqAJX5HNGDAAPZW4ui8pLuPACLTbti0&#13;&#10;haPFNm5UcV5gZs6cycz8TTfdRIgUWxKlZ+TQsy8toQ+nr6GusQ1o2cLbHGYvKDhFMz5fTw88Mp/z&#13;&#10;HN7zgAoq41owKIeVenBiT1wq3fvQXPp76QF68N4+9PxTg4rVgsBMEybNoz8XxRnnggL96P03L6Kr&#13;&#10;r7QftRduF++66y6CNx/474e7z06dvMOw4Fr8/vvv3Jdx48YZfSrPHXev3+K/99M9D87hIFc/zRpF&#13;&#10;F17Qqjy763ZbmMCCmQ8NDSUEHHPm1tSV8S1ddpAx2L031ehP65bh9NUnI6lThygjrbrvIEDVqCsv&#13;&#10;5mEmHz1Gf/3zr0tDRhTZXSqi7CA1iahTx8+lMmWRae3GLUoAkEWDzyv5fYi269atS/CbP3HiRJo+&#13;&#10;fTp16aIi4AaWHOyrLPosdQoCgkDVRMCxiLFoPJCCQ2IAySSYjL59+3KgDjD38+fP50iw5qHDV3i7&#13;&#10;du2K/bRk3pPw9Ob6Zb84AmDmn335Ddq8dXvxk+WUguVi3CcRERFOg0n9b/YOiu31ITPz6B4YPke0&#13;&#10;YVMiDb74C4OZRz4va6U4atpIz80toFfeWEade37IzDxOFKiomfbo5tt/ZmYezP7vP15Pz04ZqELP&#13;&#10;+9JNKn3uH3vsFeE0MPVjx47lfaht4HnzBl1xxRW8qpaQkEAPPPCAN6p0qw53rl9ScjbdNn42XXLV&#13;&#10;TGbm0VBhoXdwcKvTbmb++uuvucSYMWNKjB7s6viQb/gVX/FzMe3dS+mXb0fTfXf1IjD3vc6fTglH&#13;&#10;Mt3sYdXNHhEeSldffiH/hp7f1+WB/O/3BfTp1z8QpPkVSe9+9CV98uX3LnchSEX4ve666zja96xZ&#13;&#10;s1wuJxkFAUFAEHAqoccLZvjw4RQeHm6o2bRu3ZrmzZtHSUlJvJxvVhGIiYkptlQIVZ3t27dzdM3q&#13;&#10;EugjLy+PGUuETAclJiXztkH9kqVnmZlKbUnljY5urFRHikuOEDodBJWmmorJ08TqS0rP0ketjNSq&#13;&#10;ZVFPgWoTwrBjC8rNzSNdvpZawnW27K/rtt1CnzNfTdjQvq1qla7ftu/64zN69OgS1UsgaYeUu3nT&#13;&#10;UPr4vctoxOhvbZs3jrdsS6a+gz/h49dfGkYLlNR73gLHTLFR0Ms7Y+/+jX78eRudf15Tuvn6WGY6&#13;&#10;HTXx7RdXMyMW3SSYsww6vxm1bB5ON9z2E3330za6aJhjaTOejXPPPZdWr17NK2KlCcxlT48baY78&#13;&#10;+GMCsXbtWoqLiyNM4qOjozkwT9OmTR0N1Wm6O9cPKig9B3xMR1NO0J1je6gVmDr00mv/OG2jojNg&#13;&#10;orRq1SqeyPbs2dNhd9wZX/2ouvTv32PVfRNmqNlcMKQF5eUV8iR4/p976dYbuzhsy9UT/P5Qz3qd&#13;&#10;OnVcLeJSvpycXDp4KIGaNHZttfA43onJKRSj8pdWmo62QYUFhbw9qQLS6TS8D+2pyeHeh/Q/LT2D&#13;&#10;oupFUnhYCJf19A/14V2sqfBUodEHpOGbgQm8IzrvvPPo22+/ZQHJVVddxd9eR3klXRAQBAQBjYBT&#13;&#10;hh4ZbdVqkAYdPzD0rtC6des4m7fUCFxps6zzTH7uFYqPP0wT779LMR7vKEbkGDfZvm0bmjThLmrR&#13;&#10;3JoR2r0njt776FNWjdF9u37USBp78/UGg470dz6YTr/P/5NuHTOabhlzLWc9pT4QDzz6lNLJ3kYv&#13;&#10;P/sE9elp0bF+W+X9de4fujp6471p/ENCz+5d6dUXnjTOubNz+Egi3Tj2HsVM+NOsT6dSaIjlA7d2&#13;&#10;wyZ6UPWj3Tmtaepbr1h9lHbt2sVN9OpVsp7s1Ve2oyylGz3utm5KmlmyTnDH9lH0ynNDWVWlYYNA&#13;&#10;WrxkvzvD8Freh+7rTVdc0oauGtGONm4u+Z5HP22pU0fLJO/UKefS5kGDBjFDD680pWHowVzC2NaW&#13;&#10;EHHXlqC3D0n++vXrbU/RlVdeSS+++KJHanLuXD/YULz5ynBqGhNK3bs2pKkfrynWF28kANcdO3bw&#13;&#10;KhJUHEpLe/ZYJpjnn3++1fNgW6+747OnVtOlc32u1lurN99//z3NnTuX1TwQCbm0BMPX196dThs2&#13;&#10;n1kp7B7b0WG10I+f+slMOnzkzDM1SKmmjLv5Wqt3osMK7JwY98BkK+b5iefeMHJdftEQGjPqCuMY&#13;&#10;/Z38/BsUf/iIkoifWXFr0SyGHplwu5pUesbYY3Jw7yPPGu1g56bxk4zjKZPuoU7t2xjHtjsQ2ICp&#13;&#10;x7WBcwEI04QEAUFAEHCGgEsMvW0lkOxoBq59e/t6wboM8sJ9IYx+2rZtq5OrxTYhMYkZ3JGXX0w9&#13;&#10;e3SldRs2KynsbJq7YBHdPe5WY4ypaek08YlnlaeHPHrgnnEUFRnJeWZ+9xNLa265wcK4o8D422+h&#13;&#10;VWvX06dffUODBvRTDE4TJZVexMz8xcOGGMw88l40bDDFdmpPm7ftoF9+m0eXDB+q9NEtH9CGDSwf&#13;&#10;f+Rzl2KaNKYJ48fS21OnK8bqc3ps4n0s+X/trQ+4qsfVsVnChNUDrMJAh9icbq/dkOA6NOHuXvZO&#13;&#10;2U27d7xjqafdAmWQ2KVzA8LPEwIT//GnlgntDaMcMze6br2CFR8fr5PKfAtVHDMzj1U5SOlB8L7z&#13;&#10;xhtnmCJ3O+PO9Rt5RTt3q3c7P4QLcBMKg21vMPQwNAbZE3rYdq4048vJKaDpn1kmXCMu8/w9yqtv&#13;&#10;6p0MqXxwcDB3UW9h1F4aTD767Btm5sEQXzJsIAs5vv9lri0MfIx34rP/fU+tMBbS6JGXqHdiBM1b&#13;&#10;uIQWL12pVi596dYbrrZbzlnif8ZcQ5DKz1+4lCcKIy4eqhjiUC7WsZ01E+2rJPZYRYhp0ohat2zG&#13;&#10;UvUly1dT3P6D9M60L+ipR+511pzd88HBgXTbGEv/P5/1E+e5+bqRRt4WzZoY+4529P10+PBhXrVz&#13;&#10;lE/SBQFBQBDQCLjF0GM5fsuWLZSWlsaMG7xzONOJR35IlFq1asVMvW64umwfnzSBhg8ZyMOBVPy3&#13;&#10;eQuUJHmZFUM//bOvKT0jg5589EEaMvA8ztu7Vw+6cvSt9OmX39A1V15GdQMCOD0osC49Mel++n97&#13;&#10;5wEfVZX98RNKQgKhJaTTS6QXQaoISKQoyroWVsEuiljwb8F1wd5WEFREXNuuKIKIBRAINRTpIDWB&#13;&#10;UEMLJKEkEJKQBPi/3w33MTOZZGaSmYTA73w+k3nv9vudSXLueeeeO2LkaBn76SR549UXZcIX30gt&#13;&#10;4x/e008+osroH82bRgpeWCxBoW/VoqlE9bpJZxfrfaCxSFm2co1EL4qRPlE91ZMFLGCwIKlT2/of&#13;&#10;EvznIbVq1SpWn1dT5UOHTyu/+9lz45UbCXyge/Wo73CK2IMA0UwdViigwNatWw0XjWyJizPcfPr1&#13;&#10;K6CUqI24v/zyi5kPZbdXr15qbwzcqMLDwwt00zErXcMXULggeGLpCcEG7P9N2SI/zdgu2Fz99cQB&#13;&#10;hkuIb5G7woJm4sSJ6ukPFm4QWIEROx9PGxA61dGmXnudH0409tAYynCVyn7y7qjnTQt7s8hG8tr7&#13;&#10;n+Sr8tV301UoS1jje/foqvK7drpehjzxosxbtFzuHthftZWvooOEm7rmGQC279itFPruxn1EWMGL&#13;&#10;8WeHPmDVIuo//ty/ZOfuver/liMDhVXlSze+xmKp783d1d20X+dIbk6ueW+vvL00/bdUf7/slWEa&#13;&#10;CZAACVgScEmhh79omqGYQvCHDtYeWGf1hlfLhvU1fOchbdu21UlX1XuPbpc3auFRaUCNGsYj3ESr&#13;&#10;OcJVBtLphsthHOGf3rVTB+Vec9h45BvZuKFZB1b2e+68XVn7Hxn2vGRkZMqYd14zlX6zoIsXi2KW&#13;&#10;y+Jlf9qtNeKpxyU46LJCjvHBEn/PA0Plzfc+UguSjh3aGa4nffPV198JRmS4jGZ/wimJWbZfKfNI&#13;&#10;9a/ibTDMksCAvIXb5ZLWV/gO4ZWZmWmd4eJdDeN7CIE7TWGCpyr43dQW+nvvvVeGDBkiAwYMUJt0&#13;&#10;C/vdLqzdKykPDL799ls1JK0gffXVV2oDazXDnWzYsGFFHi4iE0GKY9kurPONmxNlydJ9qgg2V2cb&#13;&#10;ew3gS+/t7TjMq712sciDCwc2sGv57LPP1HcO+58wH/2USOc7874vIe+JElxm8P3VEhJ8+W+KTsN7&#13;&#10;vOGCCOnU4fL/BfxPadksUhAZBguE6xo3UGVK4kdGZpbgqUF2do6xYKqurnMNP/yKFS//i1wYs1Ji&#13;&#10;/lxjdzjPPvGAhFj8/bRbyIVEbSiD8YxCAiRAAs4QuPzXyonS3bp1E7zwD3LNmjXKWo9H8z169LBb&#13;&#10;GxYfuNzgH4Svb9GtSnYbv0ITbecJZVwr+K++8b7VqBMO5P0TTE45bqXQo9Cjhm89rP2w7PeN6iUt&#13;&#10;mhX9Mbvu9JzxzzwpKb9fNfLxmNpWoODDdWii4fsPGTF8qF2XGq0A8J/PZYLdu9WV2I1PGRug0+WH&#13;&#10;aVvltbeXGorZflk0Z4hdhromfNyxUNaWep3uyXe43CC8JQS/zzjcBi9YCXF65Z13XnYX8OQ4PNU2&#13;&#10;DnnSLkxwK4HgCQgWK8U9/AyuEQjTi+++dpNw5zwQHhWvnbuOG098VslTI+bK4SNnZNTIvCd9rvaF&#13;&#10;fRl4wTgzcuRIVR2LurFjxxbJMq/733/pb5kzSu3ZjAxJP5uhqo5+d7xuQr2nHD+p3uGHXhIK/ZLl&#13;&#10;q+XHGbMFG3MdCQICHD9hX8HOzMzbjOuoDWfz9ULRE98pZ8fAciRAAmWLgEsKvZ4aHi/jEAw8ntc+&#13;&#10;pDrP8n3z5s3qtl27dpbJ19Q1lDMINpjWDg+zmru+t/dPcNOWbcoyjwrLV66WoQ/fLwHF3BwFH3u8&#13;&#10;nBWMHe5DWv6Yt9AYx2B9a75r5dORNdiscA1dhARXMRZCnWTCpHWyet1hI+RguoSH5bk62MOgGYaF&#13;&#10;WX9X7JV1V9o999yjfMrhK4+QmVqwqfa+++6TFStWlGk/XihFcDOBwI0If7dw+BMOgSquwCUJggAB&#13;&#10;CNfrKbmuSaC88kJX5Xozdfq2Iiv0GN85QzGFAg+56667ZMaMGWrh9tJLLxW62FQVCvgBazbEMLI7&#13;&#10;FL05HBFnwkODrcrr+5CgQKt0T9xs2honX/x3qvrbDNebunXCxc8wPL1uuAglXwpyYNnvgL69BK+S&#13;&#10;EB1wwh3f0ZIYL/sgARIofQJFUugxbO1eUVDEBSgmepOVp/xLSx+f4xH4+1dR/zC8K3rLi88592gf&#13;&#10;VnnElYffPKLgvP/RBPn3+Iny77dGFfkfruOR5i8x5adfJG7nLnnOcMeBMo97uAnBb99S8Kgcj/Fx&#13;&#10;wA5cRWyfUliWLalrWGThIwzrY2lLhQrlVPQWhGTMMmLaFyZ6gVyS/8ixcMP5EVB6P/zwQ3UQFU76&#13;&#10;1RtjY2JiyrRCXxjv4uZphb6ww/SK24euH1Qrz10r/Wy2TirS+7Jly1QEpFtuuUVFN9qyZYts27ZN&#13;&#10;cIBgUaPdBATkuXgh/KQjwT4hKPPly5WXF595zFFxj+VP+XmWahuRb7p1bm/2Y+lmYyaW8IX+Punv&#13;&#10;Vwl3z+5IgATKIIFyjsYMH3nEWYbvpaVgsytEW2ct83C9YcMGlYSNs9e6dO/SSbnOWFq7wQRM7bm6&#13;&#10;jDGiycBV558vPKPcbbp37SRr1/9lFaLSkims/xCEgXOX7IjfLd9MnqpcfQYO6Ccj/+9p1fQ7/x5v&#13;&#10;179bx+CG9bO0ZdasWfLqq6/KM888U+ipxZ4Y5/RfYo0oGdaP5eN2psiGvxKVZR6xxQuT3377TWUj&#13;&#10;Hn1xBL9/eOnfU92WTkdMegh+v2GFv/XWW5UlHtZb/M5axibXG/R0G2X5vUmTJoJzM9zl8968eXPl&#13;&#10;M75kyRK7vxdFYYWDzBAZyVZx/3XmTtVc/z6Ni9KsWQeKPH43YJ2HYPH27rvvFlmZRxvaPQYbY+Hi&#13;&#10;pGXF6rz/A/pev8NXHmEjlxhRbSwF8dvt/U1EGf2dTE07bVnF7rWfbyWVjhNjCxJtjAqsefl38kz6&#13;&#10;WTl1qX1E4Cmu4LwOzDM1zfnDwLCQxonRiJuPM18oJEACJOAMAYcWekTLwMbW3bt3Cw6ZwT9ChKGE&#13;&#10;7yksszie2lZgmcfjevioIrrNtS4PDxmkosW88d5YQ+neJ40a1DNcL47JjN/nGDG3W6noN5rRvAVL&#13;&#10;5M/V65Qif33bvMUQLOQbNm2Rjz79Qq5v08pQDK0PbIlsnMd43sLFxubLyhIYWFOFuezdo7tgI6ur&#13;&#10;gn+o7374sao28vnh6oApbNpF3HyE2pz09XeGX++TVs3Cz3rx4sUye/Zs6d+/f4FWeigp31wKv6cb&#13;&#10;SDiQJp9MXKtuu3auLe3bXXY3+c6I8JGamuffH2/4EUMQo7xKZW+pZxxOdcdt1k8LkK9dvXAdGxub&#13;&#10;76AzpLsi8btPSPSlU14Tj+X9Y16z9pA55nvvai5wrdkWmywPPTFTNf3SiC5GvP5AWbX2sOEmEavS&#13;&#10;Xn+18AhE2JgK3+5WrVoV+x859rrYE50OBe6FF16QMWPGyMyZeWPG52dPEKO+qOLK57c4Zr/gMCrI&#13;&#10;ilV5itivs3bIHuOE1PLlvYwoT3kRTIo6FtRDuEq83CV4Unn77bcLFmJYzOIgoILE2fn9ZCwKn3sp&#13;&#10;Wj77Yp08cH9rY7N6ZeMJ2W6ZNSdeRbp54tHij18vwDFWGGUKMswUNBfbdCj0cB08lpyiXFZ6de8s&#13;&#10;sTt3q8g3tmVx//B9f5fn/vmOfGHEoY/fvU8aN6grR44lG4fH/alCSNoLGVknItTYVF5D4Crzw/SZ&#13;&#10;hntMJXUg1bBH7sv35LKNEfFr6Z9rBWEjMaaLRvjYrXHxMmLYQypEJsbQusV1Kgb9tz/MkL/f3keF&#13;&#10;5v1l1nzT1fFPYzGiI/CgfFEEfSAU53vjPpdundobm+RPqvH88/knC4z69vvvv6uu4AqnFzFF6Zt1&#13;&#10;SIAEri0CDhV6+L/DhQLKBsKbaUEawtsFGjHVbQWPbiGwhkHpvxqlnJfDhxvmtHF67PdfTVCuM1CI&#13;&#10;teCAplv73KxvVdzmD8ZNUC46w4c+ZKYHBtSU4Y8/LGM++VzeMw6xmjjufTMPF4jKgAOnPvjoMyPE&#13;&#10;3U9mXl3jtM+iKPTfGpZ5bOSFu49liMoH779Hlho+9TPnzJceRoz8dq1bmn3h+4B/QFOmTJFJkyYJ&#13;&#10;Nlra++zPnMmWf75urTieST9npr01uoeVQv/huJWy/0Cq2Q8u3v1whbrv1aO+XYUeh/xgAQrBd7C4&#13;&#10;EmsombZjXrfROCHUeEE63hChFHocBrRx5VAZ8XK0jPl4ldkt0ke/0l1u61fwWLAJ7ssvv1R1Hnzw&#13;&#10;QbOupy50JJLnnntOhed766238nWFzZPYFFucg21c+fxmz9slX3670WocU6dvl6mS9zRw+BMd7H6n&#13;&#10;rCqUwg0iAs2fP18tZmHggPuSPXF2fg8YpxEjGtLot2LUS7eFk4o/GdNXmjQK0ElX1Ptbrz4nb4+Z&#13;&#10;aESw2a9ecKuBAv3xpP8pFxvLwYaGBMmHb45UB1FB4cULAoW9X1TBC9/Hhtwj//vxV5k1L+9vCMJk&#13;&#10;YgNtsI3PfZeO7WTP/gPyx/wYgZIOQdz5ffsPmQr9vX+7VQ4cSjTO8YiXiV//oMogzOb/PfWwvPnh&#13;&#10;BPlzzcZiK/QP3XenGh8WNwkHj6g+qhpumFDsbceMTBjPFixYoM4IiIqKUuX5gwRIgAScIeBlRNW4&#13;&#10;6ExBlIGLCCzz+AeP2OeFCR7dQ2nwZNg7hKAraz6GsH6nGFFtahlHjCNesTsFvtA4sRbvOMIcj2xL&#13;&#10;UvAIG37Ya9euVdGQnnjiiZLs3uwLytUPP/yg/ikiJJ+9hYVZ2EMXOUZ4QSxEwkL91dOEwrrBEy24&#13;&#10;CGEPAkIodunSpbDiHsmDmwQin+CsCVid8WRNHzjkkQ6vskZh7Hj77bfV30Usjty1BwJPtBKPnpEG&#13;&#10;9WoYf0sL/5t7pSBFBJs0w20lzNjw6szvHv4mJiVDKQ9w+m8iFGIf4wAqKMeFCVx4koy/t5Uq+Qhc&#13;&#10;a+z938J4Eb0mLDRIKf1oTx2WZ6RXr5Z3+FZhfTiTd9ZoK9kYM06frV7N/qZ4/O7hu4MxuvM75Mz4&#13;&#10;WIYESKDsE3BJob/SplsWFforjaG7xwOlHofTwAcUlubevXu7uwuH7SFaC54oDR48WPr06eOwfGkX&#13;&#10;eOeddyQ+Pl6efvpp6dixY2kPh/0XkQBcEaGIYSGNsJ/6KUgRm2O1a4gADGBYzOM78+abb0pJRrm6&#13;&#10;hjBzqiRwVROgQn9Vf7ylMzko9X/88YdS5ksj4s3jjz+uzj8o6qmXJU0N5zVgI9zVevhaSfMszf4Q&#13;&#10;XQmRihDWl0ICrhDAYV+RkZFFOtjLlX5YlgRI4OokQIX+6vxcr9lZYTGxevVqtckP/xwpJEACJEAC&#13;&#10;JEACJHC1E3C4KfZqB8D5XV0E4LNbGj7oVxdFzoYESIAESIAESKAsESgbu6zKElGOlQRIgARIgARI&#13;&#10;gARIgARKkAAt9G6EjY2Y8IXGUfOIcuHnl3eyoxu7YFMkQAIkQAIkQAIkQAIkYEXAJQt9enq6OnkT&#13;&#10;YfacEcTWxhHWmZmZzhQv82UmTJggOIURBwMhFjuFBEiABEiABEiABEiABDxNwCkLPQ6KWrVqlYrN&#13;&#10;qweE+PI333yzskbrNP2OeNY4Ch3x0LXAWt23b1/x97cfg1eX4zsJkAAJkAAJkAAJkAAJkIDzBBxa&#13;&#10;6OFCgnBaiB7SsmVLteEQMXJx8AYO8ElLS7PqDQdPLVy4UJVv3Lix4LTJ0NBQ4zjtDHWSolVh3pAA&#13;&#10;CZAACZAACZAACZAACRSLgEMLPSzqOJwHp8N6e3urzqCoR0dHS1JSkuzevVvat29vDgIxtSEIGXjD&#13;&#10;DTeoa5w6OWPGDIGrzokTJ1RIQZVRgj927dqlTjCtXbu2Gi9Ow7QUuBPpxUlgYKCKY75x40YVUxrz&#13;&#10;R5qtYFGzZs0adbqmJQPbcrwnARIgARIgARIgARIgAU8RcKjQo2Ns8rSVoKAgpdDbpsOiDwkICLDK&#13;&#10;wsIACj2OmC9JwYmlgwYNkpSUFKtuX3zxRcEJnVo++ugjef/999XtCy+8INOmTROcRKsFec8//7y+&#13;&#10;FSj7cCHS8zUzeEECJEACJEACJEACJEACJUjAocuNvbHk5OQILN6QZs2aWRWpW7euuofCqzfPnjp1&#13;&#10;SpKTk9WR6LVq1bIq78mb+Ph4GThwoKnMW/Y9duxYGTNmjN3uodxbKvMoNG7cOHMxAkv+4MGDqczb&#13;&#10;pcdEEiABEiABEiABEiCBkiTgkkK/b98+mTVrlvz444+SnZ0trVu3zheaEQp9gwYNVGQbuNnMnDlT&#13;&#10;+c77+PjIHXfcUZJzE1jhtQV91KhRcuDAAdmyZYs5htGjRyvXGjPB4mLu3LlWZWHhj42NVSVgvcdG&#13;&#10;YQiePCxYsEC53cAViUICJEACJEACJEACJEACJUnAJYUe0Wu0nzlO5EQUG/iRWwrStYtOuXLlBKEr&#13;&#10;saEWrjZZWVmWRT16jbFhc66Wfv36ycmTJ5UrEDb3atmxY4e+NN+HDRsmvXr1UvsALKPy6PCb27dv&#13;&#10;N8sOHTpUunfvLtgo3KFDBzOdFyRAAiRAAiRAAiRAAiRQEgSc8qHXA+nWrZvgBfcZbAaFYgsLeI8e&#13;&#10;PXQR2bx5s7Jsw4cem0nhnvPXX3/J3r175Y8//pD+/fuLpeuLWdHNF3pzrm4W0XbsybZt21TceHt5&#13;&#10;SKtUqZJp5ddlcICUlvr16+tLvpMACZAACZAACZAACZBAiRNwyUKvR4cNsZ07d1a3hw8f1snqPS4u&#13;&#10;Tr1HRUUpn3nEn8ciAO45EO22om48+KNixYpWrcPSjoWE7cu2nFUlJ27w9IFCAiRAAiRAAiRAAiRA&#13;&#10;AqVFwCULveUgddhHS4UWm2BhkcehU/CZtxS4pMB//dixY5bJHruG5RxKvPahnzx5ssDtxh2C0Jcb&#13;&#10;NmxQTSUkJJhN2rofmRm8IAESIAESIAESIAESIAEPEXBooYeSum7dOrUJ1nIM2o/cMjxl5cqVBX7z&#13;&#10;qAO3HEvZuXOnui0Jdxt0BF9++MFree2115TLD6LXzJs3TwYMGFDkpwVt27bVzcqXX36pNv1OnTpV&#13;&#10;pk+fbqbzggRIgARIgARIgARIgARKgoBDC/3WrVsFG0dxgBQi2EBph1UaJ8JCaW7Tpo3VOHGIFEJa&#13;&#10;4hRZWOWrVaumDmfCZlqUb9GihVV5T96MHz9eWdKhxMNX/q677rLqDu5C69evV08UrDIc3AwZMkSw&#13;&#10;QIDgCcDdd9/toAazSYAESIAESIAESIAESMAzBBxa6Nu1a6dOfIUyjo2tUPChzPv6+qoNrlDaLQW+&#13;&#10;9fCXh6UeCjN85qHMozxcXoKDgy2Le/QaY1u0aJHAn99WEOnm448/NpV5jNeRgAEkNDRUfvvtN6vi&#13;&#10;4eHhMmLECDOtfPny5jUvSIAESIAESIAESIAESMBTBLyMUJJO7+pE7Hko8zVr1lQKu6NBnTt3TpWH&#13;&#10;W44zCrOj9mzzYXmHIu2MwLcfbkIYE+LFW7oKOVPfXpmMjAzVJjb+Nm3aVKjE26PENBIgARIgARIg&#13;&#10;ARIgAU8ScEmh9+RAitK2Kwp9UdpnHRIgARIgARIgARIgARK40gk49jO50mfA8ZEACZAACZAACZAA&#13;&#10;CZDANUyACv01/OFz6iRAAiRAAiRAAiRAAmWfABX6sv8ZcgYkQAIkQAIkQAIkQALXMAEq9Nfwh8+p&#13;&#10;kwAJkAAJkAAJkAAJlH0CVOjL/mfIGZAACZAACZAACZAACVzDBFxS6NPT0+XgwYNy9uxZp5ClpqbK&#13;&#10;sWPH8p0y61RlFiIBEiABEiABEiABEiABEnBIwOFJsWhh//79smrVKsnNzTUbrFChgtx8880SEhJi&#13;&#10;pukLnMq6efNmuXDhgk6SWrVqSe/evcXb29tM4wUJkAAJkAAJkAAJkAAJkEDxCDi00J85c0aWL18u&#13;&#10;Fy9eFJyu2qVLF8EJrFDu58+fr06BtRwCTob966+/VFK9evWkY8eOUq1aNUlJSVGntlqW5TUJkAAJ&#13;&#10;kAAJkAAJkAAJkEDxCDi00Pv7+0ufPn3U6bDauo6TVqOjoyUpKUl2794t7du3N0cBhR7Sq1cv8xTX&#13;&#10;yMhImTp1qlLqcdJs1apVzfK8IAESIAESIAESIAESIAESKDoBhxZ6NA23Gq3M666CgoL0pfmek5Mj&#13;&#10;mZmZ4uXlJaGhoWY67sPDw9V9cnKymc4LEiABEiABEiABEiABEiCB4hFwSqG37QKK+65du1Rys2bN&#13;&#10;zGztM1+uXDnBy1L8/PzULSz0FBIgARIgARIgARIgARIgAfcQcOhyY9nNvn37ZPv27XLq1CllhW/d&#13;&#10;urVoRR3lfHx8pGLFigKFH2Vq1KihquM+ISFBXcNaTyEBEiABEiABEiABEiABEnAPAZcU+sTERHMT&#13;&#10;LBTz8+fPq82xiHijpU6dOrJ37161YRa+87DU79y5U7KyslSRSpUq6aJ8JwESIAESIAESIAESIAES&#13;&#10;KCYBL0PRvuhqG/CDX7NmjbLC161bV3r06GHVxMKFCwXKvxZY7vGCuw1CV2p/ep1f1PcjR464ra2i&#13;&#10;joH1SIAESIAESIAESIAESKA0CVw2rbswCmyI7dy5s8ydO1cOHz6cr2ZUVJQ6TOro0aMqOk7lypVl&#13;&#10;2rRp+TbL5qvIBBIgARIgARIgARIgARIgAZcIFEmhRw9VqlRRHSE+vT1BVBxY7yErVqxQfvUNGjTI&#13;&#10;t1nWXl2mkQAJkAAJkAAJkAAJkAAJOEfAOhSNnTo4QGrdunXK4m6Zjc2xkICAAMtkq+vs7GyB+w02&#13;&#10;09asWVNuvPFGq3zekAAJkAAJkAAJkAAJkAAJFI+AQwv91q1bZceOHeoAKVjc4T6DiDXwh8fG2DZt&#13;&#10;2uQbAQ6ciouLU+44CGWJSDh9+/bNV44JJEACJEACJEACJEACJEACxSPgUKFv166d+Pr6yqZNm1T0&#13;&#10;Gt0d0nAabGBgoE4y3xcsWCBakUdoyyZNmph5vCABEiABEiABEiABEiABEnAfAZei3MCFBpZ5uM/Y&#13;&#10;HhxlOaRDhw6pGPTaz94yz53XjHLjTppsiwRIgARIgARIgARIoCwScGiht5wUNrras8hblsF17dq1&#13;&#10;bZN4TwIkQAIkQAIkQAIkQAIk4AECDjfFeqBPNkkCJEACJEACJEACJEACJOAmAlTo3QSSzZAACZAA&#13;&#10;CZAACZAACZBAaRCgQl8a1NknCZAACZAACZAACZAACbiJABV6N4FkMyRAAiRAAiRAAiRAAiRQGgSo&#13;&#10;0JcGdfZJAiRAAiRAAiRAAiRAAm4iQIXeTSCv1mYunMuSI799JydWLbpap8h5kQAJkAAJkAAJkECZ&#13;&#10;JuBS2ErM9NSpU+Lv7y8VKjiump6ersoHBwcLQl6Wllw8nysXzp2T8n6V1RAunj9v3GdJeV8/MY67&#13;&#10;LfKwzmecLbCul8GnnLdPgfllJeN0/FY5uTZGDbd62y55zMrK4DlOEiABEiABEiABErgGCDjWym0g&#13;&#10;REdHy3lDIR48eLBNzuXbs2fPyuzZs+WcoURrCQ0NlaioKEN/LroCrdty9R3W5aNzpkmTFz8Qn8AQ&#13;&#10;Sf1rpRz+5Vtp9Mwb4htez9XmVPkLuTkS99bwAuv61WsiDZ98tcD80sq4kH1OTm/fIOWrVBX/Ji0d&#13;&#10;DsO/YVOp0qi5+ASFUpl3SIsFSIAESIAESIAESKDkCbik0CckJAhOiw0JCSlwpBcuXJCZM2dKTk6O&#13;&#10;1KlTR5WNi4uTo0ePytKlS6Vnz54F1vVUxrmUY6pp7xqB6v1cytFL97WK3WW5ChUl8Ma++drxrV0/&#13;&#10;X9qVkJCbfloOTf9K/CNbOaXQl6/sL/Ufe+lKGDrHQAIkQAIkQAIkQAIkYIeASwr9li1bVBNt27a1&#13;&#10;01Re0r59+5QyX6tWLVN5b9iwofz0009y6NAhtSAoafcbKPDlK/mJV/m86WYZ917lypsuOAVOxokM&#13;&#10;WLqD+/y90JKwisvFi1LOp5JVOZVupFi65sA96GJurlkWCnh26gnxw5MEB0834AJ0LjlRfGqFCBRx&#13;&#10;S4Gb0UXjqYLu84Kx4ILbkRbbselx6Hy825axzFPXxhyzjP5Rt1JQmHgZix1b0e3qtlyZn21bvCcB&#13;&#10;EiABEiABEiABEhBxWqFPS0uT1NRU8fX1laCgoALZxcfHq7xmzZqZZaDAh4WFyeHDh2XPnj1imWcW&#13;&#10;8sDFiTVLJPH3yWbL2155yLzGBe7rDH5aqrVob5Xu7pt9X7wnmYkHpPlb/7FS3nf++0W5kJkhLd77&#13;&#10;xuwyaeFvkrJ0jtR/9EU58vv3kn0iSeVhQRJ66yCp0aG7WVZfpG1bL8eiZ5hlke4dECy173lM/Oo2&#13;&#10;VsVObViuNrfqOmf37ZDY15/Ut2oMWORoSZr/i6Qsn6dv1XvD4a+JX+0GVmn6RrkxzfhWLl44r5Mk&#13;&#10;oFMvCb39frV40olFmZ+uy3cSIAESIAESIAESIIH8BJxW6Ddt2qRqt2yZ53edlJSnaGLDq6VgIywE&#13;&#10;CrylwIceCj0WBSUlfuF1pVaPW5WCDN/5ai3zFPfkmD+kYvUAqdG2s7Ikl9R4XOln/zdjxTeinkT8&#13;&#10;/RHJzUiXY/Omy9Hon/Mp9Gf3x8vBKROV0hzU8zbxDgyWjAN75dSGFXL2wB5Toa9cP1LCbh8suWfP&#13;&#10;SPLimUrhD+wapYZUzsfHSulGYlVjkVOhanWVn7pxpWQePaiu7f3AggJuPHA/Cr3tH4Yl30eSl/wh&#13;&#10;WFDhqULYHUPyVXN2fvkqMoEESIAESIAESIAESMCKgFMKPfzhDx48KOXKlZPIyEjVQExMXuSTQYMG&#13;&#10;WTWIshBY5detWydwwenSpYtUqpTnbpKRkWFV3pM3vrUbSsUatZRCX611RwmO+ptyM4FCX63F9Yar&#13;&#10;zF3F7v5CdpZAqbYUr4re4hdRPB96/6ZtpN4Dz5luNmnGRtbMQ/uUFR7Wdy0J/xuvLhsYG3D96jRU&#13;&#10;1zWuv1FC+t9ruBn56mLGptYw9co+maIUeh9D8Q/o0tvMt71AW7q9rKOHC1Xoj/7xo6peH2O4NG8s&#13;&#10;CHa8+bScWL1YcS/vV8WqC2fnZ1WJNyRAAiRAAiRAAiRAAvkIOKXQx8bGGi7gF6VBgwZKqUcr2PwK&#13;&#10;Bd9WkK4j2cD9Bveory37lpFvbOt64j77+DHVLCz0kHMnk9W7pVKsEor4A37r+/7zvlVt+K83Gz3B&#13;&#10;Ks3Vm5pwrbHwmfcxNvRCoT9vWOvlkkKfY/jWww/eN6yuqXzrfiyVeZ3miXfMPyftlPLZ18o8+inv&#13;&#10;4yv+17WS03GbJOPw/nwbcJ2ZnyfGyzZJgARIgARIgARI4Goj4JRCjyg1kDZt2pjzL0ihh5KPsJaQ&#13;&#10;Vq1ayd69e1W9zMxMlaYt9eqmBH6YEW4C8vz+9T0s1O4QbO6sfe9Qq6Yq2GxItcos4o1XRZ98NeFS&#13;&#10;A/EJiciXV1IJeoHkUzN/xKCKl6IKZR833LMchMi0N7+SmgP7IQESIAESIAESIIGyTMChQo9wk3Cj&#13;&#10;gdV95cqV5lyhtMNqP3/+fGnSpInUr5/nYgJXGyjvCG/ZunVr9UKl7du3q7p+fsZhTiUg5zPPSuLs&#13;&#10;HyXz4F7VW3LMbCOOemXJMjanQo7/uUByUk/m80lXmS78QJtVm7VzoUbxil4Ur8sNGNFkIF5e+Z+U&#13;&#10;XC5UilfG9wPiVf7yZltHo7Gan6PCzCcBEiABEiABEiABEnAc5QaKu3atSU7Oc1fR3GClR5plXPoq&#13;&#10;VaoohR4bYOGioyUxMVFd1qxZUyd59t0Y29m9ccodBB1pRR7uIer+2CEjvGOoui6rPxCeUs0l6VCp&#13;&#10;TcGn5qUnH4Zvvq3AXx/iLvcm2/Z5TwIkQAIkQAIkQAIk4ETYyoiICBkyJH+UksmTJ6uNr7abYps2&#13;&#10;bSopKSnKIq8V+qysLEFUHFj5EZO+JAR+7Nf9c7zs/niUwFqPa8jez9+WcyeSzfuSGEsFI1Y9JCvp&#13;&#10;iBn2MSNht5w3Is5Yhop0dSw+wREqskzm4QQjss1uM6IN2slNTzPi7Psb7Vtb77VvPcJoukPK+1VW&#13;&#10;EYPgz59hPA3RG2nBPH3XdjU/32JuEHbHONkGCZAACZAACZAACVytBBy63Lg68Xr16snatWvl1KlT&#13;&#10;Mm/ePBW+cufOnWpzLJT5ChXc3mWhQ8w+dVxtGtWFoMx72/H31vmeeK/eppOc2bVNjvzyrQR2vUUy&#13;&#10;jyTIyXXLit0VDqRCSMjDRrt7J70rNTv2NJTrmnLu6CFJ3bpOat3UX0L63WPVD6LNVKxWQz25OPj9&#13;&#10;BPGr30Rttq1YraaKjKMLp++JlbPGogNydv9O9X5yTYycid+qFglBvW5XafiBUJUHf/hM9n/5gdTq&#13;&#10;NcCItV9Jjq+Yp2LSB/UeaBVtx6zECxIgARIgARIgARIgAbcQcLt2DSv8wIEDZe7cucodBy45SIOP&#13;&#10;fbdu3dwyaGcbuWi43SAKjE/QZdcaWMUrOdig6Wz7KKdPny2sTtXm14t/0/VyZsdmpXzDKh98y52S&#13;&#10;vidOzu7LU5Z1fe0P76zlHgdNeRkbcxN//Z+cXJsXShRt+RoHQFVv01k3a/Ve7+EXJOG/H0la7Eb1&#13;&#10;QqbtgVGnNvwpqZtXW9U7tXGFeW+p0ONgrtqDnpAjxsFSSQt+VWXUHKPulKCbLyv+yHB1fmaHvCAB&#13;&#10;EiABEiABEiABErBLwMtwh8nbuWg3u3iJ2Bh7+vRpgd+89sMvXovWtY8cOSLh4eHWiVfw3YXsc4Zl&#13;&#10;/KSoEJrGIsfdgsVKzulUY29AiHgZhzw5EuwnyM04I97VA40Nw+7ZrIz5XcjJFh+E1vTAHB3Nifkk&#13;&#10;QAIkQAIkQAIkcK0R8KhC72mYZU2h9zQPtk8CJEACJEACJEACJHDtEbDeMXntzZ8zJgESIAESIAES&#13;&#10;IAESIIEyTYAKfZn++Dh4EiABEiABEiABEiCBa50AFfpr/RvA+ZMACZAACZAACZAACZRpAlToy/TH&#13;&#10;x8GTAAmQAAmQAAmQAAlc6wSo0F/r3wDOnwRIgARIgARIgARIoEwTcFmhx4FRubm5Tk/63LlzgvCV&#13;&#10;FBIgARIgARIgARIgARIgAfcTcPlgqejoaDl//rwMHjy40NEY8e1l6dKlkpSUJN7e3vKPf/yj0PLM&#13;&#10;JAESIAESIAESIAESIAEScJ2ASwp9QkKCsraHhIQU2tP27dtl06ZNcsE4qRVy8aLHzq4qdBzMJAES&#13;&#10;IAESIAESIAESIIGrnYBLLjdbtmxRPNq2bVsgl/Xr18vGjRuNQ0K9pHPnzgWWYwYJkAAJkAAJkAAJ&#13;&#10;kAAJkEDxCThtoU9LS5PU1FTx9fWVoKCgAntu2bKl5OTkSIcOHaRixYqyevXqAssygwRIgARIgARI&#13;&#10;gARIgARIoHgEnFbo4UIDgcIOgW88JDg4WL3rH5UqVZIuXbroW76TAAmQAAmQAAmQAAmQAAl4kIBT&#13;&#10;LjewuB88eFDKlSsnkZGRajgxMTGCF4UESIAESIAESIAESIAESKD0CDil0MfGxqqNrfXr11dKPYar&#13;&#10;N7yW3tDZMwmQAAmQAAmQAAmQAAmQgFMKfVxcnCLVpk0bkxgVehMFL0iABEiABEiABEiABEig1Ag4&#13;&#10;9KE/evSo2uSKqDUrV640B4pY9AhHOX/+fGnSpInAek8hARIgARIgARIgARIgARIoWQIOFXoo7vCd&#13;&#10;hyQnJ1uNDlZ6pDmKS29ViTckQAIkQAIkQAIkQAIkQAJuI+BQoY+IiJAhQ4bk63Dy5MnqBNhBgwbl&#13;&#10;y2MCCZAACZAACZAACZAACZBAyRBwqNC7Oozs7GzZsGGDVbXc3FxZtWqVSqtTp45gkUAhARIgARIg&#13;&#10;ARIgARIgARIoPgG3K/RZWVmye/duq5HB116nwYWHCr0VHt6QAAmQAAmQAAmQAAmQQJEJeBkK+MUi&#13;&#10;1y7likeOHJHw8PBSHgW7JwESIAESIAESIAESIIHSI+BU2MrSGx57JgESIAESIAESIAESIAESKIwA&#13;&#10;FfrC6DCPBEiABEiABEiABEiABK5wAlTor/APiMMjARIgARIgARIgARIggcIIUKEvjA7zSIAESIAE&#13;&#10;SIAESIAESOAKJ0CF/gr/gDg8awJLly6VL774wjqxjN/NnTtXvvvuuzI+Cw6fBEiABEiABEigtAi4&#13;&#10;PWxlaU3EmX7Pnj0rcXFxcvDgQalbt640bdpUKleu7ExVlrkCCCxcuFBwoFmDBg0EpxTrE4yvgKEV&#13;&#10;awgpKSmyaNEiQcjXoUOHipeXV7HaY2USIAESIAESIIFri4DLCv2pU6fE399fKlQovCoOmEpOTlYK&#13;&#10;c40aNUqd6q+//ipPPPGEnDlzxmosUOpXrlwpfn5+Vum8ubIILFiwQL7//nt1hsGrr7561SjzoPzA&#13;&#10;Aw9Ienq6/Pnnn4IzG5588skrCz5HQwIkQAIkQAIkcEUTKFwrtzP06OhoweFQgwcPtpMrkpqaKvPn&#13;&#10;z1fWRl0AltROnTpJ48aNdVKJvsMqf99999nts3Xr1lTm7ZIRwaJs7YZNUq2qv7Rq0ayAUp5PPnny&#13;&#10;pFLmq1evLq+99pr4+Ph4vtMS7AEW+aeeekr97mBx2bVrV2nZsmUJjoBdkQAJkAAJkAAJlGUCLvnQ&#13;&#10;JyQkKCWvVq1aducM6/fs2bOVMl+nTh1p3769hIaGKqvjqlWr5PDhw3breToRCwwt9evXl40bN8r+&#13;&#10;/ftl3rx58vrrr+ssvtsQSDt9Rka99YHMmb/YJqdkb6dMmaI6xCLS19e3ZDsvod6g1D/22GOqt2++&#13;&#10;+Ub9zpRQ1+yGBEiABEiABEigjBNwyUK/ZcsWNd22bdvanTZccZCHd/ioQ5o3b65cWvbs2SO7du1S&#13;&#10;LhN2K3swMTEx0Wz973//uxoTErDY0JKWlqbcHnAP9xvtJnT8+HE5d+6cKoaFjLe3t+Tk5Ch3IiRi&#13;&#10;rii/efNm5Z/fsWNHiYyMVOWL8iM3N1dyjScglS5ZoU8bi6Tjx09K/Xp1CvWtvmC4aiQcOCRVKvtJ&#13;&#10;UK3AfF3jqUqO0XY5Q3HEHCwl69L8dJ+6bKbh0w3BfHUZ3OtyuHZVdDsYA8aiRc+7ouHKVb58eZ0s&#13;&#10;+OzWrVsnAQEBcsMNN5jpthdqzDm5ipGPj838svI+v0qVPGvZh19/dnaOlCtfTrwrVrQdorHQPWd3&#13;&#10;fLpgcHCwdOjQQdavXy9YAMNSTyEBEiABEiABEiABRwScttBD4YU7DSykQUFBBbbbokULU5nXhRo2&#13;&#10;bKguUb8kBdFDPvzwQ1m7dq3ZLZRDpOE1depUM/3jjz8WjBOvt956y0zHAkWnQ2mHLFu2zEwbNmyY&#13;&#10;9O/fX7p166Y2NMKF5+677zbru3rx82+zpc8dg2Rb7A4Z/n//lAF3PyAPDxsh9z08TGKWr8zXHHyu&#13;&#10;v/rfD/K3QQ/Lw08+J3cPeVz+8dCTsmfffquyR44eU+3eMeghSTU+Sy0bN29V6SNeHm1ahdEPxjDk&#13;&#10;sadVscVLV6h7pOEF5bmo8unnX6s2Jk+ZbjaBxcjzr7yu0tdt3GSm4wILQchNN91U6ILmyNEkeWDY&#13;&#10;S/LQ8JflVOrl+a3ftE2l/9+o98z5qQY98OPEqVTV11Mv5H/qc+JkXt5Lr/270J579uyp8uPj4wss&#13;&#10;h0XOuHHjlBsSFkIUEiABEiABEiCBa5uA0xb6TZvyFC3t25uUlKTIwaroSE6cOKGKBAbmtxxb1oUl&#13;&#10;GD76UFLtCSyWsNQ6Kz/++KPMmDHDqvjy5csFL8hDDz0k//jHP6zyXb355Zdf8lWB2xEU0UaNGuXL&#13;&#10;czbh6Rdelc43tJc3Xn1Rzp7NkDGffC7/++En6dnd2mo75adf5Ydpv0j3rp2kb1RPSTl+Qv7z7ffy&#13;&#10;zIv/kumTvxT/KlVUl3UiwuW5YY/JJ5O+lklffSf/fPFZZXUf+/HnKv9V415HV2l2XRMZ9fIIQ/E/&#13;&#10;LZ/951tp0ew6GXhbX1UOlnVLC7qz89Hlhj3+kEBp/+8P09Rc6taJkOiFS2Tr9jjpf8vNas66LN61&#13;&#10;m1ZISIhlcr7rOhFhcvcd/eTnmfNk0rc/yqv/N0xZxCd+/YMq+/Kzno8eUyugpmAcBw8nSsLBw1LP&#13;&#10;mJuWFavXq8seN3bUSXbf9e/ToUOH7OYjcdq0aaJ/HxHxh5b8AlExgwRIgARIgASuCQJOWeihaCPU&#13;&#10;Iza3aneSmJgYwcsZ2bdvnyoWEXFZwbFXr6LhpgBlEZF0bF+IAlKzZk171QpMa9asmdx8883KLUYX&#13;&#10;Cg8PV2lI79Wrl04u1jus/UePHrXa9IswhMWRW/v0lvfefFUpvbf1i5JunW8wlMRDkpScYjabeCxJ&#13;&#10;WefDQoLlrVEvS9dONxiKdz8Z/vjDkpGRKb/OnGuWxcXA2/tLm1YtJHpRjPy1ZZv8OP1XQRvPPz1U&#13;&#10;6tS+/NmEhYZIVK+bpMeNXVT9iPAwdY+0m7p1tmrT1Rv/KpXlXy+NUNXGfjpJTpw8JRO++EZqBQbI&#13;&#10;008+kq+5I0eOqLTCngrpSnfd0VfCQ4Nl87YdsnHzdvl++u+Kw6A7bzWU63BdzKPvUT3yFlzLVuUp&#13;&#10;8LqzZSvXqcteN3bSSXbf9YL12LFjdvORiM3BWhwtknU5vpMACZAACZAACVy9BJyy0MfGxiqrOayB&#13;&#10;Ova3s3HAURdRSuBrjvqOBNFwYOG2FbiyaAuybV5B9whvCHnppZdkwoQJ6hpW+dGjR6trd/xA5J5n&#13;&#10;n31WNYUx7t69W10j5n1x5OaeN1r5mGu/+DPGwiY4KG9T8q7de1UXfXr3tGJzfdtWKn3n7j1WQ4DP&#13;&#10;Oizx9zwwVN587yPletOxQzu549Y867tVYRdu9u5PkK+/+9Fujdv735LP6t62dQu5587bZfqvs+SR&#13;&#10;Yc8rpXvMO69JZTuhQ7WbljPnBeD7MXLEUHl25Nsy/vP/SraxEK1fN0L+dtstdsfmicRuna+Xb374&#13;&#10;WZb9uVYeHPQ31QXcbeAS1KhBXalerWqh3WJBi1dmZmaB5e6//37B5m4scvQCu8DCzCABEiABEiAB&#13;&#10;ErjqCTil0CPsI6RNmzYmEGcUeljZEVEGi4A+ffqYdQu7gBUem09x2I4WWO5hbb/SxXazqTvHa28j&#13;&#10;6p6Yv1dTAAAizElEQVS9eX7yi2KWy6at283u8NlAEhPzW3mxGBg+9GGZ+OV/VZkRw4vvinLh/AVJ&#13;&#10;Srr8eamGL/1IT7e/sHn0wfvkj+iFalHRN6qXcuuxrKev4WqDp0P4Ljlyu0GdEGN+f7+9j/wya75q&#13;&#10;4tknHrRa7Oh2PfWORUnrFtfJlu07ZV/CIWlQr7Zod5tbenZz2C0Ol8IeBW2pt1cBYTu1r729fKaR&#13;&#10;AAmQAAmQAAlcWwQcKvRwJYHLDayfiJGtBUoHfN0RErJJkybKYqjz8I4QlnPmzFFlunfv7tKJrLZW&#13;&#10;+qJY5y3HcjVdWz6l0JtTg4NrSajNXoa6hgtNYGB+FyXUsdxc+8e8hTL04cHFQtS4UQP5dtJ4l9rY&#13;&#10;ZLj8wC0IsnzlamMM90uAHZcquEhBsGcDh4A5EsxvxaoNZrHZ8xbLk4/YP4PALOTmi96G2w0U+mUr&#13;&#10;1yqFHu425Y3IN506XF4QF9QlDmODhIWFFVSE6SRAAiRAAiRAAiRgRcChQg8FSbvZaGVDtwBLMNJs&#13;&#10;Lafwd4fbDOoi+ku9evV0FafeLa30pWGdt4wcAovplSphYXkbRaN6djc2xDq3H2DKT79I3M5d8txT&#13;&#10;jwuUedx37dRBmjcteqhNV/kgys5bH4xTfvOPGZb69z+aIP8eP1H+/daofNZ0rdDDSu+M/DB9piQb&#13;&#10;G4PvGdhPFsSslCUr1hjzu15aNit4fnAJw+fsLiW6fZsWSoFfsXqD3N6vt3K3ueH61k6F+9SbgB3t&#13;&#10;N8Fi2nJx5wwbliEBEiABEiABErg6CZRzNC0oFkOGDMn3gjKBR//IgwVdCyzzs2bNUlb9G2+8UYV3&#13;&#10;1HmuvMNKDykp67yOLoI+ly5dquLKv/zyy+pJA9KuRGndsrka1vRfZ6sY85ZjxKFQtrIjfrd8M3lq&#13;&#10;XtSaAf1k5P/lhaV859/j7fpsazef3XvyNjXbtlfU+zFGZB1Y5//5wjNqIYIIPWvX/yWz5y3I1yTO&#13;&#10;MYBP+ZIlS+yO0bLCjl17Zc6CpZfcbvrK/w1/RGV/NPFbyci0vzBDNKLnnntORo4cqZ42WbZX1GuM&#13;&#10;t1un9pJuRCf675S8KEt6s6yjNn/77TdVBPHoCxK4sT366KMyYsQIOX36dEHFmE4CJEACJEACJHCN&#13;&#10;EHCo0LvKQSvzUPYTEhKUIgZlDC9ExdH+3Y7ahZUeLhYl5Tt/yy2XN05iYysWFJ9++qmjYZZqPkJR&#13;&#10;3nnHrYJNqU+NeEXmRC+SuQsWyxvvjZXb73lApesB4pCodz/8WN2OfH642nAb2bih3HfPnSrSzaSv&#13;&#10;v9NFzXd//yrSpFFD1c64CV/IvAVLVNhLWPWLKmjjz9XrlCJ/fdu8hSCeFvj5+cpHn34hRxKPWjVd&#13;&#10;xQi7efvtt6unPThXoCDB/MZ8+pXKhiKPBed1jRtITyOqDBYPn38zxW7V7dsv7z3QB6fZLehiItxu&#13;&#10;IOv+2io40KpV84KfEOimEYoS0W1atWplFTFJ5+t3nHAMNziEg92w4bJ7kc7nOwmQAAmQAAmQwLVF&#13;&#10;wO0KvXZXwemqiKVt+9LuO85gxsmg7nArcKZPRODBKbKWgns8gdCix+JMe7DSFkV02+WNjcTOyDNP&#13;&#10;PCKPPXS/HDYOG/rwY8NtZdxnykceinqQRdz/bydPlUNHEgUuLpYhKh+8/x5B2MuZc+arUJa2fY5+&#13;&#10;5Xml1CP/g3ETjFCYc2T7joIPPbKtb3mPGPloA8r78KEPmVmBRvx2hNqEvDc2/yJqwIAB6jReuHHt&#13;&#10;3ZsX2cesfOnim+9/VhbxW/v0tApR+fB9f1f9rdu4RYWytK0HlzAt2AviLolsVF+d2ov2enbr6PB7&#13;&#10;jGg+X375per+wQcfLHQY2nqP7xgOcqOQAAmQAAmQAAlc2wS8DN/hi2UVAWKUax9rd8wBfsk7d+5U&#13;&#10;+wLg6lGWYnxj7Mkpx8XQHA1FPsChAukqr5PGKajYGxFoHOwFhbykBYr822+/rfZz4CRfRz7mzo4P&#13;&#10;36FXXnlFFf/kk09cPuvA2X4KK4cQpwixCl9+nDzcpUuXwoqrPJRFKE88CaOQAAmQAAmQAAlc2wSc&#13;&#10;MwNfI4xggYebz0033VSmlHl8PBg7QlIG1wp0uzKP9mvWqK4s+6WhzKP/hg0byhtvvIFLpdhjw7U7&#13;&#10;RIdkxV4NVw8uc0f/aGP8+PFKmX/66aedUuZRB2OlMg8SFBIgARIgARIgAYdRboiIBK4UAvWMaElv&#13;&#10;vvmmIBJMUV2abOeCg88gd9xxh21Wid0PGjRIbb5u27ZtifXJjkiABEiABEiABK4eAnS5uXo+S86k&#13;&#10;CAS2bUM8/Azp2LFjEWqzCgmQAAmQAAmQAAmUPgFa6Ev/M+AISpFAy5YtS7F3dk0CJEACJEACJEAC&#13;&#10;xSdAH/riM2QLJEACJEACJEACJEACJFBqBKjQlxr60u8Y5wRgoymirFCubQI4oOr1118XRP2hkAAJ&#13;&#10;kAAJkAAJlC0CVOjL1uflttEiDCSUeShwODPgapZjySmSbRzEVFRBSFDLV1HbuZLrGeFr1ZkRo0eP&#13;&#10;loMHD17JQ+XYSIAESIAESIAEbAi4vCn21KlT4u/vLxUqFO5+DyUxOTlZxcr2VDhAd8eht2Fz1d5a&#13;&#10;xnR/5513JCws7Kqda2raaRk6YpQ0i2wkb7zyrMvz/Pn3efLzzHlW9UYMe0i63NDOKu1quDlw4ICy&#13;&#10;0uNwM0QTql279tUwLc6BBEiABEiABK56AoVr5XamHx0dLYgBPnjwYDu5oo6jj4mJsXLjQIx0hOTj&#13;&#10;BkS7yEo0EZbmCRMmqM8QBzRdzcq8O8C2bB4pXuW8VFObt8bJrr0JTjW7d/9BVRanxFaqVHqHP23c&#13;&#10;sl3STqdLrxs7ORx33bp15V//+pfge/H555/L+++/77AOC5AACZAACZAACZQ+AZcUevhcZ2dnS0hI&#13;&#10;SIEjX7hwoXLhwEFAKHf06FFBvb/++ksqVqwo1113XYF1meF5AsuWLVOLru7du0udOnU832EZ7+G6&#13;&#10;xg0EL8jFCxedVuh/m7NQ1m3cIi2bNZGIsIJ/XzyNZ8KX30tuTq5TCj3G0rhxY+nQoYOsX79e1q5d&#13;&#10;y3Cenv6A2D4JkAAJkAAJuIGASwr9li1bVJeFHYDTv39/uXDhglSvXl2VbdSokdSoUUM2btwou3bt&#13;&#10;uioUeli5z53LVvOztb4iHfk+Pt4eObG1OJ85xjVlyhTVxF133VVgU7m5uZKbe95YgFXId4CTnnuF&#13;&#10;CuUdul0V2MGljBzDrx1PeypVquSoqEv5WVnn5ODhRIkID3Wq3ukz6XIs+bjUMcrbfp5ONWBRCH1D&#13;&#10;zhv8IJmGb7pOw4K2fPn821bANDnlhJxKTZMg46TfmjWqqbpF/aE/I13//IXz5hiQ5ui7ee+99yqF&#13;&#10;/ocffqBCryHynQRIgARIgASuYAJOK/RpaWmSmpoqvr6+EhQUVOCUqlatmi8vODhYpUHRuBokOztH&#13;&#10;nnrxdUk/myEvPfu4dGibF8scChnSz5+/IBPHviG1AmoWa7rx8fGyc+dO6d27t9qLUKzGjMrY/4DN&#13;&#10;j3qRVVB7K1ZvkEnf/ig3du4gzwwdYlVs2cp18vk3U6RPrxvl0SF3W+W5evPzzz/LvHnzlL92gwZ5&#13;&#10;VnBX27Asj42vYyd8LZu37TCTr2/dwry2vdi1Z7+a55GjSWZWT8M1ZeiD9+ZbyJgFHFwMfX6UlfL8&#13;&#10;r7fHmTVu73ezDL7n8om0GO+od8bJoSNH1XdGF2xQr46MfO5xqVG9aIo9FgfPjHxLN6feHxj2knk/&#13;&#10;+qWn1ZMDM8HmAr+vERER6kTezMxM9TtvU4S3JEACJEACJEACVxCB/ObCAga3adMmlaP94JOSkgQv&#13;&#10;RwIlXtdt2rSpo+JlIh8WzpcNRR4y8esfJOtSlBgoulDmH77/rmIr82gbbkozZsxQijjuiys6JGFh&#13;&#10;LlPoo3OHtqqrtRs2q6ctlv0u/XOtuu1h+IYXRWCRx6ICohd/+r244TO//N80pcxDIX5m6AMy6M5b&#13;&#10;ZfP2OLvDPHkqVd768DPDMp+iyj1rlG/SsJ7ErFgjk6f9ZreOM4mPDr5bHhl8l4SH5i1iB/bvre6R&#13;&#10;ZsvM27DY4ylC147Xq8URlP06EWGyL+GgfPqfyc50Z7dM1apVzD7xRAAv9K9fDepF2K1nmagX4YmJ&#13;&#10;iZbJvCYBEiABEiABErgCCThloYdrBELZIfpFZGSkmgY2vkIGDRqk3m1/wJq/atUq5a8NFxxsvoRl&#13;&#10;+GqR65o0lH69u8u8Rcvlx59nSwvDV3rL9p2i06/EeWqFXitrBY0RbiewbGND5dbYeGnTMm8hBveR&#13;&#10;uPg9Ur1aVWlYv2j+91ikTJw4Ubp27aqiJWEMiLrzxRdfyJ49e+Q///mP4RLiU9DQCkw/nHhMlq9a&#13;&#10;L1Uq+8m7o543LeyIbvPa+5/kq/fVd9NVKEtY43v36Kryu3a6XoY88aL6TO8e2F+1la+ig4Sbut6g&#13;&#10;SmzfsVtg+e9u3BfmQ4+FhKWg/uPP/Ut27t6rXLewodxV8TVcmPre3F1Vm/brHOVDr++dbUt/R/Cd&#13;&#10;wX4YCgmQAAmQAAmQwJVLwCmFPjY2VikXcIuAUg+Bkq6v7U3v5MmTghfKQeA/jMf3lStXtle8TKYN&#13;&#10;uXegrN24VaIXL5cly1cLLK4vDH+kWHNBqM9vv/1WtaEV8K+++kq5PVSrVk2GDRtW5PaxyII48xlE&#13;&#10;9eyqFHq42GiFfp0xV4hWgNWNiz+wqRphTJcvX27W/Oyzz5QCjk26GKNWJs0CTlzsSzikSsFlpnz5&#13;&#10;8maNkOBa5rXlRfyefeq206WnEbiB8tyyWaSaNxYIejOsZT1PXWdkZgmeGsCdq2aN6upa72PQfS6M&#13;&#10;WSkxf67Rt1bvzz7xgIQE2Z+rVUEnb/z8/FRJ/Z1xshqLkQAJkAAJkAAJlAIBpxT6uLg8t4U2bdqY&#13;&#10;Q3Sk0EP5x+vMmTOyefNm2bdvnxw7dqxAi77ZcBm6QCz+5596WEa/O15Zex+6706pVtW/WDMA10OH&#13;&#10;8pRT7YICbugLp3kWR7SrDRZajgRKPBYoazZskqfPD1FuG3BHgTgTArGg9mGZxwuuHCNHjlTFsIF6&#13;&#10;7NixRbLM6372H8hj5oxSezYjQ+1/QF18dpaScjyPDfzQS0Khx0LwxxmzBRtzHQlcu46fOGW3WGam&#13;&#10;ew8H09+Roiyu7A6QiSRAAiRAAiRAAh4j4FChR9hJuNzAerly5UpzIPCFhn/8/PnzpUmTJlK/fn0z&#13;&#10;z/ICh1BBgUPoShw2hc21sDRfLbJ42SpzKtGLVhibRbsr5ddMdPECSjdcUiBTp06VuXPnCk7vxCbF&#13;&#10;4kp4eLhqwpm9D3j60r1LB1lkzG/L9h3SNLKhcrepXzdCAgNqFGso+B5AgYcg2g72CXzyySfy0ksv&#13;&#10;FTkyEKzZEGc8VC4Y4Sch8C3Xvu4qwfih70OCAnWSx943GXHtv/jvVPHz8xW43tStEy5+xqbz1w0X&#13;&#10;oeTjJ/L1O6BvL8GrJER/R/R3piT6ZB8kQAIkQAIkQAJFI+BQoYfirl1r4A5iKbAmI01bfi3zLK9R&#13;&#10;Hy43UOSwOLhaBAoZNonCT7t69aqyau1fMvWX2VaRTK6kuepDpLAfwhm5+aYuSqGHb/qZ9LOqSlTP&#13;&#10;bs5ULbQMYuGnpKTILbfcInfccYcgHOq2bdtk//796qlOoZULyAy4tMhA+ElH4l+lslLmy5crLy8+&#13;&#10;85ij4h7Ln/LzLNU2NsN269ze7AfhQktb9FMiR7/bpT1O9k8CJEACJEACJCDiUHOAZXjIEOvQhQA3&#13;&#10;efJk8fb2zudCA+UMdQICAky+sPZBmYdiHxjoecun2bEHLxCycvyk/yrFEP7LYLHhr20ya95i6dS+&#13;&#10;jTRqULfYvePJBxZMzvi8O9MZ2tHhCBESU29wLqguNr5iA+zajZvlxMk8V4+uHdsVVNzpdCjycLPR&#13;&#10;EZOGDx+uThYuzkFX2j0Gi4/77hpgLkIRgtOewFce4S2XGG5Eli5EOEfgwsULgo2ltuLnm5eGk1cd&#13;&#10;iS6LE2ML2hSrw7gG1rz8xAMLp1Npea5ViB9f0fGvaKFDqWRsMD6ZkSmpaWeMz9I5dzBEpYJ7Fzax&#13;&#10;w9WLQgIkQAIkQAIkcGUTKD9q1Kg3ijJEKO7YfNiixeU43/D1hlsODpCCDy7caxDVBNZXCBS40FDn&#13;&#10;DvtxZkzwz9chD50p784yYyZ8JUcSk+TBf/xNWjW/zlDoK6pNiWuMUI/rN22TvkYEHMvNmUXpGxb1&#13;&#10;Tp06uTUOeN26dQUW8sOHD0vPnj0dDivTOCgp1ojYcuJkqrRr3Vx6duvksI4zBeDKgac2EGzALK4b&#13;&#10;FtyAoLwfNxYe2+LilevOnAUxMjt6ieqjVmBNq7CRjerXVZuZNxifFeqkGUr0ijUbZfzn/5Wdu/ZZ&#13;&#10;lVUNGD+CDTcctLdr735D6b8o24wIQLhuakQ8spWcnFxj/8Fm2WFEBYLv+/a4XfKj8fSmZfNIqXxp&#13;&#10;w2mS8TRh194E2b33gHK7wUbdjyf9z3wagnMMEIKzOIIY9wkHDysm+Cz/NOY4b9Ey6WZE9Ckogs64&#13;&#10;ceMkPT1dXnjhhWJ/LsUZO+uSAAmQAAmQAAk4R8CtCn2VKlVUeEpEZzlx4oSKU59hbECE4ta+fXvT&#13;&#10;Iuvc0ByXKi2FfsXq9YYlfomKGf7Uo/ebilHtiFAVbhBKVEZGlrRt1czxJEq4BJ6cIDwkLPT4vByF&#13;&#10;JAw2Ti6ds2CpGuUDxuIlLKTgQ8VKeCr5uut8Q1tldd9nbJCFoo5INc89+aBSrEOCA0WHlERFuN10&#13;&#10;aNdKhRqN3bnbiGwTayjWCcapxtXk7oH9TF96y05g7cYJufHGgVRwt0IIz7TTZ9QhW5blcI3vAsJ8&#13;&#10;Inzljvi9smPXXkNJzpDGDeoZsedDVPHrGjeUPfsOqLjz6//aqtpsUK+2OsxrufEdw3fINna9bT+O&#13;&#10;7ls0bazmhbkhBCmeGGQaEXXwFAkhPm3l999/V6fEduzYUaKiomyzeU8CJEACJEACJHAFEvAyDvnx&#13;&#10;yPGt8L3HyaSwoMMdxROChQM37blOFtbX1157TfmxIwxmly5dXG/kCq4BdyhY3MOMw50KskJbDh+K&#13;&#10;d1LyCcMCH2DX1cayLK7hKoMY83gqACW/MIELT1LKcUFsf7jW6P0olnUwXkSvCQsNUpGFkJebm6si&#13;&#10;8cDlyR1y1ugj2Yjgg9NnC3K9WbRokXz33XfKLQvfD5wKTSEBEiABEiABErjyCXhMoS+JqVOhLzpl&#13;&#10;hMR8/fXX1VOU999/3y1RdIo+GtYsbQI43OuNN94Q7GNAVKVKdvYQlPYY2T8JkAAJkAAJkIB9AlTo&#13;&#10;7XO5JlJx0BessgMGDLgm5stJFkwATx1mzZolffv2LdZ5AAX3wBwSIAESIAESIAFPEaBC7ymybJcE&#13;&#10;SIAESIAESIAESIAESoBAuRLog12QAAmQAAmQAAmQAAmQAAl4iAAVeg+BZbMkQAIkQAIkQAIkQAIk&#13;&#10;UBIEeGqMGynjQB6E0sTpmjjACfHVKSRAAiRAAiRAAiRAAiTgSQIuW+gRihIh9ZwRxKDH61qRCRMm&#13;&#10;CE5BbdWqlUyaNOlamTbnSQIkQAIkQAIkQAIkUIoEXFboo6OjZdq0aU4NedWqVfLzzz/L8ePHnSrP&#13;&#10;QiRAAiRAAiRAAiRAAiRAAq4RcEmhT0hIkOzsbKlVq5bDXlAuMTFRnRIbGBjosDwLkAAJkAAJkAAJ&#13;&#10;kAAJkAAJuE7AJR/6LVu2qB7atm3rsCeURWzrJk2aOCxbEgV27dola9euldq1a0v79u2lSpUqVt3i&#13;&#10;9NS0tDSVhgVITk6ObNy4UQ4fPix9+vQRe4sSuB6tWbNG9u3bp9q0apA3JEACJEACJEACJEACJFAC&#13;&#10;BJxW6KHspqamquPgg4KCCh0aFHko0JCWLVsWWtbTmStXrpRBgwZJSkqKVVcvvviivPPOO2baRx99&#13;&#10;JDgxFfLCCy8otyKcRKsFec8//7y+Vco+DuHBJlgKCZAACZAACZAACZAACZQWAaddbhDBBaIV9KSk&#13;&#10;JMHLnsBiDet1aGioOnUSi4FDhw7JhQsX7BX3WFp8fLwMHDjQVOYtXYXGjh0rY8aMsds3lHtLZR6F&#13;&#10;xo0bZ44f8xk8eDCVebv0mEgCJEACJEACJEACJFCSBJxS6OF+cvDgQSlXrpxERkaq8cXExAhe9kS7&#13;&#10;5rRr105lw3VlyZIlTkfHsddmUdJghdcW9FGjRsmBAwdEjw3tjR49WrnW2Gt77ty5VmVh4Y+NjVVF&#13;&#10;sSl4//796trf318WLFig3G4aN25srymmkQAJkAAJkAAJkAAJkIDHCDil0EORhRtN/fr1lVKP0RRk&#13;&#10;bUdEGyjRlStXNv3OnQ1z6c5Znj9/XhYuXGg22a9fPzl58qQEBASYTxmQuWPHDrOMvhg2bJj06tVL&#13;&#10;LV6gsGvJzMxUl9u3b9dJMnToUOnevbuEhYVJhw4dzHRekAAJkAAJkAAJkAAJkEBJEHDKhz4uLk6N&#13;&#10;pU2bNuaYoNDDYm8rmzdvVkktWrQws0pDod+zZ4/ZPy66du1qda9vtm3bpuLG63vb90qVKplWfp2n&#13;&#10;3Y9wj0UOhQRIgARIgARIgARIgARKi4BDhf7o0aPKLcXLy0uwwVQLLOCw2s+fP19FsoFii3uEqoTA&#13;&#10;JQUuLhAcRgVZvHixYEPt9ddfr+49+aNixYpWzcPSDuXcVmzL2eY7usecKSRAAiRAAiRAAiRAAiRQ&#13;&#10;WgQcKvRQ3LUlPjk52WqcsNIjLSQkRKVDuYXij5flYVLaPQdpyCsJwQIDSrz2oZ88ebLA7cYdgtCX&#13;&#10;GzZsUE0hNr+W0ngSofvmOwmQAAmQAAmQAAmQwLVJwKFCHxERIUOGDMlHBwqyt7e3CgmpM6H42ys7&#13;&#10;a9YsZaW/9957VR1d3pPvWDjAD37mzJmqm9dee02wOEEM/a1bt8rnn38uH3zwgTRv3tzlYaCN3377&#13;&#10;TdX78ssvpVOnToI49tOnT3e5LVYgARIgARIgARIgARIggeIQcKjQF6fx0q47fvx4ZUlHCEr4yt91&#13;&#10;111WQ8KhUevXr5cKFVzDgEULFggQPAG4++67rdrlDQmQAAmQAAmQAAmQAAmUFIH8u1o92HNJudvo&#13;&#10;KSDyzKJFiyQqKkonme+Ip//xxx+byrx2KzIL2LnQ40d8fW2h18XCw8NlxIgR+lbKly9vXvOCBEiA&#13;&#10;BEiABEiABEiABDxFwCsrK6vM7uqE5R2KtDOCWPoIN3nu3DlBvHiEryyuZGRkqDb9/PykadOmVOKL&#13;&#10;C5T1SYAESIAESIAESIAEXCZwzSj0LpNhBRIgARIgARIgARIgARIoAwRK1OWmDPDgEEmABEiABEiA&#13;&#10;BEiABEigTBGgQl+mPi4OlgRIgARIgARIgARIgASsCVCht+bBOxIgARIgARIgARIgARIoUwSo0Jep&#13;&#10;j4uDJQESIAESIAESIAESIAFrAlTorXnwjgRIgARIgARIgARIgATKFAHXTlQypnbq1Cnx9/c347fb&#13;&#10;m60RCtNesiDWO06XpZAACZAACZAACZAACZAACbiHgMsKfXR0tJw/f14GDx5sdwSZmZkyffp0u3k4&#13;&#10;bKmgenYrMJEESIAESIAESIAESIAESKBQAi4p9AkJCZKdnS0hISGFNopMHx8fiYyMtCpXpUoVq3ve&#13;&#10;kAAJkAAJkAAJkAAJkAAJFI+ASwr9li1bVG9t27Z12GvVqlXFmXIOG2IBEiABEiABEiABEiABEiCB&#13;&#10;Agk4vSk2LS1NUlNTxdfXV4KCggpskBkkQAIkQAIkQAIkQAIkQAIlR8BpC/2mTZvUqFq2bKnek5KS&#13;&#10;1HtwcHCBoz1x4oRaBMDVJjAwUOBDTyEBEiABEiABEiABEiABEnAfAacU+pycHDl48KCKUqP94mNi&#13;&#10;YtQoBg0aZHc0KSkp8scff5h5FSpUkKioKFr3TSK8IAESIAESIAESIAESIIHiE3DK5SY2NlYuXrwo&#13;&#10;9evXV0o9ur1w4YLd3itWrCh16tSRBg0aSM+ePaV79+5Sq1Ytyc3NlcWLFxdYz25jTCQBEiABEiAB&#13;&#10;EiABEiABEiiUgFMW+ri4ONVImzZtzMag0COuvK3AEg9F3lKwEJgxY4acPXtWkpOTnYqSY1mf1yRA&#13;&#10;AiRAAiRAAiRAAiRAAvYJOFTojx49KnC58fLykpUrV5qtIBY9rPbz58+XJk2aKOu9mWnnIiAgQCn0&#13;&#10;OJjKmbCXdppgEgmQAAmQAAmQAAmQAAmQgA0Bhwo9FHdtiYd13VJgpXfW4o4NshDGorckyGsSIAES&#13;&#10;IAESIAESIAESKB4Bhwp9RESEDBkyJF8vkydPFm9vb7HdFJueni6w6jdu3Nisk5GRoazzSAgNDTXT&#13;&#10;eUECJEACJEACJEACJEACJFA8Ag4VelebhwsOlPodO3ZI7dq15eTJk3LkyBHVTMOGDQU+9hQSIAES&#13;&#10;IAESIAESIAESIAH3EHC7dn3bbbcJQlrCFQf+8hAo8Y0aNZKOHTu6Z9RshQRIgARIgARIgARIgARI&#13;&#10;QBHwysrKuugpFlDo4ZZTuXJlj3QBy394eLhH2majJEACJEACJEACJEACJFAWCLjdQm856Ro1alje&#13;&#10;8poESIAESIAESIAESIAESMDNBPIHkndzB2yOBEiABEiABEiABEiABEjAcwSo0HuOLVsmARIgARIg&#13;&#10;ARIgARIgAY8ToELvccTsgARIgARIgARIgARIgAQ8R4AKvefYsmUSIAESIAESIAESIAES8DgBKvQe&#13;&#10;R8wOSIAESIAESIAESIAESMBzBKjQe44tWyYBEiABEiABEiABEiABjxNwWaFHbPnc3FynBpadnS2J&#13;&#10;iYly/Phxp8qzEAmQAAmQAAmQAAmQAAmQgGsEXI5DHx0dLefPn5fBgwcX2tOaNWskPj7eLIPTYlu2&#13;&#10;bCmtWrUy03hBAiRAAiRAAiRAAiRAAiRQPAIuKfQJCQkCq3tISEihve7du1cp8z4+PtKiRQu5cOGC&#13;&#10;HDp0SIKCggqtx0wSIAESIAESIAESIAESIAHXCLik0G/ZskW13rZt2wJ7ycrKklWrVgks8n/7298E&#13;&#10;Sj2ElvkCkTGDBEiABEiABEiABEiABIpMwGkf+rS0NElNTRVfX99CLe1ws4FFPjIy0lTmizw6ViQB&#13;&#10;EiABEiABEiABEiABEiiUgNMW+k2bNqmG4AcPSUpKUu/BwcHqXf/ApllIo0aNZP/+/XLkyBGpWLGi&#13;&#10;1K1b16Grjm6D7yRAAiRAAiRAAiRAAiRAAs4RcEqhz8nJkYMHD0q5cuWU5R1Nx8TEqB4GDRpk1ROs&#13;&#10;+JCVK1daRbfZuXOnqtupUyer8rwhARIgARIgARIgARIgARIoOgGnFPrY2Fi5ePGiNGjQQCn16A5u&#13;&#10;NVDwbSUjI0MlnTx5Urp06aIs81gMrF27Vm2UrVOnjoSFhdlW4z0JkAAJkAAJkAAJkAAJkEARCOTX&#13;&#10;yO00EhcXp1LbtGlj5kKhL0yioqKkcePG4u3trdxv4HIDOXz4cGHVmEcCJEACJEACJEACJEACJOAC&#13;&#10;AYcW+qNHjwpcbry8vJQbjW4bsehhtZ8/f740adJE6tevr7IQ1QblAwMDdVH1Hh4eLghneeLECat0&#13;&#10;3pAACZAACZAACZAACZAACRSdgEOFHoq7dq1JTk626glWeqRZxqX38/OT9PR0gcuNZdx53EOqV69u&#13;&#10;1QZvSIAESIAESIAESIAESIAEik7AoUIfEREhQ4YMydfD5MmTlTuN7aZYhKuEkr99+3bp1auXWQ8H&#13;&#10;S0FgqaeQAAmQAAmQAAmQAAmQAAm4h4BDhd7VbuB6gw2wUOAXLVokoaGhym8eceyrVq0qWCBQSIAE&#13;&#10;SIAESIAESIAESIAE3EPAqU2xrnQFX/uBAwdKlSpVVAz6DRs2qJj1AQEBctttt5nuO660ybIkQAIk&#13;&#10;QAIkQAIkQAIkQAL2CXhlZWVdtJ9V/FRsjoVlvmbNmh5R5HFoFV14iv85sQUSIAESIAESIAESIIGy&#13;&#10;S8DtLjeWKHBCrG20G8t8XpMACZAACZAACZAACZAACRSPgNtdboo3HNYmARIgARIgARIgARIgARJw&#13;&#10;hQAVeldosSwJkAAJkAAJkAAJkAAJXGEE/h/SyID8TWt1W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GpMDcuQAAAAPAQAADwAAAGRycy9kb3ducmV2Lnht&#13;&#10;bExPS0/DMAy+I/EfIiNxY2lWVqBrOk3jcZqQ2JAQN6/12mpNUjVZ2/17zAkutmx//h7ZajKtGKj3&#13;&#10;jbMa1CwCQbZwZWMrDZ/717tHED6gLbF1ljRcyMMqv77KMC3daD9o2IVKMIn1KWqoQ+hSKX1Rk0E/&#13;&#10;cx1Zvh1dbzDw2Fey7HFkctPKeRQl0mBjWaHGjjY1Fafd2Wh4G3Fcx+pl2J6Om8v3fvH+tVWk9e3N&#13;&#10;9Lzksl6CCDSFvw/4zcD+IWdjB3e2pRethrlSjOQe3ccgGPD0EPPmoCFZJDHIPJP/c+Q/AAAA//8D&#13;&#10;AFBLAQItABQABgAIAAAAIQCxgme2CgEAABMCAAATAAAAAAAAAAAAAAAAAAAAAABbQ29udGVudF9U&#13;&#10;eXBlc10ueG1sUEsBAi0AFAAGAAgAAAAhADj9If/WAAAAlAEAAAsAAAAAAAAAAAAAAAAAOwEAAF9y&#13;&#10;ZWxzLy5yZWxzUEsBAi0ACgAAAAAAAAAhAOxhr5srqQIAK6kCABQAAAAAAAAAAAAAAAAAOgIAAGRy&#13;&#10;cy9tZWRpYS9pbWFnZTIucG5nUEsBAi0AFAAGAAgAAAAhAG7W+G2oAgAA4wcAAA4AAAAAAAAAAAAA&#13;&#10;AAAAl6sCAGRycy9lMm9Eb2MueG1sUEsBAi0ACgAAAAAAAAAhAKMurFlIMwEASDMBABQAAAAAAAAA&#13;&#10;AAAAAAAAa64CAGRycy9tZWRpYS9pbWFnZTEucG5nUEsBAi0AFAAGAAgAAAAhAC5s8ADFAAAApQEA&#13;&#10;ABkAAAAAAAAAAAAAAAAA5eEDAGRycy9fcmVscy9lMm9Eb2MueG1sLnJlbHNQSwECLQAUAAYACAAA&#13;&#10;ACEAGpMDcuQAAAAPAQAADwAAAAAAAAAAAAAAAADh4gMAZHJzL2Rvd25yZXYueG1sUEsFBgAAAAAH&#13;&#10;AAcAvgEAAPLj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3.png" o:spid="_x0000_s1027" type="#_x0000_t75" style="position:absolute;left:31712;top:5155;width:28740;height:18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cPLyQAAAOIAAAAPAAAAZHJzL2Rvd25yZXYueG1sRI/BSgMx&#13;&#10;EIbvgu8QpuDNZiuslG3T0toKHrxYPXgck+lm2c1k3Uzb7dsbQfAyzPDzf8O3XI+hU2caUhPZwGxa&#13;&#10;gCK20TVcG/h4f76fg0qC7LCLTAaulGC9ur1ZYuXihd/ofJBaZQinCg14kb7SOllPAdM09sQ5O8Yh&#13;&#10;oORzqLUb8JLhodMPRfGoAzacP3js6cmTbQ+nYKCU+tq3M9p/bz+jb2VnX9sva8zdZNwt8tgsQAmN&#13;&#10;8t/4Q7y47DAvS/hVyivo1Q8AAAD//wMAUEsBAi0AFAAGAAgAAAAhANvh9svuAAAAhQEAABMAAAAA&#13;&#10;AAAAAAAAAAAAAAAAAFtDb250ZW50X1R5cGVzXS54bWxQSwECLQAUAAYACAAAACEAWvQsW78AAAAV&#13;&#10;AQAACwAAAAAAAAAAAAAAAAAfAQAAX3JlbHMvLnJlbHNQSwECLQAUAAYACAAAACEAnLHDy8kAAADi&#13;&#10;AAAADwAAAAAAAAAAAAAAAAAHAgAAZHJzL2Rvd25yZXYueG1sUEsFBgAAAAADAAMAtwAAAP0CAAAA&#13;&#10;AA==&#13;&#10;">
                  <v:imagedata r:id="rId32" o:title="" cropleft="-157f" cropright="-64f"/>
                </v:shape>
                <v:shape id="image46.png" o:spid="_x0000_s1028" type="#_x0000_t75" style="position:absolute;width:30930;height:28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ZnryAAAAOIAAAAPAAAAZHJzL2Rvd25yZXYueG1sRI/BasJA&#13;&#10;EIbvhb7DMkJvdaPQkEY3QSIF8VYtlN6G7JgNZmfT7FajT98VBC/DDD//N3zLcrSdONHgW8cKZtME&#13;&#10;BHHtdMuNgq/9x2sGwgdkjZ1jUnAhD2Xx/LTEXLszf9JpFxoRIexzVGBC6HMpfW3Iop+6njhmBzdY&#13;&#10;DPEcGqkHPEe47eQ8SVJpseX4wWBPlaH6uPuzCrIVefvjsXr/zarNNr1eGvNdKfUyGdeLOFYLEIHG&#13;&#10;8GjcERsdHbK3FG5KcQVZ/AMAAP//AwBQSwECLQAUAAYACAAAACEA2+H2y+4AAACFAQAAEwAAAAAA&#13;&#10;AAAAAAAAAAAAAAAAW0NvbnRlbnRfVHlwZXNdLnhtbFBLAQItABQABgAIAAAAIQBa9CxbvwAAABUB&#13;&#10;AAALAAAAAAAAAAAAAAAAAB8BAABfcmVscy8ucmVsc1BLAQItABQABgAIAAAAIQDcAZnryAAAAOIA&#13;&#10;AAAPAAAAAAAAAAAAAAAAAAcCAABkcnMvZG93bnJldi54bWxQSwUGAAAAAAMAAwC3AAAA/AIAAAAA&#13;&#10;">
                  <v:imagedata r:id="rId33" o:title="" cropleft="-213f" cropright="-30f"/>
                </v:shape>
                <w10:wrap type="square"/>
              </v:group>
            </w:pict>
          </mc:Fallback>
        </mc:AlternateContent>
      </w:r>
      <w:r w:rsidR="0059620B">
        <w:rPr>
          <w:rFonts w:ascii="Times New Roman" w:eastAsia="Times New Roman" w:hAnsi="Times New Roman" w:cs="Times New Roman"/>
          <w:sz w:val="24"/>
          <w:szCs w:val="24"/>
        </w:rPr>
        <w:t xml:space="preserve">The important thing for students to recognize is that the body of the function itself does not change, only the inputs. The phrasing of what the computer “needs to know” in order to calculate the next position as a way of helping to identify the necessary inputs to this new </w:t>
      </w:r>
      <w:r w:rsidR="0059620B">
        <w:rPr>
          <w:rFonts w:ascii="Courier New" w:eastAsia="Courier New" w:hAnsi="Courier New" w:cs="Courier New"/>
          <w:sz w:val="24"/>
          <w:szCs w:val="24"/>
        </w:rPr>
        <w:t>next-x</w:t>
      </w:r>
      <w:r w:rsidR="0059620B">
        <w:rPr>
          <w:rFonts w:ascii="Times New Roman" w:eastAsia="Times New Roman" w:hAnsi="Times New Roman" w:cs="Times New Roman"/>
          <w:sz w:val="24"/>
          <w:szCs w:val="24"/>
        </w:rPr>
        <w:t xml:space="preserve"> function. Thinking of velocity as an additional input to this function will be essential to developing a computational representation of accelerated motion.</w:t>
      </w:r>
    </w:p>
    <w:p w14:paraId="13EF7C1C" w14:textId="77777777" w:rsidR="00D165C1" w:rsidRDefault="00D165C1" w:rsidP="00B97BB2">
      <w:pPr>
        <w:rPr>
          <w:rFonts w:ascii="Times New Roman" w:eastAsia="Times New Roman" w:hAnsi="Times New Roman" w:cs="Times New Roman"/>
          <w:sz w:val="24"/>
          <w:szCs w:val="24"/>
        </w:rPr>
      </w:pPr>
    </w:p>
    <w:p w14:paraId="6578F3F8" w14:textId="662D7A51" w:rsidR="00D165C1" w:rsidRPr="00B97BB2" w:rsidRDefault="0059620B" w:rsidP="00D02D9A">
      <w:pPr>
        <w:ind w:left="360" w:hanging="360"/>
        <w:rPr>
          <w:rFonts w:ascii="Times New Roman" w:eastAsia="Courier New" w:hAnsi="Times New Roman" w:cs="Times New Roman"/>
          <w:sz w:val="24"/>
          <w:szCs w:val="24"/>
        </w:rPr>
      </w:pPr>
      <w:r>
        <w:rPr>
          <w:rFonts w:ascii="Times New Roman" w:eastAsia="Times New Roman" w:hAnsi="Times New Roman" w:cs="Times New Roman"/>
          <w:sz w:val="24"/>
          <w:szCs w:val="24"/>
        </w:rPr>
        <w:t xml:space="preserve">On the left: One-argument function for </w:t>
      </w:r>
      <w:r>
        <w:rPr>
          <w:rFonts w:ascii="Courier New" w:eastAsia="Courier New" w:hAnsi="Courier New" w:cs="Courier New"/>
          <w:sz w:val="24"/>
          <w:szCs w:val="24"/>
        </w:rPr>
        <w:t>next-x</w:t>
      </w:r>
      <w:r w:rsidR="00B97BB2">
        <w:rPr>
          <w:rFonts w:ascii="Courier New" w:eastAsia="Courier New" w:hAnsi="Courier New" w:cs="Courier New"/>
          <w:sz w:val="24"/>
          <w:szCs w:val="24"/>
        </w:rPr>
        <w:t>-black</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next-x</w:t>
      </w:r>
      <w:r w:rsidR="00B97BB2">
        <w:rPr>
          <w:rFonts w:ascii="Courier New" w:eastAsia="Courier New" w:hAnsi="Courier New" w:cs="Courier New"/>
          <w:sz w:val="24"/>
          <w:szCs w:val="24"/>
        </w:rPr>
        <w:t>-grey</w:t>
      </w:r>
    </w:p>
    <w:p w14:paraId="6C345AF7" w14:textId="1419810C" w:rsidR="00D165C1" w:rsidRDefault="0059620B" w:rsidP="00D02D9A">
      <w:pPr>
        <w:spacing w:after="200"/>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On the right: Two-argument function that generalizes the linear model</w:t>
      </w:r>
    </w:p>
    <w:p w14:paraId="2F92A8D2" w14:textId="77777777" w:rsidR="00D165C1" w:rsidRDefault="0059620B" w:rsidP="00D02D9A">
      <w:pPr>
        <w:pStyle w:val="Heading2"/>
        <w:spacing w:line="240" w:lineRule="auto"/>
        <w:ind w:left="360" w:hanging="360"/>
        <w:rPr>
          <w:rFonts w:ascii="Times New Roman" w:eastAsia="Times New Roman" w:hAnsi="Times New Roman" w:cs="Times New Roman"/>
          <w:b/>
          <w:sz w:val="24"/>
          <w:szCs w:val="24"/>
        </w:rPr>
      </w:pPr>
      <w:bookmarkStart w:id="53" w:name="_Toc109229405"/>
      <w:bookmarkStart w:id="54" w:name="_Toc109229456"/>
      <w:r>
        <w:rPr>
          <w:rFonts w:ascii="Helvetica Neue" w:eastAsia="Helvetica Neue" w:hAnsi="Helvetica Neue" w:cs="Helvetica Neue"/>
          <w:b/>
        </w:rPr>
        <w:lastRenderedPageBreak/>
        <w:t>Lab 3</w:t>
      </w:r>
      <w:r>
        <w:rPr>
          <w:rFonts w:ascii="Helvetica Neue" w:eastAsia="Helvetica Neue" w:hAnsi="Helvetica Neue" w:cs="Helvetica Neue"/>
        </w:rPr>
        <w:t xml:space="preserve"> —</w:t>
      </w:r>
      <w:r>
        <w:rPr>
          <w:rFonts w:ascii="Helvetica Neue" w:eastAsia="Helvetica Neue" w:hAnsi="Helvetica Neue" w:cs="Helvetica Neue"/>
          <w:b/>
        </w:rPr>
        <w:t xml:space="preserve"> Colliding Buggies</w:t>
      </w:r>
      <w:bookmarkEnd w:id="53"/>
      <w:bookmarkEnd w:id="54"/>
    </w:p>
    <w:p w14:paraId="28635A21" w14:textId="77777777" w:rsidR="00D165C1" w:rsidRDefault="0059620B" w:rsidP="00D02D9A">
      <w:pPr>
        <w:pStyle w:val="Heading3"/>
        <w:tabs>
          <w:tab w:val="left" w:pos="10080"/>
          <w:tab w:val="left" w:pos="10260"/>
        </w:tabs>
        <w:spacing w:after="200"/>
        <w:ind w:hanging="360"/>
        <w:rPr>
          <w:color w:val="000000"/>
        </w:rPr>
      </w:pPr>
      <w:bookmarkStart w:id="55" w:name="_Toc109229457"/>
      <w:r>
        <w:rPr>
          <w:color w:val="000000"/>
        </w:rPr>
        <w:t>Resources</w:t>
      </w:r>
      <w:bookmarkEnd w:id="55"/>
    </w:p>
    <w:p w14:paraId="068575AA" w14:textId="44EC78B5" w:rsidR="00D165C1" w:rsidRPr="00D60F02" w:rsidRDefault="0059620B">
      <w:pPr>
        <w:numPr>
          <w:ilvl w:val="0"/>
          <w:numId w:val="51"/>
        </w:numPr>
        <w:tabs>
          <w:tab w:val="left" w:pos="10080"/>
          <w:tab w:val="left" w:pos="10260"/>
        </w:tabs>
        <w:spacing w:line="240" w:lineRule="auto"/>
        <w:ind w:left="360"/>
        <w:rPr>
          <w:lang w:val="en-US"/>
        </w:rPr>
      </w:pPr>
      <w:r>
        <w:rPr>
          <w:rFonts w:ascii="Times New Roman" w:eastAsia="Times New Roman" w:hAnsi="Times New Roman" w:cs="Times New Roman"/>
          <w:sz w:val="24"/>
          <w:szCs w:val="24"/>
        </w:rPr>
        <w:t xml:space="preserve">The student code can be found at </w:t>
      </w:r>
      <w:hyperlink r:id="rId34" w:history="1">
        <w:r w:rsidR="00D60F02" w:rsidRPr="00D60F02">
          <w:rPr>
            <w:rStyle w:val="Hyperlink"/>
            <w:rFonts w:ascii="Times New Roman" w:hAnsi="Times New Roman" w:cs="Times New Roman"/>
            <w:sz w:val="24"/>
            <w:szCs w:val="24"/>
            <w:lang w:val="en-US"/>
          </w:rPr>
          <w:t>https://tinyurl.com/U2-Colliding-Buggies</w:t>
        </w:r>
      </w:hyperlink>
    </w:p>
    <w:p w14:paraId="48FFADC9" w14:textId="44029AB8" w:rsidR="00D165C1" w:rsidRDefault="00000000">
      <w:pPr>
        <w:numPr>
          <w:ilvl w:val="0"/>
          <w:numId w:val="51"/>
        </w:numPr>
        <w:tabs>
          <w:tab w:val="left" w:pos="10080"/>
          <w:tab w:val="left" w:pos="10260"/>
        </w:tabs>
        <w:spacing w:after="200" w:line="240" w:lineRule="auto"/>
        <w:ind w:left="360"/>
        <w:rPr>
          <w:rFonts w:ascii="Times New Roman" w:eastAsia="Times New Roman" w:hAnsi="Times New Roman" w:cs="Times New Roman"/>
          <w:sz w:val="24"/>
          <w:szCs w:val="24"/>
        </w:rPr>
      </w:pPr>
      <w:hyperlink w:anchor="_Unit_2_Lab_2">
        <w:r w:rsidR="0059620B">
          <w:rPr>
            <w:rFonts w:ascii="Times New Roman" w:eastAsia="Times New Roman" w:hAnsi="Times New Roman" w:cs="Times New Roman"/>
            <w:color w:val="1155CC"/>
            <w:sz w:val="24"/>
            <w:szCs w:val="24"/>
            <w:u w:val="single"/>
          </w:rPr>
          <w:t>Unit 2 Lab 3: Colliding Buggies</w:t>
        </w:r>
      </w:hyperlink>
    </w:p>
    <w:p w14:paraId="13BAC63F"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Rationale</w:t>
      </w:r>
      <w:r>
        <w:rPr>
          <w:rFonts w:ascii="Times New Roman" w:eastAsia="Times New Roman" w:hAnsi="Times New Roman" w:cs="Times New Roman"/>
          <w:sz w:val="24"/>
          <w:szCs w:val="24"/>
        </w:rPr>
        <w:t xml:space="preserve">: This deployment lab incorporates computational modeling skills into the more “traditional” CVPM representations when students predict the collision point between two cars traveling towards each other or where one car catches up with another slower one. Students will create a computer simulation that will function as a prototype for the phenomena they are trying to model, which is the collision of the two cars. </w:t>
      </w:r>
    </w:p>
    <w:p w14:paraId="7F542AA3"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akin to, for example, NASA engineers predicting a landing point on an asteroid for a spacecraft. They have to tweak parameters such as spacecraft velocities, trajectory angles etc. and run these in computer simulations to land the spacecraft safely. Here students will have to know the velocities of each car and write a computer program to simulate the collisions. This is a simpler version of what NASA engineers may do but it emphasizes the role of computational modeling and its uses in scientific endeavors.</w:t>
      </w:r>
    </w:p>
    <w:p w14:paraId="5AF4A18E"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both the physical activity and the simulation, students should be asked to predict the point and time of collision for the two buggies.</w:t>
      </w:r>
    </w:p>
    <w:p w14:paraId="75E6A59D" w14:textId="77777777" w:rsidR="00D165C1" w:rsidRDefault="0059620B" w:rsidP="00D02D9A">
      <w:pPr>
        <w:pStyle w:val="Heading3"/>
        <w:tabs>
          <w:tab w:val="left" w:pos="10080"/>
          <w:tab w:val="left" w:pos="10260"/>
        </w:tabs>
        <w:spacing w:after="200"/>
        <w:ind w:hanging="360"/>
        <w:rPr>
          <w:color w:val="000000"/>
        </w:rPr>
      </w:pPr>
      <w:bookmarkStart w:id="56" w:name="_Toc109229458"/>
      <w:r>
        <w:rPr>
          <w:color w:val="000000"/>
        </w:rPr>
        <w:t>Apparatus</w:t>
      </w:r>
      <w:bookmarkEnd w:id="56"/>
    </w:p>
    <w:p w14:paraId="2C6C80DB" w14:textId="77777777" w:rsidR="00D165C1" w:rsidRDefault="0059620B" w:rsidP="00D02D9A">
      <w:pPr>
        <w:numPr>
          <w:ilvl w:val="0"/>
          <w:numId w:val="4"/>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Fast toy car</w:t>
      </w:r>
    </w:p>
    <w:p w14:paraId="59981F1C" w14:textId="77777777" w:rsidR="00D165C1" w:rsidRDefault="0059620B" w:rsidP="00D02D9A">
      <w:pPr>
        <w:numPr>
          <w:ilvl w:val="0"/>
          <w:numId w:val="4"/>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Slow toy car</w:t>
      </w:r>
    </w:p>
    <w:p w14:paraId="3BEE4EF0" w14:textId="77777777" w:rsidR="00D165C1" w:rsidRDefault="0059620B" w:rsidP="00D02D9A">
      <w:pPr>
        <w:numPr>
          <w:ilvl w:val="0"/>
          <w:numId w:val="4"/>
        </w:numPr>
        <w:tabs>
          <w:tab w:val="left" w:pos="10080"/>
          <w:tab w:val="left" w:pos="1026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Stopwatches or metronome</w:t>
      </w:r>
    </w:p>
    <w:p w14:paraId="405717E4" w14:textId="77777777" w:rsidR="00D165C1" w:rsidRDefault="0059620B" w:rsidP="00D02D9A">
      <w:pPr>
        <w:numPr>
          <w:ilvl w:val="0"/>
          <w:numId w:val="4"/>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approximately 6m of floor space</w:t>
      </w:r>
    </w:p>
    <w:p w14:paraId="683C6356" w14:textId="77777777" w:rsidR="00D165C1" w:rsidRDefault="0059620B" w:rsidP="00D02D9A">
      <w:pPr>
        <w:pStyle w:val="Heading3"/>
        <w:tabs>
          <w:tab w:val="left" w:pos="10080"/>
          <w:tab w:val="left" w:pos="10260"/>
        </w:tabs>
        <w:spacing w:after="200"/>
        <w:ind w:hanging="360"/>
        <w:rPr>
          <w:color w:val="000000"/>
        </w:rPr>
      </w:pPr>
      <w:bookmarkStart w:id="57" w:name="_Toc109229459"/>
      <w:r>
        <w:rPr>
          <w:color w:val="000000"/>
        </w:rPr>
        <w:t>Teacher Background</w:t>
      </w:r>
      <w:bookmarkEnd w:id="57"/>
    </w:p>
    <w:p w14:paraId="6FBBCE74" w14:textId="2D11A2A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lab is a more entertaining, more hands-on iteration of the classic “A train leaves from Boston and another leaves from New York” situation. The lab can be done as a whole class lab practicum. The class works as one large group on the problem with little input from the teacher. When the class agrees on an answer, they put the solution (preferably with multiple representations - i.e. graphically, algebraically, and </w:t>
      </w:r>
      <w:r w:rsidR="009167C0">
        <w:rPr>
          <w:rFonts w:ascii="Times New Roman" w:eastAsia="Times New Roman" w:hAnsi="Times New Roman" w:cs="Times New Roman"/>
          <w:sz w:val="24"/>
          <w:szCs w:val="24"/>
        </w:rPr>
        <w:t>diagrammatically</w:t>
      </w:r>
      <w:r>
        <w:rPr>
          <w:rFonts w:ascii="Times New Roman" w:eastAsia="Times New Roman" w:hAnsi="Times New Roman" w:cs="Times New Roman"/>
          <w:sz w:val="24"/>
          <w:szCs w:val="24"/>
        </w:rPr>
        <w:t>) on the whiteboard. The teacher then calls on one student to present the solution. One part of the entire class grade depends on how well the student presents the solution. The other part of the class grade depends on whether or not the solution works.</w:t>
      </w:r>
    </w:p>
    <w:p w14:paraId="12EC2DC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w:t>
      </w:r>
    </w:p>
    <w:p w14:paraId="09A50C07" w14:textId="77777777" w:rsidR="00D165C1" w:rsidRDefault="0059620B">
      <w:pPr>
        <w:numPr>
          <w:ilvl w:val="0"/>
          <w:numId w:val="56"/>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enough equipment, instead of having a whole class lab practicum, have different groups of students run the activity separately.</w:t>
      </w:r>
    </w:p>
    <w:p w14:paraId="1BCB2F21" w14:textId="77777777" w:rsidR="00D165C1" w:rsidRDefault="0059620B">
      <w:pPr>
        <w:numPr>
          <w:ilvl w:val="0"/>
          <w:numId w:val="56"/>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also have cars play catch up. Different versions of this are:</w:t>
      </w:r>
    </w:p>
    <w:p w14:paraId="5CDBBC82" w14:textId="77777777" w:rsidR="00D165C1" w:rsidRDefault="0059620B">
      <w:pPr>
        <w:numPr>
          <w:ilvl w:val="1"/>
          <w:numId w:val="56"/>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Slow car starts ahead of fast car and both are released at the same time</w:t>
      </w:r>
    </w:p>
    <w:p w14:paraId="74DBB7EA" w14:textId="77777777" w:rsidR="00D165C1" w:rsidRDefault="0059620B">
      <w:pPr>
        <w:numPr>
          <w:ilvl w:val="1"/>
          <w:numId w:val="56"/>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Slow car starts ahead of fast car and the slow car is released ahead of time.</w:t>
      </w:r>
    </w:p>
    <w:p w14:paraId="2C2B9368" w14:textId="7BDD17FE" w:rsidR="00D165C1" w:rsidRDefault="0059620B" w:rsidP="00D02D9A">
      <w:pPr>
        <w:pStyle w:val="Heading3"/>
        <w:tabs>
          <w:tab w:val="left" w:pos="10080"/>
          <w:tab w:val="left" w:pos="10260"/>
        </w:tabs>
        <w:spacing w:after="200"/>
        <w:ind w:hanging="360"/>
        <w:rPr>
          <w:color w:val="000000"/>
        </w:rPr>
      </w:pPr>
      <w:bookmarkStart w:id="58" w:name="_Toc109229460"/>
      <w:r>
        <w:rPr>
          <w:color w:val="000000"/>
        </w:rPr>
        <w:lastRenderedPageBreak/>
        <w:t>Pre-</w:t>
      </w:r>
      <w:r>
        <w:t>L</w:t>
      </w:r>
      <w:r>
        <w:rPr>
          <w:color w:val="000000"/>
        </w:rPr>
        <w:t xml:space="preserve">ab </w:t>
      </w:r>
      <w:r>
        <w:t>D</w:t>
      </w:r>
      <w:r>
        <w:rPr>
          <w:color w:val="000000"/>
        </w:rPr>
        <w:t>iscussion</w:t>
      </w:r>
      <w:bookmarkEnd w:id="58"/>
    </w:p>
    <w:p w14:paraId="1EC2B8F3" w14:textId="3272F837"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students a diagram of the situation.</w:t>
      </w:r>
    </w:p>
    <w:p w14:paraId="2F3E16A6" w14:textId="6CAC3349" w:rsidR="00D165C1" w:rsidRDefault="00627C19" w:rsidP="00D02D9A">
      <w:pPr>
        <w:tabs>
          <w:tab w:val="left" w:pos="10080"/>
          <w:tab w:val="left" w:pos="10260"/>
        </w:tabs>
        <w:spacing w:line="240" w:lineRule="auto"/>
        <w:ind w:left="360" w:hanging="360"/>
      </w:pPr>
      <w:r w:rsidRPr="00627C19">
        <w:rPr>
          <w:noProof/>
        </w:rPr>
        <w:drawing>
          <wp:inline distT="0" distB="0" distL="0" distR="0" wp14:anchorId="253873C1" wp14:editId="264985C2">
            <wp:extent cx="6057900" cy="1091565"/>
            <wp:effectExtent l="0" t="0" r="0" b="635"/>
            <wp:docPr id="1" name="Picture 1"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imeline, box and whisker chart&#10;&#10;Description automatically generated"/>
                    <pic:cNvPicPr/>
                  </pic:nvPicPr>
                  <pic:blipFill>
                    <a:blip r:embed="rId35"/>
                    <a:stretch>
                      <a:fillRect/>
                    </a:stretch>
                  </pic:blipFill>
                  <pic:spPr>
                    <a:xfrm>
                      <a:off x="0" y="0"/>
                      <a:ext cx="6057900" cy="1091565"/>
                    </a:xfrm>
                    <a:prstGeom prst="rect">
                      <a:avLst/>
                    </a:prstGeom>
                  </pic:spPr>
                </pic:pic>
              </a:graphicData>
            </a:graphic>
          </wp:inline>
        </w:drawing>
      </w:r>
    </w:p>
    <w:p w14:paraId="7BF7A602" w14:textId="77777777" w:rsidR="00D165C1" w:rsidRDefault="0059620B">
      <w:pPr>
        <w:numPr>
          <w:ilvl w:val="0"/>
          <w:numId w:val="45"/>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that the cars will be moving towards each other at two different constant velocities from a known distance apart.  The goal is to determine where they will hit (or at least pass each other) by placing a marker on the floor.</w:t>
      </w:r>
    </w:p>
    <w:p w14:paraId="66A89468" w14:textId="77777777" w:rsidR="00D165C1" w:rsidRDefault="0059620B">
      <w:pPr>
        <w:numPr>
          <w:ilvl w:val="0"/>
          <w:numId w:val="45"/>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Explain how the class lab practicum will work. Students will be allowed to work with only one car at a time.  Once data has been gathered from one car and students start work on the other, students cannot work with the first car.</w:t>
      </w:r>
    </w:p>
    <w:p w14:paraId="6C525962" w14:textId="77777777" w:rsidR="00D165C1" w:rsidRDefault="0059620B">
      <w:pPr>
        <w:numPr>
          <w:ilvl w:val="0"/>
          <w:numId w:val="45"/>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will first predict where the cars will collide using mathematical, graphical, and diagrammatic representations (motion maps). Assign starting positions for each car, and the direction of motion. Though the diagram above shows a head-on collision, another variation can be to have the fast car moving in the same direction as the slow car, resulting in a rear-end collision.</w:t>
      </w:r>
    </w:p>
    <w:p w14:paraId="2E3BEB41" w14:textId="77777777" w:rsidR="00D165C1" w:rsidRDefault="0059620B" w:rsidP="00D02D9A">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might need hints:  </w:t>
      </w:r>
    </w:p>
    <w:p w14:paraId="4BBCF0C2" w14:textId="77777777" w:rsidR="00D165C1" w:rsidRDefault="0059620B">
      <w:pPr>
        <w:numPr>
          <w:ilvl w:val="0"/>
          <w:numId w:val="21"/>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could you represent this situation with a graph?  </w:t>
      </w:r>
    </w:p>
    <w:p w14:paraId="2A6D1BA5" w14:textId="77777777" w:rsidR="00D165C1" w:rsidRDefault="0059620B">
      <w:pPr>
        <w:numPr>
          <w:ilvl w:val="0"/>
          <w:numId w:val="21"/>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the slope the same for both cars?  </w:t>
      </w:r>
    </w:p>
    <w:p w14:paraId="36CA4243" w14:textId="77777777" w:rsidR="00D165C1" w:rsidRDefault="0059620B">
      <w:pPr>
        <w:numPr>
          <w:ilvl w:val="0"/>
          <w:numId w:val="21"/>
        </w:numP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the y-intercept the same for both cars?  </w:t>
      </w:r>
    </w:p>
    <w:p w14:paraId="085CDC76" w14:textId="77777777" w:rsidR="00D165C1" w:rsidRDefault="0059620B">
      <w:pPr>
        <w:numPr>
          <w:ilvl w:val="0"/>
          <w:numId w:val="21"/>
        </w:numPr>
        <w:spacing w:after="200"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Doesn’t this look a lot like the bicycle question from worksheet 4?</w:t>
      </w:r>
    </w:p>
    <w:p w14:paraId="6D823F5B" w14:textId="39995EF9" w:rsidR="00D165C1" w:rsidRDefault="0059620B">
      <w:pPr>
        <w:numPr>
          <w:ilvl w:val="0"/>
          <w:numId w:val="45"/>
        </w:numPr>
        <w:tabs>
          <w:tab w:val="left" w:pos="10080"/>
          <w:tab w:val="left" w:pos="10260"/>
        </w:tabs>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students use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to write their function. What information will they need to tell the program? The goal is to write: </w:t>
      </w:r>
    </w:p>
    <w:p w14:paraId="38C57182" w14:textId="77777777" w:rsidR="00F2054C" w:rsidRDefault="0059620B" w:rsidP="00D02D9A">
      <w:pPr>
        <w:tabs>
          <w:tab w:val="left" w:pos="10080"/>
          <w:tab w:val="left" w:pos="10260"/>
        </w:tabs>
        <w:spacing w:line="24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fun</w:t>
      </w:r>
      <w:r>
        <w:rPr>
          <w:rFonts w:ascii="Courier New" w:eastAsia="Courier New" w:hAnsi="Courier New" w:cs="Courier New"/>
          <w:sz w:val="24"/>
          <w:szCs w:val="24"/>
        </w:rPr>
        <w:t xml:space="preserve"> next-x(x, v): </w:t>
      </w:r>
    </w:p>
    <w:p w14:paraId="09A04DFD" w14:textId="77777777" w:rsidR="00D165C1" w:rsidRDefault="00F2054C" w:rsidP="00D02D9A">
      <w:pPr>
        <w:tabs>
          <w:tab w:val="left" w:pos="10080"/>
          <w:tab w:val="left" w:pos="10260"/>
        </w:tabs>
        <w:spacing w:line="240" w:lineRule="auto"/>
        <w:ind w:left="360" w:hanging="360"/>
        <w:rPr>
          <w:rFonts w:ascii="Courier New" w:eastAsia="Courier New" w:hAnsi="Courier New" w:cs="Courier New"/>
          <w:sz w:val="24"/>
          <w:szCs w:val="24"/>
        </w:rPr>
      </w:pPr>
      <w:r>
        <w:rPr>
          <w:rFonts w:ascii="Courier New" w:eastAsia="Courier New" w:hAnsi="Courier New" w:cs="Courier New"/>
          <w:b/>
          <w:sz w:val="24"/>
          <w:szCs w:val="24"/>
        </w:rPr>
        <w:t xml:space="preserve">   </w:t>
      </w:r>
      <w:r w:rsidR="0059620B">
        <w:rPr>
          <w:rFonts w:ascii="Courier New" w:eastAsia="Courier New" w:hAnsi="Courier New" w:cs="Courier New"/>
          <w:sz w:val="24"/>
          <w:szCs w:val="24"/>
        </w:rPr>
        <w:t xml:space="preserve">x + (v * delta-t) </w:t>
      </w:r>
    </w:p>
    <w:p w14:paraId="65DC9A81" w14:textId="172FF1D4" w:rsidR="00F2054C" w:rsidRDefault="0059620B" w:rsidP="00D02D9A">
      <w:pPr>
        <w:tabs>
          <w:tab w:val="left" w:pos="2880"/>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Courier New" w:eastAsia="Courier New" w:hAnsi="Courier New" w:cs="Courier New"/>
          <w:b/>
          <w:sz w:val="24"/>
          <w:szCs w:val="24"/>
        </w:rPr>
        <w:t>end</w:t>
      </w:r>
      <w:r>
        <w:rPr>
          <w:rFonts w:ascii="Times New Roman" w:eastAsia="Times New Roman" w:hAnsi="Times New Roman" w:cs="Times New Roman"/>
          <w:sz w:val="24"/>
          <w:szCs w:val="24"/>
        </w:rPr>
        <w:tab/>
      </w:r>
    </w:p>
    <w:p w14:paraId="5B203E86" w14:textId="77777777" w:rsidR="00D165C1" w:rsidRPr="00F2054C" w:rsidRDefault="0059620B" w:rsidP="00D02D9A">
      <w:pPr>
        <w:tabs>
          <w:tab w:val="left" w:pos="2880"/>
          <w:tab w:val="left" w:pos="10080"/>
          <w:tab w:val="left" w:pos="10260"/>
        </w:tabs>
        <w:spacing w:after="200" w:line="240" w:lineRule="auto"/>
        <w:ind w:left="360" w:hanging="360"/>
        <w:rPr>
          <w:rFonts w:ascii="Courier New" w:eastAsia="Courier New" w:hAnsi="Courier New" w:cs="Courier New"/>
          <w:b/>
          <w:sz w:val="24"/>
          <w:szCs w:val="24"/>
        </w:rPr>
      </w:pPr>
      <w:r>
        <w:rPr>
          <w:rFonts w:ascii="Times New Roman" w:eastAsia="Times New Roman" w:hAnsi="Times New Roman" w:cs="Times New Roman"/>
          <w:sz w:val="24"/>
          <w:szCs w:val="24"/>
        </w:rPr>
        <w:t>with the initial position and velocity of each car set as initial parameters. They will then use Pyret to simulate the collision. This provides students another way to represent their prediction.</w:t>
      </w:r>
    </w:p>
    <w:p w14:paraId="75F7BEAF" w14:textId="2F3422C4" w:rsidR="00F2054C" w:rsidRPr="00F92286" w:rsidRDefault="0059620B" w:rsidP="00F92286">
      <w:pPr>
        <w:tabs>
          <w:tab w:val="left" w:pos="10080"/>
          <w:tab w:val="left" w:pos="102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what students will modify:</w:t>
      </w:r>
      <w:bookmarkStart w:id="59" w:name="_wqd9w8r4qkz" w:colFirst="0" w:colLast="0"/>
      <w:bookmarkStart w:id="60" w:name="_2zx8v2zcyxlc" w:colFirst="0" w:colLast="0"/>
      <w:bookmarkEnd w:id="59"/>
      <w:bookmarkEnd w:id="60"/>
      <w:r w:rsidR="00F92286">
        <w:rPr>
          <w:noProof/>
          <w:color w:val="000000"/>
        </w:rPr>
        <mc:AlternateContent>
          <mc:Choice Requires="wpg">
            <w:drawing>
              <wp:anchor distT="0" distB="0" distL="114300" distR="114300" simplePos="0" relativeHeight="251652608" behindDoc="0" locked="0" layoutInCell="1" allowOverlap="1" wp14:anchorId="579F1925" wp14:editId="365435CD">
                <wp:simplePos x="0" y="0"/>
                <wp:positionH relativeFrom="column">
                  <wp:posOffset>1758</wp:posOffset>
                </wp:positionH>
                <wp:positionV relativeFrom="paragraph">
                  <wp:posOffset>196948</wp:posOffset>
                </wp:positionV>
                <wp:extent cx="6486916" cy="2425065"/>
                <wp:effectExtent l="0" t="0" r="3175" b="0"/>
                <wp:wrapSquare wrapText="bothSides"/>
                <wp:docPr id="1898" name="Group 1898"/>
                <wp:cNvGraphicFramePr/>
                <a:graphic xmlns:a="http://schemas.openxmlformats.org/drawingml/2006/main">
                  <a:graphicData uri="http://schemas.microsoft.com/office/word/2010/wordprocessingGroup">
                    <wpg:wgp>
                      <wpg:cNvGrpSpPr/>
                      <wpg:grpSpPr>
                        <a:xfrm>
                          <a:off x="0" y="0"/>
                          <a:ext cx="6486916" cy="2309495"/>
                          <a:chOff x="0" y="0"/>
                          <a:chExt cx="6486916" cy="2309495"/>
                        </a:xfrm>
                      </wpg:grpSpPr>
                      <pic:pic xmlns:pic="http://schemas.openxmlformats.org/drawingml/2006/picture">
                        <pic:nvPicPr>
                          <pic:cNvPr id="1857" name="image62.png"/>
                          <pic:cNvPicPr/>
                        </pic:nvPicPr>
                        <pic:blipFill>
                          <a:blip r:embed="rId36" cstate="print">
                            <a:extLst>
                              <a:ext uri="{28A0092B-C50C-407E-A947-70E740481C1C}">
                                <a14:useLocalDpi xmlns:a14="http://schemas.microsoft.com/office/drawing/2010/main" val="0"/>
                              </a:ext>
                            </a:extLst>
                          </a:blip>
                          <a:srcRect/>
                          <a:stretch/>
                        </pic:blipFill>
                        <pic:spPr>
                          <a:xfrm>
                            <a:off x="0" y="158615"/>
                            <a:ext cx="2604770" cy="2107834"/>
                          </a:xfrm>
                          <a:prstGeom prst="rect">
                            <a:avLst/>
                          </a:prstGeom>
                          <a:ln/>
                        </pic:spPr>
                      </pic:pic>
                      <pic:pic xmlns:pic="http://schemas.openxmlformats.org/drawingml/2006/picture">
                        <pic:nvPicPr>
                          <pic:cNvPr id="1858" name="image105.png"/>
                          <pic:cNvPicPr/>
                        </pic:nvPicPr>
                        <pic:blipFill>
                          <a:blip r:embed="rId37"/>
                          <a:srcRect/>
                          <a:stretch>
                            <a:fillRect/>
                          </a:stretch>
                        </pic:blipFill>
                        <pic:spPr>
                          <a:xfrm>
                            <a:off x="2982351" y="0"/>
                            <a:ext cx="3504565" cy="2309495"/>
                          </a:xfrm>
                          <a:prstGeom prst="rect">
                            <a:avLst/>
                          </a:prstGeom>
                          <a:ln/>
                        </pic:spPr>
                      </pic:pic>
                    </wpg:wgp>
                  </a:graphicData>
                </a:graphic>
              </wp:anchor>
            </w:drawing>
          </mc:Choice>
          <mc:Fallback xmlns:w16du="http://schemas.microsoft.com/office/word/2023/wordml/word16du">
            <w:pict>
              <v:group w14:anchorId="413A231C" id="Group 1898" o:spid="_x0000_s1026" style="position:absolute;margin-left:.15pt;margin-top:15.5pt;width:510.8pt;height:190.95pt;z-index:251652608" coordsize="64869,230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fuYsTRMTAE0TEwAUAAAAZHJzL21lZGlhL2ltYWdlMi5wbmeJUE5HDQoa&#13;&#10;CgAAAA1JSERSAAAGmAAABFYIBgAAAC/asbUAACAASURBVHgB7N1ZsyxVnf//PAwyySyjTDLPw2Ee&#13;&#10;RBG0taOViL7xru/6svsx/J9DX/ZD6Ag7eqI1FJTpBzIL6AFlEESPCBxGmfH845X295AnT1btqr1r&#13;&#10;167a+7MiclfurMw1vNd3rVX5+eZaue173/ve7qZpmldffbXZtWtX8+677zYff/xxs3t3e9hXCSEQ&#13;&#10;AiEQAiEQAiEQAiEQAiEQAiEQAiEQAiEQAiEQAiEQAiEQAluQwLZt25pDDz20OfbYY5uTTz65Oeus&#13;&#10;s1oK26699trdL730UvPRRx9tQSwpcgiEQAiEQAiEQAiEQAiEQAiEQAiEQAiEQAiEQAiEQAiEQAiE&#13;&#10;wKQEDjvssOaSSy5pth199NGZqjQptZwXAiEQAiEQAiEQAiEQAiEQAiEQAiEQAiEQAiEQAiEQAiEQ&#13;&#10;AiHQ7BcGIRACIRACIRACIRACIRACIRACIRACIRACIRACIRACIRACIRACITANgQO6J//jP/5j83d/&#13;&#10;93fNeeed1xx44IHdr7IfAiEQAiEQAiEQAiEQAiEQAiEQAiEQAiEQAiEQAiEQAiEQAiGwxQh88skn&#13;&#10;zbPPPtv893//d/Ov//qve0rfLpF32mmnNf/yL//SXHzxxXu+yE4IhEAIhEAIhEAIhEAIhEAIhEAI&#13;&#10;hEAIhEAIhEAIhEAIhEAIhEAIFIGnn366+ad/+qfm5Zdf/us7mP7jP/4jzqWik88QCIEQCIEQCIEQ&#13;&#10;CIEQCIEQCIEQCIEQCIEQCIEQCIEQCIEQCIFBApxMt99+e7P/P//zP/9/f//3fz94Ug6GQAiEQAiE&#13;&#10;QAiEQAiEQAiEQAiEQAiEQAiEQAiEQAiEQAiEQAiEQBE4/vjjmw8++KDZds899+zO0niFJZ8hEAIh&#13;&#10;EAIhEAIhEAIhEAIhEAIhEAIhEAIhEAIhEAIhEAIhEALjCJjFtO3VV1/dfeCBB447L9+FQAiEQAiE&#13;&#10;QAiEQAiEQAiEQAiEQAiEQAiEQAiEQAiEQAiEQAiEQEvgk08+afaLcynWEAIhEAIhEAIhEAIhEAIh&#13;&#10;EAIhEAIhEAIhEAIhEAIhEAIhEAIhMCkBvqX9Jj0554VACIRACIRACIRACIRACIRACIRACIRACIRA&#13;&#10;CIRACIRACIRACIQAAgdMi+Htt99udu7c2ezatat9idPu3bunjSLnh0AIhEAIhEAIhEAIhEAIhEAI&#13;&#10;hEAIhEAIhEAIhEAIhEAIhEAILACBbdu2NYccckhzzDHHNCeddFJz5JFHTpSrbbt27ZrYQ/TMM880&#13;&#10;r7zyykQR56QQCIEQCIEQCIEQCIEQCIEQCIEQCIEQCIEQCIEQCIEQCIEQCIHlInDKKac0559//oqZ&#13;&#10;nngG0+OPP9688cYbbYRf/OIXW2/WAQcc0PBsJYRACIRACIRACIRACIRACIRACIRACIRACIRACIRA&#13;&#10;CIRACIRACCwfASvVffrpp+2qde+991470eiDDz5orrjiirGFmWgGU81c4lA6+uijGy9vSgiBEAiB&#13;&#10;EAiBEAiBEAiBEAiBEAiBEAiBEAiBEAiBEAiBEAiBENg8BD755JPmzTffbB1OK81k2m+lYnvnUi2L&#13;&#10;F+fSSrTyfQiEQAiEQAiEQAiEQAiEQAiEQAiEQAiEQAiEQAiEQAiEQAgsJwETjPiCBL4hPqJRYUUH&#13;&#10;086dO9trLYuXmUujMOZ4CIRACIRACIRACIRACIRACIRACIRACIRACIRACIRACIRACCw/Ab4gPiGh&#13;&#10;fERDpVrRwbRr1672ukMOOWTo+hwLgRAIgRAIgRAIgRAIgRAIgRAIgRAIgRAIgRAIgRAIgRAIgRDY&#13;&#10;RATKJ1Q+oqGirehg8iInwfuXEkIgBEIgBEIgBEIgBEIgBEIgBEIgBEIgBEIgBEIgBEIgBEIgBDY3&#13;&#10;gfIJlY9oqLQrOph2797dXrdt27ah63MsBEIgBEIgBEIgBEIgBEIgBEIgBEIgBEIgBEIgBEIgBEIg&#13;&#10;BEJgExEon1D5iIaKtqKDaeiiHAuBEAiBEAiBEAiBEAiBEAiBEAiBEAiBEAiBEAiBEAiBEAiBENi6&#13;&#10;BOJg2rp1n5KHQAiEQAiEQAiEQAiEQAiEQAiEQAiEQAiEQAiEQAiEQAiEwKoIxMG0Kmy5KARCIARC&#13;&#10;IARCIARCIARCIARCIARCIARCIARCIARCIARCIAS2LoEDJi36uHX2Jo0j54VACIRACIRACIRACIRA&#13;&#10;CIRACIRACIRACIRACIRACIRACIRACCw/gTiYlr8OU4IQCIEQCIEQCIEQCIEQCIEQCIEQCIEQCIEQ&#13;&#10;CIEQCIEQCIEQmCuBLJE3V9xJLARCIARCIARCIARCIARCIARCIARCIARCIARCIARCIARCIASWn0Bm&#13;&#10;MC1/HaYEIRACIRACIRACIRACIRACIRACIRACIRACIRACIRACIRACITBXAnEwzRV3EguBEAiBEAiB&#13;&#10;EAiBEAiBEAiBEAiBEAiBEAiBEAiBEAiBEAiB5ScQB9Py12FKEAIhEAIhEAIhEAIhEAIhEAIhEAIh&#13;&#10;EAIhEAIhEAIhEAIhEAJzJZB3MM0VdxILgRAIgRAIgRAIgRAIgRAIgRAIgRAIgRAIgRAIgRAIgRAI&#13;&#10;geUnkBlMy1+HKUEIhEAIhEAIhEAIhEAIhEAIhEAIhEAIhEAIhEAIhEAIhEAIzJXAujuYDjzwwObg&#13;&#10;gw9uvvCFLzT777//XAr32WefNR9//HHz4YcfNp988slc0kwiIRACIRACIRACIRACIRACIRACIRAC&#13;&#10;IRACIRACIRACIRACIbBVCKyrg+mII45oDjnkkLmz5MiSru2DDz5o3nnnnbnnIQmGQAiEQAiEQAiE&#13;&#10;QAiEQAiEQAiEQAiEQAiEQAiEQAiEQAiEwGYlsG4OpqOPPro56KCDWm4cPvvtt1+zbdu2uXDcvXt3&#13;&#10;85e//KUxk4mTSdpvvvnmXNJOIiEQAiEQAiEQAiEQAiEQAiEQAiEQAiEQAiEQAiEQAiEQAiGw2Qms&#13;&#10;i4PpyCOPbJ1LHEoHHHDA3BxLVVnSLafWp59+2ubFbKq33367TslnCIRACIRACIRACIRACIRACIRA&#13;&#10;CIRACIRACIRACIRACIRACITAKgnM3MHkXUuHHnpom52NcC51OZSDy3uY5On9999v383UPSf7IRAC&#13;&#10;IRACIRACIRACIRACIRACIRACIRACIRACIRACIRACIRAC0xGYuYOp3rlkBtG8lsQbV+SazVTL5X30&#13;&#10;0UfjTs93IRACIRACIRACIRACIRACIRACIRACIRACIRACIRACIRACIRACKxCYuYOp3rvkvUeLEuSF&#13;&#10;g0nevJ9pGYO8X3zxxVNnXbktE/jBBx80r732WvPOO+9MHUcuCIEQCIEQCIEQCIEQCIEQCIEQCIEQ&#13;&#10;CIEQCIEQCIEQCIEQCIEugZk7mCyLJyzC7KUqaOVF3pbVwWTpwWJb5Zrk0zWcU4cddljzpS99qXnv&#13;&#10;vfeaHTt2tA63Sa7fzOd88YtfbHDthnfffbexpGJCCIRACIRACIRACIRACIRACIRACIRACIRACIRA&#13;&#10;CIRACITAaAITO5j+8pe/jI5lib5Z1nLMKt+cKtu3b2+efvrp5s9//vMS1dzsszo0I+zFF19sdu7c&#13;&#10;OfvEEmMIhEAIhEAIhEAIhEAIhEAIhEAIhEAIhEAIhEAIhEAIbCICEzuYlnXmT7+uNks5+uWa5n/v&#13;&#10;x7rggguahx9+eJrLtsS57CM2siWqOoUMgRAIgRAIgRAIgRAIgRAIgRAIgRAIgRAIgRAIgRBYA4E4&#13;&#10;mNYAb56XztrpYWm4U089tXn55ZfnWYylSGvWrJei0MlkCIRACIRACIRACIRACIRACIRACIRACIRA&#13;&#10;CIRACIRACExBYEMdTDVb5IMPPmh27drVfPzxx+37gg499NBm6P04vvcOoffff7/56KOP2vfnHHPM&#13;&#10;Mc0hhxzSvvOp3rU0rvzL6jwYle833nijee655/YpsllKBx98cHPCCSc0xx133D7fO+D4Sy+9NPjd&#13;&#10;Vj1YNrlVy59yh0AIhEAIhEAIhEAIhEAIhEAIhEAIhEAIhEAIhEAIhMAkBDbcwfTZZ581r776avPQ&#13;&#10;Qw81b775ZnP88ce3M2vOPvvshvOoGziXOFN+97vfNX/605+ao48+urnmmmva8zlUtqKD6dNPP22d&#13;&#10;bV1Otc8Rx3HnXUtnnHFGHd7zedBBB41dDg7PI444ojnqqKPazwMPPLDxLijOvddff7157bXX9sQ1&#13;&#10;yQ7H4ZFHHtk6D+0L4vrwww/b+NTvNOGAAw5o8yZ/HJLyJi7lVW6Oy9WEUc68blxYSFd5Dj/88NYx&#13;&#10;ypal/fbbbzdvvfXWiu+42m+//dp8d+P95JNP9uRb/NoDR6HjO3bs6J6a/RAIgRAIgRAIgRAIgRAI&#13;&#10;gRAIgRAIgRAIgRAIgRAIgRDYMAIb6mDiAOBcevbZZ9uNKG8zU8msJIHjQOB8+P3vf988//zzzW9/&#13;&#10;+9vWwVQCv+/N1DnssMPac8f9mcR5MO76RfxupTKZpTTkYOLgGHWt2U3nn39+45yhUN9bYk99jAsc&#13;&#10;hRdddNHIuFx72mmnNZxlf/jDH5oXX3xxXHQN585ll102tr7POuus1sHDIcmmKmzfvr11CNX//U/X&#13;&#10;2QT5GFpC8LzzzmtOPPHE/qXt/+z2S1/6UrvPjh9//PHW6TV08jnnnNPabfc7DirXXH755Xts3/ec&#13;&#10;Z6Pqqnt99kMgBEIgBEIgBEIgBEIgBEIgBEIgBEIgBEIgBEIgBEJgHgQ21MFklomZSxxM9s3SMDOp&#13;&#10;hHQOKDOZBI4CziWiv5kzZr7U9WaM3HjjjWMdDgWz4q7/l+VzVL4dH/Vdt2xm15jl1Q/9azmULrnk&#13;&#10;knZ2WP/c/v9mOJ1++umtQ+WRRx4ZzMcFF1ywjxOlH0/9b0YSRxMnzS9/+cs6vNcnx5Y4Rzm+uidz&#13;&#10;OHJEmfnDkSlMMsutG0eXj/dWcVCZUTRJcL4Zdr/+9a+bnTt37nPJUH046corr9zjYK2LJq3nOj+f&#13;&#10;IRACIRACIRACIRACIRACIRACIRACIRACIRACIRACIbCeBDbUwWSGh2XxzDDhXDKDxSaUI6BmMtXM&#13;&#10;Jc4lszwquFYc4pokdB0Gk5y/KOeMy/e47+Sf42bImYF1/1ozjSw9OE3gyOGU+sUvfrHXZaeeeurE&#13;&#10;zqXuhZxIZlz1ZzJZrk/+pg1mYpkBN+0SfNIpPuzx2muvHeQ4Lj+uM+NJMDurGyru7rFxs/CGzu9e&#13;&#10;m/0QCIEQCIEQCIEQCIEQCIEQCIEQCIEQCIEQCIEQCIEQmBeBDXUweQeQd8xwEpm5VM4ls5O6M5nA&#13;&#10;6M5cKjh1vTjsTxKWVaQflW/HR32HB8fSVVddNYjmjTfe2Ota7xI69thjB89d6aBl8Cxn+O677+45&#13;&#10;9Stf+cqe/f6OJd/GzUKyzNwLL7yw12VmLq0mcPJwTD344IMTOyKlY9ZXsT333HPHOpecV07RoTya&#13;&#10;icfBVPENnbPSsbVcu1Lc+T4EQiAEQiAEQiAEQiAEQiAEQiAEQiAEQiAEQiAEQiAEpiGwoQ6mQw89&#13;&#10;tDHLxeyjEs85l4ZmMnVnLpmRw6FUM13EIa5JQqUzybnLcA6H0BVXXLFPVjmWvKvIcm6jHB9mhXV5&#13;&#10;XHzxxfvE44ClCJ988snW4YJ7//1AdRGHUs1iku7QrKkPP/ywefjhh/c4esxK4gDr59HMtW7eOBFH&#13;&#10;1bHl77yfix2deeaZrdOy8lSfFZ/3G1W49dZba3fPp+Xsfve73+353w6OJ5988l7H6h8Otaeeeqqx&#13;&#10;nKPyWuJPHvrBd45b6nHawNE1NNts2nhyfgiEQAiEQAiEQAiEQAiEQAiEQAiEQAiEQAiEQAiEQAjM&#13;&#10;isDEDiYzTmYdzHgxs6OWweNkGJrJJF2Opwo1c8kyapwiX/7yl9vZM/X9uM/1KMe49Gb13ah8e8+P&#13;&#10;bdrAkdJdalAdVD104+K0efTRR/cc4kh54IEHmptvvnmfWWNmMVU+7Q8FjipOpgpmr9n6y/JxyFRc&#13;&#10;zj3rrLPqkr0+zQrqvq+Jg4vDqh8f23LMrK1xgVOrm65zzznnnH0cYI5bmtG7pyq4jtPOO8GGnH4c&#13;&#10;obhX6DrQ6lh94vyrX/2qTWPceXV+PkMgBEIgBEIgBEIgBEIgBEIgBEIgBEIgBEIgBEIgBEJglgT6&#13;&#10;E0P6cU/sYJpW5K7l7voJdv+3RJoZLGZocHZ0xf3+TCbX1cwly6edfvrpjRkzJ554YhuH7ydJc9py&#13;&#10;dPO7kfuzyrd4OIj67yM68sgjB4tnNs9Q2r/5zW9a5173IvWpPnbu3NluHF9dA/SeLc6kCnX+qLS7&#13;&#10;6Q4tgai+n3766Ypuzycnz9CygJxer7/++p7zhnak2U3XOWx0KEi7f67zzLbjIOo77JTXbKiV3hfm&#13;&#10;2vvuu28w7qF85FgIhEAIhEAIhEAIhEAIhEAIhEAIhEAIhEAIhEAIhEAIzJpAV98finvdHEzdGUdD&#13;&#10;CXePcRydcsop7RJjnE0Ckb7vMOKw4FyyDJlZJSeddFLrdJokLcK+MOQQaL/YIn8YxGWXXdbcf//9&#13;&#10;e7EY5USxNBzO/cBZMhQ4ccwq4kzqLgeHv3q78sorW8eLulTv40K3roaW2zNTqHtOxWWW0o9+9KP6&#13;&#10;d+rPfpxDzi1OoPfff39k3JbsMzuvH8yi+uMf/9ge7qdT5z7zzDP7zKKq7/IZAiEQAiEQAiEQAiEQ&#13;&#10;AiEQAiEQAiEQAiEQAiEQAiEQAotAYLzC38nhKDG8c8peu33n0F5f9v5xro1zyTJj49LynfM4lWwc&#13;&#10;FaOcHd1klt3BNI5Jt5yT7B922GHN9u3b91rezXKFQ6E/C2fonO4x9dHN6wknnNCcd955I9+f1L22&#13;&#10;v1/xjHr3kllYdU7/2tX+L75+nEOOMLbXP6+bpnczDQWztczwGhe8UyohBEIgBEIgBEIgBEIgBEIg&#13;&#10;BEIgBEIgBEIgBEIgBEIgBBaZwLo5mFaaOtWFYibIb3/723Z7+eWXm127du31zqU6l6hviTOzY1zz&#13;&#10;zjvvNOeff35z8MEH1ykrfo5zCqx48QaeMCrfZsPs2LFjr5xhz4lktoxlBIdm/xx77LHtNRXv0Cyd&#13;&#10;vSKd8B9pV5xmPl1++eUTXrnvaRXP4Ycfvu+XTdPaQZ0zeMIqDoqvG+coLpa5657XT2rU7CaOznHX&#13;&#10;9dPvx5v/QyAEQiAEQiAEQiAEQiAEQiAEQiAEQiAEQiAEQiAEQmARCKybg2mSwhHpvXvJjA4OJu/7&#13;&#10;4VwqcZ5jpAR+ziUzl3xntlPNIOFIETgh6txxaY8T98ddt9Hfjco3FpZr6wecLDPIYfeNb3yj/3X7&#13;&#10;biSzad588832u5XeC7RPBGMOyKul8lZyLnEUmunj/HJ4daOtMjtvKJi5VucMfb/aY904P/zww8Fo&#13;&#10;+jO1+ieNmvlVduv8bjrd60cd756T/RAIgRAIgRAIgRAIgRAIgRAIgRAIgRAIgRAIgRAIgRDYSALr&#13;&#10;5mCaZAYTJ8i4mUscRt65JJi5VI4nThXLo3nXj8BJdcEFF0w0k2kzivfjysT5hNXQEnhmftW1HD2c&#13;&#10;Qt3guzvuuKN7aOL9M844Y/BcdeUdQ5aBq7QvuuiisQ6mcoL1I7R0XsXR/Y7tWZqvH8x4Kxvqf1f/&#13;&#10;i68fJ3vrL5PXZVfXdj9HzbpSln783evsr/R9//z8HwIhEAIhEAIhEAIhEAIhEAIhEAIhEAIhEAIh&#13;&#10;EAIhEALzJrBuDqZJCsL58fvf/76dZdOduWRmCkHfDJtTTz21jcosFkK/zXuazLh5++23232OqFEO&#13;&#10;jX4+llW8H5fvcd8pP85DDibc6lqOj9NPP30vXBw1nDicQtMGddcPZu/87Gc/25NmfX/EEUfU7l6f&#13;&#10;lTd1b7/vtLQEYJ3TvVA5Lr744u6hdv/Xv/51Y1sp9OM0i6nPj4PJ7DnOu6FQdtv/7o033hjMc/e8&#13;&#10;fvrd77IfAiEQAiEQAiEQAiEQAiEQAiEQAiEQAiEQAiEQAiEQAotAYGIH07SZ7TsDhq7nOCC42zgf&#13;&#10;KnAumQFy4oknNuecc0572MwTTiUzbWo5N84m/xP5LZ83SZqVxlb6LF79Mnd5cfANhauuuqq5++67&#13;&#10;9/nq0ksv3eP86375+OOPtzPLht6LpZ76zhPLIA45o7px2mcrlqXrBg6yM888s3nhhRe6h0c6Gy3F&#13;&#10;uFLoMqlzOd/6DibfXXHFFc29995bp+35/PKXvzw4m64co3tOzE4IhEAIhEAIhEAIhEAIhEAIhEAI&#13;&#10;hEAIhEAIhEAIhEAILCmBiR1MfcfALMp74IEHts6FeheQNGrm0sknn9w6CnwKNVvJsnj2OZc4HMxi&#13;&#10;sbRb3/kwKn/rUY5Rac3y+Kh8Oz7qu0qfY2NUqGvNUsK0vxQcR98NN9zQzvzxTifBcoSnnXbaYJSc&#13;&#10;OJWnvrNGXQmVprRuvPHGhpNpKNR5vjPT7Stf+co+p8mLGW8vvfRSm//zzz9/0BnEAWmJvJXCUUcd&#13;&#10;tSd/de4vf/nL5pRTTtnHgclub7nlluaJJ55o32XF4XX22WcP5lNczz///D5xVxr1Wezq/3yGQAiE&#13;&#10;QAiEQAiEQAiEQAiEQAiEQAiEQAiEQAiEQAiEwCISWDcHU9+5MFR4Docrr7yydTI99thj7UwmDg0z&#13;&#10;QC655JJ2hkwtn8aRYBaJeDlMzFxy/fbt21tR3/4kaXadFkN5WtRj4/I97jvl4VwZChw73WsfeeSR&#13;&#10;5rrrrtvnVA48x+vcUZw5oCotM9IOOeSQveLiCPrOd77TmC0l7ZXqrNITCSePpe/E0Q3ywqlkGxe8&#13;&#10;96kb36hzOTRPOumk9txHH3204TAzA+zFF19sZ0v1r7NMHifZSoHzbseOHXudNio/o47vdXH+CYEQ&#13;&#10;CIEQCIEQCIEQCIEQCIEQCIEQCIEQCIEQCIEQCIENJLChDibv96mZIWaXcDiUg8kMmeOOO24PGkuu&#13;&#10;cSaYaWOmCAfTscce2y6hxyHFYTHK8bEnks7sme6xZd9fySEx6h1KZuB0r3311Vfb5e1q1lifyzi+&#13;&#10;HCgPPvjgnvjENfReLPXUrdd+Gt3/ORfNVhM4rswAqiUTu+ettO8dVM8999w+p3FU9h1WTlJOG4dm&#13;&#10;8Xn66afbWVv9GV77RDriwJNPPrknrhGn7Dlcae45kJ0QCIEQCIEQCIEQCIEQCIEQCIEQCIEQCIEQ&#13;&#10;CIEQCIEQWDACG+pgIu4T8o8//vh2hoyZIgR8M184F/oODQ6RCy+8sF2CrLtEnmvKKbAS32UV70fl&#13;&#10;2/FR3xULzrihcMIJJzSWhPOOoQpmMd10003tsoN1bKVP8d933317Zi85/xe/+EU7E4gzcKVglpBZ&#13;&#10;Q/1w2WWX7fX+J7OYLIVoJtOkgU3dddddg4w4wYbS7cZdbH3+6Ec/atmww0kDJxamlnacNFSak56f&#13;&#10;80IgBEIgBEIgBEIgBEIgBEIgBEIgBEIgBEIgBEIgBEJg3gQ21MFUDiQzRWwrBbOYbGsJyyrej8o3&#13;&#10;R9uo74oTR8qowMFiyboKZgrdfffdrdPvqquuameL1XdDn5ae6y/95jx5+ulPf9o6DjmxhoK0LI34&#13;&#10;yiuvNLfffvs+s4lqCb3uO6Scz1lz7bXX7nN+Pw2Oq4cffngvx1f3nIceeqh1WJ555pmD74FShi7b&#13;&#10;clZxcp533nndqAb333vvveaee+5pLBc4FLpx1/f9NOt4PkMgBEIgBEIgBEIgBEIgBEIgBEIgBEIg&#13;&#10;BEIgBEIgBEJgkQhs27Vr1+5xGfrJT37Sfj1qFkz/2quvvrqdTTQknvfPnef/nFnyxOGQMDkBziFL&#13;&#10;2nkPk/cNWW6OQ8r7lsx8mqSeLWXIkWXmj9lmluz705/+1Lz88suTZ6R3pvrs5o2DkiPqww8/bN/l&#13;&#10;ZTk9zrdJgzxaslH+OL5c+8Ybb4x0Dg2lzwH11ltvNa+//nrL55NPPpk0+ZwXAiEQAiEQAiEQAiEQ&#13;&#10;AiEQAiEQAiEQAiEQAiEQAiEQAgtFwCuNhNtuu20wXzOfwWS2Rr0vaTDFDTwob5M4RDYwiwuXNCdS&#13;&#10;dwm91WSQw8U2y6AeObq6s6/WEv+0+Zt1+mvJe64NgRAIgRAIgRAIgRAIgRAIgRAIgRAIgRAIgRAI&#13;&#10;gRAIgXkTmNjBNGnG3nnnnT3L2NUSeJNeu17nlVNJ3hJCIARCIARCIARCIARCIARCIARCIARCIARC&#13;&#10;IARCIARCIARCIATWRmBiB1M5aVZKztJpxx9/fHvaojmY5G3ScqxUznwfAiEQAiEQAiEQAiEQAiEQ&#13;&#10;AiEQAiEQAiEQAiEQAiEQAiEQAluVwMQOpkkBeVfTq6++2pxwwgntO3H222+/9p1Mk14/y/M4k7yX&#13;&#10;R5CnSd8jNcs8JK4QCIEQCIEQCIEQCIEQCIEQCIEQCIEQCIEQCIEQCIEQCIEQ2GwEJnYwTTPz54UX&#13;&#10;XmgOOuig5qijjtrLyTSvGU3y2nUuvfXWW408JYRACIRACIRACIRACIRACIRACIRACIRACIRACIRA&#13;&#10;CIRACIRACKydwMQOpmmT2rFjR3PmmWfumck07fWzOt/MpTiXZkUz8YRACIRACIRACIRACIRACIRA&#13;&#10;CIRACIRACIRACIRACIRACIRA06ybgwlcjh3vPTruuOOaI488sp3VtN6zmMxc+uijj5q33367TTvL&#13;&#10;4sXMQyAEQiAEQiAEQiAEQiAEQiAEQiAEQiAEQiAEQiAEQiAEQmC2BNbVwSSrHDxx8sy20hJbCIRA&#13;&#10;CIRACIRACIRACIRACIRACIRACIRACIRACIRACIRACGwkgf02MvGkHQIhEAIhEAIhEAIhEAIhEAIh&#13;&#10;EAIhEAIhEAIhEAIhEAIhEAIhsHwE4mBavjpLjkMgBEIgBEIgBEIgBEIgBEIgBEIgBEIgBEIgBEIg&#13;&#10;BEIgBEJgQwnEwbSh+JN4CIRACIRACIRACIRACIRACIRACIRACIRACIRACIRACIRACCwfgTiYlq/O&#13;&#10;kuMQCIEQCIEQCIEQCIEQCIEQCIEQCIEQCIEQCIEQCIEQCIEQ2FACcTBtKP4kHgIhEAIhEAIhEAIh&#13;&#10;EAIhEAIhEAIhEAIhEAIhEAIhEAIhEALLRyAOpuWrs+Q4BEIgBEIgBEIgBEIgBEIgBEIgBEIgBEIg&#13;&#10;BEIgBEIgBEIgBDaUQBxMG4o/L6Q2GAAAIABJREFUiYdACIRACIRACIRACIRACIRACIRACIRACIRA&#13;&#10;CIRACIRACITA8hGIg2n56iw5DoEQCIEQCIEQCIEQCIEQCIEQCIEQCIEQCIEQCIEQCIEQCIENJRAH&#13;&#10;04biT+IhEAIhEAIhEAIhEAIhEAIhEAIhEAIhEAIhEAIhEAIhEAIhsHwE4mBavjpLjkMgBEIgBEIg&#13;&#10;BEIgBEIgBEIgBEIgBEIgBEIgBEIgBEIgBEJgQwnEwbSh+JN4CIRACIRACIRACIRACIRACIRACIRA&#13;&#10;CIRACIRACIRACIRACCwfgTiYlq/OkuMQCIEQCIEQCIEQCIEQCIEQCIEQCIEQCIEQCIEQCIEQCIEQ&#13;&#10;2FACcTBtKP4kHgIhEAIhEAIhEAIhEAIhEAIhEAIhEAIhEAIhEAIhEAIhEALLR2BFB9O2bduWr1TJ&#13;&#10;cQiEQAiEQAiEQAiEQAiEQAiEQAiEQAiEQAiEQAiEQAiEQAiEwJoIjPMRrehgOuSQQ9rE999//zVl&#13;&#10;IheHQAiEQAiEQAiEQAiEQAiEQAiEQAiEQAiEQAiEQAiEQAiEQAgsPoHyCZWPaCjHKzqYjjnmmPa6&#13;&#10;L3zhC0PX51gIhEAIhEAIhEAIhEAIhEAIhEAIhEAIhEAIhEAIhEAIhEAIhMAmIlA+ofIRDRVtRQfT&#13;&#10;SSed1F530EEHNeWxGooox0IgBEIgBEIgBEIgBEIgBEIgBEIgBEIgBEIgBEIgBEIgBEIgBJabAF8Q&#13;&#10;n5BQPqKhEq3oYDryyCObU045pb32sMMOi5NpiGKOhUAIhEAIhEAIhEAIhEAIhEAIhEAIhEAIhEAI&#13;&#10;hEAIhEAIhMCSE+Bc4gsS+Ib4iEaFFR1MLjz//PObY489ttlvv/2aww8/vLHmXmYzjUKa4yEQAiEQ&#13;&#10;AiEQAiEQAiEQAiEQAiEQAiEQAiEQAiEQAiEQAiGwPAT4fPh++ID4gviE+IbGhW27du3aPe6E7nfP&#13;&#10;PPNM88orr3QPZT8EQiAEQiAEQiAEQiAEQiAEQiAEQiAEQiAEQiAEQiAEQiAEQmCTEDBzaSXnkqJO&#13;&#10;5WBywdtvv93s3Lmz2bVrV/PBBx80u3dP7J/aJGhTjBAIgRAIgRAIgRAIgRAIgRAIgRAIgRAIgRAI&#13;&#10;gRAIgRAIgRDYHAS2bdvWzl465phj2ncujVsWr1viqR1M3YuzHwIhEAIhEAIhEAIhEAIhEAIhEAIh&#13;&#10;EAIhEAIhEAIhEAIhEAIhsPUITPQOpq2HJSUOgRAIgRAIgRAIgRAIgRAIgRAIgRAIgRAIgRAIgRAI&#13;&#10;gRAIgRAYRSAOplFkcjwEQiAEQiAEQiAEQiAEQiAEQiAEQiAEQiAEQiAEQiAEQiAEQmCQQBxMg1hy&#13;&#10;MARCIARCIARCIARCIARCIARCIARCIARCIARCIARCIARCIARCYBSBOJhGkcnxEAiBEAiBEAiBEAiB&#13;&#10;EAiBEAiBEAiBEAiBEAiBEAiBEAiBEAiBQQJxMA1iycEQCIEQCIEQCIEQCIEQCIEQCIEQCIEQCIEQ&#13;&#10;CIEQCIEQCIEQCIFRBOJgGkUmx0MgBEIgBEIgBEIgBEIgBEIgBEIgBEIgBEIgBEIgBEIgBEIgBAYJ&#13;&#10;xME0iCUHQyAEQiAEQiAEQiAEQiAEQiAEQiAEQiAEQiAEQiAEQiAEQiAERhGIg2kUmRwPgRAIgRAI&#13;&#10;gRAIgRAIgRAIgRAIgRAIgRAIgRAIgRAIgRAIgRAYJHDA4NEFOPjm+7ubXe9ta979qGk+/qxpdu9e&#13;&#10;gEwlCyEQAiEQAiEQAiEQAiEQAiEQAiEQAiEQAiEQAiEQAiEQAiGwjgS2bWuaL+zfNIcf1DTHfHF3&#13;&#10;c/Sh29YxtdVHvW3Xrl0L5br580dN8/Kupnnnw9UXKleGQAiEQAiEQAiEQAiEQAiEQAiEQAiEQAiE&#13;&#10;QAiEQAiEQAiEwGYgcMTBTXPaMU1z2EGLVZqFcjCZtfSbP23bM1vpL7ubZudbTfPeR9uazxbKDbZY&#13;&#10;lZjchEAIhEAIhEAIhEAIhEAIhEAIhEAIhEAIhEAIhEAIhEAIbA4C+29rmi8etLs56aim2e//Ji+Z&#13;&#10;1XTO8Ys1m2lhlsgzc6nrXHr2j9uaHa/ubj77jEHEu7Q5mkVKEQIhEAIhEAIhEAIhEAIhEAIhEAIh&#13;&#10;EAIhEAIhEAIhEAIhMAmB/fdvmgtO2Nacd+LudmIOH8pFJy3OTKb9JinEPM6xLF69Z+nhl7Y1T/+h&#13;&#10;nEvzSD1phEAIhEAIhEAIhEAIhEAIhEAIhEAIhEAIhEAIhEAIhEAIhMDiEDABh6+Ez0TgQ+FLWZSw&#13;&#10;EA4mS+PVO5fMXHr5jcxYWhQDST5CIARCIARCIARCIARCIARCIARCIARCIARCIARCIARCIAQ2jgCf&#13;&#10;Cd+JwJfCp7IIYSEcTLve+ysY71yyLF5CCIRACIRACIRACIRACIRACIRACIRACIRACIRACIRACIRA&#13;&#10;CITAXwnwnfChCOVT+et/G/d3Id7B9O5HfwWw863m/965tDeQs45rmi8c8H9vstr7q/wXAiEQAiEQ&#13;&#10;AiEQAiEQAiEQAiEQAiEQAiEQAiEQAiEQAiEQApuGwMef7m6ef23v4lgujw/ly0c3TflU9j5j/v8t&#13;&#10;hIPp48/+WvD3PuJE2nsGE+fS5af6fu/j80eVFEMgBEIgBEIgBEIgBEIgBEIgBEIgBEIgBEIgBEIg&#13;&#10;BEIgBEJgPgT6TqbyoZRPZT65GJ3KQjiYvJhK+GzAh/TXmUu7m29vP3p0KfJNCIRACIRACIRACIRA&#13;&#10;CIRACIRACIRACIRACIRACIRACIRACGwCAj987M3/W9Vtb6dJ+VDKp7LRRV0IB9NGQ0j6IRACIRAC&#13;&#10;IRACIRACIRAC+xL4y1/+0nz66aftFwcccECz334L8QrXfTOaIyEQAiEQAiEQAiEQAiEQAiEQAnMn&#13;&#10;kDvEuSNPgiEQAiEQAiEQAiEQAiGwHAQ4l9577712K0fTcuQ8uQyBEAiBEAiBEAiBEAiBEAiBEFhv&#13;&#10;ApnBtN6EE38IhEAIhMCWI+CJ/88++6z5+OOPmw8++KD58MMP20//E2htvt+9e3ezbdu2Zv/992/M&#13;&#10;DLAdeOCB7Wb/C1/4QnPQQQe1n/bF++c//7l55513ml27drXnnXrqqc2RRx655RivR4HVi7oipr/9&#13;&#10;9tvtTI2jjz66+eIXv9iyVk+LHNjHJ5980ub/tddea+2FbRx++OHNIYcc0pZhkfO/aHnTPm3a2+9/&#13;&#10;//u2PbOHI444orUJbXI1QR1Vv/DRRx+1fcFq4pnVNfog28EHH9z2Jfoc5dYOdu7c2fzpT39q+xvp&#13;&#10;HXPMMc3xxx/fnHTSSS0D1yUsNwH9Hntk56+//no7Hp188smtnevz1ruOjWlsTB6Me4cddlijnbHH&#13;&#10;ss15EDYma5vaZLVP44Fx23c2fWwFbGq87n52x23lEd+bb77ZvP/+++3Yry8+7rjj2nJWXPkcTaD6&#13;&#10;YRzffffd9jeQevG/ulEn7KT7m4ntHHrooe3Ypz7W24ZH537lbza6/a2cw+U6QztlG/ozv4ME7c24&#13;&#10;bWxb9N9xy0U7uQ2BEAiBEAiBzwnEwfQ5i+yFQAiEQAiEwEwIuMElUHECEab/8Ic/tNsbb7zRiiME&#13;&#10;Nd87z82um15ODI4ADgE3wjYi25e+9KV2s++m+be//W3zy1/+snnooYfa77///e+35y6ygDITqHOI&#13;&#10;hGhFUH/hhReap556qhWsrr766uass85qjjrqqIUXJoijBLhf//rXzb333tvayyWXXNKce+65DUck&#13;&#10;ETRhcgKETeKfNveDH/ygeeutt5orrriiueiii5qzzz67dbZMHtvnZ2r7+oU//vGPrQCmP9jIUEL5&#13;&#10;iSee2JaNGKfs8njHHXc0jz/+eJtXeXQOBn/7t3/b2pVj6Xs2svbWnjZ71O8ZV+6///7WsfPd7363&#13;&#10;tQVCPeF+PQPn0p133tnam3HvjDPOaLZv395wcrHNedmX/lMblx9jNiavvvpq6xzSRo0PztE25Imj&#13;&#10;yHhdY3btlxPWmG1cN+4/8sgjzUsvvdQ6mb785S83X/va1+JgmtCoqh/G8dlnn205qhvOA447v4vY&#13;&#10;CdbF/oQTTmhOP/305pxzzml/P0lqXnY0YbH2nLbR7W9PRjbJDnvgKN+xY0dz9913t6W6+eabmwsv&#13;&#10;vLC1BY7HhBAIgRAIgRAIgdkTWN87htnnNzGGQAiEQAiEwMIRIICUU8nMF0II8ZgIQqgqJxOHk1kB&#13;&#10;nmR2EyxwLtmI/258S6wqBxOx99hjj22dSX0HEyHum9/8Zit4iWtRBZSFq7D/yxDnAabqhFClzjgT&#13;&#10;iFhPP/1061QiBpqtwfm3qMFT3MpADH3xxRebX/3qV80TTzzR2tVXvvKV9glvNpqwOgIlWLENArM2&#13;&#10;TnDGlgNYu9X2Jm1/hGr9wjPPPNM899xze2YHrS53a7+KA0EfdP755zennHJKK9JWHh999NHmvvvu&#13;&#10;awU7KSmvvu6yyy5rHQCZGbd2/hsRg/6AsK3fe+WVV1pbJMjq+/R3NT7NI2/6Ye3JOPmb3/ymzY9j&#13;&#10;7JFD01hofJz1u7/YsfZc/T+HRXfM7juY+rNltBltn2Ojxm2fxmvjdjmYiN3aEc5m2xj/r7zyynmg&#13;&#10;Xeo02EDZqLG5xjaffQeTPszMt2LPwXTmmWe29u3TrEtj+HrY0WogL1L7W03+F/0afLVrYzanMfsw&#13;&#10;o8nDNhzX2qn2mxACIRACIRACITA7AnEwzY5lYgqBEAiBENiiBAhVJcia+fLkk0+2M2AIZgQSm+8J&#13;&#10;VEQTN7/EaOKsJ8QdJ24RuwggboZ9dpfasS8d4hSBm7OKiOJax+f5pPdmqWYiKqcMkd8sDYI/QYKY&#13;&#10;hfF5553XihTqrLs00qKVn5CiDI899ljzs5/9rBVqCZ9m2nAYEIzZWcJ0BLRRbdFT8WaCacPaNyH+&#13;&#10;+eefb6666qrmhhtuaJ+Ud96kDib9AQcTR6A6I5ZuZJB3/YvyXX/99W2fon/RDuSTQF4OB/v6NWI5&#13;&#10;B7c+SF+VsDwEjD/GDGMO++P8sBlbzPrQb3CQ6DOMK+sdiL0XX3xx29f++Mc/btuYftgspq9//ett&#13;&#10;P8w5MGtB2HjLwWbGqvJrj5wXuNS4ze5r3Obgkgebfbyci6U2UFt33Na2xCEd/YO+RLtxTcJ4AtVP&#13;&#10;6nPvueeetn7wNjbrq6puaok8DgQP95gpxnZ/8YtftOP65Zdf3s4Y41xYDzsaX4p9v1209rdvDpf7&#13;&#10;iPannfndYzMjUb/id/mNN97YOnf1N5yOCSEQAiEQAiEQArMjEAfT7FgmphAIgRAIgS1GgEhE5CDG&#13;&#10;EjU8/c1RQRAhVhFDBI4kN7yerrVP/PfpyWdPZxNICLccBUQv4omlzhwjmkhjKDiX80M+Zv1091B6&#13;&#10;y34MKyw9Le+pVgK6euNYUm+enndMPQj1JP+iOpeUhX0QSC2ZSCxmg4RMzjFLwpiBRcCdh1C87PbR&#13;&#10;zz+ONjMRCFLshjOIg8UMMfwJmeyq3lnj/JWCdksk5dzkqLEJhDF9gifx9RGEbPWmbVf71tbVeddO&#13;&#10;Kz15sZQjEVU8BG+2W5t0ieWEcXEQcMUnz8497bTT2r6HAOoa5yqz8yvYt4lrUdtF5TWf+xJQt/o3&#13;&#10;tldL4tVYZXbaBRdc0Nq6sYpzZB6BvddsE3nRNvRjxkFtgK1xDnB6VXtYS77YNQbakD7fbFV9p3FA&#13;&#10;WzT2SqdmxHCiyocxu9s2tXuOoxq3tZX6X9vyfTcY68vhpN0lDBPARp2rH46/Bx54oF3ylVOfTeh3&#13;&#10;cNRv2Xc+u7Z1g+urn9Q3Ote4yM4n6ae7cc1qfxHb36zKtijxaLvGT+3WuK09W6LSQzjsRrs03qkL&#13;&#10;v43YRkIIhEAIhEAIhMDaCcznzmHt+UwMIRACIRACIbBwBAjMnpjlUPrRj37UPjFLuHOMgFuBc+ma&#13;&#10;a65pl/wh+Hty0o0tsapudAknBCrimlkDhC8iGxGwHFUVX326QXazbJuXGFhpL+On+sKSQ4aDwEwU&#13;&#10;+5wGJQyqh2UJbIx9PPzww81dd93VimlsjWPp1ltvbWfdsDWCy0YJasvCclw+OWwI79oqlkRPT0P/&#13;&#10;/Oc/b5002vttt93WOnU4glZiXe22hNFKm1PIu50svWcmCSGU+EXctrmOc4fd/vCHP2wFs7rWJ+eS&#13;&#10;pevk1XvD9DHlVCpnZD3hT8jXz7D3EnTLaaScymwb6ld8z+lms5+wHATYj80T/d5N8uCDD7b9oGOE&#13;&#10;WDOG6p1zbGdegW3rp9iu9mPWpZmY3iVnTDSmssNy7pSzdbX54xDirNCO9Zvak/6fEM0xpI1rdxyu&#13;&#10;1113XeuU6C555zt50G6c7zrXm/1UDypoW453AweHNmbDPGGYAD54cvj9z//8T/vwhIdtqq+q/kk9&#13;&#10;OaZvG2LquOv0dX4jqXd9pDFykn56OHerP7qo7W/1JVrMK42/6peDybvOjFP6D45kNuXhIm2X7Vx6&#13;&#10;6aVxMC1mNSZXIRACIRACS0ggDqYlrLRkOQRCIARCYGMJuDklXnBMcC4R6rwcvZ669j3xw40t4Yzg&#13;&#10;e9NNN7UiHgcTscrTzIQ1N8MlPBCrOJjE67x6ipyziWOkO5MAAddJyxbBarRNFCdsPcWqnl5++eWW&#13;&#10;KRGQiMlZ0+c7OsaN/cYT+PJNJDVziYOJuEn4ZGuWbbMsEIGUfa3k8NjY0ix+6uXgkVNtTeCoYUPE&#13;&#10;S2KWdk7E8slRNC6UPRI9ic5mRmjrZnFcccUVrSOag6lmPFb60lbv0vt//+//7ZOEeE499dTWsUis&#13;&#10;lxfCK3vpOpjYCgeCvLMhMzDlSV586rs8Ae79NwQ4cRDjBDbmmNl9yjnkgNonYzmw4QTUq37OOMI5&#13;&#10;alYIwZXozmbY3bXXXtucc845rQA/zwyzIZsxzyw+9q19eQjAUnnskr05RxvRLpwzbb+mDWg/7F+/&#13;&#10;iQEnsXYsiF9bE3+1I0tqeReUtqTNaBflVJUvbdi4wSGivzWuG/c5/s2GMuZIV1AH2pLNtQn7EsAI&#13;&#10;M04/4xobwBH7qgOM/V8OJvzZsTqomeDqRX/pOw5KfaD+St/Fcc/RpC+bV1jk9jcvBvNMR9/AIW05&#13;&#10;SvvsQ9DeOX85l+sc7d7DFPqehBAIgRAIgRAIgdUTiINp9exyZQiEQAiEwBYlQDAiZBDqfvCDH7TL&#13;&#10;bxAxiLBEDcIH8cJMBDNJvKvF0iwEWyIwEctNbQlk9ek4cco5xBQil6W33BR7B4Hl3LqBaCE9Yor9&#13;&#10;hGECGKmbWnKHwICzp/UdJzjee++9e4TG4VgW5yiRlJOMXXgCnwjLdrw75ZZbbmnfMcCJya7KthYn&#13;&#10;98ubEyKUdqztam8EUH2Ad30QnjmIv/rVr7bC1jjuJUxXuyVomylhluOVV17Zzl4ijhG89CXEdJ9E&#13;&#10;0np6v0TuLk35ko8SucUrn9KrfkLfZZaUWW4E9n/7t39rHUzdeKQnbbOgvv/977f54vQWCP36NUK/&#13;&#10;PDg3YbEJsAEb59J9993XOicJrPo+DiX9oM3+Ss7R9SypPky/5X1n7IojwAwWs0z/93//t30I4Lvf&#13;&#10;/W6bR+dqE9OE6jc5l37yk5+0DjbjeAVxGnelb9zmpOf0MuPFd+y9m6Y2rs3VTGRtz3iNo9kTGHM0&#13;&#10;mTEmVLuPg6mI7/1Zduq31J133tnOssOOM0md1KZOsFYXmHo4RP/EYc6+PUSirvWXgk/OJ7+f9Nf6&#13;&#10;R2PlvBxMVa5Fb39718by/1djsDbtAS/jN3vxUJjfT5yP2q6+Rps1XiaEQAiEQAiEQAisnkAcTKtn&#13;&#10;lytDIARCIAS2IAFiAUHDUhsEZmu72xfc0No4L4izRLubb765FUYIZ0SRUaHEKoIVB5M4iH32CVue&#13;&#10;wCSoEF88iS6UYEU8lq+E8QTwUwcEByI5xsQFTzN7YprjaZFZckhwEHiim92ZOcf22AGHAXuz1FVm&#13;&#10;Lo23g9V+S2S2CURidUHM9E4mS2Npu4RlbZYoOkrA1FbVpXpjk4R0M0iuv/76draE/4eCc10nD0OO&#13;&#10;HX2IvsL30h7V34ifs5vw6t0zRFyCbAmh0pYWwU2+zKbqOpgI7oQ55yQsPgF2SmC35ByntFkhZgjp&#13;&#10;B83o0G9wGKrXjQzsic1yYnJwcoCZZWVJK3ln25bPY98evtDGJgk1TrJz9m72H0eDflTQbsXJccGJ&#13;&#10;wdlr5hLRucbfoXRqvNcW5U3ejfPGbW1JvPoJwawcx/xfjuWhOLfyMVw46fU16t3MMmOzWShm5XK+&#13;&#10;qx/2gXf1P34b+V2kX8OY7RjPy3loTBev//XX6lmc8wrL0v7mxWOe6Wij2qXfROyAk8/vZw8UsRG/&#13;&#10;AbVT5xgz9QP+TwiBEAiBEAiBEJieQEbQ6ZnlihAIgRAIgS1KgHhBrCJUuUH1tGyJGJCUwOtm9vbb&#13;&#10;b29FEUIG4cON67SBiMsR4obXzS/xypPXnugW5IcoY5OvhGEChCj8COXf+c53WpEPW0KUQGhXR84h&#13;&#10;auK5iIFQRUjzpLZ3lBBLOTvPPffc9l0DZs8QjUv4XMQybIY81Uwmor3ZEOqEGKqd4s/eCKHsaSho&#13;&#10;t+XI1C9o15Y2NDtK3OsdiLPSKUGdgE9sE+TNJiiHduJ8T/0LBHftpsTd9mD+LDQBzg2CPYc0RyiH&#13;&#10;qHrVb5g1x8k0qbNmHgXVJjg3jX2WeiQIcwxYKtbMFv31t771rdYm9XUrBf05B6oZLMZsHDjYKkhP&#13;&#10;u9VmjdscGTXbeBo7r7zIO6cdRxPnk/jNmtDO5CUzmIr83p/GN7+t2KffVbixT5tZ4OyBneqPug52&#13;&#10;/SzHvv6XQwr/Wi6vm4Kx3UMkNvvzCsvW/ubFZV7p9NulmUv6Q05rzmbt0RhsTNQPxME0r5pJOiEQ&#13;&#10;AiEQApuNQBxMm61GU54QCIEQCIF1I1BPonLwEIwIXrW2u0SJr25UvbOBIEIc82QkQWQ1gZBbYq44&#13;&#10;CGuENu9MIbqVUF1i9WrS2ArXEBhKfCJA9QNBihhI0MJ40UKJ/gRKzqVaesnTuBxjZh9Y8sfSZ2yw&#13;&#10;BJVFK8dmyQ87wZ3DklPI0ov6AkstmtVI8CRUDYmhGFS7ZZNsz7JanD3inEfdlehtxopZGgTd3/3u&#13;&#10;d22+OKpthHXn2fQ9HBIJy0XAuEA8ZZ+c0WyTjapfY5Q+w0xbzpR52N2k9NiecVO+OL+Md+yT88Fy&#13;&#10;lOUcY7/67XpQYFT8xmhjtuXqzPismUt1vji0A7P1bBxv8rAaJq6Rd5t9YjZnhlk5HgZQH8aYPBBS&#13;&#10;9D//NMtIX4QVPvrQ7du3tzPK1M+oGXb60Rq/9bmYGyM5qYyZ5Uyq2VHaQx37PPXZ7y1r+5s9iY2P&#13;&#10;UVvUb3jgi30Zu/UD+hT9gv6Rg8nYXr+hVtP+N76kyUEIhEAIhEAIbByBLJy+ceyTcgiEQAiEwJIR&#13;&#10;IBB50p/IRfAiXhCMKhA3PAXt3Q2WcSEyTfMEdMXT/3TDS4AmfJnp4CbZzTKh2hPRNvsJqyNQIjqh&#13;&#10;yv6ihapnwph3cdXMOYIIodiyeLU02yzsbdHKv4j5IT5ZXqdEaY5LT80TNs2Q8F4sT653+4cqR9Un&#13;&#10;Ydxsx2rP8xa09E+WGrPpYwTCri39SdXW8n6yPTbJucImiaj+r3GK84YNs7t5294kVOVT32Yzg64c&#13;&#10;EN6fQhRWrloudlx8HFTKb7PfDxiYteShEA7f1TqX+vHqEzxkwknCWaa9cy5xbsTB1KfVtHXJAWpG&#13;&#10;qLr3e4eNci5xIK0U1JvfRX4rqUt9c/eBkpohxakwDwfTsre/lXgv2/fsw5inLepT/Jb2G4oj0m8q&#13;&#10;G9vLA1vLVrPJbwiEQAiEwKIQyAymRamJ5CMEQiAEQmBhCRCDOHEIE5YYItR1n4ItgY6Y4caVk4lQ&#13;&#10;tdqZS30Q4rGZ6eCm2E2wm2IisJvhaW+IXWdTrrq2ZivMSlxThkrHfjHqlm2l77vnrue+vFX51zOd&#13;&#10;1cZNDLOkk9lrlnbx6al8zgkinI1IOit76+az6singNMiitHdPM9rvxx8ZpLV0mPaptlMBHCzGYmj&#13;&#10;noruBjOcOKAJkOIw88znvIN86FPMwiLkEnFXykfZQeU1tlAkFu9TH1F9Bps0ZunfjVPskt2p87XW&#13;&#10;IZvoOiWrP11rvPVghRma+joPdVjqzmfNONDvcT4N9UvaFweU5Ss9FGL2p4dEKnigQBraonEVE3Gt&#13;&#10;Nd8Vf7Vz+be8m3ybPeG3xGocTMW5xm3p1EMR8jyrfEun2vlQvCt9X+Wf9rMciB7cqd866n3UzKV+&#13;&#10;/DWGswm2bYaKZdAq4M4etAv76x3m1f765ejWj/2qw1nZRz+9Zfm/7MNvc7/T/aayXCI70T+yM45m&#13;&#10;M+fs10MXy1K+5DMEQiAEQiAENppAHEwbXQNJPwRCIARCYOEJECMIW4QqT0E/8sgj7ZPglXE37sR9&#13;&#10;N66EKrNK6p0ldc4sPsUpfo4uYhmhSd5sJQhNko5zOZY8TU1wEQ8R3BPWPolWswjSIfIJ+PQFDt+X&#13;&#10;0FNp9s+ZRT6WPQ6iKIeFF9NbQogt4uZpbcIlAdP+rIP6YRtlZ2XnROqEpn0amgBqmTGCqFlLxFGz&#13;&#10;JH7+85+3ApU+wdYNxCvvaOHYIUL7v/ukfffc9dyXtqe5Pemv7Wujp5xyStv+h9ohe6hNvuqc+lzP&#13;&#10;vC5L3Ph02Wxkvgmo7NDGJrVbdU6AN2uNY2UWIqr+wewQY4ogHePIWvsJ1+vXasaBMphB7NM4zF61&#13;&#10;ITNW7PfTM7Zpk67haNB3cmJUUHbtVv9pySyzQPvO4Dp3NZ/ahXFN+7YcoYdC5KkCW5mm7eBsPPXA&#13;&#10;gXK4Fp8as6eJq/Iw9ClfGzFuKxcHvU+zwDkBzGSaNujLqt+dZX1Om495tb9+vtSftsheysaGfn/1&#13;&#10;r9sq//sdXQ4mfSNb9xuLo4kjumZ4zqJv3CpMU84QCIEQCIEQQGA2ClJYhkAIhEAIhMAmJkDw4NTh&#13;&#10;YLIsj6ceu4FoZ7YCkaqEKjf0sw7EpO4a8sQDS354MnNUcA5Hkqdp3URbtovIRRAkUnUdTMohDXG6&#13;&#10;uXYjXk9yEq/GCVjS4fTAyjsQKj2Cu7g8UezG3Tm+r7z4nhgibd/jKF0iUV8wHFXGzXocUxtGZi5x&#13;&#10;MJktgxfhTN3MQigmRIk07o0/AAAgAElEQVRT3XXtw/9shP2oN3YmXXWlTs1+UGdsZlx9VTkIOeq+&#13;&#10;7EO84nS9ehdnCaicaM6TB7ZqE492VbZpto2tKyI6pxynbFA8VQblZMMVh/yzNfY+Lv+j7Es8yk+o&#13;&#10;5+h76aWX2nyybe96USZLNXHadONXXqK2shKg5V+Z5h3kX/m1M+ljw6aqP2ETWFY/gaWyybOnvDnF&#13;&#10;XCeeobBZ673bz7FRfNgpVjZ2hpE6V7fqm52wM/+vd79W9VYPIlhSTt1pt5woHDLVz47r00fVqbKy&#13;&#10;g9q0MwzYs6DsNYZIU3nlia14z5h251jZ2VA6jvnexiY9tMH5QATmYNLWOJ6MycZcDoV+GzK2Ga+V&#13;&#10;v96B1E1LPjiHOalwUU+zDNjatDFpyDcnEwZsY1TQbtgQpsXYJ1urcdt34pbnYm2/+kRpdvvFcWl1&#13;&#10;7Xkjx23l0FfqV8wCVzerqRP2VxzsV7AvPlv3eH0/q8/1bH/dPEqHPbCLGi9rrKz2yJa0tRpj2Dw2&#13;&#10;7EN7GdcON2v/XXbmt7Q+RB+Bod9WfmfpSzw4Yoybtn/s1k/2QyAEQiAEQmCrEfj8V9dWK3nKGwIh&#13;&#10;EAIhEAITEnDzSdDyNLT9fiAeekKZKEI8IriuJJ7145jkfyKBm17OGu91IGaOe/dOCVWcBs8//3z7&#13;&#10;JPdTTz3VinIlvBOXBPkVP/GB+MhxQdS75pprWtGHEDHqZruECKKGZZiIfpYcsTyTTVz/8A//0MYn&#13;&#10;XUsFuZEnwvseUwyl9/Wvf72dpeUp+75gOAmjzXQOrkQkwqR6w4zQSJwkghBH2ANWo0T+SXhIQ91x&#13;&#10;nJop5T0YxBYbUZfoKC9sQNrSI1KzQzZPqBkSeCtt17Izdkgg1o7UO8cZoY+zRb1z1LAP+WA/2pz0&#13;&#10;bfJCdGUnREi2YiPcanNsUzrOEYcySMPMBfbm3TPEN+mJw8wFAuaFF17Yiknj8l/l6H9WeyDWyQvb&#13;&#10;l0/5N1tCHuxzPnXtuRw78loiOrbzDvIvfe1MPyJ0RWn9i6fwifNEODy1WeW99dZb27pXZ6Nsb7PW&#13;&#10;OwcLJmXL6pozByttVXsiYhLKtU/174n5aie+W89Q9cb29MW1nKt2os1aCk4/r/7LhifJj/pUNm3J&#13;&#10;DFqb/kL59eHSFdgDEZ9jSB/FvvQv2txXv/rVPY6DScdIebUMqPI89NBDbTvnzJIP/YR4S0DvlkO/&#13;&#10;xWZt9vtBP6D/Wu1MmX58o/4vRxa7kQ//a0Ojgn5BX6Xf0+fjrN2pR8eVXT2oO/0G1tUn46Qv0q8Z&#13;&#10;x8cF9WlblHFbPd5+++3tWKE86n01vwHYFRu0dW2MjWCiTXb7uXGMVvPderW/fl7Ygj5HG+dE9Wn8&#13;&#10;cUzbUK8CDjgqdzlU/V7FW1/UZdRNY7P239Vm2ILfHvovvzX8ttKf+S1w3XXXtW3MudP0kV1+2Q+B&#13;&#10;EAiBEAiBrUYgDqatVuMpbwiEQAiEwNQECEPEnRLq+hG4eedE8dQjUWS9xOJ6ApfAbq14QhORYOiJ&#13;&#10;XOIAMUueicPloHADTXyQZyJLPUlNrOAAIIo7Ll5CBfFB+f1foqTyE8EIGK5xY07U93Q2EZADgfDH&#13;&#10;qSVtYte3vvWtVnAl+FuyyGwcoplziJMEN/kighLgapZMn/VW+l/94kvMJh75dIxwzcFT76fAajWh&#13;&#10;nlwvkUrdWCKm0lG/nEA+nVv1zWakT2B3rfolanI2lC06X73Kf201C7CcP2YYqHdlIsL7n+2wiVEO&#13;&#10;pio7uxavtsbWpUvYc1wcbIvoZqtZD2y862Cq4yUyE8PFN0pwG2JMfCLSVfu3r+zag/Iqq3rq2rP4&#13;&#10;11PgHMrnqGPyj4lyq18CpbzrO7RHZcCpHEx46gvUN3FOWSvoEzZzvesH2Rwe+jBMiJP6PX0gXvix&#13;&#10;e1zZJBGTeOkczDh48OPcWG27Ld6jPqUvj2xP/ZVzRX7UmU0fO61wqn1qX/oJy8RyfEiDvbBndsS2&#13;&#10;tUM8pK3sAnacwRwgxi9lJ3xPEoxV+hubfe3dpi7Yo3ar/fUdKsUBC7bdD9qqtmkGlP31CsrKgatt&#13;&#10;YKPc+rF+0H7KgacPU7Ynnnii7cv8rwzGYPFhLT51i7P+klPG+KvPVre+d6zsDLNFHreVjY2sNSij&#13;&#10;MUX57Vdgo2zEtp79b9ndrNtflcM4ps2pa22xfmvpe9iXtqatygebcb7NWOthC22YIxxrDqd6KKps&#13;&#10;xnU1ZvtkX35/KA9n7bKP2/ooGx76Ir9blLF+v+qz/AbSnztnPW2l6jSfIRACIRACIbAZCMTBtBlq&#13;&#10;MWUIgRAIgRBYVwJu2t1s2uz3Q83qIOZMKpr145j0fyKAJ8PNLCKeuAEmuhGcKpSQREi46667mocf&#13;&#10;frgVqfxPaCDU3XTTTa3AIC6B4ECUv++++1oxgUDoGAeCm+1vfvObrThagr54PGHNcUVsJTwQW4lb&#13;&#10;riV82YgRxB7Hxf9f//VfrWgmXsd8Twhyjes9sY0j0bDyVuXaap+EHsIOcZHQg6O6rSfiV7uEUHEk&#13;&#10;RLEJdXjnnXe27NUpsZXTyPu+2BebU5cE9QceeKC9RjsgaBGZnXfbbbe1Tk/iNSGbAEbMKkcicUpa&#13;&#10;6rnsQzrEXXbAhsTJ/ghm0lN+ebSxN8G59qVNEMLD9xxUvlOOxx57rBXDlEU+iGzi1l584sjuiEqc&#13;&#10;WQRoeSFwyjvxaZpAgPLUs60rRiknmycu2xbVnjHEBFMOaMI2LgRM7ZTt4aVO8CTQdoXbYqUdb9Z6&#13;&#10;xwgHbeXRRx9t7r///ra/0t+zGQ4DTiN9F476Mp9sgN3jyrl07bXXtu3ksssu2yP8F79ZfaoDdWiz&#13;&#10;X0E+zaKy2Z8mKL/y3Hvvve07nbRrZWPTZkTpL/TZxkLH9VnGBHlwHceJ9iU/7ER8k4ZyyGDcHV+l&#13;&#10;gyuB3DvNxKmvqqCts1+b/X6oeNVbN97+eWv935iJNydY9af6im5epYGRPg+3//zP/2ztzNirv3M9&#13;&#10;zspZDrEaH/TBZnbpY7HWr/lOe/V+NQK6oM1uhXFbX6atGg/sV2CbQ/10fT+rz/Vof5U3Ns7utSv9&#13;&#10;0D333NPWu7rVFjmNtEO/CY2L+nDjNhsxHurH/aZwLdv43ve+1+iLtC3jnrxvpXHbrK6a0ab9YeZ3&#13;&#10;L2baq98z3TG96iGfIRACIRACIRAC+xL4XI3a97scCYEQCIEQCIEQaJpWpBjnYCJOEY5s6ylUVWXU&#13;&#10;E931f/+TmEZgcZPMucQpQEQnThCbSuj0Im2ihONuqokMJYoSSIkNhCrOK0+eE/KUkRBBJCRgEU8J&#13;&#10;Yp609uSna/pinrwQAt2oE0aIHs4RB2GkhC/xEYXE0RWG+uXbKv9jr94IPtjgJHginYhkq6fTp2GC&#13;&#10;LaeLOjZjyYuuH3zwwbYu2QBhxRI66pwzQf0Tpuxz6hBh1JM2IW/qS92yC9fbd456J5ByVqh/6Ymn&#13;&#10;6pawy7HjfPbgGk9ku64cPuIse5aO66stEoQIr46xQ9cpizjEpS1yphJ4nes8+cey8keMdZ7ysm9l&#13;&#10;n7YNl3CpLdmvIB3OMjNWzDhc1KD948Mm8FFP6pVg7RPXbmCHrukHcRCwN1u948Lm9F3ayeOPP972&#13;&#10;rTiwLzZTbdG5bJFjUX9I1NW3Cj7ZPnZshY33Hw7oM13N/+xcm7OxwQraWVdQreMrfeqntRd2QZjW&#13;&#10;xjiQtF9LtXrYwVjCztm/+jczQPmUmYNH27WxD3YyZD+j8qH94sRBZfzR5sVT/SPBXH/kmLarz5BG&#13;&#10;tXGCfPU53TT0a5z14u0+oNE9Zxb78mOTN/kfFZSHzXDeYWxMVZf6JY4DfciNN97Yjt/YOl/ZsfFp&#13;&#10;7GZ7+kvlURds0/UYstetMG6r6xojsKiAGR42zNYrzLr9VT7Zs3L5vcU+/Lbj8HacI4SNcBpxQLIz&#13;&#10;Zfdby5isX9dGtEV2ws5wwkIbcG21q83Wfxe//qf+UNuw2dcnaR/6C3y0Kf26hwYSQiAEQiAEQiAE&#13;&#10;ViYQB9PKjHJGCIRACITAFifgRp1QZusKFoWlhCo36OspVFV6K30SFYkQNXuklggiLnrfBKHK09Cc&#13;&#10;TUQoN9ZusAkVBHfCA5GEc8DGUSU+N9tEMuV0jSew/e9ajg5xEdL6gej1wx/+sBUkfWe2iTQIGQQQ&#13;&#10;wqOAnbgXhWO/HPP+X33gYyNcVyihkohkf9ogrhKLzShjJ4QrArGZaldddVUrYtaTveqZ8EKgU2fq&#13;&#10;mGNKvQoEKzMbnGcmQ81wUZ/EW2I6kca1RGB1LxBIOTCIX8R75XEtsbreV8O2iGIcVM4hmlcb1B4J&#13;&#10;beyTbQryxA4tR0Zoq2W1lNl5ZkiJg32XcM4JoDyEOHmwTROkp3y2bn1IQ5qW4dImq81ME/c8zyVC&#13;&#10;q2P1bt/GLtTbpEEZN1u9Y1COFfbDXtm0mXu33HJL25cSrPHi2NAeODkJwGbUsQFBPJxT2gm71Da0&#13;&#10;OZ+zDOV4IJDar1D1Ir2undb3oz71Q9qVcmiDnEtsm6jtXSXeq8RmCNX6Bu1HW5AOp4Y2rH2xDf9P&#13;&#10;62DCS8BYOzcbUJvVpo0duOoj2Cmnl3KWA0o+5V+a/aC+jFs2+xsd9GeWHuTENGbLu3xjyZGHNeZm&#13;&#10;4cgvHjbl48jGoma74q0+asaT84Tqg9T/Zh231T17sNVYoezs0bjAmTLrNte1nVm3v4q7+g+z1Wqm&#13;&#10;ue8s8frtb3+7HTe1De1P/Wprfmvp0zlMOJhqdpsxWBsyfrID4279rqt+YiuM29oSB5MxvIL6qwd7&#13;&#10;/F5OCIEQCIEQCIEQmIxAHEyTccpZIRACIRACW5QAQYZgQfxxg1/ieBcHscfNOUHHzflGh7pB7i5L&#13;&#10;Jk+ENEIgUdONtfxWIDL4zrJrRH9PT9fTzgRTxzibCHyuqzKLq56Sd5POEUDw6oZyaLiG84AIQjjD&#13;&#10;VB59SstT72bNlFOgG8dW3C9unEH2KxT7aR1xbNlGiK1llSwnp17VCeHNEl5ESfZBmOoGdWY5He2A&#13;&#10;2FwOJvZGwCpxk7BF4OKw4SjSZlwrbbZRZXFcXnyyP0KPJ7AJ964r4Yd9yA+R1PmEVPEVH98T/Z1P&#13;&#10;KHMt0Y0tsyXlcC6HaqUt/8rB7ghvnE6e5la+aYP6kAbRUtvQzpSphE6injz7HxfnL1rgGGBPGOnD&#13;&#10;1JM6UaeE2qrDcfkWhz5gs9Q7O1Zu9aedEGM5jtS1fsoyo9oLRyYnSDlCPAHPDtm7mUyEXHWPqbYm&#13;&#10;Do4mzhD2MiuxW37ZM1vTZ/cFdvUq79rRNDYo38pAdNXmtRdBPNqM8ttn23W8nLTyYnxgR3jIo83+&#13;&#10;NAFb7QpXmzxwwHAgVHn1A/LhXN85Lu+YdAM7lVfxsXH7VXfd8+a9jxNHESde97eGfGqXxkdtSxkr&#13;&#10;2DcGq4fqk7FRbvXFdvWZ6l7brLFjM47b7Mq4oP1xrvrNYmzCT1szLtiw7DIslmv9XK/2p0z6IW1Q&#13;&#10;P2RGuqWEtaF6YEg/5OEOZe3+BnWOdmBs1/ewMW3DcZxq3HNss/XfK9Wn9sCJZrNfoX5X9H931ff5&#13;&#10;DIEQCIEQCIEQGCaw8SrYcL5yNARCIARCIAQ2nICbcKIBsYZ4RfTpPhFbGXRDT5y1TSPc1fWz/iRm&#13;&#10;EhiJ7vYrKE9tdaz7qRzETltXpBAHocqGhTISMjgllJlow3HkyWuiprS7oW7kPT3sSVufAuGrlvYh&#13;&#10;fLjRJ/B76rYEym48W22/HIWEwnKMYIA/gcw2jb2pe2KVeiRSqS92TbTE3VJXlk/kzCG89oO6Vjec&#13;&#10;Sfb7QdxsRZshnBOz1SmnJOclmyGSsctuIBjffPPNrVh/6aWXtmKpa+WB6NUVgcykI5R1heMSxtjh&#13;&#10;rbfe2jqX2CZRESO2LG8lIskHcU17FsRFOLfZnzYQp6UhLbMN8CTyYkEYVHfSYu/yNE2dTZuX1Zxf&#13;&#10;gjvOmKtjvNQBIbOcCo6NC4R67VYcm6He1R1xllDNIcR5rk2aRWKpsuuvv751dqj/roOCHXAGcHBy&#13;&#10;vpTQX44ObY6zynnlBB3HddLvyrnE9sq50q2zaifVriaNt/r/cpTVdVVu8XbLX98bRwjb7Me7YgR9&#13;&#10;g201QfvVN9mMGxW0WX2a/HEyy4+2ZlOH/VB2qi2Kcyjv/Wvm8X/1Q8rR74dWGre1O1t33PZbRV9r&#13;&#10;UxfsbTOP22xdX8sWPEDBUacd6JONb2aBcayt1++09Wp/bFib5qQ1w83sNLatnzarjaPbgxTqtj+2&#13;&#10;sG11b8Y6h0n93mLPlV+M7Fe72Cz990ptVts3Vtvqt4FrtD2zxv3OYE/a3qL0ESuVKd+HQAiEQAiE&#13;&#10;wEYSiINpI+kn7RAIgRAIgYUmQAhzc++Gk7DYFfm7GXdTv5onw7txzHK/hESCgf0KxCf5tPWFCOc4&#13;&#10;RqToCxUYEORLsHOzLS5OBBvBj3Dj+yHHEEGH0OoJW0/cmqEiDk/NevKaeMLBRABznhv+ofxVOTb7&#13;&#10;Z4mJ7I7DjiDddWx266lbvytxIRSLz5PuO3bsaD9x54zxDiLOHc4g9jEU2IXvCVuEcXERp+SXHXgy&#13;&#10;vGyLSFWClesEgk3XMaUczhGnZRsJ9uImCHaDa4jBHJeENPknmhLFBHYjbbNKiIhszDFxdwObI0IS&#13;&#10;IC3pV6EEPHbY5Vzfr/QpXhuRqtoEruoPG5/i1j7wKR4rxTuv7+VdXWBmq4ATwV6ZlGelwBbVu00/&#13;&#10;UOVc1nrX5xN1CdVmWrJ3Yq3+jh1iIzivH/CsvpE9q3/9nYClmQOcUPpV40zZUD+eaf5nx9qjONlc&#13;&#10;tQ/1Ij/sU5uwP00Qj7zbKk7XGw+J1hxo2h823XKof8ctEelT/yMPzllNMOZIw9Z3pHQfqPAdDjh3&#13;&#10;81tpVjzqpxtPfb9Rn+oFM+1HnVW7xEy7rOP9/LnO967t1m2N21jYF5/yVh+12cZt9sgWtS1OYW2O&#13;&#10;vRvfPABj8zBDf1zo81zt/+vV/qq/4OBWNv1QtS3jtgd29DGjbFl9e3BEf26GnPiMc8ZVbNgBG9ts&#13;&#10;/fdK9VhtAYduu8HGAyE469v1Ib7HJyEEQiAEQiAEQmA0gTiYRrPJNyEQAiEQAlucAOGPUGfrPgne&#13;&#10;x+Lmk/jTF3j6583rfzfMHDU2S6pUkEczSWz2+6EEKDfeXRGwy8F+Pyg/4ZzI1b1Rr/OIzUR/y5Zx&#13;&#10;FFTc8kDw4VCqm/hyUNQ5FcdW+uSUIFYRZIlmffvDeEhQXIkR4dmT3Z6AJgwTHnEn2JppYLM/KhDm&#13;&#10;1B8n0A033NAKWsR3NmFWh3c3cTRWHVY8rhsShh1X98R6ziHxst1+KLsUB1FeGsTuEvbZV9dBNsoO&#13;&#10;pUeIsxHUKtST71iPa+d1/qjPUfVSghXRqpwSo+JYpONVnlE8V8rrste7+tJ/2ojVbMbMLPambfp+&#13;&#10;XD9FyNXH9R0ZJfyLkw37H6txca3E2vfasjZuE2cF9ahd9dtlfb/Sp3zV1j2XAGsWpLyb0WX865aj&#13;&#10;7IfNm0Ghfek/+uNLN85x++LD09YVe7vty7584KqPGGrP0scCE/uLEtiJftDsCXWIl7Lo9/ST7A7f&#13;&#10;fsBCOfpc9cvs1LYVxm3tydK+xrdyLuHmd1A9eMD+1iusV/urGY9mPdpnEx7K4Lg1Hmpf2sSowM6N&#13;&#10;z/ojs48Fbdc4aMy2JK5+rR/Y2mYet7UbfXo516r8+gy/ufQfmOlL9BfdPqfOzWcIhEAIhEAIhMDn&#13;&#10;BBbnV/XnecpeCIRACIRACCwVgZpx4nMRAkHYzCBOHWJVidpEPlstVyav8kwYIWZ5CpzjwZOuRKkK&#13;&#10;xCnCHdFySKhy410360Qu+8VEHAQOzgMbEa1CiWL1fz7/SgBjrNUB7uqnGwitRKZphX8OJU8wewcM&#13;&#10;gYmQQpgiwplhwC7UyaigXp3vqWeCHdHFdeIhYJmZxtb6Imhd51p5r1DHiViuI3gNhRK3lZkQ5rxu&#13;&#10;GuLlqJQvttb9rhufsrE/6XXLKf/s32Z/taHKIz/2K6g/QlXNJKjji/6pDNVGV+P86PJYxnon8pvp&#13;&#10;Z7OvT2MfRF4its9xwVJn+tP+zB/tW9suJ4hPdtt1eo6Ld9R37Exctq4dq0Px9x1do+LpH1d32rqt&#13;&#10;227MyHvqqafaNu04+yZ860+0VcfYgLbp3WpEW/3FtP1W5UdcQ4KwcktbHVVfWX1GXdv9rLHJ5yIF&#13;&#10;DiSzfNmGchqPMTeztOu4l+8ak9mWJQiN2ZwqXcdijSObfdxm68ZJHJ588sl2KUv9LTvEk+1x3LHN&#13;&#10;UWPDLOxg1u2v6lm96oO8z42NG1+M1dqSsZCNjAtsybhpjLYMLiebvou9mdXlwRL7/bDs/Xe/PP3/&#13;&#10;9RH6qOqn6nvc1WX10fotzNfTdirtfIZACIRACITAMhMYrSIsc6mS9xAIgRAIgRCYAQHCGjFsJUGM&#13;&#10;wFECtZty20YG+TUrxKenXAmBAhHB07yWRHHD7EbaRqQihHI8eAKYSEPUqOAcZbTZHxWU2024jahV&#13;&#10;5xIbCSI26SaMJ1ACNNHMfj/gjKmtK9z3z+v/T3j2DgabfcITgYo9lHg8iSOBHZkxxInpHRDquRw3&#13;&#10;RL2hME7wHTp/6Nik7XHoWsfq+j43dk1Esg3xHhVf/3jX/rt9gDjFTbBaS/z99Jbh/2WtdzatX7RE&#13;&#10;ns2+Y5xG+nptSP86Lqhv/Sjnh+v7gYhJMPa9flF7XEtgW9Ls9xsEVA4mm/1pg3zpI2oprbpemSxX&#13;&#10;Scz3IIMZqmY2EvWJ3/UwAQeTd6xpZ/oHfc1qxFq2VONLt32JV51oY/ZXKi/u8myzvygBG+8KMnab&#13;&#10;WaI8+ircjeNsRB+mno2vnARsk5PPuG35NGWqwF6Vz2Z/VOj2W8s4brN3D0yYnYOFhyiw8zDNbbfd&#13;&#10;1nz1q19tmbKdSca3UZxWOj7r9lf1rI/w+6zePWj8rfY4ye8pZVbHfn95XxMbwwwPNueBi1FOqmXt&#13;&#10;v1eqK98Xl25f0r2u6nMrjttdDtkPgRAIgRAIgUkJTH+XMWnMOS8EQiAEQiAElpyAG1A34UQe4hxB&#13;&#10;0Y05Easb/E+wJ7i54XfNRgbp2+TZU7vyR2ByI02gIjh5hw3hggDq6WfvLCBWEamIGQS7Cq7tbnW8&#13;&#10;/4kXcc8mTTfogjTXInD209ns/5ewNO7Jc6KvOsZ8kqD+iG5EqhKq1BOxyhPN7HaU0NKP37lEY9s8&#13;&#10;g/wpt23SvHbz55pq08ru/7LrEmLLZrvXTbo/Kn/i1G/Y1hL/pPnYbOeN4jppOaetd3XEHvTpRPxy&#13;&#10;trN7Y4DxQJwrBeebVWcbCt6dou1N2oaH4ugek299Rt/O9L8EZJv9aYPyEqc5PrR5grTxoWy6y0n6&#13;&#10;lg40W9WsGzMnOJo4oydhNi5vrtfn9du/sYYIXEKwti2P+jb7/aBuOWI49pRBHzCrOuinNc3/OBuv&#13;&#10;zeY844wz2r6iyqqM8mtjjxwqZuwYt5977rn2HWFsVXkqVN/GLuyPCsqOk22Zxm1lUjblfvrpp5vH&#13;&#10;H3+8dXiyAw/SeK8fR512xh7Wan+j+NXxWbc/daFt+Z3mIaFyHqqnGre1h0mCOq7fYJOcP8tzcF/U&#13;&#10;cRsXfSKOZf/VVtRn9XH2E0IgBEIgBEIgBMYT2PdX9/jz820IhEAIhEAIbBkCJToRfog+nhol7HSd&#13;&#10;L2AQrAg/BAA3/osSSpBz4ywQLAiAHEpmK1lyxYujiVREQTfTbrQ5IlZzQ90VqrpC16LwWJZ8EDjU&#13;&#10;FbsqsaOb9xJFCCNlo93v+/visKlXjkUbEY6tEn9tZSP9axfp/659rVYsFEe1C7auPQwxXk25u/F2&#13;&#10;66WER2mtpl2tJi+b6Zp517u2p48n7tqvQKS2DGS9r8yYsJbgeuK3WYQE2LUGdqzPkOeuTbNLzi7b&#13;&#10;ah1MnEVnnXVWu3FseAjBmCewayJ4Lb1pNo1zLdF67bXXtktzlRN7LWVUDpy0W/sVlFUeqn35Xnr6&#13;&#10;N/v9UOO1/BuntEnxddts/5p5/q+O/OZQLvmSx5rFYsy2XJpx2zgu7/pytrravqXbvpZp3K6y+/3y&#13;&#10;k5/8pLn33ntbJhy63/zmN9tZc2YxabdDdjDrOp11+6t2pe7tVzBWl7NoNe254pnXZ9e+uu12mvTF&#13;&#10;4Vr1aMOj28dNE1f/XPFqbza/kfQPAvuyb5tVWv20838IhEAIhEAIbCYCcTBtptpMWUIgBEIgBGZO&#13;&#10;wI0tYc6T2DaiVN/B5GbXcULAvGd1rFRg+SdAyVs99WwpGWKgT7NZiFNEC+UjxtS5PqcJ0qptmuty&#13;&#10;7t4EiBnEDduQsFGMJxVrxMNG1TMnqE+h4vG5DEE+CWq2teTZtdiJp8SkWZS/8qctdeumW5+zSGer&#13;&#10;xVFc51XvbEI7sXXtwzjAKXT22We3jhOzctYSxMcJQtjs2stq4+zaWbffKH6rTYOgy6ZPOeWU9t1r&#13;&#10;RFj/v/LKK+2sXX2LMcZmjKlZkhzZxkqfZjQR/o0vyr2aUOXo20G/3PJmthbHObb+7zrd9IccKfJm&#13;&#10;k295Eu8iBOWx6adrhjGHnhnGln+zPKOlGpXDmM1BWWO4WdT93ycrlQnX2lY6d1G+x8dvLs4lDs1H&#13;&#10;H320dXpqn94rdP3117dLwfk9tlp7m7asfTus68tup21/2pWZSzb73VD15XPRQ5W/326nzbd4MBRP&#13;&#10;t1+eNp7++eLUR9j6PKst+kwIgRAIgRAIgRAYTyAOpvF88m0IhEAIhEAItE9MEnFsxLN+cLPLGUPw&#13;&#10;mOWNbz+daf93U0xYI/p54tmL6R955JFWqCKeEuA84Usw9cQ58Y9QZbkZ5fSEdMLiElC/fUFkKLds&#13;&#10;Un0TH7v2yTZKZLW/DEF5JynzRpWFWNUXEuV36PhG5XEZ051nvRNzqz/vC7vaHIeLd5es9WECQilR&#13;&#10;k23M0qb7YmiNA10ny7Q2IH+WyfvGN77ROjXMJJJ/DynUEoIVpz6lZjhZctUsLe/B2b59ezv7ay2C&#13;&#10;f7WlSqs+yz7qe2lYzpCjqT8zoa6pflHfqCy2RQjqyTjMefLYY4+170Q0a8l47DtOJUu/GbfPPPPM&#13;&#10;tk//1a9+1TpazESudy4uQlnWIw/smXONk+1nP/tZO3OJHZrV87Wvfa258cYb23cEztO51C3nrNrf&#13;&#10;KAeTsnPy2jJud6CiUaoAACAASURBVMnPfr/br8w+9sQYAiEQAiEQApuLQBxMm6s+U5oQCIEQCIF1&#13;&#10;IEBMKwfT0FJGnoB+7bXX2s3+RocSYIikXr5utpInfL2jgJOJoOZpcu/U8LSv7dxzz22f9CXaEKlW&#13;&#10;eoH9RpdxM6dP1Cjx2X4/VP2WkDV0Tvca5xGrajmo+q6EdIKk75y3Ulx17UZ+Lmoe8SP4Ea6rbnDi&#13;&#10;QCB46zv6zqeN5Lhsac+r3ke1F3VL1NVWOJkI2osU2NbQk/hVnr5dTpt3DyRwaEiHs5rjhqPNjBrv&#13;&#10;wXGs7N/DFjaOJuOJPEi/HFPYDY2l4/IkjorffgV9pbzY5I2d1LFaKq+uq2t8qkcPX9hcuxbHVzfe&#13;&#10;1e7LY+XpxRdfbB8Kefjhh9sl8TBWNjPBLNFo6cGLLrqofdeQcZ5Tj0NqWqarzetGXsf55veWB2Ee&#13;&#10;euih9h1UHIkcbtddd1377iVLOs67fc66/ZUjyW9K+xW6jlH7yxLm1X9PywNbHG3dfkV9ak82+wkh&#13;&#10;EAIhEAIhEALjCcTBNJ5Pvg2BEAiBEAiB9gazHEyExX4geFguyDbt8jT9uGbxvxtmogRRyrsJiFRe&#13;&#10;BO7dGZxLp512WvuOgmuuuaZ1LBFjiIeuyY30LGpgbXGUOErwtN8PJdYSRIaWdemfP+p/9V3vZCKc&#13;&#10;l7iyqELQqHIsynECsb7AZr+COtK+bPYTFptAOSi0vW5b4JA1W2doyapFKJG+uxwt3X7DeCDvtq5Q&#13;&#10;PW2esWC/J510UjuTyaxXM2c8uPDggw+2M2P1I33RmwPH98ZGfZp4XDutM0SbEoc0+u3L7Ftbd3yW&#13;&#10;liXTbENLx4nLAxg271fc6Pcnci5xxpltfMcdd7RczSQubhxL3/72t9sHQjwcYiYTx4oxvWun09br&#13;&#10;sp3Pnh544IHm/vvvb5566qnW3szo8nvGLDlLV+Iy77Ae7W+oXtmJfsimTSesnkD9lhrVr3BS2rr9&#13;&#10;6epTy5UhEAIhEAIhsLkJ5C53c9dvShcCIRACITADAkQ7ThjvoCASExLcmJYg7+bU08OeOvZkLfGH&#13;&#10;uLVRYjKBm2hGfCHsmb1keR35lrcrrriiXUaGGGMZmXrSlzA4JGjMAGGimIKAemI/Nvv9wO4IrOpr&#13;&#10;EuFDHENP4oqDrRCqOJqIm0TaaYXfegJYfPImPULvJHnrl22Z/y+e+gP7FcrB1BfA6/t8LhYB9jvk&#13;&#10;qCmHrL7U7Bz/s/OhNjquRNVeCMVsxfWraXf9NLS3oXxLT1q21TiYKr813knj9NNPb2f1msHEMaPP&#13;&#10;sISeGbAcAPoUjiBBGT18IX8e1HCuT9dOM95oU+Lqty91gJ+tO+ZyMpxxxhntrB/9W3/pOI4Zs3tP&#13;&#10;PPHE1inByaQupslTvw5W8z+uNvnjsDNm2+xjyEFmhvENN9zQvluIo8kM43KmzTu/qynjLK7Bgl09&#13;&#10;++yz7cwlfNimB2Y4mK6++up236y1jQizbn9sceh3gH5HO+N8NHtNu2b30/ZDfj+Ii+3VeK0MW8We&#13;&#10;2I4+BQeOOp/dgIU+xNbtV7rnZD8EQiAEQiAEQuBzAnEwfc4ieyEQAiEQAiEwSIBTyfIrbugJY27G&#13;&#10;3ZCW4ObpaO8A4KzhZPKEtyXoNuqm1HJFlo657777mmeeeaZ1LhESCDE333xzc9NNNzUXXnhhm18C&#13;&#10;RsJiESAUDTmEKpcl+BJEShiq74Y+CSX1JO6QTXIyeYG8zRJY0zqY5IPgTgAk2LieeCzdrRRwwNLW&#13;&#10;Faswzwym5bEEbWrIYcG+zQL1MIEHCdi886btQ9mGMYMjhuNFe+E04OBYS9DeysHUFZv1F8ar7pg1&#13;&#10;TTqVX9eLFx+iqz6FA4egb3x84YUX2iVYLcNqw6obMLv33ntbAdv4w0klz5MK2uVg0r7sV9C+OLn6&#13;&#10;Dib5uuSSS1rOHEkeuugGDnUPXyiL8zxAoi7n3W/5HaE8fl/cddddLSOzj6s/9Vvitttua98vhBnn&#13;&#10;0rzz2OW2UfucS+zK7CWzsjlX2NGVV17ZOpfMitPPblSYdfvTztg1O7Zfgf3rg7Q3jqbqh6Ydt/0m&#13;&#10;1CbZnnS0A/Y/9Buh0t5Mn/pFzjkc7PfDqPrsn5f/QyAEQiAEQiAE/kogDqZYQgiEQAiEQAisQIBo&#13;&#10;5+lsYto555zTCmfEIE9AC4Q34gex0PI2njguAW6FqFf1tfQ8xe2mmBhgI0AQ/xzjYDJ76YknnmhF&#13;&#10;NWKmQKi4+OKL2yV2OMFq5tKqMpGL1o0AwZW4QewhmqonIkg5LdQx8dGxScTtclgRJsXlk7BSIi2h&#13;&#10;jiOSkEnkZifysJLwSxgteyPgltBV9q/dbKWAp7amX6i6Un7tMw6m5bEEba/6b6Kt9sPW1am6NYPp&#13;&#10;+eefbx0SHLKTtEGlr/ZipoolS8tRpc1Z1mutDiZ2Vo6xriDNLonSbLNrl5PWSDnWtG+BGG0mrLRq&#13;&#10;BpMZvsYU/5ejx0wTrDBTdnnwIAZhnLAtPzh38zouT1WOcTOYunFpc+qHowtfYry86PsE+TFm/+Y3&#13;&#10;v2nrU5n0gevhpFB+6Sqz/RLz9bHqBFvvq/JeoR07drT/y6PzzLDyvqXzzz+/dSCq560UjHP4aHMe&#13;&#10;nHnyySfbuvObzGxsS+OpZ0sGThLUg/jKsaCNG/Mmbcej0ph1+2PL2pqta9d+/+lD/Aatfsi7uSZ1&#13;&#10;MGlHys7hiqX/L7jggnaWfjedUeXcLMe7v6PsV9D/Y6nt+Q2jXlf6LVTX5jMEQiAEQiAEtjKBrfUL&#13;&#10;dSvXdMoeAiEQAiGwagIERuIDAc0yNW7w77nnnlas6kZaM4fcmBK0iFXrcWNKYCNGEf5KUKynXAkH&#13;&#10;nown7hExCWoV3CwTAm2cDAmLSaBsRh2xIRtxtMRhn+XIKKFyXEkqPjZc7xLz9D47EjhHH3vssVZY&#13;&#10;NZOCfUwiqhBl2Jun7X/4wx+2jk0zAYihZvNttaBetDdb1RUGWM7KwUSctiWsH4F6cr0ERqKrPr+4&#13;&#10;ay/eO6TPJWprU5ME7UU8nBo//vGPW0eLPtksDH35WgNRtNp3VyiWpjzbiOvKUX3CJGmyZ2OJMYcY&#13;&#10;rX+occf14pKeNk/w92m2rFkmP/3pT9tru/xqjDJOaRvdvI7Lj7T1WRxD9itU+yrHVh3X3+k7zWzx&#13;&#10;YIXyK4dxWsBBviyfR2jHTn3M2sEkHVs5SdiBmUgcisquTMR+/Wgtv6j/qP4fb447eWObWy3g5vfM&#13;&#10;z3/+8/Z3F7vxsE8t9WvM4oSZNIiPUxFrtqge2AeH1VrCrNsfuy4Hk/1+YM8eItIPVbvvnzP0vzKz&#13;&#10;eQ8h/fu//3vbfrWVeqfX0DWb8Zg+RL+r/XX7k6pHPOxP01duRk4pUwiEQAiEQAhMSmDfXyuTXpnz&#13;&#10;QiAEQiAEQmCLEHCDSdhxw3nppZe2S7MQqtyku1kvMbmEOOcRDQlexAtCkTjWcqNKoHIzzDHgyXfv&#13;&#10;H5A2RxYxj/jEEeZm2dOtnhAvIa2qiUhBNJWfIaGqBLz+DbfriWK2hPkQYCvqiVPTZpYRp5JAFPU/&#13;&#10;oYytTRLEp+49pU+wVMc2QbxmFph9Zwki6TqHuMVO+nbLDtgKOyOWE2dd6xi7L1ucJF/TnqMdDNlh&#13;&#10;ibjTxjeL8ytt9VJcscANPzxq5thQu5s0D1V25bc/FMZ9N3T+uGNVrv45dXxUHvrnz+J/ac2r3tVb&#13;&#10;OS20PTNI9KccG4K2Z5YJYVf/q13ZJ9L220qVXf6ND5w0RGHOF+MHYZttDAnIde2kn2yr8sIhwVFi&#13;&#10;zDA+sUf5Z5/GDY6NSW2RU8pYwgGizesvzHhQJuWtTdo26eIhfo4T5e7ykxdx2GrsnKSMVQbl6F6H&#13;&#10;XQnxXWeV4zZ92WWXXdY6mDgnCPPyXpsxVR8m32Zfaq/GbuLyWoL45Vn5OTMsQWqGkjzKF3uRTvHF&#13;&#10;yLn+F/BzjvzIi2uGgjTUa9/x5txZ9gdDaa/nMf1pjU3aC6euulLX6vPaa69tZ5RP+jADm9EejFmP&#13;&#10;PPJIWyfGT3y79rTaMs26/alv7Ul55dOnesZF0A/5HciG9FHsynn1e7NfDnai7ZvRZ7zWD/ktyTnF&#13;&#10;VuV/VP/Vj2va/8U/r/570rxVu8HUfgVtDUfbWvuAijOfIRACIRACIbAVCAz/Ut0KJU8ZQyAEQiAE&#13;&#10;QmBKAgQoS7EQ2zwVbVZJd2aJm3eioadt77777la0sHyLdzus5ea9hDDiGJGFOGKpGEH8vieMERiI&#13;&#10;TENCk3NLYJBP4oU8dQNhi4BjK5HL94QBAoxNWgnzIUAo4hCyEXcrEJiIpDYC+KSBkM1uiUrsVj0L&#13;&#10;6pWzitP0jjvuaOP1zg/LQRI4+8JmCTMEUzMUiLOEUU/le5rc+1i0lVkHtiev0u/aoX02ulFiqvTl&#13;&#10;Sd60G/XjmPZFvCQSqkssOYFXG8Qpbtsosa7y4dxZhOLaj0v8tfW/m/X/0tmIeifomo1H+Nfv6lcF&#13;&#10;ordl3tRnidtm7pktI/RFWvnHkZPBuODdeJaU5ATSXjiZOGTWGqSrrWp7nCr6hu5SrtXOtVWidL//&#13;&#10;Xyl95dfmlUccPoV+edm6tJXN+3GI+l1+rmOn/Xa8UvryPzS+Gffws9nvBwL6VVdd1V7LMcjBUG3U&#13;&#10;uZxmHD/KQVTGUN+31iULlU/ZOe+9e8osUfVupow8yS8BW7nw7Dvc6noCuHNw67OWf32O3x31wEuV&#13;&#10;vzjXtXV8WT7xYG/ek3XnnXe2tsyuPeTjXZIeZpim3agL4x7nindd+R30N3/zN20b1pbXGmbd/mrm&#13;&#10;vH7CQ0R+R5btyis+lsir89jJ1Vdf3Z7n+76tKK/fkJxSxnl2qc/Sdxm7pTPUftbKhR2ywX57d7zG&#13;&#10;F/vzDtW+2IX9Ctqkth8HUxHJZwiEQAiEQAhMRiAOpsk45awQCIEQCIEQaMUgN51uxj1B6wlSN8jE&#13;&#10;qrqBJoB5apsoUjfNxCNPmBIs3cBPKjKLkyjgesIAccoLrgkkhEM3weIr4Vp6bpT7N/JVdeLhRJAX&#13;&#10;YgWRkQghHeLEiy++2C6bYvkY51bwvf+Vl6hh3025cnBa1FOeWDjXVmUXh/067pxFC/JEpLP18yfv&#13;&#10;jnXLM6/8E2rVk81+BfksRyDbmzSo73PPPbcV2dQx4dz17EWcBHBPNSuv9KRBdKoZFmzFuZxRzmWH&#13;&#10;hFMO1xKUCWHaSFfcwm7ILh2Xvq3PfahMznFuv57EPSQ8D8UhTZu4XGe/gmNlp9M4hMWj/Wgb3bxh&#13;&#10;iAsHIdF/WkG/8lWf0tEf2IZ4+V679L39tYbi0a8fzIpTl18/Pd/Jh617nv1lqHf9NRGbrRNy9bmC&#13;&#10;OrbpLzn6lQ9zy3apZ07FcsrixDY5g7WX+++/v30AQd/JLjhjtRlOyLUGbc6mvZpZpd/gPKm+HHN9&#13;&#10;uI1tTiuql0Av78Y44yBG/XiUXV9jfDLWePihxghl1A6kb5ukTbAXG+bKI//KYuwTh3Rs8lLcuyyx&#13;&#10;xVhdcuaJg1AvHkHdqWPjq7xKS3v2MIl4XV9su/EO7Zdtq3P9ohlrliKzpC6nJFuRb/nEUbyuGWon&#13;&#10;bEfd6ac5Wjim6jdE2Zw+R77Zp5kp6qgCRspqq/7R92UjVSfVzqUnLxXsVzsf6m/qvFl/yjf+Hqrw&#13;&#10;MI3fPByA6p+DSb6VWx3aVgpVPvWtPszSxaycfLhqs2sNZSOzan/i0z7kk+2yA2Uou61+qJzd6opd&#13;&#10;sFs22/1d6FzjOabKbxMuv/zyduNo6jMYZZeOqyPbJHbhHOfKQ/d8eS27tD8uSNPmeufar+BY2Sle&#13;&#10;uE0SXFM85a+CPkXfWbNT63g+QyAEQiAEQiAExhOIg2k8n3wbAiEQAiEQAnsRcPPqqfWbbrqpvfl3&#13;&#10;g0pwt7mBFuybxeQ7gsb27dubW265pX2im/DWF+T2SqDzD+GLqMApRGgxU+SZZ55pb7LNRPEOAk/y&#13;&#10;elLck7xuuglXtqGbbHF5gt5Nfc2sInLJL8GQiEMIkwaHVgXl8nQ0ActxQitBjlBGVOVQEI8bfwKW&#13;&#10;rSsY2CcY2foiRqWxkZ/EhapDokMFPEu06Qoa/z97f9YlyXXd99/RVdUDGmjMEwEQMwEQBEjIEmlR&#13;&#10;XBZtyxSX7AstX/tCr+G58u3zVnxr3/jCtha1vGzSsrhEWRQIECBBEDPQDZCY50Z3Vdd/fU7kro4O&#13;&#10;1JRdU2b17wDRmZUZcYbvOXtH5G/HOVHf7/UrkWi9AJP6VoCpxtx26lKCuXFpRoE+J3xXX5XQ6jv9&#13;&#10;TJQlshjvjtXH+tZxxHKipzFlH2P8u9/9bhNojb3h+CMAqadtKDBhSyi0aRPGw+PGbapxNB5f8t0O&#13;&#10;D/nb5OOYKrPKUTcMbGx0PbG69h2+btQfmBG0zYLxfqdJvYvXcJxWvkOe1af13eW8DnkM+817/HAa&#13;&#10;fj4uo/ab137XZ5aCM+vhxz/+8bh5bcyxlQpA8cn8IbFWoMlY5leI4OylAgHGlXz/+I//uLvvvvua&#13;&#10;gMyX7lbiNwR/bIJglYzTmvlItCaET5OMLwEP/t8sCMEX556Nzmdla47zvpL9+RTBnI2OrX29Vj7O&#13;&#10;H/ySwI0xRQgWpMNckMC5dT2ORGfnHX7qz/7sz5pd/83f/M2aUF9lyfunP/1pax/fZtYTn8YPyncz&#13;&#10;31T1NOYxMkvU+VRA0au/BetdN+h3N6gIvqmX/QVNlMHHVtJffLU+FMjn9x555JF2rseC7xVcEMAy&#13;&#10;O8qMFOf2SvbRV8rGDGvncOUYd8ostvIe+9Xyt/t93lZeLSX513/9161t2qq+2uPmHe3ezrWE9hkr&#13;&#10;/CZbNP694uRmC+PH2NnOOCyuW73utv25vrIcIC58yDiopj1m5uljgUbjVbvYuHaxP+3G1HWpMaD9&#13;&#10;fJBxaEaYsTlO8+6/x+0Z/21cYFb+pL7nR/g1m/dJIRACIRACIRAC2yOQANP2OGWvEAiBEAiBEFgj&#13;&#10;4EenJXT8QCUuErAIHkQQIo3PiVV+xPthT0AiHPmesCYY5Ic/ocfmeMkPemIA4dax8iDmC/gQVQgL&#13;&#10;RB8CgqWHLIfiR3AtzeQ4ogtxkzhK6PBZic3EKkKn+qknEYJoVqIhAYJYoa5DMa2ELne/ehaCOmkL&#13;&#10;gVA5ypSfzwg52jBMhBF1d7x85U9krXYP992v94QnbLRdH2o3LsPke30guFYCpvoP2Qz33+33xoi+&#13;&#10;FWRSPtZY2vSB/jJOtGU7dZKf8ecO55qBR3DSb8aIfqvxR3TRX+4Yr37Wb/qZQGVMqof8CLyCKGyC&#13;&#10;bQzrUpzXW8JJmfLTB/gbO8bSOLDDLoxB++ir8VJQVSfiY40/Y2tYD32jf+WhbY6R7zD5TDBB+/Am&#13;&#10;wMtjnM/wGO+rP/SJPCrpL4IwIc/7aRN2NpzUXbsJ3wRjZY5TcdBv2lECY/mYrdpR+RkD8qpgRDGt&#13;&#10;79mFMWPT9ziOOR2GfjcWBQEEjswg4AuMPzwkjIw5ftWY4uOI/OUr7GO8sVMBGbwk+QnI8uFmuCln&#13;&#10;N5NxK4BgHAg8sFv9UePD+FbutEk/63vtl2/ZqrydcwQAlFU+BC98tNtxNdtI4Ivf4CvGtr5encr2&#13;&#10;5SeQzF8oQzuxrOXs+Lf1krGpHAExYrr85MMuyvezMb7UJn+v2mnfWvLT+bTO2/KTLyblO9mk/mZ7&#13;&#10;xoFzrRlu7NY5nx8QsNLv/Cpmknr4nsgv/+qv4i0/vNVJ39lXWXgYc/yOPsCTn1BnSX/7ztiTt3OJ&#13;&#10;2UzY2/SHtuqfsY07Xhn7ed4uv6NM1zuCc2bU8nmSNuovdd5Osr8Nk+pbTHDnt4xD57by89vJczv7&#13;&#10;7Lb9qa9ztv52ntWH+kybJLZlq/OjgKTxVf4fV74cO2yNXfnVOZsvGNshbvI8zOdt/PCwGesY1DUS&#13;&#10;/ykgzUaSQiAEQiAEQiAEtkcgAabtccpeIRACIRACIbBGwA9RYo47YP0gFfDxjAAzjAhqJYAQNogC&#13;&#10;9bkf8oIFXgk8BIAK0Mjc/iX4EAcJkwQlYgJBzP7uqhZY8kokIDZVUi9iBCGtyhgLEUQGP6zl78dz&#13;&#10;iWRECHfKCjwQ1NwxbR+pAgFmUv2X//JfmiDjM/sKcBHeiEDuriVyjBNxAwP7KY/4r92ENH/vdyKe&#13;&#10;EO8INeosWLJevYluAof6rO4Ixni/6kyw1efEIoIHIcSYMEbcqaxe6q0t22Gp3vYjNH7/+99vwiYR&#13;&#10;yXjQVvlI1d/EJZ8TS4mgjq/vlGuM/ct/+S+7f/Ev/kWzBXW1X6US+NSX6GWTXyXfE0N9Zlwqj11g&#13;&#10;PEz2UR5bMAaNtRLX7Oe9oIvP2Yk2sctxPspZrx5VlnoaD4IK2BPQ1wtU1f71Wv1hrHhfiS3yEQRw&#13;&#10;76dN+LBL7dMuyxr+7Gc/a6Irmxqnqj+Bk3iq/oIdfMR6PMbH198ViMCUuK2sEq3to5yyC20znoZ2&#13;&#10;cVj6na3gRmj8wQ9+0MYEP28MDZPxhpMxylYq8GIf/Ue8FITi/wREzB4VaDC77XICj8Oy13tvrClH&#13;&#10;cEFggU2Wnam7sWFcXm5yTrNsWfke48U5w3nHONBePIxXAYLyr743E0Pbx2Nms7oMAx04aosxZlwT&#13;&#10;yW3b4eh8x4/rVzYiyOBZPGyebyj/5z3/yuYE4PkDPlidBSQwdTzfMOxf/slxuAs4qqu8+Ol//a//&#13;&#10;det3gUp+cyhcGy8+UzfXFdVf2ijhrB6uLcxk9j0/LKmD+ljqzH78g/OEhJvzhc/1hbrzr/YV7OLj&#13;&#10;+NNZOW+X33Gt8N/+239rbTWOKlXAQ5unSfpVP2Fmw1jg3+b9bp/Pd9v+2JR6ugYwA0//m4nO1wwT&#13;&#10;uzDmcGKj9sNK+33n1dh33fjnf/7nzQ6N66Hvlt9h8d9b9avzGLuwec/XO1/y9za24rOkEAiBEAiB&#13;&#10;EAiB7RG49Bf89o7JXiEQAiEQAiFwRRPwI504Q7AhJhCI/IAnAhBeCU2CF360lvhIKCGAE6v8iK0A&#13;&#10;U4m/gFaAidBOJCLsEgUIBUQqouD3vve9tjQeQU9AaJiICeomb+Kl4y2dQphSDyKLjeilPtpAKCNQ&#13;&#10;OYaAIXhVAoV9iWyEKu9L3NNOx2gjMUgginBpqZ71hG8CF5FRkpf6ENQIdspVh/1I+kPZ2kS0x4C4&#13;&#10;5nkE69Xb/gQ4wjCuBHd9rc9qlgKG0wpe222rfAmRGAnkqTvmgjG2CkCquz5Rl60S0YUYS1wjtslP&#13;&#10;Gdpm3GmzcVhjZRjIIUQRXJQlsGCMCS6ZjWFcYyOxBf2sXuqJsZlvJeRUHUvIIoYRorWX4GUzPvyt&#13;&#10;TvqJTbmLn4Brf2VUMl4FUuVPYFV/zNiHtvobK/anP/W3do+Tzyxnpa+NETYmeFyBs3E/V/2Nb/WS&#13;&#10;N34YKbeEKmNlGqGKzesbIrU615jlW9zZryzljBOBtnjjoF7KZmf6h78ydquf6nh9jaH2F2siueXf&#13;&#10;cJfvMBkT6qWNNqzkbVxo57Aeh6Hftc1ypPoFU200Lr03DstW+NVhYmvGDP8mD8IucZ+P5cv1zVYi&#13;&#10;6DC/7b5XP+U5Zwii8M/sQ/34aZ8LcrELNm28byfZT97GvXHGp+tzY9H5ahxgMoNHecph03zYn/zJ&#13;&#10;nzQGbHO75aq38WbDHLNqIz+E63bOIc6jNm3m0/k9fce+jfsKCvFdbMGmXWymztu4VoBJPo63v3Mj&#13;&#10;Jvxo+QBsBPP4SUvZesVIucPEb6sDfyEApVz255UfwI/PUz9tZ7/yNn5w5acE2dihdigfM2PTxh7Z&#13;&#10;rLzU3ffO28Ymn7nR+Q/r/Txva69rCMFLvoe/Gyb1H56Pht9N8x4748bm/W6nGpu7ZX/sxBjR3/wQ&#13;&#10;+zMm1N24qKBS+XG+3GeVHMs+nBONx1rO1lgztssOjZUr4bxtHNU1Lt/I1rTbucw1sHGxn9el1U95&#13;&#10;DYEQCIEQCIF5J5AA07z3YOofAiEQAiFwYAQINMQeP9r/4i/+onv88cebyEyUIeAQSAg+fvhLhB6C&#13;&#10;LSGIWOaHP8GrfuATMO1r82OfGESIJMzZ/PglWhC5NpoRQYAiRJhZQlSQtx/UxK+qRwHzvTvdCQ2E&#13;&#10;C3c1EyQFBohQ6ueOaT++JcIYQavugJf3j370o5Y3QYtARPAYJ99hQeQkILlTW7sIHWbSbEccHOd5&#13;&#10;OX8T6v/7f//vLZiBh34gom1Ub98JjuhDwr7+IEIIzrgjHS/C4FgwvJy6bXYMEcjSTgRGQQztMJaw&#13;&#10;xpUwaWzor+0k+6k3UVLe+p+oR2iUv3LWS4QzY0v7CcVmsBFjiK/DPjReCLNswJ3WlmgaCrjjvKtf&#13;&#10;BJDkZVz8u3/375ptmUlHbFQvd2wTg9gGka2Sca2vlKNPtYUtEnS1UTDgv/7X/9ryMba1z1gcJ8dW&#13;&#10;EMvMBu379//+3zdBXN+vF2BiW8aPcVIBJmNEuerAVnErGx+Xud7f8mQz2vOf//N/bhy1mU3WmCWQ&#13;&#10;jRMm9hNMM9NGcEfZgmRmPLJx42gcYJJX2aZn0whK44kTfzVORF5COhHTzIoKnPAl2iuvw9Tv7JuN&#13;&#10;6X9+V3s9q06fl7g7ZuTv4fmBvRjXbI3/FGDZi+CScuXrvKIv9Lcxw3+xA/6CjbFHY4zdbtdvyJO/&#13;&#10;4DsI3MaBMWac4iIfZZeA63tjlr83/iwNh4FzzDTCvjzYVtlX+S9BaCy9TuOD2YRAD/vmzzwTyZiv&#13;&#10;je/Sr9rIntg3G8FM2TZ9y6YrGMwHsT+fO0eyf+dswR919Bkf4thxcoyAFy4//OEPGxv+R/CHn6/z&#13;&#10;9rBf+WB9i6fxqE9cU/CReHnP10n6Rj3UR73UmT8krtvXfrNw3nZO5rc87wzrvUrGPGa24Xlrt8ob&#13;&#10;9tNu2p+6Os8bK2zY+dq5zrjFq8bJuB3VXnXxDDDnRdeRxsxwPF4p5+0KLjm3GXPGPzvn2+q6wfuk&#13;&#10;EAiBEAiBEAiB6QgkwDQdr+wdAiEQAiEQAmsECAnuYiYc2WqmgB//BESiJPHcD1g/av2IJb7VRpAi&#13;&#10;9kjyIXzVK8GMCOAHL1GSOCR/4rB9NksEJcK/RDRQN8I80Ux5VW93aRKe5O/OekI04Y+gRnxUjnoQ&#13;&#10;rNWVcF535TqOCK1tRCqiR+W3Wd18N63gvlV+l/M9BljatltvgqLj9juVqE0Q0UdEEewJxwR+Aqs2&#13;&#10;EIy2kwiadlF1cwAAIABJREFU+pW45BhiCvHYOCEGCxDUWJWfdvte/xuDAmsEc2PAMeOAxbAOeClL&#13;&#10;vuq5WdpobKuvMUMMtm2V7L9ePw3bS6jbKm3V3xjpB/3BvoobMZlNEXP5AfW5nKQN6qDeNkIh/tOm&#13;&#10;jXhslA+7N+bYNHvfKq3H6TD1u7Fvw0UfYKPNxjMb5Cv5d35d8p39jXv7CryxF8Kuc8Jei5fY29im&#13;&#10;MtVRQFDA0DnAWBWIYAPqY2xtltglu3NOMZYI88a+4Ee1nbhds0uUbT/HaLv9zdpiD4Io6rWdVMEb&#13;&#10;5yOBMbOhKiim7m5SYA8YK3O7Sd2Mbf3Db7JXr/KyCbxg5bymX7VN31Z96rytTP0srxobAlfq5rwt&#13;&#10;COR9+YCN6mi82AQEBb3UT5muI/gXgS6pzsfqywfjKWhgP8f43sw0deJv9Xvlq++qL7RNsE6/2pTL&#13;&#10;l2+V9vq8rf76ks/RD3VttFW9pv2eTeChz7Vpt5N+tu2W/VX96jxg3DpvV4CInbk2YNvssrgZE8aC&#13;&#10;/mWDxqQlKgU8tdv3GyX1P6zn7QqksXM2ghm2xoPrbGPDOEwKgRAIgRAIgRCYjsDmCtV0eWXvEAiB&#13;&#10;EAiBELiiCdQPcgIiwYYw5ke/H7HEZ3/7cWsjzhGt/JD3Y19gpzZCPnGCgECckp/viEGbiQIFv8Qu&#13;&#10;dXAscZOoRKwimMlDfr5TTm2EMoKEz4kwBFR3nRPaiBbqaV/18wOcCEa0KGGxyt/qtcRyeflRv19J&#13;&#10;e8yMscxgCYfTlF3CMXZEHa9bibPT5L/RvrgT3PQnQdGYqtkTlnQjIJV4vVEe632uPepPsLTUnb40&#13;&#10;RuRfY7X6XZ9rL4FdvxFSjQHjZZzYAZHQ/kRgorB8CLObJeNSfYw/feXvf/Wv/lWbeWOMldC6WR6+&#13;&#10;w0se6mwzxrxq13bqUfk7BhvtXa+dQ6FK3oSqCsQKMNnkMW3SbpwJyFXvafMY7s9v8CXagcs44YUR&#13;&#10;W9dvZe9b9VflI395q7O82NZh7Hdtq5kvxoXgOnthK2aAGKOY2Q8PfYc39mzU33zsfiVlG0PqaOYo&#13;&#10;EbrqbJatwETZyWZ1Um/5GBvaaJw7b1VQiX1XMEY+zj/aaTzwAVjUecxn203Oj8oz88qMHEEyNsf3&#13;&#10;mo1nw1ZdLic5jq2pn4CN9gnQYGRzztSv+Dlf24xtfcxP8XPaVxuWxkfZGm7aq4zt1JEd8fNeBf6U&#13;&#10;rR7KrXGlDJs613u+Sf6ONXNZX2GmruqpDvat+vCjgk36bJpUeSl7L87bbp74D//hP7Rz9DR+epo2&#13;&#10;2BcLfNmpvtmrpJzdsL9x/eoaTTCEXzELXF/WuVu/Gw/GZ40R5+qyQ+127h+nK+W8jdVwSVvjmt2y&#13;&#10;f4E4r/vpp8f9kL9DIARCIARCYF4JJMA0rz2XeodACIRACMwcAT/8bYQcAiSBzI99P/zXCzAR6PzQ&#13;&#10;94O/RCpCgONtfvATQNYTAzZrfAUOiHo2giARkDinPvJUnvzVd5y/+hDx/Oh2B7Z6Enwc5zsCYiXf&#13;&#10;z0vC1t2p85bwtrkr3ZJIBBLCo9lxRFdiiSVyzA4gTg77Z7O2lsBaY4/AR8g0TojmhE39ToAhVBkv&#13;&#10;8h6Pl3EZQzsg5O0k6bPdSIS43UoY2TAyg8zmPT6EV2K1AIv+8tm0CV+bvPZCyB3Xp8YXIZrf2o10&#13;&#10;GPud/yM82oj5/GL593GAib2UoM9+thNg2A3uwzz46gpMmxljjFrOTjDUK5swTgVzjbeN6sinCEY5&#13;&#10;J9jHvliwAe0XBHKOE7jwGfs37ouVvzfKe1jf8Xv58m9mLwmOKQtX5xyBdgI737WTpF7aZytb0w4+&#13;&#10;Fq9xgIlPlPSpNpbvHJ63cb+c9rJD+bBDfaKsIVdlKk9d1+svx9n4HezKd+M/9ts7tc+dMN/oWH3r&#13;&#10;JofDknbL/sY82J7NOGDD+pkvct5m2+ykxrWgknHq763G5GE/b7sedy0s+GpZQUtQshOM3AzCp7AL&#13;&#10;fnsrVuM+yd8hEAIhEAIhEAJdd1EhCo0QCIEQCIEQCIFdJUAEIjJ4JQYQ6fzItREFbH7I+r5EIEJQ&#13;&#10;vSci7MYPXfkQntRB2fJUxlb5D+tFOHScY5IOhoA74y01RSQhuhI/CUqWMLTciwARYfJygzI11oxZ&#13;&#10;ZRmf+r3GwVbj5WCo7H+pmBD0CFWe2eQZUQJ+BGozCP70T/+0BfvYXOxl//tnv0rUt2zFq2CKMSGV&#13;&#10;vZQfL7var3pVOeWvnXeMS8mNDgLSZj4SVs1cJEhXO+rY4at8nJfqHOA7n9nqOCI2f1HfYeIYr/a7&#13;&#10;nMSm2NYvfvGLZl+CK4K3ZtqZGUIMxn23k3rzodqGEX+rbXXuVp4+1rbq4+F5+3LbW+2o45WvnOLq&#13;&#10;vXK81j51zPC1xmP57q32Hx6b97tHQB/pi53a31Y1Uo5xwRaMxxovNT59v9l42Sr/w/I9OxY0FrT2&#13;&#10;fEg3hgjKuenITGm+sILo4XVYej3tCIEQCIEQ2E8CCTDtJ+2UFQIhEAIhcEUR8CPVj3yb4M5BJQKT&#13;&#10;jfgwTar6T3NM9t07AgQky7e429byUGalWSqPaGwJLGJoCZ36Wp9Pm/S5PGxJ6xNw17MZY5YZMxPE&#13;&#10;TDKCtGeu/PEf/3GbZSbYNK29rV9aPp1VAkNbOUj/vhEf9bOZGWJsmg1DVOU3+AzPNDJ+jVV+xX51&#13;&#10;zDDP9T6r7+v8JhiyW6lmEFkWT3BJnYnmAkpmcAowCaar714kftNsIZsg8UEkzIvttOXX+X7a47L/&#13;&#10;7hIou9mp/W1Vqyrncq7xtsr7MHwv0GoTXDJz6amnnmq+T3DJbD+zO/mVmhGJZ1IIhEAIhEAIhMD0&#13;&#10;BBb/43/8j///6Q/b3SNOf9Dn9/YnR7p3RstB33LqSHfLqa578CvTLzGyu7VMbiEQAiEQAiEQAiFw&#13;&#10;sASISIRHy7gIAp05c6bNpKlnALlb2uyjBIn2rp8s1/XTn/60+9u//dsmgLszWtDvu9/9bnu+l2dl&#13;&#10;ZfbS3vFPztMRqIAJvyHoSUAVYLIMnFlXxFd37gtQ2/egBVZCsFlW//iP/9j9+Mc/7l599dXm7yyf&#13;&#10;9sMf/rD7oz/6o7Z8qwBQUgjMOoF5s79Z5zlt/fg3fs6s77/+67/u/s//+T/tmW6Wj/6zP/uzNnvJ&#13;&#10;MyzrppCD9n/Tti/7h0AIhEAIHH4CL7x5ttssXoLAXTccPIcEmA6+D1KDEAiBEAiBEAiBENiSAOHD&#13;&#10;JnhkuSiCsVkJZiRYrs3MGktVEZG91hJLEUy2RLvlDkQqz0T5/e9/3z377LNN+LbMmM/cBf29732v&#13;&#10;+853vtOW8PJcDH2TFAKzQIDAzSfwG/yCsSkgXc9sMYZrSbiauaPe++03zFxSLzOX/uEf/qEFmASa&#13;&#10;1N3zUcwOtN1zzz1tdtF+128W+jJ1mD8C82J/80d28xo7Z5v5WD7l5z//efc//+f/bLOXzCrjUwSY&#13;&#10;zF6ytLCbQuJTNmeab0MgBEIgBA6GQAJMU3DPDKYpYGXXEAiBEAiBEAiBK5oAEYQQTCw2W0kgyTJt&#13;&#10;ZjOZXSPodNNNN7UZCSUsX9HAdth4QpVNcMmsCndAm8FkpsVDDz3U/cmf/El7xo27oGuZwh0WmcND&#13;&#10;YNcJCCwRUSv4THx94403mt8wlgV43MV/UDOZCMGW7ft//+//tZkGlrOy9CAh+N/+23/bgriEYJ/x&#13;&#10;gRGDd32IJMM9JDDr9reHTT+QrPk3z5fjUwSW/tf/+l/t5hD+wzOX/s2/+TctuGR50Aq8H0hFU2gI&#13;&#10;hEAIhEAIbEFgXgJMWWB/i47M1yEQAiEQAiEQAiEwSwQIVbbbbrutzUpQN8EPzysRYHryySfbklc+&#13;&#10;91wBy18JNLmTOmk6AgJLZojhS/D++7//+/bsJZ97Dozlur797W+3Z9zoj6QQmFUCNTvpvvvua0tG&#13;&#10;qef777/fBFjPEzOmBay9El0tw7kfgRwi8HCWAf/F3oi+grZmBpplcP/99ze/Fz82qyMs9dqMwKza&#13;&#10;32Z1nsfvBJZWVlaab3vttdfadZEbQwTTLYv3ta99rd0U4lluAtZmgyeFQAiEQAiEQAjsnEACTDtn&#13;&#10;mBxCIARCIARCIARCYN8JEKzMVPL8H6IwseQnP/lJe77Kj370oybSEmMJtUQUM52Stk8AUxuxG1cz&#13;&#10;K375y1+2DIhTHg7+xBNPdPfee29nyZ2kEJgHApbDI7JaMk+g2nJ0xvbTTz/dxvt7773X/fmf/3l3&#13;&#10;8uTJts9ezxQSXBK8VY///b//d/fuu+92d9xxR/NrlsQTJBe8Vde9rss89F/qON8EZs3+5pvml2sv&#13;&#10;uGS5YM9c+h//4390Tz31VLsmcq0kWO287ZrJ9ZJro6QQCIEQCIEQCIHdIZAA0+5wTC4hEAIhEAIh&#13;&#10;EAIhsK8ECK4EEkKJYJMAkmWufvWrX7VnMr399tttZoBnrFgaK2l6AgJMxKrTp083pgJ1eP/zf/7P&#13;&#10;m1AluGRJsaQQmBcCfIU7+StYI9BkFtHrr7/eln201KYxbyaA8b/XSdm/+93vmn0pz4xLM5ZsxODb&#13;&#10;b7+9zb6s+u51fZJ/COwlgVmzv71s60HkzW/V89z4Fb7MjEyBas9KfOSRR9qNOQkuHUTvpMwQCIEQ&#13;&#10;CIHDTCABpsPcu2lbCIRACIRACITAoSdQM5kef/zxJpy88MILbVkYnxNR3NG7H0LxYQSNWwXyHnzw&#13;&#10;wc4mqGR5vJtvvjmBu8PY6VdImwSdLTtnRoXx7I5/vsMyeXzHfiU2xkd5/tNf/MVftAATOzOL6aCe&#13;&#10;B7VfbU85Vy6BWbG/w9YD/Mny8nK74eaee+5pN4S4NnrggQdasNps4/30b4eNb9oTAiEQAiEQAhsR&#13;&#10;SIBpIzL5PARCIARCIARCIATmgEAFQMxgsgyMwIflrdzFazaAz/PcksvrSLMmCIGCSu6CJlTdeeed&#13;&#10;ja/nWiWFwLwSILLajG9+ogI6ZjR5/hKfsR+zhtShfJbZSuoi2KReSSFwWAnMiv0dNr58lnOza6Fv&#13;&#10;fOMb7b3zNt/iWinXQoetx9OeEAiBEAiBWSGQANOs9ETqEQIhEAIhEAIhEAI7IEBYIQ4TZz0jyFIx&#13;&#10;ZiecOHGiiSw7yPqKPBRPYhTx25J47ox297NZYYSqpBA4DAT4DMEcs5iMb2PeLCaf70eASZkEYLOY&#13;&#10;+CoBcVtSCFwJBA7a/g4bY8ElS9l6raVA+Rjn7P3wZ4eNZ9oTAiEQAiEQAtslkADTdkllvxAIgRAI&#13;&#10;gRAIgRCYYQLEE5vZS7aknRMIz50zTA6zTUBAqWZTEGL3Owkq2ZJC4EokcND2d9iY41lB6oPwZ4eN&#13;&#10;Z9oTAiEQAiEQAtslsLDdHbNfCIRACIRACIRACIRACIRACIRACIRACIRACIRACIRACIRACIRACCCQ&#13;&#10;AFPGQQiEQAiEQAiEQAiEQAiEQAiEQAiEQAiEQAiEQAiEQAiEQAiEwFQEEmCaCld2DoEQCIEQCIEQ&#13;&#10;CIEQCIEQCIEQCIEQCIEQCIEQCIEQCIEQCIEQSIApYyAEQiAEQiAEQiAEQiAEQiAEQiAEQiAEQiAE&#13;&#10;QiAEQiAEQiAEQmAqAgkwTYUrO4dACIRACIRACIRACIRACIRACIRACIRACIRACIRACIRACIRACCTA&#13;&#10;lDEQAiEQAiEQAiEQAiEQAiEQAiEQAiEQAiEQAiEQAiEQAiEQAiEwFYEEmKbClZ1DIARCIARCIARC&#13;&#10;IARCIARCIARCIARCIARCIARCIARCIARCIAQSYMoYCIEQCIEQCIEQCIEQCIEQCIEQCIEQCIEQCIEQ&#13;&#10;CIEQCIEQCIEQmIpAAkxT4crOIRACIRACIRACIRACIRACIRACIRACIRACIRACIRACIRACIRACCTBl&#13;&#10;DIRACIRACIRACIRACIRACIRACIRACIRACIRACIRACIRACIRACExFIAGmqXBl5xAIgRAIgRAIgRAI&#13;&#10;gRAIgRAIgRAIgRAIgRAIgRAIgRAIgRAIgQSYMgZCIARCIARCIARCIARCIARCIARCIARCIARCIARC&#13;&#10;IARCIARCIASmIpAA01S4snMIhEAIhEAIhEAIhEAIhEAIhEAIhEAIhEAIhEAIhEAIhEAIhEACTBkD&#13;&#10;IRACIRACIRACIRACIRACIRACIRACIRACIRACIRACIRACIRACUxFIgGkqXNk5BEIgBEIgBEIgBEIg&#13;&#10;BEIgBEIgBEIgBEIgBEIgBEIgBEIgBEJgKQhCIARCIARCIATmi8AXX3zRffjhh90HH3zQvf/++93n&#13;&#10;n38+Xw1IbUNgDwkcO3asO3nyZHf99dd3t9xyS3f11VfvYWm7nzW7fuWVV5p9737uyTEE5psAu773&#13;&#10;3nubfc9TSz799NPu7bffbnb92WefdefOnZun6qeuIbCnBK666qruhhtuaHZ93XXXdcePH9/T8pJ5&#13;&#10;CIRACIRACITA7hJIgGl3eSa3EAiBEAiBENhzAoJLzzzzTPeLX/yi+/nPf96dOXNmz8tMASEwLwRK&#13;&#10;gH7iiSe673//+3MXYBJc+k//6T81+54X5qlnCOwXAXb9V3/1V53XeUqCSz/5yU+aXSeAPE89l7ru&#13;&#10;B4E77rij+8M//MNm14899lh366237kexKSMEQiAEQiAEQmCXCCTAtEsgk00IhEAIhEAI7BcBM5h+&#13;&#10;//vfd88//3z393//991LL720X0WnnBCYeQJmLZkFJND07W9/e+brO66gugse//jHPx5/lb9DIAS6&#13;&#10;rvvLv/zLueNg1pLAEtt+9tln22ymuWtEKhwCe0Tg/vvv706dOtUJNLnGTQqBEAiBEAiBEJgvAnkG&#13;&#10;03z1V2obAiEQAiEQAiEQAiEQAiEQAiEQAiEQAiEQAiEQAiEQAiEQAgdOIDOYDrwLUoEQCIEQCIEQ&#13;&#10;2BmBo0ePdtavv+aaa7prr732il27/sKFC93y8nLnWRfvvfde547x1dXV7siRIx1G9VwerJaWltrn&#13;&#10;Rd5+7pr9+OOPu08++aQ91+r8+fPta/t6HgC+ZsWcOHGiDtuTV+WqQ23jZ3Wox2233dbqsycVmLNM&#13;&#10;9bm+xuujjz6as9pvXV39ffvtt8/cUn9sZmVlpdnbu+++2/qADfpcYnc2yWf1eftgnX9qf3Z68803&#13;&#10;t/YuLi6u5bHOIbv6ETsrm+NDxna3q4V13ZpP8oywzfz2Rn5NfTDjj/gl+fBTmEn65uzZs61NZsV5&#13;&#10;Ly0sLLR9cL7xxhubX9xPzq0SU/yjL956663WjikOm/ld9ZV+Z9/6wnnmSkwbjW9j+yDO2+rD9o27&#13;&#10;esZl+S52oq88K4i91XWE752HXEM4bmhv5ddcd7A3x2kXO7ySE1bO13xuniN6JY+EtD0EQiAEQuCw&#13;&#10;ELgyr2QPS++lHSEQAiEQAiHQdS249NWvfrV74IEHum984xudJcKuxFQC8csvv9yWDnz99deb6EPM&#13;&#10;8dDou+++u/vmN7/Z3XXXXWsiD04lDnlGxm9+85u25KBjK8BECBTQwfcP/uAPmti/l3yJWi+++GL3&#13;&#10;wgsvtE2wbJjU5Qc/+EH34IMPXvEiFS5EqjfeeKOxsvTUYUuCSz/84Q/b+JulthFUCYNlb6+++moT&#13;&#10;ZgU2JMJqieb2LZF2ozbU/l/5yle6733ve50lkwRPKo+Njtutz9mZZUfZnmVH9zrARKguv/3oo49u&#13;&#10;6LfVQ+Bbnf7hH/6hK7+m3djw9/waXt7LVyJ0W0qVH3nyySdbkMbnRHJi9z333NOWkPS6n5xb5ab4&#13;&#10;R3/86Ec/au2Y4rCZ31VwyfmaH3dO8veVmGbtvC0QK0DE3jzj8vTp0+06QkCInegrzwq69957W3CQ&#13;&#10;DQpKCZS4hjBen3rqqTV7K7/mvG3JVna6WUD5ShkDWDlf48WnJYVACIRACIRACMw3gQSY5rv/UvsQ&#13;&#10;CIEQCIEQaHfDEiysXf/II4800fJKw0K8JgoRuwk+dXewV+v633fffd3Xv/71JsQKNNVdxDjVHdQE&#13;&#10;D8KrgBTRi1A+fBYAccmDpwlEtd9uclaeoBax5cyZMxtmre6CXUTlWZ55sGEDdvkLs2f02Ycffthm&#13;&#10;cAz7bJeLOpDsqr+feOKJAyl/XChbs1VgjwDLzvQBG6nZfgIdx44da4EmASZj22a2mYCJ4JS/2d8w&#13;&#10;yYc/E2jar5l62vPaa681UZggPEz+1r7axt8P913vffmXcTux4rMfeuih7vHHH/9S4Lo4CziXXxuW&#13;&#10;7XgzvQQoHnvsse5rX/taCzAZL5IA0+9+97vWH/pKfmykAoDaw4/JQz1mOcBRbVqP77x+xk4EBJ2b&#13;&#10;jIGbbrppXpty2fU2JmflvF325nzy29/+9kvn1goICwZXQNe45K/YVAWY2BTbk7RtHKiWj2sQ/T28&#13;&#10;VrlsiHN6oOscvs11F4ZJIRACIRACIRAC800gAab57r/UPgRCIARCIASueAJDYegf//Efu6effrqJ&#13;&#10;FgRdIioB1R3HRFgBIqKQwEwloi2hx/I17ign/BHBid/EDwELQq3jzDggIN155527LooojyBlNs6v&#13;&#10;f/3rdsc+0SopBGaJAHsjqL7zzjvtDv9f/vKXzT7YlEAF8VTQQ3CIrfjcMWzK+CYsPvfcc21mgMBH&#13;&#10;BQTtIxBlHwKvY9mcJcT2MimXr2BrZmEJNKlrJT5EoMxGCOUrhoGe2m+j15qBNBaaBYgwsvE54zTm&#13;&#10;XH6tZoOZlcmn2fAWrBjm4728K8BF2K48BPcsO/dP//RPjbnvBOKnade4vvk7BKYhYHzbBHRm4bxd&#13;&#10;9qY+7IJf4+PK3lwffOc732nBJX6ObypfwMfV3xWIZk9mDrp2kIfXn/70py2oUj7FPvxKUgiEQAiE&#13;&#10;QAiEQAjMO4EEmOa9B1P/EAiBEAiBELjCCRC7LWtDDHKnP4HY30QfAo4lxtwlTvgmuvp8mIiqNoK2&#13;&#10;jRBshlA9j8ndyAQiwpPgjzuPbbt1x38JbQTuV155pS3TRYQfL403rHPeh8BBEWALbEOAwvJrb775&#13;&#10;ZrMbgVyzaAQ7bIK57I0Ia4yzSXesE2oFagRY2KtxzoYFQuzH3tiZ/B5++OE9b6b2KFM9BJS1TZ0F&#13;&#10;tgRxvPIL2kIM5j/KZ2yncmYN8UnyF0zTzvI3gkLjwFDlyQ9VQA5nPgFDx6oHH4TzeOZSHa8Ntgoy&#13;&#10;yc9sM3lWMBt/wSXLfWmr95lNUATzupcEZu28zT7YKhthF3yQzwSDKhjM3lxL8AdDO2GT/raVb+BX&#13;&#10;+EbndXbLx9jYpGsR9mb/BJj2cpQl7xAIgRAIgRAIgf0ikADTfpFOOSEQAiEQAiEQAntCgAgk+EMc&#13;&#10;NiOCmEO8ckex4JK7jYk5BGJi0VbJcQRXYhORSeBKIg57pomN0LRbiahOjFKOO57dOU0ETgqBWSRg&#13;&#10;9gvhVMDDmBVwsTSnYBC7YHOCMsNgbgVFbrjhhiaoXn/99S3QxHblZxN4kXwmECUg4/1eJ/6CTQuY&#13;&#10;EYD5CPUkApvR6Jkr2kMI9l0JyNutFx/ys5/9rAWO8VIekZlILUhUTMb5EaY9n8RsLv6t/BqujsHZ&#13;&#10;jEoBJAL4Rkk5lhvkUwT9yk8KMuFsOU7Pm+H35DcUzjfKM5+HwE4JzNp526xFN3iwOXahfnwSu2A/&#13;&#10;/AC7Y0/jm1SGLNgnmxSo9nwzr2YvsWeJj1EGn8IP7taNKsM65H0IhEAIhEAIhEAI7DeBBJj2m3jK&#13;&#10;C4EQCIEQCIEQ2FUChCBiNPGWSCRYIxFxzWAi4AzF7q0Kt69ZBWZQDO8urnJ2W/gWuCIgW56L8ETo&#13;&#10;JmARoIjK1Z6t6p3vQ2A/CAgGCZoIMkmCFoJLnk1i6ciNBFNjmjjLvtilcW3MC+QSYAU8JJ8LFBNm&#13;&#10;67P2xR79w8YEWbSHjQtGm8HomW2Wn9Omy5nZI3Bcs7K0u1L5JWI1VvIWtBomxxKkBX74BIzKD5R/&#13;&#10;InoLUPETmyXl2ce+glJY8zk2gXi+x4wN7bbPRv23WRn5LgSmJVDn04M+b7M1G5/D1mzesw1J8Jbd&#13;&#10;sDd+a6sALHuzsSVBKfbFfivA5BrFjEbBJQF51xn2387NL9Myzv4hEAIhEAIhEAIhsF8Etr6Nd79q&#13;&#10;knJCIARCIARCIARC4DIIlFBVdx2Ps5h2xkEJ4eM7lYndhCLi024K3/LzTJpnn322zS5Qf6I9QWuz&#13;&#10;mQnjdubvENgPAu7Ad6e/mTACsWYvPfTQQy0QMwykbFQX9kikJbDef//9bckpswQqEXYFsQixJfLW&#13;&#10;d3vxWoKvIJO6CSh9+9vfblsFlzabsbBRnQSX+AnCshlShHRBnRKsidZ4jf0TsVu7+QUBJsEfzCs5&#13;&#10;hm8wM3O7/kEZjnPM+LjqT306LKfKy2sI7AWBWTlvszd26vrBbEEBpgoGaTcbMyPJJri73VR2Oj6P&#13;&#10;C2gL8grSCz6xuQoebzfv7BcCIRACIRACIRACs0YgM5hmrUdSnxAIgRAIgRAIgakIlCBNlB4K0vV5&#13;&#10;zWoiJBFat5PsV8th1f4l/MrX+50molKJTc8//3wT7WsGhaV1lDO883mn5eX4ENgpgbIB41SQyDj1&#13;&#10;DCDBku3OfKmACgFWIHU8U1Ad2d7Y/nZa942OZ4d8hLYRgz1jxcwCsw8Eli53ZoF8zcIiXLNjZUhD&#13;&#10;wdr7sU+q+jhOEM/rMBG5S/DeboBpWC7mw+MEvZRj5qSglr/17eW2e1jXvA+BjQjU+fmgz9tVD2Of&#13;&#10;HZihPExswew+AfHhjObhPuu9Lzsd2xv7FsASXBLU9r2g7zR5r1dePguBEAiBEAiBEAiBgySQANNB&#13;&#10;0k/ZIRACIRACIRACu0JgLNLKlFBq1oBNIKeCQuvtO6yEmQcEdMd7X6lmNhFnL2dGQ+VTr+pkWa5a&#13;&#10;Bou4ZbkswrYZIYQ3sxeSQmAWCFRwqZZ/suyaZfE8q2irZdrWq3/Zk0DT0J4IuoJVNmXtdap6CC55&#13;&#10;BpGgmeWtfL6Vr9isbhW4YdfeVyI8E5UFiYaBnvp+6Lf4oXFyvKCczfvtpuFxQzGbwG4WhSAYcZ3Q&#13;&#10;jv00eW+3DtkvBIYE1rOv4fjfj/N2BXwEfbwfJ36AndqmCbpuZG+Vv4CzWYOCVzbL7yWFQAiEQAiE&#13;&#10;QAiEwLwSyBJ589pzqXcIhEAIhEAIhEAjQPQhmNqGAhCxiFjqTmEir4fcb2dpuzpu/AwYYncJ30Tw&#13;&#10;y03DoOPRAAAgAElEQVSEemWoj+V4LMtjyRyfV3DJ0lzumN5JOZdbvxwXApsREAQVVDLLx+u0gY7N&#13;&#10;8vYdOxbg2e18NypXgIu9mYnlWVICTAJmfMl6AvhG+Yw/J46za8vjjQNMlha0rRfEsa9jxoGpyr9m&#13;&#10;VEwbgKvjiNlDvzJcyk+Z/OV6ga0qP68hsBsEZuW87VwswGoTbB0n9WSn4+uL8X7jv10vWPpT4IiP&#13;&#10;YXPD6xM3kLjBxMZXJIVACIRACIRACITAPBPY+9sC55lO6h4CIRACIRACITDzBErIIQoPZzzU0jdm&#13;&#10;MJkl5HvLXxGKNksEXkLrWOAlMhG+bVvlsVn+6kVQIiI//fTT3a9//esmblkm51vf+lYT7uVP6E0K&#13;&#10;gVkhINjibn6Bz69//estIFo2dzmBGHbgLn7bUNglxrKF8bNL9oqDgMvjjz/eZisKnpmpMAzAXG65&#13;&#10;bNyyc7ahgFx+5MYbb1zXj9hXYGp8XNWjZlSMZ37V9xu9Ok77bEM/WftXfQne6pYZFUUmr3tBYFbO&#13;&#10;20M/JNg0ToJC/MG0Aabyl47jJwWbBLFqVrQgrhmDtgR0x9TzdwiEQAiEQAiEwLwRSIBp3nos9Q2B&#13;&#10;EAiBEAiBELiEAKFqvZlFhBxbPbyb0FPCMbGn3ldm9iU2WSrqtdde615//fW2TF0JRUSinQrfZikR&#13;&#10;1D17wewlS+Qo74YbbmjBr/vvv7+VQYhKCoFZI8AWarmondSNHQjkElfZJ4G1hFwBLDOjzOYTDNnr&#13;&#10;tBvtGdZR22xmKAgU2QRv+ClBIe0T1OKDBH3Gyb6CPOMAU/FRX0Eq+U0T2HM8H+j48oX8XQneVa7l&#13;&#10;+x544IFxtfJ3COwqgVk5bwsqOSdvNINJo9kOW5vG3hxnf9cZ7N7GxmoWtXLNsLbxf3zGtPnvaock&#13;&#10;sxAIgRAIgRAIgRDYAYEEmHYAL4eGQAiEQAiEQAgcPAFiqQDNRkvKWeruN7/5TRO0CThEVctg2X+Y&#13;&#10;6k5mM5fsLwDkuQw1Y8Bd/WZAOZY4PG0q4dnSeGYuPfXUU22Wkrwee+yxNouCuEs8Jk4nhcBhJFB2&#13;&#10;QNQdLhFFiBUovv3221uAg53tR4BptxlrHxGZ7xgudactZmUJUldwaSwoO3a4dNbQDxQfjLwfH7tV&#13;&#10;O2p/wr66ELzlXwGmKtezoQjhSSGwlwRm5bztvC+4ZFtvBhObrECs99MmwakKYg8DyvJkc/ygcivv&#13;&#10;stNpy8n+IRACIRACIRACIXCQBBJgOkj6KTsEQiAEQiAEQmDHBAimlnOydJ3nmhB1iUV1p7C7gy03&#13;&#10;R7ghqtZMJc9dIdYSuog9ZhKdPn26e/7557s33nijzaxwjLyJwmYXmVUh0ETgnTaV6KwMz13yKn+C&#13;&#10;rue/mDVgZkPdLT1t/tk/BOaBgJlL7to3/m1mMLFhwdWvfvWr7TlI9QyyeRRb2bmgtnbxKQRkicgs&#13;&#10;eGbjh8ZtKyFbcAcfeQwTRmZR8keX43/kpUzHCnDZ+Mbyk14Fv2tG2bDsvA+B3SYwK+dt534+yVbB&#13;&#10;1mFb2aUAEPtY7/vhvuu9rxtU3Dji3F5JXjY2qGyvbHMYhKp98xoCIRACIRACIRACs04gAaZZ76HU&#13;&#10;LwRCIARCIARCYFMCBBmC7c0339yCQGYOvPrqq00sHR5IsH3uueea6EtEffjhh7tHH320zWRyJ7Fl&#13;&#10;8X72s5+1ZyJZuosYSwST7z/7Z/+szTASwCICjcXhYTkbvRf0evnll9cCWITkWo7q3nvvbYEmIlQJ&#13;&#10;vhvlk89DYF4JEGtrRuEzzzzTbI7tmU1oduAf/uEftmeQsTk2djl2dtBsiMUbPcNNMNkm2DROxGa2&#13;&#10;v5GQXQGmmv00Pn67fw/zGQaxCO18ks17fTWP/LfLIfsdLIFZOW9XYJf9eT9OPq8AkPfTJkElN7E4&#13;&#10;t68XPGJrfKDNvuvtM22Z2T8EQiAEQiAEQiAE9ptAAkz7TTzlhUAIhEAIhEAI7CoBoozN7B+zgMwY&#13;&#10;IJwSbIZiLZGoNp97T9yxvF4FpZ599tn2fCRCkhlRNrOLBKIEgcweUNY0SV7KM4vKzCWbmQ1EZqL6&#13;&#10;Qw891ERnwrFk36QQOCwEjP8SUc3MEfwVXGIHbII9mRVoSTz2axaTIMi8Bjf4Fc9dMpNSsKYSgVmA&#13;&#10;2ub9OOFUM4q8HyecHMdv7ESE3igf4nrN1OCDvFfOtP5uXO/8HQLrETCubAd93lYH/mYjn8MOXFPY&#13;&#10;+LFpk/zdlLJR/vKswK4bZZJCIARCIARCIARCYB4JJMA0j72WOodACIRACIRACHyJgOWjHnzwwSaM&#13;&#10;EngFmQjaBN9hEniyNJegkqXwiD8+s7+ZTcRdotfdd9/dfetb32p5WrLLZ/adNhFra/k9AayXXnqp&#13;&#10;1dFye9/4xje6Rx55pAWups03+4fAPBCo4NKZM2c6498SlK+88kqb5WNWn9lKFXgRZN1IiJ2Htqoj&#13;&#10;sfitt95q2zjAJGCtvWY0jFMFmPirjQJMmwnV4/w2+lvgbjNBveoh2CWgRSBPCoG9InDQ521BVH7H&#13;&#10;c8nYxTgJMLmOsF3uzR9syLZe0Jy9sXnb5QSwxvXN3yEQAiEQAiEQAiFwEAS+fBV1ELVImSEQAiEQ&#13;&#10;AiEQAiGwQwLEUOKtmRCWvyMMWfbOcneEoRJvfC6Y5I5kMygkYqpUeXjeksDP448/3gkuubN42uCS&#13;&#10;GQG2mh1lxsbrr7/eyhVcEgxTV+L6esJWq1D+CYE5I0AwZWMEUzYmuMrOzFz61a9+1V797TvJvgJN&#13;&#10;PmMfbFUwl+A7TzNoyt61S4DbhgHb5le0yVKAFUQbd+swsOP9OA0DQzsJ+sgHV9tmgnc9E2Zcj/wd&#13;&#10;ArtJoM65B3XeZp98DbtkE+PEhvkmW10njPfZ6u/yDV7HyWfsfb3vxvvm7xAIgRAIgRAIgRCYVQIJ&#13;&#10;MM1qz6ReIRACIRACIRACUxEoAVbA5jvf+U4TdAlGxBsPr68AU2Vagq6/va/nOFmy7rvf/W4LABGF&#13;&#10;fb6e8FT5bPRKMFImYerJJ5/snn766VYPeX7zm99ss6PMaCBwrSf0bpRvPg+BWSZQAVzPIRLgFVgy&#13;&#10;Y0nAxSwAARiibSWfCTxZUs7sPsvkVWCX6LuTYEqVsR+v7F1wTEBZW7VfOwnonrt0++23rwWX1rP3&#13;&#10;8kdEbO/HyTH8kG2948f7b/T3VvnwWepty5JdG1HM57tFwHh0Djyo8zZ74mc2CvzWjMQ333zzkiUv&#13;&#10;t9v+ug5gV+sFkfg37d+pXW+3PtkvBEIgBEIgBEIgBPaCQAJMe0E1eYZACIRACIRACOw7AUKVjVDk&#13;&#10;OS7emxnh9cUXX2yBHuJ3ibcl/IwrSujxnBN3NROHp525VPkRaM2eIrArn4BOsFU3QSzPdLI80LwI&#13;&#10;6NWuvIbAegTYlQCLMS+gJLhUm5lJAknrJXYiGGNWoUCwABQbZKuWqTTrhw3PetL2WmbTrC2+RxJQ&#13;&#10;FmCysf+N7H1WAkxVD/1SvnLW2ad+80uAbdsO6rzt/H7ttde2zfme7zHuKxgk4OsmEedvdm05XUtc&#13;&#10;2m87qeyJf6g8h8dpuzrIcyPfMNw/70MgBEIgBEIgBEJgFgkkwDSLvZI6hUAIhEAIhEAIXDYBIg3B&#13;&#10;hqBrJtOpU6fa0jbuRCb6brTMDUH1nXfeaeK4mUWEH8vYEX68nzYRm3/zm9+0586Y0UCQsvTeo48+&#13;&#10;2pbdIzxfbvBq2rpk/xDYawIEVAKsYOr//b//t3vhhRdasEjAiCi7VXK8Z6ARYdkq+yE6s1+2czk2&#13;&#10;uFWZu/l9Bcpq5lLlLVhdASbvN0qEaHlsNoOJb9spCxzlY1uP6VAQ9z4pBPaDwEGdt52DBbFvvPHG&#13;&#10;dsOH8z0brBnP/JLgeAWZ2PINN9yw7dl98uHPbJXnkCd7FthKgGlIJe9DIARCIARCIATmjUACTPPW&#13;&#10;Y6lvCIRACIRACITApgSIpiXaCOJsN5BD/CGGu1P5+eefXxNfiU0EJeLweoLsuDJmXhCKBZXk8/LL&#13;&#10;LzdxiYglYGX2kmdFbSY2j/PM3yEwLwQIxcRSs/PMAmRXbKI2tlGBXt9VEMN7GyGXGEt0ve+++1qA&#13;&#10;iQ3Pur2UzfMf6l9JO2699da2eb9REljDoniM96vA0HZ80PjY8d/y2Cyfqsd6My7GeeXvENgNAsbj&#13;&#10;QZy3lWlmoQDTHXfc0W4yESSuGYhsgW2bmSlozqc5j9eydvzdMJUd8wGWy7S0Hp/mPR84TuUv+YZx&#13;&#10;XuN983cIhEAIhEAIhEAIzCqBBJhmtWdSrxAIgRAIgRAIgR0RIPAI8pw+fboJPASj9QSecSH2MwuD&#13;&#10;IGTJLsLSt771re4rX/lK23UzYdYOJTRbJowgpQ7Eo7vuuqt7+OGHm2huZkZSCBwmAmYCCAQZ4wKo&#13;&#10;ZiAJzpq9xJZqE4BhG2YL+m4cUBFkYoPsxgxAtiPPWQ8w8TdvvfVW28YBJjw8Y2azAFMJ7JuJzPbZ&#13;&#10;yv/sxphSB9t+lLUb9U0eh4fAfp+3y+7cAPLII4+087c6VICpyJpd+U//9E8teCwgJdBkG9trBaQE&#13;&#10;qZz/PV/OUqGuJcyGGifHC8jzn+O8xvvm7xAIgRAIgRAIgRCYVQIJMM1qz6ReIRACIRACIRACl0VA&#13;&#10;gIeY7c7h3/72t20TJCLeEHmJQ+5ath/Rp0TuulufKD7cCEZmYxCiNpvJ5HjieC0TZvaSOvjszjvv&#13;&#10;7L72ta+1V3lEuL2srs1BM0yAfQmg2CwxadyzMfZFrGWTgk4CTJ554rlM7IMN2s/+Enuz+fyll15q&#13;&#10;M5gEZ+U5i4nd28x+FBSzaU/NxtBWNm+pv82WxMTP95sJzVXWTjnIB2Ov46QeNTsjfmpMJ3/vFQE2&#13;&#10;cxDnbWPc5hxvxiRfxS+pi0BT3ZTCj7lZhV3zRb4TlKrrCVzsW8EpwWbXHxVM9/kwlX9wswmfyeZi&#13;&#10;b0NCeR8CIRACIRACITBPBBJgmqfeSl1DIARCIARCIAQ2JUAwJWIL7jz33HPdr3/96yZkC/oQgx5/&#13;&#10;/PEW5CEKmUHxi1/8oolGAkolcFcBBC9icQlQhCczmW6//fa2y1gMKkHdMU899VT3zDPPtGCT/ZVr&#13;&#10;q+DS+NgqM68hcFgIVMCJcMre2B8BVrDVs8gsHfnkk0+22YJsUYBmmPztzn9LV42/G+530O/5HDMT&#13;&#10;CNJsv57BRDQ2c8nyeERkgaPN7B4vs7RsxOdxUg4fs1FgaLz/Rn9XPvLyfpzUUV3zTJgxmfy9VwSM&#13;&#10;w4M6b1eb2J1Zys7zgt9e2TO7ltSR/xI4+slPftKerci+BZDNZGKX9vW8JsFxr/6Wj+DUOPEPbnjh&#13;&#10;H5TN7jbzD+Pj83cIhEAIhEAIhEAIzBKBBJhmqTdSlxAIgRAIgRAIgcsmIEhEzHnjjTdaYMnSNERs&#13;&#10;4rS7k+++++7u0UcfbXcpE3QIwQQj4rf3BKHhTArf2YhMUt25TBgyG4EAO0xEJOKTWRfKtaSOJcPu&#13;&#10;ueee7oEHHmhL5CkrItKQWt4fVgLGOZuxDW1FoImwSpRlX74XXDGzaWh/gjaEWrMP2VbtO2v2o16E&#13;&#10;ZHUVyOaDJD6CeHzbbbetu5TWuN9x4Fv4JjzGaavA0Hj/jf4uoXyjAJOyt5pJtVHe+TwEpiVw0Oft&#13;&#10;qq8xLxguyGSpPHbCFp3/Bb/4Jp+xdZvPa2ai83p9x1dpk7/Ljsazl5RZASa+sAJMVZe8hkAIhEAI&#13;&#10;hEAIhMC8EUiAad56LPUNgRAIgRAIgRBYlwBhV2BHYMnsoVdffbWJvYRey9N94xvf6B566KH2IG9i&#13;&#10;LqG7AkBmHAkMrTeTgjhETCIImU1BgBUwGormxCTi8i9/+cvu6aefbs98EtR67LHH2swls5iIUMpN&#13;&#10;CoErmYAAEeGVsPpHf/RHzQZ9ZgbA0P7YlOANsZZoS+Blg0TgWUrqpd427ysRjdm9zfutEr+ifbb1&#13;&#10;/AQegkIbBYa2yr++xxlXATx5jpN68G36aNaCeeO65u/5J3CQ5+0xPePddYGZyjX70HPgzIYe2rbj&#13;&#10;2I+bSASb2Gv5K7buOkHwyewm7TOj+t13372kOHauDJv3SSEQAiEQAiEQAiEwzwRm6xfaPJNM3UMg&#13;&#10;BEIgBEIgBA6EQAmvZhB45oFl8cxi8rck0GNJrocffriJvQQkyQyKWt5GHkRVASozKcx6IiBJNUNB&#13;&#10;kInYVMKQY4mxBNsSmV988cX2zAWik3IqqESIks92koCWuteMjvExvj9z5kybIUHYKhHYe20gcFmS&#13;&#10;axgAG+eRv0PgoAgYrzZjtJaWEpwhxNpqOTw2aWOHAkzGvaDHrKUKQI/tlR2avWQW03YE5AowsVvv&#13;&#10;x6n83E4DTPLhi2x81zgpG+eN6jHeP3+HwOUQqPF8UOftOm+O6+6czXa9sgO265V9sxn+yGvZoXyc&#13;&#10;ewW+2YzzvllQbmyRXDes57fkK8hu245/GNczf4dACIRACIRACITALBFIgGmWeiN1CYEQCIEQCIEQ&#13;&#10;mJoAoYfIa5k7wSV3C1vSphIh28O7bd5XIqQShIjABB53EhOFHO/ZL2YkDZM8BbDsayaU4xxvhoUA&#13;&#10;kuXxPBzcncoCTkRxgSBilNlR2515QcAitBO0xnVQH2X9/Oc/b8+J0IYSyghi7pwmbgmoqVtSCMwq&#13;&#10;gRq3bO7BBx9sY/706dNfutOffbMlgSdjfNbGNd9Ttu99pWkF5PJHjvN+nEqQ50+8v9xUAaYSyMf5&#13;&#10;VD2I4uvVY7x//g6ByyFw0OdtQaGNEt/kWsHytmYimQFtCV3XADbv2boALRvhl/gx+wowmRntJhPX&#13;&#10;EvwWmx0ndi74vN0A9Pj4/B0CIRACIRACIRACs0QgAaZZ6o3UJQRCIARCIARCYGoCFeBxpzCht5ai&#13;&#10;ISARcYg97hIm/gwF07rzuGZSEK4JRo4jfknDmUzKkbfAj+fCEJDMYrKv/fxNfPJeEmSyr8+nSfJT&#13;&#10;lnwI6+MkPwErwSztKaHeTK077rij/e01KQRmnYCxS5w1XtmK9+MkIMIu15ttM953P/9WLxs75Xf4&#13;&#10;H6Iz/8GXEJyJzXzEejMYxnUtW7av473yBdVu7/kUW302zmM7fzuW4D0OVJW/5A/5TQHx8i3byTf7&#13;&#10;hMA0BA76vG28b5bYX9mvZS7ZdgWYvPqbTcrHjCf27gYP9sN23KRiP9cM2lpJvvzcTTfd1G5qcX3i&#13;&#10;s6QQCIEQCIEQCIEQmGcCCTDNc++l7iEQAiEQAiEQAk3oEWyxDQMyRFKzkgSXCEAl4I6RlYhK6Pn6&#13;&#10;17++JnITiTzHaTyLiFgkwGQmkXylEsGHeROCLf21lZA1PGaYF/Gqlukb7qN8opV8q+6+L6HKzKr1&#13;&#10;jhvmkfchMCsEiKvGbo3fcb3YrYCLzftZSWxekMZsQwEmATI2r56EZr5H0HeaerNnfocAbePPKpjE&#13;&#10;H9QSguvNiNguF/XmH/iRytuxY3+pLkP/st38s18IbIeAAM1BnreN9+2koU3yVQLG7IftsCXf80u+&#13;&#10;Y+uS710fCDJZrnd4XcKu77zzzu7uu+9uN724hpj2GmE79c4+IRACIRACIRACIbCfBBJg2k/aKSsE&#13;&#10;QiAEQiAEQmDXCVTAZXyncAm9xF5i0mZiqe/sIxglmZVQgSR3IROSbBLxyBI5Ak9E5I3uPiYI12ym&#13;&#10;duAu/SPfoWBV2RKpqt5D4bi+z2sIzCIB45ZAS3hlg+zJGC/x1t++qyDxrLRBkIdv8AwZvkDwRxJU&#13;&#10;4kcsfeUZU9OKx9pLxDYjgq+xSRXMMoPxcgNMmDqWn+BDcK6EPX9mZsVW/rKOyWsIXC6Bgz5vb7fe&#13;&#10;rg2GQaStjuMTBJwFl8xqdK0wTHyC4JLl99i5gHJSCIRACIRACIRACMw7gdm5DXDeSab+IRACIRAC&#13;&#10;IRACB0KAAEvUGQuvhFpL3Fgar+4s3k4FCcSeueA5S44nAA2DUyX0EpQJtEMBajv57+U+hPqqz16W&#13;&#10;k7xDYDcJGLPDmTuCMvWZYIdlp2rpqd0sdyd51QxFz37zvpJAmCW1bDXDsb7bziu/xWcJjA/9Fr/D&#13;&#10;z9kuJ8BUQXLCPtHbVsEr9VKW4JJtWO526px9QmBaAgd93p62vtvZn40JNj/zzDNtGweX5CHAdO+9&#13;&#10;937pmZDbyT/7hEAIhEAIhEAIhMCsEsgtM7PaM6lXCIRACIRACITAtggI8rgj3za8I59gTcyZdhZB&#13;&#10;3clPIK5nKggmEWYls4Ms7zN8BoMyzFp4+OGH2wyGbVV8g53krx0CZpbY065hIrRbBk8gjAhfyYyH&#13;&#10;r3zlK5ctbFc+eQ2B/SZAmB0n9musG9fsS+BlON7H++/33+zfDIVaGq/KF1Rin7bLCTBVgKryriU6&#13;&#10;+QRlmnkkoCXIVIG4KnuzV36FD3N85THcfxhg4gOTQmAvCRz0eXu328a2nLMtiff88893r7zyytqs&#13;&#10;RmWxL+dsz5u766672gzH2Nlu90LyC4EQCIEQCIEQOCgCCTAdFPmUGwIhEAIhEAIhsCsECKcEV9sw&#13;&#10;wFQzIKYRYVWojiNq15JR7rYeBpj8bVM24Ugg6tFHH23BHeLtTpJyBLReeOGF7u/+7u/aUjvD/AjX&#13;&#10;P/jBD7oHH3zwkudK1QwQIpbn2SSFwDwQqJk17KmCH+yY/Q1n1MxScAlXwR5LYdm8r0Q0riXyLkdA&#13;&#10;FlSzfJZnuPABlXASVOLncFKmYBS7305yLL8ynulZx6rrkHd9ntcQ2AsCB33e3u02sa2XXnqpe+65&#13;&#10;59qzG90cwlYr1cxoz3l088qszciseuY1BEIgBEIgBEIgBC6HwPZ+kVxOzjkmBEIgBEIgBEIgBPaB&#13;&#10;AOFZEGkcSCpBlli93gyJjaomP5vAkdkTYyGoyiPsWpJOuZ4RYxOQ2mkiSpm1IND05JNPfik7QtUD&#13;&#10;DzzQffOb3/xSm9UtKQTmiQD7NOYJtIImAk2S4IkZeTa2NSupAmKCPGYZ2dSbHzDLin1a4s7zVfw9&#13;&#10;bRLo8fwmMx3kI4DFF5Qfw8pzn2wCQtMEmGqJvWKsbuqtTPWVn2VBL6fe07Yz+1/ZBOo8elDn7d2i&#13;&#10;zy7Zp6UyzVz6zW9+02Y11sxj7XMtIehs2V3L746Xv9ytuiSfEAiBEAiBEAiBEDgoAnkG00GRT7kh&#13;&#10;EAIhEAIhEAK7QoDAShwVDBoKo+7YJ/IQrolA0ybBI3nLcxi48ZmybGNx13473aqewzLrs3qtMvxd&#13;&#10;7zfbv47LawjMGgHi7Hvvvdc27yvVTB7PKzGbaVZSBa75FcEfASZBH35CcEaQhm8QICMuT5vkw58J&#13;&#10;VputKD8CdSVlWZbPNpw5Vd9v9CqoJHDtuTB8Y6WauWRWRdV96Edrv7yGwG4SmKXz9k7axWeZbfja&#13;&#10;a691zz77bPfb3/62zRKsPGuG81e/+tXukUceybOXCkxeQyAEQiAEQiAEDhWBzGA6VN2ZxoRACIRA&#13;&#10;CITAlUegBFmi7DDgU8L1u+++25aUsiRPBWO2Q8n+RFnbcAaU8ixBZztoITZBpe30ZPbZTQJlF4IU&#13;&#10;NrbB7tiCTWB2mmQmkOeW2ASECbJmAZnBY6k4gQ/Bmu0m9RNQFnwxY0eefAFbMRNK4EoASGDlcuxH&#13;&#10;my0zZwaRgI1AkyRfQSEzFcazHrdbd/vhp278i2e11HPYcJK8njlzppWDjaDWdtohMGWWhc37Sthi&#13;&#10;TQCXl7KTQmCvCfAVztnzet7m9/gZPsDSeGYuvf766y1Qjp3gsjYK2ppx7PmM7NmsxO3Y617zT/4h&#13;&#10;EAIhEAIhEAIhsJsEEmDaTZrJKwRCIARCIARCYN8JEHHWC/gQmAmxBB5Cs0CRfbcj7hCP7O9uf5v3&#13;&#10;leqOZELRcGZBfZ/XEDjMBNhCLbXmla0ICAnasMNpAhSOlYelperO/1oC0rNKBD2mtTOiryCM2UWe&#13;&#10;h0L0FWQWBLvzzjvbDAJir0CQtB1/MOxPwRlBn/UCNQI+lvSbJiA2zHv4XpDK7C0CtraY5SVpmzZZ&#13;&#10;Zks7MJQ2a4d9BNpOnz7dtgpWOQ7v+++/v23KTAqB/SAw7+ftCmKbwfjzn/+8zV4SdK6kfXzXfffd&#13;&#10;1337299utlrBpc1stY7PawiEQAiEQAiEQAjME4EEmOapt1LXEAiBEAiBEAiBLxEQ5BFE8twSAjfx&#13;&#10;lwheASJCcAWa7LfVcltmKBBgLXtD1K0AE8GIAEuYls/4zusvVSwfhMAhIiBIUQGhF154oQU9KsDE&#13;&#10;LoinZvB4FbQwW4jNjJeJq3wEgAmyL7/8cpsBQKglvLIvgRPPK5HftM9fqiXkzCqwZJX8K8BUQSEz&#13;&#10;deRbdZymmyr/8RJ1AmuWtOOHdiPApG5mFmH04osvtkATv6T88mkCTwJNgnsbBbv5QbOs1FeAqeqt&#13;&#10;b5ShzmaKKcvfSSGwHwTm9bwtsMQGK/D761//ugXI2ZaZkgLZ7IjvYleWxePLBLfZXIJL+zG6UkYI&#13;&#10;hEAIhEAIhMB+E0iAab+Jp7wQCIEQCIEQCIFdJUDMJepafsYMAkEhwSEikGCR95avIQA/9thjTfzZ&#13;&#10;TOQhfBNuzRIg5BLR5SOgRDByt38J32PxfFcblsxCYIYICAwRVwWC/u7v/q6JqoIXElFVkIP93X33&#13;&#10;3d2DDz7YBFWBnLGNyIc9CQT/8pe/bEGgV199tS1pJ0Bs1o7ZS+zscmbUCKYIKhF+vbLlWiJPfdVV&#13;&#10;UEWgWX2JvtOk8g/17KU6ln8RHOOLppnFVcePXwnw/IxZXJbYElyyjKDl+bRR+WZ9EbN9v1GAycwl&#13;&#10;xwm4CbTzhzhgW3nznQJVG+Uxrlv+DoGdEpjX87brCgFrQV8zl9ggW+RjLM8puC5Y+7Wvfa37gz/4&#13;&#10;gzaDyQ0p/My0y4fulHGOD4EQCIEQCIEQCIH9IpAA036RTjkhEAIhEAIhEAJ7QqDEbaIxUYcATPwh&#13;&#10;AhHEBYiIq/Yj/BKIiEAELp9JhCGit2Pd4U80sglWycO+xGN3IiuDcD6tML0njU+mIbCPBNiJ4IaA&#13;&#10;BRur2UiqINAhIMtm7ONVsEVgtu7cr7v/K1giwOTOf3boDn8BD7OXBKkEPDYLBG/UbPbNhgVT+AAB&#13;&#10;mUq+U0fBLTODCL/bTdVWARtBKxt/QTRWfz5FnQXJdsM3yFNwDkN+h3+StKv48lH2Uwdt0wf+rvYN&#13;&#10;ME4AACAASURBVCCez4jflgq0DKF2y4c/4y9rphjf5tikENgvAsapoPSsn7f5LMEjts6X8GtskD09&#13;&#10;88wzzQ+wNzbFBwha1zOX2Jf2sc/L8WX71RcpJwRCIARCIARCIAR2SiABpp0SzPEhEAIhEAIhEAIH&#13;&#10;SoBwQ8AhFrtjWBCJCGwjZNvMRiK2EmbreSOEH7MYHEtAshQe0disB0trvfbaa20ZHPmZSeBZCo8/&#13;&#10;/ngTewljSSFwJRJgL8Rhm2AFcVViQwI6FYCxVB6xlV0KyDqOLVpayn6EWrNpCLMCKOzL5u7/nTyr&#13;&#10;RJ3K/onD4+Sz8g3rfT/ev/6uoA0f8uabb7bADdG5hHJtFEzjU8aztiqPaV/5NnmaeUm85otsfBSx&#13;&#10;W4BJW8qvCdLZDwPfCyiZHfarX/2qBQX5OMcLKBHBn3jiiRYwjz+btmey/04JzMN5m83za/yUoJIb&#13;&#10;VVwXeC+ILUhtHzP/BILN3LSxLc9iE2zm9xJc2uloyfEhEAIhEAIhEAKzTiABplnvodQvBEIgBEIg&#13;&#10;BEJgSwIEHMKupZ6IxsRrQiohmwhEbK2lssxoshGEKsBkySjCt7v9zc545ZVXmhhO6CbGytfdyJbv&#13;&#10;EmzaS8FI3rVt2fDsEAL7SIBYaqaLwJGZQIRXAQ4zm9hdBXTZHwHWPmb1sCMiLLHWPuzRMYIyAkqP&#13;&#10;PvpoC/wKkAh27MS+BHfU0bZeoMdnglr8g/ZsNwnaCOTwJ3yFNkjqK4jGT1h2bjdmLw3rNKyrOlSb&#13;&#10;BLmwxBkvwSMBpXGAiRhOFBcMK39mhhh/JqCn3jvhPaxr3ofANASMu1k5b/Nf/JMbUdgVe/GeXbmO&#13;&#10;qAATu+MD+C8BJPbPj/FdZjdbRnc3/Ng0HLNvCIRACIRACIRACBw0gQSYDroHUn4IhEAIhEAIhMCu&#13;&#10;ECAWE7EJ1n/6p3/a7iR29767ji1nQwwnfBOJLctFuCXWErmIRYJMRCUiE7GJiO4B3e5GJsia8bST&#13;&#10;mRXTNFKdatvoON8nhcB+ETDe2IuAkZl8/jbTrwK3bGaY2BF7I9YSZAnJbM4rGxWoFbB1p78ADaFW&#13;&#10;UGin41r+ltojCqsbux8mdVCmzfvtJu0RwLERnisN81P/vUiY4CMoJIDkvVlMRG9sBcYFmvg5M6pq&#13;&#10;tpV6qjffJpDkeDMsivt++bO9YJI8DweBWTlvsxO+gh2xKzZl85lrBgFlr/yc64zyX64NBJTYF7sU&#13;&#10;ZN4NP3Y4ejetCIEQCIEQCIEQuFIIJMB0pfR02hkCIRACIRACh5xACeAl8hBP6w5jgg/hqMRWIpHZ&#13;&#10;AP52HJGLeG5/4hGRmgD99a9/vd2RLLhEONqp+L2dLijBTf3dEa0+wyTgpY37UZdhuXl/ZRMw3mzG&#13;&#10;njFonApmEFYFkQQxBGorlU2Z0SMIwwYFRyz55o5/AVwzaASX7GP/3UjKEcAiBpupqL5sXd3ZkroT&#13;&#10;hNnX2LY2K1/QRvsco+7VVjMh5anMaQJWm5W13ndmXNmw4qtwxH743KthH6gnFl7VS51r1hLfFh+y&#13;&#10;HuV8tt8E2KXxbDw6xx7Uedu1gIC4m0/M+BOcFqTm29g+u2Nvrg1cJ5T/Mrt5aE/akxQCIRACIRAC&#13;&#10;IRACVxqBBJiutB5Pe0MgBEIgBELgkBMg8BCridmWqyFgE1YJzsSiev5KzVayfwngxCObv4ld9UwV&#13;&#10;f++XcERsUwfPilK+eg+Tdgl4qc9+1WlYft5f2QTYgvFnHLp7XxDHGGVPFeAwLivAYX/vCbQCUl5t&#13;&#10;ZWPe7+Y4lm/NTjLLgEhs9gG7Il4TiSsY5LPtJvUkLAuKOc7SWRIbJTILNAno7HVShhla5df4NOy1&#13;&#10;UZ28x1N91/Nn/BpGu8l8r9uc/A8/AePxIM/bAkx8hYBt2bYgEnsT/BIU5z8qEMaObHW9oP6xqcM/&#13;&#10;TtPCEAiBEAiBEAiB9QkkwLQ+l3waAiEQAiEQAiEwxwQIPURtG1G4lowivlaQyfuawUREspVY5Lhp&#13;&#10;xOfdREVksxGzbEkhMEsEBIkEl4irgjWCSmzJcmzDAFMFOMy6cYwxvR+p6qfcCtAOA0zqrW7T1qfy&#13;&#10;5Vv4iVomT7CGj5Evv7HXSd1t2iaZSWVGpj7wbKiql7qUP8OCP4sAvte9k/x3QuAgz9vswzWAQJJ6&#13;&#10;uGZg0+zMZxVg4vvKnnbS1hwbAiEQAiEQAiEQAoeJQAJMh6k305YQCIEQCIEQCIF1CRCMSkAivBKO&#13;&#10;CLO1zJXvhtu04vO6hebDEDjEBCpYUcEagRb2RJj1na0CS7XvfuJgzwIs7L2Wg/NenS6nPvLTRseX&#13;&#10;/9AevgKDaut+tlFZ2qJuxHF1qGdhqVfVyfeX0+b9bkvKC4EhgeHY3uvztsCR55NZPlOgXGI/NmWz&#13;&#10;8fIfuT4Y9lLeh0AIhEAIhEAIhEDXJcCUURACIRACIRACIXBFECAKlejqDuSkEAiBnREgANtmUXAt&#13;&#10;eycM70bSzhKcdyO/3cpj2AfqlxQCh4lA2bGxvZfnbcGjG2+88TChS1tCIARCIARCIARCYN8I7M9a&#13;&#10;FfvWnBQUAiEQAiEQAiEQAiEQAiEQAiEQAiEQAiEQAiEQAiEQAiEQAiGw1wQSYNprwsk/BEIgBEIg&#13;&#10;BEIgBEIgBEIgBEIgBEIgBEIgBEIgBEIgBEIgBA4ZgQSYDlmHpjkhEAIhEAIhEAIhEAIhEAIhEAIh&#13;&#10;EAIhEAIhEAIhEAIhEAIhsNcEEmDaa8LJPwRCIARCIARCIARCIARCIARCIARCIARCIARCIARCIARC&#13;&#10;IAQOGYEEmA5Zh6Y5IRACIRACIRACIRACIRACIRACIRACIRACIRACIRACIRACIbDXBBJg2mvCyT8E&#13;&#10;QiAEQiAEQiAEQiAEQiAEQiAEQiAEQiAEQiAEQiAEQiAEDhmBBJgOWYemOSEQAiEQAiEQAiEQAiEQ&#13;&#10;AiEQAiEQAiEQAiEQAiEQAiEQAiGw1wQSYNprwsk/BEIgBEIgBEIgBEIgBEIgBEIgBEIgBEIgBEIg&#13;&#10;BEIgBEIgBA4ZgQSYDlmHpjkhEAIhEAIhEAIhEAIhEAIhEAIhEAIhEAIhEAIhEAIhEAIhsNcEEmDa&#13;&#10;a8LJPwRCIARCIARCIARCIARCIARCIARCIARCIARCIARCIARCIAQOGYEEmA5Zh6Y5IRACIRACIRAC&#13;&#10;IRACIRACIRACIRACIRACIRACIRACIRACIbDXBBJg2mvCyT8EQiAEQiAEQiAEQiAEQiAEQiAEQiAE&#13;&#10;QiAEQiAEQiAEQiAEDhmBBJgOWYemOSEQAiEQAiEQAiEQAiEQAiEQAiEQAiEQAiEQAiEQAiEQAiGw&#13;&#10;1wQSYNprwsk/BEIgBEIgBEIgBEIgBEIgBEIgBEIgBEIgBEIgBEIgBEIgBA4ZgQSYDlmHpjkhEAIh&#13;&#10;EAIhEAIhEAIhEAIhEAIhEAIhEAIhEAIhEAIhEAIhsNcEEmDaa8LJPwRCIARCIARCIARCIARCIARC&#13;&#10;IARCIARCIARCIARCIARCIAQOGYEEmA5Zh6Y5IRACIRACIRACIRACIRACIRACIRACIRACIRACIRAC&#13;&#10;IRACIbDXBBJg2mvCyT8EQiAEQiAEQiAEQiAEQiAEQiAEQiAEQiAEQiAEQiAEQiAEDhmBBJgOWYem&#13;&#10;OSEQAiEQAiEQAiEQAiEQAiEQAiEQAiEQAiEQAiEQAiEQAiGw1wQSYNprwsk/BEIgBEIgBEIgBEIg&#13;&#10;BEIgBEIgBEIgBEIgBEIgBEIgBEIgBA4ZgQSYDlmHpjkhEAIhEAIhEAIhEAIhEAIhEAIhEAIhEAIh&#13;&#10;EAIhEAIhEAIhsNcElva6gOQfAiEQAiEQAiGwtwTOnz/fffTRR92ZM2e65557rnv33Xf3tsDkHgIz&#13;&#10;RMDYf+ONN7q33367++KLL2aoZrtTlU8//bR78cUXdyez5BICc0bA2GcDhy3xVXzWyy+/3DmHX3vt&#13;&#10;tYetiWlPCGxIwNh3zer8bfwnhUAIhEAIhEAIzDeBBJjmu/9S+xAIgRAIgRDoPv/88+7111/v3n//&#13;&#10;/e7555/vjh8/HiohcMUQWF5e7j777LPuk08+aWLVYRNq33rrre5HP/pRd/XVV18xfZqGhkAREFxi&#13;&#10;A4ctEdafffbZ7tVXX+1OnjzZLS3lZ/lh6+O0Z2MCAqxswHnbNWxSCIRACIRACITAfBPIlex8919q&#13;&#10;HwIhEAIhEALt7s/hLKYgCYEQODwECHAvvPDC4WlQWhICIdBmW5rFYUsKgRAIgRAIgRAIgRAIgXkm&#13;&#10;kGcwzXPvpe4hEAIhEAIhEAIhEAIhEAIhEAIhEAIhEAIhEAIhEAIhEAIhcAAEMoPpAKCnyBAIgRAI&#13;&#10;gRDYCQFL4N16663dQw891H388cfd3XffvZPscmwIHCoC119/fXfvvfe2zdJT85bU/4knnpi3aqe+&#13;&#10;IbAvBNgGG5m3xBfxS1X/Dz74YN6akPqGwJ4RuOOOO9o1rWvbLPO8Z5iTcQiEQAiEQAjsGYEEmPYM&#13;&#10;bTIOgRAIgRAIgb0hcN1113WPPfZYd9ddd3Xf+973sn793mBOrnNK4NixY+2ZJkToW265Ze5aQYT+&#13;&#10;q7/6q+4v//Iv567uqXAI7DWBCiDvdTm7nT9f9P3vf7/71re+1Z4Zd+7cud0uIvmFwNwSuOqqq7ob&#13;&#10;brihBY9d4yaFQAiEQAiEQAjMF4EEmOarv1LbEAiBEAiBEGh3d7rL05YUAiFwuAhkBtPh6s+0JgQQ&#13;&#10;uPrqq9sWGiEQAiEQAiEQAiEQAiFw2AjkGUyHrUfTnhAIgRAIgRAIgRAIgRAIgRAIgRAIgRAIgRAI&#13;&#10;gRAIgRAIgRDYYwJzM4Pp1Vdf6I4cOdJwePVu7e/2V0+q7TH+fnJcv1ufx2r/soZ3dfKuP77rlOB9&#13;&#10;X8aRrmVR+awdtb03LSfHTsq8WPTFd3K69K918l47fu3NZKe+rhczGH/fdd1q35aFhT6muDppcKvW&#13;&#10;kYU1lhcuXOjOnT/fnf388+788nK3OtmxmG+jloOKX2zRkSNFePz1pO4+vrj7YKe+7vWlerScVldb&#13;&#10;nbVnYXGxW1zo23BhdbVbWVnpls+f7yw9YfN3jRXtsdlPyYuL/XE+a8ctL3cXVi+0qihn9cKFVrEj&#13;&#10;xe1Cf7wKrvpvdbU7dvRod/U1V3cnT17VnThxoltcXOy5YTcZi1X//qhq06XNHOa52sq5sFZX9dBX&#13;&#10;2uu1b0d/fMPmw5bBRc6t/tXR/bft3+Xlle7s2bNr2/Ly8qSexvmRSd59244YG6pb4wC1hSONty+M&#13;&#10;F3U6duxod/To0W7p6NLad/24v9jylk/fe711NZPoy5TXYCSsHXQxj36/1kxMa3OUDwd5qd9Cfd8f&#13;&#10;MGl9v98ARf/WmFhro3ZPPvbpRZxfOuyS+n7p20vHc59nn19l2ffb4MD29Ub7tE7v+2ZwSHs7qf9a&#13;&#10;xWssrLWpP6Av17ivNHm39sHF9vZELu33OqqgFKeLn/fvLhbfZ1xjtX9lE123cGRhjXk/to40+zt3&#13;&#10;/lx3/tz57vzy+W5leaWNL7ba9hn1S/uzfTexquKnGgXZ+yOT8bAwGTcTLuov38WlxWa3J46faLOC&#13;&#10;lpYW25hix0ePHuvH9dLRbmFhcTLO+jzXxuBkrPmyjcUxkEk558+fb8vYffLpp91HH37U2shmyifz&#13;&#10;P9rd6rS42C2ob9fbWPlidWo+b80fXWi+rOcz4dT8Umt21+y31W+h2a36Yd/byOB1YEM1QGp8t7FQ&#13;&#10;fdDQ9uOk/7zGyGTEDLmvdcLaAGu+qzjVOHEI/6YNtlbHhYXmR/WNNi8tLjWbbl27qs21fw+7tb88&#13;&#10;iPZ2R7qlpaPd8RMnuuPH+j7ErcYSv6VcNePbG9OqUCukz3f4Uf/JwfxbWPt26tuLttUG+1pFV5vN&#13;&#10;8OnLKyvdBZvzWWWwVv0vfVDdvrbH1G8udvM2D93eAdvba5tFbrrbHpW0w2yHh6/1WntTfw336BtY&#13;&#10;/ts5ofbyjXHT9q7XtvsGx0/8abPLC73NXbjQ58ZeXDuxS75kLQ0LG/iKte+9Wdt97U3/9eTP9rI2&#13;&#10;ni85sv9jVMZ4j0tb3CrRrtWA8F1rT+/8J+8nxdc1SL1Wxuv8ffGrYaXr09Fr64N1Kt0+cnzVuM5z&#13;&#10;kzpO6tr6kL/SB5PXVf7PNeGkdye1aAUP3/tAe/k928rKheYX+AbvV9p1ZhsY7YRR54vyM8prx078&#13;&#10;81rLJue0Yll+tZXXuti5sM+3ziNrx3pT489r9XX7rL9GWzumGrMOvkvyW++PwbHt8Ek/tDqP21Os&#13;&#10;i9eFlXYOcf45fux4d5XzyPHj3dLSUr8dPdrOS/25WG0n1xaTtlTRuqcxxNr1zPmV7sLyStet9D7Z&#13;&#10;r7G1tjYuPZvOF+xq4Uh34ciRbmVhsVstTm2X/ijXuYvdkc5VuvfturcMzCXjJM9V1xKu2+v6YfK7&#13;&#10;p9nuWmX7/ZnGpefX9sEa4RpP7Xpl8jvr7Bdnu7Ofn+0++/yzzu+L4tKMXf7qXuWo1MAv9V9PxsuE&#13;&#10;v8LUoz9k0vkTO6xs2g6T9rXP6ovJa38d4Q+/afr8qhF9Gy7ahu9bGjD2d/u41cPvwEmqfdufF/+o&#13;&#10;4idHrVm1zxd1ZevSvt8U0/d9n2c7doDIpxdznpR7gC8b1aW15mLDN67hMIPR/mvjf/T5pZl9+Ut9&#13;&#10;uLup8uvLGg2F1iHlqS8td1C3qtPAv/X72qedgFq/DvMZ/iKrGjQfNdi/twQ2PLlWdU28tNQdPX68&#13;&#10;/T5Z9PuETbOYZmvKm/xmnFS28r5Y90k7L36w+btJ21o+F//Z+JhBgYO3W4/syXm6Zdwjm5QxyaXZ&#13;&#10;iffOk74aGPdaQX37Wwsbkokzqe9b/3zJAlvf8NelBfnd5Rq6L6j/beJ96592TvU7pP8toiZ8Di2q&#13;&#10;nSeOLnVHl+giS+06aWmx/13ZrsG+NLgmTdSaGkMXP+rb2HdXO++7vvdbkc71xbkv2u/Kc1/Qupbb&#13;&#10;+aavS/u3z2Vy3XYxy97ZrNneZFT21xPaORlxjV1/fqkqt9+PrZ29fqZd2ts0OPrUmqPvh2Arc1L3&#13;&#10;Kv/iOX/yyVq/KHdS+ISF8yZNUp9A0xjT/BZ7W2ATPivNR47NvirPYrr2d9++SUkXq9e4X+gWjtDa&#13;&#10;VruFI/ajb3Xd4mKf/8WdJ/X2+9zpceVIt7yy2p0/v9qdO3ehbefP+z3vOm3tRLZ20BqO1tTWqIvf&#13;&#10;tWuivp01Vi5has/qjLWj+jflV2oI1d9rvCfH9nYxybWV19dorbzJZ1/6e8K6Ph8V3+zE+G3XPJPr&#13;&#10;VdeGLdXr5KCWx8SfLS4sNv/ltXyc77XTmCx7q7yHf8uu6tOOmfw9KaYveuIr1o674Hq4v4auz8b5&#13;&#10;XMKot8DWvnatO7oulkc7vv3b989aH7dj62Ksduhfx+P00m/rL2cIe/q337ruzvpypl/nJsD0t3/7&#13;&#10;N70TMSAnTpyjK6eiMw1Fr+3zyX4udNugc7E+MRrBJRfrLcg06fd+gPQXuS3/Sd6LTYxb6I7UBfkG&#13;&#10;hr1ZL/vRJgjSHXFC6x1370MvXlSvfV7OeWCMrVWt+v2QXTO81ui+1f1nNbCrrRdzdf5wAiBo2teP&#13;&#10;y/YtocCFytLRZsROVh988GH35ptvdh999NHafs2ZDwJR7eDBP6uTiN0ax9aOSftUZ6F36msOrwfQ&#13;&#10;Owb9ttaWQaZrRu2z/sSl7kyZA/NjyY8+m8COvnbi/fzzz1vdP3j//e6dd97pPj97tltcNNS1e3nt&#13;&#10;4gGPE1edaFz84D579vPuk08+6c6fP9fqxQG14Et3pDu6dLwd728nOmc638vv+uuv6x548P7u7q/e&#13;&#10;1d12+23tuQ/LE6G4xl8/MvuLh96haRN30fdp/1fvmOvippW1vNItrxDbz7ffm8ePH2sOuBcOy6kd&#13;&#10;aWK0PHoByOd+VBEQ+hPc6mTs2eeTTz7t3nrrrcn2u+7TTz9t7SWgsx31I4Z7xU0dLyxfaG22jwsm&#13;&#10;9VD18+e/aMGlG260ZvZ13alT13QnThxvQ50d6dj2O7m1dXLib7WrQNVFwbzGcGMyGe/eE9qVq79c&#13;&#10;RLf3axcYF4/3vTFBFGgXPC3w2J+wes4yRUAF+jd9X0xOiITrifDQRBU2WCeOcUR60oa1/Crb4Qet&#13;&#10;uP7U0J+ULgpHrQpt3Pdjvy+qr0fVqa+m73uOLlSMjVbHtfL6MVX1rmNa+yaiUsuvv+SqU92EQ09F&#13;&#10;ldHoT3ZVx2Hgwvf9vj2OftxN0ExqcvFlgrYn1IKQq90ygaWJWn2wl/hv9BvjbcweOdJ9/vnZ7r33&#13;&#10;32v+h+/57LPPuy+++KLtszaOW5dM6uYioW3196V1rvqxwaWj/ZhowSN+4EIvsLGjk1df3d1+++3d&#13;&#10;bbfe2t18yy3dNddc3bnQsRa8Zaquvfa67ppT13fHj52YjGfjsffpC4tL/ZibCDcuxRvNyThrXPXD&#13;&#10;yoXu448/6U6fPtO98OJL3TPPPtt81LXXXd9sSR8RaT766MPG6aqTx7tjR3vx9ty5c91HH3/cfDF/&#13;&#10;RfASNJH4qt5P9D+E2Hx/4cTf8lvqt9QtLB1tfp4g3H6YToLBLSjc9pnYUfn4ydg1MHphc/LDZW1M&#13;&#10;sZXJeG0XW8OAjzGkdv04aaNnkp869ewmPw7aBXrvZwlTFy4st++bT7/qRPOlJ6862V198mRrizz5&#13;&#10;3HPn+x9TysGujaFVtuJ8ry2L3TXXnOpuu/X27qabbm6+yTN5zi+76O9/nLGZNjaWljrf+aHkLNNq&#13;&#10;3m5A8G4y7tfa0r5e+6fZ5tpfe/MGxbZN2Culv5LoupXVlYlNL7Rht9pd6L5YPtd98ukn7fkebhRx&#13;&#10;LjrSOqT6Qw6srx2yVulJy9f+9mbiIS75bMM/Jn5k3e/7zEdfjT+sv+u13739delHo3x268+pWrv9&#13;&#10;QsuWNjviotP80l5r7TfW/dcPhjWPPu6lGislfPTnk/6Uxy7a+XRg5xseP/mByG+fXz7XrglcF0js&#13;&#10;heh+kl0ePdo+q3INVs1pf0/Op973Y64fJL3djAZMO8859uI5r+/2SedP2i/juo5shci6xkd91xc4&#13;&#10;4VV+qj+39b5/Enxt59N+Z9crzTcpfyCUtGq1YP+kkOrPyWtry+CzNRitxcoUzJ5sdR3htXWkPPt6&#13;&#10;9X5sUq8Ly+0cdeGCgMRyd+H8crd8Th+ca68r57/oVptdr3Ru1bA15hMtowLKWubcuXzhQveFGxy+&#13;&#10;ONd99vnZ7uNPP+8+O3uuO/vFcufSrnOOaNdOfh/014D8o3MLcefcuV7gqY5V1xagcjOXbXllUt++&#13;&#10;ZxpH58j2++uikFf+svVx+74/77hIbL+TCAyT/u+5Vt+v9XjDu/ZPY6j/awD03zRLngwvu2jLhdX+&#13;&#10;2sn5Y/m885kgEvolNPTXuO388sUXre4nrz7Z3XzjTd2dX7mju/nmm7tT11zTXXPqVHfq2lPdVSdP&#13;&#10;NjtwjtVO1wztGlW7gG/bhe78ueXui0/PdWc/+bw7+/Gn3flPznarn5/vFpYvdMe6ha5dYU/GvkBQ&#13;&#10;i0YcW+i6Ywvd6tJCt7x0tDt77Hh3vv2G8fu2F7uW3Nh1ZLE7fmSxO3FksTu2sNgtTa7hsWtDTDUW&#13;&#10;u2712EK3eHypazdcnDjWHTt+rF0TLSz5bQtU/7vK2WRl1U2G/e+cElO65ZVeKJv89iJufuZ31scf&#13;&#10;d+++9273u9/9rjtz5kz3xhtvdG6gOTYJxvE1vUK30IJlvW3010PGEEjt93a7fuptol3DNL9RZj2R&#13;&#10;VVpWC/05mmg3OR66djOOzjTw14Jprvv87lvoVpZdr/S+xWuziZUL7XqAbbRAq7Od30ltLPU8+iKM&#13;&#10;i2W/gvobNSZ962VyodPLPm28MUBjlb33tr90pOtOHFnojh850i0tHumWvC547brFVrvJubjvhoEz&#13;&#10;I162UsbDe234NxtZ+2v7b3r2F/cf/z3MtzW3+dWe38WjJn+3dvf2t3bc0Bwn9rd2XO0/eR0es/4Z&#13;&#10;uMBczFR9h3Wu9/W6VtbANay5iIvZ9Lv1iCcG66OLbemPmYxL/Tm4wdRufX37/fuxMsms2Wjv/2o8&#13;&#10;GSv1u7LZVRsh7HRyvN9K7Xf7ahufruNd19JWVlfdDDb5DXP8WHf8xFXd1dde211/003dqetv6K4+&#13;&#10;dao7dvxE28d+NrVT32Yqg9ZdZNMa0Ld2Uof1+fftllE/pvtr7ubg1tj1uV487/QDxv5S7VZ/YdVa&#13;&#10;3VehzKjZU/Vt68sW22ZNfS6E/35jkxXc4Zsu9Eq/ArDqQ+6Tc0rXLSwuNw2q16nYufMM31C6XH+O&#13;&#10;UqbzHd9GC/I79IuzZ7vVFfa/2uss+rGd9863a6KVlfPtb+3hT08cP95uOD516lR33bWnumtPnequ&#13;&#10;vfqa7uTxE30wUKCpXV9c5NKPgP7v9ntrze71CIqcV3+Odw32yccfdx9//HH30ccfdu+883Z35vTp&#13;&#10;7t133+0+/4x+5Rqt//3X/G9zX70O1NtaXV8Zn9XjCK90R1ZXWoBl8chqtyiw0raFbmlhqaOFtmAL&#13;&#10;HXFhoTt+bKk7edXx7uqTV3XXXH11d9WJ401HdC7UDa1N7bxef/SjQR3664Ky64u23IILk2vT1uqV&#13;&#10;C92nn33evf/BB+26xbnB71m/zelMx471N330Nzv12o/8Sw+pMdTG1IX+PNLYqNLkPNp63u+9Ve1f&#13;&#10;7pYWzndHF1e6pcXlbmlppTt+7Eh34vhid3RpwoqWudD3CrtcXj7Snf2i6z799EL34YfL3fsfnuve&#13;&#10;e4+O6nf7F51AU7sflHE0MOXvXWeqR9+vzZ9MzmXtemKRNju5rmhXCX7btor3cCc2WycHWff+pX6L&#13;&#10;9xql713bXbwRrNfeSif3eR/U6c9/WGLc39x58bW0g7rpc60Pm232Ro7z8spyu0mYbtH0m5Xl/jxZ&#13;&#10;p2z7T+rkt4PfEsePn2j96Xf/UX3qBp7JdVUj3fQa15nLbXw3zWOihclOXXpmEx2jdP+J73HNz5fW&#13;&#10;NSsbWXYzcwUu20QC+fSBS9dWrX1t/PL//Y337ZrY76Hzve23fJqG1V87GlPDrfVNtXvS/c2T6Sx1&#13;&#10;Y+ft//6Didn3X07+dd2x0K4njnTLR5a6lW6x+8r3/3+X7DOrf8xNgOn0Gy+vDaI2kJqzRpIaiAAA&#13;&#10;IABJREFU6wNMJQo1Bz+5k6su9l3wN2fAGCdBJq8VYFq7CJ/0UF28c6bNoZYznBiowVNp+N5n47/X&#13;&#10;9jNYCfUVYJrkYf8Sir50vPE2PMkMjjFoW1nNP68zoAeDvOXLc6127S4KBqwefhAqYmEixnPUBrtg&#13;&#10;zHvvv9OdefON7r333msGLY+jfoD2XrKaNXjtmVxqHH1AqJXvt8XixCkP2tS+G9S1+NVrMz47Ndvr&#13;&#10;LwDUwecMXTCBwFGbvxm8gImT7e9///vu9OnT7e+FhX6ol4OyH0faxOTJcZ999mn3wQfvtztClKMM&#13;&#10;+/mBcvTo8XbR4m+Ci0r5gerH6C233twdWVjplpaOdEePLbWgi8CLC0T52FpPN0czETsuhdVYVruG&#13;&#10;dWzlLRORz7bhq//kZx/7Y2XTdkmdK/nefi4wtaGdfC5caP360kuvdK+++mr7QehChWPtL7r6i1Ll&#13;&#10;csgtX8ev9I5Q2S3AdOJYuzhxEjlx4lh38y03djfffFPbTp26uv/x2px8u8xtv5nbiWLQ//KSf71W&#13;&#10;v1eb6tX3bZ8KINUdMy3I5M6H/oe9vNqdQwKmBPSJcN4E9nbR0v/IrXxRwcjmRzV2bZuMr/YjYCI0&#13;&#10;HylHUXA3eK02jL8u9lVefa9dldbKn4hyPq+6sln90ffLxT72fat/u7unb8uwDtWeiQto43bgwno/&#13;&#10;0htY+67VzwXt5OJdmcb6wurFetpHqteq/0avdm8/4t093catO4KWmh25kD93rh/Ln3zyWff7t9/u&#13;&#10;3n1PkOmDFgjtA0x8lYvGSV9NAlX9xcKg30rMVGCrYu+XXES7KDJujQvMK9glj+uuu7a75557ug/v&#13;&#10;vrv79LOPOw8WNpauueaa7vzyxI4XBeD7/lgbj+5mXivK6Hbh3K6dLkHRCK6udl+cO9culF9/443u&#13;&#10;V7/6dWvnTTfd0i6WL3QrLSDAb/nBcs2pk93x40fbuevs2bPdu++/33y25zecdHHtx2TXdefOuYA9&#13;&#10;1+5k44uaIDkZx85lx5bMKjzWLdra3XT9TEN+pL+w6++ALFuptmlAjb3V5uf4A3eQ9f6rxiqO9b6N&#13;&#10;ncHdfUMIlZdXbPutv/mjCdgu2NqstfMtiHzCD+irT3Z+pLUfaKeu7U4cPzYZ6+e7sy3w2IvdxoU6&#13;&#10;uAhswaUWYFrqrr/+xu7E8ZPd1Vdf062snGr9R1g6v7LSxFbHqIdrgcVVIm2fBGNqbLcRNDSYYaP2&#13;&#10;+X1viRPbW/vZ2X/a/6QjUKx2yxeWu7PnznaffPZJO/edP3euO9Jm5fbH9sYx+ZFzSQip/2zYrKEv&#13;&#10;GX6+0fuN9t8YYW+jl+b35c82yvfS43b+116Vs1W+2/l+K/uq1td+xrf39aqMsr3/j703364jN7a8&#13;&#10;wTOQoqSqctndq+/tl/ne/xn6dv/T13bbNVkDKZJn4Ld+e8cGcJKHKpXLg7Suj5REJhJDTAgEEACS&#13;&#10;ds5z6k1IGXN+2iYOSvRwBoykYUEPuohJe/RIfmqHpTvmukshn9SnOmH1LBxlowc2hch6iS5l8luG&#13;&#10;gX8ZzzNX9FTu6YcOdQVmTXTLAVc2W8FF2Z7AHnKZ+gTfGRt2hoPJoePj3pPObq6aNAQP7ApFaTWl&#13;&#10;nUvofy4G6uj0Azbn/UPb39+3+/u7trv70Pb3H+RgajjkmXSpSQpP8DFZ4jkIyHWg7zke2oeHnSZr&#13;&#10;3r67bT+9fdfevr9t7z88tB3m7HrbVptLDe6xBUMn7A07mB7kSBLtNVD3RALvSLPb4bTHyWTbxP2I&#13;&#10;9Tz3cYmf0EuDeey/tRfwifa2B5WuZDT8Dk15zi9x4Ufi80wYXGSvHy3PO632ZrFL2Tqyn9xe9vsH&#13;&#10;LTZjwcHXX3/d/v3f/q29f/emvX/3P9tvvv22ffvtt+3+4bfttRZTvZD849ihbakfZWwKb7FXOBHi&#13;&#10;btc+vP3Qbv5y025+fNMe3ty04/v7tn44theP67ZFvpA1xqWY8TiXXqzb4+W6PW7X7eFq224vr9tu&#13;&#10;s1UabEGcFNuVHUvXF5v2cLFpV2tfwBJD5MjQb33Rji9WbbO381Bwrg/tkdlDBKRsGHZKuf+gjzQ/&#13;&#10;tVjlcGyPu70ncBkK0H8+PLR3N+/bj3/5qf3xz3/WWOJ//5//0/7Xf/wvTcoyAbi9vBRNmKVkgWYf&#13;&#10;f9MeGX8+IitMZGYc4Il8TaxTJ30yTU6yzMQnDhoWwV3IgWfVEQcVY2xo6HWcjPnX27UWv2ETHA7Y&#13;&#10;j9Yb+71P6bh/2Le7+4f2oEV87PRlQE0BTDrbnsNub0y6PrJIw5NIUkE14QSMamu0P6kyxmRMjWKz&#13;&#10;aoq04X5/tbpoL1YX7XLtydnL1UXbloNpLSdb8lsnWycM5wDiMavJpZzn+bkw7SHtJWHSL5+TnvfA&#13;&#10;EifFHM87nhP3XEjZ6YOSJ+FzefKesGZTK3SM4aXtzs+jX3Bs/loZhn6pM28Jn8OftNb67kcyBkle&#13;&#10;v0fHWM+4HNPEOpB75ixcB/oRWmg8KPkoB5PmMOXC1DstguhpKZsFANu2ubxsly+u2/WrV+2b3/22&#13;&#10;/fe7m/bbhw/tm91v29X1q8Y8B3NNWtDMmOnA2LZpF+RT6878A5eZJvO98AR46TLTAByFp5EKKRyK&#13;&#10;H6VTSOcCFBarTmjtNmPaOVHoPE+Spx24bbGr5OKCxQGkYfxBv1n6CVY/sqezrgv0MqdU4GCC7vAT&#13;&#10;24f5OPThZrR3eHh8bHfotvfvtNDxxx9/aLc371vDwYQ+Qo/Rk9dE98PuXhPVqv+iNRYwcpINY0r6&#13;&#10;iQ93v22kYTHI4eWrvgs29lfkLjQPbWOTSL4kgAc1A9QTDq+37/7Sfvrxx/bDj9+13//+P9v//o//&#13;&#10;aH/84x/au7dvZCNIe0mdrQT38aEccEgzcyEKy9EjwmMEHNvqcd9WF4e2XTFfyHXRtuxUX22aJ93p&#13;&#10;d1btCjxfXLavXl23r79+3b795muN1640vvZclKsopwgrLqovBif6INHSKr/LhBcQ2zaFFthp797d&#13;&#10;tD/9+fv27v2N5tRYDM+8HfN+2KGXV8z1uO/NYie1scyjSIWXgw1cS5fK3kMaJDOM/1is89C2q127&#13;&#10;3Pjabg/t+OKira43DaKoe5CDiUbDnMxF2+0u2v2Hx3bz5tj+8v19+/N3d+2P/++2fffdbfvxxzst&#13;&#10;4tHhJ+IjrcAOJXX56a/QM9zj2FubPptNLYxdbdv6YtNY/qhOIJ2BbGU13mplNNPSLdEx9Fl0i8wP&#13;&#10;1lwT9Lduqn63eJE4zaGx605zBxs5e7wTz3MH89waFc+yC93hGeMFLuYuOJHGi1SH/gAPHEiMHeDh&#13;&#10;9Uv4+cqOw+trL1BhzoJ5d821Yq/b1mQcwkU9aSeBnfS53HYupE+Zf2KRMwt9x+lWhpFyKQf2kNc7&#13;&#10;8sZiIQiILM7OKerPmEhjCc0JmxapN3Sxc0qarsv56LfcL0QPJN7K1H/Rc+u21+KD+4srSem//39z&#13;&#10;is/3/otxMNkxUg0DA74Mm0wKSW+IO6eW2OjvahVGGY5SdvBcnuhiUClADZG06tDG6wXCd0TBnxpT&#13;&#10;ESRy5z5ClVAlMwFWKxCSNmE63TwrfSJL2lLWSSglc1qv3pfymdPSmahbvfDEKkqMgatVnZ0Uep4G&#13;&#10;4oIjykOGQhkVebEIlw0DpUD5gUMoTYloUHmXohKXxkZ8v6+8PJ+7UgZlcs0Kh2fyoEQYHPnaa/UK&#13;&#10;9/x6fBl1gS2h68zg2crCpH70Fug6OkM7vRgYc7FiAnjcnYsegZOQMudf8JrjlB9lLAeQ04MHF+mD&#13;&#10;Z9IREp+QsmQUs8ZVk0V7Kf2bm/fa6YXSxADmUlqUsI7jg452aIDtRgaZy2YiuN0da0WEjYDb29t2&#13;&#10;c3OlHUwvXzLotoOHQaSHajZvlzgH18QDN7/5OfgeoMPhoE4AQ53OAPx7yD18wGG43yvUMw6ndXVW&#13;&#10;4k0ZVlUXdbKag1AX9MOp1Q1pLR7ySGuCLTDO8M5xxFPeKZeF3hMepYxl/jxDxwxuiOuwTjhEJkae&#13;&#10;Gtih5moHpqyNavmpsyACM92aA/xlos0T97xAjs/95vp4v3wmJ/SVl7HaGpOW7FD66ae/tPc3t5qk&#13;&#10;wsH0409/aW/fvW03N7fqwOMIx9hhko92Gjx7my2ZTb2DNtU7XLRybJluyMxIO3RoYOcddVA+xkMM&#13;&#10;COIom5/4SjqcyJGTTtczdKp8tDeMnNQPzfWvnGfhgWAxQJr0UaX1By6RnyJ9eQXSBbNJCx6pbOGD&#13;&#10;k9B4gUcucFzqEN4R139pF5NumekQeg+ces6C8ww9RpJBU0kggzw7ypf0t66C5hqt9xJCA0noBGsS&#13;&#10;LNSso881St4w4CFE7OvZGb6Mv08l4NfBHZ6G37+utH/l/ntSIDrpb12Hm9vQHakH2ciVOvMceUGX&#13;&#10;EMdzqcAkjYWIMnMcCTwP0dP8rW5cv+2XkzJLXwCjftKpZQcUwEu4T/L/sx8Ed8EuWLj3s1EyLmsm&#13;&#10;iNaPPmqUQbuQMr21hgRbNZOI8lKRz442JhewsbJIBucAq3KpZTUdP+3qbfeHnJaH0U91cj2RB8tH&#13;&#10;p3W/6Tl6P0FM+BU5S6r5+cl91Sk7ptdv6xzfQpGtLB3TLX2j7ENsx5KXk7DsgZO4iSVyQLCxJqzx&#13;&#10;HJd6atAUBLrxJJN2NND/Uh+TTThLVq0d6ZIzCYUt3I/x0QyZ7Gy3JY9blZ/xLSuvtSqZSRPbzOAl&#13;&#10;+px0zaM9m2/jOTQnj9HwO2SCySNNnGtRkogh+xmZwf6mbu3Mkp3tNogzCNsJomPXYbMLHh3nap6A&#13;&#10;i8b51KgTONiRvW5bOZlY2c3lvNstE0vQD1wd4mDaXiK77BHbysGkkyrYxXf7oa1vP3Q7T6PAmowz&#13;&#10;R3wcsqwgeOR5uu4Yjrw9FwoXvWQ624tXvBB2yDlpPDY6Uwp0VXQE6YRRZzL8baOea1/n4omTXJwJ&#13;&#10;gWqWpRnK5DuXd053/j50cUjzQedEbQTOkRd5HXb74M9I8dydOHFi4z+X8jTeeAOXx270hcPBxETw&#13;&#10;OElHC56RBpy8zMNMCx7ZJSEYVrZ9ay+sdvWoDtyZBZ9tYybTbQlKZ2cRwwTeEv/QK7xI0qQTlScR&#13;&#10;jH5POuud/pRRjdotsIdbSjFnrjFFcpIusBBnGmJ7uBSOLXNjLCoUnaiftF4IShqXGJDLfeudCGjc&#13;&#10;CIoBsu6vNge/DAMh/RzHpll2yMc/dCv6bXPEmbJpx9qpI6dAjlGV08MT1iyi6H1JFh1PuM/jrXn8&#13;&#10;pfrEyvQ9rR23zDmxA/VSJ+tsN148uF5vG/08F9SSbqmGAfxeI6vC9BamQFczifSe36JO9Yfp10RM&#13;&#10;07czsrKFbyZjpaF2sQAIivMK6n7KJFpqkYfpO73qvE8u0UKLCM0/UNM1ZZIM1A4m6KifxtaFpnp3&#13;&#10;KYIp17iV6SP5pNbUzPvxLApW5epH1VUzp+RF9LwifWTX8kRkyktonUW08hCtvAOe3CnaBTtJ0hUc&#13;&#10;PR3zWDVP4RH8qvhO9a53ZC0bp+a/wEV9tpw0tXNJ82k4m8bibRxQWaibegnBN3Ls9uO39NPsGGc8&#13;&#10;7/GAKQE/+09D+jFO4J0WBjNvJbIc8f4oP/XPfM594BdPlL9sHOAql7Pkrc+D2DkNGNgw1KM2LSeT&#13;&#10;aaG2wCKtmieWDq85ZONimgZv8AlewGU6UGs5XTvCpzepZyZJUgjmokLivpTwi3EwIVQWOnvfubfg&#13;&#10;MfnrzkeG4Wi7XSXoLUpGSpY/kgI5l8gjg37mGAKoBnPRMDzVDLJVrgRI9Z8bbExxFEk6bW1NnVVP&#13;&#10;4GfVmMqf6yffhEdeqaxepm5UfmCxtnVpc1ru11rRMSbWmTRVJ8AEQJVJYyB+bjipe4RKrUc3Hm7d&#13;&#10;oZT+qgY2jE4p0Oq8RzlP74CTMgN7yidESWOqA5tqrMabNCmNvDT25ZXVa+TPKn9YwzN5srpRR89N&#13;&#10;E6yCpVa2zHVYEXhnms7YlVERI6Im1LWqFP6LRB3uwJ/yluGME/Xb2UF3MZwMUXhLZRr6CG7xFVrQ&#13;&#10;g621AvX+/kGT9xzXxST+cDBBe46O8FEYKRe60HC2Wzu5MihkoIaM0nkQx7GEN7dXWj2zP7zW6g6M&#13;&#10;KuwX2qdWHXEvSyftYom5JKmME7+TwQz5ik/QxkazJ7yAE1qE3zig9nQQ5Yiiw6AzxChDhyhdOaaS&#13;&#10;h3ajVii70St+xLIINCLfr9lwINId64yJY+cYJeppw9+Ei5RqA/M7gzFWUOQdPAYHni3XMYxHJ0fZ&#13;&#10;T/WLY1LOQI7UwSlQDeHtxuLTAqsjLf5NxlUpF8HplWOW4TtWYb19177/4Yf25s1b7Ui5vb3TriV2&#13;&#10;UbIq2kem0T6ZfLCxAJ4D3ziLiYtxbLMq6aGR06PTfSxebxvl+EpaU8rtAJpjfOMMklPojOPZCw/A&#13;&#10;x5fLgfahXYU1OIGyrErnQoapw1dk2rp4ZhgxwG8ZcHl+5g0VefUzEzFHOYm9y0hpSjZt4A44gZc2&#13;&#10;k4s2wj10mWXqBIt6F3ryLnQ8STc9AAM/hyYKtJlxAf7Uq3v6Y9HeMGplvGRh3w6yAawLUnaqU+kT&#13;&#10;jGnTpoPtg9EuuQtdu1Qb1movpFiyMXV9LqG5nxY7oEr85w7/gPhfd7+GAqP9/JpSPpbXbSW6d045&#13;&#10;t0O1tbLLSDM/WydaF3e9kQbZBdUR0Q893Vzh3/U+LWdZyXPxy3Qfez5XRuKWhEj8M+XV6+Qi5MrU&#13;&#10;v22VvKWM6Fj6UB+DrIkoJqQ2R+2kaKttW9X3BnEK4MmA37LhMJ612cXjA3Rya/O3Tc/D+5T/7jMk&#13;&#10;r0Kt8vXsvsl7hVNnOsvaM5Tp0edkh9Kl1cskH2lMnyh8qkzdhNhYWjBG/8I4sMaCSZNxl9JSQ5Xf&#13;&#10;yyNOTGKRx+hXks712XmkzJ7NVJ2eyFz5eJ6NTn+S02XNDiZ29NTUBVaPnRVlFQAD5eDc4VhpVkP3&#13;&#10;Hf1jnGK7VwjHGJEt5aPAbGuJ7mmUomH0wXAuYT9o4QzCJzr5COH1tnZTFE2hJT8vstEoW7S2g0lK&#13;&#10;oybkbc9h14AG38XYri/8PUUtGKsV6+wI0u50H4+knYY69cq71jcsdGN33upSq80fdg/t5vZOTiro&#13;&#10;lV2CGdf0ReLIe1qUdu/j4cNLCPCTzaCGV20NJkvI/ByxjpzAZ7FWow2P+y2TzlajECwTNWG36ipb&#13;&#10;VEtqPXxWf5AR8FyGAZL4+V3iCRM/x53cB+2SQeo59yP6REznROLTqOtn66y8pNOv4PdjeFJwKEg6&#13;&#10;UoNrzyb8dIRodvvjQGLMID677WVuKtP8HuNW+6Mo7YqzREjGqLMutXjNbTkdLcetLBKEPLl3UFG9&#13;&#10;v6jyDKqKC2ZzOr2uaTPeg9ujFZpL4rkklmjJb+yA/lyVFNgqv/hVVHQCEc6y4nGLdQx84J9GPcwF&#13;&#10;4fFll6B2/np3igGjGCpFHuu+YG5Hjy0UiwMuRFLNxkD8loOJyWfmwvaNExzUF0YfqDzauh0K68fa&#13;&#10;sYq6nRz5dua7v40OoKpz94mjfsZj1MdPfY/4bDmRPlxxjHgdfa6Thfg+LXMbdTQiY2XoWIQV5yFG&#13;&#10;PXu3nYo3/YrmWgDBooXa2Govkyq3oEQGihfmSEQgkmPeUbqK5abDUTeu+uTv3KbT5sTzCJzo5r5V&#13;&#10;iw76WG/qb1Wp27hlodohgAg8FXZS7/zg/jPgJq3LMEwqpFdomD3+Fnkz31ctSdJazsrgVID0ak36&#13;&#10;oTf7C90U7RWY/5Lpwl0LSMJXdK9IbT0MbOgQYv1vchpqcYltGuRLu8Yit9rNtNbJVjomT84mnC3+&#13;&#10;FAA2ROyI9OWB2fxy/YkDDsvwfbvY+ehCZFvzgoWHKV1/RZDMQyQvPEWm7fRRPdWO0KOhLXXJTpvt&#13;&#10;NdkPnEbmReNHdj+m/ZbOYg4z84u0PS1cgR6iU07Oge3DHkqdSxqAd+iQNIqr2ZrQZZYDWAja4u3U&#13;&#10;bixfyOOF7MeShlHEF3D3xTiYMnknmkLp/KTs8mAvvQQIpkkhWrlkhYe4qHcwrRKVQZ9SJBiS9ygm&#13;&#10;mG8FLSEuSeDejScDuKchZQK7JWQArnKqkYzYQFADkt4Qqv56LVjOOLy6hE7wkYXVd8fVaIjEMSCQ&#13;&#10;UNfKRDUKfdODid2x9VBVUp5IYRWWxpGGRBqfbavUUnNOM5TN3NiS6lwIbkk7h8wfo7DToFP3HIqm&#13;&#10;xRPSSVnImcCRH+6wA9cpDpl8zTnyfmawwqW6lR/+ArXjuUeh4cDgQglbHhjIc8n0E5oWJ/5aAc2h&#13;&#10;Iis+OBPX8WGLvRwJ5PWEtx1DAANMqc+KSjpa5blkvdexJ62+T+Xt33yLaZ5YpmwZNjiOakWh4EH5&#13;&#10;1TFj6wvTkh1vgpEBbGvt7uFeH/j9wBEuHCuI/cayS3loMQiRac4wj/XiDjNN0OYdQBtm4oWdHIum&#13;&#10;2UwbUvEMvU1zt0XwAfaEuX/kqID6ECrbhdNJCs/qSKgwNDcU9Ve2pFup6WGHAPfLa1hVUwmlo5Q3&#13;&#10;RYZJJ8mGcUb0SI8Daeyyi/EZWEnn9mziJZ4Q/IjVdVJnGV/9rWpUyrlelZi2X4PIDnL0KxHcg2et&#13;&#10;NItZQ4hjKT/w4HsOyN5PP/3UvvvuOx0bp6NK7n0cD7JNgfCVMJM7lKE6JoeanT/ehRi8bYSnXVif&#13;&#10;sJXdQFrnu0zKw4hnG3YtXHB33v/KRCuHB3SnDn6qi+dyLvGO3V4a8OgYhhJgp9ZghsERO+s4Vsg8&#13;&#10;LCqJbh4kOYa+ywZj8E3DyLPy165DcEkbmGkUnmuVWsGKnJCWcL5Cu4TUE1yFr5Hu7SPvkj4h+ebf&#13;&#10;spz0EyQz7QlHv5m8HO2x5yOpO2+HJ2QiCdhNY7eVwIGC0b8YmSkoMpM2QPwEomgkE3zK8JndWuIk&#13;&#10;vdKJM3gljXOU7jX+77ETwj2ubko3dTou3//r+R9CgbSbX8qHX5oeZFLXjFjiniuP97nmNNznOWWk&#13;&#10;jqR3iKSe6hSlozFqcGVJRlIj74EPnfg0Nm8/LQycc9jt5dLn6v+j2ye8Pq2Gj6ei24juGylnTOf7&#13;&#10;pCAuV+KssfI0QtNxPOfO/TzfmDkcfE9/t9lctsvLx3bd1m17ZNfHVseobq9eNFZCQ3L6DWw5Jt/p&#13;&#10;ajgO8YHjNi8e9E2b1WpX/UHqEvFKvw55sVwseCj60o+Sd+Be3WteTAW7z42MReZOEtRD3iU8l8YV&#13;&#10;I7u8dd9ha91wRk7ob3zFuWRbW7JSMqK0nVOxJCjXkktHp+OVsFfrwr7NsBMYUp9Wwtujop04rNpl&#13;&#10;9fDVluNyfESObHGOyePo7sdV2zDxoh02kQ1jgh3UsG02a33L6WRySPY9uBS7ikiy37Tiu+yRmiAL&#13;&#10;h1ID9ke/JlsC/pBWNokcP/6WApGMQ2Vvx1aUEWCbiskc4HXfXhPGWlG8ahucSOvHdrXdtGu+uXvJ&#13;&#10;dxs2+kYlu5ku2am0ZcU1k2bYjRr0avyhbzloZf+l5B8788XljSacmDhGvn16B/YbjKAMT9QO20+H&#13;&#10;R3kneRaqaosz+iz0M2XKarOuk+1r67fzGEtzkv34pCyBTyWVUv+ev7Sn5+rgvWGIBJymTH7kV7yf&#13;&#10;xu9JmXiekz7vEiYN5fCbywMAQXGGGElPnpSRMHHOPfqZvE+oChd/eMfP5VM7zwEgoVJMOR3vvNa1&#13;&#10;6HzpUR3HakdFnEdMsqq1IEM6SUeKQHGMFbwIbXxTDFiQb4fl9K7JVHQUCoVxg0joP121apw9Qapb&#13;&#10;kbpwKbp3HJfPHX8WagO4aRK6KKSoMuyhgS4q6jLUwSltycvit0IVYBmR3sl4aowr7WiLgwk9MZxM&#13;&#10;gCg9K2UDRB5HipU6iAOYaGnQmw6O0BPOwCGMqFdOJcZovg6HB8541xQecwfKjzZgMFvzEwxxadf+&#13;&#10;tEa18epXhGPRw+QwbeDjqZwt5D7yJxKZTjDX8z0lBxpbV5/UdNhmuRfNo05fsqMXFV28Kb4IBo3b&#13;&#10;j+ItNOT7cLJX5FwHTp75Iwy6no4cjHKL36QFVvZvQnNltay5TTmdhZUyuyjoVrITGRKNqw9VE2Fn&#13;&#10;q/tP6dKM1iN/lEDjcgMT7LqXgFgm+vjoRM4lQEUywyohEce9kNfSQxLTX3eaP4ptW3wqWLCduFY1&#13;&#10;oWV+S9I042Aam9a86+XHJlBM7eKhaPVPxXu1/cCROQP3vxybHP0BKHZmm8joCvphXRsvzOAe2cY2&#13;&#10;1Hel68hffWqm5jV7nsornSNulWyIpZ6Tg8epR+nKLmC+BqdQ4/uXE+3tjBPRVGLyk5dkR0IcudRN&#13;&#10;PdKFq3bBPHZtkiCj5EF5EBDypp3Y4UZ7d/9r+Cj/cNhg7Cotz1zsjCYdP+wcxDlzJynTsDlNcIlN&#13;&#10;RFr4mbw0HEtUyYdKHn9c1em7lClZkwzy3k8j5+d99wU5mD6dkOlMxeASEjfpUn4UhfIqBcijktUq&#13;&#10;EdUkI9sdm94vHDrOM4yqCN0cJo239HqytMepThufxC1/UYBWSDF0KlU1GmSuCyEIFK4J884Ophg3&#13;&#10;7lBz9BTKhAZPgyAfWxnjYErdppWbR4dz7qiIVGcV9ejOpRsrXW8syuiFnb9J/Qx6MNLoWHscLV7V&#13;&#10;urNMCaF/VxRSms5nxWKaJV1C94Auy0oBpQLPTFbqpUbSU06cTxz1MA/ceO88Q/GXZlH8p/4JXAox&#13;&#10;HMsxAx3ccQSPGBdWoH6PEjXssQkwGvjWDTuX/vKXN/pAJLuOjI+W65ldxSLFR1GDL4O8Sxxp3n7N&#13;&#10;wIzBIHSm+0KecBywQ2pMoNs5AP4YBMgXHV946J7c9HK3GOogXMQXjytaMd3osPLmFeUBL3wDnih5&#13;&#10;QuRaqyWPrW32B3dQGzugTpxMdYQc5aT9JCROl5R81dc7j8lYK9jUFko+g1FCyVHSJbJwCC7LNOKp&#13;&#10;zrbNgNidV7KT3jJrOkADcCMMPl3/JdMinMH1/dyuuLeJYm5Bj1HA4FIZaOIbsXVVWuBkxejd3b12&#13;&#10;L/HhTr619ObNm/qoNLJhmcGYUVeqs0lcwIynaWQYzB/jCs5un2kXTiMnUvioI1ZH23ZboY5xdact&#13;&#10;cTXZBo1Fz9IDyx1MvGe3oDWFTYFBJcsNK2j5foH4VS9JL0O0VuOIngWKndumcMppmtu0AAAgAElE&#13;&#10;QVQKHaqJG2rh5jpMG0PR70tGgJ+6uWgbuYhP2zE9TXPqFM5iOHyHrsRZHxPOdPP9DK8HJ4GdvKey&#13;&#10;Rj2W29QbmIGND6SjV7j4mDpyoUFmFUJa/QoMwWqgHZ22pmT8MX98lyeSml6GRlk/6U9V+0lpf22i&#13;&#10;EgkVM8M5x891iDXQp+M+v63o4t7pm3/k0z+Sgv9IvL6Mumg/vc08A7JEKO2s0pAn/UvyJzxfjPnc&#13;&#10;22v0ypxYcjoEMmk/Xu5cwC+7T7sZ1U59/y8r6pNSUx8/15cnItzHDD1aCZ8E5Ay0o6TEWYNRytBl&#13;&#10;SiXdb4eRaQrvcFxs5aBg8mO1vfL3Pa6uy8HkfmKzYbetvx+152Pm2CG7/ZCZGgcAQ+ipG/+RbUad&#13;&#10;iM9sMzxB7W8UEVlJOBdryoV+CecU071EwTIuOZddYRsjk7xJrVFPty0GF1VDVdMdTHxzSBazJ0Nk&#13;&#10;q9CWiniiUc2egYPqYuy5uWiPfLSn4FjxbREcTEeOaeKbTM1OJi1qo017UZiPi+OoPY5IdP8ZZw5l&#13;&#10;05d2SXRDVwdtng3bFgYqXSXmvW0W256yI+objVRO2dCN/pp+m3st7KrxGGKcFd5Mn3m1MFVjA9rB&#13;&#10;BP7kv9qu28urVbt+cdlevuBj4Jd2Mm03+qYRDjiOyGMsJryBEV9ct4P9vRW+vYQziqOgDnzg+4Fv&#13;&#10;MFzq2w7wkvGBv7/kyXswxvZmvdPu4qDv0Oqoe4DXhLV5PZpkbGaO5Kn2AMsETo0boU3N9cq+7daT&#13;&#10;eaZxKMBo8jkS9s8PTzWK7cy5jSEPPBN+7FfioySkVD498eY0by+/9MeyXNc39ErqT3iSXvLm8nu5&#13;&#10;SfAxmJ+8GzB2WVM5wsbWZenE0AIZkqO+jvLuDiblQ1vXbLkbraig4S/v1SYL0FRImLEdodoxsn9h&#13;&#10;R1XSUW4neL8xldPlpLuFxuQ7+2zc4I/lwKH+1nheVBGsNVYsuEUDyg4KKr9gVZ9AnVxOQfqhA+zE&#13;&#10;GWX4nb69pJWrzGnZwWQHAuoMnI9txVgqTjv4waS2akFO7XzQ8e8sPORZx7R5t5ROuOGUCX3T1t9+&#13;&#10;OTz4G0+agNfQsWgi+Sh9S1Eiudu4MTNNlVq4WUdENgRTxReJngZWNyLRoNQQDeRHjgrR0Qdy2tEd&#13;&#10;qlZfgM6CzhoYeB5GPhhIIweTnYcsgjis0H1VR7UdszfWhfFXeeJv0YMa8kxU9S+6LWE0j8k5Y3MG&#13;&#10;7Rqz0n5MLzUs5QptT8OSJCpL06m26EGnYSSPf3P9fgeFkC/TL3Gknu65rR9tzjAkxuFIbZiFa2CR&#13;&#10;49OuK4odh6cFspRI6HmKdGzpV72o1HMl0mfV5mNKQt3wAb7B4oCdvpi+lWuFk6n6Z8rt8RXn9GX7&#13;&#10;gO/iAmPzp3BXm/C9dBLzPixUqmPmlL6gkcoRsYA4c4PIaPJXm1LbMr5QhG9QBg7NpVSdiSMEbj97&#13;&#10;YY4oyXfl+/cysYFXggv4RXXl8yKhUIy5TX3HrWwX0aNsi7k+ymDuHFuIe+DivfAV8cMB4+a/xBWy&#13;&#10;FZ08zmorQX8HWeYCPuv7L8bBJAEoZkk2iyfqFKdBclhlcUW/FZMjyV2Yi72813ZZe4kVW4qAOuns&#13;&#10;JAAlGzB/hiVCFEEj/xCQgobGwFfeSpDm91X6qZBEDqeGOperxOBTjW5+142EolXg4ig+BJ8tvwxo&#13;&#10;1QiYwl3v2/qwafu9jyDk6DO+j5KOO/gHpAEoFC61Kzr5DXEoZ+1rAe/KoPxPCnkScTIQNfrwwB0d&#13;&#10;tUF7fuZNKVHV7/vgGyVAiPKkED52uz6s23F1kEec7cysjsN5wsoT8YXyMU7oeels4LdrFC5aKCRn&#13;&#10;I4sD8zE+D9yi0Eiusjr2xXlNrg5DXGUXPqqi8hHPRXnG0wqy7AAvzBD/vdqOVQ1asHFkAt8rJvDA&#13;&#10;U73QwQg8PNY3b95o5wg7SB4e2BWw9RnpQnIobcNfO5kYAK5X+q7SV199pXsmydlVwOo/jGcqY3UC&#13;&#10;DiYuOTBNOA8uq/15J4lpa6ogIZYSG0mVSbwGnhhtoZDDyMGy/SWeVNyLhnXU2S4D7MV5supk6Tzi&#13;&#10;ZErHJOcZEwHpqCLNhmHwZ8gh8ORn3o13M2yBbxkmD+XM9wyOoTMfFpw7MfKTNunhG84ldtTFgYbR&#13;&#10;gGOAWQzT03iEx3LqaPtvID9tX2p3MujBhTQuJ3xzLr8zjuGhecd7YpDNB45ovL1pf3nzRs4lPtz5&#13;&#10;4e5e5QLjhpWo4hOfRva3k4Kf9VftslNb8ZEE2j49GRRM2nTDzMDZkCrjKe0U/Ck7v9CbZ97l4pkB&#13;&#10;CvWTt7/HgGBFzoXjuyEMsiUqgxKsgKF91Icl6VdqkEe9wdH0UxX1J3T1Y2AkPVWIh8LX7+dyqHtO&#13;&#10;z8ArOAcXQuQJvBI3y7XxpaTgPQZTVqt5tl6jfDvmB12BLHgJ7upDLUumELynLi7SkB56cRyTHEz3&#13;&#10;3sGEXFMvk1ukEf4qwu2siKagG9nofv2zHJLc7lL3YQgf0BIPTIy/uBcLRWSXqmrmCirNufhFsojD&#13;&#10;Mvqvfi7x6vnT0wYW8Z3+iwgTWhQQvXqucSNa8rgseCT5VXeUf/5HhfO75XPJ+PnMX0zsEv+P8QGk&#13;&#10;lu+X+T8V8efyJZ56uF/W91z5pJuvtFnKSNud887lLutx67PACZ5Jj81lqE32iMjHHPaXU4uc3w/5&#13;&#10;mmGPcdFhNChzYX+H+2UlgXOuaticI1YNeTxaW3myTOjV+6670le7+UPDsTuFYuAjtjF3rGJl8dBV&#13;&#10;u8TRtLkUj9HDOJj45ub+8NAOjB2kTih72sGiCSCD1mnpx+nv4IEia8xg3o53ehZJUMRLWj3fLp6r&#13;&#10;l3jJFpVWndKHnWauw7KYPsTwkDfyjQ1l+ykG6enR6k8hNSMk8yyOqzERvajng1nt3hpH3WGvCP4q&#13;&#10;GlgoD/SVb9V0RJ4/Ms4CGq80Xj+u2/rI7qWLtt7TQ58uWCR/X2xTts+GyRVNSpP6FHeTqGgQ+hBW&#13;&#10;/8n7jJKJzkR5FiiykCt9DWVDO2xr7NBcW2w7aFljIeQIOBl/uf5aPCWdxEIpPia/bd+8vmpfvXrR&#13;&#10;Xl7jYLpqL9jBhB3PyQoah2E70JMI4K7TtOOAo7qPq7ZDFo6btr/ctvsXXJft7sVVO+z3mqTfAT8n&#13;&#10;NMg7xYI922z7A1wYFgO4eSLb9YmKopdppf5M8KuVmQfFZ3gf/iufeCxy1KSmeUIZEv+UK+r8/f70&#13;&#10;NnKmCoMADQYwJ+2q+qvnygAjzeFDnhgYNPT6PaVD6OFQKdN2SSzVADylIkZRkmm3H8MLr/z61B6l&#13;&#10;atUbOBIGqIRiwoBD7TTvgks9gz9XHK/St2XH8t067OvYtkCDRMmupg4trIswpJVRr+EnpdMX0gCf&#13;&#10;Rc/ojxIs4IsuEVhCsvqADnfkdIoQDBMhp1ciuMleOtR4Gtfoi4pTXxDPBMnHe4pU24kNAf2Ar8M4&#13;&#10;yk0+hTUeMBye3xA15IhmHFBjAU3AVpmrA0lMXjmRiv/QGafHmjEXNktRFXWtcdhe/ZyPx2NSnBN9&#13;&#10;7jVuPe6PtcvDehY6zwuNOyJnyBu9OOMFPXimHML8kibxvGEHstMzDuXSNJVwQKasiykQCnsRnssT&#13;&#10;UUR3DeGgpZKVXMku0EYskRc9d7FubaNv/nFEfONkQdHMIJKhGGaArBfSPl1p/YWfyAL6khlB4yD5&#13;&#10;PEn39CE0cDh4nJSUMS5i1bN2YfJcUqUu3oIgCz20VluyBzzg4v7Z8gW9RKGKTwroBp8qtW6cznHE&#13;&#10;j3wui+Ln8oAHmjj0PXN8yEH0lBsEttnATwwYz+pX6e/Wmrvz/E7vWLoYAk8gIlLVAlKNszXvOZUh&#13;&#10;O0T9aTme5FCxbskcmCCvNh2ZBU76+vxOeefvKMYOQVaDl9Mbwp4HLedVtSlOoWlm+4+6UgZhdOoM&#13;&#10;T2BSusx/ITMlC2ozx007HLbaBZn2SWWW7jibgYd5Jp+MFHsm8PJMHfwokx/vEufQlBcOAsDpSZt0&#13;&#10;yqg/5r/fOVapKUI6eqT8Eu6+GAfTCTHTLxVjTfhhkIV9YiuNQY1KXZuanBo0BfYbFj2gCFww6ftV&#13;&#10;hfVBwCQUEaQI9vyM4CSecvkX0Y1QjZgT7PQgHVfCSkTy9JQF68m7oofwrXvyUQ8OphWOFT5KWIYz&#13;&#10;6TDAD2smSPfCP6ttYgzxXEVV1VGQUo+mZ9ELehrOonniyanWRY3zr4g7R3UF7EjRUEp9Lmy8472V&#13;&#10;RRkQRSvg6IoIQ4yxQzcIGPjgXPLghwEK3+2REhWoVEh5pdjhnjoKFg7ZqBBdtcJu9vif4mNaBHfX&#13;&#10;nzjCWV7AaI7jHvhJw4Tt4YACp5OI1DBIs+MJqsInGR6ZMK8OmO3sDKDuPtxpp8gPP/zY/vLTG+0i&#13;&#10;wejlfPL5lzrhf+CLx5+B3TfffNOuri7b/cN9+/Dhtr1//15OJjpEDGqcSx8+3Ml5hfOJgSU0806H&#13;&#10;Gl7IyClaiQ6BwHJjWSnyl+mgFJUFfkOfXGKTeOTOkFJWj2vtllodV+3AiqaLQ1uv2MG0KoeqYYsT&#13;&#10;Rqs4skKBTqM6YfEE3pv8acIWjchHdbgYeYCoLbvSO0AC/yz3KqvuO8aV13x22shzQnjBRDu0vevf&#13;&#10;JxrHWJJu5hc8jIOJe44J2V5e1hGO0CiT+aZhYBnIEcM7h5p+l1GZ9lt86hndQBMrXJR1NFzQBkYc&#13;&#10;k3xg+e27t+3tu/dyLuGMBE63LRtOkUNoxm+mz6AnaYHJeJBHMqH0bl+kVZyOZzHeeaZo5Jb8wOc6&#13;&#10;ghT1Op4BI5Mo0Jkf+UnLs74t1h18HuhAB2tdlwWEXOAP/+7v76qs4MYA4qgP+wq3onvqD10DGcBK&#13;&#10;L7MaWqt2jT84RBYEZx2LqTInOSNNLmCCbgkTTxw/8ppOKlFxph91Qm/ec5E+vCCfcXOcXwUP1+G8&#13;&#10;5l90o/kjeKtu4MKx+oAznNXHOufcxz4KmKo1cCY0Q8NT91nig0TSkIQvI3T8DDnv+CWsx88isFUB&#13;&#10;tM9A90z0c8AnefB/Lt3fNx4oTiGIPCB3/5V/0CG0mOmQ9pi4ZZrlc9J9LHyuLvKkvmVIWyWOvITP&#13;&#10;/QJP15E9qSVw0UVOZZEw8jGHgqqqm+OX6Z+D6O8dDxwdyW5PDx051z/SadJBJNGfKdG559EHawxb&#13;&#10;togyla2UirHTOIIUe5G+lwkkZqxWBw+myQP/6AO0YvvCE6MsRDi52AGbFeTRQTXeAN/IRwAP3ztM&#13;&#10;ymPdrImfqY8SrEtBSEF/RWh5Rnyi+5c01KtuB4hjEw2YwNVEjrwDNcfmeWGzdrBNZYCa8GVcqWPx&#13;&#10;vFKZZYY4lpjk8pxw6JQyq7+tSS8sfqbmNvVtDLpZ5WMiSDt/LtpqD6+Yy+IsGWyPXKT1eAVeapUy&#13;&#10;PM1iuglmk9Q0Ea2EwCB0Z4WMAU92kw6bl1D2S01eStRlWxk3HWvDoiddfIjedhptWZNJ2PjyDvHs&#13;&#10;MY9oxoKjzaa9uLpqr1+/bN98dd1evrzWTiaOy+ObTHxbwfQwrF4Y6Ul+9Av2PlgdLh7b8eIRH127&#13;&#10;3FxoVxROquurbdvtLpV5x+Q44xi+P1a7l1hw2XaPbc844ujvzWpBquhQ9FLrthxTGbIsPTXN+fGV&#13;&#10;FjkA4QdX9ChhiOvpB8mTSu5/njBqMOYzuZOsfwQW6XpooyZoup1gJRqcxIzSZr0w69GkWGRTHeJJ&#13;&#10;LKNRn5J2ejtjYE/Yi+19mWPcpxWfxT/Hk895CT1BirM1Ywbp2R061OlIy3S1oIrtjBDznRGVyxtb&#13;&#10;d9QgWay2pvbmnPpLk5+7WmNK2S6Dvz3ON0Gv96uKDk16evOKxJRl/WzHURZ3YccL3wmvPNN+42CT&#13;&#10;Qqy6rT5K5zGXQkvok+tFH51YU7uXVEfoC9VcJ/MzjLMFS6Wx3oMgqcywo++62GiaDx3rIzFZ8Orv&#13;&#10;OXnRmvQH31w67Ntj7WI67HftoRZ2uk9kQbIX3bIrtOnobk80x6YpNSkuLucOz/WLs+wNeXIfAjai&#13;&#10;pWQjn2zwFJVkCrZ0n54kqMZjxj8Mt1SwMMLSoV6CIxzFKwStUtQOJqackF0tglibpk7hv5YsQZcq&#13;&#10;HAIC8KgfAni3sySacU3cHAZ/RDLj0cia0pWszjQWTfWSuor/1DvLte5r0Z2MJDJIYVee4MI4n/uE&#13;&#10;3Gd8y6vCv9o90wKd/lW1ZLHapuBUOzc/RZmCy7hWvOAFptBrCl1I7QymT893kjxXFdskuxm7UpCN&#13;&#10;QjmjDUAr5LjbNLEPy2FN/5xvLtF3e9eex+YisUjgNhlZVv9dL+FV4k3hkpqJFyln+X7wvnRLz2PC&#13;&#10;plzS5d6yMXRr4oUjuAlXbA70q1so+Z3PR+xFTnr9WgwwFgV4rmNsKKAO0sbBxH0W6s64nb2Pflq0&#13;&#10;C9LC5vknXIAZPCCBwkWiOcNndv/FOJhMaHe7EpNqFMTrF0FMSKTHXHqtdKTNBLyURBxLdSarmnZZ&#13;&#10;eZ2HCKYHXKkroSv2u9wnRODyQ6Tn58STwtN4iakwcE9l0Bj4pe5ZNhMHoKPWkRZUPNDwRCLl6Ngw&#13;&#10;FA3KoK/Md34aymi01Gujn3oC0ik+kvwC/mngtKSZoXuabhmTOlSnquhMET15v7xCC8JclKvaC3ji&#13;&#10;5WDKGeE4mPY4HMpIQClXHvGHgQIGYClm3RcvUGKUFWUWHKiDuOAgGKaJF94vf6QNzOTND6PNCi6y&#13;&#10;CDyOA6U4l7S1W6tygCdHpB3a3Yf79ubNu/bdn79v33/3vXaPsGV1dGTp+CwzwMGkbmAHP47Gu76+&#13;&#10;bt/+9jft1atXMrjevH2jHRkfPniASPr7u7t2e3ujbz29fPnSDiY57+AV5xizgoTlMZbnSEQPQaj4&#13;&#10;BP6hkjpsEsFXYtMmlcidhmjHOa21MkmOFMmBh3cHHEyHVVvVd5rMc3+EmI5izVZhYM3VHTF8w2yc&#13;&#10;LSsYCg6xkT9apYOlYdiAT7wpJAyh6ZS2DL3mi/hcTNblghccK+crzrtpNdx03FnKTseHHF1qgP5V&#13;&#10;u3rxQjIJnlpR2vH0JERk0jI4Nm5j1HtgE4mMbrWiMu8wImg3Mb5IG65CCzvBHh4e2oe7D+39zY2+&#13;&#10;2QUPxNYyAphUQ579AddyvNQkTWoHJ7etISo8R0+n2kmMlB5DyRrXugEhwsFh58goKxN78EY82A++&#13;&#10;QBtoLFqpwkO7YOKhO5mivAOt6UBZHA/44e5OfKStSrjpkhg2lcFDaPpb+LueT0OAqlTBoEqyTTEX&#13;&#10;WkBATZQLzKZP2tKQs8C5DMmDzCR+lsvgGhAM39Cvy2fgII4y9Btg1FiDCU7T0AM8l2W+8o03y4vx&#13;&#10;OTYc4Ti00c/oos5ntbGBGzImtUkB0uF5ZzCQC0knYFX/zxtBOT8H0cr2OQQBKbapZKfrR2sX8ND7&#13;&#10;IrtwEzF7wsETRSnHKXoTHXgh3p+m+Kc9dXn6KyD4nPAA/CUuS/h+7v0y/UwS3tGOKSPlEH4sT/LP&#13;&#10;eQacFijyP3fN5c/1jPtJKFPZf6kwLXgg/dEYKX5S5Eo+6PiUlla1NRFYEztJBQ/Q7RtGe6WX2ZXE&#13;&#10;btoP97t2eLxo692+XfKNJibXOUakVmYywZS0d+q7WCDBLlzvYKf/Jk3kzPxO/2r9IfNIE3vBofRv&#13;&#10;9QvYdspf8pr7pB4ylJi/LqTcXOoLZpgES+Bw+dSrPok+h46lxgDmyYAhdD6JgSFM2GG74PTByaRx&#13;&#10;mMdi9N0UqTrUodUiJhVSPNasFR0Zp2w8aqwmJ8WaY/Ye5ahSmfpewKgdF4ns5UgP7bYcS4wD1YGO&#13;&#10;5B+9Q/qe4mf9ha1CP2rb5eCdG0ptyVa+0hkZf7qPpw93mtBScGEHaU5Ps5OiveV23a4uL7VziWPy&#13;&#10;rq8u5SBaY7s9HgSDZYjl9vta4OUV5+1xbacRXlTstsd9W7ejdj7l+01XlxtY5GO1LngLyy7aHmAu&#13;&#10;OBnvqHEDjiVW4l+o3qKLhjEyLEQp2xfmH30xaVeMSWhZjCO1y8xHIor31VbdyjOuodqifNkxg14f&#13;&#10;Zdevfqm296SUGtNM8efTTQnO3AojK6quL84kO4lSe1UM/IQu/mu5MdWQ9i5OpE0S6ioynhRaDzMO&#13;&#10;qqdgO5fWzYaC86Ngfokb/S19L7s95bzHHt8z9mEs4bQ1QjKY+r4yMuKiVE90Pm2naqBM5mk8xq/x&#13;&#10;2KTPvGtqjAmMuNup1IjmoArkXxqILp5Fp61jZ6s+OXlmR5JPfgktTx1Mxh051j/0n8Yt3uEgeCd8&#13;&#10;NL4pG0b6L7QGlto964WcHptRp3WeZVXJ1E5Xav8e+3VqakcjvNMCQQmP8XpkYS0XTiZt3zm0456j&#13;&#10;uu/b7mFnPapdHis5zClRi/x0YKn7Pem6OoZdk/WaI6q5hRq7ig7TCRp5nmXyPJuG/pbIWAV7QZ9s&#13;&#10;BnSrF+KR3+0FTKvvU6GmlCkm9SkdLv3IWL+xKPmiycHEzrva6RyZOoFL5DbNT9pgj087OcnV+/s+&#13;&#10;X3L6uvfT0EO2LLLQ54zkcnUrqf6FWiRX1Y5UrkROg0Q3U4QiIkCj6IsieyY7lSLvolr1I2qtEw2P&#13;&#10;5agTfJ7O6vJOWsHl+R4tsEb5K36oDMmoZL7aKfdFh5N3iRXrkbE6damOuJOtho1SdoocKjCjHEZZ&#13;&#10;iB7+ScfgbCl7Rn2L2FR8rDlNyvXlOTL6btKmfQMqz3OfHvllPiG8Y6yvK/Nb0F60VaXGuGjusjPf&#13;&#10;4jaYOiMiPCcu9QcmwrwPvLLdalENbTP6J3XFO5gyNOcDaHvLXoQmdXnRvOdnoQ8/5SmcKQeZldwK&#13;&#10;L/g74doRofE6nrL9swT4OXGmM0/A/iX9vhgHEwMZMZijnCIsJfBhjkjfGQUb3GAVlXgJGK/SlM2u&#13;&#10;eRVRGqKsFre5UhhPmZu6KSX3CU8EgeoqOwKo9IAReCpxf1fg5flJuACFOslS2Toscz0yUkQHGgAp&#13;&#10;L9px/agJ0sBMp8POEzpXDAnXi0IYzpKQjne+RsVFcXVsgbn2Jao8wRNeFM7PBcmv+oSY60t63s8N&#13;&#10;OenB5eQCvDIY6KQgHcqHFXV8MJZJSxREvvGhvKKOqWn5iTIdyg1qux4mvK1oAxvlAxs/g+6y8p58&#13;&#10;z/0CO2XwI3R5rCYgHxNICRFlT96HpxgYGFR0IJx7yodtf/jhh/bnP3/Xfvzxx3bz/lb8V5qCwzw1&#13;&#10;jNCRY6mAnJ0w681GToqXrCL8zTeNY/JwFGCK/PDjj24b1PX42O7u79vN7W27ubltr169bjg1LtVe&#13;&#10;i5YYfZocL6elarHaBIbIlhAvkqmLLyGY6Zb7OeT84COrkxgIliOAFUz6p04VB5TpReeAXiHUDqa9&#13;&#10;HS9xMCletCceB5MdkOGH+RNZQ8YYyIMLprObOzCgR8TJWpEDvMgbYWSWkAuZ4R1w5WJC5/37Wznt&#13;&#10;mOQR7cv4pgzyJC1hl7sqEwcTu8peXOPwM46Xl5fe5bTl+JIYEpazyDJl+2KVGVMaJbPqF70SyO2d&#13;&#10;vwvmlV0XPoIbq0E9WeWdWPoWkYwNtSQN8mmfHuy7ZMl0GVbiYTltob3lBSEBTtX0zB/eYxy5PRVn&#13;&#10;1KbIQFl579CFUTeTZ/BDDvniT2ju/iHGEGH0IbQoAaj2z4Bst9+LD3e1g8lS77r6CmANlMgrpJ/g&#13;&#10;Q938qmkU7LVQQHMoliHhVd+sk4x1XT10JnIyX+AZ2U489UFn11p/RUtAHPpPQ5aKRx+JJ5UrsAZw&#13;&#10;XrOamLbB0TUywCVrlj+3BXQB9LTxxuBut+XoTfTRWqvqDJtLF45IIXkMZlXH+0ipovozhTtf0ZOk&#13;&#10;lXe6TaZO80SQ1LUn5nw4gXM+wa+InWGY71WkUe/YDzjqxZN6PwWbJ5n+FfFPpED0waeA4Pb01/M4&#13;&#10;bSV1Ufcvqf9JPgRyCGU9pM8ZYfJ92eEJohMq5/hRaZ+8ImKOnJ9zn/cJqQo9bY3ME7pdNsZu52OO&#13;&#10;WdSB7l4/tO1+pwU24TXpsDdYFMI3O7FFsPEemHDb7eT896SnUbI8nJeLlKmUyI5wsY7ntj8L5Bl+&#13;&#10;+prn6Od6P/Y3cm8rpfqIqltVSUMO+rm3MA7pD20jVJ9c9ojzzjUDozwCZpMNFDuIynqSk4EkjBfW&#13;&#10;djiEN/SJK60uz2SpbSomlhsLcXZs3y3bgm1QoiHfNbUtRu1Uyc+QuH+WPVdt1W22JxjAd/Rt5fWF&#13;&#10;DJUiNOFRSWM70IdqQr0+3l2VFxi9fNe7WDVdZQlW8ddOOOGgObrSAX3Cy0eac6y5jsWDVgeq8ITw&#13;&#10;I86laRJesGoCSO44AY7NAg84Wo/vL9geXrcNTlKOwrtYtUPxEGtRDqKJdnoF/4pPHtvWPBEwh+fF&#13;&#10;bzmZyneo8kqE4JCeqYPyha8agegrMpY4dSL+k27cbgTRJ0GQdp4Q/GR5S3RLMpAbSougSHgjlyJG&#13;&#10;zY2gFfyPJJ6QTqYJHEUphSKVC1qnQahFOJ/LGXlVeudb4l1vL7HfnOoiF186pezJ6FfmUdCfdjCh&#13;&#10;d10/f7FRoQuL9+C9jvkODDVJCiSSDW6qbNFUclZt3Cqi6xvZ3iqXWjyWSrHBLCFlUf5zv/DPSoW5&#13;&#10;oNo1JMd5nt3+Sav05VT3c5xu1FDjxbQl+HH0bj5O1wEb04FyqmzK1ByK+y8hqbhy3td96oosMf6n&#13;&#10;nROPA+mRkxxob6KLatKnMzw0Dw1cl/syxnt2NBGym4nPRtAPAip9wZoz5B5xVHNyC3tJ/RMm4Fi8&#13;&#10;c//BfIwn58XPmpQ3fMnp8c5zvKBAShW/AELdDDCzezRjOnDWegbrFhVNQhYBKBCJJA/iiON4h8yS&#13;&#10;jk+KyHnI/BX+enaAkkEAWH6FW8e3dHTkSHLtl8rG7ZRhxtmlFSCkU0TpBR5LphxaJoR/LzhFizIF&#13;&#10;kXGirJ5M9/wpuBA0AUU4LnPCusbxjGM9lh1hzdmocGDi2Z+oMJ2MMPNAnkdxGPIYzWorwtFwBleA&#13;&#10;9v0cH9qYkJpjKhnK3FXmrPSZB2RNl+ckLTNediLoqg3Kfignk+HiL32e81F2Lk578uLOkkEntX5K&#13;&#10;m56RnOxM6cBaMI2cuX3PfZ15YH4Ff89NSJ+JVwXbmbpCO4URNy2oqfk4zdPulCIAACAASURBVPsY&#13;&#10;7uzeFk1UJPBYWDT3VPPDmi9e4EMe6EFIHsLcq/08kdnwGb6B43O/vLcEzqkAIcfxIrO2E56mm/N8&#13;&#10;TvdfjIPp/u7eyp3J4ppwX4ZheCc/AoDALQUFDvCuayCzhLSKigKyHu/8ilA5e6+ll5/6e4aqOyps&#13;&#10;mW9O97F7NZwJVokqfwYIVkrPiLHwl+IfGdSomHansagzLgiY/D7yYV83PKej07JhLsVNUhThBPR4&#13;&#10;EhW1CgLzyVPtlX7CwUWMRgovl7/U7WzmZdKEJgmtuGIslGEWBaAVGft24ENzMliajmmIgwmPNIbE&#13;&#10;JUeJoUiRL8grQ45O16sB0mEAg+szrlICVdcsA5G74BHYE5/nOSTtsgytPmRLLINLyTKUNbM1qQ1+&#13;&#10;nB+u1TR0BF5xwDuOVnv37r2cS3/605/b27fvZChBb5QlQgR9McjyAzcmD/jxTRztXnp13V5/9ZWu&#13;&#10;r77+2pMO93dte7lpfEi4HZCbQ7t7wMH0ofFtnVevP7SXr1+3F7KmqQMjC/y4N7yu0zBECcfbn2YL&#13;&#10;fOpoFvITOoZehKEfOCSeTmXN2ergyGpEVhROx4Kpcz6YHjhooMtqM76rBT2h5XrNDgnnNe3inHC7&#13;&#10;igynXkLFwVMQZaA5OR6NuyfQ9bqMC2DXBNDe37e6u7vTUYQ3Nzc6Yg0Yg2fgIA6eYQRzn4tycBC+&#13;&#10;v/nQXrx4oQE1TsOrqytdOJoury4t+5d8h2F8vymOJ3VsrIryMFF6RzIt27UMgj4MtIGm9xWHAeuV&#13;&#10;0HzPAScT39XxCj/wxqAhPbDqG3HqyDc6ygXCaUUYhnwNGkhrOlI3sjGUIfdqlZOXwfIWajt9eEQ5&#13;&#10;2s1V/BbvazBAjvABnkSmqCNX4gkTN2qyRBPPe+9E+yAepizg4Id8qwzRzB1PYHSbH6UKHznGbPBI&#13;&#10;h0veGQy4HJXJ+eIFq/T1M3BT73OXYECLz/pZtiFwo91rQirtWs82+Gu6SIrUPLGOMT1wMHmABF/j&#13;&#10;4FN7Ed2FgeAHNhyTux3t0CuW1X932lkOoDZppWOqdyoLoEsnzmo0j+hSJOV+/vGUYUY6WcfNqX75&#13;&#10;vTn9y/Ody5GygIt70XdOKIBtOPeOOplO0rnnjhzOr7iHNs+9W6b91/NfT4HI4HO0zvu/voaR81xZ&#13;&#10;iTtXf3QsaXJR2rn7ZVxqPVcubRMx5Zf3ea7o8e7ciznRJ94HPsLqPIQH2U8tzE8s8G+SbLRetGlA&#13;&#10;U+8R/f2kHhmn0lTVy9T9aULhK23GxBH9q0MG0B6826YcfSQ8Pmq3LZNX6bNwLsXBxO4l7AxsSy9G&#13;&#10;o58ZEw+lljtPh3aaFJDwMgs8DosOP4V/+SS+LSNLFomOHCVJ0offCbvg9YQRhyFolEV/xMX9fCXb&#13;&#10;CHlvFgjLqa1Yw6JHbfsyjpCDCXuQOmRXcYyzEBBoahnoXlZjsAL4wScKHBmfbB7b48ZeC/X92EMs&#13;&#10;OKt+2a0qdZkmgl0ybjmfOGHxIbMEb4iUzOWBoODCrIKGWhAje60mJLWLrWz6qV/u2SVgxs+IVrX0&#13;&#10;XPpviKAL4y1kD4KqvurXPfkb+fUH6R+P/k4KziV9N4UV9ywmBBeqY/J3xfeFqYbxrnccyEGlI/Zq&#13;&#10;N5Gx6+Ceu6FEXzVhm0SALtrHaihaUj/tottEbgkkh2/Iw+oRqJRZfXgRw5pRJDBfU9U/LQQlYf/z&#13;&#10;EKTN9ZSVVywpvvButLQ8wFO3I8sr/LdcVBDyiFZ6U3TnxehNes2SeOLNt2j4Ypjgou7wyzpI5Vos&#13;&#10;lV+lkWYBi1Fxn+gafQ/+XOhajqfn+7lMO2iSXwlL5qfxYfIQxkkJHLqgSQkfGCQO63tu1yGopLDo&#13;&#10;7F0V4JjSZtp8Kk/BpxYcx7kkZLJjKcgV/qQRDTL+mOoMHVkYqUZpjMBDIEdv9jKMuHQjCUSfiWfE&#13;&#10;FWEjn6JhtS+VS/WUX+MVjiI8tL2+ZUcbjOxkgtlOJTuZWFjoMeCu7fYPQgT9vXlkfHrRDlvv1KDO&#13;&#10;/MIf8UY8Lj4JJt8bJI97k49wLsc0LLkL+8orLapMepjFm8DpMfTYyUY2aKZxYc3paQwkp5N3n7oe&#13;&#10;pkZwdh7bcTXJa/GjJFE6CwE064LXJKeFI2X2NjsjWDgGN8n6NG+TpHk/QstS3hOqfNWXphkiDTpa&#13;&#10;/i1Dw0nkUpxaFlfp20onOfOOPeaLMh8VLeKPODlt4DMFRrnq1/VtQH+rnTekzc+2F3EsEPa8GO+Z&#13;&#10;Z+IEnpQrUKKnyCyGMmcyFmvEudRP4OFd7WaS7aLGc+pgoiO0fNbReVM3Q3zsHuaOmBPRt+qLt4Cx&#13;&#10;tIl4nn/SfSWPnNxiO5E+2n1n9oWd9gKF9zT6hg7AU0rP8wQd9iJGaBvySj7tUBad0gODly7bc9J+&#13;&#10;chBar6SvOU7zP+EDAATHhMGXNscvaQnzE+x6pxQVPeC2YrccAI/Tj/yWPWuuKVeK/+zDL8jBdFcN&#13;&#10;wozOROAytHe3BgSQv2STVV5pnIqO9gsvUaSVXkytjmfJwQh8wryPIJ2ULSXoDtSm96mI8HQak9JO&#13;&#10;Q8qO8OpNZZrk+CRDUBqR4EYmv+n5WN3B4KZWMBh/74hQ41s0dBntU+FpSET16F64Y9nlInCJr0TJ&#13;&#10;N/dAiuN950vxI3wh+8oKCLxCDxRZ7nu5hTh0E1/AD2VXE/MoiPXqwjuYrvioMR97O7TLy60m4FFC&#13;&#10;cx3eQgkPYhDYeEwawl6Xco5n4Eu6c/ARF/6mnDmOd9qBw0D30Q4hpAZe8E9hOiYNhvnAIztkjlpt&#13;&#10;+ubN2/b999m99JOOy0PJ4zyADtQFjNyH9IEX5YwT7sX1i/b111+3r7/5ur16/apdv7yW4+nlzUvd&#13;&#10;46yQcXPca7XWHQ6RmxtdX99/067raDbRtW9LLiEWdfxHIjLEpMuL3qoP6FLWM6iU4nN4MEIoZQcq&#13;&#10;QmgHk+Xb+FqXXBw5Os/fIpM+YRDPbg4cTXJAMDHjY2N4Jk3orjRyvpasGSBvpa/BOHKvIxBKboHv&#13;&#10;3A9ehPd5zzO03e0e6mgarxzmPeUgu4SkiVPJkz9MyPOBUj7MfdHu7nf1Xaa1QjmWLi/tZOLIkXI0&#13;&#10;2fFEfO1wKgMDJ2LoqrohaOHqG7d3M226L5wEHzDSDusYN4z3KqS34X2PYyaAgTgGkIZSShq+GZZQ&#13;&#10;yfqgP4m+6axHW+Q99JxDCnVZTxcukI62oWtyuJ+U0VePoYe4oID/eSjoOs3DnY7IYxW4DEkZgRAR&#13;&#10;maQtOz/1htYKDTB/9Rvwshttq5VSwARtqB94SYOMcqnvq3ZOAU7ndk9aYOtyHXwr7HDUZBj5wU50&#13;&#10;kwCU3KulcY+hWe8j5n4U7DPtMP7BW1kK5+DA0YXApvpoA3vk2xOkKq6MSCUITKUjVEfVDfyW05LM&#13;&#10;pClZ6PA84VqlF6ap5TSc0Dp98U96siQxqSUkfxYK4OcXNtXjkyA0Ei2fvP21EZ8bFX8tPv/4/Gmj&#13;&#10;4dMvgYA8v5avlLG8noMhsJ6tMwJcmZPWj5FSwshMwrm2c+8j6XO60b4TK71W/UPi/pZhuv3TKgJv&#13;&#10;oTWByu14HHfnIB9wOh24hGLwxn3udDIBzg5OfaMPuljLnmMxUY4gZbIJ2+HhgePwciweO5dwLNmu&#13;&#10;oN/A0UD5/KgxdQ54/jZ31HFWZhbFJ13CxWuRblASaM9DDK/oi+ZLY8tpcqPLp/oi1/S0NBkEAwz1&#13;&#10;R15Zi1Uj214wMAHEGNU7cBl+Wo9jhDy2xx27dPjaNDtt6OTNOyZDsC3xQ+nbQPqCuXkPfFkU51Ho&#13;&#10;8/gOAMtGSpsGKu7VP1vysClOHEzawWQb2XaBqdr5lT64cDfJJ0rp1s+y10kge91QIV6yj7qNBDyW&#13;&#10;O098I9c4mvYa58VeoxDbPvIqSX40waTdY+Ft2S+qnnJLOmInCHfHiw5a4V/PlXbC5KTFqkWU7U8a&#13;&#10;8wDbrugzSZ/KyAuhDVxOl3JmHv0t78GLX8K/tuzn8scuDmmfK18yJjiKMBAF2BjfkUkhjNHTgtYT&#13;&#10;MauCpIq89efUQTrKryvwBw5T3/NGkguBQilJYboFH5PR7UUyWOMcxuIcuaj5A+FhTUn7EHoUo6sW&#13;&#10;XOmBBo6G8E9hnyAdE6WeMJ1mhwUEDaZgQ3doc0qX7ID7C0IrGDlgGKNQduZdajIcRKCfLsWlfRZ9&#13;&#10;QRGB5kc68dKKs+tRvav3VVZlUB47Ct32RDDxbdDO2Y03cLjcakOaI/Bc1IV2ja100gnu3ZIu4YWT&#13;&#10;Wv2a5ouOOh6PI/Ictxcccozx/RUtUvX4ULJDnQZYf6kf/Z7yp1e6Db0+Fq9yKbRfFhY5jKR391oM&#13;&#10;IkdmTeRnPEf9/sGL2n1WdM3Y0G3TOJSglB4o+VGzC59ogqWXCOkLT/rD0/cpoeuxDo+hWuJvXAMz&#13;&#10;pLY8WbYGlVReyY9pG+KIPQU/faJlXuW6cUpYRmqXmWc7qIGacSdX6qfcjEWjlE95rZJEpurb+w4m&#13;&#10;+hnDFW1ejV1w+iQiqTbre51I4++Zu8+DN5b53oKLjuJv0d/9fO1c4pMdNXeF/eLFoTqPtxAufoZ3&#13;&#10;ckAZKuNRc+zYFpuNnEtadD/xz3JwyivyZj4B2xE5VNjbT+mEarKkF4+n59DGgEae4LLnJ1Ov8JIs&#13;&#10;DhiSh3BOF7pTihayRqa1cIW35i3tWjQVYAVbyU3KY+5P8lSwgy/P1veTzpuB0X1aQxWuuMCedzxz&#13;&#10;73nmidwuTRGTrnfsZ/33y3Ew3bODyQJAiIDBbE8I+55GpYZQx4N5QtudMc6JCI8ETWwcyiIsVucJ&#13;&#10;D+13ccsX2+koBy8pC8FKmeON707iVQ3CE4GqNIuYXp5lTFrpbD2nxfSqA97y9fycxkGm0EHqK8p8&#13;&#10;4YlG0WIYaaKyJvxmPObyug4XREBjiIQXcTIMB5QncNHGichrbuueMAoevvOjQavIatzUEVig2XyR&#13;&#10;LkaD45uOWdpeeicHOzrwsDPpLnmqXSapQzBlJVrt9kJxkjYKRsCc+QNMKmeCb04W/n4sjjSSd0hU&#13;&#10;WodncDqHN3FMYr9586b98Y9/bL///e+1g+nd2/fiI5PSwE5ZrAokvelqjhDvXR1rOZA4Eu/bb79t&#13;&#10;v/nNb7QLBjqRng/uvn79VXv16p0mHZh4oDNkZSu7bd6/f99ub2/b9TVOvBeazBAtaTtLPQl9iv29&#13;&#10;I120F4uPhSKyAd0wDCzL4y8VREFz7AgP5NeKwtoxY/yPdgbxTav6lg7faNpPHTROEY7Q0M6w0jsb&#13;&#10;0nDcHOmkd3BGpYOyKewBkXkmqS15pt75go/zc2SGeOjMxXt+yBLxhMSRlnCOJ44rP9I/3NyqfXHM&#13;&#10;Xz8WBOOB4w/ZuSRnE+fcv9BZ94Q4m7SjCecTbaOcWd3hOcMm8GBqGvHETQZaBbdgi1MG2DWIqg+X&#13;&#10;YkgxeKEYNXowsKCotAVevGMFWlAlT6dJyQ7P2R1DetMNOpLWV/I77UjvsgxL0oSmhs84UqbwCnyD&#13;&#10;9ErOO9KwC4fjhe53Dz7X/8LOQaNons2yT/16V/QIfpIJfQDbzkKc5Qz++uRgwXEKkwd6gQV4PnZF&#13;&#10;Js0BPqY9DFTTxUgKxtJL3M9XaJU0qTtw2YCuFVtMdqqRxCAPb0yXOCXJyy/tAhxUvnAOrwZsgUeZ&#13;&#10;lLeYU+XwJJpX9x76Ey+RTrfv5heU/mlhaBkA0HhgkFaXeMLQWQ3kZ+AnrZL8TLq5/F9yb3IX7U8y&#13;&#10;LiFfPo8+7yTbF/YQuQ3YSz4mPumee590vzac6xHv01n+TMHJl2Q8n7uewo9uSK4RSn6n+Om2JyLN&#13;&#10;meF8f//zN+4nl3D2jqPaiuuZ2k0V/BSXn6/xNMU5rJZt4Vya01JOjON6Fd0VZWX9VfqgqsB2xobB&#13;&#10;ZmUCjWdsIo4Iu4Qpq227fPGibTnO+Gqr/nK/c9rdPsfheWe0bI+yP+hzQlP1xZmQqf6Ad/zMd9vt&#13;&#10;HSP1FfVOCc7LR09fPMpzys5zQnjFu4TEn6SlXoilkHQkcD9rOKuk6svSz2CnyA7LhA2TMpmgCfwq&#13;&#10;1zam6RGoHHaOUzblqR+70Nc7kEXzjkV/5DYP7Tx6bIcd3zHAwYSNxI6GvexpduJoNTCroGV70Tfa&#13;&#10;hgIsJgCxSyUfIxgALcROtJKpsLRHBi6k0YI92XVl22HfMYlJHUU7EVf3xHnFdeKM4yTRNcnFsVlg&#13;&#10;rsVgZU5CF02IauIaOObc3Nu2YYLUjiePaQDGVPSuZhYsAVucbvp2Shb5IDclK5o/B0fpNh/9B27a&#13;&#10;AVhxfmeyApFlp2SraoW0JSYhfw8tKhCrFmCK572gwnHQXHcA+Hf6pY0kPK2mBOc0Uk/L9MvnSmRV&#13;&#10;ewZ++DH/yD+3Xb8jjjHQXADyic5YhnNpubddmqfASJgLO/Lcr8NS7VNzStXOnF5SU/zKPWXlOLna&#13;&#10;4ffoxV+d78vKChZkmYVmqyPa4Vi7fJgwLp1RemidOQF96wcaepeTSITeZTEu/zSmsgM6eC+r/vln&#13;&#10;2he6fuxYUrkT/aS/qJc4tdNB26mVqyqoJOc54zHwkKIyDk4w8znQUR7tm3fAoqosV5XkKX7koS4g&#13;&#10;sFyRXa1U8iQXv/sDocg47dDo+w47FiTXxTwLfV1dyIQ4zMkm9Y6KwEAwVJ3evVg6QfDONHHapzCf&#13;&#10;xvNePJVetXyh45ARfecLpxKnOxxY9LGzs+lAH+/5Hbcv8046S+O+wGGdrZ2h+pYdp7sU7UuPZ04D&#13;&#10;HlHWuKzz3MfknvfWsWqrFDX3BWFl0Qn6zPgL1uJVwOB9QaTcxmeGw/ejaKeWDNZ8iXgjvdK7waG4&#13;&#10;e0by1RVZ7yFwQkPjdyJ0SE/h6HmR9C+2F1jAAw3lJBJSJce9vXtOJ02AstBFOKW5P6idl5MpeUIc&#13;&#10;tfr6QwH9N2AKbOl3hTjwdsdUzS15msUllG7RvFafB5PVNGoIX4uXwAyvsDGzACmhdjDpvdOYQxKU&#13;&#10;Xl5uAu+Qq9J74Nxl6wx+EjXTYJQxnuswYvfTBqDLnh6LtsKDNiJ+u50gF5SJ/ccvMpt5OEI50mo+&#13;&#10;dsZlTp/4EVJz8a36NmQs9aWe9Hu80XXC61Ha53j3xTiYZgMgzIaxbgT22MY5kDCChmAkTmtCSlAl&#13;&#10;sJIuMzUMJQp57q/g3GRUJB3l554kPOdHfH+e5CjvBdsQL5XTywM+5RmDpSflkyaFTUI/RU23bpwp&#13;&#10;I7AJhg6zzBF1/AOnNDDo0fcindRLmaKViOUqh/5z/lHFlEjUnTEIuCNN4CDkQga4QqfEJ0wJwSuh&#13;&#10;YQwsVljIA44lJs4JdzuHxI/yUfQYayAJvetGDit2hrhzoP78Zlhyj2Hyq37qEDwgpRxPjlvJpm5g&#13;&#10;BkJCOqfb2w/tp59+ar///R/aH/7wh/bTjz+1u7t7HWnntuBO0x2ZlaYVqJ1NTDTgYHj16pV2L+Fg&#13;&#10;YhcTcTgoqAcnxNdff9XevXsth5JhsDOPb/7gZMLB9JpdTy8uGW6ZDGfYDgUtgRMt3QI12Na7onNw&#13;&#10;TphhnSlggRQsVRR59UyjomPlWIpy2hCPsSvjoeRMTo/a1UU6dSBy9nhHE/SzA84OGp5zzeWG5xrf&#13;&#10;y6A14qqzNwrrDeSavFzm8XAA4BCMnFIPP2AC/7SHtI3EUwdlkR6y7WSI0nbYDSW7TzQhHY4JfWer&#13;&#10;HK52MtnBhPOJHWwvX75q28urXqbwX2/8PZwyQiir/6Q/kbHSDzXo4D1s8QB9GM+Jn/OThuNhdDSe&#13;&#10;dK1p0vneDQ7Lb+ovKpvnXS87dqZZ6oJmXDYCE0uYPNxbf8xvQSRySbmGa8hv0hJP+RghD7uH9rDb&#13;&#10;KV+MPmoRXL2Mqno24ioNOHKFtzgAtZJODqYceVmwFPHBC0j1fYeqI/AiN/M9z8BK+V222OlKWdMv&#13;&#10;cBAVuuf1/I44sjrOcKWs1KtnlW9jFzFa6Xi/Qf98JJS0xDLh0NtKHQ+a8pZwBD5TwfLn+/mvc51i&#13;&#10;6bTCIYV+ziF0rqtU5y+CNrib6r8o688kNp1/JlG9Ju0pBJKPM3L2aeX9K1Xo9/eiRMpPuKyH9pyu&#13;&#10;IW1RadSQ59SOWOqPkYL3kY85JEVkZo5P+lHCx+/Iy7X8JS51LN9/6vO5/CmbMs69T9lzuoojStH9&#13;&#10;xi/0qBd6hi9MuMRGoM9CUTBw1QSS+n9/34a+xKXlQ/U4ltgd4kUtKiN9CKVX/+6JXp5T7zT+KXCf&#13;&#10;BuDriQvLx/Rc7f1EXp4W8GwMOD+bt8ZO1ZNU3+S6DY8tysgh/YzoFJtxciwlzRwKKLEylilkKrpU&#13;&#10;W1B6LarArrcnRc4R7sWbggHr9xGbXsaG+2GOOmzsoj+0A8c9y4ZlTnlMwgubqS4aIP/cEINreHVK&#13;&#10;Rtk0Ze/EvkkKyVLtYNLxUdgL5WiSvUZC6ppopDqF4lhYBgSIimXRzh3F6c8YblNmbMUB7YQH6fUr&#13;&#10;qDMxpDEXk3WM2pioZyGZDBHx2zy1DcE9/OBHHbn0LPn2pD+TTkP+7QgkjbK6aDVhSuLK9DUWfbmv&#13;&#10;xIO8L1arXtUuHjmzeBWZ0dyDUijt3+pPePlz5ZmypPo4DJS3/KkdFk2XuUPzZZ48pzyl84RIvaIe&#13;&#10;ShshVcMHh8uaikdqS0MvpHzC3KfuOXS5HsPzvZVOhpKNOW3uVabaELYzV2TWKYJ7iZ0jRT7vTmRB&#13;&#10;tLwY4MTi6FmesP/1XWGDYpuvdi2Bi/CEOnyDObp/Us0B8pNDEPWRYcKlO5BqXDDRgX7GDXsc9Tfk&#13;&#10;Z5aPwT9crBwV6YZktnaeSKaqBPEpdVJPka2qPEUHntb7xseE4B/E5C9jqLROzwfAH+NmBxNOJl8+&#13;&#10;Kk/UVHbXa/gok0rMH2qzrDpEL8cxcwrbpz1R1pAT6olcz/ooJ4LsfTSojgeFovwrp2Z30Jt2mjyX&#13;&#10;PUCfznGinlDXPEjhIypV/XYyFXvCpnqH/AbOhMYO2EUQwR1uz5jDVXPDsWqDQXFO2GGqkguG1GcY&#13;&#10;Ugbi55JnGRIooomFws+hqOPES/LKaT3GqryVBFay0WaNI3DYueS5s9gLc4hsFYSGT7JsWJnyCayE&#13;&#10;sdPouy74LiC7lrODqiROZQXsXnLBKXqVuISe4hefGQi/3Peln4ZZJAVP0ZVPctR8FCE/8Aa++Rd4&#13;&#10;icscB46l7lxiURNzONM8g+gJHAVneJFy9VxtB9nj0hSGYHCbGLw/faaMvNM9PJctQnsvYmgDZvQ5&#13;&#10;+rHaxQyj+BMZCGQOKT88AucTXKuM5FjSK/GStf5QcIVvogw6hfhSbknS83wZN1+Mg8kTpUO4YZyE&#13;&#10;Ww3SHznPxFgaRgSNvEzQ+ufJOd1HM6XRVJ8VZaLakGxNblbuoV1UP3Xwe16QnE8NeMqr2DzXYIgy&#13;&#10;VJ4qNq4pP2GV1v1dqZf35ODZOZPSIVVJXKsO0qvhMfs9ZTifO/hVJ31adH8KGakrcOVl2kfil/iQ&#13;&#10;jneJT7qUOZ7T6E/D1JNQ+PVOkNoNAfHIRxwEcTI9PHhXD7JCGupDieiHQoJ+UfJ46g+nDibSzxf5&#13;&#10;UkbKCW6B8bmQfPNP0Hdc6BigE4MiO9uc1oqWrExks3uIo/H+8z//Uw6md+/eyeDabl5qVwqrX3Y7&#13;&#10;Gxjkhx4ph7Ncmbh++eplY/cSjqVvvvlG99AL+sFjnE2858KZBe3AFRg4SuX29k6OLhxbh69eVvlV&#13;&#10;S8n+EtckIv4cvZKeMPfkSfqzebTK6yAR0KqiWi1JWl10QHTmKQcnJhPsmVAA1t2+djqNnZORoYTg&#13;&#10;z7XUP9qaoaNohgwGT+o3zSxvs/wFr6urvRw87AxL551ODZ0XWhCmLMrtsOCUWq11xBhpYggQ5hsK&#13;&#10;oIizHr7DV5xM6EwuycE337QX1y+1Ywt82fGkb5bx3bLtVg4qJqfknCvkJMXAVDqp01u6ykYyW0Wh&#13;&#10;fDd8skoEJ9Th2PasrOKEE3g1OXTBgxeCu7agp9kUlZ/IT3AnzD00mmkKTaAhsLoOI5Oyk1fvNOh1&#13;&#10;W3V8uHoakoIVsKwi93cr4FkZQlPSlGHMbNCFZqqv0hKHjAE7vFC43zd2p/EuP+pwmTZScn8uBOdc&#13;&#10;vM895XEmt7FMySNMfYTLi3L4mUc+jjM6K+8My0kXVDhMeNQAKUY29djwdJml2gdQMTKRj5ro8svn&#13;&#10;sDjJ+nk+/FrQpzb4eSL4XwuqyH/azxL75fs8L9P93HPyET5X17kySJ+88/tzZRB3Lu3IN9ryiJP2&#13;&#10;9uOks8615TnPX3v/HD4o4hPYZ53ZK3M/0x//ITfQ7BzdfpkiCG629a2Lg7MnzMGtVtvXRBNqG/2P&#13;&#10;bSAbgV3uhTO8FruqPwZEoJSql42c8VJykBF97f5OxUz8TlmSBvIH5X4ziB1cRoz7N9VQ6ZMmMhl5&#13;&#10;VTiXKfjTJrAtXDFJui1S/aztXTshjP/o65xtPOu9kZxwoX/zP/V0hSd1ehLSBowmobGFunPGdXrU&#13;&#10;VUdqMM8LjBy7Bd9yEQmXxI8ayEaCeJVLxJopWO86u5a2wtO+HxpLPpicnO2GGi+F1qJF+l8NM93W&#13;&#10;sAdFbQkNPDB9gCp0og7+Mcne7UchhyCZLtBOk3DFs5O81a5dNumP7eJw1E4Q6on9wOKqbq9jv9aQ&#13;&#10;zwQTBJJ9O2iHXWSYOGDeDlkNKUR7yzn+AS8sK9mYWQCtzarBiKk9mTikQUIqYefPyPLPvEs7Cwx5&#13;&#10;Tpj4hGphYnpiJn0wonQn+am4lOf8iwIgUbcx3QeRl7iUkdD8dJ3JQxXc5znhyGMglEZSMNXXmaRS&#13;&#10;CtpzgdtTklP2fAWunlNyj0BPDOdej243HnZM7VS7lCKbdToek+QaQzGBSulI0kS/ufxe+XM3lMS3&#13;&#10;T7ODyU4rOWQm2AKjgSXPaOfMnxQJqxIh1FuFjs+TDgsMzq9MgrX4xHxcd3CFdymLvPM9xZdW0DGB&#13;&#10;oMB79K6/KSy5yvGF9H8sBNzt9DmF7GDCSUdb5qQIt0nL0cxH+lf3E3Y2eH7GcTgf5rTBMHHIF/fz&#13;&#10;L88KNb9fur0nA/czE+MUkv6FtCVKnkRnjOcJde/InMZ86G4JinsbwImOJDQ8ohbIS2er+IU8j7iJ&#13;&#10;D46U9KWNCWd1ZJZTgW1lbb0/E8Msc53CbW5DhbDSu07KTr+keuaygJgPCgAAIABJREFUTu4DY8mI&#13;&#10;yJW40dZL/CbZqnYIXjq6rfoQ0Yx7jzsRlzgYw96BP+W7s6Hfdz/meQfkyDjgsAIXyzl9DjvMeKcL&#13;&#10;iABXqmDEAZX62Og29UvMsRT/NG9iIYmckseYJx7kEDwvj+BtYA8J8xxaYyvOcync237MzsPkHLX1&#13;&#10;GFfrR+wuYK2FPdyfyTGyLmSQF2A6ftU21RigTehunNSXLxZQxUZ2GUVbEdtyAV5aMPzg75Ey38kz&#13;&#10;F/ToPCoepD0PmKpkEX3IXOq7YMdrceRELS4L+MyfM6v8mYPJkWab04YE44oB6jOkIM18GqQnskCL&#13;&#10;474sUJqMY2KOb9kwGVwyKPmFi5kwTHwaHfyPhnCRqplklg+UP5rcZAQuBNzwlajLUWU4zgpbCe+J&#13;&#10;YTFx5Umeuf1M6c7dWq0YuKBhxVKTu0KPeyEq58V65clyGhINRvtnRB+RVNUEBHJF0fFC95XWaUKL&#13;&#10;AZ2Vk+tTLyiF0Clq2hnkaqzQjnK8OgPljGLAUaJVGDrqjcloJlk5egue0NBZoUE8ToML7bjIrgx2&#13;&#10;ZiATdAierLVzwLR2R2w9VTzEttkz2EajY2xhjDy0h/u79nDPt3Ee6si50fGLGIVW5KLrPsmwZVZF&#13;&#10;lgClfuBlgGVlZfHind6LsOaY1Gmtgrh/uG84k77//vv2pz/9qX33/XeN7zA97Hdtu76srfYXHqDW&#13;&#10;R58pjzrcURy0I2L7Yttev3rVfvfb37b/9t9+17755ut2ff2iDI3a5XS5ba9fv9YuppcvX7abm/dS&#13;&#10;sExMsEvm7u6DdjF9+HDbDvuvWmtXki0w0YCtDCtQAQb2yNkA9EftkBbESGJQsiBZSVspcQL24FBU&#13;&#10;GoJGXfANwVen5RVLFGqZdiOWJJZjgbJE3m74QWdkyKtF2faMvPBNmM1670l+HZfnyX7eccngxFjg&#13;&#10;mY4aflbZtD8bboRIRtFEMGCQUgc7hDZttfblI/oo2/V8uLsbnRodXu3ECT2EhyZJ1u1yy3F+fFfh&#13;&#10;INzcCeJg8nn62mXH7qaHfbu/38k5KH252bTr6+t28+G+vbi+loNJTtmrq3JEXbXLSy6+X7bVsS19&#13;&#10;wF6yCk/Fg2NrDzt28TBxhbzBJowqSMvHmIsnMjxtCGAI61d0c1sYRleeJ4Z3BeV3kJwyODbAbSkG&#13;&#10;gOX9KGcoR0piJCC7Nvy8asflxsCwnEJXy6EEV/eO8+5C7QqUo8yDAurZ7w7t4WHXdmWIiIdxpsUI&#13;&#10;6SYd8oc+Rt48EGJgo5VnACTZwZkHzZAzf4sJmeMXvJEpaU0hzmBCUGsCSwOOMoREDw08IoMO1UYZ&#13;&#10;oGX1e3UeJa0mjUhQBj+Gdf7pOAHrFdoWMOlXMpF7QulyefBtkNOGoacMbd5r7ANfzAfyRLZVTn/O&#13;&#10;U4VqxImbeAZbdFkXqKuqgavaaGUx3DwU7HNR1JnnxetEK6xEn5DkJNvyQbCEjirTgzzSqWwNJOFM&#13;&#10;oB01Qje1sZ7YpRdFelXL57yIbKfkxI+wkFTEqHe8525Oc/rm9OlpulH/acq/x1OX07nw0j1z1C+9&#13;&#10;/yQcnqCe/v058o33He44e8octTxELkbLJZ7qlmHwSvtahnl/Lkxa3s34dtgq05zuY3Jxmk7CrxJc&#13;&#10;3lLO5mffj3TWJ5Q3w0KqZa75OThY7T1hTlGQ+FxGMKou4UklRQN3RjwECvPmtJmk3ApLd4Yu7oaS&#13;&#10;JpC7PD+5/6FM71ZS11G2MSmwU+mz+I7Drl3sNxrUM3phAVX6x04zVVU2DPfoex1DVlzUK/5Mz1BH&#13;&#10;i/7dM+RdPYl2vdiaFoiuUshLMgGoGaH7YBtyzqGyTBEqn1JEGhkBmjbRNBF9ig0R91zVL5CUicHt&#13;&#10;ZquL8ZB7ZHA2fgmZCnBLVAWGVYY7YxV6YNsw2vyAQ2PDcXaPcmbou7L+Em5hv9Lx7PbIDSRKOuRc&#13;&#10;8qF41aZn+7j0FLSVqSkikSAwCLkh9SG0YrADh11l3LzD3DVZUhlzcfEj8ESLbU/khZ/aWZWZZ71Q&#13;&#10;PudNPFG+ZnyMLXKHbbA/rNpBu7Y8UaUJF2BH/li4xS6ufCxdi5xCFNXqPyUU5pAlwhNYtp+8I8RH&#13;&#10;dumteMygqvhdpOuypFKhdMl6hXkOaXnmp2e1CyCwPBeWJTt2HEpGk0d1luyLFvUiAYUPciZ2hFW5&#13;&#10;oBTt80qS3wGPnnSSiXaL/Dq2sIoIXilRhCjUljA9SSt6TLHRFylsIgKpetsKrpXV1E8mcIqeGHSB&#13;&#10;xk5XbVBy6zYvvNU2SggDOLRWWQDGNZivsYEUWpWnrB7fIMiW2QBaIfBCXOE14S3QkzZILey6agOM&#13;&#10;S9qBOTB0iu1k9U+8x8mrbwaxi4VCaRvAUosXiQNm5TRtwPDJr0f1m0rCsx0Q4KcTESZcTcfCscbb&#13;&#10;jis5k2CNGkWOXjlPjG0G3rzqsui30gMaJ2QRRB3tT5zqEj6BOzJc/NACNY/NpLvk/IWO1b6rPo1T&#13;&#10;mdPhuDn1f3vNHYnnsG9QMJQ0vzsulUafGPDivzgbmMuJPTEl1+0yfvks1JBD0Mo4TfRH//o4NULx&#13;&#10;xb1Y75GGTEJT6DNklOdBMbcBNCxDocRTbe93RSe/pE2hPzXXIZ3rRixRUxY73sXLaoGFrGDoxKR8&#13;&#10;/YDLBFZ7LR0ATn18mgRoBINbckIB5o5wOnlpfLufRO25qiSPSVICF6x5nzbPoJmyjZkWcWpuMRmZ&#13;&#10;v6hdjbUrHP6F7+SFyuRW73XhfcrEhfouiaeahysZ1+IF8ah4tnBcGPkqR7QxUVxu5YkkAFuRydNQ&#13;&#10;kv7OBuDkvZxQcvDUzmjhPuQBOhMlmOuP2qXmn7AjaT/1XbDsbEY/YWeWVAm+5fGIJbfQznBKwkRb&#13;&#10;zYOyg7u4rJtwvODTO+W1zh7RaXely8lHOiVQTWoXsWssP9Eprsn88S4/YpDHjqPmx7PQhoXD5PXV&#13;&#10;hVTtJlAndN3+ey6OWpPGvOMJZxt26Jfy+2IcTBzPBMMQBHWoUrBmPcSWwJRUWb/4HX+loGrlPpOm&#13;&#10;G86xhkcXGJdqMuIlaVWWlIvvNc1IueJpDeiX/OWZtl3JNOjiXhFWhu1wcNkl3IaXbNWgVISVt2v2&#13;&#10;XzeEEcMzcLrKeWL9VIqTT6EIQhnOSVwcTNJLCC6TlVJmF22z5rssL7Ta/u4Oz+xB57VLaVYpKU2Q&#13;&#10;UewCdEGp6qxgXXfwqN5aIJciGUipsEEVTzTDQ3fSTKKiojgXlw521faHh3bgI6+P7FI7tMb3dOgE&#13;&#10;2rHtjw96j/Nitblo26tNu371on31zVft1euXbOyQQgA3OkvOpeceWUNRaOABvXR0iM8eh2baUcG3&#13;&#10;jj58aDfv3rebd2/b3e2tPjSLfKKAMAaAef3IAEmeIi0IADd3C1PnWTwVbxA6Bk0oZlJK7nGUmd9i&#13;&#10;vpS8S4GqwMk3Xt7fvG/f/fm79n//8/+2P/zxD+3tu7c6n5cznNdb6mVLtXdg4ZjzjzrwyONg2LXt&#13;&#10;Zq0j7V69vG7//j/+R/uf//Zv7euvX7ftdq0VCuBPO7q83NR3mF63r7563d6/f9twJuHFh3ZM2uPs&#13;&#10;ev/+ddvtfudj6GTU+ehB8PIKwlL+2snOSqlHD8IxPDVoRV6QeBGmwxwZDw5u/sg2vK9YybS4L3nw&#13;&#10;YJQqvBW6GvZTlZ2GQaiJKdfNPLg6EBwzq2PbY2Stdja0cCRJv2RnCc7LVTviHD/SrrDzs6oJOONU&#13;&#10;qdZR+m212bbN9qpd1QpRdr28en3XXvG9q9ev21dv3+r7Wu/ev2s3N7ftw+1t+/DhQzvGebP37roY&#13;&#10;gFt4tb2ShO1Xu/YQR1c5saCx9Kpk3vry7g7jmjZ1bJvNTXvz7r12M9FGcDCxywmH48tXr3SE3our&#13;&#10;F217dSm54GPh0rOihWmAPO/2j+39zZ2u/d5Gx2HP0YCtbaSLoWUZWWVMeUxmhQsruGJ0EsLH8Us6&#13;&#10;x4nHhRNHA/JDZmjfzotRfpCc4gzlY+ZMmIx8o+zEwTN0pau1HpUj8cLH09GGcGYhV+uN6wPHh/uH&#13;&#10;dv/hvt3fPeh878vNpZx16FxofHFkdRJ6ZSVa4JJcP27UO6zbVm3H+IMj7cUreQUhu9W0i2wrQw7n&#13;&#10;nZyWMuK8mumRY+80OH1skOIoOq/kaGYVNLuUJAfQFOdfrZziWD1oBV2QUrW59LMCpSZ6cHqVU8lt&#13;&#10;1Vra/BrGmbKUIwp+SJM/HlQnR/zoO1K8VzuhT1o11NT+ASPOsMAL9RrThDE8yI/3HYYakJlqdtg3&#13;&#10;HTfErkXrZ30cnaNENCivvDIQ6E2YZKsJO/XvlLT4qe8bspK3TqmeUFEMMvgZlnpYBEXaEVv9KuCA&#13;&#10;lqRYcmKdkR4gUGmAKKqWjpPQ1ByJSh1wDsgsp6PSp8+8E13nRNN94Ka6p79Ad77ckX6kG3Hj7lz9&#13;&#10;p33ASLu8OwvWnOg84CMFNsB4+sV3nwJniZysNFeQGoE+96PqDnI5EJNGskLbQGYQ+S6fxgFeKZ6m&#13;&#10;qzYo5vY2E1gJaVfzlXfWFdYZao9l15I2z4SDZ+jKAXvukN+OsADrYCRJheEgIeWevj59dpo5HXDP&#13;&#10;V889wThzOGlJ53vd9Wznb8rWL3KSBrgGDRQz8C3bzhGFFxYfTv2iFZpOw0tWQWeH8BSakVWkiBDc&#13;&#10;JwjpRNn1vnqUvYstyMUE/bHhSGLhx4MW4SAr9C07PtLMJB5wIC+dSehHx4mfdEPkqUjb6NbfxJFG&#13;&#10;urr+9nR69lCZ99xVsZJJCnW+koeLmrCCX0VYgTqjKTBcTo8uwUDOVQIzsIdH9bPYcV5xis1pOFW4&#13;&#10;Z0Paqq3b1fZFe3F53S7XW3pkHUOnfo55J60oJh+weuIXYqpKTYBiB9fKf/CB7pfYDhiCwEG/eHAf&#13;&#10;A0+lY8wXdjEx2cPSvgM2wurQ9FkW0vE9FtmSpo3opkkh+qmaGBJHZCwJBk0nXezbY1sLWuwYmGPI&#13;&#10;H9ueMYGOu/PkCnxjaQsQgBALtLARGcfS9uEz8sOEEkf+ZrVyscBj9HI4QVw51NBTWthlvUJaxkpw&#13;&#10;lL5d6bQYCDujaMOq6ENru+Ou7R73jF682Et0gPZIDrYXV3pYsbN0BO3GC7Qk/BCLn3YVeCGXxr71&#13;&#10;DG9FIdHm2NbYNEd/Jwv+y8mi4YrtVNEeOUAejsgYEKnFCh9LK9+wvGibqht9ANaiCXgCzqnZYRDp&#13;&#10;50uHiPYSfIM//p6NrNaUVE5DWw76uulZS093XciLakdq5DxbTzt/Ckpbc6yLy72fwJVU0QOByLwe&#13;&#10;T8BzAlteida8s+wkmlDpk6nU0njv+iW+FSksCkfgygUfgl/PX90Sb4BdK+qFBBXBPX4FdJWlPrHa&#13;&#10;h8aIpMCW9aCxHL1GiLrz404ywyv0qeoBY491cC7tZZ+u2uORRZ6sj2asZP1JGzow5lYbVaVt1Rh8&#13;&#10;VO8u21FSpipV81Q/kZLT3hUP2IyoOjHpAcE90S40TLzFJMRLOTxTf40fgjgxJZRpMeC2/Bk2L+iF&#13;&#10;xvRLonXmVIob5CN/YJEzhsl6nSBh/UU+yluhl5Eq6GCCdPyYMzq0XTuwKPGCPtDzjh5/WO6kBzRW&#13;&#10;OnoMpXIsU8Dgbxd7wQZigl0kvgrnQQfiQsO8T5h40ZRC1Q9zsgc7WDn+kNNq6MMyn0I7Y07BdoiG&#13;&#10;OQWXaVPjXh6qY6dtmvbQRyzS/JAcV+AnKiGdzLuatsJ966P1+Y755tKn2kBZvrUMoJyGgiakTBUr&#13;&#10;G/UUbzUf8dvzYORjvAf89GN8f0inmOw8NwX9NxvbccAiXkqOR7l6lJwRJ5aabrKpTMNoLWgg8ki3&#13;&#10;GHlsJM0f0Q6ZG5QzCZTsSGJc7QXBXvAYnqjv0W45GQbVR7Ng4Vg91rEduEeW6hJtgXHmbcFi3ouU&#13;&#10;ag6RBfWXJ+3PPBMtSS4UKRk++J01MPZJ/ZOtQFpk0nSSzClzjb2xReBDlaHWUjYGdYmo0k9eFO52&#13;&#10;6XH+mEtye0AuwPlAPgmRIFPfppJk94wyXTaIqOGUUqz5U2etv0NZuM04j/EiO+8tL8oAWfhhu0jW&#13;&#10;6uSiwrvTuPpnybzanGabvciFd8yXyb5Th286TQ5kyrHxwc7H0uOJKsoZ8hl+ALNknr4re4K5G+Z5&#13;&#10;BLq4Ylw+879fjIOJCUt+Zi4TcjaEiYOhFqZBbTFZrV9ioslzxzmNOn4JVjkUFG0Gq+FbLUo7SgVr&#13;&#10;FDUEYtTEnbg+hY5TOShyKQRSRcKTm3xlWZZ4WaX7/YxTcBQOajgpwyHxlD7XQP6Uofj+0vFgm46d&#13;&#10;SVcrWzuboDer7JWmJumwgl1EL6gqVyt0mwIPoTwsPmN5moeaR1mmzAl1Tx7Ay2oyWJuXNHaMjbqY&#13;&#10;qNQUHI3RhiCKlsGKPpLJUYlX+abMtY4B05nzDBBW7HSzY2Cj48ysoDK5Ah2jNwCNQQk/Jl7ZwXTL&#13;&#10;94bev2/3d3eaiGfgyk+7CpjkKXnVrhm9sdwmXlHhq5QRGHvyGWM1P/O5jONOQTuMbj/cth9++KH9&#13;&#10;8f/9Uc4ldi/heCD/ZsvuJTuhqAYjDbFds5pSK4iswKEbu1H4ttJvv/22/e53v9Xupaury5KlYUSB&#13;&#10;G/EvX163V69eaqeL26kn6h8e7tvtrb/DxK4Ytpzb0PLADrjc4mwo6x6hgHVZ0RSiR6d2MbJUhS4h&#13;&#10;nSSlpzGNSVPDuBowa7uX2mX/qGUKmsJRwxBGyR3GDVHInSbn+U4TjpJDW/Nh0M1Gz+u18eUdLDxs&#13;&#10;/J0l6Ga58k6w3k7V0cbpBhJbQbO9PPhIukvvGrp++bJxvXr3Wg48nHhcGHXkeii5BFbki/r3F3sZ&#13;&#10;bcRBZ1bkti0yv/HE/ZwWHA7m104TCHs5L3OcCPDr+Dw5ma7lYMLhRJyOzrvy0Xo5Ym+z3mqnzfub&#13;&#10;2/buHfLwoe32tFngQ55oJw55kIwTqXZmxpsX453zug8QThhLE+9chvnPPT/oDOymd+rGeTKOHoRe&#13;&#10;+SFTkauIofMCE2VCSXSpBw+kEb35HhKTMEf3LQx02MGkj8cyEGRHaBlrGoiiG6hXKrPKRP51+ePd&#13;&#10;1Kv6AlQZgEw62pg3bsCAkb82yoKSW+rxNnzgxTmP4wb55VtLdb9a29HEkXil8zEMVziYgC8DpRBI&#13;&#10;RDUVehTwqL6aQCl6hgcQ1DREn8JP4y26Q29NqmiU3eVVxyiKubbSxM4wpiqOsax3opRfuI7iP1Ei&#13;&#10;husR5NI1jgfnWYhMN6LcZiSDBWNPB0hVrmspgAhIW49V7fTy9F3SnSRYPLgM15K65jgg0b9qQ2Q3&#13;&#10;3QESuZp+Jw9T/OLWcud2t3g1PQLFpxRImo+nc31T0XXb5efpq79JTOh5rjBPQAH6x2E/l3eOW+J2&#13;&#10;rk7FPanGbYWyUoboETtLlZApdrDtKcr62OUcE0eq8QQu6qIewtRLVcRx0WZzze9nnMc9pQ7EDL/t&#13;&#10;xhHdax7ZprvU66iknRLU7dN0TrvE40zOoth4M/AasPvt/8/ee2hJclvZ2qjKcu3p3Yz+//0fa0YS&#13;&#10;JZES2b581l3f3mcDiMis7iZFrmHfudGdhQiY43HgAoj18yiTuyUdFQspyFmy1kOXZ3mSFLdfkXDS&#13;&#10;EFXbsJCkS0nj6EWlo9nZZNGj/ZvGPlrAr4UgFXJbujg+pCiRDABZv8hRcGoHUye6KAAk1WX02k37&#13;&#10;8KSWn2NdOih4cqq54UlVL742dE3acv6UG9QMWJWGPdPfp90TgWPioku32mHy9B1MLNzUcobEWO1G&#13;&#10;aBZ+dMpNb9eg3xNOXlk50ItTbcvMFeMS8o72UAuI9FBLblrU0StzTM74BQgmR1h8UiNbLwppIlkT&#13;&#10;tbYT6wchuj1Q51NLGprqURvR5QKuOoZOO6TLNiEN8NKjWLJtYdPUeWlGJ0j4jWXGQWrDJfq07dVf&#13;&#10;Uz+PdH/XMd9XtH1UHojQoiKQi259zP6m3Wx5ibA+YM+JFbxwI7l6Ah9hsPgzRpHcMRkPLPoS7kMK&#13;&#10;qng1X6QxjkPPXffQbxKsR/XN6NjJCm0D+MUaD6Jr7CGXFo06AEAY2OjFSpidR0u1DL7sTuDKlALX&#13;&#10;4YSIiNXjIq9sy+2Fs1XlkdE5Z25FYqc5QAmRyqANhPaHlabEYK28xRlP8O78kW4K7JaPb+rQQlxn&#13;&#10;MnSZ79AxsFKy8sxZzZzAxh/PoUpVnk5dPVt35MBP0sf3vPzQmTt4oBPMqT3UgqCKxnfLnOQfgmfG&#13;&#10;zaT9gDtkrljZrL8F5HHCqDPUOeoeL7Tych47geQbMMra3QM7k0hAO3DpKXY6woou+xWDxYBTxPOQ&#13;&#10;eGWn3pEChwkDybEz7wNS8i9QjD6Hki2fyMhhqDCkbhPoiSSokS/mDns0fxoLOdn8KXPyMufi7xL1&#13;&#10;vSYaO9HXse8DD+OrhR2VjGUzmk/yizmWw/4+lOmtOmqCB89IsfpfYkX0ll9liEq7i13womvtXgIE&#13;&#10;46DBt3kq7ksmlk2Jp3QVKuXmSk6CAkD9UIHUoBUjpGlcmsfY4GOtA+yeW+2+4aWQkhP1G5yu1q43&#13;&#10;lOjVXKnKIUCRDfbO2LO3OSpjTz/kb9wuI+EMYytGCaCg+wstsCnShSufH4ouMYlQKQlc2uzyA2pb&#13;&#10;HFevCygPOfnHxV/kwcvl7MDVwijtZ+XRQh12We2sSsauit4yTdua5krG7ksv5Iw5EJcvnde4Ghlp&#13;&#10;o4OMA3qRgG2kpKg46JUuSjVSewnDsqs6JfdiZQMbGug36Bc91fig62ePZKBCvEVQhQuhRYJeeDNB&#13;&#10;0AM8iBRt0U3Zg+ive+xg/gmF+sbVHglMGDVi0YrM4y+Kt87DrDeITF8aMNMvdCAzkShRMZcTqzC+&#13;&#10;boeRe1mm4i3eVKkKsV3PMzF39LFcH80CExODXLPhRPkRth1MGWIZC2nJhyPWYkN/W5sJXxu6jWQo&#13;&#10;zsZfjoIHHbtn5xlvWrbjDmbZq2g00jIxOzUNxjCiabAeehOq7GQ80G1Qrhh5VmSRuohTwp4/4Jyi&#13;&#10;Ow2ieU4p97Pz1mp10Iue8p8TRHnD4TCkJ1exJX3pcNr5UgBayOOwnNyku1k2IFzCW5IAPNLzoyx2&#13;&#10;c3R83E6Ob4SDb8vwY0Kct0zYMUDjRT7lZdfFMcd9HQkOccDJ4EkLJLU1GDzp4L1586a91G6dN9rF&#13;&#10;QlrwI3wcMRdx/PZdlOEK3MCmY4P98HYdnUl+yQs9LGZdXFy058+ft7///e/65hLH4/HMm4WUhR/Q&#13;&#10;skuDi2ctqOm7SXc6HowG58HZWfvss0/bd99917799lt9f4mFAi7oCV54ADdwSOeIPH7INseNgZv7&#13;&#10;8/OLdnF+oSPCWJBKOeBFErAu7rEHmZMjwCecRCYzNxaVHb1kRmIiHaYs1k/HgMUgcCeeUDSsGqTo&#13;&#10;qId0TOqtB+Qw6y8wiF/DBRe/DL6Pbny0HXGxt+TpuCb7CB7yBi/yRsaPHj3Sd7H41tbL2tGEvl+8&#13;&#10;eKFjCZG7d5LdKWQHDQNu4WGwVDv2eEb2sjX0oZ0+FrTorM6Dd7h50RRasDcWNvheFzSxqymLS6lj&#13;&#10;qWccnbc5PNbCErSy6Ok3h0ddlU3XYpOYLTmr/pVsoZErcuY597aauW6ZL9K5Il891DP8Bea+ekU6&#13;&#10;V4FY6D1wnD74UF7+TDZFHvDkF5rX4cxP0hIH/dDT+Sj4vASA/HlPyoOLIZ/wHliEgQO/6iyrTfRC&#13;&#10;KAv1xIMnP/JDw+HWE1uBSfz6Shzh+hc5pYzhpL5WbASdTL2ugat+6cxNOnXrtoQl+NVZH35hAvye&#13;&#10;2zWfdA+zHD78kMkS2ZNLmkFDFZQvqXOE0nbFOBeffN4y+kOfrBP0MfutZWf3XbAih3fl+SVpgRdb&#13;&#10;WZd9X/o6/8f0HN5mmnfsQgOpOcdvf7+gowY+a32QZ+QbVCYuviwh5UnjOdeAIUtXevIJHziqcqzx&#13;&#10;B8b/C/dLIBrpYW4q+x733NsxsugFB/pvvER2Rzs+vkGqL8voTV23Nzgw9MNP7UL1o3jJT3jkZ4Fa&#13;&#10;NkNeFEvowlrcypzOzJFsRBM/c+yH3892M9/vQJj97EI4TlDZig+cub0lLvHAnsHt4Kq2SfySUb/y&#13;&#10;wbWw1zgq76C1ozt2thxqHAJ8tzHI0f0OT2HVxF/1Y4F7x+QddY7+LHQz4UjIeJb4+gU35jF+GcdO&#13;&#10;lAuhNLhoq8Rz+QJPaHlSib6kJpfmSaUJHLep//gEbeyWDP3yyAZ80NjHFJ608dvh9OuYtPJkHJNX&#13;&#10;vAR0e+NvOgAP2NGCdMMJHGzKyjIg/X0dq3PQbrcHtTvLZXzaDvrAvt0XBgYwGWtxwgMb3diNrmOn&#13;&#10;O4/gjSA9DfY+O1iJpB47kP3JxGbVqiqN8Ex2a/7vL54U5XNh19WyTdIDQ/KbbJ/4xBEq77wAUtaf&#13;&#10;NOlBol1Lw8/2AnMasqfA6JO8c4Gp+nGhSwXrT3iY4/bdk2/fj7xrGHlOSB5sEQ4ms+topM0au9yH&#13;&#10;QzKa9Ce8qmnL3qvE2CGXfLRYZPmpLnCM2w0v/d3opTXuN5wwwEuD4Nh65wS2TX8e3N6xOAG+53bo&#13;&#10;1HLRc9XVRRH5+PL36Sv0/nbJVComErI8qb2AUQ8zzjm9x4NfL64ZH/H4ZqKlo7JXygqP+hW8POd8&#13;&#10;4NcRfNXuzd4PWIYx+i1Si4AbPun4HGRJqF0JOiFnpIfuffr3QnfpcsVz8HdepzohupKfCfkgKZvd&#13;&#10;iwu615dUsN/+A2MBXDTIajokL7BGcqnLE8yiSSYee1B/oIMorzHksKoOyhidhvfQB1eJI2MoMHSl&#13;&#10;um4WOuQJfH5VcytlHbgs8GYdJJfjZGjC3+mDngUdcx4vutCGif6yHS8EVlwQRJfyr9VnmgSjcSdw&#13;&#10;8hJItbtuN6uN5KQlxueq915gZicYhRTST6vTOeBHcqROkBWGum+3L4I05ZGPhgLKmFnxU7TrHl3X&#13;&#10;y6j9WZmdSSPN6dmVVhgKSvU5pIZhT5JuwU7DtaufQa/Sqo/GfX5Bsi4r/sp/6F4kidrS87LOy4oC&#13;&#10;t9oD5hNVLDoMn/idGF8nAJu1EG27oy5F3T1eN+GNMu4O0BUwWOcM6D9y+H/VAtNa0DEcGgV3Sl1x&#13;&#10;0ljECLELDybcsRIcOWXurGAbPK8xyWPZ5nXvjnJUnjC05FmsW3utAAAgAElEQVS47nFiPW9ZWugW&#13;&#10;9jJa4nolSVwVnPMHVsKUEx0Fv8NJpoRFbOQyQjK48ifrTmj/OkXLY0zPJTrxoRqpViL0OUQ/S0dP&#13;&#10;PL9cuU/+OV55a5WfeHSq78WcnGirLbuVWAThmzIsijAxG/2Ql+e+60I7O7wgAazgJV9+2BEXHTwW&#13;&#10;mF6/etXevn2rHR3JYzr9loIyr/5ExkRzLx6qQ2ObtRwRQcRAPuDHjpns//nnn9sPP/zQ/vrXv7a/&#13;&#10;/e3v7eefX7Tz80stoHJE2pEWknwkCLjglbf3tEvtgMnmpsmGJ0+etM8//7x988037auvvtJChiaw&#13;&#10;6y2ezk/ZIwsAyAyZsuiBfFlAyJEZXmA6b6/fvGmP3z7Wwgo7pCint0g1WESOpeeyUWiMBbmJi6Zm&#13;&#10;ASYu9sGz7yNHQi7eGtFG75JtoCDH91449nfUXXCgi7X+YgNs82awe7O56QtL8J9f8iWMfme6SMOW&#13;&#10;Y6Ms3kTmyH3++VjC11oEurq6apcXl+3ixt9rAs5BdTzo87vjL+Z077UsN9AsIHGsmhceWCQZ/hN+&#13;&#10;OZLx7tJUApfjAVXfTk+0gNt3NR1zHNyJFhjnBSZ0Ba9ckiFaqn4+8fMP5GSd80fuVAx9tQvX3P2k&#13;&#10;4SZ/YEWm0EveXAweMoAgjvTk0S6b3g64xMAznonTj6gJtm3bbZBzm4/QlnJJS0h8fAB1he36KUMe&#13;&#10;7rEHZM6XtaCXK/ASko/7pMVWtfNTC+weiFKeBUZCbBN5UJb8GqBp255lA6zQkjA4eJ5/wAPGXMa0&#13;&#10;6G8XVQYCwAlMlwGXf31oYfWSXJUz9IwErEL/hpqd/x1/w0OyhJaSXkXDn28lVtldSoyQMmRbo89z&#13;&#10;0vaFA8q/f2dai+B3gsN+Lcfw/c7s/1sSh/H9phzHDgKU59hT4n7LEJ3GvnVfRhzLED3lJ4LXZfLk&#13;&#10;cAEjPq/C1PP4opS0XQ3/DIy5jisfBEw+PHhE31pYAfybhmAavus3Bf1bADN5HZLkU3LPazlrZyM/&#13;&#10;XCXik/1iCC8muF+ko99YYDo+0UITvh7Y6FC/aYcHw176DIFlHVa7VzrS28pqA1j8QKIk5IeIY3FF&#13;&#10;2JTkGLx2Btid3XfemI79WYCWK/kUM6KTrDC8Df7F9ZSn7GSKWdx29kphNeHgBSB/k5OOzkZHr/n4&#13;&#10;tUxIiGt0mgUczmTQnLEXjTy5yU5j+gP1O2DnOm0/z/UiyKZC6aHqlYeuXtTtNEK5JWR7shPifhaP&#13;&#10;nsvWvPiz+8JMb8ij7eq/6KjFm0CjF84RvbYh+wtiPNHleVvvtPLJFLUDnyMb67tgotM9ctuhdilt&#13;&#10;mk4ezKLRATLKYhiDNGw6nQhCXhrL4lL1mzJxxHdN6lhgJgXTL9REWiYNFwr/0Af4XAh+T8HIaU5K&#13;&#10;mX1pc7577ie0sX9yvu8+9cAkY5kz/tAkSEIs+Xa4s3+vulzF0x+JG1CoP84w02V5Ldst0rGBZb57&#13;&#10;eJc5xz/thpSyPY3yeU6IbdJ9Fd5iuzgy34LhRShv8KhJV9UXt+nFmdhJzQoM0rSGlP6qiBr0gJcX&#13;&#10;AsmnBVB2LLHAxNGUN+zsu23HLHxU5wFRztoRvph+B0sOU0XUWruKi060+50JCEOV7AMHnN0vlCAi&#13;&#10;U6WR0XNkM74UT7hPl5F/xqgztVAse8uAsdudaZBMNXYxfTrqUj4NGxjSEY6upzGOj25EffkxjYMw&#13;&#10;hNXYMTzMIXDnX0QtXUquy342eee0Gdb6fobL/fsuyUKZTJP0MPFMUrUA1tXCekwn7Q4v46siLBAO&#13;&#10;Pns09ZMWfEGajbJYry4AeljaYYchNRa9ZWMjLeUck+TAXuaTpYyoxR0ELoh0qsAv0yxzFof8koHb&#13;&#10;kgJWWRVgK8hWiy72LTyrHWGuKwvRKgoik4DfqKeSCfbt+q4XLbTIlJc62BV11za1o0476yQEfAA6&#13;&#10;MgheQuH0ERSBb4AHYKmvAd/EITQIBzkw6sIW84guZR8UmSQmeJob8A4my2jYA89CUzDrsSDYh++W&#13;&#10;8QIcPCktuCe6Uk8IMSSF1W+HkaT73gXFWRgSq6WnkotxWV/cp65rXqheaAlczVNozcBzGjMPYBM9&#13;&#10;zMVM+PxChTWMb+Eu+jb9u8/Fcs+d/In/GMKPaIEJUocTpvO/Vuw+gZMnCnT+0UiTnzhNdmswNRun&#13;&#10;qlSBpKLQ6V0aM3ChY9TQXQqwsbytE3xzLmCERsI5j+kdlb6Xw9KqsicuZfVcnjZwZehUxOI3ZQxj&#13;&#10;5lO1oydzA32mkac9tCQ39CySeRgR8mPjUbVJR88s+H8PDnWwRqUeVdJ6lKMthwfv6IbJV74PAyks&#13;&#10;sswLTEyI02Di9LEBJmuZFOfHLiacCxfOJroAZmQS1unoscD06rUn9en8gZcreqEMznCGFf0EnvIE&#13;&#10;aE1yE0fjxPFaNA6hk5DyLOawa4WdS//93//d/vKXv7Qffvhne/PmXJC0i+TkWDSDO1dwRkfwRd5P&#13;&#10;P/u0ff3111pgYqGJRQzSWCQJL4FBGBkj18ePH2uhA1lcXFy4A3x9rUW3Fy9fSvYnZ6fa6YLs9RbG&#13;&#10;Nc58NErAhLZMNud5xjniyqDK3uEFG4TO+aey1dsJDzvpKwQLXSwNe5Ez8IjMPXJGLvykv0MWL7xL&#13;&#10;jjh0t++XMqSlbELgcB88WVhAZ8iehcFPPvmkffbZZ31HUxaa2OXElvWLgwvZn7ac3163u3atSQlg&#13;&#10;+w0l6IU+13kWl/QdsDsWX/G3afw96NaHDvWtBi9c3l1daSB0+MaLteHx+IgFpwfSDQuw2GxkBL7w&#13;&#10;aN0ZR+SffDivxCWMIix3yg0ZkTbnC47E8zzbAHWdegs+ykUH5KfeJS/P0bO6XVOa5VNv5ZJR7ZVu&#13;&#10;BBfYXMAHf36Jn9PIs6Y/6QKidi0L6KftmmMPa6dbaA2d5M99+AM2dZpvGowJQ/SfYx29uGRa8VvQ&#13;&#10;O+RAfGCKnvqTeEKXtZy5370Mj3illyznfC5H2fzm1HGvtm086m6fHOyGd2nZlxcg4EfP84DTPnMX&#13;&#10;BvkjkzW/iRdM8pU8PLEAnoJa7fpaXLI12dN+vMIt/NyNa8hvxHFn+EOHoU907PF3a3qW0O7ne50v&#13;&#10;zwPffn6Snvy/d7jW12+N7z5+5i6RcGqBZRf7b0lfp0V6tvyJ010pmuf8bJmDpjUtgTfy2x5GPiAD&#13;&#10;r+pT9cnd8xz4Uwligym/I6NByi++C629YO/fGoup6al/mBtksaCt6mhko8fFJMUgnZJuZ6v/uOGl&#13;&#10;hJN2wkd99J3zTdscn7bDI45R9nf8KE2b6HbQu/gN0X4derwokvFP+XL8F7S6qyKaReOC+EFb7ua2&#13;&#10;lInMjA2cDoT3AChA3WYiH8LqEwaXQux7Gp8QN9OQ/oLkXjZiOS7b5QXM/uC+PiRHTjrWjqO3601j&#13;&#10;do0dHmx1sBsvj2jhSIZfEy+csqEJIR+Zx9v4PhqPRZFDzhTW747vQbKYwrcKtRuHBazkPfB9fW+L&#13;&#10;+jXNrRa1JYVJXkhbv8kHpG4r1OTZWGCiT5H0LoIqSxp2NPKYv8h3lGOc7u+EaYGS4/Hq6HO+s6sd&#13;&#10;TNPJDdZLDi10OelZm7gM63bjiSJOTed7Hp5Y9gQcL1kxUUy9sFxIx+bZbZUFpiWP8LDoC0pmH2aX&#13;&#10;WtBSVtWGLiZJegJRakgD3fPZLVt2RK7tvGesG+Q651unU548gYM+hi4MP2nIp5qFDibwu0GJh4kR&#13;&#10;LXg6+xxrmiq+EgxbjYMSOl5n6/U09Hbclf4hQXhbh5TdBy9xCdVPpvKUL8jxVhzfjKQ5Biu2QTcf&#13;&#10;8RMyv6te/1qAVcdCu32Py81m1fuJdiY6iopxytX1Vbu+utIYm3GYjsVmmVk7JD22GPNVZU4TDdNt&#13;&#10;SLgnxBd7ASx6jEzyDLPEie6yOz/L8YpT1bOVv70HYY8eeNSouF0R4YzROMWFulztzzQ+VDkdz8Y4&#13;&#10;HL1AP2MYjhkddUj+QnR77Mh8BDzpyMzSc4hR3af+K4/HBODBVmOvlO0yScEPDANjX/ZVy68skW/C&#13;&#10;lAuchKKx+/PkWobkySUe6k9gkOaxKvY55pCIp2hoEK5JAG5ZHIHakmS48U+GEfwJ13ATT9kir8vd&#13;&#10;aWV/yVhjHPCGvcHllGl1qzao5opMs0vBW+YX5QwVPTpcPFoOzCfa5uQP8AF1xDzfRh6XCUuMaORB&#13;&#10;7ZF9SvojLs8iUeZjTAs+Ry8A8y1JXlahb8H34bqA6jvj9R1lzUNnkakQQjNt0LK/5TkP5Zf3HXWG&#13;&#10;3PDFZX7nxXTHV09qmScMEuq/fcboFyAz+1DV06JTC3LMOwzBVS0Tk2UDqYMJnVmuoluddSX03V8Z&#13;&#10;n+Q88eNdou630HfhF6OT/fG9Jeir+bj4EbCS7gW8MsCSl16mLy6w4Ooei1DXh3X9GAyLU4ttRH4k&#13;&#10;dx/RAhNvaeHQ6WB7UQBDUAUpg0Xma2esMjWxp8ah3mrgyCc6k/puCh9M5MiCaVI4Sh/L8EC2AcvI&#13;&#10;1LDYTERTfSxtR++pGYRYShlh8kE/8FzRXWnnNO7nPKILfgtW0hXKVaiAQHS40EqlKlhKrD+Km3DI&#13;&#10;OZQDEa4pc2jcGy8+TVQVDzWdcVf4iUeyT/yv04Nn5p/7/Ob8xNlBlU1Mix+nZ6cSPZPyLJgwKc89&#13;&#10;jkBHUtSEbxaYzviezPGxOnDYTC7o6TYy6REHxKQ5k+dXV5dySOzqSadd5UNsydqO1R0/kuiyzL14&#13;&#10;x5XDhM7iG5jQoU7m1bUWE3788Ucdi8fOpX/966f25s3rdnt7oJ1FLHSxmLPVGRXeuQRsHw3pb6tw&#13;&#10;djPfUWKB4qsvv9TOpU8//USLRXy3Cdn6gh7wW4eJZhLi7Mw7mB49etwePnzdXr9+066veetwq2Py&#13;&#10;2LmiRagnT5T3VN/lgXE+PDzgRecgEXwhA/ugYXHf6wHpMqgRUk9KrKF16AImnF7M9aDMcjxXhGuQ&#13;&#10;G5EkQu+wRxOT5/gbPauj4YUn7AWZzT/06smcEcbW5jTwgjM/ymgRtY7NY6Hp6dOnWuxD5vq9eNnO&#13;&#10;Ts7a2zdvpYvLq6t2cXmpjzPzrSXBlO/zjrbYmM5R9k5rmslajAK/B+aEMoYbFiM8iUDn4EZHOPAl&#13;&#10;UiTGpNZROz25UDl2VGUhB7zhUUQUb5EfYWSo+lB8i97p3gY562XIJ3nBwwXMxCFD10MfIwhd6IY8&#13;&#10;oUvptQg9lw8cfA5HBYVO1eTuo4RK8KgHgR3dEa6vxCUED/94g1HHDvW64naD3YAcO4msacMEEh4X&#13;&#10;Bj/oELyizzSbLtNEGzgWmJABeboMGEx33ox/ph8YpId2w1zqgvwDhslUFRdc1/mkDzg2M9uAjGRG&#13;&#10;W/VdlbTHA8P12+0FD4ZnmQ/YuzroQIpW9Sk06HDeiHaP+uaiuhcdhSIezJnir3a81sKL7QB8ZwQw&#13;&#10;l1jI3uW2Krub06UjEdPuHtWcN+krcHok37vS12V+af7fuvwa3v/kM7KY5fxb0ZL6BDzp9B7Awh3j&#13;&#10;nvIkal2f5+dkX9crnu/FGWZjMCCqCYG5XGAGx+8WQkdo+d2Q/PuAu50gr/LH6j+W/YQF5BbZ5Ygb&#13;&#10;fLo+EK8XqjyO2LYjH5F3dNwONsfavbHZ5CWZLC4thdP7APouQTCqpfKQCSIreu0nsYfQ9S5pDLsJ&#13;&#10;/Hflvj8NOExUqB2TzLxzy8fM2AiVp2QJJOhLH8Cy88QBY4bhT/fTRfqY5BEwv3hDG05/mklRfYPJ&#13;&#10;Y0rZfI1F6GWxg4y5KEI957tM9GF0FBy7czbtlj4k301kF/K0wKQ+O3j4NgY/LUhxr9UXTdSm6ilM&#13;&#10;Ba8wssiYI3kjYbRMWvoGCed8gCKePs/NDf2SIX/ikS2XdUxJ6j79LmLNtcZz2xudPHB5uWn0W3My&#13;&#10;giehKG9hE2raBpXQLcXGsE1AI3eOztN3S9yf4g1wFpKu+d3c1s/fGr2+YYGpaWdIJu/zHRCPMatv&#13;&#10;UQLZtYKK0ZyA28/KWkHxu4icpZcE4OyLT/ovCYEz+meW+yif+pgwKXqGjHUlltEuqZPd18TEDhyj&#13;&#10;D9jlS7cVGzlC2yhvWUcMc1p4GHk7eN0knQfu9/1cYinjUR0cj8X4Pzblyd+BSalVH7Dx4LFtBpby&#13;&#10;l+PQohF+pPaEWcv24Ko3KmQ/Iycqn0Md8iIJO5YYW1+xi4nFJcYsNUbAHxzW97PjgKlNWpTOqv8g&#13;&#10;/oPupH50shST7Mk6qz62mqPcDznAmSardwHsxy9xl97JId3x3VhRUnLw2K3VMVVpa7pFcuyXxiv2&#13;&#10;AZK1fFYf0HqIVPNGWhQ4YDaIsbnnApF3/BT6x2/JhsoeZuJlg6Vf7te/0BcbJJ37X3ql/L4wsKA5&#13;&#10;sPs99bLThS2xSGfbDW3Yy0w38bLSkkPPD6LyB8IDH52X2G2ocVsqzUk+4dmWY5zOExAO0Z/BKhzg&#13;&#10;jLvwz9G5Dw+x/8S/N8Q+iyxg6FJgOUXmskdZ/wqi7DQ0z/Rjq+5zIE8jKd+idsrtFQuhtGOk4GnU&#13;&#10;gsnuMrdZ7a6+6cRik7+PzPyDzrujfkA3J50gNH1aw/fQLj8A1BIsnkz6U72cdVj6jaq6vRMBXYP2&#13;&#10;yGQOiwHXlUmJXY/cTD7Z/Qf7TtexMedAe6tdWSoS2VE698WzjHWKm9OTXTCqDqvem//Rz8mRvO6r&#13;&#10;0ObriFwdPzp8gUwj9iFdRSK2Y+mA9GpzXIe6ablOSQL+E1uDeq4816MNqj8kV4/4Q998NAtMB3wL&#13;&#10;hzqgP6zS8oCxVANURr+WtkxODQeVfByDlLfxyZ+3Pjzhu1xoErzS6dLZks8GiuOlYzwcWxmJiPOk&#13;&#10;mekYxjMbkSp5Vbg1/TzPedfpe8tOjZfKlnOxsLDX6sApnx0acCGXszr3XcFT9WYnC84w8J3HcEy7&#13;&#10;78uvlH/dj2cH8CqiN/KqvG6koc1OCscEXMOmcdXxbWdnOuOcBSQWl5iQhy7oiR2Ql3gWoPhRjl04&#13;&#10;dN6ATTq/LAKEesPxN4wua9dO8pMX2sirjmmnOSNQkyo6xGfZMyVo1Kthz0sjDOqBCY9XV9ft1auX&#13;&#10;Og7vz3/+s3YusdDEkXQcfcfEMzzAMxeOElrOWGwr5+g3BFs7PjvV4tK333zdvv3uu/bll1+0Bw8f&#13;&#10;tM1ROUl1EIe9Q2/kTAhdJyen7cGDR1rYePXqcTs9faXBILihlYUO5MoiFgtNyJpVfS7JqIzDExeO&#13;&#10;U6LysHuwq1XR0bEbbLc3wJnduDN2TVWaP+irGQAZ6tRAzY1SdciA50EscAJrWScjzznkPs8iXUfN&#13;&#10;DV6hNTaLjcW+Zhub49Ajup9hBgf5SEff2dGUXU0sNr1+9rq9evmqvX71uu+0e/HyRXv1+k27qaPz&#13;&#10;4MxwOL6Q73VFLqaZ8+ipK+SxHZqezd2x4rED0gk5EoXFmvwYBG1v2VHnb4jBNxd2mgu4Ul+JODaR&#13;&#10;vOw+pDx0kdcfih4LHq4yHoRZLuPeuKa8xSvx5AUXtGbygmfDsOOHp0yohC7CGCVn8aJD254HPgxY&#13;&#10;nMFtBG/ggiP8zPChQ/BKGKQljvxMjuUKfughH2+is+OSBWTLszqo1blJOcIZLnAEQzu2TD9ytU/w&#13;&#10;8XiWcy0ySbfe3bWGCSxg7+OB+PwoN+eZ65NhWlbkyS+4AkOh6qlT/JxcFZYvwfPqDSjBS/4hh1Wp&#13;&#10;HZykA19w9DH2ZQnQyIUM9fQM4ZPy2Ilg9FS/UemWwVKgEw2Yyu6+Tj1Pxe69tbyQ71rGFKEuu2hw&#13;&#10;BtAu6RVTNjh0VABSsKcnYhWu03cRuUDpSoyvQHzII1TdB3pRPngWkeNBehqP/3vuqBvFrTRcekv9&#13;&#10;m+0YGeETuOIbEs75SF/L0+IPpkIo3cWPDuOHBOCtYYxSv+4uNO4rDa6VhSvb70HHPvwfGic57rHl&#13;&#10;xFuHQBvccGfdpe10X5bxi7v7PLNreqOJSCxC8tCLJNUPKJ/s+Ph09wWYrPI1cFKfjdN5SI/2yYVc&#13;&#10;+09TKQVib0BJfhP8ygeOD7mYqOj4gjsvT9RiT9JxooP28DpC9SDF3z6KQg35bdN0YaknLPhsmQTa&#13;&#10;aOgqjuBK0mMB5qA1vnLJ7/busDFtzNG3ysMC0uFB2zKmoN9EX5BjbBmT8LZ+27Qtiyi04X1xqXYy&#13;&#10;8eJJ5Ze8RFeJE+BcK5nQ71Dfo+IrV+Ut/bGANOVzBy450+/h5SMh0EtIfqnzpvsRZI5uCRlHe/yJ&#13;&#10;ROqN5u1tu7u9bm+O7trD06N28ehhu3x41q7PTtsRE8GaMLN5aJ4MG1Hf2t9RouukfQn4rS0Ld15M&#13;&#10;ury6bheXV+384mL6XbbLa44cc1lo1QJTjQG7PHZa8/A8QnjOxNKvatuqz2CIuzZuuQ18eV7XB8VT&#13;&#10;PHoeRXbu1mVHBtt+nof72QVqXQ96BVPZlnkNY46b721fxjf5iYE4pLwzjEwCx0IAz/jt0lG5RQ64&#13;&#10;edYfJWSadrQW2KlMTnnBSe70/ruHsGAMXH9Hf488mkwuDNhx5Ij89KsPvEMLdqjxCi/E3Xh+Aonj&#13;&#10;v/NNXL6pJwvEZ0CTxtFDLxMhe2+XtuBJaZUuUXT6Ulp+ovTGfV9oq3o9hpMpsTe0uEvnyaExEHN/&#13;&#10;lgULR/qWOrs1Dmu7WGetlFF9CPLSY8EHoEvGqMwb6tI8htsFj3u2+m7TzQ0vWlYbWfMwe5qeULcI&#13;&#10;ISM6S9+IkGu2R+7JN8fNMp/j1R5PBMQ3d39U9YLyameki7neCHlNeUAhMrAYvNBU9bv7rLxMwaTm&#13;&#10;4Gc24S7u8t2pIeHd9cNK73EqRE44IpS0Sn7IKHG+RQbzj4wdVt1XYel2ps95k/q+kAq3m6fDI00M&#13;&#10;Fu3IO4mTXStVNjboFlTlL/5UjkwGaYj1QoTaKvsO2axw0he4a3yzkHrMPcfdcU+fhl1M2o3LN5dq&#13;&#10;QUmhnEjVW/KqnSyk0Vn/9pKItl6oY/gS0Vz8TsKxLdqWF7opWnelWHktCNt72Wsv34/6c59jtm/f&#13;&#10;u/5E5PJrhQi0Uo9sNxZk3zqbU/KAGh7kE2f7ikwmOTOPpbms7a3Wse9q/o15ywW7AjpiZKMxGUtV&#13;&#10;1KbNIISeXOTPxd38nHjbG/X0nvSe8Y9189EsMHnyzMbKh8v0PYp6owCRYqz3XWwbjAr1JhufROe7&#13;&#10;KCrvxobv8/DmV29YaqdIlC2jqQZODUcd7eRGhE4/nWOGHrKQwidzEVnqQvTJUU9+zjSnspGZ+xnf&#13;&#10;fXyt45GApLCWBXRX3IzTuKqMyR4PBTz8BxdgpvqgaIHWH0vZeXCyKdWlr4jKtaykyTpVsNA60zA3&#13;&#10;qqSvnREdiMgO3bCQwQQs+mUSnrf9j448sb29c+cM1CwyHh+zw+lMiys6Ju9o066uTBiT+/yAAXxw&#13;&#10;8wMHF5PTF5cerLDIk0UU0d7pdBkzbiez5G1umHw+KjIUnnJqvLnEwhffXPr73/+hby59//3ftHOJ&#13;&#10;HVRc8Ajf0Io8vHviRm4NHqDZE+K84OjvUn311Zftu+++09F4n372mRaiyAdu2ioP5aBl1DXLwB1b&#13;&#10;LeTpO0w+Jo+FDujMxP2bN291hOCbt2/b08tLLYQcQF8tGvSjAPS2oQ15mI8HjeDjsv1hRcgLpwtR&#13;&#10;sTFykA9PrGXPvE6agr0zAjjB6ogE3qUNXhHqDjGK0Fs/A090l9C0ubNGXOLRtFAU/WsbTl7knV/0&#13;&#10;RBr3lEGfpCd/QuK4CNFDymID6OHxo8ft6eOn/k7Y69eN4wrZ1Xdy+qK9fMl3w861m0mLQ1qIRC6m&#13;&#10;H7FiQ9G1GveiiV01x27xzGvVC2yL+sCPHUs8wzp22OGq/uCDfQylGJDOhtyIM17Xi9nvBA48yy4k&#13;&#10;4MgeOaKnPBcvVWeNa/ylfOyU0PTaKORfanFl9jWiC+utt4ZMjxeZePtbHUANsvzmW+QBbODkAs4O&#13;&#10;3KnjQ/6ZHuHVgMuy9ELyabu+ulbbFRnFpJW/7C44CRMf/MhxpmN5D43DN1FmvuB9HUc68Qlzz/M6&#13;&#10;b54By/38G+XQYWxfmhXsfX+gboYR+HPeNc1z/uRLHtMAXU5RvD1MXLkTSJ/8BpEu4uFU4CYufiFF&#13;&#10;7gtT7v0hkA2dvNAp2q2GHdp24YUyZ006sQFB3Po5+RLupBtsknfCnfw7Of53RETG7xHXrxbGbOOq&#13;&#10;E3EWBbHjXdXBlAtifMX6N+cR7GT+RWEoiCR+UeF7M8evrDOAhV+wrtPzHH7sBxL7Px9Cd+RePQwT&#13;&#10;RcIswt7/TySNuhmPT8O5ic89uneFt//VVJ38MGOUvHBgP9Np0GC/4uKD3JEQfSJvtj0zMgnU0xih&#13;&#10;NjSmSPQQvUwF995GRsnv/lzGfyCvq9of8IKj2/jinjYo7VDNasSGIJAfBBvICOmi5Uee6p+UGlSO&#13;&#10;3oN/B+2WBSftwWGhqbUb9CK8jH03dPY03hSNyLj6OryU5m8zsRh10A7ZtcRk6dFG41uVU354NvbI&#13;&#10;Jzagt/lrbK00slaZLsOaiNH3RedFJmeVCOhD0HcBD+Vgmz4gNM86NA76RNiT+9maElO/67Ztbzft&#13;&#10;bHPXHp4dt/PLy8bi0NXNbTs+ZlnNO7u1u0GGwuR2jXmKruvttl1tb9v1rV/Mu7i4am/PL9rrN+ft&#13;&#10;xavX7SXfz3173t7qBcHbdqMXipp28t2wm2n69pMmqCWPspl3BbIBm8SiPvYyssRKGnbYbaLywdYc&#13;&#10;Fx10MO+7UfnowH21yJ+i8/1eUCJgsm0yqa7A4KB7tyzpdS2yztzYh8VGkt2hYYvfqptzeui+Tx5z&#13;&#10;PPfr34xjhruMn2jYzWS9MDFc/XhwePISjvzdtNrOKEPoiyRd7iVXuWR0Q4JxqsLIp3CEJqvU9rB+&#13;&#10;ic91iwVe9S7LRzH248QSHf+PZVHnBLROm9jDw76oyFZpKl+7ASGPSIGe9AvJs4yn8YJYKDb34Zrj&#13;&#10;Zh0lHpkJvL2c5At9il+0K84VpQCLi79j/qIWmJTVx1x595J9LzzYp/rYUu9YxbtOV9VHwQ4OQn4w&#13;&#10;W2PxtB99XlAiWtbDCarb3ykiskDYZnPY8Dw+C5/IBJx5Tvm8INvnSuAGcnm7BJvaZpzgdoSxs07M&#13;&#10;SNsNTboHPw/m0zZSrb4Sqs3U8YRmJL5efr3zZr30xxnSjt0AACAASURBVJIu8Ep8Tqo6v5N7pks5&#13;&#10;pUzRFt4HbO4W2uvVyvFRpmGoHNl7HaR2+fMoqs9LwAW74IfemFg9W3b0mcs+1JYjy20t/HhRiTla&#13;&#10;+RGFJoFWEVL0okTS1T5ljoF+TBaAs6Bkn2pZyDu4zmhxCgaGHSlPBEwdLRtO1A67q4i1vG0TzkRa&#13;&#10;T598QxnRmG/I/FLNa8S28/IKz7G1gqy6z73iZTRSmvQh2vlDVETuWxUnSVqdaAqtI7R8QwPxzBpj&#13;&#10;z4abOTHL13QVPYWauPAvCynjLmuRN0s5QpKdtit94p2W0nPJP+79R7PARMPJFYURYnjz85w+i1yN&#13;&#10;uhI5svWuHbD/ne5sdUAxNyY6D7dMvNNxHx120jBiJuLVUODEa3FJ25H1pgOd5m0/uxVLUJOEIyyz&#13;&#10;6HCKD/CnMs68hJ/eOJUzTbwIv++Pvb8a1MBW1orfKTbZsfN3CxdtxOUHfn5UAvugqgodZyVURUl1&#13;&#10;ME7KcjcjlDJ3SLovAjpCwxyiw0zCbmuXjnmxM2CSnQ4EOyCwIRaRaEAp4+8K2Xmh26Pjo3b24FTH&#13;&#10;xREevz5uh4d8L4YXBr1ANS8wIYzgZ2L64uKivXntXSLs1iEvOOGddBoCrsiUUA5rsuvYNDwGNnmA&#13;&#10;xS4kvqfz008/aWGJ7y3x3SV2LvHdI8qwoBC8lGexC9wwQXwu8kLbo4cP2ueff9b+4z/+o/3nn/7U&#13;&#10;vv76S+1Ccj7bvpwbplETCqGRMDxkgYnvMPGDfxa8kDO7X3hTkEUmfgzuWICzs6ZeeXei64gXaWnU&#13;&#10;Yy/Iz7/YT5ws9hnbCmdzKMq7a55T4B/aCbnyvNZHyni474WcxBECI9f6nuceZ5ejrMEZOSbfLE/k&#13;&#10;Bi2koSfS+GHPPCcNWLH/wCGOPOiA/A/OHrTHDx/LPrHRT16/bs8+edZ++vm5bOn5c3YzvdYxj9fX&#13;&#10;3n0kQrvi4ZMOkusUuPmBgzfmGMyELuoR+LE5fllYYRebfz7mhHjoZsE03/3RW9Tz5M1UL7zINfQF&#13;&#10;r15E2rfAZL2TZ31B2zo+MgzN0BV5K6zj7eZ4yuDjeHnBHUjj9NGr+Bbv+DJs6uFVr4szHODznB/0&#13;&#10;UibxoUm7mDjdYeoUwR5yp+5dafFx7HDb5dySiI1ELmX+xS94jTt4IodMOqH3pK3lGJhzGHzJS1nu&#13;&#10;CdcXMYE9h+RbwhncKd8aEHAmWPWkljhwAnNddE1XaKUPMV88MejrsUr3YIX4cRWf6K0iXVZ/1T9Q&#13;&#10;fJVhMMEz4BQ/FxpA+x3JoRmR+pdCzmZMyjjKLYD36H4TmPC/70p60tb5lulrZqzPlCVc5t9Nn/N+&#13;&#10;jPdr+YhneZDBTbR2j8hHxl9xh3z30SDfNct/qpeUmX9BCxx+8v/VryIfvoKQi/Tcp9wfKZQsEPQ9&#13;&#10;/evQrnx/AMKhZ1JNKnqnjDRP9dxXX9GHd577haNqd+gaoiu+vddudIwYg2q3R4Q1gcEUHcexaTIK&#13;&#10;sVW/WR6M+g1e49aop48dxmICDg3rIJf5KfvyFGmPA1YmOjqDe25m3cz3e7IO2JUY/PvyEpf+TULG&#13;&#10;f/pVv4NeqjkeY7zUX7UVOHJlyOQo/p9FIib2vLMImvWClQ9zU4+XbiLH47FziVfC+oKTjslDlpua&#13;&#10;LKUvSj10XStUmjBk/ErfiB/fY2pHB+2ABaYj71DT4lY5mdAMz5GJwj42toQySSo5W4H+1kTZSspW&#13;&#10;bqAJHnZEGi/zQSzj5CzQYQzeWebvVqiPza4ETbvhS+p3s2lvDrft0YOT9vbiql1cc5Qdu4v4pgqT&#13;&#10;Yp4kZWPC3G+KDV/e3LY3lzft/PK6sbikXUvnF+1NLTKx0PTm7UW7uPTuJS8QeOcHC0zya9BUbbhb&#13;&#10;coRw/4Wcyr2471JZPdEKhFoYIF6VtyZqAxLeqz6RjJ7WukrWOYTG+bKNpZ5Zx4q7rz2YC/f7ar8L&#13;&#10;tFH4QZPXyreLF/sUa1XrkceaPsuUsh4gJT2huA7ohJ2ud98MGPvzvSt9lhH5gjpazzNpmvzVpK93&#13;&#10;GPA81FATkqVLKKGsqp//6MF+gDTV5PIdVbdZjPbgq/JmEUsexbRRt7C5PjYDr3EfsNgTXCtRwOf7&#13;&#10;LxgaM1kqAa4ULGFInllYmr7XKq6qr/wufJLz1OcAPHEaU4oH+86cXATasXiC5CwPkcXLpV0JIPeu&#13;&#10;AxZTYrOCjZ8TI1VHOK2G82ZKnp3FKFz6s4LX9Ioe6db9I3j1WB0Ey/6QcK/6SLG54EwIV+Glj8cm&#13;&#10;OQGLK7JNSJxptKYYw9Fuy7hgQTJ1+0wZjfFzrCd20RUsQJau8JZdaqxe2VS++MZeJdQhB5uf6ZSN&#13;&#10;z7qBvy4L25VkWfVo5s90Drjm0fXtXaY8WunBlLQiNiM/QZOGVUu1yOQ0y0JUkalfK2gqZplDvLNB&#13;&#10;M/OHtFXEWe6eN0BOeHr+g46+F/PQmqfWi90Gs1hgUl/bn7fIbiZCRFraLS8iDkWGakb5KmpCaJRs&#13;&#10;KcspXABIvR6MFRMERBZTJQHpDRmW/hW9UsSMK/jIF5qIk12z4JZ76mXNi9AHC3zuoaNILSqWAfBE&#13;&#10;l9npFEvuU70BiNv6pTxMr+sOkOc6B1z6gQBVvwBC+NVl1kt4iS9iZ5EOe0zJd4XVl5z6e+/K/UdK&#13;&#10;GzPOfySq9tCSHUxJwjjZNjgbA3H+XwpPQKeWylG2gKHRseX5Vh8LJKMzA49aqnRiZawsTC2NXIMt&#13;&#10;FpVuGXjVAtOUBzoxRr+2xpMHZKa33pJQZRkGHIOlHBVp/oVvw6zxXEUG5uAiuacwjmOKym1gEs6/&#13;&#10;4Hd65CMfJLmkvOqR/rgK6Vb8j0pK3vgdyXjPc+DdF1JullGeMznrNJeGZuhnUcULTGNSnBwqy26n&#13;&#10;atygjZ1N7FzieLiHOirvrF1eXrS7uyvBimyAq6sWmLiHhqvLK03U53tDTPyy4APjMisdJ4eMKbGU&#13;&#10;NemBTwgv4VWr6Nc37c3bN+3HH35s3//tb+3P//3f7fu/fd9+/PGfWnQCPzYJv0faHg+Pt9pCzzZ6&#13;&#10;DTa1GMEBHF6gYLfWZ5992r7++uv27TffNHYxPXv2rJ2eHmviH/zQCm230CzCoduDLU8ycAQGiw2t&#13;&#10;nZ1ttbj0+PETfb+JxTAWuK5vbtodC3CXl40dTPyePHmsyXF1iNuR2299pNQT2HSotDvEglbtdNdD&#13;&#10;EdMfCLNtpgFMPse6oyQ+yFdyBkDskBCZc8Ez+jXv0dGhJwYOnDYh77eUn+EENhlCD/fJk/SEa93P&#13;&#10;dQ9aYuPkZ1FBcIvmwCCOcsBKSAf3+Oi4neoIwwda8Hn0+FF7yE/fy3rYHj581H5+/ry9esVupgvr&#13;&#10;jB1I7ObZ3mjB3QtImdSQMajjj62dnJ6q3hyfeNcc+LNQAd3eyXQtuBccSXJ+rgVR2UYtNMHjhjd8&#13;&#10;NstdWmJUerF3m3mdZWDduw6lTMKUIeQHrjkuuobWLOgQyneoE0JdHItOgaP2BiR5A6y6dcDzD3y2&#13;&#10;qSy0AbeXL1qSf6ZJYEvvStdWeNuoJFE2K/mf+DtrdGKRva7JNgI3aTzrXk4nbShhTeis6Ap9CbGt&#13;&#10;XIGdMPFzCK7gJrw3r/RjeSWfaJVdY9Opj6pUAwV8lA9QfkSQvoE60yNr7gI/dBHvsnvog+buYwJh&#13;&#10;Wa9VvlMx8jjenoi/Ik2R1fvVlELgW3elwQ5kcNejfAPf4j3x9+UEooYxyajQVC2iFg+hNeEicXp4&#13;&#10;X7p1Qy5f78v/vvQPhTPny/2vCaFnUP9rIOwvs+ZTOGoub3+J3yYWm5/t/v1QbSlzvQ2MhMCYYSYv&#13;&#10;oe/fZ22C8DtJ+v0cOsfvpekPxf++fK7v99Xy95aughr/qG2hX4Fn8GFsvOXNPw3ymbzXG6XWGz6f&#13;&#10;vgQX+pSu1cZEZgnJL0uewnscYwjeYQhvWx3Pya5iUyn2vjC2N/vu2V4p72Yy7YrpJk8WT+kD6L6O&#13;&#10;okMO/a32PWOqwb1GFiLR7LGkoFGgkepFDbchNQpR+i1HDLe7dsNLaYS1yKQvEdUxV7S+tS+oRACH&#13;&#10;XrxCbDTPfHqJI/VYYOJovoOjOiaPxPQRIve5Hal7krgkw+Jzlh3xOqJn1S+qYr0sfQZTx3jb4yAW&#13;&#10;WYAlGOqLub/kNgrOKJO+CDsnbtvby7v2uhaF3ry9bA8fXHrcQZ8AWnRcmPus19dX2tHt/uttu+A4&#13;&#10;ce1aumoX5xft4uJSx+NxRJ6OydPCE2Vv601x2zL0aYEVmeR7JUPBM6t77+n3G1Lqg31hFploFyXu&#13;&#10;vFXS+xjuD5DGJfnVEbozIuibL2S695LbAIovyu3LO8cFds+rnfq2h+AwegskpIQEnvu95BDslIZO&#13;&#10;y8J4TBv9T64Zt/sOricZRyU9dLwvFPT0B6cwsO8tLzIH3UOCVYK+vX6MKe70wiqhJzLhY9WY85i2&#13;&#10;F+Ho5zGV3B1/JhXqlj9M5FNvGdsxeS/Bpl2FlioXgavM8GnZjdIVUuQbvv7eKwIloEyJAa/s/B0V&#13;&#10;SURFTLDDvauM7TtpsmTID5SBtmcZUQjQvMq4QFK4tRU0j5SM3SRHQQuRUJ0FJi181RwDJfHntHXx&#13;&#10;cZ2Q4jl1Z7Yb7if7xR7zm/vjGYODO1fyIYO1Hec59TB5o7c8E2YsJv8q+RiDZNv5rrokntw+dNh8&#13;&#10;v4d5DvE92UoWjSq+0616mbpZC3Caaxgv3gM7PEeMiXPrN0PLve2hqK/IUW8iExLC2xy6ANjsSwvA&#13;&#10;nqCMVCZkfmWkFKX6hOBe0jqOMWOxtlrjSvyUvWzddPQqU7Z3wKbjLd9f5PMusdfqI6gO8UIDY1/v&#13;&#10;nOX7SmonkKnaTS+G0DfLMXlZXFJ/DZ+uXlPZZlVDaFZK2TH1ksWkmQt4URNUbiSikBm5yoldbvPY&#13;&#10;+S69YKPRy5w222zuex0pYImX3+xzJ5lD8TG86nfxkg27sGb64ad0Q8hlnk2reKk/4ln5S3tTvZUM&#13;&#10;S2aWTtll1aXUM+iAXvoczBclXnj31OlZFrkXlfsEWbTtSyLO8ftSA/mPF348C0w1uFElj4ylkOHc&#13;&#10;u6HGqhTiFPOhv+GkMJTboxu/haWOjeFgesCJAxdMdRq8QORK5EWlrRaWuPfkPg1JKllCLzAB0+Xp&#13;&#10;sDIRyKCFPFzgwFhDP3GqUP1tlLFjQQXSgJQcKCc4VUG4D35CDYgcqXz9jxwKfwzIeb3SDv4ZBmXA&#13;&#10;Q9apPeugVLkrweDg2XQ4upRBCdCtgIBrbz4hNprIJ/yCBz0hu1R2gZ/5qUWmdocM7QQpTzkQhseU&#13;&#10;y06cR48eaQfOlc7Iq++qlEMiL/JBGJnsB971zbW+dfP8+XMttLC4BDwmgckfeQycpUDemBFtzgN9&#13;&#10;4YeQifg3b19pMYkdS3/5y5/bX//6ffvp55+1K2V7y46VY+3SoreHjdGQESJsFp42OpKjtcury3Z8&#13;&#10;dKQdRM+ePW3ffvutdi99yeLS06c6Oo0VessIebkTrRGt7NuT8/CCTfvbPEOOPD958raxyPTixav2&#13;&#10;+rV3Vkk+19daWGC3FQO7M3bY1LFvnCXPm0mQCW5+SEeDR97k0HowNhQ7SmjbgE4aBh2fqTxuxG1s&#13;&#10;kbPzAjuX8FTDMPSyrD/uH7o+zGWBkfKU5QqMdeheeOrDwL+mg3K2Fdso97Hv2SYy8bHGE3pCC6F8&#13;&#10;TTtoRxuOiDyVjk/PztqDBw+1EPjkyVMtLD5/8VLfyuLYPBabXr95LXuJnfP2rP1j6qpt62jjBSxg&#13;&#10;Hsve8W1Z7IAP80JdQvcswL54wfF8L/W83V5NDbXlCM3hAZ6wtahtrQNKRKJOm2MEpttUymKPyI6Q&#13;&#10;uMiYBSAWg7LQpPTq9ET+xHEZp211wKvF4bnzkjPTr687vuhNcKa86Ju0XNCWlyESl1RkzI5ML/5F&#13;&#10;5uW3K3NonWGSBFyNfyfcwlW6otz44V99hOyIG+1h6JrD8Be88EXZOZ4BuCdbzJHkKXqWi0yIg3Jd&#13;&#10;NpJPlSF/DS6gn/rusKgx0E4a/YfQlJDElEmYAsojmuwLE/++cA2nL+/YaEwDcMULfgt+8mzo0fMa&#13;&#10;l/pAq0jw2ScvE0R/H68VcrIkLpVqWewXPgWY4e4WrpHLIqELYhE7HiZaiZzqxMhTd/cJKhkFqnrv&#13;&#10;KfIueEL3PqAB/uHhbG+UgqwZSzjeR9ranj4cq3MGd8J1+UX8ZBPDruzn9pWj7Ezf7n04W5eG/5Vt&#13;&#10;lEAW9OwW+1UxM11rAMI3K6MyUOb3oGWN/13PSA869CPjpJ+UsxuZGZisq24HH6PNYkFDb9zzot3B&#13;&#10;RpMfgGfAHTSUoz0mzuiXMum0Kd00cNvjPcWhv6F3HdqHl43t7GCSBFRbgDlfg6c5dv89eWlD1DeO&#13;&#10;nZX9kZYfeeDXL2sd+fQDfaPKR1VxgoXxAmSWufF2CpVs+/aySU3GoixN4PHdJMOgR4F8s7h0fXfX&#13;&#10;rrXIxPLfob61NCZQ+EYC319wv2p7wEQh/RjDok2tk/G0yESnmgnqA1adxK+PXFpMqknEk41FhAZp&#13;&#10;/zvpX7ROO7vVN6r0+C90RZuv470k3+HGYxugcbHgdnuutrDg8YIdi0TsOHr5+m07e/CmbY5P2tX1&#13;&#10;rcc19K+ur9v1FQtHF41v4V5cXLSr66t2s73VkXpvzq/a24vLdnlxpZ30LCaxO+lGH/Jm7EZ/B9zI&#13;&#10;yLs/eAY3sd1PSZ1M2r3vst5lJ8iw6jCyEe886wd0pVaMHpwWeVfZ6N85DCf369D2GVyR7cgFDbH3&#13;&#10;ETvu1vo50ACsGKlsJo+4IY0iWc01MLhUqoqCM/EDmxjUY9Jm/MYwcCzKfdBDbIpaBhz/9kGc5Qbo&#13;&#10;lAyPvQz+kWVQTQp7jCNfeut7+dSe2ULIIobroG1M+FRhbFPqD9p0LNX4CnxOzTlEb6FVAp78rXw3&#13;&#10;dpvvL03zFbO4SiVz1P572WyJbeXFs7iELCwtSy0yDkCN35R0v91F53PoIoYdWCO0ZYzn+JLQ6pT4&#13;&#10;ozlfLyk9yvlqokO4p7GPX7LAt2YRvOpU2uN1COqpz9DHLBUfGpKHcL7Q6TpODnJSFun88K25T5nY&#13;&#10;xgzTbY3nlqQj6OMkp6nNU343Sx67u9YquuPodScvazvMbq8lPPOVOAabg1OYyS+URiNzvAmiHP4X&#13;&#10;G0Oemiub5ieBEP7X96m3poP2Zxr/TTyGioXdxjZInMiSraO3RQMqIvqCs0VVhTj9hbkGOIAZjenh&#13;&#10;p+aopvpPm86OwwO2MQOf+bdaQlWbq2PusthU/TT5Ie9AAn7kLFSgm/5pt28ykAaJdXHL87K+OANy&#13;&#10;M2Q7Az9bniJyIdfCOdUNaFf7KgJNQOwKgnOfuSJe6KXtpV+hzSW1G5PdhbSD5o1+TO4nLsJAQiNw&#13;&#10;nYEm2nnoUZHyXBOtgYQg8jIRcdQ36MEnoMPMB4n2XqjkL0VXZKdjzmS8U4xutdC3ijSHO4pZ5fpj&#13;&#10;Pn40C0xjwnLpJGKYCeN0ETdxXFQq5kZxUsDJAGK7rQ/Ua/ISo0tDsjqySI7czpyKxQoqFQZvwnnX&#13;&#10;eguCD+bWwGM4MePDlKALO7ORmoZUUugM3Z3mqrChlQEP9+KHSlWOITCUUC5ADcrUeEBj4pJvhCUj&#13;&#10;VYJyRVXZRh7u4hTG/Ui305nrFPmhDX5cv8q5lq+2CzKEZb5Jb9UApCqKugkJt2n4XdkHL8Dkh8zg&#13;&#10;X24JMuWMq6Opt/08WLTufRTe6clJe/joYXty8bjd3FyLSI5WWOsouhn6a+38/K0m55mgZ5GKRSYc&#13;&#10;JHlnG5YUy+myE8i6tVKBBz/e+XGlifgf//nPxreW/uu//qv97W9/a//85z+1EwSY2AaLQvALjbwG&#13;&#10;EZqAq58aK3Rw0Nhp8vTZ0/bFl19ogembb75uLDadnZ0WHSyg2XbFvOSMBNGlF586LiRb5xYT9+jR&#13;&#10;XXvy5Elj0eLRoxdaSDi8uJT9sJPq/K13r1xcXLTbm8faWXPMMWtVx5BAvssTeetNDT72m4l92QC6&#13;&#10;tr4TmsLE6V3cGjDChWq/ZKQGkdJaAF2G5KSRc1WrSqaMVUAC8R/4hueEwjLVO9L8w/7st+a83OcK&#13;&#10;HJ6JT77kQRZq3Mo2ssAk3dcxRdynfOAKjhYZ6+03Bhv4Eh1vd9yOj9ll90C2+vjJ0/bixcv26NFz&#13;&#10;LYySBwp5EzR6hwYu6OXabNgxx3eLqgPOYuAhR1F6N1P8FvlZtOFoRH0TbfJniIHFp7xZbZm57oJD&#13;&#10;MpBMhLLLx0/5O/xLj1nJFxnyoz4AM7/EwVsWmKh7yJiLfOkckVf0kFAyyLPtxtu8Azsh5/hHfy5q&#13;&#10;2xCC6U94T6ikYSZlT8O3sXh9NB2bmEV0ynMF/4RCt6QrjVpdsjCPllFkRYhuD+nocXxsfGqVWcPl&#13;&#10;ObAJ+eXafYY+0icGS8/QBG7BqiMr7D+pSwMmsFFzbyOqvZkgGvwiYtAY2gzHmUJz5KK2s6hcYl5Q&#13;&#10;HrciegSvAw91jjDH4KqR+yyjXmYFe4q//xaYQ59zviX7zkf6Mr6zoKKkRTvme829Mcww1rqZacj9&#13;&#10;Mn9iRzinJ3YfZtG3LyGFKlS+fUBX+f5vf4xdv4tPxLkrKtsU5agTXOu6nLSk59lhd5U8jgtks/5U&#13;&#10;D4bP2IdjFP7374J+l99/H/ZvCkEObn+9Bo/0uvajk67g7yBvfWeAnkE9C0z06ya/q4lswUNCtahC&#13;&#10;f6F8vu1IneneduzjV6Yi32wf7YGy7csw9pUaccOWbCSTmxyZfuGdbaoWWiirNqpkqDG87W/uV6m/&#13;&#10;VBNbaV/7pNqEHy9vWRM5rEoTIvTNaXNrcgSNSB4ld8aTfGeJ7wVdb1lcumtXOiqP0wPu2jZjToRK&#13;&#10;/3R75z5z44gnFgcZ47HwdNA2vPh1cMfJeBonMtGsDu30Jv2CwpCacOLJfZxRSdUmYjP093ixTws1&#13;&#10;HP/tl9pGfpdR/uonO20CTpb0weMIPKdmOZbCgXF1ddNev71sz1+9aZujk3Z7e9denp7qhTS24TFO&#13;&#10;47SJi/O37fziXGMjFpj0kW5e0ru+FQyOKuYlON69U9+jdFKn5pferEnEoV/RGClETDwnbuJKbEK6&#13;&#10;bc32lB4AvMw7mMBQLnVlM8PXYjNesAjmGVvZLqULEHiNp6jrdXB/eaDNZSibnzFhczC0xLsbMUlk&#13;&#10;QoUrkX/pxZfwIZvsoX+NmzRNjCrXfn476D03hutXfISn69VEwnuu0MDzfD94L026GnpR+NbfFuNF&#13;&#10;T502okX78EgdjOezDGe7yKKRfK6RihTxLKS2n9gTxiV6FTHJoujVRC59Z+wMPYax6S5RIy0x94Wu&#13;&#10;D3AxbHXklZxq0pZYPZcNgZZn/APXbGf75E7enR8T7rViN9IMV8+qyy5XlkTiIBA51mKAoksuHVaN&#13;&#10;6XiGTsZB+unILvyan0nn0t8Z/ISJ2/A1QiJXmX7lY2g2nR6rJe79ICECwkcvvZclWkmkDWJHOk7Q&#13;&#10;+sf0NH+w8e5extPwOv9KSpaF6leNdSAShyCnsKQYrAMzPqzUWHk1jys8YxexwJUuhGYC2ctXnOiD&#13;&#10;O8xBiKqgAv7kGT7xFxiW7XZpT1O+KoOcqHNevIhtgrjkKaTMHdT+XNk5yYNj82IfotOBOBmF+eWC&#13;&#10;rTrdbXPUE2zVL2IvF5nE0QRe8tB3yV2fiwuTMOWbRCiFwAH8WTtjzkvcQT+Lh1U+No9YYjsKa34P&#13;&#10;uQ4xFw/Vb3L+zF1S5/ypge2GDSLGL55KU6EfupQKDZAjscbnDm46PZSvwgQ9vvyC+NIRw7xU67my&#13;&#10;gzp5Rv0cyvDySX2vW3qXPl0/gDeM11IDZqEsbkd8p5BiJeUeN90Ue1PMH//2I1pgsgXPziziRaFS&#13;&#10;fFlNDCbpqJK+NYMCLyT4mybOlwlBDBuHncUlTwgyKeiOtHc7ScnVCcYcxqQ3Awg3LnZksnKZPtWZ&#13;&#10;t9AJgbfmIfQSciVMZc1gJ+XwCPJL6WxUhVJhObLxtjcwxDcVZXJmwEIubJf0xF01EHf1Bn5NaIv/&#13;&#10;anRD15DrdJfGoEep6vYn36SKVS2qgcc+uNCd+MiB2jfHcY/OQiP30s/U2AmvTccVuxwdjaUGibzq&#13;&#10;p28keQeZvrV0vNEReddPntRiBwA47u1K+LE1HD/l0Y1kTCN7eKiJcnZpcDwcP3+LiUngE6/El35j&#13;&#10;r4Rc4Yt7Jrf5fhE/YLCY9Oe//EULTP/4xz/azz//rAEUZTjOjonwyIsJci6e+WWSnEM1GByz44Fj&#13;&#10;8DgW7z+++659++037bPPPtNCGPm3ty4fGAqBh8PtDY13cIV2QuwpPxaYnj592ndxMeBLp+3t+bl4&#13;&#10;4pg0Fi6QH0esSR6SBYPXWy3WUhdFE/a3+NCubcsycyMlptFw2YTDYUOH/hywDM/VoOqQCpJv2dYz&#13;&#10;+Ex10X1lME7rC9p4ThiZ8Tz/tHlsNbg3vdZT7t8Vmh8G2leCjawlu5MTLeaAj7iZvpShg8ByG/6H&#13;&#10;KzRjCyz4sBj04OHD9uTp0/bJJ5/IPogn7vTBmfQFXuySX/SObXlA5Y6uFmdubtrZLbujHogeYHsX&#13;&#10;35HwzgtPtk1kdaidTHyjKYtMoZNQ1bc6heUixUf+yBrKN5h/y39uwiMLQugPD7mPDucFJmi1TJHZ&#13;&#10;KAMM8ps243KcOxgYU/CRh/sswKVs9AV87ucfcYkPjwgh8QnRPzJkFyB+y2USmj7wwWPgkyc0qf3q&#13;&#10;dQaaazHp0LziV1Pu4PagHdzYxmaZGadxAZf84CSefIQzDcnjfPCN9lK+LHSSn2iXbwV35OQSwPXP&#13;&#10;nVLbRtV5Hmzu4nffH2hYX8DLFV7Uwa5IvDWlLMXkdCg7RN88VkdXtsAztFZ2Qh17UC9hVHQXQ8r3&#13;&#10;+H/jZuZx5s0gQ9Eugrmc5UCekX9On0sHx33pc15BLHl/aP51+Y/pObKZaR4SrVjsZidyLvEb3uN3&#13;&#10;ZKpTPbgHefSTcKYCvta/OV/uU936cw0MgZW4uIL+XPXtdxNJ+d59upl5/J++h3/LYPiRmSZka20m&#13;&#10;di0x9wLsZKJvwmU+y92+Ft/t36YdVhtCefpDmEkmPobu5z4U+Bjkc4TZEouwzjajXKH714Wxlw/S&#13;&#10;Y9hfoYr8gAXftK9DBrXQVm8j0/fXP9nPElAk6N9mnAAAIABJREFUKrnQvlKn60W3O9rWWx/1cqeT&#13;&#10;BjwpxZvLNywsbVlY8uLSdR2Px1F3WWTSSgNH7HCkMIs8d7f+tkNNHGlMcrdpx31xymsDmgAqvqGP&#13;&#10;344YwlOlSabKVPROfScWbugf5MUZ2mn4DczUdSSjeBvo0togioZUO9YkJFmMaQMS/Sy/cHZ9xZjo&#13;&#10;ov38/KV2Hr169Ub9HrWrtcB0xQ6m87faxXRxea5jvunTAORwc6QxCP1XFqdArG+/HvLmaWYcwUk/&#13;&#10;OVyQ5HsFuq1nGOMWUOLRiyh+8l/ZR/VZyGjbpP7O/1SjCkwBU/poB4ilvt3jmmeUvf8F3V3uRaDx&#13;&#10;L7IvHlLG2YdPh0ImPD0gch8s1lPiicU4S3YrFDt4AS1iF7Yuh2Ioz8G7ICplkFDEM2WYaZ6iF7eB&#13;&#10;bzkOvt4nD4Cs8wwY9n86YlSTvhzl5IVXzItyC53pJV8g2tagW4tLij/U90/oWwq+ctnOZkaAKR8l&#13;&#10;EKWHZOv+1Au9moyeDMa3ewQ4I9jDr5NtfJZF9JCwZLSzwCSLl9F60t244ZtrHRJnmS31ozgtMGkV&#13;&#10;aX+ePnntsmDO9LLxULZ67F1OzpuxTELTYBl691LN3dVL6CIeViYdSJdqBzI+SR0xn24pBs/7+Lds&#13;&#10;Bb3Lpschs4WvGTKa6eae9irwzYvz6lixiffMx8x5hvWZDv3ttux+h0jpO3z9XXMm4bHlLgf1EWLJ&#13;&#10;kB5tyBzKyiccZQ9lIRZuTw4cZOpxd/D0LEVozD08rfmRHmR/xkQxxJoqZIuthaXyN8KO3Bb2SUnD&#13;&#10;CC7X9bKVagvtAILFdcjHytJuez5YmxImGtAhF59u4RMR/rYSi061s+nQC1l9AVRdAb9wknoGtRmn&#13;&#10;CljRDqOit6gn3+B9ueanehO760ByswoxT82XGdosq9hn+oqRiWyiFKZAMk6dHHM0Kn+3bX51euBN&#13;&#10;nYr2RG9p0/ejvg0dWWcDSlfjIkoWO/UB6Qfy4wIWsr+bTs2CRuOgr2I/VZkNtwsZ/oBu37mHmp2+&#13;&#10;sgEIc4cV/kbaH/fuo1lgQoGzYOd7xItjRbnEk5dr5GFLqDuwHhwBi4kvDIOpZxTvSr/d4ijtLDPI&#13;&#10;YPu9doV0PY4GRFGyF/5UJwwaCr8o6RU7FchOZNDXAXfabbDOT74MdrhXuT7Z5mfFySH4GdqTN0ee&#13;&#10;MfjgIt6y4tsyxFluLuMPzXnwkEFEPlhvOoVrkGya7T/n2J3aW+hHJSu5BJ4qX6+MA1T0mXBKER/w&#13;&#10;wk/pexp+57eOyUNeLvDCMx0JBkqkHR4eazfQ6dlpe3Tz0Kvo9dYAroEBivCUjcVGmOhF10wkX1xc&#13;&#10;aHGIhSZP4J+0TR2TB16Vn8LQTsgENwtLLCLx++mnn9oPP/zQ/vq9dy1xrBjwgTHbBM/5gSP6Jw4+&#13;&#10;+Z2wc+np0/bVV1/pWLxvv/uuff7F5/17SJSzbFLXyl7qLVYGg8DjAjcw17Iknp1bLDI9fvxYC1cn&#13;&#10;xydaTCKvZXPeLi8uvdjKN4KOT1wXS4fbjRdh0Qs2Q3hze6iFp/DoMI7d+jRt2EI1pCUTNRh3Y+cD&#13;&#10;dO+/iM+PHONeXBfv67KRCXC5J0T+uehK+BOjiZl90zLuPtqAh/zmX3AFAmnRO3GBpVB91OJbfEDj&#13;&#10;pp2c+Dtl+vbYgwf6HhNH5/lbZA8b32vi+0wcacdiJ7BYbMI/qC7U98e453iS0/NTHX3ogbx3O0FT&#13;&#10;6GLRhjoB7dB7fe23X7mHrJvr8Y2ieYFjE78XZiuM7Oksce9nQvzfMvNIj507TDwhdIQ36iL0quNp&#13;&#10;sy/4S7jvezJc+1Lzmfo1SpKHC/nmN1JHfGSZkO/GzX4gZQm5wMc9+bmCx6GkpjykuezSxroObmmD&#13;&#10;fFwj+IALzMALvsAhJJ18iTP8oRTVbc18lXCVc1l3Q6cmhGIDFBxgahyBzikLHwZk7ibYxE/tQ2gv&#13;&#10;tOIFGolfh8lDOA+YQgZY8gNHqVNxlAkVhJRJqDQRbcjjL3e/4RWCBLJT+l4Es17fm/n/ZfhFEohN&#13;&#10;pJC0MhtGEn7jMPXQthsLfheS4ZNSltzUk3UdmqEsbcfcJi7hnD91OmmEvi8aFza8KPm/40HyluCH&#13;&#10;o5MTHezv1Wb5RcTnn/Vm/bnsPtFa/j79wE7V0KN3T1KlDzZoIG/0hq+Ux5P6bQPdQacI0ZWUqH8n&#13;&#10;DH0dhvg2AvFEQskybcWcl3vzbj4YN+lXYyrund5L3XsjrIiA9pcd4SwKtVstJrH7Jx+yZgKJXTTa&#13;&#10;vcRLZhyLxxiVI5IPWrthIkniZ8GK1SOg+JtB0h0vzLXWjugr04epSSZa3+JceqBN5EqYhqrLRepS&#13;&#10;I6l8XT4lQ2TL5BjtehaZuOdH2qxbYOaSTtwV6BQlbRnGdgzKMO7azcGhZHN+cakJnjdvzht9QsYG&#13;&#10;luGNdjFdXV62y+vLdnVNPsbjfI/qqJ3QjWMXvXbaGzbysh5psC0n0VmOKHXCeWYqvWiYGCQKp4Sz&#13;&#10;rIn0RFhSKVE+Uy/WRBeOzzQseJ1CvPsjihuRQh35Su7FixJWfyiWonPe+X4uknjCfq/JyKHPSbXF&#13;&#10;fdKqbxaE4BYB7o0ZT+AmJHZOn6kp4hfwdvvPqxL9cdAPHcaXMJmSJ/Jcx4cyk+DOHTxpolGhvxNi&#13;&#10;f2gc2nAjQMhlyIb5lu4T5UeGf9WOIwmr8k9FTaMqYdfl7GclYtlW8TlhBb3q+yTDNY/3PTveeAVF&#13;&#10;9JVShbR0GFtR1kJE3nqeZYyceU4Y3ITE7/7wLTjAfWnZNZJ2yLhdl4yD+bwN9U1inWCUzxI+7vuv&#13;&#10;8uzBFxuRFmtcRVzGY6NtSBtR9aEqDHk7jJJD+J/TiEs+3Yv4oUBojt9NGLkFXvIwv8e/rgvxbZmq&#13;&#10;bM196hVUqcx4bPcDZ+BCVz7zkbHnzHfMXTaXQh8QytzL9N+VXaKc5HhfXplfNUmSZWADQP6Xkvb9&#13;&#10;Eo5q1swv93nOvW0j+SPj7Za2yLaYxZReokDQ/JGmheiqGzTa2Keusjde2oWuw0PbNL7Ep/ig8/pJ&#13;&#10;/15sit6Dl09Zd9wTB5GT0z5UOxEapYuRAKqQuqBhfI837E7XVM/cGABzhlX3oTs+AF5zH78jHEVT&#13;&#10;2UDqzRx2UuomtCRMepdF91+mBZ2kTmPj/CjLfAi+KMf3UX/6wt4aRiGRfOpAPvgO57NklbX434kP&#13;&#10;sR9h+FEtMCFflCxnsXLAxK+vHleV2Q17cq3yY6z865Nx/tg8BiSFV0c2pUenwZ3V2ShCI2jzhrYX&#13;&#10;uJYNKLBmXlJBKM8vDQeVksnOpOujjRnsVCg48DDFU0GI19tzNdEYnE7LAtPgm7NZWSQBX36uVIPz&#13;&#10;9Z1ET+VYiJSHdCIsB8vDklLWqZMh+ifAXXeTjEie44EXORE6bWrYA68GRVpErAlPkrQrhwFcTSoj&#13;&#10;78js5Pi4bR88KB2gC5XQ4g+T57nIHwdE+Yva6XFxcaFdGezkODk5bScnZ/oWU9fh1EBCNzJm4j6L&#13;&#10;SxyD9/3339dxeP9qL1+9aufnFxpEAYNFGSaXwZ/y0MRzaIKe0MpCAsf1ffHFF1pc+tOf/tS++eab&#13;&#10;9uzpMy0mUFaDNW1hTcesOkN5cyRMl07WOjNdx8LDIhM/FhNevX6t8+I5xuKKD+ueX7TLWqSgzNHx&#13;&#10;kbfzd5v3kX84bvoCd3e37fD6sLHwBE/wm5A0FhOI8880j3QsjbdoAVT8THzMtzM/873yAH/OfM99&#13;&#10;ykFL7t2ouPUYcfcAWMmW/CmDXl0XTQnx4KGeEj/ni02y8Lk53OiM/vi38OE+Lx0Z3vDctA27YY6x&#13;&#10;1VPpkB1Nn33xeV/kZMGTRSYWTrFT7Wq64kx7f1tpc7TRcW3YPOksZmJ/pLOLKbuXoJMFLBYgSYN+&#13;&#10;8nHsyoV2E3qRCQmhRx3/uLE/Xtd58gzdmzP7oXA55Aysdf6UTTx5kGV+3mUlJMIzoMmq5se6jx8a&#13;&#10;SeDApwJzaZfmb44jby7uSWNChwu58Usdd1hbuJU28mSiJ/ASAo9yfnYH7lAfvgUXC+zLBSbwMZF0&#13;&#10;eMu33ezr1vSSJ9d8Txy4yL+OH/m5sx0rDv5V51OfCeErvCk5xa17q6fH/ZKb++hCPqQpzIjplwDe&#13;&#10;k7fDJG2IbNyi+il+D4h3RiGnyXwWeQFtnc/Rs4+a499/H1jvkh9Q7kt/P4bfN8d99P9e9AbfmqtR&#13;&#10;2ytFtr/O9dvJccEfPkMmV0aXirayldQ96vKifJEJb/mF8uQjXPOeNE2QUeDfsPng+73C0N5p/r0Q&#13;&#10;vQeu5Ks8y36IRMefHUMyQOslbaQnlehXjYkKpp7oH83tViYIBlH2LS4HTLVLtbDAffr6yMm/8VKJ&#13;&#10;R1b30wgWMEbWA2vu5L3u9W3JdV8Y2IFf0IRP80zVfllWg47BSy0w9aNazZFrz31YRzxw6F9pjvTw&#13;&#10;Rrs5+DYQ32y9veJ7j7XgtOWYvKbFlNvDTbs7PGKQIr6ZZJLOkFXtJtHBy7SNd00TqDftoN0c+ttM&#13;&#10;7IjiZ15tHsNEaPddblH15A/KJ5Rv4Aw6yY/dVqnnsp8sMo3+AunAkzhLpkiBePp2rufKIeEgF1+R&#13;&#10;+aDW42YDY0zLMcDkZncI32NqW45U3mrBjlCTqOq73WgCjzPxD/XyjY9xOtJxz+Yb5g9J5+jyDVMg&#13;&#10;9HGYwPYEoCazoU079bBnU6koSXTW/JBqMaOAvLIS30gByDGwVJ/K7lV3poknAdBwAcTIxu064X3X&#13;&#10;kOU9OQRjAJCuQkwV2RdHEqVESfXD9mEwqBKU8tfEeukf2JKrCs/6DgZZ2T7QKSFC1nwC930XOYzf&#13;&#10;eFMm4X3lky4MxZrgTPC6H63vdWmS13P5dsmqR5GgMXkoWnZV/jI54G/GRwlJBj4ZD/PtHO6rPyyD&#13;&#10;KhjckzcXsAyv+E5C0S/YK/l1nqd4sY6TqTjlkT4FSPGSC+n6Wd5CVz4IsmxD7nOu9RjSAmcOkakc&#13;&#10;Vl/wmXwR8PsEtuOBpd0uxaferZNvKtkWMsm8aJ7xcR8x5p6ofpXsPf7a3ekauYdH+QHRNNWPqnvS&#13;&#10;z2KuYPT1hBuk5I2+i6c1vfMzRVI28exgkiXhi9V+j7a8T5CHaeeUDARnxTw0m3d8qNtG81wSKl8j&#13;&#10;jNL/LLxIccjYLEY3yEiWkowKLQLbM+lDks5mEo0nvC8ACKrLz5jWeQqa69wkj+QbeIY8LWPLXPfd&#13;&#10;HgePWnCOj1C/KW2BFGuO+7gXDmlXsW0pU/OPfZzOxgjNC5Qua4dozqiZfcAsecWzeSLMzGHZl2y2&#13;&#10;7G2R0ezGMuaSi/u1LOa5AnwD8rP/2kuF/YfavPjqUadBlLpEvygLc7Y9P/t+gi0VWOPyowtqbWpL&#13;&#10;GRFXdtLtfMx7mJ+aK63+r3kOvTJ+i27yv5gS+dbXOk5udpVJ3EwsrZL/0I8fzQKTnQ6DVdugFYMh&#13;&#10;2CHj8LhiYAvDts24IEpXZXEH0oqnJJE2LA+kye7JV8yTt6RyxShiLzEbaKHzsDAIHqbKq8lCzxcK&#13;&#10;o7EacuAEjwDpiAAvQMC8+GOgr4UE6J3OI63v5kQGCWkEmHDmGdoJWZzgiID5zXDD9EQoE7+Z/GVi&#13;&#10;NLKhLFdkYFrFoLb+ES+5SMgwapcQPo0/4kZglg9lJD8JYSUJ5ZndZpdQ2cPugFfOWbS4nOiSl6+y&#13;&#10;sIEtqdNC3MyXB4Snp/5+EsfbHZ+etZOzs7b5+Xl7/cbH5d0wqY8eck4nk/Ra4W7t4uKyvX79RpP1&#13;&#10;lD89fVA68+Qu9smk+uXlpXb1ZEGKHUociccCE8fh/eMfP3iBRkfE1QBOi1pjAG+Z++0JLT6iCX0T&#13;&#10;7KAdbVg0OGpPnjxoX335hY7F+8/vvmvffP11++yTT9oZ55gf8n0cT34jE2lMDrxkVTpCQdJfRCgH&#13;&#10;yisYpXOkqAWjY+1iYQGBH9+jutLxalcaaHLU4KuXLxWPbbEAwhswwGYRCk0cbU6lIOTEkSLQxVsi&#13;&#10;1qvfGtA2Yy0uzR1OD3jz9odlA4lsv7KOTf5+ezLvtmcZZPGqIHLQQ2AlrIyT6WJbqcOtPqrZwclP&#13;&#10;6E9Znk3Qi8csFNNx84Re7oVeiwN2IMhavqom6CUr1e/WNttNO7pjgsJu77B2Kfb6W1VQ2pYe/Zbt&#13;&#10;ZoPNHDa+i3X24LQ9efKoPX70UN/nImQnU36v37yRnV/xMWUtEl21g8tL+Y3YNkchPnr4qD14+KA9&#13;&#10;OHughass2qB3LWadnrWz0zMtPrKjCZuQ3qibfciEnPm5IUeO8JJt83Yk1ciXfuKf5WMoWY085ZAV&#13;&#10;F3i4JLvqMOSetHFfHR3k23GXzkKZ/A356m248j9Mrlxf+4hBcFkH0DovvJgO8yTKRBv4sSP75prg&#13;&#10;ld7reLz61hWTJToHFt40HjM8/7V0YqmuE6R40sdyAWcWas2Dj6hs7VD1bkwkoR9+biddb8NX5Mlz&#13;&#10;LvEb9c1hZVAZ4iFJ7UtRHf8tHblgaC21uYwK2gc5vXSQ8np7COWHohFGFgy6dJSlklwvc2tPgWeo&#13;&#10;Kzzk+X0heMuvmsfwui6YIwuCaUmw7WbQUJZow67o8ONHdDOzvYRreIlD9Et8a+p+r2dR8C7UZICR&#13;&#10;6nv8Yjqqm7HW/+B8QER+O/GauLH3GTn//bs1yzyv49ZYVFcqcn2PPqP/OW0Noz8HWRgeHbCeBZj7&#13;&#10;fskw47E9DTUZnJHMqLg3yjl2qhPRdcJCFvgzztDxa0Kwd3kBAH9R7U0o2zWGD8c00zvgRdhVbfVY&#13;&#10;qdVdCIaUz7PDlJ9DjwOYlODScJqXaeqJQBMSat+q/US2WJv+V7sJ/7SL9DtU3WryqPoXevO2T5KM&#13;&#10;MkIzCQq8GdI7DV5DT+V+j12lHKFInSMW9/ABRoeWpDm3bl2eWu200jDGydiK0qrzTNbU0TUsPnDk&#13;&#10;7IZxVoEHJC9i4EtUjmNotjp6GHLQlTmccItO8FQf+YAdR/7GAsdDM7665ptA17ft5taLH7e03wdH&#13;&#10;7W5z0O4249tYfL9JO5oguvqy5gkCeVHwsG0PvOvpto7W0+kUNRFTVHWdw3wkApmqU2X/4qd4ksyw&#13;&#10;BW5QRLWpCrXA411Y6vNkAaX7IdtS4Ef+1lfB7LoTgpIY1JpilMYBz5vNsVSsvg27kLT7y/0s0dWz&#13;&#10;b7RbjMk4dMK4l/ENu7/EY20YsU78II8PzcCQDCwmEJpm0pxuW1xWVDebg37bInZSu826CQ0LCYfo&#13;&#10;wLGSkvgPJNlviV0Jqz/kE9vQVpQ6ixhRqq09XATA1L8R/Eqf4AiegFsWzuG/HUrll5+fuFA6QpnG&#13;&#10;W6bP1ECqv28SeIS5D/SEvzQ+5WyufhJCoyhwsoUF784/mkD3JynkItGYCo12Qz7DddpjBddjNEM5&#13;&#10;aSa+QTaE7MuWFjXQlNrnO4/yEd19Nfbu51CDmHOoI55gEy9UdbUsRCDCSWzYdX6WfMmp4yzpQU7B&#13;&#10;EwyyTX6AAcd4VmHXNYELzGCvOlD+V08LOxuwjNKLS6K54zX+MRfgsVn4EUfq8w3b2VLVNc6rRWTN&#13;&#10;K3hs1RdY4EnjLe+K5F5yVnURcglEspB26zML0q91rbF6vYgDi/2a2rseVzf72/llLoHKuJI2uvSR&#13;&#10;8Sm5kWXXg4pHlrRUpr/Pi8mua4GidIm0aJ/ky5lXKcsnXrLVi8bBExtw++PJfjMsu1dFKgFIeebH&#13;&#10;9St9Ssd1PasgcJmDZLyZ726TkLzjnpi17MK/6FV6ShKmLGHps17eTC5TLOORRPFhwNL7B/3b3O5P&#13;&#10;HRxu9S1EyvBDXhqvT/wSBz921GppimaXchtufMJTZIpCdFGLR+TWwqD0U+ut2uFTC1FhJ2ZKQ8lW&#13;&#10;JuxZfjocFrFYy8JAg9gA1F+TuPhj7hby62llL/PcSX1WJrKAL/WxxJSh4beAmosk9Y2qf4TuNb8H&#13;&#10;H1zQGnp1v6BGmh3wqgwYRmShqjoRayC9++PYdPWjq/+Af+DlduY87JN5ead2MYXv0lUwE7pfCVrs&#13;&#10;ouxA0jRRNpOVIIpKl0IX5hN4aTN9AOKU8Q98+xEtMKF8SzIV3p1IT7r5BAJvY4vT1YABJ2UPpvKo&#13;&#10;lscDWhxpLa+blCWySKNKXJMzOFq+dcFRSZmYzMSjCDJRnuhsnqSqCoBx4yBcN9yZ1bcX6o1x0+U8&#13;&#10;hlIMUi82h23DAtdm027aTbti4vWGBY28PZAtfHwANhOPyKf4FZ9FGwtMWlDiLXTeYOe4tJO22Rxp&#13;&#10;4pLGQfVMi1YbVSQWPFj8YKKYiqWFrEO2CtKgeEKWECfFD5iIA/hyKMolqO5C17nM5JX8pQh3wgRH&#13;&#10;Fah0QESJIrfI0M66FtmIqCt49SbgNQsW/vgsH92M7jPH2L9Fo7fV+KCud0scHR237Zajn0Dsid/j&#13;&#10;k5P2gOPe2l375PqmvXjxsm2Oj9r2x9Yurn9ql5fXarj5iO7mDnlu2vHJqezk8uq6vX79th0eHrXD&#13;&#10;zbEWmHCgyBGamJC/uDjXIsvz5y+0S+Tnn39qP/3ko/FYaGKBijx0dNgBxSKMt8+G8ZITJKst2bbb&#13;&#10;a+90Y+L+9PSkPXr0sH3y7Fn79usv2rffft2+q8Wlz589aw/PzgRIH+zVR+y8u0ELPgyuS890s4Qi&#13;&#10;jVfaX4Z+ejMQvfPh3LvGohv6YIfKo8dP2rNnn2iBjMUIgMDD9dVV+/GHf7bHjx63/+8//6SOEbZI&#13;&#10;Q8ygm4uFLyrO5eWFGm0m0OlA+SzhrRbQRmfIAkCu6pToCI9qSCCGZHW+3FmAQNmFGn/SpkFe6m54&#13;&#10;VkMx7Bw4+tfziVz9sUXavoFpO7fOWeC503HvLOzWwrWN2gD0jR3XbX9Pp76ZpnbVi5jgxadxgYtF&#13;&#10;B3b38CRfV7tk3EH0oOdAu2aiOOQfX5FO3jJE5viy42MG9aft7PSonZ0etwdnJ+2TZ0/a8+fP288/&#13;&#10;/dT++a8Hun/56nV7+/bcvkI7qbaaNHl1fdPevn7Tfv7XT+3ho0ft008/1bGJ7G46PTnVt4PYGcPg&#13;&#10;BB74jhA/FrdutEjirpX4tALFd3y7heYdMtRX9bklc3Wlkyw9ywQkNssXHwScXKmP1Enu7c8sJ9lU&#13;&#10;dZju1JZQzh1FbNnySscEmqkLLJLd6Lthd9vjdnNLXb9oV1eXgs3iPldwGYxtwrq3j0WPtmd2FvmN&#13;&#10;24wttNuMnZGnZ/I5G97w3Wza7d2Bjt/BZ7AABI1ZCIKvXODm8gCYBpFnOsL+3TW/VOAcdPa8EykL&#13;&#10;SwmBGbiBKbgzLntuT7jAWiYe1PSCt2hRf9Aa75Smg1wmLF3i627x0UPugy/bAvRttxy/yM8Te2LZ&#13;&#10;qMou/CBbUCeT1oF6JUJcySyVfgZ0eA2+d4ULeYRnCoBW8jae2Dj1m0sLPep3qsUzisx0lmA8MCGT&#13;&#10;bUX+hi6oTk/C99hn82xVY8/FvAjAzg06f9fPxA8eQtuqUApXeJ98OupVfh4NMbTtySCTkbK7rSXX&#13;&#10;oM8x9+EndVZByhOCP3B0PyfWfeLfBV+w9glxgh/QwbfgWoLQnx0+U46wl606HLzE7/vdV3ayrp7F&#13;&#10;2N3e4Te45mOjeU4dDB3EIRd+6QfOdZN2Ohc6wBYSJj4wyhV4QgvNYMARflnKXGZ9P9M00gb+Eec7&#13;&#10;UtyPsN/X5JHa2NRG91nW5e57RgY7NBAXxigo4SBIv+DUYRFfctyxM9kVguCXkwfkrTQBrxTKRtbl&#13;&#10;wtTfxS62tEmeUAOv+jAoAV6r73igwbLJ01cbOVqovkNEv5jjxXT8GotM9LUk1tC0lLEmVfSCiDCJ&#13;&#10;RnwVuXPFZuYxjeOSo2ydQkvwXZ7amc7E12RQEQFF/PMCgVpu6CYWH7+hL+6XEUDB94xu7m7b0cFR&#13;&#10;Ozo5asenR+2AhZ4DJhju2i3fP2CHEP/u6O/etsMtMPzynvuotZgX+dDfl+uiP+CJs+ub28Y3hXjR&#13;&#10;6ur8qt1cedeNDrk7PGp8p6lt2JbkSSL4ud20tj2iPc/3Ljj2adOODukzefc5C2Jb+gCHm3Z7sGl3&#13;&#10;5N0ca5cO/T6sBVhoRL1p2Ru2YZtlbKEJVmWyv5Uta6LVxzx7nFuSlV3Rzo6JQLed2AZxB4jYbxrL&#13;&#10;fqsWaEHPtKAh24QV7FqHHeNP8BWpEzZ9TfagM9o9LSJVOWWO3cQPWv/YLFr3NKtfugKPd+4Fe1WY&#13;&#10;stG5DkN1fdlW1c80mm6V1sQr/SaECy4Wlmw3XmTC7v0dVDwBv8MDj6qId0ttmQqv/LjlY2iu9RJh&#13;&#10;WCRERZIeeE0/UNCRpsaha6pxujfBBqi8Btj9Ez4plY288mfESVrCBxxbE8leLFl5uF4fXRfnvoak&#13;&#10;U8q3ntxBif5Nz8wrJUw7BDmf4c7C2L0feTpHFlrPap8fmOJc4If9OK1sg3LqT1mH9JfVR6+FadoR&#13;&#10;Jh6N1/M9FIAXLfZqDAsQ+MBveB4FGRInFdb4TH5QCoYg25XIlpnd6sgsPu2w4aj87V07Irw7aBt8&#13;&#10;NrA0D+P5ImAbiuUHXtGoyJKN+DZl5PKdbkbmaivEU8qKiQJY/Q/SsWPjcJooEA7jk91GrLRbQUUY&#13;&#10;Aiu/iJcfBUp9D475m9qJax9V+CxJFQkXgLulvmnc58le+vx8R0X+Tv7Li0s6bpOdpYwFmStj0Y6m&#13;&#10;Qp+LgxfoS1mW8olgzME446gdHrBj0v0g27AK9P5RsSn5WO+uQ2ZbDPf+Q/dBkge+mXmt67blO9u0&#13;&#10;rbTDmRekTnJaRLVnHt+OetdFis1JJbEJWXHJywtOsmF7MbPbfecY69GXuLnhhQyAYeBIis9NkIe5&#13;&#10;SX8yQragOlD1QK6KPPVVnbKZ9BFZ1oJ2XjTmpUzGcepLkE+mYT112aBvN1Vlc7G9IfdZ5lpMlJ8G&#13;&#10;3tb9JWSWCULo0+9Q30AiGp74PuIhcxXlUfmOH/2ljXYUVr1BFNhVfYOY9hgswqP5HU7Jdb1XnRSJ&#13;&#10;jKtdxVW91N6ZKUS6PfBrLPK52C8vj9AtCD28mLLxDmFeSBEwdgtrcUm1TAzp2490KaqmMS8gH6NQ&#13;&#10;1KjeScq80Fqa17sx6M+mOfKUQcn/abH2tnR2rc9hMJfCXCD9ACwMcmjLkQ2g5OtUV60d4rE75koO&#13;&#10;b2/a0e1NO0b3UZ5F1BfLBKf6cp6v3+oudzhbAAAgAElEQVQlkprJdqk06VgmdQNNQFP5JzLZVv1y&#13;&#10;DnPnXjPwi0bIh3kWLuhivo0LW6VPcZ3vMNXmE3NminUPz+CirpJH4wp5T2sB+srx2QMagpyMXI1t&#13;&#10;GZz6FpfakRv5QBHyEfz5iBaYrAkMiwqJrmNko6LYgPtzdVLVmPTGsSwV5cgx+uxMu4iqkL25swYx&#13;&#10;ThkaE/yauMJEKZHORNUUGcC4j/HE5FJbQh/0i4xysrmfw9yDVztm5MBr8lALQp4IBWbkYRnZ0XGv&#13;&#10;AdyRBzrIAn5Ob250ZBv3VLLQxOICeM7fnutINiZGachZAGDSOVdwubylEVqdxhM6o+rQCXUnW/RU&#13;&#10;p9WttXNIEiWPGYegIFdFjk4EcHIZn/mFv3Q85tCdFpMkeoCoxtYdj+zwwjFyIQ90zrFyLC5iKsen&#13;&#10;p+369kaO5fL6qt2118oLTo67QG7oiYudGCx46fi9LQsn14IVPbFwx+4Odvcwaf+vf/1L31xidwgT&#13;&#10;9iy00MhyIXsGkZTlkgyR6WQ3Sqg/DHT53hJH1D179qx9/eWX7f//07ft22++bp9//nn75JNP2sMH&#13;&#10;DzShL3uuxgK5aCCqieno2nLCE8ZGjMbeG/1DBzLgAhT5OMKP4/Ee8y2mR4/b6clJO6/jspAxC2gs&#13;&#10;psHvZ599pp1Ohm+nH8ceGxKeznPVczUU0Dk6FeSzjWMHtgkbjxv2Tmsf5LpsZDuH5NUluZctp1KX&#13;&#10;ZTvDvr/RFfwAx88UZxLO9cZ8UNq8u2NKGnlmWpK+qalu5/EEEGnwyi+LJIFJPi7SZPIaDA9dOt28&#13;&#10;icbSH51kLZg2dsr4x4Llg7PT9vDBmXY0PXr4sD18/kLHN3J03tvz83Zx4Z062G/kjw+h48WkihaY&#13;&#10;Tln8ZIdak52TN37VZaZFnPJP0VtgQndkYv6rMaZOTEeyeQIJu7T8hbTqUO4JA5/7GS7xSfNgBDlS&#13;&#10;J1wvbA6+J4qWwbx44oXJFwYrLNbDJ0oI7cEfHMG9Tk88ftr36P1I/ltHIOpFAe9ggk2k54lS73xS&#13;&#10;oekP+HKp+1r9Uvg+rEUtdguycZCepdecOJ7RLzVgF+ghupjhBS5xwOMCWzW1rgausr6vqpEObMr0&#13;&#10;iVIBGPUbuMFr2IOX+AGHVfengYOIKXgORlk6je7EQTP9AHexqbaxnE4bYunAfsHNQFflK6L7lGQI&#13;&#10;9rKzYBNSY05OYx/U0OaVaZaZ+hkUQO3XdEvc7KN6HjvOegTjqtDI+EF3v7p0mP3VAGyDH0TkvkwI&#13;&#10;tOtoX4bfKO4dfGJ72H7qWsIZc9LncE7P/SjLgMaj89h28iQkPmmyqxKFcdhvDniUQklhxOkYYtyv&#13;&#10;LXuqXxQpXwEcSgufQATOr1O8aaz6MPm88GbU87DQlIO1Y3bF+XdNXyiBCW+iK0RY/PaRxGnQOdpn&#13;&#10;0Vj0mC5lKHhIUxLzQnMNYCMtpapvnxcUturfgcS6HL4iYwC3PRvpRJPganM8qXefz499iPziTwQW&#13;&#10;leCzTj3xHvpGnmWMVDX5XYQT+0mZrk6KSrCT0rgt1+l8ZLLc1B8AiF4kPGi846KLdgU7pUao789L&#13;&#10;hbwcxkIG+L0bhZA2kUmjhR6LR5Kx4vzwG4JaE6IaD9RYTi/EcTyexpRQYW2KHonEfZntxn1r6FL/&#13;&#10;nB1WTCQfHrXjWmDipIINC1D0x72qI5vQzmfPEklOIl92GFt0HVWbSpsuGVgkKtD70FUjJsFKlqTz&#13;&#10;KwuWm8Sm6W9WfyUmKh1QXjoreFFfHvE30idAbKfwDR+SoyZQia8tCZKTGZKNddJtALLZuwN/k0rz&#13;&#10;AZYxE/6yiuDVU5lJKcD+KItFZZAyRPuvYXgmQn/1p3hcIEiewtsYD8dKkJVtNuQD2/xasnvbHxt3&#13;&#10;tU2uy5atF7dUaYy2g50srJczH544S0aDLr+NUqUT/TGt4m2SVxQfAFUH9SgapgJlfzIFD0uqlCrP&#13;&#10;BGG+XTEyJ43SIzayiVuIPyBH6TyqL4voZYl3WskeerHFEoNAAE99LfdHu28kDiXM/kuQy54Vb7tW&#13;&#10;tIRQqpAPcfXo3EokthM5Nc14+5lJW/qs9JXdR6cPK/ekPrJ8ES9I44NEO3+KJ0Jw69dZX9xILhBS&#13;&#10;AiHwZC5xKWs48oXlK3Tf0wEZAJbqEsn/Ye9Mu+vIkTOd5CUpqfa2XT3tOWf+/x/zl7Gnu6tUi7hz&#13;&#10;zvMuAG7yaqtqtyW7r5REJhIIxIbAEgAylEp/ljfJr+KVzXhjnyavMwYZNsq8aylFXTTjYGIno+wV&#13;&#10;MMTY2C3nU+kpF/vlxX0d7zWN6a7tgzaVI7jTTkOO7BYvdb/QllvZl4Vu0ksmYq+pcJqy0E6mOvRx&#13;&#10;gPk7fkslEnrIxO2Th/8ggcjSxol024up4ceqUB6KOGUfMYY1eO65vTSSUovSDuHk8l/upsOrtrrj&#13;&#10;lVQ4yQMZMYbuONrtS/kfbar+hpcNoHFejjX6xd94HOuk3zVFRGbBqQ1CF2wf4RdzCeB4RqULuGlX&#13;&#10;3dehHabv4P4DbRW0M2fBPJ51Q3oJigJjSaBNlF9bg0bRuhLntVbqeaidhnf0Jw7S1dijqit2qHC1&#13;&#10;08n8K42TYtMzCFFZrhulTYXzQN3Iz2Q7znrVHT3uz3ghkhedk82zvzjMwilC8cOOeGjEuXP/VHos&#13;&#10;R+sfDPOpXepTmIFRiKldknMRXMop3lMvgN35gdAk+1gaG5d+eOaaAH1Eq3YxzQ0dLQdeks7plcl9&#13;&#10;pMyRqp6jXVE07NKshyk7MFwey30x7PRj7rfHedRKqf1kw8/GwVSB2TAhQAubeF+qlh7ISHissrFi&#13;&#10;aoCwpEfFWYnmr6ZaiYBBfMVbiVEexoIf91w2LnY2tfymX0PBTKOhBm2BscItDEJ+wO9FHMcpsGIA&#13;&#10;g7vHgef+Coe8vVcIVazEoxLHwcRENLt2PKD0wIRBCx15jmzgGyo4QJgcpibjaOnEImUewV8m/Vo2&#13;&#10;OBVXDMnccFts3x9SxvGv+CMD0+00M1350ZBdTFwoDBwoToXbdDxzrwEaaSNr4qH74uqKbWVyFFWW&#13;&#10;TJLLGXRzJz4xYMRxxHvgsEuMSWWcSP/2b/82dBYeIUsmneExF/yG1ziieE/5HNFH2fza4K48Ke6N&#13;&#10;o0ztOnn5Qo4lHDc4lP73n/60/Z//87+37//ln+R0Qpalk7zA6bFlxPNMPJfkqY6vrWHLLL947tU4&#13;&#10;cOZ7O9rFxLeYvvpKjgVohGZ3HB7Fl3//93+Xc4k8OB+YOEelWz6h4fq4EjcMeV9DDq46ps92gfRV&#13;&#10;HcNxi126/N5wC99lzLrUZ96XPsL1dypv0ziEN2s9mI6lPcw+l/9rOWr8IWjhNfzqRR5+yAq+r3hJ&#13;&#10;zjiesHlLA1f41bW1/L4jJB67wGSL5XOQXHEefvPtt9s3f/1x+8tfvevuhx9/3F6/ZkfTryqrckbm&#13;&#10;7NLj2MjVwQTs1gO+60Q9qLOJsksf9gOapIuRB3TxHhjE9yodpYG8avCRg3tKekW6yrZ0Ni9h5SDe&#13;&#10;Dhtuu1qeyWklNbJt5XY/6GQnk749lm+ztUzgCrZ01bQBd8WlOIBPf81n3kwnW9+rlnqGRlGUpwEm&#13;&#10;YROlzNK7RB/dKu+ofwe1meBYue55vuK5AmrJLU842hpLp4WY5ONcohZdX4C4XMpG1rZNqg+xTS2j&#13;&#10;WVyW9VeVUDTXbjSVnw1nxn3o3YrfqTzgAA/5aV6K+rQK4VSmo7j3lTDtnMoQ7PaHPqqgo1Lf9VB6&#13;&#10;3irroS/vx/1d5bzt3f/08t/Gl98bD18lscXW7GGSppffTR2rXPZ5PvXnt+kxeL/r3adOV/FDQvTp&#13;&#10;L68O28N2vt3dQ9ed+kdeyazlndrlcri42jjOmV0y92d8FyjtnQbjhRibOR8/6E5mARu/6FB1aQ0H&#13;&#10;sKlaaiN+rzWRLNHtGGK3Lu6fqSh3r9zXe3ZKxOzjAqeXnFRB2LoClhNxxzlBV8Z6wRntfVosuifq&#13;&#10;c5POE1IsxlObrf4tMvBKa5KyLtxZzrYL+u3nXPSF8uF1TlMQ/si9dXpwNU2ttGLU5fKfydsMUpSu&#13;&#10;8YT8+iwnVOTYe96XXnhbHilUW28YShNlkDgCe2KYO1BZeAkP+BWH4kRcyyVuvV/TrOna3q861XZ5&#13;&#10;Sq/zV6TyXIK5ad5NOYfHw2Ek6pUZXLSDvAVpEkvqLFrawVnLFI3RIuJb5p6WYJeUBO5AqX6pnglt&#13;&#10;oSlHg0sU/yhXO8NWDpffGnslsfQvqMbRDE261Jv2tKF57njhL1jOp+om54z5yB4Ad4LsGDEuSBr5&#13;&#10;dqV8x3HmTDk8aS5+S7jr37bPpxSMHcqppltwVJq2e6ApEfdGD6qPLs1tYOsxOxk0x6AxCJOkTiWR&#13;&#10;i2TNOhgm+mlwJiXvXb7zjb+CA+WW64jnhndxvqIXXLIvGSMxG15HuOoz/VBdgVLYa91T3OTwYEfi&#13;&#10;W/7ucdbHjME6/pG+iteWHjbLiBuSdaZQj+PI2/eCo8l128yOPdjNo5NXhqPDAhXfYxOKK9p1xo6T&#13;&#10;dsJrM7TIIJixqICxDU4BTeDCV491KNPzDs/xAr/iuFJT/ImTmGMT1zS9P5W/7/ahytPOrTnmZWzU&#13;&#10;eGhFrBYt99RL46g0wjfpF/tKOcgcvLm0wwX+LAtdnSb1P+lOqecpnKO0+1dvfZ641ik2ee9qM+3N&#13;&#10;1No9ONN/jGM1pNqxz7N7TkUwX4GHKwRq0GvFOoP6D+iOv4nMifWHw+NGn+pw4frp1SzObbeR67EB&#13;&#10;gBdA7NQ3dLd3cixpMTyO5MwVjDrvTUvuX5RXdoad0W+wBQnOcVKpGMOiTPcTaOOsrNiKKIPC6tTk&#13;&#10;TG2SF99oRx91VE4i01r76P4BEpp6Awc0t6EjiO1gompio3GQSzLgwLyW9Cx8PWduMLoZ51SdVApp&#13;&#10;g9s+hQa4ylTx46PnVVVXqC9ywHmnUucxRF/VA2nEPo76lbou3VQ9M7JN54qnjINV4FMtGenyFvBa&#13;&#10;+6NvzS8FB/bs8+AptJuR3fOcJvO5/D4bB1MZaiGhrMedTeIlzCgF9+qw01hwBAATrKxiiJKcoXUo&#13;&#10;MIoWpSzsqPgOHsrrLOCSYsak51SeqShVduOOcSoV05A3hvxcNGZcOICq+NoJo2/wuJPdPGvY/M3T&#13;&#10;Z4VUfLbNa3W6dzDhCFkdTOxc8mq3g8pmwheHB5PCTGbigLi8dMNEuSt8ysRgrHHcz1+r2Iz5kLtj&#13;&#10;GJTp8hmcWb6eVHfZE2LfkR/c4KU3lzoN6fkdy8fPE4ppbDom7g8XnrwvP3DU/PBXf0uIyfE7zlJn&#13;&#10;RWKO2uquBVjBfePBqTJGDux2InRHxrR18tx6PvlN3j3eMtZ0kPh2zuWljiL7/vvvN64//vGP2rn0&#13;&#10;pz/9cfv2m68kS/ELp1U7Z9JrjHl4oA6K9dGNcxvzY90ub4BXnjZEX+AP32D6+uuv5dhCp+ABdEIH&#13;&#10;joj/+I//p/ekYYcMdLuDZ9laHunopN7RaZIuaJBu5xI1XAPkLpwcYeoMljwqKfprB2QnVqmfuIfs&#13;&#10;SboSoNH90XjyrMHAoleWU/RMg37brcrvVNGuQ+AMjSkUE6YdFvCGyYTqr2F7t9O5drkZq7bSQmZ8&#13;&#10;P47VTvxarxo2Drz4EVIOIWnoZF5eXMr5h9MQueJg+oJvK73i+0pfyHH0kuPvXuBker0dO4weZUvQ&#13;&#10;ceoBMHC+Vg7oxFo/ikPx4LmOBVAkn3fumB/oki/Xd/Jx8RM/vfRHPC1depk/5YN1b9dJWdK0HMGU&#13;&#10;/mCPPCInDhnhI2rdhi7Kw2l2m+NGSUccZXG1zhd28SoNDhvrjhr5e5VOqDVvLLu5Bf6Z6k5gO9p4&#13;&#10;BB449SfeoA8HjgOaO5fAVzTHHoFPf8VpPIvzhm16LJ81XSd4Gkc73R93OrpCbaBtB2XPAaOoT3JS&#13;&#10;W/YO3cWe0GxERFcLGN3vEfHBNy3JGfy02oYVUHFATsay6YNxdJY8TbvCXWGt99Bieo77GMc0rjn+&#13;&#10;cf8PDjznwLHOzffVr+fhbEucGghvgzLhfWp3tTnFqzaK5/nuuKY37d8jpOT1apmN6/MwexFBJdF+&#13;&#10;/eGCftSdGgp6GJykorVX9KOwITKN/l4NR+DRP8TJxNF47Xvvbcrkz8Dig28GLGx9+pxklhlMF0bw&#13;&#10;1RZoBueDYa8JgadrjWw5g2l+SXnaHcQR5TkekLatdCoMwN733QB1NJ50QZ1AoZfY4/k4Bv2cY4FZ&#13;&#10;Ca3pHcZgl9vT+WF73LgYtdDfOdsuM9mCM4ljhMGJo4X9fKY4nE0k4zgn70jVlE8mxSRd1c9OXqE/&#13;&#10;yKB9j1XG1gXep0ZLP9zH0er+MRaLbrTeS3iDuTuO5xH+SOCnX1tvZ39aepLV2O13DN1ZQCCHxhP2&#13;&#10;MgUpU2XPHsKSPbcuXQ9iUFO0HxE4iSYJ0J7/m7FW6PCRtn+0/xMzoGiRnCTk+EosFTMlroFLJ3Xv&#13;&#10;VCpCg86FlIpHuSvTgCq/FSaPg0CVTFEqT/iZHu7X51SygV57QR4ZacwW3YBXojBBuYCySd+Ev+Wn&#13;&#10;d0JmUjiKWG/cDV9j5n3eASbkJVzwAKcyDDzBZQ0DjfwMJ3ylz59+vydTVz4A35ohLmSScCKWOxW9&#13;&#10;ow9cUBQ5B0AcCJazy5m8qp43ZJ5H9kR8xNkUutcieMcvYUl3LOUa8/JrcI6I1C3qou41YTsnbYsH&#13;&#10;ofEWG1oNQvQMaj+VfkaPO8MBlOG1fJ57IdBIU+HIXJknr222RS3aWhd4H5qd13aR0ye0SwiBi/Tq&#13;&#10;ZfBZC5LZm0ymLJdnfpK0tDYb+O/j+m4flnyPMzvmXULplwQkqkVS9IdymDfTwgZNrodwkzWKQuU7&#13;&#10;aU87OMaRI4VpoE8B3lqUrkyJ5z4SmHfmFe0Lv5Xeyo+wv8a1XUKf9V6wBWDAAVajC6L5C+9DQ+Nb&#13;&#10;rGvRndszPNE3VZbgWx00RppD5dv2HK17dnjSnOHhkE9H9Lhc1UdDjNIFRSatLD9sj4/Dsx1nPExf&#13;&#10;Dd3nnp2LjLg5IpO+Go4ZHZ2X4/M0fta8R40VsBFujivJeB2Q2vWYetJ7JAVvsR3ULbnVjnRVLbj6&#13;&#10;JxTD5zGYo+kJT4QcK8cxchjL6otadeBSPnPGKsP9HNM2+6X65qfKhj2VR+RjNtlRFBcO8/vYPZFJ&#13;&#10;MuzlbgGy6gB1Id9QQsc6H+m+hUWBLqmucGxyjvuz08w7teTcZtNHnFXgrh9hbmVPhOe0GcKqacPb&#13;&#10;1pdhuGTmyKPUgqcjqTf3x02ni/vU/342DqYaoBqnyqjGxOE0Xk2HAOiMUwm0KR0jF4eIGkh5Qt25&#13;&#10;k2Yyeb1KOhJseVJ0nTFa0bKCXlqUKkp8J9BihHWcn9MXr4bFHyXnYhIWha7DwcrvVTLlQfOsoSvH&#13;&#10;HCz0mVJVmTgzfHEwcf63d4t4QpLjFnSG+PnZdn93P3YvsaOGyWB2HgCTC36uZVPG+tx7aOSeGkKj&#13;&#10;2IbAnHj/X+dNunSwKN+8c2PVsozDhFn+ipc4mB75NhF4ckauJ6abumn7DMzyD/7zTKP74upSDhwm&#13;&#10;2OEHR7998cVftr/+5a+aVL+4+Em44WzCOcekuXdzTHjl4Qz9DhzKV/Do+zvNB8haFr3BayIYfEIP&#13;&#10;E+7dMcTOpX/913/d/vSnP+n6l3/+p+27bzmm7sLGVFurOcvTBthlq2ehBqzaTDWgA8HOLZg364BR&#13;&#10;Kd+KO7G9x9EFn7755puN49O+TshkOzKBr/Dnz3/GwfSVHGE4mV69eiF6VtlDI7yRPY5zSVUOSx79&#13;&#10;ovOi9xpAesWWWketUkIFj3kInqvuDObmZi1/vGtnnwgZ/7zpWecUITbaITY6Z3Eu2RHUDpEBTJ76&#13;&#10;2XpnQNbXlp56erjY+JgTKeQjTwN9fugxOJkMIUEaqm6pRZbQVd0q/aW1PIHX/HjWxQroS3+vjXhk&#13;&#10;ZyeRvwGEg4njGL/55tvt229/9Hea/urjD5G9dybdjd1J2LY6iNDd4kRZPPMrTsWRzgs/0oAf6eT0&#13;&#10;jZOmNBGSZv3NBtl5pUtJQ1rKIK44re+B4+MSbPtWXN0xwBmTXVSalKNWbbLfpQU954LufVmW97QP&#13;&#10;vN//iFLHL3Ns6BVORiaYpGPiS+atsAXZ2QVtkKkrbdIKe88nyj6mz3KAHyt/m6a472EWbkPea9BC&#13;&#10;HQUn6jI2FS3W4g+xUDo9YKke56mTnRw52iNqB58EJTK3nXa51oH1vvSVwzyvOI6yf89N6l1BAF/l&#13;&#10;Bd9phqaOOovpIB94ffhvpiXboLHlfSAsJ/twfhTHt/Gv76Ejkvhwkj4gZeF/SPkfAO6jk/xXl//R&#13;&#10;CP/GDKWzdZ3n9R6wTfMbi/i7Z0Nneq2F73Wpzw3XtH/ve+pQLcZ6fwoPbEwnDMd79ePcgGB5uehD&#13;&#10;3bMCn+/G3N1vT2ccyeyjVvlO0DXfCbp92O7uGUjPQfJe3uXPPn4802Yv+A+clhtPnpbC5cXf7DYN&#13;&#10;4VvgudU+7l/QfnNpXNSGFDqiPwJVYQR1TUqH+eWLQto8OZRwKh22w9XldkFfhW8yMPfD1xHoZ+Ng&#13;&#10;OmO8eq4JIzkALw7b08VhO7/gqHYvMOrxOzibdJ1wLvH9A30bhO8hafJxLgKhc0jLgYzGVUdj24yM&#13;&#10;uehjo1NNrwnurqTOmNCNnACGLa5jUlrxxn0RvRR8ItPeqAlzOwYuZiU66jjycD/wDH48f8iPVCot&#13;&#10;ekiHyGUkt8Acw/L7FQPSJl8ms0lDjNKGJj2rnKy0juaXf6EkziTT2pIBQS+X516UqnslIn0xn3wq&#13;&#10;D4xPsExf0eUZSHM0fUOBDlzf9w1hoLIkv/fQxMLdOJiEVfs5wZekYkloEl0yTIViOtIN1/hMu25W&#13;&#10;fYRyV46V0ytyR/fPce9r9Dffi+kYbhjICBOEFUeZJjUi9WMQJQ565fzl6MVM7GJLHzV35DIzgpKt&#13;&#10;AJx0t/o++Ig0nRJNq2QNwfgob+YDzL7z7RybrQVennif9QBaVi6EFk2oLkc5RZLSjUWXyy1LKHYu&#13;&#10;vJCsk0C0xLl01BdYZKeVdnomE22Mw9Um9n6WO+9UxoBnpYI01a9qg+pxuAa7kh24ugY4L0Idj5Jo&#13;&#10;ZKIJYvNGk8aaIzN/GWtwehDzFXW+F+fyfMWz8Jumz4S1C41rftL2vu/W8JiOiTPjYfBjghsZSA7Y&#13;&#10;7/6TGmAz4UptJ/piGGIB/A0vhKP4ZpvMuFLXWDxsvQIfxoNcXpT+tr4Upc5f+dSYUzzqu6YlNF0e&#13;&#10;+/c9YfOLP+IhcWuK33KPEpWeVBJF2ep6JAdVs9LgeCHGdpvEzJddyD6qOT9cafpsow0+o4+FqeOb&#13;&#10;PzyHriIuG0r5OIVZ6MORaBRXTrpsyMRqcPFBD56pGzouE0OEXNEFlZVTVXSqkvl5oBxsSL7hdn7O&#13;&#10;/Iftj4paimvRtPnAVVm1hXwOgG9z5ntEt/f32+3d/XZze7vd3t3pou5YLMwve25K+GvoD63SzrHx&#13;&#10;A7vBTkItbEpYG2NWFDnPQyF/3lcP1pD0PFN3VV/Sv2G+Xs6izLnjQH7gG2qaW4BHnn9V/cJJBi23&#13;&#10;ubQZgDjbBeAyP6SfUIvNTdmivUysnJ1afCk1JDGf/BdOS7PUppDKx+RxVJ5kERifevDZOJjK/inI&#13;&#10;1KyFw5bjnCRBufTDKGZiWqLKWazMo6IamuxCEUmvPBGyAMas0PBUG2gudJycmzs+H6ZOdxRJudP5&#13;&#10;Eg5qCF2RBELe0bk9DwW3I+ROzh0Umm/6WPH5OBhoYU7mpHgbFJxH3K+XDHQHC1LIx/FRWioEON3e&#13;&#10;enW9KNCqODuYMALg0uOquOdHZQPu/kecK7EbsfX9+k4WcJe98jkFdw+HZzWHwKDhkeS4NVCH4DBz&#13;&#10;EqdOAhO7fDwuO0H0QUwGj2xn1XZo5yHvuGQ8c66oVnDyHSofD3Z1xQ6MF9uLqxfb5eWL7dXLV5pg&#13;&#10;//LLr3TsG5PqHIv3yy8+9o7tmeCxl1Edk6icJozzAUDw9pWOg3iM/E0c6cGbb+PU2UXIbiEcOhyL&#13;&#10;h3Ppf/2vP27ff//H7Ztvvt5eXMq9uj3p48TA9S6F48GzjZr4LAPpCWwazZjQwVzwQ35c4OIjC4uf&#13;&#10;HQV1eFH+N19/vb3+8ks53HAyWTb34tNf44zge1EvXlxqol/6nTJY6VBdMQJxNrWBltCpddVF7lOX&#13;&#10;1cEaaD+7AS64nPpZBsfvTqe1vSg/2PEznUm+59kNLCVVvnv9dYO4x8XoOf/FBZ3Ei+hH4YCjtw9j&#13;&#10;J9Cl8gs+Ci8+DsnHn9OoCouhZ4ZT/Ft+n+XESMeycYSylZS3ODf1za0ciYhO4pymLvi7Yt6mbBzs&#13;&#10;qEaH4Qs/cOceHlv+2J3jQVTTUBdXh1DpIt+DPh5UKszTSCgTRi6ntFAe5a7wmlu4aIBWe53Jmid/&#13;&#10;UFUOktrzdFzIc3c3j++7ub3ZbvPBUuso/VDXHZeD/CyDhnSKzANqXnTQRKgjgtkK2ywGPZ/ru2rs&#13;&#10;NuOnpoyOKO8yNSG5lTilCdDEgbtobqdJK93dQWPLPzidusrLhi5/1gu1tGrDIIcGjY44A89KZnbM&#13;&#10;FvR0S3LLFRtanW8q8q/lHMMZVXutxqERCNA6d0IFJiBQ7xbREBjYizHM7Yvj0MORIbUpvyQbqLRT&#13;&#10;mYLcfVcrPwA27YpL46DNV3nyPBSgZliBjBK4IUETHb34x8N/Iw60bjccBuI9NDZ9631tdOPfk/2/&#13;&#10;/LVNzFuV/wi/2q/ayYZHiVJbBBewvVqLUtSwPfvMv+NZoLEbx2buNMTgRc32oBn7UBtGn84fr75/&#13;&#10;vN/un263u4dtu72nv3DQylMG0Tda8Ga7SyHIfP29lT/tuzVx+oro3J7HTTLDhaFEwui0EzPNx99F&#13;&#10;LM9NnexoeJOPpfsbh3MxGv2O4t2Sx/NQhPFm4CtK6PvJucRR25du1znqjsU17CrX+I7dS0xM+RC8&#13;&#10;h8c4AGnvaOhfXG7nlxfbgYtjpHF8HfhG1GE76BuZ9GmYFGQsQfGdoqC/QhnHchOmRO36gCRTdEmp&#13;&#10;TufZdb59oTnJ2THDyCvCPXYmKyyaGNBCimjrUwWTBA6OFdx4HbdvRXHVSWRSu9RQ6TIGp662uOY/&#13;&#10;HRZbt/Z0CBSTNlvj5kbMpDIGPm3bYBUAACAASURBVFCPctzrMrUkGpk9+VfeJn9SqJwVZOPXTgk0&#13;&#10;EC9a2llRJmKoYwVe6tYI5XqmEiN7s8SwqV8C/dSBUOXpTZc16qdE5nLal8FpxFj9Qfkn75UzdVrY&#13;&#10;VG6h3vqk2Zm4w5GrUg7snt3sX/cZ5aEsVmnpHt6Eq00DMN2LC2EeWOSnfp8dFThLQMU7zpim9dyR&#13;&#10;4qJdmksK5kBYdXSAJJ56SiH60zcJQy9YaN5Y41tPMAZ7JZQuSubcQUZrI69N85n687tRfNRxlBpi&#13;&#10;LZalwiI7DdHmWHnULSGSuorNb5F7ksRvsHGaFBVuRQgJJBvS51KgYRBx+hhOHD4dGxUahRoIf3Or&#13;&#10;G9tqxwEPnWRimCPMmVjWeCtjY+ZG2tfxpPOc+xp0v02mH9S+DY5/2I2IaVLLHxw75iUUvnHGQp+t&#13;&#10;Q/NY/6SDEpU0avCXVC2CkDYE3sGzjv0LT3zUMaz5xpDmZjq6nOWtdyvPGk8csPg1FH5JwH1pWudW&#13;&#10;lT5phItgYO/afufls4CyFj3R+8YZD2fh3lf/Ena8neI0fm8R4KdLJcQW5H7TyVAX3qnDRoPzOH70&#13;&#10;3R2tLDEmFKJyM8+n7z7akU2tfuCdhOJ+CBxnThuzoflrdgnRV8BhypyJnFjsgz7TjmYdm7sx58Ku&#13;&#10;J+bnHhU+HoCTHVE4msCbeVIdxcuz66E+M0J+jdtNOU4svh/JYqQbOZbutze3t+oz8kw8ugn+tALg&#13;&#10;AgnggCnW956fzje+VkNd1zw6ZRwetpvbu+384m47O9xu54fL7eKSxU/eMSs2qD0/7ktWH6RPauf1&#13;&#10;R7ZX3y3TghvrFbvye9oUNoCdikrD/EZOEOPTBnYu2WHGpgzmLpk772lV6Ch8kPhUt+CN9WzVH5t3&#13;&#10;pRrvJXEltd2uBgiCYNmSRwSag5WenWoryPQJ/j4bB9NzEZibboPc8XQMQnxuvFQ/+eAhH2iTMjMp&#13;&#10;3jrrbYcorlfRVBH6YVFvQxyeSgpKh5XV2Ho0Is86ErX1lIkiDodQViDgwBnOJe7jGWV7Yc+YpcIc&#13;&#10;DpcyajLWu9VjozGkcrBSDUMjrUzDgrNEzhZvYwQGlUsVX32v48lVjEJX3DOhd3m58jdchllL4+DY&#13;&#10;+a6VfcRD/3j4bTeqxoVDj0uNyhx0rJOPMjJZ+YORuL+7lXG7UmOwbRdUYM4thwvYrRxHga3jAll5&#13;&#10;57Xt0w5A+Mz59BcvrjY+qstE7uXllRw7//RP/6xjwTga7Mcff9xwmvzwww/b69c/aQcPO5kwTv0J&#13;&#10;Vjpt4MqkjXnmdv9IppnURW40pDiF2L2h7+DgvNHOkW/03aXvvvtu+8Mf/rCxi4mQ3UFXl5fb/f3t&#13;&#10;9njP7jjO8BSF2f0A5e4xIx9eqYMi/WbQymiVCYrJZ9Og1GkUXY9mx8ZOFSbsX716qZ1e7E7CAYaz&#13;&#10;Ad3iBz3cEwe/cDB9+eUr0Qb9pjd1UZVzr0Gu6+UpiHalkQugkHSKVT9nSmBz8WvYt33XkHg7BJy2&#13;&#10;6atjyG79WY5TpnYuuTEkXeE2LK19t8Ka98Cbu33IQz1Ft+EzjhziWjYOGO6tV09yptKpwNYU7335&#13;&#10;PPOu8YUFl9j2Xe63bELg40jUjrVXr7Yvv+I4RH9zi11+OJk4So96gZPpOjv7wBv8KcurhGNHNZFD&#13;&#10;SZYPZYwGO513yuxVOgm54MUZq4MiW/hnOtCO42NvCoO08IW8xO35Y51CH113qD8M2MBYg8rhAPFx&#13;&#10;QrwzHy0jdPz+4W5jRbFoUV/RdTk9RPcdZc+w4ayoYdBwb3uORVKnAr7Q9XP9tW7MelI9QB6zHrjz&#13;&#10;o47oVKZB4xL1LK56gAw6oIEueASvkR9h0+1hlY9qe5HrfgfTE99VwxDDT5uSIbfaeTiGzdaqTTqH&#13;&#10;6AUlUffdYaUcN0e2B9IewI7LbU/xVPbAlZx0P+ul2nYSxfSYLpfXSqDXR+9DfSYFiqFwXfBIquCb&#13;&#10;VORJe0qZSExHHDSxtWZ5Mq6uF9MuV0+R1+DjkmvEud+9vJm3TTNkN1+dvPvY9CeB/I7I/+nlfyjr&#13;&#10;4NOHyvQUTPK/6yLPYnJPgfgk497Fk/EudbN2A0LeVvX38WofxJy/L/kyKSmSsQftift+sS/0WVj9&#13;&#10;+fSkVacPtw/bdnarI13oECNLFndoEK5FHrOdKV/WsPWwIe+4J5TllInz7ILi0pYLhtKYc00/Mr2F&#13;&#10;1x/LzZpXCPO/QjjWa9Ixpmt/glB9gi4IWfBe6ZDdJm/ajdEMiDYfhXepsVbaz8uL7RHnks69YQKL&#13;&#10;fstBx+NpquUxO5iw5aB6cb6dsfOJPgp9HB3DQ/uJo8mLiuhn0pAymaRFRhrXQN/sL6S3H+KPabfs&#13;&#10;Vi1fKnUYiL70YhXwPROdS3ujllYCH0XYMIRv1Y9yv6G0hLYvRsTt5sSFO7fizXE6bP71rTXQMfu5&#13;&#10;mbiN2qyPet2SIdv3NOJAIgx0heZh+1cjVBtO+o4NPLHYJyCQHZo0OVrqAt7vPMGU6avRRRi0SSZM&#13;&#10;NfJTBdNY7hS9corMjKNWDT3Nu5ZloIZMnC7qc8piclN2QjH0Vyx08z9jCKlPdvuIj83vwpyD+zBU&#13;&#10;NsMdQc3DUK4cMORbqQqy7wuELH9w0pqxxs8yG+UCR2kDMHpofcskkSXvXQfUM+hFmJoppd6DX+GG&#13;&#10;MtnXgo5gpSDmneZLpejt7y1IEE8yUGIMS88fXjBGEPhMro6xEHZlOgRUR0MONMuuHRGZlyF9KfmZ&#13;&#10;nkkX2/4Ln0VJ9Ry7F/iuM+fiufux4L/aIJctMha5tm5GG5xIhMfZoHEI9/n+Uua6LEczy1pifS0D&#13;&#10;cZLIwY/c4COOJB2RxSQ4C7nvPTHPeGsc4Q+NExN4aD4ahvXI9qr3a3ugds0UTPTSJjaasHkb13wN&#13;&#10;R3xuQAl7Th+/uzA8Pkv7PGRciUYnlREg/p5L20EjZ71Ct1rPpC+wVO1XsfCz+el2UWPopU2cKZ/f&#13;&#10;rbSWPsLGN46cxHFpLKM5AMNTml150rcpqqOCT+s9ic2fWpXqjenOXI0WRHos7wXgnSukvS6njKvm&#13;&#10;V+lnwWF2hj9u270cmexE8o5PndyBDrIA+IndTOY7qFAuP8bIY6wPb7LTR6fP0C+TG8aLg3Day+6Q&#13;&#10;hUIfbOe0W/Psgb3o2pl0eDro/vDohemHxyftnn68AM6TjtkbTia173ZEMSZnZxO6Qp1DV6QjQRbZ&#13;&#10;0D9kd8/1Dbvdb7Pr/W67Za4xc9hwCofuAacS8ys4lZ7s4FK5eJjg5+O2HcjD4t0zfzMUPjLTcnZ2&#13;&#10;ub24ejLf0xeT7tX+Mb+QeHSkukRIfREuoYF5dfDGAXZ36xPD5Gh+fIjT+UHzxXc4y+RQwsHknUzE&#13;&#10;kYfFV/SP4QHGGfFx2WRMZZQlwv5IX0aCIx2V3NEBZXNeaqLbn2nLsKDa0f4s96cb8fk4mFTZzUjp&#13;&#10;dyokMTa6U6gR9VQyhK/zL11ZUGrq43l6g6robBHsIBylFFyLuJBlflVuJrRQLDrX0iwbeCbAbLTB&#13;&#10;zOkwlPccM9GVBqqYPiasDqaGpGm6Glnhzgdg5SBbG9u5mnwY4xjmoXLDgLvSucLV2QUsjIaNqHlp&#13;&#10;55O3AHqXS/Eg7K9w+vwx4QqHfDUGexj7dH7fziuydAw0rI2sYWKUONrJk8d4n8ngtA6fLg0CvpYe&#13;&#10;k5gyNHHM5GYG2njkL+CVHS/sYvrySxxwV/qOEGUwgY7DBGfJDz/8KGfT69c/Ks7faZpecWSOrFc6&#13;&#10;yws6i08Y2gzemob3TOYzec9upTqSCHEuEYcjhwsHFJPOMrAYxHwbyvxBH8wjQv1EvCuWms80JDo/&#13;&#10;e+jV1AHD0d8hQ/AkG3jSKOt4xS9e6Yg8nEw43+CDGyfzAufDn//85+3bb7/Z/vAHdjExQe5yyg8j&#13;&#10;uFR6m3NH655b8pBGFTLvEq2qb5jA7qVci143nrC8Fz0pg/iheAwftXvLO9CIN+2mH9x5bxqqU7Ps&#13;&#10;6mzLadkTcd9JFtqSjgViPt6rr+41oDjfHpCxGjocSd51Rki5KltytFOmsEsfZZOmZRP2ufn1Tp0V&#13;&#10;O62aFlikYRIGPeOiLvToTeKtq19sP//8ixyt7O5D3lw4mYAFDv3x/PwHHe4cUd6pH/HtcPC+cBym&#13;&#10;45wdUp00anrKV8en/Ep+8gKXkDRc1CVddJmiCoR9r46YtmTDf+Nxl91L5NMCgHaeNfFjetU50qom&#13;&#10;9IOy7Mzi3vqWLkdkn0ZPuNFagT9H4+FM5ihPJhSlJ2aGl7CHtWbhcz4S73fW0eIPHOzU+fmD+ME9&#13;&#10;tgs+Ot66Bg7l2V5G8JF/pHE11RImD545Jk+KHQThT2pxZSmeDyd3oZOpF3GhaYKx7IbtSj50bNWz&#13;&#10;ozqtEpWwSbQadZdFvAm4feB8waWN1D6Rno37SmtpMAkh5GTe9nv80jqadm2xb8S3F1OMBkoj4i0F&#13;&#10;/CP6vzUHrHfH2ndUL0K9dGivU8/qzOfBKmj5mJ/t1okcmjA9jld1ks1PD4GIjyvuGODuqdW14e71&#13;&#10;s0dPRHrRkCajtPAMG99+H4vsnnQM0N09YyK+G3Dno9rSJ1R/WW3eBC+epK3k/kN+a39yn0cQ0mcU&#13;&#10;rAXkPu2HlPWuNNVl9BxV0IWFbGOufs7s07SvsKd5fV7LQ9xD5PAGPtEny9G/tPM4iS6urrTSuBOw&#13;&#10;44i8TiJph/SZjyYEIuNT+oCX3rXEDiYtBT7jew8cV+TJL0qniWVn+CUOqRyleySm4CUeZFK87QS4&#13;&#10;l/2DDsWZFtqS0ddRP8fjVec37dzDH02OyTUBTP7l15u1gL4jJH6pp3oMV4HNT/CXe573v8aBs+/X&#13;&#10;NEvhLYtQ0elnByC5nCR5ojtKDK3K5z6TEirDxEaoEbcUDyTNMuxn1Ufe9sltUBbuGUz6U4pf7/W2&#13;&#10;BbXlD0sHSn4vKkuy9CDkDxxCrxYY0lVzP5zdLJCsRUEaOla6njeBh+QkDdVK99vBE6pmsDHRxJw5&#13;&#10;0VRa7ZkeSzrQyuG5mUHAB94EX/XhI8O0Y8zmmTsuuRwDsPF1v1sjB71kchedZr6HmVcuJouZGIR+&#13;&#10;Fux6J4DSLcJWfUg9EM8je4+r0+em0PBGt8rvO705UiKP62RXNMHqcaYmMaULyZd5LvLbecCdf7Y7&#13;&#10;ferkZp6t7EUniqu9DImrUAm9A0t1LPmKtdgG3oofSqVCrDEL15HLREflaKG05NV5LtsejWsYFwlu&#13;&#10;cxEGHoHaZ0nPYwu9ch3FfnUMo4WO94xDGVM/bE+ao2NOhqn3wl4Re/c9doYxDlftz8LId2d+y1tY&#13;&#10;KPGrTmXujvEouO7mCylzpt0DND3m0tTSsEvcSw1WRpU7uZq4SR9to08B8lh3X9qHPk8+HedQm9L6&#13;&#10;urwyP0yF8/q+fC48q2PfAYD7RU9yb5qnDXM60jov8M5ZjF4HLvFxMgNN43+cS6pvdjLJ4cSJJlQR&#13;&#10;2nTZCnmcYi9wDjH3YsJME9jN8T5PwMfu4nDRjljV7/PtHu+0G9jtifHzw9P2cPa4PfCdnqez7QLz&#13;&#10;pM8m0Pd42g4PLORl1/TTdqFvQ23bxQP9BNK5K0G/gTlxOcKgWbpknnUeAkdXcdaipTsfHXd9c7vd&#13;&#10;XPONbY7JY36AzQypovBIvHjazvU9Jsrg/nE7f3zQPTzGRlE+a51uH5+267uH7ermbru+xeHztL18&#13;&#10;ceM+0G4BkPQwC4FU7zIvVj1gzuXIwZT5dzZzsBvp/o6TdbqT0fPFOJFucTDxeYPbOzmVOPaPtJ6r&#13;&#10;967B6lyXeSAw651tpOnydzGrfq6Fw9zHaRcFlz5I6pq7UFoAols4mLBr7TMsdeJTvf2MHEypiVT7&#13;&#10;eRu+0vCkEU2l0ERWDUhqr0wIW7aZVKXCaws7fXdvfUbpaXg92WXnigvAqDK5irhXA+5BigyBdgjV&#13;&#10;iWSnQTvDNGYoK06bds6JayNH2HjC5qvSgH7T1Og2XcPmsUIfM0h00wlKtLzh0lk63u58t5LaqBp/&#13;&#10;YAOvZTaceB2X0/ji0mfCUekSWbgN17TrfWGR7uin+jsrYr3J5UcbefLw7vrm2g1yJoqbjpCJcehf&#13;&#10;f2t5rAaSp/7mbjvbrkda82PTpPqLFy+3L7/0RPN33/1h4+pk+s8//yQHE7uYcK4wuY4TivfEaYdD&#13;&#10;nE3gQNnFH7y4J+wkPrtCcNawQ+lf/uVfdCQeDiZ/w+iVnDrNp0l8aOaowwz8CptwpXN/X3lrNdQJ&#13;&#10;vSyuhMAqT8tH4IEHDiOOyMPpxk4l6IZm0nPBExxM4P/9998Pxxj5ixNVT8ZWwOddOwF966qOzqIv&#13;&#10;XE7bzmJpKo7rc+8bDnro4FmBBa+3xg1ZwdpZFrCNxyhl1KHS3HBfrym7v9IOby+3CwFVBxgbReut&#13;&#10;jufZ9nB/8DOrQuD52Zk+/iz+yc5lckBbo493QRUPyizd3Ctv+M/k1MaOxxwjV71xGlfu8gpbg57y&#13;&#10;TSZ+OJjY0WSd/1kORpyMpCEOu7g6WosDITykrD0+vKM8eAcOPDdN0xeO470q2Y7hqfNNs4alo3HA&#13;&#10;59fnhjJoGqSqWvm9OoQZ1AhH8PIggA5aeQ0MaIY3xPFbecr7ptXLaDJlsv2dQYUGQ9hnbc9G5ufb&#13;&#10;5eFie3F1pYvt3dg9tU3UM/KqizLbgcJuGFLzWD2kPfI5x+U3uINvr1VXCqtyKP+I7z1tL05948Ys&#13;&#10;g2YahhwpWe1wganXptQjpjezbNc5N95TXpInPF7qVfMSwmsUjUD3eSkcmjDveF8alI33Vo/FNjnT&#13;&#10;CosYzEM56izRq5SBpNpJDcik75OQHeWnFPMQ2e4ulfkWmvXOCQxGshm3upn4r1j3fsqyuWZ6x5RP&#13;&#10;ff/7w/a1TsP/zy7/ffDf9/730/+fAEE2Af2yXKVpixFYaeL++TXr2dvkrTyCv+jxfwIpHwKy9DT8&#13;&#10;kDxKA0/eUZc+GM7vSNgxJVxcr1kjj4Fjb8rx466J+1Ra+JJVkthIvjVBc3HGEXnqc7KjBhttKLBg&#13;&#10;lTH3+wsMTvPW/Y9dp+gY4b/DU238dCaFezv7zviIfmv70KUTFHtPKHqe4Q3MnVQ0WcPZNBlH6viE&#13;&#10;dmhJS68JXrPlyOHT00FHGGoS2lMLGrNqBxPf4dRsEJP204FlnyB9oi2LTdwf4PuZ6l8gS/+XVIXl&#13;&#10;QvuRigNksQsiN/JVX6J9sKykF2/p/8imlKb0ujUBv2eU4YuPRWSfZNWnKvOSRnkjE6L7vNdBuKvf&#13;&#10;JCmkFb8AlUjiMJJUHG/09NdmgH4AvBHDEsqTArx4VXD4qVuDPK0qnj/gCViG5xL6d+kk6P0x0XpC&#13;&#10;3kresdEMXVczRVzwOu4oJS5mbNQFYSLCI7sgW5RytB3fccWOoHbQxZyJ50uIbFWA+s4XmD3SB3Qu&#13;&#10;45Dsx5v21F2/lBYBaSfFGhUHcGkqbksodV2efRte0b8jQvRnfkV6SqSBRhOUzTiDC/ncn7duZWJZ&#13;&#10;EsC5pClflv5uT/pOsb9Vh14AdfFZO0fqnkstfONG/88x5u8RPiVOlZDxiy/VacbwXUwo7G2DRUN2&#13;&#10;+wNL7A+tJnIkPnp0kpRefpd/1nrJTu2RlSiCXuAlXvVQMDyW29tLvU+2NRDu6W94HOQ6ZngrZ2Yu&#13;&#10;5LNeehO+gQ5jFyb9GYex0JZ5kV48c4oCJ1QwrtaYXA6mKZTiNEucd2u5+/uZ6nfeiT5gZAdp7K7G&#13;&#10;N+HVLAFNescPPZQdcf2oRZk5EFqFP/UJDSUfetf28VQbOeEc35GX38qjpiCu+tB0vBPfk+goX2gw&#13;&#10;vEI5DltthHdqs+sYf12vZcy6+MHR1ucFFHBwttThIhiqE8YZBwZ9J106+YidvexgsoNJx9tx/C1l&#13;&#10;arhJm80Y2OPzwsMA2Bqg425LyUMb30uw6lyiWrDDJ99TAh7HHeNM6q5meHZ+Tp+OBaJTbpcXD5lP&#13;&#10;5Ei6uRsNWlf+gxv11jhyi+2RYLIrnrpkR8ztjXf6eDMFbASY2z/Nz6NT2HbNK9OWPG1nD9gGNyAu&#13;&#10;F3zvt7Pru+1wuNHxvy9fvNl+/fVme/nipWhg7uhSi5k5QYrj8y71rIU70BJ6gMdFHdEJMppr8dyK&#13;&#10;nETYgFsvvPeJMdR/NhPYPuB84mJ31pvrG+3UwlZ4rpk5cvOqugGrbKMsF6tQ5rHE146hlDJVzA2g&#13;&#10;+SxWp+ZV/gD1rkPY+Xj+qJ2shv3p//2MHExW1EhFnJVQ3DdSBbBJzF+k39hUENWMUcHT8eMZbypG&#13;&#10;Ws4WIqjegm5hq+KnYslMWJE68U6DhPOI7bY94o5J2Rp/lJJthChuJxrrELFi51g7cIh6qUqrXCoJ&#13;&#10;hogJZfcQ29g5nBxpBZUBGI4wWQMdu0QnscdsUQwsAkcMDzsPCHmGHn4D/m5ydC1/VfHGN+/6jvu1&#13;&#10;ISMt+Dbcp93DIJ3jnJJHxYQGcMYJVNxrTAnJK/5rxwQNwdxePA3UpXabpJiy2jzimLxbzgA9k3Fh&#13;&#10;VeD6Y8cG5WD4oIlnru4yevPmu+3XX37efpGD6dftp5880W4nU79PcxvcbXDdgHunFHDZCQSu2hGU&#13;&#10;3UvfffftxtF83blEecUBObILAmOPzrFaQg3k6JB6RZL4H11XkMFw9RBemddw2zKwnpUDNqDHDRPG&#13;&#10;0dUPmV9dXW5ff/O18MSJ9Pr1azkXKBsccTb5WMG/bD/99Fo7mbr7ilJI57bY5btey2IXidR16gfx&#13;&#10;NtpuCVWJbAkq3CVXb1VGOmr7e4jxqoFp9FvX2GUGX1znXEV9P/llOus0sI62kbKc2vA0D3UezNxA&#13;&#10;unwGMf6orHbJFPE691Rns4NJ9dww2BytOp/04N264bI94DKO816llyh9ENzfDCC+ncsFBd1a5nYw&#13;&#10;4VSkLHT25ctXchq+evWFjszrt5lIg5Pp+vpanX3bR8uYvMWVsL/KhnpOPM/8eIaePq/puV9hkK5x&#13;&#10;zaMOR5y8hcW7lsF90woH1YXouaBpaD1UznXJ8pTN13ZqcOTyt+HYls276g+Tfv4BF1raAaUWodu2&#13;&#10;192tRmrwo16zY62rltnJJCeU2g1/LLT6VLrXMIUqAN7+4gU0lweE8KgX+sTVfIVHXIA2Ko8eqDM8&#13;&#10;17nL1CFwXeS5ZpCE0xbGBNUUzXpvyK6Aadskp+x6WuE9v7eciCePj3upBfSKIbXMsQ+kg5/tIxQe&#13;&#10;qvhWE2M1VdLltllFD/FTA1TK0h9wUvDjJ9pWOk/YrqYbPCvw6K4hvuvviumK3bvy/O3fUfKKyd++&#13;&#10;hH9AhAODx4uer5yxzo1U66t33zfL0L93J/9bv3W9LBK/DfqaGzJ4PkXOmm69/22lHudSt+YjgDYp&#13;&#10;eGKvdKXu42TRbtosWNBqaEwwfQcltD0GA9F7ol3A3q+/2qY1Tvfugjka3RI+brulU5p4cR8ImDJx&#13;&#10;ycP7fTnP4H9wxOxnHWM+7alIzxFzz9o0vSwj9xAMA1SgTzQGL7XdGYN2RzuLCSb7gJW+63A0MTSn&#13;&#10;/fQk99MTO8s2HWHIt5eY6dfKaCZ8aH85dkfNLd9y4kQ9xnQX2tHMcd6exHHX2BJ1f6J1WrJzRXnO&#13;&#10;TaFnepU+faHRD6BPA8UhHDBOXVlO2a7ALeuR2PnXBCfuT+nCqbjnWU0veIlWhUkF3suEnmPX1p0E&#13;&#10;TPIYhhXUjS/arMVn6qtlIQvzCIJpuOm9rYWJP+ZRlCVvFYSPM6oVSJqkiqy80inriNQHXRnlQpFL&#13;&#10;AEeOyGOHIr8h8/SN7BvzxLV7sRGFYFnfdcScxo6MH3wynHbuiNbYCuquCsjOpfZJhL71vfgp9B8Q&#13;&#10;El7FVtUM3B0hvpvHC3HKMf+EMzMid9IN0Q0w2x79RZQtX2kLu2kYHzfOPVUqIHGa7IUXjKvlGqYu&#13;&#10;wgN//6TjBOtUUaL8eQHDOANzxqNjEVOEAC+ftge+3aJvpXixWOeeVllS7hnHQOnklqRDJfOvACmN&#13;&#10;X3U07J+KSESqc1IKdXCWrGCL0kx7uuLhsQvvks4qNORpvgdyjGDr8IBT3em4Q0dkZ6Gc5qNctmmy&#13;&#10;bglG4CGr0imYGnd5ZxLjFnYiMDF+f3ursZLgkIbF4MRzhPv4Lsuks3ieCjsOatg0pvT3/TUtrt+M&#13;&#10;/5D1egk6/C7RKW7Kdr6q5pEWHK3VxW/O5zjmGKj6B4ujQm1kxn6FsA/NB3AH1vGvPOId96fSDPsA&#13;&#10;rpLvoOCob/A8L8xwHrHFj2pHW653H4JTXq4MXPBVidJ/kk48untJ9VFrC7LTBKcT9ZYqAF1xolAS&#13;&#10;w3x2NOnbiLIxK47Ra7HKbQwokZ7vFWPtdTi/tpEetqdHRtA+Ok0OG83nctQcmyj6DXWwcD+BeQLm&#13;&#10;by4ucTD5spMwOIhRsY2yAZYLOI/5Q9Jk7k7fYEpdUn2KA0ayiH7teasicmqWxQkFLrgsl9aFz5zK&#13;&#10;8svP12PhvD9N4rnQzotqHjen6JieOR+BPVp3MPEsG8B8ceq55+tzRJ4cTP3e0u3G7iwcTDijPH8z&#13;&#10;55lYjKT6rnpk/RXtEBJioFF9auyw7BpaMO2XeCC1aptn46v2R3pAeffbdnbYHs8fxnerj2vSp/n0&#13;&#10;GTmYovmn+IjQJBuEJu0fhkqGhPeL4XDjjkSpdHQGUUZSzEGVVSANKnk7+Qcsfcz9wSshUMZbttPh&#13;&#10;4bRS+ng5H39GIyCHxj3KWwVziFGywjl0Y2kCVcGshm779P0O03bc+JPeHnGMYI0fdItj0l5PmuFE&#13;&#10;U1oVYX5SPhWEiso7JlqpfNwzEUrhTIbXIbbiyz0/Qsrru8bppVNksDRjmn7GPL8rfN64KIzgki51&#13;&#10;eE7YMunpyo+RwehwURZ0XbNrJisM+Ejb7eXdcNpcXT3ou0oeYNs4iXat7qRjwndUfN4og0TjY35S&#13;&#10;Fvy7uLjUkRRadcg5p4fL7fCKQR67Ci63V1+82m5uOL6O7yZ9rcl1vktzc8MEu40XfAc+MHsB98WL&#13;&#10;K5WBI9DftflCu0S++urLjYl73uPUMq+Ql+WILGEZsLTSSUvQpOlDH8mjjoImqg9utGlAtDLD/JSk&#13;&#10;Uw2QgQaz7aGiLbw778ACgalnCznbxeWFdidd/+FaTiacSVy8RMasJMLRgOOJeHZm4XyAp8gO+eqj&#13;&#10;nCIO2BQkUj3w061G1x6TmQ4ojgAAIABJREFUI2Qh5LQa9mRrbnWUevkxP+c7zgNu/Ah7rTBbFuEq&#13;&#10;D2TCBQ68Q8+qT4Tib2CaR/CVwQPlGYfCbvmlp3g0ND4dtEx8kTc6UTjSk9ThiZdzC8OuWlxoBlE1&#13;&#10;giU67SOwW+8oA/3lOEl2+eEEZXcTV/Wgu/mu42gCF37QUL3kuTSewrX8XHEvbeUtMArbfHcZ5EEH&#13;&#10;a78Jpx2MUycOnzp9yD93tUUHmJyLDdYgPDKEfw98SD22FRhsyQYXLsMsvYQiX3+sC342PegMOmDe&#13;&#10;VI44vbnnAgWVMbbgq/YG3rGuwmN+DXtf/XFYe6ikQ2fgG/gjY+57kae8F1y1c9Jyl5W/hU3HWJMf&#13;&#10;1Xm111SL53ibOGCBdxnldsGrq1qXsrpLx6cab+Hi23f+lW6Ai1BI2wwq4mvbumM5LagewTYfiCIz&#13;&#10;gWlyvUkbveQQnJJ1FO98exrK5xnGXqdvAYjj3s8CdLltHdnDX5Ic3YpHkLMq65Ki7x21a7eXdL/1&#13;&#10;tvA/rPy34/m5lv9b8f7YfFOv2kd1f69w4H9l8BZVaNJPKlzpeh9i1bX3pVvfU1tdYx32fk3zUfcL&#13;&#10;gKXb9QzEmJzcvUFGHsJw5DPtzp0H13wbkKW3tGf6IHT6nyRGoPSx6dvRV0t73HZmlX2Lg1fVh8bJ&#13;&#10;jsr0eXK2dpX3lQNjIS3yqyENvcDi9oRJLPiPCrGFtodAnHZJscKdSZnZlro9Ne1CSdnmOIs4XaG7&#13;&#10;9LitYNjosYLICiHiWyblTJdp9MwynKa95eL8LU8p0bYiDvrSfHeJc22YtNIUN+3+BThDEQuKfGQz&#13;&#10;q3yvGIOce+GbGJV2Tbxf+F+8S88ppopHSzvvceHaj4UXcRiBLMRpjAbUY7tR+NKVNHrK2xfvCJ/p&#13;&#10;VwwPNJz+odnmdNM0qZ4rnEZaovoLPE8ZcuN+zeiXqM5kEEq/XA4H4+AS3UdUfa0fzWhIltyOuizG&#13;&#10;Ayu6nmfeu2aGhvIVelQ3BGXganxB1XhAku4Sds5BYyrJMguHNGFoZwZ5NMowCA3s2NXY8SP9NR+/&#13;&#10;ZPXUuEQ7nIILZaX/0YPGSAPqZrHbEvE+q8rB27ltdipj6wd8co9vL9+mKwPGcxNmPDUeJUM/DXEr&#13;&#10;M6Ufx2scTyLwlo4ZQ76FJK6yS021tVQ+SFfQF306QXDDeGWNTUVu+mSDFw0ulA9ZDVwY9+ibLl65&#13;&#10;jj06HObum+7CYXHzJQuY1R7z/bY4DBsufC7sI91rJPRGYao3wm8sAFNFliCHjDOOxUZ5jqt90KRF&#13;&#10;g9WeTL1ocafCwh0hfXiNl603jIWrx80fE5A60ViHjw/eZQEMYGqcou/D4FDyIj+NZKkPD/fbzfW1&#13;&#10;Try5uWVSOd+SOTFfgK7tr33bOPQxdeIYM9Cdere+A8/+0DH/Sv/xYr/yaaRf6hnCLCzgyMYKdnTY&#13;&#10;wnbdU11xadZ0a2YUQuBpz6SDGWuKXmh4Cx0Tp0I0zeXb+h489/ED9yNe21gc8878es6LRUbooRwb&#13;&#10;0EU763G06Zv4Caeyv2yqKsMv4kIvrKR+2p66pcAayLmEDQxY6iX2hDadJv2cY+0yVw02poXEtBm2&#13;&#10;k6YFbJh8cT8MJ5OlwsJ5PpvCt4uyW1bT1+xW9Ald/gSM+3B08US17IcXw7Mg9cBFXySfchAGsd3l&#13;&#10;JUXqeECloV8CqMyDqy/J5govkJcNWORovxp6V7xDz2CymJn2wnyk3MIhGTp2efh1zIfWwXR5dam5&#13;&#10;VULvaro0Pf3+uPpQlO35ls6zFD7OIuYvbFvSj8HJrO8zzV2OHI3HMXlsYBh4pa7IYSdHnuddaODK&#13;&#10;t1QtU55FJ1KrpikP5HtIf6lxhFI1/tDLe1Cb/nh+N9p2Jf3E/3w2DiZXKisjPE39jvFUtXAFtlyG&#13;&#10;URX/d51qVWgBAU6dTFRSVqV4ZTwFUJoua8VQHJSSyUKuTkyyC6MTlMT1vRQSxxJqJsMhYAO/oYyU&#13;&#10;5VdRGRQ1t8ICGv2rYV1DKiHP60Vqp7HR4pnBkwcvEx47HJjMBxelYYSSCV3iVAmXgQUTivyavvc8&#13;&#10;Qy9lru+EPn9S5LP3gvb8zwqjvDA9Tst7XWxPxQkWA0BBGBxwYaIbxwvGnDTIhV/v7QzE0Dgt+dRo&#13;&#10;arR2tp3JMnsy+FxHQ9kBs+JGenZIOW8dNJYFvILflzhLzr2jA16/euVj7tbJbPDlB43FgRAacCrh&#13;&#10;dKEM8q8XZZBOk8qREzLjEp6tLNXp8i0hZSL5Ax8ZHjpDJHL0oGOAiJ45R99N41itogOoH23j+bnw&#13;&#10;57tQ7LbimDyOxLOMfGwkfMDJ9Ne//rB9990PckB0F4wdeoUcbFWnifMA3LE8g4uNvTsQTsIbzcsb&#13;&#10;q9SLPJwI4Ft1bZX1Pilp9hdpyNN8yJUjy9C9yoW4ynsPE9YdwaQrhNNFdkTAjzrYpB27WjSRNLdz&#13;&#10;CxfJ1JMVhbvWYXASjNRf8Cz+piGTSxlIlAYGnPC/OoNt8QAnsh+6ZLlQD6iLdsT2WErrGDCZ6KKj&#13;&#10;ZtXJsFr2yvwER3gGTqQnLA+VP++IX+kRP93Mi9VrPtKRtwO12nBCeFR70HL3sprPoVn6ELsL2erg&#13;&#10;2xHTHUuU7wt63WkhHXUMfHxxb+gO3Ou0nKlT/U7EYbsYH/k2n9AV6dvDfVbOTOfcxDc4SkYpJwVO&#13;&#10;HMAlOEWWxR1+cME7Lup4861lkB67J+6Enr7nkTwUQji0hmd4lIQa8qSzqPSjLYXeCY10Tktc2u/y&#13;&#10;usn0ymWuUdyXNsUPuDNetKhtE8pL2YZUXPbhLKcMKHDTKJxnIsNtUult0y+JdEt8dent4T7X82fD&#13;&#10;eR7/t4op/oOovxXgf8D5CA5UvxsOA/MRMN6WVPW3iv+2RP/F8YPuHR7Ef8yP1GjyqVyN77uGHwN/&#13;&#10;n7a1homHMSm4T3TqmYzJnO5svO4MoumL3Cl8erxX34L2mXlAjtilfcE0a50QfcD0SbH5yHp/rcWX&#13;&#10;n20T1nen7sX+2mm13WZueTdGYmmfTsF4d9zCiAHUVrd0kH+0dTnpwX130yr4HsJ50uiE/Es3ablX&#13;&#10;nRBg5c6fSjNt34hNm7Tv+yEQ7ZJnnErX1h+s14ropb1Ty6e+nyeDPPFxUJ+e43M9sljx8D14crV/&#13;&#10;M1vdKQNXD0+eaeJsGQv2BA7VhoXN4Gn7IoKeF3wUQ8alv92aVVktaeEpv4bLK92WHh64f+eP17qg&#13;&#10;ei4YMg/Ap/kXwVtZZ+XXMxNAXO51NGzv2M/rO9fjxqvBB07waRF9Jp1yi3br7epuMfbQa2oDZtAv&#13;&#10;nsRRQdoxGcqYWX247nbhncd0RcdFn23nFyxEZXKU0N/SwM9pnWTBX+U9+11yAqh/4soFHZWJQhVi&#13;&#10;53YxVx2MfEUpYEW96XY6/xVfzByjyd9nz0S4bw2DygvjUU4FHmIuDzP56+czf59O+Ftn4L8nj6mU&#13;&#10;LPDNgspho/vhqk4yhz82MrYNGS/F8IClEYn+u+w5WU0dRnZMeDI+6Tef31y/2V68eaPJ68PlvRyB&#13;&#10;1FPRSt0e9wG/sIkSjzgrmZCO/AnBi7kAha4d4iV2ILZD9qMOpt1CajVaLmjgBImBNJFa7qofhBpn&#13;&#10;LJO7pidOrOSx2AzRaOee/DiYslNpwq3ezXqL8rNr6fr6jY7tv76+1sJxTiWqfSyKbTcIaefWa31H&#13;&#10;evB5F62F+baQvHV2rnM84NRLso7eFE7lJ0HqwVzq+xkmftS11rmErkJKPujN95dWWns/4R7f8Z5f&#13;&#10;w+O380kygmcmwHnm67R6hkU0yXwd05eqpvLQceMHAk1XpQTKhDepXwptLSGr+ER6LLznOuVkkpSn&#13;&#10;k4lF0TijdbwoeIr+HGkrcwGMBZd6o0RUXgGYn1B1WwocdjFBE3TrVfPE1sUfHEfQppOM6AQwZ6Pv&#13;&#10;Ml7wTSYvDnVfz/09gcFepG4jA9pBO5jqiHKZvLP+PWgBLXMZlZn6kupHQS820LwymmnrhuzqmF7a&#13;&#10;Js2L2IZBpGgEd+Gfz4XkaDzmaPbH4+EIlZ7BczmkwQ0LOu0C8dBZOvjsgJxNzJ+wQF9z/NDGDqjg&#13;&#10;VmVDJPoUxfHxguBKEoUQG9FBvcqWroauWAbr4+S/kuaP+ckJVP4kxtP5g7/ntSb6hO8/GwfTVNxj&#13;&#10;btpY2QBLgDGSqnhopVTz2FgR68puJbHhYYLseAeT0mmC3RWgxrzOozqX1nCdRO6kJzhQMdzhNi6l&#13;&#10;h5AL2P31nctfDFCUmnjT7cl77juYMy01pmKAwHo7O+lnhWh5DKTYGQMOeGmBwT34g0snEYkrvsWx&#13;&#10;YXFdn4kzXTKFLe6DwxUWHSv4qBUAMtTmC2lg3cM9RsANLgUwkX156e8j4aDpRHFxMq1zVwHPXNAq&#13;&#10;g9WP8mpC0cYFvnTQCRzK5sKY4mBSBzz6Zlydng8EerBCWo6M83F37OKgzMJpWNgNSU9aHC6U384M&#13;&#10;sPiVltKwwiHNmk4ZFtyNv9OQv2lbNiGlmPvN7ZD0/YHT/tf38IdjOti9goOJHUr/8R//oW8xsZOj&#13;&#10;Dg2ctH/5y1+0u4vvNfUoNfIbC0pofeC++u3QWqauROjoew/M6SJD70onz6d+Kx8ox/ZkgRe+7utd&#13;&#10;Ya0ywLFQm7GvSy2n4ZqfOF0b5/mChTszwhjdS2Ktko0eEQWWgkd+yZqjVVj0aniVFWnAE5zW+9ow&#13;&#10;+CT+AEffoDuTI4a0wKBRP1xQt1y/0E1GnOVpYROysg3M0IOryxfbq5f3G2f2vnx5vb24erNdXuA8&#13;&#10;vd0udKQjfQIduiJxS0Qa/Fl+R3BTB6HB+JopqRqSm/RQzLL8hE/kDi2854Lu2nIGF6UTiNQ/no9/&#13;&#10;s6NkvaQQ0+l0GhrIieTjFlxfqjOkAZeWLzwju7UsSRp8dVm+F+d8xNtnEctepf6pPrHi5uZGTibZ&#13;&#10;q+gN5bkzyYDIMoy2DLzXck2DNGi0XcQVX3gOLfBtzVf+lk5NNqF7TDpJCwLTBTimul4eN2wajc9r&#13;&#10;Y8xXyvEPvbbOr3jwzmybcuL9XopKJywsDwEbsB1nOHmfAR9lLsmEimk3VqP8cHcsWFM7Vtynxihm&#13;&#10;ILfgKfQzSTJBpzxHlOdruCa1DiUmfaT1fe/L0z0f+34ffmz6ff7f+/w/vfwP5R98+lCZfijMzyld&#13;&#10;9YRwf0HHp84fzMIwDR/A+GldmvhJS0GAwUDbHzS/354e7vTdCdmx2GDaBpxM2DcmSAwri0wymSY7&#13;&#10;urfRLWofvi+dC1cuyWn5Xuwe1G99HviGiUYJGufCCCbx2i7SdvUi7Z4E2fIFmcHv6BevRAtNlueF&#13;&#10;0s7NTJ7w6DOIedLIMUBMm097w2vP82oun3dKwR+cAjqJo4jSdvjf0JoiGPqVP7jSnoMrE7eKD7GG&#13;&#10;H/mTtmMkVv4yVtJRM+47CbzyuY8pvnKsT8YIep/G0igMRMqAEfJG6UfM6ZvaM/F5l6RxhCYHqCnT&#13;&#10;hKXxhr65atwlK8ERFho7mOMuSUgiWGTkfp1PQaGeoS+U6/GUVv2ndODwXmkyOThQTztPMZWe+ebS&#13;&#10;m246IiQtRa8Yg810KsTeQU3GyoQP2hXCeBcnE8/I0eNcuupRBVEsp6bqBt377F7SiQauLxqexaE4&#13;&#10;WJvyKKtX8R+dJgpJQZGMeC7a1UeZsWPCsEBGP04cUgV16rc8J59w4T662Mnm1m9CvwLvZkIeEVYI&#13;&#10;1Cuh72WMuCk0pwQzVOeTvpPZnf8BScZd2J3u+uJZfcKW3dA4IA/JRtx52M5yGguOJRZlXr18uR0O&#13;&#10;l5pEPnBiSz51IB1QHvTE3IG3/Mrj9V5vBs2TfulLFv+RvvJUGL2pbWAyZn9Sj2pYgB/lNTD+Pjew&#13;&#10;8Fv/PT5lJxHjjeP81i30XfHql9uOifbaNUJ2KuVZxVEHuzMjZpM28eHODib4+uaNv4/N7jDbSJdj&#13;&#10;hEG5ts5h24uOe5pOiiRdmX2w2i6TbpmM9KGHZ+hCVqUbPYAO1deMeTseI03YNtIrTjbHdm4q9SzN&#13;&#10;pcdO8tDKIOScjtz6wau2jZyaET2uXjnR/Esug0wpo1KFtpRlPCd/98/gdMzvWYaIDn7N57dLntQv&#13;&#10;6X1I1D0Nqyp94QnbPPR+Ltg1+sBlYW3fGwPpIfbDe2Z86s5os5nPcHoddMca/bBUAXi0kScdkfSD&#13;&#10;sCX6YU/CTfCVDTFznX9JZ2vi/PFzPzywCJnvH9nWnz8wH8RiAX8iZeqj65QcmWnzKRcHE/bKMrDu&#13;&#10;i1LZd9qOWTeVhnYibQTT6oM0oRmiUifoImghU3y+boeq87Z9qrtbvv1cp+4yF9o6N9qJ6AvFQQsn&#13;&#10;yKjfKwG6Hk7p0V7a2WQHkxeC6570lHe4NM/jPAeu2vVDPkvR8kgvgVQe5hVl8UM/e4l/SezP4CTR&#13;&#10;UUDfxJ84kfocqgdHiT7Zh8/KwYTiWt5DXGEsz6l8R9JtunfwX3U1RgYlWYwGuWSWFycLjVwnIrvq&#13;&#10;ned20skDnih8nQGgVMdIlWtNvxrFvi/G67vGuZK3srusVrD9u+ZRlyIOkjUt/ARPTUQKb/N4bbSK&#13;&#10;a3Hb48Qz5fbXdOvzs1rXl6l0y+OzW3DE6Kgd4EEN7kxGecKX4/GUbjqCcC51tw/3xbP0tdNSvgG1&#13;&#10;901T+C7XtJZGQuI7kbviBhzzFl2IkyOGCBlwMTncMgkN7zgkDTQQNp8y5cgv8IQOwuYvDU1Hh0vH&#13;&#10;DCxyIg0/wtJTOI1LAo9iVTcMkfQtb4Xjt8eGVPPKB+/EYhcTziNCHEi3tzeCAwycdOxu4ti/77//&#13;&#10;XsfqmX/WycImhO2lFZ5Xv6i/7pI5JF61miRRUcoqfQ1X2L3nnX+1C205Zt0jieER+pLVWBoS2wzb&#13;&#10;jfIX3vFzXpezxwX6hAOw0j2xnIJWZSf5qXuj9JogUp32ig86hHIQ0eLTMC67TcCjz8AGP+waNo17&#13;&#10;8Vh2AQX2hEFx1tF3L15uTy8MU2cAMyEV2oHNVZh8MJF3tps4c3y86DxSNPorNG2JVf5i0wsbOspD&#13;&#10;4lyO84MfNPFrejpA7uUoevwpLU0L3awOxMHEj/foIPCb1qFBgGrLaIj8ixupKLtyJy+4AZOQPLzj&#13;&#10;OvUbMGVnKM26R359c+mSHWGGBZvoFHEW8u3NjfhcmwGc6irlrlfpovzeryGsZNs9W/JLF/g2TfEu&#13;&#10;rqThogzS6PsQ+t6Sn11Xo/Mq1BAGPPRHbXEhCzHRLvt6xPOZZuRXVOuudX6mOnEnIVqOwOggrDlL&#13;&#10;l0P4bxgSSVETTiPriUKSZ7wpftbzEb3ctPxGUf6p3zF+s/6NtM3WIvfPI+E/bv7Bgd/DARSMqwr2&#13;&#10;e2D9LfMan9afhvsSTtUj0sgm7BP/PZ9B/yNY+jx5bb+lYynRL2pK+g7eNdpeE2loQbF1PpYFFGz/&#13;&#10;a2cbnmLFyjOV58anXbDjtoN+U4AIpu7XPtboWJ0q6r1xtdel3r05F1oaZIXTL2TyqO1j358qpCKp&#13;&#10;3pSGZ2lpA5kpktOh+oSd7r1zTDzB1PLRTl7ly/nUmaiW5DSXYSyKg4/dyWSVZnXQHTBLH5I8Kahj&#13;&#10;25nXfdKBPwiq70l2tytt2+VcSjt/5CizsOWo46w+lRw4o+EcBfztbiYNxhPIxDl0OSt/UX2hpQRN&#13;&#10;K66KV+KXsrvu8Oz8Yrr1Fbm0X8V77pPODqZZ7zodSRdccAhjLVsNKY45RMUTMsHo4o7osOIYfxKT&#13;&#10;z71/h0xlMt7TJHvk1kl/hh2ewPNE40O+bSOHEw4m0muiDyysNZzswgfkpXpyZHbyUCc16mhL7bJj&#13;&#10;HJI8FXnlYmaLoYJr6C6BTPPZcS1d78627SF1U5nzZ7UxRL3rubog6NELgUndqm40dDqlsD6w9liR&#13;&#10;48/QH9PK29opL1bWJDRORsWrE61ajQKszqXWC/POZbpuetwrrqkuzTrIQmAWkb1582a7+vmX7fz8&#13;&#10;Yru9v/cx+V00hw4Mbe5MdeyqsHVfVjbOWE45tN6TX/MvnlsR9dUp6YodHnYwKeHReIjM+sdOjjVf&#13;&#10;7k3tc9k1nlBjGubYemrFAgddR7bS+cx/yPk9bJPxY5J2dTDZucT8y/lYTPHE3N7dnXYwMf7TGArn&#13;&#10;EuVScTLbv28T+nwqFL8iA913TB8CyfO+nzloGyVadcS6x1jY49axhi3Hz7bpwHBtNr94NxSYDFFu&#13;&#10;tY1S49n+rrXT7+e7Oh1O0tDqviNRZae+9v5U/r4DjPsiLtf1xUCdJvUk9Zo4y8J6pXvpN4YG4vKe&#13;&#10;dtGPU+9XRKS7JOEf3wvurkXXG8VIfrZ7ZDWX7bDoZx3YbaSFOnE2CwWVyLl3zmTUMeaiVG02dtft&#13;&#10;OWiHmZCtK/QL37wTvpYrGI+f6LTjm5SyCexIfPS+27ZhRga1mDrVeVfaB31OZtWN6rWqfXngkjm2&#13;&#10;L62h8LUNiN6YANuFOJfsZJptz8gLEcw9nPn40YcnO/S3B751wsJWJRihnhJX+qGHOZhHdgHB6NBA&#13;&#10;H4/d3TyLZuaqYmfsMHPdYe7ssPmYYbeNQHbbzrHOhzrpVODSP0BvrGKWGbla7Yb9m3ItB4u3Q957&#13;&#10;x7BplWfrOMkn/PRZOZjg47FBRpMioDC51arpHDpWutUEI70rghTBf2yEFqFhxJlQ66QrYS/iec8P&#13;&#10;hcWJweQfRm4Yf33UfU46DsOZNCPdULpZeOmwAZrxLW8dCHFP+l6kaX5XiGNnlLX+mH/gVtzfhdcx&#13;&#10;Ju9/UgN3XNT7MyUFtIMLtJRGXrWyQptxtWHkXSdw62DCmcGxUaWNSW5kxzNhL+D0Ki+Ah6FVRc/E&#13;&#10;9Zqm1kODSDWF4GZiXR7fYLGxaTwwK5vKa5Vl4wjB7ddffx2D3jXdiiMw+RUu96M88ImFKg9bRmGY&#13;&#10;h8abdyNdallhEZZ+wpbX9Ht4alxkWJ/kVGI3CBc7mlglxA4ffsjnhx/+quMD+T4Pu53sFKShnbS4&#13;&#10;0U3HSXy2bATkxB/eqnsdR1rxJWlpOpFtRukbBKpBiquZ8FgfPg3W6n3pd8OWxm1xMuz53IJmPstg&#13;&#10;xGvgRktMzHxnOlznH6Nf8PDu7ny7u8PBwM7Ei+3i4XK7SKerulNZoVvlB+XzXCcL98KJYrMzCdz5&#13;&#10;kV+7Ht2eCoZUTKvnno7sI3WNb41dX98IPp13vrv0ww8/6KhEwp9//llOnfJgxUmcVydg0i4kIj/y&#13;&#10;eNDs+t+8hIX3+IBdc90gvvRjJ/oMTNKXfu754aSpnpOWa/2NMrAd4rPtVfPDR46S4ZlygVf7RByw&#13;&#10;ScOveQqfd1xPrFxJ3ZYD8aLnKBsWOJGXgSf8xklG2DLRxZl/OrjKh9J1KuQoFLpYfJS05QB3fxVX&#13;&#10;aCt9pMfBdHHGCqCF/8IGgiBaLwRb8OGxhaVUUO46F74/66QFmGSzDKQBzSsBcNkt9nnoRNAknNzr&#13;&#10;tKyl44J0RDMwzI8T0KI7fVMb2GfjdKxH493+Rjw6jjTvj+MglGJFwwldWlObLx5orfG9L4ydqvf1&#13;&#10;P8L/rhxY9LY6sCcVnedX3ejzPt2n9Pw2Wj4lHP8zcUFiyMuLT7D/nKrgS5sPmFRgAoV2isUY2bGs&#13;&#10;xSkgRjvViZlljIHs3yX/vidkxafsThUn9lP5dzBBtnmHov0uBrn/Lc1NOwS4WYbNfvFc28W8eW/p&#13;&#10;tamEXK4lDgVPEPxWaReIxUMheWmG1BYhlawezsIQlt7TBxYkg0u7JDF5Qw08zjuKabVWUzse3FZQ&#13;&#10;N3oNlCQrjdpETd93IlmTtWOsFGqQmSZVpuzkzEp5wIC+3/QTL57nBeapX/Hl3Siy/FCePEC7p/3T&#13;&#10;bjZR5Nci0X31CYCXvmRkTBLNIihNI92P8ASsFUJzhCReUV7uec+jZF8wkZ2xSgLiwCEy5nQ63tPD&#13;&#10;48L5Rz9UE/pQl51JDulPtr+cnUxyLHXX05HamDJ4pAk6fyfNeHrexHhFAmE0OMDiOhRAzs43SWPK&#13;&#10;Y8lWNhMl2flGyJgOUFlTue4GxDO92uvZqifjXpN/6KqPcVYecE0xI50KwYEIckJMoW7noyeDqWD6&#13;&#10;xd6oHrl/q0VTACcuoQpLgabbUF1UdJOjmJhTwtGm8dq5eHuXnUyXv/6q8dn17a0WEgLHO9KqB8iC&#13;&#10;a+I06ulSXz21Df7BIQTCl2m/LB+SCF8J2s6nOnDKN4WpX+hr9aH5GgK/8moYJjqQ/sVGxXlKXuBp&#13;&#10;50FCnj3W8niqPMAgon+yXRoHsVSChYMsmMg3aKgnLM677XfU/R1ejb1EQ5R6QWyPd58bLklVIcD5&#13;&#10;FH1rHGlO/sBBl+uvaWlc8sg8YKdU3JQP+aSWtR9vKYOCo76lYYTVa9UZ173xTpbxHTBPEmT9Ke1v&#13;&#10;o1vxgF76A0FxB9XlH8Mh5dQt3cvWE+/0sukleoEoXvMceWi3Cjtygwv1QfVJR4M6I6+47OCn7nE5&#13;&#10;zjUZO7PwmFYD+MqIEbdN9XiYLU5dkOl6K8eYWTGNlIq2HrQkoQ3QygoHyTlT/aV76mHNkPOaDhm6&#13;&#10;eFJYNKz6I6aL+IUAc08tI53I8Mp6ASzoA/LZpi+NpP+oBeeCBz/Bvfap5QM3x/EZjDgLD4EmmKM+&#13;&#10;OE5y0fsIofc8Cgd/yuGp3+Birpw+ruZ/SMP31x7S9lpn3KbT9+JoWPjHJyDk0pbchu7gCNT8G0R5&#13;&#10;UYjeif9OZcpqAynPvGm8xJV2IFwIIcCzIxKHZlytM8knfvfZOJgqCJTl+W+NjEATRaeKekU+PLBS&#13;&#10;gAoyYVeXPel84YNWaz9wqjKOoXsmXD3pSqhzGXU+I44lF+IVbyilV6RTKeUR5TWNnybhcWIsRwao&#13;&#10;IxMkR8WHMtW80clZn2vQMW7rJB7P6gCsRni5F1SeORYpR0LIYIeRNfLgqfLCF1X+TnC6lo4jJaBd&#13;&#10;HVbF13zW0Jl3AoMheC4wxbTct7xeosXIYVhGoy/ANjgklryEr+P0banLF9vLl1/IoUE+nBmdeIVW&#13;&#10;y8aTkhh7ngvfnTkbGzorEMI7lRUDB1LIHV7ZwWT5iWgG9I8YMjnhlc8N4MoRw2fgDxw6PT7G0M/E&#13;&#10;A8sTxO7orfLWS0EmvSf+rSfAiS5Fv4hv3obKFLrVqKaCMbEAlj7a0fVHdLOSoUa7ZAg/2iF3ZARH&#13;&#10;W0mdT8Y7LW2P+/vF6RMUAAAgAElEQVT666+1i+mXX37e2ILuevK0vXlzs71+/dP25z//Zfvm2++2&#13;&#10;V6++2C4vX3hQFF0zzVhvI0BbqKpYXZPi8T01DLqRVYceAujcA4c0vUKz2Lj8OdLcNNYGYZmZz0sG&#13;&#10;4WP90Joq6QhOD1801JJj6SgjA8Kopg6Ft5QhfqZ84b4USXemm1/YYcJ75H53dyEnA86Mi8ur7fIt&#13;&#10;K53Qg2FLtM3Ojf79w4N2lGklhxxKfJ/L34ICNfDSkZSsKIn82YmEslNvWF3X65eff9le//iTnEzU&#13;&#10;PRxMOJR++vnn7fXr1zrmgTgcO/qhx7FTkgHwuzpNPRV3kMCBH+ykzGe8SR3di5d01GPoBkYdPl98&#13;&#10;8YXqB3iwMpAQ/qywyTvLkQAFQ3GxD6DFM7DJy0AQWJS58nviP2ESx0X+2iFoxDYQTxy2BtzBG3iC&#13;&#10;E15QN+jYUh7lyuarA2TnG+m5ikvzNxSsyJd7rnOOx2A7/cGreArj6RGnk3VaeMWJKn1SB8648SFR&#13;&#10;5Pj4iDPM5aMnQvmojljphYMm0RC8RIyUn828GD/sVG2Sayz84UdXkHz64PWR3ApzCZWUP7a3eiME&#13;&#10;kTFxiR9xzrvXLWJdOt1T3zmNdTW5ZhCwTunoEyllc49wsxV2htSBFRfux2UKRlphyEvKXjMF3yaE&#13;&#10;1L6WTPrio8Py7v0ZVz68P/XfJsXfp8zjUvrUUJQsgl/lAu/7vN6v1L/v/Sn5kUfqHO1a4XHfPGvI&#13;&#10;fS8pUDIRZxxMEffF6Qgur6GzoR5NOD139d6Xd8IjAGZ0GdUadlTCfDBxqrsTv/m6dyfx7EvVLdvy&#13;&#10;JUq35UPDvueZ3wq3GI8KFRYEULKu9s4JyMfV+R3V2aReYa33FN/ylFcDfeQTmMg9n7lmok2Tbcrk&#13;&#10;o7wvWASRfgEKYr7z4XrgqjHeHpmce2A84bJUXowF91xMykielaueQd7x5lPulSM5q2PNNwVvynnO&#13;&#10;T10ucFjTjPfC6kgvJatwR2/BOfwAL/od5yyQuODbhowFiUs8bdbgrGnkccApUoJnHtM+uu0m77Sn&#13;&#10;Tmr9NZZtN0Cey1sm9C6yAQA55HgKj6NqQy7yMBApHFpKETOuKkGTOj7mjvaybWZZ1zKaE11uf4S+&#13;&#10;GP0a+hhc7R+VDsomPTAG/gV0MnSpa315lqyEQnfum77hszxHEbUV4LbIQboDlq3jfm9anFDYjd0L&#13;&#10;JI1Wi8YU4ubUzoqh4RF4mCqYqsihNzKUVNB5dgcxYZnxIjqtSS5jl9TLrhRkqP5eQrSGSfbIFopN&#13;&#10;ax0OlgvxyjdCaZuObQOzcQnNCYNjfJhCkb1Q3fdRmp60g7rBNalh4QyIRJBEcF1xxqNqVmVkm6Nk&#13;&#10;1njhK506kmlKhHexPXq9exYei9ANd9oMpKmdZWSuLTEgISvQ6X4qugD04D8u3kffyVCy6lD6HwOB&#13;&#10;/tAnVgGUQ7yv0pnGWHVHOAOaNMwNZKxCjeo7dhXc3t1vb65vJLsLjb88fqtzBbykE9qVZlyNQ/r2&#13;&#10;sbXTxqlQJ7SgNF7gaHPGEvoVAeo5EYQZBCKjEad3/oPGaWo2tkF5ktdM52/gJ+A1P9l2bgAcfHk4&#13;&#10;Z8Ja488svmSMyBhJuVLJGZ9o7OhdSNUw7SsTb6I73D8+bHfMD2nsxHdY0H2QCWaxO8Jp4DHpr36q&#13;&#10;3Uu74dxCSGRG+RUhOyZaxTGRV/xsJtJHdxHWi/BPzoux6J1xs/tyk3XAdN2lMMuk9mLaAceEV2lE&#13;&#10;rZbWDyEqmdqWwwmzwfBFH7wY8aM00zsRMh/Dw9pwwZdYnVD6U9EJ6eo7kZ4X6Gc+2q4CQ+26YAOH&#13;&#10;jGvBAtTqlSJ57ysoxdaiPWiHDr1UngFWMldpGXGS33WaND4SFZnZalOq7WytrctTzyDtCWl0Rc+M&#13;&#10;ZHADplF33RvlqwjRIbNW+Q6ap0OR7PTwDmeM3ZnnRMMMlFJGAYamv6RR2shddZXFpbHFTkQfAwSB&#13;&#10;YbjaZRV8lxLILiw6Fz8+10d0HC2mw3AsvtrKlmHLh36EYyNUnIjBFAUB3o577DJywSbbRmAnOKb0&#13;&#10;acORJ4pFjhZugIaEbllufJv+zA6/EQ8v2N0vBgA3NiK2whL0X2GsiUhw8hydUTuWheIqcOE/MBOu&#13;&#10;j+CreffTp92IkE/sz2fjYKoRUAUZimNu7o2VG4UqWBTujAkyDx7aAFh8TxuOpRooqcnj06YP+z08&#13;&#10;bRzrdHt3K+8mHWlfXkWgqnt+oYbOSpSzUeOMUEVIQ8SKQakjo7SNydCUrpBJug7Q9xpCAteeTux1&#13;&#10;QpiwcQN/GrZMOjaOZ9JSOTpI0ASu4q20TPLLidL82alDHJPNdqZ5oIXBojHm/GYbHwYf4oA7/zr3&#13;&#10;E4MELrK8MQagYDrXUJx4j0ydfjp4zKWlAVUHAbk9bne3bHV+3K6uLrYXL15tX331tSaMMTjXOvrK&#13;&#10;g+1zPphGJ3D5thJoENdBE6HwS+ddFTyNPPnM/8N2np0g5Je0cswGfMdmPNFZiWE37m0kMmEjD/jj&#13;&#10;dq6Qb5u0gbfhsqlaHUjWiWlErScTpzqrZC0lJxBTR7IOSUK3jEVJuOuMXWhkIBlb23Lo2FAGPzXw&#13;&#10;ziEDaxvqiWzzwemIR1+g5OLycvviyy+3b7/7bvv2hx/kYLjhA5zUGX3I82l7c327/d9//3/bl199&#13;&#10;s/3zP3+/ffXVYXt88lZ1G3jzDnjWugyQ2x6IJmofut26hlySHkMdhtrpjNEfXirzakCG0uqZdWUw&#13;&#10;SzdgQJ2OPMZLY8Zgg4aXzjBVQY2SFGLp5HXlyqgl3EQvNOnhSQ7IQg7r1fpMsciFZ8Lb29vhhLi4&#13;&#10;vN2uXt5ri7A7zY+aRCEdgwZkcvXixXZ1f7ddXF9t2/nNds/gJd8kAvbF5QtNviAmTUbgxHignmzb&#13;&#10;XXbN0PEDNxxLOJBe//TT9tPr13IY/vz6p+3XX3ymNe+vc4QbtoU6BkxwR7+AIdyol8DcvKtIzq7I&#13;&#10;mHpXnmN7pD9yhNmpMWTN4CLHZgKzvFvTs5OuDk92zOEEY+KEe5xOxYW85ANfaKW/QjnlPbePD4+K&#13;&#10;V72PHDg/HHkAE7xxDBWmMiPuhWbeiRdxZst+X9gZxgd+KV8ftby8lJZKHnBDHwB3m6AurT6USRNv&#13;&#10;p3lt9coDYFNeaTh9j1OIb8xl8i3OrafHi8XBxAcyKfteMpMNST2EXlYHXV5dbhfsqOODYFk55LoV&#13;&#10;/MIMo4N856AUIzr+qUnxCiTqlehRHbX+qB1jiPD0oBVH2mKvgeZ0Qqr6u0K5VAyWJncSpm5o+lUd&#13;&#10;aA8a6PZa7/yszFR1fmKjbQz3bUv82gMz4vgJZ2xCVsDxDQ0oFhDgFKYSG5bB66/fj8554rBvar8a&#13;&#10;FgfbHb1UGcG1yCiOAtdCm9DhXl+P3840p+ILVjq+TxDdI9oYHOMgFDXGKI17AL/92SXtyvtIcK0v&#13;&#10;+7b9GZjjYp69brsmLrwlbcsiM/fwk5/4uvCxstqnb6Gkl/3LhBdZR9pFJxpXeOSXDVhsBrCKh3GZ&#13;&#10;fbSjd6WJsjIwHaEqS+tPsGz6PAoH6YgtO6815bGoBeWRTvgQTyLC0LfSE7AD99JQnNew+ciz3hdG&#13;&#10;w3e+SyKRtfAYVqgvQhfCcyjGiTTQo4Fr+y2xLSFNPFAaQVUJIRdE0zZ5qoSmhLaanbxsUFLH7vFM&#13;&#10;C6AuGGTTl+X7iBdXauvpE6g9Bz9NRGOjH7b7c3azMhHu71rck889rdRf80j9zIFBibewzKdiOgQU&#13;&#10;3ua5JBGm/g/Jq49dWDDDttWMpCx0El65VgKCyVjxM/0pd8GgYbaNjIlYUMW3Da8u4cOl+seUi7Pp&#13;&#10;QmM9Fi51lSqoGQ9RGLmuUqLvgWg1SawOQ+gjjlvqT+Qp/ESr+3BKqQkH93V0RK2OhfGWefFYbROg&#13;&#10;WH3rSRjzQZ0ToeWiXK6KpGXVuM7frb3XxCxsVOU0/4Kbd+vQJmYBWccFOt74Viv+WXQJnSUJOh7v&#13;&#10;H1AU9Um0WG3ReREsGQW95V3rYd6M+iadAaflt0/Lq30ddD1uJlcwc9xxkl/sAzHojXmUGXnh1kra&#13;&#10;Rn3TsXCIRjzPDgn18zXl6HjxgT6YPEbtr5pPwoFdHaNsVTQ3A4+etpRuyKbZ7nrK0/ZWTgN2rMuh&#13;&#10;5PEPeqZ+dMcIIRvR8A1X6aHaiTN9swscPPVpuue8CfpBG5ELeQptxrvbxlQGux8vNLl/th2YwNRE&#13;&#10;Kzq36EHZLsNGafDfQkTXVAeTxrGrgJkA9Evn7N8BdNiFtQpWnkuq2NXUytQ3Cgc86QnBus/Om1ib&#13;&#10;DdsOk5aJ2qMSTJtFuD3FuYT8JHrKOKP/7h4eBalciuAXnqGr1V/ERHYu634mRKVGDOQvZHUZg93c&#13;&#10;3W+PZ7fbgTpH+xc9kOpKpzP/kEWfKVVwga3xxcG2T+277ID5QVp05EF+z+AvTglxgyI9SlH+tGC9&#13;&#10;DSHbw3Yo76UHzsrfZBOxuk/+cQ+fUN70ybF7QlH8s15oPor2iWMC7xk3btvDOfNWbvNo+6xP5M1F&#13;&#10;P+bCtlR17fFMzlnGvvBVc1pqWxjXwIX5o53Q8VrUDb5jxgJC+C8niB2vjBUOuTT5zsvwNsom6oWX&#13;&#10;TFMW6I5iZomeH+wL99/uH/jW7ht9ZgAG8Y1li2bmqxTFJc3Ltc675vfJi1/Jhw66fsNnbWRRT0sI&#13;&#10;ekFJ5vd6ZCG6zPwmfB02WTptBRc24uPk/aAkspaOK5LUzC/alpluFraCL+VwJDwLK5GJx7pkAwx5&#13;&#10;cPIQenF1yqdeRX6u7dVVpGPlog+jNnS7386e7razswdtNLiIalNH5Xyo/cI2iiXoD3iAG+Xcem6A&#13;&#10;+dZDj3bDZsexoSPwcEi01wTu4GBcW71tn9h5B3XINXoa/VG0tUc23203KdWgSFfd9kGX4Z9Tjopx&#13;&#10;WZaBOlO+1d8JWaBUZyGU8bQduaCgukg94p9wcj70bP6wWS4duvRGbVPrfDEDHHhm7hBrqsYq9SV4&#13;&#10;FbZVxjS1rOqPcJM+UJrbSuXLC9dDabkXYrSclCknjtYGAN+0gKXH/ekjiWaXLJ2veVrQNd3ijsCg&#13;&#10;kwa38j7Yx2aToNxrPVKbcO5vbHJ/f+fTcEr3px5+dg6myfhFwEvD3Ioau5XBJsobpU3jPxUyHY9U&#13;&#10;BCT8oOMhMHI+ckjOpuxswalCPPClPqpcxkUdwDYUrsl6oSRyODgdNPTSPOmoEBibqpjT9i8NPzgz&#13;&#10;cble64Cf972avu8PF5cCxeQkZTRek39MmmaXVfORppOpmgBugxtjJUdLBhWgXLzFVxn7OiK8Up34&#13;&#10;Vh+lKWFvCYF3Kl3LIdt6T+VELvpo6fggJbsTLreXL15popjjw+QU0U6hi3E0G7Aoy42EGy34wE8T&#13;&#10;vZEXPBIvtCLGO5Zo8A6H0lqcpuPJk8nupJX+lteQsk9d0rC0CWp4MsHTtOSHB8d8mJNA6EnpiHUb&#13;&#10;cq+cGxaXPhP2nvIog7DpVhyILg4zVEqll+FEremknp/re1J8g+nrb76Rs+nN9bUm9dWhy7eYfvjh&#13;&#10;x+0vf/nr9ssvb7avv85HNoHmiie43JKnTonSmEITWO+kozHfoKJLiMNgVVo1mrzoewPgiZ9DFb9v&#13;&#10;I3hWHGm4CYQOYkbot0qaZLpPCQR+didBDVt2epT3SpNM8Fp0DR3wCzrZOEnQzfPzm426f3lzo62+&#13;&#10;OE34SZ5y/uI0ON9evHwhG3B9g5PpWhTg/OECqyc6XuzUix0kFIyza+kFusYz9YPdP+xM6vXzTz9v&#13;&#10;b379dbu59q4mcKsdYvJBV3TLO2Jcl02zbRU7X3xZpymPn+u7d5mCU3+TN67boiF2inekrQ7DE45s&#13;&#10;7A6m0oiu8mvIfemWjKsaLbR8hWOhh/TIg2sts++XrMrTOke8+Wvb0HjhLvvtdsB0uW6SRnU+vLEW&#13;&#10;YnVcf3EYt1zgkJ6wv77jeX+P7EnPhU17uD9sDxcX2/29j4S1rWErPvKZNhQ49xfQjiPxfrt6uNoe&#13;&#10;Lx7G7iv3oKcNM06ifjgdhWPqeeu6sI7dTCVQJ9UtPbyLs5JWR5VknTAyxdSWSX24QETqF51q8Odf&#13;&#10;q7Tqf/Ip/wogeRtFWOffBOpylJR6K/tu+Bm7KEFRCFYLUn3TUvq8D2dO3anAXdx7Hq0atfuFfzrT&#13;&#10;qi+nUiADQUi9OJWmcaWMZ7WZiXhfGc3/MeFa1sfk+1unfRd3xbulDYYP0unYiBWX8qgh70i7wujz&#13;&#10;2pauMHrfMgqj8Q0LB7tWe9wa1XdNq7DMrs5LqxfK+/4oEw/ojtvEaMSzFEQMvgASWCNMe7rwbQWw&#13;&#10;4tr7hgNm4K/5PvQeNIQ/SCELMip0/Vd05zycZIjGeVX4UlwSLTFHt5kzmDwzO2QGlRC7xgSZj065&#13;&#10;wLlN/1eOlUsf852PxYOrbCnDf39GRDM5D/eZkNSiJbMaXCsm02usFB/ZWi9Lld44k4TlZ/I6//rs&#13;&#10;Msy8SW3LaThLhEfWA9sxsXxmFNOpF1lYBM9YoMFxMh1jZRwIb9yu5aPmA78JDn0R7UPWfuf4tecf&#13;&#10;DNvfKQgrRV42kv4MsoKUw0IAI014w9gK+5xsmpUhsWczpMMFlRzmIvh4goz2SdgBpDsUwjhHYWu6&#13;&#10;qMhCBK7GQSwI0wIht63D5kg9zVumWJ/9wDf6IP5AZZ6fpSWi7TykRZgN1/RrXXW2MOYokd4EAb/n&#13;&#10;79SfjFMXfCRaNdTmtxgCGDHGuI+SZNvafwJIr4nEAnpG6s5lS3rieR1Gnthi0upBDiWOwXvSIrA7&#13;&#10;+pf6iDnytJ0HLcmUgpgM5vhxJu9kBpmopLAzfxfEXVzPvrcDIgTp3zsP3ep7zS1qyZ7zESmD4Nk1&#13;&#10;5j+9lnTydCVO+CjCd6SafBjcM8JCMHEKyHM8wS8KsOdrIY7cx+iZdL1GAmAHBvoHNEe57Kiak4u3&#13;&#10;s40Zuh5gxUNh8VLFpX5iN7IC3kVOFKL45HPy9rechDjhyA31gDHJCJmkti6cSx5Oo/RCPnlkQ+zs&#13;&#10;ot607kADl2x/F8RqPNZ+b3DQwjJ0P2UrWoiFjuU+ZjcvQF6c5xtIlXh5NdLIBvE6+suLML+4kp06&#13;&#10;Khst+sERSLYzD5wU8+BaHFaJLo6uwjmmGRhkHJrLQ30flgzM6enUFp/IwdRWnaqiDr4MhIEDP4SR&#13;&#10;8Yb/6eM6tny1/XbWZ5RLloNGUzN1OgVCpiiVXaWY0Pxwv91zmlI+MSC6ZdfDx6PiAEY98rtA1HP5&#13;&#10;Xvw11xS9EAqBA3zGZ9ANQq0fKrcnUmTMM4oWgNbTLFAng0Q8UkVPyiXXRI/lUpZfuS4Jh/A/Tlu3&#13;&#10;g4brpNbhQoTu4t335oHY4n7AxkJX5jmYI7W+CtXsirN9FeKWRyzGdB4zV2JXlfR+LACEvIVhKrI0&#13;&#10;evdLerhGRm16bFFKsmHyd5Ss5ZGmhLAICBaEvzL46KV+cMC1MRFj7FkpNJvfq7ENLCpOcreuGqEF&#13;&#10;omXsUlqOkFEa33muDvigXd5CDwtFQbDfrRIcilRCYySOqHygGR/uAsiJCrx1hXrtgiZfyKv3pct1&#13;&#10;t3xQOdrdFCCV8yirRTWHsVGs0KqEnE6pBMpcMJ+FuVAvFELVbdVR04jzkUUs1DvNJT3ebw80xp/J&#13;&#10;7zNyMB1Pctcor3yWAZG+zQF446oCNs42sn1H2HveI0x+3NORZhJTg6xMqhLf9Gvawuk70hUOSrW+&#13;&#10;X++BQdoVbmGQn3vS9OoAqM+Ea7qmb8h7H3VmOGvaOphaPvTyWydGOSaQb4gQx1W6Cmcf9n1hCmDo&#13;&#10;6H3Dpt0/gzvvCNffu9Kv6XpPfvj14sULffOHeJ47yV29IN78Mo9avibCl0l164OddJgR+PHw4N0F&#13;&#10;wCh+6lSeHzSxTKdo2OMiVn7olfWPMveX8FKzZRCVedMVHOXOsiecqRtT/wqDcIXT+77vM2F/jVvz&#13;&#10;Nk64Lmn7zPumh188r7tGcEj88ssvkgl5SHOdY9R+/PGH7csvv9C3m5AbP+jE2ceEuSecV52cfAAO&#13;&#10;P8pzOzzrYwAtHS4B9kBLjZdSLH8MA/JG46i38ObURVnupOi9+DLlQtbyjVBL3Rb9UesvuEp5hIcf&#13;&#10;yEP9KE2mFYfb/f3jxnF1Z2e3ws1nzbLibdoRO44o1vWDb5QxuXJzd7f9wpnewQWeA5P6Imde6gL1&#13;&#10;oI6shqRhdxLy5JthXNzf3txqdVfrTuUiPWMnS/SwA2Q6Gf0ha9KhL9RhjljEIQRevIPOlknIM+WA&#13;&#10;Kz/y8nP/f9ov8sJ34GADhcti9ysb3ls+s26TN6ZdysAzv4Z6yB9o1UBdixKcrmnX9C3vQ0JwPZVO&#13;&#10;NJza1boitOAJbqWtOO2S7spxucgbvphn83tSWl0mh3tXmbnNOjyyA5FFDNYZ5Md1cQEMDxpLT3Wj&#13;&#10;7a355w4h975mHQff5kUMh4Ntc+E0z5DXnsDxTH2aP2z7yhveDHkhRqM0MuidQBgOz03vsqfsR6b1&#13;&#10;RjZgjfA9MI4xe57mQ2IAP+kJLqPM4rYvifjnfDhVXmmdZZxK9Y+4/yoOVB+ps5UVuKx6gfSReNNS&#13;&#10;d7jHnq5xyLj1qmn6fqVv1YX3178150fcU89iAz4i1yeb1NR4YHvEM9HZevph6HuQbkOFLLC1XkTF&#13;&#10;QgSOzsUO3298OJljtXAw6ZuNl9h0jkQ617SuBrkUmTascIDZq30cdOh4eH0a15oe6UgfdnKUNRpO&#13;&#10;j9NwPjQW/Yx2u83Woovnud2m/X/23rS9ktvI1k1yc6qSLPm2Tz99vnT//5907ofT7akHW5ItWVIV&#13;&#10;yT3wPu9asYDI5GZVyS3Z0m3tqiSQQCAQEQgEZiTtlnlj8jU8Ehf/SNnsvG2lY8RXASnNSPDdPZCu&#13;&#10;ebQmp5exrHXE9fIcNHzNtvMZX5XE4Spdh1R9S323js48VfaNTmK2rYoR2dpITkpuHH6vVD1h9zd2&#13;&#10;XK4t4KzXZdij3Kq2trUWV5S/dMMZZs0FYZk2hPZ8vGHqyaEIxUFf6nF/vlMgNbTtqooOL+5j59QF&#13;&#10;pyNYWqHqqbD0fSW+scSiEifPtMDEIhMbeNLHrL6JKFEh+3A2E+irRaAqJ8an2UUPKSlb6sATi0g1&#13;&#10;jjF99Bl9GhJ55NH3SFTzqSPmE1f4xp1IVa5NDJZ3Vc1VOC9G5FSFdAXzPEypQkDBqmzqj/PTS8O0&#13;&#10;9nadgn5Pnbq+BLLDJOycK/mMPpTpneRNOiKrIY+GzBOkM6CwWPY1t0Nfmo2EFzvbqAnNwgiTlPqr&#13;&#10;siUO+kVbm1vK9dUOt/hTn72whS4oJJGVDQVdZVG6N/KviWT4E0TZjxFftISm7g4Y2Vi/RT6Me/WP&#13;&#10;jWS6HYU58CcOk+gmAI36NO73yie1iDFIeIYYzdFw1Kl+nH6x8kJpjfFUN3s5lc5vxi2iq9WHmY/r&#13;&#10;bcxC8oobPYr7ElwGnMDx9H5XcOFOSnto+YkUwMtQ0hL4GMldcA5Ht+YzZTWAn3mEqRQ+MiLd4Dcp&#13;&#10;CuZZOPGqHAG0TXmZ03U9VSrhNkcql9Jhr2kgC88l6RSXdODk03YSk2u/TkBzQI2wtMdC7gWlCtZJ&#13;&#10;Xttw3wCkk73Apx6QhjpClcGrelPSZgEP2vSK5ETAFHPdtDUlgWgMQ9hgU0VWCz60P8oDuLlI7zxK&#13;&#10;ikWbbF2RknKIq3ZMdXfmJ1ZGfXZ9cf8VWqxDPjXlNMGFK10oRsIvfS2f/AG+CBFj4HM9Ja3yUDtV&#13;&#10;CBJmgtzmyC5Ak3m2/Sp4OeTRHsnRdDaRig5TYiENqgxaOGr9DbwDAE/hq3BLJDADgajxRh/bZfFY&#13;&#10;PFEmarOf6gtMMrUjE6X9Mf/5ySwwqYzOGSbKqwx7YJ4JXDbehZLCw0BHyRk48MvgO/jibvERvq0k&#13;&#10;W5jk08OTX8K2+Ht890NXJvTiJgy40B//1iXeOzXMZ3AHBy70MpHw+Pg4/J6orWv/NGk7J2jhATx5&#13;&#10;eD8nE8Je+oWOxHfY4Oph5+B6GLD9AX94ZGKaSXR+yJAJTuuAMSSfYXhLHsT2yk+aPIqTHh2HLhkP&#13;&#10;cmGQylValr0MT7MLnffIcOuCX2EsDWDfSkeFsxYcTf00THkfaauMMmAGX9L3/J7De3IYmPw6fPzg&#13;&#10;wh834bjB2csEP/JjsYBTI1xNxnVqLA4kDRPYLE589dVXy+eff66TJf/wD/+gRQZghE/XN5Q+aqHF&#13;&#10;VKJuySP546qhkdHWS9OTNPRuGtN4EQoepyW9vFqkcUORjiN8Nn+TF70IhrAkFV24RkPBWiVqJ5R6&#13;&#10;B9UREH+jI1/5jvw7EuuHLtfSYM6NPKsp+h6SBsq0UJfLju8w3dyqjjN55F9oqIWW62W5u72rxZy7&#13;&#10;5eHB17odj3stMIGTsuHBTmRh5/7+Xn7eeYhjsYkHWB2lZ/CbAXBkEFaqwyG9rG/04Gfhh4d6mxNG&#13;&#10;LDRRl6nD6NH9/YN0BR1ikZKHMI4S8wPOv16e005UpHCJ1tqNH30mfujcxr6onIaOjJJtumVdj73A&#13;&#10;Da7kG5dw8V/1KeHJn/g8E466Vzai2Tp4Bnb8Stekc4UncdFx3uOPCw78zpe8PADLYpFs3MVRkyjQ&#13;&#10;xC5vTVxSblpo2qnd2R12y9WR005ezEMvvMhE+fp7F5F36B71VRVnlpdpU40atEE76TzxaTonnpT7&#13;&#10;LJ/w/j43vG/lEUyRcOJduW1HgjtxsR+mlb/BEsjmZpAe3cLuU87ic8J1nDP0A30h/gPBfwb78Ugg&#13;&#10;OvVdKSLdKq1shBVB9aUpVGBfcrtNC0ynB3yrvHrkT8wPL7EnfwvSbd3Iyb7xLrvwst2QfegEqjwN&#13;&#10;T0sPD2o7alMFi0k3N9e6wotJ7Ivd1XJ9U1fD0UegD0t/TdevAeA2wrba1yt3u03+6sJ0GsoPFYov&#13;&#10;l+AuU2thAbtRA8CPUvY+mOE6vrNSCdKKRBxNxSuzaYmhR6ekOYGr/rtPDEhm1S4DM8hq/QHxI4xl&#13;&#10;qIu/zuPIsLW1PQz/uTqjydSaBNrC9/fI4Hl9TEwEklThxeHqDTYQ8JhfN0i0bJJhLTxnQ9CQKWlb&#13;&#10;+lLfdViBCCw2ImkGmQSkEZQg3RsuuMgobriJG5mHfsJl6oYGFmQpq2mR8Ad14BA5mQybQMmmJrp6&#13;&#10;e18ESm3ph2VSZ8kAACAASURBVHgMhS4hhCEncyc8pPBeKN+wkslJJjR5eNc3lU5cg+axKAtMLCzt&#13;&#10;2bBztLtnI2yVC5XQOuo6r8k19BeKybAWTwVDKDpdu+0JI0+mRKDXeCCV/rTLH9vPz7rhfpcnSuET&#13;&#10;nfE8g4CQYiHp/DsufyGqZJeg5iZ2qsd52JR7SyqvoOcfl6tijHHyuE0534FpCWfEh/iKXOF4CV5i&#13;&#10;6m2my1BlQNax/RLiJAYf5es5jStdna3JYPJRhl5gYnqS+p06k7qBzGLD13bORSLSqQuXjKOUW9VF&#13;&#10;xTRuNPM5dGSWpxdxmTz2b9br1K+VK6BR0iPNWneIRxe9uMQRJbVfolAt3bJDp3VlO1eWWy+5Lt+6&#13;&#10;aNlIf6kLvpxrubyY8ZK3/4yKEH2PG72Om/DhUufIW7yH/2LpjGOuzkSU6lFmPNS/+LvrlIYh/Pmv&#13;&#10;ckhU3ABWc9sphXTxI5HZnujzGsjXmpDUw3V625V3VOuSy0g2PJ128n7pF97PwYwyEJ1zI8FkGfq8&#13;&#10;MGA83gjK2JbJNtnecYr0wov3qLiMNTMuyIKyRbe4NNgbo/lqyOlw0oZarvXTzlYpJ9+w9NhU1PDp&#13;&#10;BDHG3+mTV2VHIuqKWl2LQNfr2fYSIPVEF5Q71h38EGl9V7BwgZ+wmTZ5RraAKekU0LAVIdNyVidQ&#13;&#10;qAdtdbo1LWEvMoWBU6ywyBueuvY4U6cvvosr8raELKMhE9plyaAIbnRbMMS7LqglV74Nh4Vj9plc&#13;&#10;Ff9Bgjt1RvygKxGWPE4zgirSTsWVQMOpsCO+JCoX+kTroMn5q+gIg7aSg760Q1H+RH6ZafyJkGtj&#13;&#10;h0F4yaiEkcR3Y0Uc7+kg8U6jyi8TkaRLQ0tYHu3iw1i13ZvBh9sH3B3/zH827spw8yf0djd+6GGi&#13;&#10;FVoI4x0/Lu/bJ/QHVnDt2qLQnfiQwgQrvy0v+hZPW1iBp/AFDn6dhrwHRgCbP+fiehj4eLdbxtQ1&#13;&#10;buS9QTnKtssf3pEdd6ofb80fssuuXMhPXpnUJD3xCdfiTMsMuoCRq+vP5mKlebA5IL1l713600JN&#13;&#10;ZMDw8OvuKryaB6BStsLb0pKevJ3/ujzAtV1gcph1P3nhho6OP+GJ6/D4Q1P823ghbXUP2VImXEnG&#13;&#10;VXksHrBAQDroz+LEn//85+UPf/iDFjyAvbt7VX050+nBmBtN79yKDKzD5Bs+6Be4bzA7YJJXFj3S&#13;&#10;eUuDrkYTDAVfzQI50zGZx25VcGX+kacgnK4YR23puOShISVM8hIMaYonpTQOmh01PtXAFDpXhvEy&#13;&#10;y5qg1F0+VEpjrqsvd7vl7rVP9nDd59Xuerm68Skg0iAjd6ietKv51avXyyeffKK0X3/zzXKshab7&#13;&#10;+3udLMuJMxZz8OuUUi0qpV6EPHhUfXui8+7Q6Glc8ufHosPt3d3y6vWr1YISi0p50AMWmEiDvXr7&#13;&#10;9t7fe/rLX7Qg+ac//Wn5Wlfy3ddimgdGHHvnh+7xS97QCx4WxVQesRc3N5LlFjb8eXCjrsvAJZzV&#13;&#10;Men4yTMnQKE7cbj8ki9x+Hl6nIDqT2Bi/yNUwgmjXvEETvjIA9yt3ST8fb8BA03e+qok6v5AO6eS&#13;&#10;Gk7yvLx0OwUtnJolTPb3lhNLpou4LDBd35jexIleyWCt11X9JBvTPe3m5AOeZns4w7dduhnzko86&#13;&#10;qtrX+EuZqPKWMidMrkRqufLe46qo19n1TmuLgVrKih84Ug5xDaqGq6X6ob22WcllTUtCTS9vL8VP&#13;&#10;yJ99XQLRlffJLXBxO47uPxcP7tUTg9wTfoA/bQw7h+Nf2Ztmv0BnWt5vbz4g6xdBzvG7Am71cRX+&#13;&#10;U3lJv2Q9rnV5Vj9BrJSpkzxk42VN1ExkAd72133i21s+WHBcjk+X+pA8C0y7qxv5SUQfgqkQTjkx&#13;&#10;xwxeXyPn7/H5hA/tliq9ei9bkRZJYxIwajfMZdKCRA+dEvtdH2gPS3/ODNCDb7jFspqoosiTF0Sk&#13;&#10;72UqbWbVI1PWbkMztqoFgtYuhx5SC1vTK73Lps96FlmIlrLpCXuX63wMQTJNQLS24F1pPyzOsgis&#13;&#10;7UK9qTDtn3WX8Q7lX+Mexj8aA2VCSC1v0DU38q7yI4as058mL8lFgnO67TuhLbmBAipkI6jL7bk/&#13;&#10;SEgTf5I6zKH8Tbx64KOGESryKIugEQk9JeVfOnTJQu0Fh57QPOHtuqgJt8KJrBmjMC/puUlfe6fv&#13;&#10;oT5RR43DC0zHhUWlx6Pdva7KchlBu/te0FH1lE+CMMm4u1jYVe5vS0bm5jdFQdVz76eq44pRL3oh&#13;&#10;tYyR2by6q/kB2oGUbSQb12oVuSa0JK3g53EDChnWSy/XEY9km972cBWPxlvb0IHxGc3W+w5v/Nvw&#13;&#10;7XtSdFqgnHeeCQ9VrU8FKVKsYMAljaVJuuiK05E2GsUYbrdccxW6xnWcPqVsWSUEi6/2rCrXaDBP&#13;&#10;oQ13tuPOX9Rwkq2uC3VpQaxpm9TGRld9H6UFW9oCaX5JUAVidiMDBU508m3zsIhokTz+4qOCl8sJ&#13;&#10;uj1S9tcA4ZvJfF1zxmnAvch+OnGrB3KRNTUPVnYtoCIzxSvvki9EUtebfnV5fbB/w9mLrynT0mXR&#13;&#10;UzSkr9Vd6UDpzdQGYyfuxV/iyqas4Fo/kfDwDknSD9rDahNnOvICsn6qr9ETh0dWQOA/R1/CzItx&#13;&#10;KXXJI+hDPu9Jk7jnrulIuOZvoEFXsgmDcHjxiAWmE10iPqG07J74TiVBvo4yC+nM/+hMycVOG3Sg&#13;&#10;R9cxHp6W455vch2XE/OpmnjCAoCEbwLPMnnSd9nI3/IxfXBOpQWuHvXBaG99xWDAyRNdEEaVGd9s&#13;&#10;YtHLc2KiSX0GrkNGt33rizieZCh/l4fLxfEGQLYWvdsKKFVM6SnxehxasJ0n44nOuv9gTslTC8/F&#13;&#10;vuo0+GpudZAoHY2MXB+pk10HVuohmwed9FUNp4VDZ1t/wZ4c4C3tucOCT63OeBmEyoYEHaGhjrDx&#13;&#10;Xnajw8nfgQkoetNyQgGbSfRecdgykvHtw23y4P8xuj+5BSaE2I0T/jyJw+1GRw18SX9UCFUcG7nA&#13;&#10;unNk/B5osMPvRinpTPk7Et414ffZ2U4FUoWvShd6UtGTd5HyzAkf3QUIWnigb/t02PjfBUMccNDP&#13;&#10;L7wnLfQT1/mTyasTI8CHxzCQtMGV8O17wj/EJS14Jw4bMtImjPj8CNuWQehSB7hkyEQmP+TJLwsv&#13;&#10;M715T97IwbsZ5+Rv8MYwCNHqzzR+0CQ7Flu2gpsGneDw88yFTo25p67TwI9dQcihW9vCFRjwpdxD&#13;&#10;e/jGHJI84S+5gZt0TlqMC90kbLoTl5lGFgc+hLksOrlwfX2jRSYWDTjRlDLxd3UOOo3CCaaPP/7F&#13;&#10;8qtf/a/lo48+1o7bbs7NdjUKMr020zPcOgIEZaxwtVHWJy86WXyOLz0Dtv6pMRPj5mNonfSPt/4Y&#13;&#10;MMVBh0QNRg0QGCSQD7/AOPUMS7yaSO1GfFouHT3SKpeyfSBC1kmHK70rnq/45hHXXDIYPRyW6+Nx&#13;&#10;ub7wKSBoBzU7IZE7eKgjlA1lef/2Xt9SevPm7fLmW195l5NCnDK7v7/X4gyLNOAPXd1moWBq6NXg&#13;&#10;W0fIx2Lj4+IeHPEdqI/4NtcvfrF8+umncll85ASTFp9ub6Uv+Pl5gemtwnKySRE00MeTTmApH9Vz&#13;&#10;9PJJOoZ88kAzi0vwgh+60UXyiB0FR7ct2WXqncVoiXWr1/OUATi5jhDZgiP0JH9cfoTnCQ9bN/Gp&#13;&#10;y65vTksYtFN2uLyPH7h52eQRWoiCjv4+0oa2dioqNKsAq78XHLSRxMPrMW0NYYsX8sgjtLKDngGx&#13;&#10;rmVqdFt3Jj+kmYf7YWPa4tCCa39VlKI7fEjMMyrB593ASWhVtht8ZxNu0nWY0NnDjL520kl5KkPK&#13;&#10;A8AYiFY2Z0x9R/mD+E07+vmDoP8Z6fcgAcqIetL1DH/eU7dx89goAPN+AkaaAg3uuB1D8joX1+G+&#13;&#10;q/+vx/cBDH5XYr4veA2eU+H/O0ipnGs+kVfa92CmT8gHudVW6ATTzcIMCgtI7Pje0e5dMUHpXbna&#13;&#10;lJD5DvpDT25DmdBUO1Q2XvqRTF5w3VIS6fbI1E1gmRf+NB0dulRgXVeVviZgV7apusPE63mf3Qqg&#13;&#10;PiLuU7jmbdYVva8ycfdlUh+bLfZ6sPzKohO/gXBZuS0nivaTPP1zI2vbD6YJVwAOq6y3ddWUur9l&#13;&#10;Oty0QM45kkLLxG0bQbhO1NRiApuXRn+2yUZF2LTxmfgTYFZU3pLeO97RmKk/k7IP8Z2XxzYlsvbE&#13;&#10;nEdbxDN2I9x9ZFNgKkwPMITy1KSe0KKAPC4/4rU4kEXSyjqylwxzWol+4jFX87sftacvq28tOW9d&#13;&#10;kXc61eLSYdkfWGQ61AkmxJnT5Li1sESdYnym6+qy894lpeKoOhM5W2b0s2hXaqKubcZTXxYJ0Tc7&#13;&#10;Xup5uqxFR+2kD5N2p7wqvJzU743pWgOVvWgqtolXhXBz9jxGIeQz1Es210rYcUYtSdD9vK3fX8jk&#13;&#10;peCROBTgzrZZpUr7/TzjgdG6khrg2yAoA8Y51EvSsqjoRaabcWONNkaLfgrY6JzfQK36lzoiF2w1&#13;&#10;JwDUE/3tOtEqWUhovT9I7sYvzkTszM91O/zalph/YS8bFNkEr4Xm8nHYkIHG0sflghNJjNl0koR+&#13;&#10;9OXyxEbC03G5fKprfamdaqOQmTdoq2rSN6pyRn6SoeBKRrKNXsgyoPXHVBlmyKwWpiSF1nYBFZjI&#13;&#10;k/e/5hfphNat+y6cLtOSuxCZd+GIUkgWs71zmtJ8MzZ4Yd5JG0uKb/KOLRMdyMAMl213+U3eQRiO&#13;&#10;SKEMRhh0raMdP9MrR5UZsAlHtFNfJi+iKfopOwA+aaDgoYRHZ4HI+ojOnJaLPRMHfIeO79XVeq0m&#13;&#10;/J+0AHWxA+5p2R/YFM1zXPaPdXPL4+Ny3B+Wp8OTTy7RRqha5cSR7aoWkkR0ZFJyyUKUroJEvqbj&#13;&#10;SbeIYL9N9LRqLqu8C8tYpCLOHDpZ5WHBlPzdzq0Fb7hR76TPBS4Bokf8KxsksepPtaWMR5KJWkHx&#13;&#10;QSD/EAjth8tMIXR8RuckmKRLQSR8qpwSQbCDbuhBAguB5C6VGsQMXTOo7SftHEjNRtn8ScQmDXIo&#13;&#10;fE6WXJU+yQg0GIjNY2Ee9BKKDKT2GsPRA6HPgK74+1RcVg2MNo5oNnhk96P2/GQWmKI8Mj5S9F6E&#13;&#10;z2UMfDc+UxvdmBBHZ5lCw6VwmYC0snsBgsUl4hiMaaKwJlGZ2Ly4mNdFqdOtCURPJILb9SE0Ok91&#13;&#10;CKpzbphJS/jD5cngIu8J6+/n/BkI4eYBjqoQeKRl/uteWpqDmkSFt0wWA6M0Mk/u7Ha6I3XC3vfb&#13;&#10;woimD0gXvAFN/gmPS/hWvsRJBuqABNJyoEwp68hrpneZ8U6ZK55BOScDqiMCJtNfxqjkR3joGzsu&#13;&#10;BVzhKoVJBz5ozg+c536E75QH+Q0LOFQ60ic1sAwkUvbm3xPkiiv9WvunbhCuXDZwkdOWPsPP9IFb&#13;&#10;43ddhFdk6jS3cm9v77RA4EUETqZ44Y/y5oq2L7/8avniiy+0yMGpGvDntAN+8AGLXBhYYcR1Ky6d&#13;&#10;TSkN/Lg+IieMuf/ZoI8Qt1k28tUAOn3glNibwtRDpUWwrKwF+P2zDjgdftuXWddFVhXak1aOaKBr&#13;&#10;MDpsh3GpOHQCygSGpsgdqPgjc+fv+kA8gxAmA3SdBvWbj4KmY3bBxwPR9ar3uprjpAEriy6ff/H5&#13;&#10;8tkfP1u++ebb5e2bt1pQuq8r8ThpljpHPpQHeYcec2DpEHe5u6hvKN1ooVDlWHeHs6Dz6tXd2QUm&#13;&#10;4pAZ8FmIpNypw2DX7r1aEMJ2Qdfbt1zVtx/6ofxrESbywQUefsDHQlPwgxv7T97Oxzs2ndYdKvxj&#13;&#10;gqV0C56DH9nEnmbhJXFxgcG//UWugUt8yhh+8JMUGPyEISOe/IQbIBSp5RM8geM9vx6n8NiCmvAK&#13;&#10;rDtKsxM50RtXaGcjF+iRRWgFB9fj5ZsfoRvXVzehIzfmpWhPWhbWJv+zXllmfg8PgYM31ftmw8Pv&#13;&#10;38a1DUpeYqnaVTqgmghIEbhQV3qha2ykW8FQBqteLevETXtsOczw78tHfvyiC1u8iRfMNvJ/4HuX&#13;&#10;h2TS6lsXR+C2cn0pnLTEAd/djrPjwj/e1c4ZMmm3NiLhSTfS9gyan3jS/E1+5JM6UxmezftvRM67&#13;&#10;eaa+Tgh5+QP9FYV9euk34F8CqHDDGU/+zh6PgSgjFplif9lVq9MNLDCxuES7qo8c052a1zNDK/LV&#13;&#10;NXJcZZt2Qbpc/VJn+m4q0TtNTsmASB+lV4UHf56i+N34PigWQfshG6mN/iSx6xBtPXJJu9HpiN9V&#13;&#10;FyRrOju6roeIxH3A8/ZyBdvactoz5clBBHbka5LBuZBGEyJFPnDhLxzhmuaEdAoJm4UFPlfb9I6T&#13;&#10;Jq7bVbWxYwOiTzCGflMQ4VY61dFtvsQhO+tTvYn8iWuDJ2R8oGt5BNh5VaknsFxkYPp0zqJOPYxF&#13;&#10;pjGJVLWzROZU6zEAYTzatF79fn1D6YJvJvVNYsBZnvCrhbps7NRGMPfVvdHO31d6OBoHpNLnBJ9O&#13;&#10;MKk/z8YxPlBvQ8Kk55O6xuabE0saj2axTDy4tDyGKU0YJqriakzFB9h3Gqds5gA0l3FcTlxRxiKT&#13;&#10;TrpUWZdTHVTJetSbTQm87zWoUk5n4dMUOJMVSM9XrKucJla4H5N+ldJTjoEuFVE32umip6uMqr6d&#13;&#10;D0v9InaWfb21JC3PFT6nlxZq4pHFJWTPSYljXd11sVzV7QBX194koPIFZT2he7jkLJY8nsAfWTic&#13;&#10;+QQWmK51AkI2T3pR9k+Ug2DKRWoYNtLflpuTFY6EBh6nnCKwzXJo6jEpCIF/t0m75eKJ67mP+u7U&#13;&#10;cuRbS4flYtwWwbyAJ/MZd57QX12RV6IIXUyP6yQ2cwfk4PFMaMPe8fMJKa6Y9EJBt/2D3kovPPit&#13;&#10;eKJ7yHSyaR90bMNeeA9NuB7r1LeDXoCP7LLoEDCXj2UfvQi54kUaYFnkr088+iSc9CEbnMNzcUke&#13;&#10;4lUJnTpycAkSht33E5p6WKcPXvkZndvbnsbpugSB7O8pBudrTIUh5cPcp+YumAu51Pfunva2y4fT&#13;&#10;suyPl8v1yfMXzKXA3+7yoI2x6B8LTG/vT5pzuH/7sDzc3y/7x8flwPwDi1SevatrR0mNXrJg5NNS&#13;&#10;7muVXKA9qpNTLDQzo6Cy6M8pMmQ4gVV2GqNT4k6hPoTsFvUsoTb0SGmUlWzglKykqIKwNKGYH/Ug&#13;&#10;5alpsNUp5sgYyLJXOr14oRNUOpVefSEvJEFAFt7Ab6WgyYVWNb2UUZSldAHs44YPUeVSNS/6K7yh&#13;&#10;Rpglw8JVacxZlMtsqR6IR+OU4kFNysBiKAx+kRq1cPJ1nesUgKC9q+84iXfp+L3E7tOYwnVadnUq&#13;&#10;jboX+Q82fsSeORP1IybyXaTFiJ6DIU4GKuXaDJt11pVA35aQ4rtDb6PGIIzJLocxAcvgg4nIDD5i&#13;&#10;6D3JjdG30Y5R7DQFlgqPPw8w4UEGoiYK8ZMPP9zkGX/ekybwcTuckFQFID55y2W1vvKCtkzQwhPv&#13;&#10;+a3SjMaZum/EcQOPC16e/LYwPQ6YbXzSOc7xHQY/OHDzhO7IWTRwDLp+ei+a8EeOwYubsOHWNV/B&#13;&#10;QTj52Oaaxy0dEZ3oUnOynkhOfsEpuGZAEy6XDgVNQVmynrb7gYU2P9515kVTVsGNMfwb1yyjEc7A&#13;&#10;f+TlePCh+0kT2pJ3wnGBHbha+Yc/yiU04vfCwuuFa9lYZGJRo0+Q8863mL788kudaCEtp1WcZy97&#13;&#10;F0fPGzp5l1glu6kHgiZMRn82vSUlN3ZhtLmaCJbKBxfufMyn20R0gEe2ppocUEluVR8ZFBoTdc0N&#13;&#10;oNUgDTmxBVydMroJyVGn2NxfgFk/zkT5YpM4QcNiC99HQt46rcSAlpHwhTur6PMjCzP3D8uXX321&#13;&#10;fPbZZ8t//td/Lf/xH/+5fP7Z5zrJRHoWb7ARwKf8yS5yjx994ckCDbvMbq6vVcaUM2XI6RV2SwNH&#13;&#10;md9wQunVq7HIlO8uEU9+LCCCjx+6Q56kwyUcelgs4rTVV199rRNXWQRbFpo66yf4gAUHDzDgx08c&#13;&#10;+FjcgMacnkqewJBW6QuHCOJPFZO8tUCtBaa95RX8ie+4CCPf/Dp9gU8ccIH1kXNnnHqaOggOpTWC&#13;&#10;JB8u8cHT3eBPWPTKV0hgX7An1HM/QSg9jwyik5K6A+E3PJPmcOCaw/2y23tCj7JE/sj+7u4gWGgg&#13;&#10;r8N+L7vh9FPfiIcPywt3bWdNW8k1tIXg97iR35DDe+DfFW3ZhADTk04oJkgWKNEgam2s7UJXL/i0&#13;&#10;XZFnZAyCjiQR0atzcYH52f2pSSB6/z66A4ceb3XZJmL2o6IpW5xps5Pe7uz7AK/m9G+gYuHnJW1P&#13;&#10;+Dk4wl76RT5b9yX4Dw1XnpWtnKq8Hu4Pal118xrkendln/CJ7G4Z3JXdID6pbCNjL+BR7QUbEugD&#13;&#10;MPnMqSTaPw1ifSWMr+bguiHnhf1lQ4dsf/X1OhUv+UmObhWa6vMYWixWfGsCFQmdKbKk7Xl0vNHd&#13;&#10;AdcCepkySWibiv4WDZqEyW0RTM6u+7E9T9J2fPj1w1UXblCgYMo//cABu0ao9qvHrfS09CWC6HAd&#13;&#10;jbhSF3DS1+Of+yf/xomuzB80+JltDbtqWRChv8QCSK6zUfoSq0saPOBzn5a3QXfPZGb3si94v2u6&#13;&#10;wtiLB1GGDqEbkz5lv7Q7uCbCtVUtdS/kpb8eohwOXlIdj0/LIVND6u9cLgfGj2xgLRQuTm9O0rXZ&#13;&#10;LB7Voh03POgp+XK1Mv30Pf1JSCn9YoHpQN+1TsjTp89YgklAqjDde6jVCRRmI1XrrBvxj7JSWUMg&#13;&#10;fCGZqUPasAieuo3Bciu7whhHC0xHTdKeLk811rR8rFF/ZcFF5EVVe33RS65nf1ECKQAshk+gGfGa&#13;&#10;xpqeHJaqU47erOrl2YwcGB2bIB0Tfr9LPhWFo/yfMWGqPEp1Svq52jhYYzEWSbAP2C2Npa45xcQq&#13;&#10;Y2kdyilVrnwpbwXhuqxc5paH6BYdXmBaLq+ZXPAUc/Uj4HHSi2JCQuubgt/KPuwEQATZLftSQjLb&#13;&#10;tknCrTIjVNPxolcT3NWmXdY3mC65+u7AhP9+uTjWIpPGc15kQiFZJNWqa9Uf6PJYwlPnnFihMSjp&#13;&#10;FB+MJcoWPNUVaaKmCMaR6Gz3FWom7E1/q9qFlkpey38b+u730A3t1HfLe47jtqmHHlroKiMVQN5L&#13;&#10;C4io0sxwr1yHjr+97Bn/bTMcIRKMjSowVf9c9K3cCSjxWR6OQ+qyX6VP2KD8ZlU27OCxAKI7cZO9&#13;&#10;KSo91actTJf6A9pQc6mT3FSlveRxWC4fluXqellu9izosFGbKRP6QGy0cR9qf9wt3745LW/ePiz3&#13;&#10;94/aqHrc75cFXeTqYRaktGpCXXN9U52DlGLLdtrFgzzc3+Z2Fy8oCI65Oc3vZQNM1W0JpPorkpMt&#13;&#10;BXM/6AkCvrzwZlzpS06iSl7Ut+d9HeuV2338R1q3tiEfSjXWPl5VHUEHudlYHRBKT3l7QW5ZrulP&#13;&#10;LU/LkSsEj9Tnsg1V47JZBunQ2Zy6qEas9DZpXNDQxc9/Ic+dOIlUtslwVuTSwUJXMcMZp5eaTYvG&#13;&#10;aVE5+SQzpTSE+8YzglDoHz+izLCDyEPNMRHTdkgnJBeDdYzCJtpJSFn+NH4/+QWmDxKzGtNWXLFQ&#13;&#10;peRuaGY8OBPGhBc/du25U50TGFZ2lFzGvibPMGpD8VMBRmNWhrUahk57JgUzkM87+Lo/RvOl8J4+&#13;&#10;fvLRYGA0Ks45dPIWPtjFz5MJV/LxzijLB7j+EJ/0uOSZeEVs/hD30u9dcUnTYZI3cYSnHEI7YcD0&#13;&#10;yk5YcDQ1CPqzLkZd5hlcddKLvGxGHJaE0RsPKJ2XBhH1DZ7QGhpCT38PTHAO49L0KTA9HbTxDg0p&#13;&#10;e8Js9GXKhFIyKebjP+cmf+oAndaUbcKTN2n5ncORuMAChx8dwwU3k/gsJvCwoMSkPPnBB36uZOMU&#13;&#10;E1fphY4sKICDB1jlv/Okd6cVjZMWyKqrKfdAjTqrkdjo/+hWC+2OUDtn3OAF//yZX0kU5Bj+ugmR&#13;&#10;9oJimg84JB2aebUzanzVLHJ8moxSNqY0+SQXYt0xqXZW+NwcwXvglGftjwlG4hiEIld2J3NCh8HI&#13;&#10;455vIu3VYQEH39LhxBjfMPr97/99+b//91+X3/7mN8u//+d/LF//5euRceSATKJj0Jtw/ISzSMBD&#13;&#10;flpQur1dXt35W0qUYxaYqFvpfErP+A5Tu6IuZUtniY0A6ANhWTiC5+gn+sP1el9//bXyRFdYcMIe&#13;&#10;ADeu9Sl9hebgBwa6+aFbfBsMXOCED36xK0lHWp781Dlqtgh4L8jtx1UWSQOO6FWXHbh47w9wSUc8&#13;&#10;7zwdlnjCkAVPfkmHixCSNm7SAR+cSTvC0P9SMrJVJ1f5XKnjyrvwSRMBtEJXEvFyPHBN4/zGH/nC&#13;&#10;4/7A5IrDwQHtnGDa7+/GYubu0guM0IPd0GD6DL3GOcuEdx6UN/6t23mN3+VIvTIHpFnJpmQf+A9z&#13;&#10;TYPxWGfKEmnyVgvXNfjt+Ey/beY2fMtLU0WBqkyiK5kh7ki+B3/oC6qVnBL4s/tMAu+T2/vinyF8&#13;&#10;R0D0BJDuP5sE3S5FApY6iku5Yh9jW/xuOxQ9S5uTfIIfdH9VlQkC12DblRb2Tu80ywYbtmDKAL4+&#13;&#10;5Pe96rQGiS/nGttDGUCerdc74AU0Wp4BKN4kdOJ8r702wHmkW+Xpk0zavMQEWl1v7Bli2z4mHy7J&#13;&#10;Q5/z8OYrnyCNdRxZvsdjGoW17Jwpc7FqAiWRW2XpOmmyRl68kjauIpCbAgqsbKCvlC2dVRsFEA8/&#13;&#10;JO32RyeYSENIoyX6QpCfqf9gaKCjnpGG56RTJBNf8AanKGjtDPUOGPVJqox7vTTedZ5iY/Djt/xd&#13;&#10;01aQ4mP2JSyLuUGj00YK5bnpm3iS0ynVxy6JqmZVHzqCCT5J/IV6ILm4KFacCF+YOeNGnkR1f0CT&#13;&#10;Z94FYwB8NQAAIABJREFUJ92hz1fYK18rOy/rB/qjLVYO9IzxcSaQuCL6aXniI++Xy7Lnejo9F8uV&#13;&#10;ev/OVeCyrbavjM1ZYKJvyxXW9NdzpbX6gfQ9NfltxdP+9zrFxCLTgSv1mDTUwpYnNHUai/HOmDz0&#13;&#10;6QNvDKoF4hpXWCbmLGUkSkvPGT/mKiNPBKLTHg8xLBKNdQpEJwD4rJv69cbsv3D9w/86/cmt6wN+&#13;&#10;qpP5SGlCG/UgKT7c7biTKmFxR7hKCBXxmA9duSjjtaJb16JXKpFm2sB3SXssFNad6I2++YLN0OkK&#13;&#10;rsq70vd0Vf423lLn5IMLHi9CWtOdI0Kg4FOP8FzqG0xaqFT9yoS03ZFOddrtFgZYGgmvyqTsSuWr&#13;&#10;/IkDCse5yqAN22oiZHe4FhIwZOB4pdTC1el0WHYHNj7ulsvjXnVoYazBwqcmYtDH6/lNJtlj7/7s&#13;&#10;C+Qqf9om/YPenBDiG1S240N+ElNVEJNvI1j+Ufbpf8tgBLDcMF7lqdBzOghhtXHOdc2yFO0blOde&#13;&#10;g1JDAPKUXZ6nQHoa2/D6W7RHLqUUsmTMZeSd9CrC1n51nPGrTZZsC16EOFbz7ywkUja4tDPMmVlD&#13;&#10;JD2XfelnkG5ciar0KVGEye51OTe8KNRpuVyOPKeLZX9g8yNj8Lpucfe03NxmgQn5scmSAwfH5XLH&#13;&#10;Zovd8ub+afn220dt4uU717qmcXlarjh5wsadKxZ/qfrUi6k3yARy/UCHx9c73eziE+WXVztdUcmC&#13;&#10;cT73If/Y4CkGXXdqQVlyrI0glJP77czNotOWswuN+uRNo1O+6SPbBdeBb2gztwMN1TdCJ091FaVO&#13;&#10;FdYCEyXIyUrG9cx/MMd1zbzc02lBNofDhapnFsXh3vWlTi3JFjNvKZZsIyUg2ywMhl83dbLsySj3&#13;&#10;8mi+AhmWIpN2GB3BVIUo+7JNrza+ysgyC4SrvIfWqWUOCwR5Ea/1PVeAYb/scR+iw5OHaByBKInn&#13;&#10;poxozu8E5Mfq/uQXmDD4VpznIh6NAVGZyJWSuaEiODCZPOR9+6QC0GkijsqaCXDS8Y6beOgJXlyM&#13;&#10;ZXB2KkM3LmnzgA8/4T2u+wMbmLgJ765oGQ1dGukavBRBwGRCtO/ol+ga/eEjrhrwJsfOHzDQxQ//&#13;&#10;+36BeZ7GncLkeQ4PcdACD3l4jxzdsbY8g39tCs5hdRjwGNXINHRiBYzLeEOfdw5Yj6DhpQWmwG9d&#13;&#10;ch15+MXviBA5SqZYIQwP7gyzlNNAW/6Ab5vlyAB3+5Bl4vHDd/Sbd36dvsB2PJF74oDHTzh+BlP8&#13;&#10;eGdCnwUHf4vpTqdtaAg9OX9c3r69X/785y/HVXrUD2C96Ou6dcHdyyu64dhl4MbEQpjNADt2+R5i&#13;&#10;31pIEnfm6PhDA42DaK9xqPiR/HURnzoLKoJpYkaREK6+tQpF+ytEo4sR2pAzK1MuA+WtpoV3gfpP&#13;&#10;Bpe9c+aC1qnJwEKnn5mWd3accjqJBSQGsOyQ1C5Ujw4V9ubtvRbxfv/73y+/+c1vl1//+tc6vfTn&#13;&#10;L/+8PHLyaecFRjCnbLudSjhxPoHiU0oq11evl49ev9LpJBabuBYxV9F5sOx6izzoQDER5LKrTr4a&#13;&#10;ZsuL+hQ+nSc6Ne0x+bGQdXtzKxsNDLoLq1dXsw53++14L+pQvtFHLYLV1Xvkqbrc81fBu7NDOtFV&#13;&#10;vQNgwYsO7znBVN8mCu1xt/z08MTBw0u/5EM8NPjjzm47ggvXdWBdb5NG8ZsMpOebsNEzwmbQPtVu&#13;&#10;qqkHbsO2O6IYCB32j1pg6rKmg6nOaMkqvGAbpuz2CwtM4EArOEVHJxXY0I/beQ0/CdPE6qgbVXE6&#13;&#10;bwRVfSMNwyvhrG7ec1k4Qc9norOezvch+hFEcfCzRai/om+AOFHRTCid/OpiCii8dTepoXf9DPYK&#13;&#10;pJgt/mbsVjbAzTY8+H92/74SiN59FyqiJ9jn+bOmR7+lM0SmQal65SDbzugVePIkLHiCP3nmferZ&#13;&#10;DPlhfOhx1+Xu/2Fy/DCsW7rOp5pQ03cWMoZEkdh4FZhsoYMIcB1OWcR1vXabgUpogRtYbAdoykRo&#13;&#10;8KyuEpOM6U8SWaP/TliRUEl7TJUG9JCyIDbwIh+02L2mg5XI+IzCfiOzv2eKP+IoCThL96vIX7ra&#13;&#10;WIgoubVC1wS28ddWr5PhVu9NgvtgwETWuC8tMBnX+b/gJy28zN6j8Z5PMUOT9wyJJvQQ/LOtcME7&#13;&#10;XvkWqIvCfGlsU2Mstd/VHxIoAtiWW8lBOVVcZD2KbKMHle1wVOTbch+xa8+5sko+cQcq6BExFSOH&#13;&#10;PwicfoD7GMCbZnyUhPsImigk6LT4mjuuoubarqfjslvYiPqkSTK6s0y0aKOfhGzMngR80jeXDid/&#13;&#10;q1P9c76nVCfq1Qckfz7QTlquyFOW7Cr3wpKu2CuhuqsMD88f98u8ADXqQCsf8S1xUs/dj1GROVsL&#13;&#10;OsKo/oqmg2tx6emJmwHYzGUZuaVxYpKVEVgX2Ae9KfUHpC+4DU6VVvEARJXwxNf5E50dTylnlbuj&#13;&#10;e/wmsxdfa4xOOYkAZAwJwZ+ERPKLi89+9CgLmqChT8xELroifalFP9plxjfcGMG39BjoehI0emwb&#13;&#10;Ahcan5Z+8y4dI3eIG4XPAqMXK0VZTWyTj+tb0VpiKVVc2T8GYIynzW7ZyNHnjTxdEEM39Vq6lAXU&#13;&#10;2OXqxoDTC0y75XK/Wy4O3rAIXTzIhTyt9c6fiW5flzcn9BnLxHaZmprEVlmYXtlUvdcf2NYTWbXw&#13;&#10;kqHl0xO97Lf8z8crrsYD2AQ9vDf767xKtiHFSrZGWnhUTqWOg5VGt2VY+ldFlLLptiRyG5l03VFg&#13;&#10;tV6FY/JpvYma2W5YJ2Ub1W66HMjD9DhN8ko7FTfha7fSJnDoXR0sUd1mo8DlcjhdLvvDxfL4uCz7&#13;&#10;/UljVmzh9QP9XxYsoZ6+79NyufMpptNptzzul2X/yLj0SdfB3XAS/MbX7bHAtLu50m4D84jyom/U&#13;&#10;Td+swgIXI1zqN987u7q+Xq64or+e3c2N+iVaeKKPMuaIS28jRPUZWPSnbbBdoASB1wbnscBEfXTZ&#13;&#10;ItfUZesQgorOUx6+phXauIJTC0wUg+ZEfEqQV+wTD/0CbiZ5fHzQeP10PCxX0Mc8wCO3kXgR73j0&#13;&#10;XBt4RL6qk8e5vD/Tv+hPKa7q49Bl6LVdSzEPnIxV6trjxD3XFyPv2lXZqdnCn/fgAFbwLaKntxQN&#13;&#10;Y/tTKUuX9UZ5tUTiSQkbUgD0ioCvWbYsRD9+5ydD6VYh8j4rxFrYibfrFVspRFUml6ELMRNacdWp&#13;&#10;K8UFzhVwaoHfvZtTA5IdVyt54jNU5MSQOuStEUg8FRraUrFxeWI48u5KNg1AwrsbGYSuHodf+WAY&#13;&#10;m2ITnnTEp9F6fOwnmGxkdM+vKnV1TEo2pMkPHODD5Yebp4cnz8Ak/bl3wgy/xjnDnTr5QE86W+pw&#13;&#10;NbnDL7LlCXyMmLGc/0v+PKRHfqSfPzW3KzkGt8u95KedGHNiPDDd3eoccfnhpwwSNmKQMUBN1sZJ&#13;&#10;w6keqIwumkuT5o5qZCl2HDqMuWrIMPaFWg0rdYNOxfZnIz4bf+8SRZcJmzqGhUSGV5w3Xk5aRCLt&#13;&#10;9TWnQ7iSjJMur7TwgA5aHixmPGqSnivybm99bRmdZ34sZGiQayEM+VBe6suq7+4yAB7u1hMX0Em5&#13;&#10;1PH3WlTC4iNHjjd7AMBJozLykhW7fS0rOuT4UyZu5BadCHInqTrxz+pF6oglCjY36tb56J1lWGVF&#13;&#10;nq2eRR+UcqMDhAUHxFH92e34+HhYHg/H5XXRw87Hb799o+vwfve73y3/+q//tvzu9/++/PGPf9R3&#13;&#10;r1ggUd1hR019HwvchCm86pQGNLrazAtLnADi9A8LgVx7x3Nb39SxjXNn7fGw1x3iXEHKQPniiOxP&#13;&#10;3qlzdblcnbiuJvplfYKv1EPk0+lgcQi9uLnp305iN7DlAZ3AgyMu/GggUnyFF3ABh5y7PbHcp31L&#13;&#10;2YNH1a52YFFnvMA0TzAJRlXWqdBznu2PPPIIbb13ONNVgw3hME/wtUpDWWPHKvHQi4bMPM2A1Xvp&#13;&#10;fNLh6icdMh+EseB7eenOL+XDozQAP72q3Yam13ba3wNzZ/RRi85pg+/v/U2s+/t7lZM6aBcXOpH2&#13;&#10;uLd9CLWhK+9x4SHyRad43z7Aih3iqs6kznc8kUfS65Tjpr2zgKsmV/0KDueTEuCNXHp7ad0Z8KQf&#13;&#10;Zc5A0h/UhtfQ0HlyuqmJkUncWP8VXMpxWK9On2m01axUjSfwnvtFTi/Fn0vzc5jbAuTwPrlFvnFf&#13;&#10;kt02nvfgxh1PaycoUcI7bPAHPrbFNtwbobodBZ702/yD53t3q95+73h/5Aip6XpiJ9TwzPov+duw&#13;&#10;qQ9osDkhpTIa9d7WwZPTLO4EOwphQYAqOjACm4x6mZP+vHVoCYZ3oyuUJ/oJwcPGTL5Gsu/sQedJ&#13;&#10;ZBdvqIwc4Q+91iTK6CO4rqyzC64uEym+2//S/8gElwUm8sb/rjq2zidva/5Jn1/KJe9qV5qdDg1q&#13;&#10;/WeyCd58lkkLKHsgBap6rc1yY2LbbTl55KcsRJ/DejEGTjDqmyeVd/lOLM/f+yTMTGX55z1yiUt4&#13;&#10;8gxMU/kRJI9ojgSYyCkCYUCTimxgI74ewjXx437sE9cFcrqej24c91pkWlhsQsso85qA085/TdYr&#13;&#10;RuSAXhOC4/pB+i01bih7zFVDyEdPX2Sq3ejVe2n0eeGL3epdBsimPzMu2CW1EglppbXqizRD4veo&#13;&#10;vCYt53WJwGFCko/KVeKUby33zZvpQVr8Ch7bAyHv+Dn2PIzS6htS4IWQgosLXgjuyXvchvYps+cE&#13;&#10;wfO5+JfCg8FVOnyHxNgZ7+aHPG7c0KZI6OM/eqHvf/tkAoFsppUdu/IYSON28Wb8YQ1Xi5XgKT8u&#13;&#10;tMpYaszg8a22d610Z70JWvViiNV6EzlIB0/cPEEfHI4dzwsw1l0VgsQRWcQlUCP+yt9zC1IK4Twe&#13;&#10;GXMw9vDVU04nVOblCfmxi8JjALn1hQPVzcxTFN9KP/zV357aKDXpMhqNndKgS9BWVVFsuRyVRtGz&#13;&#10;nCUDk/ryX4RWssp4RuNRFqErXImFNmVchVHkWO6gsbRVNoVXdVX1fNoGbaius0q0HR6riBnNI8HL&#13;&#10;kMEZysOhLZ/nTkxRlTa2U/8zLiWFN9sWWbKB6A52lrzS90S8hpk8QkJ43JIDZs2jKKLGgc0OaNFH&#13;&#10;cz6cYLpcDsfd8vh4sTw8XmgxBIqv9qc6gWTszBtxgulqx0eWuK70UmM0Tg7e3TI/crUcdKCVtmS3&#13;&#10;XFxfybVieDZuubhaeE7LzhtQuJL1YrdcModx92q5YTMuc2J3d8v13Z0WnKjXbIBh3nn2uxGkuJRN&#13;&#10;QCe0gZgNDyyw0vbsOEPr26i0MF0bXkmnstZ8TsrUPEpXagx9YLP1xWX1jYBD3ticuppTi0veUMFc&#13;&#10;zuPD/XJ//1bf7d4/Piy6zpL5kCtkyuIdcy7MTbOJu3piVW28dRuWKPPJ1yzf0qTS/dDp+OiEaYST&#13;&#10;bIaVa9Ze+BvdJHr68YGVRzqPWxjkJssKJ6wFCRb7k7QkHX5XjUFP6vNIL6ZoT7lxaLc8XdwsfDH1&#13;&#10;p/L7ySwwdYHKOFZA91No/T1pqozq1QqrAq4Gj84du6KZuGJCkEopPNYoKbmvV7Ja2chXIxmsqeCr&#13;&#10;lqUM+tAWA0e5cPPIcNSqNIYjT+JjTBLe3S2+xCUtuRIWMgjXe9VY+IHf1YRoTXoSPpT+WYV2BwH8&#13;&#10;kXt38ff3EtVwQndgEpF34u3HTezMK+mJAQ4+PHFZO3ra5K3ukW5yBfb5j0xaRgVAPjJOaVTLQCi8&#13;&#10;lTc05AG9aWegwFHfatgaTGDPueEprhcs1zRbJjNP8KDLGO24ooEdPNBeciLMDUTcLgnST9qN04Oo&#13;&#10;yFs4m5GUHJouo1vbMNKg45hmzDWLSP6B29++8cLAjU6QoIvRY9L6W0x/WT755C9aiGIRoNNhnj3g&#13;&#10;JR0/4tlhJ7/e5fX7KGbXaQRiy+BFJV+hUDgkaHCSyA2XZIEQ0VHx1HBXXpZjwiufvMpdh7k8p+wN&#13;&#10;akJDHfmKb9mbgpBOOR11FTJn9Ox8oBM+yfQgF8ncPzwuf/zss+Xf/u3fln/911/r9NJnn3++vH37&#13;&#10;VvZAZdDKlvxjq1iA4eE0Uq7C04LS69daXOIEECeW7u5ul1dce1eLOxEBR6gvuaOYnSzIjPor7WB3&#13;&#10;EIMkD5SI08JFE5fkr3DbUGAIg97Qh596g01AJaQPJeSkBxb9470/4vuSj376Wr7AGQe4RPIZa+Fw&#13;&#10;0pEv7YkWTdpiNxChBbj4w4MxGCZ0ApNf6CSMBda0V5R56AZ2hXdTX4PrJXeVn3R+yie40TV1DlkQ&#13;&#10;rEXa0KAy0K4hFiYvlyvdg27dNd2+Go/Fpf3emxqwCTqhpOsuvDOKMHQfvHcPnG70QhR8d9l1ekNf&#13;&#10;8gHO9nBtK8O7RFud24lnypuwc89Mb1gX0fl0ge2ucFaA0s6kVrDKFxDaD05Vdn2Ap3Xb3LG7PkhX&#13;&#10;ZNnWceeCNhCbV4hrFXAT+/Pr31cC6BJljZvfVmcJJ4z6ID3St3dcqrxnoJl0wRNXutTsZCZ6Et7z&#13;&#10;Tprv032Jrvfm4SbxnWCSxwYifG2Cv9/X0DaL7UX8soPUQco4j8q0eq1lREYtbTjxRn5yabkK3lso&#13;&#10;6310HKxPJma9y3IQqPS8CXu13OohCeQl+Xm4Tr/JP+g1TcWHMBWfxjTa20ry33eGkEBl+vG53arJ&#13;&#10;G/VjPRbr+mERuUfWCRFfra1YtU+r86c9lf0d/5nYYXs73CiqSiB5llBXZQ1NJW1xqvGB28RIHBSO&#13;&#10;c1msafD4S1jquw46NUO72tqosiSjlRh5Fk2hPWqzKoJ1hmffwtO5yOCO+wxG9awIGZrXodIBGKKm&#13;&#10;d2mp1C0DXVakFDbsKQ+T/Ez47ve1yHRYnk4H17HsdmPCVpul5nfOyEMb1LSOxQko8IHbE/vkw7vC&#13;&#10;GdvVhJTHHK1fov6dN9BFTvQP6P/u2ES3m7DiWsLv4z+VvqJcbipt9TzynvJCxujeLF/jlr5v+rMg&#13;&#10;pKYEVhls/1SxQLd/cStH6W8f0xTUgF8jnHgqnAXvwuE405vyJBfnmHw7fmDP1Yl1nrwhl543/pf0&#13;&#10;cQUnVFWwK7TQY+rc96sapjEngFPukT2MkII+t2xZJqKLtZrKNU+lW4wD0TGtqSpL6sIcw4/x7Wj7&#13;&#10;6/aC2txnHsnVNhsU8CceS3Z8p4vJaJFRZQERkm1Jv7MONuETWo9htUgwNhuaf8YBzp9xlG+LyVwA&#13;&#10;ENS3p5P7zYSLJsYOWfilbqLM2jzrXEvKLk+ZBf1JcHONV/kLR+i0C95sjnQi64hYK52rYknQygUv&#13;&#10;j2/5cL+Ncj73MO5LOx7dGmUQtkqbUvguH1MgMVe8Wzb3By3blGeRVzIZ/ZFY/CYD8cv7hk+Xv/Eo&#13;&#10;ffEICtuJSlN6Y/2w3AIvyMbT4LPI6454JI8aQ8ZkDFe6in1i4zmnRK+X0xPPrXTl9MTiD6shEFQn&#13;&#10;4LDZggWeekI7cblwuuh2YfHnRteWeg6wdOEKOw9lbJX0FaUsLvlk6tVy1Ph5tyxs0Ly5W25ff7Tc&#13;&#10;ffTx8hr39evlRt+svm1zG/5OpEUPYtsP7Kzsvq5OzdwA8vPcm3WHsbNWvyQq6ohvjuEaVRWESg1c&#13;&#10;WoyqNgld8ByO7T/yUP3ToravgyU51+E/vH27vHlzs3xzvVseH64WVpX4LtX+6nLZ7zkldqlrYMHh&#13;&#10;zQi2TOkV5vSvZVvNaBa/WwGr7MsOYkagmbLmF92VO+yZYoyh6ZACSjmNU4qhqmKslURpiv+Rk+P4&#13;&#10;q+iiI2aN/PkGeegBSDRuTL7KrmyibTsYISqP9fPnE0xT3t+7TwZDZS9tmIVWYSnEwE0CSpuqh4aB&#13;&#10;wQAc+QYEi0uPe022MoHFtyLoNPLTxLwaa09egh/cVFQm9rLjOpN823yBp9JlgmvS4wqQCcG4dAri&#13;&#10;V6OhRnIOchIXOOOfNSXvcckPPwbEhtmw4AmtnRf4Z1LU6WYlVeWtTgPp+gN+fgnr/h4moPpDeP9t&#13;&#10;38G5DTuHK3DEhQ/KIv7tQgTweVxxOxXTHxi5RWvCkJ38ZciQa2glHD9ufjIctcBEWPg45yZ+7aI/&#13;&#10;GRA2rBLhuiysZ+mEEOdGcQc5m3JLHp3WhG1d8s+v85owyaPJNjjjAofO8iM9ehZ/YIhnkYlFC+oV&#13;&#10;P8ov9YxFD76v46v0biVj4mkg2agBntSP4BSSKoq1xilGMikfCApcwoJS4aT4s+AUWEDJI/+qaXHf&#13;&#10;TRmBozJWi4IfvfGgLvjcGBoOnJFt8nnuugMQzDMPOs+EhkvgPBBgcTT1Hblz5eDNzRtBfvXVV8tv&#13;&#10;f/u75f/8n/93+fW//Wb57PM/LfcPD8vNjb/XBI/qZFSdyqJSFo+yoKSr6biejpNKt7cqR5eN6wp8&#13;&#10;oUO4KRvkmknN1KknbKq+B/UwWEenb24s6QRGTsRxzSDvscEWN/XQdylz1P3mZupe12VoOaszGnRx&#13;&#10;RN62BF5cB6kHkXGoKbeCw2v0loW08E7cuQcM0qeqQ9v3yCwu8fA3aVKKwQtv/RfchHUcgTkXljjp&#13;&#10;mBVeQbCp9hHbgl1Q3FF3nmsQyNWk6jjSmebk4sVywwJjnWgKXjqnxxNXNvqkF7rJAhPP4yNP2/BR&#13;&#10;uzTDb9ytLIO7u1uY/g7c+Xo3y7jDxw//qYOE8ZspnDvhLne/I+MBWxMBtA38GOCzM3WUAziDFzyC&#13;&#10;n/GmY+4aDl5wgSN45IrBbhtMz3/nb/JLPltciU+47Vze/me6XSbvk9s2Pmm34UiSOMK7e07CxKOP&#13;&#10;/OIuR7+THjvI6Y3kEXzJg/f8bK+rH4R+1Q+YDpfwv5V7Lm9R3WjvtJyD7/H4I9tt+Hd+n+Jzree9&#13;&#10;qiXe2IKzeGVj1zFKIzs0Ze6N+C2jkSQ52MW2OL3z1eQbsBofTTsTXThj3YQ55S3xKlvwuo8ysh6W&#13;&#10;0lgA8zYe2zjhKD3Gr+uJYWSk6/6J9bv5kBEpzkuZOHilD5oTTOmbEB452J36LoylW9Kl0n/b/bL/&#13;&#10;IlSZD10Cj3htdafz0/PDTxvaN7lNOkyLcBV3+HmggUewul/LtiLh3U2auNASGkIXbGrytuHWDvNq&#13;&#10;w0QJf3jMbpLKBTc/wWkS5nkeqwT9pdL2oC19ecdNXsA718qwacCWRN5L/YvKYkQ8Eesd9sIoJowb&#13;&#10;GdAPZZGJBZ3TgVMlLDDxDQ+30cTDOOXI7veLSyYIi/+aaFIOIrMWdP3hBuXL6ShwiEbRaT+TzyvR&#13;&#10;qOzJtj7MTh94wa5zlT8bpuqUB4iQExhlNAZm9Tvo36SsNYYswWP3ka1ljesI603Gnb6a3umYd3j+&#13;&#10;6+UjwZA9fImZQtqUiPHSis8B+z7cwip5DE0Qoj6erfWFlt+kxXWJJJPv53m+FBI+Iy/DhT+/Db5K&#13;&#10;Bh2X6m/t4tdiBcUmW1W61+oisCM/FjPb2MbCSy+M+lHSSJ7ijzBo0+B23kAiPSF02iCNmbTAVP2F&#13;&#10;KALEl6wis2wczHdcFe8/YlUklBDW1tlyEt98w4V5F9HmTKxf5oVxh2iqsS7f0YMQ9H2cUGEORou0&#13;&#10;PiF7ccn4hftfqzzUxoZ323xOHkBTxETOKstqE/BrzAOOpC+YEScYsfriH5WbyChaOiR1cbOwlDmu&#13;&#10;lLnS07djQa3sf1wwbh+XvrlS2pGfdcS0q8Qlx+BSMWEkVd4d60CgvIZhSHDYQjdInnIsuUmmIB+2&#13;&#10;0DKP5Ac9oy12+UCX0lY+pUZ6SxxcCo9OKdnPO+HuL2mUujzpRNH1cnl5t+yuluXqiSsmsbt8q/rA&#13;&#10;AE2ShPbLCzYJ8E0k5p+ulouLq+Vq4fMAHsth7i0z56dFQlFFn5k53p1OLy0X13WCidMp18uyu16u&#13;&#10;714vrz7+ZHn98SfLR7/4ZHn10UfL7d3r5ermVrfIRM+RsXmTyXZ+1bfPxlrrCeNHbxJHX7g6LwtM&#13;&#10;mo+6dL/HbRNFa+mkzFNV8ymCHX0R5ey2DfirHdfz+zns98vbN9fLzfWlNjc8vL1YnvbXXmC6fvAC&#13;&#10;0/5y4eo8DBG4UCfPUFsnRZfqESA+eSWtSfmXDrkULeuoGq70JTqmk1uOla6AQ0DjjyPRk1Z3oM3U&#13;&#10;zLF+9La7Vu3CCaYoITogi1qfLlCdcVa6ASl1onJX3tgsZZr2bpRw6cmNblwaBP/IPT+pE0wUwLlf&#13;&#10;wlEe/N3gAJ/3uKChccoEIN/I4Pskjw/ZQe0PyQPP4wpNJ8R+cKqi9h3quQe3NfIz740mpQKs8K8b&#13;&#10;yGFE2gJTwnAZCIU+3P47984KaqQXeZEGf+eFST3kwo986FTTUZHJaZWv4+h5ByfxebbxvEMj8XG3&#13;&#10;MIlzOLjWPG7heU9+8NMfqnl+gcFNmpdoSJruAtsfUG/V0vGefFEe2udQHZWWb/IPTXnvrv3hzS4Z&#13;&#10;ZgF0mzbv8B8/8DHePXzEk0n9EobbYbuMup9kSUM4v7jdH3yJQ8eSznrmBSgWMJjMT1reiWcSmuf+&#13;&#10;/l6nmVhsIo4fdQFcLmcPxklDXsoPupr6hAYlrs668lMAaaIv4Qce1wMlwxT+jlw4Nn/UH7vUBxKd&#13;&#10;BbTR5YAsl4zCU65qmExy6A9FaonrZcWHFq/oADFqrQa2bBdwlGXsHbJjAPr2/n75wx/+oO8t/ebX&#13;&#10;v13+6w9/1OKTF6RuVA6k4/jP9eVOu1dYQGJRKVfgZWGJk0r9BBry56Fc0vSmvOEVmlRmrT4RTn7R&#13;&#10;7cCR/mp3rQ/NxjZJXrJR+GbZaIKID9zW9RDOk0kWpxA/pbPQt7Wj0MUj/alyBQfpRG+l7TYltHQ3&#13;&#10;aaDXuj7TA2e6po0kz/xCQ+ggvMcHDho06VC2Vmpeej9h7JPKvMPeJo/wuMqv8MvuQEsmrSSfefrr&#13;&#10;eHFSnI7DY3N6G1B5I2/JVnIWBy7zOinG5oaHh3udoKOu8/ANMNrmyAVaIz/pS9l72vTQH/7nu1qw&#13;&#10;0Y4FBzgxHW7hml6+0GYoX/UAc5VUcnquEaHREFNHk8LdV60qrxJLEzbtBDu9RGfTk+DvPAY3buSm&#13;&#10;R/MeAAAgAElEQVQlHgkYRqRD/ez/oSWQcvq+8/mueIFPfZEf28Q9Hqmb9T1E2l/qKT/g8osffeIX&#13;&#10;/Ur8yy7w0769DPf9xECxntitUnzoDw/vyunD+XoXlm2ca7ukiUyhpf4VtcPZptxKL/wFTnaBl8I5&#13;&#10;JJ2EynRAyyNqVLbubIgkXW03gVXOVdZruSFH60ZkKlf82JaujE3RoS58dcXCw6A15KnsiCXGtGQw&#13;&#10;L3IbHN4OGVxONVVOtIZrIiUn4+84YTWnptVGqQ9TfYHWTwGOR6hEhHOUjErHulxM56DqhbZcBOpP&#13;&#10;9O8lF9p6G5qURcWo46nr3gXsybGE0Sdhkol3aJWr2w/WdUQ6EE7DWxtbmM+ioMo29LzkRhIpL9AT&#13;&#10;9tI7cUnzEk7TaZv0DKbhVxmBb2S2hXaE8kwZD+B1IsFIl6ouIL96tI5PP6FOGR9rox8jMeoe4wfm&#13;&#10;t3VsRCqprxm5LOBWCyo14apxQeUhWVBGnuKTXIos6Tn50S9kMUzrYe5/M3a63NXiUu0JQof8iyWy&#13;&#10;y40bQydU5k4APOFMRGrKbcgFLNab6BcuZaLFtPT1t6Ie7yndyPf5O7yVKRINI2nzpGwTNN8RNL8a&#13;&#10;cxSt0SrhTZYFieP04ctu9EzYiqCEJb+4DdWgfYaFV2EqUlyuhsGPzwvu0K5/QwgFdaZOCiOyryf0&#13;&#10;uZK5krKIj3qCTgtWTlSz/x4DyW7odIbrJrDg9DxYFrCA9ecDwhFko+62s1ztjJ/Fof6bAg+fa7fB&#13;&#10;anGdCf1gmLKJ3vWy9ES5x3b4s8iUm2SkvRonrecIJIuy7fbXS2SDBq3agZLTWCQpeXaYOnHVrFtj&#13;&#10;bOONSMJmi0anet2KPwtPgKo+t3Z5JFeBnKGgwgfc4N18KYXKrmxP6dqEN6H8XZPsN2yE6oLmU5os&#13;&#10;VZklzLPyBH9EIVdJo5O40xYMWuQxQ6An36n3rrvGqp7PwO/0aAS2kIWim+Xy6mK5fmLhyO2jTjAt&#13;&#10;D3zxruogsLXYeunTziwysegUmyoaZPuZzzgu/HMLDP2kYfGKE0z+ps7xtFueCLu6W25ffbS8/uST&#13;&#10;5eNPfrl8/Omny+uPfrHc3L3W5yS0qFWnYcSt2gbzl80G6IY2OtScjxabaoFptPv6Vh42et4W0xeY&#13;&#10;aDzUGrhS6tQVn0jw2ABLZFlzDSzqf83nDLhxhs3eh8Py5u56ub1ms86yvL3eLcf7h2X/eFlX5HGK&#13;&#10;iZtjGHuYBkYbliqiValXHtYlbXho9kxliyJAR3ReiuM2031G/RWlXrSZOoTCruxp6Rx6k0f2a/Bf&#13;&#10;Ok7d5l/SS4H8jjdTh04WPspuppY48TMltkSjq2l/YM//OOV2OP28wOQ6+z3/laFCCarAz6EnDsXr&#13;&#10;MAlLxSddjHPfOc3CindOe4El6RhoZ7UX/QgeV2KfYMrkN2H9FwNHxdW3BqOsqhizsSINeHlI0x/i&#13;&#10;eE98dwPX83zJTzoUODTCH0/4YGIPGcALRgjcmXwlLT9gSdN/wPVf4jv+wMR9Cb6HAwuOc2k6XPzJ&#13;&#10;FxrzhAaq6DYs8J2d7iffPL13GHri9vyD0+lm+co8ZMDQdDjwWzc4u5sFNmBf4qXD4w9eDKVKv9IG&#13;&#10;B26ewOd9m0f4JX4LmzSJI+32lzj0C1y8A4eLfqFrPH2BCRxZYOrp0VPr6n65vqZT4AWU4OPddzK7&#13;&#10;To0eiRoFl0voA1YdbNS4qXLzKgIaQ/dMC64qZwJH1RgepaUDznwdHWQt3mSArrpdu7JUXrOORRdV&#13;&#10;vaoBrRGH6CA70V71L/KJSxw0q+4+Lbr+k2tNeMf98quvli+++NPy69/8evnd7/59+cMfP1ve3j8s&#13;&#10;V9dXkikdCWh4eNxrR+8vfvHx8skvfrH8oj0sNLGoBGxoUX4lIGhJuMTTOqiEUy/CU+Jz9QppecB3&#13;&#10;tfMptu137oI7ZYD+QM/d7d1y9+pO3+y6ukIGrsvkgW3jAXfsG3jIh6f7iUenCAt9pHvxV0oTGNLq&#13;&#10;4Z70d9Sb4Jv8TNuTMGDil1uJwBvc6jJ1uxUYXHSucARXRcsBR/ATkPf4uf4FHF1Gzs+TDqEjbngH&#13;&#10;5+Ho7ykxGEJX8lxqtzidbcufvEjHlXksgub59ttvl2/+8vWwDdAQWHeYn9t88uUXFz+0zTqq6OJT&#13;&#10;kAoQDF1bTbauyz28Gc9zPdiGBN5ycn6mhzLzuzxk48JpZVkGAbCUcdmB8CT8xZfzKpyNb2Aliues&#13;&#10;T+D/hk+yaPn9N1D9j0r6Prm9L/67Cgt8qZO46rNyfefe34dDTzi5ketOaXdjH8mLNODIE72yW4av&#13;&#10;qWzoI/4H+1GJ/gr0ke0PRtcPgZh6/CKzsw2gL0O7GrkrTfooGxyYHJWn6LUgtyI1HhuPlL1tl1pv&#13;&#10;pcy7basM2TMJxNw9i6iAibsmVEVI0dQSrea0sTvwUP26EQe5iqiE+JlsFxGhOzY4LrCzH6D+gGzn&#13;&#10;ekxmjKZL/qIz9MdWj/eS8YtFt7GdqU/P3dk/6XHrClDlhAZUXaXe+oS3KY8NSD8oO50NXydiWyMZ&#13;&#10;PJadZTjDpEFwaORn/hLTpPUMAlz8rLczOu/WP2eRkptQ6/Z9wHYAJUWnNlQin43snSzUFk+8jqDJ&#13;&#10;zdQlT7XNtE4wJuf5GLwUtML5HgdPTcqD3OtQts8sREGZFnkgGioxc5qwdy4O9eXfWuhRsK0Dafkm&#13;&#10;DwdTyZZ+DIsCXEWsBaZmC4yNv9EX+lH4058yTUBI57KwpL47Yzj3w4hDHl233OcmHZv/kgcy0MvM&#13;&#10;unwGmXFJE0AmQh1mm5Xw7kaXEtbf7Td++9djVBZEtk1V0uD25yU9O5dvwpDr5H2OR4RL+K1kfZxP&#13;&#10;WnjWwoomVy3vYPIin2ljAnbbRivv2MYQMgKtL87VKq68FUAiFo1s+5w0moZbaQs3SZIMn+oapKK6&#13;&#10;ov9S92dt5Ru8KeutS7zCSKgMzHnKAn7d/6/Fck2au4zRP6aslb9uEHIbwCz2icUu2fbn46xn4VyT&#13;&#10;bsI+PM1Z3GtbZd4//K84b304ZKD6ttFNy9w6Yfn5Wk2Jr2dnMfWQ8rtsn0WoLJ1onRTMPOvQnt5l&#13;&#10;OENSf57J+ryCOGGTaSnDRFi+Kqbn4dIj13fkZqUKWCTDCTm+b8SCDwtFp+WJ/csyv5xiuudLS+I1&#13;&#10;KWwwfLKOxRf6y+k3SEelnwfdrncQHvplXEMHHO1AvsHEFXlcj3ezXFzfLLev75aPP3q9eM7FJ5mu&#13;&#10;b18tV9c37tchi1q8y3xJ2hDbbn+DadQP5e26MOrLswUm5szo/6CnlKVaIbVD5LW7vF6uLhm7w6dv&#13;&#10;JrFwjlpUurneLTdXLCjxWQIWmG6Wu5vr5Xp3sXxzdbnc775eHi6flv3uQtfkAc+8upf2/O0mTIa1&#13;&#10;yfmPcqr2JvYoegNwbIHlXXba2x9ilVTQ7hvO+p55jOgiZbnCVXpCGL/UCpuiicf0WiOGXoyqUB4N&#13;&#10;UxoezJkQybNSZ6CSJ/mKJpY2+YzP6UILTEczI7p+7H9+UieYVNDvMkJVIFGaKEwKgXDCqHgMsLOo&#13;&#10;lIUlFlkyYRUcwEqRNUE3B2469osB4WRFXR9lxZjKJqWUYfREaacjCo47DFNNcspI9cUm/JtHxi1K&#13;&#10;SgUouZgGBUyTD98Vn46I4MvWQv9DTdojA/GMUdlhUOp6ozoRAA/kQfrkmTBcwgYNq8qCXEbNkyiS&#13;&#10;/lzDMMNIk7Sqfi0tBoWJD/e+bVyZQKZB4JpDTmK5/Kao0viGltBb71XnlYn+OBwKhpERPYawHSqY&#13;&#10;ygS4MYBQ38hI1UkGTwY3aXRAVWEz3253nLsGD0y6n/xtGHV8Wjqg9JNnvMmIkye7BfoAgnLKo/zr&#13;&#10;vcOoY0xaGXOwkwZy1xNOSWN85G04EwTlCnG6UZ5lQDWoQscvlpsbvulzs1zfXKteCRM81ykl6uqb&#13;&#10;t2/0AcH7+1vVCy2G1ASY81uW/cGLtrryx60myqndFtFd10/L2UVnmclf5Y3fxa3CMvpRppM7b1CM&#13;&#10;PK2TlgkwLCzt6LYsF5eGSXlbp6a8LkquEljyQZbH4I4+KjIESK7SOU0uwWoGBz5e7ImEvZpe6jgL&#13;&#10;TP/1X39Yfvub3+obTG/evBUOOj4s2t3eMsF4tdzy/aS7u+V//epXWmB6dfdqef3R6+Xjjz5WHLaL&#13;&#10;H3bT9d4dE6icvFHO0MskiUkO/2gFMmbniwal1FgtAnHFiBc0rq9v6li3O4kuK/MX/RWO3aV32NS1&#13;&#10;ieDbaYGJQYUHI6HXNs6n32KHoCz+6EjstPRAOh29Nx+UHJ076KA+WgayAKonh4M3IZy4w1k21Z1Q&#13;&#10;wbeTN6VkZVcLt0Um9cvuPeNHlJ5wcj2zPYbftB0l5XJc/0rLRIeI60BicOqWShE7HwxjAP7khVKb&#13;&#10;BA0m0VXo0lNXxZwu3c4ix9PFhRY1L3V1XsEVXuL7QhMZUvev+NDp7e1y9+qVFg31Hacrf/MLHiO/&#13;&#10;sBA6kYfqTjqZsFRtfmTnNIqQGPBdakGJGEsJn9uVsuWj7IXOeVhcIcFuEeJsJRhZvgGkNIp1UMOx&#13;&#10;neQIT5SC5SsTJj+JHeayDTJsc+JgbmunFQmvwOmPoBVcgiv/D+OsygCdC8EvZBcZxH0B7EcdLNrP&#13;&#10;8moL+V2IR36xTS+lSzwuv+gJfdU9z2N996xO7GNnsYu3N9jZ2Lcnb+6g3W0bRlJ+xrmlwLa8hxqe&#13;&#10;OiSFG1GEQ5/dBL+nlCta/Q/4Qn2StLnPsbj/m/wa6EqWkds2nvdtWvM124ue5ryfssZomjr+hs5R&#13;&#10;gytQjiINMXksgEqZcEmWKMyNk0zkyF0TwZRB6EXu6IX7Ke67kNzlZN5sO2jcePdEhr+Lx7tgYvOr&#13;&#10;rwcfgxZlFiYJTWyRJlbSiBRcYy/jFck+aYvHIV/J0nok6ku25OQ+duUbepXQM5+otPmcdZAypm2Z&#13;&#10;H9CefSjTwV8EN+tIZDFc1Z+6iol8LRH3wdc9IumUeZHU5B14SucoNOiK3hg+hew3/lo/pxyVcy0U&#13;&#10;LBcHnZSXNKrPQX8t4yTqt+p42eJUVbmeuSqePc5CeZS2broQfUWKZd+ojH1X2ZhuFXOxIKfYryCJ&#13;&#10;GBX3e+qNuKxc1k7Pfx3jN8eTSf3KW+rijNqGEhNQQKIfv9+9nASXKBDfjzgu9NmTRkXF5DYnjHT6&#13;&#10;w32oQaPCjMX9ReoUn/ioRR1ctEZjIpcn5cD3cURoydN6FYaqbgOheG8m0vhQfS/6Xy5vfWuDflg2&#13;&#10;TqkJlra4H1v92UxYCoen6qfw0Ek68ujNCLVNoF/Nw3gjOstYRHCibZRyiB98BdeIaAGuqw5owQNU&#13;&#10;8t9EjNeSiQu6bFfKU20QaKjXkAJ9wCTM8DqZZgD3WVrbBezQpUIzCSu5BD8R6n9VvS4TmOzIOH75&#13;&#10;eOEwWtGFfUrNKIL9bSPmoHQi+eBvgemd8dNpOUkflbHIsixJ7cVN3inv8VObURmnIsJXFZ110223&#13;&#10;vg3qlmNYt6AS/dKvkxY6099caQDACqi2ByySgRJa5XNlFwTKlrvdkq5RX1RXvINAE9bgy6bCp8tF&#13;&#10;n/gFRiewuPoMz2652FF/uc5y55NZav980wjjj9PhuByfDhs9H1ISbVn8S6jGZVloqDm8wV8EA2th&#13;&#10;uyxH0jtmvuFT7RTfRkCdpB/HHKZsd8WpXBHD0LXSXSWjAMsWCWniCLMSYqNQM5ezT0H6ZA/x6duB&#13;&#10;TBSZcnQFeVfaVARBhWbproBcdwSuQn/GLtZ+2Er0SmBFFHZEiIFhoabmAKBkyGDKLnoOCmQ2Wnpo&#13;&#10;VZptOvBeLVd8r67Uz/LfecGebzGZoJKl22XocL+BvkNtGIaeE/NNbDBgqdM2X/qRE0x8g2nZLScW&#13;&#10;nDjBhN7cXI05sLvbm+WOhRpOA93eLDtu7Cl5IAfml3YnbPvF+EYfp/W0GwE4lc2l246ywTvdak/d&#13;&#10;dT8IdjApahdqgcmFUnWM7ytfsMn3Rht9M8eg+Rq10Xzjb1mud5fL9RW33Oxkf2gbuB3h4f7tsr9/&#13;&#10;uxxZeNqRL/X7YjlCD5fjyHagZZ6bqwJW2zpKstobz4FYP6Ijs9ynPo90FpZrGoxW2VnPJx6LVAJT&#13;&#10;uQYnOiMdGvWGNKBZp7XOVq6jrk0qus8kGE8h69HP/Kn79NdYpNyfdl6MfAb54wz4ySwwRaHiIs4o&#13;&#10;Qvy4xEspWjzvmZTCT2Exycpk9X2u4WlXwzHYTj64bsh8D6rzIm9P1nvsjYqNmVNARifBNHkXPh/a&#13;&#10;9LsHMuCGrjzkiz/huHoI0x20HIPwYJkubVUJ01qVJ5XIORkofjVMTARzMkQ8Uo9Py+F0Wu75NsvD&#13;&#10;47LXN0c8aGOgxYT/R68/Wl699kQf9PDLRC3yRD75RfaBc3xrKAI4XPBRkY13tjim2h292AZX+LAK&#13;&#10;rMpGnWUaOjq2++VwfFyOJ74jddCEvo1iMwr1TSxIgL7gw5VMZUTcqJoey0PxkIXhniyLE8oNROJb&#13;&#10;COcgYrIaHs0z4bPRG1DDI+gCtVwLuu47jcaNBPFIdOpmKARKRM0TjU0ZYs+KjzqUjgryJK/x1HuM&#13;&#10;relAbp7kHXA9TRXahPXke3QZotBnGl+RWgVAA3LNCRSuYfvotTqOD/cPGnwRBzSLS7vr3fLRxx8t&#13;&#10;VzfXGjjRGQS3P2zKyZvT8rjfqyyZpGaRSZJWfas6lwWYKnMLyvIVncASp/pIzuy2qIl9fHRgq9Og&#13;&#10;O9hrgBg5Si7K1TbJvOvzjlVKyBivZc0L/2xH3BlKGoREYzwX8aynkT13vzs1k//I1XroTkjtZuR4&#13;&#10;7fG4fPvmL8vXX3+zfPHFF8sf//iH5Ysv/rywuIT6sguHiUD8LCp98skn2kXz6S8/Xf7h//mH5ebm&#13;&#10;VjveoevqBlj0wMfI94e9rgeRLZOkvGttxw5G7T6kwnDEmrLyAilXrbFwtqM+XfsbR5xe2e+flsPj&#13;&#10;fjldcm/8Tov4dFaerr3gxCIYHTn4w5b7Z5tNXUem7Ng8HPdetLq8EN3YXxYjVVcrVWxX13uVSulw&#13;&#10;7DE8I+9MzJCH7IGE4AE1u0yoVi4369zjI9evcirUJ6FYLEMG4GKAYPuFzFEGcEopxuQf7+CbZWp9&#13;&#10;QS7dBgOjsGpPeO8/6k8PcS4TYh3nUTJDDH9c2Auk6kjzMdMFHeOvfILRfIumXU6LrsrjujzqGJqp&#13;&#10;wR5tmHfvSsGwwVhoJiQOi3boSHcEu2iB6fKKBc47P7e3qm+883N5oQ871XvqwPLEpgLbLxkWzZKg&#13;&#10;Y+7sSleqQ+0mi/ZDBSacLmsqbfUhVBb4KRqUva6dqQrZZVzq4opZYvVkT71oEDylPuQt/XGeHhAQ&#13;&#10;Q/3V34HvxGQAqIRCBMlPvn5sT2QTqFc10aMPj7fFXyOAZyOTM4gJrclm0usE/d2wkQH58st7YRpO&#13;&#10;4kfAOzxbclaK+45074r60Pxfov8l3B+CF37UVm/q5Cjcl5ATXiK3fZ+AsUvkn4fY0E98aFObdDwt&#13;&#10;+8fH5ZtvvtE1qPj51t7bN2+ElNOox1ev5Ide4cHOU66pD5U9eG23alK0NgJUtNKGJtMAE/RrgbCe&#13;&#10;Su036rQWz1oLAO2PdEJ9xg2SELEJBlsPimzgMzKLGxRxCQc+bsJxO57A9PjuF34LV5NoYzNJAclC&#13;&#10;D3qqY1JE+wx6huNCIjuBTRBdCKTaDvTKyeovUaO/I6sruilDtWcsIqGhaoPcr8EuAkm/T2VdLvD0&#13;&#10;r8YjWwMsOESM9MUGbG5sMwSUZbGP/nK1d6IvyfIi9lRFwOv8HGbNoNxI7zZGsi2u4V5T323in7LR&#13;&#10;5AbfTtCOULe9okiTL5YpYx49+q4Cpy8sS+fpjhhtjOwqZVVlB361SdjdqpNuOIovpClg99qdUpx5&#13;&#10;cpeJF/DV4oSLEln4JAHVkDaLvhm/MrfSavNOnKlJPYNOGle+v0C/EPG43voUt9sG2k0vkoBadIHG&#13;&#10;quOM1EYf1aY4+yf1pw6HR/WRr9TnpDjBxUMfe+qgUblch4pu2rgZXmWc/EUIaekTr+tbiX7Uwbzj&#13;&#10;RibRC8mr+tiKH3+SkZnOwqTsLWUawVffDP7RRWT29HTQNyQvToeFZ2GMUCeGTioodAJRWhbJifEC&#13;&#10;sGyAxGvdrDpUQOZ26rtL1rbeGM0tZe0465nLDSRe4GGhlkUALTCddsuu+gYFoQzw5111nmk/+mfY&#13;&#10;Pdk+13fKVrQCTYHRVytFRF6SlXSO0+4XiMilJ9HWJLEJNPGbv9DAL7xOH3xDWSAKsBzDRwoDwRpo&#13;&#10;VphVOPysftIRFXIFu/9nvlse4Vs2oGwflDcQI/AijhYQpQkAVP/OIqx8TIfqrrrfwen2Uscg+F4Q&#13;&#10;80C1SAkmdUtZTOLmGU4k893ShweNnw7X/s7xJfNOfF8mOWn6grK0RK3rkFXEc317tRcOct0lM9Un&#13;&#10;dJt2gPZC/fwKL2UcEg0fsofRoSmiiGrYnCo6NevVnog26aLnrSwV68NpIQxLX62Ph+Wll6VvmtA+&#13;&#10;LacLrvLyFWdPXOWliX19NlaLrXu1IxcLn5LgOvbb21cSztun++W039vGlG7AX+os8oDttJHaLMcV&#13;&#10;w32ciZhc6isdHnIK3+i39Cq2s/Khzkr/Pf9A3sxd8lDnYuuky6WXlq2/nyx6I2x0QOXh6zxpI7T8&#13;&#10;q2bGAkT+6CsPpy8Zn+v7OrqFBWIpBawK/56WE/Fqp0Betk55IBfTl2/Aq00CCrlV2yp6wAlsycLK&#13;&#10;6dOXWlzlijc+83uiPjEe9gZY8CB7aE2ZQAVhbg+9wZEToMCq31y5IFO35Z7bJb3oou3SnEW16ci+&#13;&#10;+kYun6Jf4vLYnLyoFqZfEldtc36opL/1pW/vXfibTfSJT087LTIpZZWBbt/ZMSfAt/qOuqrv6uqg&#13;&#10;zf6qs5l+hEYxZt5TIvDEd6zFm8adUbs6zXZZrUvRT5+D+YdU/8hRbRNmF3mwQMQCxx56Tsstt9Zo&#13;&#10;8y68eAPScqj6JR10b4L2z5uT6G89LgvfXar2km8Oa46N3ieCK+Zsj1JpbFu0UKdRFPU6/FjevEu9&#13;&#10;JXzDu39lvzYr0Y6hm6rDrnkuq61eFPpq+xk7QZc+C6B8Qo/HM+iLfnKM10YZwfknGOYRTSUZJuoD&#13;&#10;XOhmEe+07LBl9BxsID8g7d8fZLY6f39aPoiCUaANGqXJL0Yi77iEYXDi5vTSYzu144HTNNakIy/S&#13;&#10;6GHApY6h8QUXrvs9KJ7riNKqDpQiY0xZ5o1hVaNUitoWmMiPJ5MHebeL9amG/iVXOaz/RDJqCJBD&#13;&#10;GXB1UqquwhffoOIUkxsEL3IxGXt392p59eq1rp3i2hRoCR+44r+5iQuc46HCHTUlbn+MDpymtBXl&#13;&#10;gMKAzfTV4aqJCpdrdTBq4OideQwAbDShBZlu5UqeFmUqPCbIgzxNyBJcIhcxJsOkJgkgVW5CJktZ&#13;&#10;kWZJXaUYPOEhOrgGl2Uk2zteyZFyKkNHHkw2919kTdi58hCfZFi6LEPukZJ1m/BWP8AhPFUYNPzb&#13;&#10;BrznE/juhr6EadCttsodEGjmlEMEwTudPl1xdncnnePbaDwLixdVh6m7XJ3FtVnXV9eq1yx8cHSX&#13;&#10;q9SoougE+ix5LBfLkYntVk7RA1x+kR9ung6DuLXApMWXWhCuY/bKQ7RVp7d2/AqxkZODB/l8YFd5&#13;&#10;KELqkoFTNflDHw1HXqLcu2GaHZMGFK8erPpqGdKhH9BvmdmGsbGFxZsvv/zL8qc//Wn5/PPPlz/9&#13;&#10;6c+S42F/0EIyMmTC/u72dvn000+Wf/qnf1r+9//+p+WXv/ylygO5MkFJGWhxQ3JxZxM+1DEQ43RZ&#13;&#10;Xba2OF5Q8kKDTyupPmgiggRurNnlAv3oIgtE+K8er7Xjnvfj0UfEe52FR2w3tPGL/eCdx7DWCa6K&#13;&#10;4Qdew7pdwB/4uODlFz1wGuB9HYP4LdMPKHbTEwc2GPBHvxTZ6mSs6KNcLGPj8SYFtMsL7M7T721Q&#13;&#10;0fRyTZcX2UKnF97mJgXCgYc+sVx8i7EISi9S0bLACShhSlQX6l9jhvXYStZfh9m8uI28lCxqFzfz&#13;&#10;WsjJBJRWzM6ezRq8Fq0sW7H4zAIaaXJVF2SdOFWxvhITnmEOUNlu4MQbA5jQ5nJWXctEa4FJnsio&#13;&#10;2nqVc8mmHO++pOVkUR1Xu8R6w9BlZj4IARficxmUTa1wSnrk1fMmQcmcOiQ9Qr9K15ST1MT4gtuF&#13;&#10;R0TVvLLh1lP3fYiTUIoxWWLl1eiPt1QxMuiqE5APdQvVc/AgjyyeQ/z/KMS68Ncw9KL8mtykxxvk&#13;&#10;hGHPsI97FpTe3i/ffP2NvmGITaL/e39/r0X3jz76SG0vC7jalFF9PbXbWawsl2ysd7axQweV/1Qo&#13;&#10;9HvSFS6Ixx/X1bXDql5YoYVRA8NKJSy0O2sUG87rFRhUntdmQzswefW8iev8mBanmLxMDAnD3eIJ&#13;&#10;rikR2yiIIuxljZgx4rf4mLkag+JqQqfHDb8yjtEOFXFjP9wGacxak3H+Pgd9Fq7lcBmnXWSjBKdy&#13;&#10;dSKauGFn3M7AmMvL/TwVlLKUJRukqWB4ixkFZjzAjpfRr7Blc6KMCfRWoBomlP0b+AGoNtC6YGD0&#13;&#10;h0c5aRMRp8vdNtO3SbvvhrNoUzvthNER5EK54xLW5UHW/MjRv+cFqZD6o328oqk4Ld2cCJAx+jrd&#13;&#10;YI6eTjsNjMtWYxmNXRNGuBc43D6YrtEe8Kof8B57CL4WF+FV/bEDH+l2HyvyoA/EpNdF9Y8JjwRU&#13;&#10;pmqnQW5PSlo8jnyTIlSo+vpl8xf85+pdwCIXvVMQk5yArN3AVKiGSUpGQhPo3q0EUyeYmFjzRK36&#13;&#10;Eerz1OKqCsTjDJJbR6wr+NmUhCs5F5ERg2gnzZZs4Is+aXPJVKKucHBaxhkHzHrMhB8LTcwBUO+F&#13;&#10;nz6Gu1h6ZxKXcDa28KP8RaTeTC8pQwceRgB0VNBPNvxAvx8Y8E0HRd7GGVgKe/WNCrv1GJkZ5yax&#13;&#10;XlflTB2aFcFYwiRSaXEDV8k575af30b5lIBDrfD0stjozsBFr7Hkq6zRWdExVEqglnTlGd7lul9N&#13;&#10;3y3q5PFC9j2xSYvvKdYi036v9n5/zXVfy7KjTDSTSxm47GSnqvzCj6qkeEChskAJPYzL0Lk5krYA&#13;&#10;ACAASURBVGHC0XTqeFvY39ipMf8pmZZ+09EfndjZ/llkU09UTEUj2oVOIn+63IlDD223mONhg2Fr&#13;&#10;cZg0H2JNxag5k5pQBxG1FT4ulystzrHh+vqK6+FZXLr1hLc2KnpsSR9K7Kt4zNOsDwSaJ20ErE1y&#13;&#10;KzWLUAhEj1phWwYJqnYTImGYPpT0Jye1zDv2l1NM2GIAVYbDAFieQiD9FCLnGx1OeNEiXUZHqpiN&#13;&#10;kb/Qiv6wzgBeq4E5Rg94rIerekVgbQqAM9v+JLbNNjIJ1LwO+o2dQHA6XwjzqRfpo+bzyqao4aev&#13;&#10;OfELg+wA4jGNlZNkar8Xf6kLkqPyd2lI59L3YeMi2sLCa+pu9VCEhyT8JAjrgdpB6allqLku9a8s&#13;&#10;4pSZ8tZCV+mFStKarrGaagALqZxWo+xdjLIno78x2xMvKlX9GLhKR1byldpYa9kMQMFL14qVZER+&#13;&#10;zP/VHAtzP0yb0QZquzTz2ujA8aCTgszdsNEEON3uxa1guob7oLqq+qqTv/Do1qVUrvS48z5MjqpL&#13;&#10;bbFUoFkBtrSrKSbeFImqm1mtWuIFI6UXUOmV+hHBVvmC3upQ+fsVyydzWhk5L9PicnWdsSQR67re&#13;&#10;WNkTO91gGCFVXvCta46pC9LlZ5AjyY/N85NZYFLFlhK5wCJIwvnFpTADG4PHOxUkTwbXuFSEDA6C&#13;&#10;M/hIx9PjeX/XL3l2GIWVxuP/kGcMcNDx4rvjjD+4eO9wWzpDdna9y5i0wRGTDUxCgENXjtU3Smhs&#13;&#10;75h0qG+tQBe/4MeNPzRt3ztdgYm7hU14d0M7rv0zT9JjpNWIxKBvdjNERtCeh3Q8iVN+HHVVuMto&#13;&#10;wtooxWqt0jhhkQsdMR9V4J2RD/C/JKse/pIf9D2Od8vXV4aoIUB94VsiswwEw2CDHSu1MGH5FMHo&#13;&#10;AnJRg9XLQDkojwlfOB0lBMTl6h0ZYOU9G0WAoPvEDq2nRRMYr+4eNAH2+MDHAffLIw1Yfb9p/3hY&#13;&#10;vv3mW+00tclH1jdK2xtCQvdcEaHdAyJl/CE/Hvjt/rzHVRxtKA2q2mDrkI5Ca7Ja1CNU4Q4uZ+Q8&#13;&#10;iLMNgU/Dp0ojc+JRYYWpE0xfSl0yh9OZqQTBL5fBw9OcDFHjXosi0M8P2R+Op+X06FObX+nbS18s&#13;&#10;X375pRaXkJco0nei6Fxf6+TSP/7jPy7//M//vPzLv/zL8vHHH2si8s2bN7IN8BI6nHYuaGVyprIX&#13;&#10;bmhIJw5/T6NzPhcMfkt3q16GLuySbdN+2V970QneeIRXHex5kqnbami0aUC4ynboauCA4Ze2IS7x&#13;&#10;/IiPLiigZEo8nTmzU22COjbGZ9q4Ho+Bn3f/EjafdT0aC4nV3gi/FmogAjqmnoaO6FzoRCeRf8og&#13;&#10;vDlP6Co6J4J3+pI+KcHDb2Kx3kq2BCpi1v/JqxffVu/DzpoExRWiwA3iaJO4qovvGWhByQuClFXk&#13;&#10;wiklDzqLOoh2UQw0kK8dysVH5exOdkGRt9rGchWccmucIxtgIyOl6zjKH+cZT4l4wQ1upSud63KP&#13;&#10;rJVcbU6VReEbE3cSQkrwhcxa8ORjI7wG87P37yAB2qvSA3Jf6cdKn00b8dgQ6gj93Lf397L3bMxg&#13;&#10;g0bsHLaN/t2nn366/OpXv9I39ujz8QOGXbJ8pynwsYu40s3KJ/Ug1iHvqSem6u/1l/bTmwUiN+gK&#13;&#10;je+iKvCB4Z3fNu02nPeE4br0kE56UcH43V30YNTODKancSj6Ygc9QeVywVBoGriMdWz1XBhhV6lh&#13;&#10;vMBEv02LSRo/eWGCMROnoQlnY4X739WeqW9nvNWEyp5eZC5ItFv21fQ+E8CKv4qFmynFcA9vnqZg&#13;&#10;r5I41sQ4voJReeFXrCa/pQvKHOHZhrvtZGOD+xa0K6Pdf4HQXr6QmffOkPSE9CG5R5pghYi3QWsH&#13;&#10;Imnoj0u8+ZmI875OO940CQfMC0/RZ4kCpYKs/uq0Je7P+Du9PhXjhQv6L9tbDSaVcIecybtqwhCJ&#13;&#10;6U79EH0GW4nMULPebWW9rY+Db3now+Fxmy26ztjMdZr2xmwSM9zRqqYPKtpMXKdPqr4afWQSQLk3&#13;&#10;f5E+fMivqOobDbsgSSmv/sfpqr7qJQMGQwVv5DLkkb5Law/oH2LPRaBO71l3Sat/rQ6HTiYZq7Nr&#13;&#10;HgQLQ8nZwtEcK/1WhnIMmylnD0U6O+/1h4+RfxvTD94aFuB7eNIrLCR2Wlva7k26l9wO+6H+bvFD&#13;&#10;Z/BjjafuF8aiNzDJh2CXj8uClBSGxwpu67HLmt/aPy67R77twndP+d4sG2c9ppl4XD7CX6YlG8Gs&#13;&#10;u6mk6jhrgt9ZMsEKFuLzgMV1RDogpOirdYSxaV9gIjx8C8XYKGFpiU9sO3qWRYwShORCuPogKJnn&#13;&#10;Z2K7VN/IVuSr4fe3YXR61So7TrToxNLVcntztRxvb5bT4U6T54/Ii22l2tzKBh3XPU0si9OqD2rb&#13;&#10;VRK2carrwNouhjbLpIRccip21IINyxCRlzRJoRkC2uG65vLIqdSxQYCNAiyX1YJ20WaKrC/KFYGX&#13;&#10;/g+9qnfRUbKCa+BV/vh5aWHUJ/0b/ScBDFZmHTScT7m5vZfGCKFyWNVX59lwSWB+V56VX8cv4qpv&#13;&#10;tabJ7YRhJ05g8kMG0jRcbCOP5kKmXrFIrrqF7bk4jAUmS8R5sPilmz2Yk5BsKoexcYBFUrYng4N2&#13;&#10;iBtUcoLJp5dOy245qgR3y6UWcjxf4D62y53NwaejN5QiR9Gr9XzaZhetihM7LZvCklHVHYoesopX&#13;&#10;8Vv9d/HS5jhGn0c6YImhy8f9g/p66J7WIZ8Oy9PxajnpSkAWmPZamzztd6qPjBl0Pd7D/XIQ7Zxq&#13;&#10;tQ761Ksosi7Zssh8mHrrbUlyYxlEcaKG21V5prZ9BKduAFH2Lm9LJHM7nFRHVsyxGD+6kTEOdDMv&#13;&#10;HO3xPIMbNcJQ1dQt5S1izJ8J9FgJBsnn7E/6uIkJLBt2pEGcIvO5zQ3kj/b1J7XAhBQpoGlkXMml&#13;&#10;HCmMqhi9IPHToaLhzcPAGT/hKFLHmXyCN4oWnAnvpUr6xAdXXA9iSiGboSS+P1TuVPAejtb393P+&#13;&#10;TsvWL7pqYKm0qiplWPVR9b12tbKblYoCDaShI8pkw6tXd3LZ3ZFfZLCVTeLXbqrmOnT7Fvltw3lP&#13;&#10;foFhYEtldv6ZpA9PCY8x8eTCVr7gjSxnnmdkXZHJO+mSJqpnVz0nNcqJJ4+yXAlSvh3fFud3eRf+&#13;&#10;gXntcR7VuVDdKWOoPqPlIxgZOB834D3PGpvfjHPt7/A9Hije1SC2SanABzbvTCAjRyYxOL30qO9E&#13;&#10;PC7L/b3KmjIkjmvduMqEU0zoJS6DGvSBRy3q/8fem2jZcVtpupEDSVGkJJct29d23bXq/R+t2tXd&#13;&#10;kjjknHd9/wAgIk9SlMvdEtd1kCcRAWxs7AkbYyC0aAUv3n3XMlpmdV+7WMOmQb9eIUaFY4HJDRMd&#13;&#10;C7/pdrAZ6pfqrBsTyrvnG0rQ5RYsNRDsbXycRDKvhDMghp8zzvFVuVqKGXZV+twFwPeQz2dSOM0L&#13;&#10;EiTc3j1ogeinn37SwhKLTCwW3dzg/+z74F1vLv3uu+1Pf/rT9re//W3793//d4X4AN56Qu4sPuMz&#13;&#10;KaMX9+Tnwme4/MGqfMoKq7zkAQV43ELnOELjRWbUcdvBzXZze7O9uHu5XfCm2iPHIKJX21b9gMuw&#13;&#10;zKtL0Iu+LNAYr22Ee9GCFpbJWMqUDS2LdYUrXX5jyZN10KFypFXrHjhky04z43vasTD9QzKDliON&#13;&#10;6uCHD+goLSNn5A/Pkg9HNEQP4OKXCtEsnx0eyxKunX+Ib5FlRiep8+UDu2+9nKE7c5WdCBKZ6RSK&#13;&#10;ZpOJRXDkBApnAhAw8DCY5tLuSr1hvNYl68H1bdqqMf7M35RtuWGerl8akCQracimMESv98dn0o7p&#13;&#10;pYL4Vc59buh+uX2o4Spz4/RASSWqThQvvNv+HbOIdIAgy18onZH3Xze/jgRqF8+VTnrrGb5aPjQL&#13;&#10;9SzW0/clngs/Qfv5+vXrjbeYOBaVzUTkoT9YWO2WzVGLtfuWQ8ivV225cTw3rjD/t8PSTLmfS8/K&#13;&#10;13oPjvJWfOWn8YUn/O/WL7lFTy26GEXs8boM/k49tP4Tlb3gTq//Dk5opCXTJLLugGfDD28wuR0b&#13;&#10;i0wP2BOTmdiYXHLab03xxJvYX+48S9pIyavC+pmwcjNHfQqH9BlwbpGupCE++TP9NfHWiaU4y1+e&#13;&#10;035SFzgm2H0H+ifp1x3orG6Jln6XdsBlOUPtrH2DtQ4UblBB/RE/h8J4DJurL7cUSLB0DMT9Grfg&#13;&#10;apumKEll2iVZiukECmjFn+AzOB3CYRcYaXP5eczYNrJUgVfkoy7+pSwiFU96jn4xQcQmd4JmWXGa&#13;&#10;4s/7O/SgCTfbA3HVwQ7LQQ+C00vLHmNqXj0ZSg/0scDmI5/cD9Y3LqhnbJ4SPNPVstLAkfvYju8o&#13;&#10;qRQU6bL2fnZAl5Alx4639KXbJjQ841hhkytZiMPVN4i89DG415ibUolbQ1OiMQsTq3ThhMf+obBD&#13;&#10;r4Pwz7ux/VGmxyo73oLiOX0Sz7XT29LfWnH1/rlwpfZY3vF5hZU8pP0qilBCEhhWURtvvlTXxFfv&#13;&#10;1EMqjse3sibQpO/LhLja+/v77YZTJnhzYOiBMRrffOllPYkOFZ66GXl5ocl9X538oB0CGb/iX1ms&#13;&#10;qg+mLo2KHdZsJbaT2FQnmCGCIlXVXAvkF6ANermoK6KdO3gkQ4UESO30wUe2eiFH08hmMP6FB+qm&#13;&#10;x0OxS+Yhlo2c2+X59sDbXl+94gPA28XZtl1e+g0tvX3Bt44iWy8oUD78+8eEOaMSTbyLTFWWHKMJ&#13;&#10;fVlIWGRkVqY2TPRkkeex1Ez91YIV41L8r4/m9CJT/C/j2yAR1mHj9siNq20DKjEmT8Xr0G055NZn&#13;&#10;c3R/N/Nh66pXWjkObPA4SDoU6ZSa/dwnMMpvK9Df4nR89FScy/i2cE1aQ9LQD3wVrvgqG+Bbt3Qv&#13;&#10;X8b49F4LeB6rdoHHbZw+A8DcCgudC4KWZ5swz6McLTCZD+yYd6C0wHTGG0AsMHEaFJ8PwDYu/R0m&#13;&#10;3vq9YL5g/pijvry53h45Vk4ONjijv6zZ6O0t/HefXXcms2jAdSrfW2RD5rLIxJyT5rm0ULbMa8kK&#13;&#10;a3/I435jH/j5xnmFbPqk3ePIYD5J8bjdXTBOf9Ci0vXV++3m+uN2d3O13d742M6He38jjo9aSVOa&#13;&#10;BJLC/OarqJz+zsaRQ0NWZSuhEbXePEtJs7XhsW/kYv9T/563OuP4zM69602u2N/it1hgQoayK3h+&#13;&#10;YK5+X19lGl4ODiGxBgKUQyPk/yV8EryL38MhJ473vH+82O4e7/X9qgOC3+zjF7nAhJHUcdhgYlGq&#13;&#10;T/O+UqdDRUXtbviGDKKpMHW6R5zkK/7CNCzuNWz+hqTpXrvkJs3EfeqHsZPeUK3vz+RZ6VhpFP1L&#13;&#10;w22cdrLwB//Ig6Ov3r//oIEEMKT5iDyOK3u9vfrq1TiSTE7mhGygYS17penU/SnYU3HNK16i3v0C&#13;&#10;k3ss9Lug23w5VBN5QnbgVAOatFnu1I1haGXp4ZSKOJl0FuysmogLn53F6lg59ygmsuUO+PXqM7T1&#13;&#10;vul9btj4Y6h0EenJcNJFLUUhNr22a4eu0utUP6HLKatZ2hq33o/ygm+tb0rL4JU8/dEZ5EKP2CYT&#13;&#10;Xey6pr42njjsU9+OuHcDQT7ycGHDXJaPcdc2Wo4AAkNe8rh+2AbWdA0gZSvRvxri1NHkU37BuP5K&#13;&#10;nbEdOogWvG1Ff8WzpnZMqwh2h9hn4vabQ0ywm6bKlgGsebN9+r7dCNfv2iyLdCwQ/ed//uf2v/5X&#13;&#10;jsWj0xyZ03Fkse7N27fbX//6l+0//uM/9GOBiV3tXMibRSkmI9HDzGt5VN6VH8wOc8aXrYtPkR1m&#13;&#10;qaMb9Io25w3Tsans3Cqza4vJzZub6+3l7cvt5YuXKrt6hTbwMPhsc4+usA1+pceLg55UWO0APPBC&#13;&#10;HLbZDQi1U/KzuznKG3wXR8u0n7EC0S04je9uHGVQmTUsTmgwP67/TW9oOKdNWKll/CHetHpxyQOq&#13;&#10;Pb4BfLhx2YfI4yO2os546il+llfFGWgi+nMmJOFj1mNkBG7Lyous+ujwru1A/tjQWqCdJeXpyvel&#13;&#10;ABGtLEBzxnYWArXQS3dVdjDxCFaD3xn39G7666ZVf3uiiJ1EoptT1zEeGqrHY9qanzRg++uz8soX&#13;&#10;WhqKV8b2TfArotgBMtvRJqmtReXe+EgF55d+lQfp/Etn5jPoL7+nQEnjh//hx1sH9VeEjruTrdU/&#13;&#10;EuIvtVmDyZZsNAK/BsjZjIV8gW0ZhK3nauoWW1pt+RSdv7W48gRdvSdcn0vzKTsD9lR889t92Iek&#13;&#10;xhbdDFXcWh8N6TaAe5wtP8f7jUw5Rg/Yic7uctd8lwe8eSk+xcino19PSBhGZ/nzIeb0p1lM0gKT&#13;&#10;+tY+1gtfz5E0PlqFNtuTEvhMTUZpR6598uI2B5+QuE76mtaRvLsZHppmgXxwX7aA5PsMzaGEtBx5&#13;&#10;m8kch28Q9CeZWJaXF9i/v+2odrT9u/rk4F/t4tS9yFnswHWgxDm0Hnw/euXaTeQFCFL27aF6Fzsk&#13;&#10;z9nZDqgPsC5NE+hBKZnvKFTM0+1VbRVJkqN+Q74ji0zs+GZye0Ep/PA39ek2jenPlWanW4mNX1U6&#13;&#10;iBqUDyuQHZNH5RwFtWbMPbCeDHIeWQJE22HtcyRO+FW2laGJS2WMDFcesZGMN5hENG8XsklqiL5B&#13;&#10;QX84RksfSW9QgA9gcGGW6e84jGwW6pou+MFbboYSknuRixYAdbQzbyUyRqI9YCMY395yhdLEpEgh&#13;&#10;v/0ASfIL6Dgzly6mOm/ofhlp82f6hYO8TEj+g5frWfs74Hr+qi2tEGgEcUwLgk7jORUe44prxV2Y&#13;&#10;xvW5sA1Jlww1OR3aFxZ8W5uxOTSvQxmIbV3+zJv7JNLUKbXtOmaLid7ZvjOWMV04TupAdCDVSCCq&#13;&#10;A9DIT+YZu9GzTN/jS94i0sFYeoQn52ne1WGBxzYEB7GRGIboAVVsfm0DbHm0bra/huDTONEmZbEM&#13;&#10;Q8tCT+zTdUMFSJiSHgtGHImnsQlvAOSFRNY/LmitLrazVy+9SMR0/8X59pLj4vnG7w3ftfKPHRUs&#13;&#10;PjEaFCniwb6uiwxaZIJeGb4qkHRg+cE3iUiluuZuucBpkPgR4OY3Vduna4jujc14YtYH12YdIF/P&#13;&#10;NlTSa7mmZ9YV0lJv5NPSxqudz71qFJLY/7ThDya0cYCyYl9ALvYlkMjDdoRkl0ssmQY2HtMu8+sF&#13;&#10;r9IDeLPAzzjUPLjMwjrE/xufzYcCLBXmZ/qGWBdB9I1C+jzUrbN7bRYQnlFuaAt/Yc3qkInHjumL&#13;&#10;i1jgedPJ31U647toLPrqm2cXbh8uXsx56uur7frqpTpKfF/cdTJ6dm/PvUBkKE6oly1eyzeKxzb5&#13;&#10;fITsVozjS3mjaJ6sAiD4tbk5fTnphHLku8iDHfr7evd8t5FxAEUju7tbhXyri4Urnj++f7/dXH3Q&#13;&#10;m0xXHz9sdyyUqc9ge2ZRFnjVnSw0DQvVfANEVdjmWwyljdW9I4afQ5sWSvgXHi+A+wjF+KOhs+gk&#13;&#10;9gXPsqqU33aP+qwUyhbNltfQeYjxPFRptX0o4/gciCicpHMn8CX+8Ize+GFDt9vdf6Ml3Rf7f+Pp&#13;&#10;i11gkl6oLMtF46VKmHie+XVA3YWlhjjn5rFhuePRfGu4ltf4pWjdFgfh/h5jdEVZ48lU2DpPQuIa&#13;&#10;Kh2nSgUM3uZpeKTj+Cx68TytDYSZGKATcpUJfEJ9sFWTqt7ZyvEpfIeJ79zg5IDnquxOlrXoxTRS&#13;&#10;nDzRDpy09YJOrobH9MI2nbALTTQqfR6vtroXNnTR/GvoImNHetjbVGGJ3VPbFIeUrZwBgvbqEAjS&#13;&#10;FheiTOVjj8lPK+/cF/YYfyrvqTi7RwlX8hA+OeqnnLW8huBrueTr/bEc8f8k0nZXXMhkxcE9tkQd&#13;&#10;5Z50Jrq4iMMma59d2ACeOszuakKewc/kGDj6KyluGJ++RQFcL+7Bw1X+1vQuMBWesPolPC5QrXhk&#13;&#10;OautL3a+loGBafAZ2xF+Pu53bsuhcwIv2DqNuutUGnTtKDY/uBrtWKaD/HC/vXv/fvv7f/3X9ve/&#13;&#10;/9f200/vJLPSV3lTz3/33e+2v/31bzoW769//ev2+9//QYvL1PlOPnbhAlmVduRVmRkvf+dFleCb&#13;&#10;OpWXRMEf/muBE59HJzHf3gGWj0qmjLv7O73BhK6/+upu1COXK1emga1wZDGCb/WsC0x0Yrig+bkf&#13;&#10;PGFj8IvtrfbQPMWh2rxUHaFnAEgxjCvGRO6tjnacC4wAmJYpIdvcKkP8Gr+QbaTJN+W9x4N94KNX&#13;&#10;W6yeoH/Fv5ZNGtepdKWFiJY2ZFFZwjAfLJZNzsEQ+gZWssi5/xyDOfIPIioTh62VLQ97x350ga+L&#13;&#10;d1rg8qDjXMdfOEcHGFPOxTQK1A1s8Ru+cZ88n0LQ0X8DcEpmM+PpO/gnH+HnXEBJjs0neSvWOISn&#13;&#10;z1IFED9/tfyjeJSZP8eEn0f5L4h/vgSqhaFmiiAySm66SgaI//jO+CB2vOLXjj/gsSvaUTYPsMmo&#13;&#10;fr7tKxs7SMcnUu/UXsRuKF4/1UmOaZmD/5U+lbOQXNJXumVtRKg+xvLyLFzNZCb1dwiggkjsjG9E&#13;&#10;B5V+hufWvd4Tti43buRe4Bu3hsW15l/Tx330ZQWNhyUZD2Mvo1T+7MAa0XBknYBuViVA+cFMRBiR&#13;&#10;p5cYtLudslxQJ10fT+ixvMRRHCwwMXYiDR9uGC86qfsx+h9+tZsJa3a4e/ziIbH9K1RWlSvFut/x&#13;&#10;l1QIasM37qcBkAXe2v8R8hqOjN/iEGoxyjO8ejG++pXe0Lv6J3zc3cfLdtIDfZruPZHNf6p/UFsQ&#13;&#10;z6PdNJ4j78IzFJwFiH1RuyyVofU6ZUq80HATO1ac4heE3CJPYOwmdvjdGC6yryyxybFxz7u62z8y&#13;&#10;vy5D7PKnulO/kEfbxJzy8vcREa7oZMFlIVORPIufwIRFCHY9mwCw5HiH+7+e5Kkud2nYxC7i6UPl&#13;&#10;KDj+RH4NTT9lZDuzdnebZr6coWMIkJ9OpHNpmQpQYeQ3m9EJsrBUhi4BFKVP/BD4nNswgVviSK9f&#13;&#10;Ms3ut2O7komI6cRk/AGlyadTz6172aqGR4ZRSUMokkLq45RhRWVY8z5Tn97Zlp7GE9N+7OnUGTt4&#13;&#10;nVGShvVvOpekXTtAvPhc5Myz5fS0v0b8p2gGn2DWxaXa8WJ7rYtQJwqH3xACkSu66KnmqEZPbXhh&#13;&#10;80L97r3uNOZd+srnHPGlTXjBqWoa20idhVbVXYjAb44w93pzqveFzeRt67ypTb3a24pkBd+Ma+SG&#13;&#10;CKddcIedY2ZalMtbTNABfP2KZKRsttPy6kInPuDqc7rArI0RjK+zoMao4pFjvh4vRQvwTLWxkPRw&#13;&#10;d7ddv3yxXbHxgA10HSmIB0+2t01Bdoy9NMalzokZ+1rqnR4lG4tVohV9spJahW018VZHZKQ3mPZz&#13;&#10;GNbn5Nfo+9wSGltZOYyCQlHsbnmCHy1IdLuIeGMMv47jbT/DXym/7UJxwyakMfk18M4fGUyvFuix&#13;&#10;BdUp9zlU9yh/zIf0dBTjs7UMooW3druniXpNHsq2C3e5Lpu/sju9nc2nGBj/+00b/A7/tAg0t7Eo&#13;&#10;u6gYfYTSZJ5s1pY1ddUzSywu0RaycZhPLsAvfSbwX/jFREJO5fnwymPefDubTa4aT4dd0wwZs9ze&#13;&#10;E/YecMq81Ntm9qPwpPabDWgZJ1gSsYPqqKKliPMsTdJubJv7StgEkuPtL46SfLh3vdKReswrf9ze&#13;&#10;/fTj9uHdT9v1hw/b3e21O5EIR3gOC0zSTcqJTlpzvEALldbhGkriYQDUkj11TnFgwCZ7AlD1v9oh&#13;&#10;sp12bXzObxSug/CteoF81NxP2VtUQPcX4UmWTI5gAcKWhH1gWvdxfcJHskGHBaYbvTtma2r6bzn8&#13;&#10;IheY2jlCsGsDj/L7LMeQTnEnDRXmyCIqmBxYnGDzEnf8reUU/6pU8nIRrr8ZRxrOxDDNu8Keuldj&#13;&#10;Be7ld4RrGcV5ij5qGg32Wh1wwMiIiYRO4nN/9vKlJxEuL3VUChPPvL30MsfjIUPKIC9h6VnLbxpx&#13;&#10;5sETD8Cu15HWPjdcYbknvj8/Q8OsbDQidF58bvycII7bFLp9fqLIb7qUls419y5DwZM/So+9DZxC&#13;&#10;YxuA7070ktmD972DaRkuZ592LPAou+PzEb7PaxkqBxrVjrul9avtKRvn3IwJW86Ir60f4E49Shzn&#13;&#10;fnVbux2iP2C7UAF91EXK4Z4JLkLkhx0xuYV9MgHGJBc22rrLM/bIM/g42oeQizjy+3KnFlshbv72&#13;&#10;9hTgkYebys8LmXsbhOb+oLe/FQ/5+Xg0bwhpEFrs2BfyWBok4Ro7OsjnQeDFBfXXbzaRXXWXDopV&#13;&#10;OSYSq1fF81q23vy52f73Dz9uf/8f/6W3mK6ufJYuu3WRNTDI7Ztv3m7ff//99re//b/b3/7679vv&#13;&#10;f//99vqr19q5jJyhDf644Mm/ynfKyekC63hAC0ftfLcD6RrBQCJjGR1Z4KMMOOaNI9G8wGRdonfO&#13;&#10;IbbuXW5lb5O0hZbO7sR3xwy/AE22sdJvKudf4pFHf1oUUvLpfHVnw7PK4C0LbAxahYtZOpFHXdBe&#13;&#10;XmG1iyETnU7sh/t9WfDDBSy3k2fbnhLz5/l0ywb+jlfxH+N5Bl7pymdbreyEa9RnOw7itCjGt5LS&#13;&#10;RpCftke7wfKGITDFM8uN8EaEZ5qhWDzL9vzxaGSLXCGLzjN1nmrPPQMMDR6HT4/wipc6W5ypv6pR&#13;&#10;VWbhfmEoeZzI85RPAx3hq4djPNDIAN8Fv07H4ixDpVY/CW1rJ4g5ESWLUL5DomegZY+HlF/l8Uhn&#13;&#10;5XUkpvJ7Lv0I/6U8Y7Xo3J7PO+AxZGzZslk4QZ+dGGRH853fUseH2o/6qGhkVd9OHaKd5Q1XfGfb&#13;&#10;z4aqM7TltNMtU2H8Qu5T7Ww3VGFXY9NZepewVB9rf+e3mu5wX/KMW6EkjVC4wrvuCGNokAAAIABJ&#13;&#10;REFUwPOpHxjW+PV5taX1fi219+BYL8Ef4tb0cb8ndUTrRmn2sWvdHrof0G6JpKsR1xsakPyiQRfp&#13;&#10;PaP0T+9lNpnge2BziheZ1reV4I/d69ihOaU0+gU+ujTeNX7DWtVfZEAGdTurg0wcDp3kGZKJAxy/&#13;&#10;7IKCs/ws4UhXNicQ13iK1iwPtHvMYF37nmaXCQb6Q+6n0LZSdpE8bftqK7RF0NjnhSq3W0LkWNXg&#13;&#10;0LTCEyV/bnGtKHRP9JNf+wOkCWcQzwoonM5peQqZOlyVf/PMIo8xtXfoHf3m9K07CUwZwI2FpLSr&#13;&#10;tMMIUrvLReeCnSQeG04S9neRyTOi2cFS3OB3SVlUsMTOW3g7Xo2TnjSJZplxHJA6k7Vn9JBSJQPq&#13;&#10;AZNPSme1yRtqzjU577pleLfhtdGSTiixKKLcEGMbVCr2jNwoWR3bABeZMVj2xSNV8KAK6PoVvsWj&#13;&#10;6qDL7liVOqO+mlaX4d9SEmu6TwRYS0KkUZjmwXYq06Os+/yp9NJY2Ia1zz6fwmGuB4EF3YXN13L6&#13;&#10;DBD3HfvsMn3Gg/Ah8nVR30iVmzrQskRn6wyp8SsGn7LmmWrMLCe+S76YzHJkqW9d1I1imPy1p5fh&#13;&#10;2K+qbnoZYbFiaTDWJRplbNqBj8VVjqLW9qRYxw8rjeLLm+QQP+9Bnxi3TYW1kTej4tqhiBgdgpZv&#13;&#10;W1U7obJqn0Ymtrvhr9PtqQP298jdfkvfV7mAnovt8eFSb3aws+I2p2DwRtMoNRPyLD6pb5Q3MoyT&#13;&#10;MTI/aUx1tvlCVZ21WFIafI16a53TFhDbFtVKsJ0gx9alyta+17yo5MpZ6Nw2TTm5tMq6uOWn5cdd&#13;&#10;lwdOxbF4lrF5Fjo815EyZbNgKrcDq+JcR/22izYhDV9kOJt86YdeeJ3+wrR4jOw5lMI4/5AtpSF8&#13;&#10;EIBUfYg11esbbtdLIzSr9VXfgIWlW+aIu8kUOtAPFZU6bHTKfIpbEqqXGSJzmObvw6bNkLQRqlOp&#13;&#10;lyws3fK9bPe7sM3b9Nu/ev3V9uLli+3iMnUV+cRqSo7MSPJv/3yhjrEA34HOnLdsqHbEfFjtRfIS&#13;&#10;A7bIPkM39Kq5ob/DApO/OQVFvA3FUZLojFI1z5ZTZz58eL9df/y43V5f+S0nLS677YNSu6z6LPhy&#13;&#10;Owtflnzkj5cLS7Yn6CFi4dOkx36sK+sA/HP+zTq0vdW2sOf2X6pDyTh/WieBp1+jslv0ahRDM7Yv&#13;&#10;w2E7lptjf9lfmR598e1hu1Y//YtZttm+HEqjk1lpPfnVZxTJPWE7wp3gYxA9JqP56PpS0YCXESz4&#13;&#10;wVMn/nOmsOYtLhvrNGC5F1mJsR3zFH4Ney9YKlJ+LWMNn6MRPoZ8TgDBIxP4/Jiw86vzPpaLSWeO&#13;&#10;xtMC08tXGnwBz1W8PEMnV3k6JTuTbjgB58+ah6jSWphPPZcG1230bvx0iB9ypIfoVVuz1/Gn8A8H&#13;&#10;N5xGXXhzmU5o1y5hyXjSLpenSc9OfF7IBw4nHjTl7RjOUp7eFbZyewox6SANeNEpQHvD+kTn1ZA3&#13;&#10;jUliMv5wS+E4/sqXj0fkOR7GzYxa7nRb+dde6KxwfNlaZ+XJZWcIjAE/+mNBhF3U79691z31mONa&#13;&#10;aMSox3xHiG81AcskGW/bgZd47NkNUOrBUq+BRz6Evef5uR/8ttODaTSvZePFlzZQhjUuT7jzVhYL&#13;&#10;t178av7ZTWj1dkNLnfIReZYb9gyNq0/Q4F0bQSb90MIuXC5kQ71mYe6HH3/cfnr3TvKjnssmtGB1&#13;&#10;rm+rffPNN9sf/vD99qc//VnfX/q3f/u9Fpegl/OAKZurdlfe1aGQIUw/Ayxw7sRV7zYgNFxZoxd3&#13;&#10;iqYU9OrxBd8R6jeEvMgIL/XhdAClBx/QtpQlEmWX2AGTpC/plPE21BnHI6Bv6w36V35Mr20W+pAR&#13;&#10;ZfImpO0BGa9tAvmBj182OjOSegce7E/HU6m9sfxGWWU+crVu8WGuExrYi84Zt9JtPHAxZS/wtGej&#13;&#10;HNED38c6bHn1b3H3mRAcik9lb622TBAmPGKz7vE2vm9PPC5vMCEPZAqfWjB9dpGJilbZhng9unT7&#13;&#10;Z+wb3XCeNR8VRWpaoTTNEC9dt7Nt1QSrBFH5EDr/yvnhfmR0fPMeoP7bj6d0AFLNjWJ/sVviypnz&#13;&#10;PGhCy/KHHTH/efTIMD4P9FeDav2yCfxqZPyaBcN6vY7reetGGuzFNqjssoUsMrG4i09z25lz1NPu&#13;&#10;USdpI4AnpL/HRDs2Tl3Fj/KsBfvU5yGH+IV2BkrfTB93cpV6qg4bFsTV0CBJm2rvXYF/eei6MX0l&#13;&#10;GIjrxT08r3FNO4byGfGP9QWNW2HXONXXWdwKJr0+k7SDkxMXdKLRs6Yu5oB93RFu9ZC2ClveQR6E&#13;&#10;aMrN2ot2SPaZxSa9xaRjmRh8x6ZYXPIG1PFWE2LsrwTXNPqsUEDcpWDJ322HhWBE3q0aqoER+Z7k&#13;&#10;M7/BQTAEx43zCG3TiM5Puk3dIJJn2ipmBNmIQt+JiRMtMtGOmtKRH5S9yEubRh2pzTRc9Q48mHYa&#13;&#10;aP0Uaaa7eB2Okv14ALHvXysMACDzJNaUiaPFqyioDm03ybQIMXiKADKGesibY4R0xJqP17FNtm9j&#13;&#10;VYn6sOCdvuCpHkWojwPS7DqAuXJrKkpLtBp9FFToBM8fwz6R+2KEShsoUwdAMoylmEMrj0lznWIX&#13;&#10;sxeXWHhpH0cLPFQIwYaOPTuhLzBLmVCOLhFDeQi3wjDYEynNb+RKE9+x+eoM/OHb+JkQw8SzAS79&#13;&#10;QyuWPlR6ErFJLVZkobk2Dr9SVeg0CzyEX0xx6c+WxcINPETsrvm8T5rxBS+uPhOi09a5Nf54Xzkc&#13;&#10;49fnFQ/36zNwx+fn4lac4x75ZIFp4BFDT/HCk+iNnuo5VGMjJMvC6/qMmbgYe1rHnP7gEyCGzgWT&#13;&#10;uo+LGJ6tPsQScgqpBz+CPUklyuxTJ+LVJi6DmBpslf8OqRtDpiFeC/6RQZAPcVn7tFuWj571+SeX&#13;&#10;X+uIOIZuKluRC1DYECIJyVVDMgaI/yoksKonjFlzVPtyFBbZVeeZX0x/ikn1e2108/i48jZ+oRf+&#13;&#10;ig95WD6D1WdukKoZWKYNBVs5Tl49xqZsrsYfEYON8r0poBJ3LDSJrvyJBShOaekLaiytNz36tsc8&#13;&#10;0l7lSaZCEoy2DrBHHVEAMY4jn7PNuQJ48HibXFye/DePokix5bV2YC6m/xN3QVEd4MtFS3itrwQH&#13;&#10;ZTJeZ+7o5vYmmxi9wKFNEvJzFF26REabiUjYyS6l9+ZBXOcNJm0e1tIwy4gsMjFPeLudXd9u1zd3&#13;&#10;2/Xt3fbxyvM3L1+93C5fuH6bx1Cg6hU5qopW9qEr1obdPtzcaoHJKc2fegmZqov75xEnkSNXCuwb&#13;&#10;TNDjt9zUL9AmWtKA8VtNLNJdcfrBzfX2wAJUNtoCgx7gvLqP+aoLg+xkA9KV5c8bZLBT/0hGWVdD&#13;&#10;i1q6IO/8wTFjGZY6XEcsA9ub8O0WlyLD2Ik3JoPB44P6DtFdYcYepHONI0aCyuaNNW0tWd9ONlkr&#13;&#10;oPlpjNxTaWFCj/745XbD962wlS/k+mIWmFBsL4yHZ8JeVTydfuLXSclOTnbisPmaBxzEeVLQE2E8&#13;&#10;8zuWu5bXe8LiIsQRrs+qzlSQXMVZmBWe+/VZsK6F9sRF8ktC0dTWVMzK8OG3C0yTV/PM4hLft2HC&#13;&#10;gdVzhnfA96p8Zj7LsPGF5RnnYQeyVvBicggcV8N96tR9412OfFl0BIxtQnq85zxidEgO56+8Zzkk&#13;&#10;TjsSzji3CeMSjxSUP0L7Zlb53aBSDhOfNMj89PbOCbzmYc/3af5NQ9NkE44af5t2DAEAvjRKHjDD&#13;&#10;TUNoyyQx8eY1dLk5jj23uCmNpVo2UTI9xkOXByFpmPJKquOxD94ohFZkxoD/Ug3+27c328ePV9ub&#13;&#10;N/5GGAtN1G0uPjbNjmxs+ObGbzRwlCMTYtt2JTjLyo1eOwarjNAf+GQzmXSzTmcjRT7TaR8BPD8t&#13;&#10;dFhMoqd4vTgwFyVoDDURLx9QmyQLdU1ZJV/vfvIHVB/UyXUjyLm4d/fYlH2L/IPslsWQeY4utlYa&#13;&#10;bm9uvLj0ww/bu5/eqbPkkrzIw+esOEaOD7vznSWOxPvLX/6y/e53/6Y6D57KuQtnojh+0vxTt2VE&#13;&#10;wzeQD5kzIQWd0MSFTO/Wt9Xi04CxEOyfWmfqA6sXnjtBav34o5lGs9oji5eeGO3kKMftnS1HCEKP&#13;&#10;abR8eV7Lq34JvSDnBTvwVr7GUYuq7/Oum9I8PozOuUJLma540NxOUsufgwTjeNwuOKshul7cr+h3&#13;&#10;fMu2je7LUbGf/FN+XE/2oNXl8BWLf2agcvaAjpl0IWEefUc+p3uxEV54G+3iUL88tzfpnqXv9Tkq&#13;&#10;iSZD8zYincbHbWPjoaTIJA82Z2LUdVfXVBMoEx/Qrnezg6lyM6CfNPhOdnKMzPMqs95Xns2yxnN/&#13;&#10;TC9c4wvTkPTpu+ts1AV3AvyqMzyPf1JUM7aAQ6h2AECJo3hdL1ZQ+6dVfmvqr3dfeZWCyrnPP5de&#13;&#10;uC89PPJ5ih9g8GP8qItcyKs2hl8l7f3796PPgh+m7/f27Vu1EfjS5hn5hWft68YkVQe5n3Z1iq5f&#13;&#10;K+5TdK12dOR3pbdpDSuTFWZ3L1E8lYcHpTvIPABb+PZfXMf91gI586wKn7q8Q0V++zuHM9HYNWym&#13;&#10;d5NN5WBkASk//K0G5dgMbZPLxNVyfB7fwdMxevHv2BbyoC2tjHkWFQspirFTG75Nk/hhUxPuw3bs&#13;&#10;e/BDRuE+9hDNuCEeiHk9fSJm/6MPh2wuzy+2F9rYwltMywRaBvr1gPB1/LXE8swzfI9wZC7kiVAT&#13;&#10;JVZXsg4gpB4pjrhpG+vd1DJ55oITBLSdWOjXHuGg1OQR5QM3wx5No+9QZGGJjTP0jQhFGxMnHV5a&#13;&#10;eS6PezGTsmWiFoboE7tHre35KcNq4yMY5Fz5Np3wGNdnSrTV1CI4wqr3MYmBCPkAP0N3LaDYfHhR&#13;&#10;iTMjs8iGTxW+8pnjs/S2Q/rngrXsx4puxlqWiGcvLW/TW/qr1YViUWu+TPiev/r37DLn2HGNqfZz&#13;&#10;C+TsGEYTz+pHsOBsf0B9lk3DmxaQLBNrKPIx8dlQJowRKNS6rXF9AZefXW5hCedltZzitG3LhP3c&#13;&#10;O7Dt9L1kRMZrvSWpzw2BqW9bsn72rfjXixXhS/JMOWbYzKVNll7lD+b4RHR1gSBjaXnkRx8bxqI4&#13;&#10;bba/I+d5BxaaiNNmxLwPYDsx6bYfj/drSw2fMledAHG8JGHPG4SfWb9Tb9J2xOGb3zZZlQFo5W9j&#13;&#10;bn5UYa762OHePzir69WKxnXGdA17JfPKYOZFSGfMrpNvGKOwcS4/jqW6X956xe9hD/SX+DYwYeOI&#13;&#10;1zhSk11TTtxZepVh5Qc9iTsmQShxQnMYqyw22jIpl0u2theEfDB1j9pnbTwpTAXZx8Zll8Sm6G05&#13;&#10;2sX9T3lKpgjgTxuDBcm4rQVOqQDvOYY5l+Y5FPQ6eYdXfr3KZnnuc6VdOIWpT7s4C1f0suDJeP3m&#13;&#10;9m67ypwSm2vRPVfnB/QQP7nei4bIN8pWcvWnb1UOPnmPi54W3xTnjo20+CFWODki73q7fH+1vXz1&#13;&#10;fnvxiqPy6E9lvik0S4PHuhC5V8IxHi0KPd65jUJ6Q45P5LnYRXmkLeDf451C6i/+RG8wZb7T8rZ1&#13;&#10;aRsQitBcjze1sSDLG4H4YHUJLHG1sabHJlN10AZqSUbt0FycoQsq2iVHuPTYY8wPuNhRB2wXqAG7&#13;&#10;udMbn1ZK41R6cHYeSkq0JhdxVGYjNIqgA7B+rlK3I1PvRm/BhY/kkI4EEnvu/Xhsfr+i+qhv611u&#13;&#10;N9v9dv+vBaZI8Z8coFyuhkV/fMawOjnI4LnHgnSATfqax4Y4J49Hx+pEWS1zpQNc66/OqGUQjgZ3&#13;&#10;4aF5Vnju1SFYcLr3PitA8620cF8+1rAwpsEw+uDcw6PkwtshV1dXnnhQR8qyefXqld5g4k0mJuy1&#13;&#10;0y/IwL9ePIOfay2be/iZnbN9vhVH8x7j/Ox88VtLH8Udi1Zpp1v3ntx1g6V+xeJMK7/9rquntBUO&#13;&#10;zppa/kpvG0LRSWMYm+liAB08Fp7W/M3bcMXZOOE7/AHuuatpa9h78sBrnxtakFNnfRa3ctZdbMI3&#13;&#10;i7Nd8dL40uA38Riv8tRQ207mbitPRPBdFuIo1zL3jlK/Rfe1Jri+/vrN9tVXP2XywiVhV9fXHPHo&#13;&#10;Y/R4k4n83XHdeiX+9TbTtFPgoIsfePAX/Ljn1zTlldwnHOmrLxl8RxbGQafE+uKvbBMrWBpu5dOu&#13;&#10;Bvs0pM1g9py3QvRKLY0M92oj5RdY5GDBkijRcXunugk/2Frpvr660oThDz/8qO8uQS8X+UyPjyP8&#13;&#10;7rvf6a0lFpj+/Oc/b99++42OzAP36DjbqpW/8ZUVdg59xFO2ZS6ydT/KpIMhDKog5iuDIjqterV9&#13;&#10;1B0PhMmgI23U+at+Zkhtq1+dqN3JZ0IU+yFELrdjca82Nn02dCM/rpU/eERuJHkg7uMbgUeKro4O&#13;&#10;LfcpW549EeM3Q8FNGf2pMMxBN8S3Dky7BH/hW9YeD0+2YZVfbMdyInIV9Yk/5msCULbiwCcbNrWC&#13;&#10;GDIYvbphe6JlqVvIVN/FO3/YHjjusUev5A0o6knLNs+TBpfl5+JlAkTb52NQHDug+kIPNGdb05kF&#13;&#10;TN2+3BdrZdpw4aoFFfRnQ3Bwlf7nMgxZPgdwiAffiptn5MiVEofu3bpk4U3+ZfEzsYk9etvvPu5f&#13;&#10;T1+sBFQXn1KP/ag/GT+LH2zbSJrqZfw8fWRsDHjg6jt5Jg9x9u1uk4YFYYzUgdQDL7GbllGvlrkS&#13;&#10;4sgy0pZnoVhgBZhnYbThuzFVxIqFiD4nfAJvulqv/PTzf4Fv/eb++APD5+MsjSFXj/x5Gt9Yp7ix&#13;&#10;gI7+3AD5efgALUa0XbTfhr6JizQLhlDxfYuhcErmD3qlEaK/EZxRkvNZ2/Wz5aH01SRaGoUZtRpU&#13;&#10;CX4/8VsqF3E4s01BCC2HVWuhdERpzg5UudSzpEgANWFlOlQ2fpY3vy+9wOQJWvc/GIfxq10WH2Ht&#13;&#10;gXC1jxWm98hObOgPhOkmdoyMQ09sq/mehmZqYU0gnaPk4ZhmHFNmopu++HIE0ehDQVbJUxaneKNG&#13;&#10;Jl21uMT3Kdyvcb+ITClZ7Q85soiDcRSviKkRkCUJqziAefJM32hyhj7s8hxXO1NW5Q2CylW0qJKa&#13;&#10;guEvA1faIWmyEViC1phwudRBv8l0r8023t3tt5v8HWD65iwwdZEJobpfooIoaxGHCswfKCt1AAFa&#13;&#10;PivSFX7cx4Z4a19jUC0ssdBwqTf0mKxUn10Zpi8Bp3gJfa3D9L8p3CMOMpn+2r/LLaVmyLoybvdZ&#13;&#10;uPf4QBgqZGcef/c4EVWUIUm0jAG+pM+45+4W89mBrH57lmeQn3veIfrUA/bKW2+wENuRQntP3tHf&#13;&#10;88kOgKqdwXZpf8CR8Yl0ZYvQt4IYm2sxKUeLo2sWyWebDf7Ir3VCBdTIKueFCewyBic1VICABtVU&#13;&#10;i1sHsSEUrS/1LISe4FaMEAJjWyq6YeChUahG4kLb7tZlmIP8DY1anBiwTjPNFOC2z/bMgurcLHGX&#13;&#10;b9N0wUlzSTnBApmQTv5uzPFR7rQDnvCW3CQ7j+uAbZ0Y5OgGmvpLyqDd8jfVVZbrBHYp25TvcBme&#13;&#10;P0E1jBHcX1GrIzoiI/I9LdH6TBFpqUTM7l48MDcZ/9E3IpmLYHFr1NXeruMXc4lcalN7OZjXpsFb&#13;&#10;x4iFU161o8VRmVhCLt73zbOG8KJ5ON7GVILzs0hBXoZW6PWat26ubvT2kI7kZ17juMBE/sjSoaz7&#13;&#10;qT9SQaXT87fmgwWmC3GDZ8VO7+/zZjjUUXcvX2wXL3hz6aX0c3fPt8a9sdpcomMRsrBpu5a9gceM&#13;&#10;eg2TTa7Aj/bBcpTMA0eGcQvWPGhxkgUmPiQoFD4ysX2jvEQpeNyE67XbQb4BzuIIb/8yHQZKTFIh&#13;&#10;BKX/5QgDqL+h7QkPXtyl/R2slW73SU2/sRkdNu76gXwsotVmKi7nUfUINcNHAjL0O2WmeTfkJyGY&#13;&#10;B4GqFJebJALRLOCxQO3xu9OK5+dDob992O4eLrbb7W67/4IOnvui3mCSMcXApcHDn3XA3MlBJgj7&#13;&#10;I+5Up8EOzRPLxVHUpD1XLvGnfmMgPmhVzRbKT8E33xEGS9W3clwbBj0gXPlZ70u/vFDyEdeJYV7t&#13;&#10;5UgUPuw8FpjSgaH8LjAxQQtdOPxepPeqfAjX8nuPPOnQGq65HDrOuArfcA9Z+BkL3FNYT8JRJjpf&#13;&#10;9V2ZHmUczJKptXRap9OdeBKafKXBjn5CIJ6W55COR3mwHEt7cUzO9jr9JfErztKncLWTEFtYOVJI&#13;&#10;qjzLTLyz4OJR20ctTdMKGhNnvDzqdrRtzrHaD+k8o5dBU/LTQcYOeZOOndSETHwRDyw/OnkskrL7&#13;&#10;GntG7+QBpjqAN+21pJGjQ5TyKKZ4Wi9a/4+08KxdTVqI6ltPLEhJeHARqts5YkDlt5gkyjN3JFqe&#13;&#10;wjRMNINWgXEtVS04jV4THqGf0qDVr+jbRzGocMfMxx799NO77QfeYHr3bru7vcvkCjva3GCzQ/0P&#13;&#10;f/j99pe//FVvMP3xj3/UYh4DlPt7vtXkYwchovarMntEgI48o77MOmFYx/WNH+1ggcPamF5ZPt/O&#13;&#10;OXpJk5ePGiBBOxKQKNNrqT60W5azfrUIiE+/37bLHFNJnkfrlVt0zNtZHJHnBSaOfPK342p7wzbI&#13;&#10;IP6sP+k5i4xtN5xuHk1POzCiFrZiR+7QFAcDE+gkhDF3UJjucudQVQ0UKtp+x7goq/6t8S7L1M6/&#13;&#10;LUv2pLZq73smpOOBO3URX9mQvsJ5KAYDtXH7C3qu5aELOunSjXoFnurw/v5xu8hxj5Uji0vwygDM&#13;&#10;Hz/1TrzWJ9GRcqgXmRvTdw7U9WfxkQWmBxYw2+lGZlNH5sW2tXBQwQ9xlGckNO6x2ZXvAe2bwh2i&#13;&#10;n32sjJ/L13jgei//MOpOUXfCxh3b0akPnLSse+BP61wpUeCernR6W9QXEFZW5eMLIPkXk4jtosna&#13;&#10;sJ5bnxtmANS2gp3N+EB8PW0lcsI/dnKEeoifax3tAhTwvN363XffbW/evvXb2aoHneyKr4aL9IO5&#13;&#10;bd0xOZ5U65B+MLwyMCL3N2tf42T1YyQrYSy23ec13KMdfQLsZLWV4/Mh25PHFX7FcwQkzbbpeirf&#13;&#10;XzmdqpdiZ+EJGIS5RlEIz0rycSN680FvEJ0AFRx0+GcaPGNZ1IQ64ES68Wj+TG2qy+YY1HPm1fCz&#13;&#10;tM0oBdiEskUxb8Lkz2nn09dY9QmY5Bdb7tyl4oVj/0fFJGqKIXTFOPYLVZZB84kindWWo3J1ZG4R&#13;&#10;ui/E8Xj0GXpEnt8IYPKMiSnTS47quuGe0vkk/hbDPcLLJlJXkSMeV3mEAsp9ASdYVagZ33T1qZZo&#13;&#10;VQvwIZ6GB1wrTslGuAfGmpbfP0n5eqtFi9E5Jk+TsN6QVXymk47po44kBqO7cW5PTulZdjGV6jme&#13;&#10;PJcs+gUytvJJuu6XjJP8CbrAI9uJb1/3mxX6DXfAm0fQid6UDbyOUaYvqreYMonOpGTe9uq4gkk2&#13;&#10;ywkkIPQEu9rtslN7EEHe7c0tnoPpNE91FrhU++0c6VpJ5o0xN/1vxkH+3qo3F3T8g5DswdNPUp/X&#13;&#10;9+pnSe/w4UmxR02eh/SdM6K89t8qN8L2Tyx389702b+aXDyNI88/5ZL/2+NqfaSM9X4t759RvnBg&#13;&#10;+LhbVUrzqXj4E1mmrQsi6scOn4BS8UF5N1/jUDSXOnVcXNIik4/Js+9CPzXc4Gpe6sTKcEyrMhn8&#13;&#10;Q3sA0bUrX/vpeZSdun6opRN8sRMef8OaTUHrKnzrvhFOXvsQTbFsJ3Hqp2O3ZEnR5l0UKZJ6JFwk&#13;&#10;sMmm/i0LSHe8KfDwoO/f8A0cvaWUjadszKadoUZQ9g2b1zW/eK+NoRTrb+xaNp2zU3upRBMF/eYh&#13;&#10;ROapREvW0OZWQbVfjodTIh7YGMQ4qG25x5M+rIxCeLZdgf1MDmtELW0JsJW170/9La1unwxPffHi&#13;&#10;gu2y9WcYyQ5RtWVMhR22JdgJQzz8tT9qVCo9vJlfJIgKqTNDmhVn0pzX9Vt1ATlbNa4BatglJb2J&#13;&#10;fXvHhuW77cNHTn+52q753jcLJAZJnoU5+kyyt8ob/xlyZF+hTBt0Mj8hH3++ndO30j/msvjWpcf8&#13;&#10;HE0sX8ubYpobeaH+x/2DPw1A6WYzZZUcGTr6sV0TVtaqstoAbGCDVOZFQOg8TS8uSuQNqpYsSBWD&#13;&#10;HWTzQdEhgGwm6OZgbbxgkUkLRc5TcAlMMsNHMl5w/aWW4SGocyRrU0TKLG+1SdPthULsx79QW4W0&#13;&#10;HoTdyqa2Q7RAFzg9q3TbOQbXfA7hdfqW6kW8DVqNmLnAVX7Cpfp3xBkdJk2yBvEdb1iyUfpuezz7&#13;&#10;YpZtvpylsFWxvbdR2KDqkBgsd/DcCULCdvRiXwqmMc5JMPAQz9Vy+ty8jSfk105bn9eweWrIa1rz&#13;&#10;Ea73hSkNoiaOY+Kbd6VvDcc9YCCQMzaftze89XGliWcm5rlHPqos4Z2JfCbqmXDQN0w4BHKRySyd&#13;&#10;bJYXYe/hofcQAMh8du49zNP0lhH0s35SnOt2cNpdtYy+vUSIPrkoqzLey1epwgMWddyOjqSDk4W/&#13;&#10;8rpbDBiESpQqVzzLuQyXelIOAs4f6Dte4DkVX7jK9tkQnFITgksuOUeYjt7WdAkTUAOrO9h8zd7C&#13;&#10;l/AE6ZKquj1p5MzHfsCHbszj7EAQ58mx19ubN2+1yPT69deyV+o0JDKBzxtM2LFt+VrfYWJgxUIJ&#13;&#10;F4M9cfJI4+YdN97F5w42zp+yvDiT+l9d2ihEmwfZXjBgwUO+QosiEUxECx/2I3OByc1rOiRjMIdU&#13;&#10;O/AEh/UAPeDoDx6QK0flneUYmuqMxRudkU6H9Mz2jv/jKEG+u8Qi04f3H/SdKsvXMuCDkSzY8e0l&#13;&#10;3lz6/vvvNZnIEYOrfuZCh+snfCF7drzjM9rwH2mFZga4gpFRmJ/Wx+rnLt+nWKwZAAAgAElEQVT4&#13;&#10;4IxcbI230NhJBFwnNXSfnfa8tg5/5+csgKXzJ/dmHwre8uky/E2FY42CR37ArhfPa3mUhV66WGY+&#13;&#10;LefyIs21WuVNQePAVrLQrckWl2n5Vr9uGVb6bIeklzJSJ4Tz28dUP+WjfNXXGcNAVIQnw+I4Ji59&#13;&#10;LiUNbFpzGk8jm/As9ot96jtivMGEXvONvIsLnul449u8EQF+/Dz9Q309gywPNC07ZCK/RJ1Q+8UL&#13;&#10;TPZYyEFyFB22XfO3yjX3yVMG4EhchQfVNXW+DQGe6qB5CE/J71Tcmue5+7UM7lc8vm9cGsLhO/I8&#13;&#10;eDKP05aeK3GNr06nza2p/7r/9SSARtDOqpnVPpgAwTap/z02h0X8r169ch9PfvlivNWPf8bH1b7a&#13;&#10;7+OIZL7N9+233+pN9ttlQhnux8C6faU0/NgZaVzFWWmJ7nRD1n7CGg8sacbQnI6zQ/Rk3RDCCrgK&#13;&#10;R/H8CbzwrlKbuHtXeivPhk3/74QSyaC1dXaP0UNV+6+VfKCgXLoFUX6GhENPfOlusqt4+Ui1SZkD&#13;&#10;z/2CRug8acbkRjezsSuZt1AYxrNQoJ7Ktt3nJAURRHvmvnXnavyMl55+fOjaiYvtColxSBR5jq7q&#13;&#10;Y1OUICxCZGDZuQdnGh0TuwuDTK7AGxNi8AZO8PWSznlDo2965Hg8tZ86kni22cpbHEsIrtJ6vFc5&#13;&#10;4htNzJINXyZIkSBl6BFTSZS+odO8zuhofsEqSxCc2klk0CIlMrcZsuv0W2tDxQpFFh0pelKoPqn6&#13;&#10;rf42JZOwtOV+64VW2LCMh9xHjdE+nvlAF7GqP7Ir+hQlrWWvITRUyY85fndNV6qBRjRyIxt4HbaE&#13;&#10;xg7Qz7oZ9T+yX7EIc9pl9QPV/9DMr99W4UgjzwRLoMBrom+hzxPIXoQrbsJ5+WnwA4NwFvMXzgms&#13;&#10;O0C8uYBd5j4az98W63dNyeVLm3WW/q58Orjb37AhGFgTf6WEKLczIin4qMjVgXCIZ/MwcBZ2CUnj&#13;&#10;atik43Pjnws/Cb9UhZbVOrvmW+9bDnGFbVzDU/BNI1Q6ipey2mdbZSwgZbFm4tHwV8gPgcZn8aw6&#13;&#10;B3T8T99cunzhzXSE/YatTobQeJfyTJXI8K3wz1jfYQP4Iurz9Feu3dJtBwPwVJyqd6YXSEc3HGAF&#13;&#10;H+FMQQbwSU5LoUGfJy2mM0XrgXv9xGTpMKdDpgM1MbRlwPmHz6KNgHd+HPvq8GHrghMT3cRRxBkb&#13;&#10;HR8etxeaa8x4Nf3tisc0ARw6GOOY9PF3PgPNlfFoExJNmTq2NosQTGd4jIheET5zJpphsfzSxqvo&#13;&#10;lLqW3tJSqCBapOJMvI1G/BZyDd0uxrCrJvcZZLJozE6ecJZpHwEmxoVNWPVLndE4UWPBUra0w2AW&#13;&#10;cx471rZX6kqQ3yqzT5QuPB3oTTLju17e/Ht3x6lOd9vVNZuW+X7QzXant0+nLYsaCzbt4qzL5jGc&#13;&#10;ZiMwNPV0kvoQeJ0LTCwcM/eUBSZsD/7IT1+EOSxU/Mg2yhAv4U2J6jG+lzLWn+UgA3riX43GOoDD&#13;&#10;oS/hyJtqAx8+0LyOfIwlRroS9ZYT7Z78VBWDT+FFg86B0IV0adnAAC9eXBKvoFoWmCjPC5pepIOO&#13;&#10;IUvpwtiEJW0XRav4nZhqSy5fhg9ySg/c0zwxUS0STnueeed6ga3kKMcWMHVnG4oMxEzoARR57kL6&#13;&#10;U5s/8bBdbHd8SuRfC0wR6j8xaCPfygNq4vgxSObXBSUGzDc3N2Ohyc7KhtD85CuOphNyrcbbcpWw&#13;&#10;pHUCD9j1vviLo/kwoeJuHvKtvzXvmp97UabK9LSSr7xQxvFZcYlHTqzM81bDTz/9pLc++IYN8Zrc&#13;&#10;C49M7Hv3v494c0MpFoYDa1mVUcstH4Z+/m/zFc8aHnOxY8OXG2Hy+oe+phdxw8sbJv6tjq50VbYN&#13;&#10;Ryt3KHSm2wNhMrURQFV+3rpAj1ABjOnyWy7AnUE75B/0dyhu2J3yBPZTMGtaaaXsXrt7ZgC4kmyR&#13;&#10;ucM0IsOAUczGH8dpORazEc2SwvianHtg2P3Kt5X4zlNpKnvegUI9YDFI0OSIw2cX3uX26pW/BfHt&#13;&#10;t99pwou6zXeZWGyAVhYl3r//oMUUQo7T+/rr11oche6H+9hOBgrIyvKyM/fuPHZ2z2OmoEX85Y/1&#13;&#10;SsPJQK2Da2DakplhwRGrN1CyUETnVQMG5NjOUxZRtEhiONIYyLNw0vpYkbajhPyA0yVFmTfi+SYC&#13;&#10;sri+ZvH4veTxjje7OAJT3wHyMXrsaGQh6Zu332ph6Y9//H5Dtuxarx3JntPRYzKhF/LsAhPhusBU&#13;&#10;GOvY32PwAnVptNyA6zfKNCDS8UssDPFtB85Btu/2ApJtBnng1/mxIA4d2MbQ41knVF/sJkyVHvWX&#13;&#10;PsLyWXtsSBr3lNcysYWzsxeKp1z7Fi8eyVZduWW3cfPBYVnd3fvtqbV825PLGjg0MDC/0GCa1g7j&#13;&#10;ioG82I1lCj+wid5YWCOcPM58M842VL4bX/55Jk3xEHtChqojGoCAaw9ATHnwwM10Sq4szt7zllyO&#13;&#10;tkt9xK75phM+oXSJ8joLilh/8kuMafyGGP6FtgBy6ZD67HTXUdfHyDS8ATfrueXhGGJ9lYfd4De8&#13;&#10;BWQEO5pH7MRziNLjp/Ks8IMO50K4kVH9j58LV79UHldc3I/4qK10rHZwzPPrPluvpeE5On/7fJSD&#13;&#10;XxhaYc9mgu9VJvUDfSOJzULUQ+KJow3lR30kxGeQn00HLC7RFrC4xCITi04fr9nRebCx0EQ+8Fb2&#13;&#10;ELnek74+P8vE/8EEvKPqRMqAnuOPpMqwITDw1rQ1vnHP8VZYZf65P3KYzwOtZQxPq6rP8SP2cYvX&#13;&#10;8q18JbJnsf3Cu549B643QTW/IxyuW5aPfT0uV5Mccf0+gtT+V3Nawm2bo2tJP6BtgHa1Esc38UpD&#13;&#10;2gdPFLRNs7yR05NfsTUtzxXTmLIqfREdJnnQ9Jx6Ey4Q5e0Q5Ka+FHTSf6DdxJaZ4PkEbaEJu6iO&#13;&#10;d/opzbsQutAFhO7rqicV9jKoJYDXWWCMfljlbL26vSOul6D7IN07NTpe7T6t3JpDulVNIbZvIKZ/&#13;&#10;mr6GNlcx4cUC0wobO9QUC3KVDaGNjj1SUsjVE2CaUKrCQ7pgShm0w3vwBGSV+WD45I39D7KXPOO3&#13;&#10;VtDiarp4i6yoXyhulbLsVQicJvqY+Q3s6EBocgzetPKjdC3iCs5z6pJh9CzS9MdVONr30LGz18t4&#13;&#10;tzzs5uY5Ljv9Yb4t5uPSPNcA3eVR5Y4xhzd0mRapfsBRBvGuV6sOUR51APZI13afvOWBtaeWKovL&#13;&#10;Lb1ruMr+VPwa96n74nkCUzN6kjAjjnn7TLj6puZo+nPPjVeIPpexb/MqhLZF30jMfsLlCgY/YpVo&#13;&#10;Rz847WNZQOTNyxf6Tjbt9MvO21wyOe0jzZSZDCmntinbimxIatnyTzpKFNuu7erFBNshBNQVsQ+h&#13;&#10;96LRlNpaWqftq8gm+5JQltqkMohsnENwjEu3y/NIMANq44CvL1F67C90UUeYipGlutp6sTtfxOG7&#13;&#10;x8wFUD9hCRfGePSOUxIYEypPZPLIRva77eZ+XWCyBClDbWt0ZrLsDyv7chLxD26oT8TZClyHWHBg&#13;&#10;bNQ5LY9NPQ9QWzIC5DxdUOMmcquT59GGLwTYylZoANtuBK8yBya+W21g8eAMqjepY+reuU5wTt5E&#13;&#10;w8/6k28heWlzaXdpr+lLqPlWZpdLXpGQPCBWHyRFlEzRIpw09Mjcb4bdapHpwYtMV/PFBG2kKJl2&#13;&#10;eLbl2IRojr6VrE8H0KbjH91PsO/F5/s9N8ubNo2TWJhb3MYbO9CkBeILf9rgQed00HnbcRBFgMG2&#13;&#10;XznN0CDKlry2kVXObt+Jt+zSB+oxq8wpXJoH8cmcmpEIvn060tjwPDbVxnfyrhZc6ifdIRfo0oSq&#13;&#10;FpPMlc5ijW16Q5PKUV7rW5xK1a4bIOJRrK26qN0OCflGxSItEWA6VHaqdevnmk2sKiK5TXy0LS+q&#13;&#10;1N4ZKrK0WoaFRk0hxrRHGCkhGWprhG4+2Oa83V3w7fF/vcFkAf4T/2K86+XK6kpCZ5DJzk5ANiQO&#13;&#10;Z9zO4pq/96oUJ95asgFiuC6jz+Tjvr8OMho2vvhHiEfnfwbjcpKfWGBqOYRwrko0kJkupYW+3hfk&#13;&#10;ibySQDzHZX344GPFmKxFXsiJCoLJQxudFjosnSC+S61Z6Ueu/I5l8wzcvEz9E5oOEw/H9Oa3L5tS&#13;&#10;4E4dldEYuSzy83NjjN75Oc4SPNLVEp4Py4dx7+EUF+1w76s0ePKUeOGAxJ1MJq6WcQwnxLxrOYUl&#13;&#10;5Xj/FAbD887TkTbI7Y3L6NilcMRyf6xDa3phjGH+XWE6NCwe0pxu+fTNk+JqXhpnbJE3l/wW0zey&#13;&#10;XTpb4MJuqecsOLG4xFtMTIxxvM/l5QuloSI6JLN7NWnsXcvrItikb/oAvQzMmxbsqMyAwWrfy/BJ&#13;&#10;XppQbD0LddBt23ToRQLkYZ6YDHIn0r4LGqmTlKV6qh49eqfRpbNo/YDTCzDXOjaQowNZPCaOJt6T&#13;&#10;QM5Hvf7qq9cb32Di58Wlc8kL+riwK/1m8yiZT19748mY2PWQYfhA3l7sSIOehRvgmLzqIpM6Uvkw&#13;&#10;KjKqTnk7TTrmDZX4d/wVsoAGT4rODhwD6ctLd/hv+UDnz/h+eFx1JaYZWKQ9IH/lgLyAre6g7fzC&#13;&#10;x7JRt9qJLI7CgoMfz8drV/YyMGj8zNP2ZmIgDd9WWqurtV0hrrhmzk/fAd98DTuvMXKWl+o9CavH&#13;&#10;J6plK0xbIfml7s63mswfbzPBkzcMMLF7xGibZACIP0eiLUMtghaoTP/9BcdF0nF2tTccz/VEojDp&#13;&#10;1k01lCziyvkox21OWP1FATjWq88N17T1vukO7S/RCYwb5fShirRETOu+yBXtF3e/6uOLI/7/AMHY&#13;&#10;QOsm6Pd24jpCPL4AH6ndzerf8a0Zjg59OfrK9eX1qxxFywITMF1sYpc0R8Gcn+dtzNHvspGVnrIK&#13;&#10;PaUJGn5rV2krnYT4Ci7VrxC8ppcP4laYlTfS/pHrc+2btnFezbWESS4cXpJ7vQGifvBsD7zon4kw&#13;&#10;+ZPmSgnYGIst+Fk7P/taYxx/KSHu2CPhQSDy9GRZpgIQrmRXexlhBvydqBjxIE4eW5F57bThbB0Y&#13;&#10;t/hyWF4Mz7R3UC002onS54I90Ziy/NQWxjax0tQ2tnGUzH313/gZOh31SValFhIyJtyXb16KTwsS&#13;&#10;0mOYTAAu0V7mE783wxjF0laCd+AmT/JLWtA0/vUeIMuSfNiONmyIpolf0HoEiRecVQ6Dih0YDzC+&#13;&#10;RFowg5Y0cOJI2hTNrqNh8xcFMmHICO/HUBwmrX2qCfOwXYR/iwptWZd+FuLwiC3a3tAb/UL6NFxl&#13;&#10;V3j1jB6sQ8mU8pF05bXM3EtiAwGlLrIbktjXL03Cqg3w4hL1KwZo/Uem5pe30VpvTBN0jot6oocZ&#13;&#10;59kCtlcztsS4SQsO4R655QumchMffqvrgfkQb16fb0d2dELBSrcszfoCP3WyV+GOIelr3KzHM+8K&#13;&#10;c8TX5xFKXZaN4lb+FF2ZJUeLKR+aALf87cvQI2KnfeeY8Rfbyxcvtcj0gvDF5XiLCdolV2288sJ6&#13;&#10;rMxvv1RfyAZVAm30VmlIgpRBlmTq577hKr0X4GCd9s5g5p9Dy8GA0gsRInQEo8LYzkJU6HGQAqlD&#13;&#10;vTWz4XkCa9NalrrhBbC+Qeh6KoHGli8UghOPo7YyIXYh22AejSPQdaQePtE4wWseWfyAVwjD/hy7&#13;&#10;0h12J5FDBM4TCQt3x3pzkalzBa2r5Jn+xKZDm4RP2JdkGnfF7h4iyiXOPJt381ldlcYFeLS1atNq&#13;&#10;TPFzs/6Vx9BWEgXnsa3LC9yzfYfW6adUtyzXX1Oo6g+u0KVNNIzf8y0kuoEclXdz+7jd3tzrDSb5&#13;&#10;RwxhtN+otLUI+4hvxDYwo9BK11cL76pYy7hN6yh5OxyCtKESXc2FSfBrYzYbg2WH9FNCRGxtJ3NI&#13;&#10;WsoW76LDUNVd8/i58wf2d8T1oo8DvvZ1Lu66wITdkc+bKSjH7Yzr9f3d/caGWj7dgLyUP8fo0f7w&#13;&#10;Vq3boVihNqkgP7/BBL5HPqki+WJ38Iy2eqQgj9znkvzQjftfqtupo+Yn/ka8ue8u2YCTvMX0RKaj&#13;&#10;BNV3USv9z3i3d6p1qRQlavGhsrXoJjZXKGNa8EWHTW9I9T2nbT672O4v6Fq9aNJvPvxilsJq/IQ2&#13;&#10;DMuWys8EHpOo7MQk5MfAmfh2FquJNS+41h8wrlhT6cf8wIBj/TXPGtfyCEV7UK4w3LcC956wZaw4&#13;&#10;SpFwrQm5Lx8nklSH1nLhiYlnJhUqp+JlUo9JCe2KyfFV4Fzz975lNe+Rdp6bVtg1JK15CtewcCOd&#13;&#10;iMIvejPcdIzkh7/5c6Oruh3ZFrfL75Mb6vqbGTtLONKmZ4qOY2+e0rBt95M/EqvEyFNRi77hdf2t&#13;&#10;6cV9DIE3HxN5ZTZgKUPl1Kk6pf2OmXP06UZWbsDfX58LQPwa1+c1HXo6PKhe1kn38kwe0sFByEX9&#13;&#10;wB77LSYWjpj4wnap78WHPfMNJhaYuAcnk2mUYxzZ8RL85af0VmZr/EoH6TyDa4Upn8cQGC7Bwlc6&#13;&#10;JOYP+wQPoY90o4Vaea/voiEHE404DTs8k8ZFHA029YJ6TH6OlwMGGRCyEAINL16wO9dlAceFfN5k&#13;&#10;xzoyBgdvPxn+heQu/8QbMbFTlZEj8vgIpnb7Jk1Io0N2scCf8mtX8EJnZNNFGTp5VA49Z1GBcuCT&#13;&#10;t7LYFcPv/MrfhqMc6OXHm3HoxjrmQ90vtOsM/tsW9DtVpa+hdBNbq/5JI57yKyfpYKkD7uTfb3Sm&#13;&#10;dLazOmLUMQYRmQoTvHnQOf3hufhbNmHj1FVJOZTdNFdf7yoqTc4Pja6b4PCiXSYT1EFszXYZtWEV&#13;&#10;ePgzy5r+hLhVLuv9IfuTx+YVXuQZmfLMr/L1meLWX9NmaLQ6RxzxplMIHR4Q0C1l6xeeljqWD4me&#13;&#10;pd2XbNz3QwLFC1bf627I2VKa8BNujI5MUP6CozLh/lPXMb3PDX8ub9Eb/lBWHoHRD48hOU+srqLp&#13;&#10;bM/o8D75WJJ+07eVW+V/JPbn0o/wX/oz/FYWDesTdUTSpbv6tKNc+Nb+aCdoT4GnfQWG+24wAn71&#13;&#10;85Tl+nuww0WIKz1L9K926+mAWTz09VdfRCqya/waEr+mVcbA9Frvm96050LRNVE8B5aOGYAaiivk&#13;&#10;Xh5eNCQ+uJjY4Fa+U/4uPi87ZYevqM8Q8FJ8u4yJQkY+Fo3vTbCD1e0Tbbx+enshfgdfnBm/8878&#13;&#10;nbudBl1l6dDPmj6QjF1gYXiiRW3/MeyFfweSgdqHEKvoyild38hIEEP35cFY124MMYqVoEJj2tTS&#13;&#10;Rkg94TrqfoVRu6VBgv1zMIswt9Dt9y/0r5NZor1t+QrjOr+WPVN9Bx3lo3Dmdk9z49YxijA4M1rL&#13;&#10;rzqO4YwCF/rIUwMb6cbQcib0vAOUMQkw0M21o1lyWBD+glv3k4xv4Bx2YKqIx87XkPv1DcGVWvVC&#13;&#10;kC876RXOPoqmwATsPhoT0SVfosGmKS/ttMpg4i7PpsgTaa7J/gvLbcsln0UGFNc+EnY5ftmIRr7K&#13;&#10;H776c19h9iONcuU0dUmZiwGbJY/HQ8ZMWn81AZ6BFeULteTlMQpPTp6P8bYcTzQuCMYtfKzX8dk2&#13;&#10;jWSmPZ2Cb74hl8Cv9fxUvsY1f59nWB4XOmMEQ6vjeebiTjTjW/n2TmUkl8PEbk+kuMx8jReXGNfx&#13;&#10;Y3zERRka8aH/LHamOBdW+ZVMlUvbYpkFietl+xnxe7IdE2lc+btwOupwmBk2mMKDnrLI1QnhJTW2&#13;&#10;I2p0n0KkH+aWYSwl2tCMM2MGDRBCI1D8uiAkmsijtzXOdSTZOW+NaFHPb7YoD5P/yaui9EYT/iLf&#13;&#10;iZHs7AvWpSRRxR+KIGPoV8sdmiY3LsBNJonIwgtVKien8nRzbcd+Zb14js8u3HwX5rkw5DlZxIcm&#13;&#10;+cZsLNCBEcNyBat8Q/Zpz1YLWohSm5R+AdGuN1loUf23L2qWiO/Qb2gZpzlp+6Fwx1TgNYZkkQcJ&#13;&#10;t4eBL+NtIr/NpO8i5fN6rgnWBxhGzRCRKUDjf6dq0R28bX8zTtcivvw+GOY/ypW+WwezwLLbYxkb&#13;&#10;U52LYVlGVpTMOP3U6sNyaLsyxwinpWZdWD+W+toekqe+cc5BsWjkjcRYGDapjaOtLCYkNSd1wNVB&#13;&#10;Bil8IzWnPcpjWY6u27aN1gdQqv4AIlt0/bct2RX0nlfDZKldnEPmkpEXzCQHi2/iXPUb2ijPIp+y&#13;&#10;lh6C4Oj7pQvwVB/KJmEox/yTwmfEk7sznJU2CD5sD5cXszP8BPK3F/HFLDBVUShyNfouLDFI5tfF&#13;&#10;JWAKt4qd/OBar/W55TS9aQ49yeeJUTpwHmB0onQOwovfnSXSVSXUjtmw2/nrpKDK7QCmha+hPYli&#13;&#10;gFXFXGRBwineiFPjq1cdvETO5O/11ZV+chTYOJPnZ2faCcMEAwtM7aTgFMtj5SG8KbP3K7mn7g2H&#13;&#10;TFrJ7SrUAKphERdL1pmubof0tq+QnqSnQej3WMDPRLsXGbnnqkbqhJdCxi1pwi55jOiR247K8fAy&#13;&#10;KYnzUcelr33ebziGclDoyg8svSc89SuM0tRDMRf6qzyCGJ13mzW4HM9fLueaD3023sA4U2ALkTxq&#13;&#10;EGNHiSIw/24Rn97bpogHm4fhXkDSkWvQv5tET5nQ0faEvBoonW2Xjy+2V6+/2t5++8327sN7/a6u&#13;&#10;r7Zbdkuwm+L2Znv/8cP2w48/bN/99N32/e0ft9dQqMK9Gxd+vVDj3XrwQJxoP9Qvmn4Ge+IynXJg&#13;&#10;VZdAqg6jrFJFIHT++cHZai+Efj/QC2aynTFB4zJsx3NwW//lAaelSBzl6LtLmoDwjhB6y9RP5Moi&#13;&#10;EuTe3HjBnbLMo30G+NiR/vrrr7e337zdvn7zZnv56pV8BwtM/Lio+1z4Ke06ufCOFvBR1/CzLOLY&#13;&#10;j9l+zZfrnzsgphu/AhwX8eIt8iaPLuSXxUThHK+/O50ziKHt6uqj8rtccE4fzIAKvwXOq48soH/U&#13;&#10;69rB4HrBDIZ0nnJrIzI/6xcZdXHKE7L1t7V5+1om2c4eaAfg2XVdbULsBF5Z3EJe6IBo7u8f+Kin&#13;&#10;J+qwDdmVfM9s2wzvOlERgQDdISfi1JlLO4ddw9rFuQeXPCMbfDcdPnVszytLi9ysp94lyk+yZOXn&#13;&#10;uQvRk/s1DzjjG5ZJC02Y1PYgVv7S/ME7stERHg8+j3raTqpY6BkVCjeu6jVfladcuNRuJxVh22u7&#13;&#10;b8qyuJVJUQ8ZS7/1prJHeeZS+mx9X/gCrGmqVyuPC45P3ZK/eNbwuTyFb/qgXgyah6GDdpOluOao&#13;&#10;TFPuiK6eG1HMM/OwPYE4v+w1WSqLYjg+N57QudcY31Pac2mF/hyYwp4KP0VX4Ve+GreGlQVm8XnX&#13;&#10;HvDneHwO5+C9BMQG4YkfV/3FykPj8Ivqy+Ff+abmMilOPcSv3mRTxlevfbQsZQJLPupTcZnG1hv3&#13;&#10;sUkHp+mprbmeSO6jUYyiB0PhOM1q5TryLOJbWE+mzw8mXVlQ0JATufVnXPYb3o0Kv34jNjLA14cP&#13;&#10;4bM7UlsCHvnXWHHhfpbCffECJ6/+wXt/RSR5WN8qU6NrH5E3e6AAu0/mYPQ8pRjkSDdC33FQu9DF&#13;&#10;IJDjTT0pIizp99FmPahvwIYVNu65TUNeXmiyXNUoUbTo1J847cGV7Yg2W32x9nstRnL4Z8EYDXnd&#13;&#10;trodCj8kAiagEfhGxmIcQNO3sg1YLmCk/NYV7I5vLFJPHO/phJbL0Ek/bb5Lf4h7xmuZAXKRkxjj&#13;&#10;iS6kP6fVxhXFn2ZJ19F6pHyPWwygzkEmPS1gs05mZ4QnLvjUpWj3W5IgcVUOgWqS0kBhSduf2M5p&#13;&#10;Py1q+kV8e8QLjT4mR35BokbGXhDxpptM29HdyjjIhZg8vaXjW9nLSk+iTVuVnHGcIiNEcbzek7gI&#13;&#10;WJNTxGnYGxkuPrP8qYjYjCZz1K+DaVcW6+LeE8SNU38vR0DSN+bNaMncEqT/ZdNw/+Nc30eFyyg8&#13;&#10;411Nf6lPTT0E1mOTOXkcX1uflYVjsQV5wtM6HmYDO2Mt3ViIbKT36pchE02A2uY82enctidkQdqq&#13;&#10;JWMY3FDpkQ2VVG9uyBgdV9qHjYbOFV3TwphKjwpslcuEIDDCmTL0nJgV5yBuZxbOLX3P+mI+y6IL&#13;&#10;NgiUUI/INqRmwJQ15Kzn8RSqnEtv+oQelQVsaBjhwgegQa9k6iC61viN3fz4LI46f/Vye/XVV/7x&#13;&#10;zWy+wXThNp4x4Y4aEK6IRwnWXcsbrofcqk8qXHPmwNBKiCjxk+NG0zoKR3yZ2MEkuIk/wj7wjbI0&#13;&#10;JYTp+p41rvQKpN7Y8CSZN2dYqn0QOij50YKEOnQtDGCZUhp40E1+wKs8RRl69IdCr2PbHzOPwCiv&#13;&#10;JrmtT/lp8kRGyiehTXOwWjxO5Z66ic9ls2XfmmIj6ZhH4Y2Pcp2xNm1eJG8a4sQpX/+kUhOiYwNh&#13;&#10;PG2ieauttP1s/We8aukjH/X9IoM0/LLNmjZkUX/AWd8809r+G4FlMWVoiZkxy5c2Rh5v0Vk5n/ms&#13;&#10;toyrlR352C+LjtAjOJmy88oHZgOO+kjyY7zNBn0ZT0fOWohKXkumdBiAjTX0GHXajeREGXWjlnv/&#13;&#10;WiPkA6C6REH+EhHl961WlRI7BN6yNG9ZoxIe6q24hna1K0gAVioXy1zUWmAqXrkiGMoctjAtzN9d&#13;&#10;VAX2kZPWkyPoH0g2Isb0BdSCgXZ0ER5EOfVLMmYCNRVDFQT++y1Q+hb+V0kPWUhuxqtb4UYMSAD+&#13;&#10;WYWytG2ctkVFmSobexHLF0laFo8lOuoTKHtZ/oi4kc5HvGSn8uk/Nr05yeMCG86U/Z0Wpumr80+b&#13;&#10;Ovbpv+WnL2aBiYGunfV6hJI/Nj9363uCVAOf7NJHyVXgMUQxpHdwXEUBRzzXHIwDu19U6oKS42ea&#13;&#10;HTuVCweMEfG6I8605XkyVR9x0yCFvHQa3HGYdJDVhtW4lZ/yWb6AIRvGohQAACAASURBVL0wxDOB&#13;&#10;QKVjElQryzRMfMjuwwctMDHa5ENtnC/LTlfeDmEXK7tXGXBJDhpgpZEQSeVtGbiVwGdDVybLAzpL&#13;&#10;a3lG3nZIReGGjHQYwLnk0oS65YkMqKd8oM+0UrP5Fs31dnN7pal9XjXlapnWm5+r62EDkTc4Paah&#13;&#10;fE/sg4PmzU4stEreitJADEHSCN7zPZBQLA3GmYQD05qH6mwNTe+0QSaO9/ZhRywINSZmkGfLIaUr&#13;&#10;DVm5w+I0LNT5Ecoo14WWxBlyZmzkMvJRjiD818BxmDxITJYVD6iAVPDwu0Bv3S0o3Ha4ZwzuHi82&#13;&#10;QkSGzuhI0Vy/eP1qe/PdN9vb6w/bjx9+2t5ff9web6+3WyY9Hu+39x/ebf/jf/59+/rtm+3Pf/l/&#13;&#10;tq/fvnbDjBVwZjwEpLHmk4lQBO9EDx3FLrF96gb5sJE2EFKjMzg/vO4mS4Qg4gBrGpI08k7oX9sQ&#13;&#10;+LGZtT7bron3oKIDT479U1rsHunLhjkSbKMe3GtS8IbzoW851uhiu7g8kx9g6Qh+X7x8uf3+D7/X&#13;&#10;95dYYGJAQseVAfH6XSNoJ3J8AJszvfUikusXbztRb+y7bAel29oun1iNfYnq1SMLLPDrhQbyQBcy&#13;&#10;53gH+fr4Hn1Ekg70A378Xm9Y8e0tysQCXa3sw53/peRzdcUbbe8lV/g/YxKAWTWudpBRVY4Bcm1R&#13;&#10;l0z5P3z8uH28ut6+ev21Bm10IOg88caUP7wJv/1FB3mzqpMDTMr57akHT/Be8hba3fZwC9+3urcN&#13;&#10;2s6512Teg+FtFx5cnD8y+eXvp1xcvpBdsZMNfV9c4OMti0sdmfFSk6Ow+XD3oDetHl643ol/Kdai&#13;&#10;kDjiC8yNJREPIR7VtaNNxE6t5vBObiq2O8N0B1s1ZPnu24Y54JiUYoLybLtD7ve0S+i9u2Btn9iC&#13;&#10;ZYvvdYH4YlsRHX7LW3UW21D9cV2KQSgfWV2v7ra7B/uICz45TgIdNX24vpOkZqNSUcdUZLgOqh7G&#13;&#10;TiWz0FX6Gjb/p0JwcR3DNW7Nr7GhnFdIl90VhxCJT+vCOZGV/1VFbqvhm3ihAHS5tWCd355rKNtI&#13;&#10;pN2Vss+7B8sYQHwqy1rcAudot/dL9Lj9XNlX3oVvOBAtN4WdUfU1jdkTG3NoYsLQTPVQPZnJnypb&#13;&#10;UCt6Var9+eulryH47BNTN1InGv8iGwbwkf2pHqiP6jctKbe+vPmApX1tn4mQq/ziu+ljDn5sljYs&#13;&#10;+L7HZ6ZvVmMbg2ihMr7cqmpQb+kwPNBPllW7/zLBP3mHTJ789HaA23xnNqHQrTaASa+8Iexv5nmT&#13;&#10;BccF0v4NfMpMHaJzkgUGJhPO7rPIZNnQbqlBJaRYQujSP/M065i8TSp3+puupYPP6Xfxw/SR/Nse&#13;&#10;mfjmqNZZpVuGTC6Kki8wCeLz/u5xu7993O45yQT6NGmJb2TX+7n6SuiWSa17jpu9u97u9G1EFplu&#13;&#10;t4csMvmDzkxQT/85dgTTRndcE35oS+hL8Y0YbYpQ/9O0a9pRavHOYuhQ24NtI+5KQzfjqbHyUdiP&#13;&#10;NXuwgSymAYws9F2a88vt4vxW456XLzlmil3/0BdVqF9H3+9Ri0l6E1CLta5D2IV8KSXHpws/Mtf/&#13;&#10;SaN0jfxD7agvMQ2lnNEPAichKOKrPVWkxYcikN22b6/CUlaLrM9pebZY27GQmEZZMrCpeK0PkpL6&#13;&#10;aPQ/eUPYO/VvOS2E44pzfDHw9MQe7/Bw9D0vpFvHs4kM+UlAaZpt9ZCgu4SqX9CqOhKil6Dth9hb&#13;&#10;xyy5F2hsvTIeuIhQBUoF2JVjgwGvJnLw1PTzstAjoh/vt3MdCeSxgBah2CBDnwgTv2Bx6TL5veml&#13;&#10;dg5JTEXcjwWmyZTIQgqQ0H5+NgzZr3aTrBfzkBhytWVYH/SjGcvwjRjJUBOk6Vs/nKvfw2TnxSNn&#13;&#10;69jPyK7an9O4I5u+GFMM8iTpWAoE2nfOdMtUR4XLv9lHSoboRGKV19H7Mx3rDZ2zyZSyasN+UJyo&#13;&#10;XHb8qzJBifrtITB9eFc7CTCeVZarLK2bEZkzRtaSlQVvno1oFhFZDXEUe3y44iOMWLTkS/xORmKR&#13;&#10;OmJqmuY8EpJQhf1RnOFiG0hQczSez7nE1s4Zx73Yvn7jjYJv3r7Zvnr91cYReaMfUNsa/kG1PZz4&#13;&#10;vtRaL6bKugspEAJxao9tf4qS/fQNkNnP0Ti5eYKC7IzgmZfhO0eaj5G8bbOiIXV3CCBylFziCWUX&#13;&#10;FoxSy82aVe1yUicuNx5St+p2c6Iy15UHzQ9gyDRknJpxp00VvDnARljLybDUQfpF+Dr1h2SL9K/p&#13;&#10;A9zJf/PNGtoS8FGXsXO+7yQ7GATDDHUOOwCWH7Thp/ipYmmeRN9Xvn/YbjihhN/dver8OW80MCnP&#13;&#10;lSPJQD+PxfU8C0c8uMqgs5Ylbv1dKg3+z5gE3M740XbnaDYtakrunAajbo+KY05CY3jmd9RuhYzo&#13;&#10;CF1oMTJznMgt1SybzJUqn1bdeOycscqoSZGTdMTmFn6Mh5EcNjThkTXlSObpz0qcmIDac48pLaOM&#13;&#10;t3NCSr8fpDE4BOGb+PbQdpn5B1dx0WqXM7/LZdYtZOTGnNG5vxEFvKZhUacsIH5v+D77S2lRhMXc&#13;&#10;4C1H5NlkXOjaVrZYm85s04m3GvjrsfvAD9g0GaOQP059XPsO6bt7XDD1xfQYdPRiboRyJBvYy4Yz&#13;&#10;olUnVaDH6sw1mzj7GxmaUKWvLPGolQogNaIeNCW2nyAXGmZICknyFalRyHwkKA74tg72DaLB1iQd&#13;&#10;Go35UYkVGA+ZMwwlqrGS/1K+uM6cDFm14Cf7D2a118awiLEo96G+2QUODuq9bK3aw/xGn76YBSYM&#13;&#10;HKfBjwHt+uZS31ry7jp3AlfjP8q+aYQ4nfVqGnEzbU7CQ4cr29O4NQ08xuXGSedpjg+/eTLAeHB4&#13;&#10;/RknZTtvKmAqTemcuA1n2ElvnwtHh5mKx5FOt9c3Wli6+ni13VzfbBzfVF6Z2OVbLPy4h3/hIDPO&#13;&#10;cJHVwD34LHVP6Sh+V/LKpXJ3IzpRr8wCUx2tlV3kDCcJjHkGlvx0xLzTksbH5Zo+eOivFJN3H9eG&#13;&#10;ECfUf3YseFA3avy1QwcPpWqQhrfQYKT8tVGynFsm4SrPlt+4NaTxfriARjeOp3Cs8MXVMvp8Klxt&#13;&#10;ufDFX5yWrWPNdXg72ISddP/WhhEODVxcOPdp+MFLfWagps6KbEm9IzXEpFs3NBEX2+WrF9vrt19v&#13;&#10;bz76zZtX795tHz5+2B5vWYS6365urref3v20/fDj/97evf9p++abt3qjhYZenRBkLl2FGIxOjTx9&#13;&#10;udqQ9aIF4eqXTNNAM1R3o1GZSbaaTMG+IsFMpMGjz7eeOl9lazmoEOnYPLfThF3Z7z2waJk6+ZCj&#13;&#10;7yojCr24u1N+Omn2he7YYjea/OcNl4sLLR7zPas3b5HPS0mFThWNIPYALmyZjrV24AChtzV9zN6g&#13;&#10;IYv4mHzj8M3VGVJw42mZqCZJOF7sZhcWdEo+4QtdgYtfBSlxaqDOwpbfTGx57pB6YtSdfi8wseng&#13;&#10;49VHnQdM7fQCa/TSjoSUV3u10qAR+vmAK7RRjo4WVFbosq9ursmj/RMDLDAxoEYWkityfGF2ulDY&#13;&#10;IwRNm9OqS0L0gFyMP4sg0oPbHxwO6frdMwC1j9eCoj5WfpGBytIpXVyr3KTMevLNnb2dQ8qez0t9&#13;&#10;roGPnpF9oiYXqLNMVKA+DZJmGwLvZzp+gAU2Fj0ZhCEjH9248i/Gxx9/BNUmYdtwiaf+jky6Aad9&#13;&#10;iwdy9l/89eV0T5DucyYdv8AgcfFZtb1T4SkcxzjK5HouPAlfgmVdgSAOXPoJoxuiwEqfgaEsfrJN&#13;&#10;6dV/qv1jmftnIRlRwlMbCB/IoteT9JZXgEMI9iX7IdUsPZe+lvsko/Da/kgrXQ0Lv+Ig7dS1RnP/&#13;&#10;lJ7J/z4/AyX7hn38p5/sRQxjm30KD63lZeWhkOWFNPn15WhR+ndt+4uHsD4HHMXZ9OIlvmmNW8PS&#13;&#10;br6lXSUjs5Oyk+syXOVauIYr/n/kHlpMxKI7VCa1OQ0/wbf7bnIMLe3JqFC0T/EBZ5o4cl7kIP0Q&#13;&#10;xvdTjjBC/KmL+OfSRE+97j6z3OmI8qTB0LF7o05Nse72D87jKvy2gttN26VIkeAZxNNX8K5RbEGb&#13;&#10;GGjH+uYSR31lYxCFaeJfeSvMtNvB58G9mJKoDWX+ZEPhV4SrW0ZbLcTpy9eaBuPzRoBTn95FCvP8&#13;&#10;oEMUBn4pOW247d/tKZOF1Ak2O3TB8TRbefuK/pDwGH3VKWpVtAqXbZRx15nFeURPZsN1inv3gRo2&#13;&#10;3vgm8yfuIg9Xshrhwj7+YqkHbd0lsdKSyVzSaC2wEyaPsKV7Ns498I0F99sYT9qOWNXApvlWEdJn&#13;&#10;YYlvKaiTorazxUKbikpY3yI7XtJW7gRf9lPHkKX6YkMPPM9cowxwjgnVAFRZCVWDZXsQnwlf+l6k&#13;&#10;iy9PHD92g1Li9X4IdMRmPMbJ+CYLqfIPyJBeBLhytd6qTotG+3L63a5399vDefp36edBj/DF55zT&#13;&#10;n4IlOifa7T43AFESZajvwzcvz70ITfEjnnFFJmfVj1RfpzROYWonuyZuSWt861dlWsbq+/yMqPxD&#13;&#10;74xpGm9c5HbU1J+7sjQWxdUyzL9jByJhsDwdR0n1GqPOuTjZvyjRiriEEcJLiMtKiUvaxG26sI8m&#13;&#10;x6b1OCKbiJO03EiSMFpuGVzEOnMJVllKmnSFDD2u0xtML19pvoaTFrQpWIsenieg1FJjv9QGeGIV&#13;&#10;5VUKZacOZjgxqNHmsjxZpoDSBs1SGm/ZWQPgp1XBhnRcakjQlK8BjXWtvKFjFD74aAboB38qrR/9&#13;&#10;HA+30ispiEfqmBeQPFXuejnTqUjYjn2ZX/ONH4hctHBAsReLvUKo/JHbBuTgN2LRg+XEkbFikeF1&#13;&#10;+uGUhQxlu6IP/gKneau5scWyQJrmQfUWWtW380kV6M5itGyQOQvP+DSNzTScdN2oJN02pS6HB+mx&#13;&#10;ALUHQLSYTl+yvNtXAa/WYtGhTSral5qQOMKIf41yVZaIqCw671HLLU9ksN1qLkd4ujHR8UFpu1xo&#13;&#10;kTpJlHih3cwJT3xr+zTSh2RsSxDT9IfGJld4Qqc54Ub6M22lWPaDS85GeGTxoA2yLtfyEjEh2Tkc&#13;&#10;E11Ib8ZroNI8KkP8SviicPgqEQXLs+qpUVgMKdlC8cPMOu+KT+YIacJhRJajYWXDkkvoCP7GU45q&#13;&#10;lsDRNQAhaIT1h7WvwgDHOC5IFcxx3YwtvhlDllDrSEVYTiahMjOk4iS71Mugkjd7gr6aBsiJtg4Q&#13;&#10;7IHhnWuGsWYx9ZSX2qgxg5X8kaGXbYXvt/7ni1lgUsVP54uJv+OPDtI0Zou9eRoSW5hjuKatSpMz&#13;&#10;UK3C6D0Y6cC8ac+FLUNm1Y3TixNf861llt5dGKNf4bgHx3q1zH1eNwRMzn78+FHfquk3SgoPTwyw&#13;&#10;2lHhuTiQ7aF2jyILAx3cNwSguBt3pHUgOdwUT6Pla/E9w8O40YF1Lx5YDjzjIIDj506z7YKy+yve&#13;&#10;NTyWuaMVxDs51wHuZQ8+yiQvjbsuLTJAz1P7bBk/F2qBSY2Vu0Ur3afyErfGc89kSeOPaafiKaNw&#13;&#10;La/PK/waV7iG1VddaxurphNiZ3SWOGJCC03Ij7LTsQGGMjiuhw409smuYnZu8bYd313Cru9veSPE&#13;&#10;3xZ7/+HD9uOPP27ffvPt9s0332wXFyyicNk+uSvdlK+UxXZrP0owsHcjC1Bo1ICoeVHnyrugK5eZ&#13;&#10;T8Zo2+mbA0vZAy435B8yW+yNfU/8r7UJhjcSczQRoWjetnG0W+OM2gsW+C9kyI83hSbvDGRdp8BD&#13;&#10;vOVDz5BS6Zl6oQU74i2niwsfxeAFl7XOma6WS5UFl3cFF687X+rrjzoNjhXPPHYJvYm/vpG51PF7&#13;&#10;vTFovbK4cnnJgtXj+MYck4W0FaVDshNx6VCkfC9MW/7pQgrqiU5TNomTdNd1cFM2svfikicIXPcj&#13;&#10;kfim8uNY822ck9fCCG/8meOmnAoDMebI8pbMu3tcNtqS/rGQcjAFOjruVrU0aUdxpYV0Uv2MbTJR&#13;&#10;ZZ+EbPpDRusP2yIN+xu4VOgs60i97XTK75huPI61fQE7n3WXCOh0tZv1sHQ0POL/R57BxfVc+ARn&#13;&#10;60V8h7qbCw+gq294kvf/5xGVMWKorVQkpBG3wjStsE2rXTT9GE64vSYaf4T/5c+1zWk34CidR3wt&#13;&#10;l7A/YHrf8JhvhWkab6zgQ6mr5OtFPe0POvhRfwkLV/r63LzHsHDH+PmMXJ/qa81HGX0+ltd48HHf&#13;&#10;Z+D4rX6I/gTtBjAdZzA3zMYrjmCF514tkzjg13KRhcqjfkJbM+3CKU+inZ+4ffwuy+7hNNYdCFO7&#13;&#10;ah/wHCIGguw0NJ8BjuLBydfDz7gOcJvJk/ssxvBj4wntnuE1GKfDEjYILO+WY/zIdHyjSRVsplOO&#13;&#10;ykSm3IeUmt+uPiptnZiBB08WklH/6iMJxbv79NpIJDvmzeTy4k025VXl44OLUnyFIGEXg5Jg+TR9&#13;&#10;6NOilZwgi+dMYFXH5Nn/Wq+It10Jb5EK5T6P1ReaOjvckCIjI3hf9WG9km5bVSq8skkvC4w++SIL&#13;&#10;kyxWsHueMTibcPjWZuz84v5cCx0X+Tal3maIfY2NN2I/PunUfeMIl0ti67NUZ9kIL/prna5agA0f&#13;&#10;sucYkJKjAymj94Hn7THqoOohyuLH5qsHXvXrm4K2cHCVL/TEgpPiIm7ZHTrzf/UNVczik5Ezi7Qq&#13;&#10;k3zxYfiT9pMUxvdCLj9NdDP+ZdMAvLMYRRplVR4URn+UBcHFNzm/v6lWFgGNwITfpcQfaRe7+39A&#13;&#10;TVvFNtnIBBX1G4TBVjkqwpKhNpMsPQxpGV64JUXS7afALPgFZ+U5c/3MXeygepVuhXdYvxDgC7ji&#13;&#10;MYxUeU2D88UmSHVlFjOi1zn8l7q3XK0jpsF5dxBicmaAEtAbr+1NqfLjKtJvgl6c6w1M3lDm9AId&#13;&#10;Zx7905nVImh8qXCaxd34WlVjR8yko3credxLFrUp7I+46HUN3aH2BtPGg5N7LpMzbSbRIwUhKJ8A&#13;&#10;m+sAtWQXbHQ2S1Eti77kzdX+YcfUX2h8ZNGE47pT8iLxUZh0x/hFC+8ex9QGwOOxsTcqtF/E3A1M&#13;&#10;ylQYw1G/pVdHav16sLX0b1R38EU2hAveWLs83y691qHxNLpVrfdAWk9aSFIdI6NPfqFA2ETPxOjt&#13;&#10;Z3wXqM2+63Q5pdCUi+SQBfzAX/lSu1mfq3z2mWqnFhkWbtSdQRuZzLjaJN26XPEcWuprWn6fRzmh&#13;&#10;4VPxZt5l1Z5UumQ8yFCJxmurFM0jWwQYiwVYNh/bLy8Ond8slMcZV9qdbv22JljeIyU3UZJLDMEh&#13;&#10;DAihBmZSoYyIk2iF9XUA5+cserZ+2k8Dd/GbbpmE2iaTtHRFQuMgRM8mCctJu7HYisfZxe/sq84r&#13;&#10;iwVx2uM1Jj5oH/XMk3mAJdWDtTDIULL9TPkudcgFfem5kQfZPKFXDvUZUj4zuvoQuPzFZ2b8jYF9&#13;&#10;MQtMdLIYBHbAxwCQX3e0tzOGYk79VrlXeWvYe+BWZ+V7OlLu9POMszvC1PE2reUBh+kyAMOQ13zN&#13;&#10;07jmIdzxkE5ZaWzaCt/7pjVUvFbQvfufCfn3799rAhZZtmwWl5h4ZhDNJD6NCRdy1er+qFQtaR9S&#13;&#10;nnhdK29A1jTuuRq3YiGu6XsY4hWzgg/aJVc6CM4kGOOiE+DX/8vPimAtr7Sv5Vc24AW7SoivGk4l&#13;&#10;HRQX7caYPRr5H3+VAf4T2cT5GrO8n9Dnj504x688bmc6amYUvrIhORAx6I3355kLO0OPhL1OwTYO&#13;&#10;mOZdw+N94RsWd2WT4qU7dXzS4AG3iiKSlZWrDCVCu21F6ednYwGUBaa3b95u79683969e7ddX13r&#13;&#10;VWJ0jU/48P7D9uMPP27vvnu/vfn6jfiu/VCPjXfKZqUbHCt9HuATw4DWkNKyBhBEZKCvwclosQcO&#13;&#10;caB6H9kHxwAwykXepQ9/YTuC3maDBhYxmBAwbfijLtg8iv/r6xvtPLZ9uwBgu4D86pWPUmidUB1f&#13;&#10;Og/kQA8qlTN0YszgOOeIOI6WySKT9EXXFpp0McyFWuqsQ3o56ugEYtYxTxKo2zs6IOQxt7N+GjfP&#13;&#10;pbULOYTFB30cGcdzF9DZZasjT+J7IQFbqD04r8szzcbn9FmnyCeZ7HzULNt4GRB44NEJy9JLOcdf&#13;&#10;xDGCZ9NhPwRBg+ywJCt3ZS8iR1vl9sX2OYx3lLa/kRzUWQbXDrnoNu/kWTtiLhdox5ZHT5SAE/5b&#13;&#10;RzoBSdz6q6wIj23ip+iy7ZmP3gNvGR15WPU+xAnh8jLmxLyrzEU8PPOD5pazJP/i2+J/LjwihCrk&#13;&#10;a7u1L/CzU5I6tHaK/yPOfz1bAujg53WKLe3t6deU3yl6T8XB2/qD5towda28k7dwrZd9Jg9vc7af&#13;&#10;TT7ajTX9lCxKD3C9uG9ZTW/aMWw64T9L8sW5lgVN8NwQ/ugX035wz4asm9tbT9pqIcLtKPD8eonO&#13;&#10;gxwLA/0Xnz3oVM1Oz6fYT4WfsEmSlkGp/UaP2dI0tM25ba7mwGgg6XsseNVOYhvTd5rjwnhcRLtL&#13;&#10;Xh0lLVKTR/ZG/xNy6AO4TyGvhTzoF/DQjlXKtsZbhvOpy6PpilKQdpA8I3/IF8ERggvwhq8zT9hV&#13;&#10;L8KEDNArk2f5jaPLwRuZkEdvg2SjmNo7k6K+jTUUmglqteonVn+mSbJYNFw7emqfQmT+JOM8V8Y8&#13;&#10;Pu0MqGzRVxoCTzA2viWf7JZ6iWyxafIwXkyfTv0sFpXGz4tL9ywu6S1vb+xCsw/nHNfEKUu041M/&#13;&#10;FNWFGIls9UsiytRiDCNdNM8/xK9yan0bIWNyiWOVkfMbp/vfQx0qy42/J2VbVuqHbN6TwSws6egr&#13;&#10;vTHkSWn46RuLokES9IQ+ZYiWWAHlA8MQgQlm8VkZtD8lOzUNwHJ1vFZc8lOLHHg3hNP5wAf3ohxg&#13;&#10;yd6T5ZzPx/Fq+DTygxN6ZMvqhy1tBKhW/KERZpgEtqzrOrAYv/Go+s9SRuuztWh7Cl9hKWMC+xN4&#13;&#10;pL9cfuUPRl7DKHt0Yeko17i1TdQXS9O7NNNc2y4cuAObAPqIKp0DCf6B8jW+kXSc1Pw8ET0MKzjU&#13;&#10;1g0sWtDRE/kk12YkRMDBM7MYb+ShB/mebvZVTdVxlOPoTr4jp8Ul25twphjxV9yitw8tl7qHjqWU&#13;&#10;JXHeRlSD1JK8hhP66Z1EFCTk+aXXyTwmWLrTGBPxSmYUpAe/taRN0n57CWBwccSabuTykkvZpHDv&#13;&#10;KMjijfKgO/oKatfOPS8mvK4b+ATqFzbHPcgl00ETHNu/isphB7ZH1wOwO5/8MXm1sO0jcfFDj/e3&#13;&#10;+d3ltBwBiV7JKDZGGSxMgVELzcwZyFfgL8yv5IAsovtAxyiETSSz+YJ+Hz+N0dp3OKlE8966J37g&#13;&#10;VbD89V3DzhOI7MBw3ws8vBGmctMHa1rDlgUMV5+brhAxQVqQV0wuKuPk+DQxHV0pXRtVjFt0S7+u&#13;&#10;9txKz+IMm3I9CsjiO8FkmY40CFMBiS/BcQl6RNbk+//YOxP+OHIku6NOUkf3eG1//2+44+nWQbJO&#13;&#10;//7vxQNQyaJa3bPrldZTUhKZOAJxIRA4Euks6qOR441LqbTK0GFI8VyuaIcvauQJK6/lDhXGceiB&#13;&#10;YaoZkHeQENRSWw/lS9ijEI5LWYh2bWIS4b1cJ3CKub0d+S3Cmd6RdlumUL6TLBiA0E3pp567mMYN&#13;&#10;5efqeiVTpOqYnpd5goORjyZ0nvfsvX2MmDcqnzP8kPc/zQJTBn7ZXchEMheOE2lxGOaQ+wwe1bAm&#13;&#10;ESzzJSn50ijcYWDcbFgTvwxj/DDAgQFM32urXndelmWTnxC8ghvl9TwpXOhZ4ptyc9jLA/PiD9ez&#13;&#10;uJQFJvgG3kw8c7G4xOQ9IXTwU33qRF1jcPeT/874zvG5D12hk/zLuORNOOehcbmOtFDbSNppYMpe&#13;&#10;lv0jLwsF0JdLR19Up5gyqYsw9SUueQhzT9ps6InXESGT5RGGnBghQMYX2OA6sI9RG3Eyur1yUSwi&#13;&#10;begxWoaYLAmD24znHEc+ZJzBRcoRLsssn+c8I838yLMHkuERoUqpmtzbsYQB9uDhw0xv2Vtx13Ie&#13;&#10;fFGadurhZLAI+tDev/vQPv7ya/v4+Wv77bff29fdkwa7OgLyfGpfvz61f/zj9/Zv/+Nz+1//839r&#13;&#10;UUSDQfWtGpEVP/22TujUSfMlKxFQO3d8n7/QKAoqYkm7o03TyAe/bohWt0L67ZXzqalC3b2SfcRe&#13;&#10;VyLFSRO1mEAvzvCSnaZ8e4iLo23AwfzE8Z0X6B61mDzaOPrJQM86ga5IvtTjKQeLDu2vRaZ8w0Bv&#13;&#10;EEqe6Kdf1S/MVFYglIJiuPMduoMsOFfWO1DjxMbmRkeGftgeQRs4+rK99K4YH+kDzb1fEG44/dic&#13;&#10;2FZjNeCKoca/299gbp5E+m7LqdP8mdOy8BW7Qwiefosp5UaYsglv4RcOxQj4pn5GfYwHMuJp0kUr&#13;&#10;7d276Zgw8+Sf+Z465tD6UTRCu2Q8cpBOvck3UmKP4nSXxdMkA/YXSHkbCbkAw6XhSWjhHprCL3Qy&#13;&#10;ceEFpYAm7EJrlKMQio2Lbg08qw8t8+M2UanCJ3pp5IJj6L0X3qtjru+P7u/BpEzil+WFWfGu5yk9&#13;&#10;5RmcoYIsC7YsQf2wz6EL3v6Z3/eWW8JNubfqSv6E0Yu38if+j+Am318NwYc6Bl6lGBNA0nNN0Yqz&#13;&#10;LbJfbDs7+E2ZOT0wjvr2zlGLTHM697mARf63fsGX9NwnXJYhPpfTot2v28iyzuC8hDk/38J2Suig&#13;&#10;PPaHBabn52fdE/LmEsfJEs48oDTw8J8Dl3R+wcX9oev5/r814J0LiL3wItecuLynMy+joCQfTSOf&#13;&#10;giQmobn0HSGybrwSlIUMzWMybvD3DyFJmzlqftOTQgAOLg5nFdCiUPlKgKXMPE9rT4xyzMkUvrLz&#13;&#10;ckTKmA34Jt/51U8V7zF68J6f6pfzVH6e2sJJtpHJfWSjI990JAidhwAAIABJREFU7Fv1d7XA5E0z&#13;&#10;3jzTF5mYsKo2577dm8W84AUWhTt142PUc6TnkEnq2sUPPvwTMcN2gz770WlHSiQDfSjVUxkbFIGt&#13;&#10;GkSp72ULZjkDR86j8vuPlwJcasTY4atnaAR2zX96XtV2RG2DsVTeXGLMfeQ6tpNODuA7YHyLiFDn&#13;&#10;MHuHPURZLPX6l+uCPqhR2637xM1h5XZeHsw0yUNgJzvRn8lHfAqLNTyhD5aDACpeWIy1gZKfe1Jl&#13;&#10;MByNf/m2Sn2LlcVUFtNYMaqNZdTQ6wxNQtkyvvKZTL3dbh3sNiTIuLoOJLYjNKPfsbHlaVslpCDm&#13;&#10;pzQ+iBCWjvEGE/CoU/pVST4Wyovrg13Ws9SvsE43QJz4ll7Vwv8cPiiiIW94F/0x3Oqv0C1ldOia&#13;&#10;kJXT3YTNxYh6zg9spZZ5CM6ud9hc4mMPFKpeLww4b0rC7sIib6/XrG0WDyUQkVUOZPIPEKYZhAu5&#13;&#10;DrPymC6AmDZHC2iHEnqdN6peuoNl0NrGWW+jXfnmqk76QCcQx6ptN3xXzouY0Bw4qkA22LXL9tyM&#13;&#10;g8Db3yMV3jIdoSUEEM64d7Tv3oT3c+KydFnnqKja7Jyfe/Api9r1Knlu6FOqKLPtE1R3VJK32m99&#13;&#10;W00Q3V4gKXgIrhbwWEw+tytths9HVFktwGgOxu3lemFOhe86e2zXX28tTlGvNhuyX7UWv20rTMEr&#13;&#10;PewEhVPWS/KpnjO29rmdXp7b8cB8x3M7nw61CEbLKE6VDdN7Vmonhndhc0W90cS4TGMz6OF72Nju&#13;&#10;LDIVf1RKeuPvx2M3GJuNeVC3felahDKFImeqH5GY5lu991xK2YOyUfIzxD/zgDqo2/WPeqkufLTO&#13;&#10;m9bcJzSUyqt2ah964BPEaT/Ar3EzGpjC1X+kHaSHoQ5+/ut2JBsoOaQdXbVAFtuY2hR2+IYRuB2m&#13;&#10;BaH2TNbYFst7KhzPIHqkPsi2VZDLBqSW9P2pz75LbNzAEHDwQC3GCIxE8Z/HjEdGBpUD30JRHsiE&#13;&#10;Wzcn1VeGrgE8mCXGvLQ8qC/xCWdZJW4K5Yqk0Fici/4Yn4F/Vu80Z6REGJHyA+5tTOF8G+m+KP5t&#13;&#10;8aO6kQ4o9A9960mxKApF92vi58w/1P1Ps8DEYhIDv8PxoIuFJs5L9znQ+gK4BVBGBzmiPLpKmlHZ&#13;&#10;IWOaTZ5KjgS1A8jHGtRH7rVy7sWjGC70Dpg8Y4CZICVU+XSPctxpEO7IY5DQgg6n7peaEeV3A3cj&#13;&#10;7zTd0UTS4rguYdERMunKG0xc2dEUHBg45/ix+Q0mwZyM/RLu/Ezemb45jfvgvoz/42dJU+VH2xpO&#13;&#10;FO25x4svlju8QGcI+YXWP67POUZ+jIsgKEEyp0dGtjj4RZtvuqkgg6LyJ/qn/ImscBYnpVQdkSLM&#13;&#10;9CyK6DH8XoYkJi58z+BihpM8c8j96+cMJgYfySN9X+Sf6xYsiNHMQrGkC6swKfZK15i0kr4lVO8m&#13;&#10;1w4wWmR6YJHJR+Shq+juYbNtpxW79HiL6dg+f/qst5uwG8Cd2yfPWUwKnVooEbvRFdItOw+iyjkR&#13;&#10;uiMtdIrGJU0dRrUJ0ilav1neiTMuZLJdsr7wbDfYePfcuiGPcl+bzsbnbS4mx2wHPCkU1HDQ4Bdv&#13;&#10;MPFRa56BmcUPAPIMHqkLOKJPdg7blp1EteO3gBv3Kq/FBeNp+NTh5+AiOEQpAvnYzq439W0QDdwt&#13;&#10;e9tZZRZetGkvMo12MeOtgby+LYd+Fp7olbydDESNz/x34DrgGsXRjuGHeWs5kR7a5vLkie1xvHnD&#13;&#10;fX7z/cy/1JF8Cclz62iXs02GjqLbrvJlU0QAfGcYvGac7heFFvhpGyi9ZcDFUUkyYl7YFnqTngA3&#13;&#10;/IFHtE3L1BsCeCadfLpSeZSnnoNfkik3/8x38xu2j8vylQT1x03eonF+4NyWH/FzHfful3jNecLb&#13;&#10;t8I5b+6NxzAf8lk0g5PJoRCREhUig64Xi7R/PXYORBbfklvP/F98g6TBUzinPUw25Qa9pE+RtCt+&#13;&#10;HH+1VA1pUXzm+Hy1WI+/GJ+RuuV/44Mfj1pcAWbwsr7e2lDi/ip/re/U4P4gz71F1k3ilVPtvdp5&#13;&#10;0nsBcvAzB27Yp4k83vY/6e0l3mDijeB37z+0x8d36j950z/2iRC7E/qgceZDp/lV3YWCgiQGUZNa&#13;&#10;I/vyBkZ+chnnWYLcB84yXpbZ6Zr0qTEO45Xzpd6uKl+Wj8nbeBtc2U2BzuQroZAgXNwroeKChtCy&#13;&#10;X5zv8rm86SBOE7oahFOorulZG7km8uT3oN+6pHxVTlog8F3Bqx3gV3px6aLvCeltEoFgsQ0/Yau3&#13;&#10;mDzuW9fmMfOd6bv5Mo70N+DuPPHvPdVHHPoXX9o0im38oYzoM77QwSTMXId6VvGG7BNfShUMZp5Y&#13;&#10;CYOiH4WXjkay+OOGg5vZYuRH3xd5pv/zCRYsUvAdLn37k28vaQI2E7H1NuTVPIOvwObNmYJ+ewqG&#13;&#10;m7GRw86IVW+EndapkIEqRTVMz0S+joOm8g1cWUElsLQEotwWkA5IYGnR7Hqyl4OPIbEbpob1HZob&#13;&#10;yw09pDGPq4sFW090E4HN6L9eZ8aPPUU3wYcH7rlEkRJcRhws8ZGP51SBvGSLiJDgvelUi5gzD6pa&#13;&#10;YxYbDl3osXkLTzjJoL/BVBiJHvUbQ/8UJxxLfiVvL0AZS4qDqyebQ50RMUzgub9Sk4E2EBTcgiHw&#13;&#10;VYcp7/pNXrX1MKNorBocaNEFgKYcuY5FJk+USg+msqWxRkMFwKneeoNXhaPQXC7qVD2AY+Kfn/TW&#13;&#10;1c8MVE74wIKHjtqj775e2rrxzTMvKmndj+8cadEE5P2dJtEjPDrgopFn6iWknLSl8AhlevQficU6&#13;&#10;oDKlQ9GlUo5JJkM+4oOrSXW3oWqgHXaBVozBBbMZq/C2Z4SOKFUPiUOHvZDCN8uMRuma0lj5ZcHu&#13;&#10;xEfKb94OWl1PbXU9i8/wGutMaF2ilwSuVo49hmZhSm87skiFrM76Dh0ul9iHXVSjBQt+aV9+su9A&#13;&#10;Gps6GGf6W8Xn00s7HZ51HV+eFF6Oh3Y9HwRDsIvderOStlTtRWMiMQvawdX8gBeWI0dsss0Te2L9&#13;&#10;kWjR31qs4pnxOfg5HHNBhfkQtiP0V7bTtfivbE9oHxmJRr+1WNfH18M+ut4scI26ZRsGmO5fmo+z&#13;&#10;LlWdIWwqI5Mglpu+lNW8jzgCl+gDgMf8L9LB3oIHgEb/y7PfEA5v3ZsjfFnooFToSJ+573bJLQAc&#13;&#10;8sudUBQXC6bukwp8UBktyP4UCymkIPMy+zxr3tLSufVdCjHpS8EUZPS27JpJdn1CcmDmEgWjNMJP&#13;&#10;1MnbrsZXdXaaoceuUOfDREf4oCN81QfBNcPpaXVjUkf9uSN36h5lKrX4o3jdBxhhlUSuATYATHdL&#13;&#10;fPKc0LAMA0DEjxDcigvSqbF5K1Vgryw3yS7RP0H40ywwPXNkxeXcjnUs3vHsN5eIs6FJ51cOP0ar&#13;&#10;HJcuysi70iTjKHeUsC8u1Q6/TKjWq6FZdBKoUkgZpZ7Pk7BRoat2DsR5GloaQybVmxW7lGZpPNXJ&#13;&#10;qnO4v4hE/vmK7mnwi4GpN5jYjZnjP8gPHuTJAhMT0Ayg1TEFCPyCT1Mrk8JXOvdJS5j0hIkPyD8f&#13;&#10;Dt5RFnhCp7wXN0rzgEE/VyYtuecXXBIGzpymjPWHfLnC/zy749bZIoM3xSeKY07VgUywuA0fgkOe&#13;&#10;K5uCpP1R3Jye+8ADBvcJ4UHSkncOUydhLtJz73Q3oDlueZ8yNyFwLIKy2WmIhUE9Rsdw4HCHwFdX&#13;&#10;6W/q4kiA/YO/x4Subre7xkeaT7VgAq1fn560wIS+M1n0+Ljvk/OBSz7TZTqJR67Rl8Ku85D0/FIu&#13;&#10;z98O3ZnTr8wwvlUG+ORNyH3KOjQuiQdnJgDn9h34KQdttO/HxwfxjGfSzAdyD7mIvsJXfRsL50xI&#13;&#10;5RiZLKYrsb6loPv64Ci6XjIEPs7y8HLIb+dHgzYcWOxQvYavtiXkvSMIZ9m64Q1l3kkcfR442577&#13;&#10;GQeRxaXddqc3u8444z798MZZGHKk3OBp6ggPE4Zf5rt8tSQVXMsptsf5hL0pKh0iPr+BQ+yaYSRe&#13;&#10;3UO1SxaO0H8fGRCHP/rlPhD+cZEXvgJn4lKq/cMwOFJ/cUY6Uhwe/NJAi5ETMmEwz3nm1ibwgJfr&#13;&#10;NWnjGy3zwhJ5wq/EhwbxD1u6aDuiSYwZbdd6bHpn4iID+kDw6+NPjTvNa+eZS/k+PEgYmczP3BM/&#13;&#10;h68hvR0TWOSY73sJ8dS87bKMbZQeMXqYW69L/jWp91r/Q2+WdIWPy0qSb5n+VnzK/1F68i3DuRz3&#13;&#10;y3p5hsVWtdGKUi7wls+JT7iEm/jvDeNLdCulRlk2pNpBBh+KneKIx29lV6761vIFNAmCHlU/P+My&#13;&#10;03OqTTppo7QzbAt+JBdtlfzELX+BYz6+3U5m/lAm5W7giTC3YfculbqM53lxqd2XFXNQNlNDT7jq&#13;&#10;58gbWl+eD+3zpy/asPLxl1/0zUe++0gfCq3khRehfaYBzHiGN9Ia9X/ECln3jf0v8Z4EM0UDeU8+&#13;&#10;xgEvQywQ6l2dXX+HbtoSuB5VbvMgHTZO7jfY8c6RSl504Chmj5nKpXZ/zUQV7SJ8wrZPl+coZ7wK&#13;&#10;j5pQ0CFa/b4mGTTDQLuqiRsZ9xpAT7A1yUParMvQGlITTlwNvYODQxUoCj8v1+w8N4+02QU5cWkG&#13;&#10;0L47cqW9uP3bn/AO7o3zKj9IGBH9nXDKApLw540XSCnZSWQlF8XD3+qrNUusN1Msk/DeuKmkpFHV&#13;&#10;GlSJ26kdJedDu9Jf1ArTFdw1B236epsDQTGPCSXk7g5TO/r5luWJidizL/xnNhMJJqF3/EtcNz4H&#13;&#10;MAzP5N+ZIlI/hoCKkIRFEGztJBqI6eZv2bBeVilTh0j++j5YhzLJiVtf9p/UjjUPACDXLDoFkqnF&#13;&#10;WmMKm4WPRizVZgiIrEm51J84K4GP0RLM4OpQstIpGCUbaa3hlXAs+iwm2HqoPnKJNG64v/Gb7KNU&#13;&#10;DuEqGZecmWC2xK2YLOnoGLEsJen0grWOZdtw6oBGuW7DKik/pXQ89YNN3Vs+QqjIqISStbUi0jD+&#13;&#10;/gsf7VAqVTahFELEQqh5nSMgl1CUTX+G7qWo6hAq2XThDh8x9V7iJnOwotCAZ8YvzRUFyVdjmG7z&#13;&#10;y36rXv0ZBCduDtFx2hmX2pIXmTiW1AsfxT05twx0hk0usgVf2Ki9UL911pjwd6E8hRGT1DLZWhxx&#13;&#10;Hm+Ypr2YV0PIld5hhXFAf32ZO7Y5ypnshQpYKU/h3JNpKkK4oIYmjiiHB9iicvQ11qx0xYOHgGK/&#13;&#10;sGXYNC/YXE/Hdj0d2upy1OLSZnVp29WlbVbXxj0hNBN60cmLTBxbd+HSiUqndjl7s6vwXV3bWQy0&#13;&#10;T2C20rYtSz2XvZTtIaLedsQPOb48t8Pzl3Z4+twOL5/b6eVru55fjCN8ciW1uFjzTix86WhefDIY&#13;&#10;5UUPLYpJ7ug6fIAW/AC/mKgFSo3HDRfQ6Zc6bgCG/9VfUX/ycRd8FCks/uhP2Tm9Xey5u/hVtqMs&#13;&#10;cHlMe4MDlCHXsh9Cy5X3CkdatWSlgy1yo42IC27nensp9ZQvoLbGPXyMf8uJK7Q6YMJd/1WlUkr4&#13;&#10;an5Hf70wR17rOnk7bh1/4ESeutOz5IcuV1nNdcpmTzBCd0Jgci/Y0Gj742+CmRc2oyW8ypfic+2Q&#13;&#10;xzkz809PHW+nidaivyeJN9SH/2P6hJNYVu3Q6mTelL7NdYlu5aGegnGbYTwleSBgDHq8oYFRZOPC&#13;&#10;xYfQqfyJcw6BvGED6QHs0I/cJ36gxt1Ai/RBTwdzm11PJS3VJZ37VuY75f8ro36iBaZnDeaYRD3W&#13;&#10;sXhyxCYxqcGWXNWQ4SzCUOcyibzL1pmryDCYNdjoRi3PNaiMYY3geNZAMvkIa8JJnbOMQ2bYQSk1&#13;&#10;3t53g1OAeVZchXScGN4YX5NnpzF5E85plONtLyYDnmuBCRj5gTtHfLDIxHVvoiAtQ/hUwfBhjgvM&#13;&#10;t8I578wH8ud5zjPDmdhWUncHbcPmgT5lucInOujQGnxnmPfu7+YrX4A064UHmegXZiL1YkB0xVAp&#13;&#10;jVpsmWbabGxuLJbQiRG6pdd13MOXuPAu6XlOSPxt3a/rJW+uGaZh1ESJEyqf3Akq93PSlqH8mKJf&#13;&#10;qh8nhIzhjO/zXMM1p1851uSsenY7jqLhw6bW1RzvyAdOuc8PPf/06XP7/fdP7ddff23b3abt9vua&#13;&#10;QIhrUE54d+7sVMhprg7CHRFQ5zbrZ8sntIx04cBj+nh3cUHNulJ0dylMwobfyKpADP7OeaqDZPJe&#13;&#10;Tujx1L+/xFtbsREalFQ59Jb27UU5T5BRD3mzQ0mUlTwhwPhBox0v2znL+5Ysx5FuVwaOZfHKPAKW&#13;&#10;dckyBy11nlWfF028Swg80j6Ew9SuwVltTPyd+Z77wnc1nRtdbxpaCOF60SGnmMlCtxHDtz0JH4N3&#13;&#10;nsmz/JnNlh35cgXf5J/LAjdX0hOSz/VWH1bPkoEqM71gMrAxPGw4C3bBOzC/FQLD1qz0r/QGUh3v&#13;&#10;0q5rrpGC1hXRpoGdkYKnPvXHk7FAACfpycQjdDgXuId34g1b7ISc6VVc19FB0RzPfX7SFcm2xpxm&#13;&#10;52Sz3WfcEanb4QCl58BNONeVuG+FkT9h7r+Zn3ZYOk8+cVo8to4SQztSe/wWoH+liQPf4jlpyHMO&#13;&#10;fwTGzjjf1bdJ32f8uaetiR4aIpPDDK+nthe1IO9d2KOpqxyw8MPpZ7LABAz639imwFniLTyKv3O9&#13;&#10;c77gByz9JjufNpowMPJMCCxf7kPyTN7Ex2Cq3cju0cjrYh7v7G+W6htMh0P7/fff24cPH9rHjx91&#13;&#10;hDS0QiN8DH+DyxyKp4JMqwU5YeEsRraQTLyMbakcmQfzb59ukqpKG6phrkyPZQFcdFubSWWT9TIG&#13;&#10;L2RwDF7ZD/puHaFDOygbw0Sdc6i3DpdqAQKwNZFeJFCHJ6qYoF5pAgsckKZw0x/qWV7oX/UP6GJR&#13;&#10;pUAJI+K1vZv5VPKvCVScBXw6+3UlB+pmkpA3p/P2dF9UsJ54k0ktMhW7LQPgO8/AqIgbaHT/RXnA&#13;&#10;oShK2AksP6g/14YCy83y0g7gWhyCFVQzJlitV6l68HhgJ7zVLmqiieHfNHZBjwUT4NypQXlxUZPj&#13;&#10;fPvj4iPwkHefbtObShTxwsuGNyvo8yGmBEgg/4H6B0qv7pKWMBn0XLASJ4jC0bxIGyfkJ94FEDNp&#13;&#10;03hXeLGQGZiSjdhhf1S89fs5wNHFYixHYWrjDm+Sl95o8bRIlVKocPeXOjtB6gKMYi0JgR27W3aR&#13;&#10;eQ3eONIJXWxQvay9IaumCfuEOfnYS8+befIR/L1e86j4X7oitlgQEYvX3Ea2sgH0fZ6O1lqG35Py&#13;&#10;clI2Lmks4LYdXRbp6ED5KYk3LrFV1a+KO9GFuS3RJiMUSbGKI0jbGOAmi3NGyMwVO1/qNCynp+1H&#13;&#10;LQUnGUE+jalrKLhkIbF0Ifml7sAtXLEt0z3ZQgchOZHT8h+MrnWHAbnHDf50OjGg12vbrfnOWWtb&#13;&#10;wlr4WPOdHl1eODaTwkvzgEpEatq3haYGRJtOjQsGi/eXvrhkGWlxkW/6qKUTzv/gjOsmNFwc8Djh&#13;&#10;ti+wnLRgKb551tv8qHSQlrky8j1/6hDmwh9/2PUQaqFJfVP8AUJLwizwW0YsJrWzL+7X15MWk/br&#13;&#10;a3vYrNphu2rHbWuXrY0dVdD+kQOjXd5+upwP7XR4aYeXJ1+HBx1beNWcxEptWRoT5QXf8F8aYr2m&#13;&#10;v9SP9FpwOb58bVynw9d2OT5rYWm3urR9zdmjY5TSJk2+uXRdtWMtMIEj0jjvNu3Mt5q1N0Dv32jT&#13;&#10;AWW3m3Xbccwits1mSSoQuKAE7t130pPR9N8qJL13faIC+XXhlqFRgaGPgQLsbOrUkYB35jmFT/En&#13;&#10;dn4un/t7IRzq/2RnO2ImToWQAZsyfTHnIR3V25rMS9DrmVZ7M7yxS3EbdctX2jgWmOR7WF/ER5Fu&#13;&#10;myftRwcM9Rbt6AGx0hXbTiGLvUnbCSs7e00X9k7Npd6c7K0MuGQRGeHBsKmi4RYT9wDyxZO/8C/Y&#13;&#10;nYGixfQLfSFgWyheli20RRRhqimyRL73f9bv2Gh8y2/9hIYZpGxkN2hwM/kjzN0EUQV4Nl8ET8nL&#13;&#10;vEHkXtiByH6GxqmWDn/EGc4rNpR/Uqr3qvWN8j/e3ZiR/fFwu8GICWOElAWDWWCzYs7xAEhawgDl&#13;&#10;mbxzPPcMFrk0QVcLRdpZP62gk++tcilPOvB9uVZ1fkFgEQbvUQZl9s9xY8LSgwFZmGTpdZG2/HGM&#13;&#10;IPzzcR8v/aiT0EAIvTPNwAhOtp+eLA5+yzoCaxnPc3jxVtqy7PI5MFJeZgLexm0Tn40v9I+LxSXe&#13;&#10;cPNE3AyX+1yBuwzn9EjDcUM/GKljvMMXh93kdpDmZTqWwVvH92xljPxsQxPjZV2ac967B7/85vvX&#13;&#10;9ThX4pM3z4FBaAOL4xYDaEM7qnKnVallzEenBYw6Qt6Oygy87gVRANIBVliTYbyxCI60L4D4Hp31&#13;&#10;wtKmviPm7qNp8uvz58/t73//e/v48UN7ePTRcP4oLvLiTRvLSYOP2mXrrqy8afdUhWForFBO3RQ3&#13;&#10;0WTuRGOccPtk+SuuOt0Uhy7FU3cu6sL+VIeHI0avb1t41htaXjx+Ed28scX3mKCPvKytIFdgZxEZ&#13;&#10;PhJHW+G4OTtPwaJC0Rhezzt7EBQ8JN+tTgMzOhT4wneyxZQCl/wsyyzuJd5wAo+FMnDNs8smbzkg&#13;&#10;8ZyqC7Ytvv12nstTv3GgbpwfOxO2na7rtj7ypW7wmH+GEXtiXpuv+f7SkH5gEKYceOYeuMmTOKjk&#13;&#10;SKvQ7zypxzsbrzQwCcR1iXbtgp4xffte+Eia1GbcgqPqE0/Nb/8NTXEXmYzyHlgUD1SyQ7pamSby&#13;&#10;QltCaMqVBSbCLDJJT3nzKAPcIqHzpvQIeMJz0acrvqeFt2YV0R7UDJ0t8D1w3+G2QiT1ApPwr/xm&#13;&#10;POfyiZ/j+j2kSbzGUzV334K2Wxz+ayj1av5f3izpXfLzrfS34oP796Yv8+V5li9xxgu+w9zofGp7&#13;&#10;Oww8cixpe7vU/RQN2UretId7v4GrU6mTa5k/eBFyqX1NtmiJa/LEP2RhiTht9Dp60xIwKEd8FplS&#13;&#10;L3Hf+yNv8A4ey+fvhXUvH/BzkT7XscSTZ2jEb+b322+/6Q2mX375Rd8pzUase/gtYXXNof5qq7f4&#13;&#10;VQNXZO4XfEt0FbQ+AqyuZduPfSqfLfWx452keacy99IxebLYcVRdq2za4a3JS3SfCYW6zvmegyY1&#13;&#10;fVwTE3rA0mYU6mBXtHQQ/4V4X8ABXXnOtfCTneFa9Kk45weZuXAoUZftvio8ISwZC3/6IfoOcK26&#13;&#10;Dd9lr5qpsC+/1dtcbjPixqQrPq6Ivpxd6St9T9C6kw0cZj51xP80SuibjyPUDuCp7XbdEyeEuMxL&#13;&#10;WO/y/qu3D+XH+cQETZS5MtHvJgadlb/8RPs0xJV/oYWr4hELFwXD9JVPI0ZRhg6HOE/Ycs+CIzKD&#13;&#10;V7vNuu0363a+ekMRWSm6xTXVQliwcTykh2ZhudRXDTKth6o61Ig4hLcoLzJcB+1t9o3MBf9VnWRL&#13;&#10;fVLuGRZ0koigKlu1D3RW7UTftlnrbT8vMOELb/QMfIEun0cDHeGcKT03+M7KIKf2MR2rr93zftOM&#13;&#10;xe0TJ7Sczjr2GvmIucLSchbN2njnifQ1fhR86LTWCSzYZaMgjg4ZkJcFKfyv8oe6YPhWmm2lj5WG&#13;&#10;D0ywjk1mfjPexJjc8j/NxqA7Md5tAWZFpKDKfWyPoCkxTBpyipcJr/slxqcKQSutgfcIMzLwAoWi&#13;&#10;JOPy1VMNRfUL81xeTQH7pTe5PP4i27DvVTB4dBjxGwZUjua89885Bp1QZ6hmFJhI1iz7X1s7by7t&#13;&#10;Yb9q73ab9rBlYQAby4Tzua0up7a6QHnVj+yLx+HyzcQ0/e00flMbEELVEEQX96Xjaju+1yYEcbl4&#13;&#10;pXvS6g1XytYirnEY8zDQIx6W7KmyapBwfRyZMYYAS88LQ4XC9M0+xFycFVzbK8211byPlaz0mSPs&#13;&#10;Ssfk21/ObX0+trUWlo6tXU+NxZvL5tquu3W7PGzb9bhrlxMrTLu2BZt6W1v8F++P7Xxkcelre/76&#13;&#10;uT19eWwPu03jGDptel2ta4FpUhQpvheRoiVZIJJZLh7R9rW49FKLS+ej8Hu337TzOzbMosvVJqqv&#13;&#10;1eYY7PuVN829EHzdssjFSRHrdjpxZcPfVXZsv91okUnf8cpGC9CV/RhjX8sO2RrrZf2RZCU7n1Wo&#13;&#10;ZExK+OBcafLgix3PN5a7nriq2/6j4uY83A/7VlxNnHCodl++8TBStDU0kH6SK9+aQtrojeN4C8d6&#13;&#10;6v4UOtKHUhvUkN/tL2NhcLIvJLmSJ/p/0/aKoAqc13wiv/CLTqicGsZg5cTVDsmN3QvvJRDh2+mP&#13;&#10;tChhW+G/fg4ctWn599Y1USl41Y6DT3EArOFDoFhHJjsi+ZPunDdEpNKbEJ4y7imYYot5c5NND86T&#13;&#10;vCN0ztSo+Ni1ApKS6if8RynIQrolP7QyO6XSgRp8rGPqdCtr4EqOlW+W73w/Qx/3LOCzhcT1LHV8&#13;&#10;5Pvx7n6aBaaXw4t0Io1TDhBirU6UTsSCROlhdD2XAa5ES6B0QYIir55tiBkYa+c3g2YtKnmQnuMT&#13;&#10;+L6SdhlMygkcl5u+S2KtrJ1TVoyhhMNJsdIZrdC2DOU4ThOMc3pUaglHHCjLfTgc2tcv/vYSE9GZ&#13;&#10;JBDvKg8TCJkcSFlgmkd0qmMicK6L9BlO8CFM2hx3L151TJkC/3X5aqq2t2U7iOtCFBTKp7PK5OVc&#13;&#10;77K+qeq3b1U1tA4nm0UNfewV4xzjX3pYmHbeJJ0KQt8yTOWJn/F0XKA6Z/KlXMK5XOLIey//Mm+e&#13;&#10;E6b83H56++ro9BtlX5ZF+zXwqVaZ3DM+xFFOZWk7dVQlANE9Jp1Jw3miHPfoLG/j7Pd8h+lFAzLa&#13;&#10;GHmPfIepFpiy8/hh/9BWj64jehFYDIC5hza99VNyUlysuyHHAAAgAElEQVQnvjrJ4Fk4dx7Vjc0L&#13;&#10;eW9TgJUf9qQM1TKbshgXy0w6h47VKt16dWmnWmyHVto031V7+vpVC0z5Ll1gyHWqtxTNL47A9Ove&#13;&#10;lPciLMh68jJ4ypmqztU2yM41shSfEsKfuldaEUkeDV4j2xtKJXHLXLuIs4BlvvVBtcdZXQIGbRm+&#13;&#10;7piL85IPTqAnUGW7NZkU7o+w61zhBu2zvc3EhfSyFjsTN6C8voOv5i1203KMPMJfSqX+wF9CIh5O&#13;&#10;aUdrvX2gPNJVDyI0UKrBFDwPTHZm81O9S8Df+UxZ8Vmqa/31XwAA326P6tHojwFedJsJKmyj7WOq&#13;&#10;nPnAfdriWyH97fWa74VNtU/tUNgsnnt94kGeZt2t9l62EVwMx3nFe+l12qHpcPzAI5ATT/g9v9SX&#13;&#10;8K0yeDLhk+pQY/OsUC+rKl0veb4Xh7fq/O8WD5/+Kk+sFsj7++T6n8G7aNuQ98AlaWqL0r3SA3zY&#13;&#10;wrovS6Eb9TYwPivwRJnMrvs34V/xSd9ddt0uYtekh9UH4U9yhb+aVCkmBN8sOH0vbwI/MCmX+8B8&#13;&#10;C1byJT35RUu19aTNeed82CLo5BtT0Pb7b79rYYm3oTkm7/HxUf4yPggwZjiBnVD6U7bFcXB8uoYo&#13;&#10;HZ2xSwFQ+w+wVzo4F+6Z6ibSlxWuKYSaANFXBMY9ptu586aAB7Xs5tb7EdotwKIEnw/3gtK68X0K&#13;&#10;X+TRghFehNw33tag/83lRSYQo19GTXWuP3nYhc8Z/5U38cojpOrbFUVq1/cbnoajvEUBhhhuaKjJ&#13;&#10;Vy0y8ew4cGSyhX/s4OaIZb1BzVjOLojK0m6o1osw+EprvVHCdwapQ3IvvOIvKSwJqHWdV/rmkyd/&#13;&#10;3cbcRaA3tzKLrrhVOk3+H7SoPcf3GQW73kqnwHcsLugefuPvSeXoN/hfu6DVv7EQVwtM+N1iMAn+&#13;&#10;PgkLS9gMQna4s7jEBOrjftfOm7WOheIIPZxCfA7RDyElHzDV5qhuhMzTV8RDrnC7DcmXNiaqw7SC&#13;&#10;D/0XNrdMdQIqZcSRUhoVLfm6OvetrthcJ4+uWljCdml8TKh7QiYhp3avzU8em6ju8oukH9Sd8yeN&#13;&#10;mHGrI6GBxfHTwid+PSe1lO2BruiZRAh7ym86Xcab32e9tWFCnd96ADFQRkq0BlZ1P7f7P2QYeMTP&#13;&#10;NZslweKp27AbhuEafrBzLdKDqlAwypd3Oc2ZWiUl7shBbNCf4DqH1me3G9EoOYtzKmNsCr+eZn2f&#13;&#10;9agvkJldxZnhy8pulN4h/63eYggm5r+RDM16EiXKNf6I8yxMM1GN3PRPulrV0mIq/1TM9BR+tlr4&#13;&#10;yleNdz++f2gfHnftYbduO+wn9pdvBl1iv4BEnaadMYK0AF2S/ij1RidCARnCWyNmmJQUfgptJyQP&#13;&#10;LSSNNio+mzmuS+OfjFUsZ7fVkoswdaPU4pIrMf2luSygddmyYioigrGNBgtRzBVgpxyWTokJXszB&#13;&#10;jqnumlfgrczN9dQu15O+y4zx46TfzX7Ttudd25wf2kZvA5311thxx0INfRangWzbjreIzsd2fnlq&#13;&#10;z18+tc+/PyiOt5o41o7j+7HfHJGno8PV56hy64LsroXMlAAL2Op/igfQfHh+aofnz+18eJaM99tV&#13;&#10;+/h+39btUXjIVsFDzYmsNUfy8sIpEGf1a5Kl9otwkhF2hYvFJo8hqG/HCS+9D3Qf3u2geJ32udT3&#13;&#10;kkHhKz1OFnUkPJCIpkCNgN0WKitgm3Y7HoyE/2wIrOiwMbBRd1zwKaR7qwXHWmCqt5i0OC+ZEY9t&#13;&#10;tB0UTdqULMYLPZPtfhQfR9otPIyL2zj3th/C0bluyYuOJBbUM4YuXQa2WJk8d0ItvKps9e0qYz4I&#13;&#10;CSPU4YBypAW4wZ3wZZYdOfmZTjaiBFzoLkei+ozbzj/1yKbY4Sh4BKNmP1n30J/+g4xFPtkH2QYI&#13;&#10;EeEOO47BX4UL99RVsENEDw3LJZPXobOMOOGTchNuxGN/86vSzhFZ93LJtQixayW6iQuLTD/e40+z&#13;&#10;wHQ4Hm2kIk/EI45bT2C6J9rSDTnZLLdpy72K6oGRkNUZw4MBkRNf3xfBsdBzxfdJb+InxdC9FqOS&#13;&#10;vyPZdNa1kesNJx1c1CHPhPM1HDwv7iSNcrknvPdLOjCeOS7s86f26dMnTUYzcE65hDjQmQTI4Bq4&#13;&#10;xPHMxP6YMDU+c7023MPxyvOcZ3k/55nvX+cL68pDhb2TU7PMz/NMf/h4L1/iUj8hZQkTlzyExMET&#13;&#10;DTh0JMy2KxrlNJkcQ1gwHD8GHzzzW4apJ/Gpn2fHDVknT8KUJUy5OQ4e5LcsMz/fK2vDSQdh3gQO&#13;&#10;YcomnNNyD7l0dvwY1KSFpsygyriziMskNbhw4Swmb2TJMzLgewjv3j22l+fndpKN8PE2TAp9+fKl&#13;&#10;/fu//7smg3799RctRoEDE2DoMnmARx3AAmbiyJc6he+dDiC8IkxeEVl/iFda0e2J8tHGkzf58pwQ&#13;&#10;mLoYvJ6NH2lpv8fmj6zzZiKLaZ+/fNGgFJrCJ/LbGd4Vr/yhciZTgE0+4IV+nlUGb7f0GPlw9v5B&#13;&#10;E4kMaDmy0B/KVmY5JvZOkK+KIcIOgTbjibjIPnmgnYE6+Mj+is+Vi4GJnmnwXOTBTg3ZKL4Gy+Bi&#13;&#10;JxC7Zd7RVqE/PCYMXc6fdp4Q2B6gzDwUnZQsnhH6B7zxIzo8RZdiM5ND8uztufS99ATc5nTjSkm/&#13;&#10;uRu5O2bo0VwmtEE3fZfzKvhTf0KfcYKx6IVpHY6deeC/cqOqPnQg/BmyCp7CKbpdITwL36CTS7Kj&#13;&#10;/2FRf+GEghcXeWZ4iSfsv0LFC12Ol5oKzbLZwnfgnLIDjvn9Oj4xppP84R0pKT/HjRK3vJnjb+6l&#13;&#10;37aBwBEF4hsyMc4V22V0U/4neAh/wq/vRfmPys3pub8H+616U+bPvsH0Frx7dX9vHJJm3FTNUMUi&#13;&#10;fR7QAbUGKYj1nL5UsdpFyaQQ39zZtE0aQCqnPdU9NHtRnDbJ5LQXB2JPmPjkN7e9tFfo5gIGIW06&#13;&#10;vEj+VEk45+X+rWuUKboKWZsZ18U9zd5xUwnho9rGGKE3dQMKzbZDbuvQzvMLR+R9+qTvPv7tb3/T&#13;&#10;MXksMrFZIzZqpiU6Q5zo74s3xEiKvd0SM8fR8xk1li9G+3a+SMhP9/4OK0yqB9Ke62BBwZOM+GJe&#13;&#10;DLroSCv2rbAxhHj1weppWUQ6t/XKC0x8wHC14r0lFpJObaWLSU0/C1cWMkoH9eaS9wk1fetpg77U&#13;&#10;OExyRlZZfKrFpY2ftQDFglPNA2jBCSRLuF10xSkoFVexieKa37Rhmck0Yzv9wXYWTdgNCmtoK+C0&#13;&#10;27LAxLHLfN/QR6HpuxQcsVubDDW5gW+EL8YkZX3TR+0xgojul16XBOxP2K1yW4ieK8PU7qCj2mV0&#13;&#10;CLpoExvaUcadvXzpLtTrvzlDfullvYKjya7qDzXpVA3EgScZ/bYSOgI+xgk/iMU6v8HG22l+e4nd&#13;&#10;7o/7fXv/7kEbXy6nTbuc4Am8FRFesDJamlj0ouFkuqABpAuvsLBIcRsGQQCWHmnitXgQ3qq64hs8&#13;&#10;4xIO4RG8yKbA8MAZpDXSF8YXeTtebc48l90rXko3eGuJkz5qkWleYIL2LoOgrSkK6OTtF/8TneBW&#13;&#10;8wWCxyI1C0xlN7GljGWws0wII4fYRUkY+8xC1MVvOCl/NjRprFRsLR7AkFgV1S+/x2MxLUr1DVDV&#13;&#10;4DJOk0+WvgDevuK64BLd4VsBylePdJwenTYPLCvK+R+L19ZfMdJi11+JTZVbM81R1KJ89o52lS+d&#13;&#10;Id3KUHhLj/CLPeYQT4VMMaQvCpp/1IvuIG+OYOeen/lgqhWB4PNTlTzPdYci81C8CqrCtfq9G3rE&#13;&#10;SEFNTdQLD3f7h/bxl4/t1w+P7f1+o6PSWGDieLfNddU2alYMkoyrxtwsoNA+ACs7GYQdxo7BE37m&#13;&#10;XeHQ+0/nVazmX8goKXT9tJ4mvmALD/dnljWo2SBGJ1Sv8K6Bo4vqr8rMC0xW6CHbavfkw97Tludj&#13;&#10;JFWH8rg/yGI6eXysIMcG862lfGZn0y6rXTutru1x3doDxxFuW3v3sGkvL/s+/mbRnmMKeXPs+PSl&#13;&#10;faXvaOd2Pnix6fHxnRd41sT6eDVzq/hCu6sFJqrGnmizQ+knQxv4cj4d2uHpa7togencHneb9uuH&#13;&#10;d+1xZ9007+g7veiFz/H8xCdFzm2zrXE3R+mffNrJgaOND4d2OnpzqcjWJgv0nO8x0T6yyCRplzQm&#13;&#10;PZ/k863bagnOIl2ZYwY86zaqSV9tvxO5RT+i+9+qi7Tkhye5TxkoEa/SzipB7TkmQJpPe/RbqtZX&#13;&#10;FpXkLVTLkLRsJNTOBVn9mecr7Lvo7d/JNoST0lPVXR3FsJ7GCNyDdM/HcX2FZEI18MoY4ClHVr1d&#13;&#10;R+hvIqve9J9q57ZRKYoNiAk2RQYmWyBD6pzwleIOwXTI1ObjFnugUPccpvGmbteUv7e2M8yQnKoA&#13;&#10;OMVmpRQR6kMIU4j8qtq862UUNwi21zDw7uVTNouJqgyg6EhqrmfxiLhb/K2H5qLtpfO4fODclgnk&#13;&#10;hNLnkoF1OCk/dvjTLDAxockP5voaxkLqW52mJjjD86EBZQycEAENWIFZjjnOXy24kAfD3fPO9x2X&#13;&#10;ylNOY+DTkevDp71xdo0UIiheLiJy70HumCTuz2phIc6hlXfEpW7imeDkenr2BDQT7jitKZO8lIbG&#13;&#10;eZIZp5Ufee3AjslS8CE+F3ACc2DyfXeUzTWXAN4c3w0XN2UHNGCdFprcMQ1RAyO4zrBnuMv41DvH&#13;&#10;y5IUnuETixR642vjbwKR3/V10yREqMvxrxf1iE+5ub7EUzbp0JZf0hMu41Mu8YT3+JD0JZzEjxDj&#13;&#10;SAc75EwZrtCXcJQZdyIjhrqEl/LkKnH2AiZ1GlRNtKOLKosvuNloVzGTPc9PTxqUCSedQ3zV2zx8&#13;&#10;O4H0v//9/2ihCcfh8fFB/IAn0fM5JF54BTH1H7Ur1N2HWzTykz5278Q0lK7USOTmNeoQGRkRarA5&#13;&#10;tQOzarQv0cvB9sVzYJxXXvjl7SXaNUf4fP70qbfvmb84mey45k0uLju+/oYE+TyZeFsfPPDkpDFm&#13;&#10;15ZeXQcHOlfZOr8FJTVWfAb3sMWdfTpu7OnQkaE7xNGmZGOZQVA7kqGv3ZTjeJDk7bSJ7XYmIgby&#13;&#10;5Md9Lu9YdNqURVnnZ2jR1QfdxjUwe91BEb8g8lYm25zYXsL5mE7K/9FvriN5U8q84ozoLMglLFrL&#13;&#10;eVY+DYjlCQbMXwxTOyE8TFjgiqbksnvMgDID8tc8pGToRNfeumiX0MpGjfzC74RzfO4Tqg7VNfQi&#13;&#10;MvZ8YfR+2FfT6KY94HAXChN7G4IP9RHmx/PyF7qTljD57j2nDHnUw2ATBbtk8bqagPtX+E9ywCIs&#13;&#10;Pv+TsP5y8agUuvWWfmGDsUVUkvyy1SiN3yokerQk2y5lL5jRs7k96ojord/OJ2/8REL5QNU2KZN+&#13;&#10;FPvDD3i0B/KSPrfZe/fqB6Z2lPKGJZD1Z/ZFbuNft1Nso/MgS/o7/8IkYBnX0ReGN34jmreDP33a&#13;&#10;q5/lLaZ8iym8CN9mTLgnHuCuiXrvXEJnileZQKoOqUreN0FAF5AUmhVAcbLJHF+mOQ3w8SITB5xR&#13;&#10;WhNy2p1r/5UPmvO2Eh/UYdKOBQhNVK4vepP6vL62C5s4mM3UN3dsR5E6mzs2WiziHn1hgo5+HiyL&#13;&#10;56XG5NWbSyxAaRHK6p0FCZD3QhQ38MIk2gbe3hOnd5dWU8gH1vX2lY/34w2cNADcjTGpx2Rdmg31&#13;&#10;eKJLCy/4Arw5zwKbNjzw9hJw+Fv0FGJDp8eEATqA7puz8UlEWenlgIHoQ2Tu8VnPm9M0DvV4tFet&#13;&#10;IpG//VT7CWzMWLULb9uUT8ub0NLJ2Anwrgk92ghvWRjuinN5/c02Fk84fut61ptmLMg9Puzah3cP&#13;&#10;XpjhLXgWmPQWU40Na4w4+ijaPoimXb0OTYbpmNsTPIWO2IaExKeM2xmcc/nIgZA3hFggYKFARcpf&#13;&#10;k770Cc3yQWrim4yBQd0sMAGH9s5mKIXTG0xeoDLtQkqaYbuzXfOmw07lkSk4aAJTG1kNkwUm/G3o&#13;&#10;wM/mm8kn3jQ4HbWZyzCt/8Jbi99jgQm7y4IT8yTihQqUDlKhlKl0BDBZpIpuGrRKDfjYc3Q3b+OP&#13;&#10;TJT3VXZYk3rRY8DQD7l+qrYumwqlFk7UFTjW++ix80bGhmw90AIR8ulzMeS99bss56iyPdIuT83v&#13;&#10;+K0c95bUaf/PdtFDD+fP22v+vqCxukdQLAF4SMl78xQcjW2Abh4SOpuUoeua8sqHd01FWfHPdHA8&#13;&#10;67v3fA/wffvwsNcCiN5gupzamu91sTigduyjDrUorrdw0I1QMGQJIsIGVDTLbOmFompSXYjlYUhc&#13;&#10;4MvPvBptJnGEQ1cia4cgE2lrYhuZJkJQxx8tPKRth7PJW2PPHIea+kAw/1SX+rDxJhRp3kTB4rkX&#13;&#10;OOmD0K+22bbLprXjumkBb7tbtceHTTu8HPQG0El2VFS21fWkRaWnL/4e0+nlWW8zsRCIzWkrSadd&#13;&#10;tVGuuAfu4F3HgcBGFnZ2G94kqg0PW4+LRQd24PSib0M97jft+vFdu/CGlTZumsfUxaYX+prnRxbC&#13;&#10;TlrgAkv8muPxrDmRw8u27Z43mis4nVgYh358tPoOkxaXhiw1D1D20JpRdmWIR7qA8Kxf6AT6Zd2Q&#13;&#10;mHw7l5CNcIQFGbkRGuDoI/K8ACC9c/5lynju+koUdOSf/Ezno8p+oV+1KZW+Rn1izX+ZJvOGktkA&#13;&#10;62Yw+OJnvCHTplq4TZau6FN68WiKMXJCu9prR5JchTS5qh2mnrG4VJtG1K3ja9l3mO1MF43wcz3E&#13;&#10;Od7c0lMQIwE8RIPbsqsv29dpDrHArA1TglGAesX9RuiHlyGJqtgBFd8x8bE9YZJzlK03JNkeEVJ2&#13;&#10;LfKgLPkjkGCguDwUYOlP138incGbDnnieVFoeg6+yRO8E97ILsRMYeADh6u4N+X4cW9/mgWmt1g4&#13;&#10;GyU58dJG5yYNIXZBogb1fC+M40qYi3yOHzvhky8w8jyXidEjTiiBi+yB1SPpoSu4E899Lp71tgAD&#13;&#10;HDpEOqyiIzAIgwthYDC5yQT001cvMPGmA3DJM/94xmE2rl6YIj1wGZTg7MqJ1ZFaNYgoXgePGWbK&#13;&#10;znHcp27C3C/zzPl8XzkmvNXQcKIKTwaKjKGgIXDBgSu8LSg9mHFIGcIlPTIf0gN0YVvf/dnp9Wcd&#13;&#10;kzftbFJdqsFGx4tg3m2WRaLAX4ZBLPHBCZNCXOKX4dvlnJKyKZf8c7hMyzMhg6G3FphIn/POMPu9&#13;&#10;G4DysQuSFpBygs9zz8yNO7nk49lG1gtl4vGF84U3WjxiR46Oh3s5SEfRAS7yof+8uff3v/+73uDh&#13;&#10;m02qs+SME8azdT8LcZlsrnaCsqFqnG+9sB83aNfDqzzqzES06YyNKlgaPNP+0iaigzUI1C4nJtlr&#13;&#10;8Eh75Ed7fH5+1ttL//jHP7TLOrvLgxd0MSD58OFjY2KMi0UmnEn459+wSWkr4iFc72860Y7I5wHX&#13;&#10;bsfRhPMidBbEa6BWbWKtSZg4HkPusNSX7avfcDI22nlMouxFnWVcHTa8tazQu3I8ul1NGcspcqYN&#13;&#10;ip4KTUfJ1lXe6OOYZDRfZnkCc/yAMeCQRDo8xPYiC0LktIR5C8cQiVteTjH+WdRGnlsuLXJvtEuN&#13;&#10;gQZHKLKQp8mPbJAoZIVp9GoQ8PoOHCY7LTzjJyq3Ul+Xm2IMAc5kAs42NbSRNfcJ4Vmu9DPIDN4z&#13;&#10;cMoReVM1vS0mbpZT4hRGZDpmAFxu8YlsZGe63oGjoTgMkBvIf+lBPK2SuU9I9HyfZ+JGvBStI8gE&#13;&#10;rP5lV2mwGqqZmP+ycOBuFJDVvV/yvZV+rwxxf1Qu6Sn/R/CX+d96g+mP4KS+fy683+8Ex4TgMt/P&#13;&#10;dZIWXN+6Jz/ludIW/Uw7tr2hbDYpcY8Nwt5wT17buuFjEkcaeWjP/HhO2+Z+vlyf304GB/IlDD3J&#13;&#10;Mz/nnpB0ysz5uOc3xxNH3Skz56dervSRLwdv5MCXYNMK/ei7d+xQHvQDhzIJqYurezd9UsEx1Wq9&#13;&#10;mxv0hKNuepludSrd7Tyxsurug2Ks7jQr5brag8O4gwYXmGqRpb6rBFZXPmRdMFYbD+l5m8dHwnkC&#13;&#10;csUqzZaPya/b5rJpesdJZJqf2vVf8jYP122jyTJ0ROxxHegBF9+JoG/eeHFkTGiR1/qheTpxJQDM&#13;&#10;Ivjh/9V3MsfHApMmJK66h84VW805okrfpIgeWl7asU0fB3KXU7vq+zf0O2zkgU+M3Zgk3GphjoUW&#13;&#10;Zh/xi8Wz7n+A29DnonS0C+lbaErq/eebVL1B6Alu88YLR2NiwjwQJNqTvifl9iZ9VNusdlEbE5BR&#13;&#10;/E1NtaQt1KIJzYJTKy6ng6/zoTW+U7K6tJ1282/b+d2DYDDwyhtMmkiC9+h9wbxe8X84gsqyS3sP&#13;&#10;vnOYdjqH5JeeaFd52Q75BuJ29X2Arz6y2xTbms162/a7XbdTavPwhH8qU76HFtoYZ7tJwYPgKp3W&#13;&#10;QlX5Vyy497Gm6dUGx77xw7hRfrfdtfcP77XIpfpqPIOc8Hu1gI8N1Rt+tlG8uYTv6MuLR/H/gcFi&#13;&#10;b+wL8wM6QrlOFZj9GUjRD92em07ByBtM4l1JCLiZc5AvVt+C8uKk9ch8k+KPNq0NiKmwqqs64bXM&#13;&#10;SpdNRnSSgmXXEYyeFP81+rMvOHz58Uw7MGx4PmSn29j3bkesP7E5no6kPtPCMzBo2tK76gdYJHR7&#13;&#10;D30Dx7kevX1ZemNbABz3I9I76Rwlqjy1zTzRfepIKIyiNY05h4eHx/b47l175Jg8FiQ4tlQLTCut&#13;&#10;e+ubuth55nvq2DjX6np1r1tZ0LauCVhPmFt3jSL2rGxjcK6Fg2BHmHZiGv2cdLCPvvSwYCWPYBTc&#13;&#10;EllPcp9hPJWPP70jgZMQcqtHppL+rPpf9XEXbTYIJCbhGWvyliZHtAJDfaL0zYtMp/VV9m6/X7f3&#13;&#10;j7v2/OzvHOs0jyMLvCzC0v4O7fh0atfToR2fv7anLywu+a0ljsY7ol6yY2W7qU4mEvlIBfRtu/1u&#13;&#10;2/Z7Xxxbx9GtXDv5QZzq0NrDA76YeSDfS7fQwML/g3j99ORTWijLj4UkjsZ7edm2Z2CuV+3lsGmn&#13;&#10;w1ELyOSRL1Bv8HbbV4tN2CjZKvVFtDf3c5KnekVzXJVJHmqJfsxfbK3uh99FPfatLSfrx414XULN&#13;&#10;06VnXSM/z4TLX3TRRsEtzi3J/HZ++yTaPJM9e0qAQmyMNUKWhSo6WXm4rVfJUmDwAlAVSHZpmeOd&#13;&#10;7hyo/i2k2yflRVFkxyukxG02Ya6mDK/TbnlTXCm37VR8rHjguEc0PiGz06C2SWzVCS6qfA4rPTCh&#13;&#10;XfjNeXridBNeEWV7ozshYdt+ESICJnk7PVga1NADNyhYJYwoVsxelHAGFVcm06RMrqsg6/1je8yO&#13;&#10;GX+N3wSokm5rSv6hk04vtJLcw6U6k696pk5/z/wD3/w0C0wRjBpFScXGaDhaeb7H75R7K5SziMMn&#13;&#10;J9bOC3ntRA5nPE5lwpGnHJdpEA0+HmCiTLmwEbdGMXgnfxxHwjkutoo6+SWc6U0cZXFOmXxnEprF&#13;&#10;Je6BB+75Bf9MAKS+eaKAgYY+OprX8GvgTF6u/OZ74pbPyRcceeY+V9JT9iZeJLsunEz4OcNPXvDm&#13;&#10;Pr9550vi5nDOy/0Mc87HAEc7UORwMsjYelccbzAVP3Hs4a1ZYsfRz1ftLDIuYkzZ3dHhpq6JnYoS&#13;&#10;KbLp1gUig2PCOS5wliF55/z30mc4yUtoZ8LOUuAsw7nsEjYMwZVTmbiDEz4dVhVEypL0zAzJfExg&#13;&#10;UQad5e0kFj8/P35qTzt0/OidhnhgJ0/s4xT+4x+/6c0d8meiHnnjdAErsnd7NSLEcdHuNE806ari&#13;&#10;F4QmjnC2D3RuJgUZBDa6j52JDqgx1M4Z8sg7aCsdUcSz89EWScMhon3Ttj9//qJJry+fv9gBsYpV&#13;&#10;u8oC03tNirHz+sOH97JLafPAS5OJLIQBzlU5v3K3GGBvt43FJQY4oSW2Bnxis2Jjov940zPs4kLh&#13;&#10;mPYaF+dWx11u6H/4HHi0Oy54iROQdELzeN4wQDq7eI2BOCtdZJMNEwVm4Zw+cvqOeg27+y2VxXjA&#13;&#10;A+yQJweywITc/AvewTPxhEmbQ/IhK3ivb2g97DVhwkKTFpuY5GSBqdEmBq1LHZzruXcflkQaPY+Y&#13;&#10;Ud4akRoRkbtyEug2EFwyT+Clf9XmQxu5ck8I3966SH/rFz5aJq+wr2KFJGDqAqTrR7eGfFJP4Krt&#13;&#10;vV19sn93GFreCpeAjOOw34PVhVQfnfwHIrlE4v/jZ6sevH1Lt/5zmWPb7LqHTr6uM/q0TKFM0tJG&#13;&#10;5pD8yZNwjmuNydSxIQE7FHixMWm3iQcOvzyTL3lT9/yc9ISU4z6h8fFz4Aa2Kqo/xOUCp+QJXTwT&#13;&#10;f++XvKSRH5urPpI3SKZvHfK9Qy76Xo7ohR+hN2V5Dv7ubKa2yW2/Ep9wxsyZYj/nlNf38HsJgzjH&#13;&#10;8zdTJQprzwyLJ3wriWzKyRtF+seEk/0fmUa+OcREKeMj9IFrtdUxQucN/pFlA93iHW97ROaEtXgk&#13;&#10;mxs8wYGLSay8vaQd5PSv4GOk2JREPuAuu4E8G643TfO9E97LYqGJhbHNiiMh0T9B1FgmvJJea3ev&#13;&#10;j747n47tyPd+9daO38o5s5hQ40Jk3f0mTY5RBxP+OA4llQl3YqxzZb9hcn5TflFbNIr/ZoDkJ56y&#13;&#10;U50FjRqjEhKvX+CU3qoN8ZaNvhOkmXLxjWwsUlg+Pl7JMjYY7i+1AAdo2snpyFFKL+18PNQikT8c&#13;&#10;zyTou8e93uxBn/SGlxaV4kCZHxo38Q3VCydnjIVn0VS6Qu2hJW1wDkkDTmQQG6Ey4sFo89GHGT5v&#13;&#10;H+23XmCSDlBG44mSjfDzscjUyyVfcpIHk6DUqzeZcnqFZGHedfs3feNF6ssC02YsMMUmIYvg6E1B&#13;&#10;PtKYOPEd/7F8SGwPV8qia54QrVA44ztZD4OL8i/3D10AACAASURBVKhhyNEZ+mmURScLTPZ5sTI+&#13;&#10;Nk/1n1ynfVjuh29PPRrLSqEmsDxL34lznZEHvAu9hH4uRKrhGAMDmfm/pv2uvMCK/Gb5D7iGJXWQ&#13;&#10;Xk3PFoTq7+Wl57Z5xnboLTCkIjY61ju+wSTgwVlNUzbT+as96vtyvhe92F30po4IV13ICzD8ka0Y&#13;&#10;ukDFMRFzHlnvvFXBWy67vTaZ7fb4/ryxxEIF30njKK213lRV+Sww1YSw5aEUVQ8mSqpaqV15Og95&#13;&#10;q8hvu74yvsUK4Tu1FdNUhE15rIqjrZoB4Sc8437Qn5ToUJ4dmgbdi588Q01CUnyvsDZRaLxtgqX/&#13;&#10;WmSqt3Epka20bKrARmzrWFB9b4nFn+2m8X2jl8OxHTbHduAtQ+6Za6C9sphefQiU0FbO19aO9YYf&#13;&#10;faL0gs1gNBFt2nT/xttL+/2uPT5s2+Vx1y77bbuwmr/ftfVup/57xwLQw46D/sUv4CEX3jJEzx4f&#13;&#10;HvVMv47NYDyIPFgE09yI9Euvcav+ozYF2T+UHqNLuiwP4Tq1udHeoqWD63ljSW0X1o8sJZvIRFJ7&#13;&#10;9Yci/vlOdUsPATTrzdReSFkoSMoBi3sQqRZn8B0v38jmy3amjkKDurVKkzZRKlXJDowrKER/ie/3&#13;&#10;pWtiRhFonJLHWuo2U/forfTFNWjRW1O2cjgkX3fo9tte0R8EOlKDs+FND8mb5DpSL7h0NtEmay7I&#13;&#10;fWPxXO3Ob8AXF4Tw2IwXwJAz7k3V/b/m2+DNeA42k51QVJ7NFhNDXcv6stg19LKKd1lZR4h12aiV&#13;&#10;eKXWR5pKlY9AVj8PapbPpNBnIcUqrSzBe86P/pHfS0mvKKh+aRk/6v7x7n6aBSYM2/KHssfpkpEo&#13;&#10;jVg2uJRLw+Y5DawbzDjuZdCSTiinVI0MpYhzNMLEdViLAb3VCkWKIXcIHsF7GcZJJN40emJ5poV6&#13;&#10;5x/PuShHB8Nu08PhoE4QZzHpKZfnDJpSLumE1M/5rXFy7/E8+SmfH7B5Jlz+Uu8yPs9zmV68bghm&#13;&#10;2NSBjBjfzDKgoQofjZAHXtSR+oPvXF9wSOi8GpZ355Z6MgHBwA+y6VjhjX8e2JEvPEhdxotcw6Ck&#13;&#10;rrfDHLFRxr10R1Amnt8rT7257tEZvOZwvsdR0o6o0t/Auhfeqx/mYDIZlMCdGXbwz2DIaZYVf3kW&#13;&#10;/7WogqNkHtNfsTNx+7jXWcIc+7bfP7Tt80Fvlu1353ZasdjoN334RhHHyP3bv/2bdh5TL7KJTgvv&#13;&#10;eluQe8vcbRw8xP040V0P39br6CEh7T70qR7x0/Vfr5hg4JAPPUZWPFs3JNpyRuV01BE/LDTxyjuL&#13;&#10;Z0x2ff78tT09PWvhgcG4YbqO3Xbf3utIhY862ufdu/fteIRP8y5M0zLLhnv+MbAnL4sbHLXHzm3s&#13;&#10;SnQbHmJj4Bk2psus2j9tYgxKrYvmA/duH6mLXhheabA8LzjwBmdf2LZeXM7YuNpBpt3uyGu088hQ&#13;&#10;YSa7Om/IN9thYPoCBzsbxjL6MJ5yZ57xJPyrncle1qQAvAHHOT33gZLyCZNOyE+D4hW7Fh90sUtt&#13;&#10;r/t9LTAxAGeg4bf6Ypekg+hf6auALf6kDnj0p39yGmUdyiW7D8E6PMvd+WY6c5++xTqTBacIZsC/&#13;&#10;ke03+pmpRLWJSc8nu3jLB+vGKMud2+Nt3F97Sl1vhUuo0kWxwLbQuiklNV5/QXTLOv5fP4f2t/Ru&#13;&#10;mb58/rP4vlX+j+pPudjkZf6kL+OXz38W32X+wEu4TH8Lj2U+npOX8C14iSeU/Sn7SRnsS2CQnjZL&#13;&#10;HPYuaYS5p17yGp4nWbBPslHlU3MfP3S2YcTzsWxMWeAtw9CZOgmDF3WG7qQnf3DKMyFxqd8L+N5c&#13;&#10;k36OhaVc9IcsOsy/LDgBR/XpGBxyjL5pzv+n7uUbQM982cS/npoDsmmHBdxpQQd+9/uaPKzFFxLA&#13;&#10;El7z8jH5dUQMEx6XVdueOS6Mo3SawuN21fQNnvpgOJWIf7Ugg+8AkKBt/nvCRxT0Ca1pkSldllDH&#13;&#10;/2BxAV0d/ANO/5UpVP8NvugkFx9Wpww4MHl33mrn9vHkt+JqNN80mYhvyrcuXp4bL2idNpt21GYa&#13;&#10;PtJuHac+fYtF34s0X3s/xS52jTM6Vrc36AJFCu3YdEeMcRt1abzJZLJk4jQd2bNoL+TtP+BqTtTl&#13;&#10;5nakySEmNksX4KcWSuq4N+lE+Rn2Cd2nQxt+3vHlRQtNlzPfcWGnfNMxTtfa6BLfg4loMNJUSnwX&#13;&#10;4cjCB0cxeRZOeaax6iv/JP0yxJWNkg4U/bPdCAfkX+etRXCY4DMJu8sReTVZCm+NKZJgEvg8fHTh&#13;&#10;6ck78Rif9GxbqQXGWmDizTfIQxejB/4+l2EKNx19tW37zU5+9PmMLrkuZO926WOg0W+eaXu8K+fN&#13;&#10;UbyhTpnyk2sRye3IyiTRCw9wsc80v9WkRUUymf1dZTBLHpcUDcV3/FX8eDbfEXpxaddhm14JRzAt&#13;&#10;9QKrtphFV4foM3zzGxC1SKr5FhmL0kq1CCEZPpAA/zXO2/C9O290iPwJSXdo/TfP056Mk3jcF2ec&#13;&#10;320sNFB3bTJioSZyUf1uN6XONrTR8cJv6BqmruquBWBpmexX+cnR7QCsNgEm0rViI3ovkWX8K9q9&#13;&#10;yMV8A28xcZqKlEUc5HMMfAdtrZM2vGq08rGV0BObKg5Hb+zT5qm4VRjEWhCyCOXvFAW9ORTP+9vz&#13;&#10;enJnU+NcPcCrqtutI/60ayc1vLqdtB0LYMFo1G1IKOHoD0Zcz1f9BvaXo1eTVzmZN7qu2llK4jc9&#13;&#10;6O11lCohG2t2m7a+1lgZXpR+YEKEMzJkw6dmCSCSbyazIHv1G05XH2nPUXlaAEQX+acNjW499FnC&#13;&#10;jwVC3peoI/M4WpaXkHjDir6UeRi+9JSFKtGuzeTWa47Xg74tRoRTXtDHzG2Cub7FdGrnLUcAntUv&#13;&#10;Qo95gp6Q32pOG4FAlZ9sr+1S565ojw7BRnzl0gKXZ7OCMsDx3oQmANyKIz0OOPzSxnvCdJP2kvZH&#13;&#10;UmTLfdId7zTV32GYbm0QKVlQXk1T+EI8BPUCr2/K3lGXs8UaYgdML4VEToiSjeiR5lFBVv3IKb5O&#13;&#10;IZyirxH4vhhptpQ1trHeaA99IjqdSOFbKErefENMag5/MscJw4vusldgE10amDn/PTbOdEVeyxAZ&#13;&#10;jDig8nwb6gl+d/uK6PzsHRR4vODRG63QC1yIQwNtPQAebN3vV201N2fdCsucJnDWHUN2BDWWvAvl&#13;&#10;4qpVq2cS34IBsVIshapHGiQIc5Ef/v52ZPQDozsUoQxFKZJEYQlIkCjYnHeQFOFEWQnL0GtXnp/t&#13;&#10;vMQJqd3gGHUMbJyUcmysOCNvnkedd+4y6LyTFCeV0DuExiB5ZLfFSUMa8aYvysgbNtCnI/KenhSy&#13;&#10;SKTBr0fq0nA6Kna63fCsJrGBSD3gI4e1T/jGoXYjHEYijTJtqGRRrE8d4VNCWQsaYRFDfOSoONn5&#13;&#10;MgxqsG60ZDefdCd61CHhFPBxQxYQrud2Yjdib+iRv6IKUdNjs2r+4syalzU5rOxlwORg0BH7W12E&#13;&#10;kQedscrRS8cQ5niSbrRcd+dWvwlOhHMk98Dzr3db1bnZFs35k7MX0OAXvIasRh5w5zeHjioDLTpG&#13;&#10;B5O8oXkZBnLgwRDMN44c/aaMeDoCA6tvlaVkyAcv5GV5uyuL4fWORvSZXTsc+/b0xbuKn5+L93CN&#13;&#10;o+Wu1/b84oUYFmN8RJx3J1u3/UaL6fDOy+imJw3YEWuuC5d0UpFv0F3oGDDQR2hgICeRVmfJQMS0&#13;&#10;sUDCvQfgfNfALaGknHJygOroChxKLR4fRBe0MRGggaBeiWf/Ujr1a9vuNvooLB+GhV9CvwZAneNC&#13;&#10;Zyy40N5hfCYNyActTKj98ssvshfcZzB60CI251OPM+PFz7IZ7GA9nz2xEzsHTHiUX+9eETvsKqev&#13;&#10;yyjf3yJNV/QzcAyLNO4I+UkOst21e0z2xfouHZVo7FxQkDjeivOCfE16ZpBY8gNuyg79LMkxsKjj&#13;&#10;8cDDR/BU2tRvCTdhOHCBVn76BmAdYchAxXrX2gPnr/M9rffv9fae3lhSP4YTzwKT32bqg3nZVbCA&#13;&#10;MPOnqhSTb/kvkZf+uQh5hXmKTvIacCwvM92xhktJHTSg0E+WjcDBC/SjeArt8DT6wYQucM7rUztf&#13;&#10;tp4wrkqrdYhP5JGoxafYSeJsi0sNnGfapes+DR1C3cCIuj3IYmxFOdptSBcvlvTLtg2aRLcUsEpF&#13;&#10;CTsUY5PoZRieJl7PZbfN0+J1yVKyEezI1/0beZ0WiIThhO9E8Rt9wkTRTbkZ2rfu1Ta+leEHSftR&#13;&#10;8byH11L1YKF0/02fd06/ZTjwgXejZ5XF9dB3oSEO7Vet2542QTslb9kyvv3Rf9OCk4Bn0rfaNfmk&#13;&#10;m9Xmgaur+sqT/NGxeYc09Vnqf8bC1j3+BAfSZluSOud44sjjDQBeFAMvJubzZmgW9NlYwYQ8RPMN&#13;&#10;hq9fvrYvnz63rx8+tg/vP7TzI7uXL+2yYROE6/bxOMbI7XC0PeNjuyIrMSep75Llct+LgPxfPTq9&#13;&#10;Q02B1teTkJBrsLSqlRdMW8FqzZo4YsKWSSu+67NuF30EHHkyqUH/uPYCjWzful3YANJlCL/YlLNq&#13;&#10;5x2bSTbtfPZRPMpDf10KJZxkg2rBR1bE6dhY5wNJ88HH0HHsHiXdT5t7THDhZ+MBF1Hix8Q0MdG5&#13;&#10;mZjRpf0WfH/I47rVdtMum3Xbrfi+jY9/Q2/Be9vO7fT8tX39vKsPtj/UUdj2EYHMCQ7grHZAA6FO&#13;&#10;jZOyCaLGCVODUh8FmuTVmHGWTfw7p3d+wbOafEcWlEUvtbe+2oj4Ue3HaeFUTchVG+pti+PXNiyU&#13;&#10;Md5l8pQJamjjjRy/ycREJMcY6lgmFp50vBOfYTq3569f2/H5qZ0PL+LPbr1qHx73bc/3SXgzCB7X&#13;&#10;8VJq2yIJuWashcAsazAVzqUbvh/4567zTvldBl8+/E9IeeSSizadn3ApPolmZKAFptKJkiN14TsF&#13;&#10;huoW31058T6Wuhae4a+OtENPqW34LEzwk382rPBdi5hIkQGQG7FGFCrOSm50SviSzxO7PqIa7tr2&#13;&#10;yV9S+zG+prX0sQgXvn2s7o1Z2n056eZsUxxtHuZbq7Tt03HdTqd1O1/4ft54g8rwITFtUFRI6kYB&#13;&#10;WE4n5A0kbKp4Fj+6T2SjJS7qsHzd0ntkiC5uWaBbs6hi2aG7pFkPzL4AuoVHE/JY3fndn6EHkR3I&#13;&#10;mpbxFpPbHXDtT2osIltlWl3Weqn7LjfrfHQP0rQ4WvpOPfonBqE55mFxoZ5m/nkOxbRb39SOcyzt&#13;&#10;ZFdVl95g8tF4AGPRSfHY1HJqU+eoveQYtQ0D4xviK1zHEZcCOP1x9nKYK95ccvvp6fAgbZV84oUL&#13;&#10;wC/hayEq0liBlKzfpF9ViTnphwmWCkQ1e1bzneMCZxkgVyagaWGUQ9qSVz3rKwxCwe2a/vJ62bpP&#13;&#10;pF/E3ugVQI7z1ZqOSkIbmxv4liH066A66X61bWI9NaB0NkYydNfFArNPoW1b9J+LvmflxX3sYBaY&#13;&#10;oEq9d+mz6MiRf5pLAD9g0K8zFuV0W569aMW3FNmT2dcMtLARbbR+2+5Wuym7KPZaNMVhqCS2S366&#13;&#10;S2zSXBCRq23WApTm8srXQB+gkfbuNu+yaVdpf67T7Z8mJT2KzKV+9A+mh7eRsm4jjDSGgmMeJzLW&#13;&#10;kzgFyIt88YtKM2TXBH6iXZgVaaKJ+1GRsRHCg4aKrCF5FQYT5QsfxWVlTQ5C4dR1H3+nUnt22w+o&#13;&#10;Rj9EfeEjfmdMrmJlBwW4AGhcQLn8yqZpbhOdZz5LDmLJu1fsOQbBomzg1eJpBzdDlpCS4jpDj7JZ&#13;&#10;dhjryPZ16OKIzXVyY5uu9iB441veyg0/Sv+qdCmp6cZGGI3inxbYilfFGdLdb1iPDSd/JxqrL5sY&#13;&#10;Wplu8yiy3iKT3LRABn+wIfiCuUa51Pajhj/NAlMYqM4hnVSFUTjyzPc8W1GinF5QcndVTW2aeJQh&#13;&#10;xYld+Xso/bkcbpyZ/Kjn3pU6qRdn1wNdjgZAZUr9UUz3pzYTC3r6YM3Wzs67PE4rFoaYQZphVyMW&#13;&#10;rXa2cUB4o8OLS8/t0++f28vzQeewMvGo3Rn9lX8cv23TseLs0tLuCQ+mja2NLx2x3x6h3skQhyEJ&#13;&#10;Y8gW/JHHTB7i+ReDIbpS2AOk8eQ2T0PWERuaSDS9kTO7KxkcaOcsxpQJCV5lfnxom/3OE/G8VYHj&#13;&#10;UJMZqdshTgH0jGOz4B87+Ujn7NqRvmqn87FtL9vG0QImx06u9JIIOTqyXKqTnW+SvKOK/uKDxFkG&#13;&#10;dCJaFAqO4ame/ue1MRP8UgNr2ZSHOhjT4FjNddgaKzGG+TYkszsqQwOQ9UspS50tfV+2z54XIWrw&#13;&#10;5WMd1FNTIQ7F1G7huXlZTnbxzcbeTofYVkei0SI5t/h//O3XdtJ3Ej63z+xAPaHvp/a455x4TyYd&#13;&#10;Tsf29fmpPT0/td1+3/ZybBhc3rYlJAIf5QzX3FmklHYrVkqXxRbz1khKxqRbvNJ2PUEbNgUdpRGq&#13;&#10;j5NzVzsoeePKvZ7zB4jYZGcWd/J0ObXD6dBeji/t5eW5nU5HtQ8mCEjXueosWAGFHefbdfv114/t&#13;&#10;w8cPKvv88izkWMSA+1y0fO+i8i4ny+DSVlrkgEcMMJoWNaCDt5he8sFTdrlyVIBCf3fIOx/91iML&#13;&#10;X15gGt9xo71mMgB4vmyvrYdZ9LPTzkKWB/nVqbNzRg4lg32hZhjwj/ZcfI0906SMJnkYpDFYSHu3&#13;&#10;Q6H6sX5yGs7iK/RhMziOwo5uHZGiyUYvjshi0mfUB1k1MXO9tpfnl3Z8OWhQvec4C+Tuhu0+SQPv&#13;&#10;0of6nlb6C3BhUhP5oG/wEtrPh3f6COyHd+/a3379pf3tl18EK+WwYfqYdX1QesUkkb6pwWwb/HIb&#13;&#10;NrfU6nTb1VZa4NbuBOfszrIUmriCA7zuZPVEpxZ95j/HKnFXF1VjPySn2tkMVAYV6GRtaFhNb0MQ&#13;&#10;v+ZYUnS12i36uuHNhhV9wMFOPW1Lzr+d4EzGygnXznYSr+1w5gPa6CX6X7hr7oedoJ7cAc2zBtd2&#13;&#10;/MUn6apZIDLEIutQ9w6UseyXlbm2BxTfiq33AmeP3R0wAEm/7Z2AlHRt1ltIKvlKxh4kFxrSEc1q&#13;&#10;lQ9CaTBxXUNuAx/aY3KN2PkO+6Aczlh1zDnGPTguf/fi5jzL9OXznJf7P5se/Jdw3np+ix9v1buE&#13;&#10;v8y3TH+r3hFvfi/LAXf2S8mfuhIOGLd330qH3qQTekKOuvbqLcBD7fdy1rd4sK/sqt7VDnqnjcl3&#13;&#10;Jqq1CNO/R4dPXD6ZfHD3sOotmQDRcaw+FlTlOH54enMqlMw4Jg7chk2cJ2LRedqU0+mDDmyM0OYM&#13;&#10;L2YzEZq3dOnjuB4f3rXHPW9xnNrh6dA+//ap/f7h9/bxw8f2t1//1q71dgNWTvB5yxr/ELVXR0Rj&#13;&#10;s09hHKvP0YTWFE+bqgv+6dijmsDC26RHZy8KPfFR3hllVavq1SKNKpABlBcTnoALvMKP3lzo0xis&#13;&#10;ssiwkg0EWU1cakKVNE8KgA/9ivtwL8TxPbzLZTfGINNk9sx37s3vLIrZD5N9rzfR8a01+IAwuoKy&#13;&#10;O9W1mBps/86bJ4DHL+FS/nouc3PFL6jvtK4w6ptrO9NXbLc+8vvkHebry0t7/v3vrR2e2vPDu7bb&#13;&#10;eYGJsRJ8wT88XY6WaTFU9Utc+E7WKfc7t/iJfspgrm/M4M3DSJp8yhQwS2pCXW1xundDFVbQLhlX&#13;&#10;HuyCntl0sn1o+AO0L02gahEKffAi04431Bk3Pezbw36nN+FZ2CX9dOCj9b+38/OXtj4f2iN7lD4+&#13;&#10;tstpK1jgh39E/wRs/4MPvkzpNLk3kV7dlfOaUNkF2dvSWeAh9tC3DMXjxXikxNQD4UhPrzEgsDyB&#13;&#10;BCzpes0kW70sQwuFNnZpF82UgARtF1tRC1lFAPB4y8CP1ofoCHy4FG18J1Mw6psvjvai6EVj7yFD&#13;&#10;kOcwys5J2dxs0rKfLjszoyv7b08rxGu+gDEwY9xqO+GZdAwW1JgHu8PGG15WO7GQfGYR2b7SaM+h&#13;&#10;LzWICslHcyvSQ9JCCwuWe82rwCfZIjCJfC2C8eaE9Dc+TG3krMVFCnnC2ZPP0YVgMsastEoRK31C&#13;&#10;NuTFPRyyTynjD7cls/hW4mWlbYrJKVJSgW/2j23TJdtqA2SlNG1Ck+XylYVU4ZYcHajtZdkTyUgO&#13;&#10;H3izwGCeyZoKHfrQ8gP7AsPJi0oX9yu7Kr/inbjSVVPC38ALbRVnFIUUzcObeGshJaiqgfoh3EsS&#13;&#10;YSDScPG9Zzn1/IHRI9z9BQ7RkqLQLP4W4LTTURR6p189qH3Lhzf+80ZpdJ1sWmCpCWVDCST0nD4M&#13;&#10;vOj7arFIb4BynCjf9NOrvGqltBf6s7QtXIBLbUxxu4jOyuSozaEhsEE6os0t67ZnoZ+3hNEbbAC+&#13;&#10;AEvM8AH91fe2zGXhdD03RvIQcz26j17Tma5qdA8eQOC4RH0LDw/C13Ulr0JwpfuQrvmiVVtffSQu&#13;&#10;i1O0G50OojEENOLa1NtlXd8zxqQfV8uoxR3TCMaWlyUrK1WLFsDimFU2wROqThbc0k/JV3Q/Ay6i&#13;&#10;HtngH5XksQvWi1mPwCPjTzawGAm3BQDZ14FTjPWEhyTDPDDaAOG8QrarfsJ+r2SsesvOFA6FWTRX&#13;&#10;oXRflJt66ZMJiMMjxhTHSi/MK6ATrzGpgIdGUiyH1GnaiaNEdNh3qtnVF3U07MjFNYOi3pxS0SoP&#13;&#10;UGRZdlNgsaNqO+BSONR8DPavWqoYjckCpo4r1gSIOptJD8QIY0teHp1l6BAYy84RQsSEd9EUHhgC&#13;&#10;UNRobT/AqOaObXKKtmJKB6G+nSdorjwCbF55kdE15W9MmBF3u07aHBpvx8AhfuJ6cFAf2DGpouYt&#13;&#10;/oZsFFLlxQfmdH6S30+1wNQNt5R6VgAEuxSOJTAUcnoDKQNahY7P4gOhJrNqMSLx2X0jIzwJF/jz&#13;&#10;laQlrlYqmYTeAcmYVYd047zJcAz6RAPkVV3BgXjw45cGONfL4sjXr0/t69OTFlqk14At0EzMMYhg&#13;&#10;UlI0aPBBZ1IDZXXs1RDKJKj1h0ijNJ5KBIgiF0a/elDnA2cZCBsJ5VNjmybxFuZHgxc5UBhLIyWe&#13;&#10;KB8OcTlBQKbz3221gMAuPXjM2x6QHH65bDohGjGDaIfQh0/gwbbLgLjyqAPyWyTic1EO2elQJaN6&#13;&#10;Vm8nC2sWpF7C+RoMHHeRY/gt8YcvpeuBR15+CQMl6TxrEaHyJT35l2HSCZ2mLm7qvEd9pHPN+jvf&#13;&#10;J/3KYFcTDgmrDLwoGMmbevOsyS3OzFZH4d2nIIMDwNnIciw+fGgvz8/t/XuOymNBQFpWeu2JDSaS&#13;&#10;njne5uWlvT+f2pbj6SbDTn3a5VUMgEri+JVqu+3Q3xhJCZYsek6nVPIpMOpIWLQGdjoXFyj4tciW&#13;&#10;unq50hP4qQUZObtn0ck31aDl5fCiyRKamWiujlR0VfuEP7QJJguOp6Py0+6xaTrnncULHLWzHYbI&#13;&#10;D102bYQ+Px/e8qMsCy9+0ycLScZzudDEcXynE3iOxSctmtQEFPCiq9TNN5L4qW4tVHggRZuEf+6Y&#13;&#10;M2Fh58jlp8UxC6R477c09XbPhgEzEwRkcAfuNus2GXvqBTDy1W5VTaJU31DytXNLp2+FMCZD16CR&#13;&#10;OPcd1kfJWLiJRP+pBcSZ736DqSYXmLRlBzVHHrDgxbeY6vtL1CG9FU7QYPutsPo5tNdOX7R4IGC+&#13;&#10;5TnpE251e5vDzpv1gxTKWS7Rb9r0MBgBolGJJ2EY+GoApKK6v6zHhLR0XsccedPA8XxuuzpaBpsO&#13;&#10;bOkCNKoPtCPtBm1sjFdorzaqOV8f5eU2ZR2AfVACaO50r1vwdLvA3phS06MywsXPjF3Ikx9QmACi&#13;&#10;lLgzkipLoN0PTaYQqvxFd0fOAAVfg8jJflUedEM6p6wzLJcFMPWk/QV38248/TN3Qz//GSj/P5e1&#13;&#10;MK2b5sMsr/k+XJrjrKevyyXvt0LBqT6Sdha4yJQ2qkWBst/XzfAFSFMbro0Ea3bBrzm2dt1YOFZZ&#13;&#10;VVztVhNhTFoYpmxBHS+61fdImBweOhucwSdX4oJbcJD+F44z/sQnLX0nC0zkwa6yQUtvRn99ak9f&#13;&#10;ntr5eNZR009fnxvfO+RNpsPLi/oTDIbwGJ5CNziSWxceGYNpNT6Jt3ABJ/miTGzVpJ5C2yRsTKZU&#13;&#10;aq5Ez4CcLI0sDmCJR/6aLKEvI1JujzfRbXnrijhyqr9gY5UnXYImMmHDzlmTU9iL4FqWsvxn8zu+&#13;&#10;AKF1gPxnjqsrnYleuI91HjAIiyYTKkbhv+y3nhyGz0K3mGj6SgdKP4X3BITnbpdZx7qc2+m40cLi&#13;&#10;4eDxwenlqX09vLTD9mtb87YPx09pUo5NBmzaOUk3Q7ukYUQmYY7bpCu/kCxhkAVWF/6jxP07S73o&#13;&#10;o1Tpe/Q1+jyHyhNeKD++J3rtBSZYQ1uCr3mLCT+at6MfHvftUYtMD/oeCPEsAJ6fn/QBexY994yR&#13;&#10;H/btsuPIp5p0LXjwmRFp/CsJFT5pchtGhGluB0pSXMWLV57QApbpSt8+2phoLBmjN6+uUhT4B6+r&#13;&#10;B64FBuj3+GGoSYT0Wg5AYHwnvyM+40xHRAsI6XH5zWonUMzoq9LEAbAy5WnDmhQEGb6fo3ZYb1tp&#13;&#10;Yg0Y9kGwDZhK7SLHf9bYN8eIFX+QQeyiyl2avpNW/j12JT6UNLHsuzAC/mXVzlvGWSxm4S8zTtiq&#13;&#10;3Zg+t//wnLihf5P/WWN2bdht1j/L37RLD4vtuceVk26CfxZNJlrSdpxmyd40pSzkx06UXZZeis7w&#13;&#10;yPII3rE9DkGqJEbdRd/QQpcdf0f+6JP1H/3F9tSbLCIS3lVJigm2Q/OzeCsNubYrb7dp4ZExkPPp&#13;&#10;L4LXTErNm+jeiwzaiUAmxrPKjF6x0FMz86V7TqJ8yIVZwA2C8Mqy0kZQ1WmEZ1QEZ/qj0tRHHERp&#13;&#10;TDrrSJUWP8gkg1hYjbpTHr4XtLIjBjvw+WH1iAAAIABJREFUBN6MUe4TqsF4MeJ81o5FfTOu2mcv&#13;&#10;W3gGbWy3+jSOuAOEJprMH3DCHeHtzSubRSUj2mUtUtA2tcEBKhirWle73kanpV+2c1ns1xG06A11&#13;&#10;UBw8mcOCTfrD0a/Z7GE/ARtDPjaBd7ynDe4sMJGmU04uHN9X/ZkWnaHJvKJsSUTwCmvbk2qPygA/&#13;&#10;TFrHCRjZxAg0aV/lQbjWX6cIhjnjuiULfB/TIY5mDlb2sHhU/HLl1GF/KY2D9mwS3M6kYuKlKXE/&#13;&#10;BO7gYYMAnnDAy3HGDB/Iuu8FJjY3UkS8pY1QiXRcljnkTKHloIggQX1m7wjF94qXCKDT7TasE+8A&#13;&#10;VGXDW9kjPcAF6EsJh5Vd8eK9BVD9ofkJ2NhA4QpdwqPwF+6dVcqiP8R71cNtsvZTOY2/AqJ1mr64&#13;&#10;JFtCvU53jiJLQpsIBMuez3LSzLEjO87BHbn4HryRZkfBFZQdHwtHrivlw1w/BzOAmJe0xtBk4Mu/&#13;&#10;4fYyvp4Lb3QGSY2f5RA8EiZddKmMfXKYssyTvD9i+NMsMMXw/RET7zPfO8XjlBN+62JCcE4HZuAm&#13;&#10;BI/Ez2HwS1ye0VPMAB2WjNS8668G3EqTgR2NHjgyorEuuBWaUAPOwAvlp40CI4Njvjvz9cuTPu6H&#13;&#10;UocuYPIDDnFMNjOwzqQz8eCYK7Qk3qHr7/RxU+0G8ORJOTpVDUNk6J1tNLEYFTsZatC6rQ4hFSAD&#13;&#10;2hiVlDxCR0IGP/yghQ8m6hza6hTouKJD5DdtTIjfxoeI0C6AMQ7u62V0wDrwRIE6myG3oC14tTIe&#13;&#10;MJ0vk16N/L4bOLqziVEKrQnJnbwzjKT3sGM9cnX8Zdwdn7iRizuYaIklfQ7RuegG8dFx7ucr8ctw&#13;&#10;zkNty2eJnO2ROHTsYubtpTquBJ0FHs2D3cZMCL1//75pAWb1pAl5yaraxeFw0K5lJjf4AW/mH/fz&#13;&#10;s6kP91WkdzliS3gnPSv5ly6oLEKf9DXyIA06wT31hW7XMv6ShzbNm0os0kDb50+f2pcvX0RL3uxB&#13;&#10;Blzil9mlNoDksrhGXeQBJiHxafeE4MAveBKmDGl+pm2zaLNtqx2L1C5DxaEJuMaZiTq+WfGlHY4v&#13;&#10;PY40ZBCagZuypIUWQliIA32eJxgl1OKRfKIqj6uIOnRbhN3Azm3bdusjQj2xZVsZWmVtJlpdb9kw&#13;&#10;rI76d/MCXPmJ6hsdv10ggcfQNJnu8ktHuwicrE0a8EycYjo/lL++dQKPocX01CJk1Wk5zf2D9c2o&#13;&#10;R17DhgVJKFNqvzGG9EG3v9c4zumWJUcKwROUEV6MHHEWI/foQQ/pHydd1RtcRetos+APfNMhXqtd&#13;&#10;jXq4K3EpUuKYEHGZCbHbor0dEB3cuvwnOCkWHJI/4dgZlpzfF1KXJmaxFdqxh+6ADAIq+UpviVy1&#13;&#10;FSPh+hYgvPFlDwK78N/1F75HNv9d6fyvoEu2MX1LIRB+8xieExJPmLg88y2By8U2uC880HD5uVGq&#13;&#10;X/djTezUxorjkTdEj2rIc73kneua68T2dvtbvu5tn2Ic6fOID57ASD+IfWWR6fnpuf3+2+9t9cSO&#13;&#10;fr/19PT8rLehczwtdfHLpH1wwfZpgrlozKCc3EQ5rLeTmezRtwa94UNvzne7ix84X+rmVefdP9X/&#13;&#10;kwYuOsYM2bBQgx/OtUEmG9WgZQHJTburSn42GNiQExPOmjEDcf6Pfg3e6Z8mp1/3gfDmVG9G2F7b&#13;&#10;776VUdm1BTHARj6bWiCpmpVLFrB0TRNCLHJ03RsMIG7bjwH38cKH46FxlLLeRHm5tAPfnDld5Q/Z&#13;&#10;j0EnWIyy3eXroVr8lNxGfwFv5R1S3XQPgtFV5fbLUD1vyFTZPEyh+NufXYfrsd6qLtUnASunpFX0&#13;&#10;z/eME096UZjYtM+hqxyTp29sssD0sGsP+71CNrHoNIjttr3b+ftVGsnpbR0fuwROmrxnHk4LG9Yt&#13;&#10;T3aJCe43a04OvPNTN2ZNKi2vya0SXbhMEU2Ni7bS+0x8KxPc0ha6vghIHeE/DgBvRNI2gSV40/1d&#13;&#10;GRSa4CvoOubcfpth669JCaLirvXY/a7titbO6b+BJH+RNpJ7F6aeNX263pqzf72ivZVeURF4k8WT&#13;&#10;zKxFAb8GHoVDuCv9SIevNBauavIbWspvNQFU45K8YaXd8hyDtLb/sL1u2i5tXOWYSLdv20mvuQjR&#13;&#10;ob7CC9XiuRY/WNxcLHDURKppRC9N4+0kvOOUJ/SQz4USU5lCzbBNifE7DGQbfRP3XUeiL2LD5KtW&#13;&#10;fzbsSiAuQwq6bZEC7ITWIHByH4Fdef1zeceTIRcxlJWFrXgC55e8RBOww0ANmNymVI54Ntkap1HH&#13;&#10;zDbX1xeUlDUl0FUasPFHUDOkwtBg9VDWS3WD63iWkCvnvCk3AJesoSR1if+jBrPHoBWL/R+/wk8y&#13;&#10;gBcXfUMKnY3vId9AbVDoeVPFACDbj26oj6p+Wn0BG/1qs594IpkbPzpVaNLbHYzDZ0FrgWno340e&#13;&#10;os2yndU3Cw8vGsuO0HfKwnlOP7ol/LqPP/n6wTtzjMLDC0xsMOXbzdpYynfV1WdHzhMDplvj6rHw&#13;&#10;sBRTBskByS21wnmsWa/bpHVtyjPxy80HOVa91Z7mWmVLkWGveW7Po5+kjPSqn+AgAyJ0odzUg/t0&#13;&#10;iotsreNcfqoldqPA3Kd78GLIeo5DPQb8yNQ8IV4YCyfFVdMLLckxh5038GripeJVFX9udTDPhPAT&#13;&#10;PBIqs7nyhmQFVBwc7dpMmcUFh2mdLDQJg24/Ch97j51iMr3KR0SxZPDK5UMDeC/v8+xQyf4zig7U&#13;&#10;JypThzKX6t7EFajUOQGZKrlzOzPmTjJRkcEbyT9V9E+2wGTnzZo23w+eo2NDhtYinn0No4MQl9c8&#13;&#10;AJ3v53xRqMTN+YJF8uSZEDOYeHVudLqaMCpHDcSnBkKZ1KGJJTp3OiEtLnkBJwtM0EZRnFZ+vLn0&#13;&#10;+fMXHY3HG0zHw0mw2BWfX2AzmNaCTO2I55kJvAz+yD/TCM48czRdodvpklzE6/C98NWAtuJksML7&#13;&#10;wgbDExmVdSF3vzR4sfET3jiwKUAXxCR0vR1CtOmBDt4awL8YO9aRARf0cawXEwY8A5cfIXMFmbQl&#13;&#10;nwiFtSK49K6Ij0yLkhEIHHRS0A5PVdHlGhmMQq/vOl6BEuMcYCpiC+jXfguGjLT+uKTJm2Q16nqT&#13;&#10;hmSRWtHxOCL5CbmsD+bp/Jz0hNH7ZZj0Xl3BJV4/cKeHkp4XrSwO1fcZgAebWVhigenjx4+Nby0x&#13;&#10;Kc2EjY584E2206l/nJt7fug6+PMTnOpgg1NklAUA4kHH47rqkKvni6yAZfGb6YgK/YzOJl/oCz9S&#13;&#10;5xwGL/A9HA7t5fCkndOfv3zWQhNxevtoaqduh6kbfb60p6dnLUhRNzTTzqPjgZ2JNeqEJzwzyaZv&#13;&#10;UNTiUxeJ3uxhPFxvitWCMqwAHz7Krreljke1bVzkFcfznE5tq8UynFt/A8EwPfhFZhxN4wmjGmiL&#13;&#10;geyo9Btn1KEWFT3ByazJLSpjMqi/QVN2HnrGhcyxu7NDCtXD5vrJNhr7u42j6wTpveQ3wbD99YIP&#13;&#10;PI1tSX817IfbDaAMw0erdLn3iQjrP5L00S52tllw4Hg3LeLxMVkmJXnFPwtaMx3iXXRBNRYFc1Dt&#13;&#10;TFBKd6dk4WgQipW8eO52k/K3jillsH1DtvQb1kX1Y/RVNSZ07eYJuqqLgjVpi07Az1zopdpsyV+9&#13;&#10;a3TBFQ75THR0ORTfRVdkUPmM90TsTfmeyTezDa56S9mVXixyXrOoAHxfQFsNjuigJpy1fdnlgyXS&#13;&#10;l77TKpg5pn9TH1cTSvHMv6/af+X6FwduOSDfzD4bCdHJZEp/xvOss+RLXm1I2PjImA1tXAsp5fti&#13;&#10;t7Dhq7E4obIsTNCuaGdM6lSFgZt6CXMfnMiTfjXp9HvzFXyxJcmTe76/xIYVfIp379+3/cODjujD&#13;&#10;7rI4wSYPfIxn3iJ+8cYJTzh5wwrwTHuwlon0n3LLargtujI+ILQ1d58Qa8wgXcZUdgaYE9wiekyV&#13;&#10;BHJKy0JqIkDvAOOPy/Z6Qku5xMOxOcUgXQcmx/TYYMfUzTgQF7kM3ttmyf9C5vXmBBN9nmAfYx/V&#13;&#10;1EmCC1I0kWzZbNXnKyX5Si/9xodtX+6FfxlITVNpRzKx67a9MGZgxoa3ghnreBH/KH+Et+uQncdT&#13;&#10;PkK18JnGcOaPFF76SR36h64Wfrb/9IOzuMiVn+/mbiQpg8eOGZPzXmD4v+y9h5bdNpa2zUoqBdvT&#13;&#10;c//3+K/lthUq/+t5AwDynJJkd883Vo+PxAKJsDM2IkHLhLQJrWKhb2paTB/NKJ9iUf9EMos+Qczu&#13;&#10;e/pwz1fb48v1dvlys10+P2wXzzfby+PN9vRwvV2w6HT51sftIkE6w/q+h+HQrx2LlhqfTPuzXfg4&#13;&#10;JVELznamK6gyPcTUQXz9hzcJqWjKSKQaCqAb8tmWPAnOs4Fii558JqISIi0T8qoVU4YlZcgvEtY4&#13;&#10;DqAZg0CL67frVsuNOiB7L/2kzvqrxRl906jpHkf4OEc2nHFEPQsy1q4mWde+meRfjLG3lbUmdaxC&#13;&#10;Gv6IN9gip9JpkSiDSjmrF6N4M9+Hc1XG+zo+YEgoHdNTt7h4Q9Jvl0M//1ZbxQbk02ILHifbnqTn&#13;&#10;MK88In/R0bidTBsWLKR+jTyJk0FAo0SRWjP1adsAXu2odZ6UEJNSFhR5g3/gkkGaTZKIJwoeaeNU&#13;&#10;kD+9GwWXuJFpuYEWj3Frc0pEp0/eoChkZS4lRx0gfrHzylR0iAToSZ1t3RyTwbZbbHZUqqM+aOdX&#13;&#10;aoO4tCpMHrUjC7ciDUGZxECZchFkLTBbd8ogZMlTxHp0nCxgPPP2kBfHOCLSfej0paFJc2aUqD8w&#13;&#10;m9BMH5oQFGRznzr2IXn5LSYWlXCA+BmxflhbEgAS0o7ad4d+ydJsWxbg9IYT3jLiMA+v67FF2ycU&#13;&#10;tKRpdJ+JMoNeta+O91gK+Bwj7m8LezNF3jDmLWOdBjMJAf4QcZGlfwDtrkRR1S7YKaNQJNBhIYUn&#13;&#10;f+YH0vzPeA2lNmF8Rtv8O6R5KOCGSx7qiTnSAiC2Bo55eQN8Wy3pUztKKWW/tkDTreSQ6m5Ii30q&#13;&#10;B33KysP9yzHgFebCLb0tX6pcJYy3sggVrdh5VJ0izgZkA1Y7zK3blmUta/R1xUNgEByfm1QKVRfs&#13;&#10;DgZx1BzJyABUjVUuZmIYlUN9THx0EDiWv8kX2uFHuCtn2aCpKa0Ny2dAHngpflLLTe7m46CmMBxa&#13;&#10;9uJzBZNM4Af3136lkTzHvGsa9+vzgCm9nhA6kv/KNz/QAhMLAVLRIdyL15Naraz1hafKqTIdzgFm&#13;&#10;4zsZyXMHnWDiuWHjG5aSwmi+kK3kGhihrtXoWqEywdvyF5wPzRmwWkxhAOvBgn1KZum8F1KN0cP9&#13;&#10;w/bbb79vv/76Tw2EefPh5srnZQMTvOWLyTomkLlYmFkn3JuXsPJgYcmTs25MBz/BT15+0MhFZ5Ob&#13;&#10;VkHFj06gHYjk5b0Klm8qmrqkulf77eMNehRD3jyRm6Dx92cURad23enDzAxKaaDnBGUnMLs7lZBf&#13;&#10;+bbu2O3hY1waTl2RO7qrY2lYXS56BB4/8004nch6r0xf+aO8bexOzDnHzFG+tJSGJXwNfHX4Wnpl&#13;&#10;XNDNv4bcd0KH++NFGjbUfOszceuvz4WBElk0aNuALFjWYIEJvWFcPDMZ9PPPP2shhbf37u/ut7vH&#13;&#10;zzrXl9qDrpkY4mKyml/1zj00ARu8XRyojtRXSGdTnSEaPU2gL7RH14OXoXsvbmjRJPoHbnGWz8qP&#13;&#10;sBdpvb+/v9ORlx8//r59/Php8KHO/0DqG3Wo1BnwYgTy4Hx9dADPXNR3Jsla/0kDFz/u8Q18j0KL&#13;&#10;dj//rPxezMiCR/nDLjWxbRmKZuh+4vgZOuosRPn7OV4o4Xs6XWCatqIJKAZMl4+uMFo49tGCLGTB&#13;&#10;p1HiN6wn4rwA4YUdb9Vl4YojBTQLMOqc7EYLTbMOWvaeNKkeKnN2u2kR+vFJO8APIp51LfWecthN&#13;&#10;F0JqQyqXTtIRB2lYUPuiSl/8y7A/3Kh2yFnG8l8cj8j3mTSRwO76Rx3nowkmBjxMHBHq7SuLdFQi&#13;&#10;cA6vvHAmOkNso0/8TRO+JzQs15mp63TdBwBcQGWDDSI7fsTxu+yCWhbuVO9HuuGu+VtOhSNj45gw&#13;&#10;m/9c3pZriH4Qw1jI4UGktf5bSKRXXNKrkKjFKKg/FMpPRDbyA/Kt0OLNE+red2wB7mdazfiPDpLV&#13;&#10;c/hDaP9ymY86qv88Etp8r6Uf8//9/D0SsL9cZdp7QmTe50Ljue09cU43HMXrzUYfiYIPB0Y3CeDP&#13;&#10;qf/4tbZ9TJCvPqR4Crv4G9YOGhIPTNo0YL5Gc+G1fWShiTbw7bt3aj/v7u+0uM93HGk7u8hEHxu4&#13;&#10;/NT2KvSiCs/qB+MZOs/KpA71mu8rXNJGegMZbRa06jhC9XXpO9SjZJJJ9Rk/w6QlccYLZnIqt8fF&#13;&#10;okeTpnpT3wt5DBLUZ5BPawm1qCo92qLygn41SRdfV5e3tB/FqSTelKAs/OUYIfrnmqw+9A1NoAHG&#13;&#10;1VuGyed0oHecI6KGjJFVF5XU1qm/u2NeMmYzCwSRn++x3NzweKFjwF42xlSceEDb6ktp8rtIVY7f&#13;&#10;dIVn2Q+S5n91tvSHZAOUb/5VVslH4XFrRl/5u+hIKMsf8avsfG8ghq0R1tXF9sJX40XnpJd6yJtt&#13;&#10;Pibvaru+4TtMNzp2+s2b643vMnHMuI4nZA89JwfUvrQW6QnWDPFi2jqrwsqHkDa6NapwqL5ZYSku&#13;&#10;bfhgYfb3bdEkBHsmCF2sbX8nwKO0yEXyjR+ZGzLZ6JJ6Fh2GrARJi26JBDu6RO+6FHm4F7vxaW17&#13;&#10;sTkopx+m8jYw9U/VzzdkbIhFpUuNc577YRiVoa0X7eBc9A9c/SqzhNDXBPKoPyhbBCz+eqrFvChX&#13;&#10;TWlMwlre8h7aDCa/6S71DgbCkZxtYvNNNvU7sRG+T5U8oYxAtjmYIAZAlpcQJC+wNVkrJM5mqno/&#13;&#10;gaouCrgBCwc6UxbiirBhhdaNpBaO5eI0bBWr1gZBwanNBZpANa/rF0/SuPTlsaL1D4DgTP2vXQp0&#13;&#10;4DvPzGd5mMapM5CkF6+wyCYGUVjlTARzwDHqJbiqSOuh2TvG6oavxq9hbU4UV94JJR755cmVJrwL&#13;&#10;QAruA+H0i/UTK0fKWdHoIYaX++LTY//kG0ra2KC3UqmndVMAw7BtE9QP+h4KtQDl5CMN9fu0z7Qf&#13;&#10;lUHhCCZS1Rh1IFNdsSmDr4yAj357CYY293+cl28q0X55Q2d9kb9Pmc0beiPLtqn+U8bGqlGij++q&#13;&#10;sUGGt3Wftke9WRyE0Q/YIw2Fascl3vrEqZtJ6fFu4SnQ5HNaty3mwHfdVPrYXBOfRT7JNrgPaOAr&#13;&#10;3qIKSo7id10kUlioI+GFHNiW6nZCHSGpjSiX2uxE3sIPyXsKUt2qZ/lw5RD0kdd24o4ffLIRnDrv&#13;&#10;cg4Ff5gxOmT8S6x5YQxPWX7AwzYaNo7wtXhNMAiJy5umRAjq/FO4IxQd9JmFaWbMnTZwRLdyJ5KL&#13;&#10;hWPbbZscSS22Boi9tMSgvfTiMxIhjNDFr2HvR/07pCnzyZ/aMQo5SVTEgK+20zZ4PufXYwunuiH3&#13;&#10;Suu50pQZ+UNibfFc/r9q3A+zwNTB27eUowosg+EPphsvECNCcVV472kg6Gzz3HCmzfgqsWnH8FXa&#13;&#10;4hhafg0hCzj89Bc61jhNpnPCEE6PtzbyFpIWnKaToR3sAJ0FJs6I7xFaNHAX15407uAafPB67u0l&#13;&#10;4vvDyLksI3fMucdB0klHxmJv8NibNArIewyQxZj5c/cS5i33dOCOMu3ghaMsIIuJZgb/hAwsq1+w&#13;&#10;+igsJs+vdbSD3mCis8BbLJm0gBdk4AUmju66E6tMsgPXurA+SCCvXquOd1fDvjTkkk8srTIbIXqt&#13;&#10;+Y3QsFc+R/7lBri1C6L3+Sd9s0jlnjDOWfIVgPFnFsldzO8kfheRgYn0LRTYBTkcml4vIEkmsRvf&#13;&#10;e+Gmtldemk9QIt/iJK0/Jl8yPLOtaFLBx150opnOfxeYWEzhnm8kfNH3xx5Vd5iM7wIT+gcH5Zl0&#13;&#10;4oeN8CvupsvKIac8JQ90kUdJFDyqJYLVQtg4NmJmKp7i5BkZ2eYyyZZn4qCZHdO8jUTIs2Qq3K5H&#13;&#10;pseTdYKrNxoft4+fPqZO+I2t8g3vXLV9ZAAMdEQ8E2y8EfZf//jH9vbtu9jh+jYQ9wyM8QmWIW9Q&#13;&#10;Imt2exP6zRoLSBPj7H7NomAX6YRTW7W8VCx/Jq17YMcRLiDQxJsqlUe6z8F1+fCg72PYL5GPDn06&#13;&#10;kaDe1aHuKEqCdDjtrXpg0vD+/l471jUJcx1dd/JA3c9WbHtCBjCDd3bdr/ZR+zmEsiuxY18rH7PY&#13;&#10;f2nXYDJviN1zfNM937YCBwulLA62TvLxbi8ielHTk5Q7fxLWJaQaLiJQR3HaqNMlPPsy2XR8e8pN&#13;&#10;uIvPP+NUkIWVgm7agUKt1CO3KaqD6tgzyKvf8JtutUnsknYLaFpcaz2MXGFNch9ydt01L9bzSbrk&#13;&#10;YfnrTVBnG1LiRlKhs8dNwqqJuKZXnFJMM4SEKasdaGNPXsvJPJCgZ3VyYx8aJYVADVSUKzJ0b5RU&#13;&#10;WauICsGnKP+O+VsCf1oCqy3TDvWHvfKstmnYvysIZbgY2PMdlGe+C0LHLnWVD1o/0we+vNRnqDXR&#13;&#10;ozZp2aE7YBbjvn9Uuoqruda+feMarv6AOPLiZ+gXapHp3dvt5vZ2u/j4Me0wmz26wMQx1PbFfB+P&#13;&#10;SXu90iE6UxMJlmpYfOZ7vLOkOku9HX2LLgb5FRQ6+fPtXE17eprFvq3cxBdpoi4+Tf0053Xby5El&#13;&#10;OAn7WDm14SuAY/9i32MelJ02OGiUNlHqrmlMKvcfvhGRCAp+Xj6NP8m9D5KOw3N7Jj0KqzNKdqGP&#13;&#10;fuHQc5viEiEu8kYYG05Y4tJuC2z1Ynu54e0lxlNsvnveHnRkoESyPae/KxUCVxNdB5+sZtHIBg2L&#13;&#10;PCofy9D8k4/fMVyKvXIrTqVY7qYSgGs5SV6LXJzH8mGXSWlsyDiuC0zuD7Lp6EoLSzc3fOuRxSf6&#13;&#10;EggybbCJtzYqZ5uHFhWlXYQW27euaKdXtlpwWJmPXBMnyAaOPBEHIk3GsbhFMf4ssAS/7bwlEUTN&#13;&#10;BEXe5GQJ5nsogTUpWeiLj6ptVdYDFwTs2mMbtPWQhXLR5PEBkHX8HXS0P58FdC30kgGfyMYQxrl6&#13;&#10;G58644+joy+JU7YOanS60CtZ+dlid50nJmqQyAyjckGe3M96VsEKdP4IT3ilbwiMlPJCFBBkjvyx&#13;&#10;rXnMvhAoPB7DTaoHlESZDstVlLvfA29cqX+DJ1ER/nJPTts2uSwjeStAq3lq+pn6cxzTo79QJgK0&#13;&#10;ibURyMCpC5fpO4NaNXSGKjb5tR4MC/m2Pha6ZKxMqdfwYinMfm2MctDIc4xCcaLf1Bk+9b8YCDNr&#13;&#10;Obg0fSPPkhcbfWFD5kr4Akr+TbZmao7PZNXi3EJfcg4oWkhacIpfqrrKzDZHBVbdKKIFCafsB3B4&#13;&#10;zBihC0fMlVnOS9lpgmMsRT6Jli4KNZTvGLFhmfqrOaX2SyxS4wQQcKc86jvQxZCjbp2nfHmDPH7D&#13;&#10;i0ZPz+gNzN4Qq/LRPb5kHvnnOg8evaWlk1ug0W/O6RtCL95k8/DwvD08+ahY3tDV78LHmK1GQoro&#13;&#10;lklnzK8Frm5uk2hc/tW/guK3+MhTcfc+MkAv1g288s/1QgXSHzz1AUY6zTIyX2SvHODQTU4KEU6+&#13;&#10;Y9U3l0hPv0R9U1bDvchk5U/fZoz5a6B+SD3mwTrirhnwO56rrFXYDnjqlerLI/06vQ3X8uRqyaBT&#13;&#10;m+B5mta34uZ50mA6Ru9852/sIw3x+Nf4Bt721awZ8SZTjkJHPuCLK9+Qp8/afKn6vMrI6XA6uZ3p&#13;&#10;g492IBf5jrTY6fp85EZSCIKQ4CwQp5/55XaXngilrgS6kEueFFgSl1voq65WWrlfn1uk+UsiaL4T&#13;&#10;VUH8r4c/zAJTFYPE1vujBFdF7e6pou04LmEHnYTnLso0fgdvgQENpK109b7hrvYkv5wOiyYLTzTE&#13;&#10;pdNwlbr5+0JzV6gWk7QFQ4X1qrQaPCZ27++3zxzf8flzdv1PA6ZR4seAAr46WUfIRdzKp2mwYdfA&#13;&#10;Sx/Pdu52D+Z179zI60FdnaTQq6LglJzuSWTxnh0LqxzcEWZxiUnv+QaGJ5vjEfJa/jVvamkBCv7s&#13;&#10;NNgNgGzgHXzQ2cl63gThmV2q8O8J2alL5OGGLztMs/vFk7mveByzqL9yvHWy8RTQcPytcdCzPpPX&#13;&#10;O9YlsVMvAxl04hsWs9AEeUg9g3pPyrkMBV14KlHeHbpjNDs58OALG0GeTNq47qIH5No8ewJO63cn&#13;&#10;fOl2IBdsQ1fqLHFXF5fSIYshvMXEWze//fOfAq1J60t3rjjOhquLM9QDJqv5cc+vC02NQ+qaBE9n&#13;&#10;DLrdIcoCE89kXtUaOYpe7RTFHrM4LCxTFip6qPeVjTuRtl3eprm/5xtSpn9dDAI1ZfhRpotyCJ43&#13;&#10;W/AHyBweW/d55oJGLsppQWj5PhUTbPq21U8/K7y5yYQbu7rfvt3evLnVjld4Az0dWhaYkC+wxsVR&#13;&#10;bvq4aN6u6K71DhbowPRDqPpgKrtrrzZeTHQ958PbywYA6eRFb6c9cgzf5Z06idRL5PIk+SOVZfIu&#13;&#10;8iGpPEcVSG/YY+Vwf+8FPRah5R9vrjcd77TYtrftTv/K4OPhicU186+JwiBBO5BQ3a4hdbfP2FbP&#13;&#10;yFdceGk98ptVfB/kPrYKn23K217hy6c/Rz8sQgGPn7vT4JTlmELksj6Hbuwa2eO0kZs9uUPBatxI&#13;&#10;n/KVnANn+AjJOguA0rt3jetLukl7fn7aLp5sm7QfDxdeTG19ZdJXsqE9Wzrj5c+7Adut9oDFsp9y&#13;&#10;bt5919bEWkoVACH2Yb4aO8s35nzock77WpmmnQvNwQrf+jj2K9Yc1VfUs0v60R8qI9vjKTdNb8pr&#13;&#10;+Zr+nx1SV//Ir3V7lovbCJD6AdeB9BwXAAAgAElEQVQlT3K4jULu64U/lv9g4ZoJ7WWiG2B6M5X+&#13;&#10;zlLhOLbs8uFRzalgYeRU5QPsciQfk346923TCPmtcb1vGr6+9HLPryF55W/e3Kitu80bwKTf399p&#13;&#10;swqLTGxa+cKGj/v77Y02a1xs2nKRF5bUV2CBA/qpjF180Y5l4mkTPYH/QhvJm6hPD9vTI9fj9vR4&#13;&#10;vz0/PWzb86POOiP/mBrRhgDk1ykScSw+/AddxWOnL6uyL5deqLKIpCOrgL+eCJfPicz3fqY6BsOi&#13;&#10;OKtIcfa1ziffKWLUyLlMisnC8seBelvytdK3Whv6Le6bW1cyhcGjy5UOZKEYPLZsCH51rJsWmGqP&#13;&#10;kOFFJi0wXb5obIEJMKxSiNmlL3517WO5bY8DtW4m3TI2JyI37lpxRFPaUOJpK9fQpV7/2/waM6mg&#13;&#10;8pqeyFm6WkBE79BBPtdD7MEbTrRpUDaOfBlbXWz6wPz1tt3Q9dIV2QlIJ3xNu/sO26a91sLtiVHX&#13;&#10;UwRpnaiojNB6kUFCpmRkwCMnWbQgWR/jMvIjC2uG4YGJ7bSWaEi2eIl5LSWbIK1qGYmz2PjGEfUf&#13;&#10;WyLUT+gWWRMJoMT7Pun4PY3Poe5FR31qDJEJYE3a10ZChPyANhAxCIGg5+3y5Un4S69JMT0RVUo7&#13;&#10;0DBwRxM0QiY9vvAxSkAraaE5fRySiwfezQH0WEgVh6xAIG3Xknl9jRw6iV5we7p4Uk98oNaNkC9R&#13;&#10;xuSk3qcOj3kJ07wUGnTJcHa0O5fsVKRbl9BdnSo6ehCHlQWkhV9ahUw/79EuT5as5aN6Rtqos5Do&#13;&#10;dkZQjTSlQ9Oimupk5iWPHXV1ZVqtOymrSjnomHzwSh+6PANX18CZZ2srdBHnn9oWtdEzrmmKqR2/&#13;&#10;EgpNZGF/ZQomf7qbC5UAh5/QZ3du3K0H8mfVvJLI7ALzbwDAr74Ba1u0fFt1u/rg8pW924HYGqRc&#13;&#10;2VZp+3XkazYt8+y5IEuk9FU+YgXKYAIZRA5TFy0X2SZdfZinJ419PYbtG0yhU23UsmC90NGN5l18&#13;&#10;Qi74d/AzNn58ZIzOApMXo4Co+XuZmOdYhp1JIBSl/WMDduxo0c/KazUbriRkNpHKi8RGzTt4ynt8&#13;&#10;kBbW7Yush8prhi40bcHy9twB0CJFAZasRacnKlFB01lc4t4X7QHPbHxiYck7YuivyndIb6Z1/bvX&#13;&#10;odtEjZPXTLVK6i/IwrNvJPlBq9PI1E6ZPQ9O2rjIT3p/fR5Ak376PLmV9xMAU7yQFLBHMiVjKQuP&#13;&#10;GJycqsWT6tWKb/J4hF95rWHrMaiJX58Hl8I9cazlyUOZlm3aWtYwp9wErhngR6Cbjq0J6siByOH7&#13;&#10;CHtm+L670vla7sIvL+fz/et0nIf7PxPbWan/Gej/RqjnDO97wKOscxcO/HsuysrZBw44iWvY+9IC&#13;&#10;netFvJ7VebMRlx69CYQzWSrWurBSHApVoe3oadRUeWk35TvtQDW5m0nouwx4cU7QTy2CDpUN/cQz&#13;&#10;gP7a4lL5onzpbijkiEIeCN5aSS0jDWB6zAc4KzfJ0PUaWGOxQLL27lHFj04lnTPNI27+IK3p1sQz&#13;&#10;YMknfcLLjSfyvSlW/LYzX16QAw0tk/VMDriT8KyFhsqqskc+1g8BE7QeRHWwoHwBPLl3hKwkf2wx&#13;&#10;bSgsnxRTAE3wzI+Q5/mL7LT7sm57pqoDRnYXT0IeAnPqZpdpAhmlzqQnqiQBUvo4CckIIcerTtGA&#13;&#10;kDEy57fyWv73vMvyBFLNW+qhXhTPPW8IdaKKhSUWmFho4lgb9CeqmCwYb67djR3H0CAdy4xdd6Gv&#13;&#10;dGnRkbqTiSjys2jAxAN0AlOhmOHPotvIXvWMyf4MEshDmfLZ0KWdtsqidN/f3233d3cbb6+si0vU&#13;&#10;n9YtwZX88Vt+k4VHbP3y82fVdclk8WelBZgsDBGCE7r9huOb7eb2/9tub72o9OH9++2nLOK9f/9h&#13;&#10;e3t7q3pnmbFA54WqLi6xwMXbQP3mUmU3+I5hYTUal3Ojhp96vW1XTIaJF7+1Bl0k05G+5Di97UKv&#13;&#10;+1890iHne3PxqRqi21aF08qRrNRRRs/oQZOgyFDK08ASWu/5EPjdF11MLr55czNkI7272yFbwf/A&#13;&#10;D/HIT7xnl+qsD9L80H3lLrvW+GXfdkz5BALw8V1McD48bldXyNR6kk67CIRf53gb+S7LQvJrhznd&#13;&#10;RFEjWXOXahsx6HGp8JaX6y+CshdanmNPtVuHEqisMRVYGnHVz6CDCRzw0KY9ewCk+iefvviNF74t&#13;&#10;CM9eEOYNRXyw+JcfmrIr7UO+ckf6EybFrf44j5/rKtFHy5IiLiun6Mnx4Z9gkVUYNtDGa4DpqOPf&#13;&#10;6nkNT+6L34hDVCDBvzjzACBUmW4b9RHl38//ZyVQ6/heAdi4XB/ctrn9Bw6bEtyX6oaCtkur/apv&#13;&#10;xhvnV1d6W8kbjkwH7ap/1HV7Fr1tsfTPdeyjZ06VtT6mHPCMz1gv/IT8yCv9d8qURvnyQ3veNPLR&#13;&#10;B+B42X6HiVrG27lf7u42jsrrAtPd3Re9/aHu9nU2OKn+ewFJeMQk/iUbH3J0j+TLMWTE61sRvMHM&#13;&#10;4hLt8YMWndigQRpvk3jymnFAF5emHIevjaoVxLmpvbMCVRa/pbeIvd4vkcKf36DKpGhcZ12QaI28&#13;&#10;KqfqgrBxzWfvxN+9X1XeFJRORZdtrP7UVsaUC/1jQTAcwSpWzQD0YXG/4IOgrBqFNsmDb8luHN11&#13;&#10;sd1wfhfHk+kbgVlcygSeyl9sWnxababILNaOjUJ7Eu36oaEO2jYuK7dSlDOqKcgzoTK3i6f+RjNV&#13;&#10;xg6JrZacQzQr1vHwSBztucddrjtsPqHOXF9e5NLnmTzVVV0LJLyw+9tNEF0nCZk86gvHhi34kMlb&#13;&#10;ihQwH4kcbSxaFd3JAn3P0Jl+OPBbRylL+rd+5rH9FO+/e61s7XWFWRxHOMoLr2SW2Vmu0GhRxMa1&#13;&#10;yav2zgHfHTfWJgOj/QvA5eh7LdmFZ+nLNVUC33GuNcNdjPtSJ7TltBH0Tn9gX2ToYceP6LKtQKn9&#13;&#10;QfS09imkCwBO2ya/bd9ORZObOvIpsqqgdzZioiWVIV9Bkr49xmlBh+6D7uPOPQlrFgqlT9FqYzOd&#13;&#10;rjXc7/W70qvEgF/jQ0tlCpCKWCEJ8U/y+cVBuUzgRNal3fIzPmOyHlQC2YRO0iKh1IkQsdQP+IHn&#13;&#10;toVRjMr1vlBM0cqnKUJ/bI0si6VToVjTn8AMNBFuWinX+qTUlBEfshVpXfXHpFeAxiT3GeSU4dc6&#13;&#10;a30BNT7WyaG2FAOf9hEfNdyV8FU1mtTPRlhgaoEpsmZDCG9bE+KHfCJON0rCY3Uy6RpkRLf0ecYi&#13;&#10;X+2i5Ikhy41b1VIEwX/6KXiPF8a5c44IOUCj6OniUt7KYoxIv4y3rdi4Am8c0gJcLY7puHH6F/ZJ&#13;&#10;bhMWuw3x5ssCN+0+Slb0Kc/KQAotgW0TzXhzNu237OAM/9JQ5ta8YFebkBBSzvimDSBvxw2T17N5&#13;&#10;QV7+WXc80deRIdtklUOy1MhUvakxf6DJBwEGx6yDZVG2t8TDm6gZxDhnKBRecJE8Fq5Uor4zZiv7&#13;&#10;Nj7hUIFZh8r/AU3JOoTwpNoxgcfGyBiKd2Wg19IP5apa3OucmsCxzVsuIljxkm/gIm9DWDDtdG/s&#13;&#10;zdfQxJQywsj+FYanb9mxcXiojMFy5idC+XMmPTRX7mdKL/7tXOo+znYz42Q34e0sL0qbkpwl//p3&#13;&#10;P9wCUxXQ8KisVeRVnJz7YQB6bjDaQWnD5imuY7jigo5e7Qz3WWEa0pYRLGiKQZPHNu6KteLC5HVe&#13;&#10;u5wTFaWVgBI2PBwWDQYDfd7QuGd3OxOuatjsANzweEISOuDv+xaXSrWdHLRpDjfOEvtvo7DSXfld&#13;&#10;a7AfJxFQWvJS29EFJk+Ia7GgbyognzSwT080Tgz0+haTFxWINB4f83V95Tcd6E4wSWxdePAtujW4&#13;&#10;8uQCE5bzA80+2gpYyGyVD7v/NcHKB3F3uyysc2VO44Iex6/OVBHo99RJND+09X6U743ULGC2FoEp&#13;&#10;rDj60b9qfAvXQvxcHNVTc33t2SwtfGF1obdh4RxDp9u570QTh7rmLw1HmDwrLnXFTQ67bqJ7DYzR&#13;&#10;0YXeXGKBqW8xsTDw6dP1pv1zWVgcdeT+XvZBub7FhL3YBizHcX84QmFdZEKmsrCIHngdTHPPpd0/&#13;&#10;bShVHd1ZJY3y4GlnEZn0nnTusdMvfFCc7+48+Og1wdVEvF9Zrywdf7VR7+ALf9ZFH/KAjzy9Bz5x&#13;&#10;1AcWogiZKCQPZRnos6Hy6vp6e/f23fbTTx+2X375r+3nX37Zfvn5582LTLwBeKMyWgTRDikmyDhO&#13;&#10;gLd5mCjLh9rrK0vwYhiUhZanyFRWFxnK6TB7J7+Qc5I5OuWSNxP1qpPkTk3DH2pIkVBwsR9gITMm&#13;&#10;PJ/9dmI77nTF2MoFTs6nvn982D5zJOGXL9u7d2+320cfo9kFOMvRdQFZwQZ+EPn1smzLKLL3PWXX&#13;&#10;H0/EOd7hmgd7e8qCCscz8IbU1aPP/b7arsXrlXjj20scIXq1XVz7+1XiGZNk0gakQq1ebtqS+B7K&#13;&#10;MwJTLjLZRmQr1UGJ3pPf2JNw8ABvsX8mOTmC6CJvlEp2qjOWpXXkemO58qba83b/5l71hLeXbKPU&#13;&#10;Vb61FXmZsSHHnTwlX8t/0HSgduRn8DF0kUyYDrfoLYOafWfUshoKVrGMYiimCfIDwoKOLRRn6VtD&#13;&#10;pCcbAc0i+0FKopUL2lEveXudR/3Dx1ZGZUS22oe/w3+LBGR7TGKkPQBo5Yx/oz1lkYW2g/u2J81H&#13;&#10;G3L95kbtx2MWfjRhSAbNULst76Q3OlX7OqaFXmcDOtaLdhR8vXgebfgBDHi4yktt6YT+y8vxnUIW&#13;&#10;7qlTtAHagED7wFtMXO/eagOUFpi2G92T2d9b4Q1ef1dG8pQ/7Nu1PvbOLRZ5siDCm/d5o4k3mHiz&#13;&#10;ifDlyW8yebaMCSQWmjyJrtbr0LeSuwiv5tkTS540Lg12bTgX/jkt7ZEAgGH6xVVGB7GmDXNelbHn&#13;&#10;2pWvrNey6AFd8atOfG+amFEbshM/pC7OUCX9xy4V+k1H6bVoKOP+FzIkjo1r2CQn5tGG8xK3+/oe&#13;&#10;OxjPxGU46dstiza1xUlKJjXpQGX8NtMoP5++dde8Dclv1bjvYV4NpfJTXv6MBRvLVn3n1J32o8fY&#13;&#10;y0MNG0TaptZTTyC5jwR26RFd0D/uAhNUtRzkqG/ERhfLXTa42FIXW2XDotNjwS4wkZ8TKGozk7cp&#13;&#10;vHNp1UXHXTP3lHTLEfbeJDv3gKExYfpJ5BWPEw53jSus9mV1ggZj0cikdIgPPfDHAzhgaA2ZPxeu&#13;&#10;1+oPRem2wPQr9OCYwgTOvBdU94XTGTgnO9Ee2kp7OSO/uCVd+jP82lWilN2TvaZtlNEjf/wNtMK1&#13;&#10;5Zr2ETfkqtIxbosGfKVd8jj4iAEjdsXzTp9MjhqIJGRYHqfBmvimjAcNrleRCbC0CUpIoPlAtwS+&#13;&#10;6CEKqB7ANWpM7GylbaVddJf20IVCq9XqR1RIXkVmXjp3UTiFzZsGzmk7L36H+zjqLv8EQ0eZ82kG&#13;&#10;xrCFtg8tJmBU5rlPHUHsWqBIMXDKkw+5B3/Byrj8ICrAm7iqZKWfe9te8Q9AuhE3o+2I9sBNqkJ3&#13;&#10;lgVDNHU+S4pQ350FJlEN7cvRdMYd+5FSIuUQSilm+dQP0fFyUqb1uejVpFjm1XUrMv7x8eVeNmoT&#13;&#10;nmNNaNHc2zjyD1qgn8uLYNjE1VVO78mGIMZPOiUimyxko7yhpL2bHCVrHJYkY+bOs7nNm/7KlLs+&#13;&#10;OTdChQZLggoloNZhbpUoZjw2shzpd8xLm2FiAKav8M2jRGyRBRkYHUGa0sdzLdowZBPkyXyefTVp&#13;&#10;MjbP96kfZn1VF5OCxR/FF0kG1amZn9lLp2LQMBkQRu9r4niKnrS08DPgjRvxmlnj4IGrNd3RpzGJ&#13;&#10;X+pZAIxg1Sekc4KSZSvJJR8CTLyQ8Gxsz3prLXpSbsfXthuqXgsBZUFUQbVvNMNa1CDyT90cpVF8&#13;&#10;AXZMJlpvt+31fQ71KrNz6a/FtVxD8nFPnVBc6tKYP/mK3l7D8b8V/8MsMHnCU6KX0Cvj1YlYiOmc&#13;&#10;qkOIgpiQpAHB48bIo7xzQq+SCXvffCj8+GscYR36MSRN1+LsgCMcos2GVNte8epe5YOZehgykAEN&#13;&#10;9wuOkGHm05Mmou++cIQWg1E6FV7AoQx0lV4N+vMtCxaZOrBr+qA5uMHlq4tLrvjVw55m5oDdIBlP&#13;&#10;juVq5rhB+KWc8zrUQE9ng/etJN4M8Gu9OB+OyGORSWeDZ3Id2j2h4EUmHBGTsS98yBVZiQfzXjrh&#13;&#10;D3nQ0N7f34sOnjXJkUEuMInjeA4m15nA1WBIOy2sUwlejUSbtujpfyA4Wh/iVKdIE6xIc5/DDil+&#13;&#10;m4ZnsZvzzroWWOL9bDyNm2Hjq1ZsrPfOZZqQea9Z+vSuuiFlvVezqR2QKROHSydIcLFyFksvLnSU&#13;&#10;zXiL6cOH7d279/pWwh1HluXNnE6IsWDDPT90DawurHCPjWBbouVkgckNbeuJamDEp/wRBPf+Fzhl&#13;&#10;4bCoVFzYGz/C0sI9dPbNJRTpepXvJ8VegcEPuXCkC/Wab0Jo53gW10SbcvkPsLko20URcHFfmoDK&#13;&#10;mc3IGJmxyHV3728AUXd++nKvb15xXJ6PsvFiN/Rz+e0l4DFJAF53QIdBpm8Bvl6liWdbkTuiLvuy&#13;&#10;vVz6g+WcIc2uLPGht3tYnOobZj1ZyXA1wMePaULI/oVFDvfz3OVBPpAI3bKTLDAhe2SCH1jxkVfw&#13;&#10;0IEmBH22tWQ4JkViGBL55LG8tl5WLcgoqmwJycWdYE/+YcscRcjPu+t0o3sNZvBZHDGoEUPrXzHE&#13;&#10;VYispSNTQoJ81GXlq85O3EwiPDEofY32lYLmXSC1i5QodiS4jtse/fFV1SgJNGmZuGMnHu0Z3xZk&#13;&#10;wZT6LftE78i4nVLJzXSu8osQQ6cMcBHEmVsKxxabCgpKir8ALyQsB9r5cRRG73mWjp0S/HoYf0jn&#13;&#10;t4brPWkddAmWsvutBfXlQ5eoYzKA9BI7sPx987cE/gUJuDoMG20bgj3WT9IusMjERgjiSCMfFz7z&#13;&#10;JgtMtFvyT7SrkJQ+QzeBcYSeogNbC006Qs5tVOtGuelzQ/DN/uDE1fy0E+uPvJRtSBr3K5zrmxu9&#13;&#10;vXurI2HZZEAb4LaNN4rh+9PH37ePb9/oY/a0A0+Pb9T+4uqAr8UhxiDqhuGjzA9vNiAEcU0cfRQt&#13;&#10;JLFBjE0Z99vjk4/Ie3681+ISC0x+k6kLUfYhg6/4BOQ7UpbxiWjP5quxkDTyWtmeAHRbZbjuP8KL&#13;&#10;L+gH/sAQT+/cdmv2xSRUDrP8LFe63d7YbsiHDvh56NZJF8MsnJY9DYNbC0n09b0AMoxOfZC8YcEm&#13;&#10;PC1sZCPfFTbgMmzM4RdSdmhkI0wapp3SJCr3YthZoZNHbUGCZbFkvpbbHdzxsIiocnYZlyffkFHb&#13;&#10;q0zwmATNdpm+q/R3HGX7hlI9u+8DDshtHdHkG5t3xvR4W/PJm/gDt/rH2IQXAUVbGYFctdFuG40n&#13;&#10;E6OUrS7CD/1Mjwm94QcT0277bEhZ+ZY8FzkJZXka44MS4rDSUzGZO3z7qkVbItY7Y0LNIyAHGXZt&#13;&#10;aw/XT04rPIfpY6uu2ydq7KLJVoiVgDyWQ46qU67EMhmyZHbfNIfW0E528SS+oeKo14ucDGDc2Eyv&#13;&#10;ciCcqywAKuThKnpSOeDLR7aOmn5y7vlOv0Yys58rPgMXN75NwuTdd4pW+YoJzZR+GYx5r/+KHgcd&#13;&#10;lsbg1/XF5e2U3N9Xfr3dUv2JG1MFmaFhR3doHnGxO9e90GsSRbMg7ugrgMihj4sclyjLVnoJjQIY&#13;&#10;pasizwnrQmxomxcj4sXygXLbEs/q8xZ+9E868tbmtZWYw73KL3RbXKZT49FuFpYd2S5mG2M6xM4R&#13;&#10;rgkfwhQ/CwyTXR5qBABxe8UdeNTOhTfhiZ+cC1PUbZcTTI2JeebnN5jWBaaOT9udcFnj731pVX20&#13;&#10;1Yos+ZaDrQTR2QDan57vpSu3Q9Fmxr72vTVR862xYhZPsPOrnOyBnlhYoo/mzRUv2RSTPg/zhdpk&#13;&#10;KepFDzjbP7Pf0PkxB1pnfidgOd4+XxWqXsC3IqiDqTnSZxaWxgbu8nNEI4uVr6ycNYDX2zUTc++M&#13;&#10;AURxkpCp8ZF9OfqT/NR+kQ3i0BDyaGl5nNHWlqLa/OpLpdtAcL7oSr6/JYNDgogvalLKdjEBWozH&#13;&#10;cJRt3C58NaF8LvDMD7xZR/aBuwxffShPdrQgRwf0C7y4ZLASbNJOwdXvklL8DSvlGbp80xuq8pyC&#13;&#10;Vgy8ka/hmq3lw74r6ZLB8Rjm0YaTSSwPoS8l521xzJjTu5W+oy5avmH5aFgdnkL9a8f8MAtMDw9e&#13;&#10;BEABvRBtFdWwaQwS50DR50izi4O4Ng5H1bQs8dw35H6FfyzHM+nALez1XmkaUHawEtjCIywCec6E&#13;&#10;Kavyep3VHU0cInUBNw8/tJs802h8+fxFVyeIBVP0T9yU0eTzzY12ZjJpJzhhDHz9+Z5nKrDnK8GL&#13;&#10;I+61yo1yPAOvk+DAv8lbTNBagqFNedFpPjjLApOOa6j+NAHA91jUTVBj6OMcMmAiX3esXrJznwkD&#13;&#10;b5jC/Xm6Yj9hX/4IGRB1koRn6PaAwosN6PH6GgFD45V23TNY1WR1hFQZD5n15g+EpQl58GtoEO4E&#13;&#10;s5JOMnJveERR1RlMYNFg+jawj6V43udZn4G5p4f8yI4yM1SsCKi9EBquZSrln0OuuFMcS1boX3hA&#13;&#10;r81Pc4fSecbW9M2gDx90jBtH5fGdhKfPH7UwAET0rUmhT5/GG2x8a2itA4VNfqGV3E0/utc3cto5&#13;&#10;t0UP+kbZCN0N9L6Tgr6xLfKC17boCbtph2aYZ2hmMp38WhBWp/FS8UzqrQp23fPikhZGlwWo4oWv&#13;&#10;3tdn8dyLOHCKF/jIxB8T/Z8+cawkC1IcM/mwffl8v/3009329u07+RN/j8k044fMp21CeIMbnUmi&#13;&#10;9XELfneaZxlN4jzh0/uGGfQ/6w2ph/v77S4LcI/6fsWTJwDjcz1B7wk969P+ZuiJSGnZ+kUG8M7i&#13;&#10;2ZcvfF/jsxb3Hp6ftms651xZxJLc47/YwEA8PHOEkhY05VNGr1qY+gc8/Phb0678Xb+crjyY+DN+&#13;&#10;wH7Xxx+sA/z6LQYDLOizsOhjGbE8IBWf8bvOGL9SRclKx8in0rbR0mLFOTdy9Fu1hIVATu79LH0a&#13;&#10;oP8qOvnTkdegaDgwt3X4DTZK3N/7bTi++4VesCnplTqUiZrKDhB7XkGGba8EnL93Obf3haf2Ltkb&#13;&#10;t5Ymrny7/ExVfh41uWxZNLV5vyckj+Xj0tohVrVZu0LBGeJ0BvTvO/gtLX/1sDIqnZV3nxs232vp&#13;&#10;zfd3+MckEE+tQsgWOcsms/nhy5cv28ePH/0toocHpZGPtkj9M75ftywuEU86NYI6ztsT1+kzKq1+&#13;&#10;Y+lXux3Z16FyUXqqf+KLv/TKZ3RGKOnkKy2UJS/5uKcNoK2lb3D79t329t377fbdu+3m9s32xHF1&#13;&#10;+ZYnfYnfP/6+vXnDcAr/f7/x5jRvEMMGFPMNIPWV5Osy4SUZeuJVcsBH0K7QdrCh4Z7rfnt8uN+e&#13;&#10;H+6250feYuINMRaY8hYTdX9xbK7y/LWc+MuTjvVhUYmNCboeDxslMgFTgdpj6mmAX9tnITI2F7Eu&#13;&#10;g9ZRkEaLxaSNJshLDeVsP0WH3KGZPiWhdOY7TWW86Js07Z9Qau/P2+wYDum2UUJU7gUKl5NEGDCp&#13;&#10;XxMbLH2y7bnARN8f/qGqpXOrOPB1gUn3od15JQBvgMAvC1AhTZiFt4areFX3KJvyglCGVcgyxh6r&#13;&#10;keYh1OJEv51Bftmg35fz3sSMDZ+QO8mut+aH8hlLx5aMMrjWidjgtw7Dn7o+1T8l6UfQdjMm8+YJ&#13;&#10;073QrlMEbAPUTdjWAmH1kDolBcTGVA0G96JQNmR2zZdj93IX7tWujzCiT3wUP2hZbW+qoXqtXdZW&#13;&#10;HTJ65Vd9aIFJ3xo1nxJ8VKxFutK0lAHXjl6EKIKqdfs89CfdqV/mLJpI1Xhtnya8oszMAUk4utAV&#13;&#10;+WrDpuYAZB1jjFw83uVdnvd0uqp5o1hROYzOJ/mS7UwTcvkQ2/6eP2i3/FfZR96aMBY3kqAWkG3c&#13;&#10;su9oQq5A9gWqjOvhX+pqfYoujrTP5+ARGaXJ7oU80rXeXplysT2X8YbhPI+iY/g5t0lKEl3QKGty&#13;&#10;IW3AzMQ/PqyStMHa5cUGkbrtaNJjnpVCpNPLIO3iwc6a1NBoKGeYs47wNsyl2kJCaVzijZ4Gf7YF&#13;&#10;/zVU89qXIlL/SCp9wVWcpqEU4f+VWVxrMav8Kx44yEnEmO4WHTw0AhOyRJGTdcdcn9PBM+zQ4Exj&#13;&#10;isuu9AarM9pM3O7IhslnAAvCeatxLgtMHOvasbzE4E0T0GNbCJzQD11Kqz/XjKHlrrH9xubpi+1F&#13;&#10;x/m6P6ZZRfyMbMiCUh1PG9C+kuhOP1C6Drk7NiIzJakdMJvOUyWQ6rkQ22Rs71DnPPKVGcuHSpUC&#13;&#10;kXHvmOnzpsspPduL9WdcpnfikT6fvEnCJmJi8fnM85hXuRETEODIZf35edb/4WOUyXmVh3qbspLt&#13;&#10;Dg4WKQUEYeG5vOrpgnSlgbT1ecmW29JwmjJj9jw53rVyn0JdTgVQHaJ+toG2PaIesSZ2KT3pW+nk&#13;&#10;/jW+Zr499kmv/U1hrOGaZ7b6q93tc9iwTOeaMvyITGFPx6TPJY7Pezjm/6inlmm4lul9pDfa9cb/&#13;&#10;1cMfZoGJASwKWK8K95xx4gh7yVFczI+eM9DFwXIxmOxCSAegPAOzzvSo+OMzeXt1cNrnY0hZ4vSD&#13;&#10;H1XCg9HKJ86K0IaCchcvnYwGgrqSAkUaR2dxVIcm1HWMlvMoQzqd8DQGzbe3uwWmHW0uNGDLxUy/&#13;&#10;mNQ93UTiUIBT2Ve2b5hgUOMIX0Bzh1PdVcocF5g4sgIdMsH4Ajyf7c3iEvG8sq1jrlhU0gfsfZQX&#13;&#10;gyE16Ol8ih783bL4B52CobyvRqMAACAASURBVAkP73IlDt2tPHDPZDFMXT1fB4YHSNWrbMFMq1Mh&#13;&#10;AIc/i5YOKd/5KDEjJPIvYYpbkpWo7YY4sjeUrZyqSxDEw4GUNU6NxCE97a46ZqTXCZOtZaeZG3Hj&#13;&#10;V1Cy6QXBMc9IB0Tol7jDn2ClQ0VZ7K2LTD99+ElHuH38+Pv25cHfLiI/el4nxLoYi02QRtgf+PVT&#13;&#10;3Qsf1Hd3TV2X4Z9M5SPh5MUZZAdJK1/k4Z6r9kfYsk1r/mveTIHHq6vt8dpHsX35/FmDGEioXfPm&#13;&#10;EvWcvN5taDb4W5jg4SrslgcG+CdtfOTUOu5bYPhOFphYcLq/e9BC0/v3XmRix7foZ5JOdYpBxiKf&#13;&#10;xV+CWxPnWjDIICrp6reEbMFjcUkTJeJCHW4t5rC4dMdbVfdaCCIOOsGtel8cgYWeyh/34j9p6BF6&#13;&#10;OCMH3vjOxt0du8i9UKa3lwJPdKtTJacni9BRhDrCzscM2npiuKqPU/4lJ9Yz9EJlqtk5zyzvWm1d&#13;&#10;MK6opcq20h6gb95ewi+y+gIsyaH2CVBFmjps2Z4ieAdyx+sxNm7bCSOpkJZlByiTK1dY0+5yxif0&#13;&#10;ySa9ooPUp9YBubnYIQMAfez+0u1281AW2hjHmAcDLS7CxLh+kqtRSSFALFxNMy2uk6Rrcog2SHnm&#13;&#10;wrDxGyD39R/iSSI2DNEjBFOPC3rpnefS23DErfVFkYUjxsO76cAmmcxeYay4/r7/vyqB2sz38E/e&#13;&#10;XuTvvf3mCkF1M75Smw2++PuGTIZQTm0J9Vj9NibjfRTZCFNvtLh06e+Bqs8o/+W+HrbcdmrFLcpW&#13;&#10;n5bEo+23PjYEFvdrPp7Xi7T2k988PG63tw8bR3Pyli79i4c7N4i8qcoGBBbXbjg+jw0GD/dabKK/&#13;&#10;Cxz8Bkl0K5hbkH/p5gfP/Mb/qnOitkf+jqNqWVR6fNwueGuJNogNG08P28Y3GTjeTTzXqSVUgE+d&#13;&#10;k3L1aRw9q00QeXvfb+M6VXoWwLQyopUIdbDEi2R28LfKrSNR2jddtKTJFHb1OA4f22uQHv8rK9Of&#13;&#10;+GQyyLlDX8gQLXt/r2xqMOBgoSF0ajygtTsxZ3OO5Fw2f8Wq2xTbholx+8DkbduIyhv6EJLhuh8e&#13;&#10;/ga9plvt89KvTDLB2Z/wG6zlJauxXmafvkUzUbradOuF2laXA5DtnnJpI2oyUorlZ35nH5Qyqsfi&#13;&#10;3wWgr7ZQKnbhIiKpRG15de9+Xt9OLKxhhdTFvBXmhZ28ISUroJ6CSdqwaYoXK0eWIr2bGvGCH5JZ&#13;&#10;TNuIRFIXl3Y6chi8BNdcYJr8i4rIGRnxk0wS2s7NlS3YPoa34yxTh7Ms5SOb9MuBB2gWSApfELWA&#13;&#10;4rf4naC/kopge9fN0HfXosxOfB1FkHVCgqGLtc8Rn+FslJ3jg0n7Ql9kWFgoiUWW/Q+ZC6N0mLsl&#13;&#10;Sw1o6gb1C5/8BXRPfbZgcVLnda9C6garrKlIWS1C+5TWjhNGOTtqWRyEAisEO06T58YazuNX7BJU&#13;&#10;k8IygWgViG4UQs+12VK/hlM+xp2xEUVMQeQmYUQuYJo+H2gqm9rSYo2XfFY9O0HZ9vxO3lcKd/fA&#13;&#10;Wcr71jqEd9r3UZeXfLLllg1ntgtl4o9++DwvXFsu5ctqWeP27TqFoeLZ+7ADjJiZz3JwUv+acj8N&#13;&#10;/VpdkqnGiIPu6LeFE3ahHdvyBgfX92Zr3ZlhU/ahfUKOws34d/Jtu2gbVFj2EdU/dZZvUfPPtsxp&#13;&#10;IvDFaUD8OPr3kmP08LsaUznelMRfrH0ke409oZL0Ws7JtVfp8FBC1hw5IlONqeu/5TNs30hYmkxe&#13;&#10;2whxubqACw3qex4QxY8ahhVJNvqvvpZTPFmId40VeO7z3+iEs7ItHtNR+Tu29PHEfcLwJRyRaRId&#13;&#10;wJzGmpb75DVgVuNcCoJbsj6bDqyzCQPCnvb4WkmdcthN5kdHCS8y9U0mok2r6RTHcdG+hwZyNQyg&#13;&#10;klUROYdkYNkvCQO3b6i74jvhIXk8UhePTZB9SOMhoniQ41w8I7YkDoB/4mals/6rMm/4NbBH+r+W&#13;&#10;96+S9sMsMDGAQwnrVSFWWX0mDx3iXjRsl1lgYvCqCdqbGw0gmYxkINlLg9tMzM7yNTxjOGcM0HC8&#13;&#10;So/oi4WWVsGQs9yb7/4pEAIbR0jn1HgGdDd4fDPk/mH7/feP26ePn3x8knCqirojqaMgfJ48O8G5&#13;&#10;GDTDO7yuv8p5xKVzVPpd5Wa1czzPU0fArDxv33hHpx2g95NQa6nK6vxf+pxfBuVaROJNJunQA77L&#13;&#10;yxtVejqqwOVtoupHO2QV51dy+wFaZGldtRFxY0y5Th7AfyccynM70PAOX6SrEcKJRRfTk063hAer&#13;&#10;fOpoh+XI0Y6nIdbemE4/He81cDUzzbB3eOiG9IZxlR3bE6LdWEJRjnDFNyJPbuqILRPKwGvDk+xL&#13;&#10;xMy3RB5uX6NB8ZmUoQjPXHSX+AGbf17I8FF36Bbb9reCftn++dtv26+//xZbcBntOv79dx+fd3e3&#13;&#10;8aZT4RFiI/w6seWGTlFR+JRmqpnqmHKkJZg8+Ugw0gq3MiFPcZDe+N7b9rzo5XqK/V9sb5jkun/Q&#13;&#10;MW6feAMxu8Nb35gEu2ZRV/XFE3uTnsitthy5UnbNg2/UIrzsippqeTBJ9aDFpSwwscjE98zuOSrv&#13;&#10;Ybt960m4wkMcsk8ZqLoq0hkdlvK3LgYhA+qXvQmS4Ag1PnyB7n2WO2W9yPW48Xbr/f3dxptMXNDN&#13;&#10;MQDABggTGfphMupA24bU47AZmR7nsj2xYP8E7Ad97+ioI9ld5DfudWQBC2+WG/SJl+AI+D8cyJxC&#13;&#10;u+in7qVOSC5AJJ2MbSOzEI8+XT9kpXESZdRxlnS6/0TJeS35hY9n13nxK5GaMXDQeV1tp0x2kCU6&#13;&#10;4hQtk1lWflMdardtKiujMUyxNs4Ad7tOXbjWhK7hUGbo4aiX8GT05csUmi6VVgQwgEgo+4loJXAp&#13;&#10;AhHbflaeuOfXNEFc6VD6pFWZz/yRbIK/ySYfLVlTxFurolT1pPWFHKhGZZb8hfWfElZOlfuRr6ZL&#13;&#10;VtHNMc//vedv259lQr5ekqD6DpZ14/EFXLQJHah7IoWNB/64NPVBrxcOfyUKaJPaj8ubuOr3ZYGJ&#13;&#10;uk37dXPN5b5p9dnwe/Re/ZKXdpewdbr+fIXDfS/aLmjAh/MG0w39V2jKuAF40MKbql++3G2fPn30&#13;&#10;N5deOM72TotNmB0TS7wrcqM3b+Ug9EYLZdf2j0koJkbUg7VAtSmAI/PoiTBBd8nHvnU8nt9e0u7a&#13;&#10;aMrdIbebVH57MSRg+auTzb2OluXILH/n8PHJfVv0KM+RNzXsrtzHUcugCW+3o9WBLEMZ46dRLo5H&#13;&#10;Ss49QSd7V39I4eS1TcTiNAmSWYnmwY+RdxfaF7YX5iqO/kQVf0Z+8jD+s675Pt30jpI7/Rr1EYyn&#13;&#10;E06Wo9/guUaMBi5ahD00mZGgNFZFWceWjSbwskgwc565Q0YmXYmCIb4VK7gRuXg9lYthzjeKwZ9F&#13;&#10;XRQTMBGo+ycxmyJ2HYBfMiNQKjhvzS2T3DKYAKPe6EihKn62xeVQMPNgDmP/Y1KRZ387EJRALB0U&#13;&#10;sxwcv7cv64y6VHmbtDLqN0g0phybk1Y7aXnjR0CVaWmX/Q/dB64zISRlm7Yx01d6NHGq6m/btjzM&#13;&#10;48Cz1o/lHn7lv4ZtrUcSquJaj9JWYEaGlpX9dOkpPkLL+Dwd9ZHkc/89dUD6XmUoSIMGiUY2lTqq&#13;&#10;caLlAg2CF/58r7+Kt73lNoF0Gx9SOQ8bCA+FqzoLbN3YbjRjztnBw63YXo2Vb+R1k5vnCapa9V1F&#13;&#10;bt9u4ME8mbQVpoRfcSdMfcDXcgLN8IPTVvec7p/Kk/XmMs1hKfqpOoRB2aqwT7uGCtUnU6VCktCw&#13;&#10;MbGV6h/+JEPizSN2PmRfIg7hoLfxgcGcyTq3vdLe+iZ6It0hf1MknyW+RK+BD1z1XSGV1JYvGbD9&#13;&#10;wrFvqathdNTzFVZFJM1FfQlKTfzMFM2uzIK0dEh/GYuO5Ngtz5ClftKauLuHezZXko+FJlMkuAOJ&#13;&#10;o6eOov+M0+rLCVsOeOiCU3+60YRQfZvYea1dbUgXCdWngwYu56iMdmQDXfRxELDPgRi6ry6AIDoM&#13;&#10;h+zThv295RPZ7HhO26P2h/0ozC2Grti3a4Upc4qbNGjjzWhfWZdi8lAmD1yoNWc8GeyAoPpg23Ee&#13;&#10;Z+g9+ICV8uJ3cK801cmz9YoyLteFEfNE7Aq/0p9SP6bPlBX3jF3vpu04ts9gdM/P439Sm0b/0v1G&#13;&#10;mUKow1cc8A3fGx52yTyY8qpWgJBd2J34JsXInviGM2V/B0ybW2VHuBJg/C2FJfIiRwxh7/FDYOmx&#13;&#10;/ld5FIrD5uOpdDbc55z5m94QUYrPCuNcwb9o3H/UAhMK4YcycJK9vJvbZ6d3ApZJwA4gCelMcTG4&#13;&#10;BQ73Lb8aSe8bVq/F3bDxI1xs+lh25HntpvVCRmqfXTweDHEsh4904u2lT58/a2DcSotd4qTdkPkY&#13;&#10;MR37ceuJYPiHV+gqXO57QRbx7XC2M994l3HDtfLW8nTuwcFkgfaDy/G7w9QuEfP5TDr020roiYn0&#13;&#10;7txiQenlZfIAbKVnZyz38MdOLTsP24Ib5Sl8lzM9LC6xEAH9K9+SW2RBvMSfPM67d08RbBrT15T4&#13;&#10;ffGr/FpCzhF6iLCnbJLDstdQ+ZJFxPNHN/tyqSsnkd+IgEbJZbGXtUhlSdx6v+b5I/eCIRu2Tape&#13;&#10;ZsdKJ/EZ/NII2m4utXD6/v17HZP34cP7jTd/+FEWO/7y5YsWlwhZRCCOH7i44JFL8er0TAmqKVzE&#13;&#10;KZ1JxImMjhQvqDMz+ItHN4uMirPp4C5/xMEbExUcvfNWC7bXOuqPuqU0PqaeyTnqNxPwJosFprkg&#13;&#10;W7yExUm50gZeLaw88A0IjtThI6MsuMyd38rz8uiJKhZWyMOi0+Pj9v7x/W7xGtqMK/XGVTMdyewg&#13;&#10;ZBCmARh+gdzOpNpHP00VG92gI+Ti3d2mkwUmHyXkxR2/bSQ9AobJo7QJsiXe/Ll62S60YCXDcr1S&#13;&#10;S26Z1A7gi+OFIGfqc9pJ8xFqB5Ym7Kw32Y5qHhbjDtS0BIkkf6SloQvRuOjG/sj40RG7/9efWCTC&#13;&#10;YMSL9IpPzKQWE76WIdksWwcdQiBpG7rTk0eILjRAU0m1A9bDlAl1ZdYZipQHd5Bdl6Cp8hK5B1+2&#13;&#10;yrf6gl/6mdcvPhoSO62NE3JUYJp9UVr4DRW56yI65hz+pkieYn/KCSlpQp1Max0GefhA39qpm2do&#13;&#10;GDvypPhVptOednyXiG+EQAKkIU64jad4xjaLYcx83wD/H5WMHvj9GTn/5whCBhhb+CNcZZAnmx4O&#13;&#10;5hU4xUH9tw/gWGqkz3dCXReii+iD+q3FphyTR1tBe6Z27w0+Zduuty4OfJ3u6rl1f32u76GOdgNA&#13;&#10;/XOhQgv4aydr20tlI16XPKX7w7Q/fJOQRaY3bEy7ZLHtUYtNtFPgunh52q4vnrcr3lwgA+1Z+tPg&#13;&#10;ID9H1+mNJN54yrtHkjZvUuHzb240QUbe7fnJG538buXqCCR4yRumZPf0ay62Z/oyvEhEO44Mnp6z&#13;&#10;SYTNENYNDoNJOI8VrGvuResLxx66HazXEeKdXKTUilPZ7DfdBIsc+lfxWs4IPu5m6Pj69XS+5Ots&#13;&#10;O9XvRDTr9rTAUKm+3JW/IaIxEP7al2mjvzFtUzYKm0LlvgHzacw30IIrumMBCHBGCAjZ5q40Empc&#13;&#10;o82BK3Ur9S06+TPo+dxtA+pFqEoalrBJRJZTZevehsRqfXogJEQqadC2F9VV02CosfPYO/JhoVNX&#13;&#10;eZceI3f6Vpp0zFteiCWLUcgTGaVrNeVEBFNTO3jSiMzK1Ey9Isf+Wj95tpwdUp9Xua/5tdFK+jdv&#13;&#10;rc/KIxqgBpubMm95Uao6O22q1Eher+jDrBume1eVbiHP0GiTd6Gn9qVxMMWT5jD0CpFhFUPNsXa5&#13;&#10;oyUyp8TwaRRA39KKF1RYdNWiiDLaloZyFp6JkzzMhDoefp78yfwKO/gl69V2VcgcqGRv5Stf26yV&#13;&#10;TMAsut095LBw6fGd2LTyzVBsH1qYS7H9QKjhapEJyBagMNRGTGPmByLwyt3hpE3fCl34Lq6STNiy&#13;&#10;a5xFCl2x7SaWWQpJdeBCD+ljy5ZdL9CqD88LPdGD2YrcpAclCEN5VIhdLP6jJJwLBa20FRxjt8hW&#13;&#10;ZSYZBkHdIm/0JlFPbSpx0uMiNTWezt6LhiBicWldYAou1XgVRr6GO0wj+tjpZJER+SmysrLeyyqU&#13;&#10;xxmVVhxBpSD1iH7SDldll/knTiWgHZG6gwhwkkvhyg6gyTYhedrsR5ypNnDaevVXssmkvphQm1fK&#13;&#10;pGQBbubfbEk7zhf8K2u+R7adV8Q6SrzHi+QRH+Jl3gt+2p8yXTQtY06BZ9pUGgFRd8m8Ezp6MO40&#13;&#10;PZoWkH/DNmWfJcLl6w3BL7CS60KFbsOPmDWvo32aAzCLQgQBtTQDNzQlROSKo6wIRcfOHyDhy0/A&#13;&#10;at04l06cMMTOeD7Jn4KlpXDWZ5FSGg1k0A4G000C2DoXYEjGF7kNvRTLrL/A6K/wGgJXOlgyQR+w&#13;&#10;G7Zsn2dYGZLD8tYdal5w2miEKX3Umdewd5mL7rvDSc8ZnS1QTvKJ8SXDD3T7wy0waYKtjmepLBha&#13;&#10;Kw4K0sA1i0xMLl9fP21XV56IZWKKCdi1DDpr+d4z2CSuCiee+3PhWvZcupxKygrAN/4Uj7PZEbV4&#13;&#10;6S5tmgR+fNQkK29m3H35onfCVxiUpZPQATz8c3VyunIFX3lp+RUfnfh2jo4d+jVf2WPikc5xJwXd&#13;&#10;UfKgjnvtbokj1SJT32ASrUymAslvLBU+dOnKApQWmvRhQhEfp4He6ugqP9sFPLO4xLd6ONYLWOVl&#13;&#10;dUDgQ7aSg/ymbYz49n9EBySudrF2cCMINStHf1UhNU8VvNiZk04LiqZFVwXVeJ57L7Cv+Ebx0sKv&#13;&#10;hqf4X82ahOrqW/ma/lU6gh5+NAnEG2gsWoSnTgQVRm387bt3208fPmzv3r0fE0fAIB8LEiwu8f2i&#13;&#10;LjCVZsLKDvr0TLjKlIaqYlHlmjawswUx6FfIbAO2ReytOErTKgtwkgfeuPjJp11dbhw3+eb2VuWx&#13;&#10;ZeoW8ijfqtt6M/HK28tpnLXY4Ak0YPMrfspRBjjgIB2ZdCKO7xt9vrvfNh27WbpcF6Dx/v5OtJK/&#13;&#10;5YhHYBdvWejv4pY7IsCn7vPj3mbv+upFZEl60NhOqf0OMsli1sOj3lhCl7zFpO9W5O2lwgcIYyMN&#13;&#10;0DcvdD0x6fnCgl12a7VTFxlPutAVghrVWzSZ/voC89A4HfuSzQrEjZ/g1GBGrG4Uez7J6fi76p/J&#13;&#10;xqX920OaT2seuvXWRwbZrTgij9TYQ5f8Ej+gCf+V8sGT9eAKYRua/rU2RVm5ydQlbKy/5imN2GZ3&#13;&#10;F0pmaqu8QcTlPBDCZ7fdatv1uDFBa10ULoZXfTgMMeW7hIw6AMNI2HIgEB3Np+eMW+AH27bRqoTO&#13;&#10;p5cPYCA7F/8Eg0kvoc8kTGBCK+mT5iJzuMaPzn0HLNKHDUb5qq/QJAhKtuEuY5U9kv+Ap+ppldd/&#13;&#10;AFt/ORYwp1XGq9yJV9u0bOoiHZ9DGmb5oiNaHKey6a+TB/PFJz89X2yXObYaAait14KP32Y3LNv9&#13;&#10;UUClZw257wUe2lHaCtp8Qtor+cUAAx9tID4HXKSRR3kfcuzq+IaRv2dEe6frnuNZb7abe8q+bE9q&#13;&#10;R42Ptz94g4nJHHYLSx5stRKsBx//+cgbIn5b6epi04KI3+riKOjr7UmNGDSxuOQVEPntDJLnBG6Y&#13;&#10;QajpV3t+z4tKHB2rY21ZGLt78LcF9cYZssILyvkui0z4M/r8D9vzS865k8bA43YJWamY/9iXpg8s&#13;&#10;fcg/0V876E7FjmXthqs3lZctmC+7uqnXcHs2aFm9xfXyMHjCRV/kjYZueEPXTKxx8fMbOR53MPlH&#13;&#10;O6Ok8MWDc4p1tQflrvHlgXblQt8QnmRO2hw3+OKxsHchOegJLfJSjMcioka3xW64zd8+FLGlUzny&#13;&#10;FmLjSXM9W/sZ7PJ+Ul9Siw7QVTTUb8Zh1G8P1lTnJE/JlMUpfWxJfAl2J6tFiPnCRuHBC2mmffxV&#13;&#10;+2uEsrUSS5g05AnOyrzhhCEE5k30eqHXFuz2fifDwZ9QbHxCRZ4qdA7lh5bKVMUkn8VGmZRVv4C6&#13;&#10;FNlJt+s9SaJghiLehDC5jOJkNwvPoiOwpDuVKTWD+2Rz380LR/a7KiMdRt+yDtOuCef2X6SbCW/y&#13;&#10;v/RrKrO9hcmP821ldFe9eEJ3ysh1a4HPrdjgT3QL0uCwrvygvwP3CkMOzbyH/sEv8uxvyFOin7a9&#13;&#10;8LHktg5U1khXUBRRXoV5IFsYJBgyONAsFe+AhcDaU8GU7oagwTbAHBGBh94+uPgG3n6BqXYGgHkv&#13;&#10;claaao/kAvQihNabkuBwwmq8wGkCX6iG8xlsAjNwKS35iO5CcJimTA8S5ZK8f16ITPvEt2uft6s5&#13;&#10;xpCQhC0bngEWxjUW1PSZyBrQSJZsK2MLOus3wRSiFh0ULPIasMSf8ckfUmzYTYURWapciUofbJhV&#13;&#10;5JVkcNmG7O1rAyM+LIomaOQ0JL7ri57pUmQcJR0MmzPjorNKK617CS0aOd5aILV7sRtfwL3xDQ2o&#13;&#10;cPE1PEKcz8jLMiNv5T3TfVfZE8pexBZ0dXHJvkiyajs7wiO088/Ape/nBSHbCzmH2ERELYEHUyW6&#13;&#10;A5J7lRcvyaPjhwXpPOLviKXJ/dZvpYO8fbbZxKhDtcbrEqRyim/4EcViuPM6xirbekU52AW/hoK4&#13;&#10;jo+Ra4bVpan5La85ji6MNd56EVT+jB9ypm9XPZCwlh8ZdWMa93Hf/7SnZ9K7Qlh5W+N/5PsfZoGJ&#13;&#10;ziPG27BCxyCk+hgpSmKgSN61EhDvAZsnrnjuJViLkWv3FQNMVfJ47eBZy6z3pYeQ+NPf2sWfqaqQ&#13;&#10;8/HsnaGJIzcGdf7pVDPA5Rx4LS7d3elop+urG+86QRLi1Qs9DJ45OuvmjSemebtIbCLFwIUIeLBs&#13;&#10;mUzr0QWGJeGGUvLp441ygq44PHP12BNCJnj5bpJfqQQVjQF6QnuWDXR0sYhQ8hUt5GAnexqB0Ocd&#13;&#10;HeBvXh8dpWME6VSINqcbjfFAD0f2vXv7brv/8CB7YfLBA5SpAp6ZYIBCTTpkcpccko3kb/uTxYkO&#13;&#10;pUrm5WzftZjw17tTm4nW0QMCjxkqVEFZveYQuHPuCbE4FTrrTPzDd+3szIKKkclYJ5XHLlSHcW9X&#13;&#10;QKCqpbpNgMe7MhTa9/IhMb2c5LOtWi/kZeHl3du324eff9o+/PSTjm1Dh9axByzUG+oMC01dxIEM&#13;&#10;2d1JHcbGlOr6LRIsZXW8pSepPbQt+UOrc1OwGrPdWnvUN/s3aPSFbC0Y0TQm8LyY9JSJMHZF8+Fx&#13;&#10;ZNBjfOBVu0ozmNdknRbWbxTvhRDrjrw6wjJvMrI4wyQUbwkxef/u6Wl7/+iPg0MXaXyX6D7fPXp6&#13;&#10;fNq4+AYcIRMKcAl+HXME3PgD+GDgymKQO7UWB/GiVzvekVTkJz/EBjgE4c6gPlhenA0f/E0o8Pt4&#13;&#10;JgsOuGoH8oajJW+5a0Lx6nq7YPIIMb+8yGfVhh1lW9E3nZbJT9EbmLIK0fniScMeLZi34kQDvjUT&#13;&#10;INa/baVmRgds6D07yKAD+XuR3u0WtoIosFd8E7C5sGVC04K/8lGjitIGQrwITkRZQkJkyiA0Vqny&#13;&#10;vbcIJRfV9/AoYSUNGstDIA9v1Hjoko9mIakwo2+11V1gKhGk6c1U2zl5GN2+vX2nOv2WN2+zqIrc&#13;&#10;MCTAYnXrv0FPZI/dvFyR0zRDn2kM4uFjkQf/7E8GnDyXhQpN9R8y4FyT6i5RO4LnSN8JuPN8cDs5&#13;&#10;4zNWTESZBi0Or/lBmDTJE0J7RISY4tn+Uc2s8IXvxCuHylnZ0Dp+ZnzYk+MVObLMuDWqANe4v8I9&#13;&#10;dK20rfffS99pmda374Xwv5svbbiM9Dwlg8NhQ9it64KsRzay2EkcgesQMJVrCY0HOWHD+HDnbb5Z&#13;&#10;/4RboNOfwB8+sej0tF09e8FHvcXYqeGkjaCuKgIo9jFkm5dh4i/dV/6idr+LTPZhHjesC0zE42f5&#13;&#10;Dt/HT5+3L58/bfcPd9sTbxzJ5yCd+m0WnGgzWTB60YQy3znYnu5zvNiL3oJ5fi7Nfstje3zQt5Ve&#13;&#10;CLPIoSpKW88GN02M8fYp/VC9HqV2XovaYGfmTfXb/oIHyXIKVH7fqssEPP3atOGfPn/Z7tXWx4EJ&#13;&#10;ueVoZRn4ywv4u8Ak4Aue4ETdJBXUGE+QPhcgan1r/el9/RBtIfd9Rr3W+fTJM830FC5h03zPMzMU&#13;&#10;nuSmOdEiE6z1X2TvZ3TkMYzaHt4Aq27CnGuB/0rmIuFAR+iPlaRerFQu9+QtsQv95aPh3u4rawtc&#13;&#10;EEoSsBaaKE/SoikjX/MnfYynJHQR477LmIBcCqn/McfUAKXPYv25Hyu7Xt4Cl65VDoSGJRnpVnem&#13;&#10;LX9dj52vdjJtIWxE1rUbYiszHAE0EVK+19TbhBGUoyx56V2wwLTSaPjOXVpmHHZb/NBNXcZ7efNW&#13;&#10;4UgnqpgqmXpjPg15/l311vJGMvOIv+VxVJjIoouD1Q2oa08db48ytV1kF9sBr36RhR9s82XDdK71&#13;&#10;AL/qja3YVeVS3gVTuGzLK/lyRfZe0of1admWEONd8U0Iq148fjC/xC9VQ31L00XZc7DOxEkUQ4BB&#13;&#10;6n40MhwlViKG75g8dCPctOtz+sdRIbtooFkGEsjOw9CVzF3y9gxCaJvikT2Px8L0YFbRKlF48pXO&#13;&#10;bUwtMCC4TA0h0cqFvWi1a4q35EpQgw/6CKoGLr2gGFkKd0lL1AQ+pS+xwIer/yw075YxSQAJV9rp&#13;&#10;QSdpKVQWp83srUbZVP8pZMppfRarGCR7HADs9AsIhWrlmGV3C4ZUpTuTxhGuQ0FVGgcGw/Xif4ly&#13;&#10;nwFAGhvr7VMqhXZemGLgcNKHvj17uV21PQR/cEgeHfwIX4wk9i9KJUCITRp2wLg5bTHRjL9ZDdVR&#13;&#10;ddqYisb86QymL3h7G9G3AwAAIABJREFUCzC6hkhNoBYI8CvE64/nK5VtiDAEQ7iUl2fRPFSUJ8sZ&#13;&#10;WKafdNPeOtpia2itNAYYawz4SkwYadYlWlHKSlkSMjcbklrkGJYu+0enrvdWQe0r/AxklZtJXKlW&#13;&#10;FnRZcUnXyWcWRSWU9nuf1lEKSLekYr32X9AqFZTvMKMSIy43CUiDn2/xufIMWOOa5awD0+Z6xz1I&#13;&#10;GoaYekZnjRgGcXlu3mO4FBLdMZ999LHQ4I2E8tGQOHjRP6207Wk5AfYXivhhFpiYAMUyEbo6PB0Q&#13;&#10;1MtnEovJUu3oX3b239zwts677ebm1osezcNuxe7+z85FXqW3MmMd1rh2g/h2dlKrR+VXLXYMz/3Z&#13;&#10;SNhFgoXZUdbZuDLaeJr/GFLetmne9ZzWmnsGwAyUf//9d10Movm5rbBR8oxv0IeVOWJLfPNRPxwz&#13;&#10;neen7YIdavJ95h+nymvlDCoJL66IzzIyFGkSNIaP7J8Mi270DcecXHJdb2+ubhRy7AcNiWVlxyl8&#13;&#10;quLmcZWRHN3o7KiLYL4i21S3sbiE3mBagXwGLdbF9siuWAlAHwoYk983V9earGRCmrc/kBuy9DFd&#13;&#10;ljgdceI9MZIBMghePOAkf4+eknxz1rl2tSifnYU1L/LTcPiev6utiOeZ5LztCwRvWtERLNl1Wxhk&#13;&#10;l9JHhtrRiHB+ZZxxKz2NpaTt2DGFpHhZ0Ot3lFB+mcxpZ25ApH6oQZJBzDoo5XnhEDlqoNC3f/jG&#13;&#10;Af6ASR7ViUulM6BhEZU3mH7++eftl//6Zfvw4aft9vZXTSyhNyYO0C9HSvJ9t1FvUv/xI/AseQzn&#13;&#10;PuuG5eR6jgjdhIpZlBo7T6hGrF8ZZbBrqdgPAMNysb357ZzHR0+wgEdvAEEPJq3TmBO+bDruBny8&#13;&#10;pYWfU/7YihYn6Mppsup6u73lu1Q/6S0QqjAykyy0IMcRogyAvXhxdXkfWbKr+8ZvTF2ykPEomf36&#13;&#10;66/br7/+c3v59Z/b5wcW6J6354en7eXxSZPsdEip++9v324XvG2VRVoWnMD5eJ+d2xy9QldKsz7u&#13;&#10;yPHMIrBl7AkLTW7F/2s3DJMdOT+ZY9I0A5DnnJO5ijd1ONaWHXXUFXwheKp/Frno0CIb9MGkIYth&#13;&#10;7HrnIj/xbWfwiZQvrSxEAUt+I0euanL1+Wljio6y2JUnuax7bJqJVGT7iAwlK3a4wzU+k4U6Flvc&#13;&#10;XCM/vreHzLGE0k78mzc38oFqA3UkqfXsBXDv2lU9A0nqtamQ2UpPlhLHo8yPSM9OJvyqsLOd+Yv5&#13;&#10;VR4ogYkFjj4lziVjk1owvcrbdYMKt1MskNJO582868ur7e3bd9vPH95v7/jGFx+lBS7ImLx+JuDZ&#13;&#10;PGJPVxdXTO3Apt4SeGYSl3JMeEALoxf5JfsvHkQhIO2GQq8ctd0ptuEam0bVZmZxAswCmT4vHKdj&#13;&#10;2HgpCQ+vDjf+zWWVrnhkmJ3Pz5fbBRfkyk9OWbn3j8AZDXrwppC6EnnjmwzX/Q8v5AJjpRXnUu00&#13;&#10;xXqqfxqD4SYv1uIo+BmJh5sIJrFre7JmrN28lr7m5b75j/Gnzyth5+hc0ym90ntMM/Tvxx29nRI1&#13;&#10;Yr4X1rfynUu39j2phU2o+r6mqLbBSCD3tp1YvSbqKx9k1H6p37TV0aVaaFEjJ78OTUzw8ONefZT4&#13;&#10;CJ7xTZCje/kK6qg/So2Pf+L7RReX2/Nug5HbDBYOPDnq/hkw+GHK2BBX21v8IwtM+HHafTaX0Hcm&#13;&#10;nnL4dC61RYLh/jXfFvz988ftn7/9ut3dcfw0C/ubjrujD33Jy5mqvywoPWwXT/gRllQ43o5+je/x&#13;&#10;m5J9bAtPwqar6+1ye3q52nT8P28oqf3zhizSubRwjX9SJyDjCck0NVsbSYTKMjYiOSc0AYnP4Lq6&#13;&#10;2O4vLtR2cKzfb7991PF+T0+0eVKCvJvGWJIdvHhBRl0xa1Fw11oxaovcWPqLY+yCb8Z/GcIot9pg&#13;&#10;8lZnDa1L2kzbE8/VMWEvxTuRv7ufbICYGrRgOAskyIptMLtaD5PAR8JaNGnqyuwO03ywK02dW/2v&#13;&#10;rX8gH7JIUWjVT/TklqDxqj9S0YC0ysol8rd5Kb7CWDI5fkaIHsxg8e2Sn74hU7jNXz9qOREra1zq&#13;&#10;XmmjLzF/QjAw2ILL4hDuyE6M+/er7qc1NmNtZMgwCaI/i2ODrwOPznqKm3hi9yl+qkqKfw1nGnkr&#13;&#10;H0+yqbSbezNtcZzUKeEOYtpe/xoWwMTalBET/QNi6EGEpX4WIr4CGtb6SFrrpKYIo1vFDwynkhmM&#13;&#10;T2q407djuBlkhzGBmvdDP8SLftc/9fkFe8JdqUj2JWqBFJqEHlSp887cB1HpxAXKzOMZjH3SYCYG&#13;&#10;Eks+yhG2l7ardUSwmlciqBwaBhto0u7usr0uChUcqqDd0E59Sq+Fet8wybE1l08aC1x75o1jjVv8&#13;&#10;/SHail/QVJUKwxRBrx3wymilfYG14jp3D465OWLNARD4Usc6CZ2jWHyUs42Csy4RZalYViPL7obi&#13;&#10;6ncl1qRrROaY8jfq62K75NAGb38CQF7PAFQ/jB0qemeXUujqW9F/YMCpdsxHTdJnou9yQceAcSWb&#13;&#10;VXXSiMdV9Dcun+mbXG03F9eZ0wtUOnMecEUjrUPQCu34O8YuFZzj6OCoCWbRivEsyOmLMHvCCcE6&#13;&#10;hpVTjZ70tjef2KX/xNHCXWSSOOAVex4+nLePJWXJE3H6sl4tm8qH0Pfqj3lNzfOlkWtzCpfGk06g&#13;&#10;C6K7sQjY+Vyh9Z/hp4vD0V44bXsZOMXXvpoQFhbzENz35BDPGzT16KuxSfVVDoZIPD/SZGbBWXNZ&#13;&#10;eVU1KIKEZJfO0J36n4I2c0nQrkWSqwDyx22KHzPv4NG1yu68iWxmpcREil7ldj+qSMtTw2N8nwkr&#13;&#10;p/Y9iTuWg3rngyrkrEzpy5gPVZ/M063w5/1Kv+ug00p7BT9pIr30FU5pW0PbMjMZ9KEZF532fVr+&#13;&#10;rxb+MAtMTB5RQyR4Jr6YgFwqkyaUsnDE2wu9PNF24wWm6zcaPHYg2ZCyu0uV8eDkX9Hc0UCOz7ti&#13;&#10;oldV1hU+7nmX51AB4NfGJqt3xcX0Nfiz02GQ/PGjB8xMYPJzGTt8RaQTKZ41WckEXhsBXIcHxaUF&#13;&#10;PjSR2HpBGCfVBgQ75/Vr/umdBSZOcYkXVxvfvWJS8PqSc+lpmEw/cKmsVHiNiQW/lZCegGbRTyUj&#13;&#10;J2S+jN9OwWRNB4GZYCtcfoNJ0mCE4leAszgBTeyCv719I5YfrzgC5VEfO0RN0IksmZDwpLDPsPdw&#13;&#10;23QQ7916njCuB69j3LucqK6JFXQ4haf199rzYvIj+1qy4I/lR+Y/feNmusVtMV//S16X2pctjJMQ&#13;&#10;ge0a2+jVSrYFqRPrDkV5nDXD9NBgUJ+p+7dv3+ooxLfv3mphhbeV+kN/PDPRVD3bPnHkliqhb0UE&#13;&#10;BOrfbJTK46oFMMz8vjfW6o/QdXvako9+Y5e1Fzu167KNX+hxvff3iqCfj3LCPwtq0Kp6j2+gw6Fj&#13;&#10;4HiThcXUd1pc+uWXX3Q8JPk64QZl+MuWJx4/0Xi+U/bTzz/r7SjSWJDjLRLq9zNvDD09b1+e/BbY&#13;&#10;A98a0ILI5+2z3hJ8u73hDaZ8WwO98CO0bK1F6qPlYd/WdGXmE6FMsGubk5yb6nLrnsu5fkVrKmZN&#13;&#10;tfNbH0M+p2jSCydEf5lvhICHhQnkF38DICYunrJoBP/gM+3wYAr9d/8GE/n4Wa7YbCdKHD/sIr68&#13;&#10;/gSgto8srrF2kGMGgQdc09E33fztQLdnlm/fYPLkK20ntLpDDM0iOzYIsrIBrbJoSFSbQSbieinh&#13;&#10;wLd5HPpUnalPrj8mD5DdjiNnyTptkPBCI//gtd8bywYQjrm9fUM77m/5YS9MvL5w7pT6gLwh4KOp&#13;&#10;LHPDUuWo769QRw02V9KGdLXKQaqbfyogSyfyIH+7ytZpdb6G4i3wJ0B8FXp251ukiVhyeHGIKQ15&#13;&#10;Tone8pcM1eOPPkx81GPZSiBCNBfmTR2RGeSJn/iLwVNyESz2b3gqEL4nF0b8tWfSJvY15//7+/IA&#13;&#10;5vXe9rvSI3UtEa4XS8T/09vS+iflqHouqxLXUu8Z+h2PPRuPsMYfzOylwX4aO2eTjX1XQ/qgzdeS&#13;&#10;9b/mhb/UHS88eMikPuHuuK34Qb0Rge+yvwOi9YGPCdXD5+D/6nuMhWdoxGdydZGJtp/FJuKAZ3/k&#13;&#10;t6Xgy7w9b/cP99vnLz562ov59v/0MZm4oay4oowW5dmsBW9gzuSIa7vlItFYKVCLtBAzWwsqNU1n&#13;&#10;pj9tLp41p1K/Ip9NZgwVv8rkh2ck9Cx65G/BI5FMT6XvKXqTwufPd9unj182NkZ0gYns7VsQwh1t&#13;&#10;PW3J/LVfZBJkXSLeejad1Xn1NcMJZ19+ljvA0bjGcpdvkqtzP1+2IDsV6yto3YufIdl9su3Ibeqa&#13;&#10;MuQcSwbG1M6as/QTJwEoseUJhT8OBVlKn1FQyE5s6HBjsEfillOG4qKrLlyuOClYvhqGqAPMleLY&#13;&#10;0iGH+E79MwvGa7prA6Wl+m4IsN43PCAYj19Pdy8Xao44JRIbuGCtOihwLxBGBY3chdXDLnL3UB5f&#13;&#10;l9MuOw9FuACXjlIl1/xkqa6KqZwIjN5gKe9rSe6/Hk95+rCrfew0Lz8FGGn7CFz2ez7FuNcCZdm8&#13;&#10;m5PUgDXb9FGNFQ3ktz8TZAnAUnD1L6EutJtow9c561KXmg90UGH/0XxKVRnw+lonIl0aktJPGxG9&#13;&#10;MX88GWYISNBcPHqzz6p4S8V6aIGFCUvCINL/nouMgdxiRfRq6NqzJtfWHDf56PNORpFNy69o9zY1&#13;&#10;+5PN23At0zhULdaG/PbS2Oc70jhSv+vG0i4VKyzu24eXoiY8qSs2p7bP5ZFN5TPDwp7FuZtynjjJ&#13;&#10;mR6D0vWsjQwqIWmrQzBAkYN6UZuZsJx5GothQ99sG6EBu6a0tscx5GDcxQKTukuk92LcZDo8Tvbb&#13;&#10;S32DyS4idpxx8CBz2ElgyS8hP8tYcuZEDt4g1raijPeYNaQfqU0M3uiGuDVPqOER9dZYRn9Pj3Cr&#13;&#10;3tPYgFJ525+6jKQXNVoG6TNFIqW/UlWo/OYD5NWz/QQQp273dWDGF67LqIQ0r+fB0MxVOOWhTNtW&#13;&#10;jLO5Rx7VnfSLmpiw8IxPBDsFZlZXU8YP5cAhi1MfxmPjlYrasIpFaMofOCOQCWBoLV35jRxfvamo&#13;&#10;Jj+YS2Ht718DNGE0xyzfGGRylLVy7ez8TDnpYEDRDfgmjQiHcntBrzpsack8+CjPM6UsXu75hyx/&#13;&#10;jN8Ps8DUQSBiReidoGrI5BoTykyUNuTek258g+l249i45u9gcn2WMgO794TCuejzJK15asVL3vV2&#13;&#10;wDrkm4bo3H1ew94bBgNmTzIiF46r6m5MIMAT+RlUMwknR1VjFX/eqYlsyj8VYOWr9wwqOdZj8bA7&#13;&#10;g4/l61VacKucJgnaYDUkDRyuaAolB55baXO/r4dKJ0olVYYnV7zKV/4G2Gr8C89kIwvLw4tvLQOt&#13;&#10;THDUFuDlksnI8EEZ0h45hktHPHjifu2IFzbhkJEAWOySSWhd1Q7uv39/TALITHI+FJPNpYNEUrVP&#13;&#10;vPzCDRPT83tjTBIVFvcs0DLRxMQT+m5a0ewtLXYInjRyxjebVuUnLTqujdQ2+0yoiZzlrRfosb15&#13;&#10;ss55weXJNZ6Bz4IHdV87Q2PfAy6TXNhu8MP7P/7xj43FpQ8fPsg/Uha+yys+E975QVOf8aHv3r/f&#13;&#10;fv7ll42FJvLzVhjfwyGP3lzKkSjIELyFjU/67bffvHuKBT++HfXGi/yU5V48LA1qeVj1wD27xK/Y&#13;&#10;5c1I80Su+BWiqcveFQUf0Nof8kNzjSME7opvfXa7kbc9cxThhGV/4rKNdfXvzu/CLT7ZSHwEaY4n&#13;&#10;FrupxQ7Wwk99pwcLlUkxeoFtLjIhm+Ilj+TWzRNdXNLivl92Aa3kiaxiy4UtG1YHU72uRg/5jYjc&#13;&#10;wE95XdNO4g/5JAstmAxAbl+kz8J0vTdvzqdNBJr01I4GyQsWLi/9rYyVFqRr+4g8Fx9haFP+1s3K&#13;&#10;wb92v9IBJOC3zVSbpvoMgaFE6X7LxPzWOiaNypmJy++mDgFwJO1end8sbnnMenQsIH4Ode2Y56/x&#13;&#10;7AnMoz6OtJWfY/z/1PO36HH6nHwtfa+V+1b6v4sP8HDhv3vV/6y09R6zLm2Luxtx3uFrPmXxhzYN&#13;&#10;HMAqDO65Vp+9xhFfH46P1Rs6eSO99BJCMxdl+QGfe8JebuPcdzQOtzOeBKFOud00j8BjEddvSLrv&#13;&#10;4Pq8TGNlsog6nTcH8z1St1PZZyU68OnQxRHRp/WwUaXfvZP8pVx8Hc0mb+fr4ujBHGnLUXm8DfvQ&#13;&#10;7zAJJ3m9eUWyyYYdLzCZBuMtPbXP82HleM724M1yX8PK3nFwASZwul2yu9Sz7KD5TsN6zU5kNkfl&#13;&#10;1uddGLmNuLRFEGF6C9U5ykNlP8rFnkjXEWu0T4v/rc5ES0ESUqDPAMumudLccm30lLXtQYlBLiqb&#13;&#10;cCXqzH1hnEkSOd7stKZS/3huOGVjElYGnG8tPe9nvpI+0/Z3toJ93OnT0SadQyI9g6CyPCY1fsAP&#13;&#10;mZbTiH31xvlKi+3VmRO3IiQqb4jodoE64djfLUnL7cSzREo3RgOU83lqUyonZHsIPDVPQ+Im+Xu4&#13;&#10;yiPznfHcDToKZHaDjFDPqRyho3WdujCmJxcaR7oIMhj+nli8SEmsyhMx6fN94kb6hOe7BfExaTyf&#13;&#10;zyPMZ+EiqNLRsnnuY2Dz6LmTgewP3ezrTnE2tP1NgEu8Io/PM+e/6476JpanYR1AHwRySP3ex5NF&#13;&#10;OhU8hU2btfuZuF3U+nDiL9ZE7uOfv5nvWK7PA78n/b8Fp9WsxR3ueUKrwNld0sKqb7fFezj7J8qv&#13;&#10;8lrhNScQ6deRNhxKE5e+lvoKu9o5aZ48eQ7EcMBtPgrOYXlIeXDQX1Ri0qh+y3Gu4Kaumv5AS1bR&#13;&#10;vUfw6tNpXvueycksusptvQeG6BHTs2Rhr3mBdnwuBuW38HfzDM3fsPnPwVKe6GjNp3vN5zYWOns1&#13;&#10;jnD2ERzL87l8a5mv31cOr+UqX4R7Wa4lplwVy2PNZs32Hfdfp6dAHTZvw+8A/6fp+i7Y/4OZfpgF&#13;&#10;pk6uoZR18KgJZHY554g7wi4ykea8vEXDxOZcUCG+MBsC+6zS21mPIpqvIdFnyzX/YrfN13DV7Vop&#13;&#10;iOdZV17vX/EwEGUymknx9ftL5IEfD5yZZLY/b1Uizbvb53EgxHVEU55OQnb9xwHj2JngK8wXdkcI&#13;&#10;hCszu8v1DQ0dH4K+0qbgVLLIpHZGzAPlzBWZUyWLSTJLwy+/6z/uvWpxqRVZwlvgkmVOvu540/nQ&#13;&#10;bnZwLny/Cf604yPOSXjZX6rjvNxVE8XVT51vaDM3e2ciVv/+8yclYCsYhWU8U75aSNG5vtE/etBk&#13;&#10;s99i4q0H3rhhQQOfUP1Tt9bdzCy4sHBifS+NNmABWduLZU16Wnscg/71S37u9WJe7YTnZXGJia7W&#13;&#10;ZejxMUNzgcnIXYa8/B4eH3wMm2BOePYXmbSK/4MnFpf++7//eywSsRjErxNsnYwr76ThFyjLAtNP&#13;&#10;Hz7oyEH86/v37yVHJh2+fL730W76YLrlCY3IkgUmYMjncDQn337LBgDigAU+aOAH7dDBr3riXukc&#13;&#10;15kFEcq6jiqrPIQXl/A/xHUXFtnoqDHph1bs36tHySo6Asf6DBRoXeklrnka7jSfXVjwT/r66/Ma&#13;&#10;koVr39eKwzYjAgFLlSML4vyAI7PU2zmeJNXkZOK1AMMCK3KWzSMb7x6juxuPZ1svrQmBoy5x20OL&#13;&#10;bmVnd4+Me5HQ+4ZSylJnd4XhRf7fnXDdijgpcmSFX+vQbYyOe1VbBr5LbwzQG3uWPQNJ8Eve4msP&#13;&#10;D8Ck+dKT8yo+8l10kFGM8hTuGg5CX70BVxIVhuu0o6Q5xgRo3mHxOXuwGqrt+8LJW1aLSvJMYbOD&#13;&#10;HHqtUIlzKf7S1iuUDG2na+6/7//vSsB10cerekPEPBJU9S2ioX7wax0bacM4nVZJTntrvdyHhUXY&#13;&#10;umfYBlj4pK2X6lbaDvw8/pmrPn/gP7TPhc3xXK27hWt/7LGI3hxSPfYGJB3n5E25EBrw9td+gF5f&#13;&#10;rmVzkYmOgvDiDVjQYHMX/nBMRLo/XKhu04wGVEYnSQaD6y7+0PzwFi0Lbs/b4xNv6NP38PGsLMJp&#13;&#10;YYwFES0weZMatOrIwvCCDPRryEP8xRo6eupm+jcXTzE9WL7J4SL2RrSPtH+DNynfHowEdB1wA37B&#13;&#10;Lz5Vi4DNSDrwmu9MKBJCh/jVTmpP7il7YSs0gHPwoAkw6n6QV3hDM+3xgltDGJ4pUIPjWacxOK9l&#13;&#10;7zaQjLX5EQaexkySTcYzC55zt+Y3DB8yDHLWZPjgGQbW+MpjjTMLB6h+FFcrr2dzRSRFZCG6j3JA&#13;&#10;P4prwSZEQBO3B5qQK/FDB+MmeWvfKoxEu8LojEdwAzc3K0/Se4C3nqyZk+4h7GLPAwZl22NbC/a+&#13;&#10;I+Q+H0LVfeLK4Ep540hf4/cwLIpj3j43TBk9IqvC4MZv0UzunGYbmuXPpp+lm/LH3MV3CGUvcqJL&#13;&#10;AjgnXt8f45p9zde4YziYPSbkeU8rXmEfsy8GtCPWb2HYQzg+rdCim9q3sr7GO4lr2QVu6sWIOT7P&#13;&#10;hMD41zhYDGpA/u6bs6gTubStwnHy3KoxgSARnl6RjMiauc9R6dL4bXx6w0Kdz5Qlbxzr1xCGHtvV&#13;&#10;0gcSlabGnqJtifsLjBWhYYIOvkY0hIbjvZ4b77am3A6fQZ6UGy4tmdQ+jn5X8IZfe1zkA50TSEAV&#13;&#10;jdJXuM5fuTkbkM37LA1uH4XvDeTrMaym3ZIvIuLAY1oMf//cnJbrYHqyL1onRbmTavRHEeVFNCxp&#13;&#10;pnzmG9QteSYFoeFM9lkuiSOP+yoSPxanTbmBWKJWBNxTtiKNGQxwyavk+We8ZDBBrUBmrO8M7TX0&#13;&#10;5LE+lvF1GQio1iVCLhN9pLLPDScdZW/GfN/dtJMVAnWN8mvcHl75cR7X1X2OH+fph1lgYnIYwXci&#13;&#10;lMnJ9Wp8w07IqYwWllhc8uQyacT3+pa6bA82iLUM9/yO4Qk8jHrnwE9y7AYKrQiuVB607neQebKN&#13;&#10;wT3HfHCePBeTutCCDFSRRmWStxBSeK+MGhJH/rAz+BFvdINCO9wOWTChr7rKbs1n767MTjsWl/jm&#13;&#10;hheyGITzKm4bCkImMNGBAGgIJuevzncrOCGNXptLy4yjq0zFPt6OLo1wOvGWn3m3Y/FbDJU+fNVO&#13;&#10;lFcNiHWFrVgm1jE7P7XAxkiRKFDpmpMgWkVQkstUoHkS2tpKaTiG30o/5v+zz6/hsZymTf9Z+P/u&#13;&#10;cqhdFlEjXeodK5iXUgY6mV13eMRH3L659TF5b9+OhQvSmGDqQgiLISy61M8ITgwIS6tVwpfuk7by&#13;&#10;uaNPD061nXSRIzQuC0ydpGNxqfe7ya/wDE2Nf9CbdY9+pgZlEbrpstXwz5tHLDDxFhPy6AIIIT4A&#13;&#10;Wax+oXVCsssCE9+zAk7fOoIzJqY+f/6iRTovjJlHeOC5v377TceeXfEtnbdKqt9pvtoe8eAm5Mdk&#13;&#10;2IW+LWedQTNp0N1LnWSOS0vDrXhVfepna6DfSAQP6cW33hMHbC545WKRqXlI57Kc94tSxHdxkHt+&#13;&#10;pQNnQYzKK8X3WJNzxqtB6sJXYbBIxDFxog2fKFcHLXwn6XJ7eeYQ6/mWFvmQ07W+uacvcAiB1uaW&#13;&#10;BSbyidYssIFPLk5/LF+Tq15+KN8H4jE0k3Ly3Lhdsek3OWbVEzL41vjwDCqAxU9yi+yLg/aFdNYn&#13;&#10;bf/YpN9yy5qly1qkg67hwJUq6Dv4i4txDnS5DAKhBbzHcIA7c1N3IVmLJbdfgkH+mKjSeY5R+DnO&#13;&#10;T3KwqPBItRtlRl4HvJRdczkHuXq1QCGFJ/AEXlhvRttK9Dkil5vSX70tSX+p2yOdfX6NyG+lv1au&#13;&#10;8d+Sx7fSC6dh6XmtXNPJX+227L8aAhv/Vz/fdqvtCumli3vwY0eDpoWgxuG58N7ApWY8X07/0DzQ&#13;&#10;XbiEvReP8Q3Cd+a+UljTCw8fWFhr+oq35SkjH4x/1ZW2qLVPfJpf8vbnuolcGkM4v6nkhSV8OX4c&#13;&#10;AfGmro+51ceZ1BamJyL5WcaqyXugkt8QsWDZd3P0qCZ6+YaoviOa7/w98kYTC074Ob5j6aNc6fNq&#13;&#10;3EG7dulvQ6ltKgsHvOJI+BZdR2c+CrEF4bx+vqHTduIhKn4IVCOteBMRcZzYeUiZQCaEvYwWuyqF&#13;&#10;A5e0hEC8MNd0tbvlNZFrGUWJZsvem6B8rDtaLAuF17IK+TMUaFkJH3QSj+0nvYseS3aBVLYxpbbv&#13;&#10;vxbnSRhVnMSn/q7xscQdnU43J0d6ys9JPIXORJ5GrTx0MLBStNyn8IDBAgtGvei/tB5ELbtQGgoa&#13;&#10;AGgXi9/8tT+3YD3cznyuM5WL/dqRlsqzoeGnX4S+WxEOWMbjV3TnPHt+xtsw5THklq6RPhDMCojZ&#13;&#10;zy1KzTAASGwrvfWjkmDxjWKmq/53yjwZloqy3DaxUL4znDSuC/ZwY/xL+ndCbLbSX14bP8M9bMsP&#13;&#10;W2iOpKdir7z+/+y9iZolx5GdGbkWFhKkWuqRRvP+TyfNfGoSLFTlOt9/jh13C79xcykABIqNWxXp&#13;&#10;m21ubm6+xSKQARf494S97cGrttS6qMtFvKfDdMUPb/IDU3R36Qnnb0BN2mf1JFvfjx+mUmuDkHxP&#13;&#10;mPWfXo2+R7RuT+swJbVKLG/BVeMIpjdUJ9300GlBx2l6w34dYV3u8yE58EdkMhpZkUl9s+EUAcPB&#13;&#10;23XIShk0XZLFcTG0YjwHwSYhICJpBwCij/CjH1EnX/J7JaCaQDf9hQd0WLjxn3V0XaJZdGc1FXMV&#13;&#10;yxcijMwP2HU8bfiRWW8mKmEI4Ms8lqe5+7fUKdAN9BrySz7Ym2apucyeei5CjqR1kaT8oSQt2UZg&#13;&#10;x511mv0meZHVodqtfAOozo3/MI3wIkx5RSJ+AwlO+FM0hKqY05lrJGxEzEhgkSW8d1BKZEx5SWfR&#13;&#10;w8S27wnuzF+iSpdlAAAgAElEQVRj1HjKkLrQDeE3/Q0wVc8TEj2/bDgr6CqKn19R35N2/cPLLTXx&#13;&#10;kz9z0v1OSybM7zX21RwwsSmZhR2bj/3qByVZLGIIuezoWpoOeN7K1VbBXcN4FJlFDYaFcLYvi8Yb&#13;&#10;rAPD3xt/pbVIj0PImO7Xk7AxzuESB00s9NkMRR9Z7CMb/Sl00U82HruubKB0qsXgay4it059uZWQ&#13;&#10;w5YxVBnH/tCHSfow8RV3znsRzgETTwZBWo4CFvFWWkTjVlCQr0WC4S5xXRkgd2JSP+ipniGTRFEd&#13;&#10;mw6uqdvVzoc66VtS3C1adoPMvuvT32WR7V08bY+DceSVhj1ZkK7xaOS5Fqpzq665//H3SzRAm2HH&#13;&#10;3T7Ujui93jEM3QxSlOEnbj/cjgOmHFxQxo8+w8ES/YjDJn7hw2bX4S+jVgoxhS5U5afP2S5n34Yu&#13;&#10;F32UK4dKSRNSHnyRLvqSiW8oXPDqxofxijzuSg5d2AOOzeIP8J08dfTtt9+qbtQZHyCbrkOcxLtf&#13;&#10;DW4OligDD/2Qx1NN/+Wvf93uPt9JdxwEceGPkAU+oguva39XBxr80g6SNe1a7WX/NA+YLi/9WjzU&#13;&#10;Dl30w4HLwxXy3OuARS1Vk7L0OTHSpiVPfVn/yNN5Ji69Vv9F78BR/xwwpd7AUx5dswGXdqIN0pah&#13;&#10;F/qEOGJ5jbEBa1w/LUIJP0+Wuzmhbw68qbOeDsVfMWli00Q0fbAUOSizz503E3hO5dcm4u/0jFf5&#13;&#10;RNGgDcrmVMarUZ/5Tl7J3AUqSSVtH2er77RijycZJyV06jmhxIG2kw8nVfWKfPpAMlWlTxjPOklb&#13;&#10;8s2sbbt8dLtxt3ompNYJSB7/B1exsP6hGbqUz/RsW/LPqGCQfHMkKiiCJHWN+s6NRMkzPFoggdes&#13;&#10;uViuBNcK7SUDuobL4kw5woRO0haw62ZP6Y/U16GBaTe/lLzxwzlkIsy41XnQ/8S9TCs+SjDVB4l3&#13;&#10;CfXEUI2Rwq9+QZ/nR9gvZdafDk/cfph+TL9Of59hpwmJFUZ8Ws8P34yXCuVvNEN2P0LMknXK1mso&#13;&#10;TprL0g8vecJWjzjrpNw3MumNAcxLOXCrJ5yq0zIHFovaoIJVLiKlajkye1P0ha+kxFtLzG19kMTT&#13;&#10;Sr403fF6XmOqbljg1Xz8Y4gpFz3UkanurGRJhn7dVhQxnuibudKJ7QFZLOcM56aKCUaFoTTqVTbQ&#13;&#10;06YSSLejtAyQxp+0Twnb5FN9Cq5KS4AJi11EsfDy2sDKSg2soHWcmGsKSlZ7ggOS9QFI6RoLI4+/&#13;&#10;bosIKi09Uwp36j3lc/tEF5HRsKF3HDK/PoKDVuglNtNHtLDCffuoc+3yBl4HrMxdVgagPL1d0rje&#13;&#10;cyk56JWlR1K33ewXU3LnxQcM4TA8BCgDbE0/WIT3yFBkJ3XlFK3Sn6syJdjjOz8wkhs8bZJRdgZP&#13;&#10;TX/Ke9AeRR1/ZA5tTfqUddhQch5/J3aHq/JmimDanmefDLUZdhoz91SGc3Adp8UjJGiaX7ayXf0A&#13;&#10;OKKdvBBK2Om8Jx5678EJ7C/Be+VPOlf4rDCv5af8pRDZofuFdZCIX4iLWPKlZ+q1kl3TSD38TxXW&#13;&#10;pvWxzcDQvm96nL1uwkIaKVpiUSL2/EmNTmVM+SviGSCLPHi6lvmR841fHk+ozAQ0G6j5Q6SE7LzC&#13;&#10;M6Wk4T1hUjLEKUFCo6QqdVE4f2gqh0v99fIDt4jaRzN+gttoEI1CRTYJe2h8T0k89g4BE1+9MthP&#13;&#10;L7FvkTU7JD1Ot7YHJ3ZQ4q/pMY4MOaacM2buRUJt2ukgl2VGamO5zqmXBDGHkqfjD7onkYZPmZJx&#13;&#10;1AmDlLRx+EsXOv0lkzaklD/JSzpYs2yvxpkfyD2NmftazPqPLIFO2vvPx7pKfwVnynMqZ2gm3Lfq&#13;&#10;yFX2vix8y5wDunbhdHGVAysZINXVOrB//5Gv5oCJb4dgQCzosgFJyEWeHEI51qidRuXiTERP2eg9&#13;&#10;bi6dDb43BEo7rXO0RaVZi20qFhEJHKbslNMe7jRlhzoPT2xllt1383OwlKeX4iAj8/TD7kDQt/68&#13;&#10;UTw3TeED7SmhdBeBMmCxMakFJ5ub3nyXLLpjwQOOD5f4KLA/wq60vslUr7kYXLxpPDdX5fLHIICT&#13;&#10;ndJYEKdnvtL0wLYYIynZa/NVPbRtLPi+hCy2U0HC9GA7JOs45XU4xmsyXO3piOCdAfrYC5fwU24y&#13;&#10;7AxD/9cP38uv1z+a+fWlPM8B+WWh9Ll43tHf/RoZ2VI2o7Cf5QkmDlg4NEj/oI5sjHHARD/igIk8&#13;&#10;8OhLXKRHz6j+Hln20mby03uRIWzZjocum3E5jCCezbn0YaDhw0V9FdYd3vS9+4t7fYepT8okaw7g&#13;&#10;2lM4vOaOgxL6OzD8EqILfvGlHPygoxyuBJd8ZEDmyHhze7v9+c8/7F6Rl41G9Akch0wXnz7pO0zw&#13;&#10;ygETB1SJwx/a9k3+7lH4uaw+8Vx9W/qq7zc9PT1oFH7iKUp9S6MmltVW1NPm4rZMfeEXHRAPP/K4&#13;&#10;gIsOCKevLP+izUtgy0aEN+/qp+7m3WbiaZshm0S3HJnTqTVqmtPayk+Dzte6InORKYwE5av0JGue&#13;&#10;+L3UwZ/I6e4sv+KURbd0gOzIO75JJQOREJRjY4INi3f4L+kAPMZoyC5Cmz8lfhJLB1rFk6cSKRdM&#13;&#10;HeQp3voG5ss3T8DTk7KjrzSvNTpwq0BFB/3TosMc4NH9+otca37S8iJNpOSfCwWaureRUE3hwjlk&#13;&#10;sSgZU4+9bKpfLVoGgptTY22ZWImxt6nUaVZ30p5lznstfa6e/+z8Vc7X+L8X/jV6a/mRLa0wL6V/&#13;&#10;bfmOeMOTCx+XMSx+P/IET7BKTNsZqybZrDuF6FXfZaaEP4c+vh4d4Y+Bsd/zeEhe0uFHKJ7Nd6zp&#13;&#10;+GZgg08YXOIrr5QLaIeHDPbLyGOZIlegqSOXT2mKk9TgtQlzhqft4vmxDpQYw3y4z/GOn87GP8KY&#13;&#10;/55LQidalXzpqLoHzLMOa1cCq67CqKcxckgCNx9gwEBbTr4LGRkudX+x5E8tLAN185wstZyh/dFI&#13;&#10;I9cF30aMB/KcipTaJpUYCBVRXYOzL0y9wPevtLqma/amG8gkccHtyY3VxpilR5dWXatpBurShshZ&#13;&#10;huAa1b407TLEKkvYsRf6qgSURR66qhavto8NQMOlDgfNIiWs1EMCRFcDcheh1KgrXDVEle4kDf1Q&#13;&#10;SkU70OiLAZqhOK3sZrFaz3/IjIZjE06/gG5KNNl4AqkRL3rWb+VTHwgmDHiaPeklTLWX7Ep2ZRA/&#13;&#10;ktgwodND+x7mT/W0+RGTICxlsQ/protRbTlkKZFGc3YRhWe9KLuXDTowjs2mih1wP7fYi7kTrBUl&#13;&#10;P+2edAOp6PQDzpCHKfYRf6qdHNNa/fqesmXGdt76BE7orfLs6ZIKf4ScaxH3ebKm7gx5SuG9ObLz&#13;&#10;HTHq5fWfaMnG3c4BO2NW72V9Ao+eXMNZzw4UPZI3bLjppMO+Fqf9ou/Anq3XwsNwSGAHMPpHEVrT&#13;&#10;gXfxrFvnZ926Vuy72b6gT8maD6VJR3QhJv9UYZmL6DKHUm19E+HwkBLAdECdl20cfSevCJzyrTqv&#13;&#10;QW8r04GWaynYio5eLP7OpJ9wk6bmZLVmnvRNJ7RWktRGVDBZVa3rqfGHIGNQ9Tk1ZT2l3Z9gGvPC&#13;&#10;PVHNUUyi0/c8c8p6PjblnzKt/mFNB6dEV9t0GYAPTsIuQfAJU55wD2fdRbcTxnUlbalL9pP+EZ0Q&#13;&#10;Jo59OZ12STh5T9iO5/JeNjGIpV5DIb3YTHpOi6OvlhzRlikboR+SV/ne3q1Ugy386G2QY04hVU1Y&#13;&#10;yA25J6BiU99LQSXBs8onvWPI32fuV3PAxEYnys4iLhui5xaZO3XT4s0S0tg9VENmgVthaCfc0VwS&#13;&#10;oYUZTDcygY7yZuneANWpJW+o1QRftk+eF3A4RDZyuXg1E3jBRWbdCVq9Cv7ksZHKdZXXLdUivUs9&#13;&#10;jL5s2risWj0p0GvqkE89p/qi7ppno/pCTy5dV8gBU96fjtNJU4yBL94eWrqLs2llpzQnkpVQ0KBW&#13;&#10;xGSsB8WrDkBEPw4bnxG1E7Jz9AASXQx+FdGEo4Ys2061oZwUBGE8NyoGiz8iX6yB9LGVgG3Ktqn2&#13;&#10;og2wx7qzmAOCvOIthwVpVzaw8hQTB0z0KX6ZbJgeOd40WnkrXZMztbj67YQCPxc0uXRAUgdMiYdf&#13;&#10;MHf+KBsMWFV9P2HbHvWh7uCFtuRFnjo0yiFJfFjg4UMefjR+Adhc/fVw1+2ABXlDgydqeDKKvGww&#13;&#10;okPuBuLHwR1l5CEQr86EftoRnx65Ek7/5Cel4AX81eXV9nT1LN8Fjak3+72n7WHDL6Xvpr9KH/KX&#13;&#10;LKTmx9y7nqMLw1rH4lk3MERHkRG49YIGE+X7+/k9ks4DecbhCo5p/PAk/jcmNhhvgVB/frxiBx3Y&#13;&#10;n7p2/JXtF7DSRZd84/gwyV/usk8ySCZCDaEmcBKvZJQYslvrBei0X4+jD/ITUkZcYfoE7VP+0UUT&#13;&#10;x5LVZiZPyLYDXulAT69NvYtw/YH80G0rSBuRZV15wULakgWY1MyJuIKrOkjjVZB6dT2E0pvC1lCi&#13;&#10;IeLVmE1vcyKxly8z5RLNLKf4ShtjyaSELPhVOzTgKjC5/hc+XSe97I/4fz4NpF8lpH/mSl60ojQG&#13;&#10;FxtXwS6xt0X8qJ7oyXdE55gJrfjg0D8K6VP7vonfmHRWWfew9lvw4jf7p2kysnp0NWel4Mc8un/j&#13;&#10;VTK4n6ny1d80S6nqy29pAetFvA7Ua07JnJkRSxfzZnVcQnVe91WibWmjEk3LZ++vkaX6tifKKq21&#13;&#10;hNqHw3s2eeoVNm6sqmXxhk73ke9yCNpMtLDWazY9qJV9+mE7tmMd8XaT7ECtuVngdAepMh0wIMPx&#13;&#10;T5pFJ6Pd5vgo/zcMOLwYu5AdbSUvOA5jhymVDgW/l6FMbafePURr5CGH+5TGU6LY10n1rHPTmpaw&#13;&#10;p72mgDshpDc8JDv1AVOvt20kelnLrugpXVU6g8shcg0+lHGJRNFZ06cMK4c5VK1XRabaCYVBKmEq&#13;&#10;OMKzBPcFh3J3kLXeazqwyS+CoSv58AQpD/wbwlobrz5ujwndMNuXKKWi8G5ww+BS1kPgklbvOsvB&#13;&#10;UIFd+A8e1P/tPzblmqStjUMj/BImfw2xFffzheIK+KIO4bKTZ8F+rRzw6WcW5FeS7s+pZ0JTNGrl&#13;&#10;nQhxkvEKp/cVR5LoZU2H2s+VYtJNzLoM3/A5Cj1C2ZLtv+Vsy540YHQzdyuL8Ep9ph1jfCWW2k1O&#13;&#10;az4QU/JTKVM+YGoMy/gzMGrsybzC5bWGpFp0Go338GsDVR0W4KZDMy570EbGIUDPPY0bzloYTy+N&#13;&#10;9V5uzGS/xfWOnDtKaQZlTt0aZqaLS6GS8jXmg0/ez9ATTHlDxvA5QB/PTzI/7DKRh6z5Ja3xnewx&#13;&#10;0ANRDoq8ujzyTjuo2rf5Zpxax6kqhSlheCFLHRB1eaeEhVRwaEaoSzhJh39yrN3o1LnOm/ya7wx4&#13;&#10;tUGozLDZnGBmSWKoSvZwUD7IFzAyTDmMFzoOwTBWVDbqIlFqTiWQlToUyNtrszX/YFXqHen/TJGv&#13;&#10;5oApd5hPB7dv2DRaOngPuUuDVwsRkp9F6hr6TsR5iNVhQ/+1MHxP4Bb7PAt3gjidugY4zLo6GZ2H&#13;&#10;TVyu5GkzLjT0JIY77aW+iXQ1NpB9yORNXHcKhp0ppDumOxCyom0W0Xz8N51IDhHG4F2yYZ3vLl1u&#13;&#10;V9eXGzx16ZVOk/YQb7fJ5ffN28kGAocG5zm5lERTgJLZMuiv3iYynyowJTua6WwM3+sLnHLrNtEJ&#13;&#10;G1kqlKKBtG+RbtBPDurGOgae6Ip7UF2Dl9r8pbLi/J86oD2iI4WxgdEQNGC1C3lE2aSpQ9VvPnzQ&#13;&#10;a904nODAoG8y5RCEgyby4cWVONbPjV7hX6Rne9TdWF0k9dUSR9+HqQlUDkbglbu/yYu9IS9XZIBn&#13;&#10;LlWr5KKuOlQWXd4l7IkSMNEPdFJf8sM7PiLllOEPgM3VD3r0rYkrvt9gGkMvl5fbhw+329PT90Xb&#13;&#10;Hw3vzfCpXt2pfl1tgXzwDl94kebqNw7MNqhDpnoCS7qhnTQ55DWBz9sD9qHPV7CcmnYAL/fDxTy6&#13;&#10;kJJkti/JyEjIFbmI83P7TFuJrLQrV9o0+KJZkz0cKPCm45sVRa/JjQGbh0MOS9UO3C0vGTz5kV/2&#13;&#10;va3c32o/jcu32xcs4JbvWd/CE2stGlwXydaN1/fPy+Zt62j0qT29KdFLfteDesKj62dAwZCr+klF&#13;&#10;d/iG9Tu59RWWpwsdMqHH8fRT9cuul5CeqkMeyzT4KzLrqvJl8hnYyG/9J7cotvrNkrfFNIJWO4Ch&#13;&#10;divbIiGJqczyo677Saw8i/TZwWlO66IaHjrK40+IesU28Vzg0d1cnBOE6Iy2NcGpn9B8ObT8avqX&#13;&#10;AX/l0nPyT/lc16R/ZXEG+ZXfef3aDwRxhXs7nVD48nDl/RoluZadf9ljxNowMupBS+iNA9wkVTdk&#13;&#10;kB8fDDYyZAxJOnkZSxI+Pnosz/jXw45LPGNb9KlQXYpewpiFL+R1onx71F0Lvl47MIYxliGbNyb9&#13;&#10;ZJJxVK+lN5OXC//IQQGqIk+HTOTVFgN59GWXIwX/9j+luResvCB2r+d/M6fRh61z1zBziCfN6ZnX&#13;&#10;8yRo8OU7oEEl9b+E2rM7m1ptBDncBz1OOD7zjgmldlhInOQxZHKDkbSUlcTuKZZY3YJRrNCxNVzI&#13;&#10;Asc+gS+g0B1haBHm6vgDsHQx08qISC3bdIocOqQZWkg5I0KJNzGrv3WS7lkTRLE0xMiGXvtVefi2&#13;&#10;EkWL85q9pN1XlkwlY8Hn6KTcOgeFftUprele1u2rIyX+WrintVfMO8oksHkt2m1Eek2BrVag30bM&#13;&#10;Bv2+KMZcRDTvm9hrP50lOyuIIu0fJN1L/XFamvsLzbbrTZNNmXaquytQwg5P0veGb3aLpCcqarCU&#13;&#10;Sbs6QCfV5kgLw/P6AHDqpJG3lCo6Vx5dRUrgcpUAIjjxG6vq3Qv8IveryRpHAneuntIT4pZ+A5d0&#13;&#10;8H+xUHKZmmrf2nXPI7rb574tZf3vTX+h9yJf/H7ZWPlfDE70ElaLyjfb3IdorVVH3pdEFok9wgy5&#13;&#10;XMpfXxMa07JclkTlugFxziVij/ZPxtVf3R3+mrSpIRjEax5nMs6qeOwJitiUL9bRcy09uGEbuipn&#13;&#10;+BB4HBAX2JhoeKw0o7RODbN1Q03tyXjOx36C25m2Vi0SKVmHXG+I9HqKWlRUMkpTol/y1rx3wKrR&#13;&#10;aDhfgOY3+qLa3jKnjNCaEQelPLaqU08w+RsnPYOg5wO5D0MNuUyxlFOUbC8RDvwZDzPLgyiRNTDO&#13;&#10;A87167QbTAgBnk432t+FA19JcPtF5txzUUpCTR7WaeSbco06gzTBxz6H2EmuUctkKcQOIltvwx3Q&#13;&#10;q4nG+FXY3xfAV3PAxOLSziZOx+HobK2RA8cCk7ifZAD/+IBJMIGtsOcR5xcTGs2t/jBSP7tlwwdC&#13;&#10;1It0Qro96SyAuVuehTKHS3d395avlUde7gYFl4VvNo9vb9lInt9TCd+E8LRewayKowPealdJuyIS&#13;&#10;rr8Pl/xR+ZubfFyeTVF9N7jwVIuhRwmtP6XDXdAnpBTYlQFuJ4Y+aAC7ReWSrLsxPZKQYaeROmkg&#13;&#10;00ZBMdvx73lTOsWkCMqjGzW+i+Y4MAa1SYkYAAu9P5Lv1gBtmD6NOm2jmSShZitZuh827CdneFom&#13;&#10;3xLClwQXIbKJxYFP+te0l8zgprjiXcn0Gdo3bU4Y+oR6BLw+JpknffrhUnhCEnrUsfPXN8JqsgWM&#13;&#10;aLYDMPPwHdqSp41k2WQLDD4DfvyGLtsBCroJTsqHXosn+KbBgYUPsXiSKU/vdNmB+/T503b/8LBt&#13;&#10;nz4NnvHneTI1aUIOnPhFTvcf64Vy6D/e3GzXDw+Cfbh62J4eL8drO4XMn6aHRMF1kfsx+oJPZE5Z&#13;&#10;wsBHJ8Bzke9H+9Pqlvf+wQdMU3Z3fdlMJnURpiZB4U12qMWGREd2zxNMbGD6iSRwoOnL8aqYPCVe&#13;&#10;kTKvDyyvfB9nOBx6DxmEpT+pFyGnS16UYNhP2yUC6c/etoMteUovyROdslfQ2TxNm3T2yMlPddYr&#13;&#10;ofgmyeV4iknjV+iMRYnbLyQdlq8f1Ey3/1W91VeDD1d+SJF4ZVUQXdMPUk+KRKv67B7jtZRbbUJR&#13;&#10;wzk1T37nRd6sqw1l6HD4ntJkAYZiQtUQd8ZEv2osuorP+lu6oiW9RKKvNUy7pk7//HqsbfkeCdLu&#13;&#10;78H5JWHpx+sVf0iIT046fi99Hzlka1K99Y/11bRxikm/rr7k+s7+ie64oA2f/ksZ4fqbMhg3Yx90&#13;&#10;Oh5w0O15nZZJI3tdcmPIRMczX81sa33BOmN2G89b1cNrKsFTMvhlftn3JS7qGiOab8/cMuVoCaTC&#13;&#10;N5VRaJojE50in8OTv9IrY3nGMsiy7lBLaAQRPvz2ah8czkVQy9T/Oajz+Ue4GT6DlTaXvpP51nBn&#13;&#10;LlOZagOtmBILQeukrDlWralRTC8yEyaORkVdTVZxkWwCJDrF2PUPisWDcit2hpUVGSJth0OWsBjl&#13;&#10;FTmXHzjKU5fXYINzHB7YbANU/zgrZQEe2FRka6SWqGpQHcRFe5wo/Vy4kGvJnT5qLdqKD6KlgyCG&#13;&#10;ZWxkYBiAv1yeh43Cs1oK2QlZ1T4s2EEdJGRsB/mVNQyStKQ8hRVfM7flf5Egg/xQV3EMw3OSTnhi&#13;&#10;/YrModDDIxnJO8p/DS/lxp290J44paFtec1L40J16tTjNQkmvX1s4ocCOcRniTGSv8ePfDPs5aGZ&#13;&#10;vDWd/J8TRs4vpQH+KY2e85LUgevDbhvVh1DAWasaNXf5JMIDONHUHzk1ldJHRLfmAF53B8vkhDIo&#13;&#10;z0homoahZt7kp7xxuOReaWj4mFdg0mUkjoEmQ8UiW1HY7VkyPypwiokLLIRcyJqU+ZjnZPWtSdBw&#13;&#10;lboYS0mH2CDUZEkZfIquSFiGVqqZkOc7xbNez0ee5388Qe+5HaQyJ2zMhp5mXupETuRLGKgpReYt&#13;&#10;oZ0wkOfDplNqIpKTbvCid6Ryqf9O/+MSt36wjsPgu4Zed4aqMcI/IbmJJ6ymP2ZRGpuwxt/3oYHa&#13;&#10;wUZmRarirucCSJmG37TV3DMxJzV2CM0qyI6sr0FRJEbKxjrq3IUy3szpOC23smXnM/tfIvZVHTCh&#13;&#10;8UwOEx61AmVZ+CquhZ9POuhUlAWGsF+dR6ctx93tJQviY5vpqI4fWA9884vTSXoNG6hO+3l6Yd4t&#13;&#10;/zDAWUTzY9HPD7rwub7200ts6N7eftiur/0khxfs6ETggsXZ73XiHayTLl/i61VMvP7q+mq7vbnR&#13;&#10;xQHW9VU9xVTzanNAKCsS1eEM5BeOfBcIxUP1GARqYU+QgUd3QGQjFZpFECa1kH5+5kkRBrHc34k9&#13;&#10;zQZUneOkxBe9zKeTaAN0YJm5LzR0akOgBsVQLNE9aXjpFWujXr9u5D32dmKPqcyvK+JZ6hofxoSj&#13;&#10;2r/sm89tXVUHoY7I3i8OmHnlWw6YOMBIPwlD0rmw/90vNtQHkd4hBYyC3PLhnVdU6j2/D/5eBTxe&#13;&#10;OlxC/r7ZBenHp0fPtppQJVI4alKE3AO3NtGCgkyU5yLffd+hDy/2u0ijHtxF/vAgXsmb9Oxj8Dff&#13;&#10;ffft9vz8b9vlpW8GgIfq+viw3d3f+1V5JRDwaSvC+CtkIg79yKh+Jp9hWQUjOPw4ryaSdy5n4c1D&#13;&#10;IZcdMHlUzy2a0KYdCCND9LKmAwfPPGkFDD/w+wWNh/t5wBT6go9fGVYiElXPA+fXaANJHXka1IeN&#13;&#10;sTRJMepmWaj/9Evm4oN35BM+B1YlT8oVlj5mHrq1bDpbKpmiI+DgmV+PJ08w6ZNVd1B69/G4Iuc6&#13;&#10;xgPXpem3eJ3kI9643M72910CSTFlVT3Wcs8toL+TreqnWp7oxzSM804HWb7sVIqiqXHGvixjYEps&#13;&#10;y643efI83GjR24IC6cXtJxwTEEbzVkXe8rvuFd8zFnZ49D4gGVqf6OnB8ncWOVePc2IG/lz5a/m9&#13;&#10;zxzBrvrcw8w+lvzIE7zkJ0x50j83hE+/4qfxibnw2/Gj4Rf55nIOe53WF7g1VE9u9kx55x+65FNX&#13;&#10;LngnvobZQAidjpc4IT9og8/P4dR/6LrQfnjcpa/M9Y/7HxSod0JBqZvxZy6JXV40aj7pUvdnuhlp&#13;&#10;6/CUl/Qs9UJpf9UQWkgu80hR+uNFBGTvIHKe5Y2evV4CeRp2HaatEgKd8p53SsU5Ht2bYAtgp5F4&#13;&#10;wgG62JLGiFGITuvX7ZwsFI59lS1AFx2c0K86GcXUAkOoOCEATRbp08RLAAdtWaI1x+My9kIvbdER&#13;&#10;k5fyHnY44ufqEbheLvlTULgteRJd4U8A3pMhfcnwB1an3+MB6Hogr8P0+FoW/DXkUHhvgetqeFjQ&#13;&#10;gtqwBNLgRpU6bfrivudiNIObp0l7HrA4yhdUPEWTY+gjeQlBcLzPA5TbbHYyBzb1CQ2no/897Ey9&#13;&#10;P2a9nMNb2/QUzl7kNN85xk8dEp6DPs0P/9N6F+zo0KadFrdayes8a7QsnJSkJU+5v5wj/MP2O8CT&#13;&#10;v6NZw7VEmx+fnkjQTPOTu6YnpMFsVMo9ryfX8rT8rIE3Luei1fZd1gINn5faP5qw+Emd6XPwOKOH&#13;&#10;PfusMxgboClEhUn3valuHkD6ahYRsfZMhkKgFTbUAzBW+1ymFQIVAg9crkHpOIIe0WH0uaYhZNGg&#13;&#10;bx7A+PKaVXHKBu825yzsyT3yVoVrjA5tctUMqjSwxb0OlNhT0Vy1PTmlVzM/caMouBcb2wbaOih5&#13;&#10;e/2mHMT28wHbiXWnUgQpeRRRPPIn53yIXuDhcMKt6VlCLHUOnwpLXdIPWhmRGnTQl1D3ocYfkeBP&#13;&#10;0RoMKU1eDx2v3qc2iG6sEsopBTuCFNGQaTwcrQqocUehseWOPE4UVKPq+oS/rZE8GJmZSS57f6N0&#13;&#10;tmeZ0mTeap/M+JN9NY7GsDUvkldt98mQ/2rCr+aAiQUtPzfcy/oFJhd42oSUVcz8lB+FoZ4OTBsL&#13;&#10;bukK5Bu376YAACAASURBVO8NKJivh9DLL3wS9nzyuHLqTpxNz8+f7/T0Un8dU8qgrQ1beKALNmNP&#13;&#10;XoHlu07DSx1d4FNHpTJVcjqQWenohe+C6HDp9mb7cHuz5QkpDrUoU1X5I2XBZHJV/5ZDdz3p8C7O&#13;&#10;FCywU9OUz1Q5QuXx6KufJOBJJkPZiUiPcgSFWQMn1EtNZiRhe9TyjzpAtQ+MOmQyp1TLkrueoo0T&#13;&#10;TWGq8xWF0eRvJ3Jae9qmcqod0P7zxTzUQNU6/suTNhfbdnN7u3G42l8ZRzumHzLZoF/lShkhP/7u&#13;&#10;mlCj0S7HcKO/8hRGHeg8crg0v1MEj2zEhX7kiJ+DGHmS6+mxXotWfojbn7VJ76dZjOv+Az0u34Wz&#13;&#10;P1TqdQxf+IlnGWjwewhedNBl13uLH6mj9cghHodL0AuvfIfp+ePHjad77u7uVC/aAbguB/jhRZ24&#13;&#10;fPB0sT3WHUbJlzw2Ak0S0kpqLnRAm9WGIzR7fYhTD0LoEa4wpLkChxy5wPFPXAZt4HlSi0M14uMH&#13;&#10;PIKVXMmvLBnWzr8GIOHFpqeXOLDXN5gu/YompIgkAe0hcqp9Ja9t4rIdxI96DEGC3XyeFHvpG9g9&#13;&#10;2x76CnR0m/RJWDZpbfXSF6QX38Bi093vxtat1jYYCC5YCdEtMvJTKLYzj/w00dCJNFtCFC5AoWOc&#13;&#10;F+QXt/7HdXAOdE3L/GbrS5cAaVgr/wR4iaIim9KURYu3TrPznaiRNnUYZjzADcHfGWuMB9wfkV9a&#13;&#10;A7TJtL1flvpiPj+bOHLiV/CHHC7hy/vhe+wLRq5TLO+YtUplw1W+nyKKRvjJn9UNYkCrv5T/hhf+&#13;&#10;GpjkOzTdyN3DDkc+F7/Q6DzsBihf6hP/Nu6CdV9Xr1b3KRzd6GZZhnvBp4inZ43MW4C2zyr/Vhwt&#13;&#10;WubH5SOartgU4YYr/2t8iGa+G1EUejOHgycdPlVZl6dxE8G5HWApyVw9BCW7H4pbfCdIJ3CFtNLb&#13;&#10;0UoiPrlsQLRQUPEa4WlrSWB4eC8l3Gq+3ugis75tFJ4VxkaS3dOJJxQMcpV9R87YnWlEhlA8Dd32&#13;&#10;1tiOdoGSB81elnjClWrywTv6pZyyGbdtWx5jBb3nGUd/qXqNy5NPcEzBf1ceoyyGMpDIgJbnKacW&#13;&#10;GMzJj5yuw0CsMofunmbxG8B9LA8lidMSRJuuUgeyz8UX7CSXHp3sGQ79zqxdLOraZUY3hIkDkI7Z&#13;&#10;hbTIHcqbgiEY2AnRWa4r+WCdhhP/tKxTPC11TuTYl8/cl+injDDxRuct7AE/Cxeae/oGT15gYiNO&#13;&#10;S/7d6z2bXG+Ohja+KPGO3ARvUUHIUYKz4Amu5a3pHXkKub709zPwJWLwm7xIpL6TPGASn3LmoCcl&#13;&#10;ww0cwArrmMwgKEn4U/wTKt/Z5asqUZorFG3Jz017azVlE2PGBqya3lvr5sXo3jGrhnXIQD19EZn0&#13;&#10;1ljGj4Tx4yMtBLyYf9afU8B4b9PrUw8UHsfO8y9cyGUtNKiTZ17gr0MGN6vyKuCs7yMjhIYsj+wf&#13;&#10;MZ5Oa6BOE7Yq0gLKUu+WPaKUD1lG7suRPT/LB0byX+LX4RSXftze0UvCIQVtjGrX0ASqMK0YrJ5O&#13;&#10;nDDxIE9Lo6SbE3qZ6VnPjBt7vZmu/nYWESfih+ZSyfBJGFms0zMEoR2ExuelaNooMJPyjFHW4aSH&#13;&#10;Ez4nGSH5VYRfzQGTNxpPdZoGSmdLmMYbhrP4yA53SnXmgK9F1ivtvMoRCpPPIkABBK+HxHGA7liO&#13;&#10;88QSG7qUcaj0008ft48fP9Zmpjtl8MJTr63TnfdzI2BuBswN+ekMXEnwJU85ReIc2EimWkQLJ9+4&#13;&#10;ubrabm6vdbB0++F2d8CkJ4BU9alAd6Ty/hogfDA0HUk6oRcQkqU6Y+oW/U7ZHYOG5JXsoTOhhY88&#13;&#10;45pykbfzi0LzEhu8yXvqO7xAnPLbIZmHn5Y7pTtl+i1iqUt0GxnWdPJ/y1BtWhsvox3oI62NIzfl&#13;&#10;anVNDmyzyH5zjX1im7faDEv9Qw98Nqe4sPPkG842Eh7SRW0YTL3Y1oDhYAMauUuGfvug/mvagnlh&#13;&#10;QsLmFnwJQ8dPrvjAhTzdWsOBQ72eKMO35fUha+qTOiUNPldgUy/Rre8sQXfA4Yuq/3Uaij9Ay3Xn&#13;&#10;IP/Dhxsd6INLOQdKKr283H78x49Kk/fTTz+JP3DhzyYlT5kRwh/55Pc5aLv3k5nARq6nJ9rLdXGe&#13;&#10;pLSsVUfnc5g0Wyr40IJHaK7pXlfaArmAn3rzBBa80MjTafDgJ3gdeO4nE5bG8nbhsDT5ocaHJ0Sv&#13;&#10;azP3+up6u7q8kp9iI3D/L37NB4/6ZlMOEGEoOWc4p/yWZnhC+UZblP5ePm9X2syZfg8M6ki98+vx&#13;&#10;6DWh9LNzr9kcYu5WnBUU38ggZcSnmx+0zAvekZowcUsUuDWktIk98GBlutUGB/TS9qnzuTBwoqcx&#13;&#10;qdGGLgJknBWf1KnapwhHHo9CkxttlzIMXpvLVanZIqVw5We6jpbWlk99W1ukVUqlg9ciV+o5JXMs&#13;&#10;8OfKV/h/Vvq9cr0X/lw9Qudc+Zfmh+6vrefwiZzwi0/EL8ZnUw4s15Cp+nBwa0adpIyv917w+gUf&#13;&#10;xoFcpEMbPt0PUZZ0l1lz4aIRWaEXWSNM+Ha6dJ/qWgVW0hKojG8gMn/gSd+L7fHC/pJ74rKXV7NI&#13;&#10;HSbpQAdKFxlX9fZpz2dqLH3CRdQbY+DtTa7Ws7vri/AeaV2neg2mi+rJV+gg07hD2P2e5km91VTw&#13;&#10;Tv8v2v2Vftp/Kr9QLKeCNCaV31EdrSTmRANW+UV4DdBnz8OWOPCLIlNW+WkY4YT3ElpVJXDDE041&#13;&#10;rPHL/w37m2lcdGwuYUTp4bkyzVVp8vCrPjJslHwJAc/uh2t4kkxThs7zXDyyJDwH91p+7AMBGWew&#13;&#10;H0L/SmjEVJbzE3cIZBuvBuwpZ6sH39HKpBr4TF4pLXXu4VPY4Ce9lYbrM1DORKxD6gDAIt8Bzh4u&#13;&#10;Oll5gxj+hkl9JknjDDuZBbvYrN8u2wlPNWRXp6XQn3KJjkSZeSrG/oNM0UiQGVg5joJKXkARIgQO&#13;&#10;QoFPnBMIxpOTzIOMQyCEP6adw4NZB2ieyjpnT+Z5OoNyftiv5WYfGRJGjxh4uyGtRLAcc7QMbXN6&#13;&#10;3990V9FohFyvmRE7i8+wPfJtBORrckfGrleKe3qICP3Jg2zom9pCs3DCf7AR/p7GIP+mSOHuSEjg&#13;&#10;hh1ZAlQSDttPfqSaw14j8mJ09lP6vUFHXSsj66Hk67uM0mCtjZo2yelSHTJvczFgddFOSaglqGuu&#13;&#10;ko05XsZCEU55QjKJWw+pDzbkt2gMBrKffMNSCMLxmBB43RCawrIR6QAy9Rv9Smz3KxndVC5Y+wps&#13;&#10;NzIFP4dZ2Tcwb9eBqjB3fKwnmJw7Gj8kDkPkhNZRCIL5GDXtekjoMHPuY4XWIdiZTOss7WQZuww9&#13;&#10;fkwC3FwdAsqmGzs4hrOBCLLax1hzzjPfumJdTXrmdzoudjlejqdN9lCWAPswbdL7OQrwr+vGVGnf&#13;&#10;F39xwAV0Dj75b+X7Is/fQeFXc8DUddWVv8Z7GhwaTEMZfqKcZWglvYYp76HMp4woRpCww52NNyd5&#13;&#10;DgZ66wXs03itljdZOWD6+PEnbdKyoUnntOP0Blzqw6vB+AgSm5JsULKgzuKaBTe/1MELh71kqm7J&#13;&#10;pEW7NhTnqpcFtBb/9fo9b+DXE0w8vXTFRkDRTP8jJM8KVec2HwmjgoAKrMZBHNlAa2JmmqK6hERY&#13;&#10;4r+KGHKgF37RTwZY58dZRsCmGyMZj/Y4aCf06IWXGYafDtjyAvtUrOT7I/gyDdBeUSV2SfpKOW5f&#13;&#10;DCx2TTlFeYIv9h/OwxZqwzyHCsCNMpiNRW7ZETYwidiOa4CC93h6qQ5aHh98eEWZbSWyml7yUg5p&#13;&#10;4vRZZKKf5SLPE/nn7Ur97EpPKQ55C1eTpeVpKfK4oB0eCcHnB5+UkyaXS2rYHfAw8ZmDMng8tXhx&#13;&#10;8WH7/vvvdRDOYZJ44qPqia4cPMGv1xedc8BE/fAlhMD4G3p+4ijyp50Suk5eBIUmIeWevEw9p77g&#13;&#10;pM69vsEPL9LASe/lP6Qoa8TR6LwOKTs9AcRnND3SBFyl9tIyup7LBvhycHd1db3d1GtN8avUyWXG&#13;&#10;j78Bk0XBtBV/tyn1HML2SAkSe9aioupJu1/Sny7RgSfgXW+dTOKpe+eZPPOYiyvhSHi3j2qfRc0Y&#13;&#10;r72QgEbohBeojAyyUfn4lDg0jvUcfGBtzYax7tIWLp0WPyFTcipDSkxv/at+M71FTco9s7WOpi+R&#13;&#10;jJm2yz5qANwRbQMb+Wo/IiXHaE+PaWnXSOm0HNqw/0m+dBlaKgiFCfVH7JfXAG3f+8zkYAua6d8m&#13;&#10;lv4Dd+TEx+ATuYhHduDiI5xPv53jxyo9dqmLjhi/03wYdPsV/C5P+MOX/JWO3mLQaAYeuNAJj44f&#13;&#10;eoYRVflBwVYfoYxxUAdMl9v2eHG5PXFTRPNLqqHqhy+zP8MlpGWryzqtp0wvNV6Kb/mO6Cm9MbMg&#13;&#10;pflT4+mu61pk/tbPfjxeLTTjA8GtZhh+FUS3DCE+BR9Bm5JblZjkE3OVqy06mGjpoGKCEnO9PM9X&#13;&#10;OhUVf/slw6myDcN0dHiDrcCTSoi3x5rUUzdlMI608nDOt60Cq71S9GHyUzFlo8nuIXax/iQtPNeC&#13;&#10;N6cthGgf0BeZXZ1tC8o/B1+8JVNg0laHch2PQ1axaya7WJWGOl4wkT2r0Nnnun0oczmlxE41veJV&#13;&#10;mgNV2etS3tu2F6UOI2/yFdOWHCCKtIKqN9k50D2RWPxtq+nLva6ymNEm0G70d4zPacL5al6hHuG3&#13;&#10;PMCF0vJcgf25QdgtYJKPMvxCYEKypXeiV+Ll3uH2O8JzXhFXO3eomW9RVyFSAcLEwe/xRq+jnwER&#13;&#10;NHC78l2iFTrf4MRXuFWWLkCT603Roi0SodP69BHrQTeyLUD0k561pgf+caRJcQxQuR5t9q9vfxFh&#13;&#10;Ldz5t86VuOdcHvN7WQy3xqNm0qoyVe91h+eaDrlVHtJVlvEiYQpmGtiak2svcxIlNlONSQk2xAkv&#13;&#10;3ahhJOjvcYHOZVpSG3+KkaJCCmXCUPEcz5jMwdJe2JhfxBfIKanXc6xlM89xO3iolYxN75YPKuHr&#13;&#10;kL/BSx1QQZodfmBpd6DmaprXcTMPyPXDB0HHexr2yMwbjd0Ag1AhcoJ3LqQsl21ZI+VQXeTc21Px&#13;&#10;k4g2NmjoVwjhuYgjw9xLa/7G3UN3bY6S8Ek4Cs5Fwo0w8QlrMpWvwPFRH4FOGZ0PTOGofFrPHm/Z&#13;&#10;S1hgUdVaDfKOdA7d0KYt+Smt6OSvgj/+vEkDX80BEw6BXxr+pZCylB9pIeWEWWj2vJVPd8UxwDUM&#13;&#10;n+Sv/EWj2WjgwCOea7+gdf4jr16696uXkNdPMP20ffr0qTZQvaAPbmQBluv6xk8EJO3DpdmB6ICX&#13;&#10;evl6z5syRTbuELDcHnSpk+6SH69KudaTTNc32XRQ7eQn1Mkz8RxOpno/+bpd0y4lagLM74SvQV4V&#13;&#10;81TU/T/eQ8sHV5uBZedR4qRONymQX+0ShWkRCC/q6QEyOkUmtSmMXZnRZkM/O77hx/ZsahRG5bhm&#13;&#10;8o/YKxqIjtVPCzZ5JFF9Bg2lySufgcVgpxxgcNEPjONJATRDiwOJ7mtUloEmpgRyn6CJ+b4f5ykm&#13;&#10;aHFAnKeZxLhsSfbU+n9kQhazsN1waJNXz7GZp3Itgp+36yf6Nk+1uK9HPzv+pYfwTl3DL2GXR3Sy&#13;&#10;Iccm4vW19MKBduBResdxvg+oOCD605/+NF4X96A7g/wdKvwWehmHT7UpSN14jWHqmKfNQjdyS586&#13;&#10;dM/3rB6lYyaG9iD2U9J90dZBbzbgVIP5J/pODnUKr4TxncCkzsRpqoFfG6vwDV5oJh0Jne9UX1zL&#13;&#10;hmv8Ch9CbGDaL/bA97biYwht/8ByIS8HUehyd9AfgSocslOvXpbOVBN8Dp3KLAUFXnh1Gp3ELi7f&#13;&#10;WjlyoW4j5BTf1Blvqc1qb1iLR1pV3SJjELTAdH2nbM7TSzKTqXDiicxOONOiym+qywnuGzKanWg8&#13;&#10;QKZhj8hs+eA/7KHKox+4gJZqOU1t5vbUWUm6/tPWInyAIUVUvjaRA3OsOUqjN9rrX+GX+vxSdTlH&#13;&#10;b9XXebhfSpL300EmLvza2udJxzcSD1xg4SZ715BbtiEDXuyk7Cb07QOmf4NO5AiP5KVGyMEvMuH7&#13;&#10;8Jk86UpeL1O6+aHQFlD9Sd7YAKmOZxnrQI06180puhGMpz0vnrdH/O92qb1W9ZpUvWaD2mKQTOCb&#13;&#10;huho/rptfHPnCp3XYZNk78KdbIL3Quvc3yeNnpt/6Q6k0CSBxhAPJMEK1ZGOC6gQUsfz7YkJrmxA&#13;&#10;RGo2nPnTzl8gY+Fhc8BrnGFOYTwVlz3KT+IPRx3s2IqDc7HPusgfOIMGYJOCZEUm/XcIRDanYkfF&#13;&#10;cthV0kehaJZtqjy8U1nCiFAEhFMjMs+5UYwM5J/7LSQG2MgPv1EyI4I5U26ddFhTHONUE54S4Hto&#13;&#10;oQOdcNIbMSGdKZds5gv84FEKmSVFLfkqwEgPdCcYY+5tBhqdYnE7olHsDD1xir1Lhz3NchUICB9H&#13;&#10;/g6jBnnLbVi/PHPXXYr3CBYS5O+yjtpXAPJGBYwsi5xFaEdrMD2KHOAL7Fy+566A4HNPf/TbvfWv&#13;&#10;epBsBwKSRe1Of/AJr4QoLHGH4TOf2DOl+IFjeT0GATnLQzeSkG55tZ5L6T4E7qgOe6jzqc7LGpmw&#13;&#10;RRf+nU0TzQWdxsTe1UHZO8QCfEH2GgemnjrtNf4CnRV0l7bn7xsElnLK6vac6aAnR/5hqG76qJiL&#13;&#10;4AIc5Gq1bHv9rCaEVhljQtXngGdj7yh+K76L8bTmICdwstdqbeZGetKZdd4ecvDfZ+9SaU9giTNH&#13;&#10;ED1B9bmIR7ejakjmWheChmtYZVntL+5jPpkIZlVea6fMqeah1hC8yrV3okZzg8MzdAfsOyLUX/pQ&#13;&#10;Barbly3FpKRiJUoTUUjlDRrxBJk/lWBpE/FBtlVgZABXf4oItKXQZAqxVJo5ScJ3VLiBIo+rkAoV&#13;&#10;D4mYPMLS0cj3fv8k1WWcubP94TLt49ROOo4k6hkn8ehxT8c8OnDgkremye++Y/SHIrzCpx2FVzCn&#13;&#10;XMPt9x9+NQdM1UzlGlE5EzMMqtylHJGhlFeOKfGxyNB70OfC1ZTAmxeE3aj+ayNxY0IPo1jD3tSU&#13;&#10;CWeEpNKJDBnDItTFK+iIJ6w4ZU/jNVDQ8GETr5ji8hNMpg1fFtUstIX3/DTuZufVeLc3t3oawKLE&#13;&#10;6bniPt/hpKnVmajqEA+Ls8BRFT9XZWPtdH3NQdaVvsXE95jy7SUgcXZM0Ihbsx7kjM4inEewL3eH&#13;&#10;TG4NUC2PJ5jFsOhYPNuBJBojuZiGhAY2bzgyqPgaDW7x5I8lq2pXE1plaGnpOuO0y3Fn89qbyXaG&#13;&#10;1dye0Eo4BHWtVfkpvtS6jgGz2JLMtHVAOnY3y2ZstbuUkJ+y5CVc6Z2DM3xpqK17QsfhlJM0dkJO&#13;&#10;aWCoIDyw0fyc5xkEeiQdOEK2oenDsqVCwpaUFyIJhc8EyTZnNt4I89N8PJ3kgz+ejtEGmeyPJzR8&#13;&#10;B8sQFprY76DtGqVeyhYfINyn8qSOX+E2D5fo33rVXfmuIm0/VnZO3qh38XzgYOzKT6JQXx0mXV9u&#13;&#10;l4++y/nyikcJrfuSQvLC7/7xYbt7uNcr+mSzepLIr/GTn0PP4Goe4VdVXnEoRj+ptrOc5Z+sDnWD&#13;&#10;1jOm86y241D7m2+/2f789Gcdrn3m+0sPd9unzxyK+7Cc1wbSHzES6sxm4Dff+ICJps7GpX0QzcDr&#13;&#10;Qf3tOQ6pPn/+tD083GsDcfRrCevJo4Sk8fX6CV6dRNvmSTJLD/PBp3TvPs3TY2xYuuWRL+0y9FGv&#13;&#10;MyLNwST14RtMxPkBj8zDzstB0FK6LupJMQ7utYBOAbp+3C6e7IcwzXFQxEZbHSwhNzLafu0H3Xe8&#13;&#10;IdfLJXPVJfrU1F6dwwsA2UNqTH7kpe7Vk8Vbd59bb9TN9VSVq96uO33MG4PVIa0UwUefYk+x1Oy6&#13;&#10;jbFaQqM/90vr0nyE56j+ut7uA2mzgpQfsj3bolWbpT3ddxtBU1WDqK2qzqhQsksj1ou4pnwlUb1o&#13;&#10;eBARAyiyukOp+qmUTe6EkvyQ7roLgMdjAapqzkcqgfHwZl3Uz/VuZDWc2ZmDOdvROpeoZQO24fBN&#13;&#10;+7oO4J37xT5ieoI7A458O7gQPQO/02FgD0MInCVyiPFLZ1q3U3/Qf0lvO/6vif5a+Y7Yy4nRXgXm&#13;&#10;dveTi7B5xhnRX6XRGjfqxiNgMy8KnkIO3HmKO3LGr1SGbA/bjx2RUX0hOhJtfE1ulhiwHlNTK3nS&#13;&#10;J15J+7hd1pO/+GPGHGSLgYHe+wPjB+ODn3Qye3hqXKF+6XdqwhoL5N/9tloOhB6fORjaNrz/43ah&#13;&#10;ELmQ6QL/MBRQVa3+5yfi3UMND03GYI8fysMHlh8eVZc+G1XpMBTm1FMS8MTrrhdYHteXtnmSjGAD&#13;&#10;t5tKRwDVxPRtyWqoky4b+YDUb4wfaWKPVS4rmApsIvaWXQ7JXnbnWWWZk6eEYbOvoYi5rbAjXehc&#13;&#10;hG0K2SA0ezOQRss+0mQXmkMARZ2LKRWNzy75d4H4k1NtFL4tX/hSmDUafLeOU467fKAGMKFkmdVP&#13;&#10;v6nWrDnInkdQFb5QNMs9LjjdEaZUiY0QfRcj8jwKJacKEkidpSszSYkrFqLRaNqoQfWo+p0yvA6Y&#13;&#10;hwcdingZ1ppdacudOcqszwSnf89UbCb+zP2h+bcOOuoUAoQek0dRNetMzxiklOpZIVVCKUhe4z2j&#13;&#10;a/07sQl1QiI2N0EcK/RO5aVuskM/R1NAJYEV2tCOdYsehSFBsIFeA3uRXV4XuFFHwx1z9q0d0Ehk&#13;&#10;7CMDPJM9S7zw5lpjEFLEFOgV8Xv78p6ylF1WlzbeIremO401bmrmv5SpUTstEV+AnJSeS7CT5isM&#13;&#10;UcIH9HTTYdfrIZNzmWP9HlnhkGtF6jCJA9MEk4DWSMYSINsSXkSDrTLluGZgqk/G1guAJFHhjbHc&#13;&#10;8kGb2Qu4BnB+jwuPeu0JaYjRzSYinrFXlObNF5pr4OPssNW0z89aW/rmVY+fvqkR3pq8aM+yt5jb&#13;&#10;1jwkxuBpfkpSj3F4VWvPWqjEylkD+l/NwarcfYC2sDa0P9ibMnqzqq0kmFbjCFSit7kd9qGbQmt/&#13;&#10;MGtxbjKnEp3W4kWQcfoQGAHuukqHpLMHUHTwHxMn5DO2zgHT1ERAVAck82D4DlMwPcGrrih40jGv&#13;&#10;t3gP40heta9ld42syvXvkFEFTvW6FZn9+BidlT526pX2QqGXpGKrBKRdFr9sG+xwOSSN7UO38yDe&#13;&#10;eU1c+5yDek2QV2PQli1jSrCRuK29jyioEga2dLQNiLb7I5TfY95Xc8CEk3Mzu1epwaRRx5LGyHSV&#13;&#10;e5JL5hVD+vg8G8vKGaUnjSI7a+aWuUvRPYE/yJiGbokNgkHZqIbDifPRAn1uonkj1AteYB9ZtSKx&#13;&#10;FrR8yPhJTy9xwMTTTMBQxiFPeLORenf3pI3JD9vt9s2Hb/T6KTYddYj1yOBhXfAXw4fvZQ3GbLw/&#13;&#10;51VZKO2SV34gsB3uM9+DUhpsDpSet5sry3B9NQeY0FbH0oapsNyW0Lq82C756B51U/38SrPqktum&#13;&#10;J4mqi7EIHv9qHKU941EIIa+rdE/8gg3bh+3x6X57eLrfLp6YzFFux4z+ssiHPoMxG7wipEeonjfq&#13;&#10;m43nbKL4u1hsXHCHrAdj6glLdJV2vtD7i+PcVoMBev6kJ2t2Zirm9l8yd8noIeGukNpGT2vBK2k0&#13;&#10;JSlVN8srOYnWFUsPbCsSdWOtjKgTJcF2FDGRNfISYrfc1czOKf9oOU1C+B5NUUDf+QF7KUj3O20u&#13;&#10;PWGfN9vNze12fXm93csnXG1XF9gvr2Nz35BtqwIX2/Nj2QYiSi5COREFZcgaOXzIwRNQ2NrD9sR3&#13;&#10;l+rVeA/0q4ttu+JgS4dBHm3kafAx9AO9Cu2yXglXOmGz7OHer7jUkx3P2+XVxfbh9lb2+Ph4Lz0h&#13;&#10;LptcG4cbFm97eH7aPvO9ts+ft0+fP2/XNzc+rH7295EkOzLVKxzdptylvm03jzc6GOLJq+3hYuPF&#13;&#10;xPSRR+nfG9jxU/CmLTT+IbbOuy63m+1m++7iu+1xe9o+cbh0/2n78eOP2+e7T9vDx4ft6YF+g8gP&#13;&#10;Oiz6+PFy+9vfeCLrcrutb7o9P/P1H9oG//SoQ/V//Ph3fX/u8+fPosHkEEOEtdsAZ8aXOtk0s72A&#13;&#10;iw3c3eVAKocwPtjqB/P4V9/97lf0iXbZoOyoDpSgSRl2x0H/5893293nz4rHZuNbqECWkCqr1/+p&#13;&#10;HFspI5aNX9Dmd+4WsjW3uQ4Ss1tQfcRy59AJIu4D8GDMvL7EvvHvPjR0m+Nv6czYNv7WEzCNsBwK&#13;&#10;qU5hX/2QxtV/NnR5spTagGp+eLy590t/BY8Dpuhw9mlk88/jDuMRWXqKlr5Q/Vki6ruD2/b48LQ9&#13;&#10;XvvwN3xgjb82hikij2WCpuOq+xOvSqRvIH8dyrXvtUDTuNW9dSMKMrGWqQ1izQXaCKRNY5RQ9a0x&#13;&#10;espj/T55NPCkX+1ZHbTrz51P9mqXaB2pdro5gw7gcQh7R4c1ern9nj0/ysgmv/XwvD09bNvzA3WK&#13;&#10;jmujX81P29kv0bx89yX2Q+jDd8vhBdi0rbQhfjm/2EJC8gWnurmlAnsUnoOIhSU0Xf31hP2A2DAx&#13;&#10;lWGLhl9Bu6xr2S+djs5Cd00n/zSU4Z1mJ6emPUkehl153e4Ogd0XkC8ycpMTdnnJHExzcdvF44Nv&#13;&#10;FtCYOewTW6vW5FBf3xqiDn6iUjSRJ31VY2PZmTv19oi/TEe3ldYBEd1AHd8zwcsLj6l1kwVP+9/d&#13;&#10;32+Pz/7u4cMD4+Tj9vkOv5y5sivtrmjbwA7s2/20k+16+g/GEd0HhU3XZgxnThwCPXJtF9sDc/DL&#13;&#10;y+3x8kpPMN0ztvH0NK/olci8Os/98MrDv8ZTHX7TjZjK4FfrRghX323/xNzkQl/C070kuQ+MOqhp&#13;&#10;PPiyeAAAIABJREFUy3/InlGlxoeqp+aj3gTHS6hfl2++vLjadNVcqVqhrMJ6JqFRVHpHJ1LCDAt6&#13;&#10;BCJiSp7f2Ss5p3ADLGLmMH2PYcgVjoeqcbNZUBOmryfc50/D11yr6mKYekqqxkzy4FdD3QgHPeBC&#13;&#10;Dv0mHoCDcNQ5uJqPwMS0ItOgO2SQkt2OtJk1EY0MTrs6i9n0xwOI9k9f65kjjk2MxGFEB6w1xwrA&#13;&#10;RIl/paT6vXRjiLH9Nc0pJM6GwywCIVLQnlyJJj30GPi0TcCTTvkujJy7zJEAFa1apoWQkj2vJJL/&#13;&#10;m+P8vJnHZONX1/FnTQdO/XZINOmOrBJBeog4Ccv2SIZewhV/pJfIILXLj3J3mceJnaEeg5B7jmL4&#13;&#10;q/yAVsqPKEunl7RAp36AYeI7EoZa9N35V7y3Wygrj3IyYg8L9Wnnxup0dqCLCLsy+TTnQCX8dzA4&#13;&#10;tZJjBxD5AnyIDPOy6xLYctYgFp6HuJPwvm77CkWMbpdpa0Lm8GdqJgZ72sB3YZATKqIYgV6g1+Es&#13;&#10;Zyc37GhfhUbX0VChT+IDp94LUe1R4wjA5R+Fp3TVgdftklaBudMa0Ex2tU7NcyFk4vzlYh6Cj2fs&#13;&#10;jxrQNfMVLuhcss7B0T0iMd95vtK+A9+v5oZxpvqs63z44z0yrQtq/e95IfMJs6BNvUdDhueSYx1S&#13;&#10;aZXDHAV7ESZfK1mlszr80foNOM8lxEFtygLNti1tpaGkK+BrjVksojHphTGRfQF9H5t9gXsdXGmn&#13;&#10;U/Zu6KEwMXDbJprQrRETUGsnMdaVZHh1XRSr+3js8l/dGUi7Zm2JEqsFadNUT1kQVLlbH2kFLf0X&#13;&#10;PSHYsFTqphCaUGVDyKsdiJoF+oYq+pD7EbeHmfbsn0PBo54z4oqhmzlH2s9LrCEgosGEtnNT919B&#13;&#10;teLJh+rHriJPL40fKOTqEygp5NBSaWogdt+R+koXA+L1yCkNOCIj4eQZuMFH5WUYYlPw2L92ZtBc&#13;&#10;pH9djt8a4qs5YMK80wgoLfHkkz53aeNWm8nzAGaHr84jSmoPd6W3N01oxVhOMd1RtZDUYikd1x2A&#13;&#10;yTt+gMubtix2HZdhy54wzgstgtnMvLu70+ESd2cCk7pnw8evsgLRd5H3J5jCy7ZctZUjivHagK2R&#13;&#10;+luOSXXTWFkyV4dhoGAQurq60Aa4HUhpovoDHWOXT5sxOIi266c6SsDyndSaNTfdcgzAPlxIX4RL&#13;&#10;2sCdWDnDu8EX3bNZznWlJ7v4jk3J14Ny6O7E3gywzOT4H+DonA0JrrS7HXZGDVOQMym5V4bAS+2d&#13;&#10;/xucx6zrDlGJl8pOoZ3zJpyxMK6GUBvZaOU2q47V1CZMIldj3vXlJ9QKS3142nLkItQFjaYwWYyV&#13;&#10;PqiHtjIkmGUIGgdJPmz2QY43UdkEryG0+iFy0y/VH5ncal4zDUayaaCy7NjXsDFes1ff4snBhqC0&#13;&#10;M89hQHj5QJc6QY/Dgpsrv8JP9MvGyPdl/8WBwe3tjWzv82e//pJyDqm0Sab+ueku7s9384kfXjln&#13;&#10;FeZgAR/jiYX4Sb2UxXatVtm6nvyz+tOkIwS+2ih9WfSut+3D5YeNTb8f/vLD9unu0/bjP37c7rTZ&#13;&#10;97B9evqk/vh0z8fRHzTp4Skm5Pz222/1zSHr5nK7u3/UodI/fvxx+/HHH3XA/nB/7y6sidBT3YVE&#13;&#10;m/lwiTZIH2WTn7va88RndAo/fCMXvhN4fCpmFV9K/UlTp64n25ptQnfJa7PVT0ihucCqDs6QAsHA&#13;&#10;X0JU8tXTYviHi0vrXgd7wPG9LfymJvgZmWqaDIn2RJNbS2S9EBCOD2bVVukEBQgnbBb5sEjP01vb&#13;&#10;g1R9yLWsvzpsg8j8Vhek/ZrVIUXVH5zjsTl9NaH6nNqyFhWQ0uEYfTE3XCCu+2Wqs3cBc2y1JE6D&#13;&#10;Ez69LWkjr2sm3PTTJbtr0GYJHhNFH78HQRYE5UPS7vCTxuBtN+R0VFRhZIt8puvlAvhgC2Y8RQE1&#13;&#10;t7McLHagRUnZRUmqNeLD8/Zw7+cp2IPH7mPXO+dcSowMCi/9VIOKsP2SN/UjGfg1XqC7wFJn7Rtq&#13;&#10;EyTlM6di+LMT8JOMBW0tX9ML+K+c7Dp7PytkH5OI96O/ASPtiJzEE4IqzS3qo1xSYduZA7W+q35b&#13;&#10;9qEbhzjUvbJPHbgll/pGOrMOQ5500xFycGk84svL45kgj1vQwZa58OOEop2x9OZGr1ylb9zdfd7N&#13;&#10;l0MbEcSj6kA8dAKjcNTRQpsPmzW+dDPWxaWfXOJJWz0FjK0/bVfb03YtH6uaSg9PdbuB5vlSspy5&#13;&#10;5gYchFsnpSC1Ptr2mCF9qs9LepWq76BDFtFKiKjbSG3nfKKeythfaf4TfyF2Ah6MNfcd85wQ3ofl&#13;&#10;OgaOI7ahxC0TQoMb/I6y5jeYmifvJTMu7ZBfjyeP0P7LOWN0KzSCmF5IJXSfM+ARXOqx8sVexNc9&#13;&#10;x/Wt6qQs4WBu8fQXUHoXssbrJmxgiq75qywAySxWxF168tllV0KyRkkLQPhFjoR7sGrAkVnKH+mj&#13;&#10;iLWQkvBJmrDnwXfoVBpf62RtdvweP5bbEG57j62rLjtPy+S2Cz3JpXbs3Ja4bGNYps1OIOIsG8gG&#13;&#10;XzBDP2lMDVnCb+Q3++555+NvaZvz2C+XvJH2EVjsb3bOl1lVqdon9BKm7EUKE3jG4kxAHA54uAmL&#13;&#10;GLudodZGmsDsKJnG8IUpkzGcSCY/3HJP5kOaY9ZNfg2OKHJNquEToDU9IQNBGHs7Lo2RrbQmhd5P&#13;&#10;1IcG6Ih4rOoqrrhxvQYLxU7PeatkPQ2P/QZ36JwPp1wo70TfHbFAG0Yvdb26OCoNtAtIJYfi3t54&#13;&#10;BvjHo4FBOT6hI4GvJ5UGfd9UAry41PpVa0ZQtcatOZTWDzU813oDJO/rsVfigyWFuRsh8z1C3dAL&#13;&#10;48FNNgMP16uklzGWL02dhaIj+HEjHL49/t268FzQN2tzqKRKyriLZGWksk5aHzlkKpqau1Yesmv/&#13;&#10;lUZmjukbbM0TeDOCR35pp5FFZDfEjZISYsqEPGqnnabUwu6oVEzTuIxX0Kp5nSpt2vqrP9FTUUXh&#13;&#10;Q9iii3jym8ZNPRICxY8+NS7NPoxfKgi4QpHb5TgBa0nSwgl2ojkBOzfyBzqwSSNb4g67jZATe4lv&#13;&#10;SF1cVriNbMrXsCBHAN8X+/+AfDlibU4dG7p0X6j2s/u82KXqXw8rvMzp91P61RwwxWhQXQypqzHG&#13;&#10;lsWhnCgurhab5Kes0wheaCZcaScdOdaQ8uQFNiH5uYNcxqq0MKpD27cZDuPKFQqzzmyQ8tQSG5ps&#13;&#10;Tk6c6SCoQ+qajdRsLM36TtqJTflP+eMJohubf7DosTVacVek7vyubtIclqFXJwGlGj60yVqPqIpB&#13;&#10;lRHI55bHKrbIKudvsAgj4DjMZAKSO8h2Tkqjn26zcN3ihAn3gJLTNeUvFPOz20jqpXDq9xTqXJnr&#13;&#10;eQr/teVQj17HHt/XxSNA7JSy2F2HO8oLzfAaYS3wgpMQeukn5PUL3F3/KjuMDOFFOrA6ZKiDpfRP&#13;&#10;aPAT7fJB8kWysekzNJHLQVI9lSUe9OU6PIIG/Zhf+jOHMVwckLDJFhnAJY6v4Emfnz59Ehww0KE8&#13;&#10;ITJKvtJB9xnJ584b3QPYJn4SJHVT30mO6xvdfvhwu/35z3/a7u7v9AQSMuHHkO/TJ15z96DJKDJR&#13;&#10;j48fP+oQCUv4/OlWve3TZ+P+4x//EA40kNsLbyaJ8zBJG57c8VGHRfB5oFyvQfLTSdQRXtEdceoK&#13;&#10;zdAmvf5Sp+ilgyA/fp6Q3w5f7T37QGAEKHD7t+5ZRAM62Gnsk1QDguzks5eXfD9JhG2L0+t/qIOn&#13;&#10;iBAedyCZpf+KlOSxHVpC667Xy3Hs34u7yEmYC4GCQ8hFe+UXe4dzyimjndT+Esb0XW7MDhtaRyFw&#13;&#10;/Zf0LgSG5nmzEqeskqMWbH1cglZ4HPEnj3LBjTGy9K82T7xWcG3jFpz4Bw5buRnl+fFOdyDGT8gH&#13;&#10;6XDSPpB0fpK5DvGgRRmvFqX66DxyEz/6gcM1ftR1JBJZcjp8QP4Ifx8aaP31pG0XCbGN2EXiamkO&#13;&#10;Nsue4z8W1GFX5MdXy944Wmr+nfGCK3ZoW/b8HlzZ6+5GhWtNsOkLDw++oLte0LM74Pt26Q+24/G0&#13;&#10;rmze/ZInRK94HbS+keg7g4F7eHjSk8+6E7YOmG7KC7JBwpOoNzcc9JYr11254HOjC5tJjMc4HJ4l&#13;&#10;xU/0/pR+0/rXqsiTNP7LdZt1DFDm7uXfIHvQF3f9uVDJSxuEWg8HjuT3KKHyE/prnUi3+lUym5yd&#13;&#10;B/HwSXiuvMOuML3siE7P6/GOt9Jc4dAVeWu44iUdfNS1DFOjzoF9LTStptPXEM6UR6Ze/FreSzbS&#13;&#10;6fT4SvNI8hUm+NFvTye+hudoHMF1uqnTW/E1f4BobD8mH0bn0pp31AwruIXzZt7hcYC30ki9FpSz&#13;&#10;/XzFX/F+7fTK/5z8Q/9fIJBsL7r3NN0N0tss8XPhG/mu9TFaiL6RyK8IhnxHOj6Wu6Qvv7eKhT8/&#13;&#10;rZnHqdBbeb03vfL8rdI2nyMvdiyR/X3TDjvcmuNPGl6pzfQxpSVXywWvB6Vj5nYCqXnAAp4irQXb&#13;&#10;PLCDQSft1fNpK7eX68HaGDivkefepeHANBwwelIqN1XW2yTSBXc8hgWtevBqa+RKfU6NmV0VMtdy&#13;&#10;1PVIW7lOg8JuDE5uWih2qYOIw7ViQXKIJQZhroVe1R2YgguDXtk3xIccy4Qh+S+ROIIZ7ZqKvkTg&#13;&#10;TWVVx7ZefROa9p9fhuzyE59peFqhyRv1epnkF5f+2vS/WLB/MuJXc8CEXjCO3nDEuVgMJsxiM2X7&#13;&#10;fIzMztXh6lDgctqz49hsnB4AcQQZBBKm7QzXB2K/Xop8YB3ODqC8ql9gJElbjFAPytj8ZMOIBXZf&#13;&#10;yANPGjh+6IFNJjaUubLhFF0d1RM8eChs8pA23aoTPMTHsAxR+pf2YGGsuwFcbrrZjEpe1zODAfkz&#13;&#10;lBDDKSDA1Ffkkag4qpKZOilqUiZRf8kPjxRY5nnXa3Tn8jb5UXWrzl1s6UhiZ1gI6X+pMPb6cysV&#13;&#10;25p09g2Fam1a6ZdWdtoF/MQnjX0ssu5DYGbDpUyYZbOxSvoHQnDXNBjz1SJYy/xBg19osSner2xe&#13;&#10;uZy9otwF5I0wHcSagPjpgImnq+oJA3iFh/pylVHOjz7NjwOSDx8+6MIvcIU38uAvOMT5+I9/bDzq&#13;&#10;DmwOmcCPz0CvXCmLn4i+6c/ZZAMnsgUP+I6TfMn6fK3vv/FU0p//9Oft008/bZ8/fdruPlteHQTx&#13;&#10;aqOLCx+GccB0c6unwHiiizbggClPY1En8acNkFubmu2AqZ7Kkcz4XHqnzpHZELyWHr755pvt9sOt&#13;&#10;npKSf7z264fQGbT9fSj7DNlA+UBaPU8N2absE9EJT2px6akgtY7/CMduwl4O24p95SYBTYC9hljv&#13;&#10;lkGX2Ac2M35lf7FrYPg5qDFR46L9G3BA9EskyvCTb/rdp6ID/8IDIlBjEbDaQWyDfOgT8mQTuIFF&#13;&#10;x6T7VSxGEFgy6Du8/pWn9rD32Kh4SDrGltCPtINU6WSm15jo1IQ0fJOn/iHzQUNpSSgcxZMXGQij&#13;&#10;yzl+RReEotR4h39kdDo3YdC+aSnzUFpkcgdg5kOGpa/89PHj9vnzx43N7Q8fvvGhKvOCG7+Okg1y&#13;&#10;vEnksr27/XgCQ68Ei0CxYzdujallXRknA+vqCaZ7z2gnYIQF2rP+iP+ONKCn8/TuE3V+e5PeaPRv&#13;&#10;bANfXAf5vFaPp0bJv8Deal6KnelVsWX/OIrYBPiUQ1o+FV/B6+64sapursKmuWkCP8IPeMYefuAT&#13;&#10;5yAVHw8sY94N4yYHpIzTw1dzmF0+W6+A9euZn3jdpA55qNP0Y7pxoSSVP2aOXVf6DvR4XeAD39Dj&#13;&#10;loznRx2s3dcb8JjH4svwWIT8u+A1ojydqEMl6l9xacGHTFYicxI0o8lsdZpoTorYuyVpBHB8YxI9&#13;&#10;xAe770LXzTkbVePQTJbv6fjxR/u8pOy7gLEMym/0AncaCmFmI+M6KFa7A4Tuj37n8gOb8oTJPxcG&#13;&#10;bg1X+JSn/ilPftKEKwx5Ha7HO54bOjm9/qcNPdXT4Y55h2IPz8uwl7Xj/JJx+O8lP6YOHPpMOKCi&#13;&#10;gONOMMBei5zQPUAA5vSXXpuNzFMIWq1jJq3WTKKhHfFZ82Jba34j858kOr3bl1a4tw001nSa6Fxo&#13;&#10;vmrNLxXhVbzItHI5l/8qwTMAsafY1xmwkb3CJz0AKoLcq+wUvZXPSu/3kz5uAXJTspd1rwmlhmK8&#13;&#10;lh3wJOUfB0AVtTQ+qRjJE1XavaLmAM1vncq0X6v19iO+tk9PO+61j/H81gvyufp6kcYPbULNOetw&#13;&#10;adT3bKTVVzZDlWteqQrta5WU5lqhWWoyePmM3Nwh8nseoAH7ttwJxTAkdY+suUac1EI5IcBBSOiy&#13;&#10;DGutCatGgUvobMOjf7d9apH8oY6q+6ArMqbFX7j3X0oS9jLHKekXuWv6FCt8TPe0XFRq3E889jWg&#13;&#10;dYgYSv9cn2JbPu0nQ7Z/4chXdcC0tkMajjAbnD1MOd+B2N/JHadaHb26yuhIKyOl3RHSCY/Djti7&#13;&#10;A8vJpBMa1h2B4mn8LiFdi+2qH7BsILNhzMI5zhl4yviRl01qNuLmNTev0dFa19QHnUnWoieitQjl&#13;&#10;TvR+2q+y+hNd6/VfooF38ka9ZBPZPjg2PYgXafTECX+VQUdX1a+pyPX1I8DT04HXgIaAyAINX2qK&#13;&#10;elGs5Fa9XDctAXQ4pqE41fcgnnqVviODhrG2STLYHkTSTgdFynqt/Bze7z0/9Uq4yiu7S3NrcuFJ&#13;&#10;zQq3psELTcL1ch+h+T3Z2JWHWNGQ9RTv0BSI2j3AMwwtNrqOrtk//Q59nrbJQQEbU8T5pe/QL9V3&#13;&#10;6yBBG1q1YcZdz5RxAZ+wHzBl0y2Hz8iHv+BbbX//8UfhkMeGW2gho3RfT0VRHnkIXcen7eGpNuNa&#13;&#10;XTusfYrbrONTPw5GgKX+337zzfanP/1p++kjh0yfdfGqO7+O8Gl7uLvfPv30abu6/Ju+Z4Se2PC+&#13;&#10;587z4i1aOnDxDGhsaOo9zbSi/YwO9eDP4cQVr2iy/m5vbrcP33zQJqTGC9p8fG/Od8uTP2yn+jYu&#13;&#10;mhaTvuKXzE2w2AAHU2xgyt7sAuVuSirVRW1eerd+bZuiC/24ydYPhpwgl2+WLCUPdPKL/tUm+hbS&#13;&#10;kU8M9Glod2xnyasP+s8yznaGr/klrNf+6eAMTPfJ0MiTB5ExdihZl/oOGA5Arm+377//0/b9999p&#13;&#10;49iHTO7XUrDUMvt/+Flep7qOUp5wtEPpMf1i4sg7VGuDhQ6i88TRc/KAId7T4eYwutvnzrKej41r&#13;&#10;e1lNOX2e6uduMMDJ87evNm3E/+3vf9v+/vf/o+8KcshLH+SgiScLbz/49ZBsyPPtM36Suu42FDsO&#13;&#10;DB5aXVKl1h/SVozXtjbrQlIDL1iXDEFbJHru7dWK/4j+hhrQUlt9s+aNjAuRhyatfksbk0/fyYEQ&#13;&#10;vp1Z3eXjjXzf6Oe6j6PsIXOnGr+Vy3jBK+c4RHradLiUuS/zX8a61ZdgQ/CGB/b83XffadzRq1K/&#13;&#10;YcyzT/draw2Lr864Yn/vAyrqAh3ydKn/udbqX/V6GcYn2aw+++fXMPPhMw7FNn3HkwNaXvlHF/A3&#13;&#10;Dm5urrfny6vt+aK+kacPDrjf5GxJvkFPOAlLPt/fE6z+qT7vccNNMWU753Og6X4GLD5rzj3cf92W&#13;&#10;vNKJX2tl1zFt/t7wZG3zXgISZhyBBTu+ImHyE57LT/mXhqGb8EvouB1qLrEQOKWb8WUBbMlqspaz&#13;&#10;j57S3Je/lJItvsBgpb2mO+3Uu+f1eHATUka8PEUHPYlHzoQAdH6d5glyZbwEE7oJX6MRWsjuueOs&#13;&#10;Rcoi35o+R3vND96a/540NN4ix1G9V7zwXeUKXMrfG6701nToJT/8kk75zw3fS0/wcs343sk93Snh&#13;&#10;LDmOddwjCPiYfGOyA7S/T9a5eiT/rfpb4UM/YcqTJkzeS/KGf/B+bnr2vFD854Zu51UKNLBvF4xE&#13;&#10;uR1UirK2NI/mYMBDYlWCtZcoLX4y3xgEzLyEr/naMvZbEjIhtJtCmBdyzksUyyjTnskjnfYinN/3&#13;&#10;qe8Qsy+ozw/Mp8gN5zpq3T5uWJXBSCBgOi9XvvQChKJFo/qDegVZ0mdgCX2BY95FQHMiUz7BAbaK&#13;&#10;RhB1iX6xGYWOdBziUm+1cwdNWc/bx0MpoevsdSg6LyEGUuAy76NA3CfEOGSK/kaRdCS7DZma35sK&#13;&#10;7XrKz6BtXhqQQYNIEp3XK/Gyb9qq/5LuNreWuw5YwsQ9taOONX3UyD1oL8rO0TmXP+glIuGcCA5h&#13;&#10;6kUYFQblawq/qgOmNAAKTpyQheDRRZnL7cTlO6tBg29avcmmE0sjpzTphM6P0SYM9Llw38EHVHWg&#13;&#10;PU2bVmRlocvCOotr0vwoTxzZuNAHm3dsxGUTj5B803ub2QKrPo3e5MC6Bx7SDzm8GcHKuLqzkNFN&#13;&#10;dk2jp/Anvy5VJqdASpQzMuxe79QbHhM+ekqP7MsSSVADxF4C24hrAh9kITRPV9uyq24GHH/3/i6U&#13;&#10;R/G/VCS2lfDnV846zoBTGh99G/pp07Xtwzv5kSlpyhPvZRxW5Doqp+07z8TDz3bhkRbb80TpeeNu&#13;&#10;7Rwy0RdFW+Zgq5FFQVsHLtNnJb/7L/FU/6mDmerL6c/Ikr7MRhqHTFzE2YQDH/7IwSYc/oJXy123&#13;&#10;/g8sv/AlfqQP8ri4M5vXC1HHUb9qH/jlEtFGa8hSd5sj53fffrd9//33OmT66R8ft/u7u+EeeOqI&#13;&#10;TUkOmR7u+S6TNFRtZhnJuuCgTcwsHzLRrkwjwLGfY7PTvpCnNfzEhl+NxyEbMKlz5PYEu3ycJqn2&#13;&#10;MdED5enlDq1n+HOHPfpGRwNG7SgvJV7hF3o6OChgleFQXDGJhMWw0cod/3x7i01GOWSFQ2pHkifx&#13;&#10;q004INIh0wJbHk6s4F8blkA5b8qsJlCbmobaRLZsHsitGw8CWKzQPSLlN+pc41ZsT/VutkQ+9o2N&#13;&#10;cvEkwnff/2n7859/2P761/+y/fDDn3U4kvbT07K6Sz/MCHscCZwOr8jUw5StoWCmSQwTCW6qLbsc&#13;&#10;bRf+QDmO3mzPwXS45sGfvC6HmxZbNgN0a3ppu0nTcti22Yz/j7/9bfv//t//vd0/3GnTnY13HTR9&#13;&#10;+40OWjlo0lMe9R2y0EW/kg1Z+K5Z9S2X12iYSidEDOL6yahUe53FJbtK/wi+Eg3QbuOajSirVru7&#13;&#10;HLvQmKgnQOfrWYG70hM6fkJW/V5PQJb/jZOoMQvLIuvyYn7PjrGAsY2xDJvmwtfyiz3ig/G9pBln&#13;&#10;EuJD8P154hJ5LKcPhMDhhi357Zo7QxcfRB/UDQOurA45xK/kdxyXzGbJ4/b4wI1fD9sFPk43KnHA&#13;&#10;9MxdC/LbPP16+7RtVze329V1vfJWr8ZzX/MMAe6Rkhsstu2q0qqwnXUctbPa3913LeuYKL4kYG5F&#13;&#10;N6q7Lg4u81xDzaWtKh9U+4SROo50HxYTmTfR7elVRYafXCna05TEw7cYCv3335ruZT3+Gtyqr+AG&#13;&#10;bw1TnrDXP3kJg0t65dPLejxdJDT2Ifrc62Ff7lSnd1S+yhIY8I7KVnpruuMTP6KRvI6beA9fqx10&#13;&#10;gO9h+P9S4Vvod5nhKxxCrT1Xu3+jZK9VfiHT5UxR9Jx0wsib9L9kiP7eqcNfXA8nHfh9AqVNf3G5&#13;&#10;fgbB98q02lo08IW94p2S/xwukfSdLF8B17imibEBI+ERN+UNAEZmzxS0Gs3BQqN1jrV50h2yZgeS&#13;&#10;sX8Gh7gllIfbCFJyy/fav1Ou9ZgIsjb2Gz8MydPYXq8Dg0/yRbzmRxDQWivypZ5kZ68P/l5bDFnJ&#13;&#10;0lrbVRn5RJBd/a8qkbnU4I8cUx4V22ErarbFOyTCwHcO2L+Psr1+pkQSZLcmhoxFN33ENJm0sTQW&#13;&#10;KFclvHXrFkXFeG3/iKG6awAK8SGDZuyBC91RD0eAGVmBUbhHnC5un79DsUYr6xwc3A7KUo89QacA&#13;&#10;3wlJxpQbLY6n4EW+6ENzXI1wozekKZTwEbsFrlEI2JBvipdYCCK77Vxr57IBxBo8Gmjn8XuPfzUH&#13;&#10;TAxO772yQaKBbVmI9Ibpky9gk04Y2J7uccrFI4CHoeUHjwUgi+HdL/3/BTlZAGeB3e/ejCymbUtE&#13;&#10;HurPItmb0T5cmjrZca89oRh+DH7qXP09jn8Mbxa62z58pUPVwxsF6iiQ5urAGjLqLgtunqYMkhLD&#13;&#10;A43icZw73JKfvL3YIiDHua/injW8G54U0OWrgc60mx5a+1jv5aAWXmtSsEfyr4D/gmnqLpuokCpa&#13;&#10;d/KrswGbblc1gJ9fj4cW/Qma/Qp8h6EPcQGfq+NAO/R73M+kYGr+J1PVHtKTnr551BM+HDR5UuVN&#13;&#10;njlo7Giqe/lpJvK14VabucQlL3+we30nZfbllAeHA+RsxPupjqkn6kVd2ZjjgIknpvAF8KSMH7j9&#13;&#10;F11EN5QBmjRhYHZ1Sr+vTcJOk6d68Ffgwv/D7Yftu2+/3b7/7rvt43ffaXMvMlEv6Me/kabs4uLK&#13;&#10;T3wpjlrI8wESk0M/4cHd61c6SLvmlXd6Eoy7xn1Hu76XMfyh9Zx6uZ4+LIpuUgfX1/XueTgr2UHJ&#13;&#10;+/Bwr7pE9sB6Nud2CW34ps5qCbkR268cGk2vw8hNB0tXegrXMrPjKJlqAoWZ5OAp9K0z27KflJt2&#13;&#10;MeSqnmf+EGHSTqnrBUboyfIHCQGJTPgYzvnk+Tfrk7zAU97jqk/ZJG3OgYcOlr77bvvhhx+2f/u3&#13;&#10;/7b95a9/1dNv3377ncqBu7/HruBD++zbqCojUTr9WacS80yAfIZNffaAqdM+d58KryPYntfjUAie&#13;&#10;4rUo8yBtWVyOvssmCod81Igboe/z9OJ//J//2P7X//5f2+fPn8YB0zxk+rB98+03OnDKIRN+hP5D&#13;&#10;iI7xQY+PD3IEnkvkJpXTulIPZEh9FJa59DoFM3BJ/17DI9nfKuvXUse31OdID9Sv1xHfhu29IRng&#13;&#10;AAAgAElEQVRxaMPYw8H/DQcyV1fy67KhPKVbY3YWefKLTLoYuy6wO78GL2MINHNRhn1yIRe4+F5+&#13;&#10;yJMxhzJc0ioncMGBZuCRjx/2b7oYsG2aAyL5U73mjztycdzMAaizv4/69Mj3oZ40u5VemGs88CQW&#13;&#10;Pp/p6cX24fF5u+XbSxfX2+UVdHhNXr4oqM6sp/mBNXeJJL0oNnxs5Y9id7a+tMZ3U49yr4aUPqZO&#13;&#10;rBspTqMCVI7m0KrPnuVJyvpufsCTeLsvoE9kt8wa90TN3FfCNZtS9irHmg5u8pHp6JfylJ2DS3kP&#13;&#10;g5swZSf1T0GFnceKC0jyEobeQuZdydB6K1KXscvU8VeaazqwnVZgel7geghcYEfYAF7DB/QlmNBs&#13;&#10;JA+jHQ56pBMeIhy0HyM2XaDbb3BD/5ysKQf+iG/wOhywSZ8rD/+EgV/5BL/TDM5RXqfzElwv+znx&#13;&#10;lV/kXfPF48TvvI/zIc0zJAIbec6AjezAj4wlAp3A2JMd+zN8q+ztjL9byL45OXifoZvyI4JHZUMv&#13;&#10;Z+Qd5UcEvzjvjM7eRO94DfAmVAF5vbqHPy+P1VzlxdrB/C5ukcUz0OP3pCvl18yd5yN7aajeiD+C&#13;&#10;J6+uYQOk2cdkbsGagPUXxEyQOK9H35782QHBdV55lbK+j8xNmeaLvfhKlSpfyey3SVIf7Ax5ah0M&#13;&#10;j5FXDBvfkAFGb4lhT0MX320GlUnak+ZpiCRSwIJoURL4LRaqs2td0QEHisQR08Qh6gwCRyuj4LPl&#13;&#10;CbIPeFJeoYKKp4oBKV4kTafDVVxBNF4I4m1iQ13iT3nhhfY+OQhY7WshRHreGu/pkOpaa+1Z7RqM&#13;&#10;LiciYjeU9XzBSuVzVtwgwlDhEDMia8yoN2UNmwI0o/mURDwzxuRwKGn1kcnVtRtSlrzZf2nqDp2d&#13;&#10;lF9P4qs5YNJGB806nM9+Y7bnJ75rThyEWjXmt4Zlld2AYztqz11ikm5tPc2lZVYUR+9Bs0xrGN4e&#13;&#10;tsOkhLws2Llzk0Mm0uSnroSkjW89ZfHNgpnXg5AG7vSXvKWOTd/g4HiFP2jA053BIXR8pfsJrxiG&#13;&#10;i5LaQ9jzK1KlWzu/GkaKwj4QTzxCm3xNCLhN+l1O3IxKys+Hr2AiHA6GevLuzvaRwdQhegbH+JPX&#13;&#10;lOE/R2zqwvYXO0wYLcT2yHd86ixlge3hS2XQYpOoh8TzA5fWZpNr9zqc6ivC0+TBntxtCTaxuZnE&#13;&#10;hMNtb5sHzzz9dA9PMOniduMiIt6yIexo9j/y2aRKf0w/TRruqlPh9kfGgckPOu7bczOYvP5DRjbO&#13;&#10;+O4RPDlQCg3J0Z7+BC/16iF6gCrwXJS99EP20CIkDd7cuLO8ORj7cHtbr8h73K7rIEW8iom5z8mB&#13;&#10;0qP95uESMnKXOnyueeUXG49bPc3Zv0PHIVttSlLOP9UR3EtvLvJReZ7akq7Y6NQB4qM2STnM4YP1&#13;&#10;2BS6oH68ZumODVU2KuObs/EpezcXaU72Jg3ZVKo/ROfStSZLeimp6sHTZ8gma5bTKb9XHpdXDOoa&#13;&#10;fWu2V9/QE22zLu2Wu1Vem81YUMFYO5bfSJICBpOGbMNPxCWTBcf+Pgr3e7+KDfv3RVvTaag/ZdgF&#13;&#10;r8L74Ye/bH/5yw/bf/2v/2377//j/97+8pe/6tCJ9s14SPj4CK4PmNT5TC5inNj0KDgTke21eUZq&#13;&#10;iQZke2QkExqVVnnTifoJZdKlmYX2GdYn2aIhl2K/Ao/8g654Vr81I5jRJza9rpFDpX98/HH729/+&#13;&#10;tv3000d9x+zT5086ePrmGw6XuL7Vga+/S/Zhoz/e3N7oKTH0y2GT/F/TiW2iOJY9Sg0FI7VEFxrr&#13;&#10;Z9W66kInpWs6+V9zqDbETKKPr7QytA1XfiPthpc/IM9jrV8Xij+k/hdX19t1u7GDBT2jhMaKsh/g&#13;&#10;BIsNyb05TR52yDiWw6UcBiFL9Aot4PgRF+0q9xyO7x0BzxjqcRxZ8dccVN/r6aOn7eqR8Yr5umtK&#13;&#10;yA0m9HN45bV4hPgwzS/gVzev8KRvkMWKseP+iQ9AicblFXMRbnC62i6ubjdef3u5Pfobe+oc9F++&#13;&#10;PeV5gx2MZbHfiWCqRhUsQYGonlUU/U5Ib3rFJ8k8tUD3k7KDxEQYseh8ZFQk7dfDHUzv/LuCngDo&#13;&#10;Je4d9vcbR0fogV/0Fb1E6pQnHbiEwV3hAv+mUP0TS5jyHNHt8h7R7TL18nP5genlaz16GfH1kpwh&#13;&#10;dCYMzR4mHpRfwqK6rNA94VH+PXAJgZXZx6GUUN3CI98aBhdYlbW5YqdfJN8dhEavC3lJJ56wMwhu&#13;&#10;z/v9xtUCXySeMF8au1tDpv3CSOmwDlzSHSjxHuL+NboUYgVBD7mOchh/N8IhlS/KfI+N/Lpioq1w&#13;&#10;eG9VoukvxX8bP6if46CNb+yh1oXMOQIrHQeg1igqk81GdsvAemH9WTNeX7BJyrTDebY/peS7PB+b&#13;&#10;+HN+prcJFenuO56eao6hvcdgTjy/rjhvRfG+gfSguRbwENVkcMypZl6KvcAATyIg60hAAxlCx0XS&#13;&#10;j7JyyOT9VGRHZq1tT75dKeqpxHFrAXLiK9xWxU74aYc3UFStJK9We8i/YIeIgaZ8yneh1q2jpOE3&#13;&#10;GIprhesQnY0TM5cOEgcRD28RpgOQF+HW8qQTdjzHY09rSKko13gVXwOnXT7pGnuV3zQoDmQuJhNp&#13;&#10;RavKh2TVB4/SwUtZ0sMkG5+UAbtvn5K/6hFaX2P4VR8wYVDnrn1j0KHsQLEVNacsre4GgE4huHxJ&#13;&#10;qDAQLptZM995M11URoCsdmDeiHM8m7GAmTv5LkvoOzO5G5TDJd0VWpu2o1MtTi16YYM0V/IArf7W&#13;&#10;ZCNq2aUad1GV84omnhDwZIe/wBUR1FqvQhJNVcEOOrINJhURiKuqehJNnQEhnl/iCZPv0G1qUYKD&#13;&#10;+93/Qp/NhNQRCOd7QyT8heuGFBF9P4aN0jmyD+KWCRnKtsp5DIBWl2lhvfQ0fqyz8zZ1SuG3yTlu&#13;&#10;H8tyXKdug9L6i4LHdgEabVX9hHQ2lLocg2+9QlJ3QfM0DQdSELqsyRSmTN/UhV3Q7yjmUNoTJBBC&#13;&#10;O/yzodV5pyzyKtTkis2t077IZjn9s8MjmmTv/q3hhgchcOnfhNFPp4d8n+vVeesBkw5jrj0MBGel&#13;&#10;z4TpauMj6fNwC5r9F5zkUU5efnpl0XZhORjg60CEe7Y5OLm9udmen/y0JTJp865CqOg7Gmq3mqyV&#13;&#10;v+P9zhwu8JN++VbV9ZWvuhNd9eKwp9o47ot6pU28Weg20iblJd//8Cv6rq6vt8fnp+3+8WG7lusD&#13;&#10;z9+X0yHT5tfj3T3cb1zYGTaEtpDM36EpH3HinebmkypRvgQr5L52vR7v8mq74amSq2t9xwoR0J9I&#13;&#10;wSTjRd0RBk7aUqEqLAMeTo/8sz/8WGs78dt9JNPjkolN+UMzdkgak4xtqE/pdX21MTvkNAwicZjx&#13;&#10;7bffbH/961+2f//3f9/+/d//r+2//4//sf3P//n/6MDp6upaG81///vftx9//HG7u7tHAbo0xjP0&#13;&#10;VM6s394/RB7KpZ/Wz2KzyVdd4megq4VKUS4Vqt7E5Uc8RRcP+Q/f2GLQQij08JpyzliXkXpp7AVd&#13;&#10;smDz3PHHfAILm3TBwyYv9NQgB553293d5+3z3eftp8+fZIs8affp0ycdItHv+B4Zr8zjgMlPjn1w&#13;&#10;WE82fcPTZB/8Ck64xQtI69XPVZd2cM7TKsBJN6pWbKbqOOyvfMTZtOG72qeW/oj9MzTg3kUvK9tS&#13;&#10;uzqdzQiZIGaoPrBtjxzccPBe38W77nZSNsrp8xgn5PfKFqhUjbexZ+Dwyzlo4oCJsvRTQtKyQ3WT&#13;&#10;WUYfvuBwnkubBx4LsGVuHHh4xH9zyPS4cWPB1eXzdnl1XYts9y3f2cp3oXh3nsdcjTM69MfHe4Ni&#13;&#10;jFPlP+GnwzTq/+gJ4oPukuUJW757diufd7nxWr0LFOfD3EsOqTiQmn3bfi5pdJV4t4KjvF4uF9Iy&#13;&#10;5lzdrIzPWMnPs+nXaTaC/5Ro2jn+ZU0fCQFM4I/Kj/I6zoqbsvDu+Ed5vTzxlWbyE1IuWmqC1j8C&#13;&#10;8KZwtl/nF/khEXnDr8OFxVEeZefygxfage18A3MuHLRb3+6wob2GgUm+5nrJPAgHn4Mysl4r7zCB&#13;&#10;TUgZN/Kf36tLX15Dj/cWSbMbyRH9JaR81NPAZ/92mTpQz+90A3OU13ECR3iU/1b5Op2j+BHtDreW&#13;&#10;h2+8WYd9a7z1nolS/l2tslv3F3SV20fvAMptuy9rX0AoLR0uyXdRch0yZ205qWeyuh6GKAdt0+HA&#13;&#10;DZ3kJx26CSmnLHDJPwpXmOC5WlVv6An5qLJHVF/OC89z8r+M/RuWql2jg10L+yEQsjCnWueQHJcm&#13;&#10;yR7PAfKhSgEKregSaHJuWlpTEGXupllPq3+JgB4zV7MnmrYC9JGeyfNakJVKyZlI4Xhel7fJIJhl&#13;&#10;LLZKQ8c3EMJJC96C6zYDTJN7RMn0qkU0Sz2yD+pbNyaKR7tJc+Pp8toHgsJuGhba0pcTKY/cEmWX&#13;&#10;8JqafF+CKOQEbqs0o3IBU0bgjR3ZgPHhXpglpMQ6ka0omz/R0ykdSxE+oeMwKcOgt8QShm7Sa3iC&#13;&#10;UACVnwXeKWHB2QYMS3z9pb8nnzRwCYOTdOB+67DLnXhk/a1l+yX4fzUHTCg/DZB4wlURMSx35Zqg&#13;&#10;74BqsjaWT1lGrd2okMqhh0SXI3mEye95jptuDAe4xMcEpJDI58Lx+tU/8+mlvB6PuzgnvvniyIMb&#13;&#10;/vDRZq02sb2R3eUhDoydIzK64zo204wOSmnwKw9dQ0Z45u75fdcHi8s/bcYuzoGk6pt6Vwgd8TyB&#13;&#10;7xyQRQTCwg6Uvw1vyMidqKJvB9kpSY6hAXhXpRW2g8xWH5hOvEYto02T6udE5wDxc6j88rjR61sp&#13;&#10;x+5naP0Ff28tyXVoO52DBrnhv4aUBZ5Q3w96evSHwvnWwtOjDgjYBOWAAZj0E+JpSWxFr8DRRm61&#13;&#10;tSYkxNnwypVX7gXTNYEW/ZLXtuUgw+lLHaokTggsl+rlCow8lank9M/kYRqnENbTI99i2jY9uUBd&#13;&#10;g8drgHoaXeYnvpKLDTl06ieRkh+946vI45eQOtmHsZvm/gQ831fCj+mg/P5OMHqyqg650g7khU/o&#13;&#10;ZFMRPtJZfVsIOONd6rVG+t4Sr/fSAZMnGT58mq8Jpd78wEsITX7w0R3ydXDF4TppvrHkmf2FNgMl&#13;&#10;lxwAm5TGEW69uglXwUiDRnv4/7N3Jlx249a1pqpKs9o92U5eVv7/X0u84nZPGmt869v7bOCQl7cG&#13;&#10;SW63kr4SC9OZARyAAEHKhaiJ+CZx2Hy4snUdsAHHBhOXZfSEXZRrhVd1oY1+jx/oAazsBK/ys+Il&#13;&#10;8mSs3adEkgXqz2gL8YVuS9Onr+VMfcGDuGTS6xUZz7wgHPKQZmIcGQnZ3ODbXN9+++3y17/+dfm3&#13;&#10;f/s3Xf/+7/++/L//+H/6BhO83759u1xcnOtEDlXW3a3iaorT6q4i20X6R4idMDpQRJyf7Zw6nDoP&#13;&#10;mBjO4DYP8YAqPjNuk8E228gqOvzBN3lD1TSAy5ZP6t1P5HE+hKcDEUKv9aqNbPBox5zmZPPpHa+P&#13;&#10;fHcmm7IJTB3km0x5dR6v0/vq1cvl+bNn43tv4/V5slD9od75bg1cGWdTMdVHAmp13EbIs2YpPUzP&#13;&#10;kj9i/xoL2HtpPKwbQVVphKGe+5X6H4sS1R5AUpnT0MOH0lbWG9pzDFY7ypxwzIu92SS8amP01YwT&#13;&#10;6bfwkv+r8XUtI/6Jk07IsD7dfHPK6T9v7sgf0O/kW+dJXMYNTpWeMe+mj9WhpUGz+/K+cMFBJtHi&#13;&#10;FDNj7+OFBxhOavX5EfMLNpdOzsSzWcL9JJ1FA7LtOf1xKqSHcUqB7WWOC0JV6AduoOf6oAQJjuN2&#13;&#10;atTH3k9Ng4LScTrGQN8uI6OkR8rAf1zY28V9KQQn4Ravt8Ft2V1paB6zWcdVE/dw3bM/OX6M/17+&#13;&#10;nv57eXtC3RcOXGC3Fzbab1l73D5/3lZ+0sfqPbDbUFI1JeQzhqjuY7Rx5yc87CkD5Z8Yiexpm0nf&#13;&#10;xfK+cHfR+dzlyPWpsm39z6jKEZlS4816tuuVxt1zCz6uL+jbdPLvEQZ1y+VY/j1I3gqCTdNGjgHu&#13;&#10;2T14/yy5jsmyrpXjUIclkfSw5NNyQvf2GguUQz9shofAjn3aZVtXHiNmISbssoambVIpxODK7V7z&#13;&#10;xfgl+WF8MQ+XFtHkddo9Trk3upwLJ3MTRT24nlNM3uzpi63hyRyROSOYeqxOIfdCzClc1gbIUmdy&#13;&#10;JKZFCHXB2ZetsHTo986qDuSreasITXuarkm6CN4xWrFqm0+aTylbhNt8yukxLwoJ7C5xq7zpjB7I&#13;&#10;K6XLy5CMj5FuK/0jLfKDC6w0KznCAzjH/aaqwPrBa0pDtqBC2FgQ/qTfLfgUqdgy2QZmRjPcsk57&#13;&#10;d2sZyMNXzfqPwMW7AuUSN4EAjTB2SMYqHbwUbmlWfsdRPEKLrUs9FwihLzP84jeYMHsfxOzQDieA&#13;&#10;6pSjjuwstrBJD7BNJHy2YcCSn3RC6K4vl5CnnqPycmbtJto3v9d6LchYlD0/V9q44bC2QXKRxwuv&#13;&#10;XpgkHRlpz0m3ti1U9Yltr42D6YNO+XQtFNTT874Rj0OocUgbO3YEk6yRNcxwk4/e0b2A6GbQ46nR&#13;&#10;yBj5YzvKWfhmIcE/D0b6Zk7srhNY0Pdihoe26uIVVE3EdMObekyz3cS77LauzzIEcpegIhuhJ9WD&#13;&#10;WPQ5KGgZ94Fp4L/LKDpgs3WIubB8VQJhohstYoPgp/igHlJQfiF4fCRcmxrn59osoL1kc4Uwr2sL&#13;&#10;vNuXX7UTnvRH+mv6pT7qXa/o8mu66Of2LdCfV76DdqLX4bBhwGtx6JuBGXyRv+xEGb9RNjvP8CfB&#13;&#10;JwxccEhzoQuLb2xMY4NsqlAWGQIbOj3tSnHfkUA8E1QLg0lDJ/QI4ZnXFRFy6pLvwXDy5Oeff9Yr&#13;&#10;u9go4DQFvyxYz00U+8M8tZ5XI8HXfKg/v2pPr4479QfkU4+8Io+Fdfo6m1VnZ7WQV9+lAw460OMX&#13;&#10;W5OObtpkYiH+nFMg9rvgACu48i/g+8l6v8aJOHC5qE+4qB7iIsqPiHn5uYwFw4cUL2yLvE/OzkST&#13;&#10;zQF1k+o66JjTALwb7dFJPTHWZBjwJTOy7f2SC+n8oM9pqvGDRk1Gt3SiM7qmuc53c9tOlAGXtodu&#13;&#10;bGLwraVvvvlm+fOf/7ywqcQJpu+//3757vvvlf/y5asS4UZ1v1YBmna/ymcyLRmxfPn90h3++UXe&#13;&#10;pPdDrOJxJbLvw82+GroK4QuJYtv59zg0SW8v8ZIvmL4neLRDipw2LuMcvok8+tXzZ8/17SrbxzU8&#13;&#10;+xVt+5FONAGb6/GTs9pserq8evVy+ebrr5evXr3SKaecdqLeUofo2X1H14V430BQuo0H0u+PP79f&#13;&#10;C+h+Vn+qnc12fj+hZ39T26ZnVh9Umnj5BNErJ9TLet8hP34aeNK0P/Jo17RJfmmT8u3lLELztjB0&#13;&#10;0p7hzetvvbDCAaYT+WLGH3gBf4mvLeHxlp4jeE4r3fD7ZUc/twA8D5o81slUBgj1kZvL5YYOzSv6&#13;&#10;oIhtsjApP8LYWievoSeu077oXMo7fODfaKGT2zJ60dvQwX57v2P5zCEi2oyEQmiFF+nEC6ZAhn5B&#13;&#10;rXCbf1d6g36Q3OJvAY7rachj+OTfhbvlpbSmxhubNMCH0rwLPvIDRzzpxnI3r5cnHhpJHwvDI+Ex&#13;&#10;uL18cMJnGw740QBHzkHkGO+eH/oHyJUR2ISBS3qLnzThsV9wt+XBSXnSW7iU3zd/D+4Y7S3sPyO9&#13;&#10;lX+b3vKMrHfBbfFuS0MrdG+Do6zzZR7qnrvffzvsXXSPlUs2FR5rQ83/buTrNCNL9Ey6w/T4XeXA&#13;&#10;SrZjbbvGzfAL7dBNftKUk3dbOjDhbZrH7OLSu//u193deHdAbP36GOfAC0+/DcOjPfUIUMo6fR5a&#13;&#10;wd7Oi42cpg2moOMciTOfz5y+1iHmaR/uBTOH89xNpGPiTFsUFpzqH4AAkc891ZVeB8zcynV9qJvu&#13;&#10;43Rf5PveUNDmEoy5uYL+KECn2d6ldco0lrk/er6VeZf18OYL6KTp79BiDtZEN3kbrujqzRa19uOC&#13;&#10;QSLJqrLIGfu5mDqCF3U2ZCi2QPheFmbz0upG8Y+8IyyuVeODptXoNKKruRTatOVoa2qowx5ha3hL&#13;&#10;Rzxtb9D5bBHLHPmjl8zRZUx7EN+ytdrGjPe9wCmeywdd1IWl1Vb1VwU6HgOU/5ptzwWjr1WB5S6a&#13;&#10;Yjo4uV+GXtVwSiVCK5vyfhmxL2qDCZPGaQ7zpiZGxoxkcJo5jqUThNaxsOOp4xdi4Cnv8Q5PPPwJ&#13;&#10;19csE5wQO4wXOTkhAR4LnX2DiZvoTht03UQXz8hKHjfALBplISg3zV3uHhfdbYOOTxzdDKOX4Uu3&#13;&#10;fkMNjVktdDVPzMiP3ODbeftVU8RZv9elhXzblqEsz2jbCZsGMrNsaz5e8LUeds/wYcNKPB9BwzbV&#13;&#10;4hvf+pDN+VMjsuoWaurSlk1OpjlPQU/NTALjADPhBulPjMx6geeW7ycS/wj01F/CjyCxQnF92ubo&#13;&#10;SlqaKk7aOvcQ3v2Xsp7X45RT57wi6v3798v7D+/HBlP6Bgul/v7IE71aDZzUpnXNU8duT1mAoh8S&#13;&#10;5wocuPSx9L0eh5/K2VwCputZuqrhtaoGHsOMttz6UHhBN/17qzswejVcbQrFl8SOyNd/0KEMPPEu&#13;&#10;n8KmxqG+rgvrbhzogRcfBT/szsYS34H5JZtLb94s5x8+aCFOtsJX1QI3aSacPEUOnQs2d2qDB1vz&#13;&#10;3YtlwafZzpxY4nVFhNSlN5M4NYaP8eazvsnEK+bYWNQ3mrxZo4XDalPoyOmO9x8+6ETHu/fv9Wo+&#13;&#10;TkLRftjkwj7IRJ4myLQU7e/YPsiMjNTZsF/ZUHbSzaZa+Si3/actScv++HU2x079CkFeZ+Z2QD/J&#13;&#10;P8eRIfWACxM+MuiUVzWotB2FEmrMV9P8JAuitG7WmuMotpe1X4+e4Wl9ZILacE17cp4k1qbfmV7N&#13;&#10;9qc/faVTS9999702lNhgYmOJzaavvnq1PHv6zK8HrLaq9lGLzHEHkcEeJBKU/y/vPOyT4grJz28/&#13;&#10;PrxBKHlS2A2jbloOrIhJJlU1deVf6HdZktdlSLnKqMeqEN+UreVVe5NkQOGL5sY4m0Fs3J1ffFj4&#13;&#10;5hL0aL/eNKVNnysNjWyk+ttYftUkp5revn2zfHj/fnnz5o02Al++eLG8ePnCPpPvNanPsTnlTdvo&#13;&#10;nTaJ7rTj/IihwTbclvd04n+Ev70F0tpmDW5kqDGKXGADn7jD6ov4Hp4WfWQfqbbb+p/aTvNllK/6&#13;&#10;AvTLj1GWfk+YfELS+Ald1fYi15TeY2vSlONfmYQyn2X+bXlutMHEDSd9Q2PNmU+Vuvza9/VhoIWJ&#13;&#10;G73tjgdP6JDMN3XDygkmGYRxEvlOdZJp0eng2lhic6lsCo712psC7teIxEAP6b23+BKN90N0St8E&#13;&#10;IlyQ46E/2ycUGrFbCXXuBSjX2ug0fPG4Jd2KVtEtHoXkPVTPtLcV8d8kcaw+9vKn7R6qX1TZs1fK&#13;&#10;bgtj07vwU57wNpopC23Sx/D2rBH8+4TQDe3U9TEbBm4bwic4KsOHFXPSolvp5Ee2WXPOCe1RXv4t&#13;&#10;6Y8JtzT3aAQmeuzB3Fa2B/8l5KF3dI9nSngf+TP7mzU+sVx12xqf5cRS/7dDrXF+L6nY7XPKA83e&#13;&#10;zrbpz8nrt6RFPaeuO9/kqyy3GBWqTNMY2miG/GpxNY5DixzspG9RiotyCqG4FTHRqTVFPQyr++02&#13;&#10;f8NzjXlJ2wWJoCJHayXD5W77bsGpO+7xmcPp4pXf9caQqRMkwksOdNzlQHdMRyB7pHNAi5/4C2He&#13;&#10;EwqpHjo3ASk1a0ETtiKMbCEmghg7THuB+ZFD6QBxdv21DIYQscHzkFJHhOK8YkdRqOnemPZt0cqO&#13;&#10;zjYNy+i12rVvojw/t6U5xKQsYeCSvk2DwATnNtjA2DSCBN1CKxz6b8iudcFkVa9uSpPEVGpWRbGN&#13;&#10;ZGZX/WmnkQWuSVsVv8pRIqL3klBe55U46LXRrcN9CfEvZoPpcxgzg10PexweSXd+yduGgSE/jT0h&#13;&#10;ZYnjOHOj7PzcNMbRpA+U89PimePgZUGITSYWbEmHNuVdLuK5tJiq0xlzg4kyL9BOOOPDLxpNOeBT&#13;&#10;flk8DQuu2776LidV66acG3PiubkVvIDpXu6Ok4/11pMCogEdbFndFodQ699bp4Fc+hAz3wapV3dB&#13;&#10;H37ql5sNpqsbv19f9VDHYSUPso1vgRQuFCDCYgCDqwSu0btEG5Yq0KRvC227Q4j75HebHVL4/ee4&#13;&#10;HY0GNtrvWnJs7BxssrVL2nzyA9PDDpN86pxNjjdv3+gUDd/JYdP18dljnwzhGyQvXizPn79QmtNF&#13;&#10;1L3atiYy7gPQhla/0hcpg18WtfqmT49Hph6ubeCU2jDLypxOYIO0/ED0Awoa0M4GMnHyUmZKNqn4&#13;&#10;1SYTGyXIDU3oRQfgoUV+ftb1Rpsr+nh50QAvOgO75QseC9acWuLE0t///vflp59+Wt6+fr28e/tO&#13;&#10;G+bwBS9PSo0Nt0yj2Fz6cK6NKDaYeM2fZNbpLzsGdGbj5fGTx4s2kdhs4mTYaU50caLHp9X0qkLs&#13;&#10;o5NN9ll8I+Tq0r7h4vxieff+nb7t8/NPPysufo+W5f17+142kE6vr3Vps8dTV32jiVcvyl5sItF+&#13;&#10;2RDRI2XmFZtl8ZAyfci9NqRSLnuWTeXD0bHaqupKpzpZhIRPaqomUjUjMf+SocYn6PPjb+bO9qs4&#13;&#10;Mfv0Rk1dEfLQcmKOcx3O8S6IceKzwEePZXH7JE0749QSm0hsJvE6PE4ssbn09dff6NQMm77A8S2s&#13;&#10;t+/eavGXuqVdcTEW5qYEGaSz3LTljD2lNypG/wi2GqPnmAetwCbOJjUaYi/9yzepZCCYt8sGGXmu&#13;&#10;I9un0w3tbV7QVyFEqs8Bn3o3bt3ktXJwsR0bdN//+fvl7PHJaM/0f222v3+3vH//TncIVWAAACAA&#13;&#10;SURBVH2bdpW5BXFglnPa/XvBcNrwxfPn2lh69fKlTkS9ePlSG4S8Ok/fb3r2bLlZni6P6WJ14s0n&#13;&#10;jLlbnb5ppVcSqZMolvwW2oIt44/ob2oBeQ/qp9dRi2vMShvcSOYHkNrYWeM7/pJ2rb5b7+znYSD+&#13;&#10;84JHftCl/+39aP/QwL+kH9kPzLFYfrgeaOJ2Wlf04LuC+CZ9X9CdGE58Q4pTofz0pOs1J5egyavx&#13;&#10;fNKPBxzgqYsTg4ynY95gHyQS+p4jdPywC6RlS31RzxtNzGWnDH74xA/mynGV6nf3ANlAc3PD7mG0&#13;&#10;KjswKbbz6aWDot2M2DyF4O/9lGul94pvzfNS2OF8MEhbntt04O4b3gd/q3fSHbfHU57wvrIEzmad&#13;&#10;Boy7XJevx62UqbXRTivjITJEB8LEJ937xeB3F24v7/FjHO4DM3Cb7iOvIg+iU3OMrk9s2ekknjA8&#13;&#10;Vz0j/aRkoyz1A3zSwtnY/oBu0dqTK7wTdpjQ2YaBfWjYaXfcY/kd5r7xyBr4bRpe/JIv3mXP1bgV&#13;&#10;AvcIqQPVgwl7HlZ4I/8YHdVNr9kA7uWlbBuay9BJxUfwaSub+euW2qekhwxbB1REU/7RPDbyd3qJ&#13;&#10;b9vTXWlkSbv4aLk+GdFrCCETXZIeofSnbuf9GPXJHCSL0VXDSqusStxKqq02n+EZj/03fFcXjGmj&#13;&#10;o9/kPqrmT7qP9r02Nsx1VP5SJOUJ8W4T17bQfZRoMi90ubxgpphRCJqCU6Q8pW10pBmWFDPQg3my&#13;&#10;o9tCZHE4H2KaGD0GL8uc3O0psi4qMEOuunUWnuZ9fh20HmSKx682v6UxBoEgh3kLkZ8fdibeQ/K3&#13;&#10;eYEPiS188u8bbuklPes9lCxnUg5dh+u8/RT0tN5b+na9ghHeSSckH7SOE70Dc2eoejyooaNoW1kO&#13;&#10;7bFG7eVb3DXkl5X68jeY0mk3HaxXgxtnHHYPu7MFI2Ud2/n6q/a1bmSe26XzOHQDiUOy4yQvDSeN&#13;&#10;fctF6eZIg5MFHxZ9WATihjodJPEsLk9dPUCwyMSH0bPwTWiYOZDM6VPk3zhhLak1O8jzYQcu6+kn&#13;&#10;6/1+VuTucnhAZBDTne9UG3Yx3aBJXtHWuOc6iS0kRSbUdYLJryUzjuyixYRaCNRG0/VyxfeTr/pA&#13;&#10;Jq+8lpM2BIP6I1+myrKmxWHKn9hKj2TeL0Tevd+x/D3Y33terztkJe3f2nCYQjZukyDgVKc7N6nk&#13;&#10;b68ivAroP5xcevvu3cKpFPoQT+brxMuTx4rzvREuNin07Z565c6UdfYJ+lyu6BY56F/0xVwjTb+r&#13;&#10;ExiC7e0daen3JXU1udHr4BF+6e+AhjZ9nCt9e6V8JSjLrGe7mBya0GChOLzgC6y+NaWN7cPNbMij&#13;&#10;T37BYTOcRWlOLv3044/LDz/8sPzy0886CeGNAT85I5mry4UvE15tWPONK76HdHGxXF+xsW7fx0YF&#13;&#10;fODLIp/05xQFr+w6y+sHs8HEup1fTRg54cOPMD6VMDK/fv1am5EsrvM7/8BmxoVOVEVG+I9mXG0a&#13;&#10;H+iJIzzn6SG38un/RVST6LIb+hJNAyjPSlY239CRDVFgrk6ulO+NKgMjj34ENRk64Qn56iMuKxkC&#13;&#10;S2ahSZIeN7X2t2RtOduo2nV8c+cx2qpPFHDiJSdr2FxiY4kNJjaX+P4S32ECBnroxWbS69e/KuQb&#13;&#10;QWxaUlfUWeoyvF3HVsR1ZJ1n79pKPdOBJwe6tE3bteym8aiMJNM5bp5VaQSxQR5fa5PTUbaxz5Ri&#13;&#10;xgIrV1HZkYdKTrdzHlXZZLu5WR4/PtNGEK+hePrssTd1r+t1lW/fadPu3bu36pPYEjtzUo/2fn4x&#13;&#10;TyzS77A3sGz00a/fvH2remKTkPrSlQ3gejVf7MfC+ok2Q92GkJKYpMUOUaTl393app3+iP22Fpjt&#13;&#10;8u5aAtb9ao6Z+gYifqn6GY4UOHyV+h2vNGZ7qc2ZGYcoS1uPxqSHPNX3RGvMc+GSB4fc5qrXqt0B&#13;&#10;680dOeTRJuNXRJ+tcR5C0tg+x3eabZ7ClXySMX0Qvv4+UwYK2yE+2BrAGz/tHpGlIKcMkS2xu20d&#13;&#10;m0gJwCPKcCAjY4DeFlENFdvYmfChP9WPBrhgbmlEt21+4Ms8LUl0W++b4lX5tizprT6dZmC24V22&#13;&#10;cJuyTp3elteW7m+R/hgZug4fI2Pwwzvp0Nqmk5/wrtYR/GP0RafNr0P3oSF84JFwDz+yrMLqM9vW&#13;&#10;jV7kjTDjYMk68u/R1pHlNrm6rNEhOD3scNGh5+3Fu90T73D3lavjfNY4dq3x5lPobvVI/dxGExh+&#13;&#10;uD+PeJV+kB9NKzHuoOnk7/rv1mYfK2xvi1uad6U/lue/Do85yaG38CzGtc9fN+uxujbSauvxJShR&#13;&#10;bQ879UuOp/qFaKmFGobnIpm/+zJPrai1OdnWPqHd85VH+68F/j4D4x4ff9EvyVoNfGoGFnAogl18&#13;&#10;1WpdY1eILYco9LU+WQ9+im9bw/FbjTK3rDVKSPUqQIEVed0MuhLWXnyFKB2kvAmyUSgfKR9vmqgE&#13;&#10;q1llK0YbbZKMHXo6QifsZVn+WSklAPjuuSPLE1kO8aTHykjht+Wf/L1Qmu8VjDyo0Y62P/Nf5/a8&#13;&#10;ES/7riH/SP0WFvjiNphoNHuNTT2kTQC78Wibvuw8KYsz7GHyO+794+mAhGunicy5Nl5qkB/9R4PA&#13;&#10;yB54LMpmcykdh5AbYXQgHl3ATpyF7rwrnsEi+esw/ExH7q7JbH7Rz54Qx8m/0rZOMNWTACunI/cA&#13;&#10;0rgyMDSKuhkvN1uO1vDIyU+wWy+I46in+KO/3k8vuabNefb8uk6B+EkJWajaRAbREz0ly5tbMpCK&#13;&#10;b52MlRSjkiSSBwpHS+O1RlW0CqLPKrPq61jeVu0t3JeSdjvygB+ZNyZVR123zar/ao+xXw87/KQ7&#13;&#10;8Vj84QQKC6NsGrCYCo42Js7OvMH07Jm+OZLXPdHX+GlRy01eOKEfXUiH/5yQzUUo8vw6vBPfYCBW&#13;&#10;V1qD31xkha6u8iHQJ40ckqX1c/hmIythZAle5FXfL1mhlwXlbPaAz+I9C8XxM9gNWG0w1es640NC&#13;&#10;lzB5hvUCNq/T4uQSp5b+8cMPy88//qRXbLFhFNvDkzh6XXJCqeyd1wdOvdF/9mfy6ROYEd5sCHKU&#13;&#10;Hzw2dvKKL8mlE0Qy+rAjMqMbF4vqXNiDtrHdvIAGrqs/gW/+9nz2a+n3U8bUA6HgPSrIt8A/5bKj&#13;&#10;2gMyGl8tt90MIAMPCWAvZGZRMiiiL9TIIOoSSzzK55MrCAwnv6mGJfaf4w+8Dn+uJ/LZCKRvsYH5&#13;&#10;6tUrnVz67rvvtKnEJhPX119/rVNNwPFDV9ri1fW5NofJf/Hipfpy+jHfGkIh+PtkrqVIHaWtlIN2&#13;&#10;4ebvGtZ1gM1pl/wod90YMfBd58QThsVM2z5JE5qu20Lgwy/lCqvQfD3GomtgkC5jauhQHYz7fD/p&#13;&#10;9OxkefbyuV+Hl5OFb+dmEaeY2FRiE57ThWwkvXt3upxfnOsVkekn2mS9vFR/oZ+wEctGIfWp1/Cd&#13;&#10;nw8fldNnyBgdkJ94dCSMDsmP/L+3MHX1MXL93nW7n05z7gw8OuUi7bbZfdCaKv6TdpTLs0ePr0By&#13;&#10;Oui6TjrmtBL9j37IfIyToxmXel1EhtiYEJzkW4q1XCnbwpLmB/2MtZKBucLjGlf08AhzRjSw/HoI&#13;&#10;QvPzbII127B6MBaLOOE0H8LazuvgC01Jyx/5akUq1/IJyIod+Qucb3rWmu+BY93jv8iDbSRfs9Fx&#13;&#10;rLVPk6VKdOEUjYkfCQJEOnFDqb1s8FJfoXNXOnAJuz7JI9zS6WWJg5vfp9DpNIhveYuPFggD6TCm&#13;&#10;aGKsATapLu+m6F5J5NrK1hHvQ/8Y/l7+Hr0t3Dbd5dnGVVvNWHfh3qccGW+D25b1dPQjL/GtzD2t&#13;&#10;3lCV3ul0mMiTkLLQTngMN3TuKg/cXrjHdw/uY/I+Vq6PxfsYGTvOlm984KwHnwoJTj+JnzxCw699&#13;&#10;ocrpj6O8Yzge/uF3CPHPzQn/zuUhsuzhJw86iUP/Pukux+8xHn2o017b5GsKoXPXbfNjBaWBY6gV&#13;&#10;/IwRhKLb5mzOcxviZvKgXAeqPefRAziD+jqCfN3+0WMNpUoSHLDNDY+8mvUILbIglHQohZipeDOm&#13;&#10;zZO2jAp2nV3zOVZgHjFHm+spzO801xuvYi5MzcUgxshRc6RNu1vzcCrs5+xgDWVq67ykjuFEhnW4&#13;&#10;xYqsDtc23sImPcO0lZlzOBdxWaS0JtRn/7n+yYsleumx+B3wardr3C3fbRro5ElEifkQmdb8HpoK&#13;&#10;b/D2+kTP6/GH8vm9w38xG0wegHEQManjVI6e0q4FFy+8uFIpy8VNJ1d+qdSU93RgVmEWgntmz6s4&#13;&#10;DWvvMpoHCMr9pHt1LHDVAdwpiEcenAqLaCzusAjKDbpuettpCGh3nsFF3yyiT7sAbbtYpr3OjZFz&#13;&#10;Oeb+WULCj4FFfL34eqlXeF0vVywk6PX6riheNcJlp24XmTta9JQthIOjrycN6htMEkFrfAASKf6j&#13;&#10;DTDRUA8e9kr7YEiQfNBmIUCLxMtydWk+qnctRMQVetBCK5OsiX9VjAIIVpvKwOT68NO2tuyQUrp5&#13;&#10;IaIEpm2UZW37YMzUjMF/pj4llvZwnMZdjGjT17aoFkuAr4nCox7a6vOvoISnb4NIANuAKHUle8jg&#13;&#10;ecrLecrfCCyuGvhn/1C7T8toT2JA0m2L7y+dL2/evF7evnmjb/nw1DH1zIYErx57+viJLk6IsFHB&#13;&#10;dEtTLqupjyaEVuo9ofXwolZ8DBsBxLG7w7bgVX5KdZKBsxqtbVGTPRL6ybFIF5KpS/gjU/LgGb6y&#13;&#10;Sfkh4HUhT+FH9tCgnMV7Lp3s0ms1H8vPQBMuegKI0zPXfq1daOlUFn3r5nq5Or9aLi4vZGc2ln78&#13;&#10;6aflpx9/Wn795RctWuPD+GETfT+JVxGOjqWieSJJG0Z8QP1KHfT9e3wDryGqPsS3ME7PtCn27OlT&#13;&#10;vSIPWVRam8S02Hh88rXIqVcZkfJ3NS4vvHGPb1X84lKvzENp7MLT5dQINqWvA8crknKaiLEH/3bB&#13;&#10;6Q++KXV1WTqV36x64ltP6KqWlYaP7hhX1ei61FgWJ6aNmTwg4PHOwDxU4P4j+4luTbpV794YQf60&#13;&#10;C+Lw8VNjevenDV5/zR2Z6zQVsSEHte0fdjDv+bo7Sjw+29rgcVHPnKJho4Pw+fNny1dffTU2l9hg&#13;&#10;4hV5bCyRz2YFbRC8jHMsKmPzi0tvrL1/781AbG0YSx6eloU857svlO8qn4NPpi0EFpjAk2e1yasx&#13;&#10;QLRif6GNP7aRekOzl4unTLGfacy5jPPNf5AUX8sT/qm38rUCDU2LLg3qxoli6hn53UeeLSdnp8vV&#13;&#10;9TO1Y2z64vmL5dUHv/7uw4f3arvv373X95bevHkrf/n+/fvl/JyTTR+0+cRJJjabXQdXy4cPbMrS&#13;&#10;7oHxdXHON9fOtVHNN5/kV84eSx6+JSabNF9UpnWfqfYmmDKH+jOeq6nbLbU2hYFuAz3A/Q0zrAsM&#13;&#10;b5fwoPQg42OEvotIL3c87Vc+C5b4xPHPWsx0Yobx6cnynbRL2s7lifykvMTZjfq5/InmZ8zPPZfk&#13;&#10;mQD/PAdiTolvvuA6n6f4PRZkZkF7rx9+Th1iLa/aGgXXXqiIXkgpvyucGhdu/CAEFDWu5rRsffcP&#13;&#10;UPwPc4v355z4u5SP4pNLdD3NViWHM3jtn55e9Qg1/sqXojBP5+KXrjLXis8qRaQa8dbfFSUvvmkY&#13;&#10;brQwY3iTy09Fm77f5Zf3+bVxSIYzmxCBqrlUfolBChu2ZAE4fyR0eqlkU7CHMaCrf0yY3g47VI8D&#13;&#10;s/3Frw5/0mDU7kjXnBxcUSiYPXrA0IfROb9Bx8jJLmIQbZNSJe3ToR/chBN5HZvcZiwQWH9aymx7&#13;&#10;esBJr0P8lPfwAKrG8w7z0Lholm0fiosNwcdO/I7VTWy6R3/L/xiN4K5sIP39oJHkKKARbwYnKtrd&#13;&#10;3iLWx+51naU5ST3BZp7g5iM/Bb0j9hNK2hZh9Vc5QXB6n458UXQbAnuET+gM+rHDBj7tOfUVvLCK&#13;&#10;vEknjBlH+YZu4FReZanHwStAFQ5avZ8fobtBPUhGvmGf2Gpj31EeCmo/TaBByHlbnxI0tSUlsiqR&#13;&#10;klnH6BdyQ9cJ5tZQBbfDdSQN9JNwtanp1DrsYVy9NcwG7iFc9LP+s3z0jtCQ/HMu3CGJU529Cmba&#13;&#10;BFzdh9Y51mYm/RnbYptyCRg5J7hjhbTFdbruBRvOCq4SkB7yNyVp9+RPX9MIraJTOEiKbMMTHfHw&#13;&#10;HDu21z06a6a1vkraDzaaSvqd5Shhm49GBMttYaSHWip6e4PQ5Z6sqS54RbKmQczHeE+JHzw6Ldcn&#13;&#10;fUu3ybE6QGcWeOlrjYBnvQMLcC+ut6FoLfXSrzbWK9Ap7ysGltUUiPOzPVUVJUQ2vVa9sspGlfU2&#13;&#10;alNbk4JzosaIVV54zno0bKF3vXtBqwvqSPbd0O3zmKAKpNEkDS7c01+2YXDvCoO3hXNb2tcPWGyo&#13;&#10;0iZ/2p/LD3HD67Dkbi8WNjNMr9hK7nR47ZdOu/Xy4Iy66YUHcbc9zbSl0J5WB0i/i4wvZoMJ5+BG&#13;&#10;hWP1zjpOL5fz1gtc5CU/i697VgfGvxbqpqgcOIUqcktXc5Nf7JNGdwQBqkfYcXrko4FAgEVSb8Jc&#13;&#10;czoAB6qNIjsAdOSmlcaHSBRdXrKwyStqvICZcsN4ARHx+mJxKSPds3DMoppvexko4JxrdoA0eqnL&#13;&#10;qzuAkmPkycu5oJ1bX9wxC88XvGrq8mo550TA1c1yJj9tnTgIwoeOWdDzolfxq0025N5eyIEJZfLU&#13;&#10;jRaWPTBRoDIJ6o9Fq67VHlIYm1rra167crUsFxds1l2p3ejVgY/OvXkFQxYealBjMEUO2xuNbTEt&#13;&#10;OKvMi21e/ORbIDVoymiQtFxIigrSaQx4Q/rSowaAodUsT13CHRG3v7TdhMfKyUeG7c/mnfkZTAec&#13;&#10;zMIiDv9sBUGzsSSgwtAgRNz/eNRkwKnu0mpsR6FqIqA/rlDshOqE9JXqNZLRRtQCJ9HTkzPRv1J/&#13;&#10;8tca1B5rg/CGzQae1r9gc+nN8svPPy9vfv11ubm6XDRh4cPbjx4tTzlVwYfq2aCBMbKymXZ5vdxw&#13;&#10;aqfapzZK2xPYtAt+2F2TsdpUws+oLZbviZ40Ar82rTab6I82vkBCSyFtCXuKdw0uRS/1DH+d7ih/&#13;&#10;ERkop54pS5ukLC0qbYC8/IDlNAJl0FWbvrjQ4j8L/4+fPBEoNXJ5fqU+Dx90ffLksfBY/GNB+pdf&#13;&#10;fvEr8f7xw8J3jF6/ea1FQeDPnsxXddrvsRntj3uenXkznE0GTlKxgYM8L1++0OvR/vHTsvC9pBv0&#13;&#10;pf514uqJFrI5QUEaH/Ph/IMWI6/YVpYPdX3Q+vBV4le+BPr4JF7hlX8oSh9nYx6ZuUgDd3lxtXy4&#13;&#10;+cByZMlnObAZbezNr69lOzoq9Uc4fBsfjNeC/6m+vMH3PViIdLP2uEIdpf1Q9/CO/+YtSrw26ur6&#13;&#10;Uhtt+HC202w/f2dqtBnabfUj8J88frKcPDpVx9Mm29X1csrsXRsoDrGPxihsJsOdjifvKeFGQ71f&#13;&#10;PoQP3TP2YnOPC9BFpshP+2KzkhNHfo3aC30PiM0kNpV4FR71lvoGj/qgLaI3Nk0bx19rcfnicvn5&#13;&#10;518EAxy/uDSPb277qtcxPtOf3acxgPtJf/Ud7a+PufbXrntpLB5OUzY3i2ee28lwYvILtuvpKTJ5&#13;&#10;4Rz+HedGHxjEa82f9bGvt9wlf23igm8+E0ex4sEDFPpuG37x6to+4pIHIB4tp4/OlpMzfN6T5cWz&#13;&#10;51r0v7xiY/VcC//037dv36ktv/7VG/Lv2HR69255+/6d+hb14HqhfvguGv2C761dLu/eflh+/eXt&#13;&#10;8urVr8tXf/pq+erVVzpB9fzZc/nZa202chKvvg0WFTCzhm1uMMv+Gm9rDiV72odpTKmxGPS0Wfs3&#13;&#10;EQlVtXfGEZfN7I+J2e4fg2kcjYYRnqy7hNqMDaKSxv5gMcIs4SSwTxK4zVXTGflKdws9tUOt8Po4&#13;&#10;//M35Ug/5jtFJ6caT69pf8wRWUCANT7j8fVyymtd0ZO5me/Sl5OTm+WGU6j1SjocJOOx5pecsmND&#13;&#10;8/xCDwEgO2VCnc50uT5hk8h96NEjHvY4tY8HRjtA3uw5wf+iF99IIo5evEaZVz2SxwNafNOPsY64&#13;&#10;Xsd6qlflXV5da07+5u2H5d17Xtd5uVzCU8sn9TADfpj+eH21XNxcsbRR7bV8ac13NC94dLpc3zxa&#13;&#10;rs4ZF9hMx4dbKE3dU2U1duGMOfGldlk+QaZUR+oNDUSkgjcPFpS/u2Z+wKXHrzReafwQam8njj/a&#13;&#10;fAOLdqCfgsBrouv8IYL9nzt4Mhucodd/Q7PIepHLfhdA/GJ+iSdM/kGIrRpeJO5zsJEHcoPFpPIi&#13;&#10;kQvjY2xVD5mRp/xP1YdNBBAE5akOxELuY74l+SJnImu5RK2kHvJWOpzIR3e1i0MZwuOoHST6hmZo&#13;&#10;E2reXypu6qaD2V6xEyIdpwnUQWmD38Pd1n/SCft8dyXXPRJ6gp/5MkJJBfsWJ6xTNLPc/J3fMqOM&#13;&#10;atAYEBKjzczW4/aSMWzWlamRv9NvVLdTCfEfC4o1H5rFioketDputZ+VHq0cO8aWnVyvC+LgQz+w&#13;&#10;oScDFL2O02klLh1IFLzsV6fJwe0XYOEBz4FbxMKLeereL+UJAzPk3/TP8BJct08hin9rq2ST53xC&#13;&#10;S5i2oPIb2sqK8uznqnPboli0ABzTS+aWDPnw4gHb/CJB0j20FFs71rdiG6/YK3YaNOTuGrNW0M3i&#13;&#10;kXLWnQffVGbZYhVMi3U6IZ88N+NCHC3D64XY6kDeIpD8hKFLiK7Qp+4khch7bjqixSv1G3xZorUT&#13;&#10;TJhe4nU405YlPKQYdZiw9IZdyeBqGADVVubreP1Wn+rfBRb72OIec+TSDCb9dId5xRzccyZeN2/d&#13;&#10;/aAaD4jN9ma5c9+mNRPWTcqPuH24rwoH4TGW+hP3uZ5PIbUeduF+9+ZaazOsz3hzaVkenzxazph7&#13;&#10;cb8rJZhxWqlhgT232CSFR1lHD6zqQbmL8+Xq4lzrCcv15XJyc20YdSBT9j2x54qj6cuPU0Uo0xiD&#13;&#10;Ir/r9pL6Vyi/aEOn3ce39cqGBOXDhhSqzsetuDJmXRqj8yrzm5Iap2kGxpol5TB5sSsYiYuD7i29&#13;&#10;7tMx4wPI63HS0aHD7+X18tvi1IVMbuIjGjuWqiaBEcpIUzeKnEreMX4pV1jzm7UV15j30avDdFuR&#13;&#10;v02H+sCRcszfvbhs/xGo33f4xWwwUQlcXiCaT+v3BS1MHbhUWnDA4xqVtqqXNClRqIaYvIQ0zznA&#13;&#10;QId2PDu0cXv+LC8vLp52tBNv0qfY+G50xHmC34tr/qh5Jkpdz+AQRm9ooa8XKFnYNR/6Xb8kUuML&#13;&#10;jfmzm+nTjThAQi3oa9H2erlgc+mCEwyXy/mlN8+gxcLAlRYY4jgdUsaiJPqNRdhaUFdnLjGQVXbk&#13;&#10;jp9ftYM4C+dpVVj6ojM2ANo8cE0ny40WLGxLFixVm4OWgPkjZmozRQMdu0lid/KG3LXIb/HcRrCP&#13;&#10;vSCSpI4TL11GvrQw/4M8l3UZAv2QMPXa20dRbmRktZIjparx2l4quVUnvnGG7vYfKiRfVHTKyVBO&#13;&#10;F0s1xEPX7X4GzNpOOkWjvBp1CyJQ0TFpXqvD4uivv/6y/PLzT8u7t29k3cd8l4y+cXq6PHv6TBen&#13;&#10;UqilGzZDH/Htn7zuZrbTLHpT7/BKW4hvwRclnrKEIl7tjZM2qoc0izKHbVP9dAxsLvTCq32gbFub&#13;&#10;F8hEGt7ztOLcHJU82JmffJatQ76z0I/Fsg+jv0RPNpp4fdzzFy+0GIjcwPIzPq/acz8An+8t/eMf&#13;&#10;/1h+/PFHvRqPTSvw0ZVXZjFh5Yc41GU6lr6FdervP/GKPjaY0EUbhE+fqPu8Y+Po6kp6oiubFs+f&#13;&#10;v1iePn22PH78pGT3KSR4pi1ofOCkFE+Htw2flCOP7KmNRfdZ0rRBFjn5aVOGTY5zvgXFa5tOl8tn&#13;&#10;Pk1FcyTvw/sP2mDjwQHarZp2+knpmrbgRdab5Uarm64b8dRmlus4r4uaG0zA0YfkkbRZecKCJAum&#13;&#10;cn/eBFKi+gj80F82qMkvNwLX1+aRZgHO9C/4L8pb70Ou2gCibaREdis/LhnqxCwyU39sLrGhxOvT&#13;&#10;/vSnr5avv/6T0v3EErLRltQfZGu3L9oZvAi1Sfyabwa9k43hy+YV9WBZqn2XHlMXW0N/lZl6sX7g&#13;&#10;Qh96xGMP15PnEq6XRkdR+PVrlpvWTHuccZu3XB0Pvl121yVwB1fqFNIawyceWYGnrXKjKG+bMVZk&#13;&#10;3T7we1yeDjxerm+eLNdXT7Upy6YT1ytONz1/sbx9w+vy3i2v+Zbam9fLm3d+xSh9nT5G/TCWXl9/&#13;&#10;0EYWfeDNGzaoeMXeu+XdW05IvV9evXy1vHrxfOGkIfU25ySz3lWPqQCZxbOOYU89sLDWWXrXzZBQ&#13;&#10;qpj6Ex7pDMMrS/f6+W3iqoLByv5lJDcR6bLKI2dNYVV8Z6JT3NpwS3db3oh7yPc8WD5SrVt+UuOT&#13;&#10;SvCc9p3yn/KPV3q4R5vmkKtFKOrppL4dSF/WplKNkVjIDyQxxvjkEqfkGJM4zZRxSNvhLGy0uZzn&#13;&#10;lT6prnZQco9OUuZEU2mrzuNOhC9nQ0x4PCxSDxr08RcFaPvIxWbXh3M/bKS+x6v+bvzaV2ihMxtM&#13;&#10;2jRiJsrmuV4X6A1gjUl6qIkFJLaA/BBa3wxxDdGQNaC4JVS1EaTG4rdUYxl7rGAtajH3Lpm0GOTN&#13;&#10;pdXbAbAFP/ASDQOXuFBTsBQQVjx9bxAZSBNGDaAv9oWOGSqVLGFlvDLO6N+d9CfEG6vjVDqQBkfP&#13;&#10;//CzQ3di8WEdPhBlm8gf2OHjGveUjTBlK/s6U6xa/op1yQOd0AopwuQlTNk2vScjsNG+mkrQPylE&#13;&#10;/j16W5nuywS8j8UVj4y32BjJJBxOpSZJErgkFowlS70YpXAjdKsv83DfJr6VToQy8gAAIABJREFU&#13;&#10;1fWJVz20i8sOccImYeovttjyCJxCfAA2K1mCu4LZSYhm4Y7idh8TepRt+cMjuvTy0Ex7IN0v8YnP&#13;&#10;2tgncJFfPMruojuEfHgE/NCNrY5SseJTP9JRCKRtuopjD208dvhiRA3RHgN3lL/m8zsE9hCaLdeE&#13;&#10;/aq2A5T0ARWER8IJHbc4ctKN6lZ+srU+w7Yg1NAXXDexY1qHd8JgGX5Vbym6R4itpYPk5k/R34Zd&#13;&#10;LEBkH0WMXxU/7bGV001DZIoWthj13OlvG05tVK5AgJGMyMy9DsqWLtIbe4NhOcJL9wmn/u6kXzvP&#13;&#10;XH3O18GYfShrer53izmt46TtfPOhjNaLQJ4jIZsfwGEziDLx8NKebEeaX2yXNDqpJ5QpJZczjTB8&#13;&#10;S+Y/zEeZQ3LvwhyIn3lWwp/egB60i65MGQChuED9s+y8al8RtPnAoFv2aJBcEa2aSI3YPcxttTQ9&#13;&#10;16Hr0/i9z/R8mRklEBeZZC+CKKYWMdICrX4pyloz4MGnaivps2pJoTlpdW0SV+kRkNG2VePBaGGt&#13;&#10;H06LtLJVtBhg1gNebuUB37N8ygjvKg9st3nydsNUSBs3xKOlhbdtK8LzGxdkJz4Js8vg95n5xWww&#13;&#10;sShB59WCqV6xNBdzs1gah0eYC7P3+H2rwb7h81clsiCvHDkdNk6oBCNNWRbYcpqAkJva4Efn3sA7&#13;&#10;Lcqz4Hx25tcOUd6v+9hC9DUOeBBJz3W796mAR3xDhRtufZ/hQgua19c8Me9vvWjRNQu4uDE6URa/&#13;&#10;6oQI+nqxL4OgpZM/1GYOHiP2mvXi3KpjXj+mxUo7YfPglv3RcnNypWc4WbzOwmX037NJZFzB0LWL&#13;&#10;dXAEJ8kOPFpQy3EfLx+Ad0TgBd/7/I7BQYNfyp1sshX5wN2H120wsk/x7HDh3/OOxUMjMoGbOAvU&#13;&#10;/HKigbLQJo9ND17VxskHFjvxI7QBridPn+oEhTY/tIDu195AL21EtKqtdjnCh35GnLBfKd8NYUBT&#13;&#10;anpICdpR9Y2eJg5tdEUufuDy63Zg8VZ6PXmi703Fh9APvQAoFP0BH5ruc/Y32ZhJX8Re2I9Nn+ds&#13;&#10;/Dx7NhaIweUHDIvJ+d4Sm0vgkI/P4ofc2B0c+TE9rTQ3wLH/yxcvl5cvXuhUC3rwA5ZpwbNn59pQ&#13;&#10;ir2g5VMxL+XjsAmwkYU4donNeFL+9MkZRpO+0Tm2S11H7x4CQzvKCVJ4I1+HAR+Y0JHwbdyRrXgi&#13;&#10;nif9x2NjgZp1qJzmo4GNDyeO/rmoTxYksW10PanXNwFLmfi1/gAci6A8HZ/6jxRxK8DE5+JvSUcG&#13;&#10;YK23F1j9xBvt0XIAR116849v8/A6vG+Xb775WptLbDJxIo72xIUt84NufvDMRT4bFz/844fll19+&#13;&#10;lZ3hA50nT54KBV38w48Zl3RspfIBM/sYPPglNA3/DU3CXh65eriF6XQSh9WWTsoIU5awlxHP00u+&#13;&#10;mWn+ugBRLzILvkxCXs9HDn/jxjd3xKHGDeVSfZR6wY+8eunX371++2Z58vOPy5PXTxZONPHNJvo8&#13;&#10;fSLtnhNMFxfA81o9X3zz7s2bX5c/ffWn5eKbb5avXr1S+4D2zQ2vz/N3xdbypQ7RInrOOi11RwAu&#13;&#10;NtuGA+CPyIMsEFvuIfV6onzbVinPlXJg7DO4mfeYwUIFffjm5rH8F/5Uc9Ta0B8n78qvMi6xqYlf&#13;&#10;T3uLfNCGp/xqZYYn/jg+mbwOs6eL5exvEXAnEmz5D2DojWvaOYXvm3gdlMrrnrWoE3/mue3lhTfK&#13;&#10;rI9lZBVDG2q5wYQUhOpkqA47jpUOObdMRaV114d4eo4WcDQD7X0o8vS8WHQv9Lw3XtYQWnLbAK8h&#13;&#10;ArcBujMpU3dSzXdvkaP3ti0GLuWQSzxl9w2HLRuCbHxkPr7LBx2an2qkjsq1okPf6kgPiIdOwi1q&#13;&#10;z+/xDpf8Y3YO7H3hAv+x4ZYPaWTbCz+Wx0PwIs8xHJffrwb3aAlT+z7HaQRvr45StpUv+Xs4e7Bb&#13;&#10;uKShk/gWj3T49PhdOJ1Ox0/+ffl1nsHteaHd5Uk8ZVnVHulO6F8Yjzy32UK66oZzCnoM/ji9WpWe&#13;&#10;JBRLa7SP3POUG4R/WRLZZhuN/gkjVvRPmjA69ryPiVsCY4Yv/JiTc5rJoblp8b/M2Yf9u/gekxV+&#13;&#10;zCc4HS5GviHRQytdLkYZNjN4IJ2T6Kc5TZ77CPBqPpFJRkh12RjucmHBGQfK8471A5/MjWwDcWj3&#13;&#10;gDMf/152igzFdE+GyIMtZc8S2LafeU5PaN937Fty5KJQ+1VV2Qeie+0KJ38N3RDvETWuNQj4WuY5&#13;&#10;F9/mB16zBwhlc0n1OEuhHhmROQ84EaeehCdlukaCrPYQWreEQd0BSVFkOAQBIlAVG0nL18tDZ6Xm&#13;&#10;0PCQ+j8/p+ZvkTnzuaSHACX5EBy8aDOAvpjIF7PBxA0pzpibRC4W1gjJy4XViSfs8c9RI3Tefm1p&#13;&#10;HuvcwKUssibsZZ0e8NzEchN6fs4Tw765Jj96H8OFdmzEYhG287rmerGp8+txeERe5x/0Ai9CSi/e&#13;&#10;KsIiLCeYLpb3Hz5oRPZx2mXhZlobTOWk5CaLfgYYnmDQzT35eqK8pNF9rZ5N0MKonJxGqpJKfsUD&#13;&#10;Dn1w2LTGUBbPoKsXs7DBdPNIC2csUii/bkiwFVfyui163IPkur2pPLpt7BY7fqp7CJ0uy+eJU6+9&#13;&#10;brdpc0F+rg55G//PLS/0qBt+1DE/8vovPKlHfsCz4cC3gH768cflzevXWpzilVwsgLPI+fTJk9UG&#13;&#10;U/CgRd8jhF/aaW8faWtpO9uQ8uQFdsirweX2VhF9CLUw0Xyd8opYZMQfslCXV47BG3mjB6/56U9h&#13;&#10;U85P+qX/cVrk/Fx44LKox6vfXr56tbxiY+DVq2E7/AowLDRrE+/HH7XJxKkl8CiDNnLFd0d/y+xF&#13;&#10;Rm8usbHEBpNfp+bFRzbFTvQ0+cXF8+Xli3NtSFCGntQftPnBTycm6oQL/Tv2l/9j8lRPY2FLTbTx&#13;&#10;DWVb/FO/8kQVecjKR9ztg30aKzZVWXuVW/Jj1xHqVX39GaTqTPJTc0xB5v6jjtCXE17EKddlwiON&#13;&#10;M6ac+k0dkydY8Oq7X6Ahc79Mas0Xs9jrTtjIZRntcxEXvm57T7VplNNJvP6Ok0tff/2tNpe++uqV&#13;&#10;XneY9km9gBtZIhvthvqjHdJ/uf7xjx+X//7v/15+/fW1xKD/elEau3heYHx1lYiqMDZLJvz6r/Pv&#13;&#10;+cStq3MD1/MCv6UZmJ4ftus823dLJ7wS5u5ME816VdWYdFbVhb5pOVNPHGp6qoFUZCiHbjaZeGrQ&#13;&#10;/uXRcvbIGz68nvLp46fL1XOfUHr24tly+vh0efb82fKe1+Vxva1TStpoqhNNfC+rfA51SN29fftm&#13;&#10;eff27XLFPObDB/kP6u8FJ5qecfqw5ie8kfHa7Tj2oH0hK/a0fuu6c37K12Fo/BF+ugWwc9o01Ea7&#13;&#10;vAdptbU6sTPHBG/GU4YP4EQxp1CJ40OBI8SvZ3OJkIt2RdlWptBGJOK5gOW662c5zTfw5PGDl/wq&#13;&#10;uutBKXxUbV7VBhJwwFPuE1R++ErLGMCwWaR+d+OHsXilXr1uEviTWkUSL70KAw9MB/BmEZKk9Q9v&#13;&#10;HR9f48bWJmAET+Hw/RJlErSW4gAN1kbEI/Rbueyh0iEFFqpLgKOt2Hy0Heff96/gG842fV86gWuk&#13;&#10;kvWgMPixf5CxlSslJTFcIByCLxqC12qiCmgvphH8wpPChUMW9VBFTvbULBCtmbwz9lD4Own+iwHQ&#13;&#10;Jzbt4ecRK4tYs16yKOdeBhfXC39HDVHH6bnb9rKX7rhD8KJb4+HIrgh697pMHBvwi10SL7SjwW30&#13;&#10;Oq2jBKogcnS45CXsZcfiHbbHA4+e0TV5t4XQCJ29MLRSBq0Rh1cRV15Lb3mONrDvFrbgR9OhE75H&#13;&#10;Af9JBfCPDLssKKy2tls+RqH90t8qN/X6YH53GuCeFKutlHsXEjLJDdSwkLRMVkanxelfNYDRFrds&#13;&#10;S07KVxdwtVamcNVfIGpGQqetMt+pTSbRafePhw0B/FwWqOtHDjTmj77q00qZo+UtRsrn5Xi0JbWn&#13;&#10;ojvaFnQib3j63mCAqClSNn+jx4osf8wfHh0vGMIeBVTMHLOBWWtjrEimVGwdgowAD/ABnX5IRGvS&#13;&#10;23a8TQfnIESNLb5k1UerZVlwokvkEP1hj00VBPiA2QMyRnWt7TwoiLf7wMg7iAwimxLG3/X8aQPw&#13;&#10;myRjyzDbppNP+DlM2un9K+NfzAYTCxFyfLUZkLgcYDmw7si28aQTbjtl8lXBqv11s9zCbyst5Ql7&#13;&#10;efLgwbW3sAYMV+Qgzo0uN9nv339QyGaT5TOd0O1heGRhF7vxpLAWksrZBya8uqzH4nOMyOQMI5Vz&#13;&#10;5/36F5fLycm5noTmCVRvMLHxdKFNo+G9NMhaV92Mk2ZBoG7C0SX66MYKxnqQU55QvY+a8YCbm3hL&#13;&#10;7WrTX28KsIjMa0pwMKe8DmjRohZ2ZHDjt2cL+O/aRgsNdQqhGQrXtpKbsvJ3yof/Mf/X6NwnGtvs&#13;&#10;ylf6dDrABafnPzxOvc/B7fPRfZgk0Zv6i16ESdPuSbMYxWZHXtn27v17McoJC/pFP8HkTRDrF1qE&#13;&#10;8COckyC3DfLpx1zwTHwbAheZE3cLPaJ3tX90GHqpp7mtJj80SRNH/ujGIj5yUIYPkT71HYkuL3jI&#13;&#10;TnkW7oinf2BDNm7YNNbHzGsjh8V98MDBxmww8e0lFp3J46eNETZHOD1UdYI8/DhR9OTs8fKck0sv&#13;&#10;vanEd1qgi3zRjfc0swl49fz5cslH4q+9KB04ePmUxBvJgKzIjA7whLfsw+vxHj/We53lBORzdCzS&#13;&#10;foLXItWVzaURZoOpvoHXdYF2bIws0T3yS9n4GCbpmZrWBDT2CB2loVn+BDry32ePl1O+IxIn7I4Y&#13;&#10;8qFarWRkCx4cNuoIgx5+2Al75zfoT/elIuCwK+VafGUeyBNu9fo9Nvtevnyl1999//33+saSX4vH&#13;&#10;q/G+Vh0/ffpE3+sCBzqxVWSBEXzIZ2MibYp29cMP/1j+67//pu8DYQ82sfz9phf6nk9vM9El4Uqn&#13;&#10;an/h2UPgO+wWH1h+HSfx4JKGRocNneD2sJclHtykE0a2LDonfww0lQFcYNXiODWnGyQ3jyx2SZtq&#13;&#10;v9DQaK6nFf29mnwDjTp5/PTJ8vjp4+XVu1djM/cNp5Nev1b/1/fH3ryRn7jg1Xm1uc/chTI2mC4+&#13;&#10;nC9v2ax++VKnzzjNlr5P29C3bniVZdUDzRKTRxdkrCoYMFt7lwn2g+pX+4V350457ob9EiHS7o7p&#13;&#10;SX4u9AO+XynrYexg2q4/2hM+hDki+cDz+s0zve/fD0XE3+AHuGhH9q8++UN5+jz4/DpfynON8a83&#13;&#10;ngYfGYG3XN44gt6QTz7U/pvX3SE7Dx0A742jUKGVei6r8cQNWHRw6iQ1561vozGmaX5assHh9BHf&#13;&#10;eGJMxk/yale+DOkFAHeA/dlD7DAkSXsX7e3NuX2ZYdXz9WSwdJabqNWQ1LkAwSlbjxFnK8s2HWmO&#13;&#10;5ad8HapKG4rqdg0y/ILbVvcTG8DPlazFmTGIhm6TM/ZJkcKqW0wm0Bq7Y+teEwMPu4+EGus63cs+&#13;&#10;IX7QZj6ClvRo90vH6mObv02HdfJ7OnImTBlh8rZ4gUl50h8dqvm3V9UUIXpWnvZWluqZ2jOswTy+&#13;&#10;1s1rshymoltDcDtxcf7m/jH6RN+kA3cs7HCJJwSnx/dopBy+xMN/Dzb0AruFCa09uGN0O06nt4Xv&#13;&#10;cIkTdll6fmToNFO+yksik2jS9O2eDkyFqVonWwU3e2/lD4nIMMo3PmHkh9dGjm156CYM/aS38Kty&#13;&#10;tX1a79ToVviaH4T27yGMG97KfUy2lf5N72Pwd+WLr3zD3jyWZuR8+EpWOnw1mWn1u7hQfju07i5r&#13;&#10;LtLnE2AZs2pZ7ckP1uThGrK6XWxL5J5vn4jQwM3LcqeJgqfNpHpFnR4Ev/E3fpSvuUvmLBl493WX&#13;&#10;DGWn1LFkiBlUlgdB5JblCywDhchSBGChOK+vb927HvKRdaOEExuhZN2Rp7mh4GzbxmXA3DeCOh1/&#13;&#10;JbPE7qXIPtMW2fWa/IS12DDFWM0bW3bXe2av+LTsB0fTroZcKwrokvawKrgzIbrTFHfC/wHweS3w&#13;&#10;xWwwsVgYh9VvLtMwE3bz7OX1csfjiSqljtSH0kOM5Ox3BnduynIFnjA6UKYb1ILjBrfTI81NNQt7&#13;&#10;3GDz+hngo3todrzoSwhcFlkJ/RCne1rgIk9ohX/KSTuOPbATC5XWj/zAcRKAby0ty7lI8ao8FkRx&#13;&#10;CnxQj8VaBin9yoFBW5c2l3JyiTygyiOERwZEETAduZt6IjRypxgaOnWiDSa+B8Wr83jq9dQnwXiH&#13;&#10;/1XdtLfJHsOAaMFeIphXdJUV2sApSdFjvA6l5JYg/iMddXdwvzbVUP/PRId9y7ar+txYAVjK03co&#13;&#10;3vYB+g0Lm5xe0ivbXr/WhMabrX7FGXEWNp8+83dBsvDdxmVxhvYVi0q1aJU2T0gf27u2+nQcEaVZ&#13;&#10;VXfo6o1mV5lqO9VPApe8niaO/Gy85PVk+Et+yC92bNzUq/aQB/joDAx6sLGE7Uj3EN252GRiEwfb&#13;&#10;QQN47JzTDOCQn02lhNEfecjjiXU2lF48f16bD/7mEuXUq2SuiTaLj0+ePF6ePX8ufdAPGsDBD9+Y&#13;&#10;TS4WI8kLn+h1dnmmD7cvtZkmJ5OKVv/NtzJqQ5qn1HPhY678HaBsvFEHqXfisRcy8ev6KmNV3fg4&#13;&#10;vizvSa+mpPGF8lt8bJQ27kk7C6+PnzzW96vCE/r55oji+GkxDqM5uQ8Ood+hbYmQm1/CQUd+erbE&#13;&#10;5KduSWP/p0+f+xTg06dqc2wkffPNNwsbTN9++602EXhFHpsIPm02xw54pp6xXWRIfbK5xMbwvH5c&#13;&#10;fvjHj3qIAVq0v9Rz9JP6ugHat38NLOIFv37ZIutxDT25uo0C10PoxEYJe7nxoe3c6NphIkvPIx7+&#13;&#10;imdIGnS20Nu0er0bhHSpGzWplAG1iBUD1IWnx2q3T3wEr17kBBPfYqMP0M/wA69rc5j6YnMbX0AZ&#13;&#10;fZJ5C7DnbCbwykr60IcP8hWez3izgHZwdfV8efrM32aKX8JB5ruRiBf7bbXs6V4XUqnqr8P8Ef98&#13;&#10;Fthry73NwskwtDManvsdfZ4HNuID9ICR/IAfbqB9pI0R0o7cTubJJ2iHV0L7OM8P4Gs+3mzakzU0&#13;&#10;KMsVfwTNXPIxbPaIpl+Ziv/hO434aZqZ2ioLEXk1ip6Sdf9S29UDVJZF46lOzZbvA0CLT34Y4GY8&#13;&#10;EECmRgPbTla0LUfvbnKmZoEQZ/RKnLD0DJx4Np+p7mIn4OoKbeGClfsBonIkRSrSDMqKQMr2mHUV&#13;&#10;CGRJvSVvhCXTSKvtdH6z5F6x0uNesHcA7Uuxnwsp15bNGdLoHf3BVF2lsLXrljWiR202IH77SPT5&#13;&#10;Z3L+V+pNHfnBDD/Y6DrLplGvP91pup+Uv+s2ma1k0nH5Ng2/CW2YbSvplPfjsRltLb/kJUz+fcLg&#13;&#10;dHq34QGfdt7hQqfnEb8v3S3eXjo8tmFg78rv8gAbeOkziVi/pHdC4zG+7BT+Rlnywxpf9hki2ra1&#13;&#10;rSDB/ST5Q/2TiKxEeljCfD+2DpA+GjyM7wa6xmONs1Xk/qGpRVtbawMHcIh/D9NFzrTXESK/phha&#13;&#10;wVorI9pFXEruM1rRkkyG44EadHDfFTH5LsmS+YMUZryfymhuxqbSNQ/pQKOuenjc5mmbSwdzAkNM&#13;&#10;io6pjvlOzdyfa/p6kyLymqdlVp42MRAyNpDAYjRjlOEPJv/IkCyvTcafIYgmiHe3oRBYk56piDVy&#13;&#10;KmPkH0tD2HPBqRtZMVLVn8xtGu4rIRznUQIqoOyYwMEzC8Rd22uDN+gNxSoy4SbFLcw90mE+HAB0&#13;&#10;b6N4rPwYzrH8rWylj4I7cI6JsCX5O09/MRtMWQwdjq4aDWl+dnDT2uSTl3JKkpd4g57RB8a2fI+h&#13;&#10;B67LA+z2Jhi4XNxUc3PN5hInhIDNTXTHBR66uYBhEZDL8Czu1c3sMQHvsM/Jwnc93ClOTvpr+jjh&#13;&#10;gf3r1SY318vZBR9sdr3o9Xj1cWPnlKvTGpd17aeXhnjyac2x3WTK7am+qGQRoQZu4eqm1t+Z0JMR&#13;&#10;elIWOpxqOFsu9KpBZLXDNVUkqwVfVFQdWJJwDW3AYufUk+VvAy26QzI+JOFQ7uMiqef7YG/b2RYH&#13;&#10;WvyqmkbxemAZ2SMSusEfBf/kSPjCBt70BfoHP+Lk0db50WfYXPrhhx/02jYWrHgFz5O8junkZLxm&#13;&#10;reexAE/bZiM1PMInPKCf+odfv5KfUMLUn8ivshqYb2sW8B9X6TfSY6C07pGBhXcWermIk4+Nghd5&#13;&#10;yMef4h8IKScMHRbP0JcfZdjz+u3bscEUHGhnsRh48OGbi3RoEMKPMk4uffVyvm6P77+Ab193IftK&#13;&#10;Fi2usXjnzTNsxyYaIQvYLD5mc4nFbWSJHMgNHDJyadO72Y0yfgmBBzdh4knzOiPkI41s2IALfPLg&#13;&#10;AU6nSZyy+AE8FyCw9nZfXrlUkz+9XgkoaELL3z9ig41NuV5H8lHbzmvu1ikPGZxYTstLfbjVSa7I&#13;&#10;p9CT5uTLOuXryKNNQEOnlV5wCuVP+sYSG0hsJHGqiCubS2wEPtOpNF5laL7ohI2wlRZoy2bJo/6y&#13;&#10;Mfy3v/1t+Z//+Z/l73//u7699O4dr171aULqHplcD64L234uBMgU7Q/wt12Api0ELemEyScMrV5G&#13;&#10;XtLE80s0eQlTfme4qec1vm5nREJNrfSMHIQeipBHg64Xy5SJvbZyXutbhWomBpfdqXe+wUbdUbfU&#13;&#10;FaHr/9XqJBN1yNU3numnnG4CL5tPzGtoB5xyfnFFe/Fmv9toneDY1Ev0QuEejw1jG8qI78EE9v9i&#13;&#10;GPt8jO532TLlCeEVft4stM8lT6eA2jeW8Iv0YXw67YaLOO2FNgJONqVCM3zQhTj5+CjoEO8XMME7&#13;&#10;pnvgUw5N+1z7efLju3j1Mw9P4YfRjfnx9aM6NUx/1TeVagzFr+u0U8YXjxUsrGARjwXVDzOPn8s0&#13;&#10;1YbdGbWEbTOqXyJj7JAw8qvHY4f6l3xCiVjzENOoPH2/ryBrDNFCBDSmqxik1jxdB6NwE4FnaKzx&#13;&#10;QjiKgei8AVcgSacuj6U768Ak7GX3icO6SwbOXbS28nUcym7Dv61sK+9DYLe4t6Uj/xYm/Lbl5B/T&#13;&#10;61j+lvZeOvz2ynpe5/8p/DrN+8bvI2NgYrdj6S1PwdFpag6wxQc+tBJG/z3YPfjOMzh7cL2s4/R4&#13;&#10;ZCAvcvRy4h0mZaHdyxJPGNjbwg57LB78lCfc5h9LJ/8+YfS6CzYybOHJl+sr/xc6gU86YfB7Oahz&#13;&#10;5h/ICuOQDzzctnyN1+n3kj3++PLBpgP/hnHkuo8MXa8Z33r/hwsuu2hZaC0HPNy9nZ90dkimDPfh&#13;&#10;iZybhlJjF98m5/NLzFWguaILik5QedNcFGSsui8NjS5ClStrxI0f+ppj6B7S/gvp7MbQtR7q1Kvq&#13;&#10;vUbBq+uWG7/2HnkC6zgyw01UHK5UJZENqZI7blPy0Y/gu708JxOu4LqSPW7dxF/3TMizEqD6acmh&#13;&#10;lHmBwzeZpjU73R5frTb2AscbO5kitc18oqAF0tLKHnIijwGBtzyySuHP8sEQeLXbMj0FYoasTSAj&#13;&#10;VE7lF24VFZ5TkVepVWJAjyLJechqDbhJHbRvlT+QSKNpEdf4U711fkOb0dJRwS36BiEgopxKS+EX&#13;&#10;FH4xG0wsJqXRxIHFzhnUkt6GHZ74Gj5VucWa6UOnNJ3UhDp+Axv8yA9O8rK4lpviwCTfi65zwTe6&#13;&#10;BD50oEkZN8RZyJ0bTNM5h36XO/HQTnqG6+lJ4BICZ3lvdNrjop7AJF8Lpdz46xVRk2I6TuTP91AE&#13;&#10;UYtijCjUTv52DwV+Fiyh4Vv5cn51EuAqr8gTM7/Gj8WK2M7e0BtLxCUL79Fb/eJdnb8dAoKD/MT5&#13;&#10;AcO/OaCE5t1tbcX695RA9KhxT7lij2PgaT8J9+CgsS2Xzcve1CU/bUjUa+FYmOL0A4vTLGzyOhs2&#13;&#10;JnjdWn6kvQDu172BT825CidP6GszMnW7c3Ip8hHySxheCdf5xw0a/czb3wpK+0pZaJLmB210QC8u&#13;&#10;NnL6YltmFsBxxU8Q8uv+lXTvJ9jvcrMBBAy8s/gX+0PPtnQ5OsAPefBHtvsznUjKaRRoARfdIiMb&#13;&#10;2syN2KwGH7rQhyd+kXrWK/zev9eidWSBDjSAB45TUMyu5Q+lv79LpPZcbTq89TSVvrPhU0yRDTqx&#13;&#10;SewHfeLIzsIjV/gShiY0VNvxMUx8s/kmL1HjCQuUtQMFLjcDbC5hp9QpOsCH+oxtRV++0n4e3rqh&#13;&#10;4OTJ2amvqhdN7JuvggZ62Je6bWgxGPuVDaGP3ZHD31X6Zvn2m+/Gq+p4XR2bTIRfffXV+A4YsnJq&#13;&#10;lF98dWyVOsSuLCJzsSmR00vZXOIE4tu37/SdvzNeFajTuN5YRu7UgW3gfoD++aUO9sIOk/pKXg9l&#13;&#10;z6rPTjsw0OaXsqRnGMh1uIVflzoVGPsmtxP80bj5yiiDDCePfI8m9dfO2pP0GiXpV5IXHraV0mJZ&#13;&#10;45jeEaFmJr3YBKZN8epbfTOnTiKyQf+MU2zPny9vXr4cdUg+dYX85+8/qF1T12wcuC7oMz6RQlvQ&#13;&#10;KzCvXqhtX1/T3pmaelO1es+QVVK3Oral1n/hAe+E69I/UrdZIO02MNt08hNi57TThCkDN/hUWdL4&#13;&#10;g2zWcDLW3zTyN/3w6fgD2gv+QrfCdSIo+M4Plzn+pc7DMxBJHwsDF13wK7RfLuL85Lv49hLfTmIe&#13;&#10;ySn4eniKhyCuT+yTT+rBl4Wne2vj7JrX4eUBBr0aj7T9OLR1Ch5d6cd+e6tw3TsjXQszLS2/s7K7&#13;&#10;aHhDyuM+vmDWQ6Oy6lPJ19xVC0PFXRWX0i8rVH2WjT5WcqzQvWnqROHWD9Hey6rBAa7Xj+I1ZiBT&#13;&#10;LzsmY2gdK0/+MVpp94H7Z4Tw3uNzLP9zyxA+CT8b/VHHsxbSJhJ2Xmqmhj1HAAAgAElEQVQXPeNT&#13;&#10;43acorLVjTS/hIlTD8lLnSSdUIg7fygPTMLQ7eCh2/N6HNwOE1oJge1ydtzEA5uw0wvMXhj4hMB0&#13;&#10;3OQnDI2e7nGVp8+OZlCRkQ6VCj9TQwiZY2w2XA+S4IMbOh3gWH5gzHMPMxCEHytZp/HPi2c4fAiH&#13;&#10;g7p/CPIx2JjpLnNu8Oc60qagkn4zRU0I9mjTn7X3kpWpBiTjrBuISwM72w35KgNHy2aeq1D/ek2o&#13;&#10;5gwWCrcUeGwpe1ae24u/A6uHs8fpJQzkexvLULTk3/Bx+/onF2xA0k0N71zf/zAHynpKfZZDwKkY&#13;&#10;89fdkbKSX3qHUezQwsk4909t/lXzXiy6+0u2ZEmiEZ9iHKJH2ZRs0z1fpCcxkqQaR9t4ggRbQCv7&#13;&#10;j7qcIKLV+HMLOV4fSxuYoHfWZUBXPPfkCmAPd2XryJK0Y2zie+Ud3+C232H+hpiS1j07nhN/D3ZQ&#13;&#10;LPt1u+3B/57zvpgNpuGk6BCt1WXSkBBj9/Ju/GP56y7WMe6Od75Ab9OdAmUpJ+SGs1+BDRxlLL6w&#13;&#10;EIPKfUEtMAmz0MYNMYuxWZT0zfFosmEhG3V7EIdWzxvAdvvTc7N9kkGj3AaLXtYFrCuPBsOx+gma&#13;&#10;A9p1MwZfRoVIydaMYOlg5Zimo7JTBBg88QVfA96UmH0iriu96gpYPzUfe4vnBBct8pJPOHSMbAgY&#13;&#10;mcpewPUTTCEZuZP+HKFsck9C0aPjRKdOwuNBLL8Zbao9l9qq09DtNG6Lb+G7PLfhUbYnL/W3R5M2&#13;&#10;z49FKxYx2VziBBOLVeiYBXr3pyv1D57AJz8LoQe2KAHFb1P3WXhKvyvQgyCyqj2MPkMbbjY/wLLu&#13;&#10;4Opqmy+kD2gVHPnp/9iDC3vwSp6M6MDEjwDLJgA/8qEt+NooIV/2pi7wVbWBF3xwOj75nUbwkYNT&#13;&#10;Vdg69TBtPu0Q+Qd9+LOI92hZzk7O9N0f5GHhMRtLxJE5OhBGBsqghe7kXT++qkXDs+V04dsWAgah&#13;&#10;Xolnf9w3mYARz0u/0gs63YaiO/z0eoNJQpU8nrRO/xJ5wU8cXtXMlIfs+HG+qRV/jv2kb9V5+oM2&#13;&#10;lNrTaeCqfqnj03n66eoKGdyH0IOLH68yytNtGPxUDwl4Awee1B+bS3/+85+X77/7fvnuuz9rg4k+&#13;&#10;hHxPnjyVjMhJfcObH/0NfmrxdYIJmcnvm0o///yzThsScvqQkM0m+jKLz2xUYatcaSOE0QF+0ann&#13;&#10;xcbB3YYS9I4/nV7ns0XrvCibads5uMnf4u+m23zHa9CtHaXRgMgYzAnMsWkobmpTeuVjPYahLuGi&#13;&#10;aS+dm1NXkAjVLMtt3Oh1YCcn19pkgiUbTmzYa/OX77/VJtOrFy+WF8+eLU/5xh3X2ZnqkJPD6afn&#13;&#10;5x+WX391G6Ad6IT2Jae0z7VJqddm3DyTHNhdG55K+U/qIiG5sWdCyogLRspM+zdS/2eiGdu6zbrd&#13;&#10;PrchsH3qwnFvbtJfUxZfLt43fJftSg8N8M1R+w2fSLLM8yEr8MGN/JRHL8LwpTz54RmchMknBHb4&#13;&#10;zfb9QNqf4PTtJeaRvjiVZL/rjXxsbN9mnwQOaeCuLudm2fXVmdJ6ffSNX7N3fXO5PGIc06vz/LDC&#13;&#10;cn21nNJ76dPVfHEFRH27vm7TXXfGEV1aA2K2MX2ndcYC80ceVBWKbKPtxiPgwKU0aVOCRsWKXtKE&#13;&#10;jcyqjiZM4ZeOxrFc4Tdh17HUM7k9LqjmP9dY908N/nU/ssvHmVY0PEvp8RDxYGmKARvZm8i02V0z&#13;&#10;xg3iJrm1iettA9SSd8Fvy0GF5rH8kN4rT94e/jE5gxO6nf8enQ730XH0CzIRN83kjNAwsy+Mzqse&#13;&#10;NsCOoU8AYmk/tzSU2CJh9I/tkr8N14yO1x9w4IZe8PbyUpYwPEOjh13ODhfchL2s8+zybGE6nz06&#13;&#10;yTsWdnqqg1ov1lP7VbWufjnYY2Rc42oQzalVXwEpfKLLNj0IN78z8hqd5AU/acLRTGs9ppdt4SNH&#13;&#10;YNblvU0bws1z5u810+nDQvXLCYf+U8VPEl5kjvhJCMv+ramQHj5nl/O2dJveIFEZ42pnUIoP2H6o&#13;&#10;03OM7fd73ZqGW9I3J5XX2KYNYDviDqOU+0vNSPx6vKzpIFfoCA/c6kJjjlcZqEXU08BKdF0ZiwyU&#13;&#10;9reaA8Fzs64ibAH7G0xmEDqmLZJUIvKhijIcB2K3mbjSTeDI37n9sqaQ/G2/PEJm+JN1ec0ddtqS&#13;&#10;xXfdlCpCXUkh30PphBh4jZEfqe8w8O2Qbg+dTkNfRVN3ZEJBr2I8nEStcAzb2lkvvctNd9jPHEf+&#13;&#10;1GNvILKMFZ0c01hHDpix4sj8YiJf1AYTVh0O/x4mjmNLGJTQcKd1B0jZbSHw/drCxgl0mB6Hb4fh&#13;&#10;5pNFF92E1g0zN7jJ5yabi9eJgLtdTAut6EM5i3ss8mVBlzz/3E2BzUV+cEMreaRTJrd5sGAgyAGD&#13;&#10;Q0Lu0OEbIfFHcPb5EEvS/7o/lQOsArqU0CGhy548kzt46apNJGiIbzorN/aSx5tMlMWmkZG8XF0e&#13;&#10;4qK1yqwFhu4dqjw0EpId+6K3bajYiuJDEqmHQ7kOqQATeEpvx4klQ2ebTv7Dwm6LyLCVo8t4F/Xo&#13;&#10;FLpJ07aJE3JRt5xqYWGakw+//PKLTrawCcKCKDD0N3izKN43mEzbp5XSRrpcalptcyY8oRVdIhdh&#13;&#10;filLmPy9kFbSf5Zp0zeaDwF2wBRP5IoPYGOA11FdFc4WFnzkAocferMxQHolL7QbDHSADVzHpywL&#13;&#10;ySJap186b3BZXLu8dJ0Bxzda4Bl5skHBZFibH6cn6n3QRieuvgiJzuBCmwt+lJMn3lro86bbzZkH&#13;&#10;7AF/5UVANrPWT5Lb9kxEeUVe+IHHFZuRH3nIi12kl53T8IXIYp8W30YdipT+pA0AQ7t1O50bTORx&#13;&#10;acOv6oDTbZKn+XbS3BzwZP2UB+rT7yELZa5LbBe9Tvi2vGhSD8jAt5X+8pe/LP/2b/+2/OUvf9Um&#13;&#10;E6/JY6xBHr9e0n1s2oa24FMqvE4APtiKjSU2COmnbCTRV3PRZzl1yMbStOkjfQco9rQNs/Fgi6mO&#13;&#10;ZcjoYJuS7zbUjFzmVlnzkZG7io8Gd8Ft6e4RCg1gezywyXP6kcYzq4Idp5+uZlh+0BvBfMMlMoQe&#13;&#10;af4BLzoanrEVTTMTWNtoWIr2VIM47e1Ka92WF6vrVBMnEzndxiYkm6FsLnGCktOKzEWePKn69KkU&#13;&#10;6pQ+nE0E2gMbwbwmL6/Mo83QVmir2MF74MhqP7W2TTTcD2UHGQkd07v2Yf/I9XhyX/sCtwe71/aY&#13;&#10;w3rWFivPfkt7YA+a10Dbx86xBf/DhuP5+Zxfum2EzhzD1MbbvC5yRMaUBzPpDgc/4PFpxOU76SH1&#13;&#10;zSj0YJyQDPTd6gf0AfwwfUKn9XUzjK8Flk0kdMwrfS+Xq2va+GVt/Hhj6YZX7mnsYvy6clyv7I3E&#13;&#10;cMuVvFtC+cPq02UX5MZ/5CEDjwemITvIQSi3EV7PQWY9ug4P00GNJ+lwyQsMIXktP9GgjbKR0ZFX&#13;&#10;8dR1Mrfp5H9sGAluo0sZtgQWVQbODtO7fdLW9jtEfidZ0XsrTmyVftbLU0beMfwOf1s8+Alvg314&#13;&#10;WRrlxMxYmvqdJdtYxlfdwY7CtI+Rcc9I1484v4SJq/1VWY8HLmFYBmavjgKTMLjB2eYn3cPgJKSM&#13;&#10;eGj0MHiBTUj+Htxt8Cn7tNA1pb+tGWzTBzzywLqXLw6Kf6sMycmff8qvGeQofWDuA3eUwB8F1V/o&#13;&#10;C/Na9/ujRirz+3tJ8wEf+pJ2SFrV4DKg73tH38/xsCEPktl79YYUvzY5AwVE77NOk1n3HuMelHmO&#13;&#10;r9k+oNnpOr6lOeZB5eMsAVBRpsUTlb7hmTnQnJfaTGWsMWpPylNLuAMH4fYL65ZFFKi1518D8Po8&#13;&#10;7VZV9pgTiIWJoqamc2vUB6QOhZP0nXVsucqDxUbP3ZzAdT7glfxFY+h2h+T3hduSiQo9v0s088k9&#13;&#10;1Gu/fJ9CdJs4t8Vox4f8tjl3SXUbh99j2Re3wXTMiCuHtnLC0yEfw1X33/ReJ481rENKctY1ATos&#13;&#10;dQ4wuXyjh7Pzwltwks9NNxeLL9ygcqObG97wAid6E1KexWUWBdlkyg0z5TlK23HC97YQK8g3l42i&#13;&#10;w5TD3QQ4v8qLcctPI9CpKNXilnrPtkvBudsZ77bu+iwww0v37OVBoOfjtYTBFwNRIy+yKF4Lz7Fv&#13;&#10;dBD3Vi/RSfyGt/IipY1gSwVfYdtYo1S25jSBDo6UvhHR6B/1N/UW5J6O3OQlHjjC5CXsuB0u8cAl&#13;&#10;nfAY/ZR/7jByEPYri+bIk4u+wqI1JyBYqGaReiwQ1aSGNH0kG0x8m4k+wsKWT+HR75h0TJtJ5/Ya&#13;&#10;vvTDyNB1Rkbg+2+b7mWJi8dox5O39C+aW37hRYivyA/56PtcbLjZh1xzrlBw8S2iXUjQzgU+V+jy&#13;&#10;lDYXq9Hg0ofCG7kjV3RIHvnQ4YcMpMfvZlkuH/u7Phl4WaQDPviE9HnJefJIT4JDhws5yKcu0ZMF&#13;&#10;QeowmxLRGVldt14UjOzIEXkpj14ph3Z0pF3EZikHn3Ly4QVfwtBVpP+RT8Mn1gI93+1QX5VZC89x&#13;&#10;m5rXHT5eXr16sbx6+XJs5Gjhk43S2gSUjeJz9iYwNMX4zNaH0CP6wxwdRUv9iRzXA/XBRiwbS//5&#13;&#10;n/+5/Md//Ic2mL799rvlxfMXo52gO0/2Q5eLHzcP2Af74uPZRKA9soGUk0qcMuybS7wmjw0o8GL/&#13;&#10;tMvIS75/KEc9efEZHfhFjwLSeABOv1J2Wxg+CW+DpazDJe7wuD9A1i1u+IwyAZg+9EI7umf8xOyP&#13;&#10;Tvy6ig6nMVh84OW6wSgeQzX7ccsRbXOXDRm7wVMfpM/bzpELSOK0EdolfTEnFEmz+UjbwSf/8suv&#13;&#10;Y+PQr0B7v7x/79dO0nYuLs+XD+d+LRrtxG3IG6Dmw6b3TMfnWFrLMe0y68LyZ16QdhOs+4Vd3/th&#13;&#10;fHlQsd1tugYG7YALbELyA5MwefRnGpLrbX0an/ap+WG1JXDYVASWthVfYD/iNhj6WznifwgDExn2&#13;&#10;0oEHBn60W+AIuchTP7lkHOE08JXmneoMy3yNqDZb67Wm7IOqV6s/8do7L2K4K9EG6cOmo40kvbaF&#13;&#10;7zldLWwl6/EoNpj8NbTaBMbmSHn81/XrUORzxSbe9Mr8ePpFeYLyrZKy5h3iO3xup/yvi/c2t5Vi&#13;&#10;W5b0Hebbklmlt7bdplfAewnqoPoNxZFpGw9q6BuOOkqJw47fS4LX837L+J5ckSllCSNX0sAlTtk2&#13;&#10;HfjbQvD38CLDbbgfU9blBf8uPoG/L1yXKbqRFzo9nrzoHx7JPxYGrtPq8eCR13/b/G0a2E57i9vl&#13;&#10;BDfpwO3RSxnhtnybvg02ciU8huv8w/7Xad8WF305nrX3Cb/w39LYltv3TxrBC9wWP+Xb/Lvgj5Vv&#13;&#10;6YT+MfiUb/H+r6fdFGY9bu0x7bl2+DO/Yxyn06E836ANXy88+M190gnfXOLhFQYWDUx0KPcpTmx7&#13;&#10;7lVrjqe1wbSagIBU+DCrNTsk0v0Gvpyr1v8sQ7HTXIS3hjBH8zwt7WVoJFl8v6xFAKWLkZTDXxz6&#13;&#10;AOhMMaFWdtQAyhjs+Y7mfdLdaS8uQtgwA8+qDZoaxSUkAnnzSxzyp/QWHLiCtY2Hbl2Noi+V6k/I&#13;&#10;9zzIT716yd1xyRL5wsPLs+K+S7fqc5hPt4EiEgrTtk2ETsv1MwuHLWbWiB22785LFe059cB4aKTT&#13;&#10;Axcrb/M6zW35Mdhj+Z3WIb+p7xo/9kt/2FL50tJfzAbTfQ1LxfULR5nKTNgrT37ngHgq3S4B+I4T&#13;&#10;8L08ygK/DVOWm9rc8CU/dMnPwlwWP5E9i6/hSx768SMeGBZ5+gYTncmv+ZhwwB77hf4oxxxlkvLJ&#13;&#10;lYZGPD9yPNJr6bKxkyJBZcC5ha9lMiOdgGoC6GRBuQWykZH1RNu4xAGVgbM2urLJxIB6feUbbNve&#13;&#10;9Wldil8bK83WA5h5dT6zLZh3aDlMPRCOV/sMZz4U+uTIbfX3ycTvILDlfdBe7sBPcWyV9LEw9Amp&#13;&#10;v+AlJI9FShanWbDOq/HoQ/SZk1O3TeL0DT5MT/8gfqqy1G+e7nVdQpef+FRIf+sXZXu/yJZwD+au&#13;&#10;vNG+CjC0uh2QJWnAgMkGGjpqwf79e70m76pO9WAH/AoX8fzAhR55LK7xI65uxUmXsr/7kCeGwYls&#13;&#10;4BDvIfBswBCK78Xlcn1xuZzXq9Rkz8VPjUcXQslWE9Dry2W5uPT3erKJBJ8sCAIbW4BL3eciTRk/&#13;&#10;4gkDHx8LfMqBiR54l0yEu57Agos8/ZshEy/8iqcsKWtqshi4NCFCFidlD70e74leGca3jXJSCD1P&#13;&#10;ebq+2jY2fcSldrke+4qJJ2ZjkdFtOzaQMfTHdRb9kQ1e2cDj20rfffedXpH317/+Zfnmm++WZ0/9&#13;&#10;GjNOHuSVhdgCGshFPnZx3V8tHz7MzSW+kcbF5lJ/HV42lxAJOyCHQmsh2lNG7Ms1Nw/HQDUVG7Hg&#13;&#10;jYyKwCN1QRZwXNu84KUsYXACT37yjOO0J7XOyV9wAp88QvJDT/khIfnIIcOZtBvRqNCvw8stDsQm&#13;&#10;Z4uGfsVNkUpknqMn6ryho1aBLBABFpjiC1Vk9A0pr2LEb7BJbB+ZtsMGcN94AsenUnwKkbbDQntO&#13;&#10;uxFSp+hn2OvF39/y4n/s0+1f2uwGUXXfU++irDJTP6v6WEH870/EBmgaOxAm3i0Q2Bl6Uyjt1TQm&#13;&#10;HePOscf93m0I/86G4/n5B/GCJr6Fi198JfFeRjnp7WVe/ht4Qn7Q6uOexh/o8oABPOuEK32BJ3zp&#13;&#10;Ev2EKFtR8uGyETRZgGDydyO/rkUMbYIjPw+0XCw3hDc+zfTo5tKvxGMTmPbPpc6NcE1yGnJrzJF/&#13;&#10;ry6ClT4QWOXLPsRSGmgZ07wTbUXyBV0AxZtA1UZs1nV+I3M8utHPyt6PztYGSd8P+3aRDkp3zCaY&#13;&#10;xqxFD9DJiHy7hSOzHHi10/vhDOQRSd1/LP4g9MDIMX7b/KS3ciZ9X7bQeSjO/Wi7wt3+DzEYF3t9&#13;&#10;Z5wE/hAHSOgl7PQOoeUHOkjFY7OEZEf/5GGLxLdh4Am7zfbgiuVuEPjdwiOZ4ES2hB200+yydRji&#13;&#10;gUtI3m3wW/ye3pOjl/9r4rSR3rIeLsVeK+tU7irvsA+NM4TxK/f1UPRPhv8U/p+1PWCHssUnK/VQ&#13;&#10;AmV89Ysxz2c+PwlJvJrT0Zd0ikmnlzz5sOhBcJjUCldqem64xskczfMyHhDPQ+ISRETwVTVvGqLB&#13;&#10;pRbRwrBM2ZLDRaJq6lwGl/+zquife3ltcMkAncpg6ggyVbF0sUJrIGjG52SMBiIIY/1v8vGppbAg&#13;&#10;fxLePR2lDZ41221qUtiWOC27VFFgY6ekg+m0xyHpFiMEYG3k5K5CaJc5Wn2sQB6QsBS7CNOsu8Vb&#13;&#10;0feBPiL3sEkeJbK171HA3YLo/mlUdkn/kzP/V20w4RRz+SZ1pvvkA5vK0dKtWyfotlabTe/oBZt4&#13;&#10;6Gyyd5N2buVcN09YIl/KWehk4VJP9taT4RCMDuGZdGeWRUEWJFnUiR24Q5Xj3lkUCL1Op+c5zmkC&#13;&#10;FrO58ZU0coo+FeWFQA0Lesq5ptZaMMVJ3XgRVI4fZOqlcwu9ORGe/sueNZtWwaMcubTJpAXgoleO&#13;&#10;2IvhLEb4YoGAkyl8gyR54Pt01Gwn3dFD0Xw4meXBMM4q9jEN9JVRJAT1wuDMs6j+VZhk5T4k2Kvr&#13;&#10;PfzItVf2e82LbgmRc6tH7NzLgOeiv3BaiQXr//qv/9L3l+g7LBaxyEnIIij94Ztvvlm+/fZbbTDx&#13;&#10;1LHrdy5G0bjhlUWsyEErDr8saiXd7Zo8wvS95HU4GN+7OSBk+yEbOvODduQNH3RmE42NCU5y4RMu&#13;&#10;OQl55ZOQ8S2RD/uEDmEW1siX3WvD9rKdXsoCHjIQD++EERd8ZKU++EHzw+MPy0X5J3idnvh7SCr7&#13;&#10;8EGbKVqUZgOq6ujy6nLhY/CcgOEKT3SFJzqFV2QjP3YiJJ0fMOjPjzIu6Vo344Elzz/Xf6/78EM3&#13;&#10;NlEIyTvAhUSRET0fxSy6buvCqfYMjyzOU4evvnq1PHn6RN9FwkbYjDB6yhZsMJ3yeiY22mZbzVIF&#13;&#10;fMfEunSCJ5fbQWlZaTYJ4IEc9BviXNQLp1JevnixPHv2XDKcnFh3aCELdiDkNWhv3rzV5tPFxYfl&#13;&#10;7ds3Ol3IphKbwJw05DQTGwzZmIIH+sketegbn4wO0dnlrs/kpwxNZOdh4cN0KzoaDY2EHZA8ZEhZ&#13;&#10;jycvIXjRJ3BJh842P7wEN25Q4Dd1Nl10K2i1M8MITu3Mcxy3A3C5Vg3Sp4312iz7Pl6boa5C++BE&#13;&#10;VJ22gwvyws/eCzrQO9EYr40mzTPok8vy+PHp8vzZ0+XZU16Zx+spn5Q/dhvNaxDpe+85tXbteY9P&#13;&#10;MM3TcJQ/e8b38mrTOcap9hHbtew/okcs0NvkEZCDbNd5tY0qxea5gtDhtnycnjTUhtSWnAet+D3o&#13;&#10;5ZWb+AJw4xOI089pE/ml/sOTslzxCZTlAi9xyrn4QQf/E1mQh59gauxLGXD8kIu5Hu2dOeej2hil&#13;&#10;h5DHJf96wutXHy1X6nveYOK7TFdXvthoesQ3lx5xisnzSS00QBN/Tj/D5tXjxHznj/TayU8W8tNn&#13;&#10;CX1Zb2XHjwCsjGA5DSY/S+FYcuwHnDr8G8xZYjkO/XLyx4AZFO2xTH+b7IQTzzk9rfhwksF4WDh0&#13;&#10;HjZaL84dUovOCY1I/XTZDvH2c1z/LtvDh+5tv7T3YzB7NIElf4/2Mfg9+sd0fiiNyNN57NHY8tum&#13;&#10;O/794rrZrHGzWnqqNQRk/jFQr5ovoLpkSyOkv+UbHiFTpetkpWCxp2/yEkZfQn7J3wsDE7ieLrYK&#13;&#10;tvmh1WF63ha+w/U4OMB23JRv8/ZoBoYw8dALfNLQTV54JEx+aCQ/IfWFOXt5pxu4Y+HtvXPSjRyh&#13;&#10;E35b/OQH7hheyg/CA3+xadCbcr2RphHZDg+H/CfwhtQs+E1jtI/JcCvvLHEs5dhZ9b4FeGDa9TVr&#13;&#10;cVt/W3Irf1+FYwyqPh0aXS87nqZotfmRUyIoTRzllDcghq+CvnhUkW0SHRxahuS5HRtvaiQ85l8l&#13;&#10;C2nW4LTBk/uOfk8CvwhY9xtQA481TP3UqACavMOx24O4IOqPZlbwbyenJoXEPP8KPctiI+iNKhTw&#13;&#10;IHuB2y4D2uA1SxJIIUV0QTKfobDmdEONnbTgw2yyOYhJwq78CkLOyzzNdpS6DtczuMgq+6mNuP5s&#13;&#10;hSLQZAqNQbRqZsA32A4z8I6UGzYbjqmfSUE5LdtSznLFKNdAO6TZANyeFFbjsYI+lt+AhK/5a8vE&#13;&#10;hOvkSEHyWNkA+kIiX8wG07YT32ZfOzg7Ry+ezeqyk+ppKG1aCcmWBc7edZsMx8r6DW9g0snCAxhu&#13;&#10;kLMQ7Cd6LXNg9nDJgxY3vSwMckV/83Ar7wNV6ECXX6efvNCVMxwdFXkOLzZ8crKIYm64BcXgAIt0&#13;&#10;NIXWyfRxDZaM5Sr+e5FMYnkcjIxDzrySr5x9TQJVfTWIMZDNzSUvJmjBQAObafvv1MU2WPOFdbcN&#13;&#10;pUm7rKjUoIxjjnYWuzUog/6v/xv73EfR9IE92D065PGjfdNXOKnDBtPf/vY3hdRx+gDfAzk99Sub&#13;&#10;2FziYtFc7YRX3mgT0ptMqTXop6/CR/U5FuPtW47JTP726nqJb89I/MjkQJo2H9TlygJctwd6swnA&#13;&#10;xUbzWJyrxTLsxSZAfAP0EocOsmcBTfZl04ANnJIz/gU8fltb9fzIFZnhe8H3k87PVQfIqtcLwfP0&#13;&#10;bGzU4Puoo8ecsLpZlou2wQQNdOCHfMgTHYh32aET3vrYek3gkAtcya+n0/lGhnVHf8r8hNOiV9kh&#13;&#10;I7RzBbf76fASbtnR+te0p9qs7cjfeAjbEFnwgODDh7pjo1D1+OQpQNINm2V2i6yyN3pxcoTNVDZo&#13;&#10;tNnkUwDAwC2yiM/YSPJivwyhdj75IwO8kAfduKDB4i+nqLAzaTbuuz2y2cbm0s8//7L8+usvy5s3&#13;&#10;rxXm1XhsLul03YcPgy4ywLP/JLvGFPfH1CUwlKXLIIev6DnD2CownX6PQy8/YPPbw7Ncbi/AbeHX&#13;&#10;eaYb8sEF5rY4ZSqXILO9IJrFc17oCqz/WY3VFKgVNIi66SAHEZvOE6hmC8XEeg4BBKZ+ohtxP2jC&#13;&#10;qx/lc09O9B0m2snJ6dlyVnOSx4/nJimbTO/fv1vOL7x5TBtjvoOssSliZcNBopZd0s+mrPsxVJs1&#13;&#10;uw/zR+60QOyeHNpg/92W3uJOvHV/oh/Hd97wvTdtTPZx074r+KMvtNOplJEf30MaunvXVi7SXIEl&#13;&#10;Hlo9pJxXvRCGHz4qPAnZWFXfKpr0I7W5bC7pidxHyzWbUJp3Xi1sLl1ecoLP3x9bri6Wk+XSm71a&#13;&#10;/GA+4oe5bm78elrXwrouJNT2z3QQo8TydPtu49hSBtVrdMSlWMn2Lip6Lpj3EUIcvGJr8PhNt1IE&#13;&#10;x0wiKMfyXb6mHpz7hZHhftD7UFv+0W8f2k2B9tB5z9bfDIJ97MLXpFbA5btkothpDX5XCnm7zIl3&#13;&#10;+e6i8Snl8AnP0LmN9xY+sFsaobUN9/Dvi7ullbQtP+0/Y4ZwNc5c3826jGpGJv3TPWpVsOp/rwGE&#13;&#10;a4XYr+4nt3rENgnBiP7JAyfxbbjh9NHJ0O0E4Nvl3YPp8nbcwBJ2Gh0mcWACv6V3F25o9DA44Z26&#13;&#10;lztT1a3rr1KdhOJpDaq76uoHQL9hRuSB5Z7Md5X/hqL+L2UVC+9Zv6kMWEArO2PtYVtveCG7wQVC&#13;&#10;bbd8Q8jvgG1aBgRDFCrbdPLKvxUTBSJO/zdv/KEe+i6fQB/zQ+O17kL+hpe5hWfkIIzkyUs6tiAd&#13;&#10;vG2Z79Xgn0tCzknKRufQnKGoF+vIHEkCNbgKWH9SpDDlCVO4lw7tbVlwengchhLPS1fwqbOWOTaX&#13;&#10;Wp7NY22HX0yjgnIbY4Jmjknth3t4+5CHueD23/G0jjh00I+K72vySscAACAASURBVNkWCfby72Jw&#13;&#10;G8597HYX/d9L+f+aDaY+wYhx44xTlsa8bYiBJ3TZrP7bYDveXfFOJzer4ETG/8/em25JkhvXup4Z&#13;&#10;OVR1dTcpkuLRvef9H0q/zrrSkqiBZJPq7qqcIvOub2/bgLlHRGZWsYfqI0WVJyaDTTAY4IDDnXLi&#13;&#10;hFzcfOcGnJAFFvoTdQOT+kkTgoObXhZ1stBqZ+unjMdIUwxTJ79tvKf1vRAWXeG56khL/KkJMGXm&#13;&#10;0YOHHJom1q6jbh6HViqOj8qRUaXPn5bzJ3/YfLwmtta0RKPowB/34NtTTMCME0x7dDkXEtBf12GX&#13;&#10;MXrooWioTUrvbeErcHK7TY94HLXrcLzWS+A/JQTfsd8p/k/lB0/Kt2gtBhr0T3DV0MCmXsp/rpA2&#13;&#10;jCxsOPCdDzaY/uM//kMnI/KKSPcDb7ayUP/b3/5WG0wsEtGv9OrFPEXDR+zP6YNeUEdW6GDf9D+1&#13;&#10;ad3MJB75o5fw5IUn1wEm5QmPjUqoeWremAXfJkOxX0qhRRpawIUmmwKcNMlrANGBFu7LRqnDQi71&#13;&#10;qYcesmhGXvAk75wNpjoBlA0r4asFPXBlU4EQfFz8gis8kn/HhtHuTpsX4BN/bFrsdtr40ibU/b0X&#13;&#10;p3cXUhX0eUVe8EfPCZEpug3fpOFN1x2nix6XJz7QDmP4Ey0MyqhVhn/SWSq19dPyKJ/7qCfU4RG9&#13;&#10;RpfI0/UHDWQLD4S5TMz9d+RBv3wJeZKDxi/fgQzQUju+easTTDg6Nt2gBTwXfCC7ftpg8ubSwiYV&#13;&#10;7X5Ri6GDn/JNq3b2RpuRLNqgCn14gD82AvJds7u722Vfm03UiQ+BD9qHE0lc9Mk//emb5c9//tPy&#13;&#10;xz/+5/LXv3pTCVxctDO4+aXNwkPyCQGJX0q+ZZ+LpIYDl/El3cPgfikMDeB6vNcjHx6eK+9l0VHq&#13;&#10;EAY/8eR3Gonb/Ro+eS+Fwa9xtb5hyFN71g+8TztQHJjIywkmvQYM+yremq0iV2wuvMMPeT1Nm6pd&#13;&#10;seXLq+X6+o02TbVxXCfj2HCUDX+/1zeZsAnsW72jbAPfqxONV9cDf+y+0zupEwS0WZwE+Z+C5zVA&#13;&#10;m3d7BvqU7jucYYw7OHySnBP6Hrd2O3ys/RT24rF2+nM/YDX7NXaGrwV3pxX8KY8/Tj4hdfIDLlfK&#13;&#10;4tcJ+aku/pW6NZ7F4QnVQLfRT/lXI+HvvrreXq/ae9gz1t3q22NsMrHBdLHsl0f21/XQCxPbvcYq&#13;&#10;scImE+PVM3YMr8d+agN69Bgz3K8ta+Y1NfdBp+UlMhZFxKY6DVRZ9Jo0Azlz1rff4W+2m9tj5qem&#13;&#10;cB9DF4ATYW/fU/ETVU9niz3zGB0nPFUJ2sCIB6oWjiGX0Xm8T7yQkcwiTy3pGM8JfQw6R5jpfPb4&#13;&#10;ir+yc6p3nR1B92L5sTrP4d3SC489P3mncB/LT/1PqXsM30t56RsnuqB8R3gKLnjb5qVsFVa7yy6K&#13;&#10;0MfIFRrbEBrkdVyBWdF/JtHhE+/4nqk6ZD+lh+AjfA3OwL8GdguTup3fzpeboHb5AFKfVYv0Kqu4&#13;&#10;6lQVZl403ZbuqsLfkAj/r8X/EnzKYck+6HnmAv9a+s9j+3xKZQOwkw7+N7Jmm6gOPfyt7SgkPK7K&#13;&#10;wCY12dGsNwtejtE2/DtvD/F44Gl1cVzshOpea967qj3l1OBnw1OrPqKwuGFTNcf9Z3Azv+M8d8c7&#13;&#10;bvQKXcpeQXcw4Ih1aUZsm8aBPJGpcjY118nY9aHoG542jn/UE7rZg9b5k9Y2f5sO5Kn8lB8LM+fI&#13;&#10;A/5bGLQ07JzCEm1ImLZLwRZB2bH0eqRMKDf6OQF2Itv3q8fwbGn29IinY53A/lNmb9tvmw7PyU/6&#13;&#10;p+Txh6T1i9lgisJPCY8N+Zo3UrNOOjjOpW4a02mG4bts9C71OnDp3vIo2W3jb9NUCg8O3VGEsxwr&#13;&#10;cf9Mi9dhsBDKE718s4LXxhhvujuy1IeAR1V49+IRC0L5DkK+LzNkylRBqCyveYnuIisAuUyEbyI5&#13;&#10;x7rUaztY0Hw6X872CAHfpdtasFdNFw0HZifHaSYaLKHHpKjikbJHXs/DzbZ58qmoOD94ZxPL9PJk&#13;&#10;BPTIl4ZqEawvIBDPAhZwtEkWFFSv2QSwlJNvOcxd8E2diuhYqMhCRImtqsZQM83N6FvYTWP8TY1o&#13;&#10;xHKN4o+IRE40PG3tOIKIumGxRN30jzDOEyoNHdnrCZJ1GD7QqfvC7BspA030nbzAk05Z4NKevGaL&#13;&#10;V2798Y9/1Pdc+I4L34xh84LfxeWFToJ89dXXy9svvlguOb3EqSXZUH+SxvTzIW8tyMqv9AUZ8x8Z&#13;&#10;RKD6eXiNTSUdfsO/8lWRPmVFRj6l1JFsV/CpqzaXWTTL4hryB2fqg5tFOmTPxYLu/e0tK8D1rZ52&#13;&#10;cqdwUA+++6UFYl4ZxAZUnaphky6bd5TDC/rmNAqbBmwskM6GC/2NBUNekYWhsNnLrrD0r83fR51c&#13;&#10;Cn58F5sabFRoM0dOADfgjTDwImvnMzqI7N4kpC1r44V2Pmdhr3RN24NRC+luQetPxlv9BKu2cau9&#13;&#10;WGivxfaqoT4PPywQxmbYiHc/m/aa/qFJvt5pPf1KeA9OTlvCJac90LP0/c4n0fYPe9ky9mwvx44o&#13;&#10;rwGkjuM5vcQ3mfRNnJ03F5XPplgtlLLxpPbFh9crniQnJ8ku2Uzz68yAgUfalc0A+ti7d18ub9+8&#13;&#10;03dxsC1+tDPtnxNK33337fLNN39Z/vhH98s//emPOsFEu1pn63YEB/T5RScJnem2Sd+ijNMA5+dT&#13;&#10;z64raOEKvspxgHI1bpCEHq3if047R40ACLD+o+LwBO7ECde01jJIrHKu6e9mxjIbT01gQi8A8Kgb&#13;&#10;RGiwGMzFoOjxODwbHJ5Me45fEcK2Twpe4cnSW15hIxMwlcWOw8isHxyRXxQiXxtXA8fJRL5Vg03S&#13;&#10;h3YX58vF5W65vLqUrWGLZzv617nsjFdxfv8932U6W/YM8otfbwo+fBqbTfRx+wDLbGmAmD/JODuf&#13;&#10;ZZvFr4+VorZt93oEQIaR19Xqun11zZOAJwvETKdFfGvLsQnLkL5SMtE82JzmfEDU94lkLtgQ/oVd&#13;&#10;E77ht1d7+slVjAx78AYH2KDNmMs+Cssh4M2rTOR7mRvzD1srkYjje8+YL6qjuQ71clFH/p75pozC&#13;&#10;dCiP33af8NgZPMiiH/2FbzXWuBNYaaD25tXv9LrVh+WSMWx3vjw+mF/k9pjnObqw6rtxe53kfbi7&#13;&#10;Xc6fHtheWjREPaKnvU7/P+njS1FynkBNP5WzUPOIl/BrrsO6NivsN9QoskWnrTPL47ajPYBSGwEp&#13;&#10;3wOq1DXy5yyKOmqjxoeiA8WIbCEO0qbD32qNauMtoOCqrMe3cKfSpnOi1AjV/sj22l+Hda38TQgm&#13;&#10;rLOnC3s1cY6uPKexU/o+2gavZb7gguMUjdehs3xr2GMS9bwed82t6rfpNf51ijlOfvLjA/2ITAuv&#13;&#10;sSzw0HFbTtiU9XBTrRfVHKLmo6sSEsF7TE8TeF16xGYmaPMEBTcqx7Am8MTU+Bjwhkv7Ww+zLrFt&#13;&#10;3jZtGJ/CVE0pdOIwbtKhP3G6zPnH8U4fFoxbuNhwyrch8KmTEJgRL7aiknCJR+LVcdkM3uKlEQwD&#13;&#10;LlmdcHZ+oPFcOjhRWegm7zBDbnIUryIHlV26pb+qU4mMg5bgCEThXvcrezZBU97pV1z69BBmew2M&#13;&#10;hnePndQHboviCBdDj12fwAltGi8Zch4hGGwF1GGraMo+5x6abBdzQncKTce3oQsHvdgoulKqvACH&#13;&#10;TYZWD0F0iKwg/M1IA8ihCVj4sMGaVzHuozC8pdpd6y5znQFk9nNb3VHB63m6r0bO+k5l2p5+YvYY&#13;&#10;8aDDt9Eflv0jb0fhTUcDoKjnfiY0HUZEj5tTaLc7aeaI9OkoB7wTzjJ4XWX99prAh88h7Cyo2Ojz&#13;&#10;9Mu6p04Yg5UKLJVqWWNdb9a7OK72BXCkG1XppqVfilp0/wWhcNbfOU5l5hF5Z7rjl+0j8KyoYslb&#13;&#10;Su7xXjfx+L+kjcCpdd3iuQHOdnSbTjaa0gZCS2qYQ1yAPduHii48bX/H8rYwL6U7juF7I+CKpum7&#13;&#10;CDnKC6t7HvL2Et2fq/wXs8GUzZI0UNoibUNj5fJTt1Oldp52ktRj3RE8uQIZ3AOn5qTyIGOjI7AJ&#13;&#10;UyfphN2Ihc9/PMHQLYW4KifojsPi5G7hBu9x+fDh/fL+w3t9DNt+uuD5JoIWAXKjbf6eFp7ofFou&#13;&#10;Llm84cadm+l6d702rYDPE5tVtzy/WNP4gxGz+FuOtfVPbtC1yEvIAheL0WeLPkq823PKwx9399Op&#13;&#10;nkinPawT5CqHoE5CbqYuDvmrG1+e1iT+yGtFSj5tOmnoEDq149OiG3IvWFg+2sNpFhgsJ3Ir//FR&#13;&#10;i98sgGcBjgVUFqr4ZcEe2Cziqx1ZfOebSuTrhEZeFWUFBZ6n+sHBzhclakkZmwd0cg9dQ1OyJdPf&#13;&#10;gz9UPKw8wLq9JRO+uPhlYTZIks9A7LwJK93XCApe4dHCN7gmvz7JtmYKTZITWWlzPafCQiEP4dYm&#13;&#10;RnhLO5AetLR47JM5bDLkFxjSxFnUvrm5Gd9e+s///M+xMcFCJIvf2aj4u9/8dvnV3/3dcna2W+7v&#13;&#10;9/pejWxNTc/JFmyJV8f5JArtz8/fteH7NrVQXwtinRfg4N0L9vXU/nbhrG3kCK86NbaNP/JCFzj5&#13;&#10;MelhM8ibMGyMsEDl9oEvLmilzakXfsIHekP+bDLdf7gRTi/0qqepLdjY4XVWLNrmdWhwweIbi00s&#13;&#10;/uKk8nqr3/zmN/qO1a9+9SvB0wbZfODEClc2m2gb+ppfeUU/43sV8O3X3rF4vL+5X26X+2XHwnO9&#13;&#10;ks0b5LeeDul0ztlyfuGFSPWv0je2NPuvN9bx/cBYT2izvM5OL96Uv3XvRGc17xw2i+eVq1ctapL2&#13;&#10;kpsHDj7IzoSY62F/P55Cf2RBEH9YGzfuJujQXk4L4suZNuoATJvBIW2GLOgdfbIBev32zfLl118t&#13;&#10;X3799fLuy3fL1cXlcnd7u5zxCjkWOx93Y7PojM2z2piCrsYRTo/UKVba7oLvKLGxWq9GfHPFqxO9&#13;&#10;6EuP5ttNpGkjnYC7frNcXV4vu7Pd8rR/Wm5v7pZv/vyX5f87/yeND9dXthe+aYYsjFfffPPn5d/+&#13;&#10;7Q91ivCvOrlEn/zLX/6q7y/RF7u88QWE/NK2XTcqQKh63RR2DTywevIfn1q+Ax1Xt7Vtp4/If2Pz&#13;&#10;2AB9zv1OjWtnJUPIKVr7uHlzo4aZbm/wSrulD5pPt2XiI9R4x6SjcmoukKQMR8OcRt8xj4ckbRl+&#13;&#10;GD0Yh57OdpyHkKWWyyg+gLVdR5cmim/Fjj3PEEYNSZ5L2LfIqQ6WUw/HyBhhNdUCfdlsAz7QA/Sj&#13;&#10;H+oydzjbPS1v310vu8uzZVcbTJfXl8v1m2tt/P/1v77QBiUblXe8SvO/vls+3HJq0a/nxJd8/fVX&#13;&#10;Cw8KYKv0ffGmMYyeavkcJh4tewzuPL86rsWh4Hl1rQGIvv2bMWz2U36y32cqTgoT6DlK4SPh1p7B&#13;&#10;gh88e/TmIH2ES/CYdF3avH/Ej1zIZ8SRXpDesSF+vuyfHpeH/bJcPnk8vbryQxDqz3WaOHaHS5As&#13;&#10;nmraN+2w/SddjMvwSlqbRPeeL8gmzuYGErwDw5z1iePwbEifc55ov9w/PuhULGMF/Qo+4FV4M+4w&#13;&#10;jiN/5gm1mABvGh8pF8yy7B8Z31DY47J/uF0e7x8XNo/2D8yNOS39qIUbNv559SvbbpTf3VwsV5ob&#13;&#10;Lcu95o98w46+frY8SRHI7ZaID1Hfqiy1ND5mrHrQ4nMGRt+33WzHnShZGNxfz3ciwXhmR2Tfax9h&#13;&#10;SxIu8eN6p/52E2cuk7YFflvdmP3XheHY/TZ2v623oi1feYgbmMIscOEYG2fGMFRXCAuVFo9Vt4aM&#13;&#10;KpauiKffJP9oaIJD5m0f8wylahbhtJ4ryYpXQgSHbLXGv85P+EpIWeoc5bEyO3zgUi/ha3Glvlqk&#13;&#10;N4AQzFJiptuBZjxtsW7Z+Pc1nqQiB3WxHc31UabG4tJnjZWqM4wVgEmbMuRmbgGO4D0MI4M56Loi&#13;&#10;Zzzs5GL91Tx0TaqVzqj5Jz2tf+qk4A7wGDZw075X1jaJKBad+pV8vRB5tzKlvOdHL8kjhDXN+cN/&#13;&#10;+hJMhW8xmF4ezFOnHR+loUM8ZbOWY8lP2OsElrLtlbLAozFxJr7N8/S1ho5WVxIEXiDRbbB/ZFg+&#13;&#10;ZNay4kI3+c1CkvU3h5LfA9DEVe0m+tWn0rcE1PKUzhjEvSptVk1v6zDa5E0iUxqtKKHP2EvVx4CS&#13;&#10;Rb3RZgGM3pq/RxSZ2yRUsaInXjeFbS1lGC0bKhswlRVNl+UmM0gl/eCaNRTltG/6gJK6ru+/Rwit&#13;&#10;KNvGjXtVoETm73DHPYbOMvnhH61/MWV5WPboTHI+ar7FQzKkdS+hfHjxWoP1bM2zzmg/qxsWvX2I&#13;&#10;+V69g8iSsETIfSazqfQ55oO8seD+TnMm5jtcyMJcDH/LZI1vV3qeDw7Nxiyi7kt87yglKm0daEMj&#13;&#10;qocD4QWf50DMr5g3sl6JfFzQQRA4t5ywZRk9sVOxaadZys6ljwIFwFy6zcnWM/ij1Y1Cf0edRArx&#13;&#10;yqptry4puDj2oIq9m/jwVx0bcYENWHCF7pQN1OlVkkv3jsyjTayPZQOVikLN+hYr4nNNx1j6X3Em&#13;&#10;rU2xDnG5RvKxQ2xl8p90wknB7ZoeNfOnv+h5p+LxLSl3n3Oqx8kJLGHKpIVS2JBYyp4ydAdHke3W&#13;&#10;91xet3D/Cw+fezhXbz9zTtNIk003SvJHQ0wLnZ1HfjOOMRjU3IJZd5KUJ7TztFOchpPSYyG8bA3L&#13;&#10;E49yxFiX+gk82NQshych1L2/58Pp3JiyUAMVO3/CpHECqp3BTxtK3CTjnEH9tJzvavFSA4X5t/Ol&#13;&#10;dhn/UEAMHc+sXiIDF6Q2bvxUqLjGr+uUUW6wkdn4zbMYsHqCVm63aUzOORpwyBoAPy8XmQdlVH5Y&#13;&#10;Na3Qc9syaKA7FscJw7frnGmD6GHPwvCD4m4DD2iu58GU+nBDm7AAbzjTYiBiQQL4UQCbddIk/jrt&#13;&#10;MidN4KvB0CKOv8Y1kiMy22dkFd2Ztt3M9Esx62LrpJKOkm07XW7hVXHBFKHVhDrEEb79eN2hB9jp&#13;&#10;MCnucjOh4Je+k/LIByxXT7PgmNficYKJk0zZpCAElgXpN9dvlq++/nr58suvtOhuCWrQKX9BHhuI&#13;&#10;x55qZgHJN5hTMHjBFqCRK/xLkPoTvgn5dRliI4Kp70AFRpMeNpPq1WvDpouuFuVq0yq4i+TgJ7q4&#13;&#10;ZqON7/bAbxbd67VknCzitMr11bVOFIADPdBHohMW8/gWECdq+H5VNpnYwOI0ChtM2chKSBkbTeif&#13;&#10;TbuFD22wxM+NevUXfRNJC4uPyx5fVd/Tgm+ZA7LurWMWpGMj8IjOgesXeflJp/GL5eeQY/tDRtdT&#13;&#10;TLypPWvR8IwFP90ke0LKBtDd3a02zqBxc3ujTcxsMCGfbSX2bZtFavgPj5rQlk2IXvGuSf6yaJPn&#13;&#10;+s0bLb6z4cQCqPhg8gcsK5noUr7etqUxok3QtQh/4Q0j2kMn99QKZ8JP+X6P/ZoetoA+gX3z5lqv&#13;&#10;KGTzkXajDfmm0tnZn5c3b94uv/3t72QP6PPm5kbfPvvXf/3X5V/+5V+0wcTr9PjOEv0TO9iePKNe&#13;&#10;1wfp2HHajjx04/zZz8izH+ZGaPpq69F1VrhRD7PjDKEiVvQqT/NUGSaFwFeQGwzfK7io2k1gzSe5&#13;&#10;hv/CS3748eAjT/LoJJJh1CPkjrDPtKX9k5c2TFyLZHWCyXrpDBtX/PvAk82RuhmWjqTX3BwXb5Ep&#13;&#10;YfE/2mSKM2w48m1D6pg/y+KRmM1WxlNOMvlVd7QRfZINzavrN7JPbUKf7+TL7+54gOB2+a+zb5er&#13;&#10;qwvdhHqzetEpbbcxr1esPiaebc/WszlzdhNgw3BkTHZvu+QNfc6MV8fchq8GPwBEi+M+6rQYZrHZ&#13;&#10;3RpR7Gqdeyx1oA97bN9sC437pG6+MZ+csqWvjPK6OdfBSja7L5enMx5+8nhzJd/2Vn4Gkfgun167&#13;&#10;KQS2TUTR9Ksmg2M+x3ZVzReSRzXi2Bj8M15qzOQhgXGaiVNBfniCxYXMBXVaSDtDTRulLpYbtKd/&#13;&#10;AQGP+dKP5LJPx2diMztO88MFizX3l8v+/mJ5uMdXMfRaGBZQLncXyxUPInBQn+8w3fGNMnaYcOnw&#13;&#10;6Idclh0Slb+3YuWLZQLqp+WUACJTPKuGEoIrEEtWC02a3zoHNMijMNgHrqkPoZ5JkRL+lpfo1n4A&#13;&#10;FspCcmiieEDLCg5SwCt0533R54T2a0LYOMZ7zzMHxibec6/0GgINJroI7q1v6XoNX4RZzBkcbOa/&#13;&#10;jcTK1/b8l+JbXl6Cf035UZzqm9EAWLrUSfc8aWBDrtfXVGhT/nzSNtX6ywrcticb7GwUSQLk2spG&#13;&#10;25KXNg7KLVzyO2rnkdPl2qZT031hpj4+Fir08xEPmuYj0NPgYtNRI2+qvRRGN+5LEMn8GybkrYuX&#13;&#10;Q81scZ/S6RZum069bRsBR9mxi7LIOup1pRHvLPd04LaMtDQ0B97i47m0q855jfkr0+l8rGi0hPpf&#13;&#10;S2+iW342xfLDvbUoH9469Ddhlwf44U+xKRmhw26Polt44Ck/subM2AD8ldoztkzwVFuFKi6cqjet&#13;&#10;fAU3Eo0+/A55B0AxSvoI7V5dVTqMGRiYekRgyFQwhLLRBqT0AQEA0nsb8CbauDa87if8IKXkrM0i&#13;&#10;PXBY96tZw3Kbeh1GmwxC5gd4YMdt5A0kzSfyhhD6mZRkG9bsTnm8BdgP3uih+XpDiO+ha4Op6kUM&#13;&#10;tXsJAQ1+2XxSG2ngJAatzGtK+aUz85Y3w6zndOKz+UPTqA4kNIUr9idKnTv7Btkv40MV9flNoONE&#13;&#10;SgwlYXGkR92KtILgDa7e36RtAHJvSj11N032xFPaMtRiTgnVR4W8ZCiC1BOPUX4YEDmPhy2rou6k&#13;&#10;nWfRH8I2wVRj7euMZNY2/eojjFfFi3mX4NU64USdaJWXOoH4lNC6mHydwtFpjTpmVlVadIUCzLpk&#13;&#10;j95ksi94meYK0c+Y+MVsMPVGQl/qwKW4Hj+my+F4sONNx3iu7jCGmOaRSeZReunY1enwGOY/ztnh&#13;&#10;ti4wXFpcbovHnQ/qBC7x4JHxnbDWlG3lBVf/bdO97FPi4d1kOi06yUybr+hl5kPT3WmdR/7hoN84&#13;&#10;LPTCy4QOB1vOm3UQLzrY8bF+wRPW5D3k/fd6msKbS3ojEa8vqdMjbh872ug1g6IWzeoJexw9ePnP&#13;&#10;JoVnDY3HI9Gt/qW/0gDg2/breb2MOHWDjwlBmjp51HU8cE3HWtFaDxgd/5b1Ti90R6gnVzxrAi6w&#13;&#10;hNEXizRdlm288xzaLGz/27/9mxa1eTUX7cJGCAuWtBWL2pzMeffll8u7erUbZVkQGvyVYsJbwtDp&#13;&#10;dkpe54U4MgQXPFA/YfInrtl/U5YwMLYvfyeJDQ2+PZRNzcCShm7CyBT+gONHvhZweZUZeZk01uYb&#13;&#10;ZWxA5WSI6tcGKq9rAz865MQSFydWeP0gr25jIwJewQEv4CCPTSbp/d07bT7cfLhdPny41ckx6VIT&#13;&#10;dh0jld5y0jAy0m7qLtX3pU+O0JftJIyeCKlLfvSTvOiBsmO/5Pe6xHMhF30XfLQFm5psqHHKAj5J&#13;&#10;393dqRxaqXeMVs8Drv+SJoQm7cZFnB/ycUVX5IWWnr5391FeeOa1eODglXdX11ejvbADb5rikwzz&#13;&#10;hlcqssmoBeBLwV5eXniDnQce6jtbyMqGERtHwLKRRPr//J//s/zzP//z8oc//EEbS9ETPMMPsPmF&#13;&#10;77RN9JbyyEZomNmupFOvwzuOTtd6DY7U62HKeph26DR0u1L3GKZj3QMDfMKUHcOHzuNdHfqv6GUC&#13;&#10;qTXo8iWaE5cdIlOlGWf4Rhz2qJMkIhrMk4NBTX6gyuXT1/qJnOtcSXBUrknBsVF/Y88HcELptmOR&#13;&#10;3a+AtB45NXJxcSVbRR+2+536GPaGDX337XfaU42ugYnu8TnpK+kvgTMflg4Ww2/n71heLyf+gnhb&#13;&#10;8B8tHV5lN0eovFR+pMqrsrAgcD93YZO55KsqDa+MMVeE19fLF1+8Xb5896VCxgzmJmzQc8qHjRjf&#13;&#10;5Nv205/BC87ghem0dddF+DvgY8+por1OMXHyEd9NesDVmUDwQp9NMzZ0830o/BdWFB60ueZOKf3R&#13;&#10;L3k+d1kul8en62X/8GZ5fOTBCl4BS3+tV4Ji++fn3mDSigwnlO+XB4bD86flgjcPcOYbfWg3zE/d&#13;&#10;6tjVYSd9ue1Wfsvtx4NYltt0/GCW59OaJ6qtmbkCb43EeQ1dC+96fghk7E+11N/iktWq4vd4X5rC&#13;&#10;QQOY0DoOL1Sf/R/JgA7twv8mfqOPT0FyrO6xvE/B/Yuo08ffMSbKq63Yt62VLSrwPWKA0Bk2Ht3F&#13;&#10;3nu9V9tr2UV8XGg4nP1hnf9pKc0H1JddP3zXeuxaHt0nu/NGTmr1+KdxMWtpKjKT8q0tOaJ+S4bv&#13;&#10;wBr7ozyRyJP0S+HHyPIxsC/R/aHLw9vHyv9D8QF9aB8LtzTCK/nhN3nb9LbuHItcQu/o9tDtSd1q&#13;&#10;1Ql/2L605e01aY+jNRaOxLomXNbsRwURQfntnjQ6m+HEI9lnUnomT5eXYFqp6ZEhujXuMq/SpftH&#13;&#10;7n9Z3Fajaa7mtsrcwPfxOmyk00G0rZ5SFR3mNNa+x3RROtYcG/mYe4WPyAleb9Qw+TAS8QI9fpqT&#13;&#10;sJoX43CBWBf7ATSIwE60RSBog0iQvFMhfMaOT8Fs8yPbNj9pldcQFHtI2bHwJL6VnEMjx1AoL7JY&#13;&#10;/uhzgp+k08aJF2Ha3HTC9jbKPcD0F+FgwifnuRCrOWZ0c0xLu70Wb+C3VKl/rIz5Nj/K1xc2nR9+&#13;&#10;tOJRAx2P/5q/1NqQ7jNS5/MOfzEbTMfUGGPoYW+8UacaaKQrAqyc1uZ4aoezsdDqXHNieQgzc4w3&#13;&#10;FkK+O3QML2H4njX9mqDcRGOUge0wiYc3wi536JN/rP6W+MhkCwAAIABJREFUruDEoztA6ky4ecMX&#13;&#10;3OHhuRA8xmH517DkuTeFnssn7KzfnuCtgUJ1AK3fGoczB6/02uq485QKryXza1WYvDifkxtedBDf&#13;&#10;vB1MxzDtNKAxuJNJ6C7Yr0iphWg/ZY6+eK1JPXoLcYEekzcSTCd6VJY+oM4qR2ND7qOlMzN0PPZE&#13;&#10;mesQGLfhrNdjE4dtjXSuwFlV1hVlWdRJ+bFwixeY4KV/sPDI4va///u/L7yGi0V/JiRsfLBoxQIS&#13;&#10;P9K8VonTNywSZWEyPACXeO9v0EJu8sBLAxI+pwvKenn4Da5jcpLX6wHLLzxpQethLqylnDAwyev1&#13;&#10;2AyJDuBbC3l1GiebC+gCnVAu2R9Mm786SVCLuG/ffjFei8cGHouE4KM+V+gSIgv4yAeOdnr//sNy&#13;&#10;cfl+ubu9dxuy8MjR9NoE9Cktb6JZJvogGj9bduq7POrtM/bRFTTCNzpKPjygj36FL8L+ow6/hNEj&#13;&#10;IXngFx6AeB1nbSh9eP9h+f6775f763s9eX93e+eTVoUcrOjQ2CuzBVt6FCUvcqFfLvIxCRZgMy4M&#13;&#10;2aCizmX/qNardPwN+NLOLMRjE9TX95l4/eFiG/ji7Vu1F/Zg2t7cAh11ZE/1asZ884x84Hkt4j/9&#13;&#10;0z9ps5eThGw4QQN+oQ1dfoPvdhKAPH7wyQ95o4uUuZ77RMdhLc86MRUh2tKT79ZtarWp48ASy/Kn&#13;&#10;PXxSofB8e4bea8LIZKrFO9S1uWSLkYwgs8tUROvXev2j9WM9laEdEEan1itFI5UsnlIkbnIHtX/o&#13;&#10;DLeZ+6/IcpKF12VeuY/xjaacntNrMvCz9TrJ7zj9dn+n1wWzAcEP2fFPCID5gB8bu+A7b5qjARMp&#13;&#10;iNCfDZdcwrRFwq3dJd3r/PeNT18ji0Kt7XK/cZ/ywyzMXb1JwQLF1fW1Tg/rwYMvvtCDIJySpN/j&#13;&#10;Vx92+FD7W6Fttu+2VEOv1Y+flq3MbNqScUXjSG1Igf9xf7Hs6/Wp8mX1Klzg9U8+CTvhWwBwsPiQ&#13;&#10;aF7dqle02vYo4xV7w/3Wpij24rcH4LAflnPeKIDsd2yiebPJdu1NpjdXF9psOqsTVg55NR6ycpLJ&#13;&#10;i7xesSEPyuZNDL7wB3BVyV93lvLDczPQ7YXCma+aTnRiEhPTCyRPFtOGz/enKRdwa/hZdpLA51yA&#13;&#10;7G6Iz4bL59viSFvVOP2cAGol5DzSXGSdVEG5lpPlx1EeIyP2jrHgPOaFgPBHkePi0F5gr0HS/meC&#13;&#10;ojv8xlaHgct4MmuciI0KJ8p/qGz1+9cjGzo6IefrMRUkjT+M4/W1U2201Es2+Ey5yD9DepQXDtJq&#13;&#10;42fqfEyR8KXC1t5fSqdeC1f4Sr3R05Clwf+Y0VP9If3gsJ+sOQzcj8Yj5NYkfzRSxxGnZSjt8UNo&#13;&#10;samxslj2QKgJLXqMLllf4tdfERa/1ruB2kZky8jk14pu6UVuqPST+0+9/SIbTUXL8wT49/01zpR/&#13;&#10;PinEJlTJVmtVoqI8j+emWnWrfxnDWieRkxB+InNxXYH5QEvGEc0GV3x92t4CqrSmkoHsw4HkWROS&#13;&#10;6cRVm0opa7RlMCUEgccH6kUtqbVGP+891/lJuXzST343pbQtZfAApRkS01WMOCCn/5KeXIZ3Y3P5&#13;&#10;LG11W6bHzZQ9UyccGrkqNDQHaYOFR+PPPN02Psu29iJ5ZavhK2Grkyza7ZSzUCPYrnp7mO/Uo92N&#13;&#10;LOOH7LPmC/DGxQNpqRfS2QaTReseoO5Rh73m9ZLu+6n3OYe/uA2mbjyJb8OucBo5A1hCyqmD4Y1O&#13;&#10;1IziYDSqjtnx9njok9dpdBhQUBZYFlJ41VGHJ64F5dwgt1NMwQWML+f0+uAOfm6ws8DX84MncL1+&#13;&#10;L6OcMoVswNSDAYF5KZy6pROXclf6Ic8dPLTAaZrztAJpdAWOicXU03GB6VfnTXKyeFC4gYtu0E+n&#13;&#10;7cVt6y0DWxbQ6453DPTQ0OIGAyCLZTUYk8epgOWMxTBzzHhrf2F54aH/kt6GgSFfiw1Nf4GVfFAq&#13;&#10;r5YwdQnJyyVcvW3rFYw8Fa/22Cq5EFEvNDvu5KW8h8AlnTg65pcw/NIW/Lr9K6P+hA712LRgUTuv&#13;&#10;x/vmm29Eh8UrNpJYIOeECYvfPnnz64XXjdGW0AMHi+O5SIdP6Pc05CnrJ9TCc3Satk+Y/PBMmrLg&#13;&#10;KpFGm5GmHLr5UZc0l74xUfGUj7LGL3ksnnEhP5tuxHlCGfx8k0e8tNMx5LPRen9zo4kaaU4X8F0U&#13;&#10;FgXZJHr37svl66+/1mYdOgWH+GobO+icRV7g0Sv8Z3OBhV9OKNzfeTNPeuGJcm0w1SbNHSeB/Oq5&#13;&#10;hwdsTT1W3+7ALuGRX3SbEH4Tj24Sku/ftP+UJex1Aw9/4CXk0qkhfOB+v9zf3i43798v79msubvy&#13;&#10;yZ7b2+UJXdCO6fU1KSCv1ilEMjRIEEePySPkQm/Z6BEfyP+wF62tfWZjXLxiq3qjn+2GPPCpTS8u&#13;&#10;hBO8PH1/eXWpRX1eocrpAm0ctpMgGhdrDOH1VTe3t1FZbUBdqA+SyYYTG730R+K0PzJ4o4rF1WnL&#13;&#10;lCFD8gjzi/yE/QdMLvSVeKta4NK2ZAYGPBN2fpPPy9416ZbVEw8f4OC1D8UD7ag2hQe3Weftpbj4&#13;&#10;ENCUyZQyIbXB8FZ0+KKtaFNTpaLHPT9F6LaUzeipQt9cmYfO/+QK+voN8hZIpyNSZoknyVld+rMq&#13;&#10;BgKVDrwFm/SxttONKK9RQ5M+ROlv9bCJqu/REHJabqcFd0JvMZ0tT/vH5Vtt7N7ofe2wbLYzyQ5f&#13;&#10;9B33Plyt38NNe5lBtcOR+Ral4b1EURDbIREcvfznjofnrb7DV8qTPpg8jYJXRpjDMLVBxYT0hR2v&#13;&#10;6Kyr8inAtnQV/O6C7/xdLpecXnr7Vr7m3TufgIXPe7a5z3fLQ+Yp7hI15bLNj28k4c+AwwgI1T5z&#13;&#10;I4bvHMlHMC6ywaSTSvicB+ETvbt7v46vfElmlrSz0Optdd4swodxkvPykrmDbQX8ooHqamPYPtbf&#13;&#10;YLq84FWQT8vFBa8i3S0PD9d67R1f2aO9bKVnOsX0lk2mHXbOhhJPA4MS38BXDFA1cdO1V7CnOtXu&#13;&#10;q9aUMJUj3YLeWHSKafhVeR7RtJ2kT6VvREMr7K9OqI3wY0IraY7UnTS7bIm7zx+p9jNnTf7ifz+N&#13;&#10;oeB5qfYW7qCfFwLgKNvCd/zPlQE3yqX82T7CcUTcZ5u3Eya+rb9Nb8gNmnHG6idico15GEohGGks&#13;&#10;nzwIeSzvTEzbLHT1qqg18pkauik9nWqH5IdtYzgmHCXH8pO3VdDk5TWxjL2nYMOnyvFz8NLmUKfq&#13;&#10;RQ+pv03Pem4wzYVn5miPmWU5Nb7MTPMy2rIXuBWlpRPlHRq4rknSWRiPphOqXuGMXB3Xx8ZXsncm&#13;&#10;QPRcOgytYCpzyBygsqIG26Ify/JJ+Ohj2+7HKgQ2ZdRJ3rZ+0oFNiJgeu5JzIqw5wbb0x9DBlsbH&#13;&#10;pLst0HKy92rCMdoy5yqvMFsXv8zM4BPnpUJUc6eGFJq0CRdzmTxgSpx7j2mgnsNjr5lLWO74164F&#13;&#10;6jUiVUQbaw6lt+rUg0iyY88R8JW+qu4hCqNVHdYFAtD9ulscPNwLNBDN8WRno+90CcBF3U574iI/&#13;&#10;m3pUz2v4emhskydiTh1aodv6MH9osca59JeRXw7DNT2yzbKKyY9XvEiMdRWlZz/sdTNWWb6aR0iC&#13;&#10;YkbyRD4L11IDVaQ6Vrbyd2meEI6+qFh8OhKMJiG8hTw0Rt8ZXNTbqUhXe4PF8A1fEIz2HRkDEzlC&#13;&#10;0TtvzSpWdjHwE3F/Wfet6mtaV/c6V/QxVVBrHrpvBs/58sicjjXSkmMw9hlHfnEbTOgyne1U+Fp9&#13;&#10;z8YscxsTKmNwO2Igh8aGgzo1GB6jb1oTjzYnYvAV4nRZfMsVGoSRtePu9GPAgQMHi3kMEPyS33EG&#13;&#10;l8qq1wEfmNRx/enEIoUGJTpkISLMpa6LXAiu0ECBJTW6t+T3Ypm7kGGLJcFRj3R4S6j37I8b5YGx&#13;&#10;OJp44CH6RS9Z6NQAOg1h6J6a0YUlrFFPfMQjAmWJxJvIRcKCZ9COIGZn1RbC0G4Gkavr3emq2NVZ&#13;&#10;arVWop2EBd8CJiUdr4saYyunSWnksM5baw2s8MYv4SjYRtqkL7AJU5+24aeJRy3gwC9pQi7qsGHC&#13;&#10;CQlOSnCx0cSGE5sbLJ6zsJ2NDU4v8Tq3L9+90/dk0p7g6bYQGp0neAldQur6NTjieOgH0+HyBlQN&#13;&#10;HM2eZvvMrmDc/DWNrtvwxomVcWqlFsu2/EVX2DI80ufJQx8s9HPd3NxocQ0m+Z6YvyU3+Ywe7vje&#13;&#10;28K3TS70SjU2ir786istBn7xxbvxSjx0yy/1otPIQtqLcpdqL9LY3vn5xbLnPUD8sGO1wV7fmbvj&#13;&#10;tXM3H5abDx/0BDivV0MWfRSdyTSwesrbPhdZ+UXmpJOXkPxcTJgDFz0mLWSjLYwXGMoVsvHPZPjx&#13;&#10;aXm492vx2LyLj2UDRnDyhTWro74Qx0uKK9lNzMN8AAWf7p+4a78yDFtmeD7T6ShOVj7oJJtPXlr/&#13;&#10;jrP5Rhp8DFWPbBafnQuehUTk0Du1a9MHirwOj9fm8aTa9fXV8vbNG/UfuEzbyk/e3S23d3eyKclY&#13;&#10;G2C0K/0QWGwMW6NvQot+mL4Y+4iuSAMnXpvfti7sS7btAk+n4KXi+oNeo9tVHSZyWlQ6couaCjV5&#13;&#10;c5s1rGTYzbVMR8PnNjwAbL5UZcFXxFzfC+fokxFb087AFULg5iXTUN+I7oQHPy68nXEQbZB1Jl8o&#13;&#10;HlWL3171NfFBmfbGTmGQRfwxN0Fi9xNtHlAuWDZWGav57tmNxuwPH25881v9Of3a/YdXMdqHzWY9&#13;&#10;znR0lhA5iLstXiPVfyMYVNguLTjUXCR9TnkNBniV8U26OiXJRjYPLujhhXotK2PcA5ulXGXfHiDs&#13;&#10;h9EydsLYpYvXhpZf1rwyfjrNUTYWH4Zv5oTp7mIn28MfksYH4ZP4WQbbCQsF8AHNC32/zhtMbJJB&#13;&#10;j3yu2El49oY6G6Rny9Pl+cLh0MvLc3077Gl/v+zOHvXNJcEXj3x26fpip42lPbcZPAhC14AHNpjQ&#13;&#10;B/ypf3rTe/SlyHskXHdn17B0bkbnQLBuYpWxhfN8XPo5QuPjsqZj9uJMuAkWL0713PRfQ1Bi/lLj&#13;&#10;pw5/fg4+XmJsrfu3jiH22/N6fF2OHb5O/70NOz5qnyoD7jXlwG1xbNNbPGuuSSUnYeey4i9sLvUa&#13;&#10;az3NMQS9n9J9r694hHiGpYM6P0CGyPEn9IMzfGzzU/6DhRAKsYkUsivS3GfWveaEmjFgX6NrwW1w&#13;&#10;h47Czfgf+Enp02OhEwxbtT+bRnwqbpBs+dsUh9RPHm77xDZ9jKHn28/j4aGlrDEdk991KGmlLyEC&#13;&#10;LTCtyprS35Da0A4Jc+g5ENidJvS/LUXrdIOsGF6Pnduame+QT/3g8P0qeKmv9QzNg7gvcR3zVfMC&#13;&#10;JiWpekhCEtBlw4tAqx+Ph4BqjUP3BMNfGin1pg6shy0ZZg1AJ3R5mEoIFnyxXcjqgczMfzaC2BaZ&#13;&#10;B4Jx8kMq8sy48Ztb05ll1BWSo+Pna/pFcHW65MkdinTkJNe/CdvLzOfkNmVud2puLU38jUac7R2+&#13;&#10;E4buQSgmi6dN4dRMlVtNA2rIUHa2hTcgvK8rjnoDE7eangdFYusgqQkYeRLOkk3ssOraLsom4SXq&#13;&#10;01yevjXuc9yIsjUe8oeE5vvuf6HooxG6WdbBBb0efyNzYD/H8BezwbRtdNK53DZrQ3t+wKIt1/Bu&#13;&#10;nDYhx4hwQDSmDGpOGDvuxI/jqyYvw4kBhG9uVHOTCx6ubH5wg8wV/D1MPPgIwZmb3+BhoZkfeLIw&#13;&#10;TJnqS7aJITylXDBVTH06Kd0gi1/xyV4a4qZ4toc6fTwgHzyS/OVr1esKcXVUtwQJYglJzbiHEprE&#13;&#10;/Es/egLCi8/JB/OADZNaoF5vKrDAgK5ZDOeX9gMvbUK666A4rgAeHBUfaSu1Vy2iF07hRWbZ2zGb&#13;&#10;M57QD50t7fOiZzmtB0k6FnrAvXZO4LKDm/mRS81QdYeW5xhS7RDeCE/zHp57OOm4FVn4jkyE2Kqw&#13;&#10;lt1YrrLNjqj0mL7CYvZf/vIXfeuFV+PRhixmc3qJkLYDlpNMbC5xMoOy2D+oQ4u2Szy8EFIf/rmo&#13;&#10;x0Xcv7R9FiMjh5t4NLVsb8L6eDkYhrbHoGQe6O/ZXLZtIhtPXiMTmwjAwVt0QbrbKvLQ59n8YOON&#13;&#10;DQBOMu3v75cdtlGnpKjDL7YOndu7Wwlg/Dvpj1NL6BD9+ZVU1kDqJoQP8+qTKeRHf+Cjj53x3tjr&#13;&#10;0ieLhepfPnFFm354//3y/ppNwgttWNzf89F3XkNEf3zknURDB+CHJvwf+6WtOg/YL7ykbsLA9DqU&#13;&#10;Ja0KTLj5gHs7/Yaeo/9smKzqqKL/OD/906HtgHJksK2FP+yNU1+E0i2bS/dtg4nTX5zC0xP62Ibt&#13;&#10;g8VT4Nk0QjX39w/LA68iLJNLW7BQ++bt2+UNG0wXu+VKT+j7ZBrtiDzId393q1cA8v0l8rEfymgv&#13;&#10;fvGdKjs7k53YVvxavshDO1GPizz0AZ+5wEU8IXFghj61wrqGEXD8+2iv9FGXdnwNdBSGRuj0MHHz&#13;&#10;MqookjISxJNOuIZW6w7vGTkDo/qUln9BP2ym+rt/6MQ+pE+khytSmWHAx7jHSaiUZ4wKrR8i3PL/&#13;&#10;Gpy6cRFTaXd8Gf5u9knmD9gTfpsfvHPZ9+2Xh/398uHDe/V57C92FN+cNHXRafKTFtJX/IntBXS2&#13;&#10;qe0z+Z9LmPaYfP44nMlON7Z+LC/UU0a7sEOCn+FbcIzRtDPfhwMG/vVUpfr86Aajv1Cfyz5xvpYV&#13;&#10;u4jsaTPjmvO8+Cq/Pvds2V9cyJ5u2WC6ZXx5YBAULW8sZXPpbGFD6eLqYrnkhNHlBfv1Gp/VuZoe&#13;&#10;SOthMb1Kz5tSbBBxiunqarfcX10sZ0/75fL80Rtk9APGrod7vQaPTSbid0/nOsXEBpVfkZeTTnQG&#13;&#10;xoi8rtWzW50Qa3OJ6P0gxGxryEHfcjUHzpC7HNppANqv1bik7NEiawpug/jdwz7iusVCwIa/nj59&#13;&#10;jfUzTNHO8kuHMsKtdPtM+SmJhLXpZQuXPhL82/JtOnDpG9v0Fv5Uelv/FNw2P/WSH/pJf2ooFcWY&#13;&#10;mr63+EIvfCQduIyJzvfYOudiID7evtQPTuJbvMG/DaGX/tPYL7BTDX+YH763+D823WWgrp6dbSJv&#13;&#10;5Qr8Nv9UOvDhy3AlT6Njnc/FzQGPvpJ4JtzS2YJuy8Nvwi38LzW9lWcr948t15b+MXrHYLZ8AkNe&#13;&#10;YLflDFndLvLM98g77FxmpZbverfGDHv6GM8QC8zKbI8CvyKzIxFijyeaG0u4IYnkdD6MvgJ3Awk4&#13;&#10;eowukyeZWr6rlQ8ESLchufeqE+sa94yLTSe1C7J0eYr+oFO+0m1aeMuBaYOH9TKtazwuT3vmazx4&#13;&#10;tres3KyewC9ntWrn44DT59pn42WANB3k9aX74ibH5H/iXZHret4UxF6jc0ATB1RvIJoEhCnlDe3R&#13;&#10;KHAdFlqkEx6ttMnUgz2lWrEh/qfw5OVaVyXXc87wsA3X8KdTUZnbJ7TFTVVK/3fegC/eTnWG8HOa&#13;&#10;ctlgdaZTeguehM/iO1KYesGfEFDK2FyiD0X1lHPVIq3W1gOjMtb8BMxbIi6W87OLZdnzfdiusyOM&#13;&#10;fEZZv5gNpjRSQjVYdbw0LGVqsI2C3ZA9kwaajUQbDqekTpgtChcEZw8T71iJwwtlCZXnAoGmjJvm&#13;&#10;4EjIQlwW+LiB3i6gApdLyJoj9wkKL95RBh4WCfmBhxv0TjM6OxaGRkJguFgEmm+oR392Etpc4ma0&#13;&#10;tDo1KwalapeG69L3TDqWyTiNod+kkRx4Qp7wduwEU1ovTax0tSvwLMiiHxZo+Uk+Bs96RVsWTNGX&#13;&#10;Xs2lUwG1oKtXe0GfetQ400kBnTDQ68z8Kqa6q9BCinyIdtEtFX/h/9RvWya9xtuqkuuah47F/PSc&#13;&#10;tBE4Y+caMES/HJwGEOomDYY1f53d8Hcs3OaBadhD9Y01f9YF9bjStrG5hNRhwYjvLnFy6T/+4z+0&#13;&#10;0USdnF5Se+33SrOxxOvx9E0mHmuvfhAaoRO6nSdo8iMEJ5ezun7ge24upX7genpLwzBDKyU3m0te&#13;&#10;3PdiPE9Z3+npffLDb/giJA9Y7BUeCVl8ZWOJEyV5RR7GymkYKOr7FLUxBQ54i6/hFXr4CRYB0Wn0&#13;&#10;Sh7tD2zoR0fwQH31p3r9WecVePmHC/R4odMyvC6JD5+zsHh/d69NJb5VgQ9jc+Tq6nJhEZBvr4Cb&#13;&#10;hcD7h934Phr4+yWm6g98hc8ecsIhv+STBv7YFdiEaS3oIit6B09kB276wUCD3zTiD+gN0R11UKlh&#13;&#10;sDHbGZt56Jw0m2u8WvCODRo+Tr9ns4cFdy7zIR1FJ9lgevIGk1+3hm79yjp4Bjcn1Di5xCvysJ3I&#13;&#10;wukxrrs7LtqAVyzqvXv6tCRwyA8MYX7gAKcWj6vPWD7riHLoEiY/deEfvPn1OHm+2Zp6i/5sk9Zf&#13;&#10;6hJSPzgcl2eTRxtUrHRVTvvTELPlZBxqq7CWtgz91Otp8Qtg8aF0jY2zzKcRBGQAO8nJHLV1iTaf&#13;&#10;dGEjUuVjdBvVI6u4l72lCD7QRdKvD6lTYry+UoOEp+gFpeopMr0G0HJYLp9oslw+YXl+dWVtlb9h&#13;&#10;k1mnOfcPWqDnNB32yHfQUBp+LbbNKT31IQheYS/YGjpYtWrj8n+ir9UAVtf/9Xojn35HY5bK6evn&#13;&#10;O1qezei8MnOndiTPm4ycDPWDAqM/qetNv4zfwK9c8erW6+sx5nlcK5+Cseahgxq3ORHECSZOxuKb&#13;&#10;2eTCnrAhxknKGA+9waWnCOyLGYcueKUs104+Ehj1SMnmTSUykFFPJdaTiR7DzpbdExtpZ8sl325a&#13;&#10;9pjjwiEoNvf10MT9+fL0iP98XPZn++Xx4UwPAuj0kpUju7X/Umdwf5KOyz1UYNE9v1u3S7mM9ICs&#13;&#10;mEmGBjnoue1I0mjyu4KtG6RWZR2Ng1HNddGgfZA9fbSKgsNwf6v/OaT2GeZIt4d8RYvRCP0iPv4Q&#13;&#10;+jPPiRCfCZtrXaLpziBxp21/aQnPKcZ4BlQf3zayjT67yu90gpe8xInSz1t6VZ9Ex3FQ+AvI6Pz3&#13;&#10;uFlH8rX0hkmexpaVlIc4VsVDX2AANpjWUM5N+Rrn8Rrr+j9FKhJA6xRPkSD8RJK4/aRT/mOHvb8k&#13;&#10;fqrfJJ/w8Jd5+WHZNuc53QRv12XytuEKD0S2hLYVXpMGhzYbto2IfI0AxIuBITmuYcD4gZPt/Fxp&#13;&#10;3c8yd2/3S0LnzVxg+iV9a3hn7C8GoROjQa5Wx2I2XhUFdzFMmjbMRb6eoTT3Ob2k+/da49QJJjaZ&#13;&#10;6ilqid9pCicZ8btbZTd+RlHxQ1rscK9R31rXvbLvEV0T3MjsOtbdQLSJtPuaKqlq1WjhJbisCsGs&#13;&#10;iiZ/MxaEhDM37eU8I/H4ZNxh0Hyk3uF9X/jcdjHjx15sN8GnEL3wHXolrCOl3BzSWSimnjgcDJJL&#13;&#10;vZSWmmXPzptFjulvmEUTZER3E02rXIWnYFbatIyyxsBLluJiyAXLlVc0Z/87wk/qiV96s/uE6+gG&#13;&#10;uPpk5fdGoC4Xa2DcL5HQPF8Lz3647Hy3PJ1xz8CDYFslfL7pX8wGUwaoOM5tiIqPDVLrAcudKC0U&#13;&#10;nKMvqNHTerE+N17wJEyTBgfpHg8ceWCKsSY/9UknL4uVWaztZYkHNvVDVzfzbWEPXCyC8sOZZ3EP&#13;&#10;fnJlsS9891CLikUEmmgl9byxEsepklZWPa1PlFGAHpD8uBsl0W03V10HGqDaCSZYjW5WjqBkKAEE&#13;&#10;Q10WZ9loUtuwOKAnbX1K4n7/4B5P/gObTP4uBk/y392z2M03ZqyP3dOy7LTg7G+kPDB46btG58sZ&#13;&#10;C6ron4XoB2+KdT7DWs8bMjQHpIXro6+4mzIHV+r3tNvNVuj82ByaIj9pcZKqI4SV4H1tOCqXLxaO&#13;&#10;FR1DgI+LNgluSuBZizfV/pSzYcLmEt97IeR0DnYd2w4e0py+YYOJBSn0p83E+ki8FuRrctPpdvrh&#13;&#10;IXIEd2Dgj3hPJy9h6ibssD0PHuCJBX367Fzkd5oNhcenuQgPnsgAnvBBXXSEXthkyibIjoXWneG0&#13;&#10;OVLfSKJuFsi0gHd9rRMEfHydzSbwwhMhcJyqQbbonPrwAf/CW5tdpKNXxct/sPjGCSVelXQp/I/a&#13;&#10;VHp64nsZXmxjg+ny8mp588avZXtAJ7WhQwi9+EfCyA9f/BJGJ4Q8ucQiNfHAd1jq5Nr6RFXIH9qb&#13;&#10;E0G8qu6ej7az2eINMLpRNogyguBznIf3N42g2obQ77TRMXmyB75NxavqOFlUG01DJ+i8XqsaXZ/z&#13;&#10;OijZ/PwWFpuG6gu10cPmEt/asu4fl1v8WtmPN4/8nRJwanG2Xj8pe6mTXMgQvuE3pxOI86Mu7cWP&#13;&#10;euSnfvRNSDvGjtJugaNuhyX+2l/aW/6t/FDNolc4l9r0okwWQohNmLjIEe+kwxN8Gsx8HePPrS8w&#13;&#10;0dX8Q7ZRdda3l7Kr6EEmaxct+9WGYdmxMVZhzTDgcc1DyQTYuIF0zWN/ozPwEJ+48HXHaqzzZn37&#13;&#10;R+lJpwd3elGhPk2Y2VBu/CSCabEAf359vvDNHbWAXvHozVv8wrff/tfy/v0H+6Xv3+vVj2wwsWm9&#13;&#10;O/dm0/kZdsa4wKb67HfhrXM85Zu5yZvhLPu5Yhqnm/7DW/jZyrYtD9ynhKGth3MYQ3VzyGtD97rI&#13;&#10;T5nirCgw39t5Uwd7Z3xhk8n9mjkR3xzCRzC2sYEdX6KeNp72YzxAlmwu8Q0nv6rUc1ttaONXajxm&#13;&#10;Xkc5dRhv8M83N7djDGODCR8qH8dr8h4f1M/V37mR5l5QDzvgr9ggE2OyffqemkC48XHzRHF5i5pP&#13;&#10;QRuRdtIDlnyxPC4XZ7z+lIHYrw3k6V0p85HX/3lt2U+aesONNuVi/Dofcw37DDjRv+IJed0/y0gM&#13;&#10;Vs1dfVdFLpdXsGiSv15caX5U17x5w1ZcforpzDod0jDSAAAgAElEQVS1oBAfGnt1WHq1dlXHcBGi&#13;&#10;ZJrYfrbYtl9FjjD00eWpWKHaccRn4Ut4J6RjHT48EiY/edt6SXc4WiH2/apBIEgU0naj9qokCUMk&#13;&#10;VeErmjzWsakpK1qXlaELMNTcJ4Y9qlYn6r4nx7QloLnAx93LGkXHHw7DTxHRGE03TDn5TC6B6/WP&#13;&#10;MHUyi8H8ZOFHFcQuXqoUONvZJN6lMg6XIV4v86zFZfmbcrxF4sf4OCwvGgAfqTits5xURyr4I5U6&#13;&#10;zCvjwQI3iVP1pfRAbzFcN4Y7CsHZJB+TtfjWTrFV+oGiae8fCN2hn6ILr7RWlDZilYoGG+lOZGzL&#13;&#10;BtBPEBGb4ZV7i7L33owU+zomaY3hxSv1aOLUj/5J+5r3tNiF6Ok+N+VTaPDQT4fJzKKhNb+61zpE&#13;&#10;j6ozSqkADRAxkSkAvb2IuWD8LwWs8+TKfXkeMCregN/8sGLQI+fxsWu2bnRhFOVJmGvWXIr5oXBU&#13;&#10;FeCjt0l23jc4b+InHb0jrPlKzUPeJ2zBCGTic41W76Dc/FEbWv4RYTxPesIkhzC6st7WfAduyl+c&#13;&#10;DJxAkCh/W2MSObJQ9cmVMhqDrlfOSjg8hjnaGK9ePYkexjaDgwQr7ksf8nJDNzbByBcpipCyJ40S&#13;&#10;sbyD5fIm0OC3ENGHrHWG50G48KGMycDEz1qC68kSBTKw6F6Dxbncc5zlUw7qS5xg4tvMPADMN5jO&#13;&#10;l6f6zEWx9NkHv5gNJjTpjuCO3+PRsjvRS5NoNz2w/rljrjputb/auGym46bTJh2+wsPRsHBQj4uF&#13;&#10;tx7PIhwhi3xcWXDb4ku9ThdeuHH3TTyLLLwiyYu+vqG3rNQNbGAIO67Qo4bUUIqh3rjUU603OiSq&#13;&#10;9KVUOR87XuOjZ0bfofBCCPEwIV6su8hPCIMKKS8+R1jeAJ756TUmDE614ZNFWRwTi1HRQ043USdT&#13;&#10;M+mK7/9og8knRoSTDv/Et298ukmLzfU6My2MFF0WB/YaWMsQGr+is+V9k0a57BGgXeTLxWgjjE0P&#13;&#10;4Js/t4Hbxu28KnMLD925xSdEYqZnHQ/9bnjc5qeuwnqIJTCrslqITp/o9kmcOvQFFoT++te/LrwW&#13;&#10;j82lbKBkUTu4SfOapbzejUV12v7xjpMYtv/QSp2EW756Gk3bkmYbkjFt39BlbsqXimoQJp4yIBWX&#13;&#10;fdNGLMRzoo4NTJ9c4vRSTqywCAbP/YqvIIyvyAYBT2ezMUQ+tovtQIOntVnMpwxc6BefwWbSxWWe&#13;&#10;ML/Qoi2mERrw61e2Tf/BQhl6y+YAYeLhJ/wiu08ZFI1LPmy+W3QqPjrU6aWL5eoqm1k7wdyxgXh/&#13;&#10;502t2mhKn4YvaKX9ej550PfPi3RnZ+tNTMpShxBdUS95VXmkz9lork2T0JWv1qv88s0M+8ngBpfx&#13;&#10;Odwu2MlGZBteVMdNwgcXbQB+Fkj5ThWnulgc1SZTbQhhL9J77IMTSo8s5l5UG3tcoB/w+jp4YfGe&#13;&#10;9sB/eIPMPo1vk/jUm+0DGVi4hZfx/ZMaLyhDV1t9TXmtW8lRek48eu06Sl5wBq91V0/3lF5CI/0p&#13;&#10;deSxW/ecOBNzqLGgfLPiaoQ1jFJFgG6avj9ppz3TvtOWtpg8KhbtMF06iXx25FOnlklNpD+kdXch&#13;&#10;n38oZPxJ+DM1+//wM8TkGxOgsFAa6QJzLAT0kOIxyNN54k8L+NYmfyVTwtYHdKru2uPV6MP0i9p0&#13;&#10;xY9j87wCks0mfBPfFLOPqk0m2QqnZXbyf5bgZSnSHuvw5XqnJf8BSn6IBvgb2WD807+yP9ln8lro&#13;&#10;MbF8BqeWni60yX5Z30hkk4kn9bBl3/Bzoq2+PaSFBbf78Ds6vQQ+NnT8Pbqryyu1P23EeM9YRBye&#13;&#10;8JfYBnaDvwEPJ2Bv630oOvlZ4wjjIXZxVqes8gShT1vNB1ewXUYSWUHGCbjRuOaT/e7Ws4/CT+Zs&#13;&#10;59j9o2Zv3Cqq3+mmE1GfzurbTPh9E7EsdWJKPjbEWyOKGRuGovInKTcf6d6CKl8tH1I8mOdZx/1x&#13;&#10;7TMktQBrRSvgrwrd118FugGyrxqSbUr/GyTTeJ+RqPLZn8TP8+34KXifU88Bvppj0vGwKzZxHXpI&#13;&#10;PSZS7G/2EfsX+uapn3yiKx4BiQ4oSjy4SCfey4+g+aSsLf5PQvKjVULyLr31Ex1BtseB5T5+ndeZ&#13;&#10;O1ZOHr+EHf65uGuF2prL5+o9VwaWzv1L6eDq1Hs85daiMfNXeEPoeIVZ9SeIeXyZ877XkgzrEYV6&#13;&#10;ySPe81+F00PwyXrCHQU2Wh9NZzADRnNs95G1hAFwNDL58H1WgDI/4F6y/8AtSn2tjrio++0YmpeI&#13;&#10;CfPTtWf/BUbXmLiRHJ4dEnePGLMioZHKmGfoJQXzRFJX9JxjIFOrL7LMmfp9FZlFsxx2bMj5kcGc&#13;&#10;ppdOvqtcDzI96VvGzAu5fwCdUEpaewxDe7CIm08Yty4dj/FETBeP1DbeSX8dC6517un7xsClXsLo&#13;&#10;MOWE5qvrw/wIBhUWjNSpojKWVle1lZ2yqti9ZpWLl7ItY6+/FESxZfNuqwbVQZQdrzz5n7HUE9NJ&#13;&#10;dJNyXlgNRBqs0kfH7UMiY40uug46hR2+6GFz7lMTctAqeEBlm9Idqeg3awfc3LIR5c0khON2hd6x&#13;&#10;52HeJy4wnC/nl1fLpe6FJr3POfaL2WCKY0z4WqUCL3tvxjEMYHSAwjY2Qbq1zopHjU4d1DDT+U3u&#13;&#10;yNPF87u1OJlFk2xmsFgJT9wYs/jLlQVMMFmGztPE73I/GZkNJj0liVGHdlts5aY7+dQl3sPQIrfD&#13;&#10;kc/NOiEXnYQTrTz5yROauUa50Fp2daiiQ02KotXQN04Xqow+OABzvJUu13g+dDMq73+MnwUKL3pQ&#13;&#10;5kHGC/akB8+1YM0iRW8rdAZlL2p584865+c4F39Hi/aaF4v3XuCIXJ0GPJGO7PCQOGGPi1+cGJMi&#13;&#10;DYplT9KnlHzgv4XPSK1rnpjVXGRoXYp27UnvAFH8oAZOL9Kf4rXnE+8/WGW5JHJRlsXmyJs+Qb51&#13;&#10;68kT+WyY8N0lXovH6aU///nPaovApq2we16N9+tf/1qnl7788kstQFF+WxtV0XvnBX626cBNOUrX&#13;&#10;pUItHqEfnX6jTxC3YXsiljijafWlsnrBCg+f8EMv2KJfkbffcyIFG2ORjMsnhFxuG4sdxleQxvaw&#13;&#10;W/IIkQf94BO8yMZ3fLz4Biw6QUZdtZkRPVAWGpSDxwt8s6+Qnx+0YvvhJWnT8auGtJk1njbnVZU+&#13;&#10;NcOGCfWQEbzxX8KvDyC6n43Rv7UX8NDg13lKXkJ47G2ceOoQkkeYvMhHiA66TPBLXhY0Q9+6so9N&#13;&#10;nnylTiCyEIqnpC/DcxkME4fa9GHDWicwzvxawrvb++XmgzcMtcF0SxtPvd3d+bV5WqytE53oab+3&#13;&#10;LCzKs7jLpisbTMj4uPdrqe73j8vNLa+Kul0e7j32sJFLOyAH7cVJMy3gVr+MfrqO0DH6yI904LpO&#13;&#10;gzNwgenpbps9n42C6JZw/mjX6l/dJxZA2plk6B0LJ74JN/JosOr+ydviCP6Ub8MxhW79JjBMHUEf&#13;&#10;OTSZHPaafmYoQ1JTNUaXsE+p/txoKD/sSwaUVU9grfTl/PCU0O1HKny4pOs1sIJqtEmnvruobbLD&#13;&#10;Uy65GwVQ0MZsHuDP9asT0NgWNkK/Y1zA7jixyes8sVPq0TaEpGW76nC0a6fsOLD8Em7jhvr8/kb/&#13;&#10;ne/OZcqVJxGPCN8rvBA/RadXA4YLndN28GD989pTXrnq7y/Rl/mZR59eSnuJTnsQKmPG9TWv9Xwj&#13;&#10;PIxx8TG93bELyvBhHQY6PLDBhlJ8uL7rx7yqFjRCH3/HKVuubjsYD7zhp/1mXOtTD+eCQ3M0+hCr&#13;&#10;K3UHXf0L+nxjgLF+r0mtT3wxK0rTMEYzIsgc1U9r3oCiWtMJF7rTIvmJhdYGL322OUZ8y2g3wUKQ&#13;&#10;SM3xxL79i/1Mea/NnHW2YQge9m93L8syaB6LoKPmZFMPeRM/Vu3nzrN+Y8uH3Nierd5o6RBq7X+e&#13;&#10;K0cf/F6iGxxbuG39wL02DL7AB1/SP3a4pb9Nh5/kJx2+sCVUSLnK1B/pt9brhJ/p4EoIrgkXzOsw&#13;&#10;+G276zKnjH92btLNQsRXq1f8tZxPiq5kCMVGdou0w/d44JIXfWzTAy6RTYiYnfxcxN4AbpKhk+zQ&#13;&#10;T3pbTn7yjrVJ1Bs8gQ2+zzXsfIb3n4PXLe3OF/ykfBu+xCt4Uqd3iSzVJW+kNwhHr0p3S/k2nfze&#13;&#10;JxpMizbI10djc7Z15hKn61I0+kWtgx0H33I1FmxWyNEh/7htYh1MaRgopFqFYN7SiIgH/tAxNEfn&#13;&#10;4Uy3I+3ha/vApu/FmUtRnjkac6aaQRRf8J3LWV5PmbzZfsJQ3fukkw7pLP/MbvMhFVnPRHXfkIcw&#13;&#10;a5PJPt96sE7MVdDnExhJb0Pz6Nxho8Xy5Mnlbu/Is8bU8axLZuo1MEAHLvwIA/dTFaGfYFvuL55b&#13;&#10;pc4Miy5Mo7wztjZ8Esc09Hdlw6v2ld0UjhEIkVLo5pRuu4YMMxCkZ8q20n+2eu7QIy5bX3E4io5F&#13;&#10;ph46N9OH9TqBJS/xhIGTOqJKAfLH60DettXdA58ZX/jcePrOXg/h+bM05NGvrt9+sezqkx/B/zmH&#13;&#10;v5gNJpTLL42X8DnlAkPDqJ/I4cz6K29Kb1N5AZWnjYGz6JcOYXzBawMkjx/h8cs3lCzceSHVC3C8&#13;&#10;roM0N738+gIxeTjF/gvunkccObkZ1oJgfUSZvNw0E5LuV3CAk3zC536py40wm0rSnzZewQv+Wtip&#13;&#10;wazfLAbvlkYnaT6ArE5NYTUcnKVuwuAUeLthkCzc7PennHCq4tnNjF6jd0lduoEeeqcdCFmcJeQp&#13;&#10;d5XxzRteL8ZJGD1ti+xZ8GKBllevcNriUqeaWMSgXfj5WxK2j/COLJGnh4kDR1ysa9F2bWPBcywM&#13;&#10;Dod5gpZ2FlaPMk2vfWgtVRmtvCOTBWg7q+NOXFgDYLDxl2p8y0qvwil7TT3aQoN/bbLGzpLPQtG3&#13;&#10;336rk0tsMH3zzTc6ZYFNY++hCzx5LKSzKJmFJ+jQhrQ3i+jA8Av+hMpsf9Z87JeFj1GWaQKW7y/x&#13;&#10;oXquvVyIFRRba+hELzJT/tgmYXf3nEzxySXkxf50ekm+Af9gHzHkqNNCW39BOnYNbWSVvHXSiHLk&#13;&#10;hY9csnOdeDzcvOLj5thvr0McGvwSD6/iu05ghg/wa0GxaJK+w9nq+0u3y/v33y8f2EBhY6NswLzB&#13;&#10;p7bfrMbqw2kX5OpxA82/lKWtjc9lxPklnDVmOXXzAy5pQmRGBq7Ij6zARd+EpHNRD/+oTaR66gwS&#13;&#10;+aId5WzgccFej+NT0E/a2qeXfMo1+uap/Gzgml+ftOJ9vviw3cWlXjvIoi+L8uiVNtP3SMZpN/cP&#13;&#10;5OKHDJxaygIvePlFJtOxnohTL2XYDFf0portD/mUgzt6RJfU50d58BsH7yZ2Hfgiz/n2SWkuqvuy&#13;&#10;7gNj0lK461V9lashPPkUddoNOcVHMQ3eOTIN2h1/j1ctwUmOZJRsA9tgnBwv7loPze6pi28Rcx4S&#13;&#10;zbJ1IBTIo5tH30CiIzCymGxhIlFjpEdfKBaO4qNXe23c7WoBrKc5DqlMi0zTlkSqbAQ/rhbhFAnf&#13;&#10;1MnJPb260w990P/Wr0v16/GwMeuCB3Dm05HBf4z/bTvaDo9B/oLyynYytfpUztENV8xFaFtfokx+&#13;&#10;o/o2dLBn5k+83hD/Q5/XHFL9zH0NG6Yeuo6tAEMe8NjAxcWVOgLje3wN5eCMr8EO8G+cwiTUa/A0&#13;&#10;7t/rtaYZk+Y3n8rPiV9es3ixXF7hKy8XjX18NKmGAsmO74kuNcf0qVV41T+NUeUoOCVYmspogmzo&#13;&#10;g40l7gUYA+sNfKYz/EH00hCmLI2nrm24ZIVZ0eMPdbSaUK+H0eaXW09FarviV75dLVZzmxJUeIrC&#13;&#10;kH1SdCwFkXRb/nzaHB3CuO9lLKD80/AfYv6Jc6oZfmKq/xeR60b48WJNq2k2TbT6xiHG2PMsof9/&#13;&#10;7K/XcfUt3qSDW0x9LJlPhodqFuZXSCgIS1XQZVnB/g2JQzLIH51MxJqd1amzmftxsfCfZkza481L&#13;&#10;uA45fanGz1H+cTL9uBwe02vyepj4c9xIrhrvAkeLxFJiqkkHZhsGjnxge/ol2G35p6Q9Swj1iQE+&#13;&#10;+jVLYFSTY0FkzF6VU1JzsOcEMsyEFS4QrZTgtSb1kZp6SPfyk9yfwY4f9lY45msdjcdrylUXGhEh&#13;&#10;5Fb3JZ6m4IhYUtO8j7mf5lSuHJqPzKk2/KrN6zZnODNlGjA8c+/A3Is1OZ1gqlNMUkHNg4zbLWEd&#13;&#10;yPMAMn7R9ZCt9D8A1GQvWeKEXssz83tsDdNxO26earq30k+wTMsjRq38pf0jS+gkTW1mmNKC8E56&#13;&#10;wTzCRnfAo3z9rFPakR90RpEB1n9H26+zk4K/La6eB1yXQfXEX2MSycJeEBdvrs/fIwANdpZPvNC1&#13;&#10;HmeedeyKpQHxh2bVEpxQ0r1S9S/s+YzXa/sNHBd8Z/jyarn+4qvl3a9+t1y9ebvi4nNO/GI2mGIw&#13;&#10;CVFq4oQxuOPKTqOntDX+0RmWsAe4NpdGckRCk3B7eaHITk0nFPIarHp9Bzxzw8siISHpLBgmL/gj&#13;&#10;5yA8OkJuvuaCHTfHWpR5etLNeW7qqQseLm7Mj+Hs+AOfvNRNaC9lfMY58QYm/MtNHemrRzu4l5PE&#13;&#10;H/XBhSfQv00F0VmPkGF3Okbl2E3CAu3Cd5L0DZP2ei0e76CcjRDKhJuNCXSlyx9hZlEWuN3Zrt45&#13;&#10;69fj0WY3tyyYv9fCHt9/YOFDix/weFT+dWb0lTDCYK08+UqYsoTASEctTBnh+grGTrfHXS4H2bqI&#13;&#10;oyxaOtbxU2ObDhVCeGOh09+88oYpeVlQ8qDvxXryOj42W9DnH//4x+UPf/iDTi/xajzq8MovFp+g&#13;&#10;TZofuiYfmyfv5uZG+fQvNjCYXIRGFrazWBUdUoF40sBrP2Xvbz6knHzohX+1s0cW0QwceMIjsNFV&#13;&#10;+CBPtnNzMxbFsslEyJWFMXjtPqPngyMyQRv8kQG5h0+psvBB2PGyKIdeeUqCRTZ0mW4Hr/ADPPip&#13;&#10;SzpPjIffzjN1hO/Br0biVBY/Xlt0d3ujVx3STvd39/rYu/mWx/AT5/hHbeiYz+gw/AtZs8HInDB8&#13;&#10;+lj8oa2nPmFwJkzeIS5vilKeNgCGCzuAJnzmQoF8j4R8ro439cinLrSTRzz6pf28Ccnmo78DB21d&#13;&#10;+DH451+dGmAzl3OlTNT1XZv6lgk8sUnFPcP+oU6B7B+UDv8JIwu9nh6mj7GWTwmPEqb8auSlHm0O&#13;&#10;TNdlYMkDll/kBp4fdbCv1CMtv3Nm/USHI18yu+1cZ7ZxcBixkNuFgdJ3M6Xrcs+5UbEmTVd61TRQ&#13;&#10;aPgDXtMfWSbR+n+nbY6MfOTblaqe223KIBh1uvJDQgCUf9DmSUQefGGjWxuVsr+2+caNA6/lanSq&#13;&#10;+t8UDP4/AguiUA9ept48wTc+31CCknTySMsuavjU2Cw/5w13Nm0ZH+gD9JPvvvt+POwin6O+6I3O&#13;&#10;y6sL3nRd7W2lTF4szDYdEcN70p9TaF11vf4Y3I3VhtPIsb/yb/R/xg02t607+q5f20n/xQ74lp29&#13;&#10;SvHOCXO9brhI6HtFbCBdLNdv3izXV2+EA3yRGVzdz2ADpE3DbQwsD5aoHu+dqH6l7r9zfW0ssQmv&#13;&#10;U1actOL7dMYjr9p8ch4sojPiQ7EZLj8ZbPsCt23dPRZOtGCihwvg3xtMnGJ92jHv1MqKfRILH+gH&#13;&#10;36nHemvnGDpN+/IGw1/NgtHfB3xq1RNC1QfNM3yaZ2Mo3Z7J29vtSr5S2yTz8THxEw/28dU/9xrx&#13;&#10;HbHN1/I7FmNeWeEUndBNecKg3abJP5YX+F6OnX/sL/y43t8+DtmuY8uneY9MoZ90+E8+T+171K8+&#13;&#10;WnOVLR1g0qe2uMAZfMF/DMZlp5SY/MhGOvFg/dvDrVzP8T04KMGPybTNS/o5vF0P8p1NrGzGtyy3&#13;&#10;j9RjfaQd1jD2TaG/LXspTb0tzwd1IJ9mOij8aTLCY5ezx38aLj6OSnjutZKXsJc9Fz8pa80N9f0f&#13;&#10;mmnbdWq8fw73j10GS/CvUMQak9p8acalqNP8PSn3Fs8QQrVGakRE0nMV8cLbd5iobL0N84PNSSc4&#13;&#10;1z1KfbtIbSf3aT7dOQoX9cc/n9PQfEiUgKciP9cFc8aXXo/2VFm92tibSzyY79o88G8MzFnS8BSW&#13;&#10;QagUHOd6INz3ptx3+kKGYBBdZIa7GFDRMcEjE63WNuBKO8Wuw6e5zV9znFRJcnJ9ecLBTOpKWKU7&#13;&#10;Xeh1mj0OHtuffR1lvVsENjIkNP5V64qllE/+jsc6nA9pzPGyl61rZ65Aqxz+pn57aXTT8zZ1I+TI&#13;&#10;7jodmRUB3zFcU/ezPahi+sgEmS0p5bHuU2NNWXbRMB3s8gGbpHuwFqT7kevl8up6uX77dvni3bvl&#13;&#10;q1/9ZvnV736/vPniyy3Dn236F7fBFE3GQBMm//nwmNG4s2G4dDp1vIFkbYQxbsP6Zmwbx5GRl8W2&#13;&#10;EeeDyHtvKFEG3yykZeGXm2LiSac++fnZgNcTouRlUY8bey8K+/UkfvrTC/GBJeQX3oM/YS8nDhy/&#13;&#10;5FNdN8UjX6V2YtXJOjzQwSFE9Se6Dt6ZNm+ddq+XeAakA19gdscA4h7v4YTNDi2o5xQCRJtHYBGL&#13;&#10;BW1on/HEQ22G6B2ZepcrHmAO1E+16H97d7fsPnzQIrE3qLzQPBY7oFN8Rd4hR6OfvB7SWscn4IYS&#13;&#10;r9L7bFdK0r6EscuO1/FiikRNDhRm1Fe7s4iJHU5bSHtuw44/ckL7jtM4PLUrfNYfdWkLLmDQFfZK&#13;&#10;SJqNB767lFfj8Zo8FhOzgEVIfwEPtKJr8LHwyIITZVqAvPU3mIDhF7qUc6Vu5w/81GUixqJQGhBa&#13;&#10;lHHNhUzjBVfHAV7yQg+5Uk5IGTSySUMYPwD/XJTzo273D9TlIj/xY7gfH/bSPTDdVlJHYfECn2xA&#13;&#10;XNzeaJEt8mGi0Embdt7hCb5pr8gBz+ELPQnv3Z3q61tQOu13u3z48F519rUIqG+X6Ri/dQPv4EFt&#13;&#10;9M2uxxX/pffIGD3AL4N3vr9EusMEjrD/gjt57oNJ1WZL2REbL5SP7xQxQ9d7dL3JpO5dT+nHHrb2&#13;&#10;RjpXdIzc0S365NQRviU66CEMYHlsLNHPqMu33/BtHR94+NYSClVc/edxueQpmeIBfsMfeshrlXQi&#13;&#10;puwk5YT8oi/B1+Ya+bEBeMgVLVLGDxzYCHX5AZcyZcjfur+FbmSivNPu8Q5jPEI+9KFyNaxn3L7l&#13;&#10;YGRb+1HT0F+hCV5oJT7wFz+uU741rr/k67CKA6a5R5tTmNWBnwVnjwHoEZnt7ySv56TjNbDafKr6&#13;&#10;B7R+hgxrU8OLbz3roQMZbA2/6JHFbuRhEoZKOPHHt9poc9LY+1dffSW75SRTNo2zyfT0dDNsKQ8a&#13;&#10;MBfaXex0Ag69mY51F1Uca0PKxEuAPiN9NpZ+omjZcc2oMhdJf3FrFQy+WzdIF5o/aS5R/Te6x9gZ&#13;&#10;T61f10ufc5nFwh7Y6LnSQ1OXy+WF5wbk8wOfN1p5gGWvDXB9sw8/ptey2E8z3nDq3BN822F8DvbF&#13;&#10;E4KMc3x7Ka/Iw2b48XCG3KhksA/zDaJWhgYf4QV+cInawJLjhx6+nZBNHk5y27bQAZtqltl9P/Kr&#13;&#10;G8g3+cZUhOqPNIbvsdugSvtpEmcPJoM3HABup9kHvCHovpC3NTREo6+4f6R2h3hdXGIIlBi/FcPl&#13;&#10;bbe5BapgYui5/13is98c+qTX6ID63Ze5PU/XPCg/3mynEXyOJTWmmLW1/SXP3TXCkguc+7y9xscJ&#13;&#10;1vXood/4DrGEn9A+BXdY8/U5wf1yDfTgt5TYV7xc4+Mg4GTNDfJGB8G19lue/WxhDCt+jxZtM02V&#13;&#10;dknb9H6x5oG6ay7D2c8dHupvzVG43kq/hvpxU2u9mlbyToUvcUSbpS6wyJlWel7WlEYzL1H64cvd&#13;&#10;ZqEffk5YWIQKG0w1NA2w3dp+/aCOfVYBBm3IpH6FAzbrPOiwMgmMd9LwXKb6it4mknWG9BQTzNwt&#13;&#10;9XmYxpcfXlG+Zh9MfGi0zMUqrLa0jpLnkPZ2mxPCo+ddnoMimPPZWbTHOFvO9A7jzI9cDg7uKXMJ&#13;&#10;Z/Rc+mAqBg9DjdIJ7LZcKWrtGpBvzo6sDfO8aYAjydEmR8qS5bZ53dgffNbVNAS3AW1p9Y9dvSJC&#13;&#10;Ob+EjhtW0uv+s4BfEXQ80ejzOgl9I5+cv0xs0KpKva5oSoEbPGr73Pevy3r9XrLNH3biu1qBAiML&#13;&#10;KFsiE/64H8G4WPHwqodK9F0l8DxW7hP3TpdXy9XbL5a3X7xbvnj31fL1r361/Oa3v1l+87u/X37z&#13;&#10;9/+wvH33PxtMvV1+kPgwoo/ENuu56VM9xh4jSf50+esSTxBnJ6d+LpwW8e68Ek/49LTXKY4svMIX&#13;&#10;CyakubjhTZqQevkBG36T10PKc8OcDSbqc9OcdOpPfXjxDzjKyJeGmqNRXksHrroQPacckh3X5Mn5&#13;&#10;oZn8w3RKHEI/jhraoUdLUCbvqPHJ/AKbwW2NyXhSBpz+6WkIyx0dQyN0wJE0eon8agttFLhu8s3S&#13;&#10;2XK33C9nZz4tQ30W2m0vpZ/aYNAiRzkccKT+Fl8vE4zkRwvTJjtM6iePOvDxXKjCqdIk9ViuWett&#13;&#10;qjuOkmmNO3QmghkLP+j67sEnUQJPGXFsP22BDbMwSBn5nFb605/+pBNMnGJiIRGbzqYplIKPBWrq&#13;&#10;sSHz3XffadOCNLgf2GDh5JkmKKYbmr0+9KmTizT0vGBr/acMelyUh3b4ASdw1OfCfiIndFMeTVHO&#13;&#10;RgK8E3IBT5qLcuhQL3zLJsuWOt/EgeMKXTZBMR2dxCu763zAa+Qhzut72CgCnh+wvKoNmE4f/OEJ&#13;&#10;PrPJRBz+wyO889oi6guezRJku3Wdh4f7eqKdU2jozK+zEnGtxnlQpv3AyQUf4SXyEqZ9EoIj8eiG&#13;&#10;NLD5kc6v55MnnDWB0CvuxlYra4ViCCBBaP5RM+IAACAASURBVEGchU3aQDp/slyaW2Qhb9LqfMFb&#13;&#10;b8fwiB7ZVCL0Sa4pt/SgBUsWLj3J9QYTm0yPy3nGJZ2e9cMMtBEXm2L6JskjrzA8W3YssNbrPJE5&#13;&#10;C8DYojguu4JmeE2InohTRt20DyH1yQssIbIRRr+pj33kF/mdpk9aP6kfuDQjNOT1Z7MG5KNDy19j&#13;&#10;DHjVvhPxthxe+ZkHk0s8YfbrlW72FubIn5ccvv4IN5NV3eTYJ8OS9Zd2is+a/gu84Ss0fspwyI2s&#13;&#10;bFjSQ+o0nfhArTXaM07v6iQFsx43JTazaPEfzWPX+P0vvvjCfaHGjfhKQvwOP+yIV6kxlvDdsatr&#13;&#10;Xs+Gv7bNAbPiT7XWf1JO6Oaa/XYN+d8jpbYqv/D4xFOh82adjWdtQtf8RE1Om/Nawmz0VPfJgxqq&#13;&#10;U/7Cuu72jx+xrfN6VdpTvvfsXBtAxEGnehoTH5c94ybj521dFb+9uVU+30Dip1aU/6mTnfjdGnOg&#13;&#10;xSYT9Ihjc/aDNXa6dmaTMtQsxGoxRq/xZLN8Wc514px5kx9Wor/ij32C16fhESJ6RBYubZrypHDm&#13;&#10;qnY/p40MRTxjmjWrt+ybuY140riDP/bTu/RRbWYXrPztwiuAfQJK5WpL+D1kCxnid1Zurt1wh+HA&#13;&#10;Cg/0NuhSP+Gm+CdNijutRxwR+kfkJLr8VBJur9km4HkJ50F5tfen8vA51EMEfJgmwmLodDtu7c36&#13;&#10;WFsntssvutqme1lGOsEcJRvcKSSduMjUn2N5vfxUvPpWm/fCN9hEOeRLnpnfCk6hfnW+ea/14Zdr&#13;&#10;bUWtN3ikotU/gbZtti1PvfieQ/2Ca+I7Dv9D6mNSeE3sGGXlRXDGj2rPLkXq9bzX0HsJJvb+ElzK&#13;&#10;A/9SGPhTYfob5ZbpuGShcwrPT51PD6Spym1s1/dPsoMc8T9ddlegdY/LH4TU73qKudDxJz4lxJ83&#13;&#10;leoeXHPydk+xIuVE7Atcxy7NH5CbfzXHWYVIUEpZ5TdYPyCKHjznUCiW4SHzEO7p4YaHO51v3Zju&#13;&#10;mG/2U1hSklpGsuObsskU/RGq3YbiWknNaaQJq2MWRjHKKf87S0/GZpucBDkoOMpa8/X4PLWNHlE0&#13;&#10;o8c4WtPuOizoRqi3GQylbsKeRzzwRrFefzGs/vLn6M9ce3MRgGP8p6JUX/ofcLrfDAThtsFmmaqm&#13;&#10;o87sgxq6p695K3X6RTXRrn4mvRCnP0NafaIq6V7nnNdi6S0NV2++WL78+tfL17/+u+XXv/675e9/&#13;&#10;//vlf//v/3f5/T/8w/Kbv/9fy9svvlz+8dvG2Gcc/cWcYOo67EacfPKwCQy4hymfze8cGr/a2aGt&#13;&#10;agwAQHWHxxJnT7N49twFLOUzBJ6NI99EYuAskFI+rE02X5anG0tliCfAUtfy4TTK4bLoqZtjFrt9&#13;&#10;nZ/7FXkXF5djkWbqwk4XHVgPpqMuUR2GHJ2ghZ3qEYHv+ifOwo1uyrM4LL4sr+VrlEOqsjouz3Yn&#13;&#10;AGXxaXoeQbqyMwMv/LhO2pxGdP1zjsaGrGBJ1GCjxdVHbzrUAjbAkuV8J7xqW54w5c4bJhiYCjvL&#13;&#10;VG5XBj2K67V6LNyymMpCugayatrHautaNICT8G4Z14OzyqfgouoFCypaJ6oHFjNQA4jLI/YI+yRj&#13;&#10;KMW8mZdojbwOUBgiuOQmz3pEVl9Wke0nGF2XchbGORXDa/JI54eO+yYBC0dsiIKfRXA2iv7852+W&#13;&#10;v/71L8sHXj34+OjvwrCCowHDuGh1npihnI0MdM9EiUkFC/NsLrHJpO9Yln8Adi4ezcUmPdUrHXsR&#13;&#10;HLvWRgt6kbl58yMLXzzpzMkV2sF9dOINPDJ3OaWh1s/gRXy2by0BD89a4GexrniKM5C7qiYknkvt&#13;&#10;Eb9TT3WTl/poTLYDz1UvnSx8LvdzE5aPo998+LBcaeOP1wV6s8O+y5vg+CWfzvSmGDyTJp8ffUh6&#13;&#10;rDbSxgabfnvjGk+Y6+SMbVqbTHBY9uLJ4/TJ6MxtGBt0qP4QGaMzcTHtzvofqJtNgkPAlVeJoahZ&#13;&#10;9si7nNnc4Ql37E2+z988kn5rwZy4FkfbBtLQcy2G47u9gbJbrq44xXctf4767u4flovaZORk0h5d&#13;&#10;6/KrPh/2fq+0OK1+vts/LfsHfBftA/Ns/tAX9sstJ8fu7mwP0hMbYpwS4ZQHvg9X97SwHst4hT7g&#13;&#10;l86DBwQP4070zxP+co9j0y/t4r7NxiSd1eODT6Nks8h6KvzVZvK3FYeuaOPn1MeARd8eV0c7liWn&#13;&#10;hR0yvtsHII9gy19CFxwIh7z6SUZ5MKtMvk7CC04oCli+e8wfPI8Ah/PlHZXyiOFK5qAmKOWzqUG+&#13;&#10;b74skxbgQ0yLKkAU5thzLbZIQj2txwJ46UjjlZhvdk26mEckTXRL7qGASo/AvFEc3kuNA+L1EROJ&#13;&#10;fka9jHEUa9pjbWQMcgq70yC77C4vlrdfvJW+fNL4Ybm9u9WrI2/5jh2nP/cPyw2v3nz//XL95nrh&#13;&#10;9WqX17zuE/v2AwP46xq4JdtUQUkqwo67qSbE4P2jItgxfs04P6oqwK8if4j7MMeUZzsEovWDemin&#13;&#10;msSkaXjtYXtssxjUqUv9qKXVXKZiP36uUztQd5+2zxx6QMkxLrGEz/Q4Kx/hijILv/azTgWPU5h3&#13;&#10;eqjnw/sPeiiFB1GYB7C5xOvx8NHIA86F02w8OHK5Wy7qtD/fXcrrYPFTlNOfOF1EHNbkl+CtfAYY&#13;&#10;kZ+NUT0UoTlwxal7BgT64rtN1o0FIG5epNYxh6pvG2jeiM1L6Klj+S6bQk1FhvpmJO1ZDz9w8los&#13;&#10;l78s3t3t7Nus35pTxs+IFvKpUw7XETrwjxTGM3PThCpdFYYvavJzegWSkgLtZR4DMscsQAXB1/OO&#13;&#10;x7eQeqVSEaFsW96xCKwAiE85gZpzhl6nx1WVP1FDCskrvMkiTNYanFRKrAv40FhGu3aFQUp5W15N&#13;&#10;Jfo8RlMk1oSVtUZvAOmh7kE7LsWf9XUhUHhG5W3aBVjxuqQaYahjRAamrmzqCgORDV/RH7o9lHHm&#13;&#10;Rb/R3axXPK4rr9rDvAMXPhM2dlvUqNYwodvAPi6K3JJfxqG6UMi0IMg6r6E5Res8BVlqEs7aPbe0&#13;&#10;L19miI7HWpE/WdW37wIS+rGAgTfyjIxNZE1iyj5swQADL8mtSFscgz/fC45k8bjhYCThf0pD9mH9&#13;&#10;YRpVK+wMJC1f7TF4i863YdEZCFKeDDHlRPwIfBXYCnqVcJWt/Qfrx4bBk/7V68f+knfIhnMO81Mj&#13;&#10;4VBWMmxTz1bcFMoIN3kD22EE3rtM9j+2gg5tzjb8cX8ib2F6p6l67DFrZVOtDaEDD2DX/YEMx9SV&#13;&#10;vzYkwTLPyfxH81W9Ltf3fsYUW651wRVzdb9J3xRRCeH5u+Y5NV7xavk8+FvfRIK/+WMu5PtI+Bxr&#13;&#10;X0IaG8294VpHGteFiPy69O1J3++x1jAuHiLPnMisbrphJLYPAh8qI7dzq/jIsEeZ7ikKGgBTzFfG&#13;&#10;qGkaxoGqoHIwB8vEpNo5FM2z79s1eaEgbIUHASdzhgZNOsClD01AkreGGbRFqpe5pFhM5QoDZ6ol&#13;&#10;9WzHDh0CLa8wtxxH1VordwedzCFmW3bqh0ik9MmLFhOD35zS5p5ElIXAEILqdQb1QK2XkvUqRr8C&#13;&#10;m89R8AAd31m6Xq74hvzXv/Zppd/+bvnt736//P5//X75f/7hH5bf/u7vl6//7je6p/3Hfzzg8LPM&#13;&#10;+MVsMPnmXC22ctyzid2WHpT6pN/GdLbsCqDaAVStg7ienp/V5DwLaORr0UfgdnqUscC6vbLgmRBK&#13;&#10;rh9nCAu8vsOnArDR3TkfPbZpn/OqDr2qiGZhEWxZHovPTguj1dPmKntg9PBrPnaX4wPxFBkXi5de&#13;&#10;OJRbkn/GNXkQ4ObYGlrbp/iW0+cGuxa/5Oa8MG2P54VD5OVd+Vy6EdfmmU9heJHZN+qSqZxgBrge&#13;&#10;rjjAIXCxcEYBuigAeKOetUYmNwJJCVqOYMRYkNMT/sbAtynYdNCplr0HLKjwXaUrPkZ9cbns7xmI&#13;&#10;aCB4OGepYDzZCWODWi1W4e5Z3Hq89SCEmNIh7CnuXXvynA4G5Cz91OClwQO7YzOSb6noBIAXJbRg&#13;&#10;wyRAi41sbFh+lGR566ZIEwvHzQttKFUNuFmn82pb9dO75hWGh3qbTXc7jwxpT+Sk7Vmkvn/wCSZv&#13;&#10;Shi/y9vCBzpQO55pI+rmg7/P8+1/fasFQxYF9boknl5mUf3pXm3gCYUHi4e7u+X7b79dbt5/UN/W&#13;&#10;IiSvFbt/WB7u6a9eaKomIZAutJikBez55I70rFMT6DDvvHENyjwRq6erZaNezHY/9aZWXlWGrNgX&#13;&#10;dZBDi/m1EMxECj416XFDiS81bC0+aXNG9umnix+lK78zmDZn6OLay2aMKwvoWlSrTVMbrfuANhNi&#13;&#10;x+11nbQpGz/qd7c3y/v38I2cF5rQUBZfBGz/pU3Jj23E9vyqIbc9PHvDwBaLWap/saPyWP2+ZiDe&#13;&#10;qMX+YouTIvT4ESYenrBDfgmV2PxxPTKp78KqNiBtB/R33trvTSXaa9EGGps8fP+oPvbOJpNO0mEv&#13;&#10;e23c8C5d6S9t306BQR+9sqmKPvD/l5dXekJld3m9YK03dw/L2e5OkxTg2Vx6eMTXPC33D2wasbnt&#13;&#10;10NhM9jYnrJ70/cJPMaT3YI7u725W27vHpa3b97o1WHI7gV3TpeVE6EZpG73B/x/NoetT2+muk15&#13;&#10;DaXHM+zCG6U+gUua/m+/73aiL4EDPgnX7WMH5Q2otKvbEP3w49tdnOiSfWP3WgCmX/gJfHRGb6OP&#13;&#10;8HvQqxXdvuRos08bT8UPPbMe3oA6uoAn24ZPZiCg0akX+/so9hweE/L6UJPUqo0eymDMAbnFkh6G&#13;&#10;zCDER44LX5ir+oBsnj4G4kJSOqO6bwA59VXtxoKyfJHlpca0cRLmJyxJQYXboyw1+Ll9TXWOIQIt&#13;&#10;iG3Q27HHJ5zHTOw3Py9uue32Tz5holJUo2u/3O7pXfZtZ7vz5fryzXJ2sdO86OFpv3y4u11uH+6W&#13;&#10;+8cH1eE0JKdlv//wfrn4/mq5fHO9XFwzib9Yztlc0AM33kSAD93I1kaB0hArf4L87hvWPrr8tB86&#13;&#10;pG1jIIdYylwPC5TDZgsR28wxIHPW+Dtwl5SNSYKbUgtLAay6BSYamiK6HDtV0c59gfkU4zXftWKM&#13;&#10;0WYMeXWJlsYlGar6lNw7D1nRpiLnsQW7t9+2PwAffvGcD91qs1ueV6doLliQ0Nz4UWP6zY1fs/r9&#13;&#10;+/fL9999v3z3/XcLG01sPOKLaDPaEO9tvGwsXdT3lvw6aTaasA89LMK34zTvpX+xEXVVLcBG0bI8&#13;&#10;6eEhL1bAG83CCdCLC8Z2+zVclVBIdYZ9euI1t9g4G/98W2znhxNqgcUG70194WXj6gz85hs6mh+5&#13;&#10;FTWfwJrkByrPdjH7Pq9Bxf8wl+NmQvAARaf1cARthW5qliJs50x84Tb9lQ1SE0jTJnUQ2pbLnrAa&#13;&#10;mQD1gyFlVZVyzc9Ju+ywr5Gf+pNk+s2hz+mwNaDNaitMHXLiKR5VaB/o6mTEfgkTn8jNU+pEavef&#13;&#10;CeW2S+6kGw24vKVEN/J2XZDn/hTdQSV8OVRJ9WHxMHwZrc6v/pbvdYpcyyH+ZCMYdbgu+QMsPOs/&#13;&#10;KUqNdSmpXmJfU1KsQQe/ztYpu2oi5UzFGKAIh74UNBLRbUi4YKJALudBtrdNj6f2sbDbr3VP73Vf&#13;&#10;OAYf/VM2aYTh0kiTd8KssYVuQuELyHD/Xedu+sAPa3VTVE34WOsozTF1FiJmMvngJcdhlTWsRMnF&#13;&#10;v8USyUt90cXxbiwl/KjgyJ9ozvUMMPBLNuNMVZW1SitOh70PNZQ21jhCJThHOITZws90I+1qo05h&#13;&#10;GQqvNP0UzSW/9EieNW69wqjhqOd1E2GAoGjYKCaa6S/Ioy6gvjf//9l71+1KbiRLEyQPb0EyLpJC&#13;&#10;EVJWrekf/XdeYd7/OWpmenVmpRRX3m+9vr1tO+B+DiMYUkgpVelwOQEHDGYGg8EAhzngRfsXBugA&#13;&#10;epvwS9DYxVF1GQqCSz/Vs2eM/QMIy7fLu0MuY5tgqldUm4z8h37CYBvrCUaGUc+AgfCcd+RJFJRg&#13;&#10;KEhNnBBnzNaLs5oIioyrPkHZLmus9YkRosTzAidUaN0hHGDT/U1kPXlrsm27w3ogcxnmm/dbt+3u&#13;&#10;/krPKLU6U1oGZj+Tm3r9v/eLRPBKii/XkvmNnv04RYDTWa5v2gW7zFmHu79rq3vWKc0DJYRDu7+z&#13;&#10;JkOqcUnWomG6lqhEMtjOkrfmPX4q5K3JO07S0Qkr1+3u9kZMIhXmH2DfLrsXO6gupuf7Ja1aE5ts&#13;&#10;qrnr9baMxKskYd5HvTTHy//0N8MmhzvxFp3QJq16RhUQL2wZ2rvPI8dybqh8nWIjXiZRhsTMjvTE&#13;&#10;HosNmfE/1N31HNQjClx9xsFYrzEOnS7febx4SD+f3QZHws7vLKYXl+ulQuFRh/Kcc4GXcmCbYcRm&#13;&#10;7aw8/+cFMNa3tCA9rH/BviopJda6AA8Bag/WFFZ8y3yr3dzfNFaMWHZmTWZne6/tHRy2/cPj9uTp&#13;&#10;s3by4hvtUvr+x7+1l69+aN9+/6o9f/FNOzk6rlM59uqkmdNZFf+oN38eBxONJCmuNf84xg5y9sTY&#13;&#10;+lNlpkljlNmdNIWAtWEb39DmLe4smDr0wtncyTRfVDX+qdMVATpnFsQ8WLBA5gc5YHev+b5MnDRe&#13;&#10;5Em/M2+2A1F+GyL++0FdC9dyYHkQwqBTHtw2DJaJcGqhKjV3mLo7HG3OQLEWuIDJjzr1y7DkZ5GZ&#13;&#10;7qo3OWugTDl4Gq+kEw59Vd2d+8JckxSgNPvfaI8MbR6Rj8bQsX15sNfDfb1Ny1uqPNSzmD60CQvc&#13;&#10;ECjVmeQouRbD8DWvb2UwCIoFmNeIrfvIhTJuFwa2Lk/Sgw9dYwBkXO6ODcs7ZRMWVQVLuYbmJlgK&#13;&#10;jDRDO2Vgmjpa/vO6AsMv7R+6waEdLyw8lyNlRmfYiZDFE/BdX103ds34LeQLOV9YkJmcIrUjSISj&#13;&#10;Kyxys0Pj/rK15p1kWfDGwcSuGjkMh0LqOaWDcSRooV9pfQFcC040gNJBYL1Ne2jipIkzO5G8yM5C&#13;&#10;J3HqA9weC5u77Ca0U0p9s3YxslAvWWsy33GnrShvJa9JRTlwvPPH8geWRSLdlf4ga/9sS6TJlSTc&#13;&#10;ZVPpW8AiL5VRQwvaeqEq+01u+OSaYENBHdY3aWPugtffTPGxk+hKdrTABzCqf/GdelOedGbnedOI&#13;&#10;tDHfFE0n9MYwsAkD30P3NdVbidbyET7yUd1zJN2dd8xNu2PGHST0FBks7yph54TqKydS/9YQzaM3&#13;&#10;5tmRh25poZKFzl06lJxJOFO2r2+0+wL2GDfGXUyKl/6Qv1rBF22JfbtvWysWgNFlt1/f8YSeMamP&#13;&#10;DaIdSHNHV9/gwaSONWSCiYzGfi550DylD+lvhNEPyiDL3LPQzj0XuBKHd+L83BZpByWRqHQcajiZ&#13;&#10;cPJNbSbQPDwJkyphDa7hofqCsRaN6gudpnmAD3ALf8KyfjzosoieELTEwYvM8kvXSyiuSidsR4rf&#13;&#10;wh96qZNxpQaFVWqVh1Prlnt82s2DpKulwS7suFHrTvlV9xJdJzCUiMWnDnGUpY1mYMPNp/KFR5OP&#13;&#10;3tYRGTIcf0zM0TntopNO2CnNUY57W1vt4OagHR0ftZPzE+1g4o1I+uLpKS8f3LXzy4u2c/pRx+Ph&#13;&#10;UJDtZcfK3n5b3e+WSzC6oRG+2k+abgem7KJ1tQbykcUviFM3JD2v4xxB1515Oncuj/o8iGFUNJWY&#13;&#10;Q1pD8/A64JuDmXThUnesiQ/c+fJSAzfs3pHTRvOmcjRVGpSERviZp3kJ0eacvgU++r/rpLf5cB3J&#13;&#10;VvX5BFD8ZW5LOe1Ivr3VLmd2K+FUYrezHUyn7fLiQs4lKoO+MKdm+N5ZeQfb7t6ejlvU8dHsXsrc&#13;&#10;Ysc7l7DD6DHXjoSA4XUzSAbklTyoFcPzamerraChsjh0sDFlozRm3LbtcqJSGNzY5VusR8lbwo+9&#13;&#10;4SPc6s6MfSyQ9IUl8QZ9yTDtYv6svZDvf/1lod7YPCTLST/Qdq3ggtoVPupdL2hN6SQViAFtT5dp&#13;&#10;a9q6KJOyJJdGmuzAU2AIkRN17z+X6vc9tgSzGi7Kr+Hr5WexkeSU0WW5Vk80tsokpIJTfMLxichG&#13;&#10;mnP4jg9gy8K6VGNXgZMTkU66lgSVM6BJVr06cuuDMmtMEbmuX3OuFnfCM8pqnj/xU8lgXf56So+l&#13;&#10;xoE177kbQuirrr2sc3uJWVWVOcduUS10R32g4wjFtfpMcl6HTZkxjH4nJG9CMQJ+abxslvhT9Uoe&#13;&#10;a2y5BUZpQb/LaCwA1Hj/EFPAjS3rcSg0xE6NvsGQvBAeSwfm86SLN9S2CiWccMwi63X5JHwXygzL&#13;&#10;phvwzMDXEtZLjdyEj1EvKJH0tdISqnMVfQASniYckZMLKJ22Jx+4kR/oLXlZ46ESln2CcmPaJjzk&#13;&#10;J522hwddE7NGvrjdyEJVZy1v1h4Tr2tgpqz+Y76X/G8qsZ5GHboEGWuj00rVfJdSGYXHTmcJqMxk&#13;&#10;DPwchVSmJJV2uVF+ajk1YNlCgYDNc7KRVz2TaQ5DKnSZn/gJx/L3GKD2E2GQmW9g/XPdBF8pDpgj&#13;&#10;EuN50GsIfvlFSWpvZOt2t41gfsk9cyXKmQbtEDl1AiorZiDC1bVDZJlbaf2idjHx8mPhUQktEhpf&#13;&#10;dMNy7JiEp9ZpSA0Xc2quuWE9bxmavjO8IWZ8ne+AiL/MK9R/PC7An9u/yujGMkuTG0efE4Sv4FYo&#13;&#10;1VinS94ki6GA28gJ0oVB1gOYohO9KbKE6PfG1e97bDNv83Z+BAG1GLhs0FQPZFgaE3ozTBGkbEDJ&#13;&#10;G3mhzF39zQp6SvuUc0kwWxy37Y0ct22n3Wktl9NqDtrh0Uk7fva8PXvxbXv27XftxctX7dvvX7fv&#13;&#10;Xv/QXnz3sj375lt9i2l3p9YOp775l4MpbfVVQh4SrcNu4Chi72DVkTEr1ckgjAJxKxWSbewdLTiA&#13;&#10;Mx7neeGsO5B8LNTVtEgGLDBjOOIaO194WC6mRShJpzyLcH7j3AtvgQFfFvqgm9+SJnAj7Sz8AR86&#13;&#10;5BPnRxwcyyv1T/qyPPdjXmQxpoUOafQ8L5LPaY88jXwnTug4YYZnd336PJh16ZiGmARSxOE0gHNn&#13;&#10;wx2Y+aLoKNNO01jyX+VlYGpICXE82noA92ADhfA/zcpUj9qVNuiOZdPhKRcZwhP3tDu1ZJcbMgx/&#13;&#10;Yxgegy/3Ccf0TXHS0oaEuZJOB/JOIWMkPVfKjW0JVMqSrx06aasqm1lRx+PBnz6Ag4kj9YhHBvQL&#13;&#10;nD+BJ9wkA8rwIxRtOU3cVz2MuA5MVdAKaxW7j2jXrbalV42Qc03g0uYaOLLIQ/0Lj/oT8ObNx77Z&#13;&#10;ycTEDBo7O7vt4PBAi1qRE6Xhb9LislOke3pWdkxtY2cGuoUtwlmWCxzG0xflYivSBt4FZN23DNx+&#13;&#10;oiXddF2At/yAGu0bTHmAHOVPnN8YjvnGSlv4CEDyRt7SVikT+CU+6R9OJtjIbCfAQ5hyQ9JaNOWX&#13;&#10;sElfK/BA/dxunZ/oIq23/KFXtLv68sC/5y2ld6KDL82L6jgPkY+vG01QwBudJhzllvokLffmxfSj&#13;&#10;ex0GHOX7VqTbFz4kQp3od/x4q22O07zAh8fH+c626CRlKRd+uY+swk/uCTf9wi+OMzvYuo3iPuXG&#13;&#10;4sEZGjLXg90KX5vokZbyqXN4CC3wpl6BTTiWCf6Uy33w5T5h4ILL97SLmIIxaRgOGH7Jr5ug6WPj&#13;&#10;os4TwGMjNpOPhf7N4Dx/63pEX+IbS8fHx9K/9BXs4sXFhb7HhPMh36AENpd3wu56dxIc61lj0D30&#13;&#10;VdvHrbvSIeZMo4L9ZjV9GHH0aoTYlDbmPxhHLx7MnGdY9+yktgPIjiHkQjv0yy9HAeM3Y2kvy/du&#13;&#10;i92flqd2B0TchHJi4dzxpUUFjqqr42m3cSru7zeOe2Ysu7651vF3Z+dncix9/PjBDqbTs0ba9RW7&#13;&#10;Kn1U8U7zd5X293EqrWTP7FjaUxznI2/talsRvKiZbS/TBzGN2jdVR+VR31V2pDJH0xvCFMURhOOG&#13;&#10;Hcx37QY9YtvoHS8JsUizQeKSQ4QxyH3otxtKGZCGeTBzwPXZKJxlRvRZ4C8HyPPXF5S0XfuCAp8B&#13;&#10;ddfdIOfPlCP7c30MXgOz5HtKfwSd3xMkpqymcJ8njZ79MvEJ94NyCSMl5yVcGJvkOMAn7/cKwwP0&#13;&#10;HuIzvJAPfODGsoH5JWHw/ZKyYxnxpwQbkN9LrBP/X8VujTX6beMPyWfZfx5qZ8n7EXX+VPlNNZzk&#13;&#10;+Yn+M5FdMrsJ4ZTGPHMcsfozLyAj3anIEHmoHgFJ+SXc8j7wf4W/XgKWbWmDAv5h1Lth112UvUK0&#13;&#10;QM9vsIAO5ZocSuYtziDadrwybxa6Tqoq1Bf6xzJ50Yi0PMNJI3UKA7aVay4TYPlNJDTvMMysXvNi&#13;&#10;dRdkU2mlg9Ozo+5hnehEThvx9cTAkxL9HtM6ZM9P2kNwy3TuwU2YK3Jjkqg5d5D+gnC0BL+guJ6d&#13;&#10;5pI1lsgjOJf1Ij31Csx6uMS8vC+5pokHHRFkPVOLVk2o/ZSd9kCReJCpdXPm/sOcb9I40ri0l4BT&#13;&#10;VJC8dfXuJq+hcirCbjs4OGwnz563b1++at99/0P7/gfvVsLBxC6mo5Nnbf/JUVvVc4+/UeyaL/V+&#13;&#10;XR5/nJQ/zw4mzAYNJiWxpqB4uY/QlwqLqKW0dQSDy/SFCvKTRoghZbGCRbMsWmRR18f99MYDPp2Z&#13;&#10;eH5jnDRgeCilw/MjP52fdPKhFecSMPDBFfykpQzlRxqBCX4RqX+BBVfKk5UygQ2+wCc9sGM45gU+&#13;&#10;5ce8XsZGb+qIE/3Oh/lJaS+oMcjAsw18azoONiAKMQ/IPWHXjxhE+PI4YB64Txunfbk3XDfO8DP+&#13;&#10;fJ96VE7aARbCRmWN8s2ijBbpq+2hxzX+wkPaijzD2MEES2nDEf+Io5dx2dQjdQxs6DtE1ywX4HKR&#13;&#10;R5xONjqYQmPKL4fOyFPyRJd6YHircrAA5QAAIABJREFUPqZph5LgOKqlFtNZIOS7CfQ58sCZHSA0&#13;&#10;JG0mnJVH/+EHXPCSD5xwV9u6gUZ51/RZbUBb94tlIg0w9aaP33Lhxv0xeGV8agKUvhe7EVvB29H6&#13;&#10;OP3hgRY4oZPyOKPY2ec3nc2PVaJ0o3SEndw3ONzalhZOry6v9NY+OzloN9WbXpJ4hSxu+Zg+8qrl&#13;&#10;67gJ5NV/8GQAcCErv/VsXSApjjiVqbmW0sVjnB3kWsbgz6WJJ1nlsOCeX9oJp8rEDXlV77QWume+&#13;&#10;VGz6N9bhU/kj3FS4ImPeJhxJIwSW0G00t129X4J4qo355m1/fefITrrOA5PncQKtDrLWF3HQeaXW&#13;&#10;fTr6b16q/Ysp8nIl33bD7aE8+hrf0io29bYNZwOw0NoYjzqHxOzYHndemeYou7EE6ekPpAcuYWDh&#13;&#10;hbSkJ0x+QuqR/kw15Xyr8Vk4dGSAeZKDrvQluIU3OlVyAufyN8KTzz31gMYIT1HxgS2nrSOvSTdq&#13;&#10;9OG+iGjkF2jZneopI96Jn+CjITT5RUbketrLerx3L1h2epuvXsAQGETFo2Uy4f3CSLjn+Aj9wtcX&#13;&#10;4vka4PMJv3f+4TA6OT5R26AT2F6cS7ygEEcTxwTjUIhzCVusb+bwskY5T0f+aHPGKv6oP+3jNsJG&#13;&#10;/QsFMDL5K+PRycfXpvQwuogcpGOEdUk66cvJt70CxA9bGUdKk9UfylxKoeNkot9xhAvXSo4mjq+j&#13;&#10;ba5ur9r5hb+1pB1LHz9qB9Pp6al3PF9eqr8yL6DM7v5eOzx60k6Oj9rBPm1fx9oq7PQkUt5IZI7F&#13;&#10;jtPabSq7jntIx+t6Ho+DUjuRgcFGxD1zf9Pub6/b7c19u79FujXHwX7wElT1W2gpV+Tct7lf2l3g&#13;&#10;Jh18RJsL9rNwZbxGuLIXY9LXjEff6EfSuUVFlRaCJROXqZJBEJh/QRhb2EkXU2rIRdupQl/CdCHp&#13;&#10;yBexz+UHfEkz92LIQA+iqldxB1AX0OTPuuvWC7Fp3N44hk1Qj4/Qv/l9LXyPp/zbQGos2TDP+G2o&#13;&#10;fTlWS7vPR4IhKhDtSbpDUgNBymaoDjsvPYf/HB7ywf8pGkv86/cxN//KppDtCyPrLH6VlPSfTcj0&#13;&#10;DLUpY0hL+an/hd8NgltqwYBmrbU8Lq234TJleT/i/Cv+6yQwtanmtH1+NjVx5h/1PIYu0PvUQ+tZ&#13;&#10;QhygC7pYL6gxQ+sknT/Pnj2XAkH0yvjWW1nwolvH4emZ2M9ezL9yAocowLCeR8RZJypeJ46dXiCq&#13;&#10;YyqaYgoDXzxlbYS5bOBDQSLzMyFJa/kb0rrMg+TrhuGBMPYlaZq3Vluaaiq+zkP4TNklhKTT/y2z&#13;&#10;f9V9eP8UksfAfKo8eayNMdJNk+zo96Kd0cXIo+Os/iL98HydnmF5+UQRnE+a3epZx2la81RRXi/j&#13;&#10;WcMvyh0dHbfnz1+0715+31798G/t1Q8/6nrx8mU7efZNOzg6bjt7+3o+5ah/6Gj9gHWQWo/tvP2x&#13;&#10;Y38aBxONnoZP2EVL5xkN13pnsjK4BOW10FaLccFNWpwOWSj2graPyaM0eIJrGQ8/I3/E6ew82BJm&#13;&#10;sYqQ8ix+ABNcxEcegEvZ4CdM+fA0GpSRP/LDD2HigRlxBld4GfPGsmP6Q/HAE/qNVvftka7pGAP9&#13;&#10;PHmhP4XUQXJfUmPqQg8e2740Qc9FWSDyC6ojT8gvcibOb6I3GJ2kyTBVOmnjb8QbeELaxHj99q+P&#13;&#10;iXF7UIZfyiY+tivlDYcMcTKpyPQvOJKwxJV0QvAGl+cIyMaOJYd9YRpYOy6qDG1YIh7rHnpLPkKX&#13;&#10;dNGt9gPFxEfpomFqwbt25/jD3N6JFN1X3xn6LeW6fPugMLZp+EoYvgiTlvrknjBtCJzyZV7upES6&#13;&#10;z4I3i+/oQpUhnI6e0bcZtuVc4ns3T548aQd7+96hUouhfEWKhSuOB7rnDW/N2fxdFvjQxQ6Ru/t2&#13;&#10;cX8hOpecW8xVO7wClzpptxj4ccSVM4625Cg1140dK7ZhYz2NpxxF2FJti0//iYOqjuWizpJJ9De6&#13;&#10;ZbwsznE0kRbh2HkWe8V3tGpRF/6vrq7k6MC5SP8SP+kT1SenNkMe043bxfVxp1C7DPlEk5ZwzN6U&#13;&#10;NuaDOz/i0TWnkwe/pgGuXDUlV9Hg0AQamdOfp36oKgsvC5rgB0fvm5a9+iLtWIvdIAavx6VqrziC&#13;&#10;q87uv+7PrgMych+hXGQPnO0Kb+HvtNvpKD9VTIus5ikyLmxl/1JneKefck8c/qa6F6xL9v/JD+x4&#13;&#10;D1TuE4dvp23LkcD47DH6pm3d830pf2Nt7P9xZAbHkla4ST3GcFkPHFfWCMtmckLQ9p66lhNWA48W&#13;&#10;htWNaFCJ35NEvcdUqkWWHWLsj9CewbDk8vpvXROOKXcesYirT1ZWuKX0KMt5ScbKvDzgNl7m/xHu&#13;&#10;xVnJWcdlsqMO58Pevo9p01EFfI/spp2dnrXLc5xMV+368qqdtVM5lHAsMdfC/uBgwkaBV7o7vcTi&#13;&#10;fkyaPkHD0WTu5Grj31IWaSPRewShwD8C9BeDSHVLLeRkrLdGGU8wVDrmhDP06zhOveBQ6w62Y1I+&#13;&#10;zd30hOSGtN0s++nBAVvoeaKdSlttC3tSF7uLQHt7e60dSh8+fGjv37/XriV2qbFriW82Mp7wrTja&#13;&#10;b7W3aodPDtvJyUl79vRpe/Himb47BwvV/eoliup3jOEsbKAbK77RZF2RvtQ3DIVXRyjXogeSZZzE&#13;&#10;pt9d63x/XgZp9zfthp1Qqr5ltdZ/hzFjtDtu/3D4i5tuvaDMkq3Cp2yCKNN4awyvo/ySlOjr5GQr&#13;&#10;vZpwTOOEM5I9SUI8TdDul/32V8ce6nekS2qy/xM3Ez3xGWaVWvZ+gqjIelFnjGXH+LL8o+5DhDBX&#13;&#10;Chq5/vOvQD+rb+iNTmiYigThFEpGi/aZMofICGe6Q+YnoujONMYt4D6HJ3q3KPbFt8HzOXpjvvn2&#13;&#10;vGvJf/B9CSMj7mW5Jb45bFespE/wmjb056cJr8bb6U4RbHR+U3dNQoVJtzpUu0mHNANdQHsOvJY4&#13;&#10;JojkA31qhHtEPLw9AnQjSGRHZuQXnA+pf4fbIOONVB6XGLqboXt7T/kb2pO88De39728YrGBPXk0&#13;&#10;IBMJRTJPHmFLbeQXGKFLL6ak5X1lRAUmuL8in5UAujrpK8opIVajVHsECan+REE9x0731cyl3Ar8&#13;&#10;LxmaB6KLvGqnZ4kad/xcoeyy3etTClBR1rx6LYU51vLSesU0H4HbXNQgleEpbP4LfjJUQjLpNsd8&#13;&#10;z8sEifuXMYKZHfihELkmFBeSywIXnBrResYi5XNw7gNem6LoEn68J57LZAZdWNB91O0DdXtU2QIa&#13;&#10;+fuScsB2G/WlJQse4ZVdUosu2uQh3qBLXjRMizOTxkmjpExyJKH/wPKZigqt3DwIsLaz0/YPn7Tn&#13;&#10;z16077572V6//qG9/uGH9vrHv7Xv+M7St9+1o+OnbWf/QN8JZq2ozkOoPsb4wWkx1/Vd618oi9+5&#13;&#10;2J/GwcRi2PjbpHSk0Rec57gMkEY234OHRSgWI8aFOMqM9+NCVfpXOi0GkHgMYdLhjzi/kb/Akh4a&#13;&#10;KQOOwBJyJS+4RrykBT7p4YMwv+BIXtKpCywGR2jmPjjHMDDBMYahswyB6eXUw2tgcGng8xuis7rD&#13;&#10;O3A4kZjbbm9bPsHtYWPq/p2ejIlhU6/s9Ij8CWljwsBAKzTn/NnIkDamh4+UT30IA5cyuq8qK64d&#13;&#10;ddbJ6GzaZrJoEVHNr6ETvPCdeOgT5hp5Ic31dB8KTNLJy5W0Ecadahykw1hvY+DHeo/lyRl3Fgi2&#13;&#10;eIUu31RIn1SbyLlhGVJHri6j3t5jHYmD1/XsYWS0hB3vKWcaPZzn5yF76Wjo05tp8EkfxsHEMU57&#13;&#10;e+2A45n29uVsgr+b6sPUVZKkTO0g21QH4NhxwkIWzgEvrFtmwKdM2lAyrQV55y0cTPrWzjgJ6TiE&#13;&#10;ryaJ6ZeRPTLpO9msA/mP/KgvC3Is5rJjgNA7Brz7hb4FDPzzxjnfzWAhmLoJN21dgieEF/Aqrn+V&#13;&#10;GZgN/TEQafeESd8UAhNahPmNcdLES9EMXuqUPPeQlJ6HKjvYROPG3vBGvd/Sn2zPvKjblz5RvBEm&#13;&#10;DmjuCaGTPhA04Zt7dInvOu1cXQlOC7sc47i11W70gVe/CIFzhrYCngV5cIxHdIKLNGCc53EstEf+&#13;&#10;yOeXNMLAJSQ/8REu5dAZqs8YoDqUg5Jjs7Z37mrX43W7vvLOYywdextHnMErZja0J3ymLpTLT22c&#13;&#10;Z7QqN7UVdatyxu8FyaiRtKn+zdJKHuwUlPNqbFM9aNtxLZwMfvV0TkCarmGgGBd/QlNlQzSV2RBG&#13;&#10;491KGwD+5UlbduRP1sGOIdog+oej/vLisn04/tD4fh/OhsvLS9nL87Nz2ZrJLu3u6pt4OJmwV+i6&#13;&#10;xFR6ig6Q551hrjwPDv91f9GAZQ2TTt1RvC3thEWv0Nvba+bRt+3mmvGJ8YidO/UyghS1yqndHOeo&#13;&#10;3zSjJcrOnvQh3vLD0UOIXfGxhPTEm7sb7Uzje0vv3r9rb9+91TeXaGPaWi9c4BDc3m58Y4kXOk6e&#13;&#10;nrTnz5+3F8+ft29ePNc4nL5D/9bLGPf+dhfpLGSgT+w69je7fKSedp+iE9O3puyc9JjtD0dzJN7t&#13;&#10;3Y0eCrsU9fpTvx1iqvs0lmBfbWPRPR1nMujbTIrcWFkHbETTVsu4wewkqbJlEyKLQBhvPSA48Sv9&#13;&#10;h7r5YzTX4lOUoDi3LhS56cY2cAIdq/iVOHssGvO/gYGhnR6Lax3uczKH7iSU9eJKCW+EuQKavFpp&#13;&#10;WySD2diBC52UAXhTWpB8STjifLgcfYAf+slvea/E3/XfKJfHE3ZfzjMF5R5X/yWFX1t/pJkWXOJ+&#13;&#10;7P1czR8jj6GuqN0wf+o0P4dnwPELZddp/bpY2uDXYfl9StNWdJ2JZ8a2Uft+iUJsUKBNrTe2WGqr&#13;&#10;tDCVRMIZUxvuR9i/4mv28LEiQf4a61VAd6UN8+dtmkOOpsxLgK9+O6lMPSuvtd0w5kDBp47cNV5M&#13;&#10;8jzaCoRe9nmHNEN6wBwcfWUepGer4SXYvCgo6Fq7mFu0wjMTSK0b1NBq3AXg6WbdrJeVrYOXyWoO&#13;&#10;87gMoapOL8ut5zULY9tBZtzNboJzlthv4KdWQUUlfKlNxKxhQ0rpStLKaXE22gPzGgqTnUiC2jzY&#13;&#10;nKjqEs1UhexKTF5K6H4DXNAvQ9HnmXaZUffhL/OBDgalUCd1eR8Exbda1PCGjCQp6fRUS2HsqIsL&#13;&#10;v3iRzL3uYyfQVruVXvOIhP7uNI713l7t+huwe/ttd/+wnTx93l5+/72cS3/727+3V69et2++/a49&#13;&#10;ff68HR6f6PvA4NP3aGlzZKg5EM9UPGNxNPiFjghvbb+L4Q8c+9M4mDYrl9Z2JsNLW/DgiDNBDoVy&#13;&#10;HtioedDVg2U5FlioAi9p3ejZANJmGDou7/BwetIIeRgd71G+dIaE4AkN6AQm+eEnDi/SwcvbtiyI&#13;&#10;8CMNOsAS5hdc4YH00Bp5I778pb4JwZ3yhOEvYfKAz29JP3wkPWVyHr+s04A7eBKmHHiIJ4Si27AW&#13;&#10;1ooH2oWM1GEMg9Nh6cPQ1rQ9deaiXGgnpFzihPLKzZHqLjDJWt4nHV5lxDRwgdxWC9SSvCaBGFnV&#13;&#10;1pn1TryGA9XZdRU/QVxtzi31SH1yn9DpvY1HWaVMwjGPuIVf5nuh48rfwAtJ4TP4ZvgHpxaLU+y2&#13;&#10;CS7JEDXXIOXFfx/11hfZR11LHVOeMLQH1jamjfkPx+0A0ncaql7Q5ydeSyapX9LjbKEf67sf5UwO&#13;&#10;b6Nc0MdcSZ9CdHSQ10gHGMphP7ii16SHD6J2sMKvJx3hgdB0LFtwo5tUL5M98HDEEe2RPink9Y80&#13;&#10;bAz1PDw81OIe30YhfnBwIFuWctA7Pz9vP/30k3T1ggHz+npqG/LDE+hVDtL6NtZc3oEdeSEtv8RH&#13;&#10;fJFLYBIG1rLoNo588uBjvAKfMHjcV90XUxYY/sCKfNN+yBe5oScc5UVczhzZP9vACW/ZudBLmPzw&#13;&#10;HdxJN892DpFGPvImnbj1wZMZ0lhcjUNJO9GKpxzlZx7rmKmSCWn84CH0w0/4SBgY4Lj4pUxgCMfy&#13;&#10;gS2Vlo7zjTYWl6G9vbNqV9c3vi75VqJ3G4KDcVTlh3FipKO2KZ1bxoEjDTz+5SFoHgbfHHbUgUD0&#13;&#10;NFJSxzEMZGgqnOgjLGlYfdHF48G0vRScRjwt6HJvXBhT2/DQmIU1wacOf7Sfh9+a0JfOpK1oX35y&#13;&#10;KJyctKdPn07fYKLe2ET0nZ0u2CfsEc5vnP67u/5m0B0Ps3d+xKAPCDe7WeqhA/x9B9svk07aM6Uf&#13;&#10;knPglvlJT/lfGoLHLez/Ha+eKlX3ddyl75SsXXf0sesbvpfIjkhkXI4mOZjAhTyRpR+6eGjqTrr0&#13;&#10;J/QXaqVzCihTbTCMqziRcBS+e/++vXn7pr19907jCI5FfS8LhzKOoZ2VdOHps2ftxTcv2jfffNNe&#13;&#10;PHvWnh4f62UP6svf5NR1j1GVp3bXTqbuaFe6u0/tfMuYWXMW7WLKjuFbjdVUjOpMjsoIVWOB68zi&#13;&#10;i3ZN1ZEws3oPYhEikHFFdImov5KYzl3zNZ5OC8ZzSu4cU85oU5Tu8UlNAG3kJJRTSmrwm4RdDzej&#13;&#10;V+/cwMqyn2wuvZ76uXLr+Zvn3sG8hP9cfVLudwslu0l56lmk38OHLeAmjkqD6iWHDpHyzLd76jwG&#13;&#10;TM98GG5eyncpZzuxlPGmEp9LW+JY3qfdkp579yX4cX2S7vpgH+eU3b0sF+KB6+UWBebFN96FJzKD&#13;&#10;ZyPgpsShL1MWXG49/5/hHsqP6UPyl0cH+iXCQSu+HN2/okRkEfnBw0PtsExf3gfXY+uR8ikX873U&#13;&#10;u+BLeuA8PHSdc6sH+hOhEHlugBUI/YTLkkkPvwmBSx7xMX2JY5n/aF43IfovktZtyC+rEDJE5tKA&#13;&#10;QaBK457+WfOtydkz9FDnCYkZ0OSgI5qNHfWsxdtIfNt6W06hHZlO6HH5mQ+ePO6AP8+q4SOhJ5Gh&#13;&#10;lRCbm/lj7Gtk43mqqtVVXpmoc08SRArNwjwXk4jeeznKayfj89asUFlUSkAD7Oz+3fSbyWvZKBvG&#13;&#10;YvNs+sR170Sjnzp65RXZGrmHOpuvB9gSLkllwbZIKcNrBVMFx8pVmfAmGiOPMUqzMik0Ao4A1jmR&#13;&#10;3lReoMuyi3uNv5a4c7r0IwdzMZQLW9WOJsMJByudrJBvkvP8wbPQFScEMYPa4nSNVds/OGoHnFp0&#13;&#10;+KQdP33Wnn3zrY/Ee/W6vWL30usf27NnL9re/kFbcWz7aqdxZpP6BWt0WoDTBwvkXLq7vWpXl+ft&#13;&#10;9OPHxilGrX2/ENIf8/ZP6mBCEawB3WDZaKnBWbziwXP6royP8+CecimTkKYhnh+Gjl8MHHn+pooH&#13;&#10;2CxCJAwcZYJnDFEaFjniRNKCVzk2KMM9D9AstrJADD4WTogHJ2nhC3h+oTsu8GWhmXzgw0dggy/p&#13;&#10;hIkH55hGHHo+gshOGfhKGfAmTvnx12kaBqPNL6K2vXCbxOx7IZOOyoKuQ7ou36rRQoK9McahZ2ny&#13;&#10;uoPQvGt9Q20NDcQVmUOfeOqVeHhNmHrkftIOjYiDISpjTwqw+em+8rquZmAwHODgRSwKGfwUKSwV&#13;&#10;J9AC+6DzoRPZJ0x9LAdKIu++qL1J/y2LTf2CNDcYDg7IRx4Jw8dDoXS2nCCUEZ/RqThVbrwoIxqR&#13;&#10;o2RSfRr9qzYGR/odYeJjfYHJT/SEs+td8uZhCbtgyQsahiPiatNhEhbchDqOruqF0OCLxaVdnAcc&#13;&#10;C0dbl94lBE5lqR9Oojr2Lm0Y/oI/9CQD5MBulVoQFa5atIdPt7wxiPeqTOrk+g16OBag0WsxAVpa&#13;&#10;+CpmfJ8B2kLB/uzt7rZD3hqvRV6OJYqTiQ+0AwNt6snxRtfXV+3s7FSOt/BESJ/nR3+nFmpfvdVh&#13;&#10;Bif61Q7cj7/cL8PILuFYZoyTv7zAJSeQjtfqLxUAFzrGkbLwPwhU/Rwnpfth2pe66rguHU23rW+N&#13;&#10;RKe7HIwT/HNa6/dLvlPGttSLtsBAn11jeisqyoLOqn/i6PS3RW4nB5L7mXm1Qww8tKnbNXrkvpm6&#13;&#10;J4x8ueeiHsu6LGECS3rw2M57h5Z3qFxIP5j0sdgtJxMOprt7yRIakTU4xnjofSqkfPiVs2HQuV4H&#13;&#10;2wbzSZu4jplrZMxbqKnIpo4JR15Cl3DqzeqWhX86VC/56ZP1SKHkQQfFYCgs0pP8Bw4lPzktSho1&#13;&#10;FqGzOO/ZKfrk8IkcTOxk4jt12OSz83PZHI5QO909ldP78PCgPTk8aHt7u9Zh5knMC+qjxX7ArjPO&#13;&#10;/sAyeTRrcxO5Xky6sp6cFIp7DNT7reoTzEd88f3EujRueDIjkkN/0dQ7CCu0FgLfGUi/chuYcezm&#13;&#10;zf19u7y6aKdnp+0D3136+KFdXl5pvPAuUL+UhfPw6PioPX32VLuXvvnmhY7Ie3Jw2HZ3vJNWu6nr&#13;&#10;OQBtCk2FerFCta3JmgwQHkbxCYycvMOYfXPNsbWX7eaKlyUutStXYzmnJDCHZ+6iFzuouGs9F4Ul&#13;&#10;PE/roONQIphMGKcCWTWxHDVfVv2gVvJV21RdioXYnUH8wthbYyLwKyNux811X0c9SagqHsu2DvnY&#13;&#10;lC+jv4b16wtkjcRvmfC52q9r39QC0lZ/g08rgRvY7LAbMispMOHkYcgxp4+ZLuexcIT4vePUA15S&#13;&#10;H+jnflm3DkM91vrw7836QA8bpvmF0pgFdl5TI8J56oDgC6ORzIQvz7lfiOdfBZ7xIfQjv9z/UcNf&#13;&#10;qnNTv6sGm9rtj1rRv/iyBOho6WxLmaAMathNjeo0z/H8bCY0hStopfeD8yQGwv1jeB5NAfEwzUZ8&#13;&#10;N6xF8TwWKzPiUFxrLv05UVjEZp6HezhWNVUEVPxOnaDqHWClJw2Gy3mkSg0Vj4Wv4W/qG8FTIfwZ&#13;&#10;yxA6YQE5yGktxwnwvfYLfdWrmnIAUn3rfnpmTPVI11w8AIRjZqUnUNaQT7TkmNeQ8nqCMCkf1UsZ&#13;&#10;NIl4D406+SE056LXeg5nTHPYjuHzMcTJ88T4wiClwCtKfmQZFl8zn55zpJMV6oVW3sBm19Jd4wQE&#13;&#10;rzPcbfEMst/2jo7byfNvtDNJL7p9+137/vUP7buXr3Q8HruWXrz4th0cPJGMzAf6nNNMvC8K7ugj&#13;&#10;N9eX7fKMZ5737d27D+3i8rK11V8Ops+3/BdATHZCum4HSx6QaAQuPIlcdi51BxOLmldXPhKPzptF&#13;&#10;vMRhI52aMOmBM5umGZZDm9C05ztiwhP5OH1wHuFkSjl4AiblgclxH9DIm7mBIQ1YFvTGNHgljV9w&#13;&#10;UJYL+NSHe+pDWn6JB4Z00rhG/hPXIvhwtCDwlCU/9UlaZEe+04x7aTtDj6OPyPNFG/nini229zrv&#13;&#10;iI+l8bwOoL5KMnOeBBf0qGVop6PCp/IW9aMcsPBMmMt8dyMjI2uGDFM0Aj+ForL4J4YWaZRnWFK9&#13;&#10;I6eBXsB1nJ7llyRC+F6GkQF17fn0BZyVHT5wCZ1Hfi5hLvzuX2RNdSw5AUDa+Mv9BFvHxfkjQ63d&#13;&#10;DjqGzrKDCdmCJWUZsKkD+aqLnA9Z6O47KMJ/6kr56PnY3pK02OwyGHlWIwwJ0UMl0cdqwsNRYtDg&#13;&#10;nFW9BY3tQZ/KccmCkniobxBp5xIPdNgmfQsJ+3Tb+O6QHE20Ux2Bx6KU5CFnnieEDIz6lQMg9Yuu&#13;&#10;kqcFuHpTn50dwlH2Rfmg2paINYimbuDiigOSPmz49MWyhcDt4PBJ3xCY67nFkUS7Wrg9OT5pz19w&#13;&#10;JNGL9uLFCzmb+A4Gi36r3ZXosPBL337//p0WhXdWdmagd6pb8RSNwqkBXan6Bv1LHcxR/78pPTqS&#13;&#10;OnZo613yCdN/iIMrDiZC7G10bMThcpn4Okd8iP8+TiDn0JqcPzhzZmPT4BBipyZyGYj18m6TIUu4&#13;&#10;k0+6HVnl6Cy7Qb5hPAkkjh5rPZS8suvU8+7OthjHU8Yf6hBZRNaE/MaQeKc1cukXIJJiOv1FAdLN&#13;&#10;n/Gh006zk1I7Gs4vpBs4mG70Esdtu7y4UrmdXTsP0o6EuUZ+Eg+t3I/0ZRtUN+ti7weRfeqtUjVM&#13;&#10;WL7Giw6NdlVVkZyWsgsfhvB/bKEWtVkK4mUJnEu1aK0HG9hCXnJkejWLdCjCmdsguJwGk33R23nC&#13;&#10;oY5W9enJ//KYxde/Bahxijro461NO1cOD/bbs+OTdnPp79ThROV7fheXF5pbbZ9uawcTDqZj3i6r&#13;&#10;YzzvVjs6ysPbNJEjxxQMD5wymIjAcvkawli2c/pMcC/zk/7YcMRXI17pZdUB2W1ABt1Z2VIibBNj&#13;&#10;HyFJslV1vymOvVLRCuVksRkTVeuqne4aB2sugyqDDx644EcvFtU8+urqol1cnE/z6TgJd3d32sGB&#13;&#10;d9CenBy1Z884Hu9pe/bsWTs5PtYLEODV88FdzdVrUIEO9gc7yUOk3nGQcKoP86Lalm02+qaX2Ni1&#13;&#10;pWMYz9vV5UW7vjhv11cXehi8ublst7c4OHEw3bQtzu9fMYZia5GLv3umFig6nnf1/54NxQYCJGlu&#13;&#10;aLHHJRmD25z/v1a/Hkd1gJLale5FJ4bsKTrqZekE3U6Sq/Flgv2CiMkX/aHcqOskL+8H0D93tGSo&#13;&#10;SiBX3c+rNEon+kGatSYTSJeJnBIGfo7x696F1oj1sXSXZZf3wZn04F3eL+G4D0zylmngAibhCBc6&#13;&#10;Y9qmeGgs4Zf3KRt439vuhIfAKBz1ojJkkh4Y7eZ41+sefgKX+9n8tUyZdCt9fMbU178JP18f8xxj&#13;&#10;ZBx6U/3nYA/epdwSIHgSBu5z4gM+7bnE+en7biA099qAJTws8YTHZfpf919XAsh5fUjscyeo0Ub0&#13;&#10;s7Rh7sWJlMfaEdsv2KlcUpWgIp6/8N8nnZiG6TBvqlONSRh480sukOsv/edZD9zGb30yvyI2/Zs/&#13;&#10;S1m/4PshzSYdpMlP6DWQ9In1vuM1l7wU6Lp57cFpgzyKt8/p+qY+siltqqpEsU5HvIxAA9zIg+o2&#13;&#10;VIx764iE7NG8i2OBMbfIO/FNnycyAAAgAElEQVSM/0NCzxpi5H8OZgCv6FJ/TffL8axj7inIm+Ot&#13;&#10;rVmum79pDYzbd2Yl1Wds/6KNapGtnda2d9r99g5HE2g81yFarKvv3LWd3b22f3zSnr74tn3/+rWO&#13;&#10;w/v2u5ft5fev5WB6/s237fjoWLuadvf2/ZyprsHakGbl0lpJXKcRXbfrm6t2dvqhvf3pn+3t2zft&#13;&#10;3bv3epY9/B//d6/gHzj2p9nBNC5+phMR2mB58U4LSLeOjzCO26ChbFx+oOwOBdoIOH6jAQgeFuj9&#13;&#10;BnWnBU9cWdBNmPQsaJGOc4n0jq87ZZZw3LOQF9hPhfCbxTkW3TgKhh/HwWTXFMfCgGPEKaD6F3kk&#13;&#10;LfWHj9QlYepBHj9gwb2sI3nwxY/8/ICfXxqLlI2xIa87lwxLr9uaXoEFVwac9UVD0bI1KJw21qRz&#13;&#10;hV/ikXvSR50Iv1M4TNTAkV9iqtNicURpVV8fD5O6R8cobYPHQjO6DGoZm+KXfB2upx0lvS7QT13G&#13;&#10;cOKreKRugR3zSM+Vtky+w/AlQqI1z/dd6sgd8fySrpDEkl/4IYxOsTuOs0Yx5rQBeXLalIMJ08uH&#13;&#10;t9FfHTdXcdBGRymTssS5+EEDtswbadZXZQ7/gO/sp51cn9QrdZkcQxsWrcHD9xvY0cNb9YR8kF5O&#13;&#10;oNI5eIJv8Zh2mJzktimwJrrl9MzSdhbzcFwhDy7gwAVe+mcu+iR0bm7v2g0LY5KJ64msVJ+h7Pa2&#13;&#10;j9nDzqnPlUCA0/C8OLqIdOjzfanDgzoaj7c3Tk6mS0dSHey3vd2VFgrPd87b6SnfpOL7TLu1w8u2&#13;&#10;zvjsRMSpIbric1sL65EJ6eM1NKOiyQt88iXvwR7lHvjxR3rah5D8OFNGGwEceR0WvaNdu80L7uAM&#13;&#10;bOhJN2vqgwICH/sHjOCxC1IAt3P4Do4xJG+kRXkak3ZKmweG0PxR//BNyAcmOY/b/ccOpj7OoGfg&#13;&#10;Cs7gjWzGPNfHx/HBJ/ehC2/JJ2/ki3jSCKFl++jy6Pjl5YXK7+zsymntXUw4mFrbq3YRkgXutMGS&#13;&#10;Xu6Tn7LiY3hgcR1iU9xmgk1/KVsnm6c4tg2JVp2EsL7nhuilBHzfpmwC+VYM9UOKURL+ZBelY94V&#13;&#10;IUfIHe0LAMhMQ/ys/ROWCcIPnVKPBWRwzPvFAuj3u1X9SwjFrjhzR1OV2S26t7vXjo6OZP/0ss7l&#13;&#10;ZX2P6bJdXF+1+7P76Xi8o0M7vj2e7LTtxoND77eRgJDTT+rIgt+v0r8dpdTtodZN30PPlz8neZze&#13;&#10;We7AnOxylVIfnpRXPUgPbHp2ox/Lb2qHjlYm6BO2VTqqs5zu5gI83nnJh279TUK+YbirYz1z/OHR&#13;&#10;kyft+OhIu2fZQUuco1p1VB1sbd+2rVttpW1bjHP1m2xYVVm2YBqTeQnGV5xLV+jWxUU7Pzttl+dn&#13;&#10;Or7i9hqnEi+RlVNJb7Xe8yyqncbQQPZyMUl30S7b69ge24wOM6WPJsHrIFo06i2UVk2NKGBHgjt8&#13;&#10;b4cYgI67ymKrOsIB0VeMbtCpEXtqAW/Tj6gfJaak3zUSmQwsdfokArApc1NaL9ljD5UPxOfyA1f0&#13;&#10;Jn5Df0owIP0vWcV9Fl+CyWGAlvSX9/NS/W4sT2ruO8SnY+H701C/by51SP0Z+6H+6XoBgzpn7vP7&#13;&#10;8mtuxfIjCUfqa7Wa6loQ0/2AmLSpYNmfIVtR6V8BlS4WxiXkn/L+X9XOXyasz0s8EOOYQKtpXoBS&#13;&#10;B2CNsDNkw4lO+mBA3VafSFcyyGyZd1lsjcp/twTkOeqW2uETQvhkPgKf2oU5iJtTzco8bhoXIBBg&#13;&#10;vxzTC3otwWVwLtVzuTxN9VxEJhj0XMpGcD/jjM9YUIPXXGVUp5ppqqTy4cNzJvhYr2N0CBjTBi5/&#13;&#10;nfcJ/VC/pEVpHeZuKjvJTTWbkl26P6ckI3PedBhxpX8jvcR7OMEN9CZZK3PIkIwtW0+d3KbmAdn2&#13;&#10;Z5tOYXNsNvcCRAiLFjJl8qDQ5f0qWeSuApVfcOjPVJnNNJUqsBFP8D/0aAtSIS6ky/tOS7qptT9g&#13;&#10;IjfLiDvph+okbZyeycFvNaLe2+0GYPkCmCtvtzu+t7Sz056sdtvB0bGPwvv+Vfvxx79519J3LxtO&#13;&#10;phfffteO+M7S7p7gQepDEeokiHqmb/f4Ey7b5cVZO7841Sk/79++aT/959/b25/ftPcfTnVE3v/8&#13;&#10;H71uf+TYn8bBhPOEnw3VuABoYyNPIvrs3iVYHe0kw8XTiReuWagaF8aCE4OXhd/R+JHPAy0Pk4Tk&#13;&#10;cbF4m2tc0CVO+ogLHHmAXdILXPhO/VIGWpPhJbFkQLnAks89PBKHB3Ys8dDN7gEesLmWu5qyEIg8&#13;&#10;+IVOeBlpIX+u1C8y0kPzYnEbXkZ8wTOmQWt5T1rklJA0+PFH1Kqta7BJW4SXyAObo3I1aJEfWorU&#13;&#10;wi3pkWPyQzdwCWOSuB/lk3IJxzrEqJGGhVeowVTQNY56oQWc7OJiULTTNINFvctaAzRwqlvpuXGC&#13;&#10;r/eNEcZ1R9Y4FDrvwOSK/JZh8nnzlg9dY5eDWzWo9kpcTAx6BG/ilQwWT0vuDFjQGi+vhQw88fHw&#13;&#10;cpAgR3QXXY6DKXoHTH7hP3yHV2TK+iAL56TlF7jcE47yzH3qwX30BVrEZ3UoRwS8ps/hYME5cXNl&#13;&#10;B3PgR9oj/jEdetyPPHGfH/0W/NCDBj/kQR/Nbkji7Gq6uLJNom/YgWFHDrjBeXvrcsiVuL9r0WkB&#13;&#10;l76RMLY0dob2WbaReAdNjetpI9IpT1ku0kmjHipTlTQtGo+EPgkFZoQrcAVJX4ZkRr6jHIW57NEI&#13;&#10;E15Jgw/4Td0DHjzAbm+j05ZZ0ilL3UV3/PZHtSOBJzeUc1tPu5qqbSyb/gYxuMKb8E64TJs8LvTT&#13;&#10;+upv98F/foaMzadj1sSxAGydfYPTDJMOzvxG+Ucm4Kf90MexnwILzCgT4sAv0zbVh/LocRxM8ICe&#13;&#10;Mx5tbUHTO65usBnX1xL43Yodc6mld/lFLqHBfeKBJQ16uYcWFljTXo5tJa/0ATumdc/SRcrpx70K&#13;&#10;ZrJs21dK7Pk5WNX46DEODBxMllFKCQc4S+wCx27LWWwHkwiVajAR9mjR612DjPna8B9a/pDo2OID&#13;&#10;oJ4RBnxD1u8ZVXssxh/op52QPbqH3UU3tPh/ft4+fvzYTs/O2s3ZmeygdRS76bFE9ordbtLRmgfZ&#13;&#10;0qh6wl/t+oCEvooYxnpsQpj85E26loTfIETfqDq0ecEKmowdCZFl5OnjM8mDEcZxj426k41zObIp&#13;&#10;LzBwqz/xRiC2jxcEC+cuOy75ppLL4f3blpdd6FVb7mnz/d097UbjGDwcTEdPjhRyz4sM2CNw45x1&#13;&#10;3/I8w+as67bs3I1tq2xnzeOxKdqldHWlHXFXFxd6kevs42k7/fihXZyf6oi8+9sbOZNWq622v7dq&#13;&#10;e3urtrva1tuTPFAiR1OTIiNY92XeXiQ+XqXbSYvtsOC6DLi3RYoCQKHXyXFwq1WUIwgShl9K5aPC&#13;&#10;HrAHgN84Sj03/Ui3TvmFmE0wXyPtof6k9Gq36HanF4tg+fb0L41R9+CqsrPbko0ZWEeujlrNrsWf&#13;&#10;wI+go3ylNANFE+O/2wHYEb7X7yEWluluTpfL2999wc92ZeTuoTh4H1ANFVm220N69BD+x6a7fsgE&#13;&#10;ezSGn8bQeS8Zl6C+lE/q6b4wn5ssqY/y6PGuTDM8Kjy284AtNnqE6WisO8N9SiYpWLnvMkhqV/fA&#13;&#10;U77DDnBB/AcNuzzNYOra08carleit1HP29yXev5jYkv98iK35bpRumXjglv9jhapCvkF2bJSVKnG&#13;&#10;7mXtlhRq9SJoZVcMo9ae5quQmZUFP6VCf8Dw3zNa0lmsBzxWFuhZNRsWbCqmGQk4a2ZAnuBGJdS8&#13;&#10;pJ5htCrOA8n4LJjnSD/nsRDP84wG7pDSlGc53yk26gizab22ktFh2zzq7iv9a6oAkdDo6lLzPKuP&#13;&#10;+oJeJtK+lWkO6IqCd0AwQ5xxL89INX9zUxRPPYgGw6oxFqCGW1J8r7wJRxHcwMII18ED6BTLw3Ly&#13;&#10;y62d51FWxGOTZlXccLO0HQJJnagLpBNOtZq/tDLlq+4D0AZ6TpoMwEYIaWWqvgaxzJjfy8aizzJq&#13;&#10;RUdf/PBzPUsfzE3oBfwlVHzalsdLt95IwVo0V9vZbSu+53t03J5yas/L77Vzie8rvf7hx/btd9/r&#13;&#10;mO4jdi0dHDZOVaFf6DkE+jRKXeIE59L1RTv7+L69ffPP9ubNP9vPP/+zvfnpp/b2p5/ah/cf2unZ&#13;&#10;hT4F8D//nzUh/CET/rQOJrdLOpbbqfqvOhI9IDYSw5W1tQzoNO64QMyiRK4szGVBKt8LYUGLcqQD&#13;&#10;A3zClE3aiJvFNT/k1kPmsMAOHDi54C2LdeETrSEvv2U6eeAIb9BncQV6WehjEZqPYGfxFhpcWQwM&#13;&#10;bGinfuDlAif4WbSOg4l0fpThN5YJv/CaC9NMt9c5ltPk1dZHuzJyJJ4+sNyPK6GTg1sGq2yECIJr&#13;&#10;wh/THcMeCA8I6AELINEZyo38EictckmdqIfqUkYgWIHNIKI6IQfK5yr5sgCCQQmfk0IW78FHGFra&#13;&#10;PaAF4mFnhOwleucSke9YPvGOx7xLdshesiNN1CZZMCixcOswTh87uTxgWabbbA/NJGHQx+hM6BNK&#13;&#10;PhWSD0lpSen67eCcsXwlAMGJX/rHvdtEC1i7XjiMs4Y0aLhunTJpqf+Yp+aqtlQ9YWjaEVe2Q2jQ&#13;&#10;Fw8vrofHJMsOHfe3lthxBf7xYtFXHxlf7bT9/b12eHAg54/7nN/coc9EzoSmYb3TAt1qp+3ceZEz&#13;&#10;fGzvbM/OjqV+oUucOmuRbX9f+ksa/ZUF/jiZdi6vWtu6aje3OOO8mD3qustYpqk3TibxUJXX0UGl&#13;&#10;19CkfBYYCYMv7RKbAT69tdR2xTd2BDkAj5yOjp4oXfTuuyMeniIfcPo1kt6XlDbomoAX/zbBgBf5&#13;&#10;Bf+MxlA+MIT5gS84hy4w4QJn8CauMrJ8ZaMGGKe4TMohZ8u1H8VXxcOGwvACbPQhAMnLPeHYPqI1&#13;&#10;yhetcCcZiyhuvtwWqRMZYzz00EPruPUSOPI2/eBnzAfOtOa4k+bxzZgoS51xKK1WN9VJnYZt0cRw&#13;&#10;qB+lqEF4Tqj0yS70Oo7ppsj+Iz7Ococg21bphHguuY31nOKTTKmr8Qufhj3Xdxv6OJiY4OoFg65D&#13;&#10;pt31RkZbE+NBZwq1Fu9EoibQqf/UBtALxnmY5GVL0f/5Ic9/+a+YDCfwNPFVebwEgd3DycRRBOfH&#13;&#10;Z+3D0VH7ePqxvT/dkpOfHd58F0/2eX9f8yIds1a7cVzh3s+pfeTzL5fBb8bAQzV0Ov3FDib6ELLB&#13;&#10;3tMVeEnAc0nbF8aFMElZ9NQ2gGS/2EBZPpZbL7wAXvM64WAMHF4C00IFc9wbfwNS4zbfWAM78+qd&#13;&#10;lXcL77IrtnbG1q5hdIXjaHEQoct6sJuNn3rKo1KyDdiu2xvvAGaH0tUVcc97L9ipdHHRrq+u28X5&#13;&#10;eTs7xbn0sZ3x0d3L83Z3cy3n0sHebnvyZL9tHT+Rc2x71/WZbEJZAniDJ/cxy8nyKrlJ7xbtIudB&#13;&#10;CUxB8tMr6oFVKwAA+D40pMgbjICSgopiv8UP/HqQ72PDY8hYbqnfY0r8BjCy11KTBfKq1CL1N7l9&#13;&#10;YBwVrYwzVqoiPzZo4pajl1AKrOo2qcyDzI84HlPvwEe3PUwHfexC7jeHnU6quBnu90kd+/CnmmPO&#13;&#10;Ta/DPP3L76Cf+dDnSs94XYzhwZNelZb6JM4AC0hG/WFw6WHHKllhYx8qIfhkPggVgF8Qzpj/BeU/&#13;&#10;XSTyXEKlDR7fZksMvreu9bYP3s3Qn0+NNCJpwsQ/Wxpm6trEx6wpQaaO3rHOhh/wlF5EO5Z8LO87&#13;&#10;pv8+sYzP1oMvr7fnyTXu0kBl8y37el4Y0NKuamLN+22/Jx2uHUhojFBJmfRvmo9bPbqewD/ll5dw&#13;&#10;CAx6XvNjbjiuk6VM2MO5H51QvUx6psGR1ya60kfpHFgK01QR30PTLxEU1YIXKSF3OnDjb3k/5RXc&#13;&#10;pv5SmMTKw/n9KWRDdWtiMvLiNg1sXCZpsy7BicMeGdH01Ck24pwSN0TmcHlSexi5ReT8lA1aa1ru&#13;&#10;flkI5uAl7pcxLRFo42Ti501M1kHWRNBLP+zsSFv04hyArJ8fHLSjp8/ac31j6cf26ocf2g9/+5uO&#13;&#10;xPv225ft2bPn+i7w7t6e1l/Qa1aT/IIoa4k4XO/aPTui7m7a9eV5Oz/70N69+Wf7x9//V/tPLu1c&#13;&#10;+qmdvvvQzs7O2/kFx+b1NSlz/cf9/6dxMOHY4Df2acVjHwfddUdHY6w1Y8flIZLFKT1MlvOExVDw&#13;&#10;5+I+F7BXV5ft/PxM+eZh3VgCB10u4vygy0MzIfT4hX7gUoaQX+ATBi44efgmbcQDfvLhGecSZYGL&#13;&#10;A4lFF97U5X7MIz15hORTjl/oQmeTfEZ+oA88F/Hxxz2LBBxRQpwBZAajnm85bbNTpq4RTi05jVfG&#13;&#10;4bbd1uIcvXa7Bj7z4aaPStip5V0Q8A194KhbrvAeuY8yYDEjg5l4YX5Ne0FAcefjYOKsT+qKHPn4&#13;&#10;9ISPgfMzP3iwd9v6qe/8aMHUtY3cgBt/SU+a8Az6CJPsjuoW1kMMcBg4aCIXXeOuHO34YcGWt3BX&#13;&#10;ksGod9CD9pJ++CAUjYTl/ECfgic4BFs8UAZpIUPtijnY15E3e+VECV5wABscwanyA1/okh1LGHPa&#13;&#10;7s7fUKKbytFU8lQZTy40wZDuRmy09227ufXxPFmsyoRFMt7yYhffAjk8ZLGLN6f9zYa7O46ruxG/&#13;&#10;KsvBh1vs4thqq1369K5eAaH73K5uNAghBJyUVFHfbcLBVTKizugWNot+m75NWyA3nMaRAzXgQ4Tb&#13;&#10;N/RtO2spm6vDGb9l2p186DV4Az+GpAMPX7QrTq3z83PBcg9fu3srOZOQEcea8SF06s1C8LNnTwVD&#13;&#10;PWg/YMBnnA7VwHKz2YZE38bQPFvfDG/djG4QBu8YB8d4pSx1pE4JUzZ0KJN4xwcNxoFOKzwGr0xG&#13;&#10;1W+ECy5sh2RWLwhE1j5HyniDM3nhP/2B8rY/kVecVrbt4jcMqQ8PN4+IjrII3+GJ4uEncHNe5vKm&#13;&#10;DoEP6eBMSDp2ADhkRv1MD727bzhpPOxI8HlsCLpZGFou33UEoPC7jOu+sIanwBKar26HAjMjXDeh&#13;&#10;m7yUDT7RopLFj0J6bR2fyvdcUkFZ8cmsl02X5fzkI4Rwr/1DJ6vt1vL+AAl99NQIXDojc2G+kQM2&#13;&#10;amfVDvb2tYPl4vikPXvKMQNn7f3Hj+265nnsaHr/7r12vXCknna5aL7Ux2vNGdQG1otfK4KlTiz1&#13;&#10;IPgD91D+l8IFPiH4LUv/Dz0pVckwsD20fefefdltYCcT4xBjQ/o9YeJO106j7R3tguYlDO9S8vgj&#13;&#10;v22NLcKN40ljk/nzW4O37e66vlt4a6cQ8zGO6MNZuLfabXuMMzimeCBkbnd9I4cQcKvzi3aLlgx8&#13;&#10;IV9RqLHrtnb9Ms9HX3AgnZ/5W09nZ6ft4/v3cizhrNIYd3ame47HwylFnQ/2Vu3ZyVHb2T5px08O&#13;&#10;GsfYaofcXsbdshGivCWnsrlwXbu8PecoDsvWjbnr8d6Oyav5KahtFrs7q+xLID8VYhVwfv+aHzhk&#13;&#10;XVz9jaii76lH7gGG+pdyEDwpvyQ64l/mqYwHFGWpHYb7EX6kM6Z/Dv8I+3vGzVdvCOsY9+PVOZrq&#13;&#10;V/Xn/pfWbcJV48zyvlPtMcO49TfRHXH0Ug/HljiW98GX9PH+ARXYSCzlkumyfc4IfmCWdAL/tcLg&#13;&#10;Bx9tHb5E3yPnWt/q2vG1uFCDr9GhVcPPV6S0EdUoh40An0l8LJ+bdWQu9yWplPk0j7RK+sESQ79/&#13;&#10;0LQz9g3tD6rZfUcxjxVzfs1m3QoveV7KKflJX97PifW7wPeUv2K/RAKSd7U17U0LJhS+elalfaNh&#13;&#10;EwyRMgbk6v2WenZNxrgrdRN/asdp/tCf7Tvs+DyYZ0GrOmVzAR/dCW1pYzoPADXlIeL1GZ2q7DWT&#13;&#10;cX0wgIOhYy1m7DtL/fO7Pb1A8hOmPsv7ke9NeSn3qVD1nHp/rT2mX+a5rRC4yfwNWdGmtdX+n6Kw&#13;&#10;zOv1nHL8Tr2FHJmHsYBPb6mYi3ooNwqS7E+eUM4ihWtsg+RbM7kLweQ8LoQ9cMi5Q7zqonTx5AQ7&#13;&#10;lJAdAhsvnklWWovb2fbJK+xcenLy1LuWfvix/e3f/l3OpVevfmjPX7xoh4c8V/IMsPJuPlitynnt&#13;&#10;mLVXXn7DsXTRLi/O2+nHd+39m/9s//zP/93+/r/+3/aPv///Ohrvw7v37fqSUxRu2uU1a5B/OZge&#13;&#10;1/JfAMXHebuBqQdYyqMIMizdGNGR8fEQjp06i6AsZvJGNBdxFkK5xjj3LNhxGf6iFkA3Mz3SSjy0&#13;&#10;CeE99L2QOsdDXn7jwiFp5FEGHDyE8+M+ZUgPztAEB7AsxuXy4oDTs7tJC/iLo62Ai6zBF1lAL/jh&#13;&#10;IXwS8ksdwxchaSww+E1XL1KPuFWwyo74iHc4O6hMk7ZFliwm3bXtu+3GW+vwFf6I+8/YxcP2SnpC&#13;&#10;XbgHFplxH35Jz0XJ4HQa5i0fiiuuMRgxGjJ/rh9vUmNYIm8WTGLlxdsmK1r0WCzFsTT+KBN5EOeX&#13;&#10;MPwS5kfeKAsqbgdTRgJDAhdY4CUTtnDG2SS5us58o4J+Rh6/lA3dhKQnP7yRclsOPeSdfgYuweh4&#13;&#10;KG/BFn52stTxadp9d/RE39bg20bhjbaDFjLmF90hPX1hoo9D6f62bev4wa22ldcV2p2+b0W98gs/&#13;&#10;3nkWO2PZSlalM4EfQ5pAx/pUn+OeBamp/wyTHPSGfPpFazv6lgQ0qcftjb83g8Dhh8Xla+SXs1+r&#13;&#10;T5LHYhc/eIMO5YlHPuTxtvju7ko6yBsYergYnEaWIw4Vv22t783Bk95Wr/6rN4xsO6KLcjxBu5xL&#13;&#10;2FMc3GkT2hmHye7ebrs+4C2Oprbnexb0j6Mnh3pPmzfPqQdvi99g12hDdLBCb/bCHmQC6vag/vlR&#13;&#10;B34Jkx6YMT1pwCROmGvEk3KRZ+7VGdboeZIKTIcLJ5tCw8G6ucem7XjRdM/HzE08UdXBqRW+oRP7&#13;&#10;TvtzT/tkVyp5tKe+aZIj/mSrzM8gwk0MVhp66Ylq6kU4XilM/4QPfomjD7ngLRdpqV9CyhEPHe6J&#13;&#10;8wIEikscOwCO9QmnH4NVhn+L9gmNTWGBPxx0VZt43gQ88t3zMxp1QxMegEl9U3YtRDtYN2fc08L4&#13;&#10;wIzqiIyIFMUx3pn4U8ckL1kLV1LdQYbMAiAVmOi+djEdH7enZ091RN67jx/a1Y2dA9qRfn7m4/NO&#13;&#10;T+WMOtj3N+HQych/EhidZC7yKeu/ROQz+oI8dOkRjfEfOyxzVDL3+ft0SeyExzTGIdtUxoC97ZXn&#13;&#10;RHX03Y7mR9ttKzugsE3Es7OJuYaO5uRszvt2pTHtpl604KWX+3rgw7bYptBE2Dp2GeEowtmPkwic&#13;&#10;2l5UNj5tprlEzUeu+J7SOd8H/NhOT0/b2Wk5kHhhAofTx486Jo9xwEfmXbZrjszj6O77u7biKLy2&#13;&#10;325u9jQeQkPzXhxr7DKV2sJ3VKnOdp/kSAnLiyfg2AdwPPaXWW/GE3ZG8mfDUIOM+DDGtGvdrZMp&#13;&#10;WPDw8/LUOthjUqw/rjvY1J1q8CE+saWMJcZf1/+CeyPqJakH7lX3AQH1GX+5p93++D94LP6H6Kf5&#13;&#10;Bt51+/3r2ml/msc/Vy66Eln+tpw/pJOPbfyUn+v8r+E5GH8Njj9LWZuEzW0dc7G0G8t71/VryR/p&#13;&#10;P74FgPRrKX4ehbfx+lQ7/D76/SkO/srz2OX1hugbUonDiIcHzROmMW19pA+OuTStj2ljcPgJrD//&#13;&#10;CiLPt7lBn4pW+oY3LpVebZhp9P7QX5Ba7w0mpPkP0ekanlWHClB+DQeFRiEBL147ZHhPOKDcGH0I&#13;&#10;rtfJxZZwyYdyeusyHPPEKrCaLgXSz0WpkttoI5tK3JTvmlf9hWgpI/Iqv7BYhgW3dDw9TH6BJ4C9&#13;&#10;LklxSPqYt7zv0DgcyTWn0vZyNFUZzcNZp/VaraAlyJqTM49f+RnxgGO42bn03Xft5esf2qsffmyv&#13;&#10;//Zje/nyVXvx4tv25MmRHUuzubt10Gsi+BR4Ac7fCD7jmePDe+1cevPTP9pP/2D30v/XfvrP/93e&#13;&#10;/vxTuzg7b+2WNf/Wrm5ZBxxl3ev4R4z9aXYwjQNa4lKuOtuchsMJlUUtjs/hYXC8WPhiIVNvIJ6f&#13;&#10;16KmF4D1sFkL63R0yvW0OHN6w8YYEObq8OYj6TQ8PJPPIiwhPxZDePjkR9oIn0U48kgnHxwsGPKD&#13;&#10;P9JJCyz3SU9aQsoACz2uLED6DUvvcEocGoGjDD9wj7iSDx7SQzt0WFyGF35edPBCAPhGnJRLGfAk&#13;&#10;P6HL81b/lt5UBz4XRuNWR7x1eUeO3iViWB2RuO1Fe8qCmxD+cnEfPpb8gZP6jr/Ak5Z4eKYewCPH&#13;&#10;yAyvOGYN2FyhF7ykQys4cx9+wnfyCUMzYfLSJsZXDiZ2MQnAgaKDMwpZUI4y4yWrfIfOOR24LGaD&#13;&#10;I/wF31r9qHt9RwX958LJwM8yqmnJ4GRFfujjyclJOzo+ageHh6KDXkW3oAu/hPA78kEcPsDDQpWd&#13;&#10;knbSjnDAjD/ycgW37jVWdudbYAj5gWdMgx/4xOGCo2RaKMJbUiRx3bEzBUeNdq6gM9s77XaFvcnu&#13;&#10;rK12e8Pb2zhcXEdo0QaEoYNNo67hOTwRMh7h5MR0+AVw61hgwBMxuA71dnkteGlX3hZvoHt3Xt7u&#13;&#10;T3l4YbHtEhrwgDyo/9XV5GC6u91vq51yBt/d61ijna2jtrfLcYIeaC94k+PSTn/042bbjn/7Az34&#13;&#10;R8bQHn/UgV/CMW+ML/O5B2fCETbpwQtMyvuNp000uz4FPmXAo+nMpDPwK6alE9CT3dA3jPw9K/Hj&#13;&#10;QhNrkQEhP3SA/kg7cKED485U6K9Wu10/BjsrjoxGuCZ+5MAxSejgoAIvv9AlDm3wJ0ycPo7+A0s5&#13;&#10;+nnsoepY32oyb96RBPe3KagAACAASURBVGyu0IIGMIwz5OFsJW5dB7fLAL/FLh/gqwzldG2wk+GL&#13;&#10;/NBU5YZ/pIs+rxYQHxycyRvAJ90Y01ye/iauBJOyCYEZ48vyMhM44ekCd9g7diF6B4Snyr3E8j45&#13;&#10;kxyS8CcKkQ32k4dc9IwfaVzUi19C0tAzxg6OBX769Gk7uzhv788+ysEEnJ0QdobjVDi/OG9PLg+a&#13;&#10;jspjfsRcYetOmwZFD1o0wtBPRPRX/Bv53YRmUz5p1G/8bYIb8xNHTOjGsnzyE26ikXqLNOR1WR56&#13;&#10;EUMvRrif234xf7StUN/nZZHtHR1nh3M4L2HsMD+SU8m7mhz3PImxjiNdZddwnGPbZOPY3dt1IAsT&#13;&#10;OHn0HcGrq3aOXbq9kaOIekFndbAvZ5bw1gtmHHmH80gOpApxTPHgh/3CkUT7i+71lcZxyUkvP9hZ&#13;&#10;xI6sna0d7aBC59gNt9pdadyTvGpslfmQFiE8dFZPtJMe0y66BhuL7HJ9rt3Sfg+Gav+eG73pKb9d&#13;&#10;jNrKAkp/Xf2o8axfSbX1LypXTEnhfjsGH4NZ6m7elrIb75f9R+0mE2U79RhSvwuMbNrnKMGz+fab&#13;&#10;6g/bj+jnKItPYQ/cslzuP1X2X5n3EH+pz5I36wOppdel+A/BL8t/7fvw/1j6hn9oVvG1ufvz4nuM&#13;&#10;XANDLWP/ljUeYQy3+dlkWY776BpjffAs25n0X2KJzK91eEn7IVoj/8syf93/vhLQOCuSzDMG2jLx&#13;&#10;pRE1R4zNH6BSshR3MZko3UPX9Kc3QnnxH921sm/xgvJId0IOP4wrzHUKYICL/qJj8M0nJMzfXIsD&#13;&#10;R149EghM8179q2eEik/kPxEZcQIGW0lbhp9Ao6zAfw5uU77EMWu0TVBOS18MxPz+4fE7/M3hg2WQ&#13;&#10;aZK+MFRrTQ2zXjj013MqJc9gGwEGhVH+8p7551xnZ9rDc3XjNCzPyb2K4LiUqObm7Fp69vxF++a7&#13;&#10;l+37H39o37/+ob384XX75uVL7Vo6Onra9vcP5VxCWVl3tLFF7rVOc+1Txk5Pz9qHDx/b+7fv2ru3&#13;&#10;b+RcevfzP9vbn/7R3v78j/buzd/bx3dv2tnHd+3m+rbtbu/7G/IcqzdjfqNA/jCJfyIHkx9YZR/G&#13;&#10;Y4juWGz1AhsPo5ybnrPT8RKSxpWFaUIeHv3GfHcuRcEJufRgWU4m7uOM7PnAdaeQ01nIdjrlA0un&#13;&#10;ZYEEhbu+udZCMRqgo+Nu/RY3sDhFUo4yuaQttbjAm/38gEPTvNMiHx/nrPpb4XFfsdFmcAG/HC07&#13;&#10;OD/6rqbz8/F7TXy3yR9FZhGPhRoWDKY3RIeFWC0c1CJhnEzImXT4hh4/1V07KIynjzLpKMC5rpQN&#13;&#10;Pe9WUBW184EeOjnCaxBhMLMjKYOH+/OUXm1J/TmuDpnR7vAGHXgjjUVZybOcfqkD/Kce4TFtQph8&#13;&#10;YAxnA97r4UVZ7rVLWAOkYVOmGwvLYUk7fAY+NEW8/oWXMQy803jbt75jRZmyv1AEzrpp/UAOLMLc&#13;&#10;buGMwaHBAkvvX+lTWnQpHfSkAt3t+uuW8MKsjrzZWWl3Cjqi496q4tBndxNp0IZfFmiePDmUY+no&#13;&#10;5Kgd8oE8vCPA4QDD2Uc5+hj8Iv86zoyF4Ft2AVWe6xgH07YX4Tkwh+6jgaXrqkSDntVOInBZD0lr&#13;&#10;+j4SC/fwOF5pC/LSFyTHcjJRx71VHGGWk5pAziUWqODFC1V8cQnHyu3NlnfxRMZDf5r4rH4mmVb9&#13;&#10;R74Sp8H1zjc4ZD+QSul26TFzO/QABxG83d3x7Sw7lek/7GbSIi/HPtq4gEF9Ehnxo85yqm2zC6C1&#13;&#10;691r47zaaTfXl1pYhCf3j5VkheODRTl2MR1cXrQLLe55gS92XI7NdCBRgrInDNFz6ZuqVenJr1BO&#13;&#10;RhyNOOqmgV8GatqpBWr3P9tN6sMPGioDOPatNX3/R3YDXJOe+Htj4kklq6Mpbjzs0KJc5IAoZa/u&#13;&#10;bqXTu6uddnCw354cHaoPAAs+0a0JuNs1E3L01zYsDmAm6ugh+ggu8sEr3PvI2s4a2pFjpuDyHtx3&#13;&#10;xkl56T5tOj2sDn1BbUgp9x3JR05p6mYntHnSsqJ0QP309lZ29776colFAThs+22XSYz+siiNjHdl&#13;&#10;X7yDiXFqCz1T+0h0hcdy5pxjLgBk/zUGV78t3BRQW9XYKkFIt13GvcR85M0m2QN0QI4tH+el2SM6&#13;&#10;AD5x4ciko7oVp8plHEsXch3n/JfKBpMmvyCPUxOeRajaQTiqLqqv9Lv6JrRCmrDmzZNmVtpEzBwK&#13;&#10;0DUyJPyqrAhMpYdiIBITQ1qitaiRYtJ54wuEio43rmClqBEl3zyEUufxF10hjTZijrO/f9D4wOrT&#13;&#10;k4v27PRjw4F9dYUz+0LH5eFc+vDhg76Vd1DHBe/t0V/q6NjMY7iXc9F6YTmI0NSyGDxJoOy0mJXm&#13;&#10;DToxMqx45g3zDMudemjCYMjCC2/LuhcqCpgsrKldIyM/Mk1wFZnxO2sOt2WwgcVjIv2HwuS7b9Oy&#13;&#10;tiPbOuqV41DFRPFJn2ZM0RF2zBc37KjfyosR0+4l78YVfczrfVO7MXezTa761IsW7CK6rF38Fzoi&#13;&#10;2vM95CR5MYfd28W4t7t6FgAXsByHd1HH3XGPfnC8nuYoGntLp+lTjA8lY+qNKLCfpKGXOwo9F08b&#13;&#10;WZfq+aGaowLhG+NKyL9kKKwbN4shSFqMicoAZuzwshUkYg+wG3VNdGIQxk5Z9PKMLT0mrdJTtkJp&#13;&#10;vmSdjJFRa4vkUAtJKJEhrP/RH0rTvmozjXWmF2jIRyeBBW4MrZsFEVYLJu0BfLISyf3MpCRxgifB&#13;&#10;fVwU1DVLD2cFxZL+DSiqT/Q8Ymo+IhF9smcFkziXaVIJXcWeHzlY8mp5q4QKwfMoRei7bmJoRhuB&#13;&#10;W196icx9QTYDLj7CmfO6aDpsT5vj6HwHxxj28lO9VOVe7xF6PT7CzXkLZlqXeFlykUkeobqVYJK6&#13;&#10;oFIkhGckp+F6TKDceB+6xmfsYz4p/V75NTSk6VSy2Orlh3L6iHnHoTrqtiYjQ1UKTaW4jNMqR8EI&#13;&#10;1fEGDfoypgI9yTVAFQaT8gXYS059ZFbGJVJuljWTVMdjZh4qsWBkiVBdZN5JZ3UZyGwoqqTPUHbz&#13;&#10;AjTiKhsTnLFhCZMeO5j7IMEuTH1tgyDLNPZiFZtYsMJXr8jYLyM8zc3hpfNDSS6PlUbHvWs/8kmZ&#13;&#10;zp8rLrtfeoP2THwIUeZKC0nOZDaWCb/mwtrYeSF1jt9wE6+5rTD67HDAU/SRs/EVfwosK3CONjqw&#13;&#10;huwwE8kJFynM9yYmeoOSmIygkJ6S3K31iBP4PLcYc+bVwLsdeYmUZ+CY9pA2HuAzf6C2tInHYa+F&#13;&#10;sp5WRTXG+3kYHHz+ImpBO3utyHNZnE957rYuwYvXS8K/qwsmS1kWkzm3BGs+yOo6Fs4Dn1BcC62w&#13;&#10;uRpCqxK1lhHrFR21hEqVjcqshUwYTTjCVNqknZXH/ayl1I6FcIinPS2bqWlKFKqFGFO+FU264fpU&#13;&#10;vp5PCnd4nEIYCp4klkxzG4Uo0C7nNEnKjzSiyCXNIUvRUUZjvLiZaorqqCFIoSSXpUebuxv0/gDo&#13;&#10;JGv4r2d/ys34Vh6oOD6Peae/kcRzgteoWLNetd39w7Z/9LQ9ffFN++77V+3V6x/a67/9W/v+9Ss5&#13;&#10;m06ePW/7Tw61do6jKnzDA88RvPh2d4vfwc8cpx9P27t379rbN2/b259/bm9/+qm9+/mn9v7NP9v7&#13;&#10;tz+10/dv2vnp+3Z1cdpur6/aNp8B4AXTLU4Vam17OoFpapw/bORP5WBiwYhjovR2ux4U7TjCYZSL&#13;&#10;B0dfvEF9Vc4lO56yWEdrRNHSaVGopPGQA2wulBvDTDjL08e5ON3dvU6dpgblqcUpy5Ei2GwWyXZX&#13;&#10;7W7nzgvg08Kljbs6Tw28LITSj+DLC7texE0dpgVPlA1ngAbmcYHf9KDph2I6DWkYbu+AwMjjMGBR&#13;&#10;V4uKHO0mpxGLv14s597HK/ktdN7SzCI6vBHnGDMWM5ENCwr84JOfFhhWO2212wcM5BxZw18u1ZXF&#13;&#10;u2HSAhx8Sra2FQxX7sTYr4L1947qLXvJsBx2Ax/wxCICoeu1Eh/cwzs/eIBneOAXXjLAmcdwgx7Z&#13;&#10;MBG6fN8lhmPOC5LUUS/A6x64OGNMu8tDhmQ4IgX6wIwyG+PgiiwJl3yLqfsczdLzJyNYxhsjdrd9&#13;&#10;327liqAu9Afa0P3govoYvODExGgS14I5TlylOy18SFZaYEKHdtVLMLjwSB5wOEfAg2OCNQW9eX70&#13;&#10;pD17/kzfXeKoI94o16IPhnZrS7tf7tmZRD+VQ8xHqu2wOLGzM0uT4wp9u1vJdmzdX+uLfsy34eM+&#13;&#10;L9b0Jq0ByyMX7QZN6cU+A47pSq71zzrhvgD/wFAnfqnrzu5KdgI/go6608F49MmaXJUTiMEOXZJD&#13;&#10;SDuDvGOLs1qpL7SCM3Hu+SHP6HFoq473RVPeglGnPSgDwx/fsFipXco5LqzsRnIf1Fuspcgqk8W1&#13;&#10;2hXJ90+AuWbH1f11275h59ZW277caudn7FazDcFWICc75Nh2vN8ODg7bzc2RdjBdXvq4IvrqtKOp&#13;&#10;HBdyFMmZYaePeCtHfyaYyEGyGF4AoBxyR9/IS5vxwXrJ79791ovTnuDSR7QTtujxhj32Dhmfnp/r&#13;&#10;DXfbt10dbcfxdn1yg2yZ6DC5cvugi3w8nm/BuO550/++Xd9ctds7bOuqHR0dtGfPjtvx8ZF2V+C0&#13;&#10;of/oqCdaSs022slu96GvxU4mRru247zNv9rZanurnXZ0eKCL/sY4sKodQPK2cr5wORDhWKNa7XrU&#13;&#10;2NvQvy4bxhPkyM8OfHTZthSecU6jy6q9dM/OOO3G2+I7aDfthskg8qVf6Tg/jyHYZ7WRdpRst939&#13;&#10;/cnuk44TGgfTLeWRD8dBTXrq757d33rsZfzUxVhafdL9rNsfmKTtq6no9I5a2G7DeujRQ1r6rcZn&#13;&#10;ZOI2nnSQ3l4TXfqEdAC9lFS5cxnJM0RLbwWiDhx23D/xisv5T/8CI98r3EZ/axzS4uydFpJVT+YG&#13;&#10;t1typmta4mlKkCq07k/DqdoyVbECVJ4WhymCoKLR1hHVWf9cOyGpf9Ij7CyRkqUkVeIKLH2Sn0J1&#13;&#10;HRy5fgC2QfaY5Oe/PLi4tGyRmOYBwg8RhNvbq3ZwcNSOj6/a06cf2un5afvIUXmXl7IDOBfevHmj&#13;&#10;3Sb7NY/BIQU9zfnEk9sRITKPs8677ZCF6qV5nPUv8wBwTDqh+rufSCkk2IzbrrfaJzLBZkrSbrCS&#13;&#10;jItGYG4W/Xeb5Js+vXmrtUTNOCThajR3cOlR4TIelyeu5lKzIUvbFeuGv2XIGeKsGpCHbd9jbsu3&#13;&#10;Pjl3vMZMnEvYob095oCZS660UxebITnRK6v9YA4dZ2liG9z8v73TB25pL2xv2ps4u43wgjPnh3PN&#13;&#10;SzQv93wMxzzNeM38BDujF1OG+QvzD156qXkINpptvtoN6Q5siWvC4PUV5ilqW9kcsv1i2e2tx31o&#13;&#10;SN56n8O2eUffTvOcQjJnbCp7Bf/oPWVEUnYAHbSDn5oQHz+jKaZKX6SmlBYOj93Tag6rOox3Kc8c&#13;&#10;EYRSXM9PGzbknh2g3mluDXAftw5DqPTX0pj+i2fZr+K/crq+Wc95g1RYak7MeOz6u1/t8HzQWru8&#13;&#10;udZ44GMYXcG0t8ORQB/3nFrPOuo/VnNxNS5ClK4rV+il9aqyb01zqmDgZcvjZCDX/cOy6tCWQuUT&#13;&#10;VDlF11HXW7O9vGLuZENipJnQemKAsk8DNFGjMEH+qzeM5lQwxRB6I8MK/ipTWaEhBZzKpO6daHQQ&#13;&#10;u9vpE1vXm5G3jiE8jynCVAnwlrouw2WZERf8eP4aKOhHl3o13VC0n8YddycVASZw+h6Zxr+kdPai&#13;&#10;a2r0SgbK6aUZGtvIdHn/r4YZylRU9qAwOKlUYBobA0goZH1sVpbg+4uYI7iN1CzFdm1q50LJ+CXk&#13;&#10;5tYlzIjbfY5DpaZ6pg/4hZcJslDJvoBkdpwnUFVRhfVyqZ6LC8OEf+RpKFf1jl5u0sOJlyFibBNy&#13;&#10;5YxpvY1hsdpUqmN+59wET8KBUKKTAEues3obSGOx5tnFiYJOCX2WCNdC+ontG9hFKnKZ6BMxbcWG&#13;&#10;qZW6su75Rz/2M4dUoZ4beL6zsfELDMx/oKPxTCeHGP+mPm++Pc9jfIuez6onJsDp5+lwanxomnrC&#13;&#10;1Bbkc0mvag5miJsSAHTyq/kbFRJit5NwlB2jhZmbwROhwIqq6JDTm6IbHj1Thw5YGIcn70utAwlr&#13;&#10;lSEuykWDW9+LhCcdU73MkGkXFjWDm8NzT7EFz+pbNJ+PYOf5pTjyCzL6/AEv+G3rBSBeRHRZRg2P&#13;&#10;y3x/mjJq3+JTclVjs55l+yNekJ0mjCUhnczh76XfsPySl7pVP6+tMFfn+cvjR9LQN2QI3S4LC6h4&#13;&#10;mZ7xLWvNnFWm+DFDk12zcrpW1Ix1OFQL9JTFwUblrcesNxkvz49kmA/LNK27KURW/ALfG7WaeVGo&#13;&#10;ZiHi02OTer14USx1SnGhnxTS7QXOdIzZ/EQt554iPOYtLMhG1ANI5EwokQsn/6wHqheqTNIEYEzu&#13;&#10;c7Cc/pT+Qin3wqEayjQ7i7FB1bBEyPdThiVK+5ADaZEXI9YX6o4acnGylUroJdptP2+QxzOA+qK0&#13;&#10;Skio6+3tfbvhlCa+7bra1XfDd3YP2uHhk3by4pv2zevX7bvXr71r6eVrOZaePf+mHZ88bXsHh42X&#13;&#10;5GShtN5/31boy33TKQwX5x/b6cf3+sbS6YcP2rX0BsfSzz/bsfTzz+3j27ft4/t37fzj+3Z9cdHu&#13;&#10;b6/bzv1t29viNASe6VkruWm3d9vtRrbYMv+j///TOJj4KHMMU3YhJRydS8R52CRkMdEXD5R58PLg&#13;&#10;Q2dgoUqdohTancrOFy2kl5OJB0YMJgpLevjQQxILDxljFc66kDoi+eDQGKFFWe9mAi3plICP3u09&#13;&#10;IZw6EgCazCwfqNxJBFdGOHVw/7dDAQq2O4R0P9CR12Xi+zqiqXYmxQnDIip2l8VVFvxxKGWhVYuA&#13;&#10;5ZQZlZ36UI6F1NUub7H6rW9kB638gFteyUsIjQjHsJnoWPAsNPqbR6vGkSVeVPBDRRb6GTyhncV/&#13;&#10;Qha5qeNIf6wzMLkMY/tNfPkLDuDjkCOunxqYEazXFTOYh7G0mfG6rdIeoRWYJV3uA5O89fttLTpG&#13;&#10;zzRqTeODtMNsapC18WbCcMd5nzfsSulHS0b/07fog7lIi7y1CFxvK++udnU0G3qqnUUavKzLwXNz&#13;&#10;c6220LeX9vd1JN7hk0O1EeVo/20WntCF+k39sHQqekUIH1zgt87ZUXe94uhG24XAI680qdPQT88q&#13;&#10;nRfnQ2934Mbybnfv+KMMedBXW1TfJk081yIZ3SBtIjpawCyHMhywADXUIfUGNv1O5YpeeBr5Ij9y&#13;&#10;Ij3wkiOVrkvp0aWt/h0S8bxdzpwSC0O3bBncS3CqhQZ8ta8cTPdt65YFWbUeLa8JLPbA5pR+4p00&#13;&#10;yG5727snSXOftPONe2w5OoY8U5cxZNv8WHfxjDNO39zyREMcyvS53fwNEOgymbbOE4c/8pAPNMBF&#13;&#10;NbEr8MWxW/SHj6en0mX0Vf1aegmeuX0b+xq2PnVIO9CmcrBIJ1rbP9jTzr3jEzuYeKrByeXvDtme&#13;&#10;UDa/ZRy+o4vwKxt0f9sOdGTYYXvx/Jk+KOkF2abdY5Shn1DXPoHzDE5yZWwZbBc0KTPWQfUo/UZu&#13;&#10;kR0h3GrBuMYEtXeckjhoGBtqF8PEuxajzf+2jtKiTXCmeKIPPR4OZHPub9vWXY5A9eK3HfiegOsB&#13;&#10;Ef6j3yW86Ak8ioeSK2ouCatAAUfmhLoMpOSkWQjKkNxqEjzJcLAZ2Bc9nNPnRcxjchabQaW2FQHb&#13;&#10;6Op+HgpVH9qAi7I16y8bXihL9swtavFY7Qim3nWjQyLlnF65WtRhB6yqCcaSpeXErIiKhqJxC42w&#13;&#10;OD286y6EFkWQk34KqAhtpt6p+tF93YoevACnjPnv4yZtz4+HQsaeg8MDvaxwcnbcPn441gsS11dX&#13;&#10;0mHmhVe1q50dk+mfmTOZRQlYjy62NW4b19ssu1Eqbun5pupoHXBd/GREdh9DqlElY831ELNkCifz&#13;&#10;X+pMLae8yKynIJxqZOAAEMca2oyxFJQbtQn3i7jyXF83W8Fo3oqjvmluh3Ppdn9P84zblR3R9Fds&#13;&#10;0O7uTtvdJ05f9xGEsbvizKzZZrB7mpfHrq7kCLzkyLvT03Z++lF265YVCmysnEj37XrrUvGd6x2N&#13;&#10;l1fXfMvvWk585ISd4sxy2vYGe15/loXlLxkiKuSll5lYaihdU9OzPGRZWd40TtqEdPjxkRjuh9Vm&#13;&#10;GvcN6Dbr9KLqams3vtur0Fpf3Bxq2qSnzUN/zBSPAECHsq4vN9MiWeGZbIsatWyq4kFc6iN9cKEZ&#13;&#10;qYEfp3uxzhrm+U+BuHb0ZeYC2HuepTjqwwolWdoWykq5T6v/mhd4HS/w6rtQmLxqH9IELVjfofOS&#13;&#10;Mxljk4Uxkqu6y3AAcSOQMAiAYlMbDsCTfRrSKDgU7TnFV08YGJolcrPE4Hv0ZNPPNtE5gEgWuq0K&#13;&#10;D4UmDBHCkEdUddIClO3AIrtuwdLn0Sr3AL7P5Y34XY9qR2WE22U4lhIFJcCCRWR465HbXeIvcUhG&#13;&#10;EY36Tre7qr9kWPrSzeqcqExELzdmyn6AX2JKZISQis4TSh3UxqnuABF2uy0aMhXthWT3HtAVeBr1&#13;&#10;xUUzrnJnrV4O8cY+0jB9jTUATww6ui6ZKju1kcvbfvU82eVBt0a1GuOUtq6LZcdnou68FqV5QLYQ&#13;&#10;wunAfJJFwLiRmbBFpglnDAWPEM9p1Z058n8jLCL0t0oWTzN5ziolTJBV3R8IwUWdYp8TmzGVKlcd&#13;&#10;hFPNSEnGCObfzP2ZWxHGLpvnSU/hWx4H1nyGeanwD3oh4139E771osVQbaElg4VjkOaaca10xhLq&#13;&#10;L5FRZASB5CzBDerqkimNrRKTECyrKL3KGwkQY8uGlORVA81cfyinHmitAoEYUkQKBYT6oEgw0zUt&#13;&#10;/w+FB8KwXLQFNRVEKKlfxuB66Yxa6PnBAynjs08rih1Pj/W8RXWQkME58AgtJSFLcHm9SQ0yY9l4&#13;&#10;mJ8z7/Y8HVr1LDn0OetZ5yPyEB3Iqb8Fnx7sJUfDuYXM1iQIi0Xl3BfURsV7FIY0SneMkVHaCjSW&#13;&#10;6cTTYJsq17UWrc6LYmKneBpYU/eOrlUXUTfUM5CUY8BpKi4+IDGE5FBduAwvlOsHT1PmlJjIIgyf&#13;&#10;xRC5IadnWYOP6OZ6H3TWv4hD3Ex4gLGMJtyVovQpqyzARvYLmRC7ALRow/BG6pDteaP0KA4pZsv0&#13;&#10;j522w2cbjp+2k5Nn7emz5+2b71+11//Xv7fvf/yxfffyVXv+AsfSs3Z4eNT29g/b9s6u7BPPjjy7&#13;&#10;YPv4ZvrN9VU7PzttHz+8ax/e/9Tev/u5fXj7tr1986a9+emf7V05ls7kWPrYLs/O7Vy6udZ6CWsx&#13;&#10;vBSM5eWFbZ3SdL/a8MpO5PzHC/80Dqb/+I//kFGhEVlU4iGS8FNXFgtQLS201Rn+LCglD0OVxTCa&#13;&#10;h/tcSZf6yuufBrS3n2+TdEPYjeGyvOxRveUaGsGU0GU6/XQMHsb4wa8eXtVp1FVEW4PSkBbahPxy&#13;&#10;j2WgPkkjTtmUT3rgyUe2yA1e+G4BcXYV+O37XS3+81Ypi65c8Do697hngWGP7zTthFbkK1amf6lv&#13;&#10;mYG1dC2tzhY2/dYrEwu9na6PRtshlLdWqQs8gJuQe+pLmMVinGVxNEE0C5w40LzY7EnVpAulH5Eb&#13;&#10;Ibi5KDtepPFjamGvOTHTj5wJu9Uu6DgiBicJbQEP4ITm8hKh+hfekoa26A0MOUNrIsYYWTrJwjeT&#13;&#10;O5wD7l+3WnSjj7G4T5tz0bbwYJh+7CQw6Y/kQx/58oNf8OMoIZ2QnSQjHuu29RUYJq6+arGc3Rg7&#13;&#10;u1r8idwoL/5Lp13OsoEuOLngy85lf0NK21WLvmXfByHKOU2z8UlvwL28Agt88tI28EZ7IRfykStH&#13;&#10;YzJAUPf8KAcR1Zw2qBFWg2HRDI8Zg1Nv0qGHvhHyCx/EyR+v0EwInhFevFRmaCZ0+/H2t2UFLM5R&#13;&#10;jtGD9vY2bZGLPkCNSKfXIjv+8xa1bRC0udJGkRvkwU2d6JOJo0vIEviUHcOxnomTn7gkq0U3O3ig&#13;&#10;YweTHUni7s66Ci34hifowQttxv3unndr0hf4EDz5pOtX7QfN8Ea6s3ufRxiWn3kBB/f8oIUDn51L&#13;&#10;x0dH7ejoSHXAocXCbCbiwI71G+WEzYp9jm4gexxW7Ar8/tUr0UE/eUjc299XGNkyQZTchl2T0k8r&#13;&#10;pfjMP+D4jWHiY7qK1gsWyCsXdhreebCRXOoevvVtE3S7rp2d2iW2bbvi/oVzG7vITjl0o3Qeniqe&#13;&#10;eq0/7LgWqmt6XtUnvKtdeBDkzTo9jPV2VLnqY7LwKuun+wGNiQjhEM04ZEJ9Xl02OTIklHzUJhK0&#13;&#10;2gr5jPyAxnL0210syKCVmjIjb1HYmd5SZ+cauQq1M8ntqPpObPrBXv1XeuxHB6uq9RW98oM2i8Xm&#13;&#10;z3U3vvR9Uysa8EpU8CameoZu5UlnCgz2sUF1gIFS5U8bBJ2+QR1IlgxRq22PRRyzenL8tF08v1Df&#13;&#10;v766FsW9PXY5HUgn6VPolfqb9NR9dVsyylju3aVptMhM8pdwLJsyeqIBL+apFvyRmsWRGkoeLun/&#13;&#10;wDNbUzsWyoiI0DKrsaOYkegkpxHSJGIDzdB8xuE0IKxHMBvRspDPkQxyBsAHDt7a6McYzTcDOfaO&#13;&#10;IwYbc8SaKyIPdtfZMY9zibdnsygFHajZoUO/lc284Vt+19q1qm8j8X2s83O98Xdx+qFdX56326uL&#13;&#10;dnf9f6h7D+1Icp1Ll0onqVybqu7qPmZm3XXf/7XmnDblZVNS5l3f3tgMZijV5p9/5p7OqlBE0IAg&#13;&#10;AIIkQDJu2079KTuuYTY7+3Aw+YhWj0dY7VfjXRaGlX7uhJbKmfp17Q5SU/cOnxMCxDTrWnZRiY9F&#13;&#10;2vBPckZNRh6J3L1mygAAIABJREFUThNsC3vxrHT9jEN6tQwBK3nFEE+MSaF+9FjOKQzwXbTE0Io7&#13;&#10;qO+U/tET1VZg/S1g6JLUY8xDdCVx8EiHklPyuU/lfjh+dR81ZZIDqvpC0krORY+SzRROoUUntTXC&#13;&#10;qTztPzRWGkUkV7+n3faAegg/E5504n0axRNpk2d+F32qioFHmgO6JVOVMcYp60SipDx6H+GPCUbU&#13;&#10;Q9OxruPzmK/Dg9YV0cPqPfDGfDzP083j/8j7HC9gprzc/wico7hEToLrQHvVNhWmgJEhVWBgjjgm&#13;&#10;7BAn95Ih4PE0hzn+O9/+DJ1SF3DMs3oi7S4YsJI+/Y13aFc0CxmneruvcW4SMRapt+RJAMHSe3DE&#13;&#10;iSY4zpP336/nWCfnzd/AyHvuT4UnPvd5uvl70s3vruaAV/rFIaHF8ogADml4DL8e34kdyhjziaSm&#13;&#10;LCUIH/4Qjt2kHnTSQ+1gYkzFvIY6+krfxrzOGaODNfqsBQ8uijzGR2hoxzljQu9opa6SjqFDZVHP&#13;&#10;yd6LHqmbF3abHqmrYJWOinT1OAFVoV2W3GEXLpRV/ab7dehhKPx1jQqviDWBYUnuI10VWWXqOTIe&#13;&#10;aJW42pHk5QicsIKoXIFqCOmwqcP0XFU6wCiwlL/aVAaiiiMMvmZRqAKDlOdWWQBn+lQcY07RuMrP&#13;&#10;M3Mw7KYaT3p+lrkx9gKef/fXyUX55lMoYbjGgefUS5wClYOrXiiQiPod0jKhx+7Jw932IeMxpA0w&#13;&#10;JR3SUR5xuesx8JzfWQnjCep6vmE6Wx5J6Vxdwut9wgGWTekMqQp3tYPHlMXpBXiG09AHKNssT8oi&#13;&#10;OLogz2PSNGXVLKSjrcKSDrjkV7X3TA+YYKTaBj85NtMTHJRSbLEscvoBpIx+YkcT0gYsVBTgcCgR&#13;&#10;xq6lPZ+OWazaenPWnr/8un3z+vv2+s337dvX37Xvf/yh/fA//tFev32rbzA9e/a8rdYsRF57x5vm&#13;&#10;c+yEe2j3t7c+pWZ7264uL9qXT96ZdHnxoV18/uDvLb1/39jBdPHpY7u5vGhbTtWSrRB7EwRYyFbG&#13;&#10;kdsQ6ZArY53/85//Mg6mX375RYoKg9GxC2UVY1KUGHcpnt4SMIqO+a3kbByFWWbloH9KJPH40zKs&#13;&#10;4BDadLCZMDHZ9s+KOOVyByyTX1o4EyjdCwatII2TtK6bdx0kTs1CBtwyOFXHTnnknd+Bw5X6K753&#13;&#10;zNBpKhO8DaM6WxkvoVEMgUg8ePn7ShhgcL4wMeSOcSZOJsLCA8onnrvrB7zQSCjrD/H5jc+E5Z38&#13;&#10;ojNGH+quSWo5mIp+xONEUVll1M4gh1KJ5ydnFJ7h042cYhhyn50/a+dnZ1LAt6e3Mm7jFLvF2KwV&#13;&#10;81lt6UEC8HSJdhj5caR5ta53L2Fkd31dvercJApe0UPdulFeclrSh1LVCo/JkYrB5AbnThm8oXOu&#13;&#10;0EWUjZwXTc1XUVI8VJpO7sipB3ZaVXI/lMk3Cmo3II4lLow/8Fcf377zziVw87dyHEctZExgQhLn&#13;&#10;j5kp+lJvjDXsWOKoMD6kTRiDmrav7yzRljmGj10VOEJWGAm900RMLNmIfBAWGQmfowOQ16yUUdkz&#13;&#10;51LguY2ZJu6YkBnLndE34aB76Gp4HiQljLSUCb3AhTR77aa03qHu/IiTLFcnmLoAR0YW4mVoX7UV&#13;&#10;/GRl9+A0oX6Bw135akCgMksHEB7YyjC0K97ncUkz3pMm4jXlQ79KnZXDqVSk6mSc/FFO2kvkzXfw&#13;&#10;t66zkyb4cx+dk+gQ6MlF+rFuPEfHzcPzLlxRwBpUOD0v8BE5pTxhp10PCUeP2MEkp+p+13cw4by5&#13;&#10;uLhsZ2efusNVg+U9xzmNjp848KIHXG94vpvxCRyRf+qKo/7Fi5eNQQzOJupHO/GuKrnZxZro2cgB&#13;&#10;NIs+jsM88nd6dtaePX/evvr66/b2h7ft/PxMbYJ4Of/rGM5Oy+JN2i/9HvQQDUuuRPvhGUGghUjH&#13;&#10;DPJo+mK0te6c9Hf6ncE4Cy90JKVln11F4Oj2sGocwciONvC8KScfd97jXJKjQe3L8F1+6VZR7sgf&#13;&#10;EJdu7spxlqgSpHKD/qFcdgKnnlK9ahOTvM+ATVQiHbStYi2zbk9qWNXgCNcuCXQrOkE7ou2sUFxN&#13;&#10;gsdynMdtsDF4jvJXYeBMmyinTdWr00r4EOiLv3KyUMCoBHiF77BtuI94SHYUQLoY2qYJgqteg2jN&#13;&#10;OJwbXHIRIroWYNFpeDae1MkV4eaxhtsL33jDWUu/Rd9Kf69+QU7Pk3Z6yrfK/J0/8JEzS7INPK9s&#13;&#10;o/5hFBNd2rzbxSTHoZelTQJlfdXlRQQrzJ3aL8Zbz321qWO8/+8wXwfAg9qd8dR0zMUeJJFsD7Tt&#13;&#10;jTSpQlwIJ3gCbKITRLjaP30TxzWgHzE+seOxtfXypO3WHLPG0Xc4e6wraLsap6gfLZljkUvqiH9J&#13;&#10;K1ndN2pBy8223V5ft6uLy3Z1xXXVOFbi7uZL22+vW7u/bScPd22xu9POJHbCaOqob2wytvBCHBYF&#13;&#10;5NQCeGr04ZV1rR/qPaZLxiHawVTePQknfyBq8RPSlMFMhlfCoW0RVTI7jOlV3sBeUZZypC3DgOQW&#13;&#10;8AP2KCs4c/XkPE1vCaZsoePe1sHFW+NlfaDnsX0VuKqi6qtsmdwek6kqtKjjN+AMaa2bEkWbN85q&#13;&#10;v1UYMsIlDaCDInQWo/pb8FSFAFH48ui08mSaDH1eUYRykZJbcYY//xu/gzoWnLFuvwVa6cBdifw3&#13;&#10;6fP2p9HzcKZ4bW0DTMFThV1C4CeuREGylDDuySI8hkQjvMAST8SOhLgswUneIT7p5/FTrj//NMIc&#13;&#10;cz/FkzE9z/0a8HRe10l/x+pJpt2fU57GJMhm/Ub4BD3CI/yfsijnPF/g5R44SZf3xP/Re/In/Z+G&#13;&#10;Y8HocmM2K9AgE58CHt1T8SlPTIdjUmKTcgwnlDqkFSVuXq+8p379XRk0ARCcxAfOf/Xe4Q9yfxzW&#13;&#10;8VodpFWSiT4HcTV3Ogx7/JZ6Pb5XI59l6X1QocdN41EeqsMRzYv2jK09Z2Ve7IVhaQa2ZaDLmQPR&#13;&#10;RlzYAS5D2yMW2CU63WlEel8Tsn73mEvjbXYLM+ZXP1r6b+gfBbd4kvK7Q0kFq4Ilz1X58DAIVUfm&#13;&#10;2BqfCqWneGQad5pKkiutxgeuT+jFWyAVBu7XjozlnZMMzsFfyx60SqNBSYUIXsAU+L5XKSkMoAki&#13;&#10;W32WwVxJXAfe590qEFuk8Cy64Ejin8aY4OFLtBCCtYAII385ljzXxH7AVf2/KEKZuXrNFSJ0a3xa&#13;&#10;pFCCPKueevE4iEctNBwXHib/BPoPPI34DJ1vz0nYSNhKTxBI6C6mdR72rMOD8A/pSzqUfRgGkTwy&#13;&#10;nfsAwsUNqIgc8AZaOPMhqh1eSh+h1TPwIlq02SA1RqttE+AxtSsdWB7vugQjp7/8KZk1bo7jGfl2&#13;&#10;FFJUNraijVKlQkqM/JLGfBcWWmSZkwgCgRE7DmoXy9xKcxt9GmKt3UjPX37Vvvn2+/b2x3+079/+&#13;&#10;2L7//m17/fb79u33b9qrr7+WHWW95rh+sDAtdJoCcn2/bXc3zF2+tIsvX+Rc+vjhffvy6UO7/PJe&#13;&#10;DqbPnz61zx8/6uJUhrvbWx2Hp0Whu73m6Sec6FILci07yJCpF4r+Ve5/GQfTxcWFBBvFFMOkDUt2&#13;&#10;EllhpXPyHSbQGEiPITxGKCu1Us6lutSfSklYyEcGwlrE14I/TlaTFgXKBHrKRQPByaCfFJ0bngan&#13;&#10;5Z0mjnQy3tXuKgwfrKDlDu6afFXjAQPexwFulAx3w/JgDHrw7vIjoNDCTjfrCBvQDZO0UwVMj5TF&#13;&#10;oIGy3aAwBPAjH0ZNDJo4mkbDMM8YSG0Y9vdnMMwE9+AKHHAf6zE+E09a42hjo4yIZfAoruhGnZUe&#13;&#10;slfdRxpgqMSgut5s+k6BVy9ftVcvX7aXL15qwAK+lxcX3r0ko4U7QeawwZnBU8epnEus4uXsWjma&#13;&#10;5A23swvjB52c+l4peg58NT0ls+zKEE9CBxupLQd3cupc8zHqy0sZyPSR7NpdBY25dKxVRnThYgZz&#13;&#10;RQoMiuJudRR+c6+DIRm5oJ3IyINz6fqmUe61Poy+bQ/sBMLQnzTsWtpu+04nHEUa8MErViuzCpUd&#13;&#10;bBiZcPylY4LXrBS/4xgcH2eDLEK73XKlby3ds4r55kbfbgAGuRdrH2eIHNg5YNmM/IjxT/wxr1B1&#13;&#10;yK9bcmQsWSadQCu3wwt5pyz4lPaYsiOz0GyExTM0ZOU1uJI3dIV+vKsNyGjr3XddRkGm6rfnWz/V&#13;&#10;LlRnnHJFe2DMf4GRe/AbcUtc8o5xCeOedLmLe0u3tHk60iTdGMdzcJjHE04duKCr6BEncu1gIgzd&#13;&#10;Ehhz2IGfe9Ll/ii9Ttm0nkbeUqbSyX/ntkA4Fz/wg5fS7Vp9b9mjPjiakI/7e+vT5fJB6hM5Ih94&#13;&#10;kG5Zq/ZDPWBrkUp0c9GbcGC+ePGivXzxQo4m9CdwaJteMeOdVQ6zURb68SN/HEzoBN6Tjkkh+vnr&#13;&#10;r7+W4/bVq68k48pT30vBeR28kVfJatWBdMg9OhWYtF9kM+kJy486cx04kojcsU5o0qGk4efW5olK&#13;&#10;TVdUDmVyGZ7WI8nJxuCOOn/58kXlf/ly4UkEbbZkh/5BerEc8YITBHMf+hzjgUZ0/XgHlvBR1Q77&#13;&#10;9tTXfaLr7jDPBEKOpFOR9FcFiwelgQYxtqu9VJtR87ZBZJozGgeNKdhdgWFdEzbk1jhkMCodl76w&#13;&#10;HHZ8r6nvGhGtMiZA1k27gTRQwJdAw08RJUmme5VNXRkUu5OZ0orLkgfHmet9tiKajHQ2YMeL95GR&#13;&#10;btR3dUVbVd11l/FjaLuIK/xBbrUik902S3banNox3L/pNu5OPPexneXUlLxXTTVFyVEtRW6iLJ/R&#13;&#10;ga4d4eCXy6T0ghh4hZxNhBKUokMVJgA2VSglf8S/IkYlU2n8KR6I/mNcojLx7+DBQBkVMuVLC7Qu&#13;&#10;DFJ76MHYTQMXKl+rAzlSs+3bGqMS3ese3UY/Dljzm92tkh0OukdXkjs6BB7UgjH3bdu2vbltN5dX&#13;&#10;7ebiQsfisZNpe3nZdreXbfFw05b7bVu1O74MSWv1wFztqdoUjn6ONGWBCz4IyTa7Q20Uw9OkxSy0&#13;&#10;PXRV0YQxWpy44hvtBz1eu6tE48i3yAMfJYCmYXEUeOg+jxdLPoraVdRv3sSVjN1yB0sihKz+hLzG&#13;&#10;AYhlhKhYJ62SurhK5ybFhMZEhSms8x42CnaHMiYSP+cx47vaqVWZ2oMOqtfZ9PDvpC3X7FL1LncA&#13;&#10;s4hA4y4t7spCO8uS4ULzqqwqPWFPW9QvVQwiIh/pElHJkt6vR/8K/2pfY4KUpfgxYvacdCp7KC8t&#13;&#10;LXYDqjT+8tqrkAfJ3JCyhw/iUWGCoTI92ufdcEOJvIENYb4LukmuDMJxaCu9TmN9aqwwYCbdyHvS&#13;&#10;j3F/7rna9izT/w5c0WLAP6BFkYR32vqhv1bilI8M5Dlw5vfe/Q8Rv5dnSKq282fSH+TtfB9D/fyU&#13;&#10;/CY8ZVpi0u6s3g+ghTiPaIcIlRI5yDC+RA5p2gDye1KIV5LPWXjKSsLfugvsYf558tQ14fN3wgkL&#13;&#10;bfKe9L91n8MyjBCtatzRG8twGumLKfnRooLX4/vR5AoUCUVgF55xnopKm1c/5Lqjm7NIF5n2j/ZZ&#13;&#10;iynFavCfxpXgE6NuXwRMwdWtEZ9r3J1EH4TqVRzdMe2MuQeLNDkJJE6mEq/QOLC466f+2vWLHKv4&#13;&#10;ore6dZKChzThlI/8on2JfMUcyAD1EAyXVrZgUlYBkn/1qJXiv3ADN81JDDV1E/+EFMRURVVunze4&#13;&#10;Ar1A0UZ8FWEnw3VQTcqKPuSBbScadJVTyTSf+McCHeOxs/F+4K3HUswbD08i2S+96NrkojLjFSZN&#13;&#10;fHA8MpahL+WbsyIFTgRAak1/4VbjuMiGYaSy/3fu4dnvlTami74ZZZv8SZP778NMjU2heXo3lcdx&#13;&#10;vdxkKHZIpyuMuU9FSk+YD0nuO4soDTtJx3hiFCtATpFZUmQ+O5JkeyW14HF3Zo1dgkgJhnQV8SfL&#13;&#10;tjvhtAM+0WFdpOmxJgqrttqcttNnL9rLV9+212/etrc//L39/Z//s/1YTqaXX71q69OVNiWslpys&#13;&#10;492UmsdgN0HG+b737U27vbpol58+to/v3ukbSziYPn34tX368JMcTDieri4uZM9lrkM+5lUs0tMc&#13;&#10;VvN12rjpQL1yQOhIs7/K81/GwYTBlh9GLS6MYHmOoYv4scHlmXiMUtzzo+G48fied+7JN8Jj0khL&#13;&#10;QmiZoMYAZkOaDWqO8yoPGbXUGVeTqkGojWbeeCwxqkZFmwBHVmRzsXKe9+Bi/CbjevAc6wRsGVSq&#13;&#10;oREXAzgduwz7+ZgxZ9irVbuFSkFX3ccyjW9o5W91hPbgAJ65MOoRBg4YS4FDGAYvNXYcL/PdN4Vr&#13;&#10;yuSeZ2DxA4eDupXDwvyxEUFGteI/gxCcSTEg8MwlJ1B9R4oVzTLmvnzZ76JXOZg4UudqfWXHJBPh&#13;&#10;ge/glXpSHzl9unMJIzDxKp5RkTVgV4goOFba+tg4GXNxMKkDdN0Jw2Hjb0PcaQslDhdW5cJDfjhe&#13;&#10;uAQfMg2THJQTQbqEa549SJQi09ZQOmEbwylTzqXatWQ5vJYs4gyS4bzwuotzafZtnPAKmsB3DHpc&#13;&#10;tBFoi8FPxukOx0fwQavFyaY7YqjrlZyzTo+B/fx013abXRn2LUeUEfmMzOQeHll2ht0q4YO5IlpC&#13;&#10;Ow1sixYQTjhVOwem26K/xUN9CKNOfB+HvPqpPdGO74xX9FU5uOkMwxc5baRPLNvA01UGMekYOS9X&#13;&#10;KoOPlMMfaBtdRt2gAWE8dxiB5QZu3Kpt9JcjD6HZeCeZJDh9+QzmmJZnpR/KN05eNR5eJY1lwjqK&#13;&#10;MOrBBZykDfzUMe8pSwVW3VL/hPU0RXS1O7XHpPCdfLRHqjaWSzjtgrtWldREAj5sNv5+lNqFbJEs&#13;&#10;20vfcajDIEtkXzpppmctb64zTqLVemVBoQ0XLbQzsvQr+JBHk6Gd9TrPlsf7miS5zSErGG9xqr94&#13;&#10;+VJa4eX2VjyFLBhi+ZEXuG6fODP9UVzooR2J4ov7V9KpPsXnGh4KtvEN/8pBRAw7FyTbblzhTfU+&#13;&#10;on0mctDI/arzgx9HXPEhWBYz3N5uRZfLyyuViV5c6qjByM60C1DlQO9BRlSYWe+/oFTvwUuvyPwQ&#13;&#10;J7qP+aC02n6fadfAN3IwJqYE0qErqjTpCxcAS33N8orXpDelpBdYwUkQsgzfoCuDZcHQrEoFQ0P0&#13;&#10;A9/A2WxoWwVHiw1qIii41ncUpV/hJbNkPZuOFT/cjHPkPQBIkHFVEhM3xQse8kN07kkaCtF3peYl&#13;&#10;a8JR9XSZIc/oYAoPgxvy/+yOnYEv2vYrO1ndXrxjVzzEAaUdhP6+pNqX9AL6id2T7LQ91POUM16d&#13;&#10;r6pS4acJN4bz2jkzUqGTgwqZZiGBZC39RYmXHYROEbrordKJNgEw0Nrh3mlGtO0QHqNMbQF8ieWP&#13;&#10;hTHwtOMIBx8OosWDdmAaCItj7tvuYdvaw7ad7Lb6GC0fpIVW5nHpFu0esy5F16BX41zyqQIsrLKD&#13;&#10;6f7muj3cXrbd3VXb31+3xe6mbRYP7YHZymbRlvtVW5+0doeDSj4mcdPlMfaqg30YHzGhhJfLlcft&#13;&#10;1r/eYWX5Np/grGpeYxSNi9D9GRNUvxzyQv/QTs/EQ9txvBU5PuCF0wUOd0k5nURdsrEeJCglVP2r&#13;&#10;o6i427yCxbspU3BCjuBf/w2PPex3HtxKD/US9SxJ6bkjL9Wqh3DTOG0KpsF/7VBllypHfj5YXrRA&#13;&#10;q04DAIAWPuBIR2+mv6Eg8dU8Ze7Sf6GRxsOEVqfdE5jMY1utxjekePxICTMSK1GKG3OEDgkjzWE6&#13;&#10;Qwq8AfsqIzGB4LtwGKKC05h/fCaX3+lPjX/0leIKKfDlMffDUomboOY590M4E3KJz72nG4gzpZ6X&#13;&#10;+Ph9wiCVct+QlMhcynIR0alVbyPg9plMuVP/QuYAJ/jWwXiBh0lBqgkjl5uw6Z6qKs9AwxT7e/fU&#13;&#10;JzV4PP74PQiOB1NhNfCYdzP8iGBX1VJDUO/od2ATBVTPJB5Q6nmGMD+q9EehBMDVuf4g7JDbhzI5&#13;&#10;BwTdRloZD+urlAFFgoVRHypQ6nYON++p15jf9EyK2V3CNcCfRXfhm4d3DGEVJXABZyq541IIkCxp&#13;&#10;LX/JA/AZDrwOdZW8VZIuezUGE2ckB9a5jDdT9oh2jK+CK9imu4+oZYrkBR6MTaeya6zEeKtO6jF/&#13;&#10;3PiozwPr91jkTN+xeGjtoXawypNQdQzuRQPGIJqndLqpAiZD6UPTshq5CDaNnydq+SitUH2sr541&#13;&#10;xHBs9Ihp47DOhwngIxB/KMCAXJsivoIElzqYptRp0luRlmoToJSxdJDt8mQslERhGRNapiJX0hsZ&#13;&#10;CyNC+q67lYv0cOHZaQtYddmeX5ovnm/2EjsuxykhuCW/gJ9ar6qjAjwOmGiusaHmql4QCf6qgwH0&#13;&#10;gua6pUf8//hgWhuBuT4b446h+Dge3pNy4uyxfE+GSdYmivMaFpcYShfwnPcDWEl8EFgvyC5oSWfz&#13;&#10;Uo1EjwHI+AVbQH37O/wvuCTNHjhDdT0J12kfci61dl/DRlkisGusN21zdt6evfiqvfrmdfv2zdv2&#13;&#10;/Q9/l2Ppb3//H9rB9O23r7U4d7e/19gBGwTysts/tB1Het9l8f1du7740j69e9fe/fpL+/Xnn9r7&#13;&#10;d++0i+nzx3ft8/uf9C2mm5trLaLb6kSqe1kEpEuxUasNqOKdV1N9jhHvPz/sL+NgwqjHL0bJ+T2N&#13;&#10;ivv4PLIAYxk/GmwMiWMYceTtxrbAYoKKQA7OERnQtYPEu1YwgHpytJKBkI9LyyhYxt+US9lWGELF&#13;&#10;ilcTrvt2fX3TWJGd3VqahJe3Xw4azrQveMAAz+DMu41JlGvDO3GpCwZt4OEM2g6OgeTPPelDQ+jj&#13;&#10;utl5FJgpe0wfWpKeMuIgo1GhN3yUnI9ykiG1duCEF8CmHvwSlvLHeguYjqkpZ02cM8qJIccOpQxm&#13;&#10;VkWb7LTyMVQv2suXL3V0DoYnrvCe76vggOJOGAYmfxNkkh/wBKfQJvUBXy5+5NVFT+cAvw8rdx/u&#13;&#10;6ui0WmHBgAg+Ie8cScc9dESxMTDDKMz3Dfj+gWXMqz7VUcbAke3smlmiWVGQNuKDH2aORd+10PqH&#13;&#10;z5EPnEuSk9ttYzcRBjq4Aq9lsK7vC4EbuFLH8Ac64Fzk4plw8LKRzs4YYKh+1PHuTjwnHeGUC54Y&#13;&#10;jbd3W70/O79pN2ccY3guZc/ODn7UA1lXGSU34MIP/oRHGB9jZJmMhOkwfdf6bJ1eWbzCCMujdiae&#13;&#10;tDU7PdjRJEshxxjutIq6LZBBlSjegNNDHeeX/HRE2xu+G4Gh0niBG2lzdVmR8dfyq5bAZoX6ED0f&#13;&#10;PIc+oTuljvWHP8CDjtAktCAdcVzHfqFVcBrvPENSZEArNYq+gU08v9x5Ji5l8XzSlm2xclsBL3BM&#13;&#10;etIhQ+OP+PCUdDxHlpI398AJPipvwCnx3ho96fbgSXqqpBXsSCrtphyL5BVcGShZlr9vd/cP0gvQ&#13;&#10;nXjT1XCVXhVBIKrtixbIktu5y7OMCXZV3CFTG2NBBbDhN/qOeJwoGojRDuWktVFWbZD2gF6AzkVf&#13;&#10;6mX8yLdo5+fPtEIcByjhGPWot3CiBAopRzDxcDbH1PWBnxKN3Ar/CbNs28E+ybngKLbaJTqp2ieF&#13;&#10;qO78EagRhr4mrMkEehFHFzr86upa/cv79+9FZxzgtN8FO3sAo+XCE/1jJA7tSeWUhU/hLcUzVG1C&#13;&#10;yXUcouoRvgNj2C1MTLWRKf0wIpc2LDxd4ap4YZRb3RFly4n50bOkb5HjbiopMgUPlnWE7fNn5+3l&#13;&#10;y/N2utE2k6H2g2UtNaJclV0GGU1aa6B/hAydptWOggl40x7ShvY4GNTQqmK9PL8H7ym/C0ubSjng&#13;&#10;lrS5uyzrlPHYSypCGvSnFgKUbBOOLqcvoC3c7+5l2GDcgOMY3cIEgqMpmQhcX1+1y0v07q24R3ly&#13;&#10;gKqPdbng6V/d066onuiAjitPUQm9yFHGAPXdtPORPPWs+TtH04U4aSpDiWOcg8vhUWm0d0iJKmVN&#13;&#10;6HlTDwj/xHgR2EKgMAw7J+1h/6BxlTW1FGbb7+nP2G2/1QdtpVekWziKkK8jaSpnJ40cUV7k1R1L&#13;&#10;Gn/Qr3ixmMcWd/rG0mJ329Ynd223fGgnm5O23C/b6XLTtqcnbbtdtdvtfdveMUbYy9H0sAdHHNEL&#13;&#10;3dfegKRn6rXgu4A68g25ttKRAYKayruURT5eIY28gic6kh9jV8kzuUNsZDw8IhHvxRulTbPpbXgy&#13;&#10;ghdbDm4BK1CDfrR8uy0pg4TEnCulaRlT2VCd/gbEqKm52tMdCNhB8bMXV851tS6YZHyWlJIKrkst&#13;&#10;olQyjIYyHIp21oW0yTX9rBZorWU0pN9Cv/Otw1V9Zw7dzmKHh119UwsDpMYxodZ0xCjF0Y4SE5zM&#13;&#10;tyl8rEfSPK7REDLwdQitx5TmV6h9GBKBIH6iS2nXx+CUakznOiVhcA/eeU8893mY35GfKW5MwzPw&#13;&#10;cj8GK+WNcfPnY/mTptMkjUdVnOqZdP0+j1JDI9DM6PAqQ7gb+k/Za1yTcnsB9TAlPIhJu5buVj9C&#13;&#10;dJUvGkcPzDE5AOMXRL5kaJSBMWWa5TE0p7g/UNYItJ6tAUqvC4Rl1LU5QgClmSgqkveikSP61QQk&#13;&#10;f94nBFyXhCfdFD89jXFJP8UGk9ynmKefRvk+TDWW5RiXOIQrgNKGsALikLGNm7rH0k7lAvAQ1gGf&#13;&#10;e5VrviH5mnKb/9Cc9mvaJ39kw6kpw9eYh7jQQ21UiVOHXnjprS6oZFLKpKBN5EpbCI8ftX05oGpR&#13;&#10;B/kYDwmPzK+sj1yo2yjjMfSM/9WCAk1J9u3knnmwx3Mnu2U7WfrkFy1A6ItAVFMhSXmMPhYnGvlo&#13;&#10;WRe6I7VWxcBI5HLbkI4T4UzrguaktSPaL/lb+PBKHRUMwBm7Q0DHHP0r/UvMLK1kHqIPYEkSfSz6&#13;&#10;Kw6+JV2iG8QvAAAgAElEQVSOF6uiNDY3rqJv1Vl0rhMUIk/OQVr32XxTS+asKh8h7GUPSAluqFt1&#13;&#10;MO5uteK+yFx4SKeOsJwJOYqsHhAqVTPDRA9YFfk324Kkx9HCqWTD82DbC5NH5KbiIuhBaf9HXsY2&#13;&#10;crSOVSr4hR+h9Ryhefj8fZ6ed9X7SF1dVmjnnCN+Y8wfKedY2eKuKga5zeteybzPmo3h0GJt9wRP&#13;&#10;OaYlA+YbkMCVsSPwmHV0HaUNHl7Sebfbl4PppJ0sV2253rTTZ8/by6++ad+8+b599/Zvci69/fHv&#13;&#10;7bvvf2xv3rxtr1593dZn5xj/G3MwaY+yhzEGvb/btpvLy3Z7fdm2+lbsx/brT/9uP//0r/bzv//V&#13;&#10;2L10fXnZLr98bFef37fttU+hYgfmiv1UnKog3Glj1U6w91c7ksOJSo8Ce4y4/8FhfxkHEw4LhDuX&#13;&#10;DGQzZxB0TvxIc3gkI3MxEYHEmBAjgRoYYSXgS50J6hYJbzGyYVBkhSv3yYi+1jFevDveR5at105D&#13;&#10;WAyq4KNyqjH1hloGZIzGnDcPbhgMZeCvD9uTF6MHVwyvCQOOGlgZYTG+M0nDwE96fiqLXRgc3TXu&#13;&#10;kNLOFNSHVQgGZMqWAYDZd9EXvHe7ySgMTOjPj7Jz5zn4UB8MBqSDDpQBHUM7vnuwWdsJQbycd9Sx&#13;&#10;nDbYIElPffn+yEhHNXWNP4wjjT0dCDURb3GiLJZtwVbtZZMzhuPx4mTiyCjRCd5RhpwuNth3HDcb&#13;&#10;HRX1UMfg8ZFqS4nrDX3BnfTiuXbt1A4m1JGM6+a7+/5hsyOCVTSGzhn6SGHKWGylyRFze+h3ulHZ&#13;&#10;TL5P2dJ5Zh5L9uqYKwQsChcDmmRGOxQwmrC63/WjLYDblmPqkAEpy7u2vd222xs+UreVZx7+yXhN&#13;&#10;J813uOpbOHPHF+0IGooOc+cSRvgHHzUGPOAIbsEiDly5UxZyA2539+xusjMUnG7Obtv16XV3MOEA&#13;&#10;5MJZKKNEnFnDAAV57DRgQiQxN18og0uyBHM04HGcnx0m4a42Ju6XvAuUIt1hpg1KXvd1nhxl1DFr&#13;&#10;N9fXot9du3P3WHgGx+DDPXKFbEFXjOu327u2ub3VThQ5mETLyWEIHNoAbVxtOO0THTDoyUK56m45&#13;&#10;Jm/wEL1K1yQMvYCBNh9NNwzo5yeTxDAOnx2GcW6DThycTKrb4BykrGO/4ABe0QHBkbhc5uUEIeHc&#13;&#10;+bGCLg6ykdbmdVSgJ0TIM2UorxxcCy0aID+ySFsnPnLiiRGTo9K3xJR8ybiGsfXBhm61p5In66wy&#13;&#10;aLYm2UfvX15cttX6Q+c1ZF5vTqUbgQsMLtpR9Gzqb33pHYShFzK0Wi/b+vRUToe0Y7fDaVekCNUN&#13;&#10;4+lXoINlqFNXdJ/kPnSC1KI7WqjSkEr6QYO9iV9eBFDpAFx8Un5NTr3Skfe0Neqz2aD3Ltvnz5/1&#13;&#10;DG7wBVra0TP26+Y9+cMP0SmCWxVSmUa+V/HRQ+FHeGjNM8EBpyRC9rgsqyK/Fd8LJX9qXc/Ik5ze&#13;&#10;FIiseQJOLOV6LEOXAk3pO5dtc3raztmp+/J5e/XyeTvdrA239J2LE3V6yTIcZTInI5J5xMd6j/1G&#13;&#10;uo4Yk7bTFdxxjgpvYpIytPP7AR3JLzlyqS5nynvAgy5vyFccAVWKZIM2Y33fnZ8sbUOvPfAtn/t2&#13;&#10;z5ErciT4u02E32xv2tXJSbu59a7y6+tLtXvpIvSRxpDLon1kuQSi09D8ORg/UVFVedCh1LYb7YrW&#13;&#10;YiXPzG4Yb9WYq49CDBu8tSferFc9mGVJNvxWFE+CipMcYJeQqaGYkZWldQdVBIxv0mmUAs4Y+Rnb&#13;&#10;2cH0cM/xuazk27bdA85rnIksPIHn9IEeU+rOWE1jTMZsXnDitH5HTk4e7tsKi9Lyoa1O2bS0aGer&#13;&#10;Rbs/XbX7h3Xb3u/UH97e3rcbru1D296Pjib6Qjuc6Aa1++WEqSfP9PG1AYYQ8cJ3Odul/wbHe+3E&#13;&#10;QpYzCYR5NdKS4bj85V6NKKIX/6B953UxYn4bkvYoKRK/pRwlgw1T01E7T54RTM5HQFoI5wIN/ri6&#13;&#10;bgtjGwJOYKQIjXcIRZcHRgo8kr6kqOvHwCcc/cy9sPGub/WtfFh5rV1pjAmYv+DkRdcjZ8z7Tu62&#13;&#10;rbGhVvOJsqNBCKFG/2B+pK4j5cIrx6WGUyXUv4g4U9j8SXkfZ50n0zuUcj2HaBc+BPA4dRyhypgg&#13;&#10;PHBY5G1KAcik6aiV3MzfKUtRKsi8DE+BmPLHO+GCQ0bR50i9Cp3wecLuqaeOmUotTI4nVrFVw8oG&#13;&#10;r/IbHhOke+ifO6j3KlSdDMewArFKOoDFC/GifpEBWL4qfwBUyuToNA+fKt3TohYMOsCOS+r6dN6e&#13;&#10;9OiD6Vw7WAcghjvxdaSv6l4Fkz84pACwnGM8f7cAkcP9XeIDQ/ehunk0vmMqiJ/YMfxPPMO3KjDt&#13;&#10;87cgzuvbSwr9BnhpQYHb044PxyovBI5FzMJINxidU57vUyG0w6ktBkbuTnf4FpoQd0iNA9RUPgiQ&#13;&#10;m1rW4kslmvJJfjInY/6keSTydSIHk9qE7BLVlx4UMvVJOo64yqHe7ELG2HrioZn6BRYoyE6VE3nq&#13;&#10;0w+qJeK22LclY7/q75Gf1N13y6Q7xImGooMSVDw1LvHbax5E2kByPtFjBFEpQhnuhzkqsWQpqUYA&#13;&#10;FVZ93Bhz7HkOOzWNqEJ/y4V5d9ibTHxF5rvcC4WMF8z6w3qEPhbMlOma2vkeWOTrOgi+liMxVFFR&#13;&#10;KltPvYrUS2VSkVn7pyb9JwY5xOkrhmy6GIPW7qkahxzk74COPQDxEK/gfZh6wOcwYnj7o2lcHjyj&#13;&#10;TaVNz/XzAPi3H6UXRJmj6aBReHU0QQ88hj9hI32OpXED6KkGOVPqoEY4uAKv5v3Kwx+CIg/CR6lE&#13;&#10;H9mDlpz64oXf1h8e/ZIKM+sD84GTpewf7Fo6f/Gyvfz6G+1aevP2x/bD3/6pHUtvvv+xff3N6/bi&#13;&#10;xau22ZxpZoX9TfJbYxIW1W05ZemC7yx9aBdfPrfrL1/ap/fv2s///l9yLv3y07/bl88fvZnj5rJt&#13;&#10;L7+0h7sbYS7bdjnFZGtSXT2n18I88d08keOs6tvZ8Bd6+Ms4mHJEHrRNgxufj4WFDxgdliuvnEiY&#13;&#10;7pJYLUHugiqjQX1c3DtgbNjkGxjd8aBvDp3q49B9p0Y3nk6GUAyrMVTO8ePdHcBkGEaBcPwPdWWS&#13;&#10;RXlMzDAmEhdYo6JJOGlxmrATB8O7J2rlZJKRxd+hAjY7itgtdVcOLAzHLscOBwyPMj7W7hSaPDjY&#13;&#10;iKcmL/LN8aFOpOHC8JmLdIRxp17Q7PQUB092upi2pq/jlwuOVlu21dJHRmEkZYKPQqKzQH1QXgaj&#13;&#10;ClPnUUqqay5znLKZwOJk0neYMG6XQsIor50CODb4VhfHd2DUXa3a2empJsMr5EeKYFI2grn0BPl0&#13;&#10;tfY3mOr7S5Qq/nI2LEeZyKmzq2dWmGCgwnu5V1nqCBeWid1qqV0wD+t1e7jfaAUnOMFrJuM45iJ3&#13;&#10;1AlHXOhg3YxR17IHjuoQZSjhqJiVXtkBsd/fNFQesJnI37Bz6eZGjp2s+I6s4QCSXGzZWeWdTewy&#13;&#10;UjkcwQROp6eND6pzxBcGAiQF2DixWAnOncIx3gFLq4PhYQYIlNHunGfb2t3tst3h9NrctuvNjcqg&#13;&#10;vjiUkHF2oH311Ve6I/f5DpjrfKgnCINGGFAzwHEbdCduKXHn6PBS+INMQwvJXDlz0iYIU32HNkoY&#13;&#10;Mk8aHHI35zfaUksnSFhw5M7lMuG/HUy0BerJRde6vt3K4YCTIE6kpGUgL3mrnS2Uyw98wweEkfTz&#13;&#10;H2m4gsf8rjo372A6zD/pgQxOSPv4J6rL7EI08MEp95TNPc/E5Z07P8oer8flPB2itiXDoYgiOdBK&#13;&#10;wEJXN49p3I6Ei+lH3yG9gbNZem3r9sQ6Ezfwwk9YVptHY+LQwhFkB+7+3g4mtzvzGDngoi1w3BHt&#13;&#10;j28LvXv3rl3d3Gg3EvFw7YSPytQu1OSJjuYdnkMraItuQP9z0Sa40/9Rj9Ae3JmkNa358WBGFcG5&#13;&#10;w4CTf9CheOHhHSlsbOiG/OKb+RX6Op0UQC2O0O7eztfqF+VIGsooWJznI4dJT+96gf96vREO6d8k&#13;&#10;35IRuFhynEUKym9z6yg7aQXG+bCe5qkoIfQ1r5GT3nVzzPG/iEOJ1PEEfySUutTEIskjn5IqTZTK&#13;&#10;KYiuUNcyreBCWOAZ/cQ4Hticnql/kvIvQ4GeVUjpPZ41IatauPJ2MBxxMIWOI20B0WlQ/EQ7canY&#13;&#10;eXnjewF0k+89muRfqKXAHpKyqkRNQnrpgswf7VRhe4tk0e3aSKJTaqUmDhHi0e0Ytu9v6bLV/9CH&#13;&#10;ffnyWZectcMRsGpP3allnIUBdRctjI+/LZExAUQGG8oXWk6rPGp5qljk0+nu5KAbaZM2RwlqL1Um&#13;&#10;hCadywd+Kbd6dOGMYyi8LilJaa3qH+uoGORp39qdkhW95CTCucRihjt93FaOpbzr+OU4FIGzY4t0&#13;&#10;ORg90deOlpTpLUSu336n7zqxG3GzobxF260X7eGBhRbm5f3Dvt3ePbTr27t2eXXbrm/u2tXtQ7vd&#13;&#10;srNzz6eedOHTvMe9RF8sfbzTWEM0F1o2PPi44toZo/GISQZN/e0r2peNYowfoJsPzbHzTfQvR/ow&#13;&#10;EhNv3TasM8UUs7v/lZRYRBQ2PDpNWCd+woTDFOIzwcQoCv0R3luWCDb7oOckc+TRu2ILrhKDb4xE&#13;&#10;RqBiXVD9VbERYAHrf3pfrRDKVFkTFGSXfp6xImMa3tHtz57jYNqon8IByWpTllDrkDwMU9RTcgNe&#13;&#10;VFQUdH+luEIudRLdpjSJ/TN383vC/c/kPUw7wVA9ptfDZLM3kjlpZaD+ZrZSdjAVNr4nn9ikl5JF&#13;&#10;yUulFH+gkbAqaaHMQCKGuMc/5Idf7o9TPBEy4P9Eil66Hya8kx6ZeeoXfEgzkWtKz9PUH01QlKKY&#13;&#10;k9QuhvKnixwpP/cJyuypAEHDpA1+uSdH3pMu4ZHz/v4nHsS74+wTlJSVO4F57nelLCCizxzg9O7q&#13;&#10;quFZlo6mHyvQc0TQx0gZlyfoh1F/9C31+KPpSTfmeZIvvwNwyieIlXqqzfTkqEOR7oIzNvde4jH8&#13;&#10;euRvPBxry1VSteP+VlCQW1vrGS+hCuiXWfPCmrrgoTtjes1pmeN5nifkqViNkzJmlb5RUR4PgZfm&#13;&#10;5lh3qs8AgSUDOBxGmOrInLn1vT8lkF2ujNNEb4gqHD3PIjs2hoMFhgSmL1R6tF3VW7eBBugQ7WCq&#13;&#10;MNLzWMwbHiuM8YF//a4BcAVKX5aoVz1Dw6SIzkkhVVSH63RBJLn+wF0IiSATW9KHwiJdnRJD+zXS&#13;&#10;7iOCzVCemrv1G3UhnS7KK7gW4hp/lJNJ9ZRetRyFDiqh+ENYdFjipdQP0BhxDm9cOPofuRj5L95N&#13;&#10;neJQkd96pMCx0DyHy/O8iZ/u5us83VPvtjcRS77qaofEgZug6f0wLfhNcUk93p1+6p8SJ3rX+Dm6&#13;&#10;LHG+j3U/HFsmXYedgH7H9mne7qqCLGYrbg99gY5ikQwonUXRYz50DPak5UrzVI3LdeqX6UV6zj67&#13;&#10;51MC2NSev2yvvv62ffvdd+319z+073/4UbuXvnv7Y/v22+/bq1fftLNnz/UtXpTb9v5e402+WsD3&#13;&#10;ZnWyxe1Nu/jysX368L69/+Xn9unDu3b56VP79O7X9svP/67j8X5p11eX1ikcr/6w1TF+zCls+7KN&#13;&#10;g3dkG/uNFtpp7mQ+yN4tG/fvsq9T9D/t4S/jYMJZ0ZVLdf7z9zQAGDj++qrVat3k4yJdLgwFNmBN&#13;&#10;u5QIczhODjt8mAThGJmcI6TnQ9I4IKqzHRSmBcgKDvx8gZ0bPCiBn/DQjh0MgSl3qYl16jLWdwxL&#13;&#10;XWIIxbCEAb4b3GUQ92r3m5tzGTJvbm766vcYKrnjaIDW3LVroYyXWgFQijplT/VJA7EjKuEYPrnA&#13;&#10;jwZEHTneZLMB/l27uTk8Ti0GdXmMy0HC7iXKZoCBogK2V6xPBvyUgwGYeH4nCxsM4B8r9jH0MgAB&#13;&#10;iBp5yQJ5qS+OFXBkpwnOkBhsMfTDKxxMlSXVV32A37/BVDuhgM8PTLT6V4Mi3hEQjn1i1OQOmMcd&#13;&#10;O170K2VdcgIdwEN3fbya70SwE6R202lnF3hNJ5AKArKNDEa+uzzawI9heX+LoZxt53YusTNDzqU6&#13;&#10;go1y+cE7YPL+wIAuK4aIr919HAcpp2HtXoIm/OAbTqjseMLBxECVMsVTGfzsTCA9ZcC/h+adTnd3&#13;&#10;JyoPWVmtbnU8HTJEWez2Q4aDj+Ri52800Q7SVtQ25Myjv4pzyU7QyIrrSWUrDeYo0d27dnhWWq06&#13;&#10;4GMaJYcVDn0OhjdlIAZX6w87NpElvqsl2nYeu10El5QjvGtXGAYW7KPIEzyV4xFZDn8ibzXwTjhl&#13;&#10;cyELKVOZhj/ib+lClRmZqTthlCveVHmBT1x+43PCUifaHCsz1AKGssiTfOMduvHOPRf1SPrE5z34&#13;&#10;9PIKgbyjEmo+Ue3CA7e0U6oRH4JlEMegeY5uZlCB/iEMmWNHw/Zua8evZAB5QKYsCeX+FhYYyWTe&#13;&#10;5Njw2qU34ktbgKdMgNBDyPWnz5/b1c21wqmDcJfhu3YRll7VDoDSEcgoCgo6oUdfPH+utgHvODZP&#13;&#10;q8RXnnBZX9TApvRp56SbfR/QBq4WW/RE1MD6GCiSfQyv4qektHhtRrjdSfVWgA2+CxwYwJTO9rNy&#13;&#10;wy9kTSsX2Y0T2J6lQZPwVrSUXLofZVEHNJBDSw610i/VNpTPHYlxGdpQ5GmELfxAcZD1nrFQJ4o8&#13;&#10;uh9qAiU1PGqWKxAOCFqBBafbEKk7Ud7hEsM8RlbT3rtXon9IqgteIFfayctujn3jmAC1QfCQdY13&#13;&#10;fr6LDVrpibJxu+/xSUrAiHb1yaFZJoJKBkvZ/YwMFl0UryLzdBzwrHSLiJHx3xId1bvwkZ9CpZkf&#13;&#10;ST6yW3gUv1xv76wIFmCloyNpqxzBxoKfy6v26cPH9vHjB48R5ejMNwZtSAGPifbuN91mHC644f9U&#13;&#10;WNHePEb+tGCj9GLk0bRgcQbrcSWwuquPLxrLsaF8prkMQpaaIkMRrHCQkb7kQLwz89XvycgjQ5KY&#13;&#10;q/ap8Z++eYSeu287di1pTGUnk1besXOpdi817WCyoUgOpp0dTJOsQYRJhs1gv6uK+kyS6bJfekeS&#13;&#10;d4h6Z9L2nkUtC30cd72izd+19dJH5rHD6Y4dTV6/3O41VjGfRctUS8foZWWrnU2SlVDMxHafITrD&#13;&#10;SzNPXJUDNvQ+vKueXfDCcMuFwE5BVdpv35RnTCJ+OVT6gSZNfP0BP5o4GlNFoTOVv/4qfwEkSMFk&#13;&#10;huboV8MWPIlOvSfLkB/50aWpsttewkjOeH3+c3GUxeI/xrRr7co/O3/WNqc+ppLxpo49ZCHT/bKd&#13;&#10;PCz0DQ4bIeCEZRrMWKuVltbLIloOwcT1mIMH2tn0e4yrV09bL/d0yND40p8tB3qtNIY+ljHxyXJS&#13;&#10;mV2dahXhV7G06qGUwbfoGvxzDyrTu8smebJOcUnNnXRQdcB1quSY8E89G9oAs3I/DpmB7cgSTmoj&#13;&#10;42DrhqJOz4jcHa9bYJDjoIbKO0GfIAY/UaRwAfZ0TTD1VEZAlx/CmalwM/IZPhxpFsLl8R9jnCb5&#13;&#10;OP63Q3rdiv8p95COwHCNQ79+D/hepYz9KkL6IrkdFtbpjXjqr/yhaoBO95Q3hfBUjaLGm4dxf+wN&#13;&#10;uKmrZSg4uB7HoBzgP7T0p9Kap6Z06Bt5fZRHxRcxQ1MlOniZsnW94CBjnzoQVvkSVAhYgziOdtGb&#13;&#10;UNJVTl5JJf7oZY4HeZHf8ijFyYR5uMbwmpPVeNOn0djwy/gzBmCNR4uwvqWcof/QII6511Qvhq04&#13;&#10;l8DAK/rriHpOcND3oL2Y2Yv53I+LUtUvYT9h4UkWUjPHs7OBPqRwEE2YKwSnkmfR7aTttcghhAMT&#13;&#10;0tXVaev3Q+0ywTP3pnoBhV+gTvFPPJkokxJ/Itk8GPiid8kRzwmjbWCe6mNVvZeOCyAhmPpaTlxl&#13;&#10;auDadnhVH7c5tzu168AQOczvkjrjkrIe3asTlfITkErBM8CoTNFYt6RJvJOL32WvyVhlXpTwnAc+&#13;&#10;+V5lKr7w6Gl5T7zv0Dzs68mefAi8wHBet5mnMk1pnWL2HgHoeI1wSDtLP0YfknKMqefkDe0dLJ3D&#13;&#10;o9VHF/RZKvEQC6bMJx2UH5T2yHzffGeSsGj7k2XbyQaqje7tTgvMvARMR6Evsd1v2vrZq/bN69ft&#13;&#10;zdsf2g9/+1v77se/NTmW3nzXvvn2TXvx4qt2fmbnEpLNonqYxtxGthtOuthywszn9uHdr+3dLz+1&#13;&#10;X3/6lxxLOJg+f3zf3r/7VY6ny88fpZs4uYflUfooiRZt8YkTbypgbC6h0IkQWTRaBpii28QX6HFI&#13;&#10;OVP5P/vvX8bBFGGdFNc00JuTeFQU/VlCagM7nSFG6FzeOeNdIXFyYMQmPGl0TBsfn12SbzyCCAVn&#13;&#10;g6Um5lFiEYeKw9Bu42WcBhYkJlj8EGAMjBgcSYc+CJ7E00mOPynJQWOFLqTh2UY27/bA6MYkH9jU&#13;&#10;j2PF7ECadiphqI+DibhchOEYwElw4HDqnXc5BWr1SOo4x8d18C4YcAcXysBgC525wA2nGGVqECAj&#13;&#10;P1uhN21HQ10WnWVUtcGXHQHAur/fyZnBIIIfq2ce6ptVNEtWHmtH0tmZ0od+wYPyeOa7S+zyAjfC&#13;&#10;4AFGZj6Uzj1yONIZWjudjZld5ooX9tKjTNyZ4zAAJwxEk2/JXTXyINqVMjGe6CHvUNDgrYyolBn5&#13;&#10;EV7wZJA7GaDqu0FykAX//Z0cPOyEgf441bi8ewnDee2awECBYVvK1s4laGL6Gs+0HXhHm4lzB1qa&#13;&#10;L8jPVs/Oa/mPjIJ36BXYqjMH8pRjBHlYLO40CKJsyoQ/hJM25cA38CAePOCL2gGOuBObOOUIkEK3&#13;&#10;3IZedESiuzpicMxRkV4VRRyDsD3fwmBEJv7UACsTGAzj1SnJqYkc37vjCGx1Eciv2u5De1jaUUS9&#13;&#10;xEMgQzvaKzIJ39XPme7UB1jc+XW4w+gDueh11441H0soB6ty+Q955zAsU6ZFnkkjo87B5Hqi1wjH&#13;&#10;kP039fHIysbR30s7xvPMlfpwD065j+WNz71sGbiqI2cwPMAkvd/tYEL+uJAtLuSKDj5He9IuLi4u&#13;&#10;28ePH6UncESj1/k5reENatm6nOkIPKy+YcSTfEy8lo3FBD4a9YqVLzeTIxMZZSUOR0UwiZIjvdqh&#13;&#10;OgoZTJEPaOWVevoWE3r1dNPW201bb+5czsofVKcu1pk+oq/EWTiaLjZNQg90DLoTmttd4HHRNPhR&#13;&#10;DqECPcGj01VOWbxru3YvfSWiqw11XUceZXNfqteCQzj03+ibhm7TfKPQOpqFAKWrBjlRnz3oAOjL&#13;&#10;D5nIpYDiv4wfJRcJV3rVpJxLpVsJdx1NA9AEJmHwfZiyDqCGCTQaWkqHCkf7cD/8qfomlWgl2pP1&#13;&#10;Hn1Aefsyqpp0bO+QnIBL9WU4s69ub1Di6rs1ORepM+KnzCq70OqOJe30DC8rnfIWr0Z0JX9QsSaO&#13;&#10;qU7Si44T7e3AeJzWcjMC9jN0lY+gosAKYcuCHtG+yj6AHVDCxzKZIwckNwDl+1miATQVWMkU52tf&#13;&#10;XF60Tx8+tA/v3rd3v7xrHz68V7/CUZ/qYwYHvnCXCcT8oN+EZ3IYsYDIGxCDkcTd1Ug9vEPa+dzX&#13;&#10;UC/aswwA7HTORFqyWrvCCudOC7U916MXJtn3m2QdGak6m15STmrbeZf+hPDIPf0V41J9s80OJo1n&#13;&#10;tTvTx+E19KCOxEMPGZ6neMCgD8TBxCF7lh/q6SbvdiB81MYsiIQqTcbH8JexEeMZfW8NuvDB3V3R&#13;&#10;h2N679vt9qEtb8nrA/1OrHgtm9TZ/+VwlZ7WjsCMycs4pYhqV6UX3OYRpNBOQi1C0xZBc1BZRV/a&#13;&#10;pI1ljpfkihFOO72PvDp4VpH8cVrzjxQonikltNJPumgKJ0mfOlS9ptjHT4DRLq3awTSmsI4bCh0j&#13;&#10;eRZtx3Zez0R19Jyfv6DDOAi49FOnHFt95m8wKTl9xz2Gylpowniw6kl8gZRMEWwDqR1rHbVK5Nsx&#13;&#10;3AMlOebvrpgc+sfoJ5DH4Jo9xintEdiHaXkL63qFVLfHeLjFBM/pbtkEzpRnfFYNDovtmdXO+5sf&#13;&#10;xjDgIHNP/RR/jC6zDHZoHwZGFxyG+m2O/0QkM141HeorPRVaiqjIh+mB7BlFvxM+UaoEUSE9o96C&#13;&#10;H2nt1DSNhZvU2ARFNFL20KrKqCR+K/jqq1JP30Pzqd6GM71PZR2j1++F2RGQ8g/LHsswSekrSZN7&#13;&#10;KZEa6zh36pmS5/gexhe4JB7uU70mPIZoNGmBOmT3IfwxB8/HYI3OA9ohcA/DRijU3WX8djrLVtIG&#13;&#10;gvnpMYXDPOfv8fVgPB/XxXV2uGk30El5CzeehWDkmPDpQi61WADiyRlU+rGI6daNdKpn6erJ0I2k&#13;&#10;6+YQ0oGJ6ueuXLRmrIONbJF5d332QOHY2jjiW59KqIoLL+MJLC4vntJkN4mCgPp+bDqZ/9KpMcdm&#13;&#10;DsYiIOZrsgcwH6DDE2jDZa6z3d7rm5rMn0gnexjJlJSxRFWG2vW2bTgCNSzilewIs2HsWPMD22Oq&#13;&#10;/OKEK2H6HVZsehvpOYUOOuyoDp5kYsxz7Bk503iqdmIjC1SZ8SVjE+I0XmWOpnka8U5DKS7pcU+A&#13;&#10;PHShqXQ9X42dOj4iC+OhWtRlIXd0lVWME0xLZOqYe4emB0JthelI6sHjDdeBhJRppyJITPwhDnxz&#13;&#10;woDSCvJ//x/K+aM/ycOQWDgO9JrDyvs8X0C4LzO1CBtAJcnsbt470PoBgXkK/iyz0vW0En33gGDQ&#13;&#10;qTDSg4X/4KWjwI/gJ4SnNqp2pjbpxddM5ViMtL1vbcvJBQ+kPWmLPXO1s/by1ev26vV3Ogbvh7//&#13;&#10;vf3tH/9ob374oX317ev28tVX7fz8uY7Ew77KD6cQR+63lb9Pj2OJby1xHN7H9+/kWMK5xPX5/bt2&#13;&#10;fcwEQGUAACAASURBVPlFR+ZdXVy026uL9nB/KxjyFyzY+7TsekmyeO9FtpQFndSy5FyveZ3k0ozq&#13;&#10;8j0n8l/g/S/jYEoDCk15z0XYU/HEWYlilM3qZnbRHB55x/v8ipE6dzo3lDBl+W5sJCBlnJTyrA4z&#13;&#10;+KHYmJzHyRRDZvCm7WBcxMHEt2f4qC1ppDrL0cQz5QBT5VUZPPMjPTDoPIFDhwve4EkrSQeCYYR6&#13;&#10;cCf9eJF3zA8Mw2KHj5+JT57UI/fgZar4b/Az3nGUxYkGD+GJcU15cWRR9nSU3srfSap6Qx7Rtert&#13;&#10;3QGmMRQR3NqizUCEH/zHAZEL2kCLkW4+QtC7u6hXeE5+SJ36uHYT3cMX0vPs9OaZDct2aJiPczil&#13;&#10;fK0TPRCIo6krYdXKsqzdXek8KQPkymFSfSfZmIxnBSdjLn2s++Gh3dzetis+XH5x2S4vLtrlJbuB&#13;&#10;rrW7BlqkjqlvZIs7P+iWNkGbGZ06xEUeJM/I9J3l2fIROrjNTrSCJoY/DWNMP9rOjiN26hccyZvy&#13;&#10;kB2ck/M2rHd2Ha5O6ztbdiIYF8MHrGGFpvAVGXX7IG3Korw8Jx/33QPhdnhR/7RB8EKm4rzjnQuY&#13;&#10;GE6QB63OhWHwS3O5fVuwY5O2ywCw8WFzvnOBMX0YHFF/8jBoZDWZBo8cveiBOE4GyohdklVY4496&#13;&#10;8OOea3zPs/BS0konoyfPdr4KTuGeOkgr9T+sXjwsWwWrTSmRyk9YL7fiLXfWezyPuI55oCm/x/cy&#13;&#10;sknX2FGcMoy7SC/nDbzydVV8wqHoI8fQMbQVHEzsNNremY/QAVkJTE0LRFvkC3n35M7YRdZMD2Q5&#13;&#10;7SmypXZXjhPqQr4HOZgsu6aH4Yz6JuXDd/jAhI3JFX3K7XarsNWOHaHIpydcOQoTJaKyqo0jQ7yj&#13;&#10;76ERBmbw46d0SV80V8RMlsInjPp3MrZX+0KWRpkTeSZZDCwaA3WnXIz6PiZ1KScfRwlyzCv4WwFG&#13;&#10;hssYWe10xDVwgRleOGwqm/SPfuLB48E1LCY59SSf3oX0HAY8jCxw9yBb+VQY5Qer3A0XmHIwLH2M&#13;&#10;JmNewpyDtF7Nia5XTiZSLCTA+X5703af9+3y6koNgHjKIf9EAYcqRI/UxfJqq3AVVrtBxDcSp70H&#13;&#10;81EeRhqqMBvlwwvkl2tOa+hh0L7rRWMbHADVhiuQtHK+QJxQQ7sIfeSdYVOh9K3oSmSDCcS+7aAP&#13;&#10;bRZHnVbnms4ypuDcv79vl1eXcir99O9/awfTxecLjSFYYMSOC40nJWfGIJiAko5U67uwOQrMeqeq&#13;&#10;2HWYeAstS6c63/ROPQlb8c2oUqGiDm1SbCiDT40dQrkDHsuQX3pRfawGMhJepjlyDMkRUjyRzrIR&#13;&#10;AKFCX6D7zLPs7i364TRiEYTgcofmWpIirkgq93xriSP+0JHmh/oryRDtltC0EcsjfRYpF11/0v8T&#13;&#10;Av/8zcz1srXzDYY7xlz7thKd4DG8ZML60Ba0SzjO8kgdsWM6iO7ClMjqU3XPcwm2e9wuq9POrwii&#13;&#10;0FIZ/Ol0pxrVJqa2Vm2arK4mVXr0I2oMFijhoZrExDeBqLYY2cqElF09kpFHJfyxgI5H4Zr2mrvq&#13;&#10;V6AI0yU9V889zIlUD5HXvGahBP0TY1PGkxyxvNYiJSbk7EpijMQH3a3TaQtQILSxjPgdKVD9S/c4&#13;&#10;5VRPSpz/om/m4Xnv8WRFfgp2j+fhcXCijWchq9uQNu89ccEabgPGBWRWheD31D2wjfYscyL/G+4p&#13;&#10;v8vFEzDnPCHZ0bCqbgcjBUGg65DyenzF9GzSJ9YoKUMzi+xmS0MhEpDJODwTFNxIjnObvoKyj5Xf&#13;&#10;4RSZjXIAT0WMOKdw6HYMZg8rMMHnEMbvvwmlogmpx+r7fcCzIlN27jLAaqzjZiCapOgKz2unZw8o&#13;&#10;ougdBdArNCSdcOjZFFvtGlYN7Q+8xvcpj3Xs4fthnYX7UJcxbZ5HGiV94uZ3p53wSd4BXfVvkoI+&#13;&#10;GZtDGWk0j7OMHqOQdBIRKgwY1Y+OeljR7gmQIVJxNw2LNg48UrBhUwT1St30XrY15iBacLPmePx1&#13;&#10;W7IYrI7J19wG25qO6V6rbPjW7WR1AoPGhDXuUKIBE+ZfC071qW8SM46jvscdTNqWXOTwwhHmOnx7&#13;&#10;nDkQ83LGWvykE3ig3FSuxiSdG+DaRzRKLBpDZ2bdbsOk4J3xE2ncUskp1hCkX4eagMN7oo3eYRxv&#13;&#10;wXEWE17kbm1j/qr9hm+6+8X8ByTjYu7TvEk2Bem5id+qmKqpP1O90anorxpnBYcOH3mLzVL08eJa&#13;&#10;6HRU76Fr659pq4pXjYEeIhl3wYDK6luJU8nWHKkvueoECzuZZgTsHKvwVPFxsiHBPNJlH4Ye4noY&#13;&#10;lzfPB/P29P0Y/KdTjzHiSTXcuUSO6fI8ipnkR3I8znGdErj8xvS8j/yDz0k36n3lU27n6ON/vRpC&#13;&#10;j5bO8goutTnaf4Vp2TKLIfnGEt+xbsu2W3jMiL7YcJrXV9+0b97+o71++2N7+8OP7e3fuP7evnnz&#13;&#10;Rt9iYmGTbOVahE4FHjDo+cImfnvdrq743tKn9v7XX2rn0v9q7376d3v/y0/t4tOHdnt91bY319rh&#13;&#10;pIXH91vb5jh5Clylsqgl8yc709OmqK3lehpfiKZzuZwI8pd5+ks5mBD2+QWlCUOB5HmeBoMAR9px&#13;&#10;TBAdYYziGMZjkI7jhc6SazL2uZPinTIwCMJ8n7Z2OJGK8hvLF5w+0ZoECFyDM50rKyvY6bEtAzQd&#13;&#10;IcY94oAbmMmjytYf57eDCuMoaQkDVuqIgQ6DSOpFGurJL8/QYITVHQTbu7Y9t+MqeEGHOJu4U1be&#13;&#10;wTH4TveyjqjedjTZoWADJoYfYLPSBGM68K6ubvpRhKcbVq/nWzXCWrjD9Rwlpx0f3XAVg5KdSnzI&#13;&#10;G76Fz9CBOqBYcoE/32JKHaEF6bhTpwyKKDh8IH66YkSySnWeUh6ST8toVC60mX6jbLOaeZJBOUir&#13;&#10;w+djdcqVvJGt3Atg0lAG+ZdbG4ypm47h+vRFhvJPHz+1iy9f2s3NrQZsZCevsC4D872Ow7HjKXUF&#13;&#10;LnTr8rX2sSbUGbpSjvnJTpAMvEw30kQuKM90KuNWDVqzU4vyGPxgvwo9Uwa8Ih6+sfMMfDLYxdnE&#13;&#10;xW6958+et1fP+Wgf329xOeEpd9W5BiPhCby2kymGtQnnkQZTeuuC1H1sxzd8EPDysl3VTjHwhb7A&#13;&#10;gUbUNTAZSK8Y8NJZyhl4IwPM3dbf8gndfI+zy4426a6sINst24IjZTSAXDS+N5a8qnC1e9d9lMOJ&#13;&#10;zkkHLjgrJBUFx44tlw9c3mlgFsuS0QCgNhpROiB87NHDA7Ce+o1x4/OYXp11DV5TjvEHNx8/yn3U&#13;&#10;1Qg8Bkp4gRyxQ4Zvrtze3kiW4c3p+ZmqgH7lqKzr66seBy7oIH3UvviKPks41adW/VKbNO2QPy6c&#13;&#10;QrQlZJbvCzHqD/4Mihk8wYFJXs1zZD6yAx0ok3f0HBe/6DXgMQHEYHy7tZ7TzgT0WxmQgQ/36DPB&#13;&#10;G5qQ764c58EJGP2ZQjSSnGRM8lEywTMDDe7wQoQY5E9CI+JM/bjSiUtud8hv6nl1dd0+fPjQ2OmF&#13;&#10;biKti4r8Wd6oC3Vnp6YnFoEqsvzmH+rGj7+61CYfyyb0Jq3vleNRMQwo0Z+TjhN4OY8Z8rvtqKRa&#13;&#10;wWXkEJwaWB8UPY3axQdTwHgy0eJIEI57vdu2z6your1tnz/7ThkCFUNHryUsFBN0sH53Mik1FUIC&#13;&#10;SweGd7T3Tp8aCyEXIsNEBHjD7mPyw5NcobHratmFjvMfKprxlnZiFNg4ZLiTxbI4we7mg9JNahfl&#13;&#10;YKYzQSa4y9GwwGWhJlfOJnay7Nr1zXX7+OF9+/TpU/vy5aKhgx8WJzo67355L8eP4SavJ+s4OHCq&#13;&#10;RmZpS4t22k7k+HVayWstHhAM7RaGRMiCNlZJqOXrQ0I0+fEYyq3I9IamkERh5SgjzEz2xB/aQEPT&#13;&#10;iNQlh5JHnqVZSj7r20lom7QBxhbSb8Vj0muVsPNhWJGTSfJRuJRDUmKm3UT0ecAknn/WM3IMuAX0&#13;&#10;iSk1Uj7x2mM++mIkV8cJ62vf5FzI8Xa2hu5rOaCXxRfEbXnC95x2bXG/b3v5p7wLFNnWmFHOResl&#13;&#10;ahJZdl9FXV0/Yjj+VDwrQ4psVCApvTeXWHMF9E1zx4+yLZl9nK23HVVdf5xIjyqP9zHC8iKZIaoA&#13;&#10;Q50sMCK9WhVxfpK+OlJ8sZy6Fz249/ZVuIxyUXUMVpGx3JVDq9NLapEl/tWJChj/GDMxBqJvkkOp&#13;&#10;nMB9gU0WW5WcQIY4+vRctXLtVFPRnbJ5qyblirgK+jvyYwjujwfxEEH069F/8sF4HcIMN4qjTnIE&#13;&#10;7pMRShuY8/sIyKhbbpKOeJ7hlXnsHGN8hyExO6xD0jn/YxwTX1zooI49jKSd8lVKQCvB4zIC61Ge&#13;&#10;ROiOoxo5cH/1KC1kqWaUbE5p+ijOQmdoA7LUPb/xOWEp6ynMn6Id+ZOXutOCqxUH9J+4s8PSp5gc&#13;&#10;y9TLqci8506wq1x1pTK92v2hcpfiKD1zrLwp80SViaRTmOVmfD8ObR464k0csCf41smk+S3aB2bS&#13;&#10;5T33eRkJH2XgIK+qMdHK+af3SYwcZnxdd0L0NFRiLCdlcyf86CWW0YcZJvdc5HOf3EsaQTpdpXBa&#13;&#10;09MLX3AubfQdPb7zmUUCtrP4+9DsTj17/sJzjxj6axyI7tfi4Jzwk/FjyQ94MXZcYf+Jg0myzCIh&#13;&#10;jt/f9mPygKWOS2OVMuQy17m9baurdVvJyXTbFjccWOURou4a90ZQHDfR0iPfHYsIoYH6YI+N6McI&#13;&#10;9a/oCmTqGH0i2JRimk18rmzFs/BFY58pqj+FPy6lB1syemAVmrIr2YEuU817hpIBbBFcNcZRe9Gf&#13;&#10;aujG3+226qKKHLb19MnBTuWqKGrluavH/p4HAEKyqtjkmt/JmfKJM+7wgfymW+KJs/MBMSeN5vrS&#13;&#10;n0Pb0AhkosG8RN4D8Vicw+YpgDcPC6TgfAxa8Jjyul5ViujMs+FHTlJW3qMPqHfP0vGpMtT/hW6B&#13;&#10;/1s4OY4y1PsYhZ5BUCMmwtB8NgLUxxf9VmQwmcnrEaHvzA2QH0OwDktaLe5AQDUO1EzNthB9V405&#13;&#10;AcfkLTTe3S+ZE6zb+uxc31J6/upl+/a7H9rf/vH/tO9//Hv79s2b9s2b1+2b12/as5cv23LjMSdl&#13;&#10;aX4OBsw17rdtd2fdcnl50T58fN/e/fpz++Wnf7d3P9ux9OnXX9rnD++0c+l+e6P0WpTOQnDsEiwK&#13;&#10;Zgc+C+BiP1MNq54wSmzXgLaoxKzG9ArNUDl/1d9fxsE0OkMk8NVBhvBpaImLMYp3ffD63AZnOj5/&#13;&#10;Q+msOy/cGWIQHJ0gGCuAboO5JkG1KjqNW7HVoY9hlEn5vnsgw0o9HCDJg6LNMx0sK7FlDGMH0/id&#13;&#10;G6XyYCBKREGzP8DDGEiZpMu7HQDrxlmQ6zXOFO9gAj9wJp2UvJS1jd7ASB1IZ6O9cfSAwDuQyAuu&#13;&#10;2zrqjjsXaQxzHOxQX+OWeqds3heLHKmWXVj3bbO5lVMAvE9ZAVwOJuDAKwbN4Ekj9W4mf/NHxl6V&#13;&#10;Zj4wwMDBBE6kD21wPsB7LpwPxOMMwIhMnhhXHx7A+762cMfYYv4ZF8oxzXivPrBEwtqhK1TRtgzz&#13;&#10;xcOuP2qgY/rjuIrjAdgeoIxsJx84o9CtqzqkdMPCBR6y+h+6YFjGiP7p05f2+dNnGc9Y3YP8kVty&#13;&#10;i/OtBoDwFzpk8CZ5QCb0HYp1O2XFKauWcMBihhx2wTH4k3FXlkFWGfiIr/DB9bQalSzIyGeebcQX&#13;&#10;O4yomwah9Q0b8oMXdy5kDljgxg+j++hg+urlVxolYrj3wMT5KDMXzAo+wFBnkxXx1VZDe8oRnQYd&#13;&#10;BJy0BfBBfrgr7Pb2QKZEy8IXOuo4s6LparOWLEP/k62PO2Pn492dt/7TFlN26ht8qHd0WdJAHwz7&#13;&#10;a/KVoYZ6jHXlef4jX348P2AgLxoRnvy5p7wxLvkVZgHtPBvhB0bwyH3MP6bP85hufCb+4BI/aUDe&#13;&#10;eUfaCYbbFaofBz/Opc+fv7TPnz+KZ/AKmp8/e6aVb/DVjg3vqMN4jPFXu+wGnU4ZOz4sWfVmq7YH&#13;&#10;E6ZdeId8AJ8LXS2H6PPnWrVNXskVssUihIEnwAdGnKpxNCWcuMgKdFR7qUE+cCObkX8ma9R12qk0&#13;&#10;OadII5kthpB/vAjmnbL5cT+4KF/6uGRqlDcpNmVSXqcAPuRyOdKdUqvW+2lb4MWxHNMiER/RmXqD&#13;&#10;Q+oHfr/3O1YncGBiKRV2FIDrrfr3eNNhKpN62JA/hXlXhVY2IXwH+I10KopA88HIb2EKXNMKbwl9&#13;&#10;IjkY6LJik295ff5y0T5++NSur2/hlC6xQGgGPsjTl3qCZgdThcGHHUeOZfdg9V9hTCaKyGucaOBb&#13;&#10;9MAYv9Q3DC3P4Ql9dk/U+auHTkniaVb0wRwRGfpF39DvurMLbI9NAjj9MjpQ7YVFNeo/7jToX9FO&#13;&#10;vFG0nEysOLNOwMH8+eMntff9A8YEJgomIbwAf+DSOZ8s7VyS0UX9rcujfI6nXWniQ7+R9u8JPfFx&#13;&#10;chkW8mQDOvTGDKIJhxy/kRP3+dSxO/5FyMkpJJqMvKgs0C+yqJW7cnxmZ6ydoDK9SB5LNqp9iynh&#13;&#10;WU2YjGPMn3YMeeKYVa3AYFEWq4RxZJvnAo8eZgyncQ+15FcEtjSKV0w82ZHEcbFuJzgxOfIW3q3a&#13;&#10;yaoW+XRHBPR7aCc7+PXQdm3Xtp7D9XGUaA7fSqahPRNCsHBtSgiEDvLP9icRQncZm1SJQnmS2OlJ&#13;&#10;tEp9PDaRjqx80pGZTKpBTllNCWnAXkAMzKIvYI2QSOb2nOOPiKzd6xLP6OOSLRO662iBSd2qigAF&#13;&#10;TdnTKszVUcFCVLKkuGqXSgCLpnaaNLBVlNCuKsfTp9wx12EhlxxMHu/xTL7FggVe/r6tp9zGp1NJ&#13;&#10;AFVT10W1Lrx5NhlEYURs0khugx0OaY/Q/yAMWanxJbiNv4N0RY8xXs+epvTgeZ4SfscXf3rig8gp&#13;&#10;dHwKvPk9acbqJU3ipjsUAtFZ/VR+TRCP0Ap40GQON++qziHIqcjZU89zgLAK5U9PPedBjxgeAkv5&#13;&#10;1E04f8IDbY5aN+wUDrqhegfY4yO4jPgAf7xIm7LGfHke8yptL9e5xJPfAhBAT96t17RYZUgzL/dY&#13;&#10;2aIV8kD54YneIyci7AB1egydSe6yoOAs/VGiQj9hc5RywRv4eU6pKVO5Ox1H1Ifx2pH8gfNfuafs&#13;&#10;OU6GVXV/BPgoAQ5SQQr6pqd+lPfblxcICoNhDgi8Q6ih+2FJpMmVPB5PsbPac05Omjk7P29n5ziZ&#13;&#10;zmonKovflm1zdtrOX77sDib0fi7bvTL3yO7zlO92hINpufYucJ1iUHY65irMd+83G9kdWCSn+kCP&#13;&#10;2hlFOZzYwiBP44Rr98OMJbTojFbtdS+qZfpY0VOjr8nBRJw1JKXwxjiEduBx2khN4TFVY9ZxFTXV&#13;&#10;MELRJJ7U71MsR86mK/mmdqWyDxAAMwJK1iiXX9JwH68eR7rxcjb3Dx5QKtYNvCJ9m0DXaFD0nuwt&#13;&#10;jFu5dLJJz194HUAa8Kxo6s78ZKQPINz+Ms6a2jx1T/sQ7oLzRFkqm7gx/qnnOaJ5P8wPniOuSZU7&#13;&#10;cWEJYfP3pPuj95TVYfbyi8kqb6yTuUU+09AlRcY0bop4Dcglbe7KVYtVeO4l0B7Fxiq/R1AeL7Rb&#13;&#10;0rhNQQwnmf6i//ZatMvudk4jqNS7hU53UdiSnZOn7fT8eXvx1dft1Tfftq9fv27f//C39s9//r/t&#13;&#10;u+9/aC++etWev3rRnuHwPj1lEubjETW3wCn90HZ3t217fdlury4bR959+vSh/fLrL+3nn//dfv73&#13;&#10;v9qHX39pFx/fN76zdH3xuW1vruRQYteTKDnoAxYda+qArJczGvWF3HtXMO2IXKrBAf2hYca9A8nM&#13;&#10;nL/I37+UgykCn/ucxgkfjWs8bzbrMjj7+ywYpLSjafxOg1pljBSTIoxiMuzJsJKyuKcpkfbw54EZ&#13;&#10;BhWOvbMSDIypk1D8wdFzdtAYthu98TiEPo+nM8VwGAMOjgHecdDEwUTdY5QEGnmAnfpgnAtc14uJ&#13;&#10;3klbiFbrnpZ0/CjLRtcr7YyJcwaDZhwTlOEV/hP+oVXKDs6up/lAfmBjnFlr9xVGANPDzhecThga&#13;&#10;3IlRho8hJL95Af8ZhOTsXWCyg+fz58+SCeKy04W0xFMHnDDUgXjmlQ+7O9UV44zqUo65qUbT06QW&#13;&#10;CXPX7h0kxh3nmLZ5l+hQZ2BqwFMyBA9Iowk2HYJU7iBfNWEXj4ZgYSEt57L5y84v6kE57FTi6J/P&#13;&#10;n77oqClowSSfybO+M9b5ah4gP1w5ZhCDHPKDY4njTHAEwQOEW05UHExZVVS78Bjs6VRT2kHtiOi7&#13;&#10;6WpnoAw4pNIHn1ftnPP4Nxs5ssBbO9sqL3zhgkbcD2XWTjL4lx0htze3MmK9ePGiOnoPyJE5y6aN&#13;&#10;kpQzyr4NcRNxp7hyxNVAj3zggezgoORCbnkHPo62vJNW5ZSTKquycDKtoCdtSsYV75zjOyo6NhMH&#13;&#10;Ex87ne2wFJdrNyJ8sbxaxxBH+WTEcMakIHXgPl6kzS848s6z7vWh3qR5Cs4cZtJp2FcTzRF+0tP2&#13;&#10;eObOL/lEqwHvY3kDY8yTdLqLptTXThfSEU7bUV70m75TYwfTxcXn5iPYrkU/7frBSL5cui1oFyvf&#13;&#10;ZYPeG8G423O0qXUDxktki64BQz9Ki+LQBHKzlwxQT/iDgQ3YcTC9ZGUN30qq+C07K2lLfTGAeQKt&#13;&#10;yAff0evwPro9dKSe4MIdGRU92JEEvJINcKBdcgQjaWV0r34gEwHGTF2tlBCE3rymvIrq/Mt76J13&#13;&#10;3dV3HsIlyEMtKziX4WfrQDv2Ta+z9uLFc/HgdHOqxRPm8cpO74O+7KDkxy+QtAbeoRHlSUo04D2U&#13;&#10;ywkA7bn6aALFGvPHdXagHRLmAyGSwWpfU7oOgIf+I94OTDsAez9RcuTSmvoL9AmD8d2d+0KOx7OO&#13;&#10;9w4QA03H4zpPYZ6J7HOcpfiD7GKi9xyZIHIXNSYcU/WSEnFJdBNxenp4m4vMpjAwgep+3APuDrp6&#13;&#10;vuQz/6GB5FGDc6elm+ESfBdbspS8diJQB+SVMmkvHK2GW87Xrmn3C+MNdpGym3C/b8uldbnKNJmc&#13;&#10;bpHvO/oYR77VuJZDCaex9QqLL+gj3edRtj9WrXFVrRz1MX2SttrpU84eBVExFhjUCl1ZRKRM7WAS&#13;&#10;nePAhD4FBxppsgN9bCFNn+Y7ZaQc5BgZoYwJBjRSO5AsGLSoKaGDyDxYrr2CNX0G+GGAQcdy1Bkw&#13;&#10;7exRX09WcGK3CvTRt7DU+EuCLBOSCpx0jIVY6FCrky07yPzu4Ag1csEv7cxkbLtbtDuOr+UoTehS&#13;&#10;/ZmgaweTja87cFB7skz2Nkn6umjDrg/lqhFbmkXucu5EbJWns8LSHRomTe4SqrzM7hQfMOJnvZBM&#13;&#10;dZky6wnZpL8xenVE8jS+j6Vj1N1ue1UuGamlYE/kQiRoc+OPNMJNdEuewzQ9vfByXcwGj3fpe+hz&#13;&#10;WDymxTbobI1B7TxNmMYuAS3ahpeuP39pr0SFItSRZ+EoeiSmY3XQT400IcX4Pj5Puf8LTzMUgJtq&#13;&#10;dfGYpbFMg9Bvlxcc53co8DhsgiUcOm8l4VNkPanoQjCwkgg5mIclTuEF+7fSkT4w5nfBUtkmwAiH&#13;&#10;Z365H81LEsaV6hMMQ38J96tg5E/aA7AEjzQHO4udMmUm31N3wXkq8onwXnbF06cJlyfS/15w6vR7&#13;&#10;6ebxovXAG+LBQ+F9HD3P5fdDfD1OcmusunT6T0zobUCMGcOn55QWHPKee8qd7sRYTua4J03y/t59&#13;&#10;nj7vf1QWJvjgY5wIM5zQaEr1Z55GHHj2Zb3tMSPluK3KriDgRdfH5D0smn4+Satd6Ch2fY/Sx+Sz&#13;&#10;gJOFeJz2sGE8Xp9j0DFVOJhwBA3OJR3TfcdcnkXF/sZj5ipq1lXOCd+fXDH/OlEfoYWSUK8WTWqu&#13;&#10;xLdJtRDFSDLGYMws+8Bq2XY6W3qSXexxwoWxrdcKlg5hT5L2Wqu/g261tMrHZIpnXjxj7jGuoXXV&#13;&#10;wLjTtDruCg6nJ3k5JO//6TeNXLTKQkrQoicUC7OSFzrQUXaqhy/WpxbHsSVffu5FeKcQ6wvxZFjU&#13;&#10;y/uekzr0z2PFsU0Ay/QahdPPzPMYw+ZnvUFc4h1jB0alGvBLvv+b9/B+XiZ0S9xIw3m68T3pE5b3&#13;&#10;MT9h/V1jIY3cNUhK3KRvAyn3kebhQ+J8T5m5px69zJ7cYxyk4RCq5cNhJStD+4osaD4L/vThICwj&#13;&#10;MNXQ8jDP8RbM+c/a6fMX7eXXr9ubt2/bmx9+bN//yLF4f28//vDP9vXX37bN2aaxiHuxXmnu0Xca&#13;&#10;Ci4wsdddty+fPrRP739tH379tf2Kc0kOpp/arz/7SLy7mysdnXe/vZZzie8ea/5YGw2Yd0AXrR3V&#13;&#10;eJqjxLGl26bLeFbUoL3RDvBCiQShg2lVqTol/2oPfxkHk5iFshbTbCxF2CScdXcar2aMARuGaofA&#13;&#10;YGyiE6Pj4UdjGJ+Jy6SH53R4ZqwHRhgGXFbujgWWL8PNxFtGOoSIca5WkEzfSwE/Jq4Y+TFM323v&#13;&#10;1DECMWWQEcOJZDJKshoEafKjbH2nRUK7l9EQw7a+X7FaygiJEdOGSO+EoH75iVbDDonD+vtbJMsT&#13;&#10;DJreFg1d4QD0Oz/naKczOWZw0LBqhLMoMWQykGAAwS6U8RfcwZuf8K8JJzzAiCgDal/9KwE4cIYQ&#13;&#10;r86G/Nohw5nuhmeFZGMvhvqTmxuVoY+fX1/LgYFhNg4mjE10Wls5BG7kVMExRct/eNjKedUNhcNq&#13;&#10;6pnW7HURw4uPMjIhp7omBwAdupxLveO1DAmIvr/hFelSQqETgMfBQVfcgZ87UGy0h1fw83bL95eu&#13;&#10;2+XFlb5hgvMDaq3qSC9yQD94KiN0GZ4Jpw7IDtvgtXNptRIvgIsDivTQDlkGX5Sodk6d2EBKHA4O&#13;&#10;MQAAIABJREFUXd1eVbtJoYZf5SjZrDft7NTyBH+Ivtlu2xJHUck7ZSEv4ImsJJwwnpFl8/FW7Wm1&#13;&#10;WKnuOCsxZkCXyBs8TpsnzD/uEy+Ax494D554c9uj/hzVRXk48LjzfR5oItrUkYEYvYBKLjn0MG4q&#13;&#10;RIqhLYadIqQDL58bbfxADXkHl9RXWBTd1FbqyDTiKZsLXmh+oMGuR7zJ3+9lSOx1pLBBxmTHlTFx&#13;&#10;qnd4CQxfPpJPz9GRNTGWgYiaF/0ALzokb9UpsCjF9He60N/h01/Shx485yc+lT6O4Rk9oW9S4eiR&#13;&#10;3vPRIdLni5N2t71tFxdf2heOyLu4FB+BiNRybCe7LCXfHFcY+uQuYkGwGi7LwWTnjj+wzCDLOxA0&#13;&#10;MNI5v95ZtN7xfSMbu2lfXByVGFlc7mo1t/oB61BJqf5Aew9acBBrh6p2VdlYq51wyscZY+yCsj7E&#13;&#10;GYbMg6+PqGCHgPGHXhhyMaLKWN/5FupSZj3Xgw0gU7xQy6tMy/CxMqkvS99NIsIHmANoUJp+1pXQ&#13;&#10;BV6jr89Oz9uCwSU7c3W0kuVB8ubuwuCrnQVc0DdsQhnoVfsuuZHi6YWXwPIeIIpzezpM60wpI7Ki&#13;&#10;fGPekCN6UbDHBB4DCDfhBO9rciteDe/FB8YXDMihCQe/PdyjI0tjKY0LZfWUntKmiXMjF21Fd6Fi&#13;&#10;fNS2SKOrknZaWOb5a+JYalRqkU3uHLX1AiHZyg4cZ/M0BKyqTJNRsrGr48yI6WjIURS+7LUTiaPM&#13;&#10;usyo/4xcEb9v62XJtZwarW1w0OJg2nOcGnLF0Wp2AEk7n5+2zWLftvfraVwGfqLxXk4mLYDBqbSq&#13;&#10;b4XVjqU4kKCdcWbC4bErTiw5Xpgz1Qo+jRflrMFhU44e+M6quhoXWRbMdyrqcYGdS3ovp45oWISw&#13;&#10;7k+fV7uAJD+U4W8omebEFezwkpV34IrTUffIdmmGkl0mT5q+Cq75B0yHu/8hZ3fiiG12gFkEtayv&#13;&#10;c5wHQ8ExJFeU4jD9oJ/AU+56GczA2R8n2y1b2y337WGDd589Zyul3z54DHJHUpmQ7ODg6CztZiJY&#13;&#10;x2w44GRXWxYkp3HeCYXCg5sxdEtCbovGpkQo2NM7XakjhUJQHviDjHQN6RBoKqVEUSDiMYidegLQ&#13;&#10;caCwauVlHpNqTymdNxO8koNJwyutSBv9p0UlIsBUF5UzlW12p/0bhxSa/ov3pMBVLTxNKo2pZezT&#13;&#10;/Mj9MXM36XjGBDWO6DCL5lCKMZSoTlvkHeRFUj+ItKKrdYS5Fdx9j85BxvtvZIsC0adFh1I3x2Al&#13;&#10;v3RlXqi72uHTOcR9g5cMJOuIktgv/ZzY6T7hHl2Hbhlz8+w+U6EHcULQSrUksRcjvMnJz/CclZDA&#13;&#10;T71yn/CSTCtr8CriDUmkMwAa2Z/fp6J7v0RyoxY8cg9WJmavpmC6fQ1F16PxFryUndpRRV2ksX4j&#13;&#10;k3P4SfITUhRE1SlZK32STJgmcWJSJ7PC/HMc9UC+oz8OMThAqIAGtu9AUXsZYtUGO4EGGiglMJ1L&#13;&#10;WYRG+oWC2fMOQGePhzJIgw/lCrZgTDrPZQVTFTpAJNxaRIEwjCSl9wgLzYyay5jQTNlOV6Jt+FPU&#13;&#10;VF4V3/OjE13YQZouhx3GxKWpvoQVsj33NLfsQSUz4zvPgEa3Te2S0N4ITAMSkYZLtol6VsBAeuWM&#13;&#10;snFJ7n97BQTa1c9fy76Xx7ls6LJYLdrmdNNOn53q2pyftvUZx+VttIspDqbTs3Md+73enGpBDPMO&#13;&#10;bDAs2lks79tiy8k7HD/sRZSqs9CpPhEEF54jsWNZ8zX3+B5P4cBgMY92NHsOCi1wMDFHQC4YM/Cd&#13;&#10;Fhbp3d5t28ktO5pO2uphIeMa86KHE3ZDcNTWQvMk9PZ+Qd8P/KXG1eKi+uV9w6isb7WcZPFPdimk&#13;&#10;b53kU3KSfiWtUe/wYmgDMNkMEXPCFekZs8t9o1hj/jiYCvYnSRt/3CaQNeRBEqxE9KuUI3sW369c&#13;&#10;+5MZzI/V1yHtAkm/YdgpTXJIWQgBToy65MTX9gyHGwk3U43g9ieaazKWLQUeShinGkvGViCqqBzo&#13;&#10;yIMrqMdUtt/Bzv2MWyD6wXnUclV3pwleFFpVqN0khLiM6K7EC0FjqTSJPwxP/k6pKfoPPHmc8Dhh&#13;&#10;oPkOfjwZzzF16DK/O+1ED3CnLN9HCAWaoCq0qFGvLtd1H8p3gdLPhlYcoJwCTxI/B6LT9F4NkVHa&#13;&#10;hJS+1Xix5nTateb5rT4ZwFyX48dX6J3n7fzFq/bym2/b6+9/aD/+/Z/t7Y9/a9+9/aG9fvN9++br&#13;&#10;N+3Zs+fSWci+ZgzMlWQjwzZy3x7ub9v9zZW+qcT3lX796V/tF65ffm6/vnvXPnx41z5//NBuri99&#13;&#10;BN7Dtu0ffBIGEDWPQGD4La276PXssp5kTU2PsQb00bQFnYOIa3JSxC/aiVzQwvMboFcJLuc//O9f&#13;&#10;xsGkCTek1f+a7GqSD6Nq9TtMk+FgvMMBG/ri5MDhgSFYHZUEwiyTAs4OFRRSXUBAGCI74akbmuMc&#13;&#10;5jza4dJXjsexVEo3LU7GD0+gaHnpdHHKsOodIcSgzw/xoiyfI43DoXDrjTIYFRYPu3a344OG7rio&#13;&#10;Jx+ZjjOFOxed7/hTGQeG3uqURAcfj4MRc7HcNFaVyKCyXreTdtrOz0/b8+fn7dnzs8Y3Mrhub2/q&#13;&#10;e0p37faG48IYQJSCqQZG+YTFUZB7DPMYzR+4UCTq/FhpSsWZjKYvtqFFeXSUDEfyeHcBO9VUTwYO&#13;&#10;+712AmA8ZYBzw3GJ63Udi3elHQky0PGNBpwDyALfXdixwt9H/wFjLhd0iHMjN2mSFuniw3PARoA5&#13;&#10;Liayo3QoOQy+pewsPwxsTCvekQ+vOhbFCgc/8xd44R+rk+TQkrfc8kJdmMjHCXQjftxL60FjdmOQ&#13;&#10;DxqS5vbmRg5C7VzCsYFTEWfc+bl2WmAEp9OHjhjdSY9jKU4UdiIxwKQ9AuMG517bt83CH/oEZ0k2&#13;&#10;9EQJ124MObC0w5DvJz3XwJT2fbrdts3mWrwEX+DBo5EXhml5oh7iYTlQoc3V9aWcY+xoxCBNGG0N&#13;&#10;uaTOOHTIdwiTjrkMDHVc5sQrG57gDTBwMt3jTC1j4NRhSANpEAN8fhjaNOjCgML30WonGCy3ngKe&#13;&#10;d2oZJ9eOsrj4RT4mvtu5znt+vTzJSEJ9F+VLH+X50R2EADeB9Et0T+SOu3SvB6hdDyueo4xq4B8U&#13;&#10;CK8BodtEIgq3GtxSR4peDkc7UL/UMc95D5SRh3IwKcL5qGPoIh0reu21y4ydjex+w0kODBzyPgLP&#13;&#10;Ovr25q7d3HL0I/KFk4bjGQtn1ccvwAcn4d/lx44b1sQ9cEavVuRzPzV2ygpuD+1+65XdyOWdZIv2&#13;&#10;i8OQcGqw10rv9R6D9bLdL1kA4F0qOKRMDwYp6CtRWO0MvHAoaRKq7+HaaUMK4LRy2MtQT8VOcCJb&#13;&#10;zsHXv5qg1hs3kxD66u2AJk4GDKebeGbDiRMXEcFS5bgMh5awVT9kfUg6nEwcKVn106DZpdH20Hmc&#13;&#10;gOweVCZo0UApBhlykVU3zUR7o1Be04YwsLE8jrP94Bg5cK87tRnvjdm1BdviCwPyyPFYVgOVqHrz&#13;&#10;FP4pkWrgbJnMYXimP6gt+UILergfYbmnv0lz2lbLc0/kddxU1cssMqGMvNqiAoKD2GBcFMSAxJhY&#13;&#10;FVQ636iVJ9WqV6e4dQfLUFa0AdqDjiRwPZBFD/Tl9TQ+pR+RCcHSJIUD0VjtiPxYxrgvWNkaA7Qc&#13;&#10;Da4YBgH9epjbALuEVsudvp0ELvpG0glOor2/ERY9I9b5HP3Tk017OLdjGL5UCR5/FHzganJROyE9&#13;&#10;Hqg2QRrJTNFeDgN5fCXndpi4fSH3BzuIylkEn/c79ATt2+1DbRHij+MRMQMMXd8JX3oaxnrWR8gJ&#13;&#10;5Ypncm4pSvnM3PQtdgYAUV8g6DJRdettwXUUbVRfnuoHf/aLtlCfxRh25WZUglKcsrmoZIqc1NP6&#13;&#10;BlnHvMouaTsCMewQ55bIAhkmnXiWiLesnbLi+WzZTtfePbZ/OGnLh7t2s7tvt/KyW4/ySDvUJ8Io&#13;&#10;WDq7Jrkq1xM9jeJlsCiMa5eQaQ1dadvoGnb2L+WsyspLWil4dbmktQl/ZILWwQIZ6uhdc4Qu9g9t&#13;&#10;yYQanbZbtv2OnYlFut42avxbY03SmufQrmhUYic4xOvjxfdtDz/4Lqn6Vwxj/HNiKIvu5N009pP4&#13;&#10;EtWPLOhfL7Fyh3uOR54kaeDYPMZFTzI+X6xOdPTu9n7rbwLe36m/ZSzImNuQbVhlAi5dUYZFGpyk&#13;&#10;gnEFuKuTFzOtNzRF1KwdhNTFTLXroBVHBnF1uBMCnrpEVhsi3W6Sv4hbBRhGUbLaIimAoXsopmyT&#13;&#10;5BMvDLgPcdC3/vejOI3w7G8H1R9COiWEezVrdD1VxgxG4ZmMTiIMTM8k73mnFIM9tAjpxMYGCWJs&#13;&#10;SNiIXwGSLLufcAqeSxZNGAEjBFoYQuRxfp/op6y9CI/7xAigKdx1KzbZiKqS8ifCQGLSxvnueINw&#13;&#10;AcKpqpYaGnXiacM91Pir7RsNQah6GhrVJ33KJ13h31toDZEiHKlEUD+4Wx5d54roOppxxpQ4bT3H&#13;&#10;5HqMYxprLnPA6CkfT8b5qTAK8dx3lkKvQqHDFqfdaCqxaiDlVwsq0Cj1DZb5zjLqo3mVKI3MEGBe&#13;&#10;y+CsJlVlgJP0cvo7ip14WtN1UV36X3QOlyKL4YWRpS70TSHrRF/nM6sKxm/ybaIU2NKXhETKTV4e&#13;&#10;uHGPT2O4d55LLVqGzAk/u8eZ6mGAftdwr1DQ7upa6FCYa+6x2iza6QuOvztr7Fpana7bfrVo7Abm&#13;&#10;3rRzSB+kbKvVpp1uzoSSTvMB5d2+rTQH4psl5in9An0h8xMwsVzBd/MMba8RfdnXmLPrO6x8x09j&#13;&#10;RXakM/51vw+MzZoNiAt1fZfb27ZbnWgRSltwWgO2h2W7J/5k1R6W63a/XLedFmgxZvBc/f7/o+49&#13;&#10;tOS6lSxtpKsqkvJeum2m3/+1Zrr7SqJESTRl0vzr2zs2gJOVRen2dK9/mOQp4ACBcAh4c2i96sTz&#13;&#10;Rvo8tRVzMtxMdHhg0N4afTS1qfTVZAiawJaNimkVFKRa/lOfA2VjN5Ybi7WuE+bMcJ/IuqvpwV72&#13;&#10;lKbbnr8BGqzomjEd9s7YnKucmRRnHKq+8Nq3nzD/oo3jZcDmIjWDhDJfvY5iIpNxIx0uHTNrK11r&#13;&#10;Sx+IxxanNrpveMNI2djjeQHG4JabfrTHCbj806/KSZ8DRjdSTlzsJFVGpVGBYLO5F/+y6Oq5Ysq9&#13;&#10;SrTTaR6RdEhbG6oWdVromJ1hl9AMPcOEr0DiEtbB5gjFVS53Gf0esOBHPwscSzBbi6oE1wvKt7xD&#13;&#10;h8ojFUjJBgr3GaEWOUy5N1llj+6DE0eqEM+CSN7tLjCp2aaHy48yPigB11uFkYFeDMYi1K9lHO+y&#13;&#10;S56tttt2ZL6D+VzK+e6mXb34pL349LP22ZfftK+//aF9/8Pf2t/+6V/aV19/2z759JP27Dnff7vR&#13;&#10;ZeOyf+Y9yGltjGde+rZxEunu7ev29vff2itOK/3H/24//se/65tLv/7yc/tNn0x4045sdOdzK0iE&#13;&#10;PjW+sUqQhY2K/LyRmd59tQXrctEdY1w23UuVyBmVuhQIQR/fuPxr/EWdpnUDQXwQf5YrDP8Ps5yd&#13;&#10;bEwo+PFk6jyxP/spmHkQK5OyT4mIMecBJn5c8Bi3wxOPO9NIOGk0eaIFgyzMcNLGhQY4fnNa4DOh&#13;&#10;TGVomgVP3VA2SHh++OZ36PIT79rF4kEmYTkSHN7iRmcdZ5d16I/OJd8wCunjkYUIDwDZbaiTE3zf&#13;&#10;aefvydBI8dzdXUsmdv/f3XEF0+AHeuEd2bPwwWIFfsIkhzogR32kWccQtRDhZo8FHDoo4AksLtfR&#13;&#10;QP+Gu3+fPdNChzQYAaQj7+RnUQe9E4VMTGSjbBqz5KHzxVfkgD8/6EqGaunRZX4z/6pasK+akDIb&#13;&#10;I69CJ4sHuAmD3uwHf3iIGz0mLzlpQZ7wzoNcnKjhqrXQyGIfafskXZUTLZLw8WWulWFxSdfi+TtV&#13;&#10;6oDUNXrojrzilBwnbcANPi9Yjeu6WGCCV03mF//IBDy6Jc58+Pq92A/Xj3HUXnItFj5dBqBLenAF&#13;&#10;B3jyRFfwyLWATFrc0CE9cIrPV+uFD2DAFd2Dj8c/L2byHpjoMennd8LyCy8yjZpsCU7sVwVbnSP3&#13;&#10;kKBBZ9CLTL5yLWyEp7gzDWgm/xM+XE+AjvelDYGP31OuIjHaUfXY7qc6LPkXmwsvCldnYCwwRSe4&#13;&#10;l36zfOEpC0xKMeWxcYEluNIZnFx1X0fjDU70RdpD2RXvbDrIQ52FDFYNC5FOo3zZO18I49ts4Im8&#13;&#10;kScyDBnLljQwpnPhLtfosAU/37R78E6/qpsO7L7X/AYnVH0qjQ6SJtVAq7zx97rgL2Uf2j26RqDg&#13;&#10;YYFUAzgiZYIecKRT6XTV8UGvnh0ycAQ8dysvTW/oWrjSWVJnk5zyIAK+GTjzM00mk/WGMU556twV&#13;&#10;u+qfjbLpxfTRrjhvrdsVp1k04btkdom54kTXeGNzcWFR0eosFr/l1xs6xFP1GNDIM2ySjjTDuWnQ&#13;&#10;VLEaRBVt0pmmqRmH/aWVVBeCoxUssuYPPdNr1QQS5Y1NDd7YwGLKsXQtjGK8OFwU7eJBGWE/yfpg&#13;&#10;b6onJKesAj6QrnSAMw1mmKBgEYdBI0DaEUqZ1G7R4lll1IMjyQpo2lf0oqaVepj6Xf366gd68pJB&#13;&#10;c6GvDEXBSOoHvcKfrlmpAbZOEWmQg5X4NFIf8DAAZU6Zu/tPnI4z3eCLa0vP1HfoZZYHeQhT4bWm&#13;&#10;NPHvnXP99JHaL28gYRAleLHvfo6HQyykeGDuwSN5g4h2TQda/k3qt9WhTy2KAD/4kc5kLwKwvsCp&#13;&#10;fLKU/GXZRLZWJUExqjtKxcRn4rJsK1ZjuzB9+fmjvDW/yCO7T35FZ6CWf64Xys6wt9QrGoxyEstL&#13;&#10;NJxk1JXK6ovQ/2nt7urQDvqOIbto2bAAdy6RlnLYD/bpSWH4QxFdIL1bBodp965slyl8rEGG6zpT&#13;&#10;Nkl/suJUT1Q6ZRPWRn57qk/2Li1b12DzRpTYUXK3ykZlt8pa6Sl2YL2Z/aocKm8r72MD0W/RRRfR&#13;&#10;udxSwaCcPBNkla7hJ0D5KWoFq3zSkN42THvJDk9dj1Mbn+rbs6RVGa+JMPlV9kqvJbMrXOsB7Yl9&#13;&#10;7Ke8maDq3FY4AJIrdXqhtXypt2WekkA1dqW1GcQWqtzJlB026qvAyICNOkEwVGWLCMrf7FqQCpM9&#13;&#10;WQLVvwF29F/+qywu63wqUdiTHgEiEYFVb/b6X7wnEwqk6gS3V4NC2FWpyEtFB8MILjkVkHwIFHRg&#13;&#10;JlwSLuamsEEXX+e3/MmbnvcqiyONdTTeTWoAIcPgZlBPinB2rgPHp/4yBnEvgkllqEXaOQp/FDUz&#13;&#10;oWRLvhRUaYMC3vnlXa+pqxXjP0PHIui6TIswTAxSbtIGTonk7ZgrYgknvEw2v/dHmgiX9MbLX5Vx&#13;&#10;+n4dB7C8JQ0R1L5AJszpZcrVtgDhNtMLNjFzpU6ehA9lv3GVWXbq8hSZSO96c9LzErrenAjYpCOi&#13;&#10;p00+T2lJAWxPAZ/VJIhl+RNmtydXMR6UyAuVhQ4g6sIPVB58o9xCufoNAqCt5Nq6tb5vzoml3TWT&#13;&#10;vVx3S7/O9qpFsfIzPmJc4vqc+ahtjaVNh1Pa9EvUgmNrnobxuIB8RwmMtzQ3gnevG3r2D3dymeNQ&#13;&#10;/5J2bcNGop2WopCV/gD4tuudrtPlpA2fxNUmBQbmtC+NjXTXrbEItrtubUv6TdtoUYbFJZ+91acO&#13;&#10;uN2B+S82TD/ctePDfTud7pwnWsxkS0luK0n5dC7GtKRpyhMaVx5NGaJM9buspbddAnXdLJvxGNY5&#13;&#10;CMa03eifSWwWeNxGYl+zjam/zDiYcECVP+RRbRAl3ybGlI0OEWOyRWy1bmTSGFFzZw7zmDGpzAPM&#13;&#10;MM7mgZdMltseRVC4hVa+iaBNSgGRwzKlrkgCXHRe/7TRsDZl0vVBoXMRKd1iz9K1/lYZKZaSHdAT&#13;&#10;r31cErmM97zoJt3M2X/ZP9SzVEohJBoJli4aT0KMzBKGB8Pm7bE7Q1NnGldSJdaLJU5N2GN7Vp2t&#13;&#10;PqBiR1vWSRqzaxlnCGmOnHhTLU8/2Ru3tNVwxWarddtcPW/XH3/aPv78y/blN9+3r7/7W/vue54f&#13;&#10;2nffft8+/fQzbShfb7iZim/4ekMjBk99sWdj093bdvfudXv35vf2+rdX7Xeuxfvp71pc+vnH/2y/&#13;&#10;/PxT++P3V+327p0WY2lz2PzlcRoClB5gu4wLDSERLZH1RjEpOJVDt6XwJFscUdafchLUFUE7p7zD&#13;&#10;vaC+rsf/9zwfzAITk84p3JnMw42fOH6BiUsYFUMmjt+XBa6wnKmzH1yekDSucxwzLeJSgcYND8Cd&#13;&#10;+/MOvad+xMzx5/QupQst40+B8okIGno19rUYgA75XcJrPVCeXGEf2jhZwWQ7D1afvCCfSMPEH1fP&#13;&#10;eUKexQQ3ZLMc5s0Tq1mouK3v19xPC02ZvNcHoukX/MnH7TmxlNNaz58/VyWjEytabBmTkfogt75h&#13;&#10;Yn1oJwVlnold7e4fi35ekKHac4PGTggvzAzX8ugvf+pHVeMqJyG4c/7MfvSD3cReY0PAzPk045jT&#13;&#10;z35wRXfolwUmwngCh4vpmY7lJU1gYischc+JN/IUeNzkE/DwBzw2kBNyhB3ZlcQiZy0mgR9+wgvv&#13;&#10;8AF+XNLw4IcOgysWDcFJmvnHu2CqjITfpAcWP3DQgQfe+SVd3BkvYXno+DK5xzs48iT+3J15DB/I&#13;&#10;Mv/UuIgHT7DS+K34SGnlB7DRBR1rdhSnCzTjCd64STfDxB8W4M90hh0EZnYDg/6FfxIh9HDzzLIS&#13;&#10;1t+V+67Dkm7W0UwT/6U4LahowGfolCg36pSwqreNwG/VqSEoPDr1eE943MQbjcsK+QtP8xM5nkoX&#13;&#10;msLXbRSumUCzfROHvaIncGObWuB6967v+jZN0tlmwxc8NS0UDbvc6toJf5cueM0fOvVisXooUxEC&#13;&#10;zr+aeJP+gXc+QJ+f67sCveAEzrCToZzVdXP8EuoC0goCDjmsi4l52ZjtbC6DJON0C2mkJ+EpG77A&#13;&#10;D9Ez//N7D0/hES4hia/P/UCP33ALBLvVjnvncxWHKZ31beghn+WNZacrix3an6pQ9YI6q/iYeHc7&#13;&#10;VaNyTxSgE/VnB37pVT1c8BGeOGV+dY5NrySR09PxJpEzYssgxgOdyINakIJdWEZQC0YIQKQZc1xa&#13;&#10;S/I29Y5Ljf+mvsm3i2rDkSYuiCssoSNXCqONYbME5Q2bYQDgIQ0li3S8x4+S6fNQzGBPV6uKT/SR&#13;&#10;+sADDb3rZKEnSXTSqNfXhm+nOoEkvJ7k7wtMFeYFJHRU+kt2MBmoCYMKUFZ50tJ5n2xIgqEEbNH/&#13;&#10;Egd+54N1NeVd6UGQomEIj0vLb4WORRfakqAu7Xe8wOoFw8P2PUCSncV4wyogwuPUmlIUYnNvsiGE&#13;&#10;3Rh5oF1KDEs2samWQShw/nYD329gR/KqbfaOXx/Y8WEbdJ5WnafSYFq0L5RDTcSUONKpjNrU/T4W&#13;&#10;kjA0wrS4S19b1w9HF6UUkmomzv0cXuHe34rhrc+wVYkIb5aUfI82Rrl1cXKxAq4gjNyahu+zn4qH&#13;&#10;rG7GBFASetDvWFUiA4PQ1cyvHFN13TXA4lNxrwUjdCTdaidprgE2z7SJ3ry2rTLLSa+yBVVPoQNX&#13;&#10;VV+JSPVHorWq86TbiB63mIKP8x98zT9RLn4TnnRL17giW2D/qmtWRltMOvH+VxH8CVx4fQrskdyT&#13;&#10;bv6Mj3Pcl96D/1LcJZ4G3DI/hqU6fGKzo+lhj7O3w8Qz6CTkvB3/C0gq6SVcvSxSn3QS+JZ4s+Fm&#13;&#10;yBfgSgW4CvhwXSMELiiTW2mLhxvcojyYMYL+XmW+3mkZhTFsLNgedULsdxJSeAWuSCNw8TrvW7he&#13;&#10;T12OakgHXbUdSkT6MVM87AkyQKNf4mnJaedAUjov3peCDkGcbwAF8Kxt7AZlDP/I31Qn0IDn2Mjg&#13;&#10;f/AhSc5o0UzFcpIm9PMeN+ELd4m+oozRUQUQRoEoHsIrQdDQmKu3cWxOo0/FRqZBRLyAC7hqQ8lX&#13;&#10;5lxo29gAsl+vmz5UwVi7bj9Rz2StM79evNC1PfTF6D/p6IHy93Dg0wt8H9qbTOmoiT4LP9ujD7at&#13;&#10;mXewvvuYHV7gSadu+DbTyieuViwq3bT11fO2vb7RQhPXTO9YYNI4zc01Gz7YoXJiEzSnobAvhmLs&#13;&#10;Wllxzsn9AG2IRIUatjGxjU2OPKwXW1rMTZTKjLsNEmge0N/QsIGdXQ5foJnyjvxzWhco3gaeyiNl&#13;&#10;t8OVFIBe/sLY4EX8z8Fn/sr6Hoo9uI/l/pR0sWC4g555ABpjt0Ta1glPiKtFabjszTTTj/c4eebB&#13;&#10;PBpB8FifM87B5FwOBsSf+4IbSPP9dJpzGv8o/BJz8V4M/Bmup/hDQ56vAt/ycV09dLSwazFTfRkV&#13;&#10;bJe9kxZbMC6nNt1g1ghWV1T6On9vRFxvd62tr9tJi8XcorVrNx991D77+pv29fd/az/887+2777/&#13;&#10;5/bNt9+3L774UieX+C4zfNN3Z0FJ9Ye+FMDi9F27ffe2vXn9W/vj91/b77++bK9e/txe/fxj+5Xn&#13;&#10;px/bb7++bK9//63d391qgYgNaVpYoh4qe3Yb481unouKfqoAVUnrundXVZqRrS3eZz1KK1UGZ5xK&#13;&#10;+sH8+WAWmObJZ1WY8wTmVIJTQAOTnBgTTdj1VCsFYCr8GEMMAje4SJZwkj2FJyiJD/wl2MQFPjgv&#13;&#10;wSbs3E3a9+FC9v2BHfk1+JrkJx1P8IIv78GJy259VwGepGeBIJP5lILkDy6DQxYZdBVT0qrDN/QR&#13;&#10;OsbtxQpOpLDAxMMVVbxr4Ykr2O7v1IgHnvBMKkLPA1IvboA7YeHl+uamcb0faSyXG2UWlTLh5IrU&#13;&#10;+gCOTgOTvri880N1TLYiOzoD/6w7y6X6xy00FXI6YwULfNKYF+scGnM474PuyLukjyuazh1xAAAg&#13;&#10;AElEQVTGKt/Al8e8sLDCqR0vCiUNky5pTAkjTU5p0O1EruRlrsfj2Cdw6GR+4BF4dJLFJRaDeCec&#13;&#10;iTR2/qDHpFd44SIMHoIDlx/w2IB0XfrOAqZ1A8/kp0+fgQOeeUgT+QnX1Y7TwpLz1BW6ZfcuF3RA&#13;&#10;3OLRB9bJi4NOQWHXpp+JRp8IcUPmxgfa0GVhBLK1TjbpPDbCHJd1zyfQSRO+nT8YnHqmZU+2QcMI&#13;&#10;tNIM+1Cr5Cj9lc0u3lWRFSJ0IMt3Z1x8Wy/qBFZVyQRu/8lbndTYdrk5go5rvO5IOLX/Ihe+UH7c&#13;&#10;SzQc9KaqSvD+E06wVPiw61DsH99woeZyW1xMSM0vdGqib1E2XS5tH+S5y1aok1emVZQXdM0DtNlh&#13;&#10;rgVEuMLOKxHpjSOLS7ft9evXWkxFIulHC9nrttqwcL9yOS77Q4mBE7U67bnBTg8ue5Qli+ud/0yr&#13;&#10;Wx+mTbrYnHPFfM9yEfKP/NDX+S+yJnzKggTJIKzCx+kRInwmP6hXUmdRHimz1EvEq85YrbQojZ6S&#13;&#10;/8ExiD72hf+45xDCVbY55Br8ndMAXlev1n3uErRM3LDUf6M+sPqqTabow39nwj7sfgwr01F3b9V8&#13;&#10;uzPMYhPPmmtZZVFOZXSeLFB4XyUo3fMOKZgp/T3mopiqxS3Fz1lXftpXvqnqyQWXWFLquz5VgtFJ&#13;&#10;pMBCs7gU/Qyd2J4J7+02/KlvM3Po8tPVplPh9As8EeE8hGbpqbTp0kFadm1TH2dhyndsu7x5wZ/v&#13;&#10;F3nnLW2H/XE1kAWH2mNs8kHfO/I74UyWUJ/YrzwDdsqj5Llq2pJP8qDXKmOCof1UxPzXkhOCXpP3&#13;&#10;StfTO4PQBWSdGlcVi8KULxUnOIMaOeFaJAFPdustjNWLT+LVnEi8EsLUXZA6iAC6wYkn8RV5izXx&#13;&#10;qNOgZmXmn0SkYZGZGR4WlrZXq7Z9WLftca3vLmy4Uofrb7Q50JxY+8v8QF+QBsJSSlQtBIkHEaaO&#13;&#10;j5ZpE0pW1Vm+Lk/3W0uQ8Cuj9U5jMRyZKzwU6/RTV3glH7nlvDfq+hsdlYJt604Bz5Qdl6uUOPNe&#13;&#10;Gd4pSInjzZUoKhUZV0y218Gd9NT7oMtw2UjteFb/QNWV20auV2YTF/U5cO4Lnvz9XPp0fF9ws22H&#13;&#10;9b4d13yTrIQzeHFZi9JVf0iFKt9ug5ODln0W7Cl/2nvrB7EvpU1YXLBhM728FKtPUfmfDv+v8IEs&#13;&#10;bkeUawtTmOWceX9fuC3T+gveOe1/p/+cj9B+ikbgw1fe4zodZcYZm+xUvOrsgXmZZoTbl9LSMcy1&#13;&#10;ivv5Ajzn2PV3TB0sgih+FplTJJPnvALmBwyu5QRWdapjCQkFI+n1G+mn632FTHWc4fpf8cOfs19V&#13;&#10;bZQik7T86FtJOh+VrlDU/gKXJUWRzhvtokmnWPItOfqYCQgqmmxusJRKJzq0/+Ki1KBGraiB17wW&#13;&#10;hMk98Ze8jw09AaLgvwq3xBHdUbeYJ9zZv4R//Abdbp9GYXsgf8zZwgYC77jL+FRPT1fyV44KT1oV&#13;&#10;d27drrLpgr4a373ccsUxJ334vvXDrU4irY47j9U5eV+LQOTdac83sPeNMfIR9+AbWe7rW8eMBehj&#13;&#10;H/lW5nbfjluuQt4JB7c+cCvE/Z45I5certQ9cV0/bQmT1qvrtto9b6ubj9r62Yu2vuZq6au243rf&#13;&#10;9aoduEsPPTHfUItLh9t3bc9XlDmJRDiD/PTn1ixyoWR6lLbW5BUhtklbl8tZhRUsb7PeXZ49SMA/&#13;&#10;l2+hm/6QTk/lt+AzBp6x9nKHzQeBUyvvzul0mzF3oVPUQrVsaNgm0LHV7orcAqFl6nwolaDgrcvv&#13;&#10;kPo7ykTKqVJVucgcjTbnVr70MbxkXxCbMJuvrh4k66Dd84iH5G8QDZ4j57kbyLiJz7tVSl78lV8v&#13;&#10;2wWcd6f+CzgEcgGOelqn7eCH+LOHV4UTda4fWwdlSMnIS/WnGUMR53aV/qBaubjKw6K03rXj5lrf&#13;&#10;Wlpv6/tuz160j7/4qn37z/+ixaW//fO/ta+//b599tnn7aMXH9WnDVbt/oHPEfCZEz7fwRzoQd/a&#13;&#10;vr1909788Xv77dXL9uqXn9svP3lhiQWm33952f747df27vXrdv/uVptzd1fUA8jnMr500Y8XmWKH&#13;&#10;0kLZmDeNVBmrK1mBU7T6wM6wpf0E3jdfXciVv2IS/7/DfDALTEws9wavV5xuMFOQzrU5hy8z7xzy&#13;&#10;8TtpSTPjAOrSO2FzOH7SJv2l+HOKgTl3hcOEH8k/8wNcfuDwxKL5onk7HDgd0rQAgC55MgkXmkmP&#13;&#10;S+VMOL/gxs1EHgs8puEpGeAysY87saNaUnfo1+A2OMGXh8lBLSbVIhMLTDxZbHrzbqPTMsCl4Ygf&#13;&#10;PngI54dciwWQ6eo2LzxYV0gn2VXYPWnEN4SokJI+tOAzegUHz0LHkyxiov5Et54MG5PYpM0vfEe/&#13;&#10;szzJg7hJc+5GjzO/CeNqOHZjh38N7pWvI29nfMRvt7Yd5SmLhhu+YTVOdN3XlXjQAy/2xKIS36zB&#13;&#10;ne0LGPSljzu2pnyO/MRFj6SBHu+Es7iEDLryUN8Mo8NoWtgXT+gzOUEctI1jo7QsriGPw5Nn4McG&#13;&#10;vOAFjjzYFGn4Ths2gF8LpQxsJjjgo1/xUjZE++OfrEsNs/jUDidiRl2B3joOcI9enjvCk02N0j3w&#13;&#10;X+70DPwTJLk9YZfhJ1qTj8FfJd5x7s+O/mMwGKje1EWQXNVdUKfBs+LVqQCbvjEhNgwLDjoj5XZZ&#13;&#10;uqezp4wWf/wRbeNFIiUvTmamnSciPHVOoxvKgssfeeBy4UVV2+Ko02xjY/HVHVTjlbziJ++2SfLU&#13;&#10;P3BXGPnPr+gFxvht62/evG6//vqLvmumIUmdMN3urtp2d61dd5qYlh5Sx1cdFj6qjoaUbYvyBWzy&#13;&#10;yWwM+oNXx5jf+IeNejEn4f+Ia/267ku682wOP72f2nVonZEj4RRYyp/raHYy+upP3vHz84KyF5mT&#13;&#10;x7MbPs7d8IEbPzBRb4cnYApEHssUG+uQ9jA+1SkODzaFc0pvcYPUkoYH+LatsYsYPeL6Nwb0pSAN&#13;&#10;BpiE4ecTNr4KjO9ReXKGSA9aKAf2j8kAd2wdbt2LOvxbwKJtDlICRVBEK5eSf1xTzWTC1gN1n0yx&#13;&#10;6qDpkmYpzIN5YjyS/AK3vhkDTpUf61qLUOKLd+gW7WKma5rBpfbKusaovdiCZ4FIu9AycFBo6nbq&#13;&#10;fOJPbZ8BVi0yawGKOhvcOr20t6tFJ0+mkM4LSCww3XuBqdoJD1BiY9WYzfoj+yIOej/WQkUPJ40y&#13;&#10;udtCbEIueiL7Kq+1kCZwEqGH0o6zWzHJUccDQV3g708Jl0IM1VEVDTMz4kzd/BFnVis+E3qEEkRZ&#13;&#10;ixQLG5PZVzy4nH8GKeEVPPm1SQMrU4GTnHwagG+Q7q4P7eq0bg+nddsdWGg6sdlZi/+Hsp+UuV7P&#13;&#10;Fu+iQF2uJ4W9dEQ7bjHcJ6FfMmcpDOspPnEkNw5pHz/OvFq4ktpAWIkq8ULHld/WOHB0RIYNjPwh&#13;&#10;Lu0b/on3ZBfB/EreyhLRx5+ibZzKlkpgoa3DAafcL5y0r0wEhnfaU65iTn+LtJR7+ouoiUWl3XbX&#13;&#10;rnZX7bC7akeuJVK5s8JVB8Aq7RvmRH1TklMnHI98nwsO0IfrFqmvc1CsnznwAXyXVfZhIVIPJkne&#13;&#10;4zptYq1HUirb1eezOUjBE9j/rNd9EWiEz3N60f15uNJYaZeiethTeBMes+oJzjyBS3DelzaXWLuB&#13;&#10;mUMfhZUBP8qXJ3SR9HGNu77DJzuw7Sk8hSOGQib3X/X/XDtM/QlfQSqwlGmU08uwkQxUy4UL2VLR&#13;&#10;O9fpkufkNddRgW20GbbG1MtECasLkOCKupTvmsSbCSyc6Z5T74J3j8t5FUzpIVHmR3kyBE0hcdGA&#13;&#10;Z7W7rlfC82N3xokfqm5bLGFoEYffdV5SKazyVdkZXRVs4JLVeZ/dZP+5/oFxucJnfaWcxZ3xnPvB&#13;&#10;Bxz4cfnNruNmBS4xKH1pZBmTN+vDWVPtMfDpP0iX6iTaNooUkgCTuZCcYlKrk+aOcceGRX/PrdBP&#13;&#10;4io6+nas12w4lX28b8f9u7a/e90e7u9bO1y105YriVmI2raTrrc6tsP9bePUkhaXjlxn/6BN05xi&#13;&#10;8jdl3d49rJjX4rmXu2YR6XBq9/fHdnf/0PaM25nEXvMtl4O+58K3XA7rZ+20e9HWN5+29YuP2/rZ&#13;&#10;R227vW5XWujiFhb3J3RrBDRvb9t6+0bfqGXc7uvK3Z/D5k7cLsEtCllwyvXEvS/kvoyzdMo/2ldn&#13;&#10;RmVQekax6feXOduvckfplY/JSyKV3PY0YxopDJJ3u2mtz3ijztDGp0DHppYu0vk2AI/bzm2W1KN5&#13;&#10;KR1Kb47IZjP1oUpVKQOmRBqwiJLKx2J+Jn32xXxKdI4rDorp5Tt00KE4WVQATp9yn3yMW8jEshNX&#13;&#10;rgpVaBdUJ3kWHs4UXHl2gZfwF5pPu3P9/xgKDqsaXETCsnuoqnwqDqZSX8x4SxjxbL3R32P8xy/z&#13;&#10;bLIBzUnWuJCNsHz3jJOQuVui5vdOKxaYdm199axdv/hI31viWryvvv+h/e1//Vv7/p/+tX373d/a&#13;&#10;J1yJd8V3h6k31vpmtTcu3bfTkW8t3WlO8d3b1zqZ9PurX9qvL39uv/z89/byx7/r9BKLSyw83b99&#13;&#10;2w7UR1y9yW0Zp632iKUfORaYqBape2r2rlQifVW+yb5U/stES42y4TRtClOCSb94p9rA6qz4D8P5&#13;&#10;YBaYmDROZYlqZ//7VD0XvmWllM7X49SkmSsW09PfBbDqayrveubIVDShueTDkEkfWAwxuDwBWoW1&#13;&#10;dkCfT4oO2GF5hGkQV6dl8MMDDTP1qBYMpgWS8Bw+qQCCNzpIHOH8gMmCkCdkB32uotPVFqowsqAy&#13;&#10;JsZmeuCdnyxSZIECNwsGDCDfnS0cwQPps9CURgU+6fiEX3XcdXppTCJrwhV50I30w67IWu3WooJP&#13;&#10;/MBvxxPmJ/ub42ZZ8I+fGwfCZvgRP+yZ+MDEBQ4/uo4/ac9ppgKfXaoo0a7OwIx3pHe+Cg56dSIJ&#13;&#10;/UP3oA/IexGQSVweaIBrWyeXrmuBSQtFtQAHn3QQ4PykhUfrADrkG5PCkSuLUqQhLg92zwLS7uog&#13;&#10;ewAeO+YKRnjADyzhLHCR9/iJg09oBXfkBX7WEf6E4ZLOC0yGgycmnYADB67DnM+E5Ye3ioqDaChp&#13;&#10;jBU+yic88iQ/gsP4p7IxNzLCSHkzvaQ1oVEOl+E1bgyD5XboKgejn9Vjuhzqv52l53VBB5amCRQ6&#13;&#10;lR2BgYUhaXBnf9AP6g5REyul+j3d3biliiSHiUpYebLIDKKgW7gWPNTkfYWRD3liK8kjYal2wpg8&#13;&#10;8JvjR3gNClGHTrPZjrBr4LG3+7u79vr1m/brr690TR72QhnEtvkW2e7aJzDF+9r1G3Hb466ddsjJ&#13;&#10;9zpqsVaTeP6YK/bl8uCdg55IWGrYpjvqJutm5E10EHn+UTc2jutf5Qv14QKZ5VgEVW5iJ6QPLnja&#13;&#10;ozdOt975+28pt7Ep8izp0CX+PKSP/5zeZXkDb5NGR3pk8gNvt70ZqehWkZ1EjA3OoNoN2ZWCx8/I&#13;&#10;k6ovMCQG6PykTuvUAwH0SoeXCzsOupqO6+n4MKlRE488cZmU5X2SrbcVhGWiICWuM1g6qFlns1Di&#13;&#10;1Iu+g0r6Wf+WSotI0OWRLZjvBS+Sjyv1fNWFF5LMJ8JYL9CaH96m+lmD1b0WeEDX02D4fQLAC0lu&#13;&#10;K0lL2Xc5BQYeTcIjAi0w9bReZMp3G+lTiL7qD3CB+96T/tQB1R6DUJpMGPKU2hReakbrmtyrODEy&#13;&#10;wxEvS3Eg+QUPsm/plvhKIJk7IuWVaZpY4IB4mqYkEBtKJXSD+chQhiDOJg56sJKJEEHotQusCTXJ&#13;&#10;IWiA0KFQlbR+JV3HU4sqaJiTZ+yWJh+229Z2V6t2ddioH/NwPLSr/brdH47t4XBqax4Gu7UIIV5K&#13;&#10;X6obdUVhNzYZkHKu2A0nuPDi3JeF1NV6pCWZ88nwZHoJL4MEWZ7gQc9FZAhZ5AhX4Ex+0o0XVkzY&#13;&#10;1wwbvXkxr5XbwS13xmvaj6lMJFMs4MZFo3RgGJWn4lTyVx0s+oI/6ZuA+u7n+fc4a7MYEwb0LQ9X&#13;&#10;/qYr3xA8aCMp9XtpDXVKx1arOScgJxSW2lK8gcTo8OJDYsaA4Ow5MAntvJwDhq0mdGhNGMVnxpXo&#13;&#10;alBMijn/R9jsGzjn0L/i79Rka5dTSAbVXY7PO3ydy0cbmd95HOHnYZ3+FPc+HElvd9AKzafcpEt8&#13;&#10;3v8KhsBe5t+GJps4K3nK3xB85FbbqPDiwqhceqOYni/AVGDiVIefEX1EJ6mw155QUKpFFKSGxgU1&#13;&#10;6C4qhsARIdbGa+Fc0pjF66yVnH6fcMo73qsWqmLnk7DGB4IQDjzyOYy/Q9b4yi32SB4Mna9FSOnE&#13;&#10;BKPESf6LCAaqv+DDrqbiorKR/udcBt6PKnzMLv75GWwjfujidy1m3SguOpByqg0VA5T14qT6rXqv&#13;&#10;MKcFD2N6bxZIv5w5FW9khTaP+5Tk4enIBpx9WzFRyzc520HP6njfVofb1h7e6ltGx/bQTsdda0wS&#13;&#10;s8B03GoTT3u4bcf9fZ1eemhHFpsOD60d9nVVOGPyVTuc7tuDvqd031Y6wcTND8wftHbLxlG+J44+&#13;&#10;9P3PbWNjyWF11U6bm3a8etHazSdt9ewzLzJd3XhDFye0tlgd373lBNN9W+3etbbetcNp1bYsYDCf&#13;&#10;0L/NwrxUNkJoJOdsEt0yc+VJLLNsVmHDCmgikhX21Clx6XbAnfuUR4IZ4xJGXtqE0YFD23bifHW+&#13;&#10;AeIcrnzEVgDXM9IZlTkcfzsmYZEE2nDjORONo7WZq+akSkalNxLpmXIhfVdplz2V/uBDtg0DY0dv&#13;&#10;L2Pa1EVq9c+Nh79DiK6E8limlMW4aQ/ERy8U52kpgsv0hjjX0/n7hAe55wpiipJX8eeBfg+Pc+wc&#13;&#10;Bm+lVoFYDzP08JvMZT5jD4YGJs9Ib19RQ1/Vx4EfWfhkk8Aag0eputJUp3vot65r4ZebW7iBYNc2&#13;&#10;Vx+3m48+bZ98/kX77Kuv25ffftu+/eGf2g//8r/aV3xv6fMv2vX1M+X5gW+YM7f4sNdmXa7DOx7e&#13;&#10;tXtOLb3+o/3x26v2iivx+N7Szz+1X1/+1F7xraVXv7S3v7O49E51EQtH3LzEw9wKbYmu+2SckBNL&#13;&#10;sr8szA1dC7bKkatopC3dRHWquvnjumVoEoCyCbV/9T4APhjfB7PAxCQZvxSeuH9F0+eweY97CceY&#13;&#10;DFvGnqfhPc8MeV7p5B2YZV3lYq0qXbgyyTkWeojTrr+zXffQzYRbGvmEJZx3fqe2098Zjjj4mh/C&#13;&#10;8gCbn/3D0GkomPRfrdgxXjQ08X5qWmTSvbzevRx53eEYNDNpGxq45DOLGvygqcnRjT/EuN3tNKHI&#13;&#10;pCIPiwBZFAguXOTBJZ5TMExAckT65tkzLTSw2OBFEDpI8MPiwl47KTm9JBzZCVs6iI7C6/wef+jO&#13;&#10;78B7kDp0hFzAzPoP/0kbOsDwI43zYDRopOE30w2euMJHx8hoCp6Js2U6BryhrQaVJqFsgfCHe6/+&#13;&#10;R+9U4KDccOqIPNNEuP1UyOKr8gJ/ym/44p0J8ixgBSa6Sb7KPZ3UUOxqUYs0pCcPX7x40Rd7CEsc&#13;&#10;+EhL/uNGj/h5fPohp5SWi02BwYVf5FfneSorkm/qFCQvCQ+t6I/SByhqIQwZkZ1TFnr0jQZ1AVVG&#13;&#10;0yCFtjoFcwZC5C/+xEsmDcrmLiUNz5fiHPa+rslIha74wTs4rTs6Da4lQgcd4M973GAKHt6JA19+&#13;&#10;gY2bcNzzdHPcuZ/05zjOw8AH7Z4XZQPBdZ7+nIfAxU3emk+fdMDO7u7v29u3b2TXb96+1aBqXmDi&#13;&#10;BBMdLewQm9ld+cTgVZ0YlD3VSUPtJtTHWvkek+vwq51PBrrT53wJT3Eji92RP/Ca+iGws54ThrvE&#13;&#10;4RjCEl4hsvOko7Y4xzfDJz2uy403D3DcHb3d3rK70eWafHLdgq5cZ/KeXXDBGzc84FrO0caFp2XR&#13;&#10;Iz6VKYt4Va6rvhzyLTBPaRI+18nBF/353XKPfIAu3+JhYdIPfSLKJR3bmmxVHcPJIF8/ogWm075t&#13;&#10;GPxqgcm7menS8jDYZ6FHiz1qZqmf/GhAWn59/LfqL/MBj8VnfEN1CZGwgixwDTWEpxa1gHShIAPE&#13;&#10;k2SZMcj+fGVdtGfXkyvKNxbQakCp5fzq+DtPOaaSBaZT07X6qqcyCK20NXDoi0doVrsfj5pAkD1I&#13;&#10;Ruh6Ecq0/A591/UA5YFTFjtoL6u9nuMm47L6hk67rBqoQcMfjlZ41bPKiw7ot2DQ2ERxpXzpmgBw&#13;&#10;JZGGfsXvMgwSwhU30cobYgpP4fIwcgyyJnDnZpc1bUkNrCIfDPdBabE48dknGy3gJAOUAIQ2/zgh&#13;&#10;sBXzlBNu2rm6WrX9kY0y6/Zw3LQrNqzs1227P7QNn0/Q9w8pQxpFWvAoQN9xoqDLRCUW1ycmQNfj&#13;&#10;aTwdxgzH/gptXuLKzroayBMJURgnlECX0jikcKk2HtW9EjHKwHWaRcdOqMxD/goPGxmY5EP/RNAu&#13;&#10;ywW/8wJRg72ARBzagBIXmOReDyNtT2/KpIhsM2Ypr/CRiPqa62PTH4Mf6m3qbPiMn00WbB5i0uD4&#13;&#10;4A+5H07eNCfiIVu49QpTeucefl+TRzgLp/A2n8gYqhttFbYwyrxltG4ihev+8QbM0GJpLdLOYBf9&#13;&#10;Kh5z8g5VZepiXAf6C54oKe55EghUXJdjwNIeRb5L7ec5Nt5nuIHpEqTDFvC9vngaPjHvTQeeM93N&#13;&#10;8MFxye1wpQ/e0UHCo49LaQlbxEcBcoednacNqwsa0E/EyKWeXeAwetd/o15wP8P1mhgSoJoq9SfK&#13;&#10;PIun8Cv4YgzSzooSQM7EjGhX3CxMh4P3tJcjnaL7nwrv0VXL1Du13UIB0HQFI4qqpVS9VR0XO+42&#13;&#10;ZP4in9kcDVvFztyLnrkAuyEC0ItHAp5wQ895OcpPwBd5jEyd30CUW6wqLyobUcmSK79bU47ppt/1&#13;&#10;Cj4njFTqJ4zOQuVm9cV6373wqY2Fju0Xfv2M8Sv1cfpisiP6ZXxDiVPYJ/ru9P32bX16aJvTfVsf&#13;&#10;eO7aen+nfhJ9VhaiaLhPxzo5KBgWlViQemgsTG0YY57YQHXSxpH9obWHfVM7fzzetRMLTSvmvTi7&#13;&#10;v2l3q1N7WB/8fRfCeKcN4pq79XVru+et3XzcVs8+badnH7fT1Y1OKNFu0mcEUhPNG27vuWrrtm1b&#13;&#10;mbYXmPZ1TbK/F7VvR9oncmhZdJWhw66cv8meaNkZSz7ZnglXXLePpCj7eOQkX+y6jz+ukDUd+v26&#13;&#10;E6Hy0FYuEpDV45PBCFElUpSWvJwTD7emoqqrj6E9n5JyIUuKDQkNyipaeHW1d5WbyA7aSXyXRQeI&#13;&#10;Ft4sLimy+oWiE7l6V1PIjMP19SiD6D+EIkvelzJHnrjLWIm0ZPoMYNA8i+BVzKVeuxA/BT1J/5IR&#13;&#10;CvVleSaUsrvkqI0wsZURyRcFB9KusoJ+MCf6eqZ58yvgGqWe+HzGsR0Pq3ZY8YHUnY448t0lrsS7&#13;&#10;fv5Re/bJl+3TL79uX37zTfvq2+/a19//0L76lue79vEnnzVueWET/H3dPMQpd07G7+/v2/6e00h/&#13;&#10;tLevf2uvfuXU0k/t5x//3l69/MnfWeI6vJxaerht69O+bTfUGhvNbVJ2VJ9pDsp1jg0wbRpWbLtF&#13;&#10;an6qE8s/O2WOTq5q2C1bN7PoSAGuOIQziGdkH4D/g1lgmgtg/HFTqOImHP3HnzjC8BMe9zyfkubP&#13;&#10;woG7BDvTmnFcCj8PC864Pf1UiM/TZBCmibRpl3d4A56Bbn4M6vLLxOkcRroZV/yUitAGHWkYGPLz&#13;&#10;O7vxeZjk88d5I8eKAXbpS/xUg8PEIO+Jww1P+JGNHYxXu53CTWvwETnAEbw5tQJuFkR8/+6+Pbu9&#13;&#10;1QIEA9Wbm+u2Y5K/FpA44cUJplSEqNsTbUxS+ro1ZNTEXq9yVUO680kFUPHuTFffQpVIuBz2OMsR&#13;&#10;3nH5RRfInnf8hOcX2Mg8u/jz9HzdqJbsOuRqEj+eKJlQF4mhT3BYjxwzrW851aIXOhwLdnzQuiZE&#13;&#10;q5zBR+TBDT/4lbfTyUTe8xCP3SmN9JKyhptTGf7Wlxle4tO3ME5e2Iqc2IMnMnwCK9eysLgIX8BZ&#13;&#10;b/Hbtd273ohecc9/8MrPdjJiJauutlrp6D9y5dGd1LVw/JhO0bQpDYTyDVtw15P6bAkSfhRfkebb&#13;&#10;aR/n+Ug/0g4eRuzwRVajXzLQ49CrrqkxXcoVP2jkMcbINPB0vDAbhE6cpthJp79JHReswqPyqcSC&#13;&#10;Jmyg7MOtGjyxCOyyATB6G/ZR+Caa9haPvRdWchIZZU91YE/DglzVVW/fvm1rTuSwQ6auntQOnjXX&#13;&#10;VPoUL4ssLLZfXXvSbVfXQhKGXSmeuk3PRru/qZOoQ70wMRYthv7nvHAZG3GUC2lRLMf241qOkiZy&#13;&#10;Vv4SCp7lD3zWiT+MOWLPIZWeOoW6oeoM6hvkxK7ZEEDdNLcjhKceAY76m/T5PeYnMU+54UpMYw0C&#13;&#10;jFi4gpAbWNySU5wmVUzB8ee85B2XR3LIj81BADmY7OapTu3KuySVRrTgzwtMGoAzCD+xe5TrQrP4&#13;&#10;dObWIlPaPOlt41N0hG24L7/KLbasoWi5SOKhafRn2fKGm8GFUmZBi8kKypgmIFgAq3usMxklIyGx&#13;&#10;TzjZ3ixb/LiezGDgSl+CyQz0MQ1kayJCdJR3jsvi0GJBSYs4lbb6O7qSS/0U95tss7YB5erEr+U0&#13;&#10;j8lx6UcLg07Du03Imht6GgsOCpv6Dqqr0HN0UonyPvQPDd7CX3Q/IJI74mMQHzwVjcDNIJEp/Lkg&#13;&#10;FwTpHiElDrsd9KWj6KwSiFvZd5n1RNQo+euCZgkngMgqJOQRZUT7lIWdeoMrf6+u1u1wXLeHA1fm&#13;&#10;rtvVA3e087AA1LSbme82WdfWH7yy0MpVP5Q3+rdST8lK2Vf5oE3f8njTCNf6usGgyd0AACAASURB&#13;&#10;VOxWnwb5NVJ1GyG7J0zPLMvw25aSC3GJt0YG5CVfYHBHO+a0hCXebZulDW7HR8+40UlcVK6yp5Jd&#13;&#10;Vo9ooJgmfoNRMYXQ+ErP4GEcUVcRC146ob53am+04PpkNhbd6crktGPgFU1A9bMNenrUkiO9WSq5&#13;&#10;S++Aux5JUk/A8aa6XYnAD6+ZaFuorhLaCS67ZSdn3C0S1Evq+ktx/61hKj4j3x/jrkU48gSwKLbU&#13;&#10;NgKSMgB5jzvTAGaU/UDgInd0Noc77jyE93N6eQ+zlKcZzu/nFjLb/iUqy7DQmENNT/WAbGiOe+wH&#13;&#10;g7B0tbjcA9nt8pxMhzU+ZDgLUsS5ZgMTt3NDgALTj3audLJmxDAKTIwXqPLW8c0eK30OOfNTFlQK&#13;&#10;p3BzGJYgHH2KCb2Y6iPa8DoFogPrIflv3INYWkPr0PYwIRiA5Uscrv2eonb04PNRwkXAU7a9APoL&#13;&#10;L5HusR27XnamSYPiVvDKZvPOuxdIKHOxI3QUOcNEtJj3ct18K38WmlXd7ROozPnQHWWRhUWY7X7T&#13;&#10;DjoFf2xb2taHVTvuVu10YMGIK+Xu2/p0rwWmTbtv23bfjqv7tluxLMRCzr6ttSBFW86JJzYTsJn5&#13;&#10;oa3agxaoTqtDO23YMOQLkLmmjm80sa7DOP9wZHpzr80mx9W2PWxXbb9Nm7DS2X56CXs2X2+u22r7&#13;&#10;vK12L1rjJNPVR+149awduCKvrcDi09D0Udf0o7dtdVy11cO+re4f2uruXVvdv2unh107QeSgc/gp&#13;&#10;4M6XUh5a73qcswF/HlRPuUKpAp4B3bY8WexmHEEztXnJXaGlt6T+OGONIql2wlCddBJ1N7YyiNkX&#13;&#10;rAGkXHsehTkZjaHVPy/bhFaGM10g4vKAz/65PKUMG0to4SZdwgxhGh5P0e6MDFjC+Q2dWw797SKF&#13;&#10;WtwOXXQv4UrY/4UrXihs78cR/cTt0FLhBZn/BF9PL0/qDRI5of8KeYFCg3cqHzKVYDb38J1Nb45j&#13;&#10;LJ6+MbBswuI0+v5wauwbOrJ5cr1t17ubdvXsRbt+9qJ99NmX7Ytvvm9ffPudFpi++Pqb9sVX37RP&#13;&#10;v/iyvfj407a9vhFPOrXEKcX9gz9z8nDfHm5v2927P9rdm1/aH69+br+8/Km9/OnH9vPf/0MnmN7+&#13;&#10;/lu7e/um7W9vtRjVWMhmOZrbvhg3UIdR8pkv1SbNtGN1q8WsG8oYEqvIlh7gjO/Ply5w0JshS21S&#13;&#10;01N9oaHvCfqD8X4wC0wpNOmUxkXTiYvr/FKOKiMIz6PKZUqT97j/aM7NNJP2Utifxc1pwkt4pkOT&#13;&#10;+EzQg48BLLCz6wk1T6YlPRPo3FnL9wLmH/Hgi0tc8GWnOK7DPGA2TvODn46FGvG+4MTi0t536Faj&#13;&#10;NhYEfAot9DLhfy6T8XpHOotFOqlUfIY/5Ew6wngiC3Kog1FXnbGQcP/woG86ZXGJ69U47eJFpir2&#13;&#10;1XME14YaplohT6yxE4bGGFqe7NTeD1VAitJgYY2taZKCJtB2J3w60TUmdp2i0k10gSU/kS9+0a0J&#13;&#10;UnTz1A/4xOPmAZ5Kjwo9YZ4oGfx5wG7M0iOdtfpuDO7DvU+LkT72xkQv+uTBH1uZ+QivCSM9+JN3&#13;&#10;sdfIyntsDzo84pvj+GtOKJkOC5h9wrOIpJxwsg5718Li/V1dd5fFpXxfiyvwsLH6xpJ2vIBoqV/4&#13;&#10;wg6iN/M/YNwPSV0jJbuNlbptl5Yt+eqPVeueaJ1cclrjH+UqtsdkGQ2cJ/hL0LmvUPl6xvZo6GXD&#13;&#10;7o55BAe9wf+gY9yWFz6KVqCf6N8gP7DWw0iHPInj8lquFtAEm+pe6wXa0IuOQzG0u86LX+3APgfK&#13;&#10;++SG9bhdXNWjbtpVFcJ7XeMHrAeR6CdXeopDDRLQv/khEcRwk+9FvIdbH6IEDGW6+l7IEB2DA/NO&#13;&#10;eQI/dRW76emQkY5ywgBGywHSs9OrnOy80JSyxwITD++q2+pbaNfXV+329lrfscDuKF/zkzIYPpIv&#13;&#10;s8vEa37wyS/5k/DZjYznrmFc7+DPBLlxeiFhxiOY0lnqg9Q3LGaTjvpJeqq6c5bNdUnV14UHnkgX&#13;&#10;3kKP90tx2HHs27DAoQNwuK3FHJbWEH3NrtNYJv0VupkP1XeqO5ZtuzctUBOMRxRVnLE02zV8MrRl&#13;&#10;scWLS3sNxhmgMwynfSKe++/pSPvhekUedm2hq41OXGTxWwt72GpEkaSmFxvpb+jWUvVih6fnL3zK&#13;&#10;jmvAUgtC8Mod/Zxm4KSOKhXsjHwCn5Baf8GFq8FrFpX6Fab0afKAwztPrUOnAeHiX19YqsUpXSkY&#13;&#10;slkIMyPmx7xougI+dPopvBqz1BAtYFsLCwFLDEsYDa6/9W5FVs0ENHiXsNJ2182E4k+8gxcTSZ2r&#13;&#10;ZJ2uODQmkR3lNug7N1UelNeJlB37j2y82gpHe+JIGl7wX/Yz8RAGZp6HHshf24e0nryoQPKF739y&#13;&#10;qlNX5e1Wbbdftavtpl3tDm23XbfdZtX2Gxb564of+m+glHBeGFrpihzqDTYhDeYor5zu44Sorwj2&#13;&#10;tc58M4hvB21ZdOKaD50otVmDfFXfBlIdrxsKrGvr09Lh14SgbGdIjD5UJ0XPiid9zw3xbrXExpRK&#13;&#10;MMC53gq1qbiJKCodcaREIzSV8G5bwRYqnYPhqvtmbqStOjXk44NMJFiH4NAkA20eu1wV7Hp4aIRT&#13;&#10;aJmYoF/MiazUM5ZL9XlxIM6rmfYyo8uNdFYbFaI6yVYmZImHFovDav8jWkEV/5HZfKMPT0D43Tqq&#13;&#10;zvdMsvvnur8HKn8vt1EzzD/iV/sl1i3VU2kBAcJSOt+7jCSqiMj3JJ7AJUnZaOBdh5+3q8SW1otN&#13;&#10;8a1EBFRgkDx67xEXPXPqgfciaA9MmlhF5HZ/nPy1xhb98546Hgq8y0ryW3iVtBRVoOnjho6CAVZZ&#13;&#10;CzfobZlufp/9nYO5r9qTViEBvcJ6hMp70kLcMYP+iLPv6ZiKt0CVjPKNd9DrWam+WdLgBnO56oeT&#13;&#10;znW08kVo6LMb3whLevj3SRg2urkf4LilHYavYK/yW72u5HHSmMun/wbuUn48neqJGIvc+6dPQD2y&#13;&#10;i8BZM+jQHdXqtc45ID/54id1cDBUdoGibFFXldZVVG11r5WKPdfgMS+lSdm9Fpo4cXS1OrT99tgO&#13;&#10;Ox1MaqfDXVsdb9vmdNeuVg/tenNom+2xXW2PbbvJJC79QHqrOFxtx3NoBxaWtElaHUldU8fppdsV&#13;&#10;8wqrdtyz0ORTTZpraHvWe9qeq7f0LWkWl1Ztr+8xshWFGw74xu11W21udF3eaX3TGqeaWEhiIxv1&#13;&#10;ujZJerFrDV+7Y2u729a21+20vdbJC52c9uV/rvZj5WRAFbdYqTVbEYp2O6XwxUIgIWXv6t+QR5WX&#13;&#10;U/bMXmHtdYTtOpTkukpSZgOmcajGqS5Fhi0gSOlHqPPfHkO5vM39DMfmL5wz90heuF/uBpdykVsS&#13;&#10;VEaEvgxM8nK7gmm6LGEXxQNsiK+pHgjBqjNS7nC1CUgbFYsmmFQXkAgcxuNC4LhowuJP8cB2nSR9&#13;&#10;ES8ZlvGGKYj/kmMdP06aOkYUiugcphRkI9NocxtQ2di7MY9Rn4WU/F2w0gry4o2tiUb6ZtS57t9R&#13;&#10;PmFizS0rNU/BoYM919k9MO7btz3zHSsWl/jW0uft4894vtAppe//5d/kfvLZ5+3FJ5+0m+cv2tWz&#13;&#10;5+205kYC9/K8qZy6Ya/rNB9u3+pKvDe/vWx//Pqf7dXL/2wvf/6p/fLzj+2Xn/7eXv/2W3t490bX&#13;&#10;4XHFJXNU6zoRudaGIgQDt3YA1w0UhNGezC7i2y75S17ln5LyCd3YreC60mRHUZ0Jgbd+Rlm6ncIT&#13;&#10;/wG4H9wC07lO58I0+4Ej0xOGm2fG0Q0jBlJpEj7DnvuDO+Hn7wnHnfHNcJf852G8M/jl50raxsbE&#13;&#10;IHgZ5F5MU9+VYbHlQffXVmEpxkgj3LV4ExzgZdKOyTno8YOGZTAfKRSk8cCQgt3aYUOj4IUB4KmP&#13;&#10;PAj3FU0O8yIDNLIQFF7O4wPDx9oykQg/wMFn/NBQZ6IWL879TFyBg93uPFydxoQAu/o9CVkLADod&#13;&#10;4wnm4NbiS1oeqo5eSYzKlTCCo8PIgxteDZNaw7CBkyDTH2CTrzNM/LM7Jev5ifzoiwfWtQ+nT5J7&#13;&#10;RT5txaOFGip9PqasHe+e5Caf6NSFL3TPRDYLdFyRB6/6qf9um+EdaUkTfuELPz9w8AQnOHicH+Mk&#13;&#10;Bh1WrjhR1V2GB44skoHL78tFSfKZxcnYWGwpesENP+FPjBXP8MWjDog61enUmJ7jAkNKw8pXabEd&#13;&#10;9KuHiSZOorDYqIlp68WLtMZpWcJFXPBOP9RXelBovSc/CVt0HIhXWSfGujc282s5HIIe5neH/rW/&#13;&#10;0E8ZAEdwSbfsAGFCu+qq6DuDtpkv4hb5EvKlhlmCRJ274Fj+3NNJRzI80bPuqlQS5yf80yFT2Sev&#13;&#10;iKtHqAt2pmHZSZNQPOoadp0KbwdA1y47PmGDzjiBYflBhO3iYuuuikXYdazuJ2bHfO2e37DgVKeb&#13;&#10;6vt1XC3Eoiynnbw4S51Xk6C1AEU51onT7Lrvi+FZ5HBd1Nku8Z6ykzk8/rhOio4sx3KBKQtOjpu1&#13;&#10;mB49dUPqB67/A3LO69QpuNia6Xrwg3/JRygs3cDEVbGuImccJUXlM3qJPHPx6iaoQaE47eXPZWXw&#13;&#10;02kJtcNje5BRlzZ1kGtV25Z4oLsLE9hTOr/uLOvU0vFB15G0Ezs/WVSqXaJ9gckLTdz6pfummZBn&#13;&#10;YK3dm97BSZoS19Vc8SC+pVfqf3goiyesUvSyZojqfFsffSGIHW7Yvk4KeYHJkwiuy0JbCzk1wEtZ&#13;&#10;wWUA208wyU/fptoalM0gpE/+ut+TCQNddwaOXLNXBV1DKitfOeAWLrZZrpyEkXmzv+wEibnqJb8q&#13;&#10;SJKJdq2EU0r5x8TfwODBNUm7vZPgMTnX9aEluy0CU9jsNYoMIEfMMhULb/k95RvhQJKeEIuEnIuQ&#13;&#10;3kZ50s9xCwz1MlQkTLGq4gfLhDcD97+9krbesdPNmu9FNi8qcaJpx9W+h/awXbfD/siWRX1Xgjvc&#13;&#10;U3bBp0kQTUx5ARw74ccCLAtILOY/u7luz/XcyM+i/tUVp7vdP+KmUomPCM7KWiShrDvOO4lZfLHO&#13;&#10;srOYJBmy2z/0oLTixmGCPDefGBjhISaMNUxW/eQ6pnJLOVfq732HqFRtqOaIovXQlrbETc98v9kK&#13;&#10;Ug8CVhs7iMaedZ2J+vje7Qwt0dccFzNgXmDiTn5vtfZd/ZTpmYvoJ7y7NkShviZQ9yWqbirGsmqm&#13;&#10;19S77rvAgfonxQx+5WHBFoaylapTxPVE/VFeJNWfu9hsL+t/Dv7fBoEOI4GRkhlllJVf7yfm8jPa&#13;&#10;NLDFRt6fchmbdEtuOk8deMCRVTNd2ezItEoR+I7g/Z7JFgEUTqWIpuJeRgM1SxAd4MZPGvsFp3GO&#13;&#10;qAw6TjylcLmlfSVqdgEq8DNmlvQEU0GGT3yutkToYMIl/+s9wROFlMEpaMGIkgiNewXyCrjoyhnM&#13;&#10;Q7qnmeEIrDgn4S/l0v14YZepGq/4qlPbtPNjk+0Yhw6ewxVp44fYzJe4Gkme8M3l1v657ngi0XuC&#13;&#10;JSV2bINeQA5a4dvRKQfiWH0fNEWNaN34b2Wt2oUFWtMKzQ5cMHSp6jMJjLFp0sD8wPV13IR3Ys6J&#13;&#10;scm6Hfe7tm0Pbbfat6vNkVvy2nF/2473b/X9pe3ptl2vHtp2vW/XGiNb+7KB2AGTzywyscGDzUAr&#13;&#10;Tyqzc4+5gX3l+emw0lzZUf2tdTvw/eYTl+5VvlGnaqqYRabW9sihK/K4UvuqrfRct9Nqp89K+Jq9&#13;&#10;OtkJDT3cBsBtf/ftuN6143qrkxdc1sfCVfhGZVFbXLQXC0o+qGqVmQGlBk9KVnglJA1jJbln2fRn&#13;&#10;r6DQA/P5IUch0wayWlzSRkhgCjRplQx4Hv0mXAKf3xeplMZ98ZpvERJPFqSPAw/Y68ASYrNrytYv&#13;&#10;4aMM8zbS8sIbof4Jt2ykB1T8gBnwhak7oz8YfAM2ITMews7fA/eU+2fwC+keIUkdcO4CqHoA9B2F&#13;&#10;afH6Z1RDSNVOh65UU3WkeOkcrJSxGg9Cg/DNFR3mdtrstIh0oMypvLR2ZKM1c4lsbLx+3p5//Hn7&#13;&#10;4qtv2+c6qfR1++b7H9oP//yv7Yuvvm7PXnzUttcsBG9bU5/82I57TjZyxR7fXbpr+/vbdvv2TXv9&#13;&#10;+++6Au/Vyx/bq5/+d3v18u/t1a8/t99+/bX98evLdvfmtRaiWFhiJplNltwsQLnwYhxXpJcG5GGR&#13;&#10;2dJZSmnXao1tVR/RF086rWFd7yiF6iDwOAesW5ssddMiV8BbT3HyQTkf3AITBYgCk4I0a/tSWGCJ&#13;&#10;uxRPWGAuuTP+p/zBe4kGOPnhxj/Dzzjn9PHj5tq2TDwmPQ18cGdCLfgyic4EpZ97da7CQ9zQAT5+&#13;&#10;JuZIw0Qek4/86CjoWPBUiYQWBcQTws0fS17Iiuzs4Nz3Cb/QcQfFC0fzZD/heZccWTSqXRCROxOI&#13;&#10;vOPHndPmnepQRzT5JmQtarHAlF2nTLxqsWS31a7T04kr8ZigWwuexQAmYN2JXeYndPNLHiNf9Etc&#13;&#10;wmfY6CBu5zW1TSElLTCJJ5j3/M79gU2+Iy8V1l7551TOL+MwT0wge9Yj+mFxhkWm/Mh2LRxqNy6T&#13;&#10;vHXSiMaBBoU7VOkkcZVSOguxg7KPWQbsdZ4sjv0iL/7Ey/5WXG3jRa/IhQuvwRm+c+JtXlhCJ9EL&#13;&#10;8PHj5pf8msMSZ3dZfwQeN37g4sdFt3G5YocTFwkbPBT2zkvw2c46D+lcVn3Sw8sDPmiF/7gK00TJ&#13;&#10;kv/z9H/1HXznv4Q95dLj9gSweYC3+SFd0s7hC/9jsudsPPmOfYKfUzjkP7+40Ei5xM8v/CSv8q7I&#13;&#10;+hPeAp+4yDGHC23HXWNEJYAn5r5YeIxteCayH4xRnqrQK6F59FUQDKzYtbPHzh6ykOnd3i5bnGji&#13;&#10;qjzKU04t7bTAxCkgJkbzsBBFWevptPvemwJ6Wa/vOUW26GWWOXqIC7+BS5hd1Ro93xVmRbnDVsDR&#13;&#10;M/mV/MDt9cVU5gjPE1ou7/rgXIIWbng/d5dAEFmEFN/YFTYzRWrk6TyuLK8Mx+6AxfbdJi4x8hY8&#13;&#10;uLZZ86VR8Bm4tqT5I/aUnz75qd5xLab4vmgvMt23xgeVNdniEz0bvgvESScNtd15ZoB+ouN+9IQu&#13;&#10;Oz5lpBN3ZjO8uo5jsDDrkLYyP+SNLqAm6VSPEFFX2sXNQlP6a5XQ1Kw76zB1CPX59NRJIobiKSvQ&#13;&#10;0InAxUaayg+xyaRatQu1COW8stDiVxN/mgVwPsJ/z3rv2FWAwvgz/SRDXQ3Tg0t/wdPD7bHYxiNI&#13;&#10;8niCsWxTQLzVTuR16WYUhG0RM7UXqmLO+DbIsFsEVjr0UJhl/6EirU/mMXM8rFvQcxS4pM4RGPkc&#13;&#10;ZbrYV+zI2ExvHpSBIawBTE3pH3sI17r6YrdeaZHpartu17t1O+w27XSQBbf92msfTCqCR9mO7jWR&#13;&#10;dWoaytKX4lwU38Lb7drN9XV7dnPTPnrxvL14ftNePLtpz66v2s2Vr/LU6aVa/IUX4/RSqcrj9B00&#13;&#10;TfBosofFXi/4blRmfTIRuh6qDl2VgM5PZ6yCkD4/ycILOkTXJNcEgaHQa6Ctz6FJxak8GsZwla5b&#13;&#10;xxxnqqKBN4iLGeVtZaTqDK5Wqn753K+LDQiGNo7NSPUwuaBt6VTtddqQCTjrx2eQJR/ysqSuKyqx&#13;&#10;f1+3Ck5JSLlXl8Bp6bsW994lf7TNDTN3OmCUvuSwk/qJyCG0MErX7lsAm/JXxLqT8MieCFtj3v4L&#13;&#10;brEzuL+MQ7laxZwkEcOLwCPNOX8jxj6X1RDV+RG1D0+lOw9XnmM6pd9z/OfvgVvQhX8UKhzJ1/OU&#13;&#10;l9+DT7Gp9iZ+FvGXUUyh8CBmqihULvQC4hItbVX9bX8l40UBU/1NULfh2PITMqpsC0G1vrAGbPCF&#13;&#10;1RAyLERdyomfwwL/PnekdEVT9JJE6KA/8/zYygEThCqtwYUl5i9tGX2PnFIPAbtg1PXc+p4aBZ3t&#13;&#10;AWw2sXSGimyVFrZ0cqZTt/TvscU/t4epbphYPE93/p5ygBasHbQx+I2Pcip/AkJDNlKB6otXmZZS&#13;&#10;R/7zqqCogCTSA/336k6CKw9c1MYAbgpZM/5vp3bPZC/fNtrfty3t5Lq1h+tt2x7v2rbd8SUknRam&#13;&#10;L3p8eNeOD2/a+njbdlpgemhXuo6ZcT3tsNtIs7RRPb9Z7dtxvdcCFnlJvp9YRIIvruW62sjV5o/9&#13;&#10;pu0P2/ag+wFP7ajv164bUx3U9ho/4apN2Gryu62v/P1GzQF5klx9WdofusKlfU5acJaJbzoeTitd&#13;&#10;78VpDG0WNfM68Z9T/zLz0nlsV3Ila2blVz4lC+MqS9R4JGRy53wuHh/ZkqQGS7XwKn6ep2Bup+ct&#13;&#10;Qwuyv8wDP2SL1YnouVepqnPhOKfzt0x1PV4WhYIbvrkFiE24IlgRC9TpyyfQ75YPP3ZJfbNQouVU&#13;&#10;Awbzc30UPMNV/lT6rgc1HdYXkFK9Ad2uVHL4SDk913koVLK8PnLB/dRPUkkts3yGfopecBmvrzeH&#13;&#10;h3P4c74Cn/RypYLob9IHkY/65NRS2Y5YNrXetN31VuWUMs204pEN6+qX0a/btu3Njb619OLTL9pn&#13;&#10;X37Tvvn+b+2rb79vXIen7y599U376OOPG58DOK05+XRs+9NBV+Hp6jrGePuH9qDFpdftj1ev9K2l&#13;&#10;n/7z7+2XH/+9vfrp/+iKvDdv/mi3b/5o9299cokTS9QsXIfn+tXyYVM82uwl3Zd1VV8AvbkcW1Nl&#13;&#10;+dWeVXuvtslwjnc4FOgR4fJLHjg8oRX5gTsf3AITBTkF+rywJC/+kfBzfJfeB94YQwp6dRpUf1Wl&#13;&#10;F2AZkSvlbkCT7aRCiTslU8o0QsSroWVypHa2z/Jlso0JdvzE8cwT8dxvzkQk3GQCDjeyehLOVw2R&#13;&#10;FlzBgwssE4/AO91ojCgliKVB2or7cH3KBXngnYcPk4c/wsHDD7p5iL/0JD77Z+EnP/Dkga/AEgau&#13;&#10;5c92QzgTUroajXuCtQDnK6WOh6t2ujq2Eye3Tpu2OVlOrleha5Fr8+DBMsQOXH1AL+zFXfLgt1m3&#13;&#10;T/mBhMagNd5nnIFJ2Dk+dEIYGTTbocKmCSZ3KXy1IHeYcqUgu0qB4/QNJ5W4poTvYWnxp76xBV1o&#13;&#10;8BMstGqiNzxZS/W3FpCwJ/Isk9qZMCYNMvEQL7w0Jg+Hdnc/Tp9lASl5jruw+fpWlNJXZsBf9GH5&#13;&#10;TQs6vEeXiYtrvZknMVR/wicuv6Sfw+N3By6LCIZXtlR5LRaFw7iKSMrReH3SF34BiB/XdBwWXgMT&#13;&#10;nnlPXNL2d/A9QTUwT7miU/zMp1XMl+sq0iZ9aCefwmeNL5/gYhls7SKQw72bhBHLkDH457xPGKkI&#13;&#10;5x03/M08hv9QBu59PzrXXoxgQTb5Y62KTekADMsw6wP9wHtsTJnV+VIq1WleQF9Rpz3wIdr6XoXu&#13;&#10;Qqc8ZaHJ9Z2u0dOVej7dlEUmh49rL9mFz2lPFqqQk4fymidh0VP0kLzM+yM35SYRyPeEoREcfINO&#13;&#10;z2lhSP6gQ2CTn0nXyRTd+T1pB+7ECpsmWuY8IPYMTU8gXjM1o4LtkJrJFBxtkIerwtTTdqOVvMg8&#13;&#10;hxRsTaisuHoyKhAc9gpW70LOaSV9f+l4307HW09OS8m0jyww7WuByf0D3SRzZIOFn4afnWdTh9rS&#13;&#10;QJheysrH/xl9Y8PqVAPscmNhEcbwkib9byK1OJS88mIT/Z2eZ/gFFx3GDgjPwhLw9ie3TBcYt33M&#13;&#10;WHAiCrzGzYChBg3ix22twEXQ9YfVW7xLBjFTxZT0hiDU5VuUEaw8uF4AdMCUIklLHx7gVErNGBkA&#13;&#10;GfBJlqBXxht373QoLkgDaBsib8ItHIQ7oKwl/x18S6CBRNNHy1SOvBRGjDkOAqyktJ2gARKWZ1Sl&#13;&#10;wcgsntNIdjjyDHSue2WJstPSFXECcN+HxRtOMXElHotL++2mPey27XhNBnDfOnfFq5kQTiWHtyr4&#13;&#10;1CcPGz487m+T+dugV1pg4srlF8+f6RTT9dVWV/Bt66Syh9tIXx3i0jhcOlfiapOnigoSid9aZMK2&#13;&#10;xEppNv6hzOFTW9l1lBxNiiliJJHPuiwFKoQ0hteAe7JAcxMEhVOErfuZCn49yb8qM2DnRx7Td2NT&#13;&#10;U/p16r9Xv0Cne/UdvY3vV6I/Tp+NeqlUSp3BS6xcFqGNLS7vFCe30dRT/iYfy4SiXo2Ode6rtMjr&#13;&#10;xokHvv3hFaiYgXh2KT6X0vLkb6+bS37aFuoewtHn4x9hl8IfQ/6XQmC3ZH0yvUQquWb/gq+K70jy&#13;&#10;PvNO2Pl7EgQ+7nk46S7FXQpLWrtAXKK6THkJ/8BjM8VuCEtKcnzGPOD/zOe+BdZVuGQYtI8JMV5V&#13;&#10;+dAw4SozgwdSdx5iXOfuBWZIZ3uDTvrakyzdW+M4wWP/bleTBtpircNfIFbsStLAldgSWFqwLhW8&#13;&#10;ACSBJgyWbQUTyKV7o+QvcrCohB7tMk5FHVZJiLpdY15CE5GaB/H39jwe6TMLZTmmROr4jCn4npD5&#13;&#10;HwhO3ybuX0kaudMe9jRkSNlLd3ukMtJWF/YlmP5UXTB05r4vcvOjLi2f8JPGfbq+gZS+H5uBuWqe&#13;&#10;xZXTod0/3Gsx/8AGJV38cGiHh127XvOlo/u2Od62w45Fnru2Oty108O71g63bX26VX90Wxt7OU2v&#13;&#10;HasySZ9gVd3JFXynh6YPLSmvsRemqr3RtTXmqbY+8fqwbYfDtq3ZJMDGJdqL7bptuA6rWgoWmbhm&#13;&#10;S8eu1tt2WpN+oz6tu+iMHh2P3FqsZJGS6/Z0HwDX5xWr6IB2gzpej8s3WiyNzzlTWo6+rXNDFjx9&#13;&#10;1aojJHvvCxtNiv5FpBDsvyV19UPUV8fIXR9ogSflh3x/1E4sEBZmJLON2J3fO3EJo1LY+96Oc1n1&#13;&#10;whJtsxaagm5KvvSO/js6selHvri2+5GODa4scmUubCoz1d15Upf0Ti6J39I0EgAAIABJREFULtUt&#13;&#10;mVUe9Tbebf3g4c98TxBJSZxEex+m0ccYfQ23P04Fx09TIhcf1TDKWtqPHjcpS/3AGlvYBrzgS4l0&#13;&#10;v5yyu23r7bN2XK3Uv3vgky0H+tCtba+27ebmo/b8k8/aJ59/2T7/6tv25bfft6+/+1v78pvv2mdf&#13;&#10;ftU++fSz9vFHLxp9bOYgVN6oZ/QpjPu2f2Az/H17uLttt+9etze//9Z+++Vle/nj39vf/+Pf2y8/&#13;&#10;/kd7/euP7d3r39r93bt2uL9tR+ZHjvu2XXsjFwshklCylI5UvySPibWfvwmtkirlSq8ahzuz+Ot+&#13;&#10;s4ylZ5vxgME54b8DZ96VoOyzJ/7APB/MAtO5XinM/OLO8XOB+ivhMwz+pO+uipZiygydwk0wBRJj&#13;&#10;cecspddl0EZpY4x5Ylb4k47Kzp2ihANPpympEZVTTPOEGby5gvXkDHEM0giPP6c5mHzhOiF2Umpx&#13;&#10;oE4mqVIv+MDiMrgDR36EZYHJk4q+3kzxNFC0ghZSQecVMrjCFwDRa/DzDi/AIRMuPISPPuE0FfgZ&#13;&#10;B37S4c7hC1qaAB6VPjT2xQD6EW19hPDYjlfHdtUoGl5MQR7zhdwkqk6tJp/d6SI0+WFXIUUh6auB&#13;&#10;O4ON3EnfE5UHmdB74mc3sITxiw6St7g6vcViHpYnXaXczDZkTLYDn3rD5vjpSrezSWXj8WIk/PMO&#13;&#10;LewkP97zw89CHe7MIwtMyJZw5AAfeY898853ad68u223t3f9ikP4jN5C41wv4A2fwRlY3PAR3pP+&#13;&#10;HC+wDF5O7GqbOklJH1wz7vgHTHXk+iKtC4yLmTv5xmOdkU5ZqmxdNDlBLRd+Lv0SLneCSTj4+c3v&#13;&#10;8RNu+hPuKt+BSfrAzi7+xQ806K0WI5MWXOia94SRLjS6y1SyqsmJnwUBMdxDzOr4q4lHkk71B/bF&#13;&#10;D/rYHk/ohZ/YJC6/cx6Bn8NmvxJEj+nYVkuROCp+ssbqQRfyiU/NP1W+kVUugyMltMK3RnKlt/mk&#13;&#10;mOpQGZg72Awm2NnnhaY6gdhPC/r0EuXx6irfVfOpJhacnj3ziSfKlGFGHO/hJTobnFrH8HKuL2DI&#13;&#10;JWXN1GklPHnR8ZzZiMso9alho3vSEecPyqbNNI2OqzxJgzv7ZzjCsVxqT/+cR9rV2AEJ828UNcPJ&#13;&#10;6nun81wucKaOtL1GbvCsmeDpAz2Ml4EuNndqXBXFTkz3ExjU7jUhjalqbxTfU1J+c3Lj0BqD+f1d&#13;&#10;7ealJSA/eDiTwaCdq1TZILJSX+F03LQj9Sd3ilE+pAePdodk8OxHfRfp0W0jabRvnbD6ppkXmSpJ&#13;&#10;5TtaQ2YGfx4E1mBQ6oSSLUQwNdE7dOTBpt9TlgZ3Miz+1G60ExMNendeaWLK3s6N6FReS/XKFiYo&#13;&#10;4EQvnaeayXJ4dYECEbQya9lo0cQJEAQCYM4qGTL4B7+A+29ns0I84SGESuIJiaQVGYXTlqjyc1kT&#13;&#10;C8WE5jNzBgRqpq3y0G2PsIqLgQe5wTu3iOMgZMM36Cb/F0m6ZMBVykompPjrNFHkgoWQFzXtYPVy&#13;&#10;gakbj8us+VaZIBHXam5bu976o+OHK8j6SsiHXZ3CFs9eFsJrFuhXc5Xb6BNxNfDVzvUiJ0JvbvBz&#13;&#10;JZ7Li9o8+pTaq+kJW4fZbln0VLnTtRyUUx7nNGWfE0y4rp9KlWU+kl9/opVLrheGFdPruNEPmVM4&#13;&#10;3yeEKrdTRpA3bpR6MumlTPLcLzlNWHV0t4qyn2Ea7udkgSmLTLQ5bGhicQlXbSOLTHTAOb1UC9rU&#13;&#10;V6rN6gQkxJBCZVV9NU/4YR103TdcnQQe2kFNTlsc0qjGop7Tdb6Htq869chJT+2WL9ioqXSUIhEX&#13;&#10;qAFSPtTn5E/+7VXBkxD/NxGmHh5Fa0KXcAe5LoVjhVfdprIgNNhkQdZ7UCV8fgd0CWZeOv4ATxpa&#13;&#10;8FOLq6kfBCb64bMjoDHxSxhZCDDBPeF1O0NkcINv9A+SLP2FtEV5T/zChVfuDYNx8QU+IPRniBM9&#13;&#10;EVJyUB/wm/8GNzTFXbkJF3z0UGlda7ktdulwpqqciA0gXPtIB4RRplRQmTD3t2jCc2hF/rzHnciX&#13;&#10;/ihdlhemxY+F6tKRVn0G4ARaddWJ7z/WPIPqIMJrDK7+rPvCqis0SQ7i8dAO8O2e3v4wueltOBNc&#13;&#10;8SYBnD+WrXN9LrogI/978x8qkrUL3Pu3SR+9xQ0+xSvZzJ+h5rTxx13iiT2l4QyufBs27xdFlCqp&#13;&#10;Y8m16FhjefIA1LpSlkWmmrNRv5LZFU6O7/luQnu33esavE27bYctMyv7tjndtzV90r0XmXSN8XrL&#13;&#10;nVk6UYyRsFBDbp0Omf8YJ+7pB1OH850kxjTSGeVsvWttxZhk2x4O27Y6koeMM0/ttF217T3NB/1u&#13;&#10;2zxSr/oGhpogL5Uhn24HkE3aLnPNLK5bG+cv2JTP/BHfzu/kOu7QtOXi/TzPpHAlckFx/8FwSl9I&#13;&#10;IBM7SX4Pl/orjxNMljx3zdSU6gr/OkVE3VQkLFAEEPIe4zdgK4HxK6AkNSzJxQstdfEkcwpU9U3m&#13;&#10;OnHIAVDvVC6CL724H+OY0KLvwHgQ+9TYUJvRDCMORX/GRuhCaEVG15dcaBE+uyTiPb/E5/2vuMIH&#13;&#10;nmIptJM2OM/DE49L0jy94Z4B4rdB5a27KgMgAIvag9JONxQi6S9TFvFvqr2jfBC2a4cVl2S2dnd4&#13;&#10;aPd8I+14arv1pj27edE++uxLLSZxYumr735oX3zzvRaaWHB68dEnWljS/BuLxPTfmK9lkerhvt3f&#13;&#10;vm23t2/bu3ev29s/fm+vf3vV/nj1S3v18md9Z+nHv/+HrsO7f/NHO9y/aweu8GRhSZ9rYFNZjZOR&#13;&#10;DjvB1Jjrk8ZoYzTh6xVktWDndSh6SV9hmI1yvf6ovqg86EqdPcNEKlSVjpERVzqfk3wo/jEb/AFw&#13;&#10;/L5ClIKcAndJnPfFncOHllwyWSW8oFwTygRtG7KCinQIhZG0eYgMTrVCqjQLVoXXlQAFVBNI1YES&#13;&#10;HhrY3lg4zYwX3FScwc9knhcKHuRSAHZrTwKyAMCEIAPiLBqRFn8mUsEXfeIGH/h5x/VEYnUap3DL&#13;&#10;LWl7pyrpgjd84ubJxGRgIy9pVICp8EtdgXXc8i/pIwd+ZCOZJgSLT2HMZJUW5kxDDFf9wWIcayXg&#13;&#10;0ndNtldtu8n3mjw5O/MBv2q8ajKZ9/xUD581YpEPl0lbdIwbPOZx4Mh7aMQNnugRNz/84NUCk2fI&#13;&#10;EqUB+2ARnXkChTRc18UpLtoJZOT0kr7hUldozXJLv2UT8I8d4fKEF+DZeeBO3bCtxEfmuPDMhEPc&#13;&#10;u/uH9u72rt3dLXe4Qjs/aMw/cOchfPZHZ7izLOGHsOB2uqSfFgGEM2U6Ond+Wa/207lxeTYsuLNg&#13;&#10;B19c28bPOwyDzzoiy7Qz1xD6+9QfZJl/ebe7jKuaZgIP/wk6f1cRTKSSQ876CuzUCcSbdrhSwQGQ&#13;&#10;YRP9Jr1NlvwaJGYfadGDS/IcY7+STZ3iVNWiV8Nauj8sviSPZ7td6qpwFjOzfZxTTrrgJH72j/hU&#13;&#10;Xd6tRTlwXAnc63YWRGy3HsTYDmwz4B4n7aCjZ1qw1ZCFj9yqA+3BBTyxboUdepkEe/QCLm0EOCzj&#13;&#10;OJVE+8Bppm1dk8dkH5OnfFckbcezZ8/U8Ysb3YSv6CI6wD0vU1TMTBAusl2mOngP3nGFoKHBx8A2&#13;&#10;mg1c6Mz5K54CcOYSl9/MO2GLOE2+iLmyU/wjrXE4TLz1PJ14rLABS51FfoxyQdq0c1w3qtMSAEhP&#13;&#10;7PLz7sg1J4wURlcYPriwg7qbLj04VnXFFl1/Tu/s9WFlXxfDpCt1J7vzvcDEAhVxyKyFdF2HSOfa&#13;&#10;d11zDYkLPpQoS3TCIVv5IXv0pI/a2my+0ACDfgITVK6jSaK0JMcGsI16UuclPiqWWqQax1jHTi+d&#13;&#10;CRdxcBf7KSxy0CHlxxDFvXUoEZwP1NUlmLKJKPQrmcKMYjwEGeZTw2urQ3wYkQNCzzaVAQRxLArZ&#13;&#10;NVrLYC4jDzHiovTmPLd0lVYOf5Y/2Zb6j5PSRa8GiyXuoFS8RbCgpE4Rav8dVPIeV6Za+QDbhHfp&#13;&#10;KxlIC3Hwl4TKS8IGup6GvNOvu8YNsHcX870w23aPqQUHw0CEI0Gbdtye2nHn7zVw7zoLOTvC4AuY&#13;&#10;WsDgFW2TR3Q3vOnGG344wZRTn/SRqBt1LRBliMkM7WHArk6tbYXFgqFz6mMNmLkvBMR+4IWJLy9v&#13;&#10;ucSkZ6MsieyadLfNdV2WeuxY54B7ktg6n+s0p6O8VzkauVKYnBEu4vZDEXh4cX4UQyrUKXtOnvhR&#13;&#10;Pp1Gcigr3IaBiF3wbCTi2T/Q92Pjhzce4XICgTywFr1wRp3BjnEertjjDn6dDCXPxTT1gO/U32qi&#13;&#10;gO94EIYU1KUb73tXPaoQ2xELiY3NTYYvQZ2PZUIlYU1EJFMITflBR8gXyKn8Oaj/NVwB9tD/To+s&#13;&#10;4AzhOb1ZBkDzHpcw28AS0RyPf8ab9xkmqRMWN+G4Z2G8zpMsYuMMZkquGI1JpkB5w5sQnkeqTzZs&#13;&#10;NW3IJJGSi3hPS97Zzl0mHBE6BcZrPSqxGIVADMfflBXKukc1VSh1igh+q/4V64VM6I2jM9RxDTVS&#13;&#10;ZlSvVRuiMiybhy+9yVXZgqzKdm1uiXAikJrI1KTnKa/8Hk7mN2i47PbYio6+UYhgqiy6nnK7S1nm&#13;&#10;unoemEtbzOKC64jUE3XdltRLOcSS6uQS/RuaBvVx0EY0/Vh/4RF++Ln+QzGJGa7z/0LEAHnkGzI/&#13;&#10;iroYAPZzCsGBO/vPESheqW1P5HHqJElXL6qDKnE0ErwEU7MDo4UINlCwKVRjfPp2ts70u6hz9X1k&#13;&#10;atH9Q9u0h/Zw1xobOO7XOw6GcmZVm5u2nKw/+Ppmjg/rqmK1n7SPFlz2q82dcOLFfsbNtPnkotpX&#13;&#10;vbtO58TEqe181d0DcyqEM9g+tf361LZ1K4uKoWzENoU9cTKpCmfXBvRRIUUBlqiKoiMrs79NEY8z&#13;&#10;LfnoVlKFrDI26QsCQvovyqX9AnVmiDfJrbxNerMcOgJdlF/H5y+pooPhuhyamq3O/CbVZTdlZclJ&#13;&#10;YM3RbKuKEQMzD8M2ie88FRpzE5yO580iul13PrlMhJ7tEZv0o7Fh0KiuWNIlCtpJb9DAPHYH/EgX&#13;&#10;9HFdn+Xtv9cN7pTXvIeK8gSB6jd8CUkEbVlsbsTN+PBTHxonVpJFpcwFc+Gcx4GMSJuuGt20Pd9J&#13;&#10;05Vz27be+Sak5y8+bl9+9XX76tvv2rc//FP7+rvv25dff98++eLr9uLTz9vNi4/b1fUzHYxgnOq+&#13;&#10;977tj4d2f3vb7t69aW/fvm5vXv/e/vjjVfv91S/tt5c/t99//VmLSq9++bn99vNP7d3rP9qJE08s&#13;&#10;LulKeOoOPrnKJi7qEK6MLzuKkZWSeLWXvwg+QoaG8BkBfUahKDyyTdqcOh0oSOKqjANcpITuMXb6&#13;&#10;skVpBqyg/9edD2aBCcOeDR3FpkD9I0oOjn887ch6FcKpwL6P/sx3aOOe008c4ZnUJGz2Q4ewhHvi&#13;&#10;kcJsyyMtlWcm5pmk58G4+WQhcEz8Z5JQuwRrspNvEoEvNMAxy8l7JiTBYf7RyUhDUQl/9o9KGtzh&#13;&#10;b9bXgPepKPg9l5kjyppe1qDh/aUMfLMcoiu9uSIk3j86MOPaHH1viMKe00JHL8h5cpXJ1Oft+upG&#13;&#10;CyiaSKgFOeCRC/3kyeRmdGldedgwy44/Opld/Hlm+OQtdLIAQ1joxZ88Dj/qHOb4s/j1giQNrtOa&#13;&#10;CpPQLBDhUgHSeefdH6oe312KfuERGrjRG/rKYiVh4FfczlcsAktYeGPHamSd47A14njIGx2L1U6p&#13;&#10;dHSH3cM9NHj4gSc/aM1hoTGHExabS7rIaLzGD1om50fnK7YkdbnNmDr8lAE6wubLdhmdzgtwbmIm&#13;&#10;XHXU3g0qedQ/URr2LrrIMesAv8I6dGjETcT739EmePwz7JyCLgnvc9fk0nvSB9XAiV7BTx4CtXSB&#13;&#10;BzYcFCNLx8mV1hjMT/hkMoqmX/VB2aB0U3YTXS15musz20CIznAJi+55D27HkffGpYHZYgGzrEk8&#13;&#10;kX+cJKlOWzFvu/MOWPCmTIVn7ypM/da8q6+YEgxLCdiQdJBFACM3PuobtxUkIw12ykAefeUbTHyr&#13;&#10;jo0Jz58/by9evGgfffSRntRFxFGuse2UH/DBLzDQCn7R0A59Om3DTpXLMRBBI8+qbaiHavG6gm0T&#13;&#10;VWeDjx808vAOL8uyltRLN+njEjv7LxtfN7oJ2QUrFVjqf/gLbiL8TtjMN93evNOhpw1ExNOKK+sC&#13;&#10;q8NFLn1sVGAZh4G2dMCJURacqmwe9u2wr28wMWmlzx6zy5RFJp6D6zapkV2c1Ncco2IynHcinE/m&#13;&#10;FR5GmVfZZ1NM2Y12jZb96MqS3jlH5Mqrnl+1CCq+7YdD4ZzUqQlmiCrOEH6LPipMMNG3a1dO7vXB&#13;&#10;gepwVxXYuOREVk1ehT/KIuKzKIxcNYASdbK7arvOn5ThWHl7hHbh2kBG2PCRBIOYpWKnJxOK/DP/&#13;&#10;yvTqa4l6IeiDDwKtVpEa3uhaBGYQwQ0tOj3v1JOmDMqkN39+LeJijj/1Xjqp7BX+/NHivhKHMxUC&#13;&#10;R9eAVdkmI6+4RXsGqEb9CxdslFOSmW/qQWyI1Z2iVeVNO5HJRwaBWy/y+GPgvlqSw0kaMNMPBqc/&#13;&#10;iFQLG16cpE3GZvRNu/qunes7yhqnYry4dNDNapQv2hzKOPGlDQTF1uukpRaaNPupHSWlT9uX5It+&#13;&#10;o+YoVSqJjIZU1AwnWnOC1D1ON+feEmrkqsKl3wjg8iZ9g0YZXhYj2qNOGziLz0LmSWLwUad44Y5r&#13;&#10;kLXAtGexiKuqqftpSywQ9WEWovVNTr7LeTy0h7oSluuu1VfCbqZ2gLrzerNTHXrYnNrGhqZ81CKT&#13;&#10;rtiixvUGEC3qT3yJweSB7M1SWVTzhhzUI7wpJ2KT2APgARsKsSZUr54F/g+8SmTKZ9FDl5d+T4UH&#13;&#10;9jx93hMf96nwp/A/Ff4UntCJe56edF3EWowN7CX3PH1gFN7zyPVM4s7dDpZ6JwCqS3ip9ACy2aFs&#13;&#10;hRh4FS2a3Ml2zRflqdoXFSPX5dQQKn69li4zIz0xlcWu0cEPfdLY1lVppvh2XosZtYegoB1VydAW&#13;&#10;loDB8MKCzt8DqD4n8voE0pyqy1y8up+TAubxnfqgfPz9tPECk7hHjvRPqR82dTsGdbZI1XjC7erh&#13;&#10;tG9HfWPv0I669r7qd7UYMGothmW7UrS89iHDQuIJfMBOgd3rPPRr/HEDlPfYe94dv8SfuLjA4J/f&#13;&#10;gzduLwsVEIy4oWl7eCyjQipYbZ+u2s4V2R4joBv+8a1hToqzEYp61CdHcJkgZkMHB5SwKsYDy/4n&#13;&#10;fVClQZ6D2xDyBvtVe4olarKWrPDpJdpUfcFg4/E1jcZxvW37Ew/fatm03WndNnxncdPa/erQNswx&#13;&#10;6ZvUZZec3KFfUH1XjEjtk8qpNUX/hUNw0IqeVZZUtt1XUNtPvUOY0iJIciAuWsp4p9oGgLqSsdnp&#13;&#10;HRaTv6kvxJL5Ctb3ueZ3Ca+6quqCLocoufw8wgd/1c47Dnx5HkGjJIkU2zq3P5KqJipdBQ5Ms79j&#13;&#10;Fjw2sZQjCna4aRKW8hBXi0u6ytGnmMyPLj8UidAcfDrj8i59ibehn4SZR/I8NivxF3gjR+jkPbb0&#13;&#10;1HvC4wY+eOImfnaJAz6meAk2+JLuEgxxDi9jTBbYiDwHLD/1KvMU9OvK5Qaltmp3D4d2oC+3u27P&#13;&#10;rm/ax5980r748uv27Q8/tG+//1v75rsf2ud8Z+nTL9rN84/b5vqZYFdaLKb+oEx4jvX+4b69ffOm&#13;&#10;vWZh6fXv7ffffm2vfv25saD06uWP7fWrl+3tH6/a299ftbu3r9vx/k4zyCwmUa7ZxAV3qs6Zv6SV&#13;&#10;E37GBP42G3rBAtxaWiKLzd/YmUsA+rGdjL6e9Nqb7ClllXO1z1F6lW/ZcnQ7xX3I3g9mgUl1cJV2&#13;&#10;F31lqzO21wLOCgqDDEnuCDsvTMm4FKrZjV8wyfQi3MtVIUi0YTFJF0jzURUShl3w4T9wBIuexs8Y&#13;&#10;L4NSrqpZtdXBhZoJBzVyqjDc+Uo68VMTeeOYsuFnQ1cnr66cyA4UnVY5nfTxNPABT2PrXYQM2LwI&#13;&#10;wTt5oF1DaYC1Y3rw4vT8Xf6GLt3wRv5e80VfTIhtN5JTsqKP2qHoCaulXqHirHeDIgYLF5Oi4+dG&#13;&#10;X/JPuSDcVDA65eR79ZFd1wkyoXnFZOqL9vHHn7SPPvq4PXv2vGkBJde6SQ+uxLNgwredqKyWtubT&#13;&#10;E+jPeRVLsADKcXXG6ghxrgtCuKrowEdehE4mdQkjTvFMShWe5Bv2ILrqU0f/J3W42fnJrk/zy6SM&#13;&#10;8xp4qk5sY6tduexWYsLSnUnyMzThBz8/Jlpygon04qkWRzRZg7haPPH1ZI6HpvkXzso0aDBwwE63&#13;&#10;q7WO0xJl2LM0Kf+VFv6NC7zdSJRW396qhTUUA525rjCq8JP8skvcaU25GvkiksojNzrsPZbCjcgm&#13;&#10;mQmushc3S6brhYeUIdsFOuKjqQd9z4wTaEE5JgiSB3HhA79+qlggXSVN4aP+MdDyb9hN6PLdmBzm&#13;&#10;DkthdhGmipIeCa2BrVgJlHkp6URi4HdoysW5C7DKx0ggEq5lTQ4YYym32FAHoiJwun7O/KJRZchy&#13;&#10;eMAR+wQr9QIs5DElYS3q8Uu8/sc0ueuBPHawRSH/S2+BjozaZRl+PXgx7AgjiXjtO2MQ2oILVjhT&#13;&#10;3rlViJ1FcG0+SYt8/lX9MddBiSo6qgs4yXi1a29ubtrbFy/a7bt37f7uTt970u7x40knnSDEjnN+&#13;&#10;tFvsLn+4v1fdNfTryTwN7Cjrsh/zKw5LN+KYu6KwgtNRmxzu773wzMQiYUPuUnDxrDZUddaEtyQ2&#13;&#10;jamtrjSIbT0pQNqCAlMyxDg/C1+1g5bJthF9Fhk7yngqYGMWl+NPgZqyQEUPmoRB3bbjTilhww5s&#13;&#10;F6wCadVJ9+CjE+bGOcLk7ycd2+HE1bd8l4sw6l8G97QND23V9nWbvHFroUWG7tMVXC6lOjJl26yW&#13;&#10;/UiT5jhzWgpyv0X99tVBH3jNBCySRTqRSblCw2LB9jhyQjWAdZG6tsqrbFhIJjWit8KjUJ1YkNJE&#13;&#10;N3WH1g8qJLS0mUVyWNs6CTHlM6SUL32gWzor8nYIizKKFfKxJqAdMtKZ1byHdxvisIdwTWr0F3go&#13;&#10;8h6bMAf5C1TawoQN13pFFMM5ZsYcWLcAeTM9swH0zFvpJ6A9T6FhzEpNebcyB2TEqgkW9Kw0Skb5&#13;&#10;Gz9T5d2JjHmSQ/M0da0SYDIsLzzwSn2227R25I4MdsivWISnn8jEr7/v02croaGM8Clv0ntSk76i&#13;&#10;07LdWn0bFqBUrv4/6s6ESY4cx9KMMzOl0llH98zY/v/fttNVUunMzDjXvvfwSEYoVdXTa7bbFZKn&#13;&#10;u9NJEARAECR4MPBp3OxgchUFjtQA8ovthr143OvOOyXgu2c8emDXOoduuumse8kfOeQCr/EzRUIX&#13;&#10;5dvbIK11rIGA0h0kxPEGMEn4SJ/OMPkSqijCNM9wqb7yMXVjGnBx/giaKpBWHaHz2WaQJLFn6Wfg&#13;&#10;ZGJACHrCGOlX7nWRgGGBPe0Bbcuh0mjVOysV8BSOerSi3Cf4tGxLJinQzoGvnFfr7hj0lqLQA/3p&#13;&#10;UopHsovRSWW3qrSdstUmWLpDG/Oh3qLfKolEsRhF3aR8I/WA6zAxxoOWSaP7KF8FF0fG28XTQOUi&#13;&#10;+JuXYlEPVzr+FID6IJzngvQEfhi2BUktt6NkU2TA8iH36ROPgqOsDUOfLwANKs1Jr6KYvm6SOohe&#13;&#10;ooqc4uSuHIV77IcA6CkL94vcBF8yS1o30J6gMb33+jAhTd9GV+St9IEmV0ov2cEq/YDNBNGAXysr&#13;&#10;BijjCVbW/UShDXc/zvJWNFf9IqaW91R5gG17ha2ItKJZ01eGDp5LLB6pXTYGphvPxoP80LfCk5Wd&#13;&#10;imtdAvfk+KI+YsPgOHLJXF+1ynBtB5NsMGwh6y9P/LBzSc599VHRE5AFPWN9iu0j88hDGFINS/q+&#13;&#10;fJeuwhYmDZj7H7j3MkYgVLzIQFGbSOSl/z2FoFSMXr8vwFwLfOmbpJnvSvekDnGl4fsl7Dl11aEp&#13;&#10;iLgqpfK0LI9SlzEwxXc00110sQqX6EGz9GEh5ZqtFFltSnuo1aMHbT3FNnntuNTsIbZ2Xi0PbbU4&#13;&#10;tCUr6Bf7xjakTHpiuwXaEtcDMlrWDgzWE6zqF+nArxca3I5tifOIVQm072yFd1rqam3T2u1GDqbH&#13;&#10;077drA9to8khZ8U7rjZeuQT72HGE/jdkQY6wlemPIUBkjEhJmxDZl+Rfhm6tQtbWt7QwRPYdcKb0&#13;&#10;uJsPBabobQkipp+cW32cQhODWILbgaFzCKvconNIqzrhFJlw6bGMGtfTBPOpLmg1RtkjQqF0bVAD&#13;&#10;nrh1iZ/tuspf+MEfv0sfxemheuoCiIaAcWGcW/hL2tgUlVXghU6G649pERyH8gBUmkbgHS5GOkHo&#13;&#10;5WilM0t3lcrjk+hKsHCspKJB5Ru6VFyHGkN9mr7nG8BUdpXxEnYXgTnDSuhaYrsh6AyaEMmZJSz1&#13;&#10;O2KhGEXfC7QELBANBhjefahw7YjBVzMRnUyF0dp7rVoCN+AsVLdwFG22t+358x/aqzdv2k8//639&#13;&#10;rJVLPmvpzY8/tx9evm63z5631eZWnlzZ4dQgjjPQBH4mmx/a/f3X9vHj7+3jx/d2Lv3+rr3/7b/b&#13;&#10;7+/+0T6++4ccS7v7L213/7Wddg/aEs/YgU3Js8pumZAe4T16tJ5NaqhTdaqThYcLqinOpQyaB0Vi&#13;&#10;T3gyQMNTf7AHdPmMtCirao9GGLYiE0HndP/ez38ZBxNLbv0r9VGcM/v5Uh0QCYMF34NWPPO9hImn&#13;&#10;cL0gKvWkiFMp85n4ZriyEbwwWcpLsjlXvlLvEhDSeIBS4q2Zim4kVXGr0+c87YiQwcWEWzpFOJlo&#13;&#10;l5nzoc4oAsaGM5u2WC3ahgMNZRN44FsOJpaDkw9IoyBJT9tYehqsa4IDAAAgAElEQVR9e1TnDGeI&#13;&#10;NShRWZmDkwAnCgOHjw+P7eHxwYc4goF08lAcKP3zyquinNng0TUNzQFiubLqCXyUxLyhAynHEEp8&#13;&#10;SaeTmStHHNfi3swn6N/T6sGDUoSj9NjiToMA2q89BzF6Vg25iUPlTJMMVWf3Zrtpt7d37eb2WXv2&#13;&#10;7If26vXb9vbt2/bqzWvN1uegOZwoLl/UtnnPbB1W20heSkCkdCZlJDkKDcpWUpzuGPLszTiI6OBi&#13;&#10;BMgZVA6g8a1kusiut3JEzXHimJQ8GwE3ouSpgQ7TTnhMdYMyagCYQdqqH4mDfMXZQ9j84zX5yyHG&#13;&#10;/rc1e0QGIlVCAzM4rdZljI4amjyMmw0Bbys24GpmlBxFdryRX9L1hqKaAYqsAWI1INdlHe/BmbsG&#13;&#10;OGQk+7vX9VdcpBG6/ellqngQvRpgDFGdf4JDDhjMBPNWhNBbcsU7M23lAFy2w4nrYAdzEZq8kT7u&#13;&#10;lLc/S92YyciDFZcdDKaBQlV5nNStqlkIPmRwdVd9LJgq8+B26ls6GX5P3cwdoBja3EsAhSdwrA+k&#13;&#10;83qdNvyOi6NVXNc55wNiguAEAq0CiB7qGBT8OBEd0fTOc+6iaa1gRG4xZnBmkJatkNB/tEPWgzaa&#13;&#10;4S0XP4cbWvIzn3QwjuPQjpXzxXJhnoN6ygQtDdeDlJL9kg3PlnfeyArwuST/zkGdIFMB+rPViWfn&#13;&#10;oVRN/fpLhsq3cJBD03Us8k8d5wf3Dvt9e3x4aPdfv2oG0dcvX9VGMCgIV+jkb1gxxGBIrV5kVvnj&#13;&#10;7rF9/fpV6YHlsqWMdTZbzoLSfehu4qo+sm/zwecDfvr0uX358qU90jbVoc2hXXQWdOJSnbI0+FkD&#13;&#10;M/RXVBu84oDn6DcAIXi8mzh6RwuJl2qvoVec7eGFk4Uf810EBJrBllYKh0aNUBks5d3GYKCE2aBa&#13;&#10;w68FDkwI8Cw8gzQPSXBAJx92bdn2bcsZM+vWjmu2BTm1PVsMtH3baKYm3Dyqc784M7vrqO0Cqn9p&#13;&#10;3tHonqAfRi3dBh+kDdZoHiAof6sfYa0S0bkApXQyCAQGDi0addVHD5yrkPNAjgjlwWGG+UtTmbCl&#13;&#10;c517dB4xxJmKbZqSm35+FfeBZwdXDT4bLecuNenIWt2i1WMFF1mgHZBMSzOG0eInGESv+V6AjYEw&#13;&#10;EZY1w1eJJr1cCrdic7N+M514d2mkT3grXFPGqsJKr7ZjgoQMGoLpxNsE3THLCcA3861o1+Hk3QOE&#13;&#10;CXYoqWjX3Gnjm/CpfPVeOGsgowIs58Yt0D1IJywEr9NJDmRmHdJVsfz4G8AoFzSpNow3dCEy4Q81&#13;&#10;MFSDK5IhbGM7eZBC/Ett7e0kvY0HtjEwvMJAOp2BM404obsqv9NB50swszo/dAgTcY7onlptKV0O&#13;&#10;jZkwUtv6dNrRvjMBh5U3OJnUN7D9KmcIM6rLAWO+ebs30oePJRBF+MLEqqaoU3zVCj50FSuwuNhO&#13;&#10;cCW6MixAX0M/1VuecDZ1haU2BQEhluXKzyU0HtAVAMJ9FpjEQGKjEEkyNEKf79k66XxWXwMdn4lK&#13;&#10;tLm5CNPAHqsz16u22nh7FZaCge7hdGqPtNE4pbAvmSWL/X0iHdJipxJI7zgLBKqt1m21PrUtws7h&#13;&#10;0yv6POs6rw6HlxistsO8ZkD82I47nxuAZIj+0otFdlSh2gva49EmQw6JZu4WeYVFhklnKRZlQdGf&#13;&#10;1AzxxTxAjmizSFyirYhEVz0QbHScAr7z548+FnKV/QBQfH4i6bW+ESZT3Y/+UTgFkzwNyH4CMHk7&#13;&#10;A5eOoP7kM1BU9qKVUA1CxnvEvoZv6Hz3gC/pXCZBkD51hTHqhqsYtYKVcqqulI0w5yBtg76ocku3&#13;&#10;Eb/bcBql1iBbVjbwLfaD20TXKWwtZJrBtLPOCPWKDmHOFubq79jJuWLSDSt7yvHk+kMT68FAzmgE&#13;&#10;JSb3cF+yRT5bvONVx1ZA57Bb6BqdQInQUQzksRUdO1mgc9mh4qCxAutD0ya8UirZn5bzwUbXO9WJ&#13;&#10;6ourX38+t92u9Jz4WStVXKNkF2JDGh8GvRdtS/1kNfU5TiXubLfLluvEHQ4mnNXgrf6UZI0xkFM7&#13;&#10;nPatHbDBF23JHUnACcDMPfXxIIll0O3s1M5IDllNXHIhBluCInmUG/lSHAeKxpEhyYvasYpDQEip&#13;&#10;j/UqOBVwdYOHJWJ9wNxRLgElzlXySixFNUl/NRREVvVELq03wV346xMdUg4r9AokrQbRjgg4X1j9&#13;&#10;621ntUKYcSp0Me3ZiXOW0POtLU/rtjge1KfdtNZuV8e2Wezb8rRrJ3TzyludqgkshymSju5NWBSf&#13;&#10;aIEjKjtBKAC9yyS6TWO/ntXi1NaMj629nd/5bquxqtv9st08ntrd+q7dbNZtd7dqp3bbjoJ1bMv9&#13;&#10;vq2O+7ZabIWTT+rG+t00tqXG2qFe0FZrbEaTRE7tfDhS2dqCO+3WiXNNsXlpd3BYWTdHBcI1ca70&#13;&#10;TxcbaIm9UBG8vW0xqOSMNySS9g0dq7RVaXRDT5UeoG3lOZkRG/tIvlXWlmgcx9ujL1ceDkYPaU4f&#13;&#10;OMjhZ8tLMNBPzlA2vqoNkiKbSkvH/VmT5OkzYGdQM2w/ilVM4ODsG+FIadCfjEVSqxnPpP75Z1vN&#13;&#10;xEhavqgaqjkcZ7f39kZNpvWa+y/uq+kM+jVnkjNWxEo7F0V8AJeiJ8QPLNGxeKV4yjtPwdL6uzDu&#13;&#10;+quIrmD45ZGsETqg1JNZr/jjmzOHgpERIvB9yMYE8yKhMVJ89GeNNZPYcgNWcfjbznCc8vwhbzhb&#13;&#10;kSGOuGhNk3k0JkCdVrWHziw151QjaHrWbkOH2OGUab1tN3fP2/NXb9tPv/zSfvn7f7W//9f/aj/+&#13;&#10;7T/aqx9ZtfSm3T37oW1vb23jaTIvsKhXbO3Oeev7tt89aEu8Tx8/tA/v/tF+f/9b+/Ce+6/tw7v/&#13;&#10;bh/f/9a+fPjQHr5+bofdo+xA2jLkj0lFyLqcnwiSqBmdLWoqzPIcenpMUXa92hp4IOKJsBf6XvAC&#13;&#10;h8/FLfHD+oJHt4kQRR/Mh+CTu+wMt3/EB0towW+5ONQEUb3+2//5yziYdrvdd4kZpmmPXo2SWEHC&#13;&#10;4uJj2N0Vxwws6Qnj+fpnJjtUii2Nb6JyV/0cwkfG/XMpe4mtZDvqIoNsbtil1JhFuWKbm1Vjls3y&#13;&#10;lIEs4iCY6F/CcOz4bBs6tUpbDZ8HG12JUhzCMF51HY9tWVsWHTEAZRB7GxgGCKVQSrnIED3WXuea&#13;&#10;LYhCYRs7DFVMABtj4JTyhui8h57gx3PefVfVseEkemEMqL8vYvf4VR8Fg3yKtiYlnXTgoizFceGP&#13;&#10;salOKdYmZcRoQelVA4nS4Kf3wpM0bMPEqh11OjXLZdNu7+7a69ev2+s3r3XuCHvvm8ZAcMMUWDH0&#13;&#10;RcPKw6VUdqJRJEPlQG7EN+OWVUUMSJCHLhkR5QyquNBCPDfYTteEC7/ELTgVtd8SN3c+zDATMXzg&#13;&#10;W8dpcugk/fwdOnARn7vkaEoTOEqbfKk+EnDnTL7zb4YfuB7wdx4DD9dH6evikOpnSSjx+CV+cJnx&#13;&#10;zbPy1KGlzLCiwVFCpY0DTPfQerpTGuIjCww4UU/zI0zhVd/mAfFv8GIVyORgyvfre8qUPHLH+Mv+&#13;&#10;5YlznTbv19/FEeqb9OqgWeKblMgFdd3bIcI3vgeWTSMP8Cqw/7HeUx0Sqy/5bfoZjnRK6Q/V3cLH&#13;&#10;daniTHA9YIni4Jv1TuQp95Ev5Rq6KngTdtYZNYSAm2HpLbiU4RFeJ47zqPIJPZZey/MqUN3Yq4F7&#13;&#10;z4j3ij3pdckFnWd3jDEv4AEddesWy1IcraJ3dZZNe+sHGYOiAUajNaRx7MTqD+Csi7yqKZN5Ux0b&#13;&#10;thkB9mGPs4lB0RpsqxUBGEE4oZiowC/1/uHhvn35/LnOA4yDyZ2ayD1Oe65sP8pzvql/tEDGvIUS&#13;&#10;zqXPnz83tnWlo0d/xPR0e0o6w/OZeYG7YZCy6h3lYHUPtKas0N9lpoyzXNoRZYdJtb3VXooPtO3d&#13;&#10;cVf1Q/Xedd98MUyJT7VS5oEIW10Hy7BaE7V3hQPPxKjJk+rM07VUvh7Iot4B73Rc1rkvduBrBRN0&#13;&#10;03x/BpporxF0/vuwZNIu6wwa6Mw3DWSqXadjzNCSaZDOpN2N7lSSAHrpR8eM6alsqYeurI6iulZK&#13;&#10;7O3FZKYrL8ubYABAFY5eH7SwbIGu208b+8LfRaj6SFxfxs8yalobLbJKHzvtizoa/qyaXSWw4Be9&#13;&#10;6SzxTzpGNHMCcar/0UPxsJdkZMwTsqa2zXErW+F91cTV2THAASPiGzP+pnwu2wwr8lroF80EwUqs&#13;&#10;aJqcDXOmkb4ISSnCylq5OpF4UtjMWbvFLiwtz04czKv8lcblAuRMUH80VsDwJYcLSM55Cxu3KDz6&#13;&#10;U/RavZvYklrZVmqPGF42rAyGIKWsjpZxiLzjTFc/Dpn2dkrAV/2rWbfipQaXkDPsM3Av/LEzkX08&#13;&#10;u8zGZrCEjr22yKvBzKoT4jsjHAyuaQYVHeCqm9Xeaoa+2gdwoD6YQuEK73kuspQdKCkf7FUklJxp&#13;&#10;jr4yd6jZqvBK7oEVSuN/HbiKKAF2PKUhEMBVdr5YgV7eiVK1SFHAQc2gbQUnMz+xw7AT2R459pda&#13;&#10;OennmjSGvtYhzJ4kR39Gq5iyRbUmpHkgAfoxiMW5Hu6f4wDct9Vq39abQ1utWLnpc7sYrMY+Y7CE&#13;&#10;PgjpQHQth5e3D9VQBXW5y7xnuquI+tPJQbHUVsoOEIkSIeQx3RxRf6c/5MCPv+MpEZLy8kvezHvx&#13;&#10;Ign+iXtVMcccqPaUQJ+Dbd/0z93eS4htkLxRCureeH/yiQwSJ7KUiEFAbY0j8VeXXxOzg0iAqTlo&#13;&#10;apuG2k+ZkMcZt1HKXrto1yaoo+zOmHiySale2Ppc1f+kr4hAnTTQW33X9Leph3IQuR+KM4hB6obz&#13;&#10;hyPRBZ6BbEqikX+v6hOzqBlM5tCeXS4qDQT2Ik7pGixmgFv2/3Jrp/eGAVzOFmMw3o5b2xR2gp+Z&#13;&#10;LFTnAlNpTgvGXej7FDoiD3/QkYSZBpEf0UxlxU61rSr7a8tEQoYzdx6Mlw4AABNZQMl2FDtWMB4B&#13;&#10;5PVy2bbrrSYusfUZjiUGrOVgwumk4X76UbbrsOXc78eu89akDDAfzrt23p+0ign80NnH5aEdFzjZ&#13;&#10;GGR36cx5l80FNh4qpz+KzsBwqU2TTpvQiFgESt0mYe5JWTw15/xX2c3fHWz4tidHdPexwC3yaB58&#13;&#10;m36kCV6Fy3XUC3yDEnGRW8ubHD7qZyCU6PCaLEp/Rat8iqc4e9ChK3YfOfk80OatqVhltFkeFS4H&#13;&#10;B/arJlG1Pvgv4iFdVTWVj9oBFubDW0S9Jl/J/sW+PXjr5/NBDkPirNcLDY6ft+t2YvJ0W7Tb7and&#13;&#10;bPZtu1m29XHZdm2j+qk8aee1/Z5ha1UVfQzG4cQfaOiV/dBCE0QY16CB0eU+HuVSxQU39YtpPVwq&#13;&#10;ZMO2XL0rvCYQlGQVh+rNOj0qMWyLjs37tc53nbKNbQfqkAQmHTP4Do6kp02lPyNbvgCiNyRfEqwU&#13;&#10;nvITgbSlF/VesPVJEKtUCAg1hvQls7Sfqu/6VLAMU7HGny7boZSzsrOOHCMXqYm9L8IHfoCtn+Na&#13;&#10;Vx/1AoDYXBU17YuSl6OOIuCgCKB/6g7dnbn+anXmVcLQTfXO34TWhLNCC5fL1IMGlbLwI7LL1OMX&#13;&#10;H8U3Fizwj/qjZZ1khhaXIpHDXh9JrLpn+XCs6huWo0q2EmeqMUmcdowzlkiGLNHGaTLPVmcpPX/z&#13;&#10;c3v9E86l/2y/sCXef/6v9vrHX9rdi9dte/e8rdYbjddSCBygrFrShFJ2Ptk/6Lq//9Q+fvhdDqX3&#13;&#10;v7Ji6b/bp99/bZ9+/619/vi+ff30sd1/+dwOD/eNlbeUd61tqykrdbg8itIrM5HzbNqZz73Eklvr&#13;&#10;wLIVxq3EyykgGHJNvdS97EQRsphhuTfvUn/93fkprXI0TMuDe+uujMNu7vz9N374yziY7u/vOxlh&#13;&#10;Ej8zK06aMWAbxllhhplxQBjMDCMCQVieA9+xUW8RIu71XPUY1dNNjsJNKRStDCfNIAS+Z8hJqGRo&#13;&#10;ugHAyHPesia9RJiO6ercjutjH7Q7nWy0cd4FK424gzcdMtLnorOWZ8qA8brY7WT8ghbfTgziMXOD&#13;&#10;s3Zi2MlAXsnJso1jYrFoD487O2g4wFGHODIL4eiBZ8oBVWoWAMoFnHIn/16F65vD3MCFxtxtyMhG&#13;&#10;7u0lsDwjyxVX7/CqyqGBoGoogSHllg6jHFLMQOkcErfoAIQO0MJ5eyk/cgP96OgyiAltWbnEmSPc&#13;&#10;6bgySwdDVYpZutn8Y3YP+GFUawBSeNoxQy5xw6kMkiRLVnglvsE7tggph47iMoOg5DNxwXnGXYWo&#13;&#10;PwlP3HjA5zhJnzjze+KRZ8IjU9xzXadNODTLIAFxoEXgJE2/i++Vj6w4120liKxe5TnyKdqKVmoR&#13;&#10;bf9MtCGf06G2XCmghM34BF7uc33yqsB936KSpBlc0n2qd9BZ5TLwyoOxqwyQXvIM+kKbyEp4DB7C&#13;&#10;m3IzkCXnwKjfyqPk46nnlE13Vt0c6EA6fb4lXfKZ3/OsAhSOavwnvBKHe37gzS/feIazsH9Ec8cB&#13;&#10;rdDVJbVSIpB7IJbuILFtVd8xGLousezoe2Wob9RO6SE8IMKiDFLygOamvWnuTv56zcATKxTdQd7v&#13;&#10;aSKR3xUT0+zUj0Nf4cZT6KXXUPJMeTC60BHQPzwlXB0kLSsHB/TvppwrXnmjjvY0KIHRlk4A+EIE&#13;&#10;05i6Yr1o49q8kC1VdUID/JpNd8EEIw4NB6n1JEoRTodDhRAJNGOKesGPsqAfWZkEPrzzjH5Et4Ib&#13;&#10;cRkwfHxk5pFXMBE38o6OjDMIx9L1pUEa9DQIVWcO/frw8FgrmB6Vr2b7a3sUt42kA1bax5vbG23d&#13;&#10;R1u52UBf8IU3dthxhwf8Uu/JM7hicK/RvSVvyq8meUAj4nHpJxUkBSF5VwtRW9+4nqjFKIK6bljC&#13;&#10;qxNZ9UDQBNf1hsm26ADUozcBcZ5uc6lzKzmX1jh4zt7+a1eVDp2kTnMZvAytAd9XwdEqIwmuHWb0&#13;&#10;QHSYc61epXDqNLucbk2RQcu49BuSTptYto46KhqYSOcZWjFQzh2ZLfkCE8FBL5SdJjEuHQ1cnPyx&#13;&#10;Ioa6MXGkWMRQwRGGCnNEWCP9qhKbN0RMGVyi8IIv1k+aIYgDoTpM3HtWNGcTHoYxBahAFgn+mm/J&#13;&#10;KfFS93j3t8BxWcHVMKxa8p47Mjry0KPi57sTE05O+e73pEMnVMdLhTMvJNPFl8JAtBYUxUv6lIE8&#13;&#10;Ctm693dUt9rICF31qAsR2XwauLdsgA9QgWYdx9sl1v6ODEEpVuJYboglfRf+EqDfsAFnLHmGlVrF&#13;&#10;o1m40K4cTZpY4k51MDA+6PKSVeICRPqCAWNme2vszc4q1SvsSlZB2fqzvoDsrntaPKQdBlRi8VT4&#13;&#10;aOAavGMPDSqIGsX8wBO7VN5yihcaHkMxxZSk2lEPgDjP/lftFWWmfLUyjY/6FU8uRb/LaGJVVN1E&#13;&#10;L8WXkdzbwMSd7QWeaS/myUjEi261rvVgZ9gK/EwcY3IWthpwKDN6TuyhzQGQTIid9U9btfPh1I7b&#13;&#10;Qztstm273rSbrQeztYpiuW7rFSs5tm21Oqqvs2R7ZOwfySYYGL54X/BDDNEulRM9zr+y31P2i/tF&#13;&#10;nSpgoTsiJrsqpfb3+c01nASWkaqCzkIRq85dZOqXC1yf+G5YLmt4QZo/+iVe4vxZ/MS7Tke4S1S0&#13;&#10;VsQ8B4e8K3LQDcgxmlvRRSUNSle7M2KWjDjXtDfoE+q7eKi2gHpeeKkuxabxpMYxoYXJiuu2XG8Y&#13;&#10;6ZajifJx0R4BAVw4T4yV3qzEaxxGTn++BrpD5qyAqAWj1V8wDBQGO0IgbvSTteoRG5YdQc5M9kH+&#13;&#10;cZyuPRNd4d6FA6eM20YZde20Yca4nS4ntpxkdSH2S2RZtPpWD3j81IYtttRCE+oYX/CEzc2NJx2d&#13;&#10;Fo9toRWbLK+ib8MKD/Q95MExt24bysCOKstV28pGZAXT5GAqJ5MUrc5UKppia4i+dkbjXMDWW+lc&#13;&#10;HoYtkZOySxn8ZKJoJt3Iy1W1t9pD6Q6eLyqT26Sn5NRiJOmaJUp5XgQ88fK9+qFwQGrg23k/kbwH&#13;&#10;PYWXZQiKAuiPf+T3LQwhYD5VHyftCIYNetn2s+XC7TfO+5uGzsTBxEAvkzmwg3QxuUtM97iR5oTw&#13;&#10;rsv12bm63UA2khbfqaqTnEeMlK+8QpD6pP4pk5twENHt8+qLkyYL28G03bJydtfWm3Nb7mvyZfW1&#13;&#10;sO0LBdkBdr6CFtvolJ7J6iRWcTHxU8cQePytKPAtkV2Mi/AiZRWaPMg5vz/nVWL+M3f4aqv/29jO&#13;&#10;tf6q8JdxxAdVBkQIODRI6M6yfYjuymL+9eQVl/jSk/1Df1CupRORO8lSd2AYJyk2kaMkQv3aYfsm&#13;&#10;a4Ailyqn7DPbaZoYyTu2vPA3mjOFXUYgePxCUDpe9B/cVnTE+4NlQvl2gHlwH53ckKpr/kalVikL&#13;&#10;4mUsBaqtuay9GSfle9LnPkIMEt5rpw/OAaUOavcg2iDGaL0DgQgnYO4dQlPaPPiMfcU2xOGDHEes&#13;&#10;/l7SxjBxYKlVS0fiUr9X27a5u9WqpVt2gXr7U/vpP/6zvf3l7+3125/0/urtz+3uxau2ub1rS41t&#13;&#10;YuNw1no5l/a7tt89tv3jQ9s9fNFZSp8//d7ev/u1vfvtv9tvv/7v9vH9r+3Lp/ft8cuntnv8qhVO&#13;&#10;1Ef1LWFBjRlCZ9g36CNumzgjsL6XXNfNkcZfZDQ68vo+Yn37BA7h97dfvx8CH/gJTZXB7fz3U/x7&#13;&#10;ffnLOJgeHh5M6OKSlNE0WJVBq9wZZJLhJCWBXrGyM6Nh0hgYUhgsJK64aSbqTWG888Xfoz5mVnbP&#13;&#10;eSk5i8QEpysY8onCrUpeg1RWaii4Wr5ZGTGottl4iwfi0Jjf3Gw1gMbWTfwQRK8gcAcM+xWcoYHA&#13;&#10;xJAspZk0EWCVvfZKjqPIpQVfK53D8VSzyr0aI4NrIloXftNK9K1Z1uSVehw6OkyLdXmcKi14YyCK&#13;&#10;HfqmfE51hkjxs8OpBkMEMFCVGxgo0PCZMjgNyoatMGxg02HMlUaS9ziXcGzucMytoPlt227t0GMV&#13;&#10;F3yRXMVjrQlkDHyzpZa3G+QZnqE4gQ9NwUPSlDv8hhGUJVc1kEpDQ9C35TOtQjMRaPqTMuaeeIHP&#13;&#10;e75x7/kl3y4QBnodRx3sybER+I5t3IjDQG2nK52HkvE5v6SJ7CF30sJVx/M98DL4a1KZVh7oCd1E&#13;&#10;arHReBkCRicOJuDMP9GkZC94Bee8c6cTooNiy0l08a0cLnMYz/Mv+As2dK40PU7VydSRwOrxn3Aw&#13;&#10;ZYDre/fAEK1YgcgMPuSVTIvXfeWVnFjQsOS5ZM+GpG3JyIzTuMMNfqJtlanDCxxnpmLCWv0k5sUv&#13;&#10;GaqEhl6JNCmM+lyYV91WLZJSCV4G7r+EJdzPnlGqzgPfyqGHTHoFizsV4M+WIJwBsd7spAM02IXz&#13;&#10;nuXh+33bsvJTOpgtC0dnzLRL/mNAm3QMJAoAN4y2tFvlFKGjy0CEdIZW2cxtl62jXjekKwBnOfKg&#13;&#10;WhnS8M3s9ffQmlBWxnKfw0Tmonnpb5Pb8YjcO0GKVu1JyY+dR6wiOmtQkJVFlEFtTnXkqbP7/a7R&#13;&#10;fjOIAj/4zvU9B1MGaOJgUmm1VYbrMM598rYzn9WB7uAGrgYpysE0O5m2N8ySou1iVYFXPmFsI0jk&#13;&#10;xQ/+wyPJTeRDq3XHqqHIlNuX6HPTUXyROCPjpiZ1VG0F9cUcUl48FvVVB2yHOKzILdxEX1a0Ak/o&#13;&#10;1iCreEYYeo1tdVbteMB22LTVktVkXyXfmuhRPJMA1BApSEjVCk+j1MOqDmV1s6lDeyGpcNl4Kb8O&#13;&#10;KFAHRonYYgdoFLJmRqrsHpxTPJXf7WOKpvgi3IzUVdc45a4o9HWZbWligmCeXSbzK2Wtb6E95Qya&#13;&#10;KnxkvzhTdpRgUBrq8AChDBxzwhdah8/KB3kyLqZenge1FCIQ/AEH3+G9vxki4Y7mcFsUxOgZOD5/&#13;&#10;k7bqMa+Uw/CTpsorPMsOURzrLMcvkLVF2sjLOMw56xkCCUt/QfNIFormpb27RZy4dMMZzGVbtNxV&#13;&#10;BsEDluGNm3WaB3UsR8JU+JdgOkB5gS30EtZyGJuXnjyd1SjsHkBO5oHkqudfNIWQZc+FxsSz05Rh&#13;&#10;T545x8dn+dCpx0G9Rm5Ur1wSBmVZfZ/ZtKANd2krGVDWBcYlb+FFKNHfq672iClzlSPsFN1EQj50&#13;&#10;ZtQAPFQp2oBFybBkpuBxM8cVIFzB13Q17o5TYV3+Kn69Azu4D5vOedLGchHOj3i02wwYck8b7gpV&#13;&#10;+qh0W+wltctdWYKXnXRmGVt0oSMX2lLvsD02rtMNkrFsW62+9eAJg/nr1aGt18e2XLHt0VGQbOdU&#13;&#10;mcCx13fygsBFyyKW6d+5JtqO1BNRxRt/kZJRvQlPKnzigOBWZfBz4nCfOGV05o8Xz9C465mLL9NL&#13;&#10;gZt5N339px6/l0dk4RoI7bl+qm882X43KpE73ynvVOILUApH3Cf6jsk41OXimSKGTyEhcFMfkJCV&#13;&#10;9X/VOcknK2hkw7EFnSfKYHfkWm22bYFcabJM2QvqU3sQj63v97tDW7Ktz4MH67R9G/Y6jl7qvyZU&#13;&#10;eUWe9Kfyrz4tdQQ5oL8rT7ZXMKnfrD4V8l82klYAGo7sJWzQ9I2RY/pt1D9WqLNrDDS5OPehiFht&#13;&#10;ATyFlv5nOtj+2rb1etMnTm1vtubQ+lHb5LGVZXvct+PpUU4myQbb3SnNWn40HE1yMGkQ1Nvkqf7z&#13;&#10;lW2ZcBtndn6xi2qPu4oZ9doOc8MKxXU7LrwVlGyx9bGt9ru2XHImJZYN/R5LkMqD9JROofxdsib5&#13;&#10;uRCwb14sibP6+57sf5P0iQCg6Zr051PwvlePh9xb9noWk6gTJlar6MY/8cZEBEKog6zKcfsBbNcB&#13;&#10;6io7xZxbQ1eypRwbzS5PbctqJXQpjk1NtPAqJEQVu1HdI3M7ofUAACAASURBVCbvqOGrvFXgFFyc&#13;&#10;VruImY7TEOfhEgcTk/1q4g92u9sAzvz02UmyfeV0Xbbzat22S86R5TiIXVuvz9qKfsGkbeqmxgxr&#13;&#10;YrQY71VHLisOJjuZuJ9PbAHobQAZ1GZwHJsgfKE+uD313aLjsl2RPRq87qb6aEdsK4QXF3cBij5J&#13;&#10;jmo0L5XdRaLpRYIhBtp0qHfXZeShyqP2bS4BMFyWoRutJxNu2z/xiqdT1vNjFaNso6k80bEVWXU0&#13;&#10;9VI62R9GPQvmSUA1rvEWjVVYj7skjiuqCT3+UNmNq+XaZES+9c8JO+rmNYGkyT0gDIfIfCG9eVrJ&#13;&#10;ZdOVjd0hjm8XQZVv3QRQeF9E6iy5Dq1yeYKesXK7mjLCfJ6FX9mgkEH5kQBbScSHHvSd122xysql&#13;&#10;tSZ4Kf6aLfK3WpH0w6tX7cWr17resi3ef3nF0vMXL9sd59k/f9nWN3fS0V4ZXufBHw/a3m73eK8z&#13;&#10;lDhH6euXT+0zZy69/629KwfTu9/+d/v04V3bff3UDvvH1k47nWO6OGOjQXDkkT6AdbuWpYeAxePI&#13;&#10;6jcEI95kL3Q6lcyLVvVd5YZmF+8FoMsE9K0xheAAigCa5PgbPK4CxPMp/dXnf8vXv4yDiU7H/FOl&#13;&#10;jwKqQas0dPN9xBNHa3WLB7gwsPLdsF3RXOGkUnrjaYcN8Wcsvn228DGIlm+lWErfWBANWyttqtMk&#13;&#10;D7lQpJpjOBlfHBSkyWAaUBkMw9HBgesMxqHoaFiJg3FXqmHgCp0wJDmkfbNtGwYzmcHDTCNmkshA&#13;&#10;jnG4USeOASoaXV+e/YQXXHsea6aRZ/iDiwxVGamhZxm+ruoX+EBv46cCamDIpLHyp3yOA4/8rD2h&#13;&#10;re6UFhCDb8UzdeorbeSiwsTPwRAPbmJQcDKEBiozYHlsmrVVq2/IgwHTh/sH0XeUM2UYPKZMlo3I&#13;&#10;lukjBxP4xsEEbi6F4vstcNA3RQ0NFsu6FbnIezDU8WPM5B7ahTa5E6441bGfw/ON77kM/fIvaZLP&#13;&#10;dbyn4MnQK+dd0l3npRymAefRIXIlSz6WbTusglUcuh323NEIDU1K16U47AKg7j190Sh5XoR70W43&#13;&#10;uOY4189X4CWnxGFQYqYJz3E0qSZYeDqfkkZ3bW3p2R3IR/LUQEecQ3UPXA+C2GASOWQbW55kCvZ0&#13;&#10;4ObVXQwQG2blocbPz3QrSJf8k7e3dBxOWsOyYRryK42XjBh3nf1lJ5UcM5NDy6wLnqYm5UX3BB7y&#13;&#10;Nv+MV+FXdYtKprolXVGrMKojrZk7cTKhvxTuOoIOpcPPVm/ohly0P9qSDTNstVI4ZQWT8Mh8cTVN&#13;&#10;26LyaE970wie80PW5UhBh0uPe4k4+pRvlDX0lnNIQuJSA5O8JU9x5BIYApXRIj6X8VMAO69JT5jy&#13;&#10;KGKGXvXab4TLwdV1sD+RP853BgPjhB/lHnJqpx2dsbHqDB5S1lzQIhdhPHOX3hON6dSNDhzhDGDQ&#13;&#10;DjJZIPmCGdsI8g3dnUEe7tBZ26auGVQolwnjMsyuZEokZxMysCk9aecj7algy1ZAB09yJZ0/y2LK&#13;&#10;HN75Dp0YUFHdtICLu+CacV5RVKsdlIUJXHlR1w6swKQLny0Swadkz0Mq8HPbToeNtnVcNAaJvrYb&#13;&#10;JjoQV3Xc29FkOlfSS05KfMAHFD0ZmDbNq3pZfYG9gnWiC5tE9fKsXX2OJ2a6eZcxyZTKYqOaQTIB&#13;&#10;1TBYh2CjW6UCJj8Pprnwfs9f8IjOJ8xUB9ECLZ0AbBGlw+OV3wh3/RPhRX/XAMEn1VSHiovCyzUS&#13;&#10;ODW4IiIBeeSpxOhnwakyo9uMrJtv8dR8N2KhjWG5U+Qw9MnAu8IUzTjzKNJiU/C5bAvBrXh6pkzR&#13;&#10;DxqtDNYmnoocvEXQEKzugWtyd/B5cPGAUtaMZLwKXZFwGhGSC6IkRu6UCttXjkrwLDjaqmWkFETS&#13;&#10;OEf/dTYJJR8GgiFKEHACctUsS+SF72Wnk5V0aq0k0vbU0qPuOdYQbuWqLrH4PHjrVUreHoutOXwx&#13;&#10;IIa68cCabURkjbKRp9AAFbay1KohUDJ87tQMO6yKXkUsbsDRnb8FiHdL+OSYUj4WPOFbMCQF0EBE&#13;&#10;yr2cNtpyuj6Fr4V3UfTbm8ht2XRbaOLrb8+zOAUscJ10Os+0t7S1PPND9zJ7HRjoaV+TowkKiXem&#13;&#10;J8/kLdikAj758MhELybbHNCn57bfndphe2rHGz7Cv3U73JzbdgO3mVBAm8RA+amt1vu2pK2FJ3Je&#13;&#10;Ga7zmeqzaDAVNu8qL+HGjXSq3UJY6OpPasUEoT667RkxB/8dBtzUmWRTeRE8J3ziWTJJsqLddRSl&#13;&#10;r/7D9+Jcp5nfZ3mYw+fn4ECYZLtkhPc+2FkJkLLg5O/EEbErhoCMZ9Xl6bVT5FuawRfRP0QDj1q5&#13;&#10;FHsF/GIXYCOoX729aZtpZxFsk9ub27a62bblZuPVQ1llgx5Sv54JOHvtENIeNpyM2PbsGEZ7z6Q4&#13;&#10;NrhlBwi2uUar0ZarL1t1HlypI8wCp54wau9ReL0rXNsEsRK8+vvYVxvOIrPtq3GIsidYBn3c7dvD&#13;&#10;16/tqG2Dl205HzQHLUSXcu6IpMKsLReMR3Bt23bDanGucrptsUvObfX4qGv3yEqth7Y7fGnn407l&#13;&#10;pMO/XN7YDlws25YzdBhr0ApVtgJEWcMZ7r7UTCAdyC3HV8FnxjTOnK3DuAcTntZtyzaZojdbPLPF&#13;&#10;P+McbLmHM6JsAmwkDapXf6jExXUxwjDL0PefkUXSzTL5VL25Drt+7zlUvfzu9+A61ZmkVVKFjzK4&#13;&#10;rhnDxEORqm2M/I8PmsAE7dVfkxYElg0C+gbuH3B+F3b1Gle9eMrZJ9vlvm3Wx7ZesZLJRyAw2UIT&#13;&#10;LjhbrNKzCs+y5QkpNE1uwnlnmz3kP+0s9c/5srpOzZgmch21nfwhZ5WwjZ7qqm18tvW6vVnWCiYm&#13;&#10;DjAJZNXOcjB5EhmMk0NXE11cTrbK8za1FBuH0q6dT5zzYkeTtg+YnExmV7S5xdZy1ImqB5WRJ+U5&#13;&#10;fStSjDRu36YYTzy6jSeNLujyhDzMCRPXKWxGzN8lMVKrpVtr/MHx098ZdyZbyLaBTBXXMluyV2JD&#13;&#10;vVBUMjOyxSfrM/C+xL0nNHwSk46fPllrd4soq8811uCxF9uVXWwrcQHo4HngV5Ck+nn2e3385vZH&#13;&#10;9dI0HpRW4m44fgPq2wCxNYUten0b6/shTKbU1ni2CYtg0oei3SSEonnVJ/GA3T7U94Lstom0YhD7&#13;&#10;urE1ns9fWizpa9+1m2cv2otXb9qbn39ub3/+ub358cf25udf2tu//Ud7/vJ145ylzfamrbZbnaGH&#13;&#10;mceYi7b6Pzy24+6hPT58bQ9fPrX7z5+05d2nD+/b+99+bb+/+03nLv3++6/aJu/+84d2lHNprx0C&#13;&#10;tHWmtre0Y1tjVMeSi3LwdD4VOXXjT7Fd5ee5bPFB1MjFCCGRmkPZ15ZnO+PnOAY+y/L8TEzeg9f1&#13;&#10;tw6JjDI+8Cd1uqf5N3j4yziY6HjkFybM9+tn3uewbgxixGC0qLNiY+2SX1EsbryAQadmxQG9tY1O&#13;&#10;4Aaf3BUuhWSnkGc4W1gjeE4b3HDEzBcyFPOWOHSkaLAtgIdDlrWzmqYMsXIwCUeWl9f5FypvN4IL&#13;&#10;Vs6mYGBPxpwdQcTNoB5nEPGOwHPGBnS/vT2053SupNRL2RZ9KU8vk1sKkeO6OipVT2OKofDpSKJc&#13;&#10;TnIQXKcaDZdNwNIKVSmT91P38ET34FjJiS9eUp7q5KZze6zZkyr/6SRj9/7hvu13ew06yynHguly&#13;&#10;TFkxhAZ0ZL0UlxVOfSZ8CRg3GZ7VYBidqUwT0oZb9Khlqk/FrCKosRZ0KTs64wEGbm4ur+mkDxWN&#13;&#10;/HIVsACohtz1whiVsVF01SwhOiipSAVLtBCPgQ2fRx7kJbyQ8clhmcFPymV8LCM0Qm4FQuvcQdMy&#13;&#10;mXpCyCVdpJu7PTIK5jzm9zyTd//pHBM6H5f4Kw5lVbhji0cXci7i6yPxe2Oq1W+DJj0vx+y8IA10&#13;&#10;O6iO1GyMyo9vl1fg+d7loSjkkU6nMS8u41MH1IG4ggsfxcuOm+mWujuX6RJGlQp4wK7BpODs9OBg&#13;&#10;x0He8z00YeBPjqwa4CCcOLnzTNq8c++yOOkKyQns6PyJMxiucRkO5cHRkOtw2MuB8vDwoJU4OFPQ&#13;&#10;i8mTO3HzTv7o0Py0aqlwVBzVUR8ILycITn+cHxcOFdcxS5cHx7r80VPOSCHtB52uKoHKrXoIn6ET&#13;&#10;tEXxuE2CB8K37qKjZLiqF2QdiiZFkC4jf37kER6l3AyShK49UT04j8Ef4Vh6l/TQCnqmHQodeB90&#13;&#10;9IoEcOc7q0nZVhDnEqt4J9Uj3R5nVe6rDR3M2sJmw2BL7ADaPju3gBE9k7y7ndBl5po4eS96Q6NO&#13;&#10;T1NM9I6DSd8hTNESevpxGJAhYKkO6h6rh/H6UB70pTxAjKlQd5gpKuNz0xrnv7DtzHnXHh8+a+CL&#13;&#10;tl4/1evK2spXdLCyrA6byunBm9gfooW2KMkkBw+OyVY5VjpN4MzgK7mVI0blzWBUnQElEUOGUnjj&#13;&#10;5yodPR+iFDGuXgGL1ke23DJNYhuVm04c+nIQWfwhtkBWXKFCVlSVfNB7Ms698CGdI4qghmZ+WyJK&#13;&#10;N6v81Blg+4seC0y/iTfkYfkBiRl+51HyzB2YPM93gOa74FSU0nEuuCKNeGEFwSAIKkZa8mnMO7b1&#13;&#10;IA70wFGuObbppjofEVOKKW2R1iGUn/zNW6L6swJ7XnA9X8a9f754SEzLiQdqJRrMmC7oqFTqGSvN&#13;&#10;dTCwziaDn9Qv0kAOuHz5LxlBKi0eKMdSnEp0ehlIY+yMi3ihjrfcBMJwQgKd4Vo5lWhHqmPMe+SH&#13;&#10;FMDIRXjKBpWEpXhXK8cqQ2PuEpumhb2Q8oQDQQ2CKZzuCeTuXPJZqyzCtqqTXfwSSdhaR5KH9bq3&#13;&#10;VnUfyBFZPUxbgh62WNMGMFjsbZatl8fkLbcl1IGqz0UVysrPcsIDs3CrHdXWRvvWjou2OEFrb1HL&#13;&#10;2RyMERJXW+TqDCfam2NbrWif+QidGPSHDuRr+VBm0jGhk8nUVZBfhVVoLxpVnTCyrLwQVL32p2QV&#13;&#10;Tdez8INY7cI6SdqfgqJ8epoKfOKmdvqJ8Cck5slY/2rgdb6xD4CXOtf1megY7g7MRsiMRenFC6qj&#13;&#10;8sIBywxsS4gfqt4UKOqWtgWq/rVWQdf4AfK43rBV/Z13uLj1Lhf0z33dyunUNsz69uQh1WO13Ww9&#13;&#10;tG9Ltp9fruxY4gyk1a6dJfOLdii9xMi/22GvwEZ3qN5j/zGhBgfWhnNmWAnCtvc+e2bFinLt1sHY&#13;&#10;gftoxL299fiBykZ/OPYN2yGxLTzOVjlYNzoTSqs3xI+yDaQRbXVifS4WTGSJc8k0wMGGbUZ+2C3Y&#13;&#10;8cuHx7bYPLS2um/74+fWVieObMTwknPtvGDgEVh2puFU0Dl5RKpJhNTpXq9V381TaqIq+XIhe4lN&#13;&#10;9U7YTJzN1E5tczy13YpVS1vpFBzIbPOvvmn0OitqVH9KH4rOrupUoQs5uapT/VvJjWSyArldf4+k&#13;&#10;jvDvSrHSRm656wqAP7t3nQLC1W+ecB/5l/ooXEd5qQ+sCKJNhi70JbwiYtTAap/UFsWZuRFVmWyx&#13;&#10;SbuodrDOZFLb5rEKOZcw/di+C3HQucE+mkn4VVXm3CVkA5OWeya+IcfQRAPVyJJWrB2YQtyWZ2/5&#13;&#10;qImE9Bk2nD3mSdOcUYYt7V0NXD+kFbTNKuePQjJWEmYrR3jEKthdrZrgvtdZiqxiEn3UWoUp1ul5&#13;&#10;050C1QQbt9vVBxDtEpNIsW8vhcdcFCfVIqAjfZl/0i+9UQDMPFYS+OM+0k+yEflAV5a+jNx1Sa5v&#13;&#10;Dncf3lgDW4W0nEpeXUcdN9+DQ/DP3Xqfr+A2foZpw2AobdBwrMKfaGqb3T+ij8R4B1d+xB9vQXeE&#13;&#10;lHrtpJT9lcREr7GI3KdP/THfmCCFHIXXPcIVDiP3wq2KTroLMswApufYGpc0IxPyNx89vyHtIvlY&#13;&#10;l/Bk/FxSPVe7IMf/iZW19P84W43JmKzI3bTl5rattndtc/u8PfvhVfvh1Zv2+sef209//3t7+/Mv&#13;&#10;7c2Pb9uLN2/b81ev2/bZM7VFsv3Uban6ethre7u9Vi19lnOJM5W+fPzQvn782D68f9fe/fqP9vvv&#13;&#10;79rnTx8aW+U9fPrQ9o9f2/m41yQBSqgFkCoHfU9s53Jez3LUxQlqm+Khb/+kB1MD8l7TE77OP3gj&#13;&#10;Gax7vg2eAfAyDXFmONd58O6roEnGS8cmg7/A/S/jYJqZEbo+FZZv8x1GMShDI9JX66zxcmYmXLFf&#13;&#10;MsCfYq5mLdkZQcPGlhcIriufc4hgJEyNmJxRy8ZxCJrdoW3SvHUaQjdWKyFkCF81bBIqBJr3DH56&#13;&#10;AG699rlA5IqxxsAkF4Nt0AFjlsE6nmX01gxwvgtHyaYPINWMp6nR4TvxuDSARetdA6Jayo6BjYEs&#13;&#10;x5MrBvlcXHIeoNA9SCulThwGfqsBEB8mR4QMO+2ZPs3u7rU8FdANA4f5ApMf+Ybu5oKVAGHX4cSl&#13;&#10;LFp+rUdXdA73xIHGYDEd2gwa42DSoF2VHxqzgunrF5ZqftVMdHg8BphBeORL+cGBWVLwkJ9miGWA&#13;&#10;jgDJUD0ohv9MRS915I6OygXdMKiktbirWKIFBDYvCk5XTsiu09CJEpzqZPhZ2rML/+DnhJQey/Cd&#13;&#10;dWTVA8NHVl3uKFWRXXjRBzcPZbjHyWAytMVKvX4ZjNLbZpeNfsmUjQNjNOoJMt7LU/VnxlqwJCsO&#13;&#10;1WDdjP8ceXo2fS8bFUp/0F7LHvy8pFMBheaSA9ffTncIwrdaxm9jx/KOrAQWKIR2PFtsgU2cOBgm&#13;&#10;RL95dLwBz++Gy967XrEXWXHepq3roevXjFNgyQgRoPwx3pQlziWfSYZTBkPTg0MWLKRavWkXqvDu&#13;&#10;sKNnykETh8X8nfxd8wFheue76WncE0YWiWd+jprl5LMguC6pUkZepdsGbcDJOuJRq5h4Tv0nH3DI&#13;&#10;O8/8ZESVE0V4qePKAFYZ4ugwOtFZxVOrSYM7dSbliYNNTrbSgxyCGV6RhnIic6kXc3mEEJ1zZguR&#13;&#10;fnKeiX7wq2Z6iW6UH57pv+uuzraY9C75KW6VUXlMf/ieS+1RrQQiStJN0RUGLnyD3kmbu8aCywHo&#13;&#10;1UleDZU2K3CB0dPUzF3y98oCb6fH7F3aOa908l78rNCBZtAa6ZDOThlSr1Hc3/35W0mnYIR+Z4xz&#13;&#10;nevH11wGpFRKhP68Gjap7EQT2RJ2MGUGc3c8MbuzJsAwlLI44/xkpuadBnigkboYZWvI3ih9w1aB&#13;&#10;7lLUag7pK3QrdoP32K7lTFZQatNcZ9SmyHrBseTVfJRP9Z/iKT946s6JuzCU0/rM7SN5UWeQJyUS&#13;&#10;jTIhxzPJ4EsGkItuZVP4zbKqZw3yCpBILRKqrWKbLeUi+JJvS7mT6bkILj4Xn6g06UAU98RXlS3w&#13;&#10;ahBBA9PRfYGlorkNqEcynHU978aYv07HX4WpLgrFP/2D3OfHM3KjO4PzlKFySRy9jiQVLENBWOST&#13;&#10;7p12PXWPn3gOGDKcd8qhDi4R1U5ytxy4lIWZBIDYuawrRIeyvUUfZZg4+qokgsI3xGG+g4gCqpuv&#13;&#10;9NRxVXTJHfWH8Qe2+MHJxF1yvLQDgTrCP/LIv2KVionutYOJbYAYFK3tgNjOR2dBeM69szaNAkdV&#13;&#10;Dl7VsKmxNH1Sx0S38LfaQNMXigDVkPVXNE4eExdEMnKtn5JVPtJ1RaaqL+YDcQnwAC/1Un0WEOuA&#13;&#10;ApB7Al1fhaqRKhxd13Ea8c1tQSbvsaMAbe2YvIHuVlzpdU8MZKWRdlaoFRaSe5UZXVIHv8/6QRWf&#13;&#10;CmAdgy4BCza7PSzZDpsVpl7dpO4K0/gZNOfv8ujzQ1brdmAyH4OHrFzWdkmWDWxLZSEZMy1EBdER&#13;&#10;itgh77JS5lnERZxinzkpMCFjkVarMVSHZ3sldCcycMLbgklIfUreSfG9+5/F+7Pvsw4ij+ih6/yu&#13;&#10;4Vyn+yb+VLqLbynqFb3M8nwsOpRsjrxNnHllrKKUva18aBZxUOBI2q7b9oYZ2JzLVavpOO9xe9Pu&#13;&#10;7p6329tnOoNSjpXtjc70YiLMitU7rJCuPiC4wRefi7yXY2XJ2b3rvc6TYXs3nKGH07ntsfP4xhCl&#13;&#10;BsI3bbVhgI/VOd7WCyfS5vZW2/DhYDoukW0Jb01cYjsjVvJ4LAD8nz17pu0goZAu1R8JWFtx7kVb&#13;&#10;tD1Ors1NWxz2PjRd7QiOqjh4ceFQT1gJxFjEpm3W7KyCg+mZd1nBwbTGyeXxC5xL59XXdmhfdP7N&#13;&#10;+eu+HXesTt+11ZlN1ahj2YXFWpfKpVWs6AvZqRSunPJGuesSO5lObX88txVHC8A/BlhxWuEoFh3A&#13;&#10;1xcTQRdMHJYN7F0SkAqJU9oo6d2yPyJnEK2ee/wSTAWr4hVxK/yi0b/+3tv5ZJBEzkdj45VmjtGf&#13;&#10;0zZMyfLoWuC/Cstj7mQBbL2XDrIr3bKhRFLWppNWh1gPyl5WW2lMvB04TIF3yAar5FZtLT0K/c99&#13;&#10;soUmXNDY1XwpnEy8smXsoSbVsl0tqIEfHMBM79vHol/Ff+MMmpokQn+sHdrxtG/L8071ClnQeBzb&#13;&#10;6sFvLtq06dKYG+iUfkdu2GCRNuWEHSBHFRJ2kINpwXkvp72udmJSF+0C8aBF0UO0BdHOqbAlNc+f&#13;&#10;qq3oH6stsV58Im34PfFQDCw4BF/r1IuolZHjjL4awUMCRikok/hAvQs6sgVcXpU55b7IqNLVBGPk&#13;&#10;hQs+z60VeXZcYtGkjMKVTOtSvkHCGFdxDENyYSSEc41JugxJ5/zy1nEhQOkRjepTu2IUViWLs309&#13;&#10;9YuDx3wHk77tsj6ULgFiIVDsVt6FwgxiPAfhCuk8VnFd5h6WVGwvrBVH9I0pn4GoHeqSCk7mPLxR&#13;&#10;W6MxtqrHrFTSqlCvYloy4Wb7TCuWnr1gK7y37eXbn9ubn37xiqWff2mv3r5tL16+bNtnd+xJqZW1&#13;&#10;rIbSOCCTeOVY2umcpf3D1/Z4/7mxKukL2+G9+619wqH08X37+P59+/0dzqWP7ZGzlh7vWzvu25py&#13;&#10;6TypVVsxIQz9EBnhXmewhQwEUXwmRJkDg5iSP0WsMHQOZJhk0PXa0ObnDv8qfsLnuK47I99el67S&#13;&#10;ki9ZJ3/JR4QlgP8C97+Ug6kTe+bKFZHDzNz5TDqEmpmJ5xWqxOpktfK2FDBSikhwzXwzGCZ78JzO&#13;&#10;6IJ9XQtecEm8hLtDVGkYdNdBvgg06Y2LVnqzL6wMGDp4XBEo4yI1L0PO6ahIKRPGrR1M3kaIvBkw&#13;&#10;83cGLTkDCMNu3lLCCvXSSZE8sx2Qt8mjs8yPAUwGIxnQYpYWdzUQpbA1OKnljR5oZvCSwUGcUtwb&#13;&#10;36jQDJZS/tLcGlhSTecjtT7GDbH5VQUUY9wQUTYuKSczq2CapuAmGk4QkoYgys0PnPWOIXPw1k67&#13;&#10;WpGgQWKcdImzWGhgma2xOIsJBxPGPjzWlkcyeoquanBMM+DHmAd78NKZT4WD8qds9eP79358Ubmm&#13;&#10;FWd6rzQpI/f5lzj9XvQH9x52lW9gBc41zPkdGPy4zzCTlnvgJd38rjCcrSccv+Yt+zUz6kNJJFs1&#13;&#10;mE7cGWccfOdy4soIuFC8g5adJGUcdbkqUoViPcVUpiqcGySVkzptWSQ7laUKO3hkWQA/0STOPZx6&#13;&#10;VS6tIJlWcyH/4CEc6g834zaMuegssgwtrp8LnW9u1DcOWVW9KwPReNgBTJ0KvTWoFueG4lI34bG3&#13;&#10;1whwyk+aUec5E8f1HnjDCnUKBmFSxhl/0TGwkj5OlDgjAafEocfQBcGbe3fKQL1irlnqgSWj5bTm&#13;&#10;34iXcs13cSa4nY5awbjj4EkdUmxDWXTQSk/PukY/kjdl5EE6FB6XzoRewZO84ogsCdDglR1HGO5A&#13;&#10;qLIWTUJjO/akXSU9cS5F75QoDzZwBlOtoDOM8AtHWhye5VQjr9K3AADn/XGvMHB22UypmX+E8D7H&#13;&#10;IS51QWddOcmFXkj83CtKv0lWpjxtCPpcDspKW8gVPMheaahzMSNLFhBADQSrffQkDdpNTTpBf6uD&#13;&#10;6rsmioiDltsa6uh4XTyE2BVYkq434aV236uCLZhFowDRK6mc0uCCtFPgh6f+stqKto6vHL4dSBrE&#13;&#10;VufdW8kwE19xWQGtrT7Ivy7McMrb8eY8qknHamaoOxJtuYFoMsq1FUlNUFBrzsCNVncyESKDrq6j&#13;&#10;nR8lE3TLKZ3/2Rbg2USSCOdNL+ajGKB0gzpDV5ps/AV30yl/gduLx4sMOCFje6PktMe/0i8ON8Y8&#13;&#10;KxelsbFoujtv5aU/lB1mV6ebjjApy+5TAZ2w+EYifsQatk/ldhmuAhqWKnWRTsn5psvQLv+acvRw&#13;&#10;syKqUDAhC6SRvEypLNK2qiyX33nT4HoFG6V5tdiInxVkxCF/FadoQyzVf5HWNNPfiadOj7NvLrhS&#13;&#10;jkyKqmor0F/JLDVLs4adXrLH+JIct3RMayCSrdLoL0hXYJ8YN7kkatZxZCMZS8cRP1eJm3YJUFhJ&#13;&#10;ehG+lyCM6OH1pfipN5WXJzDM97RbUgqFRhGrbpQ94soDz2SjrCq/ul3IJzqm80aCy2fy5a91Y8rd&#13;&#10;7wAq1JJPcblkuD6Kz04VW4S2rkKEIzY4DiZPWDHg4MQ9Oh97Gv3m9g6cYaaZJixJ2pEhxHYvBPAw&#13;&#10;hIcjvHMC9ua4qMOeEYt+o31wP4v8ZG8s2WoUXWpip/i8Dhq5XEFDNpFQcniJqoru9OEt92iAKa6c&#13;&#10;8kAvTgySmviUVbKS1IABIdenIrLzI+4f/FQXp+/K6o+T9NikpT78K7/rfAPje+h+W7JKEX0bAHU3&#13;&#10;HNcFUempMiEfRNR/x8W5lD7wDYeX39zorCDkgQuHyrPnP7S7ZziZ7uSE8llMnMN0o8mZJ4+Mlw3u&#13;&#10;iT4LdsGAbezOgsMVvYPjkxXLsrmObceZn2x9T/8BuuLYWm98Xgzyz2QZzgZ+dteW2007rhbtQDWg&#13;&#10;zuP01rbAOFduPHt8sdT5zc9++EGrm6kjaRcoszi3Yj6epAAAIABJREFU3rbN/tjWbHu72rW237V2&#13;&#10;4IgCBvhZXUS989Zz1A9WL2l7vCVjDjiXoNFd225uPcGldkVhq+T18qatzpu2Oi7b4v7QTquv7bjY&#13;&#10;aVwBG+fAZBTyZaa8HMJgZOuLpij2dWdtOcbQvW6t3UbwTN3GRtLEAcZShOvsXKJPVI4Gam50yCwX&#13;&#10;kuXIc+7IxRypY1PV2vW3hKg+Jq1f59SBlfuAlriR2fFlTj9C/+iJ/EfdnNNfYuYBWARB9bg+okFd&#13;&#10;KiYxo/u8Wge7Rf9KjiiD5uSUU9B6lIkBjIHQtvpsQW83h7OJgWCcpYu2PPusPFUVLUbDwUN9xJ6y&#13;&#10;ZoUdsInJHG5v1XJXf9ttAGWjz4KTidVFi+WubbaHttSkcsa0atKcJpOIS1XWGg+rFoJNwLaV3xE7&#13;&#10;V40Eu+0c2kp93wODSFp9J+dSrWBKKxkac88lcuYP+nn+VYKk46uer6Ilifo5ktuMQVUTICKNRDyZ&#13;&#10;l7aTk77fK6qTjXRBWjzNS08Ecu5Tmj+RDyK4BJFnvrsfPJxRsQc7OGXr9i1hylftCXrJdqzl0HrK&#13;&#10;8khC8isaSHD1Zl0mfU4U6/QaSOg4Kq/Se4KCPE5jsaZxYVR1HjqBm+5ufQuDYF53RxQewt9kyceO&#13;&#10;Q4JjO6REF9AS6SKQklvrpfymjOXYzyQ4tZP6JMlaldvmguhuSpo2XvVpXWi76txwDm2l42kHV5vb&#13;&#10;tr151u6ev2rPX75pL9/81N789Lf2upxLr97+2F6+ft1oY27v7tpis2p7tWmc8ccYMUcQ2LG0k2Pp&#13;&#10;S9t9Hc6lz+9/ax/e/aN9ev+bzl769PFD+/zxU3u8v29Hzjs7HtqqMfGHBY+0DfQ93RfRSlsUPvyB&#13;&#10;NygJ9eurjNCr2vaihvmgaI6bcPFDfB5j7/n2P72nLjid80E88lP9zIvqq+uswlMWWZdTpL/A41/K&#13;&#10;wTTTMwzJPd8YzLpkptUP9ZP2AaZyseLC76Uo1AmbDYcobb7LXBlKTAooQpJ4vpO/B9Rw7tRAsyQa&#13;&#10;OO7kGEeaLxsOVqT+FqFLGawXgc13axnK7HKDA+EeOIMGhDPgpoEzrV5iifh4J7JpYJjBMQN13Anz&#13;&#10;z/QABzrc4KS99JlNeCxClpr0vuTQ2AOSbOkjR1MNXmI5k+/q6IFqnt3weICTQU81VMq4tGnxhM4Z&#13;&#10;s73mwWQ9izjVILjwUiqkNk1rBVXN7ieK6FoNRRxMdGq5vNrKeUMDcCIfvuFkenh4UHoGJPVNFX/Q&#13;&#10;EbCE86Pji4InP2bDs0wf5exWT1GKh+aZQy6fCUPJid+1OgG8eM+dOClrnpUOApc8SFaqERWsq/SK&#13;&#10;GNo8cVf6RKq76Fjwkw/34DLfSY9ccSccmiq9jLdRX0IfOECc0J+4M9524Ph8MAZxUq+MJ+V22ZXH&#13;&#10;VB4aHXG3/pjTiT3XC9Nc1A84gXw6fSCIDuSHbFO20KpMc9FHgTaoXZ3BwnmrbirNSKk00KzqAu8z&#13;&#10;LXiOLLj838oQ35ldiBy66K7XcWSMezkWJgcTNGO2MGfYwEPhUzRVHSw+UUeybWTHteqZElEnClfw&#13;&#10;0YrSkmXB7A4Yz9jUmUsVBh/B23cbitad7ijEgDW/rVOBCRVDk6gKwRA9Y+ymRMZSJm7I7yDLqs5v&#13;&#10;yPY96Cqn446DRuWv1Vvd2tQ39BuOuMK1nDdqlQTDRqLwUme4HFAFxLx2OaRbMc7kwPcsb5fZMiC6&#13;&#10;llNzlj6EUX6v0Ph4lD6lfqmOcQev2gvZfIWOlgfi2MGUQfAiTNVTcCBNaJt7Yqn8zIJNvZ/SXacV&#13;&#10;VSdZ5906UAIgfBnU8QQKD/xRbsOp7TNqtZ54k+0OJ/yoZ1rNrBXNrGKutkxyIQx0HgpMBmfEQYPF&#13;&#10;vUanZON+JTIwTB8jf1QdDUgq1Ix3jOr4qJzuRBlqCQfFLtkPmiNX04b3Lidqc+AF208tfOaIVs8x&#13;&#10;oFr7Zuv4ZQbg2XqKgZcTPiiPYWOQk1FmebIdAhNL+iQYtz8pF8ihVZh77OEx2j/XYQ88gD8lJV0G&#13;&#10;c7iDC+FRlKaGgtykuwZISZZClSRU6V0BldwUcniRfZAI4jl73ZETfn1QrWyqJOgzUIlnwvdVCwpQ&#13;&#10;8tIxhbrtMhk0HtD1CEs45/yFWLZLEWBnKd1mnMz98U1OJ0ZToJRIVTiBs5NMsGlzpL0ENxC5qwOm&#13;&#10;VWKkq4Q9/cyDTgU9FEdMBlurieC7+GQuEuC88pQMrpM4XLCTAVEgX3IiPMlzr63qLqHlLTJkulQr&#13;&#10;bRCChd3Bg9u/2FToRegq/tVkL+lQZtiekFfbHeQiNIp2kaHc9b101nVY/1a2oEbFXNwqtIlg3rs8&#13;&#10;CjFixV/sRg9ACxPZQ45rugHKcJRf+hXCG2poeKNsCNOgk3XKR51xddidreqNkVEHwONhBFzJnzMt&#13;&#10;hHzTYDj0Cl5K0nNVpK5DKiW0ox1lhXBWCRNGjuhoBhMY3NbWqDrrxSuZWMmhfNBdaqLQdSMvIEjH&#13;&#10;o+T0nz6Ot0him6zG7NzuwCM35VgzmB2PPFcr2lxsf+qk6cg9UkUxlG+qWaEQPVjF1G2QxjJIVEhF&#13;&#10;ep75q9UYekJ+DR2aUTrJsMplbE1LMg5ehU3hMPNsltEZpzx/93uHlZjf3sFDPAvfVS7oOX5PwU+a&#13;&#10;62/ze2ALkkCWzq08OnqX2Y2MoWvxxvS0TUkEoTt/K71M/orLOY2brRxId8+eyf5Y4jhZeFXTDy9e&#13;&#10;yMn07NlzOZhWa8579PlDyKc2FKu+N3bcApuLjGuyCI4TTeQ5YWvZsfTIuZ+cPX06t8125bMw6EPS&#13;&#10;R2f3ks1WZ1ls7+7a9ofnbXmz1dZ4WhmCzUmfkUmmxFvftA3nia1WOhfq+YsXOsOZAT9NeIp9dGL9&#13;&#10;0LItH3ZteaDv6sPcGaRHhuRYWuFI2rZVbTW3XDD4yDvb7rElHqu2bttyfau8vUUfZT20BY6lLTss&#13;&#10;Hdt5/dBOy5t2WGza6byXM/9wXLQDfW9sRLVcTG7B8eC+s1pDeKK2zjvQyD7RWhO7O7TNWvrfOKuY&#13;&#10;t0hC1Ro7lbw9HmMRnoDDuEbVJHswqIV9Ek5q22g+VUMjRF3CSIMQEZCanHx7pIuHyPf1fY40vs2h&#13;&#10;fna9H+GJO0L8ZN1daaaPrjPWJ1Pw5aPaSIKITRlRsqWhZDO7f0oY9jIVhokZprd1rxxMtco3JiZ1&#13;&#10;DsrCGyZQk0R9RK068ympzpEKPQaGKTPnjWkitByvPqdrdfIORXz3mBEO3F1bnB/bafXYVu2mLc6r&#13;&#10;9rg7tscd7cxJqwQ9YmMdAE7gwOD1ZrloW/JZs5rQk07AkaGvE+sOz74WnE2es1vLDiiFHYr1u6ly&#13;&#10;SV6NFUh1mxuhtMoMFUdwT9jVa+k60STPJcnKS0SOnaOQDuN7D5apy0wlV1KeI1VvqRReylMlHXF4&#13;&#10;4nOfxHgFQyj3wox0RJOMVfvPG3FVjfUlf0YavuFusDTXWGXoB7yCBRzKSB6jtYwN6TsyanjON61x&#13;&#10;z22iNXTgVXc/9LPllQd5qz5ENwSplKpDrVLO7y7nN/Va+efsVdcj/S28NGWq6hdpOcePu+oXNp48&#13;&#10;tK5Dwl7sI47px3ogtqnUmsLlup1XN3IsbW5u27NnL9oPL9+2l69/bK9//EXOJRxMr378Secv3f3w&#13;&#10;vN3ceWtU+tkaO9b4AuMk+7Z7fGiP91/bw9cv2g7v4fPHvnLp8++/tU/vf20fcTB9eN++fPrYOA9w&#13;&#10;zzayLHZQG0Q7hHOaVsETej1pl8UBTP4xnVWX4Yz0ODS1TIdfebd2d/0X5RWNnIb9r9QWyivm/DOv&#13;&#10;la/s9mEfXYNLNXBdps4WMyWvJTMqzgj/Z3L//xnnL+NggkhUkBB9fk5YCHn9jiaxzKF0fGHkyYQp&#13;&#10;JgKvX6nmMghhJkIchvtOHteXKm8NntLAecCv5j6XAZMw7RV78szuhBmehTFl8d24IvD8iOfBRu8P&#13;&#10;zju45xvwGBQknB/vG2Y7oVRo0ktIlW+2aJruShfhhnY0qjXYGBphSBiHGhA+1AG9OGtqBiJOIfDA&#13;&#10;cUMjCVyXVZpPOBsOjpxyMKkY/LFh3/Mr48Xx7XzIt5Rbha0/+cadH/lSJL2roWHwzSuY6NQCl29Q&#13;&#10;DD7yI4w4XMShXHIuLXGekcZNGY4RraohDQa7YHjPYjVqC7Yt8MCcMgC45Mc0mXnCc+Kg+Pzf+IR+&#13;&#10;rAZweVwmwLmYppmQrz+RAVWAkh3DAaZl4en0AxbxfQ3I18rRMKY6VEvFRdMFK+qY6cZAsOUmzkSt&#13;&#10;QCpHbAmmjMPIhbdcoy6BgxtEltzjwIMGcVxdO5ku6WEZCPaRidxDo1FOl5f4+qb6InJ1Oru8hpj6&#13;&#10;5PTGMbg6vQFcYjHSmg/hhXntr/kbukpsihfUZW+7mXvwIJVFOLCqCcWwqM4Z9YtVC1Ru3bUaAcvZ&#13;&#10;M9BFG+JqdSTbgNCpdHMR2iL/4ZOdHq7HqUtDRmx8QgutFmHPeOkj8xBcyU/wurODmWKRldGBoWwz&#13;&#10;XNL5Cq3G3fwwDUgz4iUNd0GsROHBgJEncLQjyXpKfK36Q3k945pvhunvoY/LxrfZ+easHSY61mrQ&#13;&#10;GEDAcD13GZzPwc6h6CyLpeNJD5XsUmcLeZWxZmiji3HeWa95uzzlrXA7w/LuVW4OO3CwbdE6NFF5&#13;&#10;Sm8mTe6Jyx1dud/vlOccTtzAyHPeueen5y5rXkGqA7Rvb9vd3bO+eterxM7lfNqongAX3qC/d3su&#13;&#10;Bi8PbbM5tpPkOZU75qZqxqBdkFCLNL38Tx7FiFm2zBn+ytHRe5DwjHLbQJ4oYHxo5ytf3QVAf6rC&#13;&#10;l51DtXaVoyXydk9LZj1vdeg15zvQqbXT6Kh7jbNY31WnXfHoXNSKUcljZvlKwVQ5REKGg9jrns15&#13;&#10;kJWaEEI7IOfSRoPk3pLEky/0rJIZjhs79JJ5Ib0QOuugBspP3BrIqW/uCtQX4eUPpi2mm1eziLI1&#13;&#10;ADSiOV2y0eojdS0UW8FqqxhUkUyGA3zyMxhBZaNm/ck3d0oTp9rqntwMsoZ1XKWRziUSF1D9TB6m&#13;&#10;hwH4b+VZsSI9KYthA8G8sbInsumReLMdMMKcM++qk5UH7+EWD110Fd6xKjCDttdfrB8dbfACB1zK&#13;&#10;nAwnXV30LuCFiUblK4j00LUceaVDyBtM6Dzrn3Sj6z22rdJ4KZMLhyNUaHgbU/RKSi1dFHs7iHOn&#13;&#10;jqj2Wkb97HxJ6457lanSwR/H8yCqZ/UmDDiEU1cZXAWhonzJcOgQfojGtdLMZSZ/8IKHBU+RCpbw&#13;&#10;Nh30KIbWagFSDaHT89DJpKncZdcPWZlxUlZgrT6E+ejvAlzEGCmAj67e7diy2k4m2inlq4nunizH&#13;&#10;ObHewQGbpLb+qlFLBp5dXoNPWmQCu55/0BKbXZe2AjU+iEsukwZbjkFLO5mwXQ6kFT+QO/ha+AMi&#13;&#10;z6K3//AdDSgRqgiOJkxER+NkkqKXhb97nfXs+kqdAS/KqBXLyFyFgYX0XRWAtpuya2JJV5cTgiH7&#13;&#10;dBetpvc8kmqu5wnnnjSpz7zzfH0n7hw+pw28OU3CnE5/VVt4Cn2Sd8J8F7Y8jp8SmLAmj2000pt/&#13;&#10;87iCcfc322bUCBySm82NVik9f/6Dzzxa4ZxcyqF0+4wzKH5oz3940bY3d57A0s95oWUcQ5Tq0xz2&#13;&#10;bcHqh1q1xAAgfWwmIuFo0lVOJ4RHq5q0woe+dGl2Buw57I2+Fdd264lbyAftLkXG+Yozanvb1qws&#13;&#10;2mza3e1du3vxUlvkSU40Cae2TuYsTLbk29y0tmFrvNiwJvxyvW2L9bYt16ziipPJDibONlox033N&#13;&#10;dn03bbG+aW290ZlQYKytKVfHdl4d2lnfbtp5hVNs0w5sWXc+tf1pqcF8nGMM6ucMJm3Zixo8eXAR&#13;&#10;vSkng7YJdD2gvNAQJ34msCEE4rmVWfUhvfKMiUqaSFC2hZR+2h/pt1JupEWG9CvaoysSND0RRAzZ&#13;&#10;HM7YsaR7/Jh0394dknDlcJFPz/D/7sEqv9ekkV+hWrTSW6l6keNC7ZsOKqt0lcfVBKtwllZVn90r&#13;&#10;mHAyeYAbSsNBscqOIvQzcJBdWOjerWQYOih/6Jq2ePJSYd1oLKBWmqKzSUEd2rHyLg6mxaPawfvd&#13;&#10;qT0+7tQf0Go5zztwn7kma2+Wy3azWrbbNZMhF23PsQgMumtWuusyqww5tA8HU83gK5pO7JG+luXV&#13;&#10;qSq69JbZb0oR4o0XS5YLPwH1I/pU/2gU+KktKJnVs8OTXPEVXs33NeMNpf81b6vdlqI0z3sEsOvh&#13;&#10;kYTxdTxVv7ImYEpvS5bcVx22h1Mkl2ohlYVadeU1TI/5KXmlxElrJUhB+cIlzVH3Qr8SdzJOcmpr&#13;&#10;ggjfJ5ba5JJRcFcuTE5StuxiRdbV1iiTlBC4wSs5BMJcIgCF1ilGKiPpx8+5T99kD2EP2/6jfrl2&#13;&#10;lR1D/onjqWjKALvTOnclx9Lt3Yt2+/xle/b8ZXupc5Z+aq/fcsbS39qrtz+1l29+bM9evGy3z59r&#13;&#10;rMj+fcrCGKq3wzvsOBf4QY6lL58/tq+f2A6Pc5bet68feX7XPrMt3off5Fzi+8OXL+2426n4ohR1&#13;&#10;lXEkbb5JaSGuV1Fa0ZtOpqqlwJyjXkCn4k/JUqecvtVb8SipiWpb4/sy0OH8iw/KEspXveXOj7ty&#13;&#10;RZ7EmRnRfzGz/4fJ/lIOJuhiRpvw8/sf0UzVs4wynRXAHq80ZGKYU/Y4liYxVawUo8PaKMTv3Zc+&#13;&#10;IJjGAwcTS361nzeWT8FI50COqDGASDYRMjAaAkaZsx2TOw00pgz2ZpVS6DDTJuk1cOfejQTU6stn&#13;&#10;wqjzxMHn09lLfUAzgl2EZbn9dfWCVAwK0+hLicgRE4cMs+LtfKLiy0hX2T0AH5wZRM5g1KjEcwfA&#13;&#10;uWZ1C+XJRXwuypry5l5od3lhcDg/cUJOuuqEFRy3ZOK60gE7eVm/u6zgqwFlDl5Xe06ZkCbTA03G&#13;&#10;VozCBfQZzMNoF2grf5QXzhXFmZSK3yUA1oek0UC785IhJQcTg/Okr4GrFK7uF/qT8kkGjAx5+CKy&#13;&#10;y0tBnGZwOTDIJ46cq2z6K3HDj+s7M4HDJ9OUdzvibBS5wyy6ycfhrRmhvQw6eEyjT3mZyyaHVJwT&#13;&#10;qUNpMOcygZPrlevX4C2xwEWxq+KJ9lX3QiNFgK/Cd9DIZfTX1Nuk8R18oLN5qW0AEhHeCxXfiUfZ&#13;&#10;++dkWvdreH4nPlfyyXvuJOaZBpkVjDickdHrMpg3Ls/0THLVC1blyQvl+5W8OJ3rkdGlLOA0y5FX&#13;&#10;x+j7mtmb2mFGBphYULZTBkPmu+udIVtW4TfvLlu++D1hoYFlZsjmFLvon5DQvkSigucymDbIpGha&#13;&#10;TlF4AA3QB5LpLm/KwPpRQEt/QtMrHthRV6s+GBiSyFiucSaTXMvKa6UleXngDePKbQW8HfrAdJCB&#13;&#10;BLLQV+Pj1gN23FmPohfcvoxvhEne0bWFb0aYIifkCy14j45Ufa1Vn+DXv+t5vAfGnK7HLf1OHH6B&#13;&#10;f9x7Sz/i8aPtov1joJFn+K+4tYUp29igJ6AtDiU6lPf3D227vddg0ZClVaMzyU+1kDplCZbiYOuO&#13;&#10;/q5YT/yJ8Kh2PfH9j4IqP7fLlNdyQ6aEqQ4CN++SDseWyemJvTKb47wU/8RD2ph1W61v22p9147o&#13;&#10;gBWOJg4CZxCEw+q9PR6HgkMGnVVoAW8n2pnFurG9j8e3Wck06pYVFu2ZDX3mHTOUpoOT2Z6EVcE6&#13;&#10;swQ8cDB5wNzAoDmXqG4KqehuHyW0ZRNpcBz7I7QRnZGPGsxU6Udd7eQumkEtatVMT8cpo/2i0oOE&#13;&#10;4yq+nglDxpyn0gpX54mqw8wL+pJd6T/nGnyiEjsetGvSsdRBkDV8pb8oDvYT8I0X8IxboRRd2Onj&#13;&#10;xIKjyK4z0Nt5ByO3jXkT/iqj613yqVLWYE+Vs/BD//lnWgZW7qPMpl4PD8797i8dXCJyL/unl2f+&#13;&#10;ZqpXCKW7KIU5prM90KPVVpbNViWRgxW55pKdq/MfLG8MwEJ8tIDZUwUvvilj0km2kW+27627nEPM&#13;&#10;4GRiB+W3LgmODIxpIJI0jdWECJGX+qPP2SZKnfxa+aceS2S1CCtswgJsJzgsJ5NlxX+dd7HWykQV&#13;&#10;2lJFctkRwmeEdTJLNI21syfXZNpjFSkId1up4kREqw8yxzYs5a5g9SXOx74ttQYBd3s5kXDugCOH&#13;&#10;s7P92Hazle7HwUQYKxF0NgZDDkUj5AVdCKmQK2HNA1fZ3pY3t80km2UM2ZatWeftkIfkXW2+4YXK&#13;&#10;mrE/kcSwDE/tu9pRl17VVPrCtBIFhFf0vPWw9F4556Rf2AFCU6trN4TuJEMymM1MeTGuTtophjaf&#13;&#10;oRdoQH/UAjxz4Nvnufz5KqktfPM998TJe+yh63vizffEmcOA8234ICxSCM0jy8VqiWPVzOLhSOO6&#13;&#10;ax0LLUjjtjLCabqDR8jkOImHM2PTNjd37fbuh3b3/IVkEDnCIbRm8tXtTdvc3bWbZ8/bza0dTJp4&#13;&#10;qBVKDIhVG0T5mBzEKknVe9tR2DX0dSRPoI58ir/IM46Tc9vDW87/pP+/aFpdcT5tGsyG92uQRo9h&#13;&#10;M1IPStZxMi02G+HIGVLCETw3WxWYvin2FasGz4tda6t9a2wHyaD6ubV9rYBW32uBw8hbJuFAWrD1&#13;&#10;3nLbFqxi0na6N62tbtp5acfRifjSnd4OEAvhRF1lWchq09p6qzvvmsDF2U86f8rn2J2yvW/sMibJ&#13;&#10;Vjmhj+o+TjRNimk6l4P65f5i7EKaEOss2Y2rWgW52rTDadWWp5VWJqpjEgeT9NusOEo4JKySwKpO&#13;&#10;wO2Sp2e/OVy4JA38iB6Ax4hx7h2KYY86UXlJN4/QJ5/IsvRcIdejBcOo7YqaV9epap8UCF66rC+t&#13;&#10;ntx+BahKyIf6qSz1TEzqsRxK8EnbWXOeeI3XyPrzdnm0OOKfskTuyVrrrk2fBa0jBMpEPTtsyL/Y&#13;&#10;WuMCK60aXLJLDrvjIbtHdqbZt/OKU8UedNbe192xfb1/KAfTWqv3hbuLqrq1WS3bzXrVntG2rE5t&#13;&#10;cUDuXCbyxeGLQ3QpJ5MnH6mNR2RAlTaieCo8Q87pTpGIpfPFOt3qYb4Ndaema/4UBkJrcyL3i1g1&#13;&#10;VlCZT5+kt6lPf/qbkHgqrkBUiYuOEQ3p0pqQLv1L+sSZJkWKbnxTVtKE0uWuNpc4Ul4ifh91KkKH&#13;&#10;KHkSjUSksmWmchhXL1viWe+ysWI7f0u7Kbl5Lk0nrC7eMUDQ7MWgwkuIGEUX2KlVzJogVVAkIyVN&#13;&#10;rmMzj1PGS/oEN4Pzjh04+PlhZ2prYPyipS+Ip0s2p8/TYzIBq3Bp7178+Et79ean9ur1m/bm7U/t&#13;&#10;7c84ln5uL16+bc+YVHF719Y3THBgxwu3V9ginpS7b/vdY9vd37eHL591ltLH39/JiaRzlj7gYHqn&#13;&#10;s5fuP31oXz9/ag9fPrbd/Zd22D2qIq/px8qp7DPS2FuW/quxxsnrZ8kF+oPCdEb20oUsF/UIqugy&#13;&#10;eap96VFDmT+QtTnu958ts/4+20tJMX8nLO/cdSlwhCfdv/P9L+NgCrFnYj5tjM4x/ExDIxGTYYnw&#13;&#10;yTNSystSZUXljlGYT1hXPNVgdmaH6Rd3BuRwMmUQHMHwdFzOhAUJpc9geU8LnmDoX/JU/aBS0bBq&#13;&#10;RrDxYyDRe5CzTZg7hFTk4B04KPM+0FeDgYkDHn2boHIy0ZkSnatxDBwaf0af7ORBuVng9b1oqsHC&#13;&#10;mgmFoaxD6BmUlwXgI3O1X6bycHFpQjKQabyshKsL4QFb0qPwGf1Sx654JGO8dHanY1VEE9DoVws0&#13;&#10;eEnwrKAdTeWeKjWh4JRLvJOhbGHyXqJoaGIyq57Op/p25rGYZ9jECd1VlsIPw0KdiCv8BUhiOTpb&#13;&#10;dAKQg+CDoWZHSxlsc5kL98rdaTR7ZMSdyxvcck+63NlqyfSLBv5WySVt8Lt+D6z5u0inxpzVZCK+&#13;&#10;yClZmgaakRMO3AQPb/dD/WKg3wMAGhwpR4vzAc/Ua8pc+A70RcvgpDs84EG8cHyFuPpZTtM5CB86&#13;&#10;gNTdyF/ow7uAyoAW7EqTesbn8KIiF+Yd+GU5BW7G1XkY18q/4uSmgRnObpEuMq7qtpRcKqTKJr6l&#13;&#10;nBJcti9YaoCee3DNnTyueZ13vvFT5/lgB+/qwOqlQ1sfmBXM9lxmCmnCd+mP0leSeYAUD8n3+lJ9&#13;&#10;FhhKEpo771kOJFzf8HfQ0imqfid53YVm0YX8cbjOTtc+07r4KV2qDlDJRi8nAKnH4y4HT8k7NOAb&#13;&#10;Ot712wPbdiplezwbbtDMtBjOpeFkKhmmXohH7mQDm3R2hhkPy8J49nfefYGvneFJO74RJ3zLPW1O&#13;&#10;aKJBWpV5pHM5v00bGMAVhZjZyxZ9u71WQjk/4JhOlJ+BGgZigwt388hb6PGOk+nh4UE84z04qk7c&#13;&#10;mN7Ihxza2iJj0FT0swgKJ3OuP373oTj/zXdLvJsOw3aI+DDFLhJIbDVIo0FwIlRMydToyHKegwdp&#13;&#10;kXoGXzbt5vZZe/b8Vdu9/Knt2Tt7s2ob7YVPe8LA1FFb5Gl//JI5aIfQUN8l42p7VbMQKl0qW8m0&#13;&#10;zvdBHy+PbbU4tvMCx1JdWoFA+43+8RZ5Gg7VQA62i4YXeqlFidRR1SU+Tb0gxTRlHVdf1VHvQIrw&#13;&#10;nZ7pKEavpR6LsqSaOcWzKonaCGQFPqio+lTflczpqt82Qan08Knsn86zSgdudDudt9/shSAz66CU&#13;&#10;RxM0VAbjIp2o98TgbhkSeAUXTEDRETujR8qGqGSRumL36OwKt1FXtbImkaoTXSB0swSCgekx6OmO&#13;&#10;PJFcUn9H44qe8JmP39zn0pTOQZ7Kuey8U17LarKWfiv6iS/UCewy9IMmqKSNtN0MLHGUNDqftbbZ&#13;&#10;ADx2r2hWOKo3brrAA/UjhD/fmVrJ5S3XNICq1X9ZgQQsHFj8jYXrgQSBrXFTvuLsRS91BxOrtWsb&#13;&#10;t5nGcFi/yIJI4tDxl5UMrrNmIfKFLNhhYweWbWtRXe2FABVsbD/ygYMUwQNiopqYqGqipPrsWPXX&#13;&#10;cCTnxFU9GrDddpkfJCAf9L9WmzLb9fGx7XZXZz8nAAAgAElEQVS7drO9aYsNOt5b5LHVF1ukdicT&#13;&#10;KxHKASU800/odA6Pc3fdwMlAfuj8XKP9cRFMOux0aDjRCdjV90mRwxvrDMNmlFOrU+TYYFDEsqQK&#13;&#10;ECeXZALiaHquB1uLtmDsJDIK5EhDJ2vbc9kgS63ykAhUv4sVwxzEc8aRAdEl4MHyX70Pvv0RBMoO&#13;&#10;X6/vpCHsn/nNaUd8UaE0k41ytYmpA39WTCqedLn5dq4zKYVX1531jZVpxTfUt1cVMc5lR5NW8ax8&#13;&#10;5vHxfNCqGg3eMViqM5Gyqi7y4jEHOQDlLI8dbTn0X8sFNh8TZ9iSmkky2CnsnEEd3rHy/LDTuYfr&#13;&#10;dm57VvmsV+24WbfT7lHbsOus5pV3zKBY3sneZzfJOXtz07a3t21zc9M22xvNBKes5LF4eOTY5JqE&#13;&#10;4pXL+9O5PR5O7aTt8rx3mc7L0aZ1tOmUlW307Hg6ywHFoD3pfYfGjF/IPkE2uHAKMXi/2WhFFA48&#13;&#10;NIymqJwXcmxBU7ZqkiOewqgK+pwedDO0WmmFycqH8iAWVITUsQxei8lqdWTPiL6bTTueNm1/4jyo&#13;&#10;vSfRMAEBPSIxHZPmqLOWfv7Shlq+Lc6de9OkOsKk7i1z9UzquQZUrLS2xLr8XvWFNHM6RXzqj6vF&#13;&#10;N3CUGlj6LiUsvETPCzjJxaV1I10mX8fB3xKT5OInbXgFWmf6fBSGp9ZLdtphQiiX++3mkWVeelO8&#13;&#10;5cnw0fVqMmQb2JkDfGREJhXbPytz/jARiv7Yuq3P27Y5rdr6gI/01BZ7JlExYfXUzuxgcGzt/vHY&#13;&#10;Hne7tj+gmy3nsnnVMtsplhVMbJGHXcBqOlY7UUQ2/liCRK6yBWIPEEe85o/kvbeeNVGI7ygst6Uu&#13;&#10;caWptJ0t4dtFuAD3KMbdec0TOxPB7azh2+IqRpV8Jd713TXGZfa3lOwyf9eAgnmBZ6VSO1tjffWd&#13;&#10;Ppv7t76H/qRIO9HrB3jWrFOHVV6goTIUBYmWOnBRRNsYduhnordyMoL1N3Kbvq7kLzWv53WR5Dsv&#13;&#10;gxbUPU8iSmkgQCFqKTFFyCx5qRZc0l1vtYpFNkRyJkyIO8/UH8EqsiCDC86fU93JRAd0WE2qkt3B&#13;&#10;WDKTdW7aesM5gmz1etdubm/bi1ev249//4/29qef2yu2xXvD1ng/tx9evm53d8/bGvusb/V6bKc9&#13;&#10;E2DZaYVzqfdtz5Z4X7+2+y+f5Tz69OH39uH9b+3j7+/bpw+/tS8f3zccS/efPyre7uFLOzzet9N+&#13;&#10;J8cRY0Q+v00lKFnAsqGxkkYQSfkqMopxlvROJlG32gYCRa4iUN0SF0JJl5UsQd/IZI/zP3ywfDvR&#13;&#10;NSyxT4iD/zUyTqNQtUNPf/8fovP/LPpf2sEEla6ZlffcRUkExNMQ9cogDCofZpqhZlrSSJ9JcdFJ&#13;&#10;MNMTj0qZdJd3QPMNw4TB8AxQldF6sC50mhrQEjb8AZ9chuOBwurYVDnBj4sKd1x5qyDigWrOLAlI&#13;&#10;5JRyapCPQgh8KXkS1OC8Bnn7lmtDqbnRKIGv2VR0oMkbZUKDbpq4XO6suVOFwSpcXYtLjdJhPrWF&#13;&#10;VnSpQDWLLIZcBkuhoWkiHGogkQFFhxapJmWi+KTh0qBAYJACLeGU5rLLRGPDL42ceE+Dr9Aqdz1z&#13;&#10;m3kNvAIpGpO/eTMUEe+kEVwAKMFoW9RhBY7kbGRU0Tx4wYBiyWFwSEznV4MdFRgckzfBHb4MtaQe&#13;&#10;93wPvPHFTykDnX6e+SWfPDum/wZewpIm79yfCtP3GvhL3MSToVN1NfxJHGQco4p65/qXGKEkdiDP&#13;&#10;keikvLyrOSoFbnmqBqrKnEbd7IqxAP2BM/Li2Y3TZQMnB3PBIoWwDD2DyvyeZ+4BHyQSvwClxIKq&#13;&#10;MswRRHCIfhUYtFMWv+st+SXj7sgzjPB/vguVp/IAbBmYxNFZNgyMxGFNYA30ZMCHgcRZjtA3a/aS&#13;&#10;rxnE5Nv1o/KMThYWXT6DH6Fs9QGvHJY75YmumAjXy2+yOb8MCjAOhNPGwxvg4SKYT4or45lF3B5Y&#13;&#10;UAS1QamPUwYuvlcR1TZwZrjLiH4C5nZrXRLHiNswtyPWYdCHsqTd8T3pYSXl10VdAAX9EXZXf2aZ&#13;&#10;MK7quHQ957DojPnOAJ35XSukkqlysL5K/AzmXafJO0mIS5nZg5mVdLCbe87o4Bs1jc4lvOTdA5QY&#13;&#10;t24zkDXoxYAlsNl+idnx0Wl8Q7744cgTvZnxi8zFqXrJsierkwBMf66STF/8iHxYa/FuOeqRogsZ&#13;&#10;zJAgOQrxgZvY+lYdb2h1OFr/bFY4l563Fy9ft8cf79uG2ciPX/tBy40tD497HZjKMA7jPcwQ8xiq&#13;&#10;6wJ0gHYUVnWykJvFxrh4hvyKU7q1Bc6xnZb7dmIrnCOztcEXObZDybpWa5qZqt+L3Es1lfeyoGX4&#13;&#10;iwKjrTYAMBkURweLRqzm8MREtQDEhU5JYzdD3vVV9SIymrjGPe255bgqkTLq/BAo/jiOLCrlN4wG&#13;&#10;w4Rp2GVjEk7gDSsMRrsdgUcqX+rTjPJFyatkkh9XeOWnvEwUJ/Vf1+sQi/yqjnKOltfDWN40wF5k&#13;&#10;u7gVHBVvgiNQQ4/IIdz5Y5mmZOJibJN+v8jAtUQDTq7P/hqK+y4sxp+ek4KwhcsuZDAKWbR0wM9S&#13;&#10;gwgMgoo8atIW+gBd4PJpWFNxhw4jsVgLCrJPqCt1pk+/17ljHIyCRKLA1GYBzLVfOCAKoMULelbn&#13;&#10;nrnO2AnEAIE8EZZPldBtEPId/dxlpOwd05fvtEfYSZjI2HLeZIQ6bvhQFY5UfS8WVA6lqRznovft&#13;&#10;oitlJfEtZeQ7E4OUj+9zvEzS4Ds/ZPXawbQ/7KXfwRMbgIFyHEwMkPtcmY23scM+YCmRFA7l8Gow&#13;&#10;yoUk8g+ZJhjpZjtPnpn4djhwthJthlfaug2qflMhbBSHzJhvyMe5scsWA4zKqdos+kG0LVxsp0TZ&#13;&#10;rMtL/mnb1b54Eoja7/WqcWYP7bb6MiU2dJsIo01iu/Ot2idWYlSfjHyOB69E2e3a6VHULAfTqa3o&#13;&#10;t1Y5QufptT/OfOiBlly98t36y1/nZ0Ly/frOt+u4hvD038Q1HEl1RUz+4an5QQzXVLddF1BN9AIS&#13;&#10;/tVdEWNjAzPjxp7QppVDh2N7YAX0o7fVOuBwYReL06ndPz629eHUtreP7Y5V1uIxDh1VNFFOmEm3&#13;&#10;WFaEq3YlQX/IBah6yWp1VmTf3t5o5jeoUT+wWx53e5/NtGeF2rGtjse2Ph/bbnHW9bhsbdvObbNg&#13;&#10;fOC2LbcbrUBiaz5KZbyYMMKKZq/6YyUgssREx+ManbDU9st8ZyY62yTtD6f2wOSePbbXqh3OrMg8&#13;&#10;atAdVaEVz4wHMKGFdSaaBENfv5xMOJqodVpNp1EX6TbJ/Wats6Q4T4pt/BSP3WW0QoRVIhW/bGcE&#13;&#10;WPXCSsx999rCDMea60v0q4RR+EjbS/gXje01z6dtO51v2vEMTR/b4bhuhyNOfNaZlf7Vqlev4Id+&#13;&#10;qoayf6tCdnkmhSXvQuaUX/itl4vPke/cLz522FVnJL+XMagX8+/P4KgA05iE0tMEpdZcwQv83N0o&#13;&#10;ue6pSZzSCg+hU3oe5x82+f+h7k2Y5Mp19GzknrVL6jsO+///NUd89sx0t6Sqyn354nlfgIeZylL3&#13;&#10;Hd+wu1M6xXO4gCAIgiTAhasZWAw9ZXx9jMmEHUzHNNbnuJbEqjIAnNsCDNU19a7m7GPzQBX9U3aR&#13;&#10;4ttM3hYfsOhgEbNYnkexZ6x/3MX5OFO/hhymL9ntMNpywg741sJp93sFjx2CUxTboMU4OI/lwtip&#13;&#10;sSW0RPdAF66Hcbf5AEmr46cpUdKlRi7EqNEH5TVv2dCkOhIxr/6QSHAGf4Md+lPqyVHM/xW96k/h&#13;&#10;2TSImeo090lGewB+9QZrVHznWxEsL8UPOU4SG1U+ra9IOYcMFDk9t0W22fBIHVAWw1VxL8pcYy76&#13;&#10;Y3Os4ibeA+9XPLfJjOk8xQHwk3G21CWo2rbnPp5Dq8qVzln4b+FnLP03q7z1bYVL7wobTowQmK6Q&#13;&#10;yrv6HuD1YXwN+fb1a194i7cac2fa9q3WlDAZF7EYgHq0DpiqkOGeo0m5n3vKDt37WNw/xd3DSzw+&#13;&#10;fYqHx+e4v3+MT1++xL/9j/8en3/5JR4eX+zPHX6LpXcsxUj9BuM2FkDs91s/u00c9hiX3uP9+/dY&#13;&#10;fX+Nt7fXePv2LbRz6Tt3LHEMHvcsvckQdcSwxCKKEwsfGU7bACl9EUVMI6/GZ5iY6Vjwb+LfYynI&#13;&#10;IHpXBaVxLitBfOC6N98liKxUMoa0gw7X7ago33PAz99b9sBrv4uP5nv9UjxU/mrhalt/Ln2l+3/p&#13;&#10;/i0NTD3hqfj++yNiikE6CVEVT/zyLlhmpmRQOr0uMhM5DEiNq1Mo2M+w2GmBoNKOC+E3ijPLd5px&#13;&#10;yu3CuBb8dJOBbOG3MYfcwIEOEhf8eMctnJkYVVj5A7+UdZ67ekUt8fQvhbVg52QMJW+FCT+1co3s&#13;&#10;1AkwwPPjFZDEgTyCUYalnl7QB3xbi3dcxy9Fsie+4E2Ho58Gc2BiA4FxdhC0J+51HWRkd+q9LIBm&#13;&#10;2ZEAAdqeJPCL9gXXzCDInVK96FkuoK2kqNUQxoVw8Pzhl17E4ldufjZH0TJ9vXuA5YFV4VV5ULeC&#13;&#10;l7g2QMkvfCuuYBoJ083+Pb6ib+ZdcVr6BEycSoP7s3g9LpXmGp46x+Sfig+WVb4ePsJVArbDBXTV&#13;&#10;aebox/HhdP8qvfkZDjQNKrzciveRS4UxMKlf4cd3/67yCCcxb0WXezvniyj66HFo73CvCDPEr3zL&#13;&#10;HUKucRoY7iMcKh9g3IInf2UABNcCafQwmcjVSOUnBs/M5KTsqnDkR72TH0/JqfomnB8uMuHIBJCj&#13;&#10;PjJfGbqJw7diDn+UNv0LjpqK0M/41+kEpMKylMrL8sK7rcxb4H/U+focc+LcW1vUcRBM5Nn1w7FM&#13;&#10;JoRXQKe8SdoI98xDik92Jfasw7tknXeSmB6GCVzKVvIYGtU3br3bH3oblunrRldoCG7SGmI2iiZh&#13;&#10;caxoHVJUuYBKEf09vOs761btAiBKfhnnst5RRJhGBR+X1Yc6vuXkY2Xo65rShUuwI7SanckiRiXC&#13;&#10;3t9Xchn0sruXZYcohvYMeHd73cVEXhyxRN89nU0phFbMC948j2CasTXfk0+RA9omrUxn86h8i3aO&#13;&#10;2AS9PoWl/wxU7Dz1SswK9fSiZBa+8IL0VNfJoL8UjNx3BY0i5ihh53eaKLDb9vHuPk77rTZZsHOJ&#13;&#10;QfyRe7EOHEFwlE5dxSRx4gDPwF/Ur3cVDnVDvQg38ZWT4Af9p4dDTA77mHIXYypsoVVT7rddErQn&#13;&#10;tFRXFHKzHjYM6A5IVY912yp/0cluTcYI0nsF5yRM2BbO0CvHA/24wGnNyyqfFrcACITc9u1vOvwg&#13;&#10;lImpfJM2ahtqHFI+iF76RHHlyXLjf/DRXJE/VSbThbYnA1PiQyh4fPRTmBulo8A0uiag4OKdYy6x&#13;&#10;dr6r3n2eOcdbsLsNvnLVIVMuc2xyovFswr34FrLSwpQCpqBQqmokpYhRFlm0KuGIYxyJy9Lh+nU8&#13;&#10;U6XCdT07kv1F9dTqAD15jihSund9q+jOumjiYLjmAvi8P1R86rpMgec6KJRoB3nUHQf6+Mg7G3G0&#13;&#10;mEkGMvd7DTtWnRjpVjYtpGLukPGl9NTOP8bFHH2V/N0SJtMp/+Q7HZGX4x3xSfKvFuJQn+AxPG5o&#13;&#10;pocr2RVN/biOGGcCoy9sDr5Ex8RJyhtSkD4x7fopoiJP+FV/Wd8C040FkPf9IgJkNSeh0qdqpToK&#13;&#10;kSmLAFCWc6SLlVXIH21W0Ywj8df434KKtgFl6ENUpFHEfjSK/WEiw9YBI0070nVo80IanksSuHm5&#13;&#10;L5MnzRn6qgzux9S2tcjP+WluBWmgE+RkjACFpZCFOB7rcJ/OOA1NUrwhk4mDAYLdLdOZdrjwXgYm&#13;&#10;tp4c91ygvdVY9YB8kVELJYy28FmAqiD/5B/hDLk+mN904KAvsr53K1hyScU3f5X/H7nVpmuObW7D&#13;&#10;13xWorC4s74LLrXomGokpkPen+U0Az5wungEPqEuTxH7/THe39exWL7Lnc44Fm6q47feN+uYzWfa&#13;&#10;FXS3eYh9O/4OpR61W/CGBTeMR+ANPULWNIOH5xiGzkuhDp+zk+l9vYrD21tsN+xgP8iQiAKOQzV1&#13;&#10;V9F4FPvJWM+SHcrzacxiJp5R/pK+Lg/tR+NotSPym8dkNNHxuVCJhTfgoaOOMPagpGfnxwazzySO&#13;&#10;J2QQxyBxfxRtCAUfF64XkZkZ151IPipUtE+eV0UwhqK9Tqcx0f1QsxhvpxEn77jDGIa6RDueJElo&#13;&#10;LLT91IeUO2H8m4uAGP+Wv+RQ1b7dsTpXL4wNaBzzOBxnMd1PY7zPxWsnZGLuYKIt027oAyEifU/O&#13;&#10;7fg2j6W8TaGAn/vIonrhwPef/1U7GVJU+oFPh7CP3wY41/h8nKYP8ZgNH/eRgsf4PMfoFLswU7rk&#13;&#10;ARzPCc9auDSd4Ob8rZv7uVJbV6F8WgkhJHxC45X8TswkCukf3R3pFJhc0DedzOI8WsZxspBMRwbu&#13;&#10;TpOIA4szpnHEkFrXOEjRrjNHxYtkpH5LBfKYZ6Kj+TzWE/toaJaGJA3Ec4d6vos/QDdxkyuGcD+E&#13;&#10;PKny9W716iYmmQy1ADruhQa/enM/6/mH/KCXxoqQ0nNA/Fs9Ci5/LmrN32boAm2XqB0uzqOPApwO&#13;&#10;XsY1XpcJ4Z3iR/Cpfg09qeawWd+GbrgtDc1QY98y0xGr4FcfjF++Dw30Mk/my6WLdHSTovBOmuUQ&#13;&#10;xahYc3mDZhkMY4icRVNkgoEXSfGRKFGIyya2gEH08/jK/Jd8X4mz/qoPM+TMUskNT3nmt/M3ZJFC&#13;&#10;o2L0qHAai1w8n5Xs5Bi8xTLmy4dYYlh6/hJPn77Ep8//LV4+fYmnp+d4+fw5Pv/jczw+P+sovLnu&#13;&#10;85trtyfjMrepg47BO+w2sd2+y2C0Wb/FZv0e69fv8fb7VxuZ3t7i/fW7jsNbvdmwtNuu47jbaMfS&#13;&#10;6bhjBanmO9SV+ENj1Sy56O32qckwNDUJNB4oirr0SYP2kZQhkugLrVvg8JLtV+O0HM8MgT++FV//&#13;&#10;GGIfs3afUV9Dt1P1MFtKodu+bif8i/n+LQ1MP6NhE6ZdJA3js1HhLQGXwqR/ryQl2HrXYcnJ+jCT&#13;&#10;OA6VPgg/YNq4VMKdVQ+ID+L5GeQHQrEMLc5FLMSARjhattGQNWHJhORbZa3BKqkR1jXZIpx3+ZNv&#13;&#10;rqwrIxLhEu7Z6VMiBnc6to58YOhUrkkWNprV5FSYDoLd6Le/wNdEFkDq0MlhKEfhXQ3Q940M5SK9&#13;&#10;ygl1mRAU9YDb/ZOMkZypTqw6Hbvu3i2UjBMrUqyotQLS9CeMlSoVp2iDix8/hYnOpl3VA3F6aVXx&#13;&#10;y09lzPSt82dAbKhyzVFUk9/0l2ogXnaOLeyqw8a/x7OP5wGacyp/4PFeD2hUmFDKP0M5et/hvdJc&#13;&#10;wyl/YgLjFpyhKzY8yqtnaBwX6QaYxn1I5TfnYdpVvhVHHaug93H9/kd/yXdo3Zd0ulWuW/AGrC5D&#13;&#10;hzLZ/5pWBV91203wSVdp+3eglH/lJC6jLScPl3+5vb/5uELsgrtlD9+uNYsHBtsMVlRrWrWmUH26&#13;&#10;7YnunVacvIBVv8K9XPyJw9Pzs2RFyjxx8hVPqczQpACnW+2LdtjCkBWKqxf7E5g0kvFKuzTBwyvc&#13;&#10;tGPTEYQXR9SUwYuspLDKHVqSvxig0sBE+x1PgdXXjQfZWpnTyZdWjkSWnXkcueoBUdWD676vN3Ag&#13;&#10;P+hUtCuaaudXjprLjz6gYIpURfMUVKYbJNGoxnWSNHVeFaPANOoaHFRtXj/Wi5u4eaQiquziX0BU&#13;&#10;WBlP4JmzdtlgcGJFMcdcbLd74bhcLtXX0U9y19K3b9/i/f1dx+LtD7s4nHzHwHa3ifNuF7vdQcWf&#13;&#10;LxbqWzg2hWNdV+uVaKjjl1AcydDko/a8us08Aa2pO5R+vOspQ6vkddKuaDaQK+njUuPdyERIeuBn&#13;&#10;/4FvaUb0zajbvd2BSJaF0AT8j4djTKXYGgeKsMenF13sPfryiy8jpv/l+ILdWivG9gzsT1xfTP/o&#13;&#10;h5ypC7GClDUYrnz5uMYhWn3dj1nMI6QBD4xK9Kv1yJgCf2mqbEOoqUOfaQPTNYfUcK1EVs3hi5w/&#13;&#10;UqeoBU38Xn/BiyMbhnFWli/JLbJLhmXalA0VH8Umq7kBa6Uj2uQsv/IqxUHxrHMuOiphLoIAFyto&#13;&#10;2LlkQxN+Ko+GXKa7y5ltT5yA4cN5unhuX9d0MyiXjzB9o2vep5JZgMnI+ehOhDQymaYYVNjlYXpx&#13;&#10;trnykOFxoL5o1uiX+GewObZoYJpyB4zgyM2IlyJCNGg9g+K50Wh9vHbcVGi1iWxUCUfwBdpv/gsN&#13;&#10;UeIP8t2NrBRKI69CbnUAP2JcAzZ04BvUMi9/tP6j8nRpvY7/hOqXFfAcuaSWxR0h3slEX+AffEA7&#13;&#10;VueqcGVDPrQ5xqfcVYKrd1ro0A/UyBFYtNsqMYUpXBJxwXM/5iOupEyr/rMampACNz/mMd4hXHqL&#13;&#10;BoZuz/QfIlREu90cpe/Tze+GgNwkzOMLw+a9lBbIEN6RIZJRYJTzmglHe099XJwWgOTcBwL42Cb4&#13;&#10;PMeK4K4uxG2DEx9EH/pXdkzs2a3hY1iRFeTJohY4TbjZHuymDG9ePPS9ZGrjlWzHqYiVAoajzYBH&#13;&#10;WxJ5bTAif9mOcvUL5cLSzzFrUrzPcjcTfpRT9+5OtHtpSb+EgQ3FOiVBpm93misgoybHg+760daq&#13;&#10;Iw3c44Ki/fXYodUnsLp6wx/4f/Tr4Vb6cknLe8XpYf0MjxbPpLUsGzh9CE6WLM4styL4O9ua+kt4&#13;&#10;wtVPHNqO26lTENY/+x13OL7KaMyqbh2Dj0HneJDxZ7aY6x6mu4f72O7YEXOM8Zl6ge4ev2ihhe7p&#13;&#10;9A49zzuHYz+ZZ1O/oFXviwW7LbjnaBwr7qIA9rnupcXAdI7zdBzHCQueJnHiPsq7ZUzom9gAB99Q&#13;&#10;EC12xWjT8Z/aP3liqJ3Geep+aTrzvRsYf0gPL2FgWm+2cT4xvoQ29OHcaTOPCO5twqCFKgkeS8Mc&#13;&#10;pBSvd/KDPpaxUfLzOO9Tg9fh7/Nh7D4RAzCKyzFjHUEVLOiitBzdy25FGZg8PtddmYR3pxxIJlKX&#13;&#10;GtuY/3WX4nga8/Ms9gffNcJ4XXoO0ue4R5ZF6o6+wLVyNX6X9Gg8qeJqsOK+1Zz0X/97q60Mefx5&#13;&#10;uIKTDfi6HatdeIgxAFSduQ+6yI/2q/GKG4faR6XKNJ4rWNeFXNOmsuRD1V3qMdTmhywKSrodlg2u&#13;&#10;WzAU1ygyjUz0i1p6Irk/1VGL4+ky4oyRaRLH0SkOgfGS4+1mcdjDi4yhPI6jQuFxX/9Q+Q6Cnnpn&#13;&#10;LCReaAIBECn/m6FNTGaBUqhm/yp5T8kqijAomUqPTnvppU9GlpPHq6XMSwJdOD/Kz9uEJV6VsAcA&#13;&#10;ulWXuPUT3O67/OUCSJFvQNSkQd3uRZKLD9Vf7rwFr+KLmxg6r77/6MtcOLu9ZB9jFr3ob8DU6X5O&#13;&#10;H9FJxQJWYV3zovq2q+CKJMMH/vgicfxP9d66nqJXAcYtPyctESJhk9kZd497KoXmgBku+ab8EhZt&#13;&#10;ldfkOcZO6n/kBfEngexlB/j8DsPSU9w9fY6nl1/i+cs/4vMv/z1++bf/obuWXj6xk+kh5kv6OI5C&#13;&#10;ZUw6srF2V0fhHeLEfI+dS7u1jEvfv+cdS99/j7evv8fq92+x/v4aK+bkq7dYr95iu17FcbfVYkcW&#13;&#10;F/Aw31B56T2znatUNd+iR5ARFb7JxbaUXSQtmpsOVTVdbSXFyql6cHx8zfdF5YpXvDN8/9FbyW81&#13;&#10;h5QFwC5/0vfvt+C18A/a7q00fzW/v42BqRH7BgUtOG4EpJcqlveBjzRo4FNexWcVP4WEkpRwkF9G&#13;&#10;SEc4qfJh7O4nzs5hiQLoQOjcMkdaf8OFCJXarnyqQ09GZJLjSZiZXUfWSBqZUcHFIBMeOGQ45Xfn&#13;&#10;z3TRgyhjnEpcTXpJnZK5GlrRR0Uz7sojcaMQatKVjDwTD+fIXybZFrkCA1pZYtBjUmVcEBKUERBW&#13;&#10;xipVKfdFmp5uxqeormDwwiMlSyUhRzX0LJf4JZEQbbLhQ0NorMFQ0s7wicwvXQkMlIoWbIItGORj&#13;&#10;vAa4Tsa3yWwYQ7wE7RoS/sRQ9VWWFCT5EK9WRibmGJYShHDv8YYeipw4JP6OUnhcZZKw5Osonc/t&#13;&#10;175t9u8XsbMMvR/cIW8VuAupfAv3KrNL3iLezospSQ/AwIvHhsQZDWKI2D+6F/DVWXcICVDl06AK&#13;&#10;aKN54du1vx63quMhfrJujYGqYoVjefZ5Eb/quO+8Brz8VnxZaft2ZD/zY4YreIABx2kCBqLVxogq&#13;&#10;RmoCMtux0zkquIlwybSG39PV+Ge8zN6ggeMH5XJj5FQElzxTkqybyiulQIOmuMlrVInkDOWoiYLK&#13;&#10;5MmLjEFl3Erll43kg1G9FFwox0SDlBugiR+GByboRVMMExPdIZGyjoiqThYDMNBOA3aS3PxQvOZV&#13;&#10;V+RJsBTcJWMzLxk3NLk2HMsaD8AcZmNY8V7RvCOQpI/SZZmFn/9IRnPmuOSXK6e6FoMoPkiWcDEu&#13;&#10;eaxoUXlmUetTZWsf1y9d/UNylHUsjdQxK6LdOJbLu5ixC4m1itOZjBusJmY3E8oK+pWDjshAecnO&#13;&#10;GuT8JOaL19gfOLqDY5KOsVqtlJZ6QeGjo5hmuMNxDl7AMdVxRcTxinqHO8xHHAET0lzyatWr+/Hq&#13;&#10;E6CH6yXvA2kr6X3ME0oYymvW8UpcH23l9ieeJy/xAXwGb83i7v4xlty3AE+b+du52LvtJnY7Lj4+&#13;&#10;2KiQivhWN+JR48XOAO0OSF6XssqM2mrrEn+MXaUcNtZmmlTsk0qzIJdpEJXmG+jiiaebfvF9kwND&#13;&#10;rgPvJOLuVZxO2aCU46g+7qlMGggj/uR4xEZyf1tYDbLL0XL3mOStjUM2MhHbclFvCifF4I+8Ed4Z&#13;&#10;Jjkl2YOyI41GSQBwpxgqitoVkKzkqJ4sKIkAACAASURBVLguU+bR1YHgkm+Xj/Maaf4mg0ZipvKm&#13;&#10;kWlY9Uo5WLGNQt9KfY0zlUenOHPWgjT8KRoM5a6sjHeVFd/qsxJXedlPEhL8oUHlI14Y5A/oDPP5&#13;&#10;jISTKNROKWhY5PEKdrc5+FDj0tT+yPglEp9igqGAY9bGPn4DAwH9hBASfPOFDG/Cc0CS9o7Bg9X/&#13;&#10;TOBt9ODsST/qQ1udUojaLeW+hQvDUQYgKxWX9i4FGMdNcYQUA4KBTqJV8o0UZ4gCHdGdiinwE6G4&#13;&#10;+8n3P1nBy66feUxmnLfPfYgYtHRmipTocCBksEGbHAHso668QycbTeMLE1r0NobiX9diNnPqk3Kp&#13;&#10;/Chssp2ngQSOVw8M6DEGupBSBBmOfOboT2x0Mo7l7gfkvB928ngRADLqNMbIZmxAUfMJvvHi4aej&#13;&#10;xaElcw6MP+RxlJGJHa4sYIBL6Aea7El1d/GC5Fcu/lATFxnMHzLEaxNRfqM011FhUAU/EKHPYJ+c&#13;&#10;d4Cov+AOn+UiFvd3qdAZxwS/+Vz9EXfO1P1LU44LRN5Tz8epjoGEhzg+jR2k48NeRqbTmCNLqcM0&#13;&#10;0BbLJjmqndk7eV1YqtJELrc3Ggmf/BniKUL7Q5hp31xFd40oWjXKnD86aVVMA9ReKrrlmhXErkvz&#13;&#10;k3gp8SKOWOsCHB/VT1ZAKW/JBj/jnaiKf6z+9YLL3eEQr+/v8b//4z9jtd3HfDHX2vbVZq2x3gEY&#13;&#10;s3k8fv4Sy8fHGHHkLscfatHmSQtcvMiBY2wPcTzRN+acnl2iOXbE2EOdclSeeJL7tMbjeN9457Xu&#13;&#10;4jztNX45jo9xxmjF4IbxGcdLMsZBfHH0I1WUBurjCP5zOGOfPQtBMOKwixuRx3hnPovl3SKW93ex&#13;&#10;WC3Ec8gzYHCFKrujZY3nTh02Mek00HHEIQ3oZ47b4zgydgHlUWLZ5g+6D8qGcxvbvWuIRTDT6ULH&#13;&#10;NB1ip2PNJudzLJB94K4y1J1NLOjx0WuMs2rBT69asb3cbd2LBBobCRZtjMVi7EDT0VAT3x+lI6Q4&#13;&#10;vk14+2BBVYqOzTMMt1w4BVlVfmYdi/XyTXZCgoitPHYnxcBpxXGW4sQoeUmsipfZNMf8TejwUx9P&#13;&#10;ltlQcOt9iNW/VXrceq9w4yEY6BeypBg2Vbomwz0soXxgy/xEO3V1wuwopmNkGm3RJ+sINQDAmCOO&#13;&#10;nkWRXDKBtokxB1hQgXxZ6MJRbl5UUeURtsRTOx90HxSDPlOGypjFYjQL2uSenXyTkDHxwPGRB/pX&#13;&#10;jumDR82DbqcAJYyrJ07BriuNGdhljE5I+LGtLtsbx28zh+BUBXQwjItbIUs2Uv/wsQo2UFr4F71x&#13;&#10;kUWU3NNJfKpWMqm/zWTZj3rM4JiuR8W96uaGXAhQDV7wBoZaGdmSf4p3GPMY6oCN2mLjfJBMWYuB&#13;&#10;qJ5KpAIYGXJlXENfi7d3t+XidvipIek8JTXFT31YtqmkgfhBxRHVDEGA3EqVn3bwalVJEpS4tA2P&#13;&#10;x8V/2VmQUxsTCq55EY3p0AoyoOFLnBw7Jec2+mls6Ip0rmwkpnz8S3QTX48jutaf+kjHdGz+Km0l&#13;&#10;Vn6WIQUf16W1XoLc8DtyssdoHjFmvMRYYhmLu7tY3j/G3SO7lj7H4yeMS/8Wn375b/EJ98s/4vkF&#13;&#10;49JTzBaMPY0fvMxCGRZI7PYs8NzEfrfRkXjcm8T9SavXr/H962+6Z+nb11/j/fffY/P1a2zZhUv8&#13;&#10;LYaorXYsxXGv4/C0qE0MVljb5e51SqFxschGiaCFDU2KVe3OQebQfCemf+Waj0yZ5KmMAT8DSjFp&#13;&#10;K7xnMurV7wWnZSBsRJ3Oy+PczFky07zg1AkDp0vTUDWXFlYtkvgheagL/Eu//m0MTCjP+VXFXbt/&#13;&#10;TOUS+sSELXFSGmdDvIZRCjWi5dB8ENIZGUYFmuDlHznJOfCP4ohxc+UUnCrmdf59WsCKt1HoEJBH&#13;&#10;37EyGFhSNKZCspgfzqejUNoU2DoWKCcUAlM4KpKiqsGAvSbROSghF7VX0RqJ5cmuy4T+QSnarLHi&#13;&#10;ullWeUhj0ax0IJ4NiY5IEyuXRp2dJnAof3KlseNmAj4QuKX4rFao3tTlwEv5pKuOolZFZEdVCtpM&#13;&#10;ofh0ogxUa6V1KcTIiwE++MB3PE2GWd8nPmSwWuXHdedCx8lTK7WdVoq/VmFiCnMGxQRvFTf5SAO2&#13;&#10;HlONvyziK8OuYybf9kMQmhryqnqzHxMyvGti1lLpxWCq/sslqITrdfwuX6BKkFaOQ9yW9+Cltyyy&#13;&#10;fd0kRE8J64zLu+JVhy1/59GTE++SCWa2Kmt2FERIhZLj6i9/XAGmSn5lGVoGcJTrwPHFki1d+dnt&#13;&#10;6ZYhMpimYrXVmytdPCMKi4ESBGHg4HoS/1ccuf6j+qJMxXtZ78I+86k6UR1ksbK1mBzFO1mVVaPl&#13;&#10;GqGcPGT6Citw5GEwiQuJRPasVMqhdt9zZtIm22xrSHgn7nCyLk8uWB1fK7XSGgvjVBgl7HQUluSt&#13;&#10;NmqZYyWa6Ui+PlNbsktHQ+WqR3XqqfhDnjCRyZ1ClVP1T3xDDymLqEO959E3qtOiXpZTZS1eTfyr&#13;&#10;XFUckjQknU4Tuto507mq75SVwoP888gTTQCFoLFW3JIFKS9l7Mr3KgtoeHdLcg44q2wuq3i1cO34&#13;&#10;zrnk3yxTRaswkcRFuqjdPh7vyFSYCpUsZ6uzenh34Ax9jsgbxxglB+emT9F8qKOUIert/V2rjFlO&#13;&#10;qYvckelAOnG3wC5+//Y93lYrMFA/sNlgdNlJ5oMj9ah7L2RkKmMSBqfa3YRrRSd+GsBrpbkVnigo&#13;&#10;MVDS+qlG9ct6cz8hA6PqyzihUN3ttrHB+LP1JffU3/3jY3A5N7hwFIiPh0rFKopt3RuDsnGivDBG&#13;&#10;UabZ4i5G56XWF+MDDdnpNJ7dxXi+i9FuK0MQ9KAuUGBqZ1brb2E97yjAdftBxlky4woqbvPz3QXA&#13;&#10;dDuzTMyo2dRTTiq5mANOdB+i/pN3G+jIA5yZZFz/ej6h/vkWbyqiQ4V/TjbVm6g9VZu6kutXGQgC&#13;&#10;iKuDznLXWEmuaUI5PU64jCMqkZ78bSmXbKz2fEE/1RhSzzQtVMCfXWa9jLlOx/etRzCoGjE9ZXW9&#13;&#10;yTgmIe38nCcwbMzCwGR4Vec2zjX6JXJFf/uT3vzies+0OhLKq/UrfXMTH+eV+GVZIBTwkHUo4hEB&#13;&#10;fJd/lVc+gjPUqdEzdjKUSDee/U/KXLiFGICUAR0lrQypxxhzx0nuOrlZrw3HzCllfhmYdfyT2qWN&#13;&#10;AP0u0oZvGrJG42OMJ6zg9G4awq08ZUU+Y9+JDUx0TC59EsKKEtESVaAuhDBz28/0oIZVSBFirGui&#13;&#10;JotTzO5GsTigfNjFeH+MqWjEmNbGVOYFhzS+nHW8SvFCtzhDdaTJjbkWuoiodqkj/bTyFT4EM+8o&#13;&#10;o2yl3ELpN0bBxzGxU26TmcThOIrd/hzb/SlmSRuNo3WPzFw7NGcYXtL4gmEPWqKsYx6DEfyo3Wie&#13;&#10;cahvg4+kAkdWMr/yrg6UPyj0tVtju5UMofx3y6XkYrULFI0Y35Cy2snhpp2jVNMH3aN0/rmARXul&#13;&#10;mCuMbFzg2LEjd+XRX8U0ZlSPeHwco/k85g8P8fTpJRZ3S9GUu3IWD8uYzGcScNBUO7uQKfAyNMcA&#13;&#10;cJ7GiUUW81mMD/OY7Pcx2u4Eg8X7mjKVMcNV1gwBYhAZFV0/4jPkqViH8Z15Tf6qUrdNV67lrt4J&#13;&#10;E2FpWwgDxzDnVvu1t3g0w9UQC1glK1fN2HjVIgeSMeedzOZSWEq8SU66H8MQYdwBAgDoTwaeR6PA&#13;&#10;Fm/iJ+WuFzqIP1E04QcAjYXOMZuOY38+xP/8X/875l+/xcunl6BeGENQv//5+h6rwzmef/lH3D0/&#13;&#10;MxCJ5YTLyTFQHuPAE+wKPetdBp7ccXzCSISyWrIOg+Ik5rR70f6sI7w2m12c9lQQ8FgEs49Dlgtl&#13;&#10;OQthzrN57KU4ZzH4yUp+DJIoGNlxNTrH+niM2f4geTMeY0T1scKLOUbxUdw/LWN3uo+37V0sX5cx&#13;&#10;v8PQuZbBndNNdsdpjI7TmHCvzXEe5yP3Rd1FxH2MRssYjbPtnhhvmX9YFERO7OzEkINygLFBnOcx&#13;&#10;HS9jNr2L0XgZx/DdHdTRPQtqiOseXTw9Akfabt6No/4gd2+KVqOT6sLGC3McNIXmOeoTOyKSJGm5&#13;&#10;+H7MLqZ5jMf7do+ve8REHrWK7mMCUMc7WtwphuqY3wwswxYMKt4Wg7mnSV5Te1W7NWsKR9qa+L31&#13;&#10;xAaQ+KspScnZLySsBuMy8iWeHrxzLFSNLPET2jkfzYantkjr0FCHCB4LoOAlNYcXEpU6kZxl1w38&#13;&#10;yvHSMQ6M3fRxGAWno3PM4H3u+dxzf9chjnOPISfjfQS730acPJDzLa6UQM+kvgIE3A/61BqUy1ku&#13;&#10;1aMKmeMAUCKuzv9VHVMO7hLVUaIxiaUMTKOYccfeGN4/xoT7oKh35OUUmYpwxPhx0Nh6Pj3HfBox&#13;&#10;w0IrvdQpJqeDdoUyLhhhbcVQxaKHNOxO4T3tHq4FOqpMnT5xHvsYVM23JHetT6C+VRBtLje/Mc+y&#13;&#10;rgqDG7urHdfXm3l8zJyEYy09q1BlNjnb81xrOzWuVrWaFyC1DNnc6TfFKJz3rEJjFuRpOQsGPMvB&#13;&#10;o4RpynwSixeQTRiaRzGZ0pcjL8VAPsIw+Qz5yhhKcx+iyEjM4gqgQwJkMfKAMR7jJbCpf0UiZZjy&#13;&#10;QITLPtc8XcZm4HksbiO+zer0Dh4AGw/G4vBMzdMxOmd7yG4OONSX551eyK39lKpW01A5gxa0qXKI&#13;&#10;I92aiFVh5mFYLec4pKu2Z4GkgnrhCWMD5JeAZ79tY7XS2Fs0RiYTD+51KWmD3i0vA31wHcgsRtNF&#13;&#10;TBf3WnDILtzH50/x+PwSTy8cifePePnyb/Hy+R/x/PlLPDw9xfLeCwxGk2nsTufYHTz/YnxGPe4P&#13;&#10;29hsVvH+/i1W799j/f4am/e32L6/xuqVO5Z+911L37/F5tvX2H37Gof1ew6MjtKfTM5HLYJwG6Yc&#13;&#10;riNczfVUNvyRyPSy7k/gJ/GNmL3Gm9kEiO5GUNRVasavDkl4HgzIr+ITImmX8HO4rSbawCbtVTeV&#13;&#10;FQ1Z7Ov2Ubyjur/CVVWa+Clzs07iUQALunLNaNQwsoD67aL/xV//NgamaqgfuT2dq5MtlzQS2lKE&#13;&#10;DpUmxmqcMwgDYPX5KErO0fp8hneEqms9nS4ohTITNUUrASM2FNP0GJGwfeeLBkhqbNXCBvC89bhW&#13;&#10;iMqeaQoe8fSQK4gK5QpFKKonF4iCWfCKp42LpKmbYwq4KrcawVUHoXwAkMqCPm/gjZkYsLVenVDi&#13;&#10;oYwLt0TVJNOH0E+kelx55ykFL64UFOlvumSpJCwRasg9cLCQVpyMIocyCpUBAedTCjB3ksQ1XlYq&#13;&#10;Gi9PJBU/j6nqQde74/5Yl/hDETr8wqvilqBt31kXxG9+jT+yzvOb8D5O4Y5LPs5roH8fXjiX+yOc&#13;&#10;rJiM4O7gxwZUPFO5kEoThca3dCweUHOaTIndj/It/2tX+UgqO6ceXylfBNk4C1deEznFbXU/QHaZ&#13;&#10;hu96A3VD8sAIf2D4Xw3qh3o2t5vevNdP8dMwpWbp5lPBOcCunNI76Wa+cP0q7xt1DTlIPeTYQDc+&#13;&#10;Kx/Ta+CXq1wrWhv041GokItxyAFTi+2XBqu9XEYwnNvt0ngNJfD3Zfo+F9O6ypwaF2leh/oWNBRs&#13;&#10;4omsy1q9gqxCUYRi5yqbapvlusxVduQRq/Z+LOS1X5+usgAm8gnMK1xyLY0A/XuFX7ip6GQCyO8i&#13;&#10;LHkDGPiXy3vFVb7KWz5uGm2gnCMuwenC4a5W3IEOeF20nUwu7mjxq80IBYHRakLk4JnViGVc8h0/&#13;&#10;jO7w86A8pHzj/o7Ndhtv72+BkUnKubGNSKYlcHy/AJMIKVMPex2ph4GJ9MQrmmDYQXksA0/ubMKw&#13;&#10;NOeYAZSC7ZnJ+OSV9Z50q34YraoecxdNro4HnuvPfRB5bzabWK9Xsd6stQMLZfXT83Pc3d/HgnwW&#13;&#10;i7hbLGO5WMZiMY/QSn4fycgAlP6On6QnO+S0pMN2N/HtmEn5RMf4TM4or6348sppdmbZOEbZ4T1P&#13;&#10;AHMS3xh/6CMUR0LqsoW5LRCPspnGwqv1L+5r8COveope9U3+Xv3tvlqFyz/ipZ5vku+UNhkQrLwj&#13;&#10;Zxjf0NFYtrhv9y4HIdL4UzAsELTqFT6rNNUfq21Srzkx97eVl6ZLllEKNZW+BFCWIAlqwJ7g9AUU&#13;&#10;XHa1obgYym/aDvRTXknX63eBI0xyueqTcqMJN06aWIGDYBT+dlXunPyZHIaVxDCPFGyN4bwop4xM&#13;&#10;TEjPHLmHq+yG9Ne4XnxnXKpRCgTxtDJKvryE45LwtxM9GttxRCLFhccc7j5yiOl8rfjHmKkjRToD&#13;&#10;E4aKC9yyviozeAUlBQYTKb61wt4GIo5jRslb7VI0hieLVrmLRkrX7FmAJxwLLpc0e5mLxoPCRbNa&#13;&#10;aEA9UZHmD1Nl4PWJNmSNYjw7xwTF2HQf58l9jKbbmMzXcbfZSRaiEJayDWVF3ru2hwa1+w88xY+J&#13;&#10;O4qhNBhlxbb2Ue1ELMXQD6Wy1suZjqI8ZUMpxcKyvJeGciFXF8u74LgulOfIMe0m0RGkNqBPpicp&#13;&#10;1ZG/C2QwsnB/MH4GLly0eE5zCzxR3tHv+x4adGFVjeSLQQqDGn3Jdr/XrqgZNOMqLhVE3Cup4vEc&#13;&#10;Sh/eMDZRB9mktLg9ZULWCuPXUgLRCg5ElkzA1wmZjLO4bczihfu7uLt/kEyczKexeLzT0XnIHe2A&#13;&#10;YWfu4eA5m6p9HCeMGTxo3lHesciAOY143lQ0Jd0HoxchKINFDCm/wU2e+iO6UXK+TIFsd/mlNnDx&#13;&#10;p9JdeFbiQV70wcrA6cheJHHp9C5lT8om6hRsmDMKhZZd9iF1LJdYS0ytu3VUPwyB0FXlgoMqp1qR&#13;&#10;iu0SGm7CU26jOO7YxbSK8Xaj879mi2XsDvAMhsxVTJd38R+//R5Pn18UjkISwxQ1r2N6EUIYbWvn&#13;&#10;UpZTHDRCbqQCEhnCPVx4qArHsV3t4rDzzqMti2OkBHZR0CtwQxIPOylGbrzJXzbKiG9kIDrEZn+I&#13;&#10;6Xgfk5hKgU0bRnE4Q9k8Z9fzIu7ul3H/cB/3jw9xd7+J91fKsI/jeRK7wygmh1GMD+MYHSdS1B/P&#13;&#10;szhyHBlLWTBoabfCObRrhN1LjJvH5EgaZNshxmMWyixiNltqRyVborgn50DTSMOG5A2Vkempd6ob&#13;&#10;Pna7MWNaHsI3tEPmWVbIicXU91W9egwJicRnKVtMaNqx60s5wHSMmblYXvIVSdtyNmhnT/T8WZ6J&#13;&#10;fzNLBfHHGSqePlWGgYUzegFyQBd7CPg/fTMNTcuGuFgeyIUb+HIcJD9Qp0vi+GWPrWwQw8AEtb0T&#13;&#10;hrGkd2NOWaikXW+wv49O9gIvxprILdollSDriu+JU97pr3eMHWBjHKFPNfkBKcf3jM21I33PdBLz&#13;&#10;0SwWpB2PY38Yx/Z8jOn8ENPpSXfkwo1HLd6gkcG2bgecTMNOZuYcyEPvUspdTMwJaC8wEC7hOlKY&#13;&#10;cAYZjHXsqnyAVh/hsQeiWU+WCUc6D4oo44zLiieUL42BfYv26bbBjKih+lM86ToKjsM0nBDvmssI&#13;&#10;pR41p2GsQgSCJGOhO4sX5JH+FZyMkLWiJsLcEb4AYRnmaZvEN55AwWBAW7aveQmiqyfRLnE09N6N&#13;&#10;K5pW2STrk09cFBGMdICrJlU8CXzJcp1a4XGRZUP6V/nMQPqrcRvIq+m6Xks/opYi2lC/yAfK4J/D&#13;&#10;eG+l1Zu/TINqaZCGlK7P1EcnHDBTZcPrSkwsEXOQdsn4hgoJvABBOOtsCvpD3/3JbnfvyJzKYId8&#13;&#10;Hd89xvLhOZ6fP8fLp8/aofTy+RcbmF6+xCPP80vca8fSXLtTwVc7YjkidbuLgxZzMkbexna3itXq&#13;&#10;e7x+/zXevn+N99dvsX77Htv3t9i8vfq+pdfXWL29xe7tNY5v3yJ2G+tiRQdtLAx2q5rP4SvaMnVK&#13;&#10;KVWLOVZgHl7tHIpCpKK6KQKuRXcF9n+SpqoBtUXHHaKQGjiGq/d81Ti8wTbfmjUdASwFXn+Kr9UF&#13;&#10;Sl6KdQTeeSjPgj0gkHxMnO7X4pnR+fRC3wzoov5VX/82BiZWB9/69Q3++r2+YRIrcSwg8K+wHqaE&#13;&#10;VAq2/t18JzFwM13BKGasb1z8yEvH+kg2W+iCD2G417+C07vX7z3+vPfhle813PInruJf8SmdDLBg&#13;&#10;8x6e42o41/zVerI8NFfHvywbfvJX/2DhKb9WZIdLuaNxwFA/FscuAfhIvACiU0TVe5WzvsvtaUzZ&#13;&#10;8Ff5NChwDn1c4hNecYe6UcYtb/ytfKwObqB/T+N6L5e8+l99f+RWOtcIHbRT9/EtdK7gpqCseFU/&#13;&#10;9Y1bT49P/0540crpr4RfF7ngltcP38LnEkfFveFVMK5dC/9LHK7zuU5T38qGgUHXtgkDmsKu/Mnr&#13;&#10;MidDus7v+ht6XftlyspJn7fiXPvxXc8FrtUBZ/0YfuZyxV99GO+Vh8vmv+VHeKPHVcIej6sg8ci1&#13;&#10;361v5/NPVHgHBLykyDLKXcife4Us3g0x8HTxNnjx3v/68hpvh5Z/+ZV7nZbvilvv13lUmvIvWHz3&#13;&#10;aYmHXymXK7z8iVuGkD5dwZOb/UzRoOLhlozs/eq9cDdneCDlUdNQPuLiV25L44bFp5PUCjGid0M5&#13;&#10;58WkCxiKnvFruFet0QNMagqF526/15F2TFoZjLOyeT/iAuyT7mBardbx9vYer6/v8b56j9nSdxlw&#13;&#10;xIwU3tl3sYqO6qd/LuPOjrsOuEybCWTiBf15R9HtXQrDLiaMPIvFQo8NTt7JRDzo2yYwOdEiQ8HS&#13;&#10;MXy5ko95NjuzdOzANtZrjEveTcUOpte3NxmYMCrd39/H0+NjPDw8xMPhPrh/Cr5g1SYr/C+4mb4X&#13;&#10;HoLPs41zLA4TB46dwqVfwfioOxF0t4eNVeBYK8k02b6EfDEoztGRKzBzAid+/JXCSOPk9KuwdE3n&#13;&#10;QeZBs+IAKdBlYHHazGRwkqfwAE7vViS1IU1KOxgetzt+9lHmTQF0/npVCbIkLg9/jXr2zlflkS9z&#13;&#10;VUqvLFFEFDYNlF6G3oYIQySVhOQYImqVZweiXlW2mjhfucRRPeS4ro+bBbCSRMBMEBUlZQ7xIamU&#13;&#10;nd2YoIejd+GYhgd2m3XfUriUESTxIG+VVvl4PN7DrHC5ZYBJAxvxWrn80lFNQRd/aMcc75TJWphF&#13;&#10;VAqdMhJizAR3GVaqHBjMaCfDBJgMKUHPb8XDavM5vsevqQuEtkqtOhFM0alkEji6bMbN/Cy5zcpF&#13;&#10;aaJk2rRBI2lq40ZnADNlNTgFR9KdTpM46Q6Vc+z3x3jYcK/KPtabnXbtyAAHx6NQVT2zI8Zn9yNv&#13;&#10;udsNual61Q4cr0imDM5fjCaaFG1EaLUBj991r4p4o4xM5i3KrDyyjSM3l8tF3N3dx2KxlCHJRm/k&#13;&#10;EicDnKQkZNcGF05zPOr9HbtOvduDo0EnLBLQqvp9HDA8KV8rctgNp3qhnCgVpVNKo6gMD8lfyK3c&#13;&#10;2amySLakYie5SLXZ8XC1U6oRhRq1pRpL/d3Q+5kPwJm+i+0eGDXFeyTGCIahnx2r7EhCtmuxAAvy&#13;&#10;UOjJ8pD8Uu2WvLQ3J/O13packssb71vODL4la5FF9MVwuoqbw2bzo2Pdgoff9e/az7xYfFKSLnHA&#13;&#10;Ee9XP2WZ0GC29uY2AWz4BpphVPEybyt26KNlkFafih/H5vrI4ulpHEe1A9qEF3uonsSDgqrWQ58I&#13;&#10;Jm5zlmvwua40HtGG9jI2YNzhoY5ZGPLrr7/G4xO7eajXfSwwFLGABaU6QIl78C4BpsEcd0i/Tdk1&#13;&#10;ltGuvklgVMTIxPiE3Qr7T+yuO8Vqv4v3/S6mex8nZ/45Ch94frxY6IjEqXjSNIJOPJSXcc5hv4/d&#13;&#10;aBJT5InGTxwJBl0Zt3Cv2VRjivuHh3h+eoq3p328fTvFdreOA3cxHsjvENP9MWZz4Lp9wzPiG/GQ&#13;&#10;5aOlPHXAzsmJdqqcJz45hDo5Md7IR0cbM37REYLH2B/ZUzLOscoppseTdi9hn+pHOdSReA3yMl7j&#13;&#10;o/ipAuzhukXmNhlWst11UrRSMjGf+bOBge9utKaBT13ixGjoc8TbLZZeyItfBTnv4dth5hlF/Ff9&#13;&#10;UXvJdvchTI+BWrCQZK7UfPxCtBz/0+/x891LHJTIeXnTGJ+9WAveY3x+ZGHvSPtBNPaU7jwJnMM3&#13;&#10;9SOtXjNLSR+hVXOFQVZkFAkteA2D13Q0jTn3IeqYSBtF6TOms2OMpxgMfE+aeug8BYKy8JNMYNcs&#13;&#10;nzxa7FlCkRggbAMGMl8LmOgfueuThwMppRSXhUnyCWw9vhSaopuKzRhB/UOFlhEKlwVi7G5yXyn8&#13;&#10;hCIpeapjESTLK/l3fOMglaslVRuS7a3bVZOFzaTmT/fvzksg/rk/yB7+yeCDrLAsau2MvK76T91d&#13;&#10;ybgzSwjT6V/Om4QLjNgxo3BNRurhDe+WTUU11SB1DflEQtOSfCxAOn9FyLs4kfqVr2SNKCqaqJ6y&#13;&#10;jks+UaOudSCLg80DxU9iKcOgnzJo5qRGTMUUHUY60cp0oOjeWYbx1GcHMy5id0se/ckRyOxams5j&#13;&#10;zlF43LGEYenzL/H5y7/FP/7BjqVf4uHpU9w9PMV8eR+zxSLG2tHHcagMSbxwk3nxdrPSceqH4y42&#13;&#10;2/d4f/8eb6+/x+v33+L99Xcbl1ZvsSfeahXbN+5aeo/dah2HzTpGx9yxmMckqnI7TsKYablNDwKv&#13;&#10;qyYUwyNo1ViX4uNX8UIGq72I/90IPKZxvQ81N8CyLPN3ySL5dU1fMMEyx0blWlC4bde7IRXXGYch&#13;&#10;twsWLm7vg9u72wJ/PXZtAX/xl7+Ngenujm3YVIgrqXcHIWLhVfHKn45PZ6NLGWeByQBD4VlBqjp1&#13;&#10;lkOH6cq0aKUD0KCTdi8UrpnlR3YtBqUxmSk9IR0GwENHeSnAHQ/UDOM2UxUNsgjNqQZQLgHE7b8d&#13;&#10;2Tg3PBuEgQaVRgO3BicjImD1LLMSOAAAIABJREFUyl8bzIh//ahs6qmrPEWPxEI01V70q/rNuiYa&#13;&#10;nXgKYykjs6sWBkl6nP5RXyHYTLzoN4bOzX3R8F20TFDu/IvXqsOmlJ1hkAmH661SJV3SKTrwWXS8&#13;&#10;5d7yu4KkcnkV/xAi+B1s5SMaGJ+CW0KpvpUuK738BqiXbw6nHopXL8P7r49gtW71itGqBZV31UEP&#13;&#10;U+/uD1Tj12Ef5XkRj3pk7KsO4aqu+PwjWigcRjLUj/Is/ypHfZMKEHyXX7kXeHYfFbfigWYPl/cK&#13;&#10;q2R9eJ++3itecocGbeWHW/XgVjSEXOdTIZVffX/sisg/4Ptx/MuQP5/PZbrCGxeZS7mAVQ+x673y&#13;&#10;6NMQXt8Fme9rP8JqctXHq/dyK4/6vuUC+8/Eqzi41zhd4+dwK6Uqbu+WTCs/8OL98lfML0ngPKFp&#13;&#10;J+/17sQXLGRY9A8KlItMUI0ovfNTG8m89U4YSTTBKFlrpd/hwEoq3j05Y+JyyuNbMSKhAPHRp0cZ&#13;&#10;os47LqMeWZHJsUipLAY3aOg0nCnNMS0+joy8Me7Q8DmSRotEJATMAyh/UIpoxf2CnUwYmebawcS9&#13;&#10;TEVXXHYHAQ88TSIMVYxLMkzjCwxM+2ZkYmDPNxOP2eurlD6Mgx4fHmL19BxPT4+xfniM+7s7GbdQ&#13;&#10;VDkfJjWeJVI2jpRZKCyVxxiX8n4kKbXUPvLuGI6Z0lFTVhZAJq+a6nkiy6CS1B9p5PKDcMfxNAEa&#13;&#10;e6LV860jO564qnhBfY3pRRzSuL7ggQba7/wVk1T/1LkZQzmIhzJxZmn/BqA40q76nORvlYXYmfDi&#13;&#10;zfk71OHJtU6VY4hERY7QFSqeRBdc+1/mo3EKkGRgGvLv4RmUpp6X8qzKXK4ikpsn56BWuJSbg1u1&#13;&#10;ObW7lC9qB7oTY5Cfqpc0vPBexgcpE2QUsiIPOPCQymm21Dv5ix+E3wBX6Il6iYYUo1ZSFX4/UKIv&#13;&#10;4xVxZKBj14DqYkipMpecazgMhgaVB7ozV6g6F/4djEwv2Qk1xTKWDyVDZWDKIYipP5S1aOYjCW8Z&#13;&#10;mCgMyg0bwqstyGyRRkcMeINhg9r1OS9Vz1bHcuSzFRccz4ayerfjOE7fR6ejaDHVc7kKMhEVGUpY&#13;&#10;7ibiAuedDfrG14pqKQylrHV5VDaRZqBPspyU8dC/DPw28rs9A5M7acqABd1QPrMrFEMTu5mW9w/6&#13;&#10;1jFMZ8tJLqkGXxTUxHlcrWKz20qGI8e3u13strvYrNexeVvFnuPiUv42FknGh65SvueRgOpPkqel&#13;&#10;+CGBO6USOGJF8T28057k2eQX+eskPhvyafFq9chDjA21o+VwiInuNdgH9/3I2CTZjQKpjndTC0qF&#13;&#10;WCrA3IgkH3XHUxqYqAEWRKOnyo63S9waoWRdH0Wy60JxkgTK9mgy2K+vZXwo682f2nnSJaNUVOF3&#13;&#10;lci0THQzIjsGSKrkForiUY4O1UFOaVTiDhbvMmZxBzT2HSPshqMfph+xMnjalMLwObuK9OzhraPa&#13;&#10;McYUeJOKUpvKI2QJZBeZRiRS6qFOPOto299++y3u7xkLsFfnHIflIuYzlH9ZDdBCp415Nx13h52m&#13;&#10;7HjgmE4FyJiPv47BBc5oErvHY7yvt7F4f43p+8zjzTTWYjAaY1ziYecd/sgGsC65nHcoisfhs9jp&#13;&#10;OhwU/ihG2WnFMVcyaKaBiQUs7Jx+ft3H9wcM0mcdjYRBdCwDk++R4pgmGY/hV2S9KoncB6OZDExZ&#13;&#10;zxiItXNiOo0zu8CXXqCzXcxjj7GNO6Z0DPIx9iN2NLltHo/jOFLP6HEkai1vxSJmDOeQMhkv8SW+&#13;&#10;Jbc1Tjxp9x91iDwqAzrlgm60o6KdeFplUgYdp1aFViNzuPJMfu8iX7SN63bS2kJrJwkrA/iyTw/x&#13;&#10;v/5esKpl/3lIl3Ng9XnJ2HYMUbtacl5AG8TOQpmr7/DuGGQTcpPc3d+0urqFkOoU3iLu5c/1X3xH&#13;&#10;O2O+x1Frs5ixK44FwRExO4xjNscoyjF5pxhrJ53r0fdyWYcFdOGoNuTRHDw3PFYngK+lOdDz0bzC&#13;&#10;7wqjMZRxKPkRf41uk4eZl3iE4XKJlorLzjDyYCzOQjrzc40vk3jyhCamPkzU1RP+DrjgImCITtoV&#13;&#10;7Pmx6qri1nhIDYfWUPB/pP9lbfRfrl/VfesfzeSuw8t34tVzyfHZMBI0afunQ9ntvINT8CSNqhAk&#13;&#10;SNpbMGc/2VHIBg7KmokyQ+hmH+dq44fnkAB1uOUH6Opb81gfs1fDYPIVhHQLjsdqpKT3KBljfIFK&#13;&#10;XwV3OYy+jePvmGtyR+8sZiyumd/FbHEvo9FyyS7Ul3j89CWeP/0Snz5/ic9ffokvv/wjnp5fYnn3&#13;&#10;ELM5R5vOPD9mUdHe914yD2b+ud2uY7V+jc3mPTabtXYuff+OcenXeP2OcelrbNdvMiSddps4bLdx&#13;&#10;WG9iv9nEcbuN836re5Y4yhJOFvmrLqosULWI4w7E9NHfimyauz8mIf4Dp6iu5XP9x/GccyJQXllH&#13;&#10;pLAMs/wQjpkdYbTXLokyID4o0I4qvV7+qT/XUD9K7Hnt0JY/ivfX8v/bGJienp5EuSYwbggROjDC&#13;&#10;+VW8Rm6YNjs5HQWhwdfApIonrkoGFMMn86qd5yqDbvDdYH/wUoyH4J7M2f6ZQj23GTeGR4w1GTow&#13;&#10;nCflZiwGx8SvclU5P8j6z3lDQ8o8ZKlW1rWrAQ5xhy83/hLSMi5lw9TAwsqpKr9dUrssHZhUPFQj&#13;&#10;NTKuQnc2xGWQDO1MgUEUNzyFmOFDSE+qyI4BowW5zypNmFWQ5CEG3W2ynFs2i5fKP9kqBy+1g8mT&#13;&#10;RIn7bPnEq3L35ezfCe8fwipNuX18hae47f0Fo09rCrcoBcuu8xSsJhBNwYrXEt54+TOC7SM41IBr&#13;&#10;7xKwartV4mUYX8Azn5M6u/o/QOQmDtW4qt4zK0DJ64oeyUlD8xRdhZBS3szjR/SvfG4X9BYs/PoH&#13;&#10;QFo1k3hCE8J7GdDD6d+vkGifBnWF09VnRe7hVZ7X7nXcPk3/XvH+GVf8c4XbNcyffRPmcLvg3uNf&#13;&#10;7z1OP4PXx+O94FeaciveLfgV1ruV7to1lyL9Lo1JFa+Hwft1fpJJrNTWauxL3qJfQdYBq55reD3M&#13;&#10;4hvFvTIwCR/qKfmUdBXfEzD1APbLvoNJW0V3/qzac2WXv/rtNAhpoEc/foT/fayBAeSqLylHgYnh&#13;&#10;Zhrz2Tw2k61WiUuRlIYVFAnqdLNPRZGqVfrchTDiDPeZlC3zvItvu/N9SFJGZH8BnUejTWBM8p1M&#13;&#10;HI/ny9ih61Aer6ikPFU34KdxAavSFddhrHrmiCYG9mUEKuUWeWBgQvHz+Pgaj4+P8Xj/IMMTylhW&#13;&#10;Q4tyUlzaiIZCFWXtPbsB5nPhihGKHSnki6sV1IwvJhxxkis+dUyWd3NAJ52L3uY7V4K0MQzTnmyo&#13;&#10;6ViIMjjHwwDUl+YkoiVNZjFkQ2mwzPmaBSr8RvbOrlIMruHn+EofJfSz+hsCiZ++Pd4QytL5DTxa&#13;&#10;0UsxSk5CZwA70AC8Gx2yrzEVVCJgDcGNQi1Meamd8DYoUAqHaxdMwAUe01sn57wLpnJLAhbiCahC&#13;&#10;yy1eJRheBkPVneCafs4n88z8lD9tVMYZYaQVuh7PDnQA2UqvN+HjuurLppX3HAfG0TNNKDhG4cqX&#13;&#10;k+tvn9z0aDvghnCBagBAxmoelNBlJNO7yu8dI2Jh/3E9pxxr/n3OCZuV3DPtZEyPrJ8+H9EqZRwg&#13;&#10;FLPVPXSHwVzDSgeO+ZjO/Q6mVHBkPlaHcQIExnIrOjDOawcjhnop7y0zkQnQmHqRTDx6d8RuMxje&#13;&#10;h/Ey42Yb5Hpe6UmgsuQqWyhfuyjKmEQ6v7N7p3ZyYVNB6cXdchgMuJh6ofsx8CMNslFHoK5YTfse&#13;&#10;q/VKO0gwKiGrtxvuCNjoLrvXb9/j93//z3j9+l07Q0/anYqaBmqIA6W44Xg8GdMI12p7jjX30TiO&#13;&#10;bPlF5VAWlSfnbditfKwXNQdUwnFNbwxJwCKejO3UZR4bSl7BVYLbXUy221hst7HabmO221kmnyZx&#13;&#10;ZqdOruqV4S/ADcME7QVe8LdqnsUKoEH/rMclNVdZtglLzY1KVjrU4/SUNUTK+RM84VKJEvmHCPWj&#13;&#10;xEogD8kJv2XDrHi4ZmxStJ9kAV+uD9Mvk0qW+A4GCKswZc3RdOzowlgz0V1Fs/k05otZ0G+zeEPK&#13;&#10;bhaCcG+XeJsJGlSCb+E5jHn0t+yKPsZue4jddhTbLQfOoWzD4GDZzHGO8xGGKe9+goPoP5EjHIOJ&#13;&#10;Yu73336L+XwSD/d3WtRB/YzOLDohHqOXojfKY/CaxJlV4+pnbNpg1wLw2IWBwnA0Z0ffPpZ37Oab&#13;&#10;KU8oxbhNY5b9Ps7bbQT9+24fs+Rvta1m6Gd3hcc47PSeUK/Sg590HNhiP435cRoLdlV1Bqbnp228&#13;&#10;PR/i8fkYb+tTrDYYm0+cLywj00JjIR8TOAWfai8p/2lTo5OPB8XIBK+Kl/IYwFEs4nhYxvL+Lrbr&#13;&#10;ZWxnszgedjIqcdcmxiUd06Q78bj3x8d5MR6hOsUxao/mTvop/9JNRiJf9Ai4GG+tPPU4a79DoZrj&#13;&#10;rfOBliXjh9qSynN9MB4sbHms2ky2Jyu/8pYCAmdoDPb+4TujZzIlzThD2iqX4/5f/3tBVxtwvJvU&#13;&#10;/J8l8Ji3a8XCGlLRbmtRd/V/asweUwytokHSi2Wo6Vpyw+41jS05xAW543oymsbsPI8TY9o4x/Rw&#13;&#10;jPnirF130+kxxpzFSJvkoX9u92aXMYyzZT32oxw+icB9E4sO2KmFAQg7FWp/7zSquxBJq7UBXiCQ&#13;&#10;vIEeQ1IAo5PoZFlY5acU+PNt8V0homQnP4oDUiBm38CRhQ1GdlcAdB9hPYLmJcBXmS1ndKxvfsu4&#13;&#10;4goTrOzMnKHRNf87q5TYGaxw46rqpa61a6nageV7YV+uslNGZEkc129Cqmh/4NK+Lx/6XfsNSaGo&#13;&#10;xrNde3PotQdpqQv8hzJVerkVIn0MsdIwlNkRhxpFgkieaLFS4gRMwCYPyuWeOp01CF8SCDyOGM0j&#13;&#10;fAMZS/9O/bHDeRGT+VLjo8niTvcsLe+f4v7pJXTX0tOL7lt6ev4ST8+f4unpRYsGnp6f1J8wd2Xn&#13;&#10;05E7844sOvLCHE7P8GJLFuisdM8Su5ZWq9d4ff0a377+Gq+vv8fq9ffYrl/jsF3Feb+LOOzlHvfc&#13;&#10;Gbh3P3FilzHPYCS1/Kw6gchV45Q2dbji9qQ9Tv70SsV0P76aT5NV9mv+Xfx6raiqhqxiwvAf+hJ7&#13;&#10;UJf8iscKhuN3ibsAy29j5/cuUGBvp+tjMVW2wbP3/Xu8/20MTBwLUxV77ZYxoPwhfVWmXZh3WJno&#13;&#10;CRKKtRI+VtyRTsK3uK7gaACTDCxBQgNwr6k8r+oalhFzalDOO2LCg8vKo08ytJWhKRQKuH6/ZETg&#13;&#10;k/dFIyh8E3gfLjwzfisjgMkyQbsZ9Jh1dFScDoeUjSQuQ9iQ0kArf4kOkkr4VyyX1XHw62APoiI7&#13;&#10;Rne6P8SiPBdlLiFVebgeyMM84kllA5+E10D9yNm5aaDUTreBX3y8Rk5IqVMGHTzycp7Cvi9ConBd&#13;&#10;PwNmw1urj+KbISjfKKc7xesg++Nr8VdCUD6JVPGS/Yxk4XXttjpLXqnvHsY1DvVdsOq7XOGoj1sE&#13;&#10;qlgfu6SCAuKqGyCGlB4MDt/5BvJSopjnWnjBuiqc8quwiqy2fOn5UXkryaV7mbYPA07RGX+++6dh&#13;&#10;nfz6Z/Lt0/d56R1UUjZdhH2M4kW0P/oo/Ab3j1L8cXiVp49Z8Mvv599D4T6KRx3U78/E+ajOCsa1&#13;&#10;28Pvw/q86r1cx6vJtCqu9QcD237A95VJ4ydPBjWhok+SYePSr5Lcco2/8xKlNPBxTFOOv+4Xh/RF&#13;&#10;9wzLqQMLBhhUonCrctCPUG73FyXzSY/89kRKR8IrM/Aw7gJQE0UUMxPfjaSj5J6fNbB/X6/jcNxK&#13;&#10;xjd5X/WdkxLyZkcSih+titfK+KWKUgPu3W7XBuEolEoJi3BiNTCKC9EVOgh1l4kJnMrWteFSouLv&#13;&#10;sFJ6DQseoLmeOGrHkwxPe3Y57aVEXd+tvHsJhRr1qUy7yXxwdN487u8f4m55511Wy9wZkAYn7vzg&#13;&#10;YSWcV8tb1kr/lHIXpai5D3JUnfLumlcdEkdBfThRKmX646Sy3NBMK0MSubWgxG+O4TytjBj88614&#13;&#10;qPJXfpajigHr5Dyc767ahX99U5b2LgMYvJzlVsGqXDXOGMqTWQ4IXb31+RcUovA+fJvnqz0kiIxT&#13;&#10;NVup+nSOafoVvwxjW2L2K8gLbqsXITDA12fRq1WKsSz6yLsQL7fFtSJDi0KoG3pvqjjjVXTwqCTl&#13;&#10;V5RtOBKHVZuMz5igFpCi21U/dpG+gJNLMyg3TxHQ4MoP18wCHCtlUAuAfE343VbdZgce6/FyuYqA&#13;&#10;KKZGMcOg3OFuXqs80s1CV7QLmMlg5qNK5/GqZYQNTgVXbqMumliMSxiPfNSLlOS6ZwlYxM5ypdaW&#13;&#10;8lu2cTzeIVDC+pg8j4tr4RWy1GPrqs2SAXy7VqW84wwulCzEl9Lb4+22w0J3VxQsUV/UkCSC9nmJ&#13;&#10;PEo+4ZZHmq63GJG8awnZrPv5dhiXeNax3mzi66+/xf939z/j3xf/K3779ddYvb2nAcnn/7vW8xif&#13;&#10;3Okho13WhxmX+s8nl7opneYWzC69WwRaovzJlmwFkeKkDFLlUg+UQprJOOfO293+EJPtzke8bjYx&#13;&#10;3Wx0n9Kc+3G41P0EHUaqF+2+0F0f1J8uFao19G7WMur5Hia1fbWTauNUOO/V6vxGefDBrb9Zgy2m&#13;&#10;SZK+mZySKFMt4qTsSdFsAoomoE7g0CEPcnWeTut36GV5r3ao9pghjb5k4Dag0uhErnFMZ9OYYWRa&#13;&#10;sLuNOwV9DC1GCR+PiFASF2n3CkZFaL/dcgcj9N8F97BIbSwDCfJrguovRmiVdaIhRmjkKsYtmhX6&#13;&#10;hGO8vr7GYjGL718+x9Pjg3Y0Lxcz0RqjkShscYJgCG4558i4I3d0aks2eNnAzeBIyiW4KPlf6Sl2&#13;&#10;zmlph3E4RLCLabuL/W6nI/DanFW7A5Gf3olZxlyOnmO0QGuaHrijxmMZaoW8WCjD0bvc+/j4uI/H&#13;&#10;p0PcvR7i+7dVnE8cIZxGGtzjMWa56OYAj2pQp1MfZcxhXDeFbqpy6JpjoslESvrjcSFl52aJonQe&#13;&#10;Z47iOx3CBqZIIxM71lGujnTPGLxRY0dDTPAlddJTslHHc3k3JvJHBsXdPvbbfex4eN+xc3Av45JM&#13;&#10;ivAHjxaccjePpOcwPiC7EtQay5iLydYC1eXNUguOMbz82/rTfKFcP/z6Av4Q+K/wKFwttQqi2hQf&#13;&#10;BGtsZb0H/IFiGkMku/DdT1Wf5N1lkoeST7WQS5QRKMimh6961zghaSp0PKjTMGxAyHJGOBHJ4zM+&#13;&#10;qSfN8UunRygLFGKqo/ImLLSaMa4/x2zGDqZdjMbITSPg9uWyGFT2RUbU+MooZJmDENB8JXxfE93r&#13;&#10;KZ8qKbIaA/R5kqfvsEvx2uav1mASQzPQYZyg0mnXFFczWT/gsKJdEWVwRTaTVHWiMQp6KkUxVhXb&#13;&#10;dZBGbo4TxOCLjNFcRALGmIkvrxjQAAuUuwqBz4B0kGQkR3674RRlXF7hp/w8jipMB8B/7k1QDVp9&#13;&#10;j9q85k0eE/m7YBXDmbuhg38eo1IY8VJ5q07AH2mpUNeNOedCrwsK9VRyl8nzMtIzpyr8kgoaIyCJ&#13;&#10;OVSScZoXedBX4DfWeAIjJvfZ4aJ71q6l+Sxmd/cx1/MYi3vfs/Tw9BLP7Fh6+RzPL5/i8ekl7u+f&#13;&#10;dKcjO5qQ64slu785djmPPOU+YsYeGjOtYr3ybiUW62xWb7pjafX2Ld7evsXr67f4/o1xFDuXvsdh&#13;&#10;u4447CKOOybBMToeYsSO7OMxJnXPZMlR6CYeLXonpVQP5v+sSpOHYIkC32FcdMXVgoHe48N3gCsD&#13;&#10;xdBXfVZ7yXDrICp6YeLdi5aO9lOzUG07U/NRATXfmxtSNn2I258IAOytfuFPJP1/HeVvY2CqO5iq&#13;&#10;cX7kQlDC+p8HvMPEaFiBN0zQiH8xoesEAfB6wQB05V+ZXOUnwZk86ncLs+JHBjn8Cs9yr/Ovb4Mn&#13;&#10;TXY0ma9gDxKysDFuidMAwzS5SOOW3tIJJ/Dq4Feg+duTR8PM5UPa/0zH7NTOFgh4DPh6ClHCe3AL&#13;&#10;/o8N1HFqcqERXgoB6FXlqvSqjyxz/064JrV5frziW45VUnuVkhEYuaq/+ESTaSbFknTJJ0xyEPai&#13;&#10;lySgy0yH2tdt5QL8RhUPIggqkaRomjhVgt715N+RhxSm8MC3/u7C9Tp8A/EW7cq/z7HeezrfYLWK&#13;&#10;JrePexHg0G5C69CixyURhpTXuLp810Qb4vfUvMCVOrkkgxOV30Vk15+CKlwIZhvusvt5ebuIrYAN&#13;&#10;YGv7BaNcUvXvBcX4DOnLv9xrWpU/bsErFz9oz6/3s4f9b/2tPK7dW3GBO8A23qT7r/0K1lD+AbYh&#13;&#10;/tE3Jb6V/XW6a/yqrH/W/xreR+l7eNdp6rtc4tZ775bM7P16uC1d1kUZZOxitIKunlQVjOv0rrOS&#13;&#10;1w5VXKV1veg7Jwp0BD0st3FGcR5kUw9DLVIuWq19GNypzyBOTdqRsSVolf3Q19RgkPxUjlzxvohF&#13;&#10;PD49Wd6yAn4+i/Ovv0oxJ2U1SpeShUlbjEK1Wp77lNgpxIORirBd3o203Ww8CF+ttUJ+h0KHFcMw&#13;&#10;Fw8r1XO3hBXU5nkUo/z6NgDergPKz1N9nqZmiu+y8erOBsURypDteOO8WMmPMlKT/brzKesAuug4&#13;&#10;H+CNtfKa87q5+njC2dzL+1gsucdk5gmmzuMY7hhRTWEYU9/lclQbuhKZrW9zDXYCxqVwHSat06vJ&#13;&#10;IJddvu2P+lpnae6QALdyuUXqXoqHDJTyg0O6UmAmTZOvqAc/rraB9npTWmdvGhp+KUKLFulqWku6&#13;&#10;oX4rBBR5T/uovsztlLqwVkqVU2H6Ywik57Naj9N6VuS49hEpNPaocnVuAhEJc3xiZDNt8olgmNpZ&#13;&#10;GJdHPFgGUhIOqLmtK71lFHGH+jS9+GtFqcdJPd5+zxQ52RMeiZrfGZNNjVnFKVc8Zcz5W8mEYuKJ&#13;&#10;H5zjMHtWEYqPcftwYIljkk/ypCwJLLVbyZzkr0pbmRc6SSrKLtHQE67iCC+wMX7CQ3AG3lVUVV5l&#13;&#10;ULycruSGZigJtcpYpUT22MBkCFbOKteMUjFpOPKXwQSl7kHIa2V0KrrKKIR8q0V6VZwLeZWeXpBV&#13;&#10;HJx8mbJOSoLWFjPn9u35meNAZGgCfl4whsGLu/ikHO+Ou8KP1bfIRRQmv/77f8Tzw2PcLZdOfz7H&#13;&#10;+n3lsolnqh3STq2UggjQSv0CF8ErTxRw9D9+kC8W+WlckmnANYkSCJmri9I1fwSu+1o1BmiTRqaC&#13;&#10;wS6l7XYXq/Um3t7fpUQ6nE8xP+9jdpzEdMaROFYKseNCxgUQZT4EzXiXBtOGJS2vR6ajBGbxgVbE&#13;&#10;QePio6q1P3bFH9VYmtxKUQAKgBS/Cwte9dgv5zspe5XbBQp8mO8qofoZlcn0lPzM7wtss+ziESgA&#13;&#10;m1Dk2Vh928Mjiypm3m0w5UhbjoHLayvSiCoD087GpdVqG2+vK/UfzBv3+1GMDnkXS2as49mK3nl0&#13;&#10;FYp2cGZ88P72Fu/cQbHZqI/RuAKFPPebiVCmDSu6WY4+GR1FUVb6Y8x1FCvg4D92aWlXs3Zfcyyd&#13;&#10;70LTgkjofBjLSDKa2cBUu585Kk9zWbVT6z9or2qzaTzR0Xa580jtGq7F7sXdULOZFq/YyHSMh4et&#13;&#10;DUCrnYw9HJNXO/7AD4Xi+AivmcXQ3xNeClMkEHeN0RlS45QNOyi7rxcoPe8WMVvM47CZxnGLgekc&#13;&#10;e3Yw1RF8Oh4Khat36KUGovFzGyeKWdmoZlmDUQ2DGIYlaLc/sEiIe0UwTPsYze1uH7vjTrsCuR9I&#13;&#10;bTOtG+CoMohnE3jyQkptxS+GH6SJ5T5R3Soy0YVz0RAuQv6VH/Bma743ADsMXC7LJ5lLfAxsuavO&#13;&#10;x0L77izGndQjYynaS41vx9ILHWJ0OsaU3T1a0DaMEaqfoF/RexpCJN+rYkGlkC7aZ1/r8YQLQtn0&#13;&#10;0EljSD0mjwNHayps6PERkOeYTDl2mqNgs2Bkg3ys+wfb4oqIEzwquYYtG7jeCah7ls6HGI057vEc&#13;&#10;49koznPoMFZ7FGbkPfFdOdp/yaamNFQCs+Y4VUz4Bj5hXoOhRzukWJgCbXVag/Veph3yvElNF0Vd&#13;&#10;pI2AMm61+R3YJJFMMtFcfRtGXhngywjP7slaQA8+jMTNE9D4D7uOqi9yVJbmCcOA4B7XuD+i/TMH&#13;&#10;gvaJd/bxitf3M0LBeGQRfuqQ3zDGv0wnugnP5D3RbQDnImRhszzuO4nTw5Jg8Hgg+zbNWwZQWooC&#13;&#10;HtQtpcesrzGBeI+MgeEQMSuG8y49qThYjhuMOOqRUyYms3nMuJvy/j6WjGsen+Lu8SUentmt9Dme&#13;&#10;Xr7orqXnT5/j+fkl7u4etOjCx7bbgMUpsCyqoL85MobS0cKbWLNbCYPS+3cZmWRwen+N9fffY/X2&#13;&#10;PVbvrwp7f/s9dpu34Ei80XEXI9pC7lQanQ65W8m7+MR6ucBbHKCyX/JS9XkQqVFY/J0yI+VE6c47&#13;&#10;EumVNvHxrwc6xHKSzKTND3o4xsTtzdVk1T3+5q8OWm60KJnvOC7NAGeIf/vtVjkY24Grw8yzt1P/&#13;&#10;9Xz/NgYmhBC/6sCqMyshUqSt8PrGNSMhpC+NTD2Mik8lFswLN/Muv0pbbp8vMCQ0U1jyLgWTVt3U&#13;&#10;QM8DLaUrHqdpkUbIlIA0ZkxqJOATUfKop3DHLXzKr+IU3nzzK1eZpV9rEn1GjqyOpdLgssJrUE4y&#13;&#10;waHDAwLw6zEWahwSGzXgw+0nxK6jgt86Bw1Yckt9NrBsqsbH4A2ZAf9Hj1ZxDUeIqEgp8CvPBKUO&#13;&#10;od6Bx4BUR1LUSk0lNg15rQlyg5NB+IsKHW37ClS9w1MZLrCV8bVbwqWL6/geuld0cBgws2/hVflV&#13;&#10;3D9ySVdpVH/XgBNAwf/x55eSAAAgAElEQVQ5vNuJ8c35lpOTkYSp877A4Z/KD/bo8uxeL/BMf/PU&#13;&#10;EPIDXsnRQ4yu/fRtqY9w9X5zZVrKlJ6G9V7uFZiLz+s4VV9EIqye+r5I/OEH6X4MBDbwbrkVu/Cp&#13;&#10;fOvb8qA63or9T7iSj2oEF4kG+Pb+6Bucr0XaBaD8IH1Pw1tx8Ks45f4s3x7GdbxKX+5H4df+w/dQ&#13;&#10;x+VXbuXrb9OO93qqfyqX+JW28MHFD9qpaVacDk7BS2FnGB3/8EpbpK9w35azNWVYnDG4xtvKJrXD&#13;&#10;Kkhziw/AzQ+ppRw5a0Gw+l6MROBP+cANBQguikeUCzxW0KUSMRUqKDvqGDqMSxxHh7IFRcl+v5PS&#13;&#10;CMXRarXScUu8A4tw9RWp/OGdvrj6Y9Nx6KOqOEVzu0Pb05ghj6zgaB4m7LhlBMMlDcqiKgflxV+T&#13;&#10;EKX1pBFFERe4zrVy7S6Wd/UsbVyaTjTBgz7UtdqKKo5JXwrpplBzXbnfqv7eEyhkuafIlK5jAn36&#13;&#10;2zFd+gsZXQQhu3wvV59Kzp8L35ZKq/raF7FMS8VOVMjPvTK+Bcvw1I/XMRaZhWWGP9zTlnwwQOhd&#13;&#10;/b9GM0pgWaMxTJVDtBswT3TUpupdobQz0ugPvN0A2ECTaItuorX+tL6ujZtyHASphGNTfBPDJExU&#13;&#10;MwPglFYnSaxFp0kIUEJDBD5qvkWTzP9aHrgACTszzHpz+bLmSQdspXf0KnO5DYgrI2kytJOKV27F&#13;&#10;z+j6JA/tPqgCdFxkfCzfgKHvApKuj8Ryu1Ac4uVDlMq73Kvkrnhk6UBOZVR5+6No4fq/qGMAXg6U&#13;&#10;VIKszSxNV38XGQGdMAw8aWYbMm7lLdxBkWBgo9pAy8X3bDzTHAa6EkfK7eTrKi/xJMeyXsu/CDTU&#13;&#10;cxJa9nhByz6mWmfKSRR6zNnUzlxM8FSKVGhqV0MZ9FPesqNCR+Wlkenp8SnO7LTY7qT8R7F8Pp5i&#13;&#10;e9ro2FiU/PxzWzbWVnjVMaIYmOhbUCZyiTay1/0Z7d74pSrOG1xEPcEkPOWO5KMWWkDEXo3ksqHA&#13;&#10;RBFOf0K/ot0cE1YuH2J2msT0gJGJow5DMh/aiKYp1URnFHUcf8oz5bFRCoUe4a4fV6Ip7/LyXjVv&#13;&#10;HzGJIJsf/N1iZUVQRtLZrboZ+hGHZp9iwK4/vQ8wnX+mb/Mq2SJafOLoqPMclyhfHWHG8b++Fwnj&#13;&#10;wfQ4Fr1ivIj5Yh4P9xwtx86mUXPZyUTNyPjAEXkyMO1jufRiC/pVdiOzO26yNz82I1dDll1v3pGH&#13;&#10;8QRZy11lm7WNTIwR3DdD99QB0JpqMTaKZBnuaZsC4DGD6jVitPeiF+1PqyM+s4+gVSoNbeSAIWkf&#13;&#10;h30amPLuxinGHYyj7JLK9qIxidpUtSsrgDnaTvNceBwUOTp3NtNq9/s7jEunuLtfyQ9eOu3P3gnE&#13;&#10;uOhwCPLi0Z2Sk1Gcxugi4FPYzn2ZeIEjiE8cJ+bjxdjVxRG9jLvmi4V2ju+m0zjsRtrB1BuYgHfS&#13;&#10;rnfaqnlDG81UNniQNgVVRu4vUWpSPxiXdK+ZjbIYoNm5hCFOu5gwLsnAVMfjdQamUWjxDbsS1eRV&#13;&#10;T+ZTs/Mgy1S+lI8O+xf9VUVbRvyfQIQH+EkGCNkraCbdladJSt/hXT7euSSjIAuTpr4PDHA13oU6&#13;&#10;3FCG0hmZiYUGccFdoDIo4OphZ5g5mfarnzqinHAkruBtzF27+kt0eTqdZDD1jYHpcIzzlKPqONwy&#13;&#10;F4fDF8he2psMSZaH6ldVsdxPClfCR/AWssEuhqB2LOYBAxP3QR60c9Tj8ogx96xxlGlM4zydx/nM&#13;&#10;fCMXK4+QW1PhOz6eY8y9sSjMMUZln+xj9tyHUKKpDEw+KlNYMR5DGmOQSTmeFBMhIJsomTugRF8W&#13;&#10;zcmA47AkmOoCHuDEA90jq7tky8AEfHSNNoyJ1n+Sp8HHT94pRRtNg3ZV4ICneaEZmrRoo/ony7aC&#13;&#10;1Wo/mUDl1p/iAXVtVTzzUeLcxivJQ8pf9BNziRYWpMn2BZdPjaPMi+YKPIsTnafYVXHLiEE4jwFV&#13;&#10;bJUhYavPzvKCgHhAi1Vy4Y+MVaYFlODY8pjOY8IcbrGMBYYlGZWe4u7pKe6fMS599lF4L599FB7G&#13;&#10;JuLcP8Zszg5a98HHw0nyWqdvcK8mfcVuE7vtOrZrdi7ZuPT2+jXeMSxx9PD7a2xev8Vm9Sqj03bz&#13;&#10;Frv1Wxz3a92XNzmnEfl8jNH5pPuWRhyJB79SPvgf7h3IUuQZ3KSrjG9ZFX29lMwSPOKqWi5pDM/f&#13;&#10;+tFXQOUUf12e7pv6NNZh9z68C4A8Cbcc1YzPEc3UQyKh4XiNd2+jNqRpHHPhNcAXu2b7uBHlr+r1&#13;&#10;tzEwqZNJDql3V7RJW+9ixCtq48f4GusxnSDKGxQxpfy5ii4G6vOodoFb/tWZ9m7BcX6enPBOXgzW&#13;&#10;EBYMODXYSYUUA1ydUVqJ0/XA1QMkWgRb9NVMcnD9R4rBnh7gUN/lKhuY/qpRqtm0ltghpdUQbiUF&#13;&#10;D6v+YGRiGuUO+qIFtywQCjQ6Ou5qpKKoUclGSg40SuKJLuCS9Ue+/rkDagKodSamF2VkgFDpPUkd&#13;&#10;VtcAAwgu/tBogV8PcYAjWAxSa9VYR5sKx22/bjBUfgO9Cn/DvuVfaS5dRg8DnhWWVGhkAB6/IZeK&#13;&#10;SfJbvn8uvJKWO6T6r7+p7IWrFJsdDTuwf4R3F1WvH8W/6f8BScBEQS2cl+KYIceCWe4QcvnWs0eF&#13;&#10;FM+QlvePYFS8SveR+1H6j+L/s/49noVvuQWrcMCtx2GNkBX1n3Q9vPsZLQq/jwHTlofQwnXwuXz7&#13;&#10;WV7E7MvOe31/lO6W/y2/SyyGrx5+T9uPyvGD/5VcqrzLJX69/+BKIg+49LXpAVRJIg+tc6yYbcht&#13;&#10;xwpO3pHnXUUk2Gs4vaxR7DaB8so9wLifUGXkfRQGVpMrjEz0k8RDgcKxACjudAE8F5FidKJl56Xy&#13;&#10;bcVu7lzCwISxiVWa9Ef03WWcKjhlYJKyAoVF3p1UBqcaH0BTnhpz1Pd1PfFd4xPGDXUMyXhiGVG7&#13;&#10;zhwnFaDNmOT4sxlKAO6D4giTqcrw9PQpHljtpp1Zi7hbZngqHqExA/GqO9Ol6zdU6a55/1UM0a/9&#13;&#10;GQKaV730Qf17hf/oVizzSqrgLvXsV4kqRXkXD9nff5nsoMZWUTUkGeSCJiL8UV0h8SuMtDm2MTqu&#13;&#10;S5283x17YVZUWN+GlBftKxEDWj14tdaTEYQpMjQFFjoa7h8CpuJmWwBIfQt0K49ahuqSt6YAL3jE&#13;&#10;S/228SxscF1mohaPih5MEZOHK45wN7I5jETuZyHTcZbAHCZkxfM/uoJo4mR62rIU/2h7PBQ0xbp8&#13;&#10;C85lzv4qmk04YowabTQoYlv5Bd7AMVjcqi0JCBtoWuF+LGfhUG6PC341Mr70J08zg/JO2lU2F7Co&#13;&#10;j5bYH9Rt+bY0xEk4ii4eoeT5dIoNRWxlLjwKJsquY5xQGmj1LCuqbWgxPySzK7/s7xO/4ls+hbPG&#13;&#10;+6ajVywn32Y4yizjL2TdNrSKmnioXxyxitUwTH4UHZSR6XJg5wlGJnadYkw6nePt67f4/vVrfP3t&#13;&#10;t9is17rTiG7osOF+voOVo2MUy+gZMdB4ZTfuMNc6xYG7fLi3AEO+juuzUshtDDvgWUpwFCqIEgwi&#13;&#10;PDbI5ypt4ZrjvixMcp4aJvjs8y6p0XYc5zF33IxjeuSenKMMSGqLslVguMi6y20CGAeCVensLgB/&#13;&#10;cNUEGK0/xPSqdPAjCV6WryDjOhB8fzV5SWXCk0VqVYs+JDL5bByZxdKYS1EMVjEUhiDufhfxNX/z&#13;&#10;LgToamsBR2+NdNQbflqwKWMDimzy9d0np9ExtANlfIrF3Vxp50uOiJ3FYsk8nF1M1C+ZswiEhSHs&#13;&#10;xJnFcnPQ/U3UNwo4+vr1eh07jofMOSsKOjbhoEiGVIwJzqO9eAJUMdKQjh1MPNQjc3wRoiuv2rba&#13;&#10;ntuO+hcaAWXRjp1TjNMwIsl5cjvgziYMMowL2BHlHUg2Mh24S2i7i91mK3e2wOCDQRL5W48XvchQ&#13;&#10;w11UGIugHsbNNDJBX/AjD+/mPsX9/Vk7AFFWopTmvirmxMe8CJ57n7jbaJYGNxToTUmfhibqeHQ8&#13;&#10;xYRLRPhl+aE3Y68yMm1n8ziM1hrT7Y/n4NG9I+Jc+M88CL3hYf6oDPCNtqbnYIadUpq7n3IBELui&#13;&#10;Dqpb6ne/z51N5bLD6Vz8Q+PI5kAbwShwwfulUK5KhZ+zXOXVyug+1Z9XfN9IgTxwf2A35YPG5T3A&#13;&#10;f8G7MiBjnkt86lvyuAtCPqHrkUFCBsGFjlum3pAvOrowx7cMLsbBIYxWMoOxx+QYNcrI5LLCZ+Ql&#13;&#10;F7zql69yOtL2YsNGfpeC+tcdd8jy4yHO3EsW3Nt4iEPdMSN5jEw2rc1HNvK0jlj0cH2Jq2Qk4VhS&#13;&#10;dhdyTxeG3L3eg50aHP84HcV0MYnJeB4xWeQOKvM/fYTkFkKKIzUxMB25XsEGJvKFWoOByeMcxNMU&#13;&#10;4yv9Nexsb72bXkmoopkMS0nHMh5px5l3JKkqk794V1ehO6Rcp9Qr8w3aImXCoAYvyLh2Mi+So+Dw&#13;&#10;V//9VVV27VrmoHdzf+NwEnqHFnVefGE+EJe5KlzS1qSUk5gSJBwPeEKzmIJIHQs5PwlUzQH1DQzp&#13;&#10;goksxssxdCYuepKCOnPGw2JGwslDRkmPF5wlhhSnodxZCOUBn5kC2f+Lxrxz5y1yhPsYLWNKzpGx&#13;&#10;FiVgEJ3PY3b3GPPHp+D4u8dPL/H06Us8fvqUxqUX37mU9y7dcS/vgnv/ZjFm7pr8c+SOwR07Nrex&#13;&#10;22xizxyY9+069ptVbNZv4WPwvsbrt6/x/vYt1uv32K7eY796jd1mFbvdWrudjnsW5+wwp8Z0dNIu&#13;&#10;RW46C3YyadGHl9VYZrrcGnpQCdBJ7lBdIrvZaqhE0T4juvI8FlC9meriBV4rbfJIjafISUe2qqPI&#13;&#10;+ZNg/eSPBxSu5sZzzk88TUjDDTiFS8LUZ/rhJTa7SHAz849i4K8ws+vAWjeh/LU8/zYGJhQ3/NR4&#13;&#10;07UAGyqecARV/9M3FSPurkHWoOjpYVa6glt5ARHBS80qjEvRK3LnEoY/ExRWB5CGdwaEXLANLiie&#13;&#10;PMninRXI3l7cgdFrKabKGOPzOX2GeeFHnL685V9uweS7/7VvaEVjSrrxprQdnft0sDn58RDPxiUP&#13;&#10;Ru3fN+CeQoKsQXavYGsNUwgMjQh/4dEUGuRHZ6SpZsO38MatMrV0OSGo/JSo/qjIQyfgslgkVfkK&#13;&#10;JumZRPAIFnnVPw1w6UBZpGM6mJpKLbEAFeR3xZdNSuSgtQX3ZCt8qSZzVvm05Am8fV8mLzHrZCnW&#13;&#10;G89Q1lu/8i93qKehdLfS/czvVk741djgZ2n/VWFDeTqIV4iJF27gdRXtpzT8MR/T7aoZdkj8/JXU&#13;&#10;P6M8+RUP4/IrHHr/8vuj3K7xrHTX+dR3nx9+9fT+2bp/nvWHoZdKjYpWZavva7fCKc91ma7j/le+&#13;&#10;i9ak5b3/vobX0+o67Pq78C5/cKepyr3ihT5PWju1r3ZVieUWAHsWLL6c/pq7B3qZbhJAFxCVtkk4&#13;&#10;voBRcNKVUyvhhuS9VCp8h1CX9cfv5Cv6YX6silSxoLsnMayWpaWo3wWbVJJgKELZsVwsdOl7b2Aq&#13;&#10;WnMJOAYZrcxcLOPubumzqhdLHSEB8aUwYYFILRJJgxIrYmVgypXDzchEn1E7mZI/6EP0COfLyqRe&#13;&#10;PKlACQY+rBBFmcTqQpenkdhU0F/KqYkhl4YTH2UNaTM9RqWn55e4v3vQajbKOeOooE7+Uw/UtaXH&#13;&#10;UJPOgL9Vt0OcAYVKNfjorfMeUlvm9999KiXp0rWw5CWcW8EtXvdCvIrf59fe9ZKyJeNyp4Z4/qI9&#13;&#10;E4fIuM6dv/bLDImfuDU3/YhB3D4+ceroA1LmMEzAHOaVfznXkYLNbREo4OLKUhWSAB9H+EEW4V13&#13;&#10;7iiZVrBnG1faoVTEBY7TpEzjfhx2s4hnM25XNpNRf41I/S2aCJ7W4SfuSezhS43+BwgGLERpM64Y&#13;&#10;x3Jb4R25UBn+6FIO6MX4WXSTssNlLE5yfwWolDGCmUSVN/5e4NXnIEqQQf06xUfnpVfURIVmUbvy&#13;&#10;bWUpMZsRh/iJb+blKqt8cXmcuNI4M8t9cq4bVzxmdzmdxilEw9xp4FWcHAnNLgcbmLjNwmayKlnl&#13;&#10;nzQT7QgrDLIdaSwP6xDP8ygZyVGsiGf1V+8Kl9KJzyKGgtIA4neVuOO/jN14CAU597fs834YdAso&#13;&#10;z1CWPzw+amXvZrXRbpPVbh/7XDzAbgpkvEoGehqbe1yP0Yb7PDDa+KiZqVfDy2DHlhSrkEhLfkw3&#13;&#10;y7hU3xQJQxP1r7ZKGVikxzzRRTOcE/MNjq9hx8UsDnsbsVB4orDhNiDt2BTjGE/VH3MkjmTiSLxp&#13;&#10;Kg6nE99Zo/krxioaOONFsw14kneWWmVXUOnPRYdCDty7X35UE9Cqd8kPN1WVM+G3OMmtQCk/vSdY&#13;&#10;aGVl22AYJx5HTSECDuw2oy/WGVPA8G4TZuRHmUQx+JxiNDnH/W4ppTM7uZZ3GJlQuo2Do7I42oq7&#13;&#10;qzBIHI/jOHIEYSpYMSKt37fx/r6OxXwam+mOK46UF8ffMmeXOMijtNAOU1+iZJ56we6lt9e3WK/W&#13;&#10;sdvsYs7ON+av2rlQxK26s0GTS9vHE5TiQDKtMVhR19R76RGW80UsZ/PYTHZxOB90hBw7N7hU/cA9&#13;&#10;TBsUiNuYLXc6cs4LLX0Hk3b8jY+6a+jIriqd7oEB08fdcfQibWXCBfK0mTl3MZ1judzrbinul9JR&#13;&#10;jTvfiXc4QBvf+6Tj/U6zrHyXUX2JDEBWL45zXi7Zl7xB2aA9Yxba6GY2j+1oEifKVgYmYGgMZoMt&#13;&#10;ilhgwUQy6lIOmxllUE7rrhsjtKFNqe6OvksOPkqY4icdbZxGCi2msGoEvqMOOKIM/nNPbmYd2ixl&#13;&#10;dWPo2wd16DiWfcniHzq04TK2gxM0wv1X/xrEfJHs6DKp72r6LkXJed/VY4Ogx6cY2zHAaZAiCnms&#13;&#10;jLxinF76Lrkp38mj0Qc8JM/1IlKiF6DolpXVUwt4YpqySESzPGOMoLo6HOM4PtjANDnEcTSJw3kU&#13;&#10;B+1y5A4u+N1GS+iNxcFjs+xzWtfjnlrzCxkAkBe0T3j/KKMD4+gFh05P5zE9LGK0YAcV8gD+tVTF&#13;&#10;mOtdKscY7bG29gYmjkwbxSHJRxoKjj6JHhcjExhC3+IJE2CglQilO6EGgw1tqh7T2nK+r9Oql9JV&#13;&#10;ag7RjYGUD7QohigeAUj/G4Cqz8wORXVXO5jMx8a5knr8k4l7mETLn17FB/YwLtDTCcQFieNHTaXA&#13;&#10;yYUuyNacRhpenzkQLasyCymPRYLKQCgbKrIH8xFGQmCKZ2uHKignaPNyzn3g7Rwvic9lZAQKY34W&#13;&#10;UGLEn+sYc+7Cm949xuz5SyxfPsXL58/x/PmXeP7ll3h8+eSdTA/cvfQYSwxLy3udSkHdgyFzVY4S&#13;&#10;PrL4oI4FXbNbiX5pLeOSDEfrN+1U4l4l7ll640i81WtsN6s4bNZx3G3iuN/GYb+N82EX4xO7E48x&#13;&#10;G59jeraRiaUKwX2Q8HAuDBKtZXgr3S3y2mRR08smjSFTrVz06oiWJJQMokwaY5t+jbwdjxav4qq9&#13;&#10;qB9lEUrJ4st2IBiJj7MubjG/8VfcRgVqkoZcdj1XjB+aR6JvqQW8Pyf/C94tF/ybjLoV4S/q97cx&#13;&#10;MLFSuH4wTj34WXhV6C0XFjHTW0bU5EeplaD8K7W/Hc6kDCVPMa2FphVFHrQMu2VgNq2Zhgk1JfNA&#13;&#10;gbQIcAZt9eO7cCe8HuWaq0HoNN3n0GnVSpw0duRgFjj1K3gffRfsCpcUag2i+eqlYEE9kY+GmOeI&#13;&#10;G1d3PoW3J6YlHK6BuuMEZj1qumq47peG3FN4qxLcQFHUaUUBzfWKVqT7/9l7EyY3cmRLF9xzk1Td&#13;&#10;d97//4FjM92lJZNLkHz2neMnAoxkqlR9+z7rMnuUIhEBOBwOh8OxOBb8wAsv4Bnf8Y+SR8UkT1Na&#13;&#10;M3ydtgA2xiVWRbJCBl5AEdLEF51eyORbpVCK3fhRpqVchDeaTBrRy0ggU7JiN3T39EmjVZ5v/MeP&#13;&#10;jtdmXYW4kemTJiBpxA2afMeNv1UyOZzSucfHCX56A84speGc4k8Qv/g2VUhF+BBXwb0Lv5N2SdkN&#13;&#10;AcSzxPXZTQHdgN58vEvvJvT2wzx5z4vgiHsTSx3w27ILnntlET/lZz5YUdJOP3BKC6+uM3eT/gcf&#13;&#10;Pa39+y04iP87jSwrqfrymGHvyvZjGm7jfPTV86uHCZ/iJizfuNE74OjpyHvcxJ278/Cb79RrF9vY&#13;&#10;w1Ffzux19QyfUl+gRfW2dE7eK/FpQItshaLxxZ2peMvtE+veiaz/dutDMWgH0ZqUYYe5QOKZDmDw&#13;&#10;JMOgwK946lfh0qANHUz1rJWz16FWoSclBmrLRfv8+UVH5XB00vHoY/LoeKv8suJvzSQTBhqMO14B&#13;&#10;tuHeCx0ZURqeozBCC9UlEzSs4NUxeqxy9LsWJWBgUt2tCZIYmHT8q+sbOaS4jNd9BBuWbGTaQBer&#13;&#10;rmlgatCdhSeZGBSX6GOw64lnNE7ZaPb49Ohd1Fr4UoMZsdjt2VQy1YEumlSAVfWmsotv3Kmsgk1u&#13;&#10;eTteytdxkIk5PoNPCmj8lvyUXJUeTMp/5Kr9lYFlopE4lknznZKF/7cQUEea+NJvMLWBiTumr3rm&#13;&#10;AaQQAVBjEsGO9XCMUVw1pgy6CB35okEFaEBE4UMpACPESHP0EMFJz8CKoMkGsgIc9wSQYb0HqNIa&#13;&#10;GRGGGFntGHA7mLJNWaskJ5KEUfSUrBoniDog4Q0GosjD1HSv7mXh4YlEAMBC+flH2dTrB45glR/3&#13;&#10;/0x/IgVP6t+ku6N/NYmtSUen7PSmfmy+P0i+sh8D2ZRnpSxdUpwpEQ+eQLrMLKCmXdww2Fgfkp8p&#13;&#10;NiwiDcqHf56qIn8ZL0x5t5zDgxJayb16uJ6IzbxB0JcrtS95BO9IkssrMqa6UzRoBfvUFxwnc6r8&#13;&#10;mfSC70yQuIhNd2hPzt3vlkC7PsDHikt5MC7TvTWnU/v+++/tn79/1bF5GHO2D7v28PTY3l5f2+vy&#13;&#10;R8GeZPDNQrKM8fLNjlAu78G4xEM7YUMTRy5Rn0o5dzygtoJHK+vJX3QE3GEsgXWDstCRSbSPlilW&#13;&#10;AMvyQbgMq9wrwtwNRhGXM/Y58SmroenjaVk6l8ov2/WyquPxbLyQHzubSIOJ+SpnvXY1E+zjY+FR&#13;&#10;Mbi+zfvB8N9te9zErcIT5l6OkZARhpf6llsGBC3kqP4U2XX8GJg87tYwunY3kheooAQwMmFEW64X&#13;&#10;bX88tEE8bmrTuYsJA5N2Ly24NxGThM2mqhPXtdj9+MAxudv2iJzsNu11s2mrg1av1Fg8Y72656cW&#13;&#10;ILr9ZjX6RTufvn371r5+/dY+f/qkNhme0JewsbYEhXLEeLleafEHNY5L0pWnpcci8Ib+wG730J4f&#13;&#10;n/Q87n60VwxJA0fOcU8aBiYfA7nibqH9vm0PD+3y+CgZul48LtZurQW7S1wHEZnhvNICmaPumTzq&#13;&#10;KLTtGlrXOrJut7u07QYD0LI97NbtYbvWEXMc53gejm047tuw3bXLeae8S0RVtsgL/HAJ4qVFFaWL&#13;&#10;pIVY7c4qeOplGZg4Ko+6dbyeZGAatGuMuy255P6qy+5ZNW99Y0M4dYyyj+zI2KHtAF7BThqa8Efg&#13;&#10;1YyWPpL+9Tu0Eux1StRHjzvIj6JRbVSPS3AhoPoFEuT8UVWv8vWsgNru+IxgVgn6TL1O2L/dJRNz&#13;&#10;Apzyz5Ma41g3Aaz5MHTg2gYmVj9RiuIveqgWYBM1RgwbO5C52+Tctpm/6p9kF4j0QhnWxW7z3PEz&#13;&#10;m2dchAiPjEDM2VwaRuILO5gwUi5W7Xhl1x33zpx894zuaaL4IIhSVclaRzOHx9GwElDwOG2lgfBw&#13;&#10;XDU6Z7Vo28W6PW627bE9tN2ltdWwaNdhpYUB1vvkDclcazdVw8CELVqDFviBgWk5GphkUIZ/nLR0&#13;&#10;9S4m6sz56rv3rD0rv2ovOAHJ/ULxuwwoZMuP22VLOBDu3yeMckl76zbFYtIXU/9+W3rTF/iJ2cPC&#13;&#10;L9VHzWF6lyR+5rcKbUKgQpzylXyCT9x3tA6+IlS6U8DHbypq4PkvpKbZMdLK8IV/+to1fxVQxasY&#13;&#10;4nHJTvWfL1yzd7Hcih/V18JAHRmzfqy2nHIFN2muN2215JjQx7Z7fNbdSdyf9Pjpb+3p7/9Pe/n7&#13;&#10;f8nA5N1Lf2sPLy9t/fDY1tudjtN1ffRCKvpH7LzVCRsxJun0jr2MSzYwvbbj22s7YFzi+DvdsfTP&#13;&#10;9sbOpdevMj6xgOA6nGRQWp6Htr6y0WNoC9oQdu9pLy+yisx60UEaSbWHKj3LoHpIYn8tnqNsq0sx&#13;&#10;slXMGL9UEpPsus8jbrkwVRBpd+PPN3LWu6ZF4MKpqg3XLQ6uF0ZggSt/4UE3qNAcP2D+mmiVilVZ&#13;&#10;vocj/X/1J1mVrE11+l/F9f91vL+sgQlGpdDjhnnzbyQGJR+lFbi4gY+LfwRCgklH9jIZmIBjMjEP&#13;&#10;34kbeOEoPMhWYAjHyIQhJLD5jos/v8RhkDKc2HrPRaTTET8MfgIzjxN6hKj7c+tP5ZgEPzg68O41&#13;&#10;FSku9KGEiZ/qCniFzzte1qojvcCFFnVAVYsm3E4437ieSJjTyHf/gDMGN8pHBifROcmLSA6ZpYiU&#13;&#10;Xg0AlYsqU3DQ6MuQiN+UQw18SG/UPWGl5wKEUpR3NCYdaCgS5NX/+SiPfVn18H43QqU3C4xfj7d/&#13;&#10;Bzzfc9eoyCOZmygGLuU3S+7+Z3hzP1S+AZlS+Qnw/2CQchpi/g3pmKfCeoMt/CM8zw3AH3z86TII&#13;&#10;PjHYshyv3v1X+O88TnJE3kKf1dm/kaEdsUm38/ql1/D+l4B/Aegevp62/v0X0I310bCT7KgTg6fq&#13;&#10;33tMbmsmf8UcOyeWM+sRQlwm6RjZtV+Pp6edd313Mjt+F119eU+yVAM4kdYNR5ycp0Dzrs5dfQTe&#13;&#10;SGvQVPnjzlNNlMpE8FgAACAASURBVLijiq7WxJ0GNsB40o42gMmLpqPjWJW7bqfTTqtak3e3x951&#13;&#10;nOMiaI95F6aaNOAceu8oYoLRbThlr0Ft7WzS6nNNOrmPQLg70n2/odq/miN1juAtNDgNG5l8JwRz&#13;&#10;mOqgkyu1OblDYarHlAP5YLIqgw0ZnGryirD8yPdUNpV6z/IA/ktuMMcFcd5BSPn335X+O6gp8ZBG&#13;&#10;rLxPoR+/3cBWkvOUBaM+2kSHBC301ESQ0w7l1m8ULIMr2kfrAJcrsP7GBe/tHZqhuIan+bzPFwap&#13;&#10;ou8mNxMHI8ROaKY7zG3oVJlLdih8D3CRHkXr8h9iVOXCrCSNa0aM0wmq/4kUV3LNkNr9Eq9QTGB4&#13;&#10;8z5R8SxphYd8w4LQIjSR+xvPKYGbN7hs+DG/yjeInVj+ajBLZcUD1ELvPEzlmzpYZV08DUVTwRQR&#13;&#10;4XmoqHIitNRa6dRQQ7LRD4V1TENMcRL4gUTurEJ3zFLeaI+VKb6c21s6CxfxmLxVIFNrpoN5+o7s&#13;&#10;G+6CL/lIALzK43TE2Zu2w7CMIYA1WeCJ8STtCsYlT/amHKfJKlPtSNZ/lnP12bXbdGg/vn5tX79+&#13;&#10;bT9ef8j4D73oQh0lx1RSxnOL6bSCQcemsYvo3C4bTzahl2NgYidT9LMmViUvOQrHx7YtGHL66Iyw&#13;&#10;QJmDxeRRYlb5lWqWmDGbfW66RB5Dg4xMnoSCn56gF8drhbplSDwS81hJ7Sft2Hm1rF1MScxH8oj/&#13;&#10;HP8l2bBUUAwqkaIPGK8aLpmRh0sOibKkxuXLcONwwUG3ouboI6xRuiRJP7oUmZAhET+NwWhnGcuj&#13;&#10;D5wOY2NP+HrSirEkO9d0BxeLSdjVw30ppIYBkjabZpD+i4q1cqzFGRwLxzF6a/UXtlpogjGRdp77&#13;&#10;JZw7kuaxVBQvKKcli1GsK9gl/f379/b777+3z58/6XhejqujO8HOYXYNWKm5z4EsSQ5Bx8kmGIyY&#13;&#10;Ir+wgxDYlXYzbNebtuNOxeVa3zo5g3uNmKNYcGRd3aux9zF53D8ETzKOxSjk48s4CsuG3NUwtMNp&#13;&#10;0daHvfIKCZftle6SjEwYCdbr1nbbRXvcbdrD46a97Tn6j/4NR4axsv3YLsPJBlHKRGylbEDm/LjE&#13;&#10;nBsVgQubQtYiIPj9uHto+91D+7HZttPyKL2AYYmV+KcB0xz0N+/a4kW679yG63k05EKXz9TDWDeV&#13;&#10;mWBFUhmttdiGuRjfywMPmSqArElg3UIjZ5JpFTdIBFXSbm2pOJVlgVUo79a9juMw19t7OtXtDFm7&#13;&#10;hU+8P+uCRZgKn/RqhyTJzHV4B6JyAC40WdfWPBZHNdY9h4pD+8EuHSS8FhTIkHGDEJrQ+9bXKRtA&#13;&#10;oFX2l3rnO/yTlhj7Mip+Y43IIetLz9nIIM+uxsVZRyMeTk16AZ3AEao6Bo5M584htWNeqICBiWOp&#13;&#10;tUNF4wpTIGngiLcVdWLZdm3VHheb9rx8aA8YhGCEdkRuyrCEKJLWqY7uO7frwNms6AnfCcURemd2&#13;&#10;MXGHG7vtOIrhfB53MSFq0g2ax1Ih+Fv1rybpUUYytLsthvfKml5cDfVa8qmw5DdjuZRP13YTp6sM&#13;&#10;gbBbuOMp+enGbpIX7Vi04RfZwU+1RfU2mCWdlof6mxDhVtlWAVdixLDcVlw5pjb09DJlDsCTgpFT&#13;&#10;GSj8fHlBmloL5Tt5Gpkp9pNYyY365nVnVcklskt5AcN4Dt3t0ZvHCDZY0ois2mLFEZPsXN219YY7&#13;&#10;cZ/a49On9vz5t/bphXuUPrdPX/7env/r/2kvv/29ffrCcXiftHNpzT3Dq7Xa+7KG1u7Ms4yo3AX4&#13;&#10;+uNHe/thA9Lh7Uc7HuYGph8Nf92z9Pp72//4XQYnjsI7Dwct2Vgxp6oc+F6zxdJt4fJ6Zi+1T2+q&#13;&#10;+XV6QNKN1YU2/0omw/PSneapS8al6LazCtb8r3KVboajrJEhiXSgRjknDeqoEhFSy4fL3GGuE8hH&#13;&#10;lbxeKkZiKt3InWVJWsfhlS/5E7E6OoYIZtKpiladvKRvfLd/o1ND722oif3/dzC948q/14OzkD/6&#13;&#10;pYAS/u4boaf00imIkkE+SpmqUxIEEloPQiQYi4VW+BAc3PfiAcukFD/eNdlTl3FnJVz8gGObcR6O&#13;&#10;5vGAhYkrBjLTSmlt2X9jy/5rY1UUD+ljbHInz4YU0ux/oTV+82+15Jq76OKBg470DNdUI6t2Bqlc&#13;&#10;qwexOPGiRAhXcKmQMSm/hCa7HpQSJWj0TuJjPCWoP9A4f8ATnADBHymdNFJ4Qko1cMQHfsxvl3Bw&#13;&#10;jcccZaVIYKqxmRSDiSQ4NMzpI/n4KRMf/BnpKfgPwEbvMT3lc/TWi6gKzRU0ws/8b2OaVpcrTLtT&#13;&#10;CLMIwRtv5bXUfp8nwoNRzXkMVmbeVB4C7NT3L9CbtHt3TpfCzJgbWVNyyWmye4enPe4/fp/kNHTg&#13;&#10;hh/iUcnyHFfg5/7/3W/KdOLqLTbX1Fu/j76Sh4SHXvzz7rA/gzXYJpfYN/plCvrlt1t6fi1a8jeP&#13;&#10;G/9gIZwHf55M5gcubuB/xU2c6Jfg/zNxgUWM1fX6xbqTdMd00nEjPv9netcViHwnNRJ05UkVCq50&#13;&#10;AU2P4Y028Yk6yYp0t9AlvMLCZ50LD+9rwUcdSYeRh0kpdfRlcDIm0rJhiHuVprY6eSKDXkWfBSCm&#13;&#10;3OVPmPPPJeHgSTmvVkzi0KZ79SJHsmhSQrteXQjUN/vZlQZUPXTH2jnzKuf0AZjQhIccl6SViiP/&#13;&#10;WanmYYtKF39Nmk7GKXDooveavbSMpiRcRMq3ybstvzSTCZui/cIbvL4tQwYooyyUbNxDFJi4iTVG&#13;&#10;GV8ce0rlFtsUP3CegOSLMOLF5V141G5Pq2aVVAco+DJ0aMhVOhQ5omypp0z4qZyFU1iNnFvP7+hc&#13;&#10;02kK/N7no+KrnFkBOfUr0n8B2rKpF0ee8UjpZmK2EmFCOitzk6J33pfhqfpH1B/w667QUkRJL3pi&#13;&#10;qjvBNLnA9rIwhfgtOOY4598i+12bMmEL/OQzvalEKFtWRys/bksokEyIj3om0cJ6jRNdJyd5oCDv&#13;&#10;PUR2RDDri/hM0BJZmZAQKGXCna+4k44znaZXiIS5i6vXCq+yUjk71ZBRUaGlZk4zS1r5k1PxzUPn&#13;&#10;i8ltkKjs0LHrunMojVHlzwlYqCJ2Zk1Huzyi44ovapHEHPOydD40cLRc+OKJfGbYyELiYmTwY5ph&#13;&#10;pPkbeULPMknPuAtjg3eTfG0cXXZkZ8vAXR2WdfKQeBimOCaMOLvNsW03W40hSMdy7h1BjNUYu2GI&#13;&#10;0sTeZemJRIwC7Iw5+zgX6hi0KANlxGjXVbusV01XPjGRqTuBMAotlHefBXfSyuHGpP3ZE5GUBTRo&#13;&#10;slZtsuVGulXtggUKGIxMtE0Y0XD5xrjCeEj3Pohf5iE8lgFajiUXivUEb/XhXQJwjPJ1eireSFoK&#13;&#10;TkwtJNBaEVMvLDGWMEcVEZUBHwun3QUSRyaMr82nSBixJASx0MQqc3g2XFDHKXd2rx1YkHk8qCz5&#13;&#10;xlizZPZPSdFfsF5jAlgTOIgjk8cs5qg7STQOV/spbrQVR/OqHOwSpDcLvfsDi6vmC15ff7R//uMf&#13;&#10;7dOnl/by6aXtHh4ESzlowo4yUFqrtmJyWjrZc1bH87FduHtowLIL2FoTz+xqoOWnneEyKO7VuA5n&#13;&#10;H9dIoI5DOvl+De5/YhGqJqJ9/zPGpQEMOorJsnQaFm15ZFeG50lI87Qb2m57bts1O5MwYF21g4m7&#13;&#10;rJ4et+3t7djOZ56hnU9H7WTiiDzVKfhKP4zFMtqhYZ3iuTb3qyTD6B1daOX5i816o3ue9o8c87Rr&#13;&#10;p/VBE+3UdYyGR/puOhqvtZMm/xEX5JC9Kj5hxP09trJYZ3D/Brz2TpWSNPXPOQbQ95TJaMxk78Jz&#13;&#10;LlZtCAmtgiWV+o+scYQuPuB0BTBOC5VhVWCjd2FQZYnnz1xXlOi1uMb/s3j/w2GZPC+DAamJQ9Rt&#13;&#10;jEg6hBb9xE5L16fbRSWuP+iB6AIrGDVkXsAKj9xMKDPiBAitbeSOekrtuHsW8MjYzXnZNxXOTid2&#13;&#10;vvm41MPx0vaHY9sf2RlH/3zt40RtcTZ+6WgfL7pcsVAAzCiZGiuQbx3puGjbtmy7xbrtltf2uLq2&#13;&#10;x9YaaxGW2i3IDknrMfTL+UIdObXLaWiXE/WUTNGZ9D08HFfJsX0nHY06mIcYXt0MKx/KZfKFwR1Y&#13;&#10;+nW0MRbaDLuKV653KSfKiJ/0l94mro08RFdIt2cBEq4KwDjV7lRba5+bv5J2J1Ol5n6A8BftfV28&#13;&#10;icyHSe76jFDrXbe4GW+5pKsNqjIpFgil4twg72iWTIkrTo8g5Lt4Iz3FB+SMeVEra0/JKH012lXr&#13;&#10;DbSCjqEu1ePWwbKyWKx17J20CcYacNI2swNw89A2u8e23T22h4eX9vj0pb18/lv7/Nt/tS9f/qaj&#13;&#10;zT99/q09//a39vjyqT08PbXN7qEtNxvd7XWkXRw49hFd7CPZh+Oxcc/knh3a37+31x9fdbcSdyzF&#13;&#10;wMTOpSP3MHGv0h4j07d2JHz/vQ3Ht3a9HNuCu5Xouy4XbUMdr/qJkGmxBXfccd9a7UJ1H8e6VtwF&#13;&#10;jr4IXENPI38OGF0b4PxphsN0dLf1rApI7aQLIiRwCoPqpuQxfDbMiKf6KCpP2tkqTJEgmSFeFWmV&#13;&#10;t79KDtXOSyjkAUUCFwK/q24QaXopFO6PuKEwH4g2gvUJCWsIiGuAEV68NL3w9K/y+8vsYJoaWgtT&#13;&#10;z+CPGJ44EgX1CG4FMUovuALPd3Di8gS298cvCk+d+boDQZdVcjFbGZDopFKFgGFgwlZ9OlC73VYu&#13;&#10;8Ib1qjivkvPqaeIMp3P78WOv7fbEJ93jkaN+SqmU4QPY0DfPU/IWd8yjOtWTwOrtngATUGAJlsLM&#13;&#10;RxK84xqkS2M2UaANzzUgRKFQqYJW+ZFemiqpSIliQVerjMg7sVFo9AQ9wCO+G4++4lbzU17hmWCr&#13;&#10;vPtswDPtsqoGMmFE77GG5iiFHl+fRuL/zCXNxPkQrk8cIPfVUkxjNMDUTM/gwZ90fuYaEVy/RZD4&#13;&#10;Y0IfvbjA3oUKY5Vt0k/h8z3+5owdA/6bL2bMOySh613Af8PjZ2VJWMLj3uS/Szd8itsF/fS1hyfb&#13;&#10;1ID5Lyy/F9bDhkb8gjdu4Pi+/c2/b0N/9qXaWh3AOdy9dHv6gAcGct7TNMfm7z7+r8aZw+U7uPjm&#13;&#10;Pf5Jef4d/x52pH3GwuBOnD9yP6Lhj+JJVKgU+pGHvMfHbYP8R7geJvLdddAqeARPHZf+ty9/SYog&#13;&#10;B3uwQlT79caglVc5a/Wgz0dnISCDPGPzKl8mhLhcdaUjjcBj5IJxIoJXW1p3KZrPnnzQxJNWsnN5&#13;&#10;uidQTA/43QYx4PYxCR4tkQf3bT3ZSDnMeegdou6AwiXSzyNgXcbtjPe0qihKf2igX4tTtCpOdzeF&#13;&#10;97dpVlaLw6okYz0Jf2GySiwFUWWWBsZ8jSfuXDAMwd88hprBFYoRX1cODiq5Kfxj7PGlEPzEqZxM&#13;&#10;FI6JORKomPh4r/ve+5AZoivOPE3hJbUp1BMtdE4cKxgF2uVB3yO+KT4pRYphzVjPil5hFXhhqDZ1&#13;&#10;RMVLrboHLJMRTDjwDVmSyeo/MaehROjfamIttOBWnRHKkq3In0LNQ2gUNSJOkfxdMBU6fQnY+OOZ&#13;&#10;OuJcRX6V6SrH8lNiSSixZ271/51hF95Io8qlJESy5xThQTfMtf4e0aaMyajruXF7pTuD37GcQafj&#13;&#10;28xskvPgGC64s0uyYDSTgq9c0vRctHGKBc672o+kJf/KG3HCwDEXDqPAE5TJPusk+G/pMC20WTwY&#13;&#10;OBgqVkkovR7/+/IVXQIp2VGa9KMno470S7G6MPtUhMIvWUe2xIZJNlImKQqFTMFjEYuj6M2rV66z&#13;&#10;SPFtv/exMWVkooy8Y3SjY7pAo90Sp5MMTdoRm6wqjdLN6FnGdzQyFJsMTD6mayED01IGIspap7Rd&#13;&#10;Bq2+XXHkquoGR+QxxqtdNRsugyehsy6l1kT9MLTrMLR2XsuAQrAflU69x8+uiYGgtCG0U76HyZYT&#13;&#10;y5jqvNIzF60J/E42RQvhKXXVC+jDA9kDz+QClzasxEQxtVik+EZkU15oCr98VeZFUPSJxnBOwwZF&#13;&#10;qPQ0qSb3oDP9QvpXJdfAcnTc/nBqb6zi5s4J7iY6bcUC8WaBHNbKemSSmiimOMe0+eOjvLk2s/gE&#13;&#10;HpMG/zJBJkYRUn08DI+k/fvXr+3L16/tyA6fimN2uIzgB/88QY8BJQbKJoMYuy0wwqyuQzse2FE3&#13;&#10;NHYl+WGyGqPOubXNsuTmqrDzaWjDyRPVGBUxrAEnYxq7gLiHiZ0nFyYnz215ooXx7gninU7nNmwv&#13;&#10;7bzlWH4MKhcdL/hQxwduuZtqDz3EgSboGLwQgUnqMzuqNBKH3Vp2DuswbmrRv9QmhijPoLOja7Pi&#13;&#10;GECOJdzpLsyD5jqQK3YvnduJ45gwsHHsMf036VSXg/Z7ZTGP6pclTX03+C65LWmmbGV8zV1Ta+kA&#13;&#10;le3Z5WsJVYGqvC3fVrAlpalwk7hHCEbXNIyff/ACjX4kIdNYgU97/QGG/5ngJI9O94Jm+On6kBTh&#13;&#10;sxdmQepSBvaJ5mAIdOdWntMOEUd6v+pSOBjdIkwdn26ooGD6X+kseIqMH08YnWtXIzuFCABGj4vZ&#13;&#10;+fAx1SwaYyecWkTt+OZNmsK7/5h8Z6H48tI4xprj8rbXdVvJCKflOgw2aici83irdl6dtMOKtW2a&#13;&#10;JF+yO3XZZGBisn5YtjNtlvQ+9Zb0PGnvvNOG+k5w6VbmurSzSZ031zXxAGh+uLUoAUz+7MIm2XKZ&#13;&#10;wlwb3229d/0KNkWc87mw3XVS94SgwyL9mioEwvdIR2iVd9FBmennkh8/41f9DOVTabvuJxYMkk5Q&#13;&#10;em4LVekkdMYpfo/0dDKi/TqVvGSGRTeUn/bxuB+tdoRelOUKY5ru1lvuvAhAtiX3HbYPj+3h8bk9&#13;&#10;PH1qj08v7fH5c3t6/q29fPqtff7tf7XPn//WXj5/0b2Rj8+Pbfvw0FabbePOM/a1apf2MKhtkVzT&#13;&#10;p9E9S29t//27di5NBqZ/tLfawXSSYWnfTgffrYRBaTi8ttPhtQ3H13Y9H3WjIfLPHWAcX8r9lCtV&#13;&#10;UvS1rWjaraTxtXU4LBF/adFUnPyh411lNQpf8b0WOaTsFaXK0fEpNfOfOiKWMtfNK0kaSI7LtMqm&#13;&#10;HMkGSIUiNDlwNBeKlCpjCYlpBcr00OeI9BRcFwYJkcH0eRVXxV8YkLlgE3zwOW5wxC3yywF24sxt&#13;&#10;2H/+11/GwIQRhl8ECTfvvT/vKei4ljA6g1N84NxYepVb3oMrkztawUTE+vXp5j2wNh5hNOJiTLY7&#13;&#10;+h1/HoxI8ZuHa7VxN6kUnLhsa397PbSHh0flDcPSD7Y+vr1ppZQahlKmoRN37j/xY4JypxzeiDml&#13;&#10;IKZw4jhsknN9p8qogqYiOZ7DJxyETiw0bGhjZSx6y8Nad2CImUoLLlYa0TnFkERlw49/fOsZ/azK&#13;&#10;UO7g9FO9kVFJSBom4upNODMom8kWxKNk7vEviBLfdE8KJP6BizvytTzmuIkXmPBiTrk4SfaCFO7M&#13;&#10;vgkCbsLRAf/ia8oOmvpf6Ivf/Dv+Ua/v4oc2DdScXwlKZK4QCC/vs/SD30G3tPVhP393B2RO2704&#13;&#10;H+XvHmzvB9km/ec09jTwTnr58Zb0ezfhH7nBMceXNivhia90biQqIffd4I17Hwpf9Qg+Dv5JCGzw&#13;&#10;4Pw9EOn2v/l3H9axs/f+w/ceZ/9OxHf8q0RSRkHOdw+b97iBi9unA0rBjR2l0oGlr4jTw9/DgaHF&#13;&#10;E9yGBT5x8h63x4efOlh03D+Ig3AHlwSdIunKhUmYZVaHqrg8aBKdJeLv+TDJPnBmq3kILOhpG1kN&#13;&#10;7Mu5QcyEBTuIhjasWPzKpIo7v7Qf5IQJvdBrMsfKGbbV4NEr1WmXdQmujrXt8lnQLhtPVGnFosrZ&#13;&#10;A1FpZpFVdLsVMT/HDif1HJKsh5xX3zcAPi7h1r0NMnYxoAFCmVEt7bk0ll+NI+ETA/MUhXhQ8eUU&#13;&#10;PdpVpR1XHnQTJmNV9UfUOWby7eZXKQe5wrpynemQkc477dMN2nkyCRwRTO1dZCIgvQslPSrbFya+&#13;&#10;ERaUKsOqy15I4jDzD6gOU/fp9F038XY9sevviSJNi/aJCisFXzBEgCK5U7wRm8rU4emLiG7/KZkC&#13;&#10;nRHO8483ZQp++kwYQEOj8NV9H2MepHNc7yxXzIh4Fe9EXckW9b/LiEmqFbBiUqiZMqdNAUI0yWeP&#13;&#10;d3rnzSsaVR76dF0JH6hASuY984yGXQZMFqmOAVvxNRkBv+ALJVTvShG/wlsT18QbfwIFhhcfXebk&#13;&#10;q4ySb3BoInxiaLCofyqRxIdRc0LGVPSCr1Lhj9/EEgXKL/5jqKAUXkFTCYVmIlapVbLOH3yyzoSe&#13;&#10;VG8mDbMyXHjJX9dHmcgonBUxqaD/wZ+THEQWeS+jvAlO2Vh2QKF2RUmZryEIkl2OFafyiRMuRj44&#13;&#10;8owfu5YOh73GTYydGEfxI3zBnUrVnqIPh8Gr3KFLxgyQwgBhZ9LIx+Vx1x1Ft7ww6ePV3xgDFgNn&#13;&#10;oXkSnCtyWGmOzJMWkzUcu8ZEHvcDcpcH7djAPV+DqNbODdoxTdwP54ZhiqTNz+RQTFAe9KfC4RF8&#13;&#10;o93IBe66J8oMrSlSRzOPEAWXm3iqIOsHomiSrCRK30qeP1ATVygmWsY3CbhFO5N/fViwIAe063V/&#13;&#10;btoyy4czpjzJqEDbz5Fy8Nt3M7FTJYYLmnx2/+z35/b9x1v78f1Vxp6nJxuYwMlWmMi7aqjqOm2x&#13;&#10;d5p2QqQsMq8FvOgi19odrdlC+WmyWjiMl37HkWPyvn3XWJ0dVFIVMrBgsK3FKSoT4qCf8Te/yNvp&#13;&#10;5Ds0WGC6uiza6TBoZfoJY5kejqc7aaKRRakqD2jgriIZobKjiAljZAID6LktWem+Sp/FO74G5O6C&#13;&#10;UerYTuzwOA5t2GFkYiqTmzbONjDtNu1xt9Uxw+vVoh1ldGA3iFfP61gy8GuK0ivdJVuUFW2MdFzV&#13;&#10;ZalEIL2qn4lTdgxyBxPzJMyXsHOtcQcTBoJ2buSSZ8UuLI6nVYXwUWaIFZ8IgucGLJPIxrgDV8eI&#13;&#10;ue/oOuwj8tSXrAlPaoJrGG9un1IvNL52EY1S/P7FtdS6qurVe6A7Pk6VAMtmXOXqDvy/6jWl8xEG&#13;&#10;5LyqvEF62daOOAzkPLR9gFrnKM7FxwFTJ7xLkPbE6IS2y47qlMixp/SL9JcjiA5Hn9r4Dp6CUr0q&#13;&#10;lit96fGF5I0yBsCG1EE7G7V7FSNQMj+mV7ux2K3Bjsgl4weAbHDBsDMtkHDbqPzo2EvUPYZPH4FJ&#13;&#10;oyBdgbFowU4kjoHkaEdsVhf50edAj7G7VLv9dPbXwlc0SbOyUI76gZ5x3wt+Ma7hxzuGYurVQv25&#13;&#10;5Mj6hHAeMgot6YM6tlCAxKOAgmXkosUxLJKonSnmFLhvYhaCnziq36YzlAENFj0lDDh4qKbg8t1F&#13;&#10;4FVUJj9Ksiu/+jZWR3SuQpv9VB7VNho24WKDElbSGjMZg0lDH8B/myXcm4VQxmNrGQjHMHYLK3fE&#13;&#10;Bwbh2LTl+qGt1lstStxsd+2Bu/R0/N1v7fnTb+3p5Ut7ev6s4/HYxfT88psNTk8vbfvA6VboLM8J&#13;&#10;aYfp9doOzAsfDm2v501tw/7NR+K9feNOpW/tjXni16/tjePvtIOJo1MP7Xw4tMtwbI3jY89HPfRA&#13;&#10;kGG4jcmMfRGbFXJ7wWSsBQyex6Fgvdt1dAkXb7PJgRguRomg5Gzit/f31JyCit96MvxOXxhf+h8s&#13;&#10;TEANkAY/7RwGcfnFXx6kW2Fx+/CkYVQurcQbXeJXWvi53XJojyvwpIN/XN7zlGRbyBOhaOzjJK7S&#13;&#10;K/o78L/kq3vefwHSX16eRaVEynJV5e8OwFSYEWorVwuYRR15scxYSAmLYQk3BUxnI/csYBjKXQt0&#13;&#10;TAnzQ7p+91nXNiLFgMRKnHSSesOSdyrZ0MR7DEuhH5dfXN5PJ85vbdr5RBxo02obCSmNH62g8wht&#13;&#10;CLRW3kkh12oEwQJl5qlDwPinFIN0YjgMCYCN/KoarfDynyLYl8oluh0VT+Wk/uD0eSLcPGe3kVGk&#13;&#10;TqkclHj5Fzn6EqIqxxTo2GgYfiREfKgISiQNrjMHPV51EwIcX4Ma9VzRo47DgIHOEsQmH/CQQVwy&#13;&#10;GvoN4/waFvzEzc8y64iVtpDkfYLL2y+786SS8q2+FDrp0KmoSzaCwBMsUbKwespfqAmsv8mrYfq8&#13;&#10;llCUXCfm6CJjKicraCGoxIIl/HZdHmP+qZeeUt75Zc5UdSF+5QbGcGR+kt9kJW5F+QUnObL8vucn&#13;&#10;4VPKxm/Gy7cSDD+S4Pw7/j2/otsS5jrSpzZJ6ERBQY+EqrAsCMl8SBZMxZwhuCsT8H/EO1J194Uk&#13;&#10;AO2418FNvuTmY5wzosasOX54iDvnlXEiJRMNyr6iztOMNDm9Pu9z2j76vkcDDFByQkg5aLjg/EpE&#13;&#10;1P260U89e8e0qo6SRh5LAfRqqD/ms89vxBKcxMsPmogVskyjarRluUQGeMdzjMSfOOq3CbPrpzC5&#13;&#10;+imKYkN7znZn8QHH2Wj3LhPJl7Y+ewKPI+toYyCO7qlwQ0+Xd5Vqn2jRObXzWc1Yl7mX3MLPPEze&#13;&#10;wIXQutSFrp1808+otlhxyIkGX5Vw5Q8ejuGFD1bzsAqdtia8j+6CH+J5+EubpmORpnYKnB2Uy6u4&#13;&#10;KVNY0acJAcFynABR4B19hLo/KGVPWNHsVn8qzeltztSEpAeS77k7xRvzdVP3DW8yUyeCY4zR5dcl&#13;&#10;IwjVk4pfEOCh5si1HWP8NqTbtFAlvicZ0XXzYazwaSwVsermO9QGJ9/G4sqi3S0FhORS/uQUeOD6&#13;&#10;eIkrOa44t+EQCQ76hSrAQtJVzMJMPIaS9AlJp9buKmXJXep9ycjYNyDdhCneRK35VYPRKZemlHpY&#13;&#10;cW9pjq6oDJGF5VTfwO7dBwTY3zyrylJ1IbgRZsVX+SeO2eBdCwQAXaWWIlUdNNz4t8Km7KZc4LFL&#13;&#10;x3rBMgVfPPs7SwAAIABJREFUUv/kkkzwO8lZiYpqZXzSlxKoYkbAySuTQZ60raQNI/wu93gw4eqE&#13;&#10;rafGzk/yWDLrkndeiMIDOtSoDADwCEMdvkrCmVFJCt70T7kAhyfTERse8hURSv/b6RhAK+ALIPpO&#13;&#10;tJAZXion5rNpMXgYax5pcpPdHVWuTFZzbBqrfVm0l3t5Qcmwyddjg5yju5qMPcPJR9CslmcvTqDP&#13;&#10;X0drrWVk8JFzTD5Se5iUWVzX7arL3pdtuVm35fnUVue1jElPjw9tw4TiaVA63OOhRQ9M1p9PbXl4&#13;&#10;ayd2MckY7IlxxnfsJJSMUxCMQ4rBGueJI65L4hNVvdpHLZBYcyTful3WvrMXBccxhOKLjpSzDGvy&#13;&#10;XNmnTgmplKPkmqPBpEPKv+DyNZZ/CEsALvzUd+i2DIoChSFvXiyIqzJHRoRL2llyPk62wunS1WKE&#13;&#10;7lBBRo3f+eBY+0t7/bFv37+/tte3fXs5MMlH+7hW3UF+dHdiHUOnXTccS0e5IuHIswyAGH5o/4sH&#13;&#10;6FMdksGuZk8wqv7dGKJddvs9af/QsYzIiOYKNsRbGj/1jyzCJgxDZaQkHD5ACwafI3cw74/t7fVN&#13;&#10;O/DYyYQ8cKweux9InzGqxALZYkfRaWjno4/lcn/J8x1ndi9xLwwafsnT9FBKPm4JOPBhvGOXBvfJ&#13;&#10;LNpqvWwPT9v29PzQHnVM3kF0mYeHdjru20n3Ma3a+srtmExTMjlocUVXSU6u9MYguBa0aKcTZafz&#13;&#10;/2RM3WzXbb1Zt8vxqHZI/SdokrGIhUTIqHGjE2ywc72Hl/Rf6CFTFaqwvNtNgmg6OBKPCX7uU1ut&#13;&#10;mItZq55izFLfR0KGviMDpXcQCvzlBZ4at6oE/YdsKAWlFdkXIR2UdSEe1LXpcU0xYPFEFQVAaOjD&#13;&#10;O3QKsvwLWb4FAo0dbPllEleuwudA07fqJIaawYZPjPMYTbckKVm1DKatg2UcSSXdofaC4+KgHt1f&#13;&#10;7W2UDPWsarsIFQOrLa6+CCwHXHyFrMrqmCtl0HfhICuSSe0kZaHApZ2PFxljMchiYBrY0SckarTG&#13;&#10;Npr2SEZ5UoJ++vIymIGzjn68DG21OOtIydWKOo2+xhiEMRZjKWUEzy3PyCC1obELeI0e5/hIKEfn&#13;&#10;cUQeu5x8/9dZOw3RDc4/eeHHMWThjcTRCMSTiISl2nKfkqM88IcGyrBayxpnXLW4AWMa/poLXar1&#13;&#10;FUoVU/WvRIaMs8FMnBGz4SmjqoJqKmSrtyE7d5hDA2MryVPHY9VV6TEiVadDLCpeigAS4KQIAswX&#13;&#10;PgzhfiB6S2lhDKT8KQPaUhgwymrlQRH5kzwV/dqR5LyZX9BL76AW+EEfcSQbGpzJ2OQjNuk/+0ha&#13;&#10;2hnu3VtvmAtmw8FDk3Hp6bk9f/JReJ9++3t7/vxFBiZ2Me0entpu99S2DxwT+tg22we1QYPu8OKO&#13;&#10;vaPuDztoscyhve0xLLGAAkOSdy29/fjW9t+/tv0Pjr57a4f9j7Z//Wc7sEOJ40yZT6778pbcnsaC&#13;&#10;mOuprRaDDJbIrXKLwbTeETRzmryLkeKrTFEVhsyqI6UCsnxQbJJBFktKylzfJo5bLil//DTtWkVr&#13;&#10;OciHS0mL41L6FgTVj/6PdJD0AzSneIv+GnM4L47V02LwaldukBqP5dY098Ged6+8Vh8G2BG+sgE/&#13;&#10;IFviLATWzfHHC5kLTZFOeMddbR9kuSflP+r9L2Ng+vt//U2CKiWoyX41DypACtETQggpolPKMist&#13;&#10;VJoUVYQ1BRXXAmM8dcmnVtCwAwmDju9FmrsxDqkTr6Np2KXknUo2BLH1elk7l3YjHtMaJfteHqgg&#13;&#10;WemHi4Fpv39rb2+vWoHHt1a31VZZYGxQclNGVQQHfjS0fjdf6MTyU4dTSrMqPDUbZVwNSmqmKsjY&#13;&#10;2S+x7/T/pJxdFcbKkRpCiSRalVOf44vuJnCnwx0PVM1UHoalAebniid0GpDQFtm6LeVWZX9dMEBw&#13;&#10;nFiepe4gsQxGKQNcfjYesWLcxjs6nvzOF59zy4AUXtKZolPgzh73cHBkoRWGcYj6kksGEjx01GsU&#13;&#10;oQEqPJkeeGgeTa4SH9WMd2TZb/obPsidvN+/BSDiP0JQ5rB1Urf6HNMlrAZaFpMx5vuXJPI+BB8l&#13;&#10;fQdEjcEsisAiNIpcWnkGd+9T8novoPMLGSRhlsQnjVEBl7cmcej3qGPhBgKIeVo9yVO9MC7qIr97&#13;&#10;DUtBFP5+MFDygKxAaJXfPF3ix891vQCNWPXfaU/+gtdnMlmiMIFUbDvOumH1d4TzSz4LW3UXRJgQ&#13;&#10;qI4kA4X5XtnfJBq4Ketj8C2v4120yAlFhNWgJmB3XGgJD+MqJvoFVNQDPKoAjX3iHWnwRVw9IyjK&#13;&#10;wQkWhpvUex707z0NigBeIZpXRCOvJJKQ2sDQ1IeJSpFdPW71vImWkuvKrGNyNAReyl/G3F00dLA+&#13;&#10;64/yMPIDPtQEyA0H8mFE0Oroxcei4aKVfEwk0An1IJCBoO9BqvZf6ozV4NltsVV5SfdnwCf8AlTC&#13;&#10;RXGIsFt4IER5hYa0j0BUB1GtEdli1ZoqiFfpB5n4bsHXURuUryZKqo31t0UK2QB+7Fqa0ZIqTXJp&#13;&#10;gosygzu1cjcSMfLbwSPNAq2+gOb4e93SvxOPHVtTOyO2l35kYhb9IwmMKi5d2MuWWCNawgG7yko0&#13;&#10;wp3wQJtf+bp1KyvmEjwXHiNLvDktMBSuKq7+Fk75h++uni6mun9pTNr616kYzoYMA5CeukxmuwEI&#13;&#10;Kl75NekXUinyeo8gEV8Mt/+7fJjz6d0otchLFUwQyrWKMha/l7yThj0szwKxn8pWExnG7GkG+tie&#13;&#10;bMaddOBNcuZspz8loy70oocjc9wPxSP8zNu9Oig2hScawMJWr7b3ymkmZPj2xGwoIor6djVBm7qg&#13;&#10;qZ+SB2Cdy7x1rupmUVYFwYA7NIsPxRNixb+YgFfVY7tKiTnJCdJtecVNucOD4JKbvFPqij9RTKpj&#13;&#10;MHjSNin17lv0OxOWW96TinMylqm8K8OStMBZf0imS3YISb+6krQTvXnjOdUH4jERrGPNwEVy5YwI&#13;&#10;ig/KnyKYL+hAaGcCEMq9cGASY49/jNDRFjoqbM8x4idf6H6+LtqRo7a4I0SXuKO36dcfNZ/MBNKG&#13;&#10;+5A0lbTSMU+nt6EdFkdNjiy2XMbNHXcbkU6PDrPSQB+BF9qjLVMz53Y+Xttmu2rb5bI9cj/M+ayF&#13;&#10;gS9PjzIwDQeOobm2LadbcLzZatHehkNbf/u9/TjtGxug4BU50iQjgs7YhbHemYkgdnBQJZl48KSi&#13;&#10;dbjHlexQ1GQpRzitN61tuTgeEldtWJ5E63WFnw1W2Y3gemq8JC5echEI9UmrDtBVViMZ0lCU+GnX&#13;&#10;CJOHyplxpI2jfOGXYCnJUkmEp+w1FlMb5GPeMLeghxASJlh17Cx7ac4XHR/nyUMvvMCIoPHuwH0+&#13;&#10;jMuoNJe2/8Euorf2+rrXau/1lnt3yBW0MLb2PUYYLGRUuWDoYy/ZWRs2F5tlW+3Wbb3btvV5Jdll&#13;&#10;twDGFo5FvGJgKpmlnDDyQBeLPLByHId9e+OOi/2rdsVhUNxuOZrOx8d5JbZ5wxjzeDm24TLIuLI9&#13;&#10;b9v6baVdQsejj/v7/v17434N0tmsVu3p4bGt2N2DDsBQxgNzT7t25fi8PavVj94BpwJl0vWkHRMc&#13;&#10;kXdBljeLpiXy7K7QkXvXduVup+tROye2G3ZKrNtqs2iPz7v28uWxvbw+NOoW92K9vQ1tOL+2t/2i&#13;&#10;Pey3bYMRr+0sMxqnr7Q7cFWTtBQ58bi/g90dGA69l/DSzgt2ZFzaardqq+2iXV4xxA5qHxl3r5br&#13;&#10;Gn8z8e9Jee82ocKoVD3eYaxex4vZsOV5BcxqGu9WG80kMBPAm82pbc9DO53ZEcZDPbOhcXldt8V6&#13;&#10;q2l66p8tgtbByJrX1nsxDtKsOiO57pRbGaQs7jUeqfprP31ULWGewfre/W7aYOdvrC0WYVedStNp&#13;&#10;T3odBTHiVv/X4G7PVBs1f6L6rCDy4vEO9c5J2I8dNAxhvasOQ+ehPe5P7fmL50DQQOhkDFCshsaI&#13;&#10;vlmutPdtid5YDJgvZbC8LKhHmb/zzk4M6EqRnQrMl5hw1VFUnw4iYC9dzfuQtzMqUfIDA9gFtGjD&#13;&#10;danjMakvw/WtMRd0OK/aiavsDmcZa08Yyc7oQarKguvbRA9KfLPc6s4Z7QiC55eN22vq9fkoI9Xl&#13;&#10;fGyb1amt1kNbr09ttTy1xfVAS9AWCy5X8uIB7bBk/p4GvB7NB9H2+IwvVVVYrzGKeEBf24vGT5p7&#13;&#10;8qIALYDQ/FntBBYMR1FCF3Gm8ZL0MNIq+xZ1kfRJpfpPGF7q33qzaustBvfa3Ri5YgyFwVsL7624&#13;&#10;JRsSbg2MvOBA1i7aKRvJ0GuoPs0vaprsqjsJaXMVRvuZxXLhyZU9khxbDs0LN6qiw9IOb9wSTv2w&#13;&#10;NCBAkBd2hYFfRyHSxl9Oum1OdZWFAWvveJQxFH4TsfqPZo4yJnnwXKJ9wa0awPjIZjrVKRkbNaVj&#13;&#10;YzN3VF6XnLKFu9YdSZuHx/b0/NJ2j89ts32S8Yh7lJ4+fW4vXzAs/b09feFupc9t9/TctjsMUMUf&#13;&#10;5h8Xy3aij8EcMDJ7PLXjca85YIxK+9fvfn58bW8/MCh9a/vXb+3wyl1KHHm3l7xy9N3+7WsbTm9q&#13;&#10;I2noMHLq/iTlj3uU6CFz/JzroUoUeROvYBb9UHhEfm0AlU6gnqaupv8nOOua6B+XLfqo9JMEsuQW&#13;&#10;zta4XtrTyYlW5lSThEsIUix/kuikrX576TvGC1ociYHM8oEcWE+bLv+VkFXrXR2SaD3ksH7uw0zj&#13;&#10;l/jHzRxyvnEz7tC7eGjWadGemoVpbBUY8TbJxg11xNECF2e/T+s/+f0vY2D69OmThJPKxkNjRsGn&#13;&#10;IDWoLGOBBEKX4BnOsFbUKYw+XgxEGJCyA4kj7PpdSMAQ3j+JpxVtHNVT4ZO/O/t8gxc4fqEPurxd&#13;&#10;lwZleqRQaqUFxqTXH6/tn//82v7xj3+2r19/bz9+fG+HAxfVnmrrN7xgsOSBF3nLO51uN9aEo1Op&#13;&#10;vV5dAox/VdGqHUKhqp6pQUPF0AHO5FZFqXzoq1Mo/i6YG/+k4YaQtCkzaB2VisiZGkqHubK6jSzN&#13;&#10;47rqNjPRNbnpNEYFBB/cdCsN5WskbUoHWsyvmrBw5gVpntFvd2NOojRSZlDR1vMChSAyipZK79Yx&#13;&#10;0WrsikfJ6wTn+KQfTHEnGCX8XuPcBbzrOeZDOMXedEbcwOKfmJGWm/Tr46aoxxiBDAZ/T3KX8Pv+&#13;&#10;ifWzdG8xuG6956Whgm+K00tE5XcSsYkBFeE2jxMWv/UR8bFu0psyUI3fPJqluLicnJrSPr2e0o/y&#13;&#10;F74SzvvcTdKJHzf+uE7zllPuZL1jxxQtZLtyGLBQ4IzBUwzR131++Jo8FWEFB8ZbGoMg8HEn/7zd&#13;&#10;d3teJG74R1rUw/gHQ8pnLBt5QJfhlXd0y0jqPU5MeOf4SWeiK3HjdnydvESaunDSUx6ehl67UAtB&#13;&#10;9I7RYwKsUhoJjSB0UZNI2gYXAVkmJKG35TRFJ2/ix02epvCbtxilyjWNHmB7EmtaUMJEDjyS0SmT&#13;&#10;XOp/4u+BhAYoGlGMVN4k94cf1CeIL/aAxTw075QzoX6PXz6en1M24EPaZE1IaX7Pne7EVkdexFf5&#13;&#10;867LZDsiQgxhPU+Lxj5P4LX8TrKmCYySEeVG8dJ2gdDU9OUWUQHXx787BAjYcvNRaPDNUSd96FE+&#13;&#10;9NdYejoU1kUmXv8jRtIeeVFyG1DHmNq/KX7hKsA5bjEX4BHRlHbSdOK3eBxlgp3Se/8GHqEPOGUn&#13;&#10;sDGFLhJAbgM6dhX/pvoaVGPEkf4wxrywFplSG+PVy6ijRnnq9RbYr+3MRNAYcUxRdI7+Y1ZKo47w&#13;&#10;Y4DqnUPxgz4D4bgq2B8Y+ldMAGriPcPL5FE9QyijnbQ7MbhwimOkUilGBhU8EtdnRu/GV3wusIk2&#13;&#10;0xmciRweOKWUbYR2zFzAnU6+lGBHT76LPeFecBPNWSD3XbzgI1n1nfEoPhe/AiJcQRzPD1xwTaCe&#13;&#10;tCBVdKrqkgbcjhxZkqukHZe/wiO63Kaq7JjgBQ86lrKtRQzs9mRyUUbImiRD32bsCC7tJtGxXbQf&#13;&#10;nozgyDruHeAYOybtmDD1vTfLdl0zC8IYzrKlXS2rdV1yzU4mVoR7QdnismqbxcrH26w8Kbjbbtqn&#13;&#10;52dNvrKKmElVDEwYK9p60d6Ob5oIW+2/tzcmuhGK6ssxKaQJb419l56IU6PkiVpP/pgXyDxHylzZ&#13;&#10;2cvE12bTFjvWGi/bwIToetUG7nHgjp7xPh/Gx5p+d5nIcls9hMiC2le3w5QWE5jwV3XPXKkxnceM&#13;&#10;lC3jWtoaJoO5T4S2D+mjvSYcuvWPk0GYeFyvPHGsAwNZXw1dFC4JqMQliZ6ecT9AwzEZo1SRq59m&#13;&#10;A/R+f2o/vr+1r9++t8fnbckKBgW02knH2LGqWztiaqPl/nBueybz2OnARDj9CxaQrn0UlcZ/tdDw&#13;&#10;woQiO3KYMGaSU/0qmOPOB8ai/eGtff36tX3/+rV9ennRXACymHZedYFdlrWTh1wyNtb9LsiH5jUs&#13;&#10;u8wXcEQS7ODo+O1avRstOMUoQmHYCMlxi0MdpXdsq8et7i5y38OTyaJ2cfbuTs3EYSj1YgAZgIah&#13;&#10;rU5H0YIxa7VhB9OuPR0f29PLQ3t822tHIEbbwxvHjx3aWc/RhivKm+KmjMlD7fDSvCzyVZPcyIf7&#13;&#10;ozbosH4TQyC7mLS7QkaEaa7Ai3mQH/cpfLwp0+jwwoYrqXlNNLpOEEY7IJnUxCkLSanzl7a+YGTa&#13;&#10;ttVwaKsTBqw6DhRJU98NQXd8cVv1ABlmsSkTl+7vK59kRXXBf+vzRv9NOjWQ98eGpMU/R+6UZJeC&#13;&#10;XutP1H61POVrCgjjF1c4pV9CcAEYysD5S35pP2Ww4vjFSx01x5Fxwqoci8dCh25dtfWCO7M4BpQ5&#13;&#10;aesBw7ATxHrAyXkS38kJQvgyGSvbusx7lKXDxRciuKDlADdczu1wHtr+tG9HdOX11I6XVTtc1+10&#13;&#10;9DGpJ+zqOmXA4walS7vB3V6L2skKu9VAYWTCUmJZ9lwihiTydW5Ldi8tuOzVO0E0ka2iQkORPmWL&#13;&#10;BQvZYxzhozwpiMgv5WwjaBV1GYK0e5EFBRfvjPXukLHhrDYc6pFN8wW9KlUpqZxEhzc1j8oX3DP/&#13;&#10;ddoBma62mOKTqPMtvW8prFScluqZU5FAUa9UFC4V3mV4Rdiks2kH4MVF9/mMYdoh5qEGVKsGa7Ez&#13;&#10;eCL3otxGMpW3SqsyBjnkS0LnMip5EEt01OFSx4ta3OjrWdYk7Ro3upxV1MVHdixyZKF5VriVF+p7&#13;&#10;zf2pPwuTVm3BLqXtU1tudmVc2rXNw1N7eP7UXr781p6eP2lH0u7xScakp09f2tPnv7eHly9t9/Kp&#13;&#10;bR+f22rLBgTrJHShduCx0AEdfjy1/eFow9IewxLH4H1t++/f2v7H79qtdPjxtR0wLr19a8f9j3Y+&#13;&#10;7tt5OEl2hhPH4n1rl/PJxTWaA224s6Gp+Cz+1JGl0p8pefjgMnfZIBcT/4tLVTidI9GinnmuwfVn&#13;&#10;gg5Ga+/ST5JF9+kyaHD/WKUmHeCkXfbqR8heCN7054u+olE60dFNnOoo8JWYsmJqRh1Z2VC9pQMz&#13;&#10;wjhAfdTyy3tFEZ/Hd2Qb1KSZnZMJvHHdVonN+I9sKrmVDMKjPiM3CP7jPv4yBqbHR98/lAECgpqf&#13;&#10;Gh0UazEegQvc5GKMmYxSxKUTR0PIbiMMQBiVSCdPDEwYjgKrhrN2NPHOkzDg8t3Tos7ieiP6oIFO&#13;&#10;IoajIxeyHQ5yecevD4tfDExfv35r37754Q4m4Hs+hB/qRFVepXzR1ZJw5xk4yWoJbOJR2TwgNwB5&#13;&#10;gHbJeXUOJ9jpLXmNT75HN43dBxUDuDw9jjG+GoLqpHYVOuHQfb/KUTHdsKqDUJPuScthdAD8uEbn&#13;&#10;PZTQAHllGrI0wTrc3xNsJu7woWx4kg7uvd89f/D2v9JPvZfeg/tdQOch7sySnqf5R9+dtusw/7nX&#13;&#10;5CnuPPYf+X8UPsfTfydfvxx3am96NEidOz0z33z+cTm48ZjTEfrAk/e5SwX8QHSS/NTJGn38Ely9&#13;&#10;d/zi9mEfvSONMxH6CPRdPu4BztOe8yVxgLutCQn5uRv8wWv+/WoOjJu4wlP6IbjupTxP7z3Mx7kI&#13;&#10;3rjv487ouQOQuLihpQe759eH/7veTUfJesmMVJnqVfTxfRqh4R6d8qOjWqucaKNyDJwG+TXJ6PCa&#13;&#10;2/GYqTrUaMCpv/Cn86r2aaYBO1Gi88sA5d4Pb63m08Bv6hBrdaMXpXsQ2vUnNbArfOSdIZEmo5RA&#13;&#10;n9BUN8bmQh3nrrLOsm3+ujb/kU4hOcFrrDf1r/p8Gl/vc/v+R+G30NNX5BmfDFtHvxKo5HlyXcdG&#13;&#10;OKEzv8jrBGesViwOTxwwBG6iBr+JkYFNeL7nbsKVmo72mKV1L6E+UvcObmhIGl3Q3dc53EfaJ3Bz&#13;&#10;t0dqaZEw9N7j+7yM8x0X3LzXqS5dPL/KQHuDfpLrEbjqh+sGlduP+rW6N8VpkI78NMFbSLsqQ3jo&#13;&#10;6d2kE5rzLfdPlNNNvO5j3gfjeySrGJzv0JBvB3/cCUg+SI73/idc6fd+FN5H6N5DB15z+juwP3xN&#13;&#10;Pv4QsANILhJX+cJTtoupz57sOjyxrDNqjah4oh06tVtH86qshl8u21aTQ9e2vGDjWbbtcq37kUq8&#13;&#10;1OvLzBxpCE+tKsa4Ao8YIy2vXPbt8QGTinAMQ87z03PbPexkUHnY7dqXTy9tx4UK57OyojuYkNVl&#13;&#10;a6/HNy49aKsfm/Y7x9oMZWQqQ82FO5nOa48rdOSMmCE5GstH7R74MNjYwLTgNA5WmK83bThxz86p&#13;&#10;DRvu2annwA4ujECsMvdCOiZbg1NDR9UrH0fLQkkmMtUnll6qyqnqVhNwVZY60gzdVzsYXU7oUiYd&#13;&#10;pzrr44TWbclYWzsTVu28ONVl5oMNWaRZixI1UQhN7HgSKUxRZcLbRjcZSU7H9v31rf3ff3yVgejC&#13;&#10;avDjQ9tuGNcO7chF55qIQ6aoP8t2OJ7bj+/79vp6aBio2LXBj3xT3jJcswtDu/FW6llkAlO786pm&#13;&#10;IwXgPByO7f/8n//TXp65zP1Zx+1xLBvGSKVZvMo8wmVZ48x21Yko3EnE/UtMQGoSUkfgMtnpCXJc&#13;&#10;XcKuO15sEIPPzCUwh8CzHoa21jGO7FJGjm38YwcE41rfcwwPyah3f9HeMNHJGNa7hNittWwPD9wh&#13;&#10;8iC5Xm8Obbk6tdbJvibVs/KcdHSiCLtNPA+PW70aXtSxol4xmQh/mUPJnAx3nHHMH5YM8GpFO3iI&#13;&#10;JpuVkImD6iek/1M8Bb/zZJcjz9hjmF4F+DDMaTd8yTV9Sh25p0WwmRxki2Jr61Urw/TFRyaKkm5/&#13;&#10;qhID0lOm1CFP2FsmkVXKvLIdKpVv6FedG+lTbBsiRsg/92Idbn2keqI6aiKdVvFHtdm4gRuzIX/3&#13;&#10;/SL7nksyROY40j+VLlysWtnM2wqjQhnsueMuT7jjwrc0kKrrjPsKyJp1uPuh0KtUqx8kwxMLtLSD&#13;&#10;5dyG69COw6nth9ZeMRKfjm1gp1Jbt2H52E7DUrtXaQau432SU96k50b2Qon7W9L78hd1eoOO/kk0&#13;&#10;0ccfQOvndoM6TbrBmdgBcu6Blc5ELlU3bbi2kdmwipk5Mekj80XlRtmJCMOSpn4ROuhWV8LcpBxU&#13;&#10;FiWTIhLi+a4nAhv8N8JR6CVnXcKmkTzVLhjxi/rNQyS/V3TXRwX0CReTyQNhIqsyROHjB5GkgcGQ&#13;&#10;uw2Zr0Qvc+zfhUUi6K+hLbhvESOBopkq/qo/6QauxlnGA050THqiLLBn99mSeVx2c6pS+w6m5eZB&#13;&#10;BqT17rEtOQrv4bntnl8ahqRPv/2tPX/63B7oBzx6F9P28aVtnl7aZvfUVrsHGahYrELZn07ndh6O&#13;&#10;bWD3keaEPUe8f9vrFCuOXGXn0tv3adfS4ce3dsSw9Pa9nfY/2nB8a1dtPvBOunY5tQXH7KK9yT9M&#13;&#10;KNa6tXaboFpYBqYCsbIq83/KCjr5zd2Ez13rIPvmPXHnsP239U0JM4P7seyKeBz1592nJ27wxpWf&#13;&#10;kJL7aQwHF25/1gP4hcYp3As+epw9TN4t11Os+E8+1X+VNVNHInlRVA9AfXZt6H2VdzwIu4v3Fvo/&#13;&#10;5usvY2Ci00EB04DRqPGeAofhYXr8+abjZJcO4lorDRKHEkiHjs4MRqXn5+fGTqmXl5f29MRZmL5H&#13;&#10;CbikEQOSGtLyn7+DOw0vrjtpr6Innb79frpslvd0BGN46r/3+0N7/cEReY4DvHcwDeJBaCPd5D88&#13;&#10;wtWKKwRTHUdBlXJWBE3gpGuDCAcf8HonitRSKqWnfFwVLPUOqfB0UKqyAJeYQtX9GdPqylCpdd/Q&#13;&#10;76dS6RpRxzcNQRu/vsL35Z40Ax+e9cahhOESTic0xsoeV8INP9EXGPN/ks8e76+/T13PX4/zb4Qk&#13;&#10;Wx8V4C8kE17MQT/yD1zC48Y/7tyfcuUXf77znjg3bnpfiefq8C6vlnZi3jIhuJNO0k8afTgtRJJL&#13;&#10;eO8m7twVjPpRqVRT/hI/6czdhOMGb/zyHTf+cxecqb0TH+ZQ03fwxSUErmkCvvqGE/R/xltP65wi&#13;&#10;8VQDg/fEh9/zOO++FVU9u3dBeMzxzL/nkf4ofA7PN3nMM4ZTML2SHANuXwRSOpd3RbsFmX1Z1lXu&#13;&#10;lYTGN3cmd2cR9Rk645KgV72VkYnJswywdNcEcyJM9FWz1tFoWi3DvP9rP3fJx/yMve/CWAGk4t+t&#13;&#10;rJAPTVq4Jni8dmVY510dWgk+mlGMAwyqM0Lowc6EtWBKpCZ/ZKko6D0pg5tvZOHGo+i+70C/frMo&#13;&#10;o//9aKOvZCasGX3/3Av5cvK8gAwZi2tczntBjbTykiFV4CYYdFpAqVe8h4c9hQq7E9DXxbzHneKD&#13;&#10;1aun4xeYuPGfu+HxNDEx9XsDG5i4wfnOLV2Dfx4yrFzP3IQLRxhUCSadpP+HbslPxCjw9/Dc8ws8&#13;&#10;LjhLi7AcAAAgAElEQVS0CKq0UHbuQydx54/jlj8flCFI5m4S6fzBlazrrT5Co3iTeHfcwInDnfzP&#13;&#10;+8PhS9pZUHXgan8NE2puExOdCuKP68TkFtPuyK7jfYwzqYiW6U+8/5zbp58Mh9fhcjKNm/ebVNyu&#13;&#10;OKv8rbpbWcAZoyWN8mBCXecpXjzJoolOdh9tt5IHJoz0LNZtzdFO6GxkChqZ/MZNval6BNlud1YN&#13;&#10;MwPyoAl7dgJdrm27XLXHx6f28umlbdar9vjw0L68vLQHTrOQ7gd3HVfEav/jtp2X13ZetXZaXNvw&#13;&#10;9qpVxxpDckT3+twwkFwva7LuvCLzjNP4xzu+qgc2iKxW17bY0v6wLeTS1hsMTOs2rNftVIsjyRe7&#13;&#10;Eq6LQXNwGJlyvJjGvpqUtxxxVJoWUq43tSoZtjApOukRFxl9b3Y5+VimBWP2jNu18K7uLKkJQhk1&#13;&#10;ZBRjSoLDCpdtRR4xQqnsdPqQ+C3ElCv51hjVsiAdyxhXd29cdM8Uu75e98f2j9+/6Q4sjjliB9CO&#13;&#10;Y6GYkD5iYKqJOHF02Q7HS3t7PbbDG8Ylxu/kyHdlMWlJW37leLkrD7td2KGJDYQj1q0zyLvE+nrV&#13;&#10;Lqn/+3//0Z4en9uX335rGIweHh+1a4Zddio39V98CgoyhBEQcuD1brdtp+2pbbbbhsElC14xgiw4&#13;&#10;Hkv9i5oo1m4Cjo/zMYOnw7EdD8e2xbA4cEzjUjvJtMClTnmBH9zLxBweuEqENBl+ZifdmbkTaAEA&#13;&#10;md75Hqanh7bZvbXV6lAqtcbJ4K2JcnbhsTuQvUlM7+nQQy0UshqmGKnF0t/M78jAxEkyO/EJ93g4&#13;&#10;tetwNJ/Brd0jyJdpDavht9sy98SqVoydH/OJsiSedcd6wXGLPpZqMjJVGYt2oKGScnJ5sPsNOknN&#13;&#10;qoEwqCjcOPr0olgghUL5ND6ChaLiKP+JVn5I0jT6KpQK+/kflSG4JITATv29hOGKrpAmGOsQESsd&#13;&#10;Ut+e25e3FnepzpkeGRNJB3jusWPRdbvqmDlq8kq6wxP/Ni657+70fW8TmMhn/yArGI60a8o5EL06&#13;&#10;FtOqWPlDBgRXhkLuhToer+1tf26vh9aOA0YqjghdtNNlLaPr+QKFpUCtLlUWlEd4Ig4rHbc50jnk&#13;&#10;s9qEG7ii/H0JBcoSSnmoH+cicY5hWngvSatycRTvEJMsuW4qtOiEXvWFNJYAaRlvkMXa7WneWta9&#13;&#10;aMDIoOzmAZnyh//IYLV/Y5oq98Sa4otXHb58O1/5shFWsaG72qgQ4bFOyqQyDzC5UkXxh0JoD/hV&#13;&#10;20Fc5MDZxnxsHtp45rt/2HeMnOQoRtUD5Rm+0hoDoa12GmTSTpAKOEdtst7KIKTdjqtNWy63bcHd&#13;&#10;bdvHhtFIR+FhRHp+aY+fPrfnz7+1z79xBN6ntnt4bJvdTsdxstNpud75WFIdF3nVXXPMDXu30Vs7&#13;&#10;cm/f/q0dD/t20Fwxx9xxnxIuO5g4Co8dSz/aiUe7ll5lXLoMx9Ywqmk3N9RzBB78T07M37HGiZ0O&#13;&#10;G9tW6aris+QB6HxLubgMVGRVUPa5/7fTN/cB3vtKR/TxJAeuBz003uhh+irWedQzaDK93qeFNPgX&#13;&#10;tZhvB/DlJ+kmDeOkfzfG6HR3oO7RNcFXykojvqQz6WhDSC55lU6FfgTQ8jyna0r5P/ftL2NgopNt&#13;&#10;vltoxoKgyErwrMDdWenfERwPSi2ACQMfcWkUMSZhYPry5Uv7/PmzjEz40ZkL/sCLEMmA0+Ib+oIX&#13;&#10;Q0S/G+nt7a39/vvXhos/xiHe88TAlDgxQrFyCj8GKwgZafQwpDf/AdPTIhg6SlV51EArkmmng6DO&#13;&#10;vwyq0zb0vgaR/zH+PEG+U2NKsafCVrGMCl+Kv1MS4M2DcuAHvfG75yq5EYeidH/m/AA/cjPJxITT&#13;&#10;0eY8BDUwvT/vlClP7w9c/yNs5qWySN6ATZy4ffz+vU8HpOqGzJFXhD/CpXS7tJPOPN7H33O+BsOv&#13;&#10;uzf5qWj3/HqMfXj/Hph7fgkjLz8LD5wKrK9H1c8aw/WiLpeV/W3AO1mZBXfhlpU5TeE5/nmf4+i/&#13;&#10;Ez8uYXmfu4kXvHH/yD/h4CMOpX8r6YG47yaduH8UP+n02JKX3o/34Jz757sP7/GmiPvwe3GSxk36&#13;&#10;6m/frwPBdwMfxDfu/fgB6eMHJ2F9Hnr/eTzCAtvjAu5evMT/Vbe6OJaEe8KgjnjyiN6t7l0m7We1&#13;&#10;J/Qm/Z/RSBj4GItpQq9rN+TPd29cygCs5Bba3boktT/rOvc/jTXm9x5UrYJVkJnn1ZLgzbGsHtCo&#13;&#10;Ey9epnuMa/rD3bhOaa5XUjiG4q98xJOETTSa74aampeKFfAaRMzLaP49Yf34baqHH8PcCyGecxRG&#13;&#10;A0W7bujIfD8ISLgXjhTgjb40zoSAg/fg7OlQ2CwgaQYu33HjXxTK6cP691vY6SswvYFpCvUbMPOy&#13;&#10;mOKRI+uGyJYyKIbWkLHyjb94UWEjHMlMwqFEg39OC3SEnhEGfNTRGfCc5j54HhZc8cfNgJKwpIn/&#13;&#10;/AledACTFVrBP3clTbfhxBtprqNbwD2nJfjjhpbAgaVnXzgx4q504h88U3gN/idqAjK6wk8dIVLc&#13;&#10;UZYTfwQXj0Ln5Pv+jfzq5yJ8D/ArPpQPeEoOcIMXibvJN8lFVpK28p1aWgnm0+ItT0UtXkcGxhIE&#13;&#10;jnSZxG5Nx9Sxi+Sy3TXtntEElY9AY4+DdoRAys3ETPGC1DTot+GGI6AwMGnF+YX7aM66E4KJKwwJ&#13;&#10;jCfZvfT0+NA+PT3LwMRkK8al0+ng+3SZft8s24k7Q67n9u3w1lb7t7oHhrtquFNqVWM7T9Zh6CAz&#13;&#10;GFkYn4mn4rP9MMAwtoW/unj+fG3LM6dulJFoxdiWBZtNhpR2ZMfQVffjYJjht2LsufT9GFcWaTKh&#13;&#10;pkvLt8JDmhRrxp2acGb3ithtpY0xgxXUcmVTO2uil3urrNeUlOoI+bxyVw87k5id4E4X3aHBxDRG&#13;&#10;IeTFD7Ku+Vm+NdnoY6goGx33J0PfRccL/f5PWLVo69VWu5QetoN2PJ24o4ujg8Q/JGPVjqdzO+wZ&#13;&#10;e1+Yp9PxVugaDBCsjudYJHZAYNzGwMTdH/xTGVBPYAg/sn+9tsPx2P7xj3+03fah/f2//ld7fHry&#13;&#10;/VrkVXMTNiyRBotd4T1GL2hi/mG7vWi30MPh2PZvHO+3V7nKyJE6ItdyAE7ESUeZHTkG8KhjljbD&#13;&#10;WbuwoIl7W2QMPQ1NdzGxgNc5qLoJDz3fAA2YiJbcH7VZtccLcyVP7el533a772V4oh/D6nsMWYN4&#13;&#10;gpGJCV0MlvAG2SJP2kFE+YZHYGdHn2QZXmx0H8nDw6Nc7pHi3jHq1dAubVickUTVCddmGxnM8+I9&#13;&#10;H1VdVSXG9+qLUTcweLEr4eyTbGQcQdYxHl4wHoqTkjmMlvB7u/UdWswrYFBkcxsbw8R+BJLkZWyV&#13;&#10;RNmwW97wE19T2NFpwvXXxZk2xjwyZKd7UrekKu0/tTVCU7iCZ/LjLboXotUvrv6ywhQ+sm6MSPmL&#13;&#10;G6VvbNSuYHQh82ha+KXTPjnx0/cvXdEdGJjq6FGOlZO+QiLYtVb8UPsqs7t2osApUnS6bnxUy6hb&#13;&#10;/j+60j+UJXfwcI/Z6dr2B+4su7bDCTnZtuVl3Q5tOxqMwaX8aoFatc/wAZ6o/Un5pPBcn6VmJFqW&#13;&#10;DbivEoDEescd56KFpvKhXfCVLoumgVenJEY3xjeu95IetUmiUkZtjX1kQDd+aB3pFRFFg95JRxwz&#13;&#10;4cptyXO1r1Dgf8Sr/JR+lWUr8i8SprQgnGbBSTodC74ZUKrI6UsXeg6OikF6ZBkZMP0gItzjH+Mx&#13;&#10;j0SyUqH/UNWQ9qP6exQh+BRX9XHhkwppV/Jo7tS7k1lj4YV+UEDdqHvatZsNwfaOJHYquW7QnvBK&#13;&#10;O7vR7qTN83N7eHhq2x0LBB7aaoOR/alt2aH09NJ27FJ9+dyePn9pz1++tJfPn7VzaaFTsCCAfPoe&#13;&#10;SvQju2eZ06UdOu0xIL3pDqX969d2fMXIxM6l1/b2yj1+NjhxvxKGJtzh8Krj8K70I4aDDPHsWOJw&#13;&#10;WR/7y5wuZavGSGWi95IRGeX6MFvUJDkGoSzgcslOpIm6AspUCBfW3b+S25JV+gnzH3Iw/+GHTksf&#13;&#10;f6pQVVdL+iTjKiNjAJWMjR1K5Z7trkU7QTFUR4rtGjflHZpCR9zQ+ZG+TXgfXzJdIh08aoOpX5X3&#13;&#10;uIlv/B7X4EdZskMPuDvsSrT/OPcvY2Bicr//mdFWUr0/7xQO4QgnPwokcm3ji2GAizEGeDoY3ppN&#13;&#10;J26r9+CIQGDsoaNggwPuoHcatryjMI5Hb03nskGOs6ODmWPtYmDCxbgUoxE4oUeWbHXU3BFH+On0&#13;&#10;4BIemp23iQd9fni/CadWVUeigqSxFac6gopQ/JoLMt8gUOWM/uej+xnGHjfvFS9+uHP68BuViRqg&#13;&#10;20qeShV3SjaTCyFKKkfBE6wbWtIMDWJGyUr8rVgsMxN+ywodYHYxwXt+xlNMRR3f4O5jO358gMsz&#13;&#10;0ZLQ+67YXAr6HsSv4ekKS3LwJ77vJfrf9IMHP/v9K+HE+TVe3E8Zin5O1f148f15+pR7ICe3j5M8&#13;&#10;k4fef4L2W+A+cu/Bz/ky/57H6b+RFA3m1Sm7k4kOOHjjTkFuGEPz5O+6dM8/MJHUn6cc6MmFBuMF&#13;&#10;Q7D04bxP/tYXfN+m5MGI/xq64siZ/ImV2HK7jo8w/kQ+J1on+vo3wt/ztIf49ffggkY9wR2PD1DB&#13;&#10;n0mnfgAk7+KfGFJlUAOEPtYf5eeGTqVdPEgnK/SUK/r6BOqdbPFz61Uff9IJDke7/epRTdLQ+846&#13;&#10;49CrYZGHXBozaoBtySvuVQe+8MhzSpd0yC86Jb7F7tFP3xU9MLdU5Qu+JlX8IHD6Hstp8vplWfw1&#13;&#10;eQkd991Rb3bpB3Lkgep65NO5FW/0OuU+egYXdB58GDHwd5Ko9jopmudAmq4pRr7jTjFI3+3+5Df1&#13;&#10;C0JTwkZ+x4PYXb+h8/7pa/A6r6H3Pa4eDoR9Wgn7WUKBgW7e4/ZxzIHJ514ep9Dbt+Dvfefx842b&#13;&#10;p4fP+zi4ptiKqJSgZLXzv5EGiZD+BJXyOn50L6QfPnTeY0UFS1e9RMZcN92mRFR8QukN1uljqgwU&#13;&#10;4pRBxQWs90u7G/8JzfRmKvT3F5Kf4s3eZnSJP0WL0SZfpRiJrsIwjYACZx4UIffoqXaBqJEBXKGj&#13;&#10;ptduGHbGbBertuH+Pnb3XDCdeJ7rMnB8GIqV9Dh/yY/Sz5hS7brlDN2t678xinBMWI420lFIHKm1&#13;&#10;aQ+7h/by8tyeOH5999B2m7WOitKRdxhBmHhUvVm2DUf2ZXcQ+kgXkV/aZVnjPtHjyR5NhJIHJuvU&#13;&#10;nohK5VcTKOSdsDpC0my1oYSxFuMdxIQLy4/HoS0Op9aWB3ItA5nyAiOW57Y++x4lrQeXAQhD00Zj&#13;&#10;Zjilo/XqtA4Mbch/jEe64+HKniTTzX0c1+OiXU7ewaUxbV1aL8PWctnO2iVUK8qXmBMYH1oOaqq7&#13;&#10;JreyewQZYo6APLGDZ2jXM+Nl7ga6tB8/Dm29Wrfnp2PbbE6agOT+nNPxLGOLZQZcyzacMM4wWYkc&#13;&#10;cCePJya51yr443J3Csw/MxmsoaEbkbF1gb/Dub0Ovofp999/b5+/fGm7x0fxzxyxzqVMZGDSQtJj&#13;&#10;u+h+MN/FtN1ufKLKzvMS2sWE8XCwsdElXzWk2kJ4yVwC8wvct3U+ndt65ePxKHgZshjXYhDieH+M&#13;&#10;LToG0BNwmmcQjpWMcGRwvd627cNGO5ienzgmb6M7xBbsvDtxGb2P+fdcRu1AUT+FdOnv4AdDqS+l&#13;&#10;0WSQYYeTKpNoYP6FS+95hs1bGw4H3cfFnVjDZaH7yWC3jrgSIsp/evCiYOzEVcVVeVGUpOdJe+oE&#13;&#10;x7pxPCY7GNftskQIRPiId7W6tN12pTxjYDpjXLoeK9lKA2hskDVdJTpUHi4hS3D0naqq8dMguOMw&#13;&#10;a1eUgwD+29xQYy4Z7U1K3Yfrss2DNFzSreZs1XP3RTV57+vk2opFzRjlsA8zf7XgSNImV4YNlVkm&#13;&#10;fT15qjqFwVtH49nAxPGK6utKR8LqOeXTN3Qis+izYeBB/jFssgDt1DAjDxhWuQ/JZ4W530sV7hav&#13;&#10;ub6jN9VbMHNkJEdiXHakCvU8ooA/XbHyWRErACukBD1SKflH/kicfGmhwsIGTuTRj9PkPrZ1HY2J&#13;&#10;mNAeKCp/pP9JvCNCRJUXhCV4pHdqvwRK1aANUh6gxrhGY7mSmWTcfHCGwxOXDn4ly2Mb4PYAfphm&#13;&#10;u/CZuHnMSONMB2lKASmof9oV6zxFgpigkIjAYuZo5dr4S4NGvV5R5mof6J/VPWu1SODK4oWFj79r&#13;&#10;2p2E3mc3Hpdycc/Sg3Yocdzds446fWnbXd2dtHtqm8cYmF7awwtGpk/t4eW5Pb48a9cpdi4MY8wf&#13;&#10;0z5qEwHzxIeDdimxW4ndSIfX740j7/a6U+m7djHhv3/DqPTWuC9wOB7aiTuWTvt2xah0pj0b2uJ8&#13;&#10;akuOw7sOamtlYFJtokjQlmqgSixdTlM5wtuEVxlQfpIX/6XsVIZ2JG63C/oSENd4VObVR0l/DAjq&#13;&#10;671fD5PwCdS03FQ2UdmNh4tO1wf+cuyh44GHXJHvKXVHcLrT+CF0xKU/ww8c4UXos0tc3uwGn2hl&#13;&#10;A8pYP/v0KuYMoXUuYeTLC6PAl8ex/vP//uUMTGHw3KVA8OvdGCzo0MZAZUG1oYC+Ot+yIGNF1jZy&#13;&#10;d8gw/qgjLF05GaLcgAFjuMmQxB1KvkcJoxLxCQM3RiSMS/glrYShaMCZHzSr8yiXxnKjcNHanflt&#13;&#10;AXSeict3/+v5Y60uKIEQVi9mgBqCeNHpoidfMAZ0g3PjZ/j+74i3PPtvmqbQlDj5TjklTwnHNQwv&#13;&#10;1GrITSV2np3vbvJGbEB5dH4gumEPeZsmXEInl/5CCw9+oQc3Z5PHz7RNbAqddm8ViGl0rhI/btKO&#13;&#10;G9h8hwda8SEFZTz93x629+/fp66B9N/IDvmno2/VaD73kR1l5nP7eY/uHiLhvR/vH/nP4fL9Z+ET&#13;&#10;71914W2J1A2KOc//6Jvq+Ue0K61ZPXaifV20T3Dh9u83RNZHaAOufyf44zS7dGjYqgol/r10fsUv&#13;&#10;8UNz4sz98024+X9TgRNtzM/o0b0kv7C0V11+n/SIBH6Ml3Tsujise/pS0Hv9ucXX453UTmBIps/b&#13;&#10;mGz3QniewKOT5r/g+RW3xzfh6XOkbtGoFyaYelMGbuHfwfzEI3wMrYCmfO5F6+EmtZeymdNBHaiu&#13;&#10;MoMWwDqQ2ee95H7qByq1Xz+Bijzf6NkR3u0RzE0OHERbix+rLB04hVvmxgjJD+0fkQsXnU/LdwCS&#13;&#10;aFdnhaSnzByxTKZu9HJbHFN7G4pg7JTG6Dt5JeH37h0Yy8N70LlP+KoSuINnDn9T8GMgGfkgchFC&#13;&#10;OuTpZ3T1YXmPm6TyHdf+5taUl/ItoLl/cPXuLb6pLenrCXjyHZxxI0d89w9pjDCz99v0U+K9r9/7&#13;&#10;+O9DpxIJbfdg5n5znP13j4d3wnjiH3fCGdpdV+75u2ZOcIapb4lO1acqiPdpdFhnYxFwR/wUD7Sa&#13;&#10;XJnipHw6n9tXwX8gwwUZHsxdhNo56eu4Zb2r0rfp6es2vZ/D3on+EV2iBtxovj6NOVNcKoYwJPxj&#13;&#10;tMTEnEZNFT3lAY0yuNCGxiKhpGqQfvUl7ht2F2lXyqqtr6y2l1WlnRrH1Pi+F5ZDY6BgHAgPmRjl&#13;&#10;+DzSHWRE4V4Z50GL05i2kD0q92d4Mp9Je+743bFbqo5xoTzYkcHuluPxoPuPTudTG7hnqRYR5hgz&#13;&#10;GWpyxFytyIYbjNOYhGS3j38+JogJNmWZPyo0dpeoA+p+hSZ7uOto0dbba9ucLm2zPbXV5qj7IK4r&#13;&#10;DBJMzpHTS7uelm09nNtquLTlcGmrTU1FKW0m5TjqynnGGMWxb4y3bWBikC1qtWqdMZbu21m6zTvB&#13;&#10;YwwgDHAZgwPLROByLaPNZbHyriGt+GdcVllSuwkXTaOtO5RT7S66LGWgwUjA5Bt3W+z353Y4XLTD&#13;&#10;YbO2HJyHlcpMO8ooGyZ7QSmD2EZ37pxXS/NCLPSdOppYg5YLeTO/La2q7Xn1hCa7iS6kf2zfvn1v&#13;&#10;37//aJ9/+609PFw1sR39RRmuIYy7OJh/YNEqO5mWi7bRTiaMTBheysikIw59DUAJgOqFqRGDtDMI&#13;&#10;PNy9haEL2ZIKg3VMeLIr6IwB8axJ6xh+wIf8DcOpHU+LdhrY6TW0DfLCLqanbXt83rXdbtPWG8oF&#13;&#10;GWP3klfjD7uhXTYXmKyfxA89yOSvtm3g7TotOpBZ9FQd26ijALe7ttnu2mqzbcNqJTkZrq0NyBq0&#13;&#10;S4PA6ozRrOV0tKVE3/itt9KHn+KpekiX2OjqSXyMTBjUPOmvuRlN5l+0Y2+346jLjTqZwwmZX+py&#13;&#10;qYmn2d5RbY0TL55Dp2k0V/irgrCrvpxzhUz4Fzd1fIqp2CPcrX++rBeDo3wVRxpipMZS7LolrhGl&#13;&#10;koRm5Bcv3QWUuRhkBF11vfg4yzLAM7Edwwspkuv4oUNlYBJy6lLGNd7ZoX1PMrjwrZRJXXXyevVd&#13;&#10;aGaZiROt4rFlABrNOw/60t5C/6AdjYTb4EEMTd6yQ7L0iqe+3E7SxiBbwiy9iy4zW8Crp74nfrv2&#13;&#10;jTSIWHZqYRDiGFIgo8fAYW6wa1MGptW6bVaXNqzO7ULDpHK4ts2aeUEvwsZIcTl7jkrsA6bopGj1&#13;&#10;WQQp/8rHZOSB9cpvTfOlrCCtila6Qd8qJ2TS/O4NPyMsaUUOXQD6Np95lWeVeKUdGnBFfk91nwdL&#13;&#10;AXzDSCCcyhvwpqkoqy/gTY6MOhh6Oaax2kjuyLtcvNOJ94FvdjAt1m2x3LbVml1Ju7Zab9tytdGO&#13;&#10;I4602zy8tIfnz+0zO5M+fWnPL5/b9hED04Oe9cNj49k8Ymx6bJuHx7babdtltW7H60K6NxsHmB/G&#13;&#10;sHQ47BvH3rETSUficSze6/d21PF3X9vxzbuUtGOJY/AwKjFfjEHpoga6La7nxi1jLG5ZrGgL0KOU&#13;&#10;48V1ruZu4GjKoUQDxtRTRtwqR3OwmKiyKVkPoycE7l5033mNODh6xUfyq/8jvRrgD1zJbpEhrX0r&#13;&#10;Ih/EuvUODuoZP3iQ5xaSr+Tz1gWe+VfNMVitjOLe45A+sDBbN5SOANgySR0ENzSU7Fb70OPh3WkZ&#13;&#10;DkjKU6cv0NeaA/8Hf/9lDEzfvn1ToSGgPOw2ynuEKHx2RcqXhcqF76IhXA2jVjuwZXep+412u9f2&#13;&#10;/fuDBA1jEP50lL0axyvIiJdVQRiJgMsT41HvBha/KJi44AqtpHWPRqfPmczndvaQSrRPuZvewBV8&#13;&#10;wQVeKo5UyLsKWrVFyh7B94CFAZFmvqpCksLYkKM5+koRTdL7Bb5IE9c/qBU9nVE65AH//ifSq6Fy&#13;&#10;K004jYXaALlEAUQ8UKV24yT6i4ikZ2VSsKX44FW27hInvJSCyKCvyoywKeue5AjOOe09LsdzOeUd&#13;&#10;eN7n8fKNq38znvT8CWzv90vvt2wmC/+t37184PdX+CXrc2o/8v9zeZpjnWKHZx+647AklDgu8OHt&#13;&#10;3P2X5WEia/aGfujqxCx0/pm8TP7k/5b+Kex/5g0e3NIxpZ+qNOfTe1F1uRl+ig/FxE38uLc5SVzH&#13;&#10;C0wfL/C3dE64Axs38L3b48W/h+3D5u/KU2UpYT3e/n2W8z8oS6BvY/S4PnoP3aEl34Kn1/yLv1tI&#13;&#10;D/h+MeqHYMrRLeIPYe8FpNOudvQGwHzSX9rhMQ2GtR74Am7vMVAYiINP6iW48604tCmVVlx/upPL&#13;&#10;+8TrHvdEiML7oML3y85twr8ULbqsB57Xv76eOv/mwyh3YkQwmAjikJ/UtXvpJEbvAversH28/n0e&#13;&#10;P99x57Apl/hPeZzoT9jcDc7JraFk5QP/KexO4cKonsFm3DwZfQcPH7yHvwHWdz7+VbdoCaVxk1bP&#13;&#10;q/49NFFBTGfFDIKqVa418EQxqrKNQKJaEmQh1Hfyqo+f/HG6xL7FdxMl80idJ9B91XHd/gmO1OWU&#13;&#10;VedqYFrl4ySMOdkp9napz16LkD+Em0UbP5VQckRmb9MH7uc5My/UBxZf/MZAXSGaS/dUIPMITAxm&#13;&#10;QkG4kXetavYkNiOizXLZtpxY0XiajEwX1rqz5J6dLdpRw26LU7uwyE83wxs3+LlM3Ef1eNIxFGpN&#13;&#10;uyaxbHA5MbmPYWbhcStjnBMGh3bVsTiHw7EdjgcdLzZcuAOJydSL2gGmEjiqTzJEHjBqQQeDnjIi&#13;&#10;Ie8a40lBqJDFTE3G8an7b2wscBwxS/g9lc3SdHZBrXRUIC5HBcFN3YlOWm1oh+OpLVfHEY57KJar&#13;&#10;i04V0pQH6Xu1hFmgnVcYHaqsOYpqvdI9QpoE4wwtjExMUnNf8vHUBsroNMhgxnFsPsKoti1phTl0&#13;&#10;1hitZkWZcJRxSduHuEsJ/rGie9ku7EYCN0aJgePesGHB99aGSv96WZlf1DZ2rrHaWUR5x5XujVkN&#13;&#10;bblkdbjvEbJce5W8DHCMrmvSWkpkFGbwmd86To3TTL7/0MMCVX6ax6j7pakElOV6vdKqd+YJMADx&#13;&#10;W67sv9lwZN5Gz2a7seHvfPENInUUnYxkSZedZxiqtIOJXV2l28vRMXkyZJ3bZWWJgGaNnDmphR1g&#13;&#10;p4XmOHang+4R4ZL7DTt5dpu22a3bZkOZwMaszD9qrkPzJuv0fJQN61gUCW2xxNX8QTZhm2Sd+ssO&#13;&#10;jvVGJ8mwU26xYlcRxzlyhONVd5VpR0DEjvpRK72lFapv7hKVcjT+9KlURhg+mPPw6TU6jnDN/WSb&#13;&#10;huGRvSOkRxlj7mAHDvwn34j7ackOuJUm+6HbOsatiTLY5Uc8LQXqNsF5VbwylUmWx4lg84u/Ypfo&#13;&#10;nfz+3Js4rSjqU5rznuwcEVUCLNSKou/6S2dViiozSrrmzpDj9Wlo19XZ9R96ZUhxnWBilAzAFT/g&#13;&#10;qHohriJzLiXtImkbG3mBRjSY/L8OtbuCSm949B5lIHNVFpexSwQ5kmw7FeoTOzhlbECnRx+JTnko&#13;&#10;uq8AACAASURBVPevhUdzYJN+1+6aUYYgZMoHLEsOcFPWfq9vdaHhqWqSoIikyWV/jX9FKXq85t/Y&#13;&#10;bcNOVvIinAuMuhzvaSLRmucx/9WcukqNOF3BqnKEMBWxcdqQNsuv8mWaFaXKzUhdfioU2l3AyvUu&#13;&#10;JzF9FFbrQ46R9K5eQMHpcvO42eVXzOwor0x714km42lHbASRloAN/Otc6NI/TeCjMEnQOsFF7nqp&#13;&#10;Oq3jOlH3LF6wcWm5fmjr3WPbPjy1DUfgbZ9k2FabxQ6lJ3YlfWmfMC59+tKePn0R7HK9bYvNVgsz&#13;&#10;lrSJu21bbjhKdtVOl2s77m2YP7HZoBaTaL5YV6S8tsPbq+5POu1f2+ntexswJGFkqnuVhuNbG477&#13;&#10;Nhze2sA9dGr7aRPO2uennYLoJwyY6r+wrbLea/yX4nehSQjE7dK4KsqUsfWDy9fhDlGbXUaaCV8V&#13;&#10;2syD+qe+WeraKKsT4Lyf3ssFWBOOLqKc+eXd+AVl/zEHU94UmuSUPrrjNjw4hUTyFLm8dR0ujKLF&#13;&#10;dKAnK2bSeSffxgMUJSIZ7aqOYitzRhA0QssfibBfluzKlo6QtnDCf4G/fxkD0//+3/9bnS8aDJ2V&#13;&#10;y2WCnZFJDUlJ4lxY02lLeVBJ6bzRAUJYeIDhx/vr66t2EfHeG4aIhx/xYkRCWRylOLpOVWeMSJzg&#13;&#10;Jj4/0kuaeU+lCixxTSubfG2lJm1+Pe3y6P70+R9xqqNE2lbMApeG9qRAGjfO516yJVQWW69QcU3y&#13;&#10;6jg3E2JUpVjVwtnqqLCHqkNqTvG3A5IiIf/wZaS1B3A986q3MSnTotUf5SeF5pZJuDL4S6ctq+zM&#13;&#10;c0dKmqRrWWLbvsPCe2DICW784D3vGVRMeGaEl8IhnJ9wlbzN30k3eIIltMitfCYsbmDy/T/lOgvv&#13;&#10;CvldcsnHPCA8mPv/Cv193Dl8wub+Secj/4TLrTJP7urzBgTRuqfa5/jvfZvGrt7dYh6/5nHHgF94&#13;&#10;IS7p9Dj69zmKeVi+w8/Axz/fc3cOn3Di3YbRwQuHA/XevZte1cEeuofr33uYW35QgW4r0UfxehzT&#13;&#10;+9RZwI+4eSaY+289XN5x+98tr27x34sT+ODp3cAHf77vwnTnDY8yXrQxkabfDalVCzTWcQA+9CXn&#13;&#10;9aNP717R34SH2HITxmfIqFFNtQg3RJWfoKuYI2t2oW0eY5bkh5+KhwIMyjuQP8Nt3vTiF+i4WtP4&#13;&#10;/1L3Jkpy5DqWNmPPTKmW/s3a+v0fsOf2dEnKjH3sOweHTveMlFT39sxflVUhOkkQBEEQXMBFU+es&#13;&#10;0ZFVfp6gp4jViirp7BoPUhSNSlv9TngZN3wMX+2O+onUqtB5STVxmActfcG5DF/K6zI+/sDFTbik&#13;&#10;q8pMscZ85v5asJpY6xn46IeVmnxZbsVfEFaxyfN9/hMl41d4+rPwY1q+fzY9cPx+lE/iR7fEYJk1&#13;&#10;hZy1iRQfN39iW5gdd+BP6A/8h+4DHf4h7KOIRfpOo+ptEogePuKYMWBqIwaZ+8e1kxFFzSx70I/K&#13;&#10;Hf4bDj67PREuns6zzVrNhD/NnZCS3e/mmTKO/EjDKN59N33P+cFH4f6Z/vtB6gqi/JGwXqSoqxSx&#13;&#10;+9/hUVkIHRvy4pssFvfUkyMLvyyk6+SMTiL5TYbdetMOq9Z2nGriKrM1yzZcMYMxh6vrKDFXf50a&#13;&#10;19mRHmOKFr/Xd13/xMkbsUeCx5yOuZOvM8eowamVN673unouxw5kG5AwdBwVd5KBCfPWTW/MgI/5&#13;&#10;2G6za/vdtbUL7d7GJejQSZSagygndEPmr5SThTUtakyuFuPBIeOJjVUxLpz1ZpRhzT+MOszJmGei&#13;&#10;Jm5tdTz57YgbtKCL/GYPCyecNkn+2C/IAgMab6Lwo8o2dILrjR86364bxhF+Woz7xmI+16CdGgY5&#13;&#10;aNyuOCUCro2vVLtzWZF5y/wUA1QWSfXO7gpCMTBhlNm228XX7IGE68r0es9t1S4XjE1cn7VqaxZs&#13;&#10;75wYytyfLsCn0FbK7y7jw3Z1b2d2iOu0Wl3BJIOSDRC+HpB6tXHQAmHdTruXaLD8d71qbeHrt2/a&#13;&#10;ic5cdH/wqTYZk1Q5XhvAkHE9b9vldFZTUO1wxdiGa/S2bX/YtcNxL35xoudy9jWFygxDjPRAyX4/&#13;&#10;wWTZ640sc1pkSfJU6yHVFUpUbvd2vlza69tr275yLeJeb4/A+82OesQY5vpoK95JOrXT5ajFUAym&#13;&#10;vMt0x/wFPTRXM8MfWhRGLVS/hnHgem9cRch/tCWMS9u9F21vp41O0shgOJxigk6hrfbKGIr8GL8K&#13;&#10;D/XGGgNmCmDUYEllkjiVI+PSbtcu+71p3+zaZXWy7RI4dAQnyTbrtuc9FW47abd23O38hhrtGwOG&#13;&#10;+mkIokzQZUWf/kBZEz2jA5q8tqQUARKFj/8JvsQudfvohwajxMCeeRic6ZUx6VXR5TqhvkSn6PUV&#13;&#10;T5wO08m260XrXqx/rXZvbQc3bjed+MNIv15zTdelv2En3Zv6L7XNgqms0XXZnORkzXtfJS9lDBSV&#13;&#10;HKn0CNljP8RJa8ZlGC6DNoYwrsDjjzrnkjN0CCdVrLcot8Vx+ijxrDGW5EbvRPm0nbBBhAz/fLgP&#13;&#10;R6Ik1tAiY1CdHilRFxEi3jpwYrdlsMtGcZ86QxZZi+LEIry38d4GJl3xhrH8hmHUsksekywUbRjb&#13;&#10;095S2NBBiyCtbE91vSrtrcLENwmuWxXJndQ0qwsXvci1NIT6BeQiek/0SLewZjbpROfpDRHicfpq&#13;&#10;VURnQhXMPCNvzPr6T2+YQbsLT19FP+kzceu24upDHSBctzUnSznxpbfofDXitTYQ6ArG1Vanixr6&#13;&#10;ZcuJo0/t8Py5vXz+tT29/NKennln6Ul6gVNJh8+/6wTTS12PB8x2/yQDFe/yiROMzzmUgGHpctR1&#13;&#10;oafzuR1PnFKq95U4kPD22t64Dg/j0uvXdnl7bdfTt3Y9vrYr30e/rYRx6XY+auzR7me9Y7jRaWp6&#13;&#10;XYxKXDnJIVHkkDVieO1+UH0ROkWy6o0qM51Q41D4JXku3Sn9U4Ia/SAREh7XiZKkziQwVJlDnV/J&#13;&#10;DHHV1hJfQX3eE/9HLjR3+c74cXCj10iv9mQyTE++5fIPP7eRuIiS//pHAroLjHVHD6oPtYxeFmh9&#13;&#10;9BNl0u/OHh1sdiXPuR9eaQyqJoWuuem0uXirPm1Jx1/X/7cxMHF3MZU3GpdylVwMTcQzaBtdvoG7&#13;&#10;3dinxuCyHlWrE0XsEojRBkHm+3A4CAcdJsYjG5N8VYL1KAYqdqbx1hInk3w6yUYHV7YF1wLEtw0b&#13;&#10;Vo6hF0jC83NK/wsu40PA6n5R7dDwwAgo6E3jo5z5S9gIw6AAQUcpu1FOenyCp4HUtQsYmAohEzQ1&#13;&#10;yAogp8Qlz4cuQCPwRGIHh+7UF4FjXXQgylk7GRKm8tIBV3jwkGH4wqBNlKYzLX6DwzuTjC385/SS&#13;&#10;4yYeJ075ga14PtaPsfDvgwJWJOnAkfRTGuNU6qEOp/IUXo1T51wPvhHXw+8B7xg/Vk3l8p16nQYQ&#13;&#10;wRGexI9L+f5Wf0vePKxCAh9G/FRRw6fv8SYwP4PwZ2GXcEt/8hrD+X5Hp4qeSUpSTXW9hH+Pw5Oa&#13;&#10;pWSM+U5YH3yljh7I1vdwTHS8rzujXFKUvKdww7n+kxduwv29xD+lN8Zp4IE/aYKPsEc8HGHRQ+Pf&#13;&#10;mHaEG79HmOT5Ll4TC9PnQtX3mJkSeVKicmuQ4zKDl9LODR0DDjPKExh6stL3oW10H8U53vzUd8Zi&#13;&#10;ixZpuhzo2loW4F9owWS/rNL36D8OEYPm+Tsow38n7VLEx5BfJZ8QVJwG1MlV/QNy5ADkaUAhvgcU&#13;&#10;RN6QUZM1yeQM2isqUwLX8ZysIdafC7J7fC9XD/nnPlK2eeqPsfdJjSYIll9wRObEfYodnfdRAbru&#13;&#10;X/BozuHiTpDEhdrxe079z/jcLuaQS30xj7VPMtCZ1rnRQcfSEBgqwx+ESTBq7+YTcODtMOXvSAUG&#13;&#10;psUfDbTTsoj7Ce+S1lmS7+AOnzq9QmRsw2cNE13e8GFqhMW70mXJO7jjj9vzqgAVOyszAfqT7gOO&#13;&#10;zjCM/CH/1JFp/H7qid73fXwymWuThP68a9aFrqQLpx+MOQISN5WFW7xMaoI0ZycTAofiMk7HAKD3&#13;&#10;U20t0cIzJ5A4xcSscMe8UQsu7Apmcs8JIW8iY1HxwqmG80VXltEgkAY/aM+xjWluRvh6zVsPvBm0&#13;&#10;0RxDBqZXX42emyswXtEWtMmReV4ZZVQ0zXE5pXJoTyxgOUOdIJLRq65NI62urbtxPRXGlyo78zaM&#13;&#10;QMgATU5aibMl3iCH0Yu3cm5ssATX6doux8xjeWcWGaA+6Ndx/UYTV8y1durhMkCx9HFvbccJmu2W&#13;&#10;yayMZ/D7As9rMVpFKMPblnIddu1+v7b9Zd+2GJm4koyr6jkkcD01Dml5jTTXZJFPLSRyBZ6uM9q2&#13;&#10;7XYtI9FaV1wxZ8OAcpJxSeeD6kTDes37J1udXuA9pvPp1i67W9uCp22rL6z5jRmmebAMHLohg4XM&#13;&#10;GrsQT61IPrTmrDJrhz1ygxypIktwvYInD1fRfXt9lZGJdQN4y0mFzZYr2cq4o93nPtkETzXuUz0q&#13;&#10;Yxk2fF3evh0O54ZxkGvjrivkk/ytpy+6Zgwx9gmmy4mrHzG++fQbcNJL6PhhQ6wMAcNYE3S63u94&#13;&#10;bJvX17bbP7U9J0/u8L7p/aUYmbiGytf6ndr5emqXK1cf1lWJGBFUBMuXTiwNY7nEaV4ts4Mm7WVg&#13;&#10;OrTNft+uR+qW6/GQLd69inyrRsRjN/1pEZtRM/oNGVHFVHtjvAos9Ur72XFCardrh8uhXXacNti1&#13;&#10;83rbLo03lnzykXp1G/e7WPetT5pctud24ZQNRgYRkPGv208VvI/x0cn6aVma72mzaknN/xXHElTq&#13;&#10;UWXxmChdk0byAOmH5jE3TSskERY9ctXa19vbW2ubvd45oq53HDjSyUZO/V3ahhX+sZxgECGpfFzy&#13;&#10;YZncpyd1LNKmFafV+3bWteEvaUiVeYdWejAylaFJtFPvGKPRj+gPDMnKFtmygUpdhitWV3Mi+qwD&#13;&#10;IRf8dPqXvFB0gxwgV5KtuBBDwcyyOMWxYmn0MXAaW/nUWwd207VMYvSEGAzpq7tOL+FKxiQdFn73&#13;&#10;71WzctRj2HgouTefVYdhOQal+qFf+DYN1UZcQcqliuPmacFwZ0tei7IGFjD0yKhXCKPG1BZFV3Rq&#13;&#10;3dwkZMYgKQuviq3Rr2SLadcbIYphKi11RX9R5FlcuOlU66hn9IY2KHAVHhsiDm3HdXj7J11/9/zC&#13;&#10;tXe/tU+//tpkRHr+1PZPXM/JKc3ntv/0m67E87twz22/f26rzU4bKdTX0Zeii1lfxvh6PsmQ9O31&#13;&#10;a3t9/dLeXr/IoMS1eBib3r59bWfeVDp+a9dTvaXEm0qnNxuVzm/txomlKxterm2rE0rq0NQmaKuU&#13;&#10;Vmqtvv3w20V9K2kwAMJLeK7NGakwarZXlqrZcKlfudFajreP/iWyUs22pESyqToe5S9pJ3caa05h&#13;&#10;P/oS/aLXRM9xSOilm4InoIGLW8Wal13jHKe0Lqh+Pv09cki5ygUy+DoLrZSqn1mm99hW7U0GziVf&#13;&#10;xzLxHazw2W1cukubW9SCOkTK+1d2/zYGptfXNzeUbmT6+CRTjAJSngWPkYg/BuZ8YzhCITCguXAc&#13;&#10;uh5f05FfBstl7AgsLvARLk1c6vq8DA5JQ542IPmEFfD+Iag+KeVOwYIaWoNXHQEdWaWTnx0Lugc4&#13;&#10;uCy0InLxT3DHFW1pWTJ0kcBCrKZJx7kajFnkq87HA0ItRNXjhCQL3pHeBQkfepN2CZCyxoW3gbWL&#13;&#10;gYlZhxt70gOP4Qkjkzsc84c01CcuP0orPlfH5v7TeRCfOiADG56stMCPcZKHV0ejoAbB3QAINakX&#13;&#10;UwbOH/2FtsCS16M/8aQ6WWm6R0A/E7ZE3/MrWj/0l+4G7CfK9TOkAJPypvzLdIlfhsf/UbrExw3c&#13;&#10;j/AFfumSThxaVOkS39L/Hg8hy0pYQk18EXSvk4/hRN8H9bKk6SP/MnyZmwZ8qv45E8LbuMt0o1/i&#13;&#10;MwYsvpc0zPzVhmv2tkhp7wy+IKBrHj6n/xEiWA47pfcGAOOhnbuORr/bv4E/qIqOiXTjLxHGF5/d&#13;&#10;hAV+HvvYF9i4QI144u/x2UXmgllGF3KnKGWH/Hpihyh3vAzwNe6cy3ePp8xTyk74GN8D6yNxePUt&#13;&#10;HT/nHeGd7KJrooA8f1zfy3w/9mdi/BhipPchREip2Tx0EmR3+S8YiK0BJt5FnUQXazgfUE1a00dH&#13;&#10;b9XomFPJE3NcG+V3uHlp2kMZFPBdoUP6Oa6KD+DgAqf2VGHRFT/k14CDz6SbB08ETfFkOIfC1+kY&#13;&#10;xhCSEFA8aLShb8IrLAPiiUcOjH/pOjb48IEz/uCPf8hAn1O4CO3RCV+mj78DfucDHEv4ZVjyyQkF&#13;&#10;0C1hllkkzRhOPmP4Mt8Rlu8fxS/hl/5l+i7HJTKu8h6ahlgubWaJ0f6UYVmeEXqM8/cUq/QlIj0L&#13;&#10;/I+Edkr2w6+Rrg+BpQp6ru/ATJaI6XHmU+nSR42+Q/7cR6dT4MUIKQjTFepSf1qfl6GiFu5ZUeH/&#13;&#10;WqAblRrYgJfLMox2s9u4xPsxLIDS1jFV6NTCetPYL89TFxiYSLdml7TmDVefYuKaNTYjnk5aoOeK&#13;&#10;uhXroBiTwg9laLr0MPvGj4Vzm83xeG6vr0edZDrs/Z6ur7AxnevNVjSwQ5s5DktCh/u1fXp50ekP&#13;&#10;VjEJY16qt4QvGAr8zs1mv2mbC6dHeIdJpjEruiwYQp8WT81V5i2az76d9AYEhiUZHk6XdsUAcQQv&#13;&#10;70DZ6IURgfkVjMEwcWk2MqWmqQOMSfvLVaeRuBaIP+ZQlzLQ8Q0ZTDOxSHC13uHpSe+NcLpF39u9&#13;&#10;DUzX1o68ayOh0/mA/hj79aoBhheGdeKI00zMzbhKjfqkajGgbHQtHmVd8fC5Fqc3erCdWuOqeW0K&#13;&#10;xWDBSQFOosAe1bkNRAiRHngHJyfVMkaqgkv2+g59lxeDmSUo0mcZUcsRbq89vL2+tddvr42rEZmb&#13;&#10;M6/MRllOtyGjWrxecyXWWgYcv//g+SrtB4OU3vQ6cGIIfvGeFdc93bwQXtoEw5Pq7XzVSSjq2u8w&#13;&#10;uU6t5IxXc+7+bpYYomhOiVCH8Gz9+tZ2+2+67mezOagNYlTi3ajDYdvedpt2woB54y0mTjEd2/X2&#13;&#10;1K73nY2ojNeo28zPNRay33yqE2GSeGjw/JuycloAww9X/UFPDExa93f1dVUAj/TT9WgYke46+YUg&#13;&#10;SwwxyorL91aHXdRO7m2v0wKXy6Gdjm86QXjhzTXagd7vqXUFLUUgc647rjSDzzctAtMEkflpI2/k&#13;&#10;BfHh23+Wk74JtrRWjxaQ263rqVLNAQrXhDf6Na4A4DcfZFkozd1SDzU+MmxHOfvQaaGCg2ZOtXG1&#13;&#10;5/r12G6rV50C3V0ujSfEeDtoteWttmvbs5S28ToMp8dU//VGkzOAEiTexiUZCVCwIRSXzGnHa05p&#13;&#10;lNmLZOKFS2KZmNZ8wG05wBzh0y2cdNENqBibSkasH4HljSTrKuLQ7fpPMlt5iX5TpjYKXOYdNWQQ&#13;&#10;NRpjun69SFzfVQUiO33aytebgVX7oXUSykY56PHaFjJs1S4tI31CWac1rF5ZRq5TgGoQ6gPSL0Kk&#13;&#10;7uHUGh+n8GJoErshHhpVdr5K55bgOJqy8Ec98B9QNXeo9BXdDUyi04kK2nWCjrWcGssonx28sqNY&#13;&#10;+szGB/XvoQ9R4AQn/c5aV9Nd7hsbPbkiVddZcg4EY/5BumR3+NwOz7+0pxcMSr+2T7/+W/v86+/t&#13;&#10;86+/tZdPn9sT7ylx3R03ZfEm0+G53mVyv+M3An2686hTSkcZlXTo4MyzKa/t9duX9uXrH+3b1/9u&#13;&#10;r1/+ux15YwkDUxmZuPrufjlpU8Xqemr8ePzwzmk9PYJo45IMSRpzaJtInRwrhsAUnVj2uKXd2FpB&#13;&#10;O0FJ1VtoYi/+qYL4gqdTSI2FkfHOfH8Zdqp3oqm38VSPxA796koq14icrQidMA+0TDqxR7/7sJwE&#13;&#10;n+kinenQwHage0o+ky8FSxOW5FZ7KHA1leiFCYXY5ryGwGoBhKQocZdQgik4cwE+FW/tKElP78UU&#13;&#10;NVqvQ1GP1H21tXkGf2nf38bAhGEIYeHHwGwy5NRuleEkEHHAjS6DOP60a0yW5umKPOAYYIGXATh+&#13;&#10;/vCPBilgEkc8fg3M3Kp63AgTmg3nDkHI6x8ENw0s38GZ8C7BQ0Lw8hf88SdNcMmvPhp+wD/KRlqO&#13;&#10;Ontgop0GAx3pWI2/FDv5jQ16oOVf+QzdcYMr9MtfCpQWVqx2sORBs0OViG4r5YfqjqM6TOrF/ALP&#13;&#10;nH/O1wNIvoFDZjjN9vT0pLvDmQyEztSRmnzJ5cRb89V5DRqk8DqvyrEKNNHtvEeYgnwXRJrQ8y5y&#13;&#10;DKBu4dBICvl2jZbeZgCY4Ua18Zv/jTQT81O0FIox7aN03yvbmDYULeF/5E86CdSMD9U8ZnTCF6v3&#13;&#10;pPtZ/CNcyknY+Bc/8Y++U3E1BOgwwZF0wZ9w3EdhY/ij+DEs9ODmO/jjj5vw967lL6UO/qTDz3fC&#13;&#10;36VP/Sz49g5uERC8i+Afep3dWBduKqEPNz+QJdzfcx3lMhr+UcZj2o/ifwTzKF3CHtGZMOFFLVR5&#13;&#10;kLNSi0reF9AQfy0GFFbpU+sK4chwrSq4h1W9yS91M6UxzMQ7/OOPnCY/ifH7x4dQD2GVlQgUuSG1&#13;&#10;3L+E0+W3twRKOeetOjn1XkWyJ3LyUEiSmo361gJgpSE4OsKRH5c6/Fq6TmFMU+qRo1Poz36Npf3Z&#13;&#10;ND8Px6CgGJKMPkgs9o0wxfox6IOk3w2OHov7XeCS65+F/R6uH+FIG+tiV8im8GGCNmSU+CFopuPG&#13;&#10;8I++H+GY0SvBK84/qoClCC4zWsZ/z1/i4cZjRCxUkW1chUoe2My0aJKqMyDm/dSsPAN9lJ248AD+&#13;&#10;mzwXlKJraSYVI/o8vh7Q/PnP4OuuUbj4s5I+xA1N76uiQsb6epj6e4EqrQAm/YR3mlMwDlvmjT9h&#13;&#10;pt5XY1v/9Urtw1iRWH0YO85zLRyGmRg8yJV5AGP5HW8C3TAw2XjF9Va8uTPNkJgPcKqHBXMW571A&#13;&#10;v2EBtS7mMXT1+RgmeMuoflQDC/Nvb36n93zea+GSflULmHpXiHkku/e9QA0XVluWE2pDHXPW20Vv&#13;&#10;4Jx1zV+dSDn7RAo3aXBtDm+VIG/59c7SwqZw6MHAwO5qNmye3o7tfDzrFNP9cms3nWzimh247uv+&#13;&#10;cFkUZoFT44HhingZnVecLsLQdG3rLaeBLEO6iqz6Iy22q9J8ooAr9Xi0ntpl8x60vp3O7fXt0r5+&#13;&#10;4/QLi0DEx8jkk1I0zAuHkXjTanP3tXsrToyx0E/NbtpVu/yvMhDJuKQl4Lq6sK10pRzvSZ0ul3a4&#13;&#10;7cRrrj5jPscfhgTVLe/y8HZLvfmUuaP7VcbCNkZpUbjaW5qx5LrEM02RMPh6PJ10iunrly86ycR6&#13;&#10;AwYj6QqaA4Y5ja9YV/c1fp63S2noBBPX2OsU027XTiziY/xjgZW3b3SKI8ZV+sabjB8YKDEe+nrF&#13;&#10;WodQm/Okup82wMhU2grRodyUFfnHKIbctMYbTKyZXHWCTO8xPe3bbndu5+PRbYbTS5eTf9ttu1JP&#13;&#10;1ba07qDDVmSgD/GcfNGbVRVa6PYJgoMWe8/7XTu/cWWiWoeW3Ki1mZ4oec8pFKRRfGRNRwuuXnRV&#13;&#10;/aGBtCbCplrw3NpNbzBt2367ayeMv5xi0qIv71jl9N9N92oi15xW5LdeeX0K1okETsKUsZUyjXIg&#13;&#10;QbO01We03BQjGZJ30nNj7J/7nnDwFR9udJ2YCOHVTnE15K+g3jdoCGq9iO7hCrB2OrX7BkPcTSfM&#13;&#10;sNhvdndeU9KVYdSxbqCBH5Eu5UV2AxVamzJFOoGJaKqg1F3g3E5NZs0DoFVG4GndD7nlgjyuK721&#13;&#10;bVtfOeWJQQUxkDIzd1NfanPWn2rr4RN154UyX4NHXyG+wRG+Jo71zkqhhNfJNwFZti2rTodQaNlY&#13;&#10;mx6cjw2ZtE+M+b4KzTrHa1tpp7ly1bIFVmin9zB9RYIcWEeRBYUHHlihc+9jGfC8HkRq13slGBHl&#13;&#10;W+RbH4kLQ79DFOUe1xbNPydWvHhOXWGes57vY/jkUa75ZRjRZq62+40+0v0DBeJtrdt9K2P7dYXe&#13;&#10;Rk2t2mpzt87kfaTVvu0Pz7oK7+nlt/bymd/vMi798isufq7H44TSXmMEyZ023PtKWIxYjANujAmu&#13;&#10;V+nzt7e39vr6rZ30TtKxnU9ch/dNJ5e+fvlvGZhOX//QyaXzifhju3At7oXTkVx9d2kbNijcuVLy&#13;&#10;0ta66tVGIhs+XVKNkepkktkDd/LHN2MGywzXVJrX/Ou4d5KhKP7J34jPcq0YBXt8Zmz1r50krnzU&#13;&#10;iTqs0NmZxsMaI9T4OONk3PEv4QlT/xhPuUs8YzRx+UkiCz0yJ2XclRtcSSRqxunARVNR26m1iyWN&#13;&#10;xBnOH6T131QWiiXOJSp54cpYaqkuVWJtIlhrF8Vi+HaMdM64FFMZ/mWdv42BiQnB+JcF/lRqBGNy&#13;&#10;DY2fDgNjAd8YjUib9EB5EEWn6YEUcPwFjsEVvwh94oF5L3ROS3jy4Nv5+hg86cDBT51Z5QdcfiKg&#13;&#10;4N53Jo5N2uBJmuCIq/iN7+nmmz9ooxdgYqBuaTjxYzzAjQMj05w8cMEffGP4o29gx78xHd/5BSa0&#13;&#10;Kx0tqjrPxONiJIIH7F7hkTtOIAbvLDsNpOf0Bm7EBx7xpXZOITMvLy/t06dP7enwpMlQeJ50KCzC&#13;&#10;LJ8MIuYykXKl/PEv80/8hNf1pHKWcknc6H4v3Qj3qC7HtNDzoZ+qc8HmKP8f+0Jf3O9l/93yjAlp&#13;&#10;D6OwLLwTKN3QXIanuI+/JjrcngI5lmH8XsYrvdph7wYD0mWdAOD4W+Ja+gMXJIlPePyJN1LX/zIu&#13;&#10;/rizNINH4iPeTTKdaJVvMdhIHK7oGutniAzNcYeo/rmM+xGtPWHyLhc8wZXv0T+myzd5CH9tbgAA&#13;&#10;IABJREFUBSZhP+uO6X6G5hH+UR7EBybf8tfuXKXRnGGC86SOmAdyP+haRj+ZbAHtfAoP+RJWRCXv&#13;&#10;CS7wBfDQMa6klagr/yA2dsKTj2l+QPdD/H8+0GV8kK7a4SxGZDzYXCLOZso9USzwDEwHRCob/wBQ&#13;&#10;+dSGfr9PzliGXcuLEaj5ZkQjefmOO2TVP6m9R1z8oEmGrJ7+I7jIdPgYf09YH/Pw1G7cQHuwju9R&#13;&#10;ft8rXzAs3Xm+jv1eWOLiBl/8KWfC/6xrPFNNBG/wLP0Jx3X53b9DR2A/oon4ZdzofxQ/5jd+9/y6&#13;&#10;8Do2NTiVyOFTHxuIEVu+1QDkWcIv/cFqbMGZ9HHf4+2KRASSrjD8Cf5NfLZ+TO5ya9JahQj6ECI3&#13;&#10;8AlcNOsEy1W5RasUh5UEeZS6AGisw/E7iMZ6De2JewSfuJ9yRRuQVtKia+j3EdKEAZoFsY67yiJZ&#13;&#10;HvoyEgFPODTKrTJTBhs/fE0e38DoHZsti8jbtr/d2ybGBY3jfe2aFuB08sZzAt6o0ZVyF96ruel9&#13;&#10;j2lRk0UL5nYmJOEsuHK1HAvzx7dju5yf2+HAQvxOJ6ig1Vf/8PoS/QALsve2v5z9rs2G9xxsEHrb&#13;&#10;c30Oi0YkwmgAPWyS5NQOV851Brues+XdjOkbC5nfMJc9nY7t9fVVBqbbSY8U+c4xXePC6RmuouN+&#13;&#10;Ie+er/fl3RfodIYX2k7nk+oK3q5r46feu1F9ZENfxhRQz39eXGRKzzV3nIJ6fnprh8Nb22y/tfXp&#13;&#10;IhhOUFkQhEzzvSvHcjhJtb7oIfXt9ua5PQYxBIir8FYs+NeCcuXFTnSMLVwTd9K195wW8u0Vmrvd&#13;&#10;z+3aeUWZWaGE1bnC3nNNykiPmJM4kU+gWRTHCJeacJ3Yh9GR+oX3vPH8X//1X+0f//hH++XXX7TY&#13;&#10;CyyyqTRDXXpumTkm80yfatpuMaptVE/Qv9lgKOUNEJ8Cop6vPAR/rXWNE8afs06/cT0iMoyRjv9k&#13;&#10;sKkNttQF15ppSVfrJixsr2vz7aUd305ttXrTdWYYbWknu/22HZ44mXZqb69cY8d1UTwbwJtax7a7&#13;&#10;cEqvtatO2SHzXlhHmlki5j/No2Gm5s8xRKzqiqpD2+19XRUn9dANmBliXCqTg6oCblsP1E0stXGf&#13;&#10;MJoO/FRdCdB6g1MiWhBfb9oVoxI/jM+bjYxMyABX851P13Z6O7fz80Un5xAR5IxrMaGfhW5ODpAX&#13;&#10;9izoQmdPbZN2UGsqUnb8M1Jv/WWZQrGVLIlWy1HkLW5wq3wJHFzC4a+EUnk6EmrVFpE7ghInz4BA&#13;&#10;cead4QwANRjp0F/IzFqWX4yo17bmpCRtjfW2HVdTpr7LuOeiVabJkDxs7BBFVDJ/suBST77iTmUx&#13;&#10;xU6f9ZdGnfGezrptbxv9eBaD69Du963eYlpzrSNZ8D6PVYqyKNGQLPf1nVqL08k0rZXldCOyOi74&#13;&#10;mkwz2Gz8uJ+eypoNzjR1yiTtXyduMdzqdz37/Z3VvV11qosN8myE9+b4cV2QMkgWyCLZUOkQozBp&#13;&#10;LT03J9bGwERCGVkpR0+o4ginglz/KakgxT/rdaPIlXeBSkMu2RP2yaiEXJJOeUY80+krwjVtbFQa&#13;&#10;b+UZHt5hUNKVh1yZyvWKd/T+Tic5G+/I67Qs/cC6bVb7tls9t9X2pR2ePrXnT7/IsPTyi41Ln3A/&#13;&#10;/9aeP31qnKjlRKb6/9o4IX5zgpl+88whBA4e+DACxqW312/t27cv7fT2td0ub+1yftObSse3r+3r&#13;&#10;lz/a6fVru50I84mlFf273nTktJFehGqbFZsi0AV1EolrX6UXqdi1rsq7yfDEPNLGIzgUlqm7F7OQ&#13;&#10;T7gKr60LkQvJWbUl13OYTp/jbhZkvU7ApX5IgmXW46+66fokfldUKfDy1LprpAp6o6ekl4Y+L+Gj&#13;&#10;Pst3UAcmfuKDJ2EfuRY1/pUyLVnPt9tJ8JsHVVQgI6cfIE+6MXqkXbqSfMMIvsPzHmha5nk5Af96&#13;&#10;3DS5Y15/5e+/jYHpl18+i49UHIMnfny74eBSQWU4WXAcAcDAgxsjQuAJM47pCjyHGd+Un/NgZwx/&#13;&#10;wPBHPN+jP7QFj3HYsMX3mGZMl7gxng4P+i7VqQQmNHgAOl3HJ6LqH2ANxwnjOY10TiseVJXgpwMx&#13;&#10;zFgelYHyZSAShOCGB5VHZfnQMRXVAQ4QySd0JiplhI/84V+tpU67X00tnapKQS4pL3UTP64H7sGL&#13;&#10;f/mXOPLUYJcHWPf7ycD0dNDEEKNTBiHQr51SdXoOvMgXf+DjL2WU54F/hA3MMgzl8jN/5PV/409l&#13;&#10;oTxDmR7lM5Z5jE/4GMZ36E18/IFLOH6+R39gRjfx4OF7xLf093SUKW1Z+UhcejQfaiMKmfN3zE9w&#13;&#10;D/hjGNJZHoI4aeOO6QODq7KILk82fqZMI853uIovI0z4FdgxjjAor6IJJPFxP0rXw9+V3jHJdyxT&#13;&#10;0nzPBT5p4n4P/p+JG/Eu81v6wR94eML36Dp/uDiXn+/RlfSBWfI64bjJL99jXL6XNIvePsgP/cMJ&#13;&#10;ppkuMd0E6TeURHhUrvQhE66eR8GDZUnHkr7EG29iccO7eTuawkdY9xWkCNeTeoT6p78/Qva98BDy&#13;&#10;MNOxTIUEdtYkGyfVITSA9A8jZFhCG5U6YwKmwTxxU1sZsw6+uGPcX/v7IyZ/n+pRf3VIj/O7Nyr6&#13;&#10;e21tAnafhD/wcQOz9Cf8n3GNa+oDR9zv28oyB/MMOKcLDy13Y3rJT8kSsgH8GL/E/CP/RKcEegGe&#13;&#10;jKZgxjo9TcicoutrSLdsOku/W4B35aaCNXVnAl86qwuHF+OmbCueXKuhjPzodC7oC5/DN6HXolTV&#13;&#10;Q+CTb1jT6+e9VptoSuKFm3Iv3QXY97yh+x0MmYuAH1LxLukUEMKmkOQnPtVihPJZgPbsqy6pCxby&#13;&#10;NTtIJDwcxgVV4ZIlLXAyX0QnYkSqDWS73bbtrve2qfdvbize12YxnRoppareBPo07/Q8TnMEjf9Z&#13;&#10;WPMcTfKgt11qOaBODGHUyPs3LF7ryi/mEYix/vOikXb5r7nm56Ir5+AUC1jfXr+1w87X62nzgOTE&#13;&#10;c2DmK5lvAi+eSmxLdsUXdu7bmAIM5YixTHRxIoiF+DuLcZOBrUqhMB04YqGTU1TV/YALQxc4+GNh&#13;&#10;Wdcu8e4Jc6INC/q59cGyA49YILPo23CCMYt5ld4c6hteqmLVB1LfW9U383hOW905MbLmFBqneTh5&#13;&#10;wjV43hGvxTUt9teCZi1Cc73hWe8mr3XFF2XBKEC6nBpSQbTmyhJ8rXlXPVu+3BSqNJZIwWPcETbL&#13;&#10;Scmz9EW9pwLnyJ86lYHpf/2j/f5vv2tBMxtgYcykV+rkGOk3m3bBkLT1XD9vgIkmlhNVRjaYcAqP&#13;&#10;s1ycwPLVj8g/9c1pKa4IVB1mQynyN6ypTLJkAw3GKwwI9zKscvprtT75/REZb+qmjydOB3CV/Mrv&#13;&#10;PmFgwMik36nxJhRmJuyXyDArD9DYeaxvTiK4ndoAgkFtp2sV9VYXm4RlYHIfQbnyn/AIm/+JLujG&#13;&#10;AImTx0K0bRkvkWOdXPLin9o+7V+/jU7GcTruwgmJKwamSzsd+Z3b4WBjBqfkLOPIWtZPkHsyvCtd&#13;&#10;UdSpU1eiQZ2DejdQ3VqXMKEwjwqy4/hzH1ICGhyKDbVcqW9oniEzBG2cr2p+Hm8C50RO0ctrDJIj&#13;&#10;naa7tEu7tatkYdVuW7d36Q3pPNDBqyC0ca6QJhPrCXxDf6BPITJJ8BwZ5aTZru3a/rpp+7ZpJ67c&#13;&#10;u2Jg2rd24x2mVVtfyXNYr5OKxG+96VOlpkJtsLcLn+p0u5yIecy5XnuFqOgXr4izoUdl945owYFb&#13;&#10;/Ot9DKdkYmACBEn3OqY2q6MH877ZuzHaRKOJKJbigefIpk7lwA+MNzAgaWqdQTkCT4LEOblxuneY&#13;&#10;eGe0+CUzNRdJuZQyfWPp+OjpYKV8+kt28rrcre1MpgWw5kbQyhI2HY1PKPEe2Hq9b9v1k94Ga2yU&#13;&#10;2Dy32/ZzW+8/6fTS88svDeOSDEy//C6D09PLS9sfDn5LcHXX6SR0l66U5dTR8VXXyvKmIqeSpQtO&#13;&#10;x3aUgelre9UJpa/tfuHtpNd2v5Dma3v79qVdjq9tfb1wfFg/Tizxk3FJ1yDepLM1a9PJNU6vwY0Y&#13;&#10;kuin6to79YKET3JLGzDrnAYewrXOzD7OIKTqk2h9luGj+6sOVPVurMKEfFbUUu4ro48dpYU2623R&#13;&#10;W/iRD/y4H/9NcRJHyvdw+TlwKQNtqkRY2woItw6Y5SXw6KPAAzHhQ28Uk2dJH3lSlF6mGHlr5CSs&#13;&#10;5FmAwsxmAoUlfymlgoE2c12owoRHmf/Fwv42Bqb/+I//kBCiXPPDoixlW7tvMjiKa+VGHWGUohpt&#13;&#10;nHK4qlkDYcOjvG20oo4iHGkMhPENnmWDAFY7VsogAk38gde4IzTv8w+u0ByX8BiP6AQY4JB3yht6&#13;&#10;1Llu2b2xVUc7Gj/AwU/qpncgvvqPI/Or9ZkTmtq9owmBdjIwGfHAn3KJjhJuFQo+SGHY6MSurR/+&#13;&#10;AV9AwTmmmeicQoHLT52fWqHrxe3S9elvGicKrIAmNPoid3aEpEHDT3CPf8kL/rNLDH50A9PLSzvU&#13;&#10;CSb4bV75WsV841oBUeeWlZSLuDG/hC/zf+QH1opuUoAj3Pht2DHE3y7p+/ISmzShb+kPNrHrJzoD&#13;&#10;0gdX0uI+Chvjf/RN+n8Fx0d0vcuXPnXOKtXrIx6Sdol36X+Hf+DFWJ7x+30aDScs3dXeyIc/0uU7&#13;&#10;6b6PK1Afu8v0lJ02NIbnO25o+RgrZZgYGz4taR/TP4p7FEaaj8KDb6QzYbjL8BHP9P1YxyU+buhY&#13;&#10;4nQ++vdDOpdpwLkMA8OjP+BCQ9LEP8InrLsZrEeHa5xaAxvNQ0rGer3hz2B2xJzgiU/kkXw8qJsP&#13;&#10;z+bxC1wPvZaeaHlIsk4i72qdhBUJOKSwN/9W5EP83wkU/iGtx91KMBtsDyAjtnnw6Ktv4fN3YoOX&#13;&#10;klE9KQl4E8a3Bu1Fj/UWcjPnteBSxyNh3/0OJQHyYD2+uFMdO2SpO3+UbeQ1+D52oWdJ03voH+c3&#13;&#10;pZFETSqpdJzjP6JrGR7/0k0uhI88Clzif+QGHpeF2fwlPP7kgUvc6Aqml1MSIxkaZWrCYwGDN04y&#13;&#10;53nyjZt0S3/C5ValhMbEhc74f9ZNurikS/7LPISzGkRvU4s6Sb4jvoSNbmdhBT7Ma6AlaSm+8g4r&#13;&#10;+6S3IEBM3IKugAPl8k0UJO+UO3ktXcdPmJIOuPE7eRA24jSMCfxR21rm3f3IbmSgB1aZCFf9iAFh&#13;&#10;hJXcAIsSHP+7cX0YfIG3OuhSk3Dl4/ySJ2jCOcbi29Wqybi027XtmsUdzxwwlmQepXE+J3KoEy0W&#13;&#10;g8NjIPgDtTIyrb2wrDzIJP2S6sxzQM/Z2ODYtElNu6S1UQ0snnNyJZKuO+UESrtq7sHppcMff7T9&#13;&#10;bq+fHhNngYmC12INtGihnXyLe6ptdeO8zcNiog09eh+KuZ0W+DxfgacsrMKXDf+tMQNsbGgqjrPg&#13;&#10;vpeFCaNBzb91BWGVl2sELz6Zsr6zmHvnaJLer0B+LEPulzgRgLHDi2ncLMLVWq4d8RTOUqnqyF0v&#13;&#10;VDB0UXTm6Owe9ztNK19zyGkTDExscheqwqS8Y0CCP3V667zSwqHn6VNnaSrc39pAoFbbF6V1+iHl&#13;&#10;Kf7CXuXG3FmnvfxulWQkdYK88f7W3SeYTsdT+6///b/bf/7nf7bf/7/f2+Hp0D5//iyZREiQM68D&#13;&#10;WN9LZvUWMKcXmJ+ee9sFTvyLTFK/GJa0h53nb5CPqre64jGnMtTO1fwmucb4qPC64u2O0fXKAyAY&#13;&#10;VjGQXdv6cmmbCwukln2/CbVr+z1GwrV2+CPPGEp9kunSrutr4+oqjF/IZJZMIx9pYyxGqPxgX7fG&#13;&#10;dYD3LW+n7HwFI1bL0lGGtJLQd28AqhzxSLLH+K3i3BxYL6DWOL3l9MPyiALEP9HrdiK5O/stKhaX&#13;&#10;rxhlpYPcfiwF1qmSCdGI7FNS3KKzC5nbjtOlvyZ9AJBly5+ahJP/i/+WsBYW69NQLoUmT9gowdY/&#13;&#10;hJguybr0BW9Q2biDruQnY0XdAoPu4t2069XrJHesnYVF2IzIGiuD9tJfgiud4KNlrj9h8N1rIkd+&#13;&#10;6bNN2662bb/etf191w6rbTtjcL1y/ea+3a+rtrmwKCORdX0UD+K4zsILUSh5V/tSG6MelaOSVM2o&#13;&#10;XktLFSrLXvRXAVsWJQc1HsSyWQbx5Iryou3pmkzxz1exIds66cc1mKU/TZfhpzJYd8T/zg3Pe2Gj&#13;&#10;vCbGS2+ppO7jVDVTsUWq2lSNYWaoohstOBO/qEvhEAG9Hy9kXZeZXmDyR8n5g9symRcsdLtdcnoQ&#13;&#10;41NbH9pq89RWu6e22r+09f6lbXbPbb07tNXupV12GJg+t/3TS3t6+aU9f/q1PX/+tT29EPbsDR0y&#13;&#10;Jjed8nw7vrXj22t7O/q6u/Pb13Z85dq7N51I5j2788lvGfK2Egamy/Fru1/f2upybKvbsV11VR5G&#13;&#10;p1M7YPRn/M5BhzqJhG5Ax+miP22A4VYpn17TeKAMTGIevIUbMpBaYuC9dJC7eNcarNYGjkleJavo&#13;&#10;+V4vVd8wFyQZd4rZ5rh5PsjFIPuukugSCwK1JnTddd25bVBXllVkRzJGvsp+Pt5UINBp/wmo/OfB&#13;&#10;5Dj9EhdjkPSndL9vP0ubNffS75cgp6jVfKfSQMBYsk7Q7CN5L+mWH5yl/2aJVM4KAQYkqo6Mmao/&#13;&#10;EW2uf/WXYz0uEf7F/H8bA9Pvv//eDTYMDGNciovCJXz8EUYFJ47vCPijerDSzoAfofIfaRiEZ5Sg&#13;&#10;plENBAjiNYrvA0M3EBo6HQICmh0t+LODS3gzeamBIDRYoKNAUSLs5JGG4NZqiRcDMgZfTIh2HA3e&#13;&#10;+Wg3O8iA50eHb9p8FQOPqpI/Vnl2Ua3e2DHUfFWAyuBGrzK5YMLjxpOGnNhqdFPLKhVQ5E8+FQfe&#13;&#10;p7sAg8vIbjrzWQ2R0OpkDZN/iy7yEhnVsTJQlXGvdtXVriFglJs6a+OHD4TBX08UJt4Ibc83eXky&#13;&#10;gyGOe7NP7GI4n7tyNI+ne8+h1CJB+ilP8k0dOHwabEaE4qa0uBM/kIfgLNrKCfzUgTjfhMcVy+JZ&#13;&#10;ukR2tEFsNz5hjXw8InbE+Si+dPhj6qbEAylT4L/wFR6q7tOJLvCJpugF8X3ixwSarjkcqZhH3rSH&#13;&#10;LgXAIq8TtulrCFf7mGL85US1nOFJkRCRcSGE3z2MVJVGTsFQwenYNUxJeCRr8i8pMEbodBtLkZWt&#13;&#10;WOV2FV4LHno0ICJfY5w69+RAni5HeJOiRIQSbr0BvL+Ma0ofPD2zZDG4aoOLYkKzu+0hQqQTmpIW&#13;&#10;1pJhQscfvgmyMpwVgNjCn3DAqnA95xS2UBAevIYZZGUoF59Ga6roPtBN1Jf7JOKNSeWNuAhHYJyb&#13;&#10;KGUAW5n3hR+lN35RxawjYSF0nCQmrkowcmjirBecRD9w6t7cx4m0Lj+iyiw0I8zPBBOWvCuM7Pnk&#13;&#10;X1x/K+Cf/CeIHyT/WeQqz0SrWPgBul7Mzg4P03t4pRNVKmvFazBdi67m0iyHiJiqZxbz5zz/bPol&#13;&#10;/d/NtfRVCXc1lyWGgflVRR/hlOao5HbKM6STtKh9fH+c+FEehKevCUxvewkY3GVp4h9KJWhrPSdM&#13;&#10;HQ5ookrEKsenUHYJM84KTwU+QgZiAVv4ADXvJiqi6+OOtDz+LuW5iITfE9ZJYIvKrjZnMAsc8oZx&#13;&#10;iVv4XXZHOqryHeBGvvXg/lE8KX6l3HEfKhjJ0cRL01C5i6nFk1QOUZH5JKvyhIy4U5mXfcLkF2wl&#13;&#10;SLqoSdL3eq08lk6vA8GyGLaEGP3JocIWXifOItOYLrk8coEzIo1/LI4eF7OArkVqpxMLJdPUq3sY&#13;&#10;vCwSs5J9v979k20GwxSL8Cv/dIIFgxRzpmk8rxMhhNWVNWxQ05V053O77Xx6Jg0OKvzzKSd2mMVP&#13;&#10;uguPgB+ZQ3DNOguz01xNBiYZmVhm8iIoZYD2p/2hvTw9tU/Pz+14ftPJD64lkyFq4zkpp3LubGjk&#13;&#10;2hzYBTM0rimaREjdtMDcUIaYbdvsd22z2+pdHkYBEIwhabfbtwPzyRXvz3AygGvYMARZoJlvMyfi&#13;&#10;DSOMTZoz17xKNSbG5xqyoeXWopdPgXE1u69zhWR0pOat0Ker3K1zPP7wPFYL2Gsecmcc6vYLLyn6&#13;&#10;hdMlIJRQr/QOh16t4FopFiJllOCqLt7TYu0AQwmnmZgP39tdqyA1T4NfIx+hLUY4ycrNBjmtCfgJ&#13;&#10;E8EjZxI3y2yk3HIAe20Q1Wmp6619/eOrTjH98d9/tN9++629vHyyEY2r3rmtRG9t3LVwv9ve2w37&#13;&#10;2vXWbrtbu2wvmvd7rm8tKrZTh2XAYUmNN6SoUxvjfK0ij9DrJBOGIl2T5/bCPFzvi2gT661tWPYE&#13;&#10;af9DOpG1c1uf123He2K6To6NmLX+sPPmyxWX812Rk5Pe+9pu9+3ptm93vYcj06Jogj5fg2j+kBXU&#13;&#10;SIaTNS7rGVrj2LX1bteu2227neERNLOh07wVj1GrGGak7FACyACGJFWqy8RYrMb+bnXSML2ebYjF&#13;&#10;aMKmXV+3SOWyyfdyxkjJuk5r2zuySZm51YRrtbw4LOlV/pJu6YLOxswFFFCF7Ho/sjOl62gmBLOv&#13;&#10;WRUpxjisE2ElfpcPWPGmMDjGzUYKAHLgDfRYJfS0ii/digyLR2y2RUfKUKKa6+mBh+e0VtoxyzwY&#13;&#10;8zB+qoHFFXeohVBpFz/pDIZb/1EeNnmj5qAV2aCeVgedWsHAtF9t26EbmHbaRL07X9v2wq09tZ5S&#13;&#10;RnbpHpX13tZ3TnJyusRGWhv/vUncV5lyu43EUf0CrzspzUqXtDWuWvRf8Tt9kSpx5KANnJJa7Y6o&#13;&#10;BfhUpuoA1WU5NlpzSIaHhQGhMnXrqfqjXDL4jQIU3skoN504UrZpb9SDu5DqRxCazCddHxITjKvJ&#13;&#10;i3KWPmSdU/qZPpA5KP1VbUbgWjubysBgvd7lR0gpiWVPMqO3lciTMPpmX4encmFYWu1a2xzaevPU&#13;&#10;NruXtt1/atvDp7Z9+qzv3f6prbf7dt8+tfP2U2s7DElPbX/AyPQiY9N2f5AMqR9DZ10uDePSt69f&#13;&#10;9K4Sbyu9vX1t59c/9K7SG28XHnlH6dwuR7+ldD5+a6fXL+16fmvtemzr20k/3ljiajxkSsZySp9+&#13;&#10;UOMK5KdKrHbKG3rXtqqTaVSESi+Zq/bVK7v6k5rlm2uRvgKKOKpuqUcPopRVtXBH6V+3y+hffNSv&#13;&#10;qgSXL9eEA/GRgcPl1mdl01MAZuNJXS0LXogoVd+pdpBRVhHkiOAUpkOPECX7gYEQTYy7PIXKnogA&#13;&#10;/fUP9d+GS7kCQ1lBZdgpRYVTTwosWTWDpXsd4rGm05tG/jVOIS4NTTuD0+ZsGOEUvLHI2Gats2wT&#13;&#10;ZX/tr7+NgelwOIiTdJj8pBDqhFC+Y3hiEBzDUwxO8YMk6YMr/lQVaaY4Jgscf7cVlHD9qb2WYtU7&#13;&#10;QBqm18LeNNELTnb/sOgHHeBAIbPzxzvmfEyVePJG9OjAMRod9gfdLetTRT62rfuB2X234z7vvXCA&#13;&#10;h3umZVhSB1Kdbw0W4BHK83g8ttdvr+2PP75oUsUArXGaSY3HNGoXEwYq9g3Ug3lu4xF890DmRH3L&#13;&#10;4Z8a1MwGBxWmNoq2dPtnlOAhyJQv/HLn6F114Xcavha64aXeBoWPmjV6ZM0AQUfebRX3ZIb70uH1&#13;&#10;TryhHiByt4sRzqfS4Ls6ySo3u+S+ff2mztE77tbt+fml/fu//3t7fn7WwB9a4Qs0wl/z0DWeMkwu&#13;&#10;ZUReVEIBlb7qYZO/ZEwTt6RB3UyqTd/SoVGkznf5b/g3DnlmMGJs8gDrhM+54TfPoD+UzXCkXsXZ&#13;&#10;ZUzpZQ3o56mn0lSaMGCJotrLGJxyjTwf48dvYIFLmjEunUaPm3V6lkXBiy3QP1Ctz6FM+qSeSVFt&#13;&#10;xU1C7cJ4xlocsAVt6ZcZDhLWSXbhGPlc8MbNv4VoQZvBxq7LcGnRyd51nVxUsdJbflaXEYB1HsMb&#13;&#10;0ohvVUYXm38jRwVLvdbgO+VyDkqhz87/on9sK9BIvDH7X5UzRA9uPocSmB6NAHzSUToqkjyRME9S&#13;&#10;pSBwXmNzsF60QXbNZVPigUe1rwFGWGBG1d9UfuOXvFZWlNyLLfO88Vmu7fLt3TsUir4AuR/1U9JP&#13;&#10;9GS3j0jjn7pCAvaEXBYB8mC25UurGAZwwgWPyLQmUYWkJMJpiudhvXQTHrIv/csC4E0T11l3kQJY&#13;&#10;/2texoSz0qr8ri8VxcHe8D21yI7j0cf36voR/LLeHsE4DHmYpJPmUEVWNDETPwiKvFd452PgpnhD&#13;&#10;O8WIk2+g4K9yLhx4klfkzzS+/xeZqsQ9Mmh6wE98zBerfiLBwA+gXdpO9YAgPE1c/BMIad3vT2Gp&#13;&#10;CveLbj/uzEtEg4689e0A8aPQUPduf3YH7LPPAdXE9+AIZMZL8c+YHOlwu7XMTf0ZoAkbanbW35mG&#13;&#10;YVJngehcfifHPd4EaUwYmj/QWUSHP3FTHLsitAdBU3ULrt/0leFS71fmtd9ruOhQvsVkQWaimpwq&#13;&#10;ASAkoawpr91KLPhgd+Y9Rhu/jDBhwZFs4iofPAMPKSfqavpLX5wxlbGGb0vclGsobvFLoRPKzr8K&#13;&#10;Sj0xzq52bE6a7ylpRzAVTEFjvIsyrz+AnMUEGf53nPooxMHfpa6gxoJJOQXQMq42xnVL2h3PqSLv&#13;&#10;nGc/mfbv2Y5kBjMdYG612jUu5bqf7+12vLXbmWu+OIjBwlhr9yMb/ThJU/0F1+xoQcub3phWbG6t&#13;&#10;7ejHrvd2ZYPZdtvOT4e2vfiNhhsbOfSWwtXXkq1au8jQ4ytvdB3Y9do4sfL167f29eurrtdhk9+W&#13;&#10;9THxwRR0NmliwyLTre3X6/br03M7f/rcTpeTrvPSVeksUrEjljHt+dpuXFv2xPV0LIZaTrSQqzr3&#13;&#10;1W0Ub8X1avtt2z3t29P1WQaiVxbJmP/drm2z3rXd87498xD6BkPTvj3t97qejbGZsaBSAAAgAElE&#13;&#10;QVSETsJgXCqD2fF0bG8stHEypurQPQ1lQto5vUDJmBuRnpNHPnGz4U0N3kpicZ73g7iucL9pm91G&#13;&#10;z21o3s7bExh11rXYL6MHdW4j03q7bvf1tp15W4VnpGpzzO2+bpfVRu+WXHlXZ7XR+xwY5iDn2taN&#13;&#10;Azjny72dLreGAYdFy/UaIwybFsNHv0WkxfRGHW8ar2WxHK4XlXhQvRbLuPJNYzQtqjI/RYZ9JSNt&#13;&#10;n0fdqfDdxicX3l5f29c/vrSvX77qyjUW/rebnRberox9WOhuq7bn9E7btNtlJflte78HdNyf2p5N&#13;&#10;pbw5wztW0IxcFx0sdvNjY+qmTsJwMu5Enb29td0zi7JcO8Xu/42MNLxvhdGNOT+n+tQU2czLrnpK&#13;&#10;TtmuV5YL2vnCQv5KxiUuB3ndHmWM9Oamu4xYCCxX3O1Z5D08+5p7jEKtNb+yhRGsDL2yrVIA9CEc&#13;&#10;to4m7yt8pqxcYXU4tMvpJBk4c6KKtsQ6xXrVsIFitOKtHc9VN7pSj1XcSzupV1F9qd8h3+oHqKoy&#13;&#10;eHJ6b8d1a1pbObfd7uz1F2iS/oEF1A80ssC91VWEm+1Fxguh0qI6pxe1vi4d6Xyrzfa2Uvpv0IfW&#13;&#10;+7SfGtRSCVIU1ongmf4cZv/4TQgyPEF6yaXG/eRX4w36BeWkle5sJKhREeSW3Za3pjwhwHiM0RkD&#13;&#10;NDoWJXxvtzVvyPgk03Zzt10PfVQl8ak18rJRBuODiqU2TThXYOLC1zoFiHsHr40h4j8YlZayrHVV&#13;&#10;42pzaBt+t+e2Xe3afrNrV9bArtt2542e1b09X67tgFH1eJKla6X1Mr/VAx1bbq7BeHpBju9tv97q&#13;&#10;Gsc3dA1G6RtvtF2lq3YyKF3a+nZu2/WlAbnhNArslgHB/NMmhht9GAXIBoCqE0RdRho4uCl9gQCj&#13;&#10;+zdtc9sZkCshwYne4lkLDZjgqud2kQfJF0YeGTprQ4HW/sgfYyjamLkSBvK72t0Gt/RERiMqAnWG&#13;&#10;/qJtaj4m03ItfHtwxS0/XFfpfC2i6Aw2I5AfNK9k/b80NkFgBEavsUBuTtEP13WUOv3GfM9ST5+O&#13;&#10;fkBmeAeQsiMZMhpjWFofWuO0kk4p/dI2T7+0w8vv7enlt/b88ls7HDA2sUaHfls1auitHfQ2H2uu&#13;&#10;bMiHT9QVRiF0K+t3vBmHbvz2+rV9/fqlffv2Ve8U8pbS6fhV1+SddV2er8y76F2lY7sJR4xLl7bS&#13;&#10;5gDk49J267NkA+l2nwFzqE8xyYYW6QNK6bZB3XJea1o7qE2fSpP2XzImvZlZDLWHvqemrTcETRtH&#13;&#10;ODVVlmYVnARMYBmDuv8gLSHqAqh/NdQyCgnNpDdlhNJcnzFl6aogVi5KrHKqzQNS8KpY6eBIXbVp&#13;&#10;+lSTaz4JX/5RieRBh1n+B72mGKc34QQgPfwV3f6sHMyKCauDrWaNl/arvk84LOvBLTq15uxI6VUZ&#13;&#10;1BlzU8dWm3BdTRctoX7aOVpr8+126v4PUQhFds+o2bZuR2kbaZqi5q/t/G0MTOxgWv6lMnEfGZk0&#13;&#10;SB1ONY3wYxrSAhs36TxYLxHQTgNfeSDloNaB8CCEJSw1YEFfYMlPXL6hnzz4ozxc07DXo69+1wdp&#13;&#10;JB50jufY+WhE4t5fn1rq4TwYq5023n3nhRxPzMIvcDIJYBcd6Sk7dynvTifdOcrOpSqO4kSDOjMr&#13;&#10;XvPN2Nx5eGJJJ5IjzOEtfulLNWbSmFvBr6Pw5EejFGut8GjALGJUYOdpMPR81bem8RHLt1qsl9Gq&#13;&#10;QYvaqht1ZGV8kxLXibAc6/axY9dLKZTGzqirTi4hAzwe+fkzOxpeZwZCOl92wOXP5bFMJMwyQLHA&#13;&#10;HYWY2BqzUYIqUlxXCIHhpzkpfNXVS42q6JHRkS/k6cEA/JHyx50yEBGj37TOcSge8dCRZMvuRL2/&#13;&#10;RhzLuPjJttR+gv5pl3KNeY7fI1KVfwxYfi94IVEaYEa84coyyQAuSU+ec7entnx/gERQZQgDZKg+&#13;&#10;CcggaWO2aVrF3wlqBjR1pyVaA1zPiBRDuLu9asFupy6JBxIplVLwT6mRhKtdUhC1w1AD4Fw/JU+3&#13;&#10;H8cXkQM9yqVTBLbwS7Di6dj4k5/huuxpEDTouxrwhAagwZufvqpACVu6nZaeJRCmpZJ2eY1cBLT7&#13;&#10;XfgEv3drQjhGIJ+kj0vc9F0VopJkYBVqrFMEq+rx4MY7w2jjgYs7DmBNQWpppCdK7H1RPIBNFWng&#13;&#10;PFWBeOXa9aSf/D24nvKaiaUQWecDKBHrhJhmapGvaejcAf5/+ggvp+wJoVXZXYZPtTDKZqBG/pt3&#13;&#10;E3z1uL0WI4tJizvmmfRj/BJG/qEIqoJlgsH/XgaGSMnp3L/0kR755K+3kSXQ0j/QN4v6sIDVL0rX&#13;&#10;pk+hbZg7U1uaYeuexMdNxDu/tUGiH7ojiXw/KsqId+TJqAOA4S/xcdM2FVeNKXLSYYqypd9pJpwj&#13;&#10;/kryzgFHaFGkCuhSLvHHv3QnpN4hGB6JPxnaADT2OwGaEvfmQxR5jL8RzN8Tgnf0LIS6Q5L/osLw&#13;&#10;J54oRSfgUf0MYSrSMi/yeBc2IFykH8tFMk12I1XzZBOhC/y9SOp7rE8XID+kaaQj+JJ9yoNfvwF5&#13;&#10;YMQLYrXY5NNIFEPr9GZUpYU/zq3rfsrNCR/e7PG+PY+DgUs49USbITHlZG6iRRv2rLFQg0GEeRsn&#13;&#10;X87tqt+lbbaYFMR0pZvq2HMYFtt0EZzeO7q0t9djv16HE0BsEiRbNVdc8YD5Hzu+fcsFODjF9Onl&#13;&#10;pX27HLVIdL6c2pkF/xVL/hhssKzc2kpzOC8gmjAWgrVMJMy0RS0IMg9isZ5TJ5xiwtLFVenI6Gbl&#13;&#10;TY2cmjo8t5fDk4xNXD/HRj7maBijuNHh9e2tbV637b5+be2IEc78UJuv0wG5xki41R5shIFUSqzx&#13;&#10;BrAyIHlDJUam7Q6DCWytMZR2x2sbN0vbWqwFB5tRWJTGuHVRJbnObiyGayES+vjWeZ4yC2H0WvnU&#13;&#10;04V5sW/1QJ6YlIpPVRvQyBxvs2bD57bcW7thbNuwCOi/+43FUJ9sSp2qXjMiR66oIxaUeRME8btc&#13;&#10;2/ENY89RBkjkDsMo+XkR2Jt6dtRXu7XzhjdtPG5jDs/agYxybFLdrNsZw2kZsZElFuUpE3ykaCxu&#13;&#10;aR3gfGrnE0ZFZJkF862NCBh+Vn68/sJJNhYWOY3AfD4NAgNdGXlpC+YJaxc28JhXnGhpklGMoX6D&#13;&#10;6SLjojeT0ry84McyK3W3tkCI65OO8BgQ+QYG2d2wFoKB6XhsV+i/Xdv5ipnH97ronWl4zgImSxPQ&#13;&#10;qrenzQcygDbJnv614oE3/LTUr/eufMLQay2sr9SCNEY2Tsxx+u18b5vLvW12WlGoJWGW06bNyeSv&#13;&#10;8anE2OPUrqSIKvmJ7onXMdYIDgtXJoh5eMfkAvFvKUNc6UML5AwBNeumaPx9rBzYwjH141KWKhNG&#13;&#10;Jr1mp47OuhMsGB70lhpvvsF7hJD3s9X+yZ4cAw9jfFIpxgVkA33srE2f6Zz+TSGQT3QHMrzeYAjf&#13;&#10;t936oKvyuI5xdcVwyo5/jMgYP6h/2pWN1ugFykb7sNHl2lbXszchsFZXmwUwcqFtMVNihNYbZysM&#13;&#10;BldMvzIc0KrNPy1Qdf5bttxutV4m4m2sM/20lzIwUW6MSwhvo11Rj/zjPmi14spJ1gf5eeEfus0r&#13;&#10;pJf/0PvgRN6oERjPCdfiWo1/8DnaEYkGnm8vazk9POudYtWPOy8bMpx/wdqMIhmhGPoJwPreNNa3&#13;&#10;9LpPwNEw+U+iAR9kZLQeVx0hTysMxvvWts9tdfjUNodf2/bpt7Z/+bf2/PnfZFx6efm17fcvWrMz&#13;&#10;X2/tjD64IgfmGfgw4J9PbP7widHLxe8pvb5+lWEJA9Pr2ze9sXQ6vbbz6Vu7nK13MCzZuIRx6tju&#13;&#10;V59YWpdhCX7byEQpMJBG42UejfwzyCglIP5I8uGA//TBP26/ZuQY5+Q6CVStivoUD6PbgqskQ2NU&#13;&#10;yVYSFHy1d7UweEUlGJkU5kRTrTdUcusWi5YpnfJX1uBQE4cqbxsQRCGUzCl+kL4aE6Uc4CF28iex&#13;&#10;aRQNyqZTKegJo9OHFWM4WPVHNbA2Gz95Fgs8FwQHsm4Y+ChYF89jU9E56Sh/kc51Hl45QxI6b7cd&#13;&#10;Qh2GPz/Dmn7wWANhMM3IIxB/XfdvY2Cigh79WYnaIKMBTj0YGoORDQfIgBUueMYf8YGNYSkucYYl&#13;&#10;fXaw3DSw0USgdiuM+NKJWCmygwdDRlyfMGLgYgMRu7Z2GixCOz/aZOA9kCR+3zjBhTuWkfi1Bj+k&#13;&#10;c+PHWMTVBRiU+FGGEzt+dDLKHAwvkidu1ztlrGOgxF94QBr+UlYGTzEwaRDaW0UpTYCVpNKVkiC9&#13;&#10;EdnhXzVG6kXfDld5hsapXWs1EAUiZcBNOfKduORAvHglHnPKiasgGDhu+kDgcnEnSnmFH5XIjjbt&#13;&#10;ZmMHRmTB8gNMipJ8zKKJT9DhP1yXO+Wf4lwW4BK2dIN/dIFZwsU/wvnbHXpXqENeI2zSx+1xNQEe&#13;&#10;0/e4D3DN4j116zwY437qGz4umb1I+I7mn4nv9WNgamgMeoQz9bdA/6F3woEMWB6msMfJiJ/lA1Ej&#13;&#10;YY+TdXlYRot1yEvvQKsNLspbWyxmyZW2wCPNBhC39KmSVbNnzNSz4bM66hnSwTMrp+ipQczIg3nG&#13;&#10;Q+qPP2c8Fv1DIShU4fRwesCTAU5kvuc98m+AX3ym7mb5L2AeeT+CV/hysbYQJM1HLmDhLzD5Jlx+&#13;&#10;VZUnKPZPunuExzDOf+ZV/jURHSfy2dsok8QajJUAwX3XQGdo+XthBNEHdJyaUv9Kfp6gFqQcsEDj&#13;&#10;JNOOVfgImO/qX+Il7aM/90KIx+P4R2n+mbAaX7oGxPbk/BjbxL85H5fh3W9mm8dVlAqaZfAoLACK&#13;&#10;G+o04X8Nd17TlsOP6oz+7wHVk7g/iJyCnPY9AvJMO4k89fYwJffXQv6WcEm/TBZ/8on/z7pjfvle&#13;&#10;usGZ8PhxCfsonPjQH5jv0RuY4I9/6fb4fCyqIPDK/wd1iSwDv/wF9SM3+ONO+i1t0KncTtSUFeC8&#13;&#10;Bj+LlwIq+GpTHW9lHn/cCu58X4YTP4aN30krGP1jPcqn2LjkVyfaKYEZSJ7lYwj/u8xz6Q+s8hwa&#13;&#10;obOb5SBQ0js0bvIxQQqF9oGHxkWYGOKd0KzT19ideQpZsxCuhazKFhw5eUNijf0LL/LrNNmRzZqQ&#13;&#10;38BlLpX8gRNeT5dELGVVeI3RMRhxLdmRdx3q58VD5iDM+4B3+fw+DsiYb/CU0bY9HWxkYq3xeN62&#13;&#10;0/Ws923ONx7QrbYH3/ochTBkXVxPjZs2LeqxMOt5E/i3u11rF9728VyVuRG3NHx++dReDs81P51O&#13;&#10;ML0dj1pEtoEHtKu2YsFf+pDyeG5iHuYqpRoP1K0jZjNjBssj173tmBcf9m2/P8sAxE527bzWoFKV&#13;&#10;LiaRVnLCZkyMO/w0gfX7wZw0WnHv3W3bbrdNu7MREKkvFJw0YqGWKw85sXOpzZQyxHD6rTazIje6&#13;&#10;fo3TbNt728q4ggT6JJS24uhNZvcD8JT6lBhqkbYLWjU6cUr8AgNzWq5aOp3Onp/Di8LBTnuK5Dmq&#13;&#10;rxCUgfBq3hKOkZL6A3Z9udZxmeKnri7zKSY9A1TyoXWB81kGJr6pe8kN47vV3ddAwi8ZtpB9l0Hy&#13;&#10;0hfF3A4wUnFSnpNP/BfaqUuuIlMdqV356jjal9qUz1LU9WnwoWRIEloCUcNJG7hsYIphlJNXN95m&#13;&#10;4qo6jJ7ICSccMXmwQIoxjfrNWJ4A1vSFP/9EnuxPe2UxnfUBtwVvQvU3VyzawHY+XxttYIXRghMZ&#13;&#10;d9ZZ4AB/NGavIShHi90ib2kIQUdWTMWf/1d6g5F51dMPMXS4OTe+my5i7JF454Pql4RlKOA6Rr/L&#13;&#10;hDGHjbmc1ISX2WziulXpOwse0QFcOFOZV96iU3MztwPqi/ZNO9jp9NK+Xdd7vffVLmweXrUNt9Ns&#13;&#10;rjaE0mYwU2837Up/IH7EuIt6wcB/0e0JtAssijp5IaOBr32jndDKZRDWCSDIRb9R75hNpRm8Plba&#13;&#10;AP3kVgK/4If7I+t/jEicMin8YimnwrC+EWcyV5xe2NA2rWO5StOzMbIVQi9cyyhlBst8Rnu4XzyD&#13;&#10;Y0Mez2LoNBF6E6rB4hkP7QC51QEK6SP3L5wKlH4Erq62vHOKj3nlio3Wbje4sPQq4x4GPhbDucLQ&#13;&#10;/LKM+OQSBiAZjep0nGZzyBLtuK6exAjIGidG3s320Nb8OKF0+KVtn35tu+ff255TSy+/tafnX9qB&#13;&#10;K/K2e50Kg2/onDVGaDVLj/8wLrFR4spmjTPvKPHO0mt74y2lb1/am67F+6a+mnhONt2urKGe2k2G&#13;&#10;+ZNONHMFXrtyIo736OizOb1EHbr/tov8pu4nWfboqvySdbgO7wlLm6DiowiJopbmf8HodPO4ua8M&#13;&#10;kNQvFTQgUq4dUdqq6116RbCCKtoMbFmZ59J9fezhJCobKCQvQjjQoQjFqWEIBkw+0pZxhHDDkv5B&#13;&#10;OdwCCOuqTTAdSni0mQV8lXXo7HrT4BW8AFKi8Mw4OrgVcKVLKO70k56UTPRc9WF63UGo96h2Pi8H&#13;&#10;5SIWEzcSprPEQfSXd/82BqYIcxeIgbWJi5sBQowChDNISHxw4AIz/pg84I8rWMlxFKfvF77qAUvD&#13;&#10;Bg9uDEzjACUDQYxKGIr4PT091d3F0yDGdJtW0uPnxwka0nBSiTIQNrneDYFQYvRiwHw/oRRtXPLE&#13;&#10;5ti+fMEy/03GJk7iMNGJ4Ukd6bLllaJzmd5PzMNbdlt1A5NVgmpGvHb7r5qi0aYBDg24gtW5VKfN&#13;&#10;jIt8DXXnfVHlQaengS4TN3jTXXe4Dqtv7fCoQUgNGKFJePXI796TgXvTneLeyQaplNWT035fak1U&#13;&#10;R5kAz6REhvKktKV4xIcKWzrE5Ufc8jthuM7PMAkP7kduygksWtX7dOyTln1PcvH7fYRCitZg+MgN&#13;&#10;LfN416U70HnMz/hS9iVswke+LWHif0zXJJHACeZ98YPiT7ngGulzz2bkoSXuI8SkTfp0yv80aTVo&#13;&#10;9K4J5BZMaYsqeQ3oH1Ii6KJcksT3nJbEepKV+DnMI9wfh1H28IemNo5Xkir8CVzC37kjISDDL/xA&#13;&#10;DgtvQ5sFZ/BablOqeTt9l1fJUWh7FP+zYclfg66B5z288lIpFrT/VB4RgZE/lXDOf9pvpkduy0kK&#13;&#10;Lz0+1krXxE/thPJEq0irASDpvTt1pFH4CikTuOjh6oaq9D3X8pN5EU8axmoer3X5HFMkP1V/PA/c&#13;&#10;9/GPsDxI+EHQkr3BFtfy+DgxMB3uwXfi7IbySabBGphlDv8TMrrE+f/Gv+Qoub4PUxf9EwSFD7jv&#13;&#10;0wSv9VFgleMwnhjDl1kK7xD4PdgBbPb5UR0GCJzohRF30nR3KFzg4oJn/A7e74WPMMtvcEVPLfF+&#13;&#10;5P8wXG069bDM6cd+yg/u5e+jlKEjruBG3j3glfqnYrTyg9zyo5qG5IXOkWMeH32TYIx7RPdH8Qov&#13;&#10;nZg2UmRNLUYEJ/Q9dnCMscu8fuSPHIyYZ/jUt4yxH31r5cA9UTFUi741PtCJAZLmqh0WmbmeB9jq&#13;&#10;Knq+GuPbaOJdwF48TlmgWYuX4t29XTBK1Ckm5lbMBcY3m8g28yDlofGDQmX84MQH8y2/xcRNEszv&#13;&#10;IMpzOnVjzEdFM9eoMy9l9/Oq7Xf79vL80u6cMDpt2uZ8asfLkdWGduNdEfpT6qjfHoHwZW6B0YU1&#13;&#10;LrdHzSlrbskcU6dgWLBncUzzSuabGxmYPn3+rJNMvLHDISB28p9Pl9royMIhC7jFN4qqTYzJ2+Mk&#13;&#10;z2GZr5nzGFUyj/K827TDa10Jf9i3w95GF2wmlEnXoGtR1mXQ+EBtynWy1pVlNfZkrrfi0ioMJ+e2&#13;&#10;uW51RZ4WmGBy6UgZdy7Mly/trLr0iR3o9R/6wvCcsHE5OJ3B6aqNrjDEuGVDIGWrOQ7zUk7lMP7p&#13;&#10;BimJX+Ht6MUHTjAxH0c2OPGzXvtaJ67lAytyyJxXc1to07cNTlpU3+1kmFuvztWe4ZHnxrr1rEKl&#13;&#10;juD9mZ3753bBqMUagU5WkRPX390bGy0vG69rqHimQm3BRlHkjRNYl3aScWXVrhdh9zV1GBS267Y6&#13;&#10;+/gC14uxViLDFtfIcepMa+be3ImByPUZQ6TbL7z3iNN6W+XHmMYppv2+XTDAnVftwu0sIt3L+jn9&#13;&#10;gi5YcTpNJjDWDYxX3Ecf+P/iMaHFYxa3r/UUQd0Mo+vgtjsZIsHLmgr1xq6BHY9jYZjTNWBW+Rot&#13;&#10;lxEBeaMkME0twA3d3wqw5PizArqkwNck7IH/8kdyAbv+COge91sS/cTLLVoE6O8ZnmpbkteSWfQb&#13;&#10;BgXajoqtUtf8q+PkY8zcmRIykVUywJii0jk7dJxPMt55J47rGO+HdtseZHBsyMf53rZXDjFiqLhJ&#13;&#10;NnlfbsdVnBiSZSzihBPvbSGDyC0bCC7qtHUOVcYljAcXnSb0qRQbb6XCafsiGIpL7vuAQIpKG+5s&#13;&#10;ZPLmO9KJP+QpneM2q8fWVEbw01BoJ6AlAzaOczKROLcbrTeqItCjyEoEHYMCphrLn2RSbQrjUZ08&#13;&#10;kknMZjHoB1ZcR0eKsVVX1GfKg0sRyUpwrNXxg05uR8IQS3fDlZp7zo61+53rKWmJ+aNFQIPPf2E4&#13;&#10;s2GW+qRf3NbVh7u24grV3VPbcOXd/llX3233L233XAamp9/a7vlz2z19bjuuzOOEE0Zv6V5OqN7a&#13;&#10;mZOU6AnWdvnmHboTbylhVPomw9KbDEtf2vGV6/A4sWTDEm/JYZCiL5HhEf/l3O4Yl/Rel08rrbk+&#13;&#10;sU6z1dllekcVmPHFnRPAVXzpA0l92kL1HarHqTlQc6qP0lXhXlxi9Sfh4wsEWbcIMvK2LJCL0tSp&#13;&#10;N+iokJ5PYZQ8M6bQ2C2oqvUFZnLBmh+hoSyuq1fwCP4QD1+M3n0tGVv2ICnrBI4jZUhJ3yCcNT7t&#13;&#10;IqpAShdo2kTahSKTbFbuTkeBaBmieNtxj0SM+aiOahyW8ZgaLrqLNXLiJgkIFQKBCjKnHPoAFgjj&#13;&#10;c3gZmDhF3DcwBMtf1/3bGZhgZSYBcVUVvZF5UEYYA+g0EjWUqodpEDnBxGASl0EwaZ2HH2YlOeEo&#13;&#10;ndHA5IHytGMHUjR4r+vsYmDCqPTp0yf9Xl5e2uFgI4d2/MhwZOMSHU9oBDcDxhiXQhOuaKydbsDh&#13;&#10;P9bgh0Hr2xs75o7t69ev7R//+IfuAWdwxI4pHc0/YcFHcTKArvtoy4AF/Qg4dIA3k6rkHz6pNyk+&#13;&#10;SZ3QGQ11YZYTRotBUUz6RXDx64g6ipCupxqbjgJyzB0eWGEw8GawAH3QBq/gD/H5OdwDG30rfjrl&#13;&#10;BRy79IijPLgaANN7L+SLeO+ErEF334GHbJRi0ABDpXdx61/ymf4sS/OwmkAMtCd+6UJH/ohbxn/k&#13;&#10;d5owuWPIx8xdULuIG2NnUfIk//cxVDn/uRN9FP+jMHDbCPoYkvjv5Z9US5iSyER78ol4PijqyP8p&#13;&#10;waSLxrB8Jz+7kupO5zwuKSY3+cV9SNQE3rvSIah/wnlzPwWj6803YJGtD8LqNEpH+OADniGiLhd4&#13;&#10;jAs/Xz0H6nJYDA0fUs64hOfbqEbaHhCgepvyDITwJ/OCSf6BiStaB1kKbS6B6w/YHv5IUApZYII7&#13;&#10;ZUn40h+40Q0s3DMNzjvhcUmTb9z8Rlwffb9rA6X/wDHSOEmMh22pU9+nvBwBMzD0LAS978UCUyC8&#13;&#10;koZFfVp4BES+PW8Gmb3+4AL/ecs3uCQbfbJTpcTfC+x+Y6q9ipiQdkh99DqdMBhg6Z8n+76POgHC&#13;&#10;tPAFthGjBtUKG0MnuHfwQ3rFVXl66hkP3lMX/sZdQoi3y8B/wR92h71Lf1An/CN/9IrhUtrIUtzq&#13;&#10;l4fosTxjHpmEWObI1f168o8ruc2EC6gRSYAeuB0Oma74HvYAfqST6OTLN+nzi783DhgLTQODk59g&#13;&#10;i96P8k54XNJ8728Jt/SPdINnjB+/x7iPwlXnU9V2spZ59Ig/8bHMM0kTHvdB9gF97A71DUD0d/At&#13;&#10;EyU8buKX/h+F/2z8Eu6j8vX8h/L0sELyIz9gj+pqlE+1uxDlBB43RG6RfI233Y506qL6KE7LYtvQ&#13;&#10;ghftl/EKp424xYEFIUW+zw0cjO29+1w79JQHvNDudM0PfBoC44pOvJzObbs7tf3Tta142ELjG7c9&#13;&#10;0cRighb/VGjhY67Exr8Ti/vnsza0MafSHIoNesP7vloAY/Ffu6KZm6waV9S9rJ/bemfjz/q0ae1o&#13;&#10;jl1Y/Kqmr+ZfvGNOI6lTP+AjdITpxBLzp7qWjsX6K4twZYCCu8A9Pddc9fmlHbjtgScr7tyGwfV+&#13;&#10;vNvD7ne/2aMbM+Al66DCIyL6OEQGkqKDeRY8YP7FvBjDk0wDq6a3np4Ph/Z2uLTXVxbsuJqqRq7q&#13;&#10;8r1Njh30/Soy3sdaw0vm+p4TcoqiycC0a6sz72XVNXm4de0hp5ZOXBt/OrfDnuvvdn5Dhjml9Kwn&#13;&#10;d5KNmptnXq7yVF9OHeoncPfzMtTRV2jsQvnKMOaBrPy0GXjB3PzLF65ff5PhRzv8kanZQhwL5Lx5&#13;&#10;wnjHi5LMf3lLRDegsDjOPJh8tBLG4jUL1vAu74y5bjAw8YaRDExnFk5dTtoB8gIvJZs6ceElZ9qu&#13;&#10;8FX75GCH5Zed/Rg2WQjnvSeMhD4Fx7gPA6nXSc6Nqx0vl21b86ZU2i21qGZJm61r9ihn8Yns1KbU&#13;&#10;pv2G2JY1k8NebzJdjyu9wbSBlyxuW+zUJqkTWMWiL7h58stWJheCOlHjlNf1pgV9XrzS+gIGB54j&#13;&#10;QE65RYaFcp9UOh3PbbV+1SL6/rprvAVmOaDMMjlO2KVYa5xKDY16tPKe6Cja5qrKgYt/qZMxXfyl&#13;&#10;Ljs04SKhh8w/pDNgFP+HVsmR9SlBqX8WqvWuEDjzE/aixWgqgyoERZdx2XI7z/29Dxk2MThuOwRJ&#13;&#10;7FNl4Kz8Nd5B1nUSc98O7am1+6FhcPI04dq2GGW217bWiaq73gpTffKGG/kM5EIAACAASURBVOuE&#13;&#10;q3vb79btsMM4jQHV75+pPeVCR/QxBoUVRia/uTS+X+RxGGuAzHsoF21xYojlmHgUmQtEG8GGpKsE&#13;&#10;ZXBZtfuW9FUftujKoCMD0/2qk2HnNbfw0F7dvtHD4genk8qoVBcY2kdb1GK9alPtnFNf1Kd/Dods&#13;&#10;vqQANWHC6uTORXlIt9uYpmDpKHRrveW22rU7P+QcO9SKk2BPvPzWrreTeENXfLliGF63i95fs3EK&#13;&#10;I9OKRspJpd2hrXZPba1+Z9/WGI72n9uG00n757Y7fJKBCaPS9vBZhieMUDRycGLsxYju06FlKLqd&#13;&#10;dGLpeiX82E5vNizpxNK3P9rb1y+Nt5Yux9d2PR/b7XrWhgrXJ4ML1oM5JcqpWb+vhPHc5yb9Jh9b&#13;&#10;AnRpK/UbuUEe6gYQiUXxWKwr8afWphqoQOo09YG+lHwUBuFPu64+QcncLgtDEEk2uMiRFMaqGurx&#13;&#10;c3h8ngN5SoGsThRmPo8raRFJplSyo1A10DlaxEhtFvmPiKOg64QegWSoH0mhVT2n8Hhl2DkoXDwR&#13;&#10;qTX+IXQgyaUoGmwELelWmGClXzQwKbi5o9zShFO4AQQcjDWtc+2KNiPvup54+gUZgJNeMITZ6CQc&#13;&#10;ysvMMWzhlk4pAxO3amm3RBD9td2/jYEJNqpzRiiGX9iLgl3+AcdfXL57x1TfScMACjji4zJo8HcZ&#13;&#10;eMrgwkCKAa0ND/MTUAgMODxI8WCF+5Lp0HTtwOfP7ZdffmmfP3+WgakPvotWG0xMM4M4/jyYc7ll&#13;&#10;CMEKzxFPdrvJsGTjErux2CHH/dgYmGxkOurk0h9//CGDE2XyIB9Lvic5GGi221XbUKYaMNtoQ8Nw&#13;&#10;+UzDZESDL+JN0R3+h79LNzydh6sSeru34qiWN9QPNFx3NvjpSoC6BlGDXk2kXIsjbuJihFJZJnWt&#13;&#10;wXLiUr+e+J1KHCYarGy9Qyk8gJ6UH5c/ux6oFpIOE9GEPv5CJzTyHTfhgRnd5DOGjfjGcL7nf+T7&#13;&#10;vn3MYeY+dUbv6nYOM/nm5Z7C/eXc0yEuY3/sV9nDxAE85Sdo5N3IqwH83WfnSHBXwFj7STTm9RH+&#13;&#10;ESY0OX06fmcQuKWbvMBPXFyFh8YALdyPaALMw4mx0zduo6C0xAVhdWoKCCfm9Wu6h7JURz2R6PIC&#13;&#10;J9iOvvABWNni0u4tHVN+oUZu5iZk6fFOdwkaf/hM2YTBfhMx8jQ8c3kmGRr9YDHGOdbATLk8/hrh&#13;&#10;kp9wVv2OqUbYwDieaYMHUMCMv6RP2tENXGB+6KoezYdHsKF/queC0uTFI7EpDn4NlfyuVh7l8DNh&#13;&#10;qYe4mRg7rRbbQla51J+XTyxfkbJHuYXqZdxcPpexP+Mf6C3OJFXoseuB9RiX9hs44vhe+udp4ptq&#13;&#10;ISGpx/j/Pm54+FEtuSTqtpbMSdIUtk4wwET4QZrwpbq9QL5zJzhn8jN+1VchDvwSMe2VuLRh4gOL&#13;&#10;O/7GOOEBt/TqWHDnEBz2/fl/k29SLvEt/SlH4OMu4eKPu4Tr4b3u6kN8HPowqx6YJRSPpANcHV9l&#13;&#10;tPR/mH8iyg057zm9APyLeVNe0/+efykXfBzLxnf8wZGi/cgvuAW+njYfXZ9VLiXHyTNgCq4JfShk&#13;&#10;vsXiFw+m+yIakDEJZ7E3c7My5pR8qDT6RnA8wZfsMETQOzmrtr4xh6s5ISAsHHMdV64eL6MVp5jW&#13;&#10;azS0/0SzmiI9hkMxumDoOl/OSp/5XJiKxo+ViBMlzuOsTXkywmzXbc81dhgYxCt2Yxsfi+LaA1zy&#13;&#10;bXqgyTd2qO/QAiNX4N11tZ3nUJ4fMTe9bLftsubUVJ3EwFig6+p828Zhz0ZImhfvDLGzn0XCqzYq&#13;&#10;7vdHXbO2OZ10TduN6yaGv4xBoBxjBvOs0+ak+bD5y8khKV/N18jrcDi1rU4T2EDAYlY3+GGO4nF2&#13;&#10;dgRTv9Qjz1DxppYW5eokyp0NkyxaYsTiKvnaQImRCePjYPTD8IcRz29N1Ykv8LIqhNAx5pJcsMDu&#13;&#10;Ey6rNYvQNoBIzqSDGJv5JALr21pbZIc2QlF4PFpFem1g4laRP/7wg/JsCIUnK97FkvTQRqtcZeQi&#13;&#10;U3gKHPWIXFCHmkOWvCFPrA+ziAmNrAWyQAevZHTlBFO9wTS2X1Gl/Gp+y7icspfBlTfJrNu5mu7a&#13;&#10;7pxe80qzjDcslHMlGmsJWojk/bIb1x0i9yz07tqWd51Ya1E9sgpd7Q/+QKXXHy1ByDQnERA49rsy&#13;&#10;p9/t25bbXHY7nWKiHGcZmHxG4kYfWvIH38V7Bbg9kktv/4RLZjzBUFzVM+sDOrm0sXFpt91rY7Ha&#13;&#10;3fna7quj3sTgXQyMauEdcuXFRFOhmQ2IhTyUWZ+KvqJVVIXeIawXxoSPMf9j36FKBhEUXV/ATIyl&#13;&#10;UZaHKovlwkSp7DoxwgmRlTYE29iOrJq3EEvNPCqGUNbwxYUCcsyb79FvbMGo9Z16i4l3mDg5c1lx&#13;&#10;OoY+n/fybv0E01pXXW58konr5mRQb+1pt25P+3Xb3Xhj6d62vHG3uusbo5MgOcFUJ1U4VZlTRJI4&#13;&#10;bagLjVIGollizclSnWCRJLtf0AI97at+FCmbpbVx2ifyVFLxcNXWV/hJG6F1j/NAfNYLknJ0hX7o&#13;&#10;IhqU1yRhIfGOY92p6kf1gmENOAuh6E7bEB9tONP6pozArgPpVwxDazYd+MQSLVqvVt137cqv7dtt&#13;&#10;dZIiuq337b7hhNlTu2+f2323bw2D0navtr3e0baf24Zr8PZPMjZtdk/tvvulrXYvbbc/+BTTE8am&#13;&#10;F51uum927VJrl7xveDqe9HYSm+v5Xc6v7X751m7Xo4xMlxPvLXEt3tfGyaXjtz/a6fWLjEu381Gn&#13;&#10;lfSOkuqGaqTs9HvejBJjk67DQ350+gsVlbq0kVC8lJ6zNMMX2+2so1xXVXeS/2od7jBq40t0h2q4&#13;&#10;ZKrgqAJqXl63szEm4fQGXkEgR/7UYvVlb9oXbulj1fkEok0TSkl2GUtXbtVHqJ9UEsIHSljuURC0&#13;&#10;SuiKAut2U2N4pyQH88icA4FlHvSidhhTao9ElUrxIKmmqPR1pWNoEntVBgMW6FT0qdj9S3kGaYUm&#13;&#10;zHocnpizosGZ1JzNGynGvtao6N8nZPpUuWpsrqZoTrBhijHthTAJUSftL/3xtzEwMSjnL4v7uPzN&#13;&#10;Kk0h0z9jXL7VMX6wSBcYXH7JC0WBINA8E0f7wc9AJDjJ2WQ5bShh8Mf8ADgNXOpkk08l5YQMAxMm&#13;&#10;Qt5BRHlt9OB+ZpcV93Q61VULRz22yo4y4JiU8PjqaGDilNLxyF2jdKM20Ggw3Cdelm4bONbtwu6M&#13;&#10;2rW3Xl9F7whPecIjvqUgNSAs5VAdG+U0TneCglWPVZ2g4itOnarTSyfxCW+HOkpdhH/hYfIIn+Mm&#13;&#10;f+JHGJSsJgBDOLiBP9HpHBmoc6c3+U80UPljvUQG4pIv312rlZwkvCsRilblCl0jjYnD5S+uPB/8&#13;&#10;M8KM30vwkYZlHP7vpSWuSOpJ5/6qvx4LvsmjKo0inYJ/+ov0TBw++gvto5t6db18lLLCCzckfieb&#13;&#10;d0iSRyKSP/582xUHBDYPX8JZjoAJbtFfMpN8RjflC94xLt/qojACDJ2+4d19B+57rneQuK2ogRbw&#13;&#10;RN+UGtz+eUI6ZDs2EU18GXhoTLus3lFeEqcKMrx0BHwef7P4SjTiGeplonb6muh2WvPIes5QIWRK&#13;&#10;89FX0o7xj8K+Fx94cvXubMsL4eNvxJHvpI0fdxn2M7K+TDPiG781dBV7RoZPfORLMIP7rrEtyqW8&#13;&#10;pYdFvbIDu37qoz1AQ7fFsJThsfMzMPCUNfmPdC+/i+JlcKV/F/xTAbS7jAnTBkcugSTlyncQGy6D&#13;&#10;7YSyRjZh0FfZbOmrppga2E/Jev8dvTFEzT7n8eYKAJGZZB9/Eif8R/6kW8J/lI7wCXYsoWlzHOFm&#13;&#10;hCAKjLyIjwuDxL8awBNHeVPmKZ9QM7kTjJGP/vHb9E4ws/r6XgZTVrMvcI+/Ef8M8IEndD2I+jBo&#13;&#10;TJPvpZvECY//I3cJN/offfcw2KgZalVo+BeXDAVT8QsCFFqw4Bx/C9DuTd640YFxFYeuKmjnush7&#13;&#10;iNdaUsHOcPTcpo9l/NI/Qf78F5SpzMskA//UByd+CE9Q3CU9P/KTbuR/8IzcyveoufQdJRG9kzG5&#13;&#10;/NaJHV/ql4UDjZ8wDnE1SRmZdD0OC0ReKKPu0Ml96YWFZYwHeS+XCb022LJbHIOT7BKeo+n0EUqD&#13;&#10;64p46h4Z8VgHPsITSGchT+XXwv54CwQLeTZmWYpKlkoPMefiGh8rPBY5eWdn23brbbtymuKy0wkk&#13;&#10;zR14vwILizdKa77DvJITSl4U4kokXyXHs0TbG++iYHDxTRDZsAelNrpw2sTGJi1EaqMefPE62634&#13;&#10;k1s5mIvpGiwVyJVN3amNVJ2AmzCuGLyf3Z7Ilxq86kq1VaMYLNRhLNnvOD3iEzh+IP2uEzqUl0ZH&#13;&#10;H7/WeoANRVQpVyAxTUaWsgjLySX9uHaJt4q3l7a+nDF76L2onGJiUfJ6YGEaxHXyQYaWkjHV1bqt&#13;&#10;MdDdoQ16YsDLmgQZ50aNqvf1vV1l8KDM0/gDtvBjg+dXGZj+kJHp69dvvjoRVPzop+oKQhCkPsEF&#13;&#10;L6gDGZg4FcSir3RO5LuMTFokZvFzpTJjwLzp/ZFLu/M2DTd4iEaP8C2v1hdiptYD/e4KJ6L40/q2&#13;&#10;1hPY2IqhDV4gIzYwmRaMVJxg4naQk04wna+7tuOkmWrARhkbR6WgND6T3GSkRnYazzD/dt3qpAoG&#13;&#10;z/1ehrjLatUuGH4x2EnKPFY2B/mXcvndGcqjmnHTlVRmZOUac9tlUV7ter0tI9O+7XYHG4h1m8u1&#13;&#10;8nS3tL1xSs60Ykx2GYS+9x2mXuwTW6uG9W2uOm75b+JG+pYwP+UXojDgp1IIKMnUf+hEHAWVMFe8&#13;&#10;335jvYrd/ChV2uxuxXoTVMN/UnjkO7k17wspKmBKSa5UEi0dCcH4QfqiX9HwucAUrEYqQ/Km7fQ2&#13;&#10;lt8jb2r3OsW44S0mG12Q0asO3t3ads0Jpk17YiM4+vHuN3u4GnO3xuB0a2uufGt1RZ6MS5w+qjKJ&#13;&#10;LxCT2UcKVW6NP6UXU+Mq26Anh40TKhZpwg7WyIQaJW+eSOfbhGYjlQxHnD51e9Y6PnWRiUfly1rm&#13;&#10;Fj3LidH60RKpM52+UUcy8RxTMGTQl0o/snZHvuo813SAumpwxZto9E+rjRbBz/dN43e5b3xd6ebF&#13;&#10;He7hpbXDp7Z++tzWzy9t+/Tctrzzt3+SQYlvfgedTnpu2x2n0Z7aue3bfX1om+2+rXecYDy023on&#13;&#10;/cK6KJs3Ylh6fXttr984ofTaTse3djl9a/fLf7f75U3X3V0xrp84MfraLkdOLX1rl9Nbu2Ncup59&#13;&#10;FeLqRtE0RkDuMFRqPCE+ug7g5SjPNuiXnHY4yywnyEr7WChQ4sDUONG6G5mvSpdwFwwpBU/SrMUZ&#13;&#10;LuBCWklL6pQdsqRSdAMNQL7m1DoJiBJQ96xqdwrt8ybS0L4CJ4KcXHQ5zjRmXFz0iQ9Tjonl5Jyk&#13;&#10;jH5W8mUc0RZQDScVW++E9bSqj5r7K61LPHLeIWYxeugmI5OBxZP0AXGd4Zhs+s6cofoXCPYYZ+kK&#13;&#10;s9KpTFV2dCfzvynWqMd+ghDp2MKtPCoBY1ZGeXgleUtEndK/3sffxsCEEWWqBCvmXkEf8HWMz7ca&#13;&#10;cjXW8TvxuPl1A5MaNQauoQVrsOWaDjyujUTqDWqiwZFN0nKEfKNTRRpcr1YyDDGKJE2MSRqMsStn&#13;&#10;+Pl9IGBsTMLIhGUe19cu+E5w3SeNBV8Pyh4bj1Fe2G1Dv88Ant1DUlxWWHSy/LHbTROF/k6VeRDj&#13;&#10;EjAjr8LuUjsewM2MSyjBGvBKb8wXRIPLp7cG5QTCDGhrkgas+Q6vvXNronXKw3VgykjiPMYBPzs3&#13;&#10;8Ht3H7wIXliy27FLz5OGsbzgQjXAC+px5Iliip+EO194av6Bx+ETnb3sZYT7yMDkcrsc4Em9uYT/&#13;&#10;s/8u8wr2hON32RLz2B3hRwgN8KmTMfBPfFN2cbXaJvmEH8lz6SY+7kfZjbpadV0d/iP4H+Fa0hC/&#13;&#10;S+42AN6EL91HeQYmA5ElDIspP/pDRG2g+D/svQuTGzmSpQu+M1NSj9na/v9/uHdmuyQlyeDj2neO&#13;&#10;nwAYySyp23bnVpldSpFAAA6Hw+FwPDwALGF597BXNJYse9Di9hbcvNGBG4P/jrzT+CM1rLYbmXea&#13;&#10;GVZZ1lvxmrcHvNChsUxSORZa4sOVXA1/l/GhHfdj997rIXCjjIetcT+MDpJo4SIj1FncRCcs77hz&#13;&#10;3VZg3uPOsEWE6fuoS2e48kROgwc3fkBmv/AOcQU3x8+Iq3asqivUNaAaiTfwBl/oDPJR7nZVGL/P&#13;&#10;lUpdQoM+OoDOVDgeatABlmdC+uPJj47F1yBsTiqauBOhj91D5tJ1LsvQLnPO/2P8r0LAy4gg+CPV&#13;&#10;Y7qUhbBlPokb0yVsicPpx1D8mprPgSOe5/AGhV7/kqKHJObfddXEP0FXamhGrfoOCXMoHiPIcQJp&#13;&#10;o8/SI0sK/xPjEu1mmfYhu3pJ+xpdpzWRYzhJEpfwZzh/FTbikN+Inaz4CO3yhq/DZOXP8Ieu0R39&#13;&#10;zuqxbMEXuLwHdqlDlnCfvSc8rvBqOM1RR5WLytlbiWAhryovYKEpogPc+CR+6Sbv0Y2xAFhnFay8&#13;&#10;P/YuISWh9FM6JagyGvEK30LoEh+6lu//ahrQw7vwz3LS+UeBVJoFHeFjL6kpWtLzq3fRa6KNIG1i&#13;&#10;fuu0KagW5avDsKEmY4UQVY1dvHeBXLeqH3OeSX1OmcC4wTxrw1fIHByU8bemHD6KjnJyF8dV6SxO&#13;&#10;7KC46kgiRqC1qCGGup9nIVoLdRhauOg8e41ZnOIIIC5Av3u3kedrfAzoj/3m4guf5dfF86It9K6Z&#13;&#10;9vJh4o55y6qxi0TH2xGmy9DR7T5mBpZkcdzzHH9gh4GJ0302t7uMSxir9MjIhMHE9/hybwZzyLMu&#13;&#10;NucY+Fr8KZlHubh/rnlUjHFlrEqbRx60GFd8Qj9L/uq0DdrDaXtSr3S7rtv2tm67vedeGE104gc7&#13;&#10;YbRrSq3JX4lr/tq0u0z6nH6VPLQjCWMT9e0lP10ezw6mevhg0nd7bGVk5NJ7DEyaU3PsPWWF+Xx8&#13;&#10;uGF3VHUY+jydnTNl4FmbJ9zbtLm4TjROkTwOhiQ+1GSxF5pvHqlS3+aNGxzzyeP7Ufcjs4vp+48f&#13;&#10;7XBgl8+m7XREfeDD9xob1ekcM692GEKYw3vnHXKHykRieVicwsCEDtIOGxmZ2G3C0U/WA9Jv84Cr&#13;&#10;dg4pLuM2pJ8PRznKzl/twwm3fS+2wzfuX9qwg0kiiXGXtQkfU3W57Nt1510NtFBa4rCMUsvlbhVU&#13;&#10;hXWSuKbFbeYwm+1GxiXtYtrv27Q52lioC9BtZEqZgZe8qn3MSk4ZzPjJBRniV3NU0rgdYTz1MXns&#13;&#10;YNpu97qCQPfLXJCXa1tzXxVJtbrsdqvl1Bore8HU6N1T2C+p7kS4rCEiLkeeAQic/hSdRvHkrwDD&#13;&#10;uTk+qZKdoWbEM9wHTyVUXenUFhdKdV7sVPPDqMaeFYidbJC5bG7tdrURUXUgWbKseTTq/JEp/+JW&#13;&#10;dahOgCFNXEP6zW1DURzdBg0YIaELOdYD28CrvTl1VLexzXi1S6m1/XatXUyb66px8ik6nc2YyLp3&#13;&#10;MGFkQtPGEENb9xF3olzZ8Ad6nScOMMiD59989NBL7GLVmASYGpuq3wKTaMfDgAcctDikrbvspIL7&#13;&#10;4rGM43QCvNduJBlBfKQf6RDTrYxMGJpyCxKGZlqjd2VhGOb+cRiKLhGd9CFq09EtfLgAjdypxqKd&#13;&#10;zVP0rRNi0Dbtwl146512KrG7CePw5u1L23792nbfvrX9l69t//qlHV7YmfTS9mVc2h3edAyedjBt&#13;&#10;d+3KsXu3TbvefdwpR8piuLpf0PmT1jt1l93x2I4/f7T3eo7H9zadTu06/Wht+t+tXTEwofemdpvO&#13;&#10;NjhxHN6FI/FObXWdZEjEJEZpNraXSv70gT6814cH1KnrRb0NPC6htNhF11ggVTe1HuqEJZaa7xIS&#13;&#10;ibH8SPTxSpowxFqeIg7SBRU/Nx+Dd5mptMaBIFJ5TgQ9LoGJlkwRJSOUP9CxjBkpfSr1Sr7ImtCQ&#13;&#10;VGnAjV9/5Br3TJDFPGUBWH10fbAjww9tAHhJYHHD7VuGuUJIDvw0nii1TZSio4/yXrBEAs/YgDzc&#13;&#10;X+EKU7l5n3OYw52f45Ve+YsLMz69MeapPO2O74YPSWYYb30d04n9nnw6QvMdHmd803H9tX1/GwMT&#13;&#10;BpXxF0EhzA3YwoE/vxGGsLzHHeEI48EgEDd+cGrAqs9UJBduTyUBwDNY5OHLM9zgIy0D+PO5DELn&#13;&#10;s85d5g4mjs2jA2Lyo8mHYAyXoxjAhbGJM5q5O8l52KAEffmyR2WpRk5+3Pd0OLjMhnP5Rv4g4Cob&#13;&#10;A9a1zxwejSw+T9v8xBACrNlb6cQXeFMDuRqYBS554Qav4wpeg7LSTSgesqodTeTjx7CuKw9wTUvo&#13;&#10;Id6xURqBfaBVu5YYhNdxAjVhJVMuqmVSw4C90/749Yd5WEcHOKO5jqnrMR3597DQ/Lir64EP8G3m&#13;&#10;b+ely1GlqUKC99lvGf743tsE+S5/CYtL/Oj3+/N8R1zLNIlL95T3f9WFYh2rUG30WfrkHTflj/ss&#13;&#10;DWEpFenwVx/8ARw8gnniApx84x/fLdhdjhO3dJd5jEQEdgxTXsuAJ+8a3H5WMPFAHK6U1ZkNeMQX&#13;&#10;Nc7OLzPOg+kPfJv1QU2vJHJAfZS9IZvPvZHZSv4ZLz5HkBhoePwFtUNHPjzC/Yr2yBm0jfUIltAb&#13;&#10;d4k574mPm3AUnOic+dp1RGCT/5xmyJewwD34jbTH8V55POIZ34oTpZ+ND7lw/YJCPlip+vKqt16V&#13;&#10;n7LwyscwwI54igR9ZFBwyScAJa8ahGWQycQMQjTTd7bKWmR7UssMQJOAx6J8fBONH+XEpfsI/jsh&#13;&#10;xZlZ+kfsz/xjWDirQXVlRnye5N+7hV7yOS4eUhEN3wI2DIxnsNGTOiuikk8FPwzEx2SBS9hSPpHH&#13;&#10;JUxgcZfwY5z9LoBxMLYpwSvAETe06oNRFZ3CGz8wGeOR35jmY349JLSNrtObSWM4qRKX8I7p931e&#13;&#10;RvBERX8htuoELHN10l4Slbqtav8st9A10jmGkS7vwZH3uAn/zI3+WcLnfemOeIgb5Z2yjm1ZaQVg&#13;&#10;hoQXwTGw6UNdJN/Axk04rmQVvZhIyZFfZrjSgAFBFZlq6sZji9CcNMDGH3cMC65n7gj/LM0YT/ll&#13;&#10;ZChES/4peOAf72NZhb/SxhnxK37ReJbxSlcwxD3USZBWpoqj0ead8TEffykjMc2T+7zDacl8lxN8&#13;&#10;PqaJOBY7vaDOIiFrJYy3mZNscXVMkhfvr8DCL/Cxa+l2a+sbC80m0oZGE8Zf4Wk+rmx327WbDtrg&#13;&#10;a/6K0x22TZeGcwTa8XRsp+k8H+kmA9h97QXSkjUWt6WjuF+Io3nIiPtCtr4fSMaCMpLxIZ/KpPqz&#13;&#10;rCmMXVd1UgPM4WNCFukoDx842iDhXUzaGVP6mHknc9Hj+aTn9fKquZH0vXSka44F9fBQxqrkVTLN&#13;&#10;3FFzJlVMtQbVw71hMzudy8B0w/zB3Is6xqjEaR8bGZx2Ox/rRv25wbsvFy2uArUf5aO5sHedaVRa&#13;&#10;l8XrbuENC50XfWXJO4YB7s9g19OZu7E4Kh46JWfc5wKf2Jmzbtz3xJ1B2m91a217vWkXBHJyqQ9D&#13;&#10;ZZziiL4sjdXuNZXnSvlqbhEZJS9k7HYXrzkm75//ZBfTH+3L62t74WNHGRP7AhR15F1nuCxUY8jZ&#13;&#10;qC41d42R6dLaFd7IOOHdDNDPSBy50RE7GJgo89TvJ8NwpA97qk3BDxsJvbBo6Xed3zcYzjCuUQaX&#13;&#10;jjqRLQ4jE4YuxnDsVNK9RVO76nhI7haD17U+UnXoYRs88kNKfvy1zoQWDwSpmy33dx04KuvQVnvu&#13;&#10;RmKnmHexTTriDJpZPCeNB5PiOGWSHi8ZFpRL5gbnTJWvPkbFkOp1kS11ws7BE0tmph/73OUCzluN&#13;&#10;Z2uxH31SH/RK16hNOB+XUbktyjvqRC/CwoHe68DoYlhIfuICYlE27Ac9XLIHbrjwGyjFX9oK8OjB&#13;&#10;tGvp8ZIT6z1gMFJc22XDuhY6lLqrAQiV+YsijBocLukONBlK6YcrfY33lT/tjgej/YY2ftFJPNz3&#13;&#10;dUF/6hqJXHHA0aI+XpN7vXVXnnT/ve02KxmZMOCzg4n2juhQ2/QPNpX5AzakK63CsgIsLQy9nckI&#13;&#10;AuCK911M/kDdxTcG+EkZ6AOw1tCW0Cvqg+Br2oC6QvqlC3sv9Wgnk+Su7hBU46Nvs5wg59qnwkcO&#13;&#10;3Bklowk8zM6l3BuEMYlSou+8w3elNVAbnWhY9CfaqYRhAKI45ae6Z6UqQ+hKgdyvxC1WGxuXdq9t&#13;&#10;dd+17WqjHUqHr1/by7dv7fUf/9Fev35rr29f2wsGJoxLdSTedvfSNttDW2/33oGK9qIb5PhFfezN&#13;&#10;UZ8+tYmPIehX2bE0G5bev7fj+w/vXrpMOh5vffne2u0ovX+/Xtr9ctadWu2GO7UNRjVOcKojEOGZ&#13;&#10;bujCeKlPODKi08jCMj1PKmBK/eZpCMo+4RxrWOukyFWNJdO6P4yNqw0HpdvMk4Yz5+WGHA2iXNXX&#13;&#10;dJrko/K14zmRpeOVgXWXvCqXjwcGp3WQqQV3SqVBjuQA2pD/0BjX+YND4ynEUzRUM9EHD/aLVeBS&#13;&#10;v1HpkDfpHQoKThc45TNOm1whyrSZC9I5oJHM1ocnMoS7AMEhaKUFP/xw3r2QnT7ipHOKB35PvuXO&#13;&#10;CFKGMshVucPLymVRJnN7RlEetAU7sGiHmLj9uX3H8Ff2/W0MTHRqy18aZsLVcKlIBKAG6/EHZha8&#13;&#10;CpDAqJN8blwyvEdPhdqdcsn7koYxnxE3/hiHMJYxqGRgCE4GXRiRGNif2brJFs7aLQM+vnjDQs/g&#13;&#10;Hz50vDRIf23DYF+dXG3dD124pAEHbniEsPrJRGRbO3xsuCGPbPfG6m6kvAAAIABJREFUr/ZRi4/B&#13;&#10;oaMRGPgO4fKXEg0vgM9kJ2lx9cuggRfpES+mztGFW9FP/MFnZI9/obunqwmljEg0WQZXNHcmNFcf&#13;&#10;GyHeERMtY7954aM2glMxUTizRvBQ2XHGAbzTPC4Kq74GvkFLwkg/84eXT36hJW7Alu8pzxKneWx+&#13;&#10;w/zn78GKO/JlDO/+1FsPyZiydz9j3G/5QVrtf1mGMf0Yhx8+jGEjLH5KU1KoKKXBNwYOuiT4lu4S&#13;&#10;L3ge8y1lMdRr4uMq24Hmj3X4Z5OBBcELgojV+qs6aSLHeuz1kuglNqA1zMr4HnkvpOoSlaCnSvnH&#13;&#10;spHAXf/vyfaiCL1O1GbFSA1oZupTmaM7IxnLOwcWHzrdXSI80EDs5qYNzwrNY7lGfL3feV5/Y16P&#13;&#10;6fIW3HEVPuvFRx0CzAMcJXoi84GJC077GdGZpsQtOZVwg7kGCUtJKnnIV+MhzniQE8MGTq4GpQLt&#13;&#10;9JPoSXmSDxn0urCf/kn0M79HRXhdTvM6l9FUCPVA4b/rXfLmd/GkDM/SEzaGj37wJ97Tm55jwnvI&#13;&#10;c98Sn3H20O77mJ640P4x9r87BEpCranSohNhBCcK7+BXefXuQMe5fdNW+uO2M5YqeCK7iUvbHt3g&#13;&#10;cX7Ja3CDrJAkbdrXmC75JE64NfkZ6TVuwRYLRGdXU46qfHGWdRkakl/KsHSJfwb7LDy4lu5YljEu&#13;&#10;eJfuA0wW/KuSKYe0yly2yMDAExCE54sKHMtnsEW6yjw08TrqPKUZYEidvi1xXo4zEENc5bDIJviX&#13;&#10;bqGWk7jwL3EJ/+yd8MCQ7a8NTCHSGD/ISjIa8CYo+Xz2rvChrsSv1M3Iu6onsQl/EYHBhUU6luox&#13;&#10;FMFPGArPmTvpAHA+1CtcWljjDo366E9zKT76YwxZixyMtdkJxJfaW6bsHJ205hgxH5+m3TAsRl43&#13;&#10;bcOiE4tqlS9yRZlllNB6mz+gw2DFUUoYfGymstwAz/yL+d3xVB8QXmsud1u3GwuFfCFe9Ll8d5X1&#13;&#10;fmGR/tbajo/fmC96vsdCKB89Mgeb54QisNqGmOfxgT8wZ37oUzS0C2TexTS57Dq9wXNEdjHFGMYC&#13;&#10;3n5fc0NVpBfK4B+GKj6S5NGi/3lq0xqjxfCRJqvwrBqti2fMRRsGt6mWpNhVRUXvaneMDUwHjsrb&#13;&#10;b70DRlN/8wGxeZA31QNzaGSBORr5ZCxRR+NtLk13JjG/22xb45g8FrfYwcRHocgJidgdhvFth4HJ&#13;&#10;Bhfu9mLnFwYVBtGUjeO2yEdH7HE8Pfk2dnxZJvVX+tbzZmabkk3B1ccw8BIaLrd2Op7b9+/f2/c/&#13;&#10;vrfjP/7RLm+vjbuoMrenKu/I593GL+oPHsTARD3sqYvttk181a+yeEyEcUm73rT7onbEYPzjLrHp&#13;&#10;0i5nH6G/2XstQmRp7s8Hs57bq+GVDqQdyLjFPdRiNOVAG3s3B8YldjDxwDKvY7BbjLuYcOETRibu&#13;&#10;SfMHnfDHfbk1u+sPSmrsqMkL78jwtm12NxmXfBfTXu0EmTrTltn1t7q3nY6vtIFSX+Bnaq6pf7Sb&#13;&#10;8asiQF8/QtE5al/aGVbyPe191OKaD3zd/i+cTqk1DCrcBhZUl4ySqDBoV3alX9Edrnq5ZJn3WeHN&#13;&#10;dNhDcuZfSzo7PBj6Dx0xthFSioQCCbRNTKANjR3gQ9DQPbBmIv6UUVk7bShXnfLCVQuXC2tOrHnR&#13;&#10;hmP4gA4v2IcmaIHf0nm9CEOJl/BFvfSAjbS0YxlM0T3tLOPGmeskpqYdiqybTReOUfOJPhd2NKz5&#13;&#10;CAB94KvtkBl2K+3uGJjYveKjRbVjiZ08M91mRO/v2Z3JszY+eiXW5GQ4R/9ebWjS+oXvr8PU632F&#13;&#10;xQ2KVHqMNmUpIoea72nBHx3jXXPayVQ7mrTNCmbqY+2aD8q4VOIiPSRLnw3AAvUORMps0XW/aGo8&#13;&#10;2GJHmBSpcJOoDLXcfSdpoiHx8I6b/mnXbuy+xCD7sm/7+67dX1q7bg7alfT27Wv78u0f7e0f/9He&#13;&#10;vn5tr69fvHNpX8ffbdB7fASw8YGE0tPc3Vd6Wn1yneQ0ca3Fezu+/2zvP3yf0vv7D92tNJ3e24Xd&#13;&#10;SddLw4i0uf1oq9vZBosbx4NO7X67tDX3amlXGgYlG5VwMWWp/OI9elyVVEx1qakhyUHpW4lviaf8&#13;&#10;aXQ0Lwm8JL1LueIN5GRJ4Cbp9q6E1X6X8UYVyui/5Meo8tCgjAMkxuAdxQDLYCGdRKRKo3q1FLrP&#13;&#10;Rj+g81VqjX3ChmDDrY+Jqz1DmXmDcQRuekSccTQs46HPrGGLmGSNbLzgoB+WfhLl1mvqH4b24rGY&#13;&#10;uYXfPDBHRTu0qAzFr0SNbqUTRIUbmrTmg2iuQGmlOS/TSzLRNsPUu9hjmGX5kgduuD9nnzqkDbMj&#13;&#10;0Z9C/f8GppFp/6f8DGjHXyZcEthamEpY4NLJRkASHpfwpBn9hJFf0mGI0c4XGnBJEAqHAWDSM7lg&#13;&#10;MKWzXYcdTORFGrZm0tHhx8XIxI4ZDdjqwk91hPq6jeGSJyf6ym671Y6kCG9oEO5qeJUgmkyv+UMH&#13;&#10;D22kS9m4nI8y+sG/0aCBeB41pmpYTGCgn1/ik1ZGpoH/CxX6IU1wKALelOKGNjXQeiefETbvSZc4&#13;&#10;6AhNI4zwFf0jbI6OMA9dz9RZJpjAUvbKXtkBqwGx+ODJkyJQCZUHLrSgJkY6DNf/jrQu/R3q1z7T&#13;&#10;b9kCOu9Lf2ihPC5T1Bf17Hz+3AWol/MzyoIjMvoAh322BksP4b/7AlLqeajPZdKUcxn+Z+8umSGS&#13;&#10;fp7LDAmJi3F2CK52En72mOCKO8TIm/C4Pf7RN9Zp+PsI0d/+LF4D1Rm0Kn1+D/0J5z1+A9GmNcef&#13;&#10;07iNuEsPjJSDXlwu40gZH2kYEP0bXnfSnUqpDI+PFOh+OeVKBtYvoWcOLYFNeHjOe/yG9cQi6f4V&#13;&#10;Fzzohkd8jxiS/2Oo9e3HGulQf4azQ3W9/RhWb0+E5zN6evqRv70f7PGD71GchojyPsl/CeRyBhH9&#13;&#10;qZSKR6gsetTgmXkWfn6B1sd989sS87P3pHwW938mbOQe/vGdHPKugaw18Bw2xi+pSdk/hC8U81Ju&#13;&#10;lu+pf8LT3pY4/9V34aq6Tn7JJ7gS/vie+ojb9Y8WpsIs+FT+JR73YcaauLjJC9dhzicGLHCabCNP&#13;&#10;uqXb0wdPd5NH0nz2Dj8+wAhxUjy6gU268DPhgobsGl+NqUcY/M8e4BP+LO2II7C4oSNplu9Jt3QD&#13;&#10;n3DhZKKpb6PNf9WOFk4MLdgqY9LLjTDwMugY4PMQNeb1kH6I65JnCKUvYGVdrTPh9Dam1nqIo2bA&#13;&#10;scwr70t3SQf8Cw8DG5jl+zIcSmSgTiGKdyM97jOT0u4MXrIz5jP6gf7V+2e4SDdzKnWkBbtOi756&#13;&#10;vXHUXDcwcYwY6c4YmLSDgUuQLSeMNVnwm7j75XzWB3uM39ABWh5jATg7cBha8oU640v20tzYFXJr&#13;&#10;WwwPOgLOc6SVrAemFVzM1a588Me8SsaZzKXWbZX5X329jxiy+IohAyMTu3e4Fxc8Kj/zM3Z1cEeR&#13;&#10;juBhx9Wt6a6Iy6Wtb9e2Ouy16yhGB+hl95VO1mD5puYmrmgWe/lyFjmvvgT5SZnZucWOF9115OPR&#13;&#10;mYtyvxJbXCjX+/u7PoL8+va1vR64B4P+lrmWd2bFuLQ/7NvhtJdBhBM2zjLeuEWIT8yJVyxjwfn6&#13;&#10;h3Hmcm2bNR/2Ybhx8+SINf7tthsdFXfY77SQz5YnlU+37NQ4Ko1Lwmf+AoORCWOTcK2py327cvfS&#13;&#10;+qwdTLqLRWMx7xaADgxF6uUwOm5tTMBcubl6hxc8RN4YWDCX1i4o7lDSDigftSeDZHbmqB69+G29&#13;&#10;63rQ4rEWkIuXajeWpR/ff7bvf/yoD0k915ZRi9MLab8YL5FTGQZtLCUMIxOGpf1+3w477joqWZJc&#13;&#10;I+fekcHOHuRbu3poLxiXTmcdIXU5H9pqi/GGRWLrRmSVtQkecLjurYMUTtuQfkXWqhK4x4V7mGoH&#13;&#10;2vZMX4Yx6dIuN+72OtvAxMezunuDubIXLktLls5kEOfdS8hNPlplAVXjaIyAe+9i2nB3FrsZrlM7&#13;&#10;s3uJcut4sOzYummzB/fpaGyoeaj7J0tk9AyyaYMQMogBBQP0dr1tu822Tdt90zF52sl0aZfSW4xD&#13;&#10;OX5Su5hiYGItniO9YLjCXIfkV5ySb26bCgW4CzVvw6sgxj/uCwIvaCVQlQyAggvYEB4v8Fo8R09E&#13;&#10;/9Ia6t2YzQ8W/XU854Ydhxg0uddspyPS0G/amRYjE9c5nLkzfNMuu3u773w8WwoFXrd21zNZOwwI&#13;&#10;MreuMHzpbcIUXroEOWY9Dd3KvWJ35P/Yzvd7m67bdrmsZOg6nSYdbXierr5SgoXtjc4M1S5W2WZY&#13;&#10;37r5gFO+uldbY+yr8BgbRJZpoC8Cj1woR1LdJ2GA48QVdUhlhMHQ1I2N6NEyyCi+2oAEwnJIlelJ&#13;&#10;v89VGiuMsuWub+3Go/G5d+bNhq7iH1qNfgBMGxlMaodIrQW5bpMRLiEUiI6Utks/6ophBwUGYT7m&#13;&#10;uN+3bQ2vOKYOP/u9Vhhf2XX01jbrXVsdNm31cm/r12t7ua/bdfPSdi9f2tev39q3r9/a12/f2tuX&#13;&#10;L+2FO5h2B92dBU/oKeApennCIC2j4NQu53O7sDYqwzhXg5za+cQdS+/thFGpDEun4882nY/tyhF4&#13;&#10;V+4xxGh0adsVdyvVDsobHQqGJ/QsXLLrNiGuiQ/Imtus68QSClQ1KOrGDaiak+HEV/G4OAwc0q1k&#13;&#10;Pa2qKQ1xdqMlCID/6pn0kYB1ZdAUTYW2U5pq9Hp55aasoSZjSLBT3ehuYAxnevXO0XX6Bz+YZldZ&#13;&#10;oEnN0ylEZcmTWnTAVB7DIqP++ML9fPgIHvpNXIUhazU2VdmVj3cFBq3KWcYlZBvxpk9O32raPB4V&#13;&#10;/dJv9FtuY87L7Vg8UNN2WeYSqR0kx6KtJKGILZ6lDlwG5adkKZOLVVAu26xjxaDH+qhakKiImKJL&#13;&#10;9WQZQgfz/F1+f5sdTHRo4y8NBTcP8fhRDPzUGQ3+MX3i4wZ2dBMnAxMDTDUutwAZmIZdJ+TrQb4n&#13;&#10;DvhDhwa+9cUacDZEpBGYfgxJ/DzAqy/V6isx4twhWejB4V9a9lDmaggpB3D4TY/5Q/4PBibtZiKP&#13;&#10;4B0aYKW1gcnGE/jhiY6/jmLA6bRSoxooFIGdzqobApJN1ZIVmQYPtnPTIAMDz8Ed2sJT4+lxLtMj&#13;&#10;XC+3c9JgWZeh+qs/cMa4xCA69TKrWxp2BjXzZBHl8ShfvIOL4NAdmk03dJn3oTtu4Hjn13E5jwqe&#13;&#10;nTHvwCcycXn/cxf81PfnbsoDXk98n9PkfILrWa50ml22nkH8Mqx4HriU1fxNaHcTj/sZDNCiaq60&#13;&#10;nn7pA0dwjvjG8DHNCPMs/Fl88OPmSdpF8RMsF/JdV895rJqZO24nfVaT5kVQD7iUNu8fU4Y2p6/B&#13;&#10;FPK+lLAkDarK6oEXLkgKJHdOlnoSXiMJqqWbUuCq41eAO/4BTSiodtBTpUxzyIeA3p5nmPKga8cf&#13;&#10;5SPsoZwDAOGpe4LzHndWKkMavGOaRI1hn+WXPJLmmQuex/TUQrjsIRNvTELEz9SbuK2YDs9AUeUq&#13;&#10;/tNHlXw479Rwqt35jAMzj706HOnEZn11ZVo1pK4uUW1CFNg4So0wkfz17yPQWPJfp/89CHCOpVm+&#13;&#10;gyXxicv7Modl+PL934F/xMGb+/Ylrt95R5ZGufydNI8wzr/LH7ElVAOhaaLLvPxu2QveR5jIK7El&#13;&#10;e5pk9ErImCTpPnOD/4Mrgcw4YSD6A2APII+5DZaOJ6VSR2eUMiNM+iLJKz+9VtpMjgLyO27KCewz&#13;&#10;/xi2hPkz/Em3dJMm4cJZxqVwTXFDf5b3uXwRhCDDLT4J36J/HfMakwRWYQucpJnpUZ34LeHEJl7S&#13;&#10;9f+pgclf2YceysMCouly6NLA5FZgbqhMY3mf8MKQHX58xx98M3+GOpjpChCyHb/0the89IHRhWN8&#13;&#10;ODLZx9BNMjDdtJjLGojaKblhYJpY1OY0iEstaJuQoNZSDmVR4YsP2iHkORqLzLQptUHgxAN/LAhO&#13;&#10;GZnYUaW5g3cxrbWqbIMHi67kJdGrMcD5fGqn40n3HMnIhOGA8rJAi2EqRz6xq4ZFtumsZUu+0GeN&#13;&#10;kEvqmQ9qoTe7sLjnRkfSQVstKpahAH5LEFUOLmTH+OKj1ZhTY8TIR4zXLXNXH78uA9OPn+309dSm&#13;&#10;15d2YAeV7Aw+rnB79+4lGTYOh7Y/HNrufG7bMwu73kmEsadRJu6zEC9LPrTzzDvM4Cn8Ze7FsX0s&#13;&#10;FGFgYvcS9xFxRxKboNjpwwI2daWa0sJbMRfx0CJWLTZzrCF1gqFA5dtp5xJ+GVEwTpJG5NkoRXqM&#13;&#10;KNwTstvvfDDWfds2+gKesQMLXdQT9Hr3jgxMLKSzCHphxw/H5rkOVA8l4yJY4lP1g30JoaBOoPt6&#13;&#10;lTHv+3e+vvdJJdRb+KLyQhvH4mlHzUZGTY79o5wyMmkn2b5tz9wNZT4gexiUtINJ93X5uD8tyrGr&#13;&#10;A2Pn8dR2r+e2OXAUHIuK5mUMTBgANzqeB172eaz4y6405JaMRC875FZtt1u3/X7Tzjt/dMsuvOuV&#13;&#10;dsixVt7JhGxsa8Cm9QS1WRqw59Fqx6WjPKNQS1ID1noMhrb9rm12u3bZkk8ZmCgzPMFAtLo19ANr&#13;&#10;KtgT0ELK0psxatxaC7KKraYisbLxdru+t+1mJ2PKFuPjdicj5JpdMzKeSfisr0y+7rpCnqJW4Cmc&#13;&#10;nXWsVUnEQpk6jjJaV1Jmz5nFXDec/0t/JV/kSxvgN/eVfuc1bQdewAN2LdL2N/uDDEwYwS/SQz5q&#13;&#10;jPpjp5p2rMF7LjYaSpSizDxR/hUqPW6Zco04rf0J90I8MbQ12uD5em7H1bs+Oph0RN5ahvrj6dpO&#13;&#10;50s76X5yHzSHnuVOMh2RSgFZr0OX164e4sQPVuDLyOQF7Zvu5MMorWd1834kkQjh1hPapYRBWovh&#13;&#10;jD0xnlC37pu8G7XW9Swdtc/Rco5+Ap66iJGn9tXoGwLmM3pAJ0BA3W/2vtMRNpkkzvl7xxW7rgiH&#13;&#10;Zq8/WuZiXLA+4KDAe9vXzgnSc/zfoa3Wr221fWvr3Vtb7d7advelbfdf2nr30rhz6dA27QUdSw+2&#13;&#10;fW3crYRR6e2N560dXl4kR8gWnJHB7uadZqcTpznxMcbUptOxXY4/2gXDEfpj4sORY2OX0nTmniWe&#13;&#10;n3qup/d2v/g+JYyDakUYvjk6kB1K9CHaQXlpK/zFTeQVbs0fvIsi6sCfRqgqhvgul2P7NL+lu1yN&#13;&#10;NWtKZUbqaywNDDh78IxW9UAyGcyrjqpdAk9plK5Q+26ejm+WH+AA5A9VN+flhDOeLjTmQyUR3hpC&#13;&#10;kCNolG//I4xeD7e8Jo+A0M/qaNbiqVuu+xn1RQIstVM6H6TKS3HuARSW8Nr5pDapoyU9x0wa2p3G&#13;&#10;PiaprYdLUIGZ8Y8GLgf3vwUH01IfcNCSAljXQRmXSI7IoOpOyGig4Kow6QAnd7WEYbPe7STIp3En&#13;&#10;a+O0R9qserEF0F/z9dFq89ekUVQduFDokx+KdfnTRCaSJCGricIAGAFM0PI94XIz8CnhIUsbLDxA&#13;&#10;Dw0sxLOYaINOhD4uzdk/BmgYaRiQLdMijR7AeUApQVaDcVrglaYmDcTzjgxDXhrXyAOXLXnhDpMn&#13;&#10;Sb55mDR2wSesHnOgoJSncpQf9ZswhaZRpqDluioc6eoiv1LqUlwY5LqByfkmv053wkHrfJO/JymE&#13;&#10;8TP9zo+6YBBvnhreC6P2h9fBVySX47rLDqbgBpYyjfmQtR/TELzICbz51Q9cxvuciSn70n2GN3wY&#13;&#10;45KOsOQTd4Qb/U7DxKgbTJP+I1wPecifLxW07fjXPOgYuk+pYKyFaO44gIC+lCF5ppyjm7iO9bkP&#13;&#10;zj/nvnn2PNXH0OSdmGX+y3jgEoabJ+kZRI+ylfBfucpXgjr3cRLFdPI9fZX8Q+HdRjMBUhUAw8ig&#13;&#10;6iMDXER8lnT6WF7U1/oLEzBFAuZOthNQPicii+SpiNI9I3h4GneMCy97mL/EsQE/VBSN4n2HtK/r&#13;&#10;al9+SejvdezLvHlHF/wrP8q0xEN6wojLM+J8Bj/Gj37DVoUVzsQnj+BTPaoqWTBDctD60AId6AXe&#13;&#10;Ok/xqv6Kr/ipezjqugIgaewC459TxnDFcRMsC/AXeSB3uUwECw0YOO5B+WixytJFOGFwPl9zJ5cP&#13;&#10;7lzITskIw0QMfP/OzyXqHBKdAyK/f8x3hKPlVHMbUprtDykzAXiA8oBXQRqsDtW1fJ/TjVi9EEaI&#13;&#10;629u+m7jc5oenqDI0PK94xnzCZTlvL898z3WRniT/OImJfHLMMdZSkIPYcGVtHGfp0/sows+4OUO&#13;&#10;7H6E+v03cWkocrgWV6Wo5gxWh1eCoUBjOZP775RrTDeXa9AbwTHCBf/oBm4M+y2/5DqldVsKLrlE&#13;&#10;pZxxnyAGNk+igyfvcefwBT6lL6D4rX0sYyJlZj0t12OXofpmWUwecT/kXQFLvv4KnmSB0WJD6eTg&#13;&#10;ty6ttydtY0lr5hRJH9y/8w6u0E86nhGfwkAUnsnfhVmLYLIt+Cgk1gq46JtyscivWyn4spsyKxn9&#13;&#10;0loGoBiBmFukVYA+8zQWQTUWqp0GI1zvEkpmGPPUorp2gPA19eWiRX/Kl4/U8Kec1D2L3fT/yAgL&#13;&#10;Z+/Hd51ggfFrv9vKsKE5I4vWjLNr/qh7oy4seq61U5c64+gtLlXPHUrcWXS+8rV8jdFJS7tkVUfG&#13;&#10;MlbT3V/ro8AWgxILxRgVfJIFfgxMurfkfmvvx2P78fOnjsq7TF/a7YUPZFguYM4KJ7dtv2Pn0rWd&#13;&#10;D5N2MPG+3Z7amrt9bjzmm3bNyBgGHbzlY0yNCGS82bIrQgamm+5hOux9RB7GpvO55oaUSUe0lWxg&#13;&#10;8Fqt6mhEfw2tL97ZHYUs0fFjmKGM3L27oby7dtWCZjcSsVBM1cIvTirR3cgart2a7tUiUlsV3KZS&#13;&#10;vxhJzjIw+cgmG5kmXyRfC1fIgX8WbusJ7wihXqK2MOj94JinEwYmf6TqZuCykqfm7CpPn7szrETu&#13;&#10;2MWku5gop3ZLaPOMjWySQeTQBjdqD+Pl+YSx89j2x5d2eD20O0f20zbYUcdyLMdCSo7gc8lwlQd6&#13;&#10;4D3GJY3DqpisZ2CU2u93bbff1nH/yKbvp85RebQ72hrtWA0fJLSbyp+dGlneVlX2xqhmjKFQdQrN&#13;&#10;G47TsvGPnRpg5E4d7tKhblUmDYGgF8MREugxtIknXxfAZLhsyDltaXvftc1t691jyNAaWbq01aUM&#13;&#10;htAsIikC7a12lDDmHepfIlV86rqIhDz8qq/QO/QR1uP0Fj4I/v/+H8ilrqUnMC5hbJNx6dAOLxx7&#13;&#10;9tpQCOyQm27sUPPccKtdZF4zsH5Xzf4JwSnnCEKtDP11oQCyalA+midG7dP93H5eWzte+LAAoyO7&#13;&#10;HVt7P7d2OrGbqgzB1NHNxlfpHfoSDPqTFKz7Ks7bBnH0MTtKKdzKBqppfW3nFcersq5k/ZESouXY&#13;&#10;sXy/+n5v7iRC7og35UioTL/14bg0pHYnMT+tia/hVVjksw5yYzcQ94ZzzJ/WJMMJ8ANnQ5LxkJhc&#13;&#10;fUQZRWItih23d46hW+/afbVvt9Wu+ggMXuE5u5M4ko92uW1ttZdLH7JaY9h9advDl7Z7/do2+69t&#13;&#10;u3+ze8D/RYbHtt55UZwdTcDvD+1weJFhUsZJGhhXhHAsLR+KyFDvOwAxfB+PR+3oPB1/tOnn/26X&#13;&#10;008ZmK7shJxO7Tqd2n06ttvl1G7TsbXzsa2mY1tffb/S6k7b9z10li7Xp7cc6mBdb+ERlzx+UBss&#13;&#10;Xeum51p1T0X9uRZVRwiXBiPmvIRNGQXG0JofC02FWwwEPoeU7gt6KxT0igRAugCv24PDhbI0V0Y3&#13;&#10;yWaMIyPpIe7jUn2GABtnpaJEiPsa8iYM1a8dmjVHJCxtWWlAo5aIjmC8Qb+kwPlPxkHsYOInuRRj&#13;&#10;oanyKB0n0kRHJVd+la7keC5fqnJ2baA0fdBZbYGxEFIgvEYe2oGF/uBMThJKXqTUixbKZXClqVCn&#13;&#10;1YsLXq2nJCpQ5Tr7h/QPaAfwkY2ij96QXWXQNNI1pPkrev82BiY6tfwsGHl7dDP4I3SE+2yBb4QZ&#13;&#10;MYHn4VeNTvD6Aokd9z6HOl8VkUQThZog5Fg68NjI0GkCP/Dayi9/8quWqMZoowntIIP10OT0KIRh&#13;&#10;55EmNh4UQacmKzWhS6OZ0zH0TBnVkPukiLR+KjcZ01AOHmzMNFRToQHnR//47EcZwPmAoya9zssK&#13;&#10;QV8p1qACPKFRg2vgB/zBlTLFdVkNCHxwBJ/hXB4bgcxn6mjECXzoxhO+9PK56fd35TDnF3pC+yNc&#13;&#10;fwOvUtbENDEJzztuwuKOcfjHso5xIzww43vgCHseVwNpn4Ug8M/yCa4xPkMgaeMA/AsuuLqEdR4E&#13;&#10;RfKKm7LFBU44qNzFT5yfy13Dh49gn/I1uMe84o/b294i83oN3Ojiz3tRJedxodvyahm3rLqIVQAc&#13;&#10;8KiDrfYwkNDZ8UyOAUx44XNjMM4H+lKQcgVejdtDIhNXgyF1+FDVCRioGrINOvAtYJM27iOCxzd3&#13;&#10;+oRRHjFlAFi+Q6p5FSAvOpnqhI1uaPiYruN5rE+nTroR1+hP/BJvYD4LT3xc8AAbfAmf5SryMcCN&#13;&#10;8MlnroKSKU1GwlKQ9uIqi7xi3GEw6WWuXgszHeAr3d5pLMRCQp/IpCx50DYsEtwrwdiW9MLPLN5j&#13;&#10;Xb+X4Yn8Z/rnjH/f81FKfj9tIMMP3pf+vMdNGsFW3xk9krinsIn8xF2mWb5/kmxuOZ/F/3eGq3n+&#13;&#10;LuHweubfkkrXatpH+OvQfyGDJdp6n2U5+mQhgGlXnyR/DIaosResBqDgZX6zlksZ6CfwG3qm6zGH&#13;&#10;h7fQNsKGT0v3IeEvXkZ80TFxkzTvoUF0Q38VZyxz0vw7bsf/MXXi4goi9Vjgc1yF08/MP5Hrd+Dk&#13;&#10;G6KBS/qlGxwJD7+X4b//bv34MC9d0CLmfghzDqJ/0d+Htt8QPiDbAAAgAElEQVSlYYQb8clf44Kw&#13;&#10;T2TQVlLRajfoee4lYtGSKEdqFwELucy90PX1xS89BosqmQORv1KULiBcxiW2x+i4Li80YDRIGpVx&#13;&#10;rtuUwMobGBbNcbVcyL08HL3HsWoYfGpOx+I/h/SsOXLodtfxeMf3owxMl2lq95dDVY4IG2ScNksp&#13;&#10;U1LTr6O76nhz79Tg6LRaQCmDTviruZT4ATme4+g72DpaTce+Y7DA+MPC+fbSbtO13a53Le79fP8p&#13;&#10;ejGEiRfwUP0s8O3hDibm5zlyL3NdeOMfi5Ke+7HzinqGF+CkTnzslu+TYqDA8YUYlnh0woS+Pgee&#13;&#10;3Wtaphcd4g9ztmId+cXAtNWHKV5QY/7FV/IySGyvclkMgzrqW3WuemZ31rptdhgQzHfyROZuF3Y4&#13;&#10;uDzsWENGSXeauDt50j1K03bSjqtaslI5VX+Zv2iQY0GE58JTQsmR+RiZzqezjJaW89r1wtgIOJqE&#13;&#10;Th+pLTjhbhkAWCyXkZNKqvZK/iwqWm44VvEuYwBrE9N5kpHpfOboKb7s9wK75KcMlm6TyI7l0XJQ&#13;&#10;ikLrARCBfsMA6fUMH5Fngxf1d135+Efy1H1X1cb45EujOrVvyuS2BXaP2S0fKgNhJTd4xFeO8EMQ&#13;&#10;uQ9KG4nuOkTRi+/+yv+CzFwNv8HgwIKwrI9uEyK6+OhSeU5FeTESCD1tvAxLdr3zRANPjtiSfncl&#13;&#10;qZpUnjTrGWutC/Z2LpErVhYJcihbaSu5Qgf6Eei/wz9kKBkadAUGaQzK+5cX7/rjmofbrk0XDCv3&#13;&#10;trnf2m7rIzBXa4zkv0+wQdObQkQ9EgD4V32DjHlubZfbVcdzHs/39lM7lTilBl2xaqdp1c7TWsZG&#13;&#10;3Z2FoUWL7TbMsouJtn2byFNW61SehU79jo2yd4y37MnheE/d+MQOVsztGGOcDHMRqg8+XOtOtCv6&#13;&#10;RmRXO4J2W8Clmykhbbuh69TYi/nMyXi0w4ecMSxhHPcDS+CXD/erNuQA68gyTclAtb7r44QbhqV6&#13;&#10;8N/We256144tdKqPdaRfFFWtbbZttX3R0Xfks97s2+bw1nYvX9v+7R9te8DIxO6lrzI6YXjaHt7a&#13;&#10;arP3cV5Kj3HfRyuyXko+2gFWx1vqPjgMg9qddGqnd4xLPO/tjIHp/Z/ten7XcZi361lGpfv13FYc&#13;&#10;g3ed2up6apvbqa3up3a/czQe5UEnWV7u3HUIj3UXHeXyvi58kjTA6rA868wY8ZFb79S0pFn25C+Z&#13;&#10;xnwnvchEdGilqRuJLbq1qlROpXWgjYLSdgrnTx7rMem8Gkc6F491TH+t+ZI7a8VVJsUpc/e1lMT9&#13;&#10;hzM3XaVXtcOeFO5fMWTEwMTas7hVfYr7gLE9e23BPOl0B0I0QRT5O2u36BiHClCiBwl4qmCkdTp7&#13;&#10;RHOVU/65vK6dSla6lrqyHqns53FM8Bb6anKh/YmyBZBorSNUIXgdQJV3qSfgTIsDlIJMC75jqMIT&#13;&#10;8THQZbfNvpg3ZJikf2H3b2NgQinxi3DHDW+lGCWbn9RSASZd3KRfvicc1wNZuo2+MM84GZoYWC8N&#13;&#10;TBpI1X1L+BmsALc0cqlBPRg1yM3KAHp4PEhnoOPOMuGmj7Ja0aj8ajUuf8rT4d1CeLfBg/f8Hnlm&#13;&#10;XnqgBYS+fKsxbfAqpWjEV7iqUT1icx5p0H4zT9Om1Eh15qcqWIo+cHFVB9FOCRzqe4w3mKnwwLjL&#13;&#10;jQb2Oq7CHT3pCNOAsgbRLv+QSfGYkIfyjyCixTogtBivcY/aw3XQ6yn5LXGP75/5RxKCZxmWtHHH&#13;&#10;+GdhY3z8XmTvMkO6Z/l1+B6vPEjakwfst1zy0ZcXA/9Dd2iIG4SJD53L+LwvSUqHkXjwfeZPXoFJ&#13;&#10;nrzH7/w7ZMKDM++jiz+PU3qiCa1a1EcTpZEpsHhLWL0nWulVyNJdgekkDb5eZ0akhEO8vWNbDt3I&#13;&#10;d2hyP+qOfS5n6TXeSTO6YwYd3xharScZVFRwj5DL9PN7MSTvSZv3P8dBLLzo/BjpH3F85kePJ88x&#13;&#10;r9/yM6boWSsJ+fwuvtAUFwRJa7yFizyUV6+fwI5p4UOMS8JTet/hFjANljUYc/8E61jwA55HhtLy&#13;&#10;IziiY8g79GnRQ5OxIq6LuHwsVCEWzM3AwTgeOphAZkJHENKoqIUMiZn6o1gr8B4o30NbWsT97usj&#13;&#10;/6CnfsN4MXQm6tHtYw+Fz0TZM+N7TFQD7bH3McAHekrAZr4v8PxVXjvdMwN+QRpw5g5pe/mcXrI4&#13;&#10;hKc90N/oqz/Jy2fcdTsK3ri/IOjfitbYs0vNUI6Orpeth9lHuRk/juXvMOEB9POgqxi75B3I4CaM&#13;&#10;32dux/rRlzTLmOS/DB/fKX9qPO4Y/zv+ZS2mTMu00BmaPoNZplm+o206xW5//y7dwR3+xV2Gf/Zu&#13;&#10;xv157qK19G/w/JkbvoSWz96f4VjWg8W69DMJtKDmTiX1MFY+JeHxOpzLRTONaifNw1PwyqfkGxln&#13;&#10;bnafJt+vCjLtiOJoJx9XN3/UhzxUGwhelasKQpjnp6u2vXKsWt1vizGEuOumtctKBi2+zMaQgEGB&#13;&#10;I/zIQ0Ue8MsYwDF2m227765tvfXcEzgt9GI0qMVez2/MA+oij493SsGB99fCSTfPWZnzgIv7gGvh&#13;&#10;D8PZ6XzWAh8uu7Tg1yzTYpVpEB7uxOGp3VDwAzXBTqzUte661wKqdYnmEyz21fxLhpE1i6Ys2Hpu&#13;&#10;zU4YyucfmBhQuF0hr5TFhnPLTuoUei8b5gw+1k8GJhnQdr7YXUfl1Xw6i4NVCZrr6hi6mrchL+tr&#13;&#10;u9wvbtGiVwMb7Z57mSbtStu/7+VuNj5iUPWg6vdRfRqniBksEdd9WOSjuSiX2E/teDrq6EQfC4ih&#13;&#10;z0YbfY1N3UbGYclQ1/AFo5zvFRtlQWcqqi3AZx8bd28XFt2Qf45gPHPklHddqS1DI3qgjEBiC+1J&#13;&#10;vO64tYxZfYHqR37v1N9s19pNxY4qG+oqvxVlWlwhMDZc17BluMZrypE/rLurzXcZF6GSKRv8kAI2&#13;&#10;mnEvD7xC+nQfV5X9xu5DIXH9pWzWJi6bypL6wcCEPUptzfdU54hF9aeScxY2/WinfdWR52nQbD2m&#13;&#10;Hfaqf+fgGAeMOSfWuiwxuDwPCAL61KUN8lOdKmX06VPwXwaqPVf24MZgy1F5B47J44427US5tAkj&#13;&#10;3nXVaO+HzaUdDsjC1Far6Zd5fAQovQuHU3QXw8q+ZAce0/Y5Ju90vrfj6SKDEvfGoEvPV3YzbbUb&#13;&#10;w+qW/iFGde/ivLPjko8XWGZEAZU8i+vIlHYwcRwkdyld27S6yKiknVpbUVBihCxy75fv5uL7hQtH&#13;&#10;eGHc0TrGiF6aYB5b0VfAW9ed60/Vrh1ImDFY9PeDrVs2CwxlqmeUjR8crWdJFmEcTLvYCKvdS7t2&#13;&#10;35SRCSMQT/Mdb5qX6WIetqLRx65kKNru3nTHEnlsdoe2e/nWdm/f2uHtH213+NZW7GDavbUNxiXt&#13;&#10;YHpr620ZmCgKhl3Rw64u31+IYfuoe5RO7XymP8TQ7d1Jp9NRuytxMSy1i4++414l3a10404ljryb&#13;&#10;2mZ1aavVRca520atXsfhsVOJlolxYaIPrlYEOYgO0kWd5D4473qBTLdndCZywpsT+AQPpxR3FCej&#13;&#10;pHKhJkpRqa12udW32RI+G5OkY0WR/8Bn13U5ar+WAaQLY5w1mqgx9prvSvqoYt7rY07rpDQW9J53&#13;&#10;cnLMqnQXlAMPuXPbiuwVLo2DrEP5MEXzIcmadbApJSfTXhI778BzyTIWqDf159Dl+axl2ONtFbnG&#13;&#10;YYKuMi31HuX1f+tzlVUKwvVF2tCEHx3IuELpNMa1IKjcJQe9c3VzUX2bZPFavLcIKzT6tUhRcuVV&#13;&#10;yavVlRqJHECpfyomPIB1Zod13KzoCvDBgVhJ70PoX/nlb2NgokIRlKX7jLlz5Q+Ry3R5B2TEOyQZ&#13;&#10;vHSoJbzVGqXAa9CV/IgCV54gcBKnJ67/1AzmTgXRUSOQ1PpLPW2JU3ug80hKt5JgUjrhRflYmWSA&#13;&#10;ONKkDgwUklFv4zYFZFyKSwkqH+mNotFNNjqll5Ev0aoJxknjFrnSGh1fb7hQPxeofDM11UxT3oIM&#13;&#10;7wqnUmdxCL4XxpnHwBHOREcK1mediw/R56ovT54gIgNp8zGKz3RmAsOXjzsu+9SEiK8qDaf0dEpV&#13;&#10;VWSPP8UMXZGXlG4Znve4gYub9InPO278wI5+aLeipizmlNmYOrCydlxyWrgRuApO/jNUoUotjvHy&#13;&#10;p/7mBL/pYbEY+XN1PsqGjul6DArWZIdkj3obviRuLlLJj+pKFefCGNbCknQjX5OX3Gr/4qEQV4ci&#13;&#10;v9uz4FQQp1zmP/NpJtAQ/HXN+e9DvmqBdYwVMjC3hKqQ3jAHRhmq4zGtybaHF51qJ2pOy6h6LzrV&#13;&#10;CdN6yLsGFwzycqlvNQaoTHlCJYhmfgw+4QFbiFMCp3bmJXEjoiBL2JymyJ2dADhA+bthFERxvvTj&#13;&#10;Q5TkpIM5rQsx+oHgfWwPEoEatxIp2SpUdtIeKzFkUv4x4fyeHAqBZEAJug6oYgBR3Oq+FOqRFYWs&#13;&#10;6E6+CvUgmoGqqqQGd5JQFTxJhzIkqORCsIM/yaDNOOmSXF623/ujU75Cc1uWhCnelzfX8FnHqnCs&#13;&#10;nnCg8tAZvDOR8OtMydIzsEhR7lHML2QvfEs4QAkjn5F9Kk8VyvBjqp6z6OyvlpNZ9gvjPK4YAOMt&#13;&#10;BOFfgpfyBBgtvtNl+Zjh4xncsTxDcPcuAJY0CPAhm0A8BHZ85QtU1wZVnz3C9VtNQsngEZ64qnhC&#13;&#10;kigVtCCaOqz+ABFn/oOs0FaZYJJRMMQlm2AhTKURgx/hZyLn9lgEOsWcr+jPn5n+MTdHJs/KMSks&#13;&#10;hYrsEETGCAwP5iY+glQWLiERyLjLTZj+KXigRemrr6g8xPOxg53xDiQK1u/Rg7M8KjiJJKgKSQ9F&#13;&#10;m8dgPHbiPa1pgXbNvSzoPWO1j+q/JS/oJD8BCj15d7WbZz2udG+AlnMRcYv6FyU1nnaZwAfbUgeg&#13;&#10;sLiY50U4EMZeOHQpuEJMr3Sj6qjgyFNk5d26+sP4pGR6zL+nSIHsPgsnTItYiZxllDSDbOAdMxlR&#13;&#10;qx1Z0noa1/WsQx/gix3Su656fX2sJJGMWqgnHbTV+JfyQ69qQpeiQ7BlGzio4ALx0+3aNtNFF6Bv&#13;&#10;+BpB45Q6dk93Ifkrbi3OM9ZXSvMYg4HG1C6C5gLkwG4cGT6ckRYBmR/gwXBzvp8bO5h4WGADh+it&#13;&#10;xUGS8Y7hgePv7ld/7X3nvhfukrpypB4GhbXz0pFfLBr5jg/kAZmFp+AxWzz3pGq4JJ1QFohtZGLn&#13;&#10;UnYK+att+ACcFgCP7+39xJ1RLBZj+GHBjX8YoX2X0447Wbibhi/V0SA11RAtklGPTdWHKlBn72h1&#13;&#10;y/NUjA48bhjkgLFqCy+pRnjHsXFX6tVbsmSEEx/KGCLDoRfDfB8VyaAG4eWeop2MG9f11FZryrxv&#13;&#10;N+4Fup3adL21M8YW7gqCBu4r0nFgkvragcPdBzd/bMmq2HrTDrfWpvO1nV+mdnzh0nnuDeGeIZcn&#13;&#10;uiMtBH2sPgVdSWG5G4RKwbB5velOpO/fv7fvP7630/Qf7eXuu6vMAh+d6BaUv9QUc0wbONlBpjuT&#13;&#10;dM9wqcvSPfDUPEN8mBNz35cNPhhatUurPixA7yA7tCeMNcgo9aS5cZoaRKlurZu0UBha2N1y2Lfd&#13;&#10;4dK2u307b9gBRn14dyC7mHS0ZY4R1O4jLc1W/1Mcg08WIrdv7SZzvvylneleJPLYbttNhjLuY+OI&#13;&#10;P+YcfrJwTP9w37BA73ty1Nlzn4yqo/cJ6lFYWGZRXF8puX1xPxdHe7FrbTWdsRpo+RpqTbEXs9FO&#13;&#10;yB3SIz4qPjpLgdSG2hDlsJQyrpW0ztiIU8HrK/ziSkIdZ6DF3yXk+O78nKfn1K5qr2GYhMCbZtkb&#13;&#10;6m4i6VgZpW10xCjNWsh6t1U3drsfWrvt2uq6abvVsR127GLiXqbIVClMMk1JlR1/4BuyjUtDZJ5R&#13;&#10;T92DZIEvukr+kCv01WW6t+m8audTa6dprSPy0Iun27ZNF3YclhEGoyS5VTFVV+w+pc7QnTIEAACX&#13;&#10;uA/dd7JpMZ5F98vUvIuGDxFau+zubb9ubcJMQ5obDxb9NXYdHQF3WV20ew4jMMeiot+9Wwr86BZk&#13;&#10;nbCuPMmdHZss7hPnxXjaEXI9GAeEy/hs7JCVTO2XMRNrX9yBg8Rt2ra1zUF3J622X1rbvLb7eu8d&#13;&#10;pkhUrWlupAepYxsSdxiPdi9tje7cv7T9y7e2f/3WDq/sYPrSVrtX3b20xt2C/yAdCa2uXvdf3Mk1&#13;&#10;nc/tfOIjC4xI7NrkLqVjm86ndr2cdNcS/mniuFAMSue2uR1bu00NRcJ9XzB2w06yFQ990cVGNPpJ&#13;&#10;dBv8tlWnjnCnfY1rqGla3TyE7KcFIhxae1UAf1Qb1c4tf8iQ4YEtHSAlE3/ia5dtCbz0kYeKAiwx&#13;&#10;NPDYTpSB5yIqcgEGXuMR5EC0Wp5RV6YlfCcLy4DQwQKN1QEE9+PcSkfd0QpL9SLzMmqmpMq80oAw&#13;&#10;P7WVYuCsx8w1tWrxp9pGtfvkQTz/DG26ZrTxFASvwLtUZawrlaJs1XcB5Zpx8rQpCfWMcYQJTxVm&#13;&#10;9FXXzlHx8Jkipq6DaeA5iczvkoleyEA/DJFNJQjmaHnmcN5coeYafbHV12OCv+jb38bAxCBo+csA&#13;&#10;jvD406EHlvdnYWM8aZN+6Tq9Bwr9aypwGoMGZxoZmwbSMyDzgBnXE1W+SmLgafxIk41W+aIMlx/x&#13;&#10;86MQugXusOkSaBzOn8hSJeqMgVL6GhTmK7ykdnk8mMCv8DQY8hYRHTd5Y/XWxX7KrOhj0K/O3w0p&#13;&#10;LUSqQhMbr9Zo8FLDBmMlj8cGRftRKewx9AMhwR66FGklUvUQ3Cjd+Tc09ll+br7kVhMlfT3Gubz9&#13;&#10;qzMZEjnyXJfTNm0DZxDFAIBt2Ec6vsulvb69aYJGaS58rgM1DLw4Vlb9GD06tOQRRCet6nkpm6nb&#13;&#10;0XWduaBLeGEtYXwWRzy41OnqLhjV6Lxja1Sys6yIheaj8k4HQD4DT+fCqCZ6Rbiz6LEMmujsPXjq&#13;&#10;4X/mK1HoINVpuahpf+TJ5AewyKHHVZRr5JsNjEFnWtVOlNQyPceyyqhjNShJtUsZUq0HNMgWil7m&#13;&#10;1Jc6A0tm1T38Z7g86C+1j+TWXXNcFaY27xi3SX3holBDuVMujlZ9iRp1sIORkzSqtmXnuswXJFUe&#13;&#10;4RvKZpJStFmfwt+53AVDfWh8Hl2i9QFJgPVUyl7uWEfia8jq2SuExQmX3ACzjA14XNQhoQbXNeip&#13;&#10;NhJ6O64+WOwDnSJCqAof8icW8Q7OyKBhoc44h/yBQ3wUUfEl2HJEGhN/UHqxDJcfSZQiDYH1CGUL&#13;&#10;veRNLLDOVZVT+AQnHTScN08WAg3dLoMyqzxFg4sz/zX20vnBz1RFBvtwTAUQX0xTJytlURb8kf4I&#13;&#10;LzXaTcHmOOo2X3SRP5NTFnegT202PIEDoKrjTOCBlqCAQ9yLLEk+un5gV4qcgnrQHWoT6tLDNy26&#13;&#10;kG/pv0CAR48yqzwpPnAkl9zy9WId11AJNXkZcLlIEDjXaEFSQC+UPMQMBYhMVwI5tCvVZ5XZtFQL&#13;&#10;dzYiVmhqwjEH95xdOMpvQMdIDnpZCTT9UGieiSmmRCVCakPnMp/KTo4nCZr7zJwQeZo5EeTU/CUn&#13;&#10;y3RhCBFBWKTwKkl94FmAyg1CRLLKm+TWPUxqhzTBNeql8qecYYp0FTIq+YWXY1/l8sxpTGy1/YGf&#13;&#10;KptaRtERYtyerQ/TtlMfqY3Aziyd8SuH4mnK56K5bYmcjB9K44gLkQHkfihPcpyZVVn7q0mHShaE&#13;&#10;xI0EkFkLmx2KDQ4WfViMHWVI2ao4ycA4HkVADUxCD+/zg9fh9+gnfgyf4Wuhq5fN+qDHOx8oIX9w&#13;&#10;hFZTB/1Vmk5GJWd8X3QqpGSjCmJctbCuNhREziz4U24Z4kJYuareMrJHJotQQSA7sEekzbLQS+u2&#13;&#10;P+ekgohvorvPW1TGEDLQACZhIy75kJkWJQJYur14IfyqJ9PlxT9GF5YUU8MiM7t7xHS1L4wlal+M&#13;&#10;31fXdl1d2rVdNIOSUUQ7G27tnVVI7mq53duujs0BTxal9TU7i+osA659r8z9cmuTFuP9BTa7MVI/&#13;&#10;LMzBCRmYMPbcV+1yuWuB7HydZCBhkZ45IMf/vNf9RuCAvyxes8uB+zpYtmYBUouQ+sL63q4Txgvg&#13;&#10;Vm3Fzp6VF/58t5B3H1EeLUJyVdGOHTg2GOFiMMEodp08XiYXDEycrIFxaMLwojENFaPK0bzo58+f&#13;&#10;DaPHP759ay+vdxmjwIdxgnHLbrNrB47K4qv29dZrwlfLcHQS5ditNm1H76w4VsUwcHBP1qSFxdOR&#13;&#10;drDTjhfg9+tN28FT1la55+h4b+frvW33m7bZcWrTVvOt+8Z1e75e1OdrQUy7l9c6Dgpxpl7WGwxg&#13;&#10;zKK5oH7Xdocvksnjz6m9ny/tx/u5/Tye25kjAm8YbODLVg0audFRjBt/xkLb4dgvjl26vtza5Xxp&#13;&#10;p1cWTc/axXTm6EPudCEH5uE1BkaWuKOId3YNrW/3tuUEFPqF9VrH6/2v//Wf7du3f7T/8T//Z/vy&#13;&#10;Dw1+VC/MRzUnLaOMjDUMcmhPLALvd20/XWUA2e3OjWO/Ljo7mAVUL3CqzjFGsSZxY5Ec+rRCqXUK&#13;&#10;va+8G4rdc8x7OWLufJm0Aw5+oEeZ52qXSulL5o3mO6KDMQ8D07odXlrbHk5tc7y160RbaW26Y1y6&#13;&#10;6pi+C3ckwcuMb9Tvohbc96Qfss6y3qO98ZNMbbe60+XKLrIjx2exxjK1Cbxqy/VRn9QO21CgAyPf&#13;&#10;pt129Md1vB6GQgyc9RHq3A5EgOuP+tkg52/3tkdfTBzTxc4vji0jAx4b0MTT2g2oNoi5BDmWbdTj&#13;&#10;AOlc6oV5oXSu25wKh9xoYEOY+w2o0BhGrdPhxI26WfpUx3Q5L8cLhfs1DSXR9UiE5wboHB9fafrV&#13;&#10;9NF6ymLd7uzE0T1nt9a2t7ZiZ+DWjQoaVRuSP3ausBuII0O/tNXt0NbXf7bV/Q/tjcFUrL184pNL&#13;&#10;RVo9Kis+2hdX2RNuI4KOOrtd2go9KX1szkEgosuRd2ob07ldTut2Pd3b5dTa+bxpFwyAq1073W7t&#13;&#10;eMXIsmurDUf6cWeXPzLgaLb7nnWeVXvZrtqeopmU1m58LPDWNttr22z+kGxrd+Hl1FbtqCMAzy+b&#13;&#10;9rJftQO7Llnj4ChNrDkYme6Ueqt1j2s7ic/o2/sLupvjGjHs7HWHGEatFf0UOPhgueZ7a+5q4o4p&#13;&#10;KkTtxDLGes717jEpZiNaObpNz939D/qJtsoH0RjY1I+117Zev7bt9oueVXtr69WhjkitY0Q3O92z&#13;&#10;tKp76zAS7/aHtt0d2na7b+xm2nP/EvctaccSPMKoRHk20rsYpsmXtk790Pam87n9/PmjHd95vrfp&#13;&#10;9N5uakfHdp2O7TK9t+n4UwYmDE3sKsO8tm647FjiqFaOSeXQWfrIW9usb21N2Jq2fmlXLNnc+M2O&#13;&#10;lRtGJtYebCjLHI/qtU5xT5cxCa0iP/nQTZI54Go8rKGaxwkeoxiV5Fh1xDupa8wjhG5vDLLUjhnX&#13;&#10;SB/UvM4EOWv0K76H8epaOzPBW+pPsM7TY0fC/W6XF6FVi/KajNZrNf6SQnTrE60ut/9WnBNXPpS+&#13;&#10;TAUWQzEuutiEi+jiYOYhwbhqV52I4PcZXiqd/IB3udE1/PN4sfqCWgMozigP8gab6qCoVIErizk9&#13;&#10;cfcaRyA1SSc92nklMEBpbJS9dNvMBhgsPVXUDxVhb+nCmgOqopQ4FTFSD/vqX6qi0JbifeBjZMUG&#13;&#10;U2TaY+4k+Su7fxsD0yjM7lTduSZ8DAvDx7D4E4dLmASuXPx5Eh9XEzAJryU4+AK/dL1Y33Nbxjtv&#13;&#10;cPEgiRZlfS00CK/giK2wuAPm2Zs4XBu5ULpVpkClIJQ5YX+C3+W86wxxFEHwhc68BxXwfCmln3RH&#13;&#10;KQtUhsrg8qbtJZ3jejkJT5iV7UDtgJdmWk3bWS74FPqCi45ZZULh1SCUssB/wmV4WjM59JZQBoh8&#13;&#10;dYERii/6ON6C5/X1hempt/te6dSglwEJPv54oqhO7eYjLjSwU8dBXsCYJ+TrR2hKJuI3H6CfpO68&#13;&#10;0v9YFpdxQ0p5XVeWBQbEptGdlcWh+82+gdczMitK8zN1A5w7E/opf/lWCUzanDryPQR86lVdDek7&#13;&#10;TZ3O3m7ExVkuhbTkY5ZDAhm4iYfGkcxdnsimQynHmuMUqMfqVEQT0UP7kRyp3s2vGSbI46bTmd/N&#13;&#10;jaRPcNyneGSkcj5KVziXsJIj6oQBbsmV8VKe1GuYCy8SVrkPA44xbgm2pDWwuHmAkb8M5OSfMo/u&#13;&#10;TGfVW3DPMKI7NKvZuPrVSY9V4jInPUAzXZUcnITx6r8lv5bkantDXgY0SrVd9xuhredVJBEwJq80&#13;&#10;omMhB3O5qSftkO30z3SDD76UK/QaJPZMAvvAJvGSdPwrnpX4Cgd/+ElG5Hmgm5AuGeaRAIBXQgCy&#13;&#10;a8ABHsCjpICYoeqLqSQqxNJl6N3qKwbiyVe9EwNqLQj6nYlfl0MzZaCmMqj8xffQwcAeHANNMzmj&#13;&#10;LPQSz9GzNu/8AAo6wGZa7ZdqqPEkdQKMXKA0YA3+6rNIUPDkp1j96XQaDxMRL3QAp6IN+aseRHDH&#13;&#10;T12ovKmvWsx1aU0vBbDsANm1Qy9pFTQlLbIMPXCoKoXcg6WXIHD0h/VTpIQ4IS57SY36EvWNxhKa&#13;&#10;eznnZPKk1CFzjhV/59ihWAPTZ2B7yDEp5jKUAWV+X6T58Jp8VVFdP0Ff8MdNrqlT8lY+kKjJTkGq&#13;&#10;HpEp2qJd0pJu1iPUuBJ/oGguk2JUX73GVd4lS0JQUIVg4Xcm9vKXxRTX/EiykyKo0WsFN5SFOlXa&#13;&#10;gfDM47zIZhms0VJVjmvIYheJc8XpLRVY8igKTbIarvsAAtJGO1rIUB084OgT07BjZKjGZGpLTgsN&#13;&#10;oqPal96os6qrGYfqz4TRDkWRlUYR5DIZvlpd6BJctfzILhcAACAASURBVNuSCRMOtHH6b6ljFoVB&#13;&#10;pwIWkuI5cGCC7wqSXieEBIZ1f4ff/aeDh/61UBb4WETl649OqjwgTl4PkME91gvyQS/BMprps9nH&#13;&#10;C58ydoCOhaBV08I6yC8sIbLjgS+aWQLWYhw61AuT0+2i469U5hiYaoyIkSn38vjjhLSx0udaNPNH&#13;&#10;af5wy6vH6sNlSO7GHfEDg480LAvN3o3DXIJHRgPKx50/Or7GbYUv3XU3iAbrVy3WNT6Eu1wES7l1&#13;&#10;HwxHv+nZiAfUF/SL6apBCZ2MBZZJv0tnsDBc92JoIZy8NC90f4Nh4cf7z/bj58/2fjy1t2nSQqNM&#13;&#10;afUFB/MYjGrb9VaPDWyeA3JcD4SQF4YJeGBZK/KQM3azXLjHiF1U97bTQpb5twV39V/UJQumWrxX&#13;&#10;3xc+sXgE/zXEF3+1YUzL1W4J0MhcgJ1L7Ghg99F6u2vrC5fbb3SMGrtSTmfmedatGB82GMyk1+5t&#13;&#10;o90PlMX6CnzQonto9hjYdj4un91gGD05sql0iWTAbPfRvaw/10eo7Q5NammqW4x5//zjD/H7zG6z&#13;&#10;DXeelNxVvaru9AGc+YRRFR2023Gyhg1j7ADj63612Jr36EMm7bKzcUG1U0flXfUB7EVl5r4wtXOW&#13;&#10;vK/ssrq2nXaU2cBIOuZH5qvbXcYbnteumRq3w+GqI9ROu6lNzKcwBmBkrbuYdB8TBgnxVLZJLcDK&#13;&#10;SCq9YPmxtEh63c6RI3YvrTdtv922idNEdvt22Z7anV1+tRDPMvRWyFwR8EgmjPVKxrXbFm2AEcLj&#13;&#10;Qz4BpOT0Nchd6k/9F8ZO2sodo+CkHXH68JSjE5FH7epBxvBbuRHGrjKknvt9sIiITxqbFYfdKVTO&#13;&#10;lNc/gquVKGBu0qKQoNLPrmEnor054UNaQYMP9JI1ESm/6XEdugNIrpYBc6P6jiKPvkpGHY4609rJ&#13;&#10;Svw4HF7bfo8O3qlNrtBX06ltr+9tjbFD/RR0BxF5la7Hlb6AWuKpm3JlVMCw4D7S9eJFenb3cNTj&#13;&#10;5Xxrl6m16XRrl9OqXaZtm27sqpJpomHjuOnuOixIxqwxtXC3tmXHKHWIhMhgaj3Qex70Cx8McKwk&#13;&#10;de6dihgzbhzBh+GNnVRn7rHDSOT1kM16J5azo2aDOllxhOqqHe7af9Nuq50MnXxAR2lvkifWKmAB&#13;&#10;MshOKF5sQNKd6ygEdAwfM9N3SJ/tVQf0BXqnf9AHBuzWu7Xreq8dsfuX17Z//dJe3762wyv3KL22&#13;&#10;3ctL22E80k60nYxFa3YrbQ865o476bJTEAPTbvvavKOJ3UrAYVhiZy33DVo26DvOFwz254YBmLv9&#13;&#10;zsf39uPHH+2dHZrH7zIqrTEIXc+t3c46Cm86fW/X81E7xPiIEYO8dim1s4yxGiexY0mGJ3aMUZ30&#13;&#10;0j6+0FpEVJRsYamDB8g+f+BrZE5eRbndCKhAaMNIp9tZZNHJ3cdKtVR/C11qoz0LtdG5OWrcxPgm&#13;&#10;O89KfnvDrjZdlkVRISUg+nTsJ8278CtaxLhoafcai1akYUu3le5LOnc5lC3tnJjMH5KJ81f/pPXK&#13;&#10;0FPxNb4NTruGkfIUSjhHGMZPJXgCTrz1La6xW99XxYnO9JOWAfeJ0hNFB2UiTr8UQfwFP/pnYGDI&#13;&#10;VP9OCg0qRGmvs5D6iDOUJVapK9/kH5cKm7lsptd7OG93hp+ROrzIqnpHxjQinaH+6p6/jYEpwgVD&#13;&#10;Rz8D44QRnrjRT3wqMPFjGHHjI4RDPsE1pk2ewfNZXMJDZ/IJTsI1uC/hwz/CBH/CcBMmz/BnjHtq&#13;&#10;AMriavEptI3pBnTyJo4BxUgb4TbMPOdt8CQ9E0B+eV/G5310AytdMNRtYEJ/XODxL13gmdzkR7xo&#13;&#10;ry8KFK8Jm4+N0OSBryGuhoPl69W2HY8/248f39sff/xTX6CwNfzMtl4G4dquv2m3m+/k0sSLIy7u&#13;&#10;dPh0iP6aEPow8uDmsWLv79pFxYSISRmDoRrQ4fYf8P3NOHhfhpvnqSsgUv7kj5vf6E8YClXypIGO&#13;&#10;O9K5p6McGqbXDKo6ihGPVCUTsuo6wDvG856y4RKX99DgUZrTjWlHuKfpghveVTv/LP2IS+UtWkLv&#13;&#10;mG6kefSPOEK7ao3sE/ALd4mDdN6r1OtpzHP0Q+PyUby/nXnI2eJknMlTA5QiNGFJ9CB+CRzcwH9w&#13;&#10;oV+DNdcz9AVmpBVUeR/Qyvur8OhQ4MYf+VjuOvc9CVZmai+IrAdBPW0GaqRiyCPRX9A35jX6yX/5&#13;&#10;LjoWDAwMLvQnHbCExYW+eXHmEz0I7PgL7h7mkigPl5qC6ZlhR95lvKcEntA7gZqR0IqvC7k2Cssg&#13;&#10;8EHpiWynJpkHRwbIponQGmCRpPKgB7EuKTmpXSHSl/iZUOWBTzLapbBdx4RGF23IZyRv9IcXqpPi&#13;&#10;wsxuR/LaqwB92ccUki7xOvIV/kBbhTGqHXhpXJZcL3hGA5inYxnEoqInZHku5TcW91iwLMrlBE7F&#13;&#10;VBsh3osgzjUMsCyS3J9MGItkRkj4Y8LHdJFH4ELrzGkXdS56cnp0wythpwFIg5HVwy/sC/ML91wZ&#13;&#10;vBeJIjNwD0gWLwsYJeeLe7VLYF0SkxKC4JO1iLAVv4urNdkdU4Rb4UoJWU9goop4eEhqdBFBmYap&#13;&#10;NkhTk+dQo3ZU9UICRVNNQhJPyShwpZ8NEFmesXkHEUioT7EgdJtM/RV4hHhwZz2QwjlNjFLkGZYH&#13;&#10;hSGcfxWtdHTlJ/T8CSc6DjHKUlloXE44GK6rEGakIFWmJCSVA5ReVC++Hp2F95FgBdN3RP5x9a8M&#13;&#10;TEX9h/4hOljw4ofLHjxKN8tfFQ76U4YwMBmMRdCamsdfxkrxegHx5U3u0D+nnG7D5iO0hq7QO9I/&#13;&#10;kGCyJZ5l+ID0oXxLWNVR8TRw1L/WbBnHK652o5aOB4fKI+IB8JP02kWSRUPVhlpRHUZk+QGWnxen&#13;&#10;TauOB2PBDLVYBgvq0sNgvsy2wYdFx41OPKg+PEeWbfl6HeJv+gKf3TiMK+mn2LnELhadnsBRfdwx&#13;&#10;LCajL72YzZfzMmBdvdODtNAHDzBI6Ri53H80bUSXRAKjAflUXjOPwy90U/pJGTA2884kFl9Z6mSn&#13;&#10;FseA/Xx/l4Hp5/G9fT2f2+FwkbEmvBVNnApBmbdb7frByMExdcBoAdqslczTF0Wm4IP4ye6Cy6VN&#13;&#10;k/tFDYVQNTUn436n3Y46oI+XMFVtmN8pn/LTjgbu13IfzL1DEm50c42zoEFjCY7F0r1RtUjNzqMa&#13;&#10;eyFPHiey4+VmA50WNhEvf6wG/RgZ5NY8/sEvveu8pAM073Qfoe6B5WyEicXluhOM3U/cz3U6HrUj&#13;&#10;ar1hDwQGJNMfnnC/0f3KrjTaE+2Ro8h8F5aOK9SxhxjP4BrzV/ZC+KfjFTcb38mCHJ7ZfXVquwO7&#13;&#10;KVbttl273rCRsQMCfmnVDV5iPLOBCYOg17vgpo8xtcFmLRnd7TbtsEMmNu2kO3qAv/qDTT7aZDeg&#13;&#10;FmjdrsWjmunAFww1bu9FuITb4iODLfW58U482sK0WetOFfBQbuSYuTYs9gI+hiVtnpNRgCMXtX4/&#13;&#10;633Ln3SZ5LT6O/LRrh93wsgGu7ngM4vo9EHiLwaoHW2Turo27qLiSD1onVh6p03Ri2HUyAiXNglv&#13;&#10;q+3PijhCLX3JSzWiIfyZFzSw6UEfW6kLXHItbSmN+QyF2gs0aQwuPlA+fyRLe8/Htufzue3LoIfc&#13;&#10;I5PcubSl3m7enXNd7dtm2rXNZaWPlMdcVd/skJr/eZ4YolwPLovTuT7CCesXDNStnad7O5/ZuXRr&#13;&#10;k47Ho97XbYUFQtwjl5vmoVUk8ajXNbrI/RqGRoxP0v/SYXwIwHqQDWpa7KdTQE9e6phLjGcy1nKE&#13;&#10;nh+OyLOqXWnX5a5t9O/a2BmYB+OHDcR8CsH+L7lZ5b5xLx05cZ8c97jf2nrLTk5kF3myoRWdKyMQ&#13;&#10;MsgHBzIwoZvoV1o7rO6N9vjl7aV9/fLa3r5+bW9f3trbl9f2itGpdiitd4e22R/aZvequ5bWGG+D&#13;&#10;b8MOU94Pbcsxe2sb6NXGkIubdxDSJk7nYz0nHX93O3MU3s92fP/ZTuxSmo4yLG1qh9KK3Ua3U1vd&#13;&#10;T7qva7Ou3Usau9BefPeVLveSgJv/kR04pPqtOlalW/G5XtV0Xb+q57mvd3tBlmCUXeQMDPrjtldj&#13;&#10;FnLhP3oLWOkvIBKveiNOFOhP5AodKriMRQDy/8rJM9w52/KASvnNhSrckZGZbsKhOQ/vIcQt3ykd&#13;&#10;rzal8XzKGbfwlyN24y/dgreXjzQ9Dycp/ELnfPlLbw0v9AsC5V+pQFPRM0o3eQMoX+flepqDf+kB&#13;&#10;rdAzdhW0/6J3rYHEjZ5/kQKLRbMGfc+zgRb0yOgGMnp4fJ/DpKwTs3CRJ2gITHgZ5bUA/6u+/m0M&#13;&#10;TBqAL7gI81NZ8T9z1ahLAYAiaSKkY3zCRrgRZ0gIjsCRjrDgIjy4CKcDxqWDzm8Mx58f/qRdhj2L&#13;&#10;C+zSTdoM6JMHbvzABGfcOd3CE/wJDo7Rxb98gH/4crIQBF/cz/BKCSxoBjb5LtPlfXazOEaLRaGX&#13;&#10;gYnBOj8mRwzOGQzy7PZnD35v/kqRAT9fvv3xxx/tP//z/2n7/U4XEpKGy1nBh3zyuKP3V2kJY/CJ&#13;&#10;5ioV9sAf8k85cB8mKDVpAQYD31J2RHz9Cc+X+J7BBDYyOabBv6wP3hkcy03HUIiXuPIeV/hqADl3&#13;&#10;HkOZC83sJO/HvJApL7GDl1/cEX5GUvGhQV2KvnJ0p5K0I54x7TJ8xjPIYMKW6ULPY7i/tn0MM59H&#13;&#10;Wsb4EY/EVgORrmMCG7i4wRf69C6W0VM/DnzAMRtSUq8aBAW7XUd9TNuhepzpyLv5Td/MZI/Oums5&#13;&#10;VZLbAoiWeqPCcLQowcWlc2rkQQCSSZeZvB5lo4YUAC5+ntCFV6RDP4na6tgZQT2W23n2/r3TMKju&#13;&#10;yucxDjzhSyfkEUb6YWYOntS1SwUPVKda+OhY8KXuHVp4QaHBUYZ0Djf9xmXMjzzLmLXzhqqx4cZf&#13;&#10;gpkvyjMsdzUX/2ctN09jxR8t8BgwFDl/19JcIlVNES/STF/Ekxmb+KCLbPk4w4Yk8afiEA71N5EH&#13;&#10;ZM+VoLQhV3SVUDqXmQp5Qm0WsUWVBtlLQX6WzuUiX2UBsnT9ST6UDwyA6Cl5UdqaxFw14bfeczsI&#13;&#10;ElJ6iCxXRFcdFVkEaZF2lvHQK+Cqt4Q9dw1JzUH0k3RDcLUktWnDqqBzPqrLmqxQB8EWFwpS34Q9&#13;&#10;TCKFaoQ0OZbbCod/A5xwERX+zzk+L2sMGj0WhN6loKQSnIotQmdjSeH2opH55aw9YQjOmj7olXjL&#13;&#10;IqGu1w5dZap1UmGUjgoDQYGMDRUwZ2LZE4cLjXdFdZ5m0UXto3jtWOMNKluoKix5pVoLqLJQfRmy&#13;&#10;hzh9ElR4SI6rRJ7cu70WYiUTZyrAFDqZw4FPK6hmP++qUvnruChIj2yZ1ejZ0qHKJ1ppzkoeL+IW&#13;&#10;QEUZz6Cnhaf0L7ysjKhLfZ88CpZ4+JiH+hzVATJQElD9Eags00SFf27nfs+iSMcZatGXThsOFY2g&#13;&#10;iRr5MJEHT+qv5FN61OEpO2UMOYoZX4oUSqL6oQzgVJoqX8F8cAZYyqG7MZSB64cw9VFeqTdP1MeY&#13;&#10;76aLBW0W751n+GE0nceUMmTLz/sMzAqX4wlDhWixRwtqHD10abvLRQamVCnjau7C2d225i93BXE8&#13;&#10;3XUtgxE7XPgojft6mD9oF5OO9ivNOSyc3zYb3eGBAUG7eLSib5lTPjXv0FGBGMHLULG+ltFq1rpV&#13;&#10;Jm1e0KqdjAccF8WDcQgXCw4bWDhi6DTdG4al7+8/ZWg6Ho/tja/eOaOu6pQ5ib+q5SOGtY5805F7&#13;&#10;7IgRo23ouV5tqGgYZFx5Eip4qXs5JuZgPorQH4n4fifu8jm8XNvhzBfqrgvrEmrClZSZlQ0KGIsw&#13;&#10;MHGUFAakGi9gHBp2/SQlczS4rkVz6kJHpSGbIlK6ASOLjurTTihkiUVf6sA7gTJn86IuRieMHobJ&#13;&#10;PVBglNxox4TrjyzEu1p4hJfT+dxOx1M7nnzx/U7HjplazSOxErGLZrtr952P4Ed2Ocpss71okZ9d&#13;&#10;MxhAzlt2U1j2e/uynoDHLKmz+2M6TzJm7aepbV/21cezBuG8LO/IPWHhJ2X3rjPgbmvzG0qlNTar&#13;&#10;ttus237HLiN2U1D/wAyGWS3YX9tdBhmYgVEATplXOhq1CHdt+EV+mm/tnkN2s7g+YbSs+544Vmwn&#13;&#10;nCsfl1iLhBiZKLePs6eP9MBA40rJWJSiMtEOCO0KwciCMamt227LrrV9O56O2iFJ3dDmDwcbmdhD&#13;&#10;yfvLCwYmJPUsg7ItXNQJ1fhYN9JnqSgx33qnOJqYP3EtJxRBuAtSYzZHeUxOBdX7AzIxlijKjdIz&#13;&#10;5cPnbd6FhsxMU8MYiv5jlyhtkiRaS8FozW6h+7ZtOfbyvtUOwBz7Rjdo/WxX7bbkpootnoU28YVC&#13;&#10;pR9T+ZBH2jk6mLuX0KcYmTD6YFjdinyvG9TOspqD8CEQ8ojxWXRKEGw4lQxoLLFuGwz0Gwy3GAq3&#13;&#10;7eX10Nrq0nZcBXTzDkF2bO23yLp3ZwN/3VzbjZ2QWKpk5Fq19WHVNrRlDI6H17bav7TV7sAZktqN&#13;&#10;pDPxaFuo4DtGoTIMw0t0PhFt3+7toGP+2EXHMa6SO9ad9jYwoXvdFryTMgbwFTTut+315dC+vr22&#13;&#10;b29v7evbW/vy9tpeDi+DgYn7tDAw9R1MrH0hGuQlI9eKnWF8PLGSntXHAZzwo12gx3Y6vbcjxqTT&#13;&#10;T92zNJ1/ttv0vV3OP3Uc6uVybvfr1NjvxNHhW46640hEjkJcndpGx7VeZIj1DlZ2r/noO1u0pSGk&#13;&#10;J5AXDH6Ee7dyGZarr/aoEL2Cod86DdnTmgQffJSxyO0RSXQf7HmOJVAaSf2cdZNlF7/TG99izhVB&#13;&#10;tgqtIzL9YYLgNSZJy7ZOTW6R+8RKDRM4t9l4KLf9NA8D4BnxFZbxWDXWEmhhUnOGH5DP2UOnf257&#13;&#10;usNKjCJN4pJvkoHb/xRDm0WuFd3TJbXDe+55J75DG3enJ3n9ay5tGxxjHsYAfTVXEm88thSNFB0+&#13;&#10;oAqL1yMdwhe8gwvewIUf0i21jkM8dKjewoxPihNeCOcnMH/V4L+tgelDZWUB7okL8zWI16Aw4uUq&#13;&#10;iRDgjg/480teeccd4xM+pmfQmXdgeV/ieRZOGn5j2oQBn/CE4SZ86QZWCBd8Cc3JK27wJh6cPKE/&#13;&#10;+QV+hMMf+NENTiY/v/MjbX7yFw0Jwx1hxvDRD8xILyPm0UjDe74Iw7D08vLS3t7eanLiDoPOk+fH&#13;&#10;9+86+gAYBlf/9V//JaMUceQRYxJGp/AKl3B+GnDw9eETOQjN0MsDTB5NgJ6Uf0wz+oMjLnHBhcuP&#13;&#10;uLijX4HDn7ne4FO1jyFa3uQDbvxxiQxua1ICeljSPcANSpm884CTM9E1wHlCe2hKfiMdyodhA+2q&#13;&#10;2sqncH/C52d5jHiW8XmXC14dm7GQ6yrvn+FRHWRAvoAf6yf5JUzlTnnE9/RinQbSMNiGNaHB9JJR&#13;&#10;h4PlNF1g80s+Vlepq3SqeTc8k8brcMRXcCgHaCSgaJ0NKWRacTcWLnQPmmnqZXN7ctUi2xz1gN5V&#13;&#10;0somAwrwVZDwGj8hUOmi1RdJ0hNVBqks5JrEbj9FrgYHFscgTr60Y0HJNX39HUIST+jjLzw2Tpqs&#13;&#10;ByjgdphR2+/CViGUNIUPHgbCTKQec+HNeMz7j7EOUZ5iHWUPkupzasCeYNekDcEz/kJM2xVcR1Ex&#13;&#10;DhC1JQPOs0pNmTUhYHrgr6C0Mwl9w2XWtYvJuLOQ6rLzV1i0pkJF1oCcLMGrZyQjPBvkmGgZSMfS&#13;&#10;F7+JS3mqboTNGRsxjGcRTXe4IYvka/7ZX0iqjWveMex+op2Bzsd1ssAGH1UhJUNdfkW9gGsiBGp4&#13;&#10;x0SwjLwmynlGnvSmcqQw0FeQcoX5sf5MwghU/ipjIXXymuAVGgGWmKptVEoc3uUOLBZM8aTHDr4Z&#13;&#10;r3klhs1YDFdMHF7Ku3CEasbnSHEwjVjV1/ORb9bP1hmkUrmjv/TFPPdwzTGVa3jlcQqB0avypyDk&#13;&#10;OVdIGDQYj4SNcGVg3CU3YqjoM0NNOX/zT6YPyaQWO9UfqMHMNeA6oWwWPfoGkbPgk+kvyhWXNAPg&#13;&#10;4O301sJ6clTf33lhGYoeR94p0KMrvlU9FAVuGLyUrI79F8Hjr/N3DO3+/iGGw8gPHiR86BrnejDf&#13;&#10;TCdfrYuguR477vhULuF0hYlVvNdCBrpBPxhSyIW3+EXcIAElg49hc3pj+gifPBTvlzEo8vmZW2gf&#13;&#10;HGB9HFGVKzKWOhTdRfkDfwQgvrEYbk66PPQyoqvG+BqvgKL6dsXqWDUbQKhfxhbpncInY2Ud0Hpa&#13;&#10;HaXEH0gvrWr3FLjYaVI7MeA7OzAmLi2/2sCEMYMf41XGK3xsRv/Ehela4Lpt9RU8R5rpLqYTR8NN&#13;&#10;Wuy+70ueinPguGP8KH0vfg9fPos2Fth1dBmLo6ZfOzeYZ7BDhTuE+MGjcA84cFIo+k8ZmFj43Pk+&#13;&#10;oB1HL63bdYXxYWo/T0cdk/fzJ5eycwn7td0P7r/Ay9hOu3AYY7OLoXbR4CdP72C6tbOOKdw2ltvn&#13;&#10;OZF2msDD1jZTa9vduu3uOx0NyGXy+5eV7rp9O63aO0ctrdhVQFlcF0gC4zI/GO8wYNi4dL3ctZbf&#13;&#10;djUvgT21yxneSk50JPpGg1sWytmRMV04jtALgWkcGBXI1SMgOO/yw8o84NSDcYk6110ktS5V7ZdB&#13;&#10;NMcGqgqMRSuUsz6TgYkdTEfvYDqf2+v1pTXujqmPZxhHaRSqldEyMGlnHEYnZI4PJbdecMbId1Wk&#13;&#10;jZPkid5gvspONR35ddGiLzuYuI8GqWcHBPKkIZuKy0Iy8sB4m8fqx2WHv+aNNRW14rEaO1lYeN9h&#13;&#10;YJKhD1nxkYjTZWoX7ibDcKr69BFK6FMZmUympyFkVLqNeuCNGiGY3RXaucVdVtud7/qQ3HnMRYm0&#13;&#10;zs99UzBOp4FQlguX5qiesk3KZba8gFwfY2hM6mMgtRsEmVut24F7yzhWbMNuPe4jo817DWF/oD3e&#13;&#10;ZDDFwATP77cfypsTwVgHURmZVPHoiE4mWCqm/ihNeJDC9+gPPrV/WpyUInI5rn30vtN6smeE7Glu&#13;&#10;rCCNSC3UxWWOtoIXii79g/E2eg/jsI2ylImHGiI/5Bx9YAPTWrsTa7EW6lU2jw8gmVGI20HpFqmt&#13;&#10;3sD6+nhoh6cY7Tka76qdS6cTu5dam6a79Bc6CD3CUZfrK3NDrkCw3Uyyw7oCRlKOqeOYOY65k7GD&#13;&#10;UqMnb+3QLu3tdmjX+3+0w8umnc9v7aL7gc4+OnLb2la7Sd1Rox+5b4y77nSnGbY3PmA+cITlRkbJ&#13;&#10;l8OhHV5f2+5waFsMTjpuk+PgLm27mtrqwt1K7JyEXp2P2a5XdrtOba82Xfca3WPUp73vGyfq6Nn6&#13;&#10;uE76IPoBcKx3K92R9bLftdeXl/bl9aW9vbB76SDjEkfkbTjqbtMfbbvSMaGrdqdcGvNwHxDHg7IT&#13;&#10;EEPjpe6eK8PS8Ud7f//Z3t//aMfjDxmbLtPP1q7fW7sd240GgCGJvVroDe6kU7+qWUrbrC7amYV1&#13;&#10;DsOa5q3qx1lnM1/QFzIowXKJA3LEhyTobu841i60GiMgk+z1KpWpMdvcV6htit2w3B8CqXWBWFpG&#13;&#10;cvmgk6xGDF9tVKO7kuk0TjXFCtPYrWCtgmmfQKLH/Did5dtx1ZjJrybwbolpA27nUhzSkR2PU5p+&#13;&#10;fxZTecmpss16Nfjcdq1G3IqtT3x8bzSv6DSBJjlttb/NvFN2GavN8aHbAdZdH8PQgYlLUvVfefk3&#13;&#10;XPBZzywSR8cRXPUBe7IxQh8pRblW0tD3mTvmoJqY8Zrf+ltCknIuy/fwHjmpehvx/1X9fxsDE4OI&#13;&#10;/FIZo4v/2TthqaQIQvDgjnH48z7CBG/Clu8JD77giAv8+IzhDEpHfPjHeHASBhzhPCjH+JNnaEja&#13;&#10;pavRWOEa8xvTjziDDzeD52W6EQZ/4nHHZ6alErhNdeU50zYgHHGlwQ/Rc15jWPJJWt7j1wc58I8E&#13;&#10;yVp8ZRDDoNwDbhsiAYHnDCjO6kQZjDM4ZvD//cd3DarouIHXYECDGTpz1yf6Fz1AB09+DDxwXd/+&#13;&#10;8j7lJr14Dw+H+p75joyooP47FMAo4PdQtyPv8UPDbPhK8RcdhHg85AGnRJMGwKaLfB87vsd6ZqKX&#13;&#10;vJNCulCM+Fw+UkepS+U7tEUGqrp0lplNTSzGfJLHrMRr0VlfL4k37tkzkJ7hql11Phf9xe0HORXr&#13;&#10;zefwKjSMLkkLKsXRxBtZYqDpH/mEH/a7XN0/J1Z3qOH6Q9rEpz7G6lziFn1m3cy/1E/w9HdJkuDm&#13;&#10;uMXAiXDqaOmO9TbGAyl5KoSJg678Rh66jbguiNd7yTfvgSV8/PGObjRe41Ze8vo9dTNkPaOIWnCA&#13;&#10;qZ79muEwjKxJj1tcpXXKGXeFpnTOC43iMom+QU4y4BH/NDGTNDiryHu5hbo7ZFILvpEB179B4ifP&#13;&#10;2Xg37PSxIHZ0s/yGvtLlgqgMzN/gf+SrKJ+ZmzjX/5CLypbFWYUPfYbal3C4PRTnXO9ZJNLEqfOz&#13;&#10;Z2nFS42M/NfCYgWEfl5nmAfiHO58u1R0XyY2BSdedQTZDRfcSleTi+gOlR2iB0Mu+YVTpBkfJE/9&#13;&#10;hwxG3tWX+lZUEScZSn9SGWvxW4U1kOSUhS7y5j9P/CALM+dykY5JXZWx6M5rhc4O4Sp7Afy/3L17&#13;&#10;kyQ3juXLeGeW1KOenT+u7ff/eNfu7R6VKjPD47X2OweHZHhlqTVtuzatDSmL7nQSBEAQJAE+wFO4&#13;&#10;JkMxZsafzPms9AWNuLwPVgUAeZKLZ/i5egeXKc5gK/8Txsk6QxxIaKJR/FAJ0ARjy6DS8ayPpKdc&#13;&#10;yULC8CX8FXhwMT5dVw1C/UlJZB2TDgmGz06NTowewoUfha54kg6e0S6ArepVRuOFAZFhAI5RtYkK&#13;&#10;n0vkLZg9h84FwBoUdfqIcxkUqmoSbOpCVn5l8pUU4QAAIABJREFUGamElOL6B2CSVjJfOChZpXVU&#13;&#10;L4bXJ/YTsfp9Jy6VRygVu8Sr7mQqMqpIw7fuArTgFX3RPasiRe+AST0MlOG530tO9CbIo2Dac/KE&#13;&#10;dMkrrd0QitProp/en9OMN+kfyYbnJ0+4fsawJ6h21ICWUJvwCynhS0Jnd4MzP22CHBiRwpTJ2iVx&#13;&#10;cX8QmJKJMuACF4Mj3PCoAZkxPu7Vh2xSHuXgL9KCFY6A0xE9DORxnNgpy6IZLjHH2LrX2Vvc52Ld&#13;&#10;zNzgwG4VVssLVY7PxjB4EWmsPr8svocJ50bknbYCezA6ZhwUgdU35ByEi16vwtcB3FLRmmdwjNJ1&#13;&#10;3w7QXv0q67qVDcKq2wFXxqTbvY960wr7g3cyyckEjvdr+1jO2sn0/vHRcAwwxmK3juBgVNZ81HTL&#13;&#10;2L/3EU1VlL5zlBQ/GenT12v3Erg2HXN1vbEq3jzHcYBB9gUj6JdHezm3drlzr4eProJY6gY+ZeeQ&#13;&#10;nV2tPdi9dMvONWrcuxM6T5GD/sfxVD6q8Hxe5EST04+dTFJ6NmQz//NuI9qzj7STfAljywtyIycm&#13;&#10;c8GaW8phAt1IjQW51x38kOFSnLGe4BiuhV1MZ46WgtdpLPDFYzhZyffc87LXvJIdE8w7+YuTCUcT&#13;&#10;z9ulWgw4S96tC+CZjgBDJi/XdjlzVwreD8ueHVpUhuURwy33U3H8m/s8167ak9pJFvFh2iWWHSKP&#13;&#10;xqY4GeD3xl1OCI7SwmBeR46pZavRbdyUa0GPNJpg2x8Km4ijFbsNl4Fd81scTHst5LtvOOIPx0ez&#13;&#10;o1R6wu1Gu5Vu3LGMV9Mr09ndAUDpiOChOnHhclRw3FmVjFPiuD+2EzvGdgfRwfiJ+NPh1L68vrTD&#13;&#10;CWffTk7T62Vp9wtHgN3b9dHkmKYuJFMcBVgyBE1wlRpXXckxb+EIL0pU/lAAPeiVtEO1rSmn3lWd&#13;&#10;lrE+TlQa7BhghOR6O4iOORdOjAd8DCE7HXVHNY7266XtLre2uS9qU0ecBFv0qGsLoiSNpXctj0Vv&#13;&#10;0Y3c+DeFVSdDD5p33sGEk8k7EHGA3q7YcXblF6NNHNodB1Njx4zrmbuWbnXH3UH30B3kKJSDm3vg&#13;&#10;8L/jHMMpdbzKMfP6ynUIf2nX29LuN06t4ajQu+QbEw8OWypOuyevHCNYR+VZ7bXtgfvLtu2w2+u+&#13;&#10;tlPd2ya7DBJw824sdhFqDqv24/ZMvWBn8jF90beuTfoZ7VicHUwcl6cj87ifDycTCwmajkE9Hvbt&#13;&#10;5Xhsr6dTw9GlE3v2vr/JR955d5JvOeIAO5+6RHsBRxooMoVjj7uVcEwvcoj76LuP99/ax/vX9lYO&#13;&#10;puXjrd1v723X3tqWe5TKGb2XaNme9Ni6R91p19bdO7bkEkJQ1FDUd9J+pHvdk6mxWKXaVoVMWi43&#13;&#10;7aajBQ0fGuh+3N4cos+UXvbUtLfhilEjpPmXXKKG3f+mfbptuZ3WMahuRkI5zYwopeH+QL0YTjV5&#13;&#10;9c/0EfpPIu8BpvMVwMSDjQkOeGsMtY/JjtzTkLE6ewrEhqG+l+w1VhIkFVBpReXAVcMicJ/TO785&#13;&#10;keeCCZTq31VG8U/FdKL9phyFK3nmd+mtSX+NHP/EU8grdv4QgthlOoVP8QqtxYKB38v+hG/w7vVg&#13;&#10;Tgy+FI9WiADjxz9rxt9L8eO8/31fhtfmvw+HP1Qyq8HyizDmnXCOy/McMliPECR9KpQwfzPMPAfO&#13;&#10;j94Tn3CGxTP5A4OQOH7reOKSPmkCM/mJ94B+4LxOGzjJOwtl4CRMXsL5OXkJ4V2f7MwfpufAIyrP&#13;&#10;hPwFdowttGOVJc07sJMeIE9g1HMmSVNx/6VH2jmDRONBHznqhAkPgwM6ejpj8NWqjz3nCZ800Pcu&#13;&#10;JS4tfWkvDB4PnG0LnTbGGGHUrVfPQVEmJ+IFfeRNasqw4WeVpe5GnV2tamL2KKXuo588yKs61yp4&#13;&#10;SA/PzKvwJ/wWDZOzR4OQ/UETMXKaD56A6bm4Gf53nDJ5hF8q0h22vtd83B1V6jzKeVSPRB3AEz7B&#13;&#10;MzIlHo0sejKOlsmkF7WSKZKkLMJqS4lTWZ7k6SOyXUf8iXU1cNAEVXVh+ZacG5ixqUGF+Mn2cH2r&#13;&#10;brPKZCCqSXqFwlV4GEf9C85MaD/FfcJf3yX9QttIQNtWlxITgkJ4nu9WJ5GJfDdcpZVRXo1KWURH&#13;&#10;8UqpDdT0MQzXuwpy+p52xFE/+eV5DlN/gY/BIkQlncsJFNchdaABdvGCNKQnTHpC0qWMwOtlTWkF&#13;&#10;HVmleFlU4Mj0ox4xEsvgjpgiZV69qck/iaWnaC/hIbiYnm4rFUhDVjHh4XeFEcEEWQhVU/agjpdM&#13;&#10;8pyq6rDLK4U8AdR7Vd8TUY5zfvNr5WAqeQy4UZumMfwmRHOZ1y6CONFAOwNA8ay+djxKZdTA3PqN&#13;&#10;j8YN+nkjleH1jHnAuFHOs7TVGFII7dC23Bj/wHIc5aCnqVMuDO/+3cAnLHY6qBfFj2eg+m/EjafQ&#13;&#10;Y6BTs3BE8Yaykyd14wTrf5Ft673Ite6z6Lua3A58j99zmakj54uuBj8cHYPfwkN4hU8lZ65NAQVH&#13;&#10;ZLFzVEfD0JCqzNATopQytCDPSAahfySz3IyIfEuuOSS9vgsBIMk80JM474CgksDXHZXabPIHl+De&#13;&#10;gahpqwDJN/Hf1Z8Spy92zs6XjJnm8WMAiC+DSdAuA5Irf/BCSJpTplkZq1SXB96VrfD0uGNwd6SD&#13;&#10;ad9zn2rz7r7ubFNh1quk16pQNQewxPA28VY02UBJSZ/Lr9tq1Voh5ICiRFWI0FvozFdpkuK/j9uJ&#13;&#10;/ANlWw4U4gDzHKa9PMe7dNPRi37CbLyk2sS9QXqkUAmTZoRO2PHUa+jiZX5eyf8o+ulJ+rb6u3xQ&#13;&#10;eWWkUxGSc6OmEtSWjUvyKPRHJeRS7GCTNOa43yRLFLROVIkd/f3H0J62nfeUMd7J+wmOSSi5qlLW&#13;&#10;lUWDq6KB4P6IjJW+8vKGluC7TJoktmVI7Y0xt9qgG4m7dbVd5AZuuL0ynsMAz3xFjpR7a9ctBkoW&#13;&#10;td90v4qP3OF4HhwevivprqONrCs0r9j5zg85gbS7iV1P3sVEHo4UWi5chM4xU2g47/rxmMKNXrRC&#13;&#10;s+qfftjzF41FNITgcnkbgJljYOBktfNOR8TBAMOxYd8tXTyUodBOOzpGnEzsrNof921/OrT9+SCc&#13;&#10;YB8OtPeP94aD6cy9UezYoGMFr3K8UM/IAHMN7txhBw9/281V5kAcPtd28RxLu5j22tG5wVDJPe83&#13;&#10;L/DDeUFfj4OJ+tSc63TT3U/nC04DdiaBNzWNo2vX7jhXbhwlCD7lSAEv5lzcd6sxrVb3aSDIaQKS&#13;&#10;hd2+3Tm28MoOnVs740h7Y/X9e1uWn9qxFrXKaKkjyqs2kJk66k3zijgxJX/yVXi8mTUZ0skwiwe4&#13;&#10;b8nVk1+9Q14nBcAPdhXVkWrwVTkk+HaEQFHNIRVmbkW97zFK45wrBxM7h/Bq0CoKFjW3LwfT5nqV&#13;&#10;YwnnEgZj8NMYOOMF9afewXTd3Nr2ZpORmqjqyu3GOFYfUXcSyQDPLqZ967uYqBOMxHFKXGk7YYjG&#13;&#10;+jbWEscfck9Zbhlq6Gqnc6nwANmNgwnu4ubCgeadDO7dxGrxGBnCYP9om5sXklKI52g0KhxdGb1I&#13;&#10;K9SInXusuPOGHV7bdtxf25GdTLqHiCO+Nm2/PbYvrz+3X/79L+1w2rfr/aJ7Z644C7UYFefnpV0v&#13;&#10;3lERmcD2K9Eo3eeW6oovEYkUrMKM3Rzt7B6vExO9HLnrmQWUcWHNOZBpKlGq1jrDebeaH8nXWnqT&#13;&#10;eH2Dl9qdjy5b2u68k53juj230+Nba9v3djjc2r4WRBsHy6L7AgqsPxCH753+4GLqFd/nIuTOrlg7&#13;&#10;QGiPdrzXOFEOemw6ezmYkAjpftrIznr9tN22Iw6f3aEdD6d2PO3b6bBpJxxBe0vcKyfYyGEd3cKO&#13;&#10;u7pLi6NPteup5NO+EN//JocRziDqld1z9BuPxpFv0o0skCu7mtiKfYJdQpIRO6xIxw4wJPCOgwfd&#13;&#10;V47i1K1tVTiZyqmk0EdGqk3g/dK9etz916Qb0GsvB2j2cXo44XwEH0cLNjlj2FUK3Zy8gOxyb9JN&#13;&#10;940hv3ZKc3fbZflol/N7u+qOpW9tOX9r5w87mc4fvH9o59Jpt7QDR2HKFuH+uXoQ9yEy4COD7pPY&#13;&#10;IcyOJdErnW+HkBxMrmjLrmQCWfH32rApBxN8p/+iDmCr6kI7nOyU5F1/la5Us8S0xNDiKV3kcYXH&#13;&#10;SdUPS51bPqWrup63fFJHbmak919vf1aY1Y78gozriX8KGZVH09AEEhxU8x6rkJq0ajvmpp7ndk8C&#13;&#10;jQ/kKqz2Zr0gG4ZLFKKBbaz9JkrQCWKI6e409Afj39uykSpUrJ9Un0949cz9wWX4leeMKXqCf+JB&#13;&#10;MK1Yx2w0pAGPb53pvbpVkqOLti4Qz0iAI78Z38/wVn9VMAadQ3cHzjP08UbW6MYR+6//9KdxMDFo&#13;&#10;+tHvs8pJJc4VT/45fv4GjMBJOKedy078HDc/Jz9xeU6evM/pec53QtIkTLoM6DG+8mwHhr8mb9IS&#13;&#10;rstJm0rahKRL2pSZb4HHe/7muDyvw3V+vn8WRzx4RT0l3VxW8iVcl5X38OzTd49dVBKDZx9VA07+&#13;&#10;0+4SDUh8nJ0H7TttHWYlmVZvPLgk8dBe5WA6eGVIjLQr+mwgT4cYzptQOaV0VrHLpuORMYd6qCMe&#13;&#10;TAu9Wg3kGEzpG7CoL1NpfVUKfKoj8y8GWA/AyMFRY6lvw5tXwwSm5Y90pGHAA16qKBWc8kNXlOQI&#13;&#10;DWmkU0ox23LwjN9wmjgf/1omjeuIXT9FJuZw/ax38BbrDNcvQGNyAd7DwUR68zV9PBmJ859yVYdk&#13;&#10;+TGfLTN2zhiHAcd4z/kHvMB1nsEfl+OWIWMFR0DsMrlzfPKQFl6Nn8sObBoYA5TQZdgabq/oCv4e&#13;&#10;rAS+Jvw64q8GMaOgT5+CS0LxRncMkF9DJucLyn2c5EmeJ7gTj+qoyYGPv4XnhFqp1Z14/h7kwgfR&#13;&#10;Tz2KIWq0pZcycCOHnyUuvKpd0ha8AzGwslvvWXu5RMsFdRSej5B84AtPSedqi7yrwCd5S3kjdBlV&#13;&#10;koJRr5YLIh3ncimLVWJMaATnbqeoJ9SG5KroFSEjgw9VNz9YHaht4rOeqXZBYeZplT8NtIHOlOHO&#13;&#10;ETn12bS4j6MM8UtmQePSqSj5APbsWNJz5+MKfxq6FyoaLseoaBVl6mC0FclnZLB6IXDj13FABKqe&#13;&#10;ZAhxcSPNlBBQvA6Qzij6wqMpfx7nppu04Jb2A0QZCFWvVafJPJUpVKoKMUvR1/CDpuFcM8KdzqpP&#13;&#10;pQvMIiB0KIdeeHJ+A34itrfsyMKcX3TNESlwigOyeJEi+KZIOwmTVNHIGLjDJyVDTiuD4sx75+FL&#13;&#10;MYZyK886tDw4h5JVWvFPBs1CTKA161KZQNdEWLLjeKXUuypAeEKMIRAWrITVZuK8KsWghqxq1Hdk&#13;&#10;wjwXlmlnqZW8V0japEeI9Vw0dfrQdwIW/vEF3ArDMjD6vXhDgwj6BUi8V4EuU2jqH7cf6cuOgOGT&#13;&#10;FUCqm4BWnsKlJuVKoSLJl1YYBNAuPPMvmZ03XzW+Msv6vy73+V+jBn8NC1CmqUIlN5JplyEn74aI&#13;&#10;TKb0KqNei8RRcI9QSRRUv+f3UMbnlDlSFr6qL+eL2JGGPEpRxuW0e+fvBbpNrIAn7ZQqxX4XhgcJ&#13;&#10;k2C8fw9lfEvq5zB0kNN/0FeyUfMkcgQydCYPkXKmQhNWJn60W/6RLi6oCuqZNGWsp9Ogn27bnfq9&#13;&#10;PYsU2NX0wKnBinMfuaW+rZxMHOnTd8vQPz24P0NeIB0dt+F4sdumLRzjdGbF/7WdFxxMXCLPEUke&#13;&#10;k4WIGFVdg657rbpmR1VfbFaESTY8ZodkrTCX8weaiYcNYEt7pD/2XRUSVfgBvRjpcUwcD+1wOniu&#13;&#10;gHG1Pex84YL284dOdGAlvllX/VTJDmMMThvgeCb+bvu9DIXsfgEH8MoxawCQ84Z5xt0OJmCGfo07&#13;&#10;s0Kf3SDsglmYi7jNU5fbDeNijw+4swcHFI1Eu5i0cK9URuq1+rvtbi8nk/SFVuRjJL+2b29v7bdv&#13;&#10;39ov//ZzY7U/OGLUBG/JK3RKpjCy1v1ZGLfL6Emb0R908Ev6EjHUaamDElw+OE/H5XqrY6eYe17F&#13;&#10;I+RaiyfEIFhU5XSBd5zGwnIywS9O1Kg5jjezed0AebkHzBt4fKwUjkN2T1xvcuDFoAkJ4IvWlQOv&#13;&#10;97eMIWsRSsaVal9uoeDnhZvbdjhwNxf42IDOsXhxMHG8Gk5aGWjVlnEdmjXFMmEg+6p0svulsVAC&#13;&#10;GfD4n/kRBvcbbbZdGXEKLq1SsAJQcndvG+5iUsPwvVnIW2SPuh76yWXiuvCRat49h/H/dDhq5875&#13;&#10;Mhwcp9Nr+/f/8R/t9Hps396/iX+387k9bt6piANxsz1XWegjeEZ9ug5BFhO8tXkh3YXGYqV6sSob&#13;&#10;EX/0KeMfOCuemuHq6uEV8iGsPV+wgdpzyOwCzPwHHKnDy+3SdgvOWhyG7+3RvrWtHE33tsfNd2Nn&#13;&#10;E3MA10Z0tUuiHBz64T80m2A3H4+pNIitvjX1KYdyd2AVHeIli4D527cNCwvQxfzHbp46GvTlsG9f&#13;&#10;sOmc2NHzqvuyXo/b9nLkziXfFXfVcYZ0C3vJmevI1yZ5Lud6SzvXEYFyXHgBr9RRaVtakdt/td3w&#13;&#10;nzLkxLKthTToUTvrD140wcIBiC6pgD9q+uWk6rtQa6G07taDbmw+1JEvhOpthV2Q9+2uXTfoAfo4&#13;&#10;24nQ0+wSXTh28ML9Vuiic1s+vsqZhCNPDlI5wJd2Xc7tdvlo98t7u13f2m15b9y5hKPp8sGdS+9t&#13;&#10;81jafn/XUbG0zwfH4ukozFIqxR+0AOswWAwjb+G0wJn0lgXrYWjiP/PDsqJFH/R9wJYju47Fk/i5&#13;&#10;/wEGdRKHE8+zeSvjRfSXfjVmSJtQqeoC9MFYYCsrHQOSkc00R+Gu7wWzPqiM0uPkoUiNT4qq0OeK&#13;&#10;prEHIg/1p7jxLE0ywXEOWpl3V6u9Rc+oldumk2Gv0xdfpQNLJ6U8JeA7PxXeQ7flwqW+ESc6pFMg&#13;&#10;zFTNuaFP/ZkiCyYVJYakLBX4z/0zwZFeF39BZa4r1YBUXahKYcpe+JMHXBMmTd4TEs8zP9NmqKrz&#13;&#10;Hmf96/oNJPNI7CvSK2fn9v8GjkyF/Z99/LHX5v9suf9l6Cjb/FJxCRP/WTinmSs3aSMsvOf7/O33&#13;&#10;4pPu98LATBh8CPO8zp+0xM9p8py88/uPYCTNDHN+Xudbv5P2s/SBu06/fl+nA9Yc9xnsNYwf4UC6&#13;&#10;GdaP3mmg6ThIM5fpxsq50tDJJZ2ncjhwbN5J9y0xyMfRwoDl5eWkc24ZvGtAKngDJvjEMUMY/KTi&#13;&#10;y4mFLDOZNC/o4Ow03G69EjJ5PIhY8x+5MYdQfPUkWOEToelxGZp0MPieHEzQEzxHeaaDd/60mgbe&#13;&#10;Sbl6YuWyBw6UbzzA09gEP8MR9z25VZ9hemz85JmpRSeE0mogYRx455f6C26OG6qW+B/9GKxxNjyO&#13;&#10;CyaCTGq9EsY5wHvmnWHrX/EhZX5fhmnxQNMGCWQi/DB000OZ+a3Lyjvfec4vz3EwEf4obfIkTLrA&#13;&#10;8Mp+45Bvli8PMBLn9NA14ilXZ2lP90gF7jqk/MTNuLCaSjD7ACMzm1T/4KV56HdxY2UcSBnIc/5+&#13;&#10;38FUOPUJmVojkeV48wevdK1nC4WQk8wwImX4V/ow4bPsghk8BndhqTBpHQ6cU9XrNuWi3XbJE/lK&#13;&#10;nZj+wHdZpBvl5hshZHKMjI+tgV+8K+x8dbpCVis5VSayLJ3RdM65Zbhok05wHbncIbcapRVIAmRP&#13;&#10;JwyGdxjfOg4oBU48Z4humXOTNx/Fc7VfHxdBW9Yl2uDOfLTKSesyj7XQV9/ES/HACd2GS7dIBCtn&#13;&#10;rcYllXgublYe5kE4qqqsdZCyic8zePGskEmT5yPKGlX1HM45jUPkQ3XLBDw4IaITEspZ2Z+hwFv+&#13;&#10;LxmZ81RCl2FowcdITomrZkojlGwHh5FXT5KLZ0YQHxyeoMJ/Z+9FhmYi+ASaT38mqfOiT8hAPt8A&#13;&#10;WsQIhi74dZ2L7OigOaw+r9ii/Emr9gMfSzwpR+Uqf018kV3KFAFuF5ZF4yK5A2C1AQgPfZ3Aqe8z&#13;&#10;n8Q18Uj9lb5TeE3SEs5M5Tm05DtZao2ImFS8MZQxRum0Cx4UOsZ8ANsI3rMw+3vVE+UIRfd7fIMl&#13;&#10;9N9A8G88dVr46uKUP9IF32C7d3CQmyOtRsKHFMug2Zmfx5gA7nmCwhQ+4W/kOw3K2yvI5QbWQKPw&#13;&#10;EczQOWhU+53K41G8n7L93jtHPqEd+etMAifhamgGD8AATflANv2sNg8uCQct1T5ClOot+t1jwJBA&#13;&#10;ns/+hMmUf353uw5+U8ijyALLKq9IyCdzqxwi5tyTjHiZcm/8nQeSXwm+7wdhRwM+I44qy+IKxoTI&#13;&#10;F3/gKK6hrOkntesaJxE7E7btsN00XTXOinCOggJYreKHt/xh2uZH2S7fPFd/KgfSQ8Z1+MedNxzL&#13;&#10;tiw4mFjAUvedSNdjHrd+tDrLamycMTftpIoOwtgOjjIQ41TRLg0MgdxJgVHfd0eprm3hNOziJTRA&#13;&#10;i1bDH3x/z5F5UHO/T+fFziV2MPG3LGetfle7BMdq74BmXMFYjAWhHN1kuUbH2Lgumia64FV4p0UU&#13;&#10;4qPrS3DBrZwVsFuuMa1sp9LA4C7c5WS6bxu7bMiH4wCeep6Do9C1AgTBw8BaNgXKhyHUx2+/vbVf&#13;&#10;f/3a/vrLv9XuARPIXKkIrZCdRr4XBR6Lt1WEZd35vMPLMqFCrAz1aHiRO7dX4c5uqo+P9vH+oZ1M&#13;&#10;OCR2nHFVsia+ByRl6mfOImfMLZmf2sFU46XqCyhF8yA5mNhRsRX/OVqRI/m4X5g/7RjlrhWOtGK8&#13;&#10;xnFykojq27TAB50NxId2kGkhIgux1L7Iw8kgOJi4e2bfDnvuysFhxtzzIsdMdzTpjl2qiRp2W5Jx&#13;&#10;Hvi1YIhQrYrq4qPq1NRrjoRxnXuYOJfvwj0xOZbQfbSZ7vRkp91smHvHMTxUketYCBTV2sGNg4kd&#13;&#10;TDs5rw5bdrycfKThcm53jkWTo3jf/vrX/9Fef35tm79vJSc3vnO0Gs4E5GbZt8eNI8jK6aBxgWUd&#13;&#10;WcRZinxINtVaCznQJ63IMO9N0R/7V+0RPSv5Uc+g+rMsUrefwfHu/+0GpzHOY/jsO4uQD2jgSMLr&#13;&#10;jbt6aOcf7XF/l4PpBYf85qPtFc9cf7prSgqXAqWANC+RThNGph+8hKqS1RhBu8tgz+iHjHXJprW5&#13;&#10;7DmaW2zYccZdS74bj51uu9O+/fRyaD+9ntrPr6/tpy9f2pfXU3s9bdvrCTuQbTRaWMj4V45sn3KD&#13;&#10;TNuGU/0VaAVPoV14Vi1Jf0uqx24x0UUda6eldy2iY/ijbsBVehQnEfMwJiBiRALzhbaiJsjHkiG3&#13;&#10;Py8ihLe65+xmuxRpKQNH0mbDrioWHdvJQj9xWW7tcrm188JRnde2cDfd+b2dP35t3KV051hLdnXJ&#13;&#10;sYTMn1u7La09lra5n1u746T+aPfrW3vc37R7ifuUHpy+WfersQCHIwqhQPsXaX8cp6h9qYz3IJS6&#13;&#10;9VGk4MfCDULHm3Ze7Zg2Y0QH9GoxBYvw1YR8FF7x1jID28v5BO1A1fjYvTalpIXBXMukQ0o2HsZf&#13;&#10;+miqGL9PbVUygP4JnGpfamcl+5Smvk1V6AQUUvKt9qE2q0z+XvlJli6lIFdgnnRKpDNQmNanDkf5&#13;&#10;kSqTQjxc8U/0C1znSvEg+AavhMk4yoJ6/SYFk9QZiybs6Yo45TTTC/D3AXmp2zlMKuK/+yVKZUC9&#13;&#10;sZFeLMRc7mAZ74H/HbyKeKJhFRfujTTFnwm//k2FGYDRscy7jYdzP8LiXyf+T+Ngmlm2ruT1+5z2&#13;&#10;n3nulVwCBYw57r8KM3kTRuB5z3MaR8pKfMrSABdFOHWqeU6awOd9nf+/kiZp/9kwuCZ/8BK9bq/+&#13;&#10;pI45qXqUdJ8bc1d71fxH2tA382COGyndyXjjffjnr1p0JsMx78Ogy+RI5bMab7/XKjImKqzqYheT&#13;&#10;B+7V8aMj+kBJjLfDaLf1qpSy7KBcYlRlEiYDb6//6oA0UtD0QVwC7vgDxyEvM30uHqUz0ge+8zNY&#13;&#10;MX0zDOt6Bh5Q659oERnpYDyAMfR0rurmkyWqWR0dkehL1Qtc1BiKgRVDodGOBl1DWaYuExpWcBvp&#13;&#10;Eu/6Nk7zs7BTNud96KgOjqD1zj/kk7+5HGCqhN4BFq1ze8vgogaTSS8jBQaJaSVf+CBctJISeOKA&#13;&#10;+GQ+U1+k5OeH8V7RqVNdvDtk1Onm/EkvJpOrYCOgGhZpQJeSUn5kZoSpI8sS8Qx0D5zTrAm54Sb/&#13;&#10;Ex7zxKfTJciapFK2q6U6S1cPCUS9ZeJ7GvlIUppHeE7a8N3tidVaMRylKy+eyMA/88NcEI9kJOJb&#13;&#10;lVt1CExhXhXCYFe5ntrkczkmZxAV3oCnDDgJNTkf7dFYPufr+Dw5mMJUMyI8mNOal/XdgEWbVl5q&#13;&#10;RZ8NDtIPRWuEUPyHh7qo2qvfcOYgtteLV+QVSAXGODgRNSZBczob62oF5OQUxCiAUas7ToOPieiD&#13;&#10;vj2Xjl+OdhIrP043G/wtDyVY4hXyK20u3amVr5IVY+QJgtuimiNEiF3UUelonF+JK5I4FIP/+anW&#13;&#10;O9n9wbLdZZyUkfNYSMZH60jrSQEloogpkZvGHJ50CV/QiKgoo7OlLgChv/qnQNYOmiljCnHhKwdA&#13;&#10;AQbdsuNIhik7fyOJIaSgOb5YJlTgTopXWidcD+iThK88K6/qwBWhLhJQfCiQpNPELnERwwKGwVWP&#13;&#10;+p4ZWQFPIQai8qSnIVR1UnpD/CqLFkj3fIJsHgjp6BnTl39TZ6Knip5rrgNQJTsXafUbRZjmEhWh&#13;&#10;lzRTKBBP9PCxjBvpw0TAqBP3TaQrJhZPDVaasj59r/Mw1AlFFTwZYokVHoSVRgBNkPO4hPw7kZ+o&#13;&#10;DqJH1DiItEnvkPERcdV39ww+HrC/fvKxhVG/AAAgAElEQVSQPIHp9+BJKDOEuPJcpsubQQ4O9Rqc&#13;&#10;P+t58Nuffu9dRjzGinZZFNHgNOoUKHB4mD2q8YE5/MCQKk5GPo0beUKrQ0MSVk99nWU/eD7nGTBM&#13;&#10;zfiXdFE1MjIMBls2SkbA3EYI/ysIEh/eZcKUiQ7xFOWqZ2jwmBhDoPguTz58KeGQLPh41jvGUCw5&#13;&#10;LHbJnTWM6aXv7cikXO0cwgAmZYeDiSw4mLbt8nhoJ9O9XcRtwZSB9abdTdqxNMhXrYCw23+NM2QE&#13;&#10;870hnJCg+3au13Z6HDyGZFEH41PxP+MEG9WZh2yvzEWuOgoP54bGsraqyagueakjmnTp/P72tMBD&#13;&#10;ujwMhoqMMarfxzF0PHE0E9+uWv0Pf3E8CN9laV9ebuq7xaJJzKkDj8dY1MIqed/XRBlyJGkszNjb&#13;&#10;8op8wF/mIJJT1ZfnJG5nBa+OoqIdahW9hmMYJb12XI4V+AXHtYjspnkbiwOv7OjREYVIjuuAsSwO&#13;&#10;pozZEVKOhGIH069ff2vfvr21E6cGMCaRUAiw6lNjQeYQHI1WziX44PFo4ct4UjlrnlFvpCFajoPZ&#13;&#10;6Q7dfGBh3/WmY/q+ffutvb+9tdfX13ascZMcFMIHWqyu4W09CgcZpnEwadcQToGtdrzhtBB/MCoz&#13;&#10;t81YDBmCT7lTZVnqHhruY6EM61PXWTVbxZc8Pzz30aCp2h8FaTxVu6lwMuVoeXaFXOseJu7t4Yi5&#13;&#10;w/3K4XOeI5Wj1gZpy73YJmOwKLD8YJyvLhmZYwcTDqbt/tAe28XHbUnuhvaGV+mJ2O22KbnrAxsY&#13;&#10;KX2JzlR1e0eq+lwfrcaiBvTLdbvT8Wrs5tPxlve72gh8Or18aT///HP7WD606++2fLTb9VzHH55l&#13;&#10;V7hddpydr0LAy9UI4yynqlTXmBGptgoH3Bk7xfjXX6qGRrTa2njN95IglWClShpkMHAIkWLLNHSy&#13;&#10;0JDjF7VgUIPkcgjKKcgWxWvb3HAeLm3ZnNvS7u2wW9r2wRGjHN9pGYRYQYdcPed4vKof8V7GA9WX&#13;&#10;NoKKhOrLhaJ6L/PGyqJSSPg8p+P+pS13LGlbUDueXvR3eHlpP315ab98ObW/fHnRvVkvL8d2OnJy&#13;&#10;zU4hTuvuYGKB3u7Q6UdH0s6w6cBH9YcKBz2ZT0ArOrn/SsfFuUQZ7PxCt9O+1V9ozuLrGrTzitNs&#13;&#10;ql5MtfUljnTlz3Fy0iOuYXbx8EQa7oQSfDVin0YhnEsf41xCV17iWFqu2qnKLlt2IS0LDqYPO5gu&#13;&#10;HN85O5cubde4k+qmsHEH1+29tftZu5eQcdrMjUpU26o6hFDZx/AIlYNJu/k8rhGd+k7boMIzBoEq&#13;&#10;/6c+Q1RSD+qx7MjqzqUaH4jnGR8KjSHySCLg4W/pUkuphExtILqPhKpJtSnLqtLKgWS+518DBUbg&#13;&#10;Bh6SUGVKsfm5t/+OmevPuqHgOGeJkmVKi7fGdEW6MbIGTPBza7Ns6psKm/CqOYX4IDku/FRe0nWo&#13;&#10;GdB0bGbKkiqhvxmexoP5QG4T/V2odGUfJb8pnTJ+8gis5OMzz/ygHWnRsxgyjgNNfY8yxtxBeI8P&#13;&#10;wjEwBWz6J2VPUYOmMPUTekErPCCv4JduDCzhoRfXwx/hRfL+d4d/GgfTXLF5TvhHmJi0EYRUauID&#13;&#10;I+/5vo7P+++FgTGnSblzXJ7n9J+l43vSEMY4TviHfiuBJc8MLzASx/ua/qRZh3OefPssjoG82hmt&#13;&#10;Q43WLVcTQeHj3Go8pds0wVP0aPSBPYc854/k+RZ8pGLrXDynG184moFzwHc7b3uHbg3+tUDOq0hI&#13;&#10;zWosdBOOGq3o6sfcMQEkxaQGmJTQZ7JakoWJmmC6k3Ra8K1JVq9Pj2YDCzxkBJbh2zSBu78PGr+v&#13;&#10;J6sfG8RRuMBBZqhT4yp8pgEPu4kc53qnDK240LZk1xtxg8LBP2JDvp54ofOlTvivnjMQmPGdn10v&#13;&#10;rsfIN6UQTxlxkM3pxnPwcXkgoGwValJXK2YYQ/S/jqN5JigaZBQ8RfvcYCbL4OF6G/BFP+2rdoOE&#13;&#10;pqoF0+9+ocuI67BS9KLdlkeT7h8E47YsQgr4+UMYwvtwwKFryt9cIVUbhtH/dbqR5/ndeCI/rIb0&#13;&#10;ZNtZU+5Ir6fxahkwYCpROsvtauJdSKzMpqskqtPmwYHlZ2SQPMow5HYSh4mcTEZcpUeubVSxEAeK&#13;&#10;SyIuMj4cv+Kt4AC/jmApB0j4X1wIlRL8wDZJTkG7s9GFurP+iMOp1yHtiEyi28+9HOKiP10BSsv3&#13;&#10;6IjQTZxlstCqAYwdTJTtS181OYKeDtdyJTxlfGMFH4Y4dhd5YK4JUela1Uc3CqmheggXBtCO+An3&#13;&#10;TdsehmPLvJjxKCfTxF9oCCjaPmfdc+SOJ23wwwYMyBWX1cZcVzb0hOfo8I3OVCd+6IzIYUlBnEtx&#13;&#10;wmF8AXcVwLGqfn6qkzWvTXDRLeKrfWJR8kSUWHAQ/6wcJTfOBL9UYb1cypNRiaNHdCG0Zbinrwdz&#13;&#10;u74VzsHd+rA6op5RDIv27iHc8P9Vf5ImT+0sCfpsWe2w1NynN6cx8ZYNdAB0j9+AP+KcL6kIlQc5&#13;&#10;JxG8qMQ9rImV+hwK1MSPjDWpqHfsi+mPUl7weQ4jFyMEK2S2qLJOFz2Gad3kBRQyZamDMb7iAVWq&#13;&#10;3EiqpPWJf6FTYWdLpZSMgblpV5oVD0JPQvFmlvXimpok/KCM4ovLLlwB4MxPdRWZV1tWIR1JFxkD&#13;&#10;pELk3HVNmHp3nz7Gqyqm+mcX6pjQINnNiwyLnvL3qJKn57qzvCQuaR1WJTxH/sM3YIkOMWbCv9Cd&#13;&#10;xxk/AiYYJfvBbR3+KC/xlI/+8Xi4eKoMs4MJhCwlqt5JTagsDFF8R48hjVWF0UMZcwnXLg4rnUcJ&#13;&#10;ottt45mG57iZHkSY/kmUTPUWWEkbQ4lo7uJg/msVNnVQOoC8olbs8B2b0HZnHFZypwC60bfiIRvg&#13;&#10;uPB813ang+7YOe53chyhH6JdenowRvewg4m+jl1MGOswLtdxbBgOOX5o3MNUjgUh6LoCU+luju0p&#13;&#10;HsLv67XJYfPxcdYxedf7UfXDog4Z46gr9Xms3mZewkp3BvLc2eQ7uy84fs7spPFOJcoBJ47w066U&#13;&#10;y9VHRHG8HLsOyrkg2zA0978xzmEB3f14BG3Lijal+Agl7o3C0YTRkv6Y8QRjY9VuOTDUhUnfuWZN&#13;&#10;s52cN+5C0UkN97a9s2MLufH4QrbEkg/qADiCX/eVSHb5LqMqUDna6c4phtavJdaq69rBhNPkutu0&#13;&#10;m5wApkfzIFwC9PHIQ42D4C/3L+HY+fbtW3s5eVELjhi3GyqPeZsNouwQox4liYwf2Dmk0yk8tmGs&#13;&#10;okuAQFV89rFxyJkcU2IwA5kal5Q+xND77bdv7df//LV9/fq1vXx5bTvuxqJeJh7TGMeiRfdR0MR4&#13;&#10;CQM4jgDdxXS5th3yoTlfNXy1Hu/K1tF3OCS5a+X9ox1eX9RGDnWcVXQ4dOuYRfEAnD0OE/50j+zs&#13;&#10;UxmMzawP0t4Ox33bHa6aR3PJC/Rfb5e23JZ20R9OmqZjtLAJsGGDHYc7yXPxr0zMcinWgkXtZNLO&#13;&#10;RO6fYtccO5gO7cpx4hw7piOzaP92MkE9GgI6cGyqDNWg40koOaStarONBxjgBH7c5en7am56pr5x&#13;&#10;vBCPDrgs7Ei8qJT94Vj3Nr+22/LSrsuLjhvTXEoniuzk6EOGERF2VbBzTO0lOKm61LrMBJqUdLhE&#13;&#10;ytSkSslJ5ulnHV0Od8U7AbpTtpfkjSJwS6qy/FEyhnPlcGxH/R3sXOaoM9ijBu/+FTCUiTPj1i7t&#13;&#10;cr61y/7SdhsczaZTzqIqT6dGwFkP6B26Y3Bfo+fCWbo/CJsPcjh3NZuH4tHG+mm/P7YXHMoch/fl&#13;&#10;p/by+lM7vX5pP/382n75y2v7y0+n9uXl0E7HQ9vtkWn02c5D8dLj7hfv7b65tzuCIwVqvN3jTGXP&#13;&#10;TnbpSLdx6YCqG1FBFjl4arcp+kQyW94RkWHH0vbmnbQeWtK2vLuHOoQ7OEtxEqGPkG315+U8ijP3&#13;&#10;xu4j3XnnXUjsRMKxrEUIOJhxJrG7Tjqe95t3K105qvOt3W7lYLpe5Cx9sHPpdtGNZ9TvnvplV1S7&#13;&#10;tnyTAazGHtznBF6w7qpWCB3MS0wvI8fctTnVsjim99ItEXPork2GJfZoVgmk2pLUtOZagKhvkm+P&#13;&#10;IyRggVmVo7GR0jhPVZdkusRSUR6V0Egpj//5L1hnJFEdkmiVggy4ur99Hl9FZqHqeZ4qzUR7Kfgu&#13;&#10;xe3NAB2jJL0EPyC3wqZ0BrH0ZQ6d5vlfvnmcmHhi1FwrwhjmK2/8oPX5y9O7wfayK9NTELwErfpE&#13;&#10;4qzDnHROI9omotfvK+DPr09vVpuFYq9FUaZK50u4v8o4vc64TdF+DJu++/AcERgucdSV2kiNUJPm&#13;&#10;Oee/5tv/lQ6mdQXMAhohXMdRPes44CT9Z9U3p1/n5z14JF3eA4v4/CVuzsdzvq9DD2wHzv8I1xn+&#13;&#10;+jmw1/HBlzDP6zS/997zRDtJGUQJaYhTHQNQnlvgaNwugYG1Uk08C95zmDRzqGKjiKoY5alSWQ3I&#13;&#10;RCaGYJJQHJM1BkpjUA1UDslgksHgZfAlnQ/F8GyccocRyimTFPIAx+pME8J+bJtKljbHuClFr+V9&#13;&#10;3tYMzPHLszsxK6QB23XmcniOUTd1AixkSPQNr0YZrA3NzhRPqDSGXNURNIhedaDC1lQV/cSIF0Wu&#13;&#10;oU4UFD3mVdoCgyM/O787OzvInjveZ34Y7szb8BikPDlKvZjPxe2iKvx0Lv0rhDUztCGeIrQKJ7s5&#13;&#10;iiJNCkKd4QwZEDOEnHEb9ENffqFlHfId2WcASWrX65C71CfpkjcwCf3dRocer2LhpWMShvKeTg+U&#13;&#10;xaR1edIBv1du8JjDLmcq07R08jMOo6LyXMzSZFBnSCOHhfCKD8g2+CQMbklPzcRZEAgJTTMpzFPl&#13;&#10;jb4rHFjFyuR+hk+6lPPMr0DmO19suHHeci4pb3AOnFF+8rkMESudkHLyHf0z4JZ+KbxIY3ZZz+Jg&#13;&#10;YqIox1I5kJSX0X74Tl4MFBiNdH5/dhhlNW4mRDWR0d0J1iOeKNXERjpa6ssyW5dP20lfTi4Zd2KI&#13;&#10;8UQQfEzPqA9opu66Q0zNsRxMnVYxuhz/0XVlQCqDy6FWQEvyop8BjpGk6mMYa0Ze1bGccPMOxfA9&#13;&#10;eV1+5MHwQgNVR934+CPVSTmYGDS6JURmXM3U3eywhrdMAtGLcxlDHr4vP3x0evSpzqioqgZvT3pp&#13;&#10;X3qe5H/gTwl27uxrhbZwUx2USLrorkuUwwJa8m858EywJkX1fSQoSgKrshBLGzY+dvArJfVXWbpK&#13;&#10;mOL4+PQdw3PBHl8MIG3EZelffZjj4YH3RzBVSz/lkD6UP+oIXPlPk1TpMf3jdzVj5GBqp6GzJsHS&#13;&#10;V0L8Wa5onuAt+FWGaZwIDX2KcvzANflFWtFnDhlmxVfZI5WfMCRSV9QDSSxTz6mMYq089Zy7ZIK9&#13;&#10;4+Bjg11BLF1ufnXhCQ0kioxIAl1rqWty8Qs/8vxZqIT65xNe5aPQm/gr/WXcXCfIrQ3JPYtR6KgH&#13;&#10;N74P/Cq1xlqGLz4oUaVSfQbqD0KOsRJPYdBzwa4R4mxIAKrrh/f8vBKcN7UlPxjTwk0roWU4Nl5m&#13;&#10;/5BDzCMqvQgVXwq8cgSt4JeiyYf8TPlTb8nnEoE/YbySc8ZvGCxoP6Agw1JVKfA0H6KdswCstxWP&#13;&#10;XTX2g3+ME/jO6nOMiUdOI+DIJ/q8QR+77THc8ef9MTbG7unH2EHEaQYc+XTBscR9SBwRVUfXMS9Q&#13;&#10;O3GdpL7BzzxFDswcxkQ4l3BqnBc7iQ46acCLEaRJ1Cd6bsLOnSuGW/DDOPh4tOV2be/LuX3o6DpW&#13;&#10;ll9l/LzVfTcYCbc6Yo3+y8ZT8FOfqqNzt3LKZSxBv0Ffi2NCTJbxG174KLXlsujeKHBvuhe0FqLE&#13;&#10;CSM9UTuIITNtCV7yrKPG12P80Zbp4zT+V1+HPxD43i2QRWZqYRoP1zicXRFVLjxmV4qcUDeMpPCV&#13;&#10;kwugn37VfbudI74vinui7jdOnOBYqKW9vb+3t7c37WpoHBXIqRXs3teYivorA3D1TfBMO9zk0MEQ&#13;&#10;f2n7BccbR/aBkCsc+Sat23A5pkrk9SbB2GhORvk4l77++rX9/Jef25effmqPo3UIWbSvqsa8GRvh&#13;&#10;4OKZP8arcTBxPPhu92hs4rBBFgcLaPmIPIy6GH91ZOPHuR34e33RTj0RXXaQGK7ZNWdm2vgtGytr&#13;&#10;aJgHSU9RH15g+UDmtJsKZxd4bdt2uTV2MelYtTJqX/bXthNVaDRrNXCUPNTxUdYhHo/IHoBMgZsc&#13;&#10;2IxZy8F0OGh3GseqKr/asY859kg2utg8II3UFvynqiQ/FF7dkHgFz+GXBkKaB1K3PjJv2+SMe3DE&#13;&#10;2KV9fLy3j/OHjsLcHQ7t5eWlXT9e2nI86gQU8PTOffQ6tQm91hegUs3GD6U3XQ+OssjUv91A3pNX&#13;&#10;3+o2NWLVFO1Uip6lzajcaN7AtN5XmRoXstgKR9qhHY92MrWDaRD6wh4K3Dakb3Fm3LkHC/vJtbU9&#13;&#10;MkO7ASPKKUIBoL9ywuib8RDu1Q9Q38S6qshTVUYi1RtlJx/6zXpjvzu0dji1xgkgx2P78tMX7Qh8&#13;&#10;eX1pX74c28+nXXs5cAQqfQW7+PBscmnPTkdio3PtnqTtWsbYxXU5XLSjiaPHwV+1V7hCjpy8tEe1&#13;&#10;Pc8dSOf+1/rXqFsWJaeM82s8qXFl0UX/yd19tt/bBuK2yC7NOmoSp0+OBCWso1FxgtNn4GTS0XY8&#13;&#10;64jGpd24+4/FAoRyNF0ks3I8ydllh9T9vrTb/axjLX0H07Xdb0t73C+t3XEVuW5xKm+27JRGL990&#13;&#10;Dx4VllsQbEeLo7dk4HErmZRVzaJQEuJxDDyTJESNWiwkQeYd9W6x4l8SWzhcJxYPRxmQ4oHC3FcZ&#13;&#10;a8yk58o/JLTGmaotl11qQjGqc0VXjkI2URVm3D+iTdfot6rNVXZoruovegZeInEAGvz5vGilzKfO&#13;&#10;yzzoqwg366R9J+AZlQWAsIHvcxoiiRh9Xb4qNtFF1HdZVUbpoOBFAZU+BM5jTuBbPuCTIf7oXbgE&#13;&#10;biE2kVMxGYX6NTCd16xZ00yap3QFKUHw4X1OO8cnLWGPL9L7uxIh45aRNf9mGP9qz/9XOpg+Y3IE&#13;&#10;gUrL85xuFgDiky7hnDbPazjr96T7DEbK08QoCVdh0hCSLvDX4SqbXinzs1/yfvaNuHU+3tdxpPs9&#13;&#10;OEmf0ArC+BBH3oRrPD6Dq7gYcKpREzf//R5/Ois0oBKVysugRQNVjXFs/PEEwANwdfLq8BkkeSv7&#13;&#10;PBELfeChQWrxL+URp4mYdmd7kujSTTWKYqbBvV06HiZCPHtb8Uzfmmejwykeq5AMGoWUBlxZDRje&#13;&#10;Uzb4zbCh3zywU8s8uGkrFun7wFDKLvJinFHD0E6ypFUWIqFDiD6rRyvtdV1GcScErmkLvyDRZRgH&#13;&#10;vucv/Mn3YkeiFfIt9eQPo73McOZyoZ061QBa7ZGyU75lek7fcaXDGJX0hMcfeQEmsgDnglvC5J9p&#13;&#10;TVwPxZv+NqoBkp+qA9oGn5ODVUbIwY9+nc6pTtZxWqUH7wSkCk3ZnfV+6K9VIAZKDDnJTXTo/yyc&#13;&#10;8QQP6kgTSwE2dIpO8ZqhVv2Y/MKgBIRxaIwb35eX0p6xdla3B9qw2xVpIqfQMNq423rk3PmcduAZ&#13;&#10;fIfMOX/abAax4Oif2w+yt202eDgtky9PepS22iws0A4h7VizoULGC60gNu6q13IsZULjVXHjSBrp&#13;&#10;FFbKxfBezf8J7+IJBj8bfezAk6P/yVhlWlQ6cCCst7mZl34OHxXWAgDqD2PK4CSPNSlxjZThP30A&#13;&#10;sCZHgAyTcTCmLlN3LnfUa3BymxUcdCoramGAJidSkF1HiqQYCmbaZPQszcFETQPPAd91l/J/p01I&#13;&#10;0uejWEwbDjVWayrsMmoePMm5zka3gdTxVVZsAiVtClRHhVOeyyAWHRiZWylgV25N1ulEhrxj4IB/&#13;&#10;9CHP1eiIVXQy5iN8r6wjynLF+yhJtZgkI15KYdRddJvbgsdmnjzXzDN1WG0dOn3cFXyBlmp7VZIk&#13;&#10;U+OZom3qy8Qr0mmlv9uz8I0cdWynB4kXqYxP6HNfO+h2jiw0cHzqKPLsShECSs731J/SzuCK771c&#13;&#10;Fyhjr/Q/76XHzUP6lIxr1Um6nxT/3Fwo32BNS6jsZRSNxHc6Rw4l7/11Js8llwMWmYu3czjz79Pu&#13;&#10;L7wbY5EiucotzEFdRksDgXZ+PfSL4vo/XYcTw8ppVBbMth4gFs7QN5pDvqFJ+evSeKVVRHjnulP9&#13;&#10;CQePfxkDewcO74Vj2m6NmeV0CV+FvmkQ+Kd/KOMpwrkE1ni47qmtwfOnHCSb5ARw/vMOCVCX8Vl1&#13;&#10;5XpHvuhLHneZt3xsUIx1ZIAO+hqOxzvwh8Fxb2cT/ZvoBa6dB8iMyszYTfe4bdpuuTQuVMc4hVog&#13;&#10;PZfXy6B3v+uYPJvAB3+ghfGT+CLe+BtxHDnHvUbnj0UrxjFUoyPCI/Uf4A1tGobf2v1iZxZHi31c&#13;&#10;Lu1jObc3jtrjaCrwgcb9TqvVueNme0X5oXda2+gu0rorqZxJ9929PXBA1GIM+vzNXts7ZHhEdjn6&#13;&#10;D5wwoHPpO6vdeWc8gZMORxDPyJZwltzUwGI1d2O8MOhL/ZUepc64L2RLfTLusqNEZdRuAMoYshP9&#13;&#10;YX0Bj4WDZAtHFobuXbvdfQcr44vHbtduV/dz7DK53466qJ4V/hhj42TiDiTqg2PRNW7CgUkLhB7a&#13;&#10;GPQiuOz0YecM9xgdD21Z7GRit9eOXT26E8R4Me6CYv1qHqyWXONrTffu3kklB9PXr+2Xt1/aL7er&#13;&#10;connZC4nIcc97u/G0XM1bPmTc+l4aIfl2g4X7+bpd4/c6q4XxiaUrd1xV939dDxzX5DvAINuyqI9&#13;&#10;eAcEfRf4E+8/vrk1s2HLtEk3lZMJ762OXTzgzEVOvNgFfH13D8bxa7tyDNlmp3YFFLVzzbnsvNIO&#13;&#10;auEiBWEZogK00Arn1XAwsYPpsblo3s7cwW4C9+FkgY+gyv1Lwl9jVXuyuq7GwaTdLJY31ZkaEW3R&#13;&#10;zibvutjoTjLkmt197D77+9//1r78m3eeHV9e2uGYu5t9xD4OJssPENxO4KE1nduEhWTSpxK2xCal&#13;&#10;3/OvYUx9CzJmyakkBqJ2ot624KvdWK66tpXCQsY9ZqEtagfT8dTaMUeNktG1LxsJzkd0Dk4anmnH&#13;&#10;G9pyjV8pQpVrUv0ITvkDzfnZtLBjVJi72syzjJnTogAGtuVc4lj34/Gl7V5+Vrh/ObUvX07tlaPw&#13;&#10;TuxY2reXfWu7B7t2cA5upHsQ7wP6DLg63u2OoNTYzY4rOTN3h7bfHlWPlCydxlIk5otaVEc79CI9&#13;&#10;60TaDvh5DmGCnM9t9+4FBNKB9Ck4alAerW3x4ZR4SHTVHstZxJF1k4PJ7ZQdrbU7SQ4nLyaWkwkH&#13;&#10;0+XcrnIwLboTjHvBfEcYx/RV3RXtvinJ7QRktvp+dTrtQIJm46qFXHrGyR8FgNZEzjJ+FWMljx6W&#13;&#10;q2alZ8RHarf6D8Iel/ZRyaUf8iyJYAGFdQM6AccWn6WLIiOEFn7jRP9eWVwObS/t0ZmsKoy70hCR&#13;&#10;yhN2AqoY7eabv5Y9xckL2cojNGoOpedUsOh0IuJVnAAkv8czKZo0/BImPqE/e6lM4hzy5RNaiKNZ&#13;&#10;k0j14Gffm2588vwMb36DX67z2FeMh/+dUxLjP+tnfyMmuJVm/BGBM7BPnskdOcpntJp2ejM2q8iU&#13;&#10;ljTSwkQKE8+M1G+MBP0p8SlH8ht8pbMMKOnImLTrZ73Xd6URjnYwC8fA7aX/6z78KR1MsHOuqLD3&#13;&#10;s7h8S0iauWIDa5036RImf8LP0udbwuRdp+U7cfMfceClAV0BmL/Pz3P+5OP7mq4CY3VlLZWoHpIv&#13;&#10;vzyv4SQ+6Qg/i0u+hKTjmRKkIqqo5CX87HmGr+8C4NVqyUNIpzyH+Tbn51mKSgoThWdVpnzA0LZ/&#13;&#10;48kgIPzXBDY7mOhQawUr+fkjnWgrGoIL8fM3JmIwgIkNA4v8kjfv4JMf3/gl5Bn4//wPeB4kMggP&#13;&#10;jZQZIzHPlBfcUxbfNcjKQCsfZgU44Rq6Qo9CeFZHzE3Z9Tin43n9nvSwZ/0932a8Z57xPfB4hq3r&#13;&#10;70nznO57/idd6jkh8D77C66C6/7axjMArX4zTjMe/VltSMg/5cx3wvyRIPE9cbKarPFdPHXkyPO5&#13;&#10;0SwO1A5z9TDyj/ITp7CW5iVulf3pdZ2GlsEUlj9+4Vf4nrj5nbgOp463SDqGM7YZF0OmwdvUCkne&#13;&#10;fzXP/rSuSRSc5ufEEUYvBGBwTXvL9zkPaUVD6q0yJ+8Md50/ecnP0EjneJd+k9Mo+iuwkaG0kTI8&#13;&#10;kW781QALTV6rjLVq+2rH0uXC6t+LjDOXZdFEG93HvQYy1k0yCKRuhAIPHTuK3sT4YEMVYXbxiOzS&#13;&#10;j+5NjCiomxfrkMKII0EmtO4rzMIiWvVOkiQ0p8Jf0uoLOl16c+xyNb+dz+oampxD+TWRLN2A8GiH&#13;&#10;rBKYnJJldQ4aABdmwrtgiQwPurk/gd7DsK3L40wjzhOBKq/D8Ltaz52dt+h491uWu/A88Ab/zQOn&#13;&#10;JT93cTCpcHzoMp6mu/gdHKMX9S73Zl91bTaJOHE4+cfEz1wJi1QmR5ZM/Wdx67NAMP1h4ikTuUSC&#13;&#10;G88JP4nX58SrHZLDdZGxDG1LfzJmTpqD9i76bVCALtx7ZM8YI/WQItTONREpaUTmgKEV7+Sl1Oof&#13;&#10;VW5yfhamP4CPAlpGO2CHC5EN3iVZ0hKpd+L8jA6S6JR+KPxEX8ldKnBGpfQJUdBmG6ZpACDjLvSC&#13;&#10;MKwQGsXlPum2fE01N5UAjYLe4/KeMB8oHweKpWrAnNEmT/irOlVEyqDezaPAdGheurzR3zir5SH1&#13;&#10;GlnWe/EEGOv3wIf3+cEV+itW5IMldgj0oKslhgPapsskX7J3fcm9IQOkQDs/ThI7mtgZI2MrvIgO&#13;&#10;kcQ82uZWOyCDlKWhYBqw4fM8eL3WIT8AACAASURBVOzkY6zu+o58OgzImRc85w+J09FU7CGQgbmM&#13;&#10;/ODNuKDSAvt+xzBYO1hqcZjkLG0JA7/08UZ3GHGkno7VK95gFPEqeaDwMz0ck7fFyb/H60Fej0nA&#13;&#10;EecSjom9xsiWGeVy8wAt17P64lDLOOvRcELgZMKpwW6jx0ncq50XPk5IhugagGD4J+15WbRL4h0H&#13;&#10;FTuYrku7MpfZbtr+dNTuLN3NISP+vXEsGf0FfbeNnB6T4FS6111JGUMQx9F8OJ5wHN23rEbnGKZb&#13;&#10;+yiHGDjcMJz3McLz7hntgJYOq/5GzgjkS+wwbyUwjkAfMJ7QanvucdnsZbTUuozaOaC5C8625Ksa&#13;&#10;AqI0mzaX1G5VtQUcTCyO8t0mOJbY5UNPijjDaY4re+yPbdnupKORJe4dOZ/N49fbqyoM3ogvGYci&#13;&#10;c+pTcFy29tg/2vVwkzMq9/TiTLnUIhfbDuE5xx2OuZy0KbJZ2ok5ouRiObf3N++kYpdbn/9FryJb&#13;&#10;4ER7wHHDOEwyaAcTO5jkcNn7mLwju5/YW/DYtIsW/6AjONbKO9Y5Jh4H2QLdOBCZ96Ws0lMYu5kP&#13;&#10;IorYjpkSS6YKd+mTUjLaWUQ89ONg2rPhzcf8UQdN98PYUerdTHW0l3Qces5N70knU8/AK8VlWeKF&#13;&#10;cYx3uVOf19ohdIOX2kFjBxPH7ql1ia6Su8n5KeGkamTUx4vtfhz58nyhcLrbgSBfk/xbvpv50q7t&#13;&#10;jLP3DQfT39tf/v0v7a//8e/teDq1w/Go4/uoE+9qye59jtO3jjHRo08QrrRF8dd9ZbHFiHT5r5zF&#13;&#10;lzUcovlV1VT/4f4/7YZvYo90t7+pfGXyuIe0uofoeGybA3K3azfaUx0Ter092vZ2aQ92TGqHJc5u&#13;&#10;9+nurN1OC52nYIX6d9+Qf1cf7UPU6N1xvBMpajTXgs8c6Xc6vbTD65fWTj+1/Qt3Le3bywnHz0b3&#13;&#10;sm1xQONcutPu7zrSj+a5x0kF1JsEou7zkkDLjqNdldzttD/KoQWbLKseJ1set5ODKfMa24c8/q5+&#13;&#10;HbDqR6wDtUCv9LbaPc5gfHUQroLcn5IOJ5GOAdWxdew4yk4lH3nn3UjeMQoswb6xq3M4lh7U2X1p&#13;&#10;G3YjsUCBXUXau8szx97BWo8fLCcP86a4rtqQsxb0PC7xgIW7yoiD5vL21NzR9eVxhvLHTujKdd3W&#13;&#10;ZkHVLs1V84/I6dQEiFf1e36iF8pV2RIWYTqeanySCMk4pVAPrgt9kopQrfaWRj1VSsXlrSIrcEsK&#13;&#10;jRDjmE9SEzUnFyEgYnmndD6Lq8ne4Y1SA0JhXgrrMQYc6AWUY/ymf93UVaLbk1N0kKArRyHxz1AK&#13;&#10;+qeBeziPWmdYJPY8Yx3r0i1Nzu3n78GTf9SL4a3fO49VYMEAffre6ufCp1AlWYDXVecjfoxNv8fm&#13;&#10;OabjVnLlsctI8z3VxY+JL0JTsmhRCR4Dyr/u05/GwZSKmQUHts7v8/OPWJ4K/0fw1umAN+eZn39U&#13;&#10;1jp+jR/v+UvaOU2+JcwgM2kSzrj9EE59CN68Bm6eE5JmTldZFcxlzvHr5+f8dIimlXQzjDwHl/V7&#13;&#10;FWpdVvyCD6QjnJ8DY12GMqMoZPgZhgLyMilzmdDsyQsN2LuP3CEzIcA/wqCBH3DIkxA4dNz8MMjy&#13;&#10;jQEEP+EE7dx/qdUt5m34k1CJKz3wet4ot96xJeWPQ9Pj735mYgnetdqQ4x6qLPDmL3ky8Jlpg36t&#13;&#10;3VvhENzXoWh+wpuRwuD7jzAPDvk+v/O8liHiKHv+I2/w4fuAYbW8Ths+JO1IbyzWsPgemeM58ODb&#13;&#10;zLsnuKr/HA/wDDf5HTtwT37Fa1Rnq1vSz3glbXDLu/LyD2KbgUtFmk5ZrXqyPKSaR4gj0sYBgasB&#13;&#10;WXBZxwVOcGR4wOWujN4SlzQJjU/evg9pe+mMZxh5Jszz97kZr2WChtGXRY+0dRuANXjWiszvR27h&#13;&#10;gY3srh/KWdd1yp7D+TnpZ9wCJ7KTNMSHHwpBq/QJ+QN3zjfnTX7y8gfncDApLDklvX/DQEdaGQ6m&#13;&#10;tmsY6LeaKCZX9G+d6c1EZ8HQ9f6h43o+WJWN0exyUXtR/aUCqUn9jwHdRvTuXJKzqVb9dQNViTA6&#13;&#10;axrUChxwCpZg9jLc3k0/SM/DsiTKaJr3PJM2350LfjKhtNNrGP6TCsiUUzPfTpsGr9VWZAZWhtJD&#13;&#10;Qpb2ULiZJSJGUUWX2I3scrG7ziivCWqcciXD4KgWonZgGhwHWpylvihMH6dvmvjVxLee+W5Zcl/I&#13;&#10;u2a3G47IxNHkdqY0GD8m/vfnSpO0kr6HL8IW2f5HfCZNZ/f0PNeWeCD+Svj1SlIyhld6FigjpHil&#13;&#10;tHyk93F6fw1+gmSAnT5DT3lqOSpvKrCgG/3Agi/rPwxbZx0X43GBZL30j+AVsdE1z7B8tCL6R9Jv&#13;&#10;YXtqBx2RPGgyQtsvuSSnGADdJSeE0YEbnHdjJxvP45vbheRbTDHPhaPa5zO/ic8vdegc1jfRJyP0&#13;&#10;0gHrV7cHiYG6u9G3e+w1YLsM08jz0wSctxTOx3LOwWvhrYeSnglk+GXc3J4Nl7XzTJU8bgp9rvnR&#13;&#10;7JMvcIRX9K94vdLrpTfIt/7NfKQcOVa6DrNet3YCQywpSiVaNY3Xu1PwBWdlJbLzqARPuJbqA05J&#13;&#10;mTKCFfm8irpWNSufsVU9Fdzg67DKokRg6whoxpgeaw8+UULqyuH4NtJqccT2oF1GoqHkWmlrXoEU&#13;&#10;IWEaO2/KgSnnguEIzbIIUyo7GuLQANubnAWFAziBtwlU70nE7OgR5jIK8hRHhucjOCL4AZdeV31q&#13;&#10;+Fb8Qp65TklG/VqQgTEQXst5VQZGlTktUIE+dkm8v721b29v7bf3NzmYOCoPPbM97ttx0xqr9bUT&#13;&#10;gzFAwbrJwYTTivY92j/6iqO+wDur61kJTnr6Z36UywKS9+17e39/sxPiem37WhDCvMdG3XFXy3JY&#13;&#10;5KzZX/deoCFO1ZhZfQdM924gdpng1NBClcuFw8jYbtUNk2Ohi/srOVPFS6HnfhNDo0FWpOtGO/Dl&#13;&#10;1HFeLpxPywBnHDTwILLFDiocf/zh+EKIRd92K7nBbaHFTnzSzgaKA39o54+dOuzqqr6Ae1vKUEg5&#13;&#10;OLHMVbcv4Pd34WEn17KcxWfqW45B8c9yRf0Byyx4tN3+2vZXDP6PsShITqadHBsnHRGIAfvRNhy3&#13;&#10;+8DnyN3D+7ZDCVw5GQwH01lOJo7LY8yPs0Wy0tsc7QkjP5qilAzkIyfIS46j3ZYjQAuFOKEMZx5H&#13;&#10;jOUuTgzXNjhqkae1mOtNYMMT6zrpDpVHnapx9jokk8YtODt1tLPHarcaR2cHEz4tjIUuFYLcP2bx&#13;&#10;nPSwRMZbJGWg1ip8fE20hXKqVfHSqaXfqfPdY9du71e1D3Yw/fL1r+2X//ir7vY5Si4m2SjHLEd6&#13;&#10;0uDFTv1jFpgm6xwjGgmp7+A5/YR77x/GB+KhtwuYeGhY/Gs9IBHXs+dC5KcuCa3LuBsIGUSmOXJx&#13;&#10;e+SeNpxL3jF6wUnBMW7Lue0vSzvgYKqz0VyGZcOQ0/qMp0mp+qDkiTbJk8TQ/Rx6Uw6PAJp1QNEj&#13;&#10;fVZ3Rp1Op3Z6eZWD6fByaq/HXTvsuesHoFfpG46HfF+u7eOD4w25l+jR9ugeLSoAV3YQX/lXO5yQ&#13;&#10;TBzgHI/HLilCZEMptZALZ75Pvdgf6lhyHOboyhq3e3zl9qO+hvmUFsKUXauuTZD+Ye51851hVAl1&#13;&#10;itNcu5EuvhNPu5F0zJ2PBc1dSjftTKINMfaoHVl3+pmr2/YDp9K1bRt/t7ZjhxL3ZWmxj+9Egrg7&#13;&#10;fYbw51hI5HIvmw67lASbOYp2M6kBSX68SMm85t495hHWGl6kKJmk/iSIbs6uekms5Jb6VwLqSw2y&#13;&#10;0pdIy/gPYRpf1fhR/RV9AY4njuiLDonQ8B7ZszagDKLgrf6enqOvK1N9E4TIXwmtmoxI8ZM/C3IJ&#13;&#10;vWEgzcrS89eiHgm3Zb23EuLgszhROPjluVknrsKe36R6PBMWRFcUOADlkSTUaYCbEvPAfEvKhFXA&#13;&#10;D4OpzopeeMzP9Tsy5j3f+xeBCHd7rOfdKzjkDRyllHyMvLRf9d8Fhi/5ClY89/KRB2QjJERwKm9P&#13;&#10;N1D69Il0Sdtxq8LS0yWj9MtEEyz7o5wOjH+V8E/jYKKGqeqEqmdVPqx8Zn8q8n8Xk4HXhaIq/o+W&#13;&#10;kXTBUMIrlEWNxTnSXWIeGSYkHzAcl9wOh2AWgEofnVXFiA3GAzgjl3EK7OKWhLm+aHDyDLtSPQWC&#13;&#10;SL7ik8KAE0414ZsaWQdQdSj8Op1ujKa5M0FZerpyMvEeg39CEipdcBAJQtCDHkBWh04eOnbUig1o&#13;&#10;fKPvtVGdIybgJ0ahqgwFKit1I0eXeUZmznrnT88dT7rW/DzYUj2tKgso4Bb8E3YVWOwwpJT59AaE&#13;&#10;HqEn0etBOPCYSFCsnz0phh5+z4YceAsEmUe7Es5D2kQPI78yGqQOyV8D5ZlWCis0jSyvjhgS6i/E&#13;&#10;9sly8SZ8UdmaLK9ypSwLkWAjBqTPn1AQPz0JB6b+CiFLPumJ8FtkLGkrqfLx7Rl21aPgqjQ4IVDu&#13;&#10;tjxoMCNcjrjloobOKZw9iDIuIc94KZfwZOBaJAc1JXF689eY1GfpgxQ4soxRvI+jybEmoe+zkNyJ&#13;&#10;z7MgRp5H8S5oNWhI/X8nF6AHAYVmMivqqT5TV05hPpTwF1O8K4B0OJfqj2e1f8p4Lmfw0oNXkIBG&#13;&#10;T+79bN76mZLDgzme9OOHXLgoyhtGncKr6Oz4p7wy9hgHlwNcOcvK2EvZ4ZPyFwFMljQJ77LkQpBj&#13;&#10;9J8NBuZzp6/f8QRIEB4ViKwz6bzsvDPmfmPiwVCMi2o5y/zcLnIy+bgVOZLMEAopWS2cqh5Ei4wy&#13;&#10;dXyIDCjwutJLr8DFgcd4rvYfHNOu1YcZ/9SHy5dQCRd91QTM9eK2PfQwcoKBSceliH+C0LGILiB8&#13;&#10;/rkuiB53qFW9Fw+sDiqf+Ff05Rk06UOunHXOytmxUlxGr+nYIGnQ6LDQLaNiOZju6P0YvSz7lp/I&#13;&#10;hp1KrgfHWZaZ3F1lXbFsUCcY6whtJHO6qifJa8GUXHJhMn8xiFn2yIMgOLTshX9wJPxENqN3853Q&#13;&#10;UByTulXc/EGs5YinmmymzEkGhzy4Tfk9JRnHXpoLIndFGX/kO+0Y/iEzkWcMXB8YgLUTzDyW/oH2&#13;&#10;KkbTt3oZvDQM8Qdpc4Pu+v1H+lJyANzIAo+iO/TxETxKd3QHk9ud9EntGHPZo5WFVwPHoh+Qxfxi&#13;&#10;USJKH7IjAWNEHAdM8UrvyIhr/YKekSEv7YyweLuGW6xb6YMROz9p3l6yZjjg3ZHuSS1z4GVdIMof&#13;&#10;OJYOvkct7VY5NFgu07EUjmhSVfHdUaJbRigxaOgYJ6lEhUE0yBOtkpMygLsErXB1railFC30UZoO&#13;&#10;13sBFQ8xcGEhhW6HVBi5ZYCtI03Vznq26udofxfuW0B/WGZhXWRAfWr6qIF41S9iiHPJDibLQIxo&#13;&#10;lunQbJ4Xf4p5yAgOJvTPTXuTPDYfxjhJkei4c3Qd90K0e1vOH+3b2zcb6Lmn4sYRQByXttUdRnIw&#13;&#10;bTbtKifKoEX1j5yaQPMLPj22Wq1PGY/9rnY/YaO0YY3x0ayj4BL6DkACJSef2z47W3BAeLX5pV3Y&#13;&#10;kYRhX46VgQv1A50yynV9Yocz8RyRl51MHI/H7qVtO7S237ajjky6Fk4Y89nFd9cl7tlxxd0o7O2A&#13;&#10;Xz5PyEY55EqtE1kqgy71hyH2vGza+/mjvS8fbbks7Xg8uH3SD2Hcv+HQ2LUDR7Mdj213WWRU3d13&#13;&#10;dXzgo3EXI2VSytwGmYIsy63tthhAL2wLatvNpcnPkQV86f9wgEn00Sfc+4Eu884S4HhM4z4kcoVY&#13;&#10;04fjCPBiEe1RaGxBwmCKYx1+0FdzJxZ/PFuxodPJS7maIFa7V0PQnTo4q9hBI0ebnn0sMTLvoZvn&#13;&#10;oAgrfcOuxmTCSwZS171K3GxVNscnch8Tzj0cX0gTsOa29wCvclhgHEZ/s/OM3WXH/aGd9uwMQ5Zu&#13;&#10;MlRDE22WscS+Pdr+7t0c4hm7InB4ns/ttlx0tN1uR6ml38rYz7zQfK6+RW2UVZhu05oxqmHjUGo6&#13;&#10;gpG7z/bIxeEqOdSuNe284Ig8nHkH7fQun4b1J83L/h61AzX06CdxQ0IgZYss6e6buvPpfti3R+kt&#13;&#10;qpF68/41cVx5gM3c8s7uQbVZt1Y5j0R19bIAxxFUhwCqf9cdO7u2RbbRU1ePCZZlaX//29/aX//2&#13;&#10;1/Y//+f/07bc91Y47XE0VdvgeEZ0gJ2YGPwtr2CgnxoH/WK9i5/1Spze66G/D5mvXJbfSiu91AFK&#13;&#10;PUmW1BApT30DOob+Br1reGmv2kWCLuJOI5wltGR4iHMD/l5xNPn4THQo2oWlUfqTUgVtkFVPrx11&#13;&#10;RaxJhizhmpraybmB7MrRk7xyZOK8x/njHeIa46gtHHSUH7uXuP/q9HJqm9O+7XD2cHzbDcfSud3u&#13;&#10;vnNouVzb+3lp7x84mLiPCMrZCcvxkeDJwjvqibkN+qZOhNiWIznHHWpnh20ldLXIohyqOr0gcxrb&#13;&#10;Qmi/6oulGCw3Kkf2LOtqzbGqkcnBFBOS0uQIvNqxxF1KyBJ9nO6eswOKd3ZhyWEgvtb9grVDyU4l&#13;&#10;+vU6pUeLyGockbGEOLHXbiaOSsXBpH11ahJePH2Xucv6TW2q+j2KFK1qq9JeXrSCnuCbhiKWSlUt&#13;&#10;Y0Flio6jz4QzSJoUp/OJ184nmVRmj2skX8wDETOJ8Dguj8yWrxEaoP6txmWZT30EIUrj+Tl/R9bt&#13;&#10;rMAEUNImk5q0UgLLkGlANA3LhPmS/E7DeMT6VygQqeyWG+blHa7BCvb8j9rGHJHnwAFkIWuKoD4/&#13;&#10;Eg3Ajue74/qX75Dw+BIoStMTRiZGmJJ6qdE75BlMTDKFA7/xpA+VJ7EDLSPAeMBPSmhZrrqgfIoj&#13;&#10;D6FlCfwNzaD54D/DMYGSRjJqjG1pUUGpW4kkgMGyY+fnjKuFrOcmlm4Xpf4eYLIj0Rb+HL8/jYNJ&#13;&#10;ClIDbpQlTHcFE8Tw5bot0VFFuRI9wHSFSLhqZYsV33NFreOSPqlUbl4+CT/7biwsWO4jgpcVhEXR&#13;&#10;/4oeiVwmohZyUSWaLOyGUAiUntFb3S0RwScUTCb2EuopZ+AxySIzfEkqJtjE0cHph1AH6qQYnLHS&#13;&#10;VFm8FSGaHnVDBzRN5feqoy6dxyX4nec5OUlcXBk1YkRTugluVyCmCTIZdPPTIDpbhYOXCjETCw0f&#13;&#10;4cLW5LuPltCKFg36fR/NPJkU4EKUIyy02onI8FcJ/E/o7yG486nypyOIHCasJcjd8KHaSR0ZwCil&#13;&#10;lJUUnWKLXyyEmI66o8gYfMACnJjHGRW/G88MOFwEOAWvkhwNH4JAp034gZy3oSZt0kG46XCYfEpn&#13;&#10;QXA5XTxiDBfixV9Sk9hdwAxDeNaqul5mMJ07bAju5aVCIms2oMrBWIkoI+UEbudH1TnfiVPI0QJH&#13;&#10;G/SS/ilM2eBGfv3vSIETv93+CnzEJSJW4MjP4w/CKkffg0BkxYWGO084UINRA+Jp1f/6eYAM7r3A&#13;&#10;CFWSuBzoVPlFcxEnHvSUfpCIq0kN2CnfDggbbxxHnsEDv0VcLC/JiwFF8lM0qbTOE5etdiQDwPdl&#13;&#10;p5wOb4JDnH92kvD81Lbqq8VqqnvyTTjIwJoj41JPVY6NezPtBSewxQnm/dVKCierjGrjlRZ8YxQX&#13;&#10;7qBfbfSxYYLnWtCKaK025nifRTuW3lnQRpr7pd2vGCc2Wk0rszqX/N4YJBs3lSPjdjkomARobsBw&#13;&#10;riZALMfWXIMjjBhXUXqVLyaCe/HTxISKTnl0C2QwXTVbwcHHJNnIX/1awcLYgAGG1e2e4LkdYyBI&#13;&#10;H1Jay+VTmnhUD1EfFQdq4IlxiB+0y7Bvi5OrXpRBLH2t/2Qo1iSpEKMf2rAKmFWTnDfDjiCMxodx&#13;&#10;ObZWt3PUEqswa0ftnqngo7GSEUQwPHkloo1sajslI/CHMuQ00pEzlgfzDbzMCxnHMGhpGo5jEeOb&#13;&#10;2xHchE/8R1n7PQYxWU5Eq+VfnDAvSj/L+C0OgaaNVzIoYPzh+CS5Zzz55Dt/QwD8mIqQpNR3p/PR&#13;&#10;I6RXi5zkMG0/DvVqHgJtdGxs9hp01yHxHo+qQt1WSz+4fq3PrGdtJOZYIoxygVDSkCJK7z/rQStz&#13;&#10;5AX57Y2x+kxR6fy9nw38KqWY3VlV0madBeVueMK5HE5pE5FT80u12nUS32a9x7N+nWzrmqSphqdA&#13;&#10;mAUvNRyPS12O4VjeSGnayZh6cVjwiafg+qh8xOR9+hYEk398KtydoP61bpE8KQb9yh1gugVE5Bam&#13;&#10;nSfhwYBPikolY64dbJIB0e86yngvxUu26yWw1CaLVn+PwiHEOWCSaefkUcku2u0EJ0GOhpOixRCM&#13;&#10;kwRD4k5GPvr36D2qxXrAzmxV0+WilcDGxfKITNL20SHcOYFesGxYf9qRYQPqg8u/dS+Fp5yssNYO&#13;&#10;iejLGit5QRP9QWC577qyDYjxaS3myvg70qM+crdtH/udLirHKP+f//n39ttvX9v7+3v7+HiTTmRV&#13;&#10;Mw6QWzuWw+jQbtxZJKv91Kaog+KhHh7bdsU5hdFaf7t2p4/D0MVJCOxQ1HHSEGQdr+xlVMUop11C&#13;&#10;OGI2HKd21N0X18tHWz7OwpHdI/zsqNiXQ8x6Axy2rJg/PtrxdmuHy9J2y4ecSbel6SQGjqPdcZTS&#13;&#10;ZdeWy7kdryffq4GzWLtv7u1t+RBZMV6qv8Nw+ri0e7u0O6vMN6bnyg4w+iBONMMwy0kG99bO13N7&#13;&#10;P7+398u5vTxetYup7TkKDQv/pm3223Z4ObT99dA2Zyyt3CGy0XFsNlDDI5xI9OvuV+kvHrddu5wp&#13;&#10;A2cKuzq8KAG5/Dh/aDc01XQAPv0aDheOL79dONPK/K1rP7yY3vMFGcAlZ1UvO+7qOWkudFlwdiBv&#13;&#10;x7bdwy8cTK2dz9f2IQcTYuej5bTzaXuQWrjeLb9qc1JBPlZQjgTdBYSziZ00tCV8E1745V1qVBt0&#13;&#10;k5EdIParoBGkFThp4njSMYXf3t7bf/76tb2/fbTb5aa7fvbaBQEtafjIRjnNNhfVL0dKHrf79gUn&#13;&#10;xuHePpabDMQwnWOv7IjyToXDbtNO3En2uDd8JI0jAr+9teXlpf30+tqO8hChZ8qGoTuyNu1Gm2TX&#13;&#10;CvqFHZ6Fj5zJV+tQ1SsOAMaHx3s7vb6004VjHjlS+dquy5uOEeTuqttj3+7bQ8Ofj2xQbxsdWWn+&#13;&#10;gxsGf6FR+hC1howOB/aj7XGwng5tcznKsczOisf1prZK24NvGufCPhjO8PR8E2wcv4xfkGE5pWSc&#13;&#10;x9HKCBIdyUjAsr7BUXQ/tePu3m4L9wxt5FDAwP/3v/29/f//7//X3n97az+9nKRP2eV0OB0bdzLx&#13;&#10;t3C82d36kQ0lDxCpiZbamvr16gwkGLCYCqqX+kQgXZMvq8982z72nuf0lKgpJ5S9Qn2sR3Q+AK0G&#13;&#10;5SrDYz87X3HSs9PliPa3Y41dcZer7rPacf+STnzx0aNLa+2dcSeLi3DSax6CbmdMgXuTduGj1IhB&#13;&#10;pNCf9wd7aY7alWk/PbjiBLHjiZ1Ty2bTls29LRuqECfQrm12HA+KU+lLe319ba+nl3Y67dv2xMLf&#13;&#10;c7uxM3F5b+fzmxYhoHNx7n/oSEy+2ZHuHk6cEweQL4TS40lz2+N4LwLSnbbVF7o/zE49TWxqt95w&#13;&#10;6FGP6rPUz1Vfh+7S2NdHR3rRAseT+og8duL4lwWxtahBi/3qKgPhmOskPO4W3lKCOJalztUHeafS&#13;&#10;vXYtefkGDjj+aCf5w/mEC4/+nvbIkY7RPbR8GhG1wn/a5SX5LF4RS1uWqvI4Uu0PFoqNbo/mKHGm&#13;&#10;0arE+tryznxmjN8z0iV9ZXE9CSgOGwit8dCG+9Jk/BMMj8HMSeVVm/LACX1NEyS56hr8ZR4Cd49B&#13;&#10;iPA4zLKKQvJItPQxoEWG8/Ko9qw575grkYy5TR8OFo8kG3q2/UiYlkNOz8IXdIprhMWESIgREBXK&#13;&#10;UpwbWRTLPwUj76I13PU408WwGKPgIaNPSPOFb6Y/aFXBmlrZgWb9JdkR+s9li6fhrZleIExVsAqq&#13;&#10;8NjDq0G14sz8+rdSz0UVGUKXrBaVSo9EOzJQUy7vfq5xd0DTn6g9ux2r/gTcciA9iwN2xkjALUeW&#13;&#10;H3ijFqa2ZRidUn+DsXJWI4t/jt+fxsGEFEgAozOpYwm5K9FebjOdyuHbk6BHUfRvo/FG4H9UZYY1&#13;&#10;0vdyK0PeExI9P+tdaQeMylqNNgOHkQ/SgGESabhdh1ixTA1wwKontY+pRTl7Kb1Vag0sUv7IY/l/&#13;&#10;ahI9o/g7KQil7V/9MNMfWtYIUJpL5F80Wylw1JUe3fkIlpS4Cu28XdcbHvi5XDAhDX8MKPkxCdRw&#13;&#10;CaTUkwyajbn5zkoN0tExyqBWjR9aKcMTYTFauIonkUk581R6rb6vDtlUVp2WwnEF1xfzwTg7v571&#13;&#10;6M6ZsvtfdbiupUGH8/s9z5n8r/nDcCPwKCbPCYkDU9qXOvPiZ+Dylef5lzISJs06HfFJkzBw1vAx&#13;&#10;6JEmfzPMOW3gJC50J33gJ0z6GW6+JWTyphXIRWfy5Dvh79HGN082/3HHELxnmMRZfp/5vC5/nZf3&#13;&#10;wJm/zXH/6FkApHvd9gLns9Bpx7+9/BH19LSGwcfEPSWcXjrMqV0nz2dhss75ejl+eCpznc75s+ps&#13;&#10;1F/K6rCmdpE45y2aasAR2Ym8YSDjp3+prk/gUFbkeMYvOKzj1uUDnPHpWnqCQ9IDRzt1CgfhRZvT&#13;&#10;ERG1QAHdd7vrUtllYdXfh88ypxAMUhgOL4d2Oe/bZdnKeGADAG3XA3HhbXXicbGemSi4o2IwbK6A&#13;&#10;ASx5+HQqQv0PLCkPhX522srxHIgGT4JsuPRq5Dx7bOHuAL3OH5NoPWPEUmfklZLS2jXANgrmaq8/&#13;&#10;SlY/UP0Er8C8GWdgaTCatikymGRoTb2OmdBxpEycNEHy1EAswMhxOLQNF5Y3jox6tIdup7eBVHfl&#13;&#10;XZd2W87turCS/9E4goWiRGNeKQAAIABJREFUWMko8dr6uCJWh7MCdcPRORpbZELpRVKsWpZBVJMi&#13;&#10;JpY2OlODTCaZbrBqF0MWRh5Ptj3m4p38XFeCL4xnGW16FQkTtzscTGVMJlY8rTqge8YQiiELw4Tn&#13;&#10;yO4DqBsmbY4004dM1ARcQ/rILzvtZBpyGzM3PDFK5SF/eiawrCEbaqMPH5EiEoRkyaiYBwP5sxFK&#13;&#10;n4uWLgsg74GHF7nM0w2xo8YIgmNGBQ6fmXqgfYRetcmuS4JUyfnIXU/l4MxQA3jCV+MsoLpWJeeK&#13;&#10;y3glOJHGhpLkVSgweXJZwO0xeS62epxS6SowDdXGpk+wgV/C5PV7ldHhT+/Kl3dBMCAxzkADMxpx&#13;&#10;vFdSpeU5D9COxLutjHzAC6/MRdPv+KTD4MQYAqw0MVc9KWvJDbpiGnsV3dKTal9ui0DtOjt1TRtI&#13;&#10;eoUxJZgWAOOrv2611IsDcGTUuyOr7NjgD2PeA4Mx7Q2awdd9Dk5iSUgd0WOnEqZFcCodUWnJA860&#13;&#10;yziXuM+G9oN/bnfYtSP3d2w2tZMG3K3z4RtFa6c0nGa8rorR1gOd0omhTeP3nAqQGlLT811+6BJO&#13;&#10;HXh7f29fv35tX7/+2s4f71rV7VYNH3wULIbVe91BpBPZJKfQn3ofPISrpOUeHxSb7uTjWbtt0Dfu&#13;&#10;F3E2PdD16GZCjPGUV3cgsVAM/S++yunw0IKA88eH7jdiccDjuPeuH5Qn8xUMtDuZ8MUTHEzshNjh&#13;&#10;FJDj0E5wZEjH/nEnFPcf1pFJPrHA9c/q/d5pWujUn4+FZ6af9iZJoE5xGmknrJ39GMWX6yLjPbui&#13;&#10;fETURjiTjjqAP1qUQR+DftcOLHSm2ybQMa5heHY78TFhl8WLVDzeR5bcB2AIFm/YJSG5izrFIOBd&#13;&#10;A9SbDKglN8rL7rv6E0VS1Rh/fQyvW4t3ZOz2h3a70BbujV0NGJ25/+i8LO3IUVj0hdy/BU7Fa8qk&#13;&#10;OHYDUbiMxrpziMUV9I38kaf6L/VbTk+fqtbL+Id2I55YFyL/8P+DMdb7Rzt/nBvOsMOenZTwLNWI&#13;&#10;MTk6wO3P8rVth92+3feHdthx/JUzKC1OueIZpWJI3m+rj5WsXtsVfp8XBEpjR7dFjwNG2abLVj50&#13;&#10;I7ijIahbjtQ0LZIdxgAsjjmyu4RdXlvtkGLnEvfBXG/sKHlp3lW319FrXZPVoll4PutqPas+rRfl&#13;&#10;OKMa9jjo7Ai+04b2HNNcO2xKAqVLYQk6r93bbXPTGIUxlXbYUZeMA9mxpOGnCwInLZSSk2+nu872&#13;&#10;7dJ2dzsUkHl02Pn9vb399q29f3trl3/7SXjTZnUfE04m7mU6H9uy7Nv1gh6+2glhJa8mga7ndagj&#13;&#10;+G15UzQo0XrEn6GzkCXXEQwjP23OxkulQvAAKn3ntBlheKcI6alFQdG/gESDeDxm3YCc4bYCS6Ag&#13;&#10;Y/rT/MGLuNT3bLbtwq4fdB+Y1G52Uqc8cBRWcrLQVnBG7bWsiHI33OHTcMYhVjj/tm1hx+Ojtcu9&#13;&#10;DnijL6O/2rFjbF/HWlMibQT9wQ6lj/bBsaJv3xR+vL/rWEgWyrGD9IIjUuuYqGdk2oZ1ZCucgiGW&#13;&#10;vbQ3FmLgaMLJ+/xMnwjm2n+VPlsA3OY9r/MiDSqE+kX/oLPzZ2UT+1/GpYR24tDfMvZPm47AgK/+&#13;&#10;EGDt3qOCLDSuL9p+OZs9KqhTfNhZipxZ1pCn7QMHk2WtoKrWJWvVb6qfV5qSnCpXSMiQZn6RR/kk&#13;&#10;WUOe9Vr6NGmcDp7wlX+mWhAplsXkpUjSKZCcMyx3O0La4JWdSJ6PAU4Qq82Qm8fs5tG74rwbWTgo&#13;&#10;Q9WDMxdevCjCOMRmVZgLx2ob0EVdR+71rfoBYETHu93BI+v4Dj749lAQVv8MfgUrw3Yyt1pjLH6p&#13;&#10;JYd75pkgaJyt2i9KLHuDVhj2fd2Kvs6S0kUkRbcW3uGD0q6xd2WqmM++ixdJU3kjDQmJDg0r8M4+&#13;&#10;1Zh0nvTrSs9Wu5zzD86aC9CBPiTMn8vWxNk7IasSOi1m+gBb3zvLxhfzF4y1QIy6+HP8/jQOJiql&#13;&#10;V4y7InGYuLSxsNxxCAkx61p0qsCKgCfvZ+E6TfIm7fw+P+f7Z2HSAZtf3j9LS5yUAYq8GtSP8iU+&#13;&#10;cMY7526Xt7x/7JB7M7NiC89oLKWI1RyNa2AmDLiE4Pj8zfCiC/imv9CVDxWGRsIZVmASR8fMYCch&#13;&#10;z3O+pE1ZpONHOg2Sconpip+kAU7SBSYDBZJqAM2KCE00TGfKIG3SEyZ+DgNfoTo8P0lNqaOGKfCH&#13;&#10;+MFvpvQakK3KSHmkzo/y+CWE9hiOk2YOZxh5nkPAIQdZJbGmJ+UEZvLynuekSd6kTTinS5qEkn51&#13;&#10;yIY3p4W2kS7QHPIt34khXX55DqyE+Z6QdFqRryM0Rv75O8/BIXDzPd9wMH32LenyLWHyEQ46fr9j&#13;&#10;IW/yz+HvxYc/SfMUGgmhyAR5PYiY0yrR9A/f+CUsZTylGN8CJx97noqY3/M858nzHM5lU7ep3zl/&#13;&#10;0iRf3qvYKYAW0z+nmWF9BqN/r3ZM3gx8hBN9U41TvRInxQxep7wOa8XXxAfZ9bvoRv1yfGMfwCb1&#13;&#10;aJ8pZ8jakHXhvGX6YMsKEx/uVjqzQpdJGPDZoYFRi0nacmnL8dwuh2O7Hrg/gBXRTNRrkCmaszIb&#13;&#10;vDAuTTpvFC1EIdm6t3pz8qeLKv4NivwUEOo3SYOjggE0M5Xtwxe2awKJXvckWZPXMrJ60mbgqivG&#13;&#10;94UIfCBOQ35NIlxvlCweFX4YBpUOQwX3HmBwkRxFs4OXkJNBBnMGq22ZkmpyVyvwbFCzcZOJj6bl&#13;&#10;WizOESFeaSsjDjymX2OSzNnr9HXoRwlZHUe0K4Mc/RMT/a4/xyRMxmPtj2J1ox1LGMps87Xx2Q6k&#13;&#10;uihZBmbXnwx82v3EfX841rkAe6cjSzgaih8y2v+q/OrwOr/m/tfOPgyt8GfwVHWkd3U0XTjgqWSt&#13;&#10;vrkufZSjpUM9yqg0Y1WTvQiWKhPOacJ/vdvw6LoHDUuY2huP0KR2bkMJICU3BVv9t4yMTJaNn74P&#13;&#10;QTU+eXfxXV/YPRHsp/zCUFh1+ushiYUHd6jJF4Fq6fqo9Aymg1X80CN8AD788298S8xz2EkoXUVb&#13;&#10;1crv3mjn9MVv8bPnjDhITlyXtLbUzcTjGZRocERS6q3aY3TIyBKdM2LyZFQNhX95d50bx8GDcJP4&#13;&#10;4D8/035sfNLkkLpPSsY0NeaTLOCkoJJULR676JgdjrJSOy6ZivxozGu+qGQMQlKxwrh05KNd7vf2&#13;&#10;dru2pXbRcarbRU5bjo0aBjvt0KDOGPPImeZ2iiPpgD5QPI7lcixpQYKN6JlcU0e0t4yxqXfuX9we&#13;&#10;tu1w2reXl1eNRdUfiNkujzJpF1d0V8kJ7/Q1umj9YseNdEF9L6GVwcLGfTsyKPO8nHW0GE4mVqhT&#13;&#10;BxxXNBb62IgA3+E5xk/VdqqwBEGyR4uRvmQEzk6cum9ov2/3OiKW5Ogd9Px1g0F/Yx6IHhst2QF1&#13;&#10;3JwsJpAtYx+GffDFmfGuBRuHo4/BkxNJjpq9jp7aXi0TOO32GFG33ANio6b64WofsEf8B5frtW2X&#13;&#10;pbENWLaJklH3CW4YLH4Qn2uMQF2KX+UA0+4bHEXwoPKLb9GzyDPyKV0+9ynoFf+pvdiyZ0N6yTB1&#13;&#10;LLjlJOEdieYPORBeD47Ou8pxCF1qK2moXUOq9sZ4s+QQvceOEh0fRf/IrigWDdYxcsyL7tybizOG&#13;&#10;o652jEU4Uo47Wc7t199+a9zjchCvW9tj3KZfldOKMm14pt2BO+2ZemW+2I+tgy8Q1H/WAW6ljhRN&#13;&#10;0g2ly9lRyIaNTZMzdtE9XUu7349yCFPVGpGBRzkhgSdHHs6zG46ScqS54zbfNP/F+QMfs1oXHCwL&#13;&#10;0K5dXNzBpLHc0o6nY+kwz7WQ7bR3Nxfe6T4rLE2dHTIIPPXP2JI7nw57H9+3cC+LUBn3yVyP13bD&#13;&#10;afvANFX9EsyV7FXTUV+r7lrMi7ZNvWYMC/2qT4z82IfRr+zm1i4uC1m0MbsytlpUhPxSWTJHu3K6&#13;&#10;DaTqVvp86506NcekrH70JeMULWZFhj6kf44aB/mOLpzsatvIm45ldP+C3qIt8LM+jzJCpxKrAXwP&#13;&#10;KpWc2RpDo//VHkgnL4l3nMAYdTTA8xjc8KugKmZIJfTT0ktC5dC0gdnt3mN35ACHmmQOnrAN63rX&#13;&#10;HV9auKTd8oBixyhOprsdcdSftrT4DicdPVj9v+90YrxgvXyTA9oLPKGOYzpp0xz5eL489HeRDGlU&#13;&#10;rLLQV1o8UPe6Pc7ntnws7Xz90K4lnErcI4ejaan6cfvCwXSX3mGUrSOx0a/oCnVTHi/AGeSZdi57&#13;&#10;GcJ/p3xmGN6RpXl1GdLhJv2d+sJq42Jt8V2wqKOqPemXnLJDO+XuK5yEqg7LR9qrnUxl+9IAr/RR&#13;&#10;OQsQJBzj7HoEX+ZZ8hRFyGoxtHCXzHie53EJElEDFOEn0fzun5KS7+JHRPGr+o7Eq08QL4kJXf1r&#13;&#10;HiyLksF1GpIUE6XveX5OY7QpP3Zip7c+crsTjNBXTSx1IhyRbcqfHUaoJJXpliJFLYzdAgfy1WMi&#13;&#10;L/WXb+t3UVN6UuVWQlE1018kJ82gMZDDg0qoaJ7BQaWMkFerBI3zrWo9vxi8dF7pkCoC+UYXhIY5&#13;&#10;rCT65jRTNeUjUeH5FJfH+VvKybeEczzP/Mg3xyft/G2O+8PP4FplBFbyzrgmLqG+FZ+6qObjKgwN&#13;&#10;0r7JQ/VQLn+/w68VqH+Z1z+VgwmuwezwO1ycm1OEK5WVRjLJRrL94XDAcpZ/9P6HAf8TCdOAknV+&#13;&#10;Xwt63tUhykHCADE5w5mpofOxFBBf3aYSOmOHWYDyDtQ1X0ZJNuI5y1C0msj0VieNLW0HHP0xgSnt&#13;&#10;Z8dOQezKvVYOKj2drLCwIuVRCp3AEzOiNEGpCYLLMczgJgjlYNJgu3CBH+TVhKQmOS5i0JO8Mx/g&#13;&#10;D38acBTPXKL/jezqDeXIw1RHetWqMAajVurEhUd5JuSX+phDnsEbHOZf0sxx62fRosEVchBsQzOp&#13;&#10;eXbovElTb3p1myUdZbrc5Ptf3L3rmiQ3jqZpfoyUqmqm7/8iZ6erS8qM8NM87/sBRrqFR0o1uz9a&#13;&#10;G5InzXgAQQAEScBIjrINh/R8DTs7j5ChZxlLvvA2MIFFhRnUXeiVEbkFXxwgcCpL/ha9oOy/cz7r&#13;&#10;8Z6KDF5iXOVJazz6mXD+m9O38T97J61hwj8ns3OBep7r6+cOG0YX63jCP/NLuZJLv2wePOnyDXsO&#13;&#10;53qqY87J63PnWyMmGe64ztMh8f3cYcf1e4fEz31lhkmezrcNO1/KA6NiKMNj87/k3/JTWud5koRV&#13;&#10;ztRqq74EtOArs3iV8anLr9VX3YnvAoXbNig9KfKe3z/kqbPOtLHe0lWppidrrLeDJbuXWFiiGw+7&#13;&#10;g4sXd7pgdPPc/6NfznL2//l4XC6nk3pzd8WAyNRp/ElCCVu6u2m66T9F8DG/XQkWWE2j8UYGR71E&#13;&#10;NfGK/l76qi5jMYVs1y+rKplNMtoyRXOGd63wVlnAGAD61K9uorYaL/QbabzMuAG9TDMPxqiRl7Qc&#13;&#10;8dIn1j87mPxiVkdSDFgPxnIm+If6etm738oAKCK1g0fDWow+fkdZ4wvwHlhcJBxfh/YOJT7cgNW4&#13;&#10;Q2J05bgT9ku5K0kjInnqi3ovFOfYvcQhP4htdjA9soPpsCwYV76d61gj+1x0tjoemNI/tFYeHZ8x&#13;&#10;0IInu8mW5cpOAD2AmRs4jmMULnrbK3mmUU2DlcZEce5OC8IkFkaVBOloXJlupoDgpPoY4lNf4Vrj&#13;&#10;jBkBIX2zILeH41ASIxao+RJWI2QZtVd0qvqG01haV9WhgSNoxyFqYWpBqCussa+ltrLb7HYwPXet&#13;&#10;1n+EnRtwtjp9SOcS8J/77sj9B0/FDuqn7a//JF4lBRH1qTG8Vx/a6A+Sg2sVLfBPcZUnO3OSb8Cu&#13;&#10;cl8EDQewll/Rn4jV4qKBLICSLXJADEYzdgqN8bvmHzY7OlajUu20oGPiWFq454L7Ypi7ESJfynsM&#13;&#10;fNEbcRi3RFofdK5+wTu7U3T+63C4Le+XHJn1cb0vH9fcZcOeRIyd3K3hl9gaNMI89OAJnPwOHuP8&#13;&#10;zp2LcbSg97MrJ3WXc0ljbZ53x91y/uW8PH79xg1By45dmKVZ7a8In8av3IXiBeY4F65Xvyq/flyX&#13;&#10;+wdtKCOdXa1kt4x4kB/6YuxEWq8c4frx7pfd7CA5HHI3jg4maItMUYdG3dKdwKARYleDhQSUnKa0&#13;&#10;Y4LdIbfjabkfc8+RhpmiM58IaCjFSFqGfI/YZCf87eYOC2jYziHYdbnwdX2Oa7pcv3l/zvHE8jy7&#13;&#10;adX5JVLZGZQj0fLVPEbeQz6eAEv0C7u94PfltuxxgnEMlTtJ0dHVUCquDxxUEs7v6m4enC7iz0DI&#13;&#10;oDDu11En1xf2aV8MTeLiOiNrjdXZ0XeUoM9L0dinanzkGHL6pGMk1C/jqh+yXHFss+MtzjvqBlf5&#13;&#10;VN3QbkS7e+wqmZAU8MS7SfjAIx8p2P+Vl3Z6MJbul5vOuoP53IXy/rH861+/Lb+8vS1/e/u2nE/o&#13;&#10;cH5qXeVBzQs+iksmDdKZ+6jW37Ec7OGNR0xlpEq3TbQsYLyId63OacLB9HGpYx5/eOzX6ZQ1OcZl&#13;&#10;26RzLse4IVPHAzuX2Tn8WA7He/THquChfPS5sx7pkOks736MQT+75G6wy8fHcuP4s9PJsR1aIz/K&#13;&#10;b80VmT/Alo73SLP4N6KHGMOUd+YAOGdPHvN7PHDcWuYwfBDDTibC254dTGEu5RTXGjsY5+nh/Scn&#13;&#10;SNO5UjKAgw+DOscocmfaAYfDsly5X8aC0WsUYxe2MHG4+8NbkTrlLXU5vtKDFUWVhDhVu1onwO8j&#13;&#10;R3TegfqwT//222/L77/9vhz+8eb6G/3j7hp2QfLBjTo9H2DgVIkTN/IdXOFWa8v6xnOlTcQn8yfw&#13;&#10;hJnhb+jTvB7liZd6AJf3YMpL1vc4BdM/0noymQqeHHVYOhO+oZ2QN3ZSEu78CIePgOizoQFlOHLz&#13;&#10;5l6ntAVnGD+deAoL4xpcVSKlc3YwcQ8Z6034d3Teww4jxizUwo+PZXm/7JbrjfkZ+J2WR8kOeH7c&#13;&#10;rsvh433Z3a/L++378n754ZjABwfv7z+Wy+VD5y07m9hJpyPacQtS0m7kxXM8IyMlPTjNpRErIelF&#13;&#10;WBRHVrgXqo6Sg35Qch0HynaUcXzIceAhahmXclRnjZ/qFnYRBVpqKk7qJI6DKfMVcC75KR3H2OEV&#13;&#10;C9A6rE6H7xdg6FxKP1JC7G+RG9qo4yxCn7Z2e7sv1juvZLNLdpxhdABVCqYI1u0u6imUnd5hJBYZ&#13;&#10;GS2fn8g315d8ZG4EoEf6dMdV9QWmkOKNRwL1DmWQU2OK5zxDD2LzPHDh/fNfY/Lc1s/5us5O2ea3&#13;&#10;+YVf8OyXYmcXrHC0MfhDeJ8qYcW2HvoEkaxrrU1IoSd0eP6b8e3nDjtnZFLBbSpWUuFU1DVyRmhl&#13;&#10;aFMva+2GS9h897n12ia+8z/TYsAMb796T+kZrYZHGLrwVLJt4mjXmrfGMOYnNmvFNf00OCR36PXi&#13;&#10;eQX213r4yzmYivTp5IPD9R7FMDMpyolSEZNO687b73/ENvJ9VeaPYQxFQD1z/n5u2F/iUcrhy3Q7&#13;&#10;1toVzDZg0sEzGHZ9WzjmpRcWiC7b+Z++2H1RF/AoQ/4ORx09ACeNdBR3T0ij9sidBQ8wNMQ44aVM&#13;&#10;dnE0Tg0X9jsN6sW08pCBxLzWk8mwAwUDkV/dzQNyQZvou9bv116ZdGMc7S8zmyaUbMfRjBvpnSdt&#13;&#10;fXYwdV7CVuMdxxyx47qdoRVddfB3rqPzzWHXSxzP7WDqejq+3zucYazPiIW/xix4RGmH3jNua7l6&#13;&#10;mHGlnvELbpRtWHEs8Y4RMiFgnEc50Q9QJwx9NEvlNV9RadSR+goV6059Q9ZngjcekNo6bHhEs2EQ&#13;&#10;Nr0IkYFZDjqt8/d7h9v4r97n+HYwbWGQ51Vcl+1wy4O5XJf/KiSvX3RNvOv2NvwOZ7nvuJbaht/x&#13;&#10;hJ1/jnuVj7hX8V+V2+b9qp7O1+EMb30uO4xyUnKxpolXZKVlZg7XfPVQPSd6q/UldKh+Dx79s7sj&#13;&#10;f+i1drYbOU+IAnjo0FGjueyy9bXdpK86Fwsf/po+Mx2I6/h9PbNDBsMfR7BhfOAYFS6FxgiBUQs8&#13;&#10;NT7w1X3dF0QdGPm2dTXsDnvG1vICXtKi+7T6PsTqPGtZ6dKtsudWKXjDX41Bvjwr2YbVeoAv9p36&#13;&#10;FekDNZVDLfM7Z279TRhaaUQvIxi48WPC7hnt0nkaswAGXzn3Gz4hBGqdjNU5Io8Y6oa2nh+iIVEH&#13;&#10;GLuZ+NVuJvTlDWMq74ATqCar2AjRVVnW5+tbjEJ+GRmjjUspYbLebDnMMXqa1pR9l5rCJ+6oQwkd&#13;&#10;mHPOw3va60lS3De/nHeP5bS7LSdku7/uximFwXNa8za9OFIRg77HTO0xFt+XPXdeuIsGmo4vyOV/&#13;&#10;JgL2E8XdeQAEgHNwJkb4LAvDTUk6yXfFhu+W65gwHIeenIAVlCvIkYaSIBfiXW3lERd2WkdynNd0&#13;&#10;Xyo8rW4VwpQP6oFBksczrfLY/fJzOGG9NhRZ9g6eADV+9HP43P3fDGufJ6MoarS6r3c2hK7PNT3R&#13;&#10;9jkpdEMQwKN5s+ahdakXRCYymD+4lbPR/rEWLFgp0XC3Ibnl18Tr0fYB69VTwyLNft30eAqbZoV5&#13;&#10;6ygr7ralP2OIVJ9N8wVkE1nHmB7HSozt6M7j8bGcTru6c4avuKEDPI8u1WeNWFlnyYLtDIKQmjac&#13;&#10;HvvlfH5b3m93j/3iSKcHRrX7Zdld2NUBqXO00Am9zbNGqaJd7Yrk63FEAf2IFxln1PI4eVcM/Z66&#13;&#10;3E3hPTY54oddh9yH8vbrefn76bT8/dvbwuXr8BrKiT7yp/Hy7hFFFx3jt+XjguP7ngvk+QL8ll2Z&#13;&#10;lGN+qAMDmRIW+oL8oTE68I1j5FCZpWOdp5Wzg3rZycCOqD3HW+mciLNbISzaiSQ0jYc5Y9vh4FFl&#13;&#10;t+N1uWEk31/VyRxThLFS3YxDxr8YV+xkiAM6FD2MofmWY5yQAXYlsYvpnXt/rvfl7XReuLNFwzk7&#13;&#10;hhlXcU5xlxX8qY/mbJNrqXLUg6sOmnIwfVyd+2MkdFea7a81EboRY6g70lxkLTt4esTZE1lzzL7h&#13;&#10;XILOcWhgXL5crhrQ2SF11+GR3SmHw81dKjuOYsXZdEgb2bmCfEcmx/oL3uTDteywbfUAjYDNvDeG&#13;&#10;6DrCUWENZckTWXB562YpjmzFWXq8swuGDxM4HrZ2+XjhfVwKdBrFGPmY5vAYynEO4mD6eP9Yfvvt&#13;&#10;dx1M//jb35e3t7MnZdI1+HPOJsK1XpW32TUU5xJ3PZ2Ww+W+7D1qLu22rP6jMjAJo+cQpEJnBVR5&#13;&#10;+fj4WH77128Lzoq///1v4pH+id4ITGgh7nTJ4h1p7HTDoeMO5Em/9trG+QBzBo4wQzxxKt7Yif6x&#13;&#10;XN7fl8uPH8v1WxyelKFeZa50GHD9QEV6ooOwotGZaEPahMxLMxw9x+Pydj56TN75iAx96ATWwcSd&#13;&#10;ROycOlw92tfxQMc8cOOxwt7rPTBOhbImd56ALNc50HHwcUxjdjChBO6krXNduE+vc2YgIxmecTCx&#13;&#10;04R5lsO9XM78SdlV1cK4EgD1UOZJOLSQVe5wOuwvy+V+XS44KP/zn8u//v7L8u3tP5bTOWNg7B75&#13;&#10;4ADW41hijgO/cGjIk5qrpfYeITM+UjswEA6C9IEMPI51xBBp/654XkU7uNfsxPmOvYg5l28WlD7p&#13;&#10;lymHduF/HDfXmn9RFzq4ZYwtd9kpeFkeN463c0++zqXrchYQLUTS3HGlUwnHET92iGPjqKsJuPWn&#13;&#10;djHRjoPs2y2c2siHETic3y88H5YLZaHD/rws+5O7+uHj++V9ub//vuwuh+Vy/7Fcb8gX97tlNzZy&#13;&#10;zFGN7GrkPihoub/GiWbPRMZxVDquOIsquwQfVIX26Q81j113ySAioaMiBHRPvMHZ1noVDmTMho7h&#13;&#10;V8ZtnYzuqnV0dP7PUYT0oXCv4feYn3zCkYcRUdqj3hcvXHCRmVl+wTI7DcuhXYgYX7DMH2Di3G0a&#13;&#10;yKwx6mAG9XXDTZEBGiqvhYXiWI0xSRDdOlMH0C4zJ0+pafcUMT3OaRRnFOTfZ/5kHBG/orHzC+mH&#13;&#10;3klJ5l2hSyqYYROTPpU5Uy0BK64Qn+agXZawn4XhWADfhi3V2sQrcEKvyF+nEQ46+lbvKUMT4D9v&#13;&#10;4cWQJWFs/jFP4ZKkrjt4zTiTd/7NoIiPnCOj/EUHWjtrT/UXsEPZ5kQc5SkhBHAJComEbrZnFbDX&#13;&#10;8YkNeCVQ7tunuvxX4aZovU642sfT9iBHWv+6dIXOp+nn6euepNIMqyZAU+ll26rcJA9P7d+A/+/6&#13;&#10;+pdzMKVDhk8rUYshCmsxKWnFOV94HhLazFxhvHiYOxHJ2/cu0rUM6J3yHAb3zv05DeGa/9b3Td/q&#13;&#10;+Man37vsy/cCTVqXi/VAjROlUwu9GYuGtXUwUVendb3AbfgddhqDeZchjXdCFqtRe6Vj3I7OUUYx&#13;&#10;aDTMGNhnzAK529LhXAfw+9f1dz5CfqT3Xz8Tz8Kq87Rzya+7pg5P/m5H10MZ/jrkudO2YY8IxPtX&#13;&#10;C6ZJTBOtcXR8AduwO0zh8W/X0zG8N/3mtH4m5K/Dudz6zMS+0Ox65/xfPVOe/G1cJt/213V3fNO0&#13;&#10;Q0jqIlGDaTAiL+mdh3D+a1iE27+fpZG3y3Q+4mhDt/tVnsZjLrOtd36f69jGz/V0XXwd+gp2w5lh&#13;&#10;9PMMZ4t/5+nwZ3DUm9Jx8K7p3eW6rg47vuFnQdRvI+z8I+b1E/C2MF/nfB07l331PMdtIThy+M82&#13;&#10;pUaUTnsVfi7yFIN0Uoy/n+PQC8VpOtT9thTGtrySTx703KSHqrpVnrtvEj/LSetAynNOP8ZCDAAY&#13;&#10;PL7/+L78+P378v337wtHTvzgbPMfHEERZxPODfQ6csLRIc6v0Kn8pz4gzPEPtN/JeROCDu/k3tmn&#13;&#10;cJjLrePE2oB6sBxURR/AAAAgAElEQVT/dF8vQA2vF+SdbDEpEtpX+SQnvtVGg2i6JE94IZgqCyAe&#13;&#10;3R2FrtAQHIebbSHVsU4iyxPomnbHcNuSEAzSGibXvlMcPvrrZ91m65FV1I9x+LbjTPr6/hKdyQJT&#13;&#10;A1KcQzqlhMORLHwZCWUlsF8HUwdx/jTAHjxDGieSPDWNsuxyYncFJj3uaskuB4/kWDhe7+b4rukT&#13;&#10;PO4scpGFGElTpsfgkgvNneDpN//SZ4djiTsSvMoZipGW/5ov61ym+QFzIJx8YcWLcbMWOcUrqd/5&#13;&#10;DckeDpdkCSRyl0vMwzG5lixVDt7mMaGLdushb0suadN/CHWX11A+arVdvoY+uXgZI2/kJ/ADCyD8&#13;&#10;t9KgwdgUKqAz9cKusFwXRynX5RMWRItGfurzWetYUe56CGveM0eN57n+avIKpOlNqHQVvmGfoAFv&#13;&#10;fxoQ1+IzCX2WQBoF1jyYbGs+B4TIetc7YK5P9sv1zQdg0UT4wl83d7wjvynzHFpS/adjwLsamI+l&#13;&#10;v5EXg71Hw2Fk9Njn3XI8PZbzmd+ynE/75Vz3uaQdGKnyozwG5e4HhraVeOawnEK1Wy67w3K6cudN&#13;&#10;HDY/iMVh8/Gx3K94mrmbDUcoRtLqzXVsHXVilOPjAuVV4yeOg91y3nHHS47wo77r41ZH8cVhtrvf&#13;&#10;luPjuPztdFr+xy/flv/5t78tb9++ueMGyng3BfxpBxPOlNtVh8uPD462k3nL4+O6cJkUd7FRrh3V&#13;&#10;3kHUvNGIEuNfdgdgbT9PRtEwqHc50S7pzQcQWCgVwYw5ViJxoWPTsvQfRyYdjhqTj3wxv8dJh0Ed&#13;&#10;I3GOxwOW/K51zuPwWPbsWvDYKD6ug+Q4YdjdwvFvONRqx9btVoZMluf9RbrIlbGrntd1Qa8NPAdM&#13;&#10;OzpOKnYvsYuJH0eVqp/7aDjwYhzWwRSHPfr8rkcuR4od9vfl6gXvdRR5rc2A/fFxWby35OOyvJ1w&#13;&#10;fGUXFXRxF1w7l/qIvws48iuHX/UxDH0x9kXPdX9C0JBxvllh7oH+kvqMobVDpVaUqjbml8bX0WbH&#13;&#10;GzuR4hCjE7jThzupTuzQq0+JW+PU3DJGxTjvGCvgCbvKvv94z046HGTswYN29GP2+bomqTGMcZO+&#13;&#10;g3OYe4Y4Co3fJUfusavBPllmNsSL+QJH1zN3UyWjydOpbT9bZ6Hzf/7zn8v//t//ufzjH//I/T1c&#13;&#10;cOjuNoSTDzrKQA5utK+d2a6x2/mxX27gp6MS/NMfjneO2WUncuKkG7T6eF8u7z+8j+lxflNv4qeB&#13;&#10;7jkms9bvOjjZpcLO6vImOeGLvmRMcT61W3SWs7P9fKL/QMGHTh3u7sSpdbuij+oOJmSRgo6TOXaO&#13;&#10;R5yrtF1NgD7DNVJ9VQeUG+64Oyw7mOJgQsdA8MAhP+CBQ78A99uD4zlvzonkDb0POUV+apzRUKuK&#13;&#10;iP4GPeRJ5xIfVJ1OuZvskmOkf/vXv5Z//dfflr//45dl2Z2zYyvW3oxztsJ9MtaxzhTctZNKoR9O&#13;&#10;z05Dt+BMD21YF0UBmk8lJsWLbpnz8G/ki4fSHx0Uyyya0U15TFuBj63GLXHKviOoejjjtTtfOUKe&#13;&#10;Wdv+xBZVd+wiEQwtFxw4+6O7evzOhoo8jYVxC8dS7lRyF5PxcWTRX/yIouYF9LX3j91yqV1LOI8v&#13;&#10;3NVE82G8u5dOaswPPtj4+OE9TfTX24PjJdltiq7m7ElOo6HPsT8f2V+WC/eOHsqxBR3ok+SR4KGf&#13;&#10;1Wh7YG2TX8fZrKKfgdIV+SIPMgUf8ssu06yIMk6bgYIe4cgcPEcmwiYkni5VLBMyshumAjEfZKVf&#13;&#10;FO7yFewznzated8IkpVn/wHeVMlaWcZcHZCmR/YFAY0aVj/gfFMvdkTB7HxDkiOKa3z00fq6Qg5e&#13;&#10;DY1mI+Hjr1Ig8PTXrx2mkeRZIVVu8Iv+XVONis2BuCwd0q+Ap76Z66pn06KZCsfnusTbSoivVkxZ&#13;&#10;un5rklfhpeCbjObvl+ZFv9OUAdBa6rVhN6yZDuoG9AoNoPwUDng195qBFnqOX/BV+Rj1Wxew+GuY&#13;&#10;0j/4osWbHeDgR0LSJXJrMTOUvk9EfUyUj4qgI39reXS2NOh6TX7+xzaUKDRhXoVVCn6Iq31utE/p&#13;&#10;53VEBRthTZGOgXkXKx6bLnM2o80xpSfDJttze/6bvv3lHEyhIwyoiRgRymgWeAj4c+cvZpWQNh8+&#13;&#10;5+uUEc5wZigjR546zbepc8/5tsIxwyZf42MHnQuaSBO3ELaZxvsWhn3e2fiWNt01u2zV8qkNpTg6&#13;&#10;W+HLa9dFe+Y2bN+7KHn6ly95qHNqm6xlkTgdf7Nx5DSsOZzpCXzKE/LX76/yz3k6HVhPP5VDuEz+&#13;&#10;+Uc9XRfxjccczvkbn45zYGt6y6gtT8CfBSkLiHFE3oxrw+w4YG/jGkclif6yacc2f8NIPPkhpGDX&#13;&#10;Ns555vLbeGjBooVwW2/nneMb1w6ZWGKAyRf5wYH8nd5hUtK2GR+emx8d3/V1mTnstA4pO/86L+n8&#13;&#10;db4OO73DLtvvc76G0WkdfsY38tz5O+z8Hc7lOu7P5H1Vrssr+fzTExBtPnWsSQ2SXb7DLkto/SVv&#13;&#10;Hb/Nt32f81G+fx3f4VflOr3Dn5UnbQvn+Z2GA6k6QAMtuZrL8/zq71V8Ji2Vu+grjSe4mTUxwRWB&#13;&#10;FfQWHu/9I9OcrnF2MrDStv7ljoPxTtkYZsZFsxhFMD5hPMtRPj90LP3+O5fl/u4F1O8YI7wnoO5g&#13;&#10;8kvsfB2Pfsd44cet01eJ3ksrYWMkiShVO2slTzuY2OHIgDa9SIZ24YlTgXpMnBB68tbOJRY9E//I&#13;&#10;MyjqzHal7ZwCNwXFPw1zDatIAdJgB23hFStjrRLlVFMsoHMm701/5Ux+ZJG4LuWcLWfRyNCdrz5H&#13;&#10;GzT0uAOJxSdnxCfXfX/0iBm+ZubiatrSNAOFUJO2QHOMjNAUvcyCtp7J1zuZJFS+4Melo3hDSxxL&#13;&#10;C4YgC4WaGLZMozyGGsIcc8eXo3wp6tFfD4wRXFB/EE4vaOJwLKfjSm/wvy2H5bLsvAgbmuRSbnc3&#13;&#10;OPGHdvW3MmxmMAaiXG7fclPNsrSi1DxcwciweqstZuoJKFr9xdTON3gjqIhi+hlU1zgvcsqRpUqO&#13;&#10;lEsISyRhxSsj8qKMC/Rx6kRe1jBy2e2aZbeQl+vKgczLMqnrFJ47r3DCpV0d2s6a+2C8tfKuewD/&#13;&#10;+VP3lU3fSyFrD34oB/KshrSJntKSD45eVPUqbpuN7ugR0VXrU5l+KQGQvMSNd0qFajxlrEizqj+H&#13;&#10;JcVr4lKPfdtHDDwcWcUvdwFhkITX5OH4wI89OzbCemh9Pu+X89theXuLMfbsEVWRjZ5LRU8f4jjV&#13;&#10;Acc8i/q5ryhOA+BfH7vlh8Tb6UB45w5RxoPL+3LlqKCP27Lbn5bd+e5dNBy3hj4JB2h5PjBQQdyX&#13;&#10;5Qh+h/3y7XRa/vbtbfl2fnO3Kjrvg104hx/L9/dl+VhidMag/Pdfvy3/8Y9/LP/xP/+x/PrLr/KZ&#13;&#10;XsvX8HwVHwdTjoO73G8eXfT9/exRWuDCdS3v3MFR9824G8xdVFA2BknklfECI3/uL8pRbXwJ//3j&#13;&#10;Y/m4sqslugK69DgXekJH9FrkgXSyRoUjQPVzPIm+FS/7ZO6P8l4e6L7HuV6OLnQi1ssjH9fvF4+9&#13;&#10;Q50gSawd2Nmjo+ChU+2CYfqKvoqmZhjxzhGPiIusaHRVxuAQa4Pilc5KJXS5H7O7BSfT6cz4zccH&#13;&#10;e4+vPR1PuZMDurHrwCOsrsutnfo4yTgyCflcHbvQGYcNR39dHfO/f+ejko/l7Xz1+DjXKeVgye4l&#13;&#10;9H2OAtsfTst+zw6HaBVoRRU3yO0vDrDRz+Aq8h462EZozU6ABYMxRuIcn4paczds9SmK3VYHU+m1&#13;&#10;3l3BcXk4U3FsKTnjH+Fwfwu7z+hD7oCCH+NoRo4KxFHofWSHg0d4kRcOZI6W4+JOt8dyvt6X8/tl&#13;&#10;ueBgujIlgNbsRGAM08atcVtZYKzE0WR7Sw87jXjoYPpf/+v/Wb798svyP/7jPxYctI9vb+5ohH9I&#13;&#10;gac+2lOjueCTPxqxYwfF3h1xkXmM/RDf/xd2SmOQY5ccH3y6W1MH00XnEjvUH9frsuOYZXYee7Sc&#13;&#10;Iq2jySHLNWp2tMTBFeo6+3GuwUclu4UdkrfDfnk77JczBn0dTDi9P5bH5bjc2HVyZA5z8BjgwaSa&#13;&#10;T+jsQPjhH3MY5jhQkLiaA+NfQ72yQxovUu9g2jNvCL+VKoe0hx/k2AeQJ+Y4xXtzqieyE0eeOc9m&#13;&#10;LeaIG+fmgdlMdjVyv9Lldlmu7KBD73z/sfzXv35b/vH735y3XLxLjKMah5Moc3UQrnZAUPsELaN9&#13;&#10;GRfjVLKVPSHIfAFEyQ+v/dV8GhrVMcLoZuWs8lpn0YJ+np1F2SXjHKSdE/a56KkDu/HKKU5ft29W&#13;&#10;lY0jOxd19CzH5fa4LhcaKqeOfvSErGZoRc7GhxLRd0Ffpx5uQ2jPhjJ1cXTf5Zoj8doxdXtkxyE8&#13;&#10;3nGM3o56d8sdZ/39+7LsLqKWOyQzf7WfIxbwDafUcb9cr/sFp/Tlss9uMmQAsitvmcfKEvtvdu3p&#13;&#10;YII+zHllWRM0Msa/qumaPWR8AofsVEt/hy/RieR23PHjr8i4UsZcXBihZViY9NQAv7s2xkCa3P/R&#13;&#10;BhKpNzrPFFGVGyU8BEQKSHGScN2zbHynVvusZxPX0IRV+TpuvL54atql/ucMPSee8vQ4Db5zEZ6n&#13;&#10;n0lmocfPGRsWNc3Pz+Bcf3YVhjMM8j6XlYbq8qkF6oymb30k1rhYvPgQxgUdnws2QdHT2ucqqwxR&#13;&#10;cc7YLQdWnbd0A/MsR9AaZ6J7UqZRasyfW2pn6KRGR7ysQvxKINTDa1YJ6t1fZJx+ja85KU+Fri8a&#13;&#10;6YLBq2mb946v5LXGr+LXDPZES4V/X72nwCo38L9hE9Z421HECKny2e3Mt1Y8Hmwu882mcjJ2XegB&#13;&#10;/ypsPg0Af42nv4yDCXI20auvDAo/82iNT/5OpC98xe21yPrQdREBhPX9JzDI97Mauv4V1lrb5wfy&#13;&#10;kq/L9FDwOefnmC7TKaD8hFfpa5tSSFuGOs2YAbPLt1b4DDdQie82fRWKfynafvarM2lWcKiQR1nm&#13;&#10;P86XxN+BvvFK/oHf89M2P/j1RKFzIkPJB6wt3F6oZ8Ann1uinUjUlyvgU84lHBy0JVqXMtSSUSkK&#13;&#10;A/ijDrPSUOOaOckj/ckAVtVMl151hn/Tt9sxh82fbRhYDXOEwSn1vsrTsMWj0CyudFKFJZ20R0D5&#13;&#10;p/EH5yziaVPoEBy3+YMLadK76MNC6Xjgi1hqH+XD01Gm6wtSRTxfeuIWmna7G1byP//beYJn+j/t&#13;&#10;eEX/zguEzt/QusxcrvNv83aZDrtM5w++o13b8uQnbi7XsLZ5ie+4Ltd5t6H6trolZfrXMLq+bbn1&#13;&#10;HbrBnHSMKTrStEb8wUPX03j/LHvnJc8f5Z/zzjA7vnrMsw7tjJPQDc50YsKO75DYkuRNhlkXNIzE&#13;&#10;oWP4E0bzwL4w+oP65JMuw4+QM8FpT/phQp5zNFOcv6TzI47jafrHsUcPji3iTgwvI//hBeo4l75/&#13;&#10;/+6uJRxPHpejISc7neyv2jdYhLEgBZc21GWsoT2KhaIQnZmGjmfljXYxobNA0yb0CC0n8Sqx6sla&#13;&#10;cpeuqUlhUXIA4qkBVWzzf870mYfPxTQ0uZATWzkWumYZKQ1oWveFWac03rDc5ptRtCbF6izX4xqS&#13;&#10;HAQycOfoJI09uJ1YlpbRgrxtYdDAVbus7JZUiByVgVYjaqbeGaPRKeAMAAxlGFjyxX4MVjG4+EU0&#13;&#10;C5dq0xoiZxMRKZujnnJkCDSjAuGvwkD9o4F+zIyToJeJjt+UJ2YjFNQlLUNQnGAa9cS/iBxpMpsQ&#13;&#10;mg5rH2sJ6TkRfSRfORbwUUfrgBKO8C7l/WraKkkM/XqpO4rFKJAB3w4T9CeRFHTLjHSpRnabpvY+&#13;&#10;40e+Qmyd8xDT/SHJmJjgl4az4kE/Uzr1A3k4LFeWFvgK1uiifrWldr8UrLUp8j7Ga7HC0YQsWmNq&#13;&#10;lp7Ixwo5D9Zn3kpogja+9U67nDqMSrtAOhpvE/2iY7b1jdpJb9kGV8AmNzKcRahVucIMcAz2ONm5&#13;&#10;HyWOJptp/iulMd4eYsDfHx7Lyd+ynA/L8sYF8XwE3rsC2L1EPYYY6eIATTtx0HLnU3zcxLETERM4&#13;&#10;hrcLxnG+uGdOC005Ku/Cjhn6yEFD8nLCmJs79uQAsMDRxmHsynwXODiPvr1x397J9PSzHLHlEUk4&#13;&#10;mpe7zo3z8bC8cTffGWcDt7zl8vOrvGUXAfdBHZfjnWPW1CYa96/ny3I9s7MhWgSdw3jS82/7jUbh&#13;&#10;6C+cGt71gkH0wJ0ody+YFz5iWLuNGFccD8uJUs1TGHSsaKftDwYi9zgA+A+9iNOjnTt2yenoKMQX&#13;&#10;wyNHpeFI5/Qnv4bXCR95E3+d7Jnber/Ix0d2y7ibDQPrOD7Le8wK1ziWODaRH8dy8QEajQu+ORaO&#13;&#10;nWc4G8HdEu5wPe25J5HdRDs/QuDoUXa8+hGJThDoiEckYwYqxnGgdxew2wpHYt0ZxW6mwz607jY9&#13;&#10;7WKqY/I8fo8tSR7rlj7kmMN3CSFY1lHg4pBEmA/48hEZeoK5BL0NPXHX6cGuGRws2LzJzx8OlSvO&#13;&#10;3Bsf5aHb6vgu5jJkntZyMRDPdbGrAunMOpBdbunPffxdyS87cr0nEIMxtIqD5sjOq9OyHE/35XS+&#13;&#10;LMcP7sFCZjNSATeaDZ0STUdf9HA0dy2o2UqRLO4a/9dv/1r++c//ct7FMYocn9gfHcJHd+whl/oF&#13;&#10;6c+pgbDlkPuB7jeOKsSpi0Dy4cZusf/hZLzflQvmexq+cMbxodA7zp/r8qD/CQ+61++A40gGrjMr&#13;&#10;aKVTQFnESxs52nEUpbusl+W0x9nEDiiOPys63ji68z07mOj/+Pl2p8x3agbhBzpCkeB1308b2Glz&#13;&#10;5iY032vDcDww9dQfkrEVmYvbJnzwSF6PiGOegoOJ/gj/PYdPWSA/axh0JHdO+j0End5+jh44uFPz&#13;&#10;dDstp9t5udwvytjHJfdn/fb7d+e+6DAc3etatpzMOG74E+927gAfXU58nWDBxDC6B3mNLpLV5IHe&#13;&#10;/kLwzJ+IRw9kx6L4WhGdhfbXuGbnoa44T+I5s3HW7ZGe6FM+dDge1b2URCdxtB8h1Hc3EmMNc09w&#13;&#10;xznL7iCOHdRmYjNTKw5cxAN0HaMLf+FktgSd8qMuPsKgP1MT8qtSXe56Exnzgv9NxOLguz8+amy+&#13;&#10;OsblPr6Du251FqsH0IU1B5PWV8dM6V7zC4by0LvC+oDZ727UVRRM257+dW5Qskq/h3+0nrxVTr5J&#13;&#10;EfRa/suMAgxYO6O/9bRVv6Zo0qiLEuqUnguKQFXgM/WhGApH8ezKCYnnnzi+nd/QbuY5VaZ6g1nX&#13;&#10;9lGtbRJgdGRi1izjYaqv8lgjyiLFKysynXlUl418m9uo8H/kUTcD07WHQ6C4OF8xnmLNiIaaMLWN&#13;&#10;5Mxx8i5izInJyjyvdHVDoPlpQxogOYhZSZp4CWnz670BTKGyJc2rX9ezWYp0gd+FwquVNoKuuqdq&#13;&#10;QWalZ+ep5lFn/rpAtQgdIvORLNIiC11zWp1+QNyAEzqZb4VdpfqdsH5P5ZqYo5IBtxlcMBQZ1n3M&#13;&#10;xTqsXjAVDxrNSt+aggh2M+9n4Sa/hTo/dEl6y4XUQgZdsNDOWgw0Ut2OLtnk73RCO5zKRkFuNOcs&#13;&#10;f6Xnv4yDaSgLSJ4fcU9COlE++TNgEY1sRjDD1Yb3VfkJ1NNjl+vILt9hx3f4VXynz2Hn7fApzY4+&#13;&#10;x3z9vC1f/bIKdMcohSs5WtIzYflc1VB6XWvXsQ2bPnMoVCcwPPVflBbviUua/5YO6hRKUE/aMcJA&#13;&#10;SidvqAkL9kZhz/BiryXfgNd0Qk44Dog2RGbqCzkdSbXg8aiTev7k/MqQj5iuKhrgVcFKA+NsXZI6&#13;&#10;z4p3pangs7h6bud42/LBklXfyBU6dtq2zPZ9Lvf8vKX5oKH5aGoqMbS3OmE3cm0reWZIqxxYXqlR&#13;&#10;OjRaOBFMfw+ZyB3+paoqvbY5vCOt9fqaJFajbPIMTEa+1hktf8N50/L9um5in/+atsR+9fxcYrwl&#13;&#10;f9rX9RLHc8Pq+G04oIynLtMx7bzgfZtGHPTLgnHQgXz8Goe53n5u+Ob9Anbn2Yav8Og8c9r83Omv&#13;&#10;wjnf/Pwq7zaO/CyNo5vCh20e3k2ZhacydXyHRLe0dUjhFa8ZBoWsv/tYaiJL4xO4KwbBo+oGvhPv&#13;&#10;qhPeaGAoR1A7mDS0VRqOIhxG/DAkefHypc7l9zLyH+ul0+/ffyRPwUNYgNXwxEr8aQdHYWBGYYkV&#13;&#10;Q2WHfl+5EiNtiwYI7WPgsqU1B8sz8HtO9iksGkBXckeX85SyDYFqTe8I87b+D1LCmPhifmkavnQ/&#13;&#10;SGfBzpFy9gXuWKnFf6E0gsItEej4TFcdQcpuQt1O+Fkq+EVqDMwYmTEKcY/I7c4imX4KBOC0xS27&#13;&#10;XtcvxtclA7sG8qW8xj0owP8W40tkvhbnvZyD01eu4Qu8zJev/fWr33HbHg64w6ARo3b2WAEezvtt&#13;&#10;v+mRBGQBGrYu49i9QXspQj2u8DEiYOrGVAyiLJpzSTh0l+IyuSwUlOHPeX6d7UOUzOtJfNYByUhC&#13;&#10;ZIX3tT9iIveLv+QChJCVl5SR+LY9DinXFrTM+hqmS73gUxrAlLUvB77/gjNtsaK1xsSlAdUQkciY&#13;&#10;usZPcMC1nH7Epg+oUhrlp8ykj7/ANsr7NFJeelamJsFKq+4jKz9oQpxX8XCmYJpVtLPSzG+gEEIY&#13;&#10;ilW6eBdiDb+R7AbN+PBMvm4MRXsHZ5rUpYu+/Rp6K0lNepOI6fnEc5h2AKbKdrlOEBdS6bvQoSxq&#13;&#10;WKaMo0AMgoTJQx1eHmMbupzN6R1KHRIprdNnlJdudzeLY7LYb8gX230nCztLmM8iMxr36p6awkHs&#13;&#10;2HyjUsEQmGPygI8uth30QozEHJHHfUFeAH9YDpcYL9mxwc7FCztb68c79/Vh34YmjhNSL/pHnhX+&#13;&#10;zX1kYTWqVptwEvHnkVw+VEIH0F8epB9Hj+kpK17GcEkf2/7kJvSVxkx+ohWeRQdDNr/S/1WvclK6&#13;&#10;zHtZysF0qzvYIhbVMsZFHD13HBrZKfPjneNncyQb93Bh7L9y3F0ZWiGNenTPEWPcr3P2jh2f2SGE&#13;&#10;459MiNSNNka8vFfmAb9xLuJkPIm7EqD1ne0sV8cZtDr5EUHF8I4csNapscldTDfvjPr+48fy7du7&#13;&#10;OKgDoAe7fJQvjl0cv8M1Mkf/7g8fikXBxXLltEM2p19ojY5YlgODHA6w3W25cDwhFPG4qswF0Lm8&#13;&#10;4wC9c+9P9RWPyfNuJvjGkX7k2+ukY9cSx8fhGGN3nw6WR2BTHZn33iuFgf0sYXCY7G7VFyA5OgZc&#13;&#10;jrvlcHssh9NtOZzOy+F4WXYHHA5sUUzfcGCQVpawPnQfO7UZa+wddInqaxw9/P7ecy1c0jgsczQl&#13;&#10;/e90AieK7bzDa3+4ygNolfugDosOpnIunWrtQBHGW9rHXAKHMXGO6cgcd2uy6wZH0+niCENfvLsj&#13;&#10;nfEY/TEcTDie9hzzqb64LbvrTScpOyqRKR2d7Eje4XR+eD8jTh2OLePIzuX6vjyuh+V+3Ll7xbHD&#13;&#10;0QDa2jN1Ykgh9WbtSrRLQUH4Qc44zXXqeY0XOwvtPKtzSW5B333mQvQdD1yDNvBgWvew84l+Jz/q&#13;&#10;+Dqqif5RQ3lM8Ol+Xs7cv/S4OtdFJt65Q+u33zMOsieJuTSyQv/nCMnzeYEfhyM7B6NPMu/JXJrW&#13;&#10;qL8qDRySL6OkncIJRwafHi+kFvqN+9sOY9xirhX3TejJv5CPFvIDLxzFeujQcfQL5NgjH9+Ww5Fj&#13;&#10;IpHTxV2Xukwe2dWJzsldVsjTbrkgDxxvrGMFeW4uciQh81eceQwdcRyRKt2Z1+mwp1/lI4o7R6Ty&#13;&#10;MYX9/bzs1WHcucQdTPAw8192rGYvWu2O9agEaJu7UE/3o0fj7Ti2FP0bzqrjlOsHO+szV4PW+U8C&#13;&#10;hU7GhVqJrTTlrmJ6nlLzkMzlkKuidfdtx2DaX+N48csP8dY4+gd0SR5rkI6Df5l/mEkcmfMVO7MU&#13;&#10;qPzhcLgNnHCjwoh8+hByUE3pgOpTPnNm5+ypreZrAUg+/hKkLp671kZtTe8CXRE5O3PHmbkjkWWe&#13;&#10;P4edvcORLzROnQOb0K3aLx7hu+XqHWS0kXhnGNWWI876U1Pg8lx9Uv6nHcpPhi4zRz+lHPJlKfs2&#13;&#10;fX/8Op4Q+e7WW2D6p2rsmk0JHB5Dp+53o1jTuEvTrnKOAIk2Eio3wAheo3zGJmtoWZ8TN89p52jb&#13;&#10;wC9iXd3E9q+SY4ODAzRrMUle1ovhaYddjnzEffXX6X8UruWncSD07H87R3WcVeab6qSXZLSASNcu&#13;&#10;B8kH/fvJ/qEOC41Du1Hmr/T0l3EwyaqSsAr+r+iMoP4ZhpGnFYFdNFKcOlfhrYeSrzW6MVvjSUnq&#13;&#10;XPcKv5QKxeb0p+cv1UtXNsK53IjtJ9WGLy3zIz9K51MrVqVHIfJ2/g4bcqc3jTuk4/gFzos2DMoU&#13;&#10;7Kiyp3q28Lf1Nh1f5Rt5B96NZ4edZ4RDcSVPFiJZTNfCvM5dpgyDzyj7TL/GjfTOM+MpSZrmhDpS&#13;&#10;krfzR/GMEarjG06/b8NuX+PwZ/N3vn8n7Lq7zPwuRXKGg8lz2ozbeI5UOAA4nkOPIXuUn2F0nc8h&#13;&#10;MBiUWsqfU3nbpo338JD3wZrEfYbydQzlB8yv832V8txG2jFwCG5DRwHjVV1fxTVsws6zff4Kr6/i&#13;&#10;gdOw5jwd12GnNQ79Pofk3ab/O+VnWNvnV7Bf5VnjJtIPDqypTw9fpXd8h13Id4WbmJ70VWrFQweP&#13;&#10;LGph7MJTyCJyK+9NLxa5/NqZ1DuUCDtO48jkYMKx1D+Mgp6Pz8Xe1xyB13eGSBoWoft8vct8lHoP&#13;&#10;fo1/X47H3H3D4k78GhcNEOCVr7f9Ypgs/EmGuc/H2MQi27/ON/UHC2V97ZzueTq+FnApSbE1vRlS&#13;&#10;Ez+xrDb0V9qvnc8AACAASURBVLhkmWVRaD0XEYcAod38KOcit51tfD3N+e9MNicc4xmjRR3ZhmZo&#13;&#10;hnEri2yMCdytxFfnnPF/8qz/o1+TYsDac4k3X5UqH/RnFu7Msrkjgi85+f6WhT5nzdcOhmPuxuJL&#13;&#10;7/xyETFXO/CFLl//coQIX3xqbHALkSN5OZ08Y2RZuBTei+HZYpHL4Pmc/MERN3y5f+COkjoe0a+S&#13;&#10;OfqGo0wwCuw1DtC+eGLAGVqUgQ+6y5B8OZ0DfaBJ0QZDqFTVQhHdA28dOJqmTOLvGh80hAifuKQr&#13;&#10;By0DCleMVLQ0C+EstFlwAtZyaz4fEI6ME+hSrJb8RUgMBa9RtRdutMsMCvunbi1qNjxg/DfvAd1l&#13;&#10;oRf1Te9r3WKRf6BJ6QcjpPdToyvfDCcG/DAgjkSqaRnvnEDJ/MQB2rcAc+mePh/JL2ZWKgAobMgD&#13;&#10;7eAHnArNUPkVhK6r4wYIedCU2BAUTDg6R6P2Ji2Q6l9xoQ+DRuNfbbYNWXQX0huqV/6CD4jmi7sq&#13;&#10;aFP9WFQqJ4TARTboIxjP/NIeA3x9kW1eHKxNG6CSH8NhGUMwnFqhDCpDJhG80zf4H28xjmPuyEFf&#13;&#10;4JzAWH7S+MiX595s37KBTOcrLO9D9a4jDOqKXO6g8YhLj6nLsWG0+HDDoVC7djDwezH8fbncOPau&#13;&#10;frcYl6kSsRRTaVEyoeOGOXWcDXE0tNMi98XIb5wK4CueoTjxyc+YMeaJwxkUuQ91wmtlmgU9hmat&#13;&#10;nekv9pkiYyQtego9q8G3jujTmYLi1JBbF8NXGsZ95vTeT6NMVD+hbdzjdOLOEHYphRbcw4RBmp0P&#13;&#10;cRo0jtAp/YS2eAfU8bycTm/L2/miIRedDz1vfMThjoc4anVI6VzCzZjfYZe7iDjMb3eg8muOEuNY&#13;&#10;Me8Eyg4ZdsngqPEoqTsOyupH7l64e1ze5eNjub5ddcCsY7RrvtrxoyPsulyP1+XAPWCHjJHQXWeU&#13;&#10;MnlUJnWGlPOTsQonnTsflP+Mw+yYiNWUXTX52IKj0Mgiu9zRlHGNY1lxDmBwbiObGl427HO04+Pk&#13;&#10;GMk4yVGm6GZGGI/1EWI+gvBgK8cB+qJaJX2x+jr8sW9W3/VumsNp2fFrg/10VJXTGRD2Qwms45H5&#13;&#10;3j1lf9WZQP3ICP2Hj3/YXX5bTqfsZolspu3MPXreEnFLH6CfZPdG6HKnj0qXVM+4RjngI9+4sJhz&#13;&#10;clXcwq4vHU2XzG1sZcYwdseIdzeGuYaOIpxFl+x84tjIG2NfnAi5l+2+nHaP5bR/LDcdPHcOVVsO&#13;&#10;HGXL7p8rExD0JL0jHybhkMBxxcBMT4BOOihqfAEV9JSOCXZfAQd3Uu/egG2llaFnSdGYRXDvFruX&#13;&#10;qqepOqEnZejzlg5879p0x2UdcWbX3Of4ROZo97N3yUE++MVOf9oCzdExOI2RF3b1Hc8nId/vJ1SF&#13;&#10;9Tj/cP6IJDJ0tD5zurHO9ahWvGp8zCQFnVFzIuXYaZIyVFIS+e0PHmhxJjeO5erd0h/qUpzE7Jg7&#13;&#10;nZYdO60O2X1KX3ng/L7CX+aNOVrydkWOONa+8cjck/knfZD2SH901Q3nEfmi56Qycul4AK2j782D&#13;&#10;qLn1jCNcz8vhcfKoZfPUqAdVgY9swLeEFLrYdJzCvHkUJI5SGAIFaz6GrnGDY3FbPc+zBl8g50+a&#13;&#10;dx7GRKITWfMhXhPBPDK7q2p+6669jOHUm7bXQLjSonnCWIRMJuz6x/ykysND2xLq9nqFKGhuUslx&#13;&#10;5h/g1sJGP0N36QOu+ayfGdgCc1bT1Z22TOktN5TSKmpOq3tua8PXgsWZokvRalCz8ikbg3akN7gu&#13;&#10;0k4j8V8JknyKMaQc4HyWxpU35XkJhyIxSbQceKfXGel4X3M32+c/keFU1DLdGAJXwttPM19o+IMX&#13;&#10;1l9rB/M0P16EpM94BlpRoHQTearatd7kY2x8JkrqawoEDvDDSYiXp6QApdq26sGMxY3Hz0LxqgzW&#13;&#10;a5ubVtFn8Ie0DhteyjY/JqbSVpjVYRUI5uGeLARzs3bKeJ/r63rncG3zCmjFqlszaq3uS0RkpERo&#13;&#10;UM68UwuqbCE43kL56pov8095/7s//mUcTDCevw55jvD9ORKn+Gsh/iNYVXNNOyIx6R5Ryq0P6J5P&#13;&#10;fyUkwq+0P4P/q3apsJ6Af/3yqvxc71pyqyzoifx1+BN6U8erelJ8KArqdUGkE4YJw+BjU2sNmUzT&#13;&#10;vQr2DL/LBcF/j/ddJrh0bR0bmaKuOX2uG3LkN3Brp9JzvpHe0Btv8s15jW9Umt5V0ZzPcqtcpcA2&#13;&#10;nbo6bht22oxH4/Yqb6dtwy6/jW8Ynb59Jz9xHd8h8V2mn/udsPN16ID3J+RiLstz/xrvhkf89m+O&#13;&#10;45m8HWZxmhJzvoYx5yVum6ff53wd1zB+HsL7gXPD2Zb5CuY2fvsOHGC++qPWnpSRZ/6RH1jz7xUM&#13;&#10;4zY0/6o+8r5Ka5w7rcO5vo7rsNO2ZbfvnY+w0z7FrROVkfJH9XROYJJ3hb2lNURuFs9sqDkU9kH+&#13;&#10;ujzhq187ir5KI/2Vg4n8XXbeweROJgxIl6t3MLFuxZKDgfLM2f/cIfHWi6Hqt+DGrh2dSVsHE4aM&#13;&#10;OLyoLwvHlG8SoGyhlepw1X2hT4+DoXvrlSYYIUxqqhfNmm7xGJRsBf7TWMci1Xk4+OdLcOgi1OIX&#13;&#10;7/JhraLqrHcXgm3kqcWihpCYrHo9EhQxlBSuq0HARX85mDB2lLOFBfER5xAXiPPjq+XjYeFuFo6c&#13;&#10;6jta7rerx/JwlMkVAw84aJTBcJSFtffAcLQSRwj5oQSGQxxMuS6EL9U5xkubmHbnfMXKOM4ftPdj&#13;&#10;C/HhUvPDcvTrb74KL8M0hfk6VE8VQHYeTYTTia9E76Qd9suNeAzFjvsyin8Q9EEbFtiP9+W2u+ZS&#13;&#10;eu5SwMmE8QmDBUdAtgMF2QOChK1naMrxX/Vfs848G1mJVykDfksVMuUC/Clvz/3WyUEJ6Cj1LCtZ&#13;&#10;mtMuwUy6cHq03eJpvmAMxDjhwDy0CSqNELqg0qpx83hlInSy78pAcbB/4fdAwgfa4pBOFNnXuVam&#13;&#10;BNpku7ofVF8NfgBpQGln8mL5O8e4VOXM5UK+uUFMnCjKGXALFkWK2p25Wxla1ltTY5NJmiEjzY/P&#13;&#10;6XPMoGXTlHL0w+Jc0afUjF86j/Kpo2lQWSW0Hts4XHW8cndExgPM2XpiUPL0VayMh/Py2J+WG3dK&#13;&#10;7DiSq44lKvpTDw6aKCzq6R16kQ/j6RN8Ke89PnE80GcWjjM7flsO5+ty+nZbjg/ukuFr+pPOYp3C&#13;&#10;OonLIouB8RwjOS3j2Dm+Zj8Qdzoty+kYwyPc5/i763nZn8/L/vKxHG44Lrh/g2OS7t7JwW4c8MXg&#13;&#10;jONMO5QGHFjlFinDOMOOjjE40NExN3ZYlC5mDh4HDgb46n6164UdVdlFs4+DrPWS+ZD3SIt0LP5y&#13;&#10;nJzjSo8Bqw5irKiPyKCpjro4kjC8HjgWC7jsFoE2HiWFQfaw7I7VPu8esiPnq/k6ZuuM6RB+X6I3&#13;&#10;rzfuscKJgPG8Ptpg7aR+TB7axfh7Op+Xb2+/ZHeZfRg9y5GAN4/jy66mozuWOEKvnUtz6D0g6mp2&#13;&#10;LMUJwTGOp+N9uZ4ebGpaHvvbcpJP++WOMfl6kxfQCprpOLzgYLqq7/24ovBBbsH1cLouRz5owQmm&#13;&#10;fo7sSy94ezrrbOvxzd1fjlGHHME2aRbmFWgmdyzowMxOOgY4uEoaYxv3tIAjRmyOh8TBogFfnyTv&#13;&#10;0Es/hvrF0txZFjbVfAfdlZ24V44rvFJXfeDQ8xdktuZP7jbT6O5JgBrIlZ1ylim7ZfDNsYUReXYa&#13;&#10;ZTdyduTYn80XnuNg4MfcDQfk+/uHjlR2JUWG4xQlniP0dEL5ARH9v6hS4z9zhxxzG/Vh1yOLdvT7&#13;&#10;crgcPDYPZwJ3JulkutyWx/vFOaLzGXULDjmcy3F+WF6aXJfbhSMtL8ud4+DYxSTT9+7QYpcTjqTz&#13;&#10;7r68Ma894oBFryDvcTLtHziZ0Da5ny3zMWh1yb1PaGPvl7vlaE3vh9rlyEIchB7Z/LHcbx9xnurf&#13;&#10;px8hHdHxUoVxkXZzbJ67ZtjRVU750rU4IXD+o3bYTaOjhMI6mEoW4D/Sx9yI+RBnJLrr+2F//P7+&#13;&#10;YwFT7Qaoir5LzvviGBv5wCBHLZZ6c4BhjmxX0umaERGZTp6EPdokDK/VoxnA8gj9/ZMROqD4UCcf&#13;&#10;eDHf9DN9qUMt7aBmnudHCOVYsk20tZxLHo232y+X091dkcrA7WPJXXKZxzIApd/1nDv7p3Dg0jc9&#13;&#10;So+C1EvD6uf4CLe8Z2nwif243HrFMXk7nMPs2nO+XvcO2m9Yi/SMArnJxz3SCJ57bCBHIsI/5EKl&#13;&#10;pJ7VUeaVBJnnkmR7qx/BZtlvmaAr66Vv8yTtaT71+o0sqcvMypBsUofwGl0iPyqOurmTDF2bKjIG&#13;&#10;ZZ6YeU1mJ3EqNmQqch7oWBc5onZ7ADLtUkmtZxGgM+LTtj6VoFrxhDMlMiKlLeShjKHiFzm1DSlZ&#13;&#10;/66YfXqQBhUbmoUURa3AXkvBP6m4xgyObOOnLEXexATHRgwSrTy1LWqJsVZkrPDrHzKSVjpCWhXb&#13;&#10;mgqFwooJD8p0EaoqSj9GXvIzj2k90yQcfaYwrgY1dCfHa5+xmoJnjiJmnwpBXfx16TVUdc32iYHr&#13;&#10;oEvhKoBnbEaeoNfvT/VV3bazYJgb5pPWYUA8/+t6IFHABu857MxzPHHisYXb738UNlDCmluEXsUT&#13;&#10;4FdD7Ytz/pampnflkx6MKx0v6EFL8Wfe2XfGdgWp+KmGv8LLX8bB9JmYLUolbX/IgBbHz5C+iunO&#13;&#10;Qbrgv6hjzjfDGvEpOMQouaKARwnyjzKb+FUljPivnl7BIO+Twp/b0vUSVx1J2Ar3nJHkUjLdQSrc&#13;&#10;4kI+6hv5s0BLPHCi0Xt4kzbaOQb8Ltt0an3Q8ds6uy8SH7Qa96/CLYStjosiAVbXSRjnUi04iy9d&#13;&#10;d9c7yNIwJO5aIe0vnTOESzSf85GJsbRbsAKwjaFV2psc4De/z/lfxXf+bb4/995YdZ0/L9U0JNcs&#13;&#10;izw3/ZrXz5BoZ/LM+KYc8Ssl5dP87gS9gFF2TtvC6jrJ03k7nNN4bjidTsiv/zp9G27Tee9yHXae&#13;&#10;/5uw6/szZbd5+73DAYN22QlG1EQDIikz/+aMgypz7DMNn1NG2hzfeDWdOuw8vJOnwzm+n/9s2HV1&#13;&#10;/pfG6E78EyH6berxNDB8R2aQ3wqdNztnhGqRa/4VH1Um/4TWfqnajhAX9u24KYNofw1Xi/F2IPWu&#13;&#10;JcJ+Bv78o0nQUSMeBlHwdZK9LCfg+bV0GS+q/ykl9ANRLEeSiyLaylQ57Wi85/p49o/yG91GvLg7&#13;&#10;3Z51MZP+6neWs2STLfCKiiv4kmPaZnftPltsaJz6K+DgJeEDDzqtkKu+GUalaaNoPvn9NAtZaBx2&#13;&#10;iw98dpVnSvEVmmZhzrFJHpWl7Ti8wMiK8SwOnjiZ2NHEHSjEURbHEl+V37QOtoMp39DDT77SNPRL&#13;&#10;7yyi/WqTnUt7vn6H17F7wnK/nmWXUjuYNMAVPhzxgpFEnIJX4A98qQtiN84Y9vo+kjikoGO6QJ5g&#13;&#10;WhZwMlOD6XnZ3a4xFtcRPBhkdKAhmyG49O3+IadaFv30NTK+sk95nN7sg9N7PfYiLzIEQPpyzeYo&#13;&#10;U/ODEijfyUtbkB9D/x3vEYS1gkhpOnoEpPpuGgTpe3wxU0UPSVz7DyDLgNkdQbzr3hNxLVxGH0if&#13;&#10;em75gB2Q7BQYOsK8NjJ4tWEImPyJD+lWnv4fs0VFmav/ydhSFNXYFuolfcjEM05d+in2qX+OHOFY&#13;&#10;vz+HorhGgTMvc1jyNfV8cmi3Ua9X4QIUfAprVTuGsxiI3QmE0xVvrvL2YNuPF5Tv2D3h/UI7LnBZ&#13;&#10;Hjhvjm/L43he7gcMljH/hKwly2URCpkrDgR0LBe/dG5giLrrCDq87ZfTr7vl2+2w/MpZdecPDf/s&#13;&#10;qPn27dfl7e1N5wW6Bhz5Uv14OqhbaDPxbzgEvr0t+7dzOZn4mnxZ+LadO5TOt+vyhhmG3S8cn3c8&#13;&#10;Ltcdu0l2yxWYZTghlF7Gxc+m8UgFhPE6936w0+d4ypfc7mJAB6HLdGIPGO3gxvGko1K9gl5D75Wx&#13;&#10;Hhq3nPpRAR9XcIxpzGotCvK3xxXzUz5fs2OAxemFk6dpQkPUhe4wBV92iOHYRpcqCH4csCMOkX9E&#13;&#10;D5IHhwqwoQfGUnZ84awwr5MCBqiSKXejoPtP8kp3S9HCDws86u5hXefzm7ucjoez9yR5b4/WztAn&#13;&#10;NELn45ThQ4PdckMkuPrmhuP/GIcSPQI5xSnIsVfLzvqRD8Zmd77sL9kNp7ME7Qu9Qqfj/SyN1SF2&#13;&#10;nuzKgV60g48k5HE5EqVvjXXqKYgYEi70ExxVzEM0ijqX8jxXHToKIndO8SEDux7uR3cQM67hkHEn&#13;&#10;D0fo1UcO7tL1eDQMp8tyYcfZ9RAHE7J/PAuXXRkfH4zjzDPZIZM+Fd3LLg52c9w8og7eeWcWhm3u&#13;&#10;7UEm2OGmIyrOfuBgtEx/pssyf8tHJVFCY46IMw2aQOffv39Xli+XD/sWu8poC/d1fbyz8xwHU/Bg&#13;&#10;t9cHzh7Hv6gQ6GLb4R1zC2iFnEOPHf2VI9xwYPN80sm0552jLcG/d2izS+iy14mK/GRYoS/heGrn&#13;&#10;0iXOFPyoZjgu+9sDqVrO+8fyyynuTiWKj2YO3M8UBxR44Q/HGNdzVyqB5+4ABg92MalnIh94HdFz&#13;&#10;OJh0brGLifvv6F84HNnJ7Uc7fSdROS7YSUUX4wg7FYBaSfooej1/RaZ7ruF8LqZ9lIAfIcjSOJk9&#13;&#10;Pg9a4D++cqRj9JC6RzrCD2TjnPvvnCuk3h4aoDeqkHFDHjlvjR5oHcabfcQO0myIdKUp0CRrI5VV&#13;&#10;7VxibskcUX6Bp3MOymes6jHrgO44naOL9jUPQL7vN+WM/NzxdMUTqROO47TTRx2X3ImaeYJ2H2fC&#13;&#10;yDt8Zc7K+gJ7Cs5kPqRQOdY8i8bruvOIQ+SgHUyPBw4mygIL+vc4UHLutMJZYDk4kRH6LDqW8z+p&#13;&#10;GwezmqpmdOCpgsr6p8Zc2uXHGYrZRFsJnH/W+YuQ0t5Obl4BXH51ArzjufWbBON9jOV3jj6Fxh6z&#13;&#10;Gvnwwyp3nsWppuzVRzDJUTg5iCHjXUHGMPGJ4GQiIxK0Mf0hQ031aYVRYq5YN8WqljV+fogMo8OQ&#13;&#10;z8jGSoc5Y8lvmj6wDx82GX0tZDupmtavXQ4+KxGdnXz9zEPbC+TXZ57S3yK/8DJrzcZOLvaLFdeL&#13;&#10;YMN79Czl1I3TB6IZL9Jnk+dZVkif8wDe+lfcu6WjQaFx4KgL1BOpo+nqGryJM5OixtU0tmBnmeOL&#13;&#10;ohMkomcKRvNSHaXIPhGkkUzoBzoCWfvXmoF2dVO2IGxz+NgcChleFWhAtcawr9U8pNbe1tnZ/ihc&#13;&#10;EZQBJTrQOO3wX+2SBaj6bjdhzqe4FbzGfIUy8QRC2NqCVUX+ssFfzsEUoaYDhub9juZ44tMXLLEz&#13;&#10;/CRjd5rn4mH6c9x4e10mnbtzfVZIz+mdj3ALj3fLz5l+8rwtT9ZBry5oL6Gy0WGcYEUHd347PkX+&#13;&#10;bZp1PRSNM+YZr9S7Kq+qwpaudRWOdu2125KzgCcM3E6f653TB12f8bBxL+lDvvxSNu3IoBEYgb/S&#13;&#10;SjpP9FzJNvBdm9ZtGBE2y1ZUU4CreqS4+bLg+CMZHhQYT9s2f/XeA9soOZ66nUE5tCF1C2uUQO7S&#13;&#10;mKZXwygpm7PWc9NKyGs65ai34ZHA81h4fI0H+aj/VbhW8AcP/YV8199ht52wn2dQna/DOa2fu1yH&#13;&#10;xM/P470WCV3wJ+G2PBOZr/4at21I/sQxa6qvvAoI8V3HXI7nfv+qvv/b+P83cLe49vtXuMzpr3Tv&#13;&#10;nA6M7ftTXHfqtll+kd8y3fdRjMp86Zj6ahdF5X+TgyeGiXYuZTeH/UIDSAwCWYAM3kBLcG65aNoS&#13;&#10;EsePr4k5kg0nFMezUK93MayyDm4gHAplAYx+zJoFWNQLzqZV7q4rbSkOVAcHJ1s8hRoMMJoBqyfw&#13;&#10;LIKnccUJ+DpKzjqk4KegL9YhkqOutt2BhvQtOtM86uUOgXwJHHjrAqzgyv/GuYymtpPFL0YLjB4u&#13;&#10;bsu4VIvbdeABrJVDLxbBGJpwMOWrRTCFJ+1cIjs9km7NEUY4mVjIeJyGxkm+Nsap1MYYzCaZx8Rw&#13;&#10;sBnbSPMIF2iMUYN3eIvxkaNfzlm1g2NxvPHhi0/xKrmAtPAbfMgjb8LUxJNWX5GTj9P3zFv0Y1EY&#13;&#10;GaEunnOng/TTkRqnmXzRKBKcKNO/8E3mhX9+XxxahtTPMlLNUpwDLcLa8dQVWbb54wvKaleEfgOz&#13;&#10;KB55gpLBRwg2bdql1RVhETVbGazu3U/n8YV22oogI43yCO35g3f851/BC01NzXTCOTMFBt7KseWT&#13;&#10;rwFQVlNa6ZQBK7pv7lOUaT64e67xMGzcAzn/Bof0RtpJ7IxT5105s0JcdUjTL2xLX+pihg2vw07c&#13;&#10;4tPvU0htu+i/Ga9GIqyoyXPX/4R/2pQ+Ed3qjoRyqrjL6Hj1KCr0NgTwmDl2FJ1PywNn05G7JjL+&#13;&#10;21Qq5aFZvL6rcDzuTScTecrhyA6Bx5FdA78sv+x/We6nX5fdt78vv3xcNdhj7NQhcT57FwtOD/8w&#13;&#10;el8v7oaCescdhuCjuyYPb+dl4Zg3nCROE96W4363vIErOuntTSfQ4Zdfk+9wXG4oLTIXrTQc0JTa&#13;&#10;IZCL4lE3HNWJgwknyXW5vz00gmNMjPrOLiJeYoIs45m7PWJsRGfzpA5jFwA7B0gHRvFI2WYHBNZs&#13;&#10;ZZ8UeKaGjcGTvN25MPY+DsvRI5pwtBwdH5CN6Ofcd9M7qGTR/WibT+fsRAPf++O4HHc5TouxFmbi&#13;&#10;iAAzHAPsDFLenOfqMxyGUo/JC78YBHAEnN/elreP9+XCWEmbD/vEEX86LycMxeyG45g8jsxjC5w6&#13;&#10;N8cxurPUsWS/LGf4yRF8OTYOp97jel1OODzro5E4No6KIQZljqHy+LvC33br+GKHEmMabaZJjGP0&#13;&#10;pzjkPPIVB5NjGA6g9JHwDB5k9wEVwQI3vRzH0WQcnZbxn+O09gt2WHyjGJz5j3pv94ufeTDO4GTy&#13;&#10;V0b7h8cCZreYO4Mvx+WGg6Q+wIGuuJ7YVfZuX8G4nqNngY1mV5Y9+gyjfTmb2J0BBgcckW86E3R4&#13;&#10;OU5RosZGcYT7tZ6RMsBNe6EZd/bgjGOH0n/985/L+48fOS73FOcSzid07eX9opMrjrXsasKYfqX9&#13;&#10;OFZqrMWZSP04cTi+i51K7MKDB2/uNMyRWzh44bO+g9pBoZMQQ/8VBynOj+533UXiKHsghzhWyGt/&#13;&#10;Q5/wjIsAB9NueZwPy5kdVfQ15xEc4cuchsMbmb+AJ30P5zLeQsDhqIv+k/I1VyZeGWOOcEVuqTv3&#13;&#10;/xzZSbg/Fi44SsvRJOdiWMeJt46ZPDMU17GLuQPFXquPJvPp4jv8smyO4mVCwxGUhN7TVXola9Wm&#13;&#10;UfBHbuEFO6ypnT9bXM32nT6Kg6znRyo/ZGOlTp7XuXFgdFkdKU5YARqnKH2J+SVHKLPrnZ/zW1Go&#13;&#10;Mao+RGIn6e6IHs/uUR2M1Tdu6ig1VpxF1IC80QcgC0ftiUh2E2ZOWXwSGxzNyMXZHUl3HEy0S6cP&#13;&#10;8TniME3WG+rcKy7u3rGmVK3UMy9yzol9fg8QurYDjXb32BiHSu5hwlEG5ayfHfzluBIeaTyQA17b&#13;&#10;732tuE5L+eRLHM9iUPxa4VRxp9nwrmAb7bBdeLNjCycccxDrLSdQzUl3XpbX81NkknL9A58Ile0A&#13;&#10;Bz9Woh2hcypOXfKn8otHIZVpRMsbkROy1a65HcnQJLMxWRRarlKLnuBatSfBvlSP0qUiksmEwsCx&#13;&#10;Zy2ktgWWWr+infzWMZnBf+Tv+RTz8J38pp35DZyAB3ekgTjTd5AH2pVdhzjBQypoSp+uqzS86w9h&#13;&#10;BF7kvmUH+jvGuUZKi9qe1XnANXyK/IUETYiimv2+80X+Uia87/ak3ePfpmFigFXjbDC1PdZQGQfM&#13;&#10;1NGQiG98O+y0hAOn9C9iu3ZoQvoIP5ed83dq2p760IWv37se8o08z/Vt6+93aoJ2oBrdkJfuR50O&#13;&#10;3LYPVk8vJKvd+YykEf8UQj/+GCOzsyltqU7xKf9fKeIv52B6SdxWlC8TP0d2J2jGfs6xjSkB6D6x&#13;&#10;TX7xPsNutTbHUaTx4Jm0/vV7g025QNmWmd+35frdTtLAplC4KqfnhtmNHETJXMI+lXv1GBxfpaRt&#13;&#10;6yhnW5OPWu2sq7JpdVBluoObndwzLsG5643yf66/0zokdX4eWDyXAwvyzb9gJsZA8dd0hQelI+Qp&#13;&#10;CmpbV+OXsNOLAFV9tw54z3xlgfwK9xQEz+DwHBbYPwy6fGd8rjux4D3qCN86/1dhwyHs56/yEt/0&#13;&#10;7Gdo2nTbxiELKPVeVJBO/plOwZmUAafhdZjU7b/Nn8hAcM/iL7CaU4Mm2/hX79ta+h34zQPCz3/E&#13;&#10;pc5XdOy412UDjYnLnN5lSO3nDuc4n6lbo/dzn9jm532OS83BnLpftWxbV5fZhjNcnoE3x/X7HDaM&#13;&#10;zk9a/3Vchx3//1XYeKzwWPz2S6Gx1r0V9JXbeXARtBYOvyg7T0Z5Xt8xBk2GYPLy4y8Gfwxh+aRq&#13;&#10;hkP6jHenAfdajg6OaWsDUCs9mgN3dSKxePG/NBYYpOvUSNTm3xAjrJnlS2ysgsX87fYxnC3K0hcO&#13;&#10;ponHoyLg9gKR59KlLZNGsBgFl+pn05OXpV9rAS7Q4qX5a+HPcy0UAiXtQoFhlri5oIcP8Ek7hwYM&#13;&#10;0osC1qhZlL5WhgCdKOIU+vqlOzlVbixu2jAWA2/0YnamUTZLZlbKfLFJ22YaF45Ozknjh4E7TiYX&#13;&#10;UBiENNhyKXyMWIESGrYs5CvwakkteNqgTp09JoarGUF1MnlsTzuYYncODVpmQ78YZKPv1UVYL0qu&#13;&#10;pQWA13dfQiP7HfzKd8myL1n70TD4UWfRtvLkvQxmwIdG+T/kpLTyA6XHHzSy3QUH/P3PhHIssT7t&#13;&#10;IlY0i22mHQAAIABJREFUKk3fi7yQB8No9JcYFC/XwoVL9GKqpqJgMdqU95TqXgr0wsKFVN5TV8VH&#13;&#10;gvOF9qR3unby9q/jgn+MytRvunIw49C5CVMXWNX/a6LkDVprHDBpX8Lt84v3mpOtAOohYAZO/f4U&#13;&#10;YrLA2lQWlFXeGgaZBwgNHEnqNpWIlN5BF8FP5IZiflF/uy0HjHbq2TgqMOxyBBsGau9oavpF9K0C&#13;&#10;lIJrTZZ4L0Nrhxg3uKPmYLeOk+nX02XZfbssx18vOjJiDOSjghj6hyO7nLk4q9k5WEttPjTwbp4+&#13;&#10;GrN2Eh0e9+XENgR2Nn57W04fH7bz9PZt2Z3ZjXVa7hjDYTJfsHef4lXjJP2dvxi+aXuOg3szjmPW&#13;&#10;6AHKp0bp0Fg4kLToSvmMG9m5uXNnZo6oYgxMRydXKmaMa7kjjvFKm6LjWR1zVxnUhxggOahJT8ZZ&#13;&#10;5DMEPDsQaQmid8CIwgcC0GaX+3TgPsZbdnMwHoMvMECEnTDcw6TRF+3FzphbfaggfyFrdjHhyNK5&#13;&#10;dLsu58uHd7/gVKC+0/mkI0JnEMfV6VzC+wJ9S6foiLG5dU8fO+gwkD2W8yn89z6d22054yhCWDDy&#13;&#10;u5Mq84h8gMLOgIyjHoVX/R78jrgvSm7B+36MPqbdODWQuxjlhi6Rx45gCoT8kTplmIP2oW0M2bSA&#13;&#10;HREch0eII2uv4Z7jIbk/KB+pAJdxFDlAzgEC2WkPDqbb6bjc2XGlo4gdTBi92dHE3TKMBfDvqoGe&#13;&#10;saj1E3S5eR8Neo/m0hY+vsD5x0mRuW8yOosak+7cpFTIGO+jUICNvF84Vq6Ow/vx/r68f7x75w3O&#13;&#10;udCNI9YeHmXMTiZh4jwqI7m7L8oIp+5hx4hOTujETkF0zG456syq440lIcb3Q3bb2TFrJMOojQPN&#13;&#10;j1HS73A0Zf2VcYuPXbi/SQeT1IBWODdpdxxT3OtzO7Jbig4VQ79ypVOYo9WYf0CDTJrUvRojB33s&#13;&#10;lsCzPdCeuU45kWgzjizmLtwBBU53HBPX2IfVtxmIM7JGnwDde+7go8dDZqKCvNFmP3YpTWUfT7dV&#13;&#10;h0F7efLAoc2Bi9kVHk4Wo8HX/rePhOPBS5NCm8kJQET0XeR0tFfVqg6DnhqreyxGuhQxEWb7YYGn&#13;&#10;nv6IKY5SnUw9v+0+C59w9EJ8+tk+uzFxdEkbWlUogxWyTp/T+aRDN3Rzt7o6udYbymDLUJrM7Vu6&#13;&#10;jaEXcqnzO06UQZRQOWsh2gTd0ofER9pJVAmsfFGXH1dkvuUUgKLrPBE5pR4KK0BUslZp3yk6yqsn&#13;&#10;XWSFZo/ERKZbScmpzlK8DkMCMJinLvkkBuFvsy15lOoFJ9K6vstMUtyJ506zlncdn64dqvKWs5o/&#13;&#10;hi7VX4tccg/50amH7kh/aDmjkThgRnTJofpLLRbKIHvKj2SZ/nH2nj5cdU6J1fLmNxkqtQlhUzry&#13;&#10;uWSYRZraNv2vWBi6Jo1StNM/E6IbEx/YmXcki3JTiLA2iC7vMrHH9eQTqBGh9FP6fn589Idjlb5Q&#13;&#10;O82YZ3QVjJ/uGq3+7fyn58yRzWSFJllfBFNqfCb0ytfq//RddQa4TTLfdXcYvHs5UXzvRDtMaBZd&#13;&#10;FTznZ7J+ng8XnQtOcKNstYGI+qOPBb8RdhphtyHPI6XLdcyr905bO3Txc1vfV+8pL3d9bFy6/USm&#13;&#10;LH2m+YqMbGhWGd11G6Cf/pUijcin1L9uxP8/HEzSHwEOI5rBM1vC81qYzAmTEM8CtMkS0Rz9Ypv8&#13;&#10;h+/Cfu53dp5XuG7xQJ131Z3W5fp9i8A2PrRpKFPunrxMUTw+wX9RbJN9fd3WuyZsHjofoEfrxtgy&#13;&#10;ZweXxmeObxjEzc+dp+M63Mb3+6vylHn+zblDH9JdmBa9UOqNK2lbnHknfq7Ptylvl5/DLtPwGzbh&#13;&#10;/HvG8OdvMy7bnKRt/+KhT2zj0zA6JHUuOz83nbpswydP5+uQNPLx3mFLxowaz3P51B+TausCBpdh&#13;&#10;PBw6gvTZ6Nn4jH4Syez4rrdx7HCkP9Os0wlpwzzgB8/P+be0IV/Hpf5RpuG/gtVlZtx6crpN6zzb&#13;&#10;8CnfahxPW0h7Si++g9OMV8M0Py+DKS/zdf5t+AomcTMO/T6HM5w5b1B57oedt/PNdaKf4iBJmc77&#13;&#10;Cs62PO/A8kv+Zl/Tz8l2YMa5MfjddWAnYS6J4aHnx8IrgeznOeyyjZ+GfpZjHoOTyS/yyN9cDly3&#13;&#10;P/KwaGSJwCDkbhXuE2DR2P295qXErOVLq9Nk6IdBsvV897ERpl+uZZs+lLCfshD+uYMp+iE4idj6&#13;&#10;Tybnmej3BFdrUjAT6chm4+NgC98KHF9s3zkeRqedrQ50CtAufzEgtoGz29q5oYPLLJ3i7e/JCr3p&#13;&#10;Rt4sZSAoE1b6EwsTvpiL8IRvdQY+i5VyIuV+CSClD/IVqWksLJG//kK1uACtJW61P9An55L8Dtaa&#13;&#10;Hvd8qc4OqVoAlUFOB9PKL/KzFGs5IIw+tixtsB3Vbo6MKQcTd0y1bdiFYOVFPrM81fU19aXAClmC&#13;&#10;ffoH7X+W65Qsp1lbGcLBVQ9VddJ7PAeuPPDYQkxQBV/GVr3ICktsGm6fSFcNbmkybajcoVH1mfSO&#13;&#10;lLO4lcO6ojNWnKlkVrLBIaWs8TlPxHmNS3uAN0rwNGS0hMAOQCzvyHVy8RXxfcFAW0aO2j0pWqXD&#13;&#10;7LtFAGk07bCkphzNlf73hIUr3Dkmfb7bLGbIVxnc5pxpz2jU6/eUcP6yIcBasuL7vXXiqCvHFJUV&#13;&#10;QboOUBJp0DaiPYpK57yubYGw1R7qpG/nfpp8JEBuDODq2jrqbcaJZ2mv4YPcNdcEGEll+UvIjoFy&#13;&#10;cGBshrscV3W7LafbffmG00InbDlAcGq5syPqQcMuY23/kHRk13elxH7rGFM65YiT6dttebtd3U0D&#13;&#10;OhracTKdzt5DpU6re2dsG6iLX9qjHqWvrgb6R44Bo1/Q4liyRRJ5Y35jSoTWPM45dxcOIVv2GuLi&#13;&#10;VGAsj1ExHE/96Fi9IxrL4lBUctVh5gyrpTcOO3Qxo5o/9VfiJEikpPQLDo3sXKJdOH/44IBdFBiY&#13;&#10;MKxr4PcjkezaYNcwx51dudcI3cEuMu5PdDfKLfdxeK8Qx5NmdxTtP93e4mDCsI/DhDuiynCfPhqH&#13;&#10;Ck3VB0OblJmEGnfpx33nC/RknMHJCUw2GiAvjj2EoaHzyyVGe+pVBO0kNffFiFwOD2TB8QkHHUfW&#13;&#10;ccSbDq2hHxTxgA4laydadpTUnJoj1RynkV0M6Oxg2unM88gtHGrQXXwu7mLifklwzVjT8x3uyorR&#13;&#10;8MFOlzvOsDjRyEt54DCy2Ve4+4c5AWMstZYOhI7V9SIjrAcPJ3f8cU+RNHKOrMWx5g0x5KshnOsA&#13;&#10;kYbTRn6yx34LW5A74NAO5OKCA7aMlBTDwQWdwVc5V0dgvMXhGCeE+l3nLDJY/b7u2GEnEzvCvNMG&#13;&#10;LLwbaLc8LmPMgef23zp6EwWjc4ldUezasZ+Qn8vf0D/IYvHMuSAOi8W7m5g/OHban+O8sO0eC8x8&#13;&#10;E74ER0UOShRd0Gvwxs0E8ECq1T+UcWcaDouiIXLrtMiLuzItkFNjbp0hrIhe/d1+owNdAkY20DY9&#13;&#10;QYzKEgHz1nqP6MMdmwA4hwbqbusM7p2/qooY0BbvC4u+Aid3b3V/qLZC5/wYX0sflR7SCW56ZI17&#13;&#10;jDKhBUjmjTjiDo9jdjCxo9A+FryQHfSG803u/2H3VzkQ5as8KQM5bmv62cIHSBkr1GmsN045klJV&#13;&#10;QNUyA00Vg2z6OeNXKEDI+ILohBeZKNHH6H/UTZ6UZl0RXjkHR6cWUZKj68kHIuhp6ltp5ryE3hBH&#13;&#10;dHYpyIJVV/ldUk9MGTtbJoKcSBoFrWd5KDAJ9P6Jm/xu/kuPamZBcrbMfCczsMzFkHfmYI7T9Ctn&#13;&#10;WNKCu0jz8VgcTTqiOr3m4igod5K5Bouvoh3B9Djpseob3qV02tq4hA2RTykG3vkP8ri6K/mUHlN+&#13;&#10;oGX9UsSjreOxOuxTRNGqiEhSwX4iq3Ay94Gu0GUO57xgKggrBmB4aX9E3jhlwzDdW2d0Vy9sylcZ&#13;&#10;4mlfnfahDNvX0l/d8anjn49jOFqc+Qm7xDOGN170rdbdyi09sz4UJbQaedk4dUnwzwcxxDQtCYGp&#13;&#10;jNWarOnRJZ9CCfJMWN6eY1JiC1O9MAGTjvXebRnJ0C0/4jp95tfI+/qpy5A61/U693MdX+X5M/HW&#13;&#10;q1yFLk3fbdkZv05b42BMRC5y0xm2oUpyG5l6Kf5X/PvLOpjSqUL2lfhrz1hjVp6Ex8VoFcUQ+oa1&#13;&#10;DdcxhE5RSnsF+G8+MCQ4bBRqBD3YRdlFeQVP9V+qb5Spb23fUCpB43N7V9wp0zOsqW7L8a5irMbU&#13;&#10;YEIH1uBZE7PuFXSYtdNQdFJiBeHLzm9VT2gWPSgIfoVwmjg1dE1q5EdnnXJ19YbNR4syOFRqV9/v&#13;&#10;T4Wqc3f7npSYBVOasn5pyDIUOq3lYiiQqcSNGVKqMV/zOAMhdTE5DoKZwEv7gtvP0Ad+MOhYZjOQ&#13;&#10;Nh+oqPF/alvJ+xw34PyxwrY51c6GAW4DRgb3TiNsunRc3mm/XOnobrxkS7nINtXBR8u5MHVEz1nN&#13;&#10;xVHSgltzNhPIhgNhYUMWbMZWvT0Zqdcp6HrNPbUxE9vB77l98/ME6okG5mk0SwBHuZHQ9c/hDLOf&#13;&#10;SS/BWWmXd2BVBZWZvEz8qW/QIonKi12qcaiuOIFI+RgotfmU0phKBK76YlUajaqM9DzyVSnZdUb6&#13;&#10;y6cJAeWJTHPckLm1v/dEYDPRjxyl73VVvaDpsh2f97yFxtWnlMfRYp+Uz8AFXtfTsAjNB0mqTzsG&#13;&#10;2I7Aajwa5aRX/ZOcvzKQkuuZIioACzNxXeUL/taxM8TzmydKK26TPid9nUSyHi+ce8dK6xnrEIno&#13;&#10;c+L5seDttvjeY+6kizrvGpoWeoe+TSOcLHzBntaSP2Mmy5q0OXXV2JDUEFFZrbs6Cje5wqILOF1k&#13;&#10;TbNwlE8JA8a0O5dcrw6mytNt0lgDoBhCDK298E8g9i4SMUS5xq/22IaSFUFH19nedrBoyBs6l6+r&#13;&#10;MTpqvGAxikECfKyXvs4CpcYZ9WC+JO5aQkPW0ZRorUC9KRcDQEsXebLroPVIoRw+2/TAaWUUFoXG&#13;&#10;pqx9IPAlhkcnamsP7sULR2w7X3QWTacU5oKW1Sj+Mc5QR/+13K95qayMUqvXsDKPvKOPshhO9Qmj&#13;&#10;+8u5Ig5FsSJPc7GpBWh1ZoW+T1TmvXvHjLfxACmH4mrELd1BeuZKqan1k/EhaLJsgIqLhpnGtDKU&#13;&#10;fKc8ca+wIh5p4Ov/0MBFcIBW0cFnItIEFuzhl0ZMjgrJd64pw7+iEZx89T31JdOYJ0VfjaLz06BD&#13;&#10;8U0MRg54nH436urUxFR8D12Fd/cK8m4dXJEbEU5DKPMMtN8qDPDuFw4WlQKd2MXkMWRVd+vn6ODM&#13;&#10;/ex7lkGei9ARF+VCOjDOOzVlzhinCfEa4EpDeNzV4+GxV2fR6t0swzhhNa4baBW6PfxkHRThbmt6&#13;&#10;OZ+679JADB04T/jpTKHI3p1IGCovfOmuo/2Re2rKcAYB6efgmg8YMEy5VQj/hl8Dh8roWZWONNeM&#13;&#10;yNF30C72xugJ7rRSpYE/jhvGPRwuNKnmgKXDydG6AZ3ofFvDbkgNXvyhNxnb5mfe++jYWU7FVeLT&#13;&#10;nkM5xR6c9rXcHkd3QbCDhrbYBub3XATDPVU4cy4f9kiNxzUXjuOG+uFVjsFzV2vd63TQkBVHFJi3&#13;&#10;AasJA/6OEhCq6rIt9xyX5ocgHOfjhIR+jVEdYxY7GXRPRj/BvzomC32gWJAH1EoGoP0BPOGVO55C&#13;&#10;A3byaIiGluVIbXkPzaiiehPkcF5X44b8zTirfhH5HK8WBxNloSf0Cb9BB3DssLi4jsLLgG7BgdFz&#13;&#10;CJxKmTPFlJgy6GDoBX7Qki06YubZcDR3lQzb7rjK8bISwuxqTzToWENIpBi23R2cfhfitR6pfmd7&#13;&#10;cQZGXoHB8XwabKURfQmSR78QFelURIeaKZmN3NCe6Eoxca6XY9hoH3tN3AUGCtJr5xF9vaRFr9CF&#13;&#10;iiNheU4vU+ev9YOS628cujj1dsvRXW/skENJ0CZyI2O1w6XGePjDjOOkNxz+yp50UXYgMd+mZMma&#13;&#10;/RVHPfncsYQXHZ1aVCUOB+2V4ye5n2mfY4/VA4WxQZ6lfjnnoIEb4Wg0P7h7L8eVPCit5BxyzLXl&#13;&#10;gDunanycdl4JBflfDcLVb4QeGOoa06k28lBcla9QgObrgFMvRY6aJmtzpBWCRAxwwB2Nk5AdhvTl&#13;&#10;CHboBYzoYc9ADH/EBabei13cL1Xw/GCteYIMHTzWj113OjrvEi6zOBxu2jJw/GTeCrfRFo5T1I21&#13;&#10;3z8VeI4io174Ww4QnSM6HOmrkX/FfNXR+QBAaQXPOqasaUhqz5mlZVGn60U24exOx1vzMDRXBiIq&#13;&#10;IVg7MOAfqHeaPIpOVzd0P7RvJG9nhz22uhhHn1c70dGgfUbHYFmONu/xgx6O8TQRIPnYIiig58b4&#13;&#10;Q5zjRh3o4LHYOsmhAHnLgWu+VuU47acm1TOwlBM0GU2k0Z3PhvhP4ujA9VddVoB2nyokvomotVlw&#13;&#10;olj42hAqLPDQVT41v7rfVjqFeQTHjkrlARxdWriPDKvDMHODGiegknnqoz/ay7syyw5w1tcn7xXE&#13;&#10;udQOptv94FxIx1HVkf6duYwt7bZXeyPTwT3jPu2mpT0+Z37c9IkeyNxJWSshhHbreDqTMAISohRt&#13;&#10;uvndRunaDFN4QK6KdHmimrjIdbUjVSkYlumOAUz/KC/tSC4ejo6TMqXjntFOxYFT/dF61yLhEXgo&#13;&#10;OJSOfui6O0xKCW3h0jilSNLAD5r2r/GhreHj8+aCTidMGZ9GgwufzmeLip7Ng5kUDICcYmB71jZ1&#13;&#10;6f++4V/GwRTD9EzI4kZHRX7qrSRF2Ug+BrmVYQhKMT6iHe1jrNnTKYSS3rlOJLvzdIjw8Ndho7MN&#13;&#10;yT+EuoXWkpEZYaRU2oowp1GrPKWqAbqVerWHhAhndybeec7nQD3wpYmN9yg11xM4yUNx36cOlk6T&#13;&#10;DtcINU067HjzVt8o7dxJBXfgsCZAD7jEuETlNmPiixmDJY+D/qXQChA5qhXViLmG8dyQspgZikTc&#13;&#10;GeaZZ6EEmRhpTI6zp+smLUMByp+v25o21B4CujiXhq10WHhN+Dad01iLiTvxLOKK/o11t3kbNk6d&#13;&#10;D8zzBX8oQfyWRyPvz55CpW3Zrn8uuY3rMadlrMPmDu9M6OZ+Xh9xZGGGQZZu4wSIdhTdnDQTT6Pg&#13;&#10;z+hnkVtwZhAY2G3xHylDjp7xD0/ha//9DEbnmUMNtj3BL5ybJp0v7y2JjUsj3mHn/nn4hJ8ksDel&#13;&#10;kHJW9RAAWnJ+rkM4Gr1YIEdAnXD9vPpPqR5ZUj2RxJkfnzIb8RkX+DhoNug0l086cjRikSsmX1nM&#13;&#10;dnx4uc3f750r4W7xDHblk5iSPfVunL9OjyKEKVKINjySglJ0v9j7Dwu9Wq2XEV0AE4+Q6TiYmm6l&#13;&#10;W4Ap4OKti7zPxCWPF4nXYnYsagujwtWWFeHmPOBXZpWgNuVvORMDwNVv1VXVcM00g2wT3jZCuPxD&#13;&#10;XfQVMavuZo+eFijVfSyTFlS1VXf6btMooQthxpKiGXn6K88V6RWLelgrKiOZhtZKq3al3aOuht+g&#13;&#10;5G21i7hil+H8cQFp5nWeUBmJkB8YEpOh5xC592As2mIQCDWKDGmWIFhih7KN1xpWfeEj/Sv5AkmM&#13;&#10;1KsuZGlc4dHlRa9fKrT+aqh0xkjEl5Ya2QI/1TzX1WIlDkHARhPPRx0uBHuxpE6iwuBYmIpBa7rR&#13;&#10;BvhD0gq0MK2YgkW91j2H1EDdt6tGc3BRHvPgc03TMkCtkGvhWRhhYF/rtx80TlWg+zshixYb3TqX&#13;&#10;jhD6TeBftCZU+MQTYPolec87W17B6JkmQhCXJm0kbsfWBfDCeMoOgKKR9AKpWsTL79HSoEve4lPj&#13;&#10;v+qLNX5Dj84ILPSWumuKnB+L+dLN+HmckIGrcbeLdbuHjIz+14MMPBhylR2Nz+Ua2iYchdaE0Knh&#13;&#10;lSLsVNmCwyfyt9K0hgUNXeV8CUJNz4T+a1nkZIpzws/CFNyPZaQOXzGXqDPKMIgkpJ7WAUEuhgPk&#13;&#10;EdgxPpEijvWp+VRjtygjBoZEjlRlEr87+Xy575ePGs90Mt3aUDPJYRsIS5D9Mpy6VjmI/EJm8QC3&#13;&#10;ul9FBJx/35c77bbboX8uy/5+0MDt3UhcHN9zxXQLZdixA1nGsI6jB4IDz7E+X8wjix5ZyFFvVKjB&#13;&#10;Je5T75MDf77enxxl0ChdDboflvN+fJBmGo2hvTgxdotHot0eV8dJxuJT3Reky8a+EGca/PGnsRgQ&#13;&#10;GLhwMo760idR3CrP8EjiFfL1+QCk4sL7ezkfSEUNgddO50qaAM0xlN203l+lT+cD19YF6IjVGQ0L&#13;&#10;Dsj4qXgWdILb5/4QJPMvc6u9DsK0ufFiHuoQDd2cH2CCjQGQsYLdTLpB0Fs6Xnca/Lw/Q4RDclrV&#13;&#10;OrOlsEObjzR7pF7kjjRkCDq4JgAWGWmSfWKCWwBwsNhPKp95rTdzi2GfAHoyKdvMhtgxpS4i/rEc&#13;&#10;H4/l/EadMSwTKsvggSUY/OBZ7Vhw9NChkFrlYplDbKe2EeDVcXY4gZSF5Ff2jzh7S/tZKPLFeg3a&#13;&#10;zbavrOHAA3ljVxl8s6co+/QU16N2iDiLSrLSdJuQOQs9DP11o7+AzoE2x/AONhrPrcdOuDzuOEty&#13;&#10;DCgf4bilDPHg+qXHfblcFu/SunzcdDa5xrRdkQH7f8m9cm4zGPfiVLF70r+RrclRbh8GHwgBrupe&#13;&#10;DuZt+uQIY5umLsm4Fh0MgpEtmihBjULy0785jjR9Jendb0L7Lhv+UIdzFuWT+kPLTKGLThpWoD1O&#13;&#10;X3agtd6PLAsjGl98cACRN0Zs9AR3Mo2jmOWNejiyx11vqn3aobMJBy4aJjoBByfP6S9pJzltV3XG&#13;&#10;yBE7Bzlm8F0RsZ8oWdTIjkkpnA/AqxvGSRXnUegKUXO0qkeV0RNHNxOPpCtRQlc9VL923ikfwwsh&#13;&#10;i2PwFZaM63+ILz4R0Ox2DhWOnXMuS5Gsk7qfdVjcQDf3HFo21q7dAsaaABqnf0TfQDRolg8D7bj2&#13;&#10;OsV0xbHmAu1oqj5dyTq5Dh5JmPE2sh4rgBTTV1ywy9Gwzp3s++RiXJMQZScL0sXq4kGPWRCNNish&#13;&#10;1s/OzdSQcqbKpOf3jlc3J8lyjgs9CwUnsYjMe0oIeVe584UI/7P3ILvwzt/6YFyK5j5IdiLrWDrV&#13;&#10;UcPuYMLXzXjR8/m0Tb2trq++R/NhIf215ERM0Q3aL6LORALaFJjuM3Eklp4ATogx5SuCdEAdTdSC&#13;&#10;RRKPxBtV6bzDvjXO8awS57w1RjRulAi85q0QggGPglBJSOuKSEKizWupBkoZEc86SR1JmmyxtmJU&#13;&#10;NQZZYv7Bf/J+wqGaYCXCLZwEV3zpsXSVjxQCFrTvP56J469DnpOn8kmr4NoyjvZLu6OrYZiw06Ak&#13;&#10;YQDgYwWYUP2o6/3vHP5lHEz/HhGjjFqM7IAM0CVvg+nFfAf8EvJaKK8dbxIg5eAFIi1kHc5ZVkGz&#13;&#10;wwcjQA6xDA68d/k1JFdn7HAGbkMol0jLKeCIbAaAp+xzvqm+ztNwCmxHZ7FlHxgTAOrqHxntEFMH&#13;&#10;WwtbjzkS9dSO0KP51GW6/VFNAdCt2ebtMh3ShjmP7+i26tPmmxTDyp8JQDp3SA+6LJRUaPUFktLl&#13;&#10;YFA0AMX6oRyenouo2tioo+omOknPSipZ0gLgFDsTPrXsmebQbG5L0xB4PMfhlQF+NJUa/uwfOJXC&#13;&#10;/aJI1znj0nGld23HyhMJkPZ3OpTsdnTYX7t284HZcDsMB8AvyHVZQqtxx0Jo9gX6Rif/wAH4xLmQ&#13;&#10;bARK3n8GZ+BFrgjfKs/N1OrcjesWXuJbmmapTs7nOohTYlYaNLyGIBpNoEqMnogcDPy6ZOhFvE6O&#13;&#10;ycE2cgy9Ncc9Pw96dvxn3Dsl4R+lz7k3TQq9i7bkG/KWUp/pHbkZdVb/U3BaZnoa0LKnQl+BU2Ke&#13;&#10;Am/r0CndOAl+9KU5bz8/hYgPZayE+otGwKshQtxJqMTRFuYjddxFXdpO2lN6AyyizmkVJeai8JnY&#13;&#10;jczUO4oshU7G0pI08Y2OdLlZbRmyK3FiYO9+Vu1KStHBWitv8ThyvhIntKkJHTmTTsixNsR0bA8O&#13;&#10;Wzmt9Ka/ELqyricMwCDJHzIwk6jnEc1P8vQzRbrPdVy/NzE7XuCWrT4Jao1PL0ypveYvMw/94tNF&#13;&#10;o4UEteLIg/+T1rU3PVKrLbMh1caNvGxxjAxCCfLz2xznQJ1E10Q6uFTdK2KjdVkq4yKbcGQs5r/R&#13;&#10;JJENTUcf6RY4Mc9L2N7PoFHjOu3Y/kIbDNisrlylKD/BHSCjzABZ9Au5xlfaK79GPw2EZzgrDiwo&#13;&#10;bHP2Dw6KbNs3ah7wRpx0KgOnKEGk/pGt+Un7LVZtsnZK8Kt7aFgkS68ymBaGdif0CgAICy5h8sfA&#13;&#10;Y7RUM4e1kdl8KZW4ykh83M3M36cyI5eFlQPxImG0wzf7GfjW3xdgSFeWiw55Tpmef879qsF9Crfw&#13;&#10;EYeSsTnv2p7O7yQ1RmN5RqNKlNiRIf4OOzwV/ZXZ2h2hZCaeeqQC9aITdIZkXSB/HAMw9GKQQBPn&#13;&#10;4xzu+bFsCGq8Dh5xmfpgERPjS2rqcqlZIOkpLohxNNEG7rHR6aCTKQaXGMerhLLzWG5t5PKdRiPz&#13;&#10;dZSR7UlbaCM1x4gd/e27hnnyQFyMbri5cJDxsRhfyuM0KrpVW8gJf/vnDovuJ1rk6ogsn1nwVz8s&#13;&#10;HoUrNDcWd9ochwv49QXtqePgXTTtgOGjtcyDMTgDF7zdtCoHoHAcNya3nDZufoeXci2f87hjm3UZ&#13;&#10;jPFN2Q7Jx7+QeZ+9BKsOKhnUwVv9jzTuoMHRjLED5yM0b7oRQgvyweuVv0XnUeF4eolPJbsfqe4M&#13;&#10;ol0BU7xtGihrqVf+s+vY+sMc+xp38IAbYel6qpjx7veBGao/O62oqv/8AMBdUWU0xIFln0kOYWIS&#13;&#10;/HI1AAAgAElEQVTc5VW6Vn9s3hWgrjv9cFTQ+BEq2+weXdeWyacRl3qhMTua5VWMbrQX2PzZux/c&#13;&#10;8TXWmi0f5iGbdEzQarbL43hGhqBbZTMkH++Ke/VXBoDUqgRYP/Xe6g5EXUP0Y5wOmo5VH2FqFZG2&#13;&#10;liwDIgA9Mi7jhG0qvUA7HRnYIUN5VcVjufvFd+7LQvfiQMk9mPSr/XK7cxSgDc8cwoZVg4pHsrNg&#13;&#10;9hGA7hYk7/+h7r2WJEmSbDHNIMmqukjz7mE7d/diH3CB//8LAE8Qwe7O7JDtmWZFkmcGu3LO0WOm&#13;&#10;7uGRlT2ACLqzKsKYclUjbhbuDpF2Mz6qkMHPGpwPZ5+3nylnxILy6+DaPm+pD49gSPwNjAzVccAs&#13;&#10;uvZJw63jVcrAmMlHbSkmcPeY3kUnEMRqAjNRGbCEx8zBdqcYL/E+GXz6+Ihr4qM5Hjnpd5spvmRK&#13;&#10;2DLp4RCLz9bMOwQ57uLRh+YnWaxblQx5hfUDqzm2OrbRtVNmyUvna4ynXfQOKbqL8btRXMwx9vvp&#13;&#10;JmlzEujjOQMJ5ES42QXRxh/AcaNX8TaWlx2A/Et/Iptu9J7r2KiDrJjTZAtBSX6sPbkq4FqCdjEq&#13;&#10;eDGWNRf7zk7LjrFFj9BWu8YGxBXW4erT+sGJrot4aJyygAXaeCcqh1KsJ2h4codasqBsR7lRAdET&#13;&#10;HhD44YMqB5KnBgmcJRGsdRlzyYlg8IsYC8vlmqbvAACd8E827Ixk4aIsiHIYkGa0FecLjH8MCM3V&#13;&#10;iH2UMdkAnT/00Oa/5v8cGNkZck3Awz8aRXFLO+JuXlxaoC9oPWI/I6UpPW6DB+GGcTkeCyCPVUfa&#13;&#10;801bCZ3ftEu15aA1GxiXpMxW0GRc0nRGprSoab42HHmM6XbS2YIK+dqgbUxg7LsWKWyj+b5wE4DV&#13;&#10;pIAwgHzasNFe+jbqG58G1DMgo3GPs3lvKDngo7+NU4Kgf3r9TtYSUDaRMDIFvjOgoCHCic0UQAan&#13;&#10;ToIu7H+22V/MAdNjAfAh6zZcOrpDu/4xd2mQzojMgd+B1CkpQE3P9VNwaAO/yhN4rMseazpOgSM5&#13;&#10;eko6GdTjPMqDv0N6Jz/DVn6uY8r+wK9B9aHCQTpFj0O4B+vJfjj4APYQr3G9VPDEfZBLGyQqhHE5&#13;&#10;aaYOpm8f80ISwwNv/c4J0YOOvf10EzZ/Ww6NKzVq3PLhVBOMJjDLPcZyvdNhuxaCjsFh2+Ml4Qzl&#13;&#10;ts0OYZpPTZkv9jONqdR0jY+yJOgX2IYZp9DfNNEmGp1xpdnbOxXbz3CtrNVWAnq2Fl0vADoV52y3&#13;&#10;zt8tPzUljwOMrK9lNW3rgF/+Ie+y25+aPoY35jlFEzBPgQOu4czTZbS5bpw3Xm0HHsrGd5vrXA9c&#13;&#10;/I3LWd0SbdK1YstUuq0yM25DkZfReQEKXv5glVfzRB3NI6gDLY9NLj8m80BP2ELL8w/qSf4jW3vc&#13;&#10;5AUGaaW9ICfnJi7jPUpCWKG0eMUiMTdYzWCUVnltD6fU13x4QYV4Buver3TxUInmiIGEFxZIU27I&#13;&#10;V2xMO4JWxkylwjrYbtR/UK5/j5WNO04rvnWlLHvxCNmwcB3ybEVWQ0ZT1Ca3S4TDXmK2m4fbx7Kj&#13;&#10;vsqDX6nO8Gv33BSnHWkPQOqCq/vcVD1mAyI32VJgyOnPWCfrkO5pxLQNrThOMmyjTVOGsX17mxlK&#13;&#10;liJyk0N8bcNmyGz3L8wzfvb8k2NTxkiTA9Yh4bxzxA5IszXlSmasN0H9rhs9S6n7Bo3sF2lF8CeC&#13;&#10;UvImf/RT6ca5AIcDdU4AEq/hdCHH1azL9DBw9b4SAHpWa2Kz4lB9xhIeU8OxrmH1TIZQj6HUIx0N&#13;&#10;8fzZ492pEEj6y+7yfwLYDkmzoj01b6kMPyUL+RNAF88wFuvo2IxfxoXapRfy9SN/SBfMY+p52qhG&#13;&#10;recMSyIDIjx0+JOb1QwP+YV3MNEG8CUpt9ikXiSBeo0zghEcNODjPXCR7UOH3PynjQGGMTb5ST5s&#13;&#10;gOWGLCxg3hhDii2gE2IRm8fmKR36QRZQeTjF98hhbOPvxBmJ9W4W81Wc6c4S5nGgxDtYdCAHufxI&#13;&#10;PFpd3YNxrc32qfUK6tyfZXfYzRZSP8z+wzjX3RDkxcfa6lfo0tF+g9mAI9oec1EulOVvHTOMfNfp&#13;&#10;ANe05RPZE3lEAO448d0DsDke54h3SgCPY4GcxzIVZYz2Ayb1+x7x5mUJXHbqepJFTOGQA2MOGxTr&#13;&#10;1DNjAdXqA+CUYwbfkYHNO/mbBzEtTrovoAP52O5ZZiU2WLFBu9Cjh1iHgGLMdhvhNHAsO3yHzVn2&#13;&#10;YZ5/dBjD2mdOQR9t9YPYn/G0sTw1g4ZAjMjT0F3P3bWF0uKMBfVhtUir7G7pL8WR7WD/uYyDpRne&#13;&#10;ocVDToabtvYYejpilvzoaPhP4yDLP3htw/UbpIQhIA8OHTy4UemE7lJ2G6j/cuNWLHJQBApshTQ3&#13;&#10;fJOrwgJxmyNSna+SE2SGb8e+QHPXXfMO3qGFx1mOD5CAj/HGOCjjY3yuuWPHdwW5DvZFHp8GWw5u&#13;&#10;aH8FMeni7pMl3qlV6BrfKQHzC/qAb7Mf+ukOdwFp3VuMl7aTDQ3fbZq2xeNtcQcqD5k01ojVLHBn&#13;&#10;y26H98xojdLlUQxjbNCdS7qDyTwsX5W75g2HlJHMH0HYrogcjXvsip4eGE+2rWB5uO51U46TPDJB&#13;&#10;HTdwaWjdecbYQUxiLFT0Ug7GmOKy61el7Xm0489wLHs8KWNsx1DOeJP1UFJispm6G5C0ZeM+6mNM&#13;&#10;6OM5xiH+QAApCUE+Torc9gYJfdAKPyY7qUIcap/DnlohgDtjE8aZHKdRTCLyYrYbTzYVjPMVBXX4&#13;&#10;dH9QuErWa1awYax45jMPAIsOZw0OOYZJOyTrTFLSanDbLe+YBWmMiVgHN/Ugo8Zu/SB6G/ixDu6+&#13;&#10;gz3xvj7HtMSBDOgj6JO609L5BgdAC5V69jbxQty4zmkauSTqi2j/0J/jsNK1isB3/Tg9RLfSc16w&#13;&#10;pgrvOo9U/fcQPdc/lb/hnQ5lcK1s2UvKGVZjiMeeMdRTyroDDXrSBwyI7ouuPepUsn706VNY/Exh&#13;&#10;fjEHTI/Zz4Ewhqn1U/lWp7gmenf7mJomDY71CJDW8zXhgpboOVwcLDlJI3SIpxAiVIIi4RCWlQIT&#13;&#10;XQccjrk1QABIUvayZE1yKbjhsvu2xhFdygWUBrCvOPm5nZLmoOC6jo+afRsmHBsKxD4geWv4T7kn&#13;&#10;pPnpVWB0gNmTiMmH+JUB/uzHiipf1Jo+AbTaD4gwRVe4sFnasBFDZqpuANAKU/K5EXzR7rTWI++J&#13;&#10;c0yjlo3rdEgD9ut+B4zo7vM0nmkj5bzo1AATqXHcVMuVv9unUuBYhy6nICs91IzLrjOey8Se8n3W&#13;&#10;PWHeJ4nxl/mbn8uAcx3yYONfXFYY0zMs2mqeuFzY9A1F4/wj6WO8H6MHmfz5EFzVwbBTfN3mdIzn&#13;&#10;8iHccb3tZnrjdOqAqdKo+T1cLrq6T20L8hzZph58mA57Hjtx1iCPPugU1Q7CWs/AYfDk/p/6sEOZ&#13;&#10;I3RejLQpIhfC5t3SrLfsZqknhOJyaDje89e5BuJ4gRMOjRuN5gcysKn9Qrvwl7iy4/BwCfpP0fac&#13;&#10;jv5TJLQcnvNR5kXaBI3cQ3nKBXVVp8YD8viABv5crvDVrta5t2NG1cZvr1PO196Vn7VoHkFs4M3f&#13;&#10;jofiK8aCfV5iSPKkrXkDUJ5QCUG0DJ8pfI67DGa7DR+JNNuuY7ZdxdF2FdvtSncQZaiCDDfVuHle&#13;&#10;Lu644Zzz9UBZaQUeyokC9SZ/CsZ+wA2yWucLbtCj7/VLeD4XnXca6NFMuEMDv5zmnRrShPRACncQ&#13;&#10;W14Ei0MIJLtJ5OfmX/pd/S+xU6OUdaAfhUtiwwbyhwx5zU0bwAiIX+ppGbTywlhA62SbWrU5hYtg&#13;&#10;HVRoPSpZqVF6BITVn7swOYcPxeqlHI56ReZSTXavdkfLHlQbuhzDTs2fuiQa+8YB8xlPOglIdT1i&#13;&#10;9rk/sabZssJLcVFXvWLEApqvDlo4yKAbckzRL6mlmw7fwULDmOII8PCkqFUuyQt+zjUtcccbkzl+&#13;&#10;KvbybgJQ4398iTptlHk0kiM2TZIzdPIBo22LTRjZlmQoEMYb1KlvgIpGINFPmbEXQ1XIhbHIfiix&#13;&#10;GAtY60kfGAo08mXaSR/jKO5gwi/o67jscROpN3M5jmFjd9nvIPDBAcTg3SGQNGOYZc4L2pCwJyF9&#13;&#10;zUsbDCyolZ7U2/O5N6r56/P+iCPbTPhQr889lFWdpXm98cGox/nPNlaK9qo3yuBRP7Qg5PGjWWBc&#13;&#10;KJ8hhc026lbmQJSbrKznfSYUp9VLuAbneqfZrKDO4E6WGktx3SKjkT/aKAe+cLJgPXDM0+KDEI2n&#13;&#10;edh2Y1ugHb9e5ruafIcJVKc83VY6gBftSpNaw/QHDpgAa97GG6fsf4gLzhuygO0gfL3jyDqzrsUU&#13;&#10;jc9Sk87ItJ38OLVuNLz6gg6YZG6OUrR2hpvCQaw46sATZMOxCgdMOIiEExSHLaWy6RPmoS3OQnJ8&#13;&#10;8aEiDQjcnEvYjLtyfPeGUq+zEUOgY8osg3/+webQC3+ON/vBMWBY+n+pd5f6gAkwwNtsRncmju40&#13;&#10;4lij+w9bP+O8m/3c4wzu0DJ/DoAwXvoHsbeY491x/Rf0lrHhWNjUB7J5bOPGNZ8x6DuhBWy9mdpe&#13;&#10;2WdoZxmHj2bC4RLuyJS/HUCwJ2TCo+7U5SSPbIrDJW2swzeLwZ2Dlq2I3bKQZyg/+IGPHvNp3ft4&#13;&#10;xrBIpZDYlt1eHrAgP+YHrP9pXk6Y3jym0YnPUGGMyc+MphzfbHPL4dQK1Ha2pR9hLZRtd8N/MO1i&#13;&#10;qR9nHOtuLmgmHyji4Q1yamQtj60hH6p/em7nIRTvPoQt0KYxHv1LnUiHK+xB4M/xqDVlrEJQQpA3&#13;&#10;xhTBSxSPGqotMsKuBc9xL1r5YzfSojRNL2S03nEVaJq/U0IpbmGZXF8wxlJcDkllbBA1Gx0Ukbc0&#13;&#10;amU8ESTHI/Bln8OYgGsdvSdvvtWdW+gHHP9SBorJPofDQcnV93izjHihmTTuUYaU0zFUU+Q53mS8&#13;&#10;dXjRs4ql2cowVWzKlelijVk0ZdqT8qQx0n5pnqSlSngqMbo7GzeO2r1EgWRj91M3oolyW3g3lL7E&#13;&#10;PlbqnbVtXHY61tMxM2Qhedx3nJoGUvOd4oM68dE4I1j1LbQh5qwx+dNY5imdq5/QTBB8dcQqzs8y&#13;&#10;/4s5YLIzp6z4U9savD04cthw0GIoNbZG6V7WZgFoNrqEFlEFGkOj0VAmg6nFiyJOv3jKgdSDOMYu&#13;&#10;ImEwErYpWnR2DhZcU7hA6NImHTrcsGzKySeLgPaUJGKUtEhvwE5XFJI1X7zX2wg9ZGXwUSr7gort&#13;&#10;69SAHyob7h9NHxtAzNsDO8r144GG1nqSvo9J2e039JlxertqxmUMXBICMjpv7EMpN5W4ETFUoOJb&#13;&#10;T9fZLip3XuZrGxnPvI2PsvMQGfnhBGCMx1PS+Am6TlPzBH1Y/2m8UjtEVUPW/SN6FcqTWduOfrDt&#13;&#10;CqPajrz95dTtSPkv00lmT6g0vTGo68133I4yYHwxONU+VWd6wEXefKZgf2rdU2iZv2n7gMK447TB&#13;&#10;qWOz2GigG5f5BfX+GC8Rcpjv/b7RgO8xfeSGlje2lHr1Aj4ISswXSnGRAJGYYvJBgfIkGC95wL0E&#13;&#10;eJIQnOp1NJK+JA0sQEFLC9HhkjO1YsyBHQYAzzcDjQcF2NR2sd5OuYFC2/ZYp9S8uoD0bZJNmt3G&#13;&#10;ki2/SSPtkXnbxLyaUOkGWOCxC+oGX8a8Wof8VLy4znxd3sfFL+nyl3KlUW7ssVKahtnm2m6jtkZi&#13;&#10;VV4QFTjGO92r+MHFlS85mpysUzjBA4vdJhbxEMfb+zjeXsXx+iqWDxcxf7iM2cN1xGaVcYaDHBzq&#13;&#10;zGNzNOevozfbXaw2u3hYreNhs431xgchEgp7g9AUW6GKPN3JAL/reEhteAcJHkwH+DlfSK5fsPOd&#13;&#10;EdjgwV0Qs0VsZ8vYHOHNIPNYHy1jPcPnJFaz01gdncT90Wms0IbNDHYbXN6DEyRohmp2Vo1akDeE&#13;&#10;+iswfaHfUCYyB3zJwyVoLe2b382kUfI4qRRDhkGAA+lQRjQh9UeioUQpNV40zCTuzenGa5gBNv4c&#13;&#10;y1lkAg/pXzFMBUB1EhinBjP9sVhu50U+CjnmAE44tqm3ZxrGT8pYLiO5D3gIcb24Jc9BY/Ye1DVl&#13;&#10;tLHEgZ2w3MWWkegwBB6sB8PigKCPI6xCC+kRmCKwmPT3fCFC6QQWmuE1HiBupElyZQFVfAQMxyCv&#13;&#10;45oSFEGxI5rg608XCm368MdCzQyyAayDf7KSuOtaSnuTeELP9qj/itjjsVNJrfgzb6d8Z1MeMEHY&#13;&#10;Jgl/BJ8bYLkFChtrrEko+qXr2nOpDdsz7lNvPo4Fh1p5yISNZW0A9v7B+El4uXFoM853DGdwbBJb&#13;&#10;zUEKPcd/qAMP8kmhHbN0ctbRRg7IEZ0G73mAckgHjiDVGGMBBmU4G7cbUCFyo3wFRmV3Wvm/aWX+&#13;&#10;5W4V6wY8/FGPcdwl/drGKgY5henjVWOWSKbpFO/QwL/sIOZv3sZyu8tImwdH9iUu2lM/lgsMIhVx&#13;&#10;w5jFI8JM1LImLOrbfG6YkmLtzU95zJVIYC1F8oow53PMyRGL8wXWA7zTDS7i2bM6MM2Ri0PMk9Q/&#13;&#10;H5+pvok+i1focPBKXMEB9ihvIeC9YjxM9oGTDAdcrH30OExZAP709QTytnn1s/MwA+5cWh4vY77Q&#13;&#10;IRNw0Y4/HzAZ3gdQpg8doECzfokx4zBlf1cfhjHdf8EDB7t+BxOZ5pdlcFrboJPHtt12I/PhkCn/&#13;&#10;aIns39YfqT8Acz0Pd/gSaugtf6Nd8ivFK0IwbuEjXBwu4YPH4oHWgn3YMgG30xcN87QMgIF9dbjk&#13;&#10;cZ6MdaiSNCAT5wT6muwB5IziR+HAvFwnW8h29idw9GHMUW7ZgbJS9+E4K/zGajCO1DhBiHeJOvw4&#13;&#10;V+kN8sAeEyi+YCPbMeePqaavWJ1jo/sor5lcJ1TxVd82Jdo3RyKNFYggzYWJVfhqJm4jF7u6RwNQ&#13;&#10;hICSkxT4+DpxoujoI2accBq8Ko0Cn75tNOE8E8i8fK7+z/hifAvR4zJa7XdQZ5ljtuqFJxpoBKxh&#13;&#10;MICqfcPxDmPdDNchsw0BdcDEga/HvQlwZtA4Qa3okzQAVMHhM4plTmY8JggSlNG3PO64rqd97hGa&#13;&#10;DZQlGYj9myYrzdRYiqbrMhY58YB5B265lhGKPapU+K2OvIFgJAaMBCNfrhaoY+0TAEAZurt+bBcR&#13;&#10;gX0ARxOyCiwd03QD/dmVlDl6Xwd98zBNp5YB5Wn+0BTrF8ngOHVMM5a434LlumyAQ17JK1vYB2xG&#13;&#10;wy/k7xdzwNRij4bN0HSnQB394gCV9XtV1qdjWqCUOE6yta+IyOB7SB9NDrxGs8CneBq0Bqgq4Ns5&#13;&#10;5omAQEZ9trAuB0x2aPQEtGl040IE8SZwJylFVoKahUmZi5jMun0/dnuvhEySq9BNjjXkW2vhOeTH&#13;&#10;3j2sqqUkRrVIrHf0Coa85Xb9uKx6S1SlNMbh1IMFdNYQ18yskYojgFwxRYXyZ4PyksN0Kw7kRv20&#13;&#10;/BXSeev0j5aN1wfFMX/LiVR52c/1nYJyrt/XRYMlrAeYsY7GM739sluSj7amOT7DCtXOgui2UQha&#13;&#10;7iGdp5ek/75covskOlOge3WH4+MxHmO5DGs/oFx/cYmycQBjOKfGNwxS/+uWJVWCGg5DwbDdlMiQ&#13;&#10;fio1LQscjjsHkNn/ALA3OGmsNCGYc0hCJcg+rDfGMGV3LoC9XCqJ4njec2AShCFqW8qR8tteTodS&#13;&#10;qGRfIIVWGnf3x7uxxmNaezxspJpWpFoP1vA9ZNAuOSH3rZEEUmUP++TtAkhxvM40pzHASEePsAlY&#13;&#10;ZIL3EL92fyGZHk/GzcsVVvMXcSm4YcHHC77eH+RzaQi5+GglbEhwgZhwEMB2gZwo4/9QsOYacISe&#13;&#10;e74oOjr7GMwe/URyvVPTQkq+Tm3ACjDKgwb9xOWFfZNmbvYtSIwRlZsHSQB1siN1Au8Rf2w6b9br&#13;&#10;ONrcx2J9E4vtdZzGTZztbmO5u4/Z+jZ2D9fxcHcTDzdXsbq/i4f1JtbrbTxsj2KFQ6VtxGqDz45t&#13;&#10;9w/rWG3wa0H/CBp2x8WbdrGgnY5ZEFUQNN/wk4dJiyO8L0GHS3hvwoKPxcEdEHh57zLmy2XMFsuI&#13;&#10;+TJ2c7zIOvOL44jFacTiJI4WZ3GyOInjozl/wctDqPl5PMxP42F2Eltu1BUbZl+AOFjaMV6yWSOX&#13;&#10;DSp7FswnZaklD3j6Wg51jNtKwTGNlN0j12lgW+TCeMB2wBR8xl+2leqMgyfKPu5DxM5Hk0zFXzLS&#13;&#10;ewEAJyO2g/QnxH4NS+edirzmSMfzULepUrWK2mmvQlQXt1MUy5xGd9nWtl/3YefsjUNwybEavICC&#13;&#10;uMf4xTFK6y+LIYocuDhOYIMCPtTNH0ROFhj/qIH6MGhljIAJXZYbLN192hAkAWwut42afdtobktp&#13;&#10;cj3isYwpXSp6nAuy51p/Skq1JTOil/ucKKLe7z/h45zKxmvZhG20Cn/wlj1mMVvM8zFKMivMAfIc&#13;&#10;SzLPMvg1q2nalMZZWxPOK9Ue2qDl44xyU9+yA822pWtJR75Dg2QFYwmAZlC2b1BfOVnfp6acR8oc&#13;&#10;hh8M6MBAc61odw5oBw5jCrzx1vLU3YJwXsj+CTnGZde1HoA4SCKwAbhVvpQRNW6wvA74A8raz06n&#13;&#10;wPgDCf7ITq1c3iVdHp5SoK4/oaA/+kd7l4JwKadlm9Db7YB2Xrolb9bnV+qKhOtkRYAAAdJyiAU7&#13;&#10;YLAnOHYLMSoeKnxw2sgVd4IqPnaxyw7YPhL4LqY8cOa0DH+lV2FD3NnoAybM43i0FJnjNmjprPZc&#13;&#10;T0EOHyzRAlorc0xJJZAw/hA9+T4NHATBHjgQqeHhOj1SU5rgYOn4eBmLpR5TNzg4yEfRCa8/Qs+2&#13;&#10;ht+oH9cgEFZ9Fu2DTz1ggryEk7WhC96hg3+k15yQGXZ5yNr/AAf6SLmtjfcetcMfrypomRIlwzIo&#13;&#10;aiXgsUN9vXPR2A8+mF9gl37A1PXD3ds4INach/dB6zBKN+SDp2FhqpS5zUV6fzSdT53AHfAIBuUz&#13;&#10;0xKYvIR62syrU9mJtmfUmpZ8rUgWPunIfXxvF6wx8FnxYWMO6Uo98vjzneIqFJNXROY1w6lTwjaW&#13;&#10;KAEZPknTjSVW2nVnMQChW5BDX/GAV6m1poy0GWq87lc72ExIkoJJFiALJuU0Ti4hkxMbBacaxLko&#13;&#10;JLblZoo6U6WknTjtjKKwwZ3+avBGFT7JcW0oiugXaEGV5yrgo1ZcWSARl5NSFym5qz7p4lHO+bQp&#13;&#10;vC9JcYp5ENckPkTq/UhxIQ5WzpZsptjqzhdoSrnL3GEc1OPP7eP6KrRA7WNDTqXFtq1ZdbZ7TxtA&#13;&#10;8UnWGaWAyOuIRVS6DyYAxoACS9lZkRchNkzCoCjfo+9hXNC1nokMaXVhTKbaTiSBkWsxjm2wvw7X&#13;&#10;B2JlIU2/38SG5EdmyIs2gCmXkYdCcqwXwZxoR+37zH6eNb+YAyYP1DKjRkQGaQ6Otd6mVuymg6uD&#13;&#10;HFmJ6yae2yRyzTtQTRfpUB61jOscuKxPMRKykmIwoRlwVWYPvX0WgKSA0OAnGVXXyIvAgH6OwU3m&#13;&#10;sZwV2G0D2Z8Q48abolXrkAftMbz5GXbcDpeN6w7Bon4Im5NF+r221bzpjVNMOTQrTS1L43vqU3EH&#13;&#10;iwpe4A31nrJDxUee8onloMn2svyHyqYh1fcJGc/EXXbqeg2H6in7bR1qKucxdKptqm6Pvtj2RSPV&#13;&#10;0EJJk1MCFGIDTTkB7cMU8A9kdTEzlmtcfpTIFPtBHSRWxU+i+yjTbOSChB2PFZU+8oghx1ElZzil&#13;&#10;6AMDgQk6sHNFHuV5QT6qc1E0THufIhfEWDPsN7WLQ8Y3SGQf94pjAsVsmTo2KxoaXKbKZY6hlEbK&#13;&#10;RW0lOMbrball4g5tOx6vhGWffEiHxgN+hgBNvtaylwFtyzBuRL15j9tcdvuHaJiWvWt7DubXjPym&#13;&#10;ZwMWN9R7Q9b894NBi9WuuogQDwRqALZrh77Q73ian9ovwRJWlx3JHcDN0V2iQzlIcshOYxzb9VC9&#13;&#10;6Tj9EBzbfTF1QOa2zkhie+sqxn/zzpjlk8q0r/2a9HCX0c3tbcT193F29ec4X30bH80u4vxoHeuj&#13;&#10;47jdHcfFehlv7iK+vzqOHy938fbyJi6u7+Pq9j5u7u7j7v4+7u9XunNpvdZLtyNisVhyQxh22m42&#13;&#10;sVqt+M4QDWF5uZtrCv7y9gibQ3gUjR5H1Q+W5no8zWIeJ8fLODs5ZrpcLmO5XDB/ulzE2fEizk/m&#13;&#10;8exkHi9OF/Hq/DjO59tYrG5iMzuOq/Ov4vLks9gev47N0WjZzQDP8Q02cpmBI/PadE8y9giIuOXX&#13;&#10;+2yeiAXzYOrxgXNDygTjYWzgRpcullu3cow4TRkUp55fnhBDI/yqiuWrdT1PRMon+wnaGwZ64tJh&#13;&#10;Cr3/y/i54iN59kna6wnyd4FaDrRlU4knovjGJn0DU3X63uOAitw+6UMe6OW1NsYh9a3cxXZHI10A&#13;&#10;6sLYG3/kamEkAvnCT+CJj8cWp5CTc38aCfX9k/YqdYSnqaQcdeQPeauyGq/BvI8/RHKwNbmYafbX&#13;&#10;YSNjEJAMwF34xeZ4ebvXKdCFG8i8roJe/bGO/iW99SAP0nOsak4WDd3BwZM3S8drIhxWayqAPMzT&#13;&#10;0+nw5ouMTeKmjiVRV5Q95ANt1Pb3ZkC6Plcp73jvUxHmOtJqGzR55ZKxkO6b8K+1V2q/2zZMfRiQ&#13;&#10;c5kODEscOB6TlDft2gET7WX/7vNBjfk5n6SoOx48Cr3ZCWxe1OQA5MgijaRlGXLY0i8Osg1w5iOb&#13;&#10;y+/Od960th4Rq17crvtEVzbY68hJgDHBDXb5yzpW/pbjUApJrT1h/IU+i0bowv/SiVZOe7N/wDd8&#13;&#10;B6NimuiOP/T3JOH1tagASn94dxXf4ajgAvSAn/G4RM+wBChsCQG5dqKMW9pxt9kFXsmnx65bgNwA&#13;&#10;ACAASURBVGSKuWSWLREzW9yBjA83Zo8i1jgZ8gFUuTs57xCGpOiD6IVKVcNvEE9ZkGBMwIYhH1uL&#13;&#10;O+NK34LMXA/wLiX1QxxG4XBpsZg+YJKVdKez72ByHNHP2FjOO5m4oQ4hKFKPOZzgGQdtPgwinKD5&#13;&#10;zTZ3ZNek72nvrHN8qQh+urtVvsj5hJMIkN2PAa3rB8GpjHjY7vrj9Swn1NC6HHNH3mEI+4sEWQOW&#13;&#10;YzAeEdwCK/sM72iFa9AAP8hN8Aev+TCWO44gK+0mO1FOeNq/9FdUNhriJYbsc2zRF+Kj04K8DBDp&#13;&#10;7mAmKDsRY33GC5buI+klXOF3BrWMPPjjbI82BReYPMetjtVzio5RmZWQO+udLaILJAHAz1k6EHiy&#13;&#10;h+RTH+70PGsO+Qqj1wkeFkzboCL5NCjMP9QPUHnhzseodsCMQPZV8FAMgILpIUULW+kvyV1o9KxY&#13;&#10;D4RN/UgRsvZGZOELDkn6Yh7zhcZxtclRkIjQbV3R7Ar+uyOuPbSOE0/2PcyXGHMZn/oxRjJsfoBq&#13;&#10;mEdpS2nOttQ4zZlKZh9Fpfs2Usea6zjfMp47nP3eU5hTcTnGT6aNh8uHUvM1HadjeFgwQ6I1SUz3&#13;&#10;P9jZlmgguSbIMscA2TxVZAMsKB91CuprsCRaMwYH8S+alr+mVQfk+UFc9hDqAn4oB79BOsSW51r6&#13;&#10;UP4RX0CkPHlnoXm1fQ8DfIjfz6x9dKX7M5OuilMiygHg1GAuO3V9S4uTBrFS6gk7LrdKYwkA4Yyg&#13;&#10;gWjg6TIikfGUjI2lSU2VbbwjKTPU4JqURBvg/IUONg+xeFLXIRUTBjo/kkeFZI6mlI9d2KzYPCiw&#13;&#10;MxasXk7bi0WfZMd8Km7niVrzscCChI38lyxcJI7r5E/T6CAH/dxBMie7winGcQoADy57aBMVtEEz&#13;&#10;tzwFWvx0bk1jVkHP8ehaaJt/lak0m9uwiqV9m1SbVgTbEnXm53aXnY7rjYt0DGPYmk7BWC7RMDQN&#13;&#10;07qFYHpQ9LLsayyklkmj/tgO6iNDe+aioRJh3vwqDcnVaQNXn4o+pWdt73lNTk1mGyOjpOvZMZST&#13;&#10;bA183PyBsuWjZiBCcrZD1dv6VhvA12BgvQ1fmY7sPAVSwIfUS4OzmoNd6mkuCD3pDhoYC7p4sX2p&#13;&#10;twONacc4lLOuaEfcoNxQXUhk23WcsplCdOQWg1P9X0yJBlri28eoZKd2KJ/2NU0Vc3llGbmgqZjS&#13;&#10;J5mkUo2QAEc49hOgnAdgYokUVtRozKFVhEzO+iu1nQCuAzDh4SKk6kx+lUkSdT1Ny/ELDd1ORfWU&#13;&#10;ckpqDl5NTC/c5AIzFR7ncc7mHtc9ryY6BElh6AvaIXEtpGVP+9hnTYCfmDG+ben0EBnbFe2MkPxl&#13;&#10;6D78cFEP8bkk7uEmFF9VjQkwdoChsSAHjRZntizRuEaK2G0eYnV3Heub97G9+DFm19/H7O5vsV69&#13;&#10;iTebq/hhvYqLh0W8XR/Hm81pvF2fxPuHRVw8RFzfH8fN/Szu1ifxsF3FQ6xiPV/HOjZx83Adb979&#13;&#10;GPf397GYP+hxEUcRy+VxnJ+/jMXpUvNXCkWJ6Z/uO24kbHaxXW15d9V6vY7ZfBfn5zhcWsTJMuJ4&#13;&#10;sYn50SZwh9NyPouTRcTZPOJsuYuPTo7ik2fH8dWrs/js2SJeH2/j+GQXz9bvIxbL2O5O+bLsVSwC&#13;&#10;b5qyH9N6tiLNRTEpmuQbm36vPDC2+ysop4+TjMCGNMXfq0u05WH1HhP3+dyYy1HB8el0iAYjc6t1&#13;&#10;WD1RGko1AfBIldUfpw3F+hugNchGrchBzfMkaoH4dMnKsF5Iak4BGfscNO13A6LNfVcpWgBV5Ulo&#13;&#10;D2nss5YPKWho/uZGHcExlomWxrec31Me+w0H65aPslEZ0VTfzoEBNswP9k+TRWacpExcO+lwx4B1&#13;&#10;mBSfbOHcC1jFF2vdR6mnltLcwEo/QkR9JBDk7z6A3no8IO3Ntm7jDitisINsIXuxnBvSthtkgvxo&#13;&#10;480VmCuQZ5RAmDzIwiYTFUjajqFUHtYhfZd9HeHU8IUGsk03kE0/Wya1Va6G7zaxf0mW9AQ/Lss2&#13;&#10;uqNEd+mAFuhg21Apy5YpYwnUGhzuRKCQtqvapEfKmQoZp7ZJJoxFZRNGAAq/jImKI5mwqScZaTBs&#13;&#10;cOdpbuUDPPugpuLbv/M+EFbQb9Kq6ck7b5pjhAc4ag8Zvc/6iK6Qy3+DPCrbHRvVnz5gsgOM7f1U&#13;&#10;jQOM++yK0LGFVcYdgpmcE6ZLkfTwkvrYJFF1tvRcJ6VQZJksGMNZqYfU6ZFpmFvzA3Wpci4lOc7B&#13;&#10;Z7griHcG5UES/IZP3gGgNpSlt2SB8F1yRwuW3Tis0SN7ewzK1xkfGa/V/75LiXfl4L1K/AV7x7el&#13;&#10;gQNf0a5Z6XL3YRp21G4aGP8oZ8rBwQV3ciUAsNGHqGHGdKctoMrfdJECTh/Z2iEm27ttaAfhdSrA&#13;&#10;3+SYhtqhnVjD+QmH/Hivne6WzTBjHODRwhofwVfxIXkcgvJ951lzgtE71YgMWySiD9VhK1sZ8qK5&#13;&#10;6U07iCKtCJlIA5vb3uA2tlLRcF2XBnxrbLjcIZQDvv8kS5dPjnTrVMoV+34DxKFI0F/0aYZWT+cI&#13;&#10;pnRz9gvA0EjOJK2sYwy29YieGCFbFzHS5qxJ/h1G8qjfkSjtz4PDlLmdeImACAvUijX9rCeEVrzJ&#13;&#10;V6hXTyhyZZZsqKbGBpelOEZiywUainnMETy33urJBviBSut5jFXgqE2HZhJRte5T6L/6sVD1eyrD&#13;&#10;gIfM5O5ggMzUBbLmaEWBPXIltsfR1HFIf2iDqTbXyXXdIsIcl1Xr0HWaYrHR/ddtqLRKNRWlpIcE&#13;&#10;aiY7JfguQZp7LqiDnYRCi8kQPlxCg5QRkKg02qrEOxdxuKcSexNwPIaz7/fxh01cR2itorLiTX3d&#13;&#10;h/NJsHHODIzRAiL7WakClmQAPAemIYVUmCr6cJZIkFnRKM76tn2GRH6epV/MAZMnFLooA6zWPVZP&#13;&#10;08vLzGbYtkB2IBaQjBKC96/WQwCpj6YqlMqkx5KGbIWWOXZS5uleoKBJaiANAKccZHW4NIxk0VOH&#13;&#10;MH+kic9m83a9cBKz9dU6YFSIIZx42O49HWNQAOpgmCEE2qVxrzdOqUk9QMOf3opxZh+ntte8SAne&#13;&#10;eE4r3OH8lP1G0I/KIx2A8RS+FQZS92mn8sxNi1p1IC//yuaedAzqstNxPcpQrcbIGNY4H0pBQ4sj&#13;&#10;yA6bYKK3H5GvFFTuZjUcZBkAViTmYb8hjBYUe4AtDjttwbiMFLh1g0QQQ/r7lGuNLyAabYpvf1TI&#13;&#10;mjdv1D2ub8WazMNeyXNoOtMFL3/ET3D2ieGG1PftvN9OakOmQ6DSJ36KTfeIwEp7G3TDi78pnKfU&#13;&#10;mS5gLeM4dZtt4j6s+IVt1feNxwpcAKblnZIOGwt87lD4F5CgTfr52Avm83EYiTpIcNEnCTzjYO0i&#13;&#10;n5Jv9U/t7DVvATEWYFUOucvCkRWqzs0ILZA6x0TAIjIXzjxwSrtUgbu0iV3lS/gpn8AOA/s2ojW2&#13;&#10;W+VorgRXXXByU9Ibi2k7UsjBaCA31ER9tnXqWlSjzZ9p2XpMVdypvPHH6RjW7aiH3NjfGpmQ9e1i&#13;&#10;KgkYxtePna4d22v6eKKxVbgJV35NL9PoMSp41Mvq9iZuvvtjbH78U5xd/iVONzdxenoa15tF/D8X&#13;&#10;z+Ovb27jz9+9ix8v7+N2jduRTuL0+as4f/4ynn30Ir745FmcnJ7F8viYvyrmC7AX8/juu2/j//o/&#13;&#10;/4/42zff6N0IfFTWLL748sv4H//b/x6fffGF3gWDfsL3A2wJh+f898867u7u4uryMt69fRs//PA9&#13;&#10;fffq9cdxfn4eu806NutV3D3cx+r2IVYP9yyj/ih06PTi+bP46ovP4rdffRr/+pvP41dni3gdV/Fq&#13;&#10;+y7mu9NYxjzex3msdzrwsq8OpfBg7Q/FAy1Lq++5KNegdExeuO3B9JnFvpdffaEnhInQJm/GfUpR&#13;&#10;802wlnlcB/OeEK9ReDzjearHeUpOBbtsYw7A0zpkSN+jpWrtmyHMdGkK1v3fGGOYcdlwSN1mG/W2&#13;&#10;sS7Qo7cqlxW50TgYiwe001rsrOSq8YFrs6FtAekPx5VSNk/LDH7cG278Rbuv+YShHQILjzR35NGM&#13;&#10;oRV3FFAW1Je/NAH4+VMPFtDM9ebIMPzFPa+rpBtwBdLHapfBjeNkboTbl3osFPZO874JTndpKzoL&#13;&#10;G+VF1swaH0XnnRoa5WbktuUlZZttCZMGMGJJ3eK46albCvAoa1syTf57dZ0gfYSiYZoPMsa2OGop&#13;&#10;P3IAHP6eklJN3yDBtbjx+uxljSo9PsIP8Nisx10zvOmy8wVstbvztP3IHohHjqZtLaARmfyouGUa&#13;&#10;IuLQEX9147LKiLZxGXUDGXKtZCNDA/OFVPi/N1/bN+SOwGRGJRgUZaT4y7JtiKpBHod72xXjXGT7&#13;&#10;tQTRQSIxRNZ9iNRF7Ui/4vfh0lavJmmMpC8DqMVQVUFrVV/v5mGFxScbzS+qwrdkxJDR6ySPbYvU&#13;&#10;trekqPPHBwnA5+Ot8i5M4wOn4gMe6wrjNZqQhYebadW0u/kMfAEkyMVUFMBf63fJC56Vr1BSS/u0&#13;&#10;yMZHCm42be0DeNOoqevFtX9Dd95NttMjVC03WMFHuBNshoPkfFcc9KcN8p1MgEcZOllupKiv5c6x&#13;&#10;5wCjuaENAGrMPQN4HXTxzVRmSLpZkIEJlYGfPvZaH3D+SEby7WK0nH1rHV2u8NAJcdB1a+j/eCY7&#13;&#10;OEed0tkZJym9iO/XoD7NhRzBbBnX047wSUrI6xuTQh0byF3DBX/s3ocQ9zekogJkICURMjJ1MzHd&#13;&#10;LE8mwMFjRusjalun3scguyI4s5h7AIov6cBxk5IKVntSuzia6bAXj7fTnyZ9RZnrwD9rBusOdPOc&#13;&#10;k9AxSl+MmBdbZKySQf5IoPkleRR/Axqx5HhKwYZzhCvBpQ6crX56bbgPmusX0mnIcpTVr9UH89XX&#13;&#10;+IHIIBoaFiOEX6jqOAwXHrak2fgjAYHIg41EAjQiatAtg1xzcKsixyr00+YWvEMTBfoSd6JpfkGV&#13;&#10;+zfXnbwHat/+ZMRpRobB9/gDGNRpHZAykidqc43X1a5KcVLvPdKRC+BDCEP0n0Ppl3PAlBtpMlqG&#13;&#10;WC72ur1dD6hhGLLTZWTJzXDw6K/4DdjDjtob0cZ/ZTGiwE2YNriIB4METcnfOz2iUmRg4CUNwzrl&#13;&#10;BZYWYC2MDUrS6iisSruQO+NYbYVTySaRHHzdALYefCAn/4q+KNdJ1XhObQ/DyJaiI5WQH/rAsKbh&#13;&#10;1LRq2fknpRY/9RjzcXno704Z6P7Ah5ZnLwWU/ndk5yyD/en6UQoZLA+akLeV7I+O4pZecyiHBc/U&#13;&#10;3yGdD9VP0ThUZxpdH8lrPRxjQ5N0nYyvtPyidcRQG0S1EsYGnTQ68wcmiIbW+QrP+KqHDJbHKOOy&#13;&#10;66dS69zaCru9tgZUMwWhVkPTpxAA+gG4YXXn8zS6Hb6Nb1U+L7gm5LR3OMEPhSCF1p7erGT/X+Un&#13;&#10;eIlh5VjslQEKexiCtvHiAhsYOIDEojR/eYl2bmzwl03Oy1eA1eM/8pfOE33e8rjvaHNNiyPUceGD&#13;&#10;OWGui7nZbB6zeb4YfD6P+WIRfFwHUizO0eaONu54Y3ukz6yr/AOJuq9xwU8bkNaENwAKAkQRHqs4&#13;&#10;nuXFJdAAk/PVIH4sKxdnMz6GoM9DCuWxGiRmvlUksRevVt+06ysFju34tbtspYvHfMG6xBS2ZcuU&#13;&#10;dh2sT5JJsuCFN3wF3ce2ZpilfSbaLK7xGFclXlxvOKTjOpK1DQpgq0q+xhu5rWDsZy2PcZ1CVz6s&#13;&#10;JvcF5tt1LLb3sVxfx+zqu3i4/iYerr+L9fW7uFjdxw/X6/hxdRz/eTWPv12exJvVy7idb2K2nMX5&#13;&#10;+Vk8f/U6Xr9+Ha9evY4XL17Es2fP4+zsLI5PjgOPq8MhEw6A/viH/4gfvv+OoQRZ0AdevnoZ/+1f&#13;&#10;/iV+90+/p23UL3W4hDuUxp/b29u4eP8+/vbNf8Xt7Q03Cz797LN49fo1+/Td3W1cvn8fFxfv4/Zh&#13;&#10;Hdf3d3F3d6/Npfki7pfzOD16Ea9Pvoj3p1/F85OjWK6P4my3ipPNbezibeyOHmJ+dBZ3Ryexijkv&#13;&#10;TKvvbEdZPC9a2+iTfugOrN2sOMl4vec2FEL1kkIAfRoNo/rWVVqG2O5/KKgrDNtFB3XjeqJPfHW+&#13;&#10;E40HqyRy6ur5JmO6IeW6rB4mjUEabGbczVEc22WqbkjPttQartun6ygfG25cX8eKrtvTbSm+kjPH&#13;&#10;auoFPvaHeA5jbexLyydvAmPwob0hn3g0G2h/VxzzsmXMh40UULneLvlMi+8hAt+p8ZPCmHdP61oH&#13;&#10;mxXYUFK8dhjz66l0777OzQjKr7toMKbhD+Mb6PFwifk2O7X5BPLixhP/mBai8pqPl2MT1xHNL+6B&#13;&#10;xYjpMslm/2UPA2H/1aBlnRuBozznK8a024yslPbI+V353o4yP+lvtMj3oo42b66COsrQGWsepeKJ&#13;&#10;euI+IYVK3lM1TeEnDYuXfR9t+uhQSBvs/YDJ7UCzLZyXX7t9TZoHnlkNGN2tln1UQpFnh1fuKQdM&#13;&#10;gJQ+wrFMPcUkSiYKa+snRCLJEsLfnwy0/kQradKgRfcs5yDeRv8m01HEJtaxBVz6a8wD60Gah+Os&#13;&#10;Ypv8/IV3ADE2dAcTD/vaJWn2BYov35FYjtnsNVDQ9oe90LeSNlM+5YUKOswpIq+eBUDqpJV0VDEo&#13;&#10;2AQtBQzjOw8MENuwoX3jWEIZP1KZOnAABx2vWATxNA0yq2LkvqN9qjHGI49ipfkmSSIxPaeUHbHC&#13;&#10;6xOkMrhlNg2XDV9IMguXwwbjdtQzdBgWOITcxRZ3i+IdlnNsqc8JoIMnVJLCgI5+uKn6FloZ3wRs&#13;&#10;erkn9RBUu+PABrTVjA0HdlzYpn/GB0yyLdptG1Cp9nS50+h3NJmjYwRl7btAJn8MhXRCVjejySq5&#13;&#10;DhitT6Bdhx+iVBtMGwQO89DInLAEOwRv2imQnY4i+2FO8BkHihbYOXmjmWNHKpLxrSr5D/El7r2c&#13;&#10;0PIXr5/kx7E/DMeURLrOousf54OxHt8H0TqU4tgSoIU8CCSpqCeyjYkKnGEcr3AH8rB6BnOT1eNV&#13;&#10;cm3tzc3ESqEyL/Oy/27wLrpy3dckgREJ14Tbi1e3N1mMnKllQbH3wQ4EaexKwyRbAgmHUBlvkGW4&#13;&#10;j4lgNoTHO9lbd5cOgt2xQjIaZDjjUoiuZ5dQbLtM5o+5BG06PAL82AZ8PxwjD31ed+8DxuM4UuJx&#13;&#10;/B9wJFOQxx/TsWjZWckzr/911IS7q0AXJ1wUsHV1W0mkTF3WYR8CJE/fkvHPPPnFHDAxKJsx+4Bn&#13;&#10;x8ohuRk/cDQK6ajuL4Rai+kG0asap4bCOE8ug0mqTli9vXZaEsMGVGMk8jk1soCmFvy9pyRgn0RJ&#13;&#10;FwONRwJpkgM9iXQ2GOzawCZS/m68smJcNhxS2IASFL1R/xhOxX8q7BQ91I3rx+Uxr70ybdV985Px&#13;&#10;pX1+y43cPGMNLKN/jlFyaoEjBxFi7NeRoFMTCP2dC55KcoT6aHEvFh/xnW3jFIQltriPaY3Ljwoy&#13;&#10;4gtc8Jmi4bqebh4hLd92WREzLNklxDWtRwgdbALuGH9cPojMX8C14SZncQgouUtXHpFQz+uV0xHw&#13;&#10;ITmAlTec7OkA2od8gDbT7hbu0rB9WEyNeqUlBh3ne+s/njMtyIX8oZQcysKMeIcN3ugMJKvw7sP8&#13;&#10;WTaera5DpVitY7daxfrhITZ438tqzfe+PDw8BD6rh4dYr9ax2eLRWxtuavuuCZBv/Y12knbUi4t2&#13;&#10;S4O+ks96X+DF44uY4TCJ74NZxvL4JI5PT+Lk7CxOz8/j9Nk50+OTUzwnLGIx58aI6A77nf3cOKWe&#13;&#10;g3rrnhdOjpsmu5EfSYf04LecF5O2abU1FMYH+Hc3z/hRJMrfxOalSat1IKQMsqTHg2LnEqmiAph6&#13;&#10;sKRFJg7uIBOWg019Z6rMHzhgwkGHdYNotkNNna/tNqXbkPqDNtN0+xheZVkH+TEc2zO+B20ynMlN&#13;&#10;4yW9Kg/ylgkGW+DdRrtVLNbXsbz5Ns7e/yFmNz/GR7GNd+cn8Zf1r+LPN9fxl7/9EG+ur2M1O4mT&#13;&#10;56/in/75N/H6k0/j1etX8fz5c97hdHJ8wruWlgu9D8HvO0AU4Ve2OGDFu5bQ3+iz2Yx3OB0f4xF5&#13;&#10;5/HRRx9Jn7Qhfm2IDQC8o4lplterFd/tdHJyzLuiQBN3QX3969/E2flZ3N/exd//9k18/+3f44e8&#13;&#10;iwqywIxn5+fx5ddfx3//13+NX339dRw/P4/rxS4eZqdxvr2M1w+4d+kqzubLuF68iO+XX8Zm9oy/&#13;&#10;sIc8B//KuJBKjJa1wytmUTK9vrB16IqV283VZaeuR6oLrVqDvOmxJ/cwaxeqA/hylbqnKnE73712&#13;&#10;V3SGhbTnlnFaQAbZvPDkJjkaXO5A+2zGMD+lrBeVm2a3vWk4lSxdCuVkFT9vrRi5AbrOaWtIAnpc&#13;&#10;GAZQ9U3bGXydFyiue4dymhbgOqz7vNN8xUiubZJtoo55oHpYp0muiwI+mutIgu8zEG/zG+JrgTVo&#13;&#10;4zWSA1T9HLskhqkymBZs47HLedvLMNg95aYDhG2TVCqaiS1lWtij2OJdWAZjBl+8KujfzfCULq2N&#13;&#10;mC7zXO1DSQF0/CEkzEks0GlcqVvTw7KM0g+1UzKOn/oNOMv5pg3g4oOxlPmkLZoUqnFTXY+DQ+XO&#13;&#10;LzlxmAMfbJb3+GV0MICgefcz5YBMGz0iz2Xzs0BDf7u2pnrkDuGa57IdMjEeujxoaR7GASf8lq6o&#13;&#10;vGueOHk95NhB2mj7R6+0M6DVJ1KKTMBkHJtdLtAi7VyviA/ah1QYw1nJu3daPBU4I1E1EXCUW35B&#13;&#10;684AMOF7l/hKomE8EM6hyhSHs4BJitk3qF3Z0zBKG7RAiEBKJSK1oY5+Yoa7mtOmCsdI2KMT2SF2&#13;&#10;yEjjA3SzfvZfsyvYZrthcEA0r9s/1sXMkTZFUu7iXRzNznFnBeqyjxUvyHRjmhXA8Zn4g6ZCz7rU&#13;&#10;duoC31vW2sh8H6dhw6P2ri8dNMmO8qVUzA3bo11s8i629i6u1p/lL99VQuPwpL4baSir6iWicHvf&#13;&#10;UFx6/aL3b2mtjzxoC0/9DHpWX0LFIS8ZgHYpcWD7GNd0CA0R+IhPycJiNjjuRLV8Y7wYzC/WHaOb&#13;&#10;YqQkjBZRNw3AwyGKG2abD0G7wole5+A281GL5pZ+vUYbuLNRXuCBMHiaQd+T9SPmgAJaUI9SmnFh&#13;&#10;y2zWc2N9wtZj8HHZvsiOD0cmwzGkJLZRKJvP9CkDpWxxQiI5fOGuF47tXm+Ah8dYKVrGgzTPgL38&#13;&#10;I1WFy3hjYMiG2xnuwNKdkQPUiYLjsDbRT833tWWYt73If9jERSGtkAE7CTPGcTn9TWfzC5SkMcLE&#13;&#10;cSDwrE/crs+w3qThM/9ozCnaNM5TbBpd41BySFtYX6zn2polfWebmT9Dh2sv+STN0MVoOciJ8dLx&#13;&#10;j7lPP/wlTYy3eFzvzGskwQFLGqpvOi8+ilvUYS4wZGP5M878Ig+Y7PSBXSc6EFzHavoQjpEzB+M2&#13;&#10;iMibA3IsFJoMDlWSJst+pmNbUIBfLggrNdDPyYwD/p4AEKEKkflW5cUWiCp42TkKj24TIOViROAF&#13;&#10;ylkTdur6YSqashmN1PR8HA9UZJ/9hVjl0GXutbXOeacd6ifmIHe6GbQ+RK8OnoJ3IMlPpIZBs9jj&#13;&#10;MZqPWcuDXE2ntFMIP0ZpCkt11scpZDW/ijVVL72y34xGVdNzWmkhb5u4Hd1JA/V+WnE9qJqd8Z1W&#13;&#10;2HHePPfTMaRkqLXu7uZb2yrvmgeMy+Y5WW4XhUmVY0D35xRPQSpy+4RVpSJ32nRc6zJkAYX+CyJf&#13;&#10;TJZ+zXGRUOolFosg9r0pHk5NYQrCNqltlsAK2H6GcftefTEWYMzX6SDIQMyONeFMxzIZHyk+XPyA&#13;&#10;FzZMsAm9xmfNA6TVw4qPxsJhEQ6UUF7hsVn397FGHnWrVdzjgOleh0y4U8KHSmscMvHRXFpoWEfI&#13;&#10;5A2SNl81eSkVL7yxoT3HgRHTJe/iWJ4cx8nJaZycnXKj+/TZs+Dn/DxOTlF3FueoOz0lPO5y8i90&#13;&#10;RqZpMd3q3XlbRc/s2XFkb9vVfm7+4FqKV6W6EPLcydSOxQING7R5seSLEzfXtI0vshMlhP9KUVKP&#13;&#10;5wCM6KqDH/TBYZM+2CBA/wOZ5qcyj7AuN2y6VVIwJH5kSLGLbUZ/l3gGvtsGtEYF8JyCq/ScN5zZ&#13;&#10;OBVJLWgV7K1Gg2N2QCV5YVvlyM0JtiSsbKVf7C6393G8uY/j1XXM79/F/Pq72F29iZubK75P6dvb&#13;&#10;o/jz1XH89e40foiXsTrb8c6kTz/7NH7zm9/G5198GR9/rEfT9cOkKgCNxXcuXV9cxeXFBfPoY3gh&#13;&#10;N/vIfB7LBQ5f9bELZIPc8Eo9YAPU42Lj+WYTt7fX8ennn8XN9RX7Gl70DXkwLuBRf9AVvAAPf+Dw&#13;&#10;+BiHYMsl+xXembk9WsT9bBH3i+PYbBax3K4Cd3OdxX08372Ph+0sZvMXcXN0Hg+x5AWExzRrirJs&#13;&#10;nEaeiBH7uOFUJ/sCLzuCqNjvpl1TU0EKuFwvsJh4XRQBZ99jgW3jeQbjnED93SJqVI/2GlOtjL40&#13;&#10;sXZu7RRN8g3wOQBho2PYtl+WZAneO7AmAny3v0ftPfYP2GK8aNi0Kkum4xRGqnyEgpqsn9SfIxPl&#13;&#10;dXxz0EuDgzZ+xb7/Bx/pgzbiDuiLr6R1XuMT8LQx2DeNSQuEmqNpyV7cFyBroFu3TkNvrY6HfK8O&#13;&#10;308iXzaSQMIv6PUctG5gbnVBRvwCOA9Fmo0do6IC/dGP2wcyySjUCVlZQXrpwCpZNXH4HDbC0+LE&#13;&#10;B03A1U4ifVGnyEC5xAiRRZtbdC1++rgPOflXZXZd6o12VAEW/nEqxOG321EL9kld8wz0y1jhI7Ps&#13;&#10;g4xMHveUw6XBYTmNZmqiY86gSX4HUsPx0UOASRn4Fiji9PgVLTJrsiKydLcM9O86I6j3kgAAIABJ&#13;&#10;REFUWBfTty2ROu829jwQcXykp7pG/YCz6gJvcjsdbucvVEyxp9bfNVP8G82m+9CGaLfMcj8Erf3Q&#13;&#10;1A+k6WzIAjq0YPpDvNVv5KlOg/pnJUmgC7q54HPtxPFH/c1Ntc8z4jD2ZB8jGSqjW6BbWJt+puwx&#13;&#10;A0eogfJkb5XjsiuzWa1DUqlIMVvzDW0iJlP+aXCWqfRHVGGdgP0f2xZ13V8MKvnLAqUPaAtev+U7&#13;&#10;cSib5DRPy9N8lz4EqQYDFKJpDd3yzT7sJU2GMgrlAYXWOs23KedAh6xTHxNvzA84XGf/w4Zr+gnm&#13;&#10;AC4OePSuva3W941GE1g1sGe+k0/ao7r3+2Fs1GAQtOWEAPzX+vh+X08R9hLTcArb+oM6238PUZJa&#13;&#10;dTW7A7DUNaq4AGl6tbkl/QgVsz01rKg9703uDDH5XVaAQN1SsIopibjbur4MWgkF++F6BympZPxA&#13;&#10;aASJkTMDMRiL+RslNlcYyikJUM1hoLVLHRSbPTiTDgE0Rlt1G8xp1nP6JaRNwQZprse4mQLlsPyu&#13;&#10;zH7LcYsAGdNkIwyAymYpH2MN14CKtawtM73tDsWR134A1jLWCWbjtQSuDroRBvki4l624uw1PrHC&#13;&#10;Pxz4EPgUL8YI5Ga8DByJQn5AueRpKNvGwWrrqR5ORA61PYWd0YBU0sKOum7oYxC55XWN+y77c1Ki&#13;&#10;uPCS+zYOichQ8YN84+mMNSFjPfqQTeX6n7w4dmnMoGyDeAaG47Y8PjFfJYIVxZSNP+SX/7/afzEH&#13;&#10;TNWoNf8hw3FgYzS1rzYAOjARoQ5dQMHF/nM9f+2QF1/gr19CyNko+wM8BDiD1ZMQBwh1MLaTgYNI&#13;&#10;nMxnUGqLLdP3okELNcEmBgngC20KXrS4k6Gl81BOHb9SmcrnFJI6imanZIxmZ1ccSA039mEtOz9O&#13;&#10;D5BktelOwVB3+rjLbdpT8Pt1Hc9tsopLSqdoHpLrUP2QYinlQFdqflIW/B7jCdnRXlMwGOPUsvNO&#13;&#10;nyYQh9zsZbCryx3b9Po6TPHu+g7Z5bPtAVN1cLniON/pu6an6De9XSOC+Ts19Ljs+pZCTW6Qd3m5&#13;&#10;iio9svZO4HWaQEb/h16N4iAjOSWjGzq+atrFHIedMvbkZIzNEq3sMiVagRuSN5uflI5l+knII+AP&#13;&#10;0UK7Y2KE2oqHaNDiGQC4K2l7/xCbu/t4uL6J24uLuLm4jMuLy7i5vuaG9u39XVzf3cftw0M8bNax&#13;&#10;wsHRdhtr3K2EOyRyM44p8nhEHl+cmxtmGWg0MU2OLy1gmrDO8MIi5x8sXPgC8xk3vOcoz5GfcXN9&#13;&#10;gTubTnBH03mcP38WeMzXr3/7m/jss8/jo5cveFcHNsN198VhB7ewywA8ZLcmYrE9+yIaoGPvUIM5&#13;&#10;tuEhA2YQJVP3ZViD/5K2fev2cWqaTsF6qv+Yzrj/ob63sQd2fC+UIWaFGzNIw5kO0kO2Q339dLm7&#13;&#10;X4z7WFpp+FdZSPuvRAduKIsdLzbc512GJHqpO2VyMDhO012AwWEl7i7Cr3Vn21Us76/i7Oq/4vjm&#13;&#10;21jevY2H9TbezV7EX9dn8X//+Zv4rx8v4+JhG4vzF/Hr3/8+Pvnss3j58hXvNDp/dh5nfM/Skpsc&#13;&#10;8j02+SyAYgp96erqMv78p/+Mv/zlT3yknX0CeXDQhD7BzeCjjTZ5oQjXaHlrJ2NTeiJGMdZiU+jZ&#13;&#10;R8/iV7/+Vfzw/ffx9s2P7GsvPvooXr58GR9/+klsNuu4vrqMh7s79qH7uzseKL97+yb+8z/+nfW/&#13;&#10;+/3v4/XrV7jtMFZHz+Lt7Mu43zyPV5t3cb66iM9u/yOezZ/F9+f/HJeL17HaRWy4zhzqiV0a+12d&#13;&#10;p8dFLTcYOiu/4Cv/wKlV2c+aW+E/dU9Yevx3pHeYZKck3N74NMJyOzuewqxoRAaN0xjVEmR9g2tD&#13;&#10;w5CS262700aGoVz0I12VBStGFkPU+0WBym6VLntjmYzXfVRM2DFLZcmyPfFRPS4L1FoOdRcw6vTp&#13;&#10;vNR/Tcvk6w8KoLseUYTBUSuEWXmckNrBF3D+YCmjeasdNPgRTC2kuhSUi8U+njIkUg3ZP0df9222&#13;&#10;lfGnZSUvt7tzwzoxub6iLu1WKtiRl+OUHT/mwDjYbCnDZJkDuSyY47nHENDn2guGxvhNg295YAg7&#13;&#10;YEMNv8ymyEmTGxF1jnDfK2aRPSEf1gK6W5bCJF6ahxtR4+GgCd3sJdt6noGcxjes9QFf5GtqmJra&#13;&#10;L65zDHguwYEd9c94RTvjwo8Sy4CjTIgL6D7S37SRVn417zbFnMZAtBMGO9cZm4YTE8UJ4cAU18Nb&#13;&#10;PP5GfBp+4WvbOa2ygSZiHSna8dF5UVqZhLsOlI098kj7rYhf6M4tgLFnxKnhJP3GJx/Rw/GfZ5eK&#13;&#10;wDb+OAYYwqJtHZq5c81ondiefFiXNAopVlsm2hg1e6IjzhRrI/emwuII3fcfESdMyyh8lagheWkM&#13;&#10;hlz9hwUpBA2qvqeu2XWH3MABSNPpEdtLSsuaMiR91LKGhPoYVnEIU+DtO6cQAnM6hgH+0C99hXbJ&#13;&#10;qgOoAU3HDCt1iD/m43Ljk3TtN6eAwxhGTSyny9SuXR2Sm00vPMgIuXkb5qCfor3OJ0TOL/DGx2Mu&#13;&#10;xubmi4SB3Pir8leZ3SYHsCSngjb6ArH1zewjX+6xPYjFu/KzzI+QaU2GtX5jHdxe6QPZZacmOC67&#13;&#10;3mlrh80yrvc1R3zSoPK3VJShbGuOYaCqfktaLGoDHWGB+UvglUBK0san3OgmiIMVPwa0Y4wL9qh3&#13;&#10;R7IHLD0Z9qGFaMPDHikwfGqT6kTbNoIuHDs8zmeESMTCj/UaR/GNFn1bR8vYKNNeKLGnUF3R0+Mn&#13;&#10;hd98xIEe0GnjtL2oyUfZwtgnJDoZ6cpuWIZxS4ZKaX2whzOgK+qPfXf5hlCIXbSNU0C5fnzAdIiW&#13;&#10;KYMW/pgij2KtU4XAGdIEYG2zWyfW7JQuzQQ+AJ5TlcQ4kRGvGC8IwwBJeC4L+sET9CecmZpWzkEY&#13;&#10;6/JHO/QLx1GvQ+Qr85XmeZoKCXG46EfkJd5AptSC+NmOQZexxnLqiGkCa5m0Upf055v7RR4w/cPm&#13;&#10;lOeH6FN1QwgGNy9VSoceP04HHcmdSp1PwxaDHzGaJ/4kjaDhMX0yYhA5oJEOhaq0kVenHwnZihmM&#13;&#10;jbTDcURzuis3KoMMddPgKhMMafUOrkFXmgCmwiHfB4IB/QaXEyQsQNSeCneI9dNKksW2tK9MwwNp&#13;&#10;TdE2hjtUZzpPSRUfHXJcdot5qz1XFW58QnqILupB22kl5boxLhaorhunFb/mDeduk2FeQSbzxnMj&#13;&#10;yuwyIwIVDnnbC3hVP8E5lvoiz/SdgrxoiF+X23G9j/uYDE0mLLQR+yl/U6NlKLHFaKmbdXGwz7sB&#13;&#10;ZqbKgiqXbRf3RtcTzV2ypGO9Cc/1jymMOf9/UwYfy1opHqo3zEAfV06kpl3hoREne2zC5x1Ku9U6&#13;&#10;tnjMHQ6McLB0exsPN7dxe3UdV+/fx9XlVVxeXcU1Dpzu7uLm7i6u7+/jbrOO9W7HD/yNi0lGDlbX&#13;&#10;ucmEMoZ+psVHLDs+UN82w6SIZXcMoRZ1+ucHQHjE1WIJ7bP5InBnEx6Z9/0PP8TF1VV8/vmPfPTY&#13;&#10;ixcv+fgxbObjriY8Sgwb8n4BerMT+Zh2N2xr71XMfTBKoKeDjBjQHli5qOISKhelrFUsa5E4YjbR&#13;&#10;15utGqjo9/7UGjJTZ1xGBOstJviKwrRmbrVvGv+c5l0Pe9lmzjvFharzY5gq7VTbuA5l03OKOsM1&#13;&#10;elAQipU/w3D/Ieulv76rpdAMN+KQE4QWsYvl9iGWm9tY3L+P5d2bWN58F5vrt3F99T7e3EX8ZT2L&#13;&#10;v1zu4k8XEReb41ieHcerTz+NX/32N/HlV1/xcOnk5GQQ25J9E1su8cmVkuGOwPv7u3jz9g3fl/Td&#13;&#10;d9/xrkHf7cQ7x3CHHx5PyB1BK6vxvR0ypbLkQ18jPndxcnYSn335eaxWD/HXP/+Fj7b86uuv4vzs&#13;&#10;lP0E74DC5/TsTHcm5h2KuIvxu7//nT44OzvlZQke83e0PI7b2SI2uwXfV3B09BAf797Hi81FrO7/&#13;&#10;xhepX81exP3slJvOlpbjE32VNUzcmh0EjhzXp/+Q1DtYBJY2gL6J19KCh6x8jkEL45nmsQGrcbeg&#13;&#10;KAXu4CWRek6PQVIl9wH97H+SZSRcFgVvek7ViBLH3CTa9Mw+0bg646EnxyiqxxgxgGyeXMwkbaNR&#13;&#10;bCzloN+M7WXgJE+6hRWbp3Bo55xM9PvKlAXAqjctXQWg3ocsGlM5PrAOc6/qNH5BAI0Z6hfSi+c3&#13;&#10;eWANXBxc+04m9VMrA16ggQt81I0V6uuTcVNT1XMEVckfavBdh3nY6mmEoYZNR7wHkbvwabKj2OLx&#13;&#10;J3znoX70Yekgq/+sL1KwrB/IjTI2yDXMFZtA90Fsw8paw1AH0hNB+h968JwiIyfXtXRVyiPdE0fm&#13;&#10;41hIjIF/JL03rIe6+PKyr/E9JyGtuhsPdbWN8JAPAM0hOQ/nD2RMB1BQS/Eg3/jwCXTwj+p1k+/J&#13;&#10;YFpVnpZH9KStlNoHgNA4g9T9Wr8CzxghbsJVRRrNIpQZjlLx5IqONsKPD/KNUh0SzDMOXQm7IPYR&#13;&#10;P7Yj7WqAklb9sWkPOKSwKfYeSD4PcoFmeNJznBV6yKKNcOkDN+/hpH+bJchMJeCjmRueLQ5aJmMj&#13;&#10;FSRg2oF5ccxZg32DPSTRyUHgBIS9mg85BsN40kNRJEomDXySSnrUi3onX+qvCq5pbQ8boqS2lVPo&#13;&#10;bRvLEuqTBYX2Rdlw4zbQIj2kuFsHsFnnNuAgD02UkuJoVNE1yji+OnzlvJ+XDzWOmToMTbb74K2+&#13;&#10;0UcsooPzSQK9X7kdqfPwn+liXnBfxOPwUG9Yw4O966bs2MTLH02Dfp1vvIYTzwwE9baGOi62vTc5&#13;&#10;lvO2eSN13jI6NUG3s29mTLnPjmFcZmBbvFb5eAZ8wJsyGbTVMWKkGn/g4E7AUMqOISTJn3NbNqPF&#13;&#10;c5KiT2X6iNEneMCJv+YC0sJE2OLYguUYNxpjxacw7eBtV16SIzjYQypE5jFIcAdlsk1jBpr6+EGZ&#13;&#10;079VJNXLx+ImvfQNOT1YY8/W7Gwhl5VWvr1F4wR1cr/IoaPFkW3HPi9MHzjgIN0/+ml7ADxswgpE&#13;&#10;8QAM03IKvR77U7ssPQWn/T3QlQ255wSzQ/Y8SGa8eE3gdIpYmpERJUOQTvcDKlMWdtxx2UTlAMYk&#13;&#10;4YQGVYFBjVngwqiRdMa2kU9z3CLb5J2EqBdY0vdDO9qu3O+fex2Sk1YFrXRJKnkw78NY1fnwcOqu&#13;&#10;Kk30UBA8WlRSX2DrPYidti31c01/sQdMdvxTDWv4FnQHEFvMYBBIGAQC8FzDvAeJTOsvOdAOfu2T&#13;&#10;C4tGEHRNvDHsVeYzFvFDsld46+s6dtLGVLWm59Sweyn0aYNhn3gANz2uQTl/TA32sNIdT+OG62tq&#13;&#10;PkrFpxjLZDMd6/BT9Acs8MfpiMVPKo75G9n1Tl3/aEr756D2KOCw0TxsG6dDKJUMO9WWEEwMN04P&#13;&#10;4w1bpuxsWhWy1h3KA95tlW6l0/OaOF02nsu2jetNz+2uP1Qe1w/pYaJA7Cp+W58ZhDMKjn9Rc8yj&#13;&#10;3+iHjAMEs2zpYzJWzDEcCFhfp6gzHNNKoHF8Wsa2mIJ+rG0K3jK5zeUqN9o+VAYefpGC984ebXax&#13;&#10;eVjF9vom7i8u4xaHSG/fx83FRdxeX8f1zW1c3d7G1f19XK8e4m6ziVVE3G/WcXt3H/cPq1j7F70a&#13;&#10;aLk6hQz+5UpLJZwWM1bCaS4oIBsuXpDaPkr1qCPrbJdwLYLYAm/eyq3NHsLttnz/0916Hdd3d/H9&#13;&#10;jz/wzqVnz5/H61cfx2effx5ffPFFfPX1l/HJJ5/E8+cfxXI5b48UIt+Ug9HZgtdCK22yoKhBvQG0&#13;&#10;qM56wwq0teZlTcfnPJjN7EGFt+0CGrZTTRtzZjyXDGvZ3zgn6eLfYoON+x78gA0lLAqr3KZknm0n&#13;&#10;yQ3u7UDCjz/zMWr0ScqMvP3sFHXjTyE56JOGQzvyTkFrTM9tBPKX7TmhGK/1Eo62z4s/8LHtkeLw&#13;&#10;ZoHHxcVRLDZ3sbh/F8fXf4/z93+M2QrvVDqLt+vj+MPNy/jDtxfxb3/5t7he7eLlp5/Fb//pn+LL&#13;&#10;r7+Mjz/5hAdLOKjB3UaQHbThD8QA+W/xC2A/IkJtPFz68Uce5nz/3Xdx+f49HYe78vAHv/Gwae47&#13;&#10;zVGrecAXUvIqDKCPbKq+h37w+uPXpHt3dxe31zfx4/ffxcnxkoex6/VKj85bzHnABFzogEdjXl1e&#13;&#10;8j1rCF+8swm6vnr1ilxWsYj3s5exW87iZDmP56sf45PrP8bp0fexe/6/xPb4s3jYYWPcV7ia++0T&#13;&#10;SOq8NMrrkVF9astYxiZ7d7NjjIGjel/MOAVy/sEHfvY344wwZT2SfjI8LZmdSPMe/Ni5A06lrGuk&#13;&#10;hjAVxXTMYzIlHREjfKMLwyTP1E9+Bj+vCwowxxyPGUjzgm8oUM7pKcmYtwUEC9tnnALGdY1MkT/r&#13;&#10;NARyNBSCpM6QlWLUxOZjmhZPtfQoIqxxpZf15zixd8DUhVe7yuyHHLPwThsdLKFdh0zoM8ZDCqkt&#13;&#10;ef6+othP4WGE3CBo6LZ9zuP52JjdTnch8SApmbkf8JfEecDkw1SOT/B3jrOQdeoP7R7TptpRpwNK&#13;&#10;0WKZdHGgxZLQSEfjjjccSZcTSwtA3ukDnjAH921BH7jkIz/Tcp6Q0pRP6gOSZO/b+pEvPDNxveO2&#13;&#10;PeTmyWyB29KuqGGR/ajbunnW1y4ZC4/xqHwtL+tgG9ydzbs49SLu7kvFmHDBNY2V/FSvuK/0D+Wn&#13;&#10;5bM2HctzE2sYi5qnOkTPgSbjE309ferU/AiTcYi89xOQ8hgT720YHTCZBjQGjsvgjHyvQ2xhLkkY&#13;&#10;Cd/hMzRNp0uunK2KCVnW5qAlS+c1PXk3MzWMNkYKL92D0Kcdcm5HGTbKf5QTUUUk0WJ/4kGlmBCe&#13;&#10;OCktbau87NA4kqn5jXUbl0G3/vXxbzyDdV8CvuLZD0jpx6OI9baPabAj9cm9I9oV4zJ/hEbnaULP&#13;&#10;WGl9bSha8W+XpcphPfYld4tSy+tal53CEfwVPg+MBGU+gPHH+Eg5vHGM2MZmg3EB71BWXLcfAKV+&#13;&#10;oFU/lY7zfe7R2kz9X3cyIU4owyBmuk9otrw8Mj2AZiQp6ooMhoFMtoF1tN5uq/X0tZEnUuPWpqm6&#13;&#10;qfYxHPhqPuhxnl0q71br8cZeCxtB4bQ5sLivyd5h+2XYZV12dlWm79mPQMMfClsD0+8r8+wvbbiG&#13;&#10;qorRaajQvEdvNFUqPSHx0CU9NiCTsQZ8x5zzTiEqritEvo4yyg/pwedZw9R2xPiZNmfs6MclXKJ7&#13;&#10;eUg02cZxgbRVg4IflcexVLQbOymQT6DSeh1+l+8BJbuYplPQH8eHmOpbQ9q+TSsM8j2iFFmqU2zg&#13;&#10;qSga/WVn2hYAIj4mxfiQ+aTdFisdK9qge4XMpHLXK8tt77khHtS340puYVjmoZ2qzYCHslPgoSyY&#13;&#10;Psa5rq8/ukzOgYblUIo+UXQFbfpfGGzpzaysPkNTo4f5ttAyz59r+gs6YNICSQ6GOeURO2cc5/aB&#13;&#10;HWUHjR1R/cpDlE6688jBADz5jz52EFWHV2pCdw34q4vrl+2UAwFNfoZC5I0lVHAB3zqQVirsOnWE&#13;&#10;3oFc39Tpx/Fk4A5t/kWCJmeTBCqSUIVSK+joohWCux2yfrgfdBk7HtmQDuqyPtea+6ZxjfGbxORf&#13;&#10;Y8LTGG1nsALQsiQJem0FIjGonmQCrGRXWQAwhOTwxG+fkF0yaHwsQ0kFLxocwAeLIg//5l0QR9kB&#13;&#10;3xwo3R8Eah4oUbEBBeMPcNLUDVOOl5PZ1ielcQw309mfhVu1x4BfwrjdaUGdzFr2ycYJ/tNwiOlD&#13;&#10;Lb2PHYYYtojW2D510jO8mHY7YNKDiQU7sH1D6YKinaUU3vBMMVlS/w4/JIF6dmZWN2kNnt3BNAk0&#13;&#10;KMhmo6pGq/d1c1Va/dX1NkyllvK56ZF0nw47AW255buU1rFb+7OJzf1DPNzexd3VVdy9v4jrtzhg&#13;&#10;ehfXl5dxg4Ol29t4d3sb1+uHuDs6ijXuiDg+jnXsdNikXSYuHnHxNJ/h3UizwDuO+Mgwvg8Gj+qa&#13;&#10;88ISFyJo10UmUoyXuZl8dMQDIfBePdxTS9gOsHjk3fHpaczni9ykwgZXHlJgo48+xubfJtarVaxX&#13;&#10;a74nCoshPrIPm+R3d/H+8iqO37yNNz++ibdv38a7t2/j4uIdD5s+/lib/Xhn08nJsd7VxE2OHvfV&#13;&#10;K22xkzFXF07uRKrTJFL9DeW6VzW3yq3ioAUtolI7IIzgXAhWOrAPyjUdhwfjOWPZsN3mOcS3zRIv&#13;&#10;LEWFe4j44kZz9hEEmTpnbp6rbBmsGzXMX19aJvAff7iRMVEPOP85X3FrW60f04Nc/jMdj9NucT3K&#13;&#10;5NpZxw4vb+acLq8who8iFrttLNerON7exQJ3LF1+EydX38TZ9X8x/q7mr+P76+P4t2838Ycf7uPN&#13;&#10;HQ5hTuPjzz6LX/321/H111/HRy9eqC/4QiLXReTUhEuZLHQED3IuLi7izZsf4+2bN4H8/f09622L&#13;&#10;5fEx72oAGf1izFZAKgVpYoxvKNIHyqOfPXv2LHAYe7xcxvvr9/Fff/krH415enrGA6R3797FZd7R&#13;&#10;+HB/H+D38PAQFxeXsXv/PnAwhTIeVYm+cn5+xv77EMdxdHQe57NXvOPro913sVj/GHe331Deq8Wr&#13;&#10;uJ+d8cmq9kuXPOVuFXZUqedYIH38eCnfVQC9ZZ+0QaKbj1OSRxu7rsYnttlGxRfuq6KY/ccykIRl&#13;&#10;lNBFUrphUBbI/veQxH47PaqJqtHzMo7dM2uzT1lPp2OCrc8weDAAdAGmcaD3kArg0PUUy/jWONjs&#13;&#10;1doSj/J2IoBLqVuKTB/PtEYA3yYTEdRxkGVbYnOTiZWozzmDQktOPcoIuI6R9GVqDx6ac3ax8d1L&#13;&#10;fkRebvKkts1eZCe1m3FIxyXyH46n+vkHR3zqhQ0KjmnlTk8qxnFYugNadOV02UiPbtOjav34HnuS&#13;&#10;hmJ0wtc4kEbqD8qe30gbB62QNQ+qeL3oEy51E3iXlqYc7Cf9Go+iJkmqbI+2/nTEEyduRpTrPZgp&#13;&#10;Xdbksekco5aZ9cBtAEBJnQodyAc/0UaGzZS8cChHeNlPsaLNXdkCwIp36Zpt6R/7BoeBlJHxKQbi&#13;&#10;PWJaitapVcE3lCe1yj7Fdm64CBL2xZ8OU5nrfYIWbFYRICxgpFZzIJP91BSq/1zXaDGs+NWJ0Sfd&#13;&#10;CLQZWhmqilcBp1/cz3i0rzuYCJ4x5Tx4Yi6GvfmL93ykXrOxBOUYLvrpdR5uFhnR/RIA/q13iTBu&#13;&#10;M6LAD+USYXR1KkI5RCgjC3JJzZZa9mH8JDygsk/RElg7ce9EMWxcyirBqBttT7nUEe0Twqe01i/V&#13;&#10;LLGhGsWxxpDx+ol9siEmvMupH4rgq5BUR+faMYVRm/QAL63/BUe7Qs6peIQPy+GO2VbY5m83Zop6&#13;&#10;8DVZh0NKmhILWDAS1vCdnKyHetDo7bJXxQWO5PH4gLF7TVLQGWPJDNdI+VQHxQH8nx6iSXqEgR/o&#13;&#10;sd3zeMqBOqzr1EYLS+SMuwxOxR5tAbr+R879jhEySo1TBpRoP1ZDPslIeWgH+Qy+6HNn0mjGTr2y&#13;&#10;D8k2umYBpMAMk7glIdfURxpy5nG0ZXRLNCzTGX/NT7KNLaOuhRL+QHkcf1VfwVT5uIYGisU1qSYN&#13;&#10;8Hslc5AFmawetUqUKk+pUTbnXdf34MsaCaMIUTyiwbVgrDbJgHrGi3UAcBeKNB3PTtEOcOomAjqg&#13;&#10;w6Mf2cklSidZxnSMmUJOoRIKPMv85U6lHwPojkEFB2iJCcXkXCJ+/t4ziRvAArGDNVqpG2c9lig2&#13;&#10;3X+V8jH82K/IPYoKU/OmCVqm11I+CtiGsrEzUig86lzf52XHElPGtK7zZUholOOPmScNUUp6qXiu&#13;&#10;xGQH9ie0t0byl5UcL4nf9IFeYqRxTLxb/7CB29hheCGhuXBkDCY5EmWecx2K8LnxTBi3svmgtCn8&#13;&#10;s878Yg6YcLGPBRR+KY7OAkcrkGF0OyQd0QKi1rchZuQQB3kOHggCebrBCUIn2GTW2pHR6Klb5htK&#13;&#10;O5cHMYIPAtlysXu0GEctdFIgCosUQQObkPjnCE9W7uCk2CY0NRrWduoUHbAwomBdkxL1jmdp+MLz&#13;&#10;ZPpIYp4A0a8WUvvcKBcq6sa6uONYINsh/cvbgCGlJB2qOqYFLtYo4e0FV3NhkoqUOqBJgpQjQarc&#13;&#10;gOChGiA56Gr2aWTYjnjjiNjmkOGvOKboK/a6blqgUaBZpz4Q6UChxsUoZIgxruvlLpfqUNajHmRT&#13;&#10;tfO4lwAakimzvghmaQXNzjqI3arjUAXzT0yZkDJUnYxT4811gKuwgNFiVhBdL2N4kdfLPX7qeGCt&#13;&#10;+gRsjLEclb/tBo2kt/xqmG4LUxulyRbJ0DoFLh3o9tKiLGl0Cgnu9Xem/J1JVZ0MOe7kCjFFaeSH&#13;&#10;/NRnW2NmBNM6Fms/qLNxGwNkNO6jybazHhbafqg+Rh4fPAJvdXsbq+ubWF9e80Dp+uo6rnmX0k3c&#13;&#10;3d4F3qPycP/Aw53Veh2ro4irxTzezSJu5/MIPEJueczDnvluF0v8NhTvadpsyAMb0biDYrFYBg5p&#13;&#10;zp4/4+PnFstjbj4zBczxkjQAh4MoPMqOF13zWVy+fxd//cN/xMXbN7QC43c+j+cvX8UXv/5NnH/0&#13;&#10;Eflt8K4nfNZrHiitHh4Cm9x3t7dxd3MdtzfXcXdzwzbOQ7N5zPPujs1qxc3vb7/9e7x9+2P86U9/&#13;&#10;DDwyD+9p+vLrr+M3v/1tfP7F53wnzmI+J79mc0jV5rWMyXSE3eU4YcTh+ljuKxGcDpaGg+92EcPx&#13;&#10;U/QbXW4uHZW7XDT2d78bEiJmHr5nwOV4mnOP4kLzKrhofB5InnGWm21UptMUDvDSHnh0DvignBeE&#13;&#10;zWaWJdVGff2gupZr3m3j1DBJcg/fmyRurylw8YcLn6Zx7ZSuJJRkxVSHTVdW7GB/AAAgAElEQVTE&#13;&#10;Aw9Od5vYPdzG/O5tnN58E2eXf47Td/8Zy4f3fCfY5XoWl9d38bcftvGHP9/F+6Pn8d/++ffx1a9+&#13;&#10;FZ9+8QVjC3f80AP5eqUZ7oXCeK3a/p2bEdWMiP1b3F14ecXDJRww3eJxlg8PjI/jPNS5v3+I2ETM&#13;&#10;d/N2oUn9oW9+sDlAQ+xmemRmbmIuFjgUeh4ff/ppYKz493//d/a54+MlD4VhY4wXV9dXPNiC7Hh0&#13;&#10;383NLdM3b9/F1c1tHM0XgffA4B1oeFwe7n663W3i3WwRi3gez84/jdP7t/HJ1R9oz+2r/zU2i5N4&#13;&#10;2OguB8aqwir9pXlXBTnL31KpxxdG9Y3jDQgAzPh0DMjNSaHZJBlymYM2bYoo7vKOFcCWP5ZMm6na&#13;&#10;4eP9P7UJB60q78G1sUYXfnvt44pGptPnBXbaYA98pAPa4Uf3EcilO8B8gVwpVL0a4w6gpaG0H0yB&#13;&#10;CTuo62hA0Pgl+ogzm4eeb6w8pintbVUuKKRfkHOfMu1AEtkFwFlmMF6PH/NFCptgjIM8oJWhog0b&#13;&#10;2o2Ukpb0Id3xBmmGYde42gPK9ysq6ZQIcAFACQ4fJQXcAYC7NDBOcDNF8uNHIJB1k4dpEhjoEt7o&#13;&#10;xEac5YY9D5fwq93seFvewbrjZhJwYQc8Dx/7+cRhjNp2shOuV2ErbiTz8jF7Qa5H0jpMMP5IY0gk&#13;&#10;XfCt8W4U9+4PKS8IKFZEseY9R3FzCLHIx/oplnqspLx6oJX8Sz/rkYPbDe5C2ARSyMmxMu8qYxxQ&#13;&#10;T/3YRX0mrcrNMymLA0PFimwHSd2/IO/Ux3op5jQQ8nfduBak4915YHfbHrzBA+WU1wehGSyVryy2&#13;&#10;/20YpPCBr04ZeBlfjEE5qNmfcUPlFGP0JmIq4wj08OF4kmYyd4LwOpueZ+fSviImR9xr3/84HqTf&#13;&#10;QQ8HcLx7PddHgDQv5EU7D6NgGfgMdgGDjHncJUa87DNcy9DE+lHsHC9X5ONms1+Ahw9885CZXmhf&#13;&#10;vZPj7Yf666ncwSikzxKgJUd8lhCajgL4kKfhJBmZXzHW4r5t0pkle2yLN9TaNkhrGXapbWzP/ga1&#13;&#10;CJ1yWPKmWupNOWTK3BjWdVHDTXuDl+Me70g84l1O6gt6pHbv1+6r1tF4NU1tm57WDfUYfileAknt&#13;&#10;XiM6psDQo7aA470aGi4JIJsjm07g4X8Zqzy/pG0Z61vNPxoHEIe4Xkq/gVTaDimG8KaXD/VJU3My&#13;&#10;egd1g065CUtp2qPi8kfcwAEPpHyYKUdDrSkTjyNrzmdWB6Jo7K0/OlAM9ZE45w+HuGOkjMlUi8YS&#13;&#10;RVCVH5HmGEx82NG2BFb9IwYP++UJgbaDorQV55i8Oxn9GRzY6bULxTKkAJccXWhj4tkPxEMrAFM/&#13;&#10;5jkdiwZt7AHFQZVb91SB2GJNTpIa8Z3hQOUE1fVs+vQq5SQw5ebqa2RfEUsf55pNsZH2zB9HDu/f&#13;&#10;x5CS1sj4kPl9BKFYllloybR/CgebY7UBhbAwYPyjTcGgOTJtbXlpW9RpQQj+/EdDuO+Arv4kX9bT&#13;&#10;cG7pY0KCtkSkOpwb9Pi9Pq6hnn1vIjUObOgPYLU/4UFNUG7nXFSc677bYgt8MNblIZl59Eg0PY3L&#13;&#10;LDF8oT/mmmwHnRbDnQpzBspqej9DQG6B7BgP0kfsiZ5PKi3bj04mQ9X0eumXgnCtIbkZd+rh6Uf5&#13;&#10;GgVg45P3pWX/UoywgXFuHooTjVrio1iZxdFsnnvOVeafb/4Xc8CEBTI2qfCwDg25cpmDWReAMnR2&#13;&#10;3WZ1xlk6GZUKhP1OhjbQqykL+UpPDA5sdTBLhDxAgFTCFQ6pKKvRs8cRZUgod4KOlDilgrKjs03J&#13;&#10;1vUpGC1r+xhXIV3ktC4aYUsXBokuXANrlHvGbZ3HsA1jD2A8Bgm+yyCrdv2MndZmkdCcQNzKHumC&#13;&#10;YCxI2rfyBEDXphQgVDZYIlGu0GhxKyhVyZJWaSZJksVX0nEqSQeHb6wafQ3AEVmoSB7MFn4j1FIU&#13;&#10;b11syQdqlIYdsJb9CwG3ZlQ3gXq7RMB36oics86kT54i7tP1smz7qfv2uEV32an2p/IRvBTzpApK&#13;&#10;5oW4R34c/263LGq3rTs9tzsVv25XQtr9DuoS68Ab2HfUBnocM7Mfio8xuhxjeUVXCyzlBSt8GKAM&#13;&#10;qqwctSega81R1a5t1Bg7QxsCRlhT9u2YygG38djoF8/Y7MXBEi6EV3ic3dVV3F9cxcPFZdxdXMbV&#13;&#10;xWXcXN/wsAWPtvImCpYjx3iEHq525svYnp7FMay4XMYWP3bghvGaG8V4Li7uXMKB0suPP47zZ894&#13;&#10;wISU5efPY5mHUrjDAXci8RAKB1HLJe9owA8o/Div7/72Tbz74fu4ubqkPrjwR/vL16/jd//y3+OT&#13;&#10;z7/IDR8dMEFHHBhhY/3h/i7ubm/0aL/Ly7i+vOAhEw6esEmEhesGB233d3wMHu6qwt/N3UM8rN/w&#13;&#10;jq3rmxu+d+b6+iqGdzSd8GAMt8tzY8HeyZiE/ZtX3cl4kZdDxCguydguTkT6D1+NkHyr4qhSTZPf&#13;&#10;lCX7JETJHjCCxSULmMHbYuq7BQnPFxPrwsg/DnB8MvTzIgGyMvagf8ruvoR0KnbH7VNl11F6KUFa&#13;&#10;qHebU8O4rdaPlGaRetBHj9g6zQ238S47xD9iaLeO+fYoluvbmN18H8e3P8Tx7bcxv/wmjt5/E9u7&#13;&#10;m1gtlnG9nsX15Tbu3kesbiOOX7yMr776Mn73u9/F8xcveVcP7QbrcxMuD5eO8Gs5rQds13aVkbBU&#13;&#10;YheMady1hJi9wh2Id3ftDiZc+ODdYoh7XCGW0aGZBPSxouSB1pEuwjAQ8UIAzpzP4uXzs/jVF5/F&#13;&#10;6up93F38GPeX7+NouYjjxTxOl4s4m0c8O4vYnUBmbGgfxfr8OLZrPO5vEy/P7uLTeBOvV9/GJ+vj&#13;&#10;+Gh9Fev1fcy2qzifbeP46CbmobvAnt98F7vZZazPP475chHXR+dxd7SMTeCReYri6luthZs67Dao&#13;&#10;wz9tYmYpdeq4JNYQEbaDP/i+xJkm9n7ReSjOTH+cws6H/sawY7gWA+NBYQx4oDyW1fzG4IdkRDeh&#13;&#10;PZP/EO7wmNTgiK/om4IGbf5lAlMBmsU2nvT1xlh+l8ep9eumH/rPDHJoyTFQazjQMj3CYT8s65Dy&#13;&#10;wBJW4S8H2o8tk6WEtq6MQBRcYcEOpda5IPASimsgjQuiWQgyvNAGWXSoxPjFhjHGdjYI3rhNP8qB&#13;&#10;/qINeMxtPDnqhinXdrCL+yFsUkYVyiClQBuzi+68iZjneAZRgE9xYPFUgTFAwkd8zr72+kEQcYB/&#13;&#10;Wmu1mCrjIzi2+lHebW4XJdGkfUDbehb/Un4ezOCQDGupfDwhYJpfgOtDnOEGVlpB8vMOA9hM62TQ&#13;&#10;9qfKhw2p+geZJZuuQWCz3B+qYMxbvz6PQx7Zz8DAx1+HdYtS8VKcG0bpTgdElDtxis08N3HOQs+l&#13;&#10;j1NH2Irzp34oCR6Yl/BDim5H0QQvf1AzlGG6+1SZax74KPtjuhYbcyLv6stDDqw9j/JHjDjI2eCH&#13;&#10;vAkMs+FsiZupGAdm/RF+gIE+5lPlllb73/aDZSQE6Dd+6FNyFsdB9DcLPiKHasYFY4tG2zMUYCQf&#13;&#10;t6hJwfI+JaUfyMTxaHpl/KEy4s8740uTs1QRPk7fDFQxkIdJhY1A0o/udo4L449t47JTiSZ7Gmcq&#13;&#10;HZu4201jWafXhR3WUTOS1rjg+NMYwhEAB5H8IZYfd6w4d3xKN/UDEsq5kI/IRAXiD4NAmY+qLsD/&#13;&#10;n+y9ia4kuZIlZrFH3CW3elVv61GrRz0YCPr/HxEkAVq6genp16+qsioz7xabh0cI55gd0pwRkZn1&#13;&#10;egRUDRSZfrnZTiOdTjrp1AN/vCHSbFwsTYDeD4arNPYVGCfmMW7kywXwndDbDUOwoj+K6NjOv9YR&#13;&#10;dEG/Fs8YJAGHdF+irIWy0y80nQO5oitD6bCs2g75Qxt6meuC8a3fSUBEsqm/Va2d+LZEaJ/6Dho0&#13;&#10;dGYf4Tc2t7NuYIHGOqbdwxzMj/tv2E8mcI90xZB35qFuDijN56oMIx1AnjaJewVREA95HK7pacMv&#13;&#10;5B8OKgxSPJMGPOgzrOMgnnjk58ZhqehRDW/7Qd2lcuvLD7JeAzp0wvM5JsEIT6HyPUSlZ/2qDwBe&#13;&#10;l3DkY8iXbbnBQS/cBCBtAsHRnuMewCLQBCxOatE9HXaLsaL4oMbJO40L8NKDfigr+MgMXiX0FlFa&#13;&#10;j/AgF61ajaqiGFc7j+iJz9oUgMFbP8Rkvpwvh5Ud3AZX/FgEIJOuYCAxxU9hsQRl8WdjLDCVk1cE&#13;&#10;+CsOfzMLTHTEpjFcypOt5Qh0NvlKchrACUZhi5vzUdnebaFReIoOxr7T07VbE6UaFmepWYxlHk1R&#13;&#10;KWdjQapMmF3vaERjSFcGUGnVHTlulnMYQbMhcmB0HcbpXC5v6VfZHN4bunc24vk5ehnma+OaIBzA&#13;&#10;xxhEeS7NeU0hH/075IYu1IeZwASRoBAPjzEUaDq+8BmCVh5uG0mAUP6V8ghUcVLJF6IZR0JeRkE7&#13;&#10;wQ86Kn4GecH/rsKeIX9dxr+XXvWtyu9SXsvnEkyl4PcEr1fPBX5LI8MrLphrdv0SX9Fpw0y3LUNa&#13;&#10;5ZfKPpcnvKFcyccb5OxhKDr3Z+Y2WH9bUrJdwoa88HC8iHDCG7f7jt8+wa4DfDsFO5f267Vtn1+4&#13;&#10;g6nDDoP11g6bjZ32O1see7s9ms2wQwPfk4kJb7THw2xmm+XK1tOJPU9G9jwa2cvpaI+bjfX9kTsT&#13;&#10;ppMpdxj9D//pP9vb774zLMLcvXpl3/7xTwwxUMIOJZ5lHAMvDsAgdxyRJx0wYY4OBzuSgMeH/9HI&#13;&#10;sCPj93/6k/35f/yHOMKET1m+/V0P+seeOyewoIQdTPguzcPPP9vPP35vDx8/2Prpmbu0jsuF4bi9&#13;&#10;V+/e2XQ+J6/Ny7M9f/pkP73/0Z4fH+y//NM/c1fTt3/4g/2Hf/gH+/0f/2BvFnPuuMKuKS4yXRsd&#13;&#10;tZUEx/ha2BaXaTzVfL4Py2jwFdiTPsMHjhjOX3LQeHgAPgaJ/tZU5QeUAVrcB/gWWhSw7sAnRJSv&#13;&#10;XgslK8o/B6Mywf97Qsh49kMDbrNZT1Da+xHgzSZYVDxwYfLQbexwWtti995eP/0Xm3UPdhxNrOsO&#13;&#10;tt2Zdc97222f7aU72r6f2PJ0Y999862Nvvm9vXv92m5XS5vNfEEV8oA9JufQdsGrhjEmYAVUyaWH&#13;&#10;2gZK0Ga0e4kLqacTF29RcWVADr1CV9AQHc+CIfyoIR/HIX208bG3yd3SJn/3nd2ftvbq9GJPnxa2&#13;&#10;nI1tOZvYcjqyxQT9Rm8zhJOTTTg+9HA2PtntYmZv7nF9sjejvc23Yzv2nY2OvU1HR5ufOlsctzba&#13;&#10;PNp092B3443NXv7J7qe9/Xzz9/YweWvP3cl2cMn4/WK/gJIc76gdev2KXphFyWKnmvF1MdgUsuUQ&#13;&#10;mJ+TV2UKMyfRGjxoJgDVYcq6Gv0S7OfKcXfxO4yPka4ySQWFnmyPsjNDCyHdSdlOc1ow1Y7ZVoq3&#13;&#10;obDo9py714Sf0+Zf9j+CRDgUkDTxTBw7FJDGZJ3vJgC9gG/aqCiCx+e6/WIjIUCCC/0UuCD/mo4J&#13;&#10;/dz/YhGZMNHfgo4u0ua42/sE8s8ysE/SfTpgkj+ALvREv9Hq6nNxdSoJsNJjaGmNLmFs3Yeijyq2&#13;&#10;bTGy1tVul+yX7Sa9vf6dBvOwBBQV5jD+MqfHh7xEY5hbaSEmPREnpWRz5IGGQsEizBcBSMthL5VV&#13;&#10;mGqfAdx45AskjW8LL8uBOHDzz83vE0OEZdTTmY/fw9C/Onahy46XDsICjOdKWdhE/MQ70/X7F15W&#13;&#10;qLIJDniKiybyENcl2gg1EYh7JOJ54h1vmUN05POkmLAF9IIH40Uq4KEvlnyi3fLK5YhLNskqvDaN&#13;&#10;/JzX4iktfIU+bhvee1Dm8FoESzfQxkaAu3SJRpZJPLMsl8oFp07BdyWU3BKhu7QdR/gQgTi2P/c3&#13;&#10;8NQFWSSD5FLIPj1cuuYV9sS7lI88XYJu08oH70s0UO6qOC2mk6xIS27pAv8CLaT9vu+hylHXoiOe&#13;&#10;oqE0ygGHdM7LcRJxQoyyl052h6+DLu5xnCePSeJMQ3wLrUsR0KT9EclXAoacslTxBRcGf/VykTAk&#13;&#10;g2ySQ8BkucAaC365V5ONSSfVM+mAAMUM20Ee1AfpuEze3pidno28TDKWMOwG2pIbDIqa4lcQagSo&#13;&#10;HGI0PiMI0VNIUomw8psuXeiDULCiIZvyxQje3Wv/4jCuP/AyrojWOnDL17QggD+0mdIKAQk8LhAm&#13;&#10;JS7Rynk5Lr8Srcr962KQXmPfSzTAK/NTWqFw5HNKkypwY4EJPoV2BpMIVyHsgfilEHnZXmdacQcy&#13;&#10;/GiIDzjhKWxxyR/6D6upgF3DO893GZGvMoUgJt1EGGXIYxl2y/FI0bGN8CIIF6wF+esOfzMLTNmM&#13;&#10;xfCNYwtG5Uiz4thAVOp5TLH+UtNRugkTpqOp4tPEU2r7FTzHrjhoBslyI7+kv0CcOkZHVXAyYcbd&#13;&#10;WZ1uLczwYhPqD612QX7hKhTV3HCU57QlA0J0SpRm0HkxR4IUZI+IrkIV/60h2EiiSkMTMDUHQNCx&#13;&#10;XkjXi3fjdPP0oYLflGE259EaELm1VNxa1ZU/hD3Hq3CKZX6KZ22VJ3iEeQCQ811Ulxi3W3/gEETR&#13;&#10;NwZILmst9Zj0Vf7Xh3Dtf1+d/1J7XZZNMiBUHJA5jrTaQ85HXPmirnSGU9l/03BQ1bJFHXaAP69S&#13;&#10;f6hBDSirPucyDQhHcfYxYQjuUplgvhDiGBAt/KhN4YEbduXl74iNcRwUjrbbbO30suZupcnzCxeS&#13;&#10;xuuNzTZb4yz4/mDjvjfcAHHTno7HNjvhmzIjG+PBpD/gTD0u9IynGPjMbIzt8FQBCzt+nOBpPrNu&#13;&#10;Mubxd+/evuUCEBaVsGh0c3fP3Ua3r15xUWbCD41ypo/29YGUzDbiDqvnhwce94XdQ+v1mg9YGJhh&#13;&#10;UgKT6Niqvri5LQ/5wHarxl90X8dT7OzYGhaNHj9+tFfv3tqnn3/mAtLm5YU7lDBoWd7e2njqR+At&#13;&#10;5nOO7rYvL3Y8HOzp8ZHX49OTbXZ7Q/jdd9/a69evbbVc8rs0OC6NnWHTJs5rUz5wXtLmqK2UEABE&#13;&#10;P29DLe7ldPh6GWBSzQa0yoeHMVkVQN7vu5pEivsB9PYytz3bkEfP+gTgoTz/lG7DS7DKE2ymo7j6&#13;&#10;E6WFk9OUlzr5oJk7Y6mtP0ZhdN8fOi5CdvvOOizW4niTU2/TU2cr29uif7bF/oMtu082O3y0qfXW&#13;&#10;zW5sfxzZw8vBnj5s7eVlY0+7gz0dJ/ZhMrJ+NbIVj47EwlIcBxlvt2lxSRN0kLHEQ1Z3gNjJi/Zu&#13;&#10;J1uND/ZmMbJv72b2h1cLG729sdNxwbbJ8tXSvnm3sr+/P9nb40e7Wf+1HO/kZ5p7fbDK4ugP4CGN&#13;&#10;F1IQ5yfWj3t7c7u1d9+O7ZvuzrbvzBbTiS1mY1tMRzafjCI0m01HNuWCMTY/1fz52Gw+OtpsvLMx&#13;&#10;D/zZ2+nU2eiAvqazY7e342Ztx01no76z1f6/mj111t33dph/ZztYfrK043xhp9h1KF9QvSOdr1zv&#13;&#10;iAPOcaBh9UV3WR+PoZz0PJMkKuSQovgOcyufyq+F8LTLcrkMuSpHWOS6Dn61RHKKntJC+FJah5fh&#13;&#10;SDT+YpBWTHR90BZ9szj5AmfBi2zaVxMp0RbR/8gXeZ8QCfDSjQN2IXxk0Wa153K6Xnu4J/CuTluC&#13;&#10;GGyKoJUmWhoKeXk9+DFHXg9lgYlkQAQ0FKqfDLpkcs4DqLK7wqriOTxgxIW8wC7/VAfyFRzJg/EB&#13;&#10;+hjsvkF77t128ieFIAPqoA8+7HvwEoj69zEe8NMCUyyIUyYiVZuDlnxV/sYw5FJeFn0Qr2Ys/i/5&#13;&#10;BnAp4XK4zRC/+AtfQZ1KnnAAr2cglXE2hAgDMxrxi4TdZuDb6pbT8FS6QtDIZWQdhcjP+qAMaZ/g&#13;&#10;ddteEuOS3qJDi9Au5zYCP1yatM60hQ9bXLFqkdVhtfBSqZB+2k0qOTXZJv4I8UMoGKQlA4oVVz4R&#13;&#10;EozwFWqCHWn4MsYr4IL2qwUmpKEbFo+Eh51NvOcDbzzhjiWf4PZTASSHQiKG7NJDZdAT8TZf5Vlf&#13;&#10;5EkG0WxD0cn5oiF8lQkW4zm3xXCBCXAVxv0AaV1tuei2fJRGmOOCb0PxVL5rjbpxH6AZ0BYFkNus&#13;&#10;8i6ELd0KIkrOqeZ77BKe8hDyih5B6ZZGmxYcQu9z3NZMt8CRlv3gM7p80hl9MSZW3b4owy/Tkt2R&#13;&#10;Dxz5/kCOaCsZLwg5LZgJ+jLT/zgs2s6wj08gJSoZFJYCRkC1sX8kaaIAdn6wOTLc9kCjaEGHOnlx&#13;&#10;kUu2Uchnk6AJYnxGLv7l7dE/GyDKXk/EF2312cQXMYWQDfUhWR0J+JAPoUsdYVZdLHMdUl+n7bji&#13;&#10;U0O3TU0rpnzaxQ2nos+Ggm9DIGU90Pv78hyUwEuEIaybzOtKlehDPPa1VDnGLT66cHGyKZgjnwvZ&#13;&#10;ST3rAZuiH/2MNtds9hmUq0WiJbue+W1gCu5L7RFwglUIEszn0pkTBB1/icLTKBdtxCFPG4YoJWhh&#13;&#10;SkEYr8XPacFWvSUjqzN1yIL0MMMj5yyNdqc+fIjKFGRofzkPNvDvesfi0v+/wNSa69+fhsF1gZri&#13;&#10;qgiF4qQ0HQ4PD6zEpiLldERKN5HoFDhxJoKCCd5IikcbDlAahwMsZfqCU4km+cTDj+gOyj5DT/DD&#13;&#10;DgK2qCWkHxkln7auPb76TrSTlnfGH1L9XMoFcFp6tBO86kpphPWmr8arMMsDSKRlX4W60RX9gjSk&#13;&#10;aExRmIp+yUj1nfMUF7xC5MOClFw3HQFfCLMeOU5QDTDKjbt2Yi1s5k8ZEo5L5Mzz/euCOGdZsBP0&#13;&#10;ySHpE7L6imucFXYLyw5nhH9RRubzSxAl9XWcr7GHbNuGoNr6HfIEl8svSdDWYYubcUSzxVF+hj2j&#13;&#10;w6pAP5faExHcU8NbnYRMzcGUBjdely2PnL4mh+yTYXO81SeXKY5dRXejic1hb+w06U826Y42Phxt&#13;&#10;gjcr+RR88uPithvuYLrbdvyOSTee2WExsn4yt265sv2h41Fahw7H3B2s73H1hvR6s7bH7Yvh2y3s&#13;&#10;+9BxTEZ2xAAI8fHYVtOpzWcTe3t/b1hkstnc3r57Z+/u7uz+ZsWJLezS6Pc722/Wtrq5sfFk7sct&#13;&#10;8A1lPTxEf3cye3p8sP/n//jf7f/63/5X++Gvf7VPnz6V/hb2ufvmd/b+p5/s9e8/2WK1sim+BxU9&#13;&#10;mPdt4eccz+BM/onNb27tzXxut2/e2B+2W9ttNrZ+euT3nR4+fLBPP//E703N5gtbLBb2xz//HYd8&#13;&#10;k+ORR/R9//339v7HH+2H9z/a7f95b99hN9Pf/739x3/8R/v9d99xlwgeVPANqmt1z47jK78hBxry&#13;&#10;FYXodVzP2rdr4CnfUHhJBrbtL7quO3zFBy+nCjnimdbrA00IBk9jEqbR5r/Ap9Kv/YPyFEoXhIWu&#13;&#10;hMmFv6AcdHTxUwpjMxyOiO+IYRFlPMJ3HNCGDrbZPtv6ww/28PBoT5u9Pb2s7fnxo72eHex//m5p&#13;&#10;bxY7u1v/wF1Nx1e/t/3ynmdDd88H+/5hZz++f7GnTWc/bQ72l/XJHrD76c2jfXf7ZNvtnrv+5vHw&#13;&#10;AJmwY2mCY/EwkYvjJvnGub+1B9nweIcFodHxYKOQcXQ62HS0Mbsf2/QPd7b8x9/b0zcTw46h2eho&#13;&#10;05HZaj6x13dL+8Pvevv77p/tzfsfuHgzOnY85g80cC64T+TD7zAR55NxtFUc86AHzG55sP/4p7H1&#13;&#10;x/sY8E+5OFveLouJETRyHGkHGlhU5jcFjj37LOwCw/F4/Wlr/WFjx35n/a63fney0/pko7XZ6Hlv&#13;&#10;tn5v/enB5sv3trr7zuav/mjbN7+30+++s+Pqll5wyV8a9/hiEjLix78a38HXIr8QaPwaeOAv/AIX&#13;&#10;EcnWhoIT7qVQMF8Tiv412Cxfjmf4Nr9N+3FWadFZzwci0qaVr/aJ/tjP9lFvXcxLU2t8q/4G+P44&#13;&#10;wkGXTC+5fLob93CvA4D7W74afcUiFOUAtj7yrDe6OThht+yI9Zmg2BOyqM/B7qU4Lg3lvECT8oZ0&#13;&#10;8JfSdyf3gW1Cr6J02Ef6KKTa8sfG/wCjex2NEjREU2UuH877x45L/zYNvm0C+xz5BfSQX3qEjpCR&#13;&#10;PMCHfZL3Rczj4hLeNYk+dLDAhFpw7i4ylI22Qct7P49JfYxZ8JONHVKKRNjo3ZR+dRJyl5/qsejq&#13;&#10;R16xHEKwfmI8gkzlAV64hZhHsq2QQ5txgmioI8mRxlDbLF+xR/EfCjTg6Oujte4GhZHINBXHOKGw&#13;&#10;Rz2FXRBmvqKnPMEp321UUt6Ok40BjySsnnERx+Is8EHb4cKPQoZLk+Ea37g8wPNJddF2vc7tBAmB&#13;&#10;I5oI2QOAF2LcfYgFpLp7iTTDN7XwRH+FTnx/CON/1wHlWQ/IIZnEFzJIT+2+l+WUn0OVKXSdlfJQ&#13;&#10;eQqHpdXmWRbBfm6BKdMRfM7L8bZcvACT9VG+QpXDQS7V2LBlOEflkacmJyNseSmdZW3j7KUGXcIl&#13;&#10;SYJ3tHnpixCtOqfP6IdvIx9wuq6llS86gJceCOE38i2MryY8QcZ3NrWwggMeyuDzeKbLMmQ+JY56&#13;&#10;c0GY5XdULwWufojynTNvgswGL/wU5njOcyD+TR2r0gjBR7w8LrklA/mP/Zl9WOZHBUIJ8Gyv0C5e&#13;&#10;wPR+mX0UFobwPIYQ93aOTnAD9KNAKU38AW+3kdN3mVC/4MnuJJRxHaR7kSWe+1z6qreTj3uOo9bC&#13;&#10;iIWFmQII0rJJBlZeGwomqkrJsxB4uOA3+omWp9FuUfn+zCcYhhhYwBgslZTF8pRZYxPhuT0dh38D&#13;&#10;H3SU9lIq7IaOvkP2Fa1r4UD+Quwa9C/PlxwIYTfdj8C31H34JKgLPnMinHsXy51OMeeAzkCfK36Q&#13;&#10;aV+KX5LhEtylPNahO2Qplkygq7gKz9KljV+2hfBaGWFXPh9P0R/iZpbWrJ8AACAASURBVIyn9kYQ&#13;&#10;If8Kw9/MDiYYGj+EcEQ652ccWBWVQ8Wv1YPKFZ7BpZ5KMG14hpMal5xOOC2s8tsweh1/kAkZBNPS&#13;&#10;aNOCK0dZYJjZ+GdOE/5CP1o6v6SPaCtseUtfz/cBeAuTeaOsEW0APqQ3KBokIA9gFYJqPiJP8oLX&#13;&#10;1/ITTosgPgMBUsI7ps9xScAXbKtS3HpIBTeLIFfSAoqicj8pgwPV+ZfkKJiJokfF9nxgUW/6kDFu&#13;&#10;kRVfQpLAl/hXtDaGW/x16Rz6c9Q/V9byKmnd+EtG3PA1EGjz4cwXDHSNN/PVABKvYuugD7hrNLII&#13;&#10;bfxSe4EVhwMerzP+TTKAFu1NHwqJ/gYhvH3ILH8DAQqCyRlcB7O+M+t6G3UHXqf9wU7dwY4djmzD&#13;&#10;t1ZOdjx0PPbO9nubdp2dDr1hwQT3DVz4fsTBzPrJ2A42tcN4ZIfD2Pajg+2h6mRq2/HEutHYDvqo&#13;&#10;9QETTjg7Hw/dqGcczr2w0WJsp/GED2Dz3da6n97bCx5uOCk1sfF0xm/NrG5v/Jsz8SquHuAnU38z&#13;&#10;D/3zh/fv7ad//id7+f6vlPsO33uKOuFAo+vs6acf7cNf/tVu7+8Ni0LuPvFwwQlx1K4/yGJCDG++&#13;&#10;4Fi+yWpl+EYU8G7v7my5XHFR6Ofv/81eHh5tcXNjS8L44hgeKQ99z11TDw+f7On5mTtPPn3wY/Zg&#13;&#10;783jk71789pWizleG6RN5Ls8g5nC4WEmtnbrzcTJJL43NTF8A4pvmcvfYvBY+24fkPn+tTo4u+Tb&#13;&#10;cJWMV2CijbkvXvPBeNhhIwKMP0SJZg7VGmvTZUshZo0xyT+Qqdw/IluyFBlDdhTnPFHJ+NfKUet+&#13;&#10;YccRFk8OvqCCRRle8F9cJ5uO+FUfm+B7SqejjU8HXmhj8+dHOzz+aMdPD3Z62Vr/9Gz904OtZke7&#13;&#10;nd/Z6m5qCzvYZHZnh+WdnRb3XPjpRzPbnaa2Pk5sYyfbjka2gynHU7ub9vZutLb77oPdbZa2HD3Y&#13;&#10;dDblYxtGdr6w4yEXwDjJG491XATCAg2uWGQ6HW3V7W15Wtv93d7e/nll+3ff2Hw6thku7iqa2M1i&#13;&#10;arerhd3PO1v0D+w/sEPIjh13ZbFPAf280ISxAwyPCkYEx26OJrYcje0eeVi9CkufekxkY/YjLr3t&#13;&#10;ePS3HrkojTrFxByOJcJ12Ntxv7We146L0FiIPr5s7fRxZ5NPe5t97Mz2a+tnLza6/WTz1w+2+v2L&#13;&#10;7Wxk3TdmB+w2nPjw/ZI/yG/oT5GocNVLkSffQugw0K/CDFOVsvBqzt8eE2+FLSVva1WmYTkkvPbL&#13;&#10;OIh/5Ti0IcmPiavB0zWGANdsQX3QLiVGTMzIvLQtyjRWkxqc9HAXRJbfs8XT9VAdkXS+d8eESSXl&#13;&#10;38DARCvqt/gBEUHT7xcI/fI+SHB4qzTjkobGYyEK9Qv7JDORoo6GGo47al8OG8l+bUjdU7l0Ur7S&#13;&#10;tHPoxjerMWGEb6rBsOgOuUvDI7KBQlmVd87gxV1MEac+bN4OCV4YB6DPgoLVapAGnKIyEUS9yJaE&#13;&#10;yHUVChS9VdPFlv4wJhkBDtjBJRpXQvRj4C8aUWWUNFCoCFmGbEOdwg9TxZJeyKG4QtFEmhctwprw&#13;&#10;IhCHECEByMokgGKxMlSIuT++LR80C7635ySad9s5g3xc+2o3cMcuNxLm2/jwcf8lWb2KI18+Kwte&#13;&#10;qovqy0Ji3yF9gp5L4xCSCbYqP8SlO+X3soznhhIGJowjDtx0IVu0EWJMSb3Fg+XoG2L3R9gBY068&#13;&#10;xITxI8a7vHfFsWOagwE9zc0gnhegtLikckgHGOmbQ5QhjXLBMdL8UXnOFp5C4QsW9Qp5q4Ey9nkc&#13;&#10;dNqf5Ea+yhFeuwZwwkl0hUe4+FPzvKcUT5ok2hJg9JN+Sucy5YkG0oJvQ8Feg5H/KMzwOS66ooO0&#13;&#10;56nN1rqtZVUu4MkGKIffID0en+w4Rmt13QXjZX66g2BBQz4oHjnMsiGOH6gCRgnx8Qz/yx6BTbLa&#13;&#10;H/zxuxZmfPc99xfwIipYlghkCF7qN73ivVmzzNu19AECQXiLuOCLIQBQ8S1AyQCFMd41vITB55x4&#13;&#10;AWV05AuU0rDYhDbyxT2ND0A6l4M27OC6iUKwLHKEgtAo6yjFo34DvNomdBd2KRfdwJc8ClUvIq+m&#13;&#10;g/L2Qv+gvJY+dHbew75ddBUSrwgJGyAB3HrvBUwB+YL8hG10C5RBILsPMnMC+ub0F+KyXwW7jC2+&#13;&#10;aHvevw7bguxf6Xw+5vSi2qNdZRrid42K5FYoOGnf5qtcPNrykoZfsyaFMQwBJ1iFDYRcgdnip7DF&#13;&#10;Qb7KEMK+WGTCmNTH0ql9DRn96lK/mQUmGf1SCKuqQmRhpRWikr70E6zCM3j1UFEguDZs8eRAgmvL&#13;&#10;kVZZGxIW/qSx7wVY4YMPLtGofOSw1zqKCklaTAJH+f5hxpIMGcRHoaARSg7pPuxWh7QdD9TjwYwE&#13;&#10;MjcSJFil51jX/kImyaDWLX0kLzg0XPzGF0RFA0nx5eAjkERfIeCEIx7X5Mv5gr0Wkj6FKH8ouYtx&#13;&#10;uU6ps4oASNMqI3P/+vjnsGWfa9TO7CzAwd1ZmX9bSB6q5ERCvPWwn4quRqmrZAuaYUbinNHCTQHw&#13;&#10;ChNl8m9ooVhyOcFICU74Sl/QCyBfsntb/iX/vAj/meFJCy+xL4WAlY+r/EtpwsEG2F202dnz49om&#13;&#10;zxsbbTb48IodsYDUY5GpJ4wvMh252IS3NHnEV49jqFB+5EIIJ5NRVaeTzXh5+9CD6G48tTerO9vM&#13;&#10;Frbtj9b5NBXmqeyAhRc8SBs+hHy0/nlth5cNvzHw8unR9j/8aKPZjOV4dxT68Qi+cjzYOBZVppxg&#13;&#10;n88X/tLEyWyPSebnJ3t3OtrNmze2v73lIg+2z8xnM7u7u7PDD9/bz8fetq9e8xtK7KTx7RoMQqZT&#13;&#10;X3TCgA/vXE0mPLoPx+pxGoVH/fiDwvJmZcubG+4mwbeauq6zzfMzaxpv/+22G9us1/by/Mxv2/Qd&#13;&#10;jvHq7PH9e/uX9doefvjB/uW7b+3v/vRne/v6lS3wxiHeEscin40MC2d444aLS5ikgP6zuc0Xc8q9&#13;&#10;WN1wFxYWvWCv9vufra9wiHelDciXEF7zRzYjTmS5D+qN4Ip73rup6TndfM8aNt7sw/n+INr0gRg0&#13;&#10;Sr4cIq60cNqwLc88AcsFGiwcnY42Pe5tetzY9PBi0+4lwrVNDhsb93sb9zsb9XsbHfdcYGL8sPNF&#13;&#10;FyzCHvb2dre1zWFrT4eN7Sad9a9HNp2M7Xb/YtP+Gzv9/h/tdP+tzcY4VhHHUnbcgbS8f2333+xt&#13;&#10;tt3Z8nC0t6eZjedLe/Xqxr57t7e/O/6rvf30waYPR5uYLxphkYt7ftA/YAFs5N8v4juDsasIOtbq&#13;&#10;x8QDHo7N7k9mb+1of3jXW29LG03n5DeZL206WxiOcMRFf+TbdniY7uPCpJkvWrMP4QL2gUfWnQ5Y&#13;&#10;tEbfggVqhMDBsZkeAh4TbvoYOuodPspHdvY7mMjzPh5+xDrG4ne8KckJey169z4B1j33tvvxYLNP&#13;&#10;R3vzbDY6mD1PDraf7G05fbTJh0fb2NjWGA6++8YOsZOp9ZWzNPjHREItY6b3x3wAzXe3CoUY7Jx9&#13;&#10;tPVFwLT+mCkAPpcrrTDDXo9TiqvF1TeugaCNQU6ETVu+gDJo+26BAZRsIL3atICZz/ZNI9IOWW/h&#13;&#10;AT7HB/hlas1zAXfpEg2VlTTeUIbfxsRxLUeHWEchrgvSPnYmHPyGt82GZ/hFxXYfAI1CR4XBg31j&#13;&#10;KEYYLs7EPTIq0HGrP11Lg4zKguSZTaQ/dh/zvU90ku7MBVa4rrULzMUlPtR7mqKxM3Jo8PUkXp6o&#13;&#10;4zifhnA7ETKcCFSqzcUx8GCv0IV9SE4nm9CEKmMNOT4ljHyOPUE+pbMcUB0/yI+xD3TQ0WiUEWno&#13;&#10;HfJST8iAfpNhEAgahVZ61oKe7c/9yL/vA6ldZocq4Mz0PokUpHuMvUhX7Yh9GcUKVkSOlwg9zjUR&#13;&#10;9ruwPd6y9glq1BfK/P6PRUivQLxQ4xA+0RjS4c4aPKpewA3x3JawJ22ePVz6Ac9xIVl5RgiqCMQB&#13;&#10;RAf2K8aBIjEBgDzeJ1lJlYrEIztoIjgPI5uyuC19ZxMqQ1XLe4TvVeGYFDvwl4s575+YQOR3N7+i&#13;&#10;7wEs7RE7USTkQLfkYygHfP4JVmFbnmHbuHAQ5kv1AHjRU9jSwHxRS6fFA257ZRjRBAz6lFK/oat4&#13;&#10;M0y0CEcZReFvD8VDFIb2UK6HWV/kFFjFh+AXU5nGIJ7GH8rPPEQMZZAZIfyoTl736jmYh8VLXPgB&#13;&#10;XjuelBYPhaCFuNKAYxx5pKL+VPevyIx6cO90SPDLl3jmsGIrxt5dCQ/hEmieHJciq2n/xWYEcpw4&#13;&#10;pYODGfUPEIudSw6hl0vNv3S/mvaeytNugLADaKotJtv4HjboDRsGHhFlvVCNRVUg7CSGGLKy25zG&#13;&#10;r/UhPYJEDihnPLflfNBBHeCnOm1DwSd1lFVC4Fy7ChA7SaSkdy2RLZx3rWPJVsOL6JVQ0gOZ0kUA&#13;&#10;SiMETYUq/2wov092llwtXuajMtRm9Sbluoy/VBbRJ3+6ifsK8r0MYe2fK7evi4m+QmKF/4BT+8tw&#13;&#10;irchBDphnND8AJf7lTO8DB+uA71b28uGAhcM+j7F4cOX5BfOrzX8zS0wwZDV6F5ZqlgZWeWCrWHb&#13;&#10;QbRVBnqELn2saCLM0OBByCbM8IqLpuRscSvckKbyGYboWTeVi57SCof56JRAJK1UCZCha+c4WVMU&#13;&#10;ouP0W8SQZu0IlC8dB6TPEqAfCiXeyLuMD97AkVwKQeMaLb9Pqk+Nair1inS5HUgUdCRJMuG6+M4z&#13;&#10;50FnyFtt5oTaNPDFf2AKgAdvlbch4QEjlZEREyUFeUCUVmQnPczOBIYlSmXdlFdD4UsYtRXcaADl&#13;&#10;N4ahoBUWEP4AnigGXs0ZxiRPscmw+ELK/fS84Fr+OSRypE8plepRKK1Kea1GVSeLAHf2K/7iJS0M&#13;&#10;WIm+wjMaX5kxbEuuBHSDPWVbwOTrYv2d/NzhVtYviyGersmwvXwZu0BgcuDQ2/FlY4cf3tv44yeb&#13;&#10;r9d23G5tj4Un7gzAohImcP2tZZxZjEkRPmrD5j2O2Or5gD/Ft5ZsZPP4phPi/kYyzpufWD+b2n4y&#13;&#10;s92xt83xaHv4xHhk+IRDNzI7jMz60Yi81/s9Q+85zGy9seNpbQd8BwkT75CJC1Mn66AQTAG5Rr57&#13;&#10;BwsvWIThW6WYoMZboyMzHIK1HE/sABPi+1DjiU23O3v5y1+sxy6i2zubzhdODzMm2KU0ndl0jmP4&#13;&#10;sKMKC0z4NtSCC03YtQUYHqsXu4Ze3v9o3ceP1j8+Um/IB1vu93vbbjcM8Tbg9ODHD+KIn3G/tt12&#13;&#10;Zx8eHuzw4YOdPj3Y06tXtphOY4EJO7twOl9dYJqgjLLNbL5YxALTyrDIhIUuyIzvQBFmNmV6Pp9z&#13;&#10;UYrHj02nNp3OuXPMPco9w/vZ4iVXI5zMZ6k8uPpjRsr0cK8s/Y7PDRRQ5AM2X7XQ61fpDIO42qTa&#13;&#10;HOCUrzLhtqH3n/Do3sZ9xwUihJNjZ+MTwr3NTnub9jubYXHpsLHZIRaaDhsuMI0OWxt1W7NuG8fF&#13;&#10;YZfT3uywj7e5wdUnqHo72uvx3vr5iYuk+I5Jd8TCypYfTcfgcXJ4sdPB8Zejg33z+o5H1O13G+vR&#13;&#10;ZnGk5WJhr17d2ev7hb1e9bYar20MmbEb6ejH8uHoO1yYSPN43VXknVVMlGFQz31YaEM+AJ+Nx1zg&#13;&#10;xE6pYz8z67DY1dnotCt1xMVhkIj+nbbmYpEvRmsBiSEWrLmwdKBuWGzyBWrskjxwMa3b7+2Ahet4&#13;&#10;yMBiE6Y7ljOfoEW7OR5wjKcvaqP59SeLfsF7Cy42oW/1A9TssD7abt3b6cWs345tdsDCIRYND6zX&#13;&#10;ef/eJvf/1UY44nN1a93ypnWRkpZ/lZD359R6cB+gLZBXx3eFQIpQx9j9omzk4QffvfQrfAMO6Qwr&#13;&#10;fIWXaFR45xWkLoC6DhcKmDWUxdu+a+8Y+X7oOc5P9FA/XmPDfJS3nM8hisN524cSiSHh8z1YTEk8&#13;&#10;qKGvwTQ0/dfHWVknxdFO+K/QcwlRzvsi31oGmaDLAPaodQg+yAaO0/OxgvPwfMZDTvQUtCj/DOtY&#13;&#10;qpA6dQ5/ibE3ylHH+VJeDnOcsJ6Bv5/9lUliTC5yxSEqLDkSdIF80EL+1i4wOYDb1vnHAhP04PwZ&#13;&#10;NYzxrduW9gNd1knYLaR1aCrPxYWif8gA/pJFoeb0lC44F2AzDFhGbQ9sxYlbLDJBvmjDLjP80/M4&#13;&#10;qcKJDa/l4jdBiX6QbJkZqEyhj28cgvKxGdT7oXBdBq+PgI6ivPAjaNjJm5OHsqxCwfmiEqjyGFYs&#13;&#10;osEfOLTCrhvEfLKarSPaj9tYrcP9HJDI50725LvMpx+5waUH8vEjrRRGdqlnyhN+Klxo4XHUIF8R&#13;&#10;UmN0miKSQq8j92n4LSewS7l7AjWPOi8GJAzK0YaNR7tO8Z1BLjBNuSuE40O8eBEvRhSyKVJkD9tA&#13;&#10;L1zKF6jSCukTYR/AKF+h8HIoHOS18Wt4gkOY45doIA90dAmmxVVa9ACXf8jPC0xqj4LX0ZswPPNK&#13;&#10;3QSVaI/wB5QXvIjnvMy3xms7ky4KK4zHkI9fDhGH9ylP/IWr/IyX4yjnvyt9BegRJpUjrXy0vBPG&#13;&#10;huofkz+1vgUc5GHBSTSRx/FYWmSCD5efdCaHklvszEZ03qWUugB9/BRWCpdjql52zEjwWUPzJ6AD&#13;&#10;WwvXbVd2QMfY3O/iPqAFPCUoOBWXMTLkHY6AkJOXWzSAnRZJVOYipE4wLCRGCh0M9m5/Jx5L6/bx&#13;&#10;vin8KLerC3iiI4rCVT7CzC/HBVPzVHmi5rgorzCepwWDIX3g60qSuMlYf8r1u0TcK2BnEArUSBVb&#13;&#10;Mh11J8kILwUUQk74btQbZEb9taHAEWa9OAKAjcPOLW7Gy7igITqOLilbDE+LLlKI41fxh7jMD5iL&#13;&#10;OjvJ/yZ/qUcd9Z7RbGXMacShC3f8XdAJ5fIZxIU7ZCINqw1kH8BdwiFPtVMsQLMC/MUNDjqHDH61&#13;&#10;qd/MApMsCMOrQlQJKMsVdinueapoUWtDLxd++FMM0GPQllBU7mF1ngRSog7T0q/yiCcQcrwSKDFG&#13;&#10;WhjYpM2rafDBTQUNAMPLKqtsKepMAzw6I+ZXcIH94lB8JJPSQ0JgJJtkpojrAkYuG1K4nMrwVC74&#13;&#10;IL90+3yZczgg95s9+FVzOI7LWQd7ns51ID2SSnWUEGIGDPPjaQD6D9JJ3QG+4C5oTBGzzg5TdbiA&#13;&#10;M9DxcrnnusyoR729Ue1T7aS2AZ5+PGGGF/0Kr5watmXJnhWoxDK/kgnTX0G7bouWL6ihXs/fYMh8&#13;&#10;EJdvKyRmMGr9XTBtfkvzWlp4oiM45WfeXub+UN9Akn8grJfsIrsxHYNEYYjX50Kn4xhO6/MDolYP&#13;&#10;0YY+mAQZd70dsVvo+7/a5IcfbbHZ2Wjf2QGTxACGP2L/AxaBxiPbTadm05lxoQJ1x+8nTEhrYiNb&#13;&#10;jf3Iq4WNDd+DmeEtuLih49EDk8H709HW2LGE/OnEbDq142xqo/nMxsulrfve3j8+2h5HdWGX0QgL&#13;&#10;QTHBjGP4sFiDCzuCus52h72H3cF2/cH2XWfdbs9j+LAQBV01UIX9sEjkEzMj28fuIzw8PWPxBt9f&#13;&#10;8tktd3J0BzwiD36qfsUftmBbt5EvVsnWu93Oto8PNt75RDx4w9azHt+1OtgCMy8c3MKysUuK/RPO&#13;&#10;7h7Z7GVjL3/5q+2x6BfNo/hfTP6DF+WE/fE9GtiH8mNXyZSLYvPl3JarG7u5u7O7V6/s/u0be/Xu&#13;&#10;nd3c3dt0ubD56tbG9/fEk19cCgvvprBaVW0U1kgdA2SMh1dHrf06aLoOjgv5PR1H/6mhABEkIy0b&#13;&#10;CxZ4+rGeYzAqmXOe4BCqnHQMp7MdbXrY2uzwZLPdJ5vvPjGcbj7ZGLuVTnsuNOE7Q9jHNkGd4mx1&#13;&#10;tI5TZ6MDjpjcxaIQjorzXUQ44hBW8UlFKIIdcSNbrhZcJIUHoE1gEdeOO5t9/GebrH9g3QLHv6F0&#13;&#10;ssW7ue3vX9t+t7J+j4WnzqaLud28fWWrV69tcXPP73axz6FTho7gzwUfHCWHRSzsHMICD2RF3Hcr&#13;&#10;9v3eDh12JuK4OewoOnChasLdRTgKzOuBb7SiTTBJzdKYBvXrVmbgQD4SCBxgssYyHGiNj7Yb9faC&#13;&#10;XUrYqbe6oX22z882xw6vV3e2XEy4+8n2OxvtsKDXUy4sOm+7o+37ox183Yn1S5m9adp8MbbFymza&#13;&#10;jWyONjbCA4xZh41WL53N/+292e1re/z9n+30JgyYHSbi2Z8Y5/1dBj9HOKMU/REg8XDLSUW9RZ/Q&#13;&#10;s5+nbO/LGh8XbIa7FJfPo8xxvBJUZ5dw2rxMo7UFaCLva+QhLm3HKbbSviu/sFwR7syS0YfiSJp6&#13;&#10;EoAm9ZkX7Zwyxw2YVCIOX8SeWcJyUiPuFWFf5PsD6DAf6LyflDDuLsArCrjzh4Uhif47P+qOLLcZ&#13;&#10;0NwmIhCUFBSZnRSh2KaiT4048i/ZH3nKVyhOLHNEJxs2p90EdCkMmnWkX4HUL8sK6t+5yFRkwU4X&#13;&#10;KOhKsoz3i7rA5PYD3QqHFPOx41l1VVlTT96tQw/od2nhwsc2YeCwG21R5Ku2lM0UUgb4e3xrw++F&#13;&#10;/tfHgu4LlBptgvWnsYjXdabFug9dvhTXxAt2D1H/VOeZJq2W/SbpCB5unqq/dAKN9pJ5kV/lw85q&#13;&#10;b++4L+TdDoBRnYuW5C60IkIfCZ46skb+QxBvcMVPQFs/+AxS4IGf6+Vx5eVJcckuWCfl9DJd4YpP&#13;&#10;G0I+0opdRbrxcWERwCEP7v44yk864mjl2Wzm13Tm37Q5HvmCEibrRVe2k5yyIfKhD15oQlw2lV4K&#13;&#10;JS/Sl3S5lOdiX697ySIeHjK38JCcCjNNxPNPdJAneMmldIZHHDj6sb/A+E8+qYJMD7srU3vGgnKh&#13;&#10;wEUTX4gAauadSJX8nEd4/EG3fqXdtvCSPYfEbQGbtOCVXdPenyhf8iONeIUThIfK5zNQWg8Cjvwp&#13;&#10;Y8jXkCf/A6z4iRdw8eOkfa4r3SeTjQHnrWLon5lm5kHCF/94W/ei2u59V3H25YDgXF3xAK/AC3Q1&#13;&#10;t5K8hVDJ/UqbZtumNkN+lCZ0RzxzrSzLwDiyHEp15De6uN8pEWMHUQQG4SFc8kXE2x/tm+ojj1ha&#13;&#10;2CJDW1DqEf6HwiEf4SG8dBVylAPjr7inSC/gQdcB2ahb5HuUZNjNwheRok+6X1HPks/CIV4Q4dNZ&#13;&#10;6iPlc5Ab8RyCCtL5x7tPk5fLhZ9xkSc6fAYIe4r3Jb6iKTylc1h5QcZkpAxU6q7J/BuT4HRNJuXn&#13;&#10;EHGl4Tx1/6QLoDKE6ouUJxFhH/4QDKtDIJVHyFdwCoTLfey9BbgfXSGWcH4t0d/cAtMlw8nhVdam&#13;&#10;ke8VV53ZnaGmM26FV+55hRbfOSchpCZEp16z5EhtWCE8xnI4O3DjrS/BCDc7tvJamLYhZxzBlpAd&#13;&#10;Ue7S0YF5KfAyD6U/S68QRgSEZAjZNZQrcBlGOCoUjvJbXNEediiQH/Yv8oYc7HijYvAMCTvXB9Gh&#13;&#10;HF/SMdsF0pX6bu9BLJT8nvBbFaTBLauGKHWbZb099+v/8g4ZdC5jkfpVFtkXqk2k39AuIpLqJWdJ&#13;&#10;nSKGCrN4wS+KELCeCk6tY2YlViUtWFao9M94X+YrEnRXNQBk5nh4syhX30n6iFXRxyPCqe1BHAug&#13;&#10;MobNpuYOYqoHhbUQ9Jym2gHKBIdQccG5TCFH+GOQGLT/yqONCdfzQR/tQ2EL/dk0Ho4PBxtvtjZ+&#13;&#10;erbZw5Pd7DA5frSn8ciO/I7R2PAlWPDgcXH4PgkebidjfodobBObnPw9VexYmmJX0GhsC14TLjJN&#13;&#10;OfDzBz08guBovPnoxG80GT6wiIWl1dJGq5WNb29tcehtN59zoejVbG53s6ndjEaGHVLY8cCj5rCw&#13;&#10;tN/bZrez9W5ra4Y7W+93tuk623YH6474TITveOLDFOoj6gch8g6YkR75DqQxHpAOvrDGhyXYloNe&#13;&#10;PwNfAx7YdFgLSnt7QBnwFgGHugGvSewEg5+jjcOmmFDJ/RvpQsfnZ8MnaGDPwaQcAbwfw+AYE0yg&#13;&#10;zRCT65DXidt0PrPVamWruzu7fXVv92/e2OtvvrFb7Iy6ubHV3b3dvH7NHU/Y7YRrtljYFBd2OmEx&#13;&#10;MWhd8iOI4vdPCkWtAT7wxWiMriMSnpF1VhyhH5PjD2qFJ2VweyFP8JqEQVo8Eear0IgI4U69TbFQ&#13;&#10;1G+5G2nab2yCxZ3uxWa7R5vvHmy6e7DZ9qNNNg823r/44hK/v3T0j9KjTUymNoKNeGThyU7zmdl0&#13;&#10;Yifs9uFuHf92WZEBcsZdcLIYc+LJT+Y42RSrTHjD+bDlLiTsxMOHR7FrDu0JO+36me/W47GH44Ph&#13;&#10;JJP5aW3Tw8TGOxxVOXf7ctGeU6zh73R6lp2wNIZvqIxndpr4GfFY8H3ZHm23R8sc8ciew3ZjMzva&#13;&#10;3dwXd4/cCeVHQHkt4iggeoC/t8F6wTscUXfe3N1WUe1ev17uca9LxrFQejjZZrTH2pyNpjP2TTgG&#13;&#10;czyb2Px2ZcvljN9VshmObjn6t+JOJ+t67AQ72uRwtP0BuwFP1h1w1Ka3CyyCT1ZmY3Rth5F/x40r&#13;&#10;5icudh93vc0/Ptr0w0cb7Xf0n+xnqr/sVyUe/QNh1AyEcKGfQNsHLn5O49IOgkSgiRa+DR3Y8Gt/&#13;&#10;BZZjMmAJdzg+UK8mui52HbMg5jt44DWA9rt0Cdk5CBth6M0osNFfelhkSuAXzJlKPYoHdO9P3RtF&#13;&#10;Z2jjoc1FBPrInshT/CyEpHpRIdWd6Ag3h27T1I/RFt5PFdnCIkGS9kjzfWxLoCOdchy2QV+JRW78&#13;&#10;ytg29YUsSH/AF7TEH32715sDNV4QfUftT+W7bb0Irw7Mgx7p+y4D8NV9DKHuK1isFx7LQ1++40H/&#13;&#10;1MgPXKWrWxcp7mSSAUNXyCOZwNfTtd8BmGxKzw1gwoVsjucNHI5CzAAAIABJREFUhBRClkIYRPTs&#13;&#10;o3pM51gAn36Espi4xb0e3zzx3U3YCR4TstGWMb7QBVyNN3I4KI97f1g7tKZVwhKouxA06Vzh3ee9&#13;&#10;64B9SrUM4oBH2ZCW43qdyNrCh+7EKgsm3O0c/YH8z9u/S+M8oq5coKGvJhvRrtFvCFs0kUacEgUd&#13;&#10;0g5AiuVA0Q4ka/UZIEP+hB70nJJsAR7Ygc9cvZRE/mRQ2hnUhmbwCe70wktX3IFUd355Wd2VpDR0&#13;&#10;wThH+mlxSZP+8ofsI+TuFVD83GWs9YR0+wPPS1cLB1n8wr0r7P0ZXNFs6SAtvQCD36VQMAhRrnSh&#13;&#10;mypKZaJFGL2ElNQXrUElX+BPodIfycessAOMAHqXroRaopIR43Zc7U88BNeGFf7y/VP4COEX+rV0&#13;&#10;xLqGLgvg8gUa8LtMVwtNgEO+QvJEGi8qlT4Qcl7xE7Ysp5HpQ2aklScdFIKfwyhHISoZZdWfREd6&#13;&#10;OiRgBOdxjWdTYyco3MtdDHDND0SLXzlvJgM0cwA/yUAY2GfkfRXJFDpF/JDReQq3kYBaqL6iQbI+&#13;&#10;WEDgRm7xYbU0ZYm4bKxQdYFQeSFZwoqcELbIFW0947Hs6P2v4GooIYN03DskgxiyXlg/1/su1f8A&#13;&#10;N+YOJY/KMizKkJZM4Cl48fd96Z7K8MJTKHjhM8Q7haj/dPSp+AMe8S/9RF90Ca8q/QK66AtX6Ws8&#13;&#10;ASd+12CQL3qXwpzHtgGaidigPPVDAhH/S7IKVzIorfBSfo/TMmBrvigtLr/+8L+LBSaYua3INs2h&#13;&#10;U+pwVJ4rNVeX8gWnspzOcZV/Kcw4iiu8hCs5LpVdyhO8aCKtuNug3jwyvvezavFx4xBu6YSrncUn&#13;&#10;01BcZQp5g4wHTN/1kvgI6TNh7r+kS6V9GVHlCkEDagAfef4whkeH8kQyICQ+yBQN4mVhBhjDRMb3&#13;&#10;Ej6mDIEiJbqXwoJAk4XczHQb+qNOgYrJkDqWEFeFFTLHoj6uVAuyhS+9ZBNRuZYWPOC4gIduMvFR&#13;&#10;p036pehcnoRClsITf9e4QlW7KA8Yijf2qdkOk9KI0nX9Typ3IPejRBqDiMAXLpP4E+2I3HFTSkqk&#13;&#10;aKjkxlA+BngQP9sTgNfs3uZn3avNzvFzGeKFH9mHYi1QSgteYSrydneh/QhWIXCy/CO8fdodbNJ1&#13;&#10;/M7SyszuJhM7YKL8ZmX9csHj1bgzhrs8RtxRRPtiUSl2KE0x0XXCW8L8mjGPuTuNMfGOtwv9DUOO&#13;&#10;0PnAgD0c2EHgfeEeLWA25c4l8NwuFraZH6073bmsqxt+YwiHVmHhabTfcwfHft/Zdr+z5Wxmq9nM&#13;&#10;bmdz/7ZTt7ctdzV13I1xOOLbTtiB4Q9zeOOWizBYXDr5jg1MZi9u72y2WtlkPqf/gD52fIz7I/lt&#13;&#10;N2vr9nufAEp2lD3dDb0e0ebgkni0QxwPaAcca4Y4/JiLRlhYgiX8p34AzElrdLLZZGKv5gvqhzgW&#13;&#10;6jg5R11c9l3f2w47uQ6+q0v6YsGp3+3tpTvYdr2xx48f7f1fv+cC0nK1tJvbW79ubu0WC02vXnOH&#13;&#10;0x0WoN6+tZu3b7ngB1lRd9mH5HuuLRSqObAHYD10CJW6ixZgZvubgtEemkkK4eVJANBuL8BVnkP6&#13;&#10;qp9CC4f2HDtbHh5tuf3Rbp7/1Rab9zbZPdu429gYO5HwHSUcT4fj8hhi0QPfVjpw1yj544F7iq31&#13;&#10;COdmOFZtujSb4IDIkR25S2gfR8HhmDwsNrlHwGDePrDYM6GjjPjNInoIv0HGN9vwDSF8r0g7kI44&#13;&#10;Hs6PmcMOJtTx9uWBi71oo9ppx51tkAttL77XpZCT0lGnapO7494enp5ss+9teXvDXUHP272t5jN7&#13;&#10;97s/2P2re+aBx3w+43eXZOVhqIcFerAfywdv5hFiWAjwozQ9neKwGN7Mxttk972t1xvbPj3ziMHb&#13;&#10;2chWq4ndzMwWk5PtJ2anychmixl3gqE9j3HNjjbHLiYsMu177oba4RxMmB04yxGP4NxOR3bYjOy4&#13;&#10;NtsfT/bE71Wd7A7Hgq7X1nc4rq9Oeme/gS+1l8qLnw1dnm1ZMP7w732w6KAM/nTpp3yFhUcAI195&#13;&#10;CgUrem0a+TXPJ0fQ47jYqj/d1dKYFroDWWH0gThih7r4yO9skUlyiL7fqkW3GkvyF/hyT1fOlTAm&#13;&#10;0KSTQkBTrlRnyhMlsMgwKi95sEtaWFK+8BUiP+N6Puo09Zu8adbJioKjZdqwK6zstRBj0liwxT3E&#13;&#10;deNsClmMsEAxxhGqdQIaMLhIJXCVBySnESF44sEadtD4KkJoRH2lP9sxtXQ/gHrAwz/VVa1O54P0&#13;&#10;Zdd2+V2gAuNyYtEM8rmMzKPclbhbliQoSy1xmUlWMjkYxdDYNduA4oEXIEoYkLBlyKgwyEUA7Yc/&#13;&#10;3J+Rp3zgMY583L9Z33EPc+oDH0Q966L9ca9vjqBSmpPTUqDYCLSdu5sgSwNZiVB2Rkt6t7fsXkNp&#13;&#10;IlouE7BqX+hxv72Bt+zruwhwz9N9DzhaUI8+gG9Y+M4ISofKTxNu8kHkIS7dEQff0nVGfatGvD5h&#13;&#10;i9CwtHWnQ3w3U6krh3QE4KM4PCB8Q9ZzXwFLf+7OO9rdLtw9i7GQn2zsQ2GSBhLquLcjJldDL+oe&#13;&#10;bRfx9uWZ0II7l7C4hAuT/jqiDHZBHD/aLOyhumA7KsYQtRq2cIKHHO1P9KE7dJCPCOdSCBrikel5&#13;&#10;PXqOyhUKDukMp3yNX6oEpaRGQmfSjEnl+rwY9etVXnBa/uCtPMmhdG4HKBv6ZyE5iIgGQsUFALrK&#13;&#10;uxYKFmG4cMmqcnkW6i/zQVw8EHKMiPFqal+Iy5/wMl/2t+yXwM/+4fS8b5Nc9Ek+r/BmQd6Cg/Un&#13;&#10;E4eXAijDT6HyvzYEOvzSyXj/gLhftaK9n5CUQ+oFKvr/IosTJzBtSvvDVtH+0c+dtOTgvQeAySXa&#13;&#10;Y+GkOYe4X4i0eEkGSej1JppRqmdM9X3eIcEALiP6Rzf70J4sBw3evYtIbQQ88VOIOORzWRCyVBoS&#13;&#10;NsNnvEtxPBZg/A462f+QDtaFpvfDskrJ9npm/bofQb58tf4KTOkA8cv9AhUQZRn/otxFOFCQr7lM&#13;&#10;ghcNpBHHT2UIGYesx6G8ghW+ZHLqlUabr/Iaul1r+vMx8JN8lyAlV1umbx8K91J4KY902F96ZYt+&#13;&#10;hs1xwAumlQHpFhZp5akcvgA/w4/64gVEfAPYzxWJPoPFv/o//90sMGVLq4IV5rJfGmflD/qL3FgR&#13;&#10;/5ofCDge6H1Jruxwoh5jcTqj8Fu4nM7xtnMRTcF4mHVBvKaHqdpIRKcNRbfNrzQHBi22cfjKt+Kr&#13;&#10;c/x85yJ89atVDtFUPYQkPm8B8wi1ilg6CscFreh/B7apyCDhnWW9CSPPB/lx9w5GkqMNYVt0Kh4G&#13;&#10;cAS6A0sXsAPtlAYkkymvpOtNWuoO6X8+VX0E2Loc57JdUJb1Qzp0SL4VuVXhIq/T5t+kjufWo2ZU&#13;&#10;TlMIBWzC7F5+wU7FVJW4sz5PayKlkJeDkYZPsMC6smulEBiATziIOy8vZ32L+L8jrP4+JFLrDlzP&#13;&#10;68RFa6XOsKg57ARwDZ2e2mTmJdrKk0WU9lByqh9Dbo4PoWE6n8DGQsRut+d5URsM9uI7S2PsaLm/&#13;&#10;t8kCB975R5PHNLnfmJE357eNsI/Jmwxu4Lj5TSdT3+EUg3Tn7br525s4/sv8bd751GbLpY0WCy7w&#13;&#10;8Ni9ie+cur+5tbvR2G62W5vi2y+TiR3x3SEuUo1sMZ7Yajqz/Xxp+1XHY/O6w8G6/mBcbDn2g10+&#13;&#10;sJEvNmGB5sjFmdF8bss3b2x2e2vjxcI67OjYrO3YHbgT67Tb2Q5H9m03dsSkfyxY0f3SREtOgwfS&#13;&#10;CPtjb113YEgPhU14JBwP7uFbrbAJditNY0EAE3+LycReLxbUz48IdD+AjXFM4O7Q2Wa/t3XXGb5Z&#13;&#10;tT0cqD+OD4QO0B8T5t2+8+9dof8bYQMadjYtbblc2nKxtNv7ex6d9/zund09fLI3v/vW3u52dvvm&#13;&#10;jc2x6DbDbhfsqPFJl9Jh0w3xJ/ujP2T7YA7HyPkOsep7w/u02gjqpU7NZXrAVBtq8ytVxODrpFM7&#13;&#10;zur/eBPYevrQvH+yxQ7HQf5o0+1HG738bJOH7228fTLDAg7sRsH8CLwJ3zLEh5FxHOHURrO5Lyot&#13;&#10;VjZa3JtNF/yoOY7JxTfN6AdYUFJ/VOSJ/op9KBaTxr7bDBNG8yWVwdtsnHTqexvhyBwMgLnA5HJN&#13;&#10;MaHPxSqsnHgcdgML9COwAdlxog/5+jB47Lwan3zNlw3avzE276Y2m02sw5uqPPVyZPP5hDuGVrcL&#13;&#10;W92u+M0yLDAtsbutfAS61g1rhtWkPhmhLypxYQ1n/dMmysO3bxDHgB8dwZiTcVgIg47TPWoLb3TP&#13;&#10;bb6Y2Zzr1SebotOYTW02weTdhG1xhF2Ik95GI39YYP0dsKA0sgNs467LHYH7sVm/mtj41cyO6Owe&#13;&#10;RnbYnWw9MtvO8B04v4foGy/Zw+Bbg6t9QIf+Uef0RT2+yn3pGAAJOvBrVJY3gsJKfbZCFbRp+TpC&#13;&#10;/NrynM5x0SNO3GtzXtxFKSfyJa/iglW+84cM8IIaSu2MJ1kVitZZqLaTCzJB5sOO9YEROvqwTf1E&#13;&#10;ri/XA/IVMqwH6QeCgI804lpcifpy3RxmIFbYX/Y4Lwt5VO8ZXr1e6AvpKB8HWtAHDVvtGnSkm7+o&#13;&#10;gHK+JBP1r3qmLQIP8uT8kkZ59BnuivDFKr30uVpXdF2Xtx0uOxURqzIjH7nIUWmRh9K4rOzPpDfl&#13;&#10;d4rUK/C9o6t0JG9uT0V21Cv7yQv3iLCpxmGSViHpXWinLtGlv6AUbRvFqG/ausKCdqFPkOyrHtek&#13;&#10;m/RqQ2jEJSu+fevUVM/OyS0c7sYst6v8QeWqiSyR2gsVKH2AZGCuJoigLXfaYLK17shGHnTAJA4u&#13;&#10;xM90wu7TwAc8bIWjYaUH+XERyr8FynS0I9owOR7xXfGCn+lIZtEI0BLACrBPdlD5jFcnb7IFHrQx&#13;&#10;uYyQYwMia9eIj+x9fQZE40UdLLfBJocDdcUb1Ejrpwl7TYwiH/KCBy5N9iMUrHClv+gJR6HgroWC&#13;&#10;y+E1Hk4D92fE3H8yXo4DAukcMpH8XuXK/yUhuPPKjs68OJoyeF+kqfpOhbIjZFI8Fdeo/DX88cy3&#13;&#10;G3kqYsSEH/YRr8wXeco/w2/srnLZssXL+Yjjn9ev1w3klw6Ko91eWmTK/im6WPBEPnGTzXkENO/T&#13;&#10;7ieSM4eUJ+GoDDqIfs7L8YomH2PTYg+LslpesNw7cv1csDOoiTdC2TOHeL7DSwVswRzD+njbj+rl&#13;&#10;TUdMJVTc5arPinYOy82BJnMPz+KCqHxeIfL8KFbvMypjj0nu2slFy20JB2KBb9KySUjQsmG6xUUm&#13;&#10;8pTPOPO0yOT3Cve/YqqgDU8lhUjXgHXLOq5jJMinC5CKK5QMTtHvzchD+ed+wqPsshmes1hHFVN0&#13;&#10;RFN45Bd4zIM94A3BV/JdS2d8xDN85kFjYdwY/YPj4a//Lsmlsksh+GQcyZfIE00y5BDxnM70S1mC&#13;&#10;Qfnn4FFe+DPuvtLiFNoJHr6l/kl8kMc4X9b6fP0T8Ffy5zezwKSKUAXR2Go8yZiqVIWpqDjENdxL&#13;&#10;+ZUOGnhQS88319r6UDR04BjheOcAHUA3h9fkLPnROUiebAfJ3eYVXPJ1AoDJl3BzI4eeUrXS8Nh1&#13;&#10;HhXyIowIqpdjx1JxKn8BNr1hSAR7w7bV7oCrOLK7h9AVsDJe5uJ4fOxksdMQpUo/y4h45oc0Gj6w&#13;&#10;UJ/ohMFzGNYOLuRoSbKz8kzpVyUN7QJV+kk+pYckXe+ahzT3Q9QsEYicJlnhEAPvgu+6uv9CT9SH&#13;&#10;rFb5ntPzm5RXVbWD5Gc9gBdJVTpFEAGK8BfSeHDGTdFJgt/QqR29cA02bRqqO5Xs0zku+a61S5Uj&#13;&#10;vISXyxUXLaVzKBotjPIVCsfTXv9D31WdOWSLJ3yFsldUUDgFSsPGQ3JCK+20+kgp+uoI3h7Cg+52&#13;&#10;t7NP67VNXl5sN57YYjqx/njgAsfyd7+z2avXvoAEqeCv8VBcFphwBBXezeWCypE7m5Y82mvin3hG&#13;&#10;38gbuXcw2I0zxhFYPpvNI/h47N50zu/IjGczO97c+HeEVivjAs+nR+ueX1jXOGIGC0ygMZtMbbVY&#13;&#10;+KIRj8Tyh6QeD0tYCIKnQS4e5xRxHlWHbzkdbLPveEQfFpjGtzd2mM3s+bC30+PMjn1vr5cr7pw6&#13;&#10;3d7acb2xHt+xIW2ve+6Iir5fC09cwAKPgMNiEBa9sNCEXs17DH/ywdvni9nM7pZLu10sGSKNLdtY&#13;&#10;VFri2wY4tgy6cSfUwQ6Hjt+c2nZ7e9njiMC9Hw2IXV3cwYUdTVhk6+0w9sUSPyrQaeAbPNsX35G1&#13;&#10;mW1tc+hsPzrZer+1Dz/9aA8//GDdx4/27R//aG+++87mr15ZDxvjW1nwUPUVGMinM+7RdvwNZn9r&#13;&#10;kn12WehAmZfDt9XO/B7i92xO6MKJ1Add8GThqahtXyhHnuAwoOSCDY5u7A92f3ywxf5Hm7z8q+EY&#13;&#10;uIfRKzvZ3pbrv9j04ZFHpOHr5KAxwSLfdGST+cSmy6lN8RGf21c2unlttsT1xmz1hse2HX7+i/WP&#13;&#10;35ttHm10wLe3sGbiC4lYMPV5GOjmA9qyyjOa2WhxY/O7b2yyuIkdf7Hzj9OU0b/S5tc6A/UW7Azd&#13;&#10;NLQh+tiw5ymOtAN/2IdyePw0ndp3p5Nt1hsebQIZ381vbbWY2p1tbLI52AG7i1DXO3wzDHLE5I1u&#13;&#10;wryX6f7DxEAOB6t1yzsC5FBFYhckFqyxM3LS2+p+YadbHNGIuTkY0z/Iig+kj6djGx+nbkv0RRNM&#13;&#10;1u3tOEZ7xwOrjx5AmvXAP9j5dLJ+YTZ5NbXVu3d2e5ra8qdP9vK0t0+7qT1/c2PdYkaW1KTxQ/hE&#13;&#10;vtjvFwWkiNSO+1tMJwCPv6AhaKKzbpVTH6DkwyopNCKjLf9SWnRyqDtzpq04Ql3AUb7iSOsBLdNs&#13;&#10;48I7o1XGm8mIshM9rPqz+8sZZb6ggVzoXq4Ac4sDU/+cnvK9aYh31I/8uWWV0qiuqpMXKI1UVUE0&#13;&#10;g28kZQckKRmbBWKRJhG/P8CBpVdq5WTKySTsHI5xuOo/hzkOpJxGHPdghuGDKpc+klW4KkcoGFdY&#13;&#10;dqRoF/9Qv2ocb/vX0CBP7vp4zwiyktWFYmaRhTYMOLU12Be6sxqGz4jSJzCuBpl+C5TLcpz8Qj9N&#13;&#10;/Ak3wylPIcp0KQ9hxmFcCxvp+4WCFyxC6YgwX05TGDXMuA7j8qCto6xePjkIGE04I8w/joFikekc&#13;&#10;/2SnWGCCXHjJBi83YUykH2WBz7jzDGyATN7fBHwhBF3pg+Icz+CAyz/BCT+Xt3GkpT90RLp8dynG&#13;&#10;AHhxhL84tmy/38dkly84CU90FAIHsuBCHibxNZFPPk2dShbAXyqXXgqls2CRFo2cJzkE73D8W7IE&#13;&#10;n0OHc9siP6ezDDleCKaIynMIajmNuNKwFXyG6bCFdz1wJP+pT0BKeCprQ5RLfsFTm+Ap31YomJZO&#13;&#10;TtOlc0bEL8nS5kmWxm1JoYVtWVRcLeQO+wXg48qLwtAL6ex/8lHQUxy8EOduTQkXJsc4vPJ2nn4T&#13;&#10;aCX8uvposZyd+1hb5mm3uN9zaz8m2Gw3ydmWCYYh7ITxJvSXH+jlKzpbIwt8iDc1YHkZ6OACvxKW&#13;&#10;GRZxhz3QLqtdyB+bPUMGQtLO0VdW1PNYyNaMOM7gyCPltjZBUQuT81CmK5G5GB3CUZHQOWzIsUC1&#13;&#10;5yW+lwgLDiHkb3XwdZhh275EB3mSUTQ9r1RlQcu8FBe+QqcBfbDrtLY/lEtOhcpDqJ/osq15x8Yi&#13;&#10;z69HJyMTeQJBvMURjGh/LpT9QOfSz3kN612wCgd44SODvCLzkId4D2FhO89R3ys+ClEqXMAojnLC&#13;&#10;oO0B6IpOQ36/jtRvZoEpm0sVogrIZYgrX+Hl+kBtDx2jpaPO1XsQlOpJM+PVzmSI38IgnTrn1FkP&#13;&#10;8WpnWPSMTh76KO8SjsoUSn9MY/gbTGrElxqWy1txKodrlhIfhZdwK5Umxgm6a7ZrYKOeXH/dwDKM&#13;&#10;bJ3pKc9vT4AeDvJbW7add6UlvaqeLoP7T6XjN9Yqn9LoWaoUkMR9YRi6PuAhftJQ0Ep7eK1WBCX9&#13;&#10;wcX/Ob/42/BBG2n5ilKh0DQk7zBbOcRX+dIdQxaVVcqSqYYqq7CyO0uS3IRo0qo1LfIBR5T0folz&#13;&#10;UK7Cc76CAwS1Cf0H8ggtha0dAf85nGtlLZ3E4hdFK39oUrRp6ru1Q60/4pTxYPVP9xmJkuGVJ15K&#13;&#10;/20h3kxbPz3bp8dH+2H9Ysf91p7wzaPRySb7k813Gzvutrbsbmw+mfDINux+GfN8O6wLjZnP3Tc4&#13;&#10;pud4tG63tx47arrOjgfs+Ol54U1N9PfwbTykzGZzm81nNue3f2Y2OZ38u037CSeZufiEY+U2G9s+&#13;&#10;Ptnzv/3VNk9P1mOiGUc6oO2DmC4O3N1Ly7oseLExBSxhcEaat5geuyXG+MbLzJb85tDM+unUFnhg&#13;&#10;WK5Yo69vb22FSe/ZnAtd1CdNtOgbJFgc8QWmIxeCsNMJC0J4KOOOqn3HEDaHfOA5xRULZHerld3d&#13;&#10;3Nj96oayYHECsk+h0hHflAEdXP7tqe1+Zy+bjS3Xa5uP1jY7mc2PZssjjv4a2f40sm40Lt+hwQLT&#13;&#10;wXD04Mm6U28dFqy6zg6gPZ/ZAbthRkebjjub2ovZ/pOdtjdmBywunng8H2x+4I4sfJwTx/2h5Ucd&#13;&#10;xPgAR274IhMGfkc7jiacAEWb88t91+OqPq837wz8YW3g0WgjMdmIASIGyPpdasttHuQYH7a26J5s&#13;&#10;usc3lZ7xqS3bHSe2ZWRv483aTlhgwYIj8qDzeGTT2dj605THrOF4On6nC1rjWLzFjY1Wr+04PdgJ&#13;&#10;7eflyfrte7PNC3WeLuc2ffXaxvMFj9fDkXs42q7uQELV7qn2eHVjE5zlxu02frRdWYSKCUT3dR05&#13;&#10;CQvkuDpkGMvbWg2xewjl2FUVKzCMA+5os9HR7pcTW9jUut2Bk2Pz6dzms5HNTp0Zj4v0CbJTfMOI&#13;&#10;BPN9C/FBVzdIRE/vtVbap0RGdrRTriXhzwJ7In0Yjd1ke0zQwZdmM+6MBMqp76JNHvmx2P40Mrwt&#13;&#10;24MWJionTgHzleyrp9gVNbLZq4Xd/vmNjWHrycZ22DzWr+z05s5sAZ7qc0PedH9Sn8+QcjsM/4Yb&#13;&#10;D+2QynG/ikLg45dtIUiUwYcVEi7udeR75b4nmvJ/pUX3PNQiWMgimVIoflkGxUUPMJJXeTmUHKKl&#13;&#10;EDA4WrVxnLN7esbPdMOZ3XVYZ6CFvr1WBDWDPrpAwDP9eVJuy7pBmduiFBIYeUGD+IKpnkItAqxy&#13;&#10;D2nJO3IlR/DhFLnqllwwpnE8hlyg977Tc50OQLCbGG0672ACjOr/iyEmrAF/YQfMNZuDZntVe4eE&#13;&#10;bMuUxOsjFKKNUCYFA072cmyvHr9DtyUBEfi8/0e9yadwfyB92VS8Yasilzh5CFzolEOUyH5DaJD3&#13;&#10;ChqU0488X+VNNzKQCzQpUjO5JF6ioVD5OYR12rogXdk3gDMNxKWrw1aKLRzSuDRxg1Bx8XFWvmtn&#13;&#10;YI/EO+OJJnnBZvmIPPDDOCp23QoWpHwx1YlWPpDPF71kB8JGPQufvEIeBZWGci6HwAWsaAhPeQhZ&#13;&#10;D4GufCSxs8GPGMZ7sOPYOe/27LoujieTWzgf0msm7EEL/DHuaReXstTCRR7i+AGnzZcu0i3DZ1gS&#13;&#10;+Mwf1L2zudJOkxySpyUHGSRPW4b0pTLlZVzFVQafK0eHJh5oc7wLQ3jmk8mAtWgolOxKAxh51D9o&#13;&#10;oyxfA4LXEpIhysVH4JmeeLcwglUouJxu80QDdcceC3KETihTOfDU3hXH8wx8Sr6ooxoH+DBp0Mm8&#13;&#10;2V+HYO6XSDjvDBcgXxnA7gCFD0oPoXq6pjT+yjyFLyj36TAJM6MpBZ9az2BHSqh7HUWIZ8P0fFKp&#13;&#10;uoRMAyk1Genudo/Cwf0EWOdyQkZ/gdL10TxMIp3Zl7hDl2SJQA7IIHkUFoALEbdT8JehLsBdy6K/&#13;&#10;0Rzhd7BlGAfk+IRZfLJqxpiSghuatbKEkNIrKy//r5BnsdwWYA/ZpISomewskKGxQ1uONC94D3f8&#13;&#10;VhrCpV1Cb8Vb4UQX5TmOZzoexZ/ynafLhjaNn3ghLnyHy0YalmUZ8rOM8C6FmX7GjwY1yBJslgd5&#13;&#10;WUchZLsIXmVtWnQznUswwv+1h7+ZBSYYWdfXGDU7JdqR3qBv2tg13ykDEsKzgxg68zUZrjkDsVPH&#13;&#10;mB2opSUaJeQhNeqlWmhPZ9sIT5DQYTzGABc0aueDcoe9pBs60qCAkM9Dl+DE5XKoeiCpQrCFrR1P&#13;&#10;W/L/VRp6U6a4+VLOWtmFba6nokvoobSASTM6S+ERBnRlSwFH2NaV8DKYo14hkAE/Gx/We8tHacqb&#13;&#10;6DA/pdtoK39bfi19Da/NV1qh5BRdpSV3hYNvO5TKkFK58BW2+ZfT7qdtmWgglDw5L8c/h5vxRSfL&#13;&#10;/kvoXOKDvEz3EkzmUePwPfhP1e+aXMI5L0dl/HIfBp3dfm/vf/rZ/vr+vf1l/WKHvrMPi5ndTbCw&#13;&#10;cbLVfmuv3r+3+83W7m9vfQHk5saPycLuoVlck6lNJ2Prtjvb7Hb2+PxkDx8+2tPTk203G9t3e+NR&#13;&#10;ILRTLExNp7ZarezV/b3dvnpld69f2f3NjR1nC5uNxtyls315sZeff7bnj5/s+eHBtru9dYZjrPDe&#13;&#10;jx9LUCZoORgb841sfjOKE8wT83i89TnxB6MxFpXwptl4ZD2OjMOkNe4Fux3jb3A03djPuV9McBzX&#13;&#10;hN+B8rfUUBPeufkAq94/uSMMgzscCXPwoyWwoLTHEXvbne3Wa9u/vNhkMrXbd2/t5u7WlvOFLRYL&#13;&#10;my8WtlgubLlacfENNwmc5o2JFSzcgR4e7vAtJ7z9utlu7PHpiQtztt3xW1EzLEBh4cjGdsRRgnzo&#13;&#10;obR+VN/IrBudbHM62tPhwLAbmc2nUx6T9+2fvrE/fbdzENf7AAAgAElEQVS0N/dzm82mtrw72fhu&#13;&#10;ZqPlwm6Xc07s77vetn1vayw04QEUFRDu574Zb/CqPkY4QkKTHHXxCVbUsTIKfQeT70IBLfk6uxuY&#13;&#10;HLTiCA6E+SdY5A3jZuPD3hb7n2y8+WD77ZOt+5HtFv/Bjqdnmzz+3zZ7/Bebbz/Z5NDxmLgYfnNN&#13;&#10;BqevjbujHdedTXuzWYfj2/Y8ug5vKR8nS7PFa5t+9z/ZcXZru11nff+9jU8HO92+tenf/S82uXll&#13;&#10;tv1otnmw0+bRbL+2U4fvM/V27I78/tlx/WjHbntl3CAby9DU0h9uXeFsCsZLj6DOWiGxYMy4uN50&#13;&#10;sikmDqw3fH4ND3XYFYHJZzys8IiT+Bhqj3alHie9aV5u+meSXMjAvfxCNrNKQYUB/yOOH5xMzea3&#13;&#10;ZrMFvz2DBfF+95N1+PYSv7+ExVM/4nM8HXGBcHKM3XRQdzw2LCov72/tFt+VOh7tcXK04/xkt3d3&#13;&#10;Zm/vrV9MeayexFNfrjDne9/jlqbP0caqq4As+gizhqDJq2aVmHxYYYEVTtSnygtiE2nlzsU+3PIx&#13;&#10;lOByeI2nYEBLcYWQB3HJpXyE7UX8LFDEi6uGl2QaQ3Auz3gHx111XirPgekRJz0kWBfoU8UIfoXx&#13;&#10;u6gKNrUPFAqgDUnfp3VEAt4QbER0EJ7DKcfByA5R2CthwgZu0zoBA9lDQ0LK5l8dghnWYrH7OPpb&#13;&#10;2dpFqBKIJvIF65OEtZ9Wn5NhkwrURzDkA/ZgkZ5fmKSvhF3DoNwNW8VxsmEjZINengzVN3vEnxNV&#13;&#10;xYZ1vCV9W5nbtOggzDi8t/ExrgqncuFIvhJGW0Adgw/sKPnFFyHyFIIW4vlyu8mizk28EbYXcPXz&#13;&#10;+6fDwGNbXoCTPRFi7IFQec4H8rjviC5CL/OcVgaVMaRB/H6DtN93j34sZBAUPPwE0ksHhrwvVNmB&#13;&#10;0o4LJG+QG9qvkRUw4pfhkSe+ykeIPC6QVbMO8FE+jh2CgIcs2M2unejQyOV1AoSPBSHkiyf4Swbk&#13;&#10;tfkqR5h/gs02aWEy/KV4hkdc9vT8yk8yXaKBPNEBnOIIdV3CE1xblvMxNhZ97uYIG0BnH096/y0c&#13;&#10;dznXAx0SLd/YTbAt35wGjONW3TJejgPvmn2qBTP163HyTe34EqR4t2GWQ/LAfll9+Z3qGSF+CHEB&#13;&#10;TxcWl0RTPoaQ36EL/5UMaL94IU0/h4f24F93FahceEpfD92CTtrpuz7ZsojXC7SdfvjBGXHoWDOz&#13;&#10;fYRL/Oh/qG/yZZThfsM7dRCq/Veli5jLkfJgX2J6nh8BDHkJTds7jp4+hzQgNkBVv1AkqZIYiT7o&#13;&#10;1P5N8rRhoTegUO04yE4J+YroqajQQx8JAWknf3GUx/BT6OprpANNAJcrhNo6PoqobegszRnSfuBe&#13;&#10;IiFKM16XgF8Tos4J19L8PDJswStws21kF9mtDVvKapOiITvRFrSp+4fzdL9A2xM86CmeQ4cP7cLe&#13;&#10;Ks8yZDjRQh7kErzCjIe4/FI6C7+FU36Gc/x6L5SdrvEifLr3OE0Xwm2W2gwKf+W/39wCk+ypSlRF&#13;&#10;XQsB737nbnL2AIBs+mdqgvIoMStr1YKNAuJeaLRnWXpYjE6ncaDMzkWJDiE6BrLhH3cu6BptkoKo&#13;&#10;U3epKnPZBLDC8bx6Iygqsu9zSdDRSSbHRSEGQBn6y3HVESBdL8cR7UEq9LvMpN5IpYvjSiBRRDoI&#13;&#10;MfCRGaLZXo4bFKLfFiXmihzDGN3F4lztbmqHV3iG1WSzrD8MIB4i7+DV1lmuAp3wVA66qlvPE0Vx&#13;&#10;8NwK43YRlPgWeoyUUmW7LYFKE7ih3DcAC6dKoIgWElFGQ0R+q8e19GfywSKzBDvX7HJ+la5CDe75&#13;&#10;QbDQjAiDVg5wihuu6Oq27a93h02qEerwqzBQX1QzJI/7Z6tRpGVHMb4Sutyi3SjA7KZekqxOUrg+&#13;&#10;9eX+q3pWG4RM9Qf5q5+rrA0BD9pOv8KLjvqjNo2Rsdluu7X3H362v/78s33Y7azHd3v63p5Gnc3M&#13;&#10;bHU62nN/tPv1mos/WAB6vrm1m+WCi0vz2dzm+B4SPjg8ndh+u7NPHz7Yhw8f7McPH+wTdh5tNrbr&#13;&#10;9tz5onaDo8ewIwpHwr15urc3z0/29uXJXq9u7BN2TmCA0nW2e3yyp59/5i6rzXZr+8ORCySHk3ES&#13;&#10;GI8+0p5vzHFRCTsX6jEiWEziW5/MwwIT0v4mKD44g0UYyL9+erLFbM44Fs7m3GE0tf10Qt14NAS+&#13;&#10;j6TFEj5ARR2FO8GPuYsJu5e6A3XALqF+t7PjZmunzc5G272NJwcbb7c2nkxtjCNisHi037M+sGML&#13;&#10;vLB7BX2CPhnLZgLPx8JO11m329l2u7X1em0v6xd72G5ss91xgQQLP/5g4l2H9y2I+46oFWKjic1H&#13;&#10;Y9tjlxd2dewPNsJ3uA4ztq/TBDugjva039pxv7Ob1Yq2ARVu6j/Et4LQhuiW/i0Q70MxOQLb4MHR&#13;&#10;d2nwbV7m0bHZeeExDItLOOaWR8gQ+MTjJuSxDJGvbhAVDhQ1cCQDr70ZjfB2/2HHHUuj3RMXmvox&#13;&#10;vpeEdji2cbe2xcv3Nn/+wSb7LRd6RBZigSt8bI8VDsT6zo7b3o4vRzs+nex419npbm+j1TsbL25t&#13;&#10;tN1av/dvA83saNgf0I/nNpkubTy7sVO3s96ercdxc/3JsFjXdT2/fTY59bEg6A/0PrjyvjGad9i5&#13;&#10;WsZbfaRVDep7wmZnSG5KWXNADEX4xBF/6CLwEfKRH8+IfgG/7jThQk0hj8yEQ6Cv+DOQ/QI8ylEX&#13;&#10;DLEVabaw8XRh2F+32Z/sebezp+cXe/r52Z4fn2292dtuj+MjfQcDP9U0wjGTJ1tNRnaLb0rhGKbp&#13;&#10;2KY4b3u/NuxI6w97G01OdnM/M7uf2/O0jgHkYzlEvFyQGwIOxg3n94eMj92IOY03UNV/ZzO4H/q9&#13;&#10;wePAg038wc3z3PcHdRF2Ey3xUhq8wBE/4JU1wiDIsqKjt7OiL/KBzXIRiTDcAGRAV/KRH1Ec17mL&#13;&#10;DqeX0qg4Sxd0aU7+Cd4JhhM5PmYfHSNkH1NlQqzK7/lFNkRoflnEjcdsyhx6RLHwFA64uOHctpI5&#13;&#10;AOoLaCFL1AFZl9pHIxIj2c/TXofevzrJaHDpGzDMb8aTaJfo83OYZR7jePFCyiPnY4iMURcdMEnB&#13;&#10;SQT4M3ah6Cc1nC01ZWnIhmM2eS8AYxoaoSPLj316DnmVrtvc0/hLNvTHsGnx2TiO96yShCVBPx/C&#13;&#10;5l+yRaYgtZFX4pKPesApfMTio0DIE1cEwENWuV+rIYVhqAEmzzD2COYocnjWNLm7v4Rd4phetlna&#13;&#10;vLLFsycnmOM5nGMoFNP3MaHs4xnAoK5zmjy4OOaSIK2LaoT9B7KkPOS7vi43bO32rqGrCK1D5qK1&#13;&#10;Z4AGF1lDXiyVarLadQjDwguDDDDlZ6QbPoYeSRb0/PQXguaLNiJTCob27XoObUAKyY+oo9cQ7Qmi&#13;&#10;8AjuICy6SdAss/K8TlEXWPDDzyfyNJnn/N2vvF4AQ1vXZNJfmZpor0eduY2kD1kRD+M1rDmAL/jU&#13;&#10;etO9SPXnOPjr9VrTNRb1w3YCe+J/1VXRQZ6QAxanGQgLegIbORAPKfzDS1qUt3Q1Sa/ETqRpFZkG&#13;&#10;1KN/E6iX4xhEl5ltK/k/4AQLmoB3/3AOKqO82TFDgNZebRpgbZ0GauEjfgpVfim8RF95CLOcztfr&#13;&#10;OC86Iw5YXtE/YfEdJzSgXSGOF+8kD/KwpOx+JPugXoIGHTD3walCUKsyYrK0ZHMdvRZcduQUhGIC&#13;&#10;pzEYrJQy1ilYZrYk43QpQEQJW7wNsmEHSbSD0v5FKAZISpJjK5sKc77HZT/XJ8oFxu+Hei8G3Yb9&#13;&#10;HBjB5tHv0iJCHJoHMP4//LuFLVZCOWjgCjtCdGb53CzlCDPiruXQ+AsMpDGuQQL4/tx4GrsfEEI+&#13;&#10;JWUQpvE2tY2xhhN128l/i6iKsNhhWLcRVfEwbP0spI+2Tt0L7xIpxqRpMn2qLZpuA7efm4y8i7+k&#13;&#10;vGLfTCxsBqTo94SvivdxZ5SHMKhb3MdBXTZysVjrlZZ0lDbEd+sU+Nznpbjfk6CnXy5i6Osk+Bfa&#13;&#10;YPq7/ACPBHjleABkUAervlxoNBHp2GQzSZdCfxOFtW1dgv515f1mFpg0UOGNQY2YdezVKaOjHHHd&#13;&#10;EGBun2xjLKwPnHASd5VhKj6gXDCiTbqTDd1nmErkI+qBXCMy422LAW7oBEjk843wCNEQ6eQk41ip&#13;&#10;HRVOTqLhRf1hA+Bljh5vcYp9Sz8UvDHEPCddeCPSNhKlWTcY3A6ggVBJkvSwFROatYTZhREmTb1N&#13;&#10;OxkMVj3mlEGhEkQeimvZuXwSJ8tFHPAJaWuzhvncAOKb7QnZ3Jagipu2qMMfIXd0YgSU3DFIcRSv&#13;&#10;HwoD7oiok0cMkhSiIh5h1qAWqU2QPPnG2/QNmUFyQKrWmX+dIzpK2aGyKrI5La8Hfvj5koTBg0E1&#13;&#10;ZqnPa/kkJXgZGMBgqlAyCY7VBjtf7+TJD0Sc8VAOZxoMHJJ1wzGNp1HZYMcaKrapNy2nCyFl6Vqv&#13;&#10;EtfVkd+EX9Dfaxz48kvhDcIsEwpCPEZCLpdBclRsB635bIrQi1XpMjhu2KCqHkSkX9bBi2ib/5e6&#13;&#10;N22SJFeuxTy3ytq6ep3lbiTFK+oZaaJJH/X39U0y04dHIyle3sXuOmt3V3etuWfKznE/gAcysrp6&#13;&#10;hvdpJrujADh8g8OBQAABBFlLoRqWwUVVJezP167M1lub39/bm8tLe3v13tY4smO346IFFl2wwLQc&#13;&#10;DWw+u7fr4bVNcXTcyK+j0dAmWCQajGyKBZvxyHbjiS23Gy4oXc3n9n65sOvVyu5Wa1vggTgsjPoY&#13;&#10;bs3Gu42dbrf2dLOyp/e39vTtW3syGtvxYGgnZnaMeseOHOxaws4SHO02wDFvOAILE5P+cO7fM4IL&#13;&#10;oJKwCIAJ/q0N8BFl9h3442+D0pJpwAprreMIIpRlzEUjn8DBBJr32TEBgG/EcGFqzB1IWlQb4psw&#13;&#10;8daepn34jar12rbLJReC1kscG4gFp7UNthtOsI3eXhq+JzMeDPmtH0y68cLReNhhFRdx+N2ZsY0m&#13;&#10;YxuOxzwujDa+u7XX79/b2/t7u1yv7GaztvluG7uY4J1YRhnwoDHU16kN7WIwsNOoN3zfaYvvba23&#13;&#10;tvn6W3t7fW03X53ak89e2Cd/87mdvNjaanZpT5Zjm56c2OD42N/IxZFKWxy7tvE5M++WuCOM7kaf&#13;&#10;lN+Gr0YbrX0n2ioaIr7dhYkirz9+tD4Nsst9E2xYd17VFAGYdxD5JsEGij5jh8WDu0vbLa65I87G&#13;&#10;pzY+f2mT1Z2dvf61Dd//hx3d/tFsfsWdYVi4RNvG4hKOx0OIaRRM5WCn1t3K7HK+tvertd2sZza3&#13;&#10;t7Yd/Ym73k6nR3YxMXs6XNjFeGNnOF5udmfLr35jdnpu4/HQtst7W7x/a2scp8fdaFtbYEEEjWK1&#13;&#10;sjGOblQTdrO5QtEHlm4u8ogqQ6gOhFTqoDCKiAha+H5aLPD9rxUW2QDAwiPqX3rqfgHyfeX3mB5C&#13;&#10;ETvxQBp3FojF8YEnZ2e2m0z5vbg3727s91+9sz98c21/entrr68Xdj3H99TWPPIR9XYyHtqT6dBe&#13;&#10;nozt8/OJ/e2zgX12OrQLW9vm9sbuVnNbwe/vZjY+OrITjNjHqHu/v+ghyYvl2sl3a0h3qU9JKFwU&#13;&#10;hDgsBGCJXjCWjwmRhK3272Fg6izasLAudi7Vwf6QlMyTzmDk2uj+XhyHeKji0DaFmAoCHRaV3T7i&#13;&#10;kcdO7i/hG1KkyAO9ZO9iyIe+Wpy8CIUfmTksUTkHmlm29tAXs3VPr/dK5+BlgiRWUdQHCggxnfE0&#13;&#10;IV2diEXisE2I9lGD4/p0a7a3dEfo9RYsaEuHIgd9oBfWOSEuTJ/crBKgCerLrbTD+H2IOyvSwQN5&#13;&#10;0K8NJVD1yz7Xj9iEb6ifVQh02YWkshkS8aMvaIEJSlI1rwO0QRYLutAHYCHfYYIjdXnP3Gk3ZC0/&#13;&#10;2Xgy/E/C3O/clm4R+rJXqOPGswBzk760aPgjfAlpTg7TjmHLhB8SSyA7yDYlHTYnP9lfPo6FYGhF&#13;&#10;vh5irMz+RUd2mn8Tkbut8MYv2oLwWaNoJxysUheWI25K/h288F/YNTCIDrk6GQP88J061DHvY6EL&#13;&#10;4Li/4T5OTd0O9ON4zlcfmPsO9ftBHqV2U7Geg1Zx5IheMKWhptvOfQ12pS9rvIbM4tmupcxDW0Bv&#13;&#10;6M8Kh9/h2bWO24DrssJfgA9zbNQ/yGddirBYGiRCPibHfZc1S+MTyPGGNr+1xKOI2Sy9+lwhyt7i&#13;&#10;ZRLu/FDV+oKH+x9o8BIOas97OXynEzXhOlIBtwF8Nd4GQJlQN+4aKJNeOvBeiDaiDlgMym077Ml2&#13;&#10;6jK5aBjf9kSB8XIV5KB9Qg6PdN75scR4KQnjUdDs8EIMhy7e3sk52hjidfzs+axbtc8IoaL6Ce0+&#13;&#10;QlkAV58PXn0/6EY7IIweUPXFdooGsEH5/f6m/lEO6/rgccElIR/qkzb6BcilT8Qf+QdrBQlcvpLF&#13;&#10;ylU+9fXKYdR7PjYE6ky8kNtXNsCKHmFTlBU/lVvxcFHCRQccL1+aRE70OQ/1FI7u9kw7D8TvUAg+&#13;&#10;8EP4CEJc4zg5AS/JId9fzBsavvMpHIRoE3jRijXNhfdoH6ns8iGXj7+1/G4Ht5PgUVuOWP66DC8j&#13;&#10;rKU2BQTUuvec0XDjOZJquW7q8BJl4YL+i/0qnofgtN6Ha3EJz3N0cPZnYiD5Xp+upvtoVs3rCLkZ&#13;&#10;T/ZS4Twvqeg605ehj15KCf4iAxYHCSGdbJyXR6P1JR+lDBVcIYrkZFVPOjsbMGH11A+f8xI63REJ&#13;&#10;oPI+4O0PT6ywg7srG6SbhfeGag3YBz95b+EbZWR7IQr+QED0AOxHndbHJ6IMwmJv9C9By/tG7me9&#13;&#10;73Eu0f+5quFTMozbwSXIJpLj3sd9u2mRo/gADRCDKAYujZ1UsOA8ID5NEFkOjrmsaFNZmhsbf3eG&#13;&#10;+xJl9fQvlabGwiNYMaw2+IbGCRH3Nun3JsXBIcdzGmrz290hhnaimWS3bt2grXlZfVwEvvQA+kuD&#13;&#10;G+WqJXA95DcVDmI0Xb93VvgPO/ajWWBqzagKwE1AP+/s6k0LcOGxmbCC2Yajs3DK0j7ZwAPGBpwa&#13;&#10;fGlRkub9QUo9GFXbcmdzJyoEcLK42QJG3IDlhlrwPxDp8dlE0XXwlNGJaqCDEI222rGDtpfow1O9&#13;&#10;qE+EBtSRkWAhA3U4xkMWJ1eDJvK9Y4+ygBnoS+cJJACqgD69OqJUneUOFbnBplVP9ehYVU6WnPl7&#13;&#10;5xV1mzNIEI4ZcC+Vd4xVTgwwWtoH0pUWtvMHmgfQD2fJzO6ZjhewQhR2oiW6pvdqKIh0daayfgDk&#13;&#10;tNevE2W42BQRqU1n/xIeQzADwcMNIwYLXT1CgzJC0Q1MIfKhX/FxLjZ53SkPwr09QYk+/oBBvVio&#13;&#10;op5UmPjVj1ujR3YOsuEEFxk6OvAulSQEKpUSbis3mxqVD1AqezGVnp6vdqYQTPOu0VoFsFGoI1ZJ&#13;&#10;A9h0PV/Y/bsru/z6W3t/dWWzxcwmA3xjaWwnOA4Oorcb26xwFBoWLXY2wttoGBDsdr5gEbthxljC&#13;&#10;GI1sMx7a3IxHr91ut3Y/MJtj3nw4sDUeOlAH0Z2gxeH4rdluZ3erpb1bLu1st7Nz80WQ88GQ8WnU&#13;&#10;L4qBY/F4YVIG6sWFPJTXfRkRH8juNY7cxsIeeKhds9J2NsbH0oud3J/Aw03ofog3h/nAhCMBubPJ&#13;&#10;d25xMSgWiEiJgdAau2dWZScTFp2wewG7t1izVLoOkHkcXiwIcd5wgIUsfwNwPInFJTz8Y4HJtrTZ&#13;&#10;W+xAu7+z9+ul3QwGNhsYdyStR/nBGbbe2WS3tWMcCWY7uxiM7NloYqeDsR3thjbGIsdmaavV2q5n&#13;&#10;S5svMPE1tuPrtdnxna3nG3t2fMKjC09OTjlBykU/LErGri4UChtD8IY6X7qADdxJUUO8qo+7oXkU&#13;&#10;Am0M3Novoy7V9lUl8nu3XkDD0b3u8z0A7X3LY+hw9Nx69s4Gm5UdTY9sejKz6fLSBu9/a4PL39nw&#13;&#10;9tI284Xhm1n4bs/RBEd8+IPjYrOz68XWrtY7e78ye78a2Ju52fvlzm6WZovNjL7HxbsjX9B4cTKy&#13;&#10;Z8dDezod2ouzjb1abOzpxY2dnp3wO0ybxZyLpmvsXlpvbbnx40EGWHCK7UOtnWhGGljWcAhTctUI&#13;&#10;lcyYirsvP4QhzG6IBSZ8qwuUm5EvvEXDqEZ35gVMDgETN9VTAZdIaq3hN8hCe+MC7mht67uF3W3W&#13;&#10;9vXbK/vjN+/td1++sz9ezuyr2629n2/tfj20xfooFpgGdjzecZHv4n5nn83W9nZh9osnG/vZ2dBe&#13;&#10;HW/syWJlY0xwbTZ+HKitbDdY2fFoZ0cjfJ/LFz2LzlEpSqNM6M86dYVE6YuiY4oFGbeH5xd7RLug&#13;&#10;YYnuBskyKCcJeSjP+aKWqATrRvge1vsn+fIP8Pt9otCybfokdbTUMqbI7ZFtVOPtHp3Br/AMW3Gi&#13;&#10;NXBBD/7Ox0tDFSNf9B0egaZSKIQJ6j2x3iMKD8jZ4Tt3YJDKjypoLqoaJnV9XKjXFsihtd+DnL/y&#13;&#10;na+rj7LHfSvKw3tVYdL4UuLnMgMRLEHPCROfUGc+NUBJ/P6nMMCuUPBUgrbnLlJNytexRulvw4jF&#13;&#10;bqE76wAqxXM50zBF7GrhzlQK8jrHThOwwqQhXmDBfRTLS/gLWtDh8m9Z8Ny+AnM2XgGaTM8wxCVf&#13;&#10;IWAqA9Sk2WIimjiQpwwy2/8jvcRLOiqMSiehZMneYA1614cpQGgD1JDXksqUnAvcUL2O7YlQTVyQ&#13;&#10;SRdALnHd/9zbEkkhcEQkOUmDCV5UBvNdx5qM+ordBioDyyw9Qj/Qe/l8RwvimkQWnfJzqLjKCb2L&#13;&#10;TeHB6btjgFNv1WH4H1WhfX0Pi38LGTtwkNN9UUPyFKLgZBPjUS9WsV6UUnYUL4TQxMuKF3Pd9mg7&#13;&#10;mBb1PBELV2n5ByfXoTfqgJnoh+pci9PRIvFsI9tAji/8VFuBAbh4nWWZtJsKGfYATAsK3j4hBwsD&#13;&#10;XiZy22Fk7jydry8cuEz/fio22CMv71rJsp2Pl67qUdtDsQH6BMgKe8h3EOYfeOQfZPGCDlEnrl/0&#13;&#10;IeweuzSiFy/qhfEMxCf/46JG+JpoVDaFgpOQxqtlLXkpIjrqHLqn7Aej0rdFEk/0BbmkBd4SpDRw&#13;&#10;xNfD6ttAk54iES7SiisEbqnPWDjajUbk4S8S4Bus9b7C/h+LURz3ckDpL0SoTlMo+e6znpJuCPGL&#13;&#10;IFDdLyJR/LjQ5LEY6xiW88t7UHJ0pmKsMLhVW8ccWjyj0hekBWgwJkBnhEVY7MhBHv3Y6dhHVUU7&#13;&#10;dUgtktyEFuX1shOe8QAOGc5fzu3KqxmRWizgC0kA4mSTQ5an+ojqHpikFS/QSJ/gy6Sbo0eKQPAP&#13;&#10;fxYWq6KVlC5a1pqCbOnC+5rYNaHK4zdfNRiVtEFmEn7k9yEk3X8w1tJCfvgZx2Buc6mpUFylbbFL&#13;&#10;ZLjeqJ+uHhxPh73jBqOg1It4wyTgm8fgkOdjP1nSsTt60S3cNyg+1Vu/nrVelY+QLydEey19QGq/&#13;&#10;wMn4bZr1B/OVunVdRVPKGRGWKNsGC2WoA72wI98TfpPO/Gh/MKSOCHDPgUY/jt+PZoFJDVRmVeUq&#13;&#10;BBxx4SkUvjuuN0avewwZokmTDpiqOI1Mla6OK34KWzmH4T5QBn7Wk1KjVR3ilXHE/2PDbKePoX0s&#13;&#10;3UO6uzzvnLNsdSYK/aYDDHU6bn/wLjjBIMvzfOBUfMk5pP8huDo98QKev/1QfUG8EQovw9o4eDzQ&#13;&#10;h4Q/eJldL3hm7vTKbbhl/WBaZYSOij9I8D0yxf+xsoSvUKIPpQU/ZO9D+YCLRjiS1RcKRyFxdK/v&#13;&#10;I2hgHbqU5/Wf6zhlhh+BVroi19OIfXz9ZT5oTw/5X1eT/pT4IWz1bCmEC/ghe7Q0bRqt7f721v78&#13;&#10;69/an3/3e5vd3nLxaDIe28X02F6endkEixXzmc0Xc1suV3yA4NtZfBwd+uIOFjPYo2AxAt8c2trd&#13;&#10;bmuX243dY0EIx1qNxzY+mvgxCbEjCPpAB1x4e/ZmubLb1crerTd2tjV7NTR+Z2luAzvGTiY8VNuA&#13;&#10;C0H4/pJ/Y0iLTH6nidovRVUvVwCM7PczwFvDN7B5gZMEwtnngLsaJgIG2iG1Gdhw6X0j6oX/SI6J&#13;&#10;KwzeHD+/lYyBEPhgDgRdqqQh9MsXuXzAtbUhFqTw9uh2bYMlJt9wPN3A7mxrbzcbe7NZ2ev10u4h&#13;&#10;/2hsg8mEE/IjpPEwFf09JjPm+ObSam2Xy5Udbzf2bLe157a2l7uJPcF3oE5PbYpFwt3Olu+v7Mvr&#13;&#10;a5ucn9vFJ5/Y5H5h77DrDN96+ulPbDuZ2Oz+njyn02Pu4CntgG/x+X2FfX55y1V9epQ65rdUR/Jn&#13;&#10;hPnKPi9cwRACVyHyGceDLr4dhKMZZ3e2ur22zXJhZ6OVPZ//2ab3X9v2q/+w9ZtvbD5b0Hexe2ly&#13;&#10;NLKzsyNOOs9nK7u9Xdlvbzb2m3cr+9W7tX07H9oKR+yNcFzbxIbDMY+34QP0amuDmw0X6k4GM3sx&#13;&#10;WdvfP5vY//aLrf3SsEC7s+koHpvwxvNuY6vN1pbaNoVF3CGnW+ptWgVWKIdh2hP+VzXdQRBVCTte&#13;&#10;3UkAJQDdgFAsxGL9Db+xv2DoCfxt8cMRCvsUkY9UkPRmcyFP5LH5GOpjbE8uTm21XNnbL7+x376Z&#13;&#10;2//9xyv77ZsFF5XmW/j8udnZxKbDsWFBmvR8m3Zjs/XS7hYL++Z+Yb96fW+fnw3sf/3s2P7x5ZH9&#13;&#10;L8/H9mIysOluZKPhzqbre9tu7uzpkdlqgre0t4aFtfYn35O/du4BKiDL4H2A6DO+bIY8f750ORVn&#13;&#10;v3/PeeLZFxY8uELSp8V1PLQfalGy2/IBj1fBqJEiq4J6Y4VH6FPognd9C7aXvNMfAEP0CgWD7vkS&#13;&#10;tyxfcc+D/6E33re/aIWntGQq1Ese4CSY+wQroK4qKikAACAASURBVFQ1JiwcJziWuokW3NpGAh8I&#13;&#10;vepcd6FVHQSpYZuH3RP4bfmh6Wo7wOQHogatLsDIixNH/h0a8cZ9zXd7YEIcjKBftQ0mC3Fhchov&#13;&#10;UOCbaMAnPCbAcf/aEuY6UR9YstEBabde9Qnpm8O2LCVPxAXwV4zwfn9AYPEFlw993Z7V5rJ99jPZ&#13;&#10;nLuTwvfBAXBN+KhE2Qbi7491fq/OeKAXDuCZVmnqg3qNhZIsU7IBw+9QSF6lBukmbCMkCjrJpisl&#13;&#10;XsHYfQKt2FeWiizxQNjKB4x8OcfWbT+iE43kiwZwlI9l5O4g2MoXSTMt8Pp4dOihG7bjJ7eo8jDq&#13;&#10;9QzA/EXG7kJwbVe1DLAD8BX26cHF3bCXyoUw6wb6lhYw7NxHCB5ow7hgC/xU7+IJPQCrZXIcwEhD&#13;&#10;/+BWO6YFb+WKH0LkKURME6Ruo9qHCY/I6Y90QUh68IClvTF0+PfBEiv6Hm+gTfvt4LQ6J78QHnVp&#13;&#10;eED/Fq4yKfT6F5f+sOIeyEdbiKxDuIDLFv1cwndQBpQv6hff6xwPffeb/BF8+JLecMTvauI0CzwH&#13;&#10;yo8UQo7ioBW95LttlKp+AQj0rVdeGMBLMr5IwPJwgr62MdqzsmTMq8V9DpgeoxR0IrTdh2yTqaq1&#13;&#10;g0fIU/V7uWTvKi3QHh2oLjM/wTpMQrDKgFA0wAON0sIRvZf+u+tI/vjTNayzZ7WEhGibyiB66E39&#13;&#10;oGfzPNnRtUOv2ujqXW1DwXxpQHUiCpff/duRE1myVxezP+XFdJnCEM8PhcKvuvt9rU0DL8NER3jK&#13;&#10;68PJMMSVRshdp+lFPML47J3bn9tZtJkepeYuv6xQ0qcB7ycxpuZ8g2dlGZIjIqRVLwqZhw3QKBd3&#13;&#10;B3frQbQ/xPBHtcDUVxk0etP5yNByfKS9gUQLR4I0jLADdhb1QQA03aYtrt8ljCHYgYkm6td0LoK1&#13;&#10;Zf4u0j+WRjJlv2zjj+V1CF/FpYzSXmRxAXK6Dq5anuAhPmFpokj/Fl/la+E5jQck8aIWaPhliJMx&#13;&#10;PS4dXA/p3+0wq9zwu2ADW8j/AIK8cOnoKCs/5kfmY8sHucCt8kPwXyGQrKznITGtPofSGS7+bSgZ&#13;&#10;GbeFHbJXi7fHI7uhkD8qdAaq0z7SXB7l79eZ+4HajvA+HHb958P4/RjSp7Uj0vkSdbUjPZpglVM4&#13;&#10;fSF4cbC+3dry5tZWN3d8hY9HsoUsvHXG3Uo4+g6TP4M1F5S0awgH8uAFRix0QDp2AC23Oy5M3A92&#13;&#10;do1dS/gm09GRTXhNbTqd2vHxlA8W0Au6YqCPxSt8Q2g5n9tiseAxZdjls9xtDLuYzrCwhIl3vqkI&#13;&#10;WVjU2pbvL+GxNlmgr8gBa/qFgIJez/coE46v6Sx6R/XmWvbFIxwP5/e+nAe26stgHeQpX3HWJ+B6&#13;&#10;16Jo6JTEg0OzX/QBGHa3oKSrndnCfBfS2+3GroZmNzji7mhi0+Nj/27UeGzHx8f25MkT2vn6+tqP&#13;&#10;PcTC0XJpd7d3Nl8ueZzhYu2DRLxRfrFd29FuzO8f4ftXt/dzG9ze8SjF6XZn77dbmyyX/HaUnRwb&#13;&#10;vom1xgLisxG/JcW+FrXBI0ngt+gbY5KRkxmwtluhlJQDxDpo1WQE/IM+EhMXagPw3fwDDn4KFYft&#13;&#10;uSNsMzebv7Xh3df8FtPJbmbj+1sb3n1jq8vXtrqZ8bte/A7X8cTGxxMbHo1sttrYl/db+937tf37&#13;&#10;27X96r3Z76/H9n6N/FObnpza2dGZTadHPFsecvHh7sVibvezWxuuzL4d7OwWR7AN7+1+ubO/X6zt&#13;&#10;kzN892rLRSmojvULrWFgAYflZok+8IfF9rILMyyh5F6YbcRGkzAKJ9gdcE68OQIeIlxPx1qjn2AW&#13;&#10;6qgy6dCJTzDq5KX6En0Jy/SiHxfJd9NxJOFyZb/6Zmb/+s3M/vvXC/vqbmib0dTG0zM7Pz6309PT&#13;&#10;0r+gnJiYgK/PZjO7vb212f3IlouZ3WBCbLix1Xbpi3kXI3s2GdrReGiD9dJGyzt7sru15eCp3bFo&#13;&#10;XtJayv0YdA+rsc0Sg83X2zANWgqYDEszO06hD/adutoX+QgILJ4q5xEUBSWTtXGyjTJEHhfQQQxT&#13;&#10;AcYwEzqYvu3GcntFvDSA8Au09b7yF/rAg8g+vFKOJl/0CoXHI0rSiyasKlZLfkj2qu2T58VADdZ+&#13;&#10;jDyYVksJaTRLbTfCYzPxBBFbOTmNeLaRs+zau5TtAE/x84lxPKb5pDTowLv9CR+hLuLsLTBBN+fh&#13;&#10;E4J8BKRPgK724z4O2WxiJxMmELW4xB1O3v75bRrAQyV3rdpmkC69USprXxly2aSHl7PWxyG61h5I&#13;&#10;szwpA+n6y/FoieFTFcdjtCf4tRlI7/lh2D/5ms6olX1J1tRTLleOu8q9kjvadMvmZZfeUBIccO8m&#13;&#10;rGOHD7RRECZ3c07+0CaZ0tfruocfd8FUuMYQohMf2QUh8ip8v/y5HJmP6PJCCMd5seNKRgO97CFY&#13;&#10;5lPoUcV62yi1PeD66DqP/70tiY908Teva9sCnGP8WGhSWWp5vfyY5Acu7pW4QAO98JN+0l2heOMY&#13;&#10;PVw4Gm2O707GIpPKLFnAx4UfwmwXx607mESrMPOQ/Bwyn07BDidnpbrtgJno6MMm5gt8vI/JyTg4&#13;&#10;Tz6i8Qxdxb0UzPisgMFR+Dx0En9JVjlyqLhw2lB8FCJfNAqdxn0347W8HkpDbfgZuIivQsnM6UO8&#13;&#10;hIMQOyM5Ztxu+fy4G+38m7d4kSd8DjZi3w75wwmPMQTMj2P0Pg5+IB0kl3TN/anpboRaaOVnDNlv&#13;&#10;gq/avPumiMKazGe8/nF+gehtk0bjLnvRq+6lIuwBGHWEs0is+HT6IQdWGiG7PSTjobBbmocwIw+K&#13;&#10;ybeb/idTq34z7LvEZZ/Kr7bdrLvXaUDCmNxxC6E9FQ5LyVrUS8wQpv6H9xrlkVW2LTLExZFUj7Ws&#13;&#10;h+CO0eeflbYvBn7OE7myT44L1oaVG3SuPOQ/yq+27vJHPlo+Nu6wB6B7ykeTHcQ68sGPPOk6ijPh&#13;&#10;x8xFvuMEXD4mf4u03+UkSxrXvqhCPCYblDI5e2YKhjBf4gFawDshXsLlrkaZUIUV1Q83/NEsMGUT&#13;&#10;5opRPOcjrkpmnPUCN/HbFKoHW9bgsjwfMhpsdiFVYYXBIaqUzL9Cu3K7evjSdXYc0YmXQsHlaEq3&#13;&#10;+YI/JgSvj/218jP9h3TJ+S7a5We4OkbaWoksJOKg6cvOvICK+mWYbojAUdkVAifHRZPh8hXmUfXa&#13;&#10;8DN+G0daP9lv3/RgKA/zexEmOvFzvTwuPg7n3wLK5SrAFMnl+xBuIuuNys59fLKcXuIHgC3tQ2nl&#13;&#10;SYc2fEBM6awfwlGe5CgEvM/3hP+osNzkDmPn8gAry69U8ovqO8oDff6JXvCcXWFOA1zBMg/BEOZ4&#13;&#10;xkFc+cIBTPIVOk33xpn5ZFosHh1Njuz85NRenZ7b7OTM7u9ndrXe2Hq75dv+oJ1iwgcfKmX/Ddvg&#13;&#10;ScC/h4LBCBZ6fEv6gP39ve3sare1OYyBxY7psZ1gR8z0mA+iZ2dn9uzZMzs5Oab+2PG0WmFxaWZY&#13;&#10;ALm/u+Mi02Y+t8vZzGbrjW0G+CAKdnpseZQVtMDiFnZNIeRjArv++Ehoave5/H1x1ah4AgdvTdd3&#13;&#10;RoMqENX/iZfoFQqOULASyrUiTw8nyBcO6eEruG8mILouHCMHEHKXtrNb29rVbmeXg60txhObnJ7a&#13;&#10;2ckxF5j4Qd2B2SeffGr/9E//SLb//u//r12+e8cJ+NVyaW9Gb+3u5tru5wvbbLB4uLPFcm7z262d&#13;&#10;HR3Z0XTKox1wNBkWTa6v3nMX1el6bZPrG1v++S82Oj211dmJjV69tN3Jqe1Ag1fIWCh/aHDf9fI4&#13;&#10;uE6W5HOT4cd4+MMEh+JQHHHBEMqPEcdPabWDnMaE5GQ0sPFgYcPZX2x8/wc7Hm5sspnbcH5nq5sr&#13;&#10;m98vbLna8kg17Fw6fXZu46OxzecL+9P7lf0/X8zsX18v7Xc3Q3u3mdru5MyeHp3Y5OjYTuHPT5/R&#13;&#10;pq4r9N1yQePqamqL+xPbbpf2xXpu3/7x1n73dmH/x+3c/vHTY/vFsyM7xRmUOEoQ7Wzk4x88QOlt&#13;&#10;3Bjys5yP+ZNcbA9d9pG36Z5Z4WzdpKt5SLpeWmDikd1cP/SF08AgseSDJ+PRLzuOdx8aqyAsOIh1&#13;&#10;0li39Z1cJ0cjHh/49t29/frd2v7P39/a76+xeH1mJ89ObXJ0YtPjUy4unZ2d2vk5vnPl5/yjb8EC&#13;&#10;Exavsbg9Ozmx5XJh68W9/fb9rd3M57bcYGH82P73z6d2MZ3QFzazOzuff2vL4ZG92T5FT0i79P2B&#13;&#10;v3lp/YGGOMWAToFyqr3T3nv5wAAXWqSIyXVTgA9EMr7awQPozHL9wys64j3hfY7XXaOe0+Nv1DMo&#13;&#10;OH9SiFLnxvqNStbDnyq9OEPVFrZo+1uV71AIapU742QY4DkPce+X0Ot7mVk9USYWT/WVDCAerjHo&#13;&#10;nC9r0dmU5xnHLdzJxVl622J+kicrSIbCri7CirEAbhgfGItnPpmXf7MGfXRduM82y7jgIT6Ko57w&#13;&#10;nOcP6Xoz3OtCfTZ37VJFf9YAf13A8bfZ6wLTht8gjDfW4zt4wmd9uVJsM7X+6IrVMCmm8iRQJ+p1&#13;&#10;HhWXcg7RyQYJlcKFT9tEqy440QZkN8GVzjxVVuDQu9JiBd8Yzr2F2lPxU3F23xBf6YZcxZUny2V4&#13;&#10;1kvxyrnydqu1vVfGrPK6UOeRxzolH2UqifDx6E5Q352fVx5BGEPIdgo7uLDnnp3Y+HjfVflBk8sM&#13;&#10;ONLKVx4nrPl2COT6+CTjMH9PnmuEPOZTmI8FEAW98/CxVC1v8XxnUMqiNukWQ3tSm8K9ELwkC6H4&#13;&#10;s83hiMoYVyEP90yVTSHVizIAhh9o+P3RoG8XmLDYJFzgSyaJ24XIGPPCB2mP5M+Zh/gg7MBhL35G&#13;&#10;rs5FSM6hUPSyM4etKBp2c6ovpWPKC72vZjsJkHIoQ28IhUDwB2/JAVjxNkReH24LC9Y9gfsvbmSS&#13;&#10;24PUAXm5hd/VTfp1CD6QEI1CnLdI/cMGgO9w7GLMiML39AMeXmbEt72AhzzHd78WT8FEl0Mc04Uf&#13;&#10;eHl/4qFo5VvuXxhdAj/ac6lI1Vfte/yuneo+hKIlOpnz4D0wOrIIsnp+9BZ0w0pyadDBgW2qAEkn&#13;&#10;vZ2X5KOefMFN0iWkUEOGgE1IeF9flMYe8ouG9NFJ6f1YAvoIkEsdJEoo3AdP7cX1lX2A7KUv5UBS&#13;&#10;NoEvBnvHSrJ4bwZq5aHcekxephIn9znK6Kl4lq/P5mIufcja+RfdS14/PLNwEV2dPqouwED3XIXF&#13;&#10;Wk09BC7xVTbC0LGHIRk6zzoQ9ucgkkBVXmhr8U2lNP5E2R6tP55H0SzSHC9oRa8w8+zYGPR8szPc&#13;&#10;p6ces61/SPEfzwKTHKXHerlZIbtNiySaAf2GTTmOg8h+KtxAcl5ytpL5cZHSpcIxUA6FYJM6F+on&#13;&#10;5+nB+zipXexsExQnp7uYNU84Ra+mDpTf0rfpDl4IB0x8PT/sQmIg4ec5/lepCq+9O2+fFbtMdlYu&#13;&#10;bMRiG5yVJP/Qq3BPaefS/1cdAUJd+5ghSQXZR/gApKPpB3D3s9WBSdd9jIchoO+jFd+W+hC8xVO6&#13;&#10;xW/TwsshcKCTwpzXxlt+fWUBTYsnPt/P+nGfErNHhCpTG4pUcKUfCnOZVG6FolNauEorzHjCAUz5&#13;&#10;CBUXLsKKCwvKihmjPw5eeFN4Oh7b89NTm52d2dXdnS2WK5svF7bEw+FiYcvRkMfkDXBMFD6KvBv4&#13;&#10;gk4s7IA7mhzu7Vhsmg92NsPxdaORHR8d2dn5mT1/8cLGowkXkfDQiW8WHR0dFcV2Jzs+qC6xcwnf&#13;&#10;8hkM+A2nGb5btN1yaheLXGt8eDj1KzgmD7umOBkPP42B4b4VolPoBkU+wKDB3iD8MMHPBaYOI3/Q&#13;&#10;DxQGfn873GeGuJgkjQ4zGNS8KFBi7GOkeEjiIMlvZ5r6w2BsxiMIt3Yz3NkM32U6PbUnz3yhAz6h&#13;&#10;28jZ6an9zd/8DScDvvzyK+42wkQ7HuBQN1hYwneyZgtMCm5su97y+D88hGFKHWeHr7AIiKP1MPGw&#13;&#10;Wtl0vbTl+3d2NBzZ+PTUxs+f2+lmY5MXr2x8fh73XrejBt30Xyyk8PNGKgnK7i+goO44OYmjyuON&#13;&#10;RZgEZcFEhkLAcjtAXgsTHULsRJsONna0vbPR4rVN56/t5AhnLy5sdn1tixvsmlvzuEXoisU07LZb&#13;&#10;D4b27d0dF4T+5TWOxRvY282R2fSJvXj6wi4uLrg77OnTp/bpp59Sh9evX1O3zz//nGX44osv7N27&#13;&#10;d3yz9/b2xt7cbez+3Z1NBjPbYJFueG6fnY1sjd1jPMbQbcYF03J/ladQRHiq4j7UqamadtftOHDt&#13;&#10;KwIsH1EfQjCfDar/OI4P1FEt6AMwuYkf2gg/VI9EPFMwGvmVlujeO4UQ5GV5xEgwdiqx8IbFZXz/&#13;&#10;6j8vl/Yvb1b2m3dbu1wf29PTc3v69JmhDi4unjLEDia8UQ0fwq4llA19DSbNLi8v7erqijuZ3r9/&#13;&#10;b5fztX01m9nRm5VNxwP72bMje3I2MptM+T2x8fy9Te3YxoMTGw6OueAVRfMC5b/Fbm6b0gAjiTRp&#13;&#10;9dCT4GDj0xndPkL1ksV8fFz+I4Hi0J184XBZWT2huHSzAHXNCxyFTGNvSNXYXOVBqAt0hIMM8MJI&#13;&#10;PtWB5Nziz+KLTPUNgCGeQ8kSPkJd0DJLJw7qNMRXGocpLYUcL/iBU6FzjJIOAmRDHuC6EPH4fpkl&#13;&#10;T6Hklr4ynmmU3wllV4UglkJuZtZRnUQRd8ejNqKljqFnNHqUA/cs1DPfgt3ViWXUgY69w5vqfmSe&#13;&#10;xvFeX6onWmSrBaaB4SWY3QgvuAxtuMX93XcwAZ8X1YQuXte4FdQl71SGA1HwwE+2ovOFXcTzAGmR&#13;&#10;KTzYKOY2CgnyvI5dR6ZxjAvrPcM8HsoU+m7EHQU8UOfgoWnGWo5ar8A79BO+8h1XOtTnENd3f8I/&#13;&#10;0wkH0vIOwAIPPSDT5Th1mxbPErI/reUp8IMR+CCscviX5QurwtgBoRClD2lxgJtthzQu1gcNAL/0&#13;&#10;8UrGa/kor8oGRuie5AMPF8bpdeEKk/C+iCW+pE50GBPh0uIRQvFyXNW1+77ycig8lE19jMqLPIzj&#13;&#10;tVsJi0yErde8z4rG7VI7UfDneJClddm0QfGR6uOSJRspBA/FKTT9Yf/T1FHKPkgHfs43T/wHZWpH&#13;&#10;kquwwxsJ4CYHlK4tfk7nOFjQRmTljNr8LLMTZ1dWe7+WTnwVdmiLvCoT9Plq8ZFGvsqI8RrxYYDU&#13;&#10;DnnKAzNB4Gt3PISByR13/YMH5pUxlsSPafl+z/GMfWVwXfEM4wufuBv5o0HcK9jXe1y6o78CHWX6&#13;&#10;aLbUX1jCywK9ifWBP/HyhGM5B8UpxodL/pyas+k0+xJ8IamFi7ANYTi/Bx/SsuXUxYtCsvpqP+d2&#13;&#10;lSynkP0Vik/GynHkl3QoEWZnf5DHIuLVFxYePZk5z0WEIPY5IEjP78yK/KKb0pmTBCkPIfLhRx6i&#13;&#10;HN6taZRb27CoKZ3+520kw/virV2VVthH87Ew+X2mKzBVjkIide0ivyghrBIobhlZyiUI5inZMUsP&#13;&#10;H+nI7ObnFORme1B3yvc+OI+xUGW8u3oW2VCDqEMC4j7O6sVbqfUNzyz2Bxn/0SwweSW5l/DGEJXt&#13;&#10;lRENSB0/Qm+2HkZaNYA89SrFZ5w1Mxgl4wIU6cEwO1SOkwD9xwOspCt7A0mAzrgZRuMX+DuH4qMC&#13;&#10;K90wpG0iz+2UFG9oMm7Dpj9JVsHPiUs9eX0gjxkdeojlMezlaCjH0pBFFG7jpG/igmL7gCIBI+r0&#13;&#10;olNn3Ka7dLmOGZcSXbQySAAYnB1tH9mrRTIbJv9FSbah78Arl1Xk4qVQ8O8StjzadOapPOiEuMKM&#13;&#10;0xd/LJ74iwdlINH4vvK/a9hnU8HaUDIEVzqHrd45z1tLHcA+xEd0wBFeG884iGe8Vg+lZT7aUwkx&#13;&#10;SiF4AWe1XvP7PE+PT2xxfm5v727tfrngd5SWqxWPpMNbHQt0HLF9mH1lPEBQDieZfXEGeHN8O2Yw&#13;&#10;5Ld4jo6m9uTiwn7205/yyIO3b9/a1dV7LjBhVwF+WOx4cvGER4xh4hoPrXggxu6Z5WrJCav7NY6h&#13;&#10;w26pnR0PzMb46KYNbDXAI4J/j8hHeV5I9VmpyIzKhrKX8mkP3JWi3+bO23Q/U4/R9ij+laS+3tQ5&#13;&#10;t/hFniK9PXHN5JQnH/SoHHcwcag0GNj9ZmDvdxubDUc2PTmxi2dP7ZNPPuHEwuXlOy5qYJyE4weP&#13;&#10;j0/saHrE3TbjydgWy6Wt1ys7nk5te35Om892O5stFoaFxLPBzsbrlc3uNr5wiG8Y4XxlLByuFraZ&#13;&#10;z+xyjO9pDe3o+MSO31/Zi9HQTv/m7+z4pb/9CT+hPcPHsUNnsNv4V05o0Jgk8ZsGxwqQoA90wwqg&#13;&#10;z4tLSOOCfyiO8KHfcLe2493cpptrs+WVDRe3trETWy/Xdn87t/ndwlYrfOjcbDwZ2Wg8Mjjd9Xxt&#13;&#10;v309t3/7dmG/vdrZ69WRTc8u7OL5Sy4ovXjhi0yw+c9//nPDgsUf/vAHLmb80z/9Exeg/u3f/s3+&#13;&#10;/Oc/c2eeH6E3sMXNyP7lzZXdLWd2hoWuFxM7xjF+AyyW+s4l2Bm+4/7zcZNmMkfHKu0AO9qvHuwK&#13;&#10;TRDRtu5yUS+aSPMj8vQNplEzHyM+qg9nl0b1ygBvxRlRS6llRb0fHY1tNB5y4ffb+5X9X3+Z2X++&#13;&#10;x86lc3t6/sTOz55wN+TPfvYz++lPcf2U/QmOwkN9oC/B4tLf//3f02ew4PfVV1/xwln/0GJ+O7I/&#13;&#10;Xl/bdDCz//n5xJ4+ObUXz1/Z0cmpbea3tltd2ujJT2w8HtqKx0hqWlcFUL9RJ2SYI2OooEgjHnA9&#13;&#10;8CgNmlr6yjvH1H9lmOJqBy1OuQ1EBHiOA2Vk91QfYvgRoWRW3k4s+GNZ0VSy22OJEh7ktTKZjokX&#13;&#10;2SiRpCjqryaJiyoLmGiVBqZgiiMP6LwKnQM8WWu4i+eEfOEz3sKumnislaV8wJmHssdiO2UFXHQl&#13;&#10;rISKMSSNvwJa4PLRvpB2SP0I6Dny5oO6lw4y4Xa4H4MH3lDn7lZM5sV7gBAm3fy53j/W7L7pfFAJ&#13;&#10;WJzSfRkT7mDg1qTmlO68i/ofjEhuQWxs7/p3x8DyMYSdfJYxtE5OgklC4Ol7H9BZE5uEaweL6jGU&#13;&#10;yXLow8Wvop9RDxrtupQh7Ane+SceCpWPsF7o29Q/eL0oT4sFSIOH4Ar50gHqN/QSHOHH/goNq79L&#13;&#10;rx4LUJVF/AlTIkLxUghwjld0Prwy2fKtOF1a8KmX5/lpLT7JjXsYfrJX5oO4aBmH5VCXeKki+jHQ&#13;&#10;D/Hd0SEWiGInH+u7u8Dk5YEuoHUppE0LTSoTcHFfRKiFIKSzPsoTTLTAA43S2hmF9Gq5tAWOt8ZL&#13;&#10;HbJx6h9cKxqjREsEPuJNGkbp2iX8x8tYKPYi0knhHkICtLxAAzHeLqv9W16iQ6g42AqvnX/KOBLf&#13;&#10;wnLa9XB/z3DRKpQ8pWvotDXdjYm/6PdlVNltXk4rnvkBtsFh6VIh7rl0SN4DkOH9IOaZYOvhRvdr&#13;&#10;Xwwajtx/1deAP/w4y1GJpEMO1dUApjIC39sh6gz3n/Bf1LmOoiYhjtLW3BH0U0HgmqCV5BSinRIv&#13;&#10;fCbcO+vk2NG3xKS12hBetvCfQsjxMgPuMiG45hd+iNDYUgy6+D/H+ci/LIvTyN5IqSzilu0qGPFo&#13;&#10;MejibVlahXm8LHHPDywWi2Wkfzg35eWwI0emCN0op1M5CYF2g03wCzj9MtJlvEYugSV6hQR3/AmL&#13;&#10;S7WvDe7Rf8k+bZjtqDznvP9XuC1eC1c6NNxj1M3fy/7OgF6+MCFMgeqPm5DCVlBL/1g88XkQ3x3C&#13;&#10;+3PUb0p3W7XrSp7U253B0flX4n7w4Y9ngSneHM4OwOYTnY8qFuHepWqICo2ajRoG0K/wwZIW2ceE&#13;&#10;0kM01EUdiDobhUBCXE4vIoWAZ1zBv0/4AM9W9yyGts6AiB+Ct6idZuH9fG1FZOKNKEzRJedgEI+C&#13;&#10;Lg1/wS/LznERC0YTV2nK7tATWKvCcdp0oawR2kwDlgrei3m5XCP6hJTbw+wDAPmjCPqYfGcY2txD&#13;&#10;vtEyzm20zftQ+vvQPsQ7l0EyPqZM4C06hVleH/+Mh9pTG5BcheKjtMIMb2HKe2wIevFQ+BBtHz5g&#13;&#10;KpN4tCF4Akd4LsMHwWrbyhO/NoSdsHg0soGdTY/t2dm5PTs98yOj1v6tJcrg4BqLOGioPkDHyJy7&#13;&#10;TeJ9YfDGI+rcsBgF3JFNj454VBWOq8LiBgbs+JA3dhdgl8HJyYktFstSDu+iB8zHcXpYAME53LP1&#13;&#10;1mZ8IN5ygoqHGGERnDuO6qQTbJAfblq7s2Uf6OdhC13oAzghFoPPzIe+FQamr0WfRHhGjDhl9vRb&#13;&#10;ffjE3ePhdcx5r/iINPSjrYcDm+8G/PbR2XTKiXQ8sEyOJobFD0ygg+fzZ8+4OwxH5uFowqfvLuzN&#13;&#10;m7eG3WJ48BpPJtyJA1tjUXGx3XD32ATydmvWM44m9Ol4+Ay2ja1tPd7Y2fHU8E2oAY4Zu5/bZr1y&#13;&#10;uXjrEHaErWhzbkvinpfdEBNuaCfwCN1vYBF/VNO9WP6LhzHoqRBwPaDRPz/Qb6IMw+WtDWZXtri9&#13;&#10;se31nQ2P1rbGN7/uFty9hF05WMg44gPfzubzpb2+Wtuvvp3br96u7e1yYtvJuZ1dPKNtX758aTjq&#13;&#10;ERMuuPCNK+mEKoTPY4cTFjfg58AFzmg0tm+3O7ucLe0PN3f2b9/Mbbjd2t89ndjFdMRdTGus3rDC&#13;&#10;segkr+jzGDmLbFz7PuV46P0C4nJ/b9e1syR33v8dxpoBkAN0pJwWu6w2mEiAb6D/4LFV0rErVamS&#13;&#10;WyLKibCFR7uDLx9NhrbaDezN/cr+cLWy319t7Jv5kT17ccp6+PTTz+zFy5fcuYRvjaFvgc1hb9QH&#13;&#10;vuWGSTDA5U9Y0P7JT35ip6cn9vXXX9u3u2QW7wAAIABJREFU67Vd397ZV7dr+83buT1/trKTT0d2&#13;&#10;PBjaZnZv69HYBmcrG+F7cuwL++sCtvUr8ouxo5zMDEMCpLSy2Rocrv4+sh4ViEblBJFgPqxxvQST&#13;&#10;esXFyp2zXxzwvaqiwlJAXpwb9Yk6cmC/Ry2CYQz0yChVuoj50N4v+0NQlQmh4pRcC0cWOQ92ymkV&#13;&#10;X/ajWuH/IO7AO9XodkU+r6jHDj5PcYhSpKJXmdF2KbTKCoqO7uALvcW/4DTjAerS8Ms0nbK7BG/v&#13;&#10;UioYi0YhweELKDmLw35ecX/UguhqfmC6fYAlOHUofuI4pTzgrDJxkQZ3frdTWDxSlaKjYwWXGPIh&#13;&#10;UxcyOnZoFpiQJxqFYqZ0CXEvi75LPJGHC4tL3QUmwH1nCPopXML1srkU8WGqMQ/sy/nKqOPsVllH&#13;&#10;xRF2+NGHw2epJ3ToLp5T96Qf9MQPcIVFb/FgjuMIL0B7Qc6nv6gPlF9lY4hvhPvllXc4gnirDpVG&#13;&#10;qHhHIZLDP2r5kN/aTDTioTBaMDUHDe5fnBzHgpE8NewGHqxOfhTdP+CpIw/FXyF4tZd6YuF4qHZV&#13;&#10;60a+hTEKeCCtMYvyQIs8vbSDcSAu4KFsKIPKCBjokEaoPKTxwhiOyMM9V/qKt+hzCBzleygLVv0B&#13;&#10;zzQ5LXrA8Ot7sRW0wmv5BBmDmhdQqIb7kToqgNm2vYE7vpwT41wfD2k0S/RU18H1YCA9pUemzzAx&#13;&#10;UJmQVtyt6WO1TK/8TCt5Gc99qtpechEqLh69YeDpxX8udbhS9HWkwQeHrWN8O9j6c0yg8AWC8c5f&#13;&#10;PMh6QX+VQaH0kW4IfQEWvllt4vHqQ6hO8ZNc6oRFUz6voH/T6QqwRdQxg5SG3eMqdnPmxTSqiRg9&#13;&#10;F1YFgffDysURXCvvh2Gvmu+uGPpIrxI6V6euEj4mRkk8Y7LaC208/2T/Nqz1kbEjrseTEkpL+JUb&#13;&#10;sdtU3M6wm2wITp22GDXTWqNy9j63ahODjNSeRVtx2JhYr4DJf+UvFc+luA1cV+LTtxyrtY/nS7tq&#13;&#10;38rz4Zj7d5deMiqlSlTxat4jY7mPg2+Rpfg6D4GgU748t9odeK0mHViqC3eEffxHal3RoFOkpBuS&#13;&#10;8i+FhBUq77VzXsn6kUR+NAtMGEDgJ+fNIeJtOuOWmq2RUrNl4k9dtp412wqEjAaWZWZ5gnfQ0SaS&#13;&#10;pyiecQHL6Q7990w8hm/GkX4Sm/ME6wv78Ni04o2M3vz0wNeVqyYJyyveJ7Vr236M7wdl3UfHozIw&#13;&#10;5P0hfCN3THviuj6KbKErVDfmnZ3f5ChD/ekez8cDunZ9PJ3r2TNpkFi0vNt0Qv0fFm11gB0zrE23&#13;&#10;imVc5qHtpge8Nr/lp3wPvedgXfb0YZLd5j8EF3/hKOyDgy987BB/0Sps8Zy+WwbhPiak6WKSTrxB&#13;&#10;B12R3g8xaMND4sCOsdPo9NSenp3Z9WJuMywwcfdLDALRL3ATky8sYWEKCxgYgEJjToTvtrbY7Gyx&#13;&#10;xU6QARctnr94zsUkfFtptVxxIhgT7f/wD/9gJ8cn9ubtW34bZblc+WTwaGTn50/s4ukFj9rg91MW&#13;&#10;C7ub+06cs+GIA8217h8sVxpBxOPBAG+pNV2ZWxYWiYUM+Jl6vMj0W4e/RdoOaEsdiC9pwKt2rFWG&#13;&#10;Y3PoUoAxyC2MHohIBvXD9658VxDsjCH/fLu1JY6UGPqEOibRce/GcWxY/Phv/+0fuLCE4+9OT8/I&#13;&#10;Bbb87JNPbH5/b+9ihxP9ZIf68kUmTA7sgvcCO0hYtK1tN/ADHMsD8+EIsbFNT0/t1fMXhiP48O4f&#13;&#10;vqnFN9CxAoUy42EFBKyjeHDjABAWAy/s/4IAXM1WmMY02XcR1yU05VO96OjVBnabtW3m1za7fm/v&#13;&#10;393Y4vWtDQd3vnC2xESK+/jRYGcnWDxZr+3uemt/fL2wf/nq3n7zbmB2csLFOSzc4cJCHY5f+/Wv&#13;&#10;f81FCixYoA6wsIQ24Tv1ruyPf/wjJ17+8R/9G1jQExMxmMBZ3A/sv397bZvN1j65OLYX0yObz5a2&#13;&#10;XG1ss96wHlDf5SVHN6WKnMLqV8XVUm6Osv7Ct9zXuwNy4BIe4yigetptxMUlLjDFXRQI8Txe76+5&#13;&#10;Dww8MO4Z22Xd4CzwCeoAdDObDM2u5xv7z9dz+483S7vbTmwyxW68E3v56hP753/+Zzt/8sRwNCF2&#13;&#10;Jr1584YLedhVhoW9V69esZ5QD9jRhAUlwLHDDAvYq9WaR+ZNT05tvtnar96u7Ozs1j779NrObWmL&#13;&#10;+3tbHU3NNthbxsFV5/6W9Yf2Hb90A3sbYKFigCG4Shr1wWRUIPjgJx9moudPzhdNHx3Z5goqvCBH&#13;&#10;Qj2W1aloAY0AFIiW+orJA+xcLQV2oeSeeYKGdqqYnCj3Ite+FLJzmYouD9iFE7q95czU+3HYkS9M&#13;&#10;YEIl1Y/0lh7UO4AJraMn4O4LXkCiB7IvCLi93XaSwMIWxXK9CigYdU33dORLP+G2acHFA+m9OPUO&#13;&#10;XxBBCiW3pS0oKgp040sE3h7oJfHsiLFG2YnBePU59HWQoTpE3K8igRFZj3pIZqAcKjeylVf5+oS7&#13;&#10;0mQBfun5EHn4CQc8FBecCNGK9PQqOuDjeswCUzuZJ74fE0Ld7Jeglc7ig7R+Rb9YNChtNxCUrxBg&#13;&#10;xFW+PT4xwQMc4QoHoejafPIEb/VFmaiqSyhrpGnj5AuZPfeYLAtxXVlEpc/Qh+PiKyzwgG7YaTca&#13;&#10;DbgTGos27s+O5bJrnONnDu149jRf3AAOeOXFmygadXdqjKfqs5Z08Tfrw+diYRDjQlzgB3kYe2As&#13;&#10;KH/TghJ0xQ9pjVGQhi4Y2+AHPqATH4Xgh6OtscAEWpUbMvWDjsB3G3ilum28nbvLAN6tcJVNofi1&#13;&#10;ofOlg1JnpKF7plNc4T4Pp48HuXhjzRsVtQr/Lo3Mu4eiMttfMD0ko5XZlxYtQsUzHmAo294PoKbt&#13;&#10;ZVzZQ6HoswzF21C4h0KvOR/jSDfApCXuiVi/54lBPUx4BCpPw3AK8UCYL5FCv3y579fFUM/zBSfF&#13;&#10;eQx12Id1LGY0G+/aiFUoh9YpHTnSDUmvBvX8lRRswJF/Y1gDPfyHEL4ZqVKf8lnYAGURf1VrEOjh&#13;&#10;VgxkZxydWSyedHlEFBJzudRWM2lbD0irTAozfh8s5yvufNxeKGGUUtk+PmQKRq3POwUhIqKTzxHM&#13;&#10;gpWKci7x7F/pvY2zfAH0uKwJH6zYddRSYcqvoRNkG1Xsx8Ueaz/nJgVlhcfJ6GDR+O61cD7n1PBD&#13;&#10;FTRtj3ry/lfrBi7aUNYXcOijuNv7XEzBE49oj7DdoV/Oo43V2lKbaGlF09q1pKk+/kDuYdkt3/+/&#13;&#10;0z+aBSYY2iu93sA08EflsILkBNWXkn3hKocqRvDoRAum3EuN2dnJGRQCqrhCCWa6dOgBFVskGXdA&#13;&#10;S0u+QhHD7xCqdCKF3R76QRtgSM2HsSunD+EpvyO+FQZ2vElJOls0hThqb+VWJRATqQQiLVgXs5MS&#13;&#10;uoBKs/blW5Gpuiqe0SmUOHjouOGjhT7ndZWDXHo77y24kwdRFy2Af/2AbS+VT50eQsWhRY7/9bX6&#13;&#10;HydBZlc1fCfJyX+K74RNlW75ZniOt3iPS7v24qNQtKi7DFNcofDaUHSPrfuMD959afg7B/zDgY2P&#13;&#10;JjbCW/7ANbMxjqjDd0w0yACQEyVxrMYIb0IO/aOIPN4LO1TWtt6seYwdHlWxa+DpxVN7cnHOSV48&#13;&#10;pD59/pww7O6AXljYwLE+m9XKsMPm5atXlItvA93d3dn7d+94s98YjsfD94B8d5TvnuINgWsTsBcs&#13;&#10;jwWL0XZno93AoAPXLiJPOLItxiEYq0bRuHADOWDEzVoqO/sJZ+ITIO6pnThnDp2z54Y0jrL82DPJ&#13;&#10;1Ug1PKX2OxCcnF9R1jkSUA3HBG13tthtbAFB8S0r7AjDRDt2jWFy/fPPP+MOGhwVBjrYkn5gOzs5&#13;&#10;PbWXr15yEgD16xMKC6p3e3fHukBqYjv6wRhtCgtcWHGEyOmRXTx7zsn7V59+bqfHx7aaL+zoyRMb&#13;&#10;4ug6TNJyYkEDVVUALZ36r9Tnsha8l4eeuPKvTec8xeXjSAsf4W6zsfX83tb3d3ZzN7fZzYLfGHZP&#13;&#10;dznQbLiBLba22O7s7WJnX76f21+u1/Z2MbWXF8dlFxK+94MFJvg3ds1g0gXf9cHCBfIw2YIFD/0A&#13;&#10;Q51Al2+//Za4WJy6WtzbF1cDOxtv7N1iZ59u/CEyqppGgxlkCmrK/k2cZVf3G1lMYSGMAXf1S5cD&#13;&#10;LhqLM/RnrBim+70xaoy1A3zuHgQd3thFO+EOJrd3R9fQ03X3h7NSDkVyMYpsfH9rZ2vu1nNf51GF&#13;&#10;lwv7w9XWloMTmx6f0oexUI3+AvZFHcDm+MYSJrlQP2gTqB8smmKBGxd2NwEf/Q/qCTywKIj6WN8t&#13;&#10;7cube3v1dm7XVze2nG5tud7YejLw4yGbybGkPqP09nyvlsGLkX1ypdC5cUsyeqKURv107xcfSneI&#13;&#10;P5Bg26COrqinvVfLpOx/ACjlCHx2VmjDXnmkz4SpnunTTubo3p3Rr1yFmlnkZV6PiGOyUhOWGT3z&#13;&#10;O2Q/h3sNiJbFjYdpwIAjXv5msWNWWOSHnQhv7wsoZmmgUeOUAV6ekcwmVTr9mYDgj0kgUsZ9W3kK&#13;&#10;S502TAEXnUKqHS+oCZZDxFVWxPt+fKRID/oZHzJx4dbAEOnYMQptCox47lZQk3lhHdc6JIfL5FrL&#13;&#10;8qRfH0y6AKcTp5w6aZbzwAdphaKVHNfTNQQefsDFv7J7KXyI7/HHDibiCJ7amODiIzkPhmET0SJ8&#13;&#10;iD7jCVf2VBlaeRmuOMNGVuVXOWSY4iVkn8AnMtcZdVHquPJAB9LxA2XBV/rwVQ/JxpIpUqRRhnhd&#13;&#10;SOC9+lZGSy87QDHeE0f4/tGQR0GrTwJN9wI3+JP7IGiRjzGZ+CFkmr6SfdXpwEE8yY0vmHX7BSz2&#13;&#10;4P4IXuS/3R5cYKK8yAcNftDfefuCLPoc5OESP8S3mw1f2MDLZ7Aka8kbBen5BzbAAlXyc4z/OVfC&#13;&#10;NuP9WSU4HINs/GQrpAg74APAFY3CLnfo1ngWeTlD0Sgkbdz+yDuYyc5d3h9Odfg29drm9ctw/5Uf&#13;&#10;tTTUMfmWNBIewlTcYivhPSYMSxFVlhTP4L73TKb7Ho+G3PizEsqnq5ULOH7Kr/oDCt/3dgY/1SKJ&#13;&#10;Qr4kF+0QhZWOLqObirtzGfvSn4nopQR21YUJz6UdgaPL9fJ2Dh8MaTHmdbxWNng7ouOjT3C6EFLG&#13;&#10;6RVex2EJ89FR2RMEsCnSsi1gyleYGTuelzeKl7MZF1xhKVAxCISE2Vyg03FeNxU+RQt+ppNk6B/j&#13;&#10;B8gUGeJFB+GqfN5rEVrKCR4k9ueYRFL77ng1QnUGWvwUZhrBsm1z/qG46kT5bfqQHwn/gyHbBSu/&#13;&#10;1PshHQFvLxqDb5i6/5BWxlYIJWR8hUmx2saq7fp0kA0TKfmqj+nAexKgb/l6FUMDr/D9J6EeRj8Q&#13;&#10;0I9mgSnMG8MDNCi/+eNBAJXCS01VLRZGlrOwM0itOVVAtFHyFjqzg092LsDlRArFSmmFgpMGf6iD&#13;&#10;K1JULBHH9mTp4fsVzowfEa8iCvfaq7X0NAD+NFQdw9AILaVTCK/eXYjnHZzkI4wK6Qy+RSzWdWBR&#13;&#10;6kD4DX/dHUmR2IAOSUkWZ+GXtB4ORJvTkIl/rcxCXAeILY7SCBUX2QPshEIa3ecK8DtE2k7rY1hA&#13;&#10;75Y+p3McdpUJIaMt88fIzbh9fPpgmSbHpaNo2nTGRbzFa/M/Nt36D/hLhsLKM7zVgwpOMdGoHMoS&#13;&#10;XGmE8DO/xLcbgkc/XRcPvFp5Wc6hOGTXwaj7EuRJbg4zDz7SjUe2MrN32N1yd2fr7dbfQkyNgv6W&#13;&#10;F5k2eHD1NxIhe8ij0/zIOzxA4sEWC0U4wgq7BXxy9xnvKbc3t3Z7e2d3d/e2XuPtyhEXSF69esGJ&#13;&#10;euj6zTff+iKItulTCLbtjLhrglaDXFyxGwaLS2Pb2nRnNsGxZ+YXF4yif3JrhwWwKytuX1B/xY++&#13;&#10;Go/DAgaKj3w8d6L8aHVMK17g3XxfqGOH5oI42A3J7iTUBlH2egHzwPFQd7xg83jYHw+HttpsbLHe&#13;&#10;2hzKDUb85gwm1H/285/zW0DPnj7lG6dXV9f25VdfcRHw1SevaEtMsqPOfvnLf+Dk3nK54ILHN19/&#13;&#10;zYUmLALCD7BDCoOW0/HE7ctJAVrETs/O7Wd/93f207/9W7v4/HPyXby9tNHxERcp2TdBN+oHi2GB&#13;&#10;Sjsbcq/lfs57VuDqDuJG8/4ht5liEzec0B4MsdMO5VzO5zZbwnb4CrDXsXpRWBxH080WG7vbmv3l&#13;&#10;bmNf3W1sgQ/O41tTY+wUm9DWWLh4/vw5F41wFBsWNG5ubriIh91NeIP3m2++YR384he/IB4WMoCH&#13;&#10;EIsb2Gl2NRzbbDe2d4ulfXU1t5dHOzsfD2w6weSU+8BkBD3DH1DKuEemYYObrPOwnPwONBoPhT8T&#13;&#10;pPsHqyk/LHi1of355XWk6kS7xqI0HuKhwwRvatNPVVdeFfRj3ssdTtXZP8KnQeo6smQBh2eALeoB&#13;&#10;38SCDNTX29uV/elqaV/fj21yfmznZ2dc7EN/gkUi+Owvf/lLLhz967/+K/1Y+msiDH6D3UyoD9Qf&#13;&#10;FpRQB+Ch3WjXy5ld3d7b27uloX+aPxnaejy19fjEVruhLdd+NCB49/0oM+7KwtGEJ9Jei05Z8ltG&#13;&#10;qa6QBb2F25duyZUWTW47ysuhu1ZXRs4Xn0OhcKUnwyhpuK1QSiheBRDlRDp6C2YB7yH9S14YFmld&#13;&#10;mbfi4lfkhx9WuDDd55FSTReagoL24YmchzjbColjulpMMEaGrqJjRDdtL0SfzVQmhVIBk2b4IUQe&#13;&#10;fhKlNIHpj+BtCBRwyPOrwmFen2KQJyOEDH8KQGL/G3lg4Tz9g+54ptTEMvjoRUbteYA+5ULdUkYx&#13;&#10;nmdSOZV6Xx/pp5DoURaVL4d8/7vJBy1wcCnehuALLVB+aJrlaVKzLDLFKAI4uFB/dQI0/OdAXq1h&#13;&#10;GqP86cqr9qBeqY6Ap/JKvkLn3aUFfVv2IjRFgINvBeH4K9VUyi7RLBvxrLcaVNZRhKJDWnH3h5oW&#13;&#10;bsbJsDaeZTvPWvZDOmSaFgc8cGFBBmNfXVqgAT4utVulFeJ+R19IdeR6oY+oC7NyfPYzwRM8/AcZ&#13;&#10;dZcQ6PECkRa5gANcLghpXB27loCDC/mgqTzdxiqH7Ci8kuYLGH6iQWm3bBOqqdARAZX3/mYIfbnq&#13;&#10;rEFM9VEvvyT0h8KBFJZ9W+8D0FH5iKtMCsWROLz3wrqNXwaSaBQCDDqkJQOwnJ/jkpXDTJfhH6JT&#13;&#10;fle+fKByAl6W0ZcGNuDJhchAMiq3Gss8Cz0GOxrwYKHTMyrfIHffiLYS/brzqzpIT8Afezl7XwTV&#13;&#10;4idg6l+93dW2wf4u2itp47u+h+ofOH5rCH8u9wmX7H9RauXDsA5V+bo4ngm74xmoexye+5XneXMh&#13;&#10;LVmLLpg7UxfG4UQLLwgdX6jQGnM93a8BzW0ecdWFKLKP0H/4PJzkhymIj/aFdArdVHmcFAiwrRwy&#13;&#10;QOQRNpd8h+GvI9V7D9K4IM6h0qq+8wPfIkpUk+OJh/JK2lHT30pfuVSYbIk8xLOtWljBlZJJSo6K&#13;&#10;h/CVFr8c9tFlWI6TD+oFfTEewmA32T8hCoawvWBMfL9ZtDlfMLHKfARDmdzmUSnKeERIWcCLPryS&#13;&#10;gFe3D2zzatrnkeST8p+c/0ON/2gWmDTI98pGhfuFwaPivUb2ejyY5Z4Tg28159KCuw4FOX0/wRVm&#13;&#10;HMGiadDRlK88dBT5H/NTw++XKi4fDiVHmG1acIayF8PDvcqHdGrzUX9dbmq0Heme4N0rsHV3iO4Y&#13;&#10;fHv1l72yEMR9voiys04ZDUJzXpt2mT169oGo+0PcnOiAKzHTdWs0bJPNAC2rok4yw/4r4+LPzrPp&#13;&#10;7Bs1/yvFdnj1+kAH478uwfr/vuySS0B36d+G30+MC9n3rST8+wnoUMsPBFRZlH5MCB6ga3nBj/Bw&#13;&#10;tzue2u70xLZHE9uNx3zLGG/zcVAez30oHfCHGFzguI0hFqH8jUvk8Ks7PBatnvc+x/F2d3f8ADAm&#13;&#10;4yevJvwOzc31DdXGAhSOzpvd31O34+MT7k6Yz2blrV+VjxNSOHJkPOZ3o9zaPrmGSW4uJmGBCZNV&#13;&#10;fNbxEHH/IhD6H/zzgnh5fOLXJzYxqOKhbYU/4HVByce8ONzNYR7ShmEbcPP8umtJ+TwaAk6jtiyD&#13;&#10;Qh/4avSP1E/3XQzqkc9z/AeGBSbsLlrhqDUsAvLhZMCdQ3wAsAG/o4QFDywmvX9/xQl41DvqEjua&#13;&#10;8NLIixcv7fTs1BZL37kEfEy2j/jtJCPvFXTAZAkmjuIsfvjQyfTYTk9OuINntd1wMXK93dgw3hz0&#13;&#10;R0uOVr3q0kMHy4IJNtkAdmNfju9XsNJ67hLOpu8vaMUrtwvA5O8YLy83O5utd3a3Gthqg8lM9wXU&#13;&#10;DQwMvfAdJiwi3K629vpuY2/ut7bcjWw4GnOnHeyD7/dgQQOLSLC3FpRgP8CxiIFFD1ywt74LhAkb&#13;&#10;PPRilxN2zIAPFq62w4ndr1f21c3KPj02m15M7HiqnRhmR1jA4Vv+rqM7g+7poXgYJjzbEdk5ubWd&#13;&#10;JhxU9q5JNmq3I6Kwp9eJbMuqKjAsAsUOI+xyGw+pH2wNkZDooScynD7OiUjvl4nHinA/QzFQByvs&#13;&#10;IlusbTZf2t3dwq5ma7ucbe1mNbAXwwltiIU67U5C/4K6gP1hW+iNvga2xg91gQVB5IMO9YLFJRyZ&#13;&#10;h3q4uHjKdnIznNhsPbCb+cbu5yse97k7O7ft8VNb2ZgLX6AFf/06cdq05glHoXKiVgQuIfKFI2Dm&#13;&#10;L39WXl8IfNEIH3Ym36R3l9alik79k9O4T4AB27WAYOBkhRXKBdCh8sE/wUN4Isxp4SBP+gsvh8gD&#13;&#10;o+LzgQ848wIZZRIfhZlPG6etmnK1ON4+HFpshrKHfbOJWht1raOKqfeErLvkAqYLft7+chnbPKS5&#13;&#10;iMOMZDOPemMNItYdJwhrDcK+sIn/abirsou9PKIyIIRumvB2avYwYSt6VKcOgQMzdp5i9iqFNz06&#13;&#10;m95QdjrnLS1LfTR+L3jWEzRM44VKMYg6FZ5wWnu3/BI5o8jvXN7LdmGp3QKXC/mx8IQ+R/1OUxS3&#13;&#10;QTgZq6OV1fBVnUhH6YW0eLO+kz8LN9PKJqDHD2kM/YZbLDJVmGiFk9OSrZD3h8yPRLWNSybdMTMq&#13;&#10;8dqTgKfwxV+h0JWvNNumJsgrsLQ9gTKfLEf5HsIGtd4BczrcP7w+8aKPjpn2+s2T38KP9oNxJY/S&#13;&#10;q6WHqaSLQp+odrmSiRD88UOZhYsQP4XAUf8iHOXnNHhkPhjX0JZUKHxBTuQMXA4GYi7S/RZ1RCvF&#13;&#10;IrnGOQCmn2RRRsCls2AKBQca4qIVu1wO4VacRrCIGpkN+AeThGn7SpDLCWX70oRF3YRbfPdylXuI&#13;&#10;9+9FZvCHjrC5/4tvLlHxutCgOoFexA1/Uhx+irhCyPA8h0vmNhYbVZhu2TRWcD5Y/cCLcMABr/qD&#13;&#10;Dl3bdvMD0wnDox0GvK693QiVfRil1JynvdzOQ2yZU/8U9Sr/2u5LZopIl17dAy/bO+MhrguokqnQ&#13;&#10;ybv33yTaozAp9H8oRF41jtgSxN6C1cI/zIMPiaWEABaZiRfqIWQrvyA5OhRjGZVMqhSerIyE0CkM&#13;&#10;xLGCiv/IhrIrKLs2a3nVsuWcx8TlJ4/B7cNh7bn6RcdWV6URthcrYoj7TPceI5o+mfuwem9RHmz4&#13;&#10;KB7QSUSdsN+mcDP6ROASK54p8IJwqfMOrx9m4kezwIS3bvBTZ6Iwm1WNJsNqvFYm23PbWQSiKtO/&#13;&#10;c9F1i0P8BVdYZdYY+PbJBU2+QPEQn8rx8bGWX5vu44SGAzw1oA/RPJR/KK9Wgexc5fXplGHkqSqN&#13;&#10;AS3yD8sSsnekj8GrOKD1epIOsotCwimiNv9KL6oadugK2O1Qu6OwiwKZKcrZz8OZPZRXxH1kRDzb&#13;&#10;EGwEa1keggvvIRsJR2EfrmAfkiMeh0LxUb74VXgyvpC+Q1j5VeI+WM31mPRp4X20+zD3ffBAXg7F&#13;&#10;r+Xf4mWewlUIHsIXvw+Fon2Ibjsa2u7JqY1fPrWnn76ym+2aO4tm85ltl9iRtLUJJ17iASDKhpcO&#13;&#10;dkNMhuC91Z2N+KDpOuI+slgu7YsvvrKvvvrG7m6v7enFhX9v5pNPODl88eSJnZ6d2c31tf3nf/7a&#13;&#10;3r27tLPzU7uf3XMhBMddrdLblyjDcDziwsYEDxj8FgwWmMzfFuWgwAcNy93OVpjM9M0qNBNrJ9wr&#13;&#10;airuFv7iHWzFbx3x/Wt8H8ixMApxsvSXIxN/QPYxpeMAnPfqAEqqeLZGXBeUEueYPcArY1GlPomG&#13;&#10;MmPRZzIYc6IQiz3YXYTjArHANInjTO5u7+zLL7407EQajcc2GY85oT4YjbhD4+XLV5zMwHdq7u5u&#13;&#10;7PLdpc0Xc//e0mLJwdRoNObiE4aIsAWHijFxT9vbwKajsZ2MxrZ4f22v8d2s37tNjncDe/rZJ3b6&#13;&#10;s5/YlAXrPuwMBuDmb8f6oK4OUMGbNo63HsPqtAP0YL6s0jOw1cSIfB2ooFF6s8MxM9gtNLW77dhW&#13;&#10;m6FNhzsbY+WRv3hIiTpabMzezTf2fgEbDOlvWlzCogYWi/70pz/RvjhuDYsZWFjCziR8/wpysbjB&#13;&#10;XUpXV/RlwHGkHi7gY2EDcfBdbxf29c3aPp3u7NOToT3jApNPDE/wPQe4BG/iYRk97Ia/exHivhnj&#13;&#10;nDiHiguE2X7kEAMC5yZra0FUaTpB+K57rLv8lsfFrTb+IHE0HtnYFQwVoYc/QyICbpDv6mMS0nct&#13;&#10;lO+wjIYGH8WFGUp842m12thstrTduxu7vHtjdyvIRCl94Q02g91hY+xE+vLLL8tb2oBjMenTTz9l&#13;&#10;/nw+p70BwyLgF198wYUlHGmIH3Yvod7AEzbD5jYsRs7XO1sOJjY+e2W7809sY6in/QlAMok/auul&#13;&#10;TefMx8bZ18gvH0vkePJ3hfvUh/gRBTIXAAAgAElEQVRWuL+96A2hQNX/KYzeUMGeHG/gBGuURpuQ&#13;&#10;YU9HmOFN2215F1+OB0HkC+Z+5u3gsA0SR6gSunoIReCxun8rVSwRxMLzpHh4yumTlIiyJVRwfY22&#13;&#10;woSZ+q6+sokg5wmmJ2bZXW3Qb2UBze0/F4328HZf6Z0ztI9W7QD5AugVT3c26ebIsjP6fHCBfUmY&#13;&#10;Jgh9Z+QQ9wCWH/2Ev8jCI7VovtjxxIloMvKbqe7TCIsukllD6ZJD6JnrT21YOG05BM80giGE3cBD&#13;&#10;dMDzkiZDJ5/LfIgbPskyx8KSdpvkRQjJpL5qb5CFSy96RBq4WQ71DB8Q3MPQNKkqWvKVHAlPbQ/5&#13;&#10;KPNwhEnahJCisolAoPEyBQH4R7UCB/jeasL7QmfmJV1c9+SHafwtWW3Y6sJ03Ldy/bV0SheZARA/&#13;&#10;lAeF2Gzifky1NO6JHUrNwiFo/HL7gyXLnsqLHFhBcmkq1Xeq55YW+Lhcr/2+EvjCUVw8lFY+Qi1A&#13;&#10;aWJffJGHtgd4rn7koyyZB/jiJ5uRFnrgWFwOf3vqu/HXYLEXSI7sh/SenPAdyd1j8gAg04hviw54&#13;&#10;xmvzkc60Od6Hm/EP8QWcrUWPD4cYPQBnvdFf9pEO6Sh9Sj7qCd1wsMh9AXtCb+LsJbGUz8XoOIEC&#13;&#10;dF7z1c+lSZYDWSxvhPJFD922iPtcptc/aHxXU/V3f/EB415vn9xew0Um1R+04cDT9VKhYuGYulIH&#13;&#10;aCk/i+c2Kq7SKB9hjIXpA/tpd00IcmHY1aRFC7KM9qq4h4HLOw/0/R5OEIxhL1ywo+yLLNgdF9q1&#13;&#10;6qSry/dM6VmhYYMSQh//KWyQmERe5Cc06kq/9DGCeLnlnLfQlVe5e5lrGjFRVqirl+tXHJ3/Y+wl&#13;&#10;HpXrf01MZXqMDn0SH0PH9o0jlovvxngk+ts+vi1MVXxI34f0QI0cyhe/fXm1jjxvv15bmh9i+kez&#13;&#10;wJQ7ExgSFXOocvYMDe9g/fidQlWHSmc8vEf8fCBXeto9dn0A0fblCSYcORvS7SVchMLPsO8S7+PT&#13;&#10;BwNv2iTsIT2/i8yWpl+eGk2pkSBr011u4NXhJ/Sehiy8XBbAcrrL3VOiQwrmCJP0oVYYigNd0HEl&#13;&#10;ghQNXJXbk64LYIJHPMrFlLLEIQ1QqwKZXwv9fmnomO32Ift9P2k/MGrUQ/Kx76Od7Fh5fJgxaLK9&#13;&#10;s2+KT4YprjDfRyVfIegzb/FTvkLhCVeh4AglTzy+ayjem+HQlpjgvTiz5z//qW1Pju369tbu7+9t&#13;&#10;MZ/barGwzWLJY9ow8YEHQbx5yfYXb0euNxsbbbc2jW/SwNoY0K9Wa07ED4fYFTWyzRrHlS15nAom&#13;&#10;puOlRU4Q39/d2+XbSzuaHpnvfLq31WpZBrMoNx8cMKk9HHEYPYQeWBDCghOuaN06yottHQ81qn61&#13;&#10;b1QW47g3xf0JR3/t/IiPEY/ccyL+ZeWKWKQxlAo+VCRQuBsnA1KXBRRQVm5epygf6zY6Mk/DRtgl&#13;&#10;4hfeRocN8BiBxbDRzs/Dx6IH6ms+n9HemDh/cnFhp6dndjSdciJ+s/GjUtBnXl29t+urq6ijFY+Q&#13;&#10;c7FuF2rHCSPfGUIdBkM7Hk8Mi3uL2T2PnJuvfHEKO9+Oz05sc3dn29nc7HiK7S2dBq1JxbBe1FS0&#13;&#10;OQin6NYy3XYDm8BvNbEBE9Me8YauXpABDm3JOgDSiP4BHySPsL9XndcEvAd2XW13drPc2O1qZxvz&#13;&#10;j3SDL47Jw8IQ4jpCBrwAw84Y7GbCwgZ+kA8cLJJCVyx8AA+LIjiiDQsa2FEDXviW2eVsaZf3ZqtN&#13;&#10;HInHbzgMzBeY5LyyXE2XDjOB3F/jQTPsgjr36Tr4Gsqrp/mIow3QDN2bsC+9oUSAV7oNnQUTvn4L&#13;&#10;pkz6r+N6dkwQEgd/pK2IImSr9VaIv+AJf4fOc+4823Lhh/f6wYALc7A3Lthf31jCgh12MGHBCP4P&#13;&#10;OyMPi0y4UA9v3rwhDH0T7M8FvrX3Ue4XA8OC5GprtrQj20yf2/L4ma2XI9uuYdPqj+o/FUYxiPNd&#13;&#10;/8DChV/DpIVDX/xauMhaeKArG5QpHnyae2DmL375Ptdh0PBTexZOpUdDr5fgrT6i6wurL7sNZAvg&#13;&#10;il9fCFi+Mr7k0A/Yf4RGYSbRCW8/7cVyL8+2hY6up9PmdMbzXPDVD/FcNsFzWPBp08gJcZLa2ivT&#13;&#10;K17KE/0w5VIXcal6kSbqsNChwtVHoMQkc5qKoyPUAPfLy4cd0AM/oi/ug8TE5Du7idpn8C4P3ho8&#13;&#10;qAAMXVfZRGEHhbqpTNDT40EZjxU1v6U9mIZvQc1OXZdihl/6fT9bstrGfVdphOizyrXnu96GVEYu&#13;&#10;Djd1Il7QWXiIq8xtWTKO8sRDeX20gCEfoeKif0ge7t3iD4fhuxRhP/Jiy9mvC42vpBNk0LJhWOnS&#13;&#10;p4NowD/rtt8/up1UJvESPeoFP5UBGgDmk8LhTan9lnqMyVnHFU199mjlqVt1z3EtvJq7fRn0F63K&#13;&#10;Bl1xSRbih3BULpVTIeC4X+InWo25kBZ/lJg2DENCZtYj8xNdhqHhofqQB/7tT/opRD7iksF0M67+&#13;&#10;OB7s+JwEZYCRoyzis++JtWeHHlkX0TwUfiz+Q7y8P4Xdcu/yMIVyYUcU10n7SinMD4WNbNkx6rW0&#13;&#10;0bjH4NVEw/HZWJwM8a1Ncn1DuuoceIjLzzCW1otL8h+IR1wXdjQB39uDH8lseOYjL7PB1hdImXZv&#13;&#10;pE2iNbuNwgQsKY1GreIZc9927kLwDSfcDzMNuCJdw3g6dWiR5zJDFQa0BdqDFsUkKCOleJ+dZVvY&#13;&#10;Ml/Z1m672l8VlkVe4wMF4UMR3Dn9RbdskUJV+HuupHRxu3mFVq6dAXvxR7bffsGp3rwPA3vZGHb9&#13;&#10;a/9gnmKi7yDMxy21D5Yv5PBBtmjTURksL8oc5Vb5ZQ/xATosA7iT9o8fgC8eom3ThMc9BPEsC7g5&#13;&#10;LR59ofdRboe+/B8i7EezwIRO5UO/XFmdSnNPqeStt4fzhSexwvGx6O/z68rfHxCAdwcnhPXBvo8e&#13;&#10;LW3h3/PA0dcwCn7L6KP1rTeyflY+kHB5PY0o6izro3jWW7B+GRX6EF7O8zgcpL+DkexMU6V061i4&#13;&#10;nl/9y+FIV1jctQvqx9wHunKcBfQ7pGPW96F4H98+WOYhmS2e4Bn3MfFDdIJLTptueSu/hSvdzU/1&#13;&#10;IoS4sXTxUmYbTQ8pbdZDaZVHYcZtZSuNUHHh89sk8TYTeCFfPBUKN4ctn5wnusyrxfc8ULkNMw2h&#13;&#10;Dzj22rZ2bWsbnk7txf/0t3bxi59zdwt2uCxmM7t+f2WX376xu5sb2+Kor9Xa1quV7TYbHpeHRSMs&#13;&#10;QI0HA7uYHtlwubS721uqgp0Dn336mZ2fn9rp6QmPVuPE+7tLPrT6JPCSx1hhAeTy7VubYPJ9MmH+&#13;&#10;YrHkghQfIrCohIfPWHDB/BI+qIyfhic+OCCItkB9sMXTLPEQBYj/D9q6wIQYusBN4RgPkJ17WWfa&#13;&#10;PYSF72qERekBkzop9J4uA6IcvF8Ant7WDj+rNIjVY3RQtXiAwgQ7fmdnp/b555/bs+fPbXpyYsvl&#13;&#10;yn79m99wURCT7xfDob1+/Zo7bG5v7ljAJ0/ODfZ3v3G9UeTREDtUxrYdbPmtnSF2u2ERhjvL4iEk&#13;&#10;Fve28Iv317Y5O7fhi2dmY+xKwX8vWyot5UAWLix4SC5CyII/40K5UPcI8aMfBJy4MckjfOeTJfm3&#13;&#10;lo6gymRgT4/MFkcDG3FXU7d+dIILdtEsNjt+q2kT51GDP8ZGWsTAYhEWJ+Df2pGENOyLH3YvCR9p&#13;&#10;4Oh4NhxTCHoscKBcOBbufrWz+/XWMI2D3TzDCRa0Rr7AxLkOH6yjrqE1NWfcfdrfWkdGvFnIMA3K&#13;&#10;VVT0Rx3zxBggmOphFiiO18UGHPquwy4LLISpDUY1s77Lw47XozefcG75M4595EJSvPWM9hw+scYu&#13;&#10;otuFzRdr7igKcdQcdoM9sYiEesHiEY7BQ90jxGSY8rHAhJ1LgKN+PvvsM9oe9QNfQj2Avv68lWHn&#13;&#10;2mowsdnwid0Pz20ta0Q/ClnyNYV0djBK7t7tj5IUGISmTfZFNPGt2H/NWJXPcvTIV/na8LtoBR59&#13;&#10;F3hRk2S7Pv6gRZ0f+ikfIX45RFyX6HM6c4UMZ1HtIxoPu3DJ6VQ+EZ1Pq7LSoWZhXfkUECOCI3Td&#13;&#10;9uW3vMRB9lIoOELxVZzpxFo0GS/jAq6LNThw/fy+7GMf5aO9YU8oHvmcn9NChtsDIZ7hdBw72pIW&#13;&#10;sdF3+KIz7yjoO7DjAYShL3lEJQIOGdI/lxlxl+nIwkGq717V0v7V07gHxsQpbVZsjL69K11J4LHv&#13;&#10;4E0s14nb2u1daZXOdkAu4LKb7CKYaICX8yrX7xeD/fECCMZ41OtQfcAIYYiubtXfHtJEuqsclKUG&#13;&#10;GZOzuax9vCQXeYpDJS3ECIZ6Af+cVp12aeM+jGXW0EWhy0e97GsivgjpvRgbY1dw2BBwyXMc54F8&#13;&#10;jakAAY4upCVb/CVZdOKlfNCy/oK2T6b4ijfCDh80ZAwuYryDfF2SL3lKKx8hfhx+K576SuWL7lDo&#13;&#10;fYDnOsfAbI0P3WhxFjjf8jusJVfl7GSmRIuHNGgEB2qbTuSdPNHm/IfiVTf4II1f0CVfOEoXhIh4&#13;&#10;fgxOZTjUA+zEXUHerzi644ln8RXgph1wkqUQtKJR2ObBpwHD5QskvoANGXi+wctcaKN4BuWjA16W&#13;&#10;xKIGbI1/uK/slMatJQpT2l6JsChM0TdQJsetOnVxBQ/3jHtet62FOXuCbvv38nf5u0I9sB5uh0Dg&#13;&#10;Kxsi1Etw0B156t9gz/xj2dwYuh3n7A/GZZtilD4KGU510uCUkrMeSopY6bHc02q70V8BWNgnP6si&#13;&#10;uvwOwuX7FeHBWCm3sNivfCQT0dIu7vsCuZ8oddjXWL8xb1Wx+/sc8JTemb/s12epXCLGgYx2I6Ko&#13;&#10;j4yX9VA8y8vxkt9bd17urLfwu2G3j+orRxf/h5P60SwwyXEeMl3FadyBjcMpc+VUfPTBkROOpcmI&#13;&#10;rrzAiftVzatwwuSjBUH6OJ7k5lBxkOS4nDXDCtuIaIyR2kSLUm6AJQM3q5ooMUQkkyOqglWxKzLK&#13;&#10;1QevGB5D59LCkBYQPBR3jkwRHAMm3pzrTTrbA7joqB2zKwd4tTye16YzRYevfMHHIyyrTzpCXTlB&#13;&#10;T/mhUC1OZp/iujGLXiHKD95IOwxRxvAnl7PpCBPzEvWh2QeVKfgfFZHjPYIo2/UQ+mNwUHePwTsk&#13;&#10;Q/AYsipJ+x62ktdH1EY8UEEPkEellNBZVn93ruJdaeQjmNxQblHHIy6Q/iufQNkpEYxARt+MBx60&#13;&#10;gBCsUIwAJg8AiBOlCRmN5E5S7SWHigNRdSJYV3ZllfMVR+4hfAwVl7std2gcn5zadDiy6WZtp6uV&#13;&#10;LRcLOzo/M5tMbHpzblhE2KzzApNxZxO+o4Qj254NzS5xFNWf1xzgn56ccmJdC0zHx1N+bwkDfEz+&#13;&#10;YlcIJu2xIHJze8OFj/v7mZ0/ueBuJ+DhQjlgwjV2hmDnjo14DByOgsOEBNsuJ2Z8gl0T1b6TyQcO&#13;&#10;rILgAwLYA4NoLFiVPiDcJduqr7+r1o4uSK6leo6w+EIiEGoBxQOR15E0YSoW1AZcvMOE2nazsQ0+&#13;&#10;pQ3+bC6+UwaT5HgYgC1PTs949OD5k3M7OTmjXXGUGBYFcUwhHrzAB3WGnWLctTUwW69XfMDDRDwW&#13;&#10;EmEbvD2+4UreyAY44u34hAuAOIaPDx88Ig2LIWMbP72gn8CfoB7eMsbDmvpSf4TzLpf1ibrgAx4+&#13;&#10;LsAD9PwZLRaTYCfg5dBt5vcavrGNlx9hDIZbHnfBVyGBqH4bkx/4RtRuY0cDvBEPnrovOEeih97Q&#13;&#10;Hc9PWFzigxQfTjd8uMIDFnbg4bs/2I2Eo/FwbB5sCl3h0wiBBxhwsLiB72EhD36FBSbA/MEax79t&#13;&#10;bb7e8vs/mF+BfIT4g9sf6gBlAV+G1NO9CGiA8xbBcMvXMgnjm9JBG8UEPn4MKUt8HUg+tDhwhJ1o&#13;&#10;AhqbeWwT/aJjRFtAwtUjOLelMkBJ/SmQ/HF1x++ogRTpxf3alqs1d5Sx6FFWt9uO9QC/Rn1ABnyf&#13;&#10;PrvdEiYbgz/sgTzUB9oKeIBOfQt2TGG336eff2Yvzs0MR3WOn9jCjm2+HdvaNpwc17Mr7c56qWWV&#13;&#10;tTTEZeEFZKJjFoeIB80Pi5Nzl7TwUMSNq/rxlLPrYMQ9qlQ2Ufax6VfIkx/leg9/dAfb9wmX2pUd&#13;&#10;3lUMI4leOmmdKIEgxcMnU+6DUeiOui9lCGykBVNcIVDaPAlxXdk7CBShShG00Jc6a0Ku5gMufwUx&#13;&#10;9FMboA1CN7FQ0WndmqDcQucNk36r8qIMagteHretzOlyvRrae1guPwQhXS/3U/bXPKKHpajOy/IJ&#13;&#10;3++3rp5PDsvtuO5M8wQu+1xfJAEO+ljHhcb+5jJ2f2QPob3UH8URquzuKTBsrgLTYq4DNQ7ZBD/m&#13;&#10;D5Upd6k9ClYN5PKWFrIzVtADxDKEL3sZvLZpY9ohFpFkd74wgvs64LBR2DVwi01UVsiKooIz6ppr&#13;&#10;S3RKx5a+pV7pmFVh+haJow1RlvsuyxA+F45eCAHGizv/H3dv2iRJjpxpIu6IvKqqq6u5vUNyRmZJ&#13;&#10;GRF+5///NPMXRoT8Qg6Prs668oz7WHle1RdQg5t7RGazuZXrmR4AFHqrAjAzmJlLhRCS44ks08Te&#13;&#10;870TlQr68HEe9y7GiV6hykaiMLqNHcfDDoD1g07NOGY3/0qzq97xJXPMG5XGOIw3jzn30+d+17GN&#13;&#10;Y4AZXmndZz6UUsFlzm3KJh0HISewNU66XCVajqWIpY6LuVnYF4V13PygYw3LQ5Zu8IBPypQfEwEb&#13;&#10;lCMmcK7mMRngjX6AUhKO8Q2dLcFlWBo+sF0xUoimjulIcY21Maa7z+yoHGPOO4lMa9AN2SNP0xBU&#13;&#10;iIxJQKgMD9nsKGg8d5SoZK7BVLi1jcUTTdd3YrO1WQIg/YUohTW2ohZ/w9YxOhOaADvIksIXblHa&#13;&#10;9wOW4ygByPen2lHh7l+U8rm8KZ0LG+lWbfBr6oTDK5JhRCPnWJ5ICoOKLuA4FyU48p+5k8/hIb8N&#13;&#10;zJsHuAEubkzTeR6bRyWneY2lQn1fzifEgj/wDH7wHDZoUenzezrbGSMSfDW0jVRTG3ZUXIpv+Nz5&#13;&#10;1PlJz5RrPfLAEhYx08ncxR/BM+eH/tgdcmV/DgqxSz/DxNaOmzjj5kJudIMBby+BJ3NYtyeJ1JaM&#13;&#10;tKdo1dcuwVKROAPr7gj0jIeUsTb2fVg8ck8SRVZzMxMnzjsjSsG6/q1jNgM7+FbER+oljsaUa4sv&#13;&#10;7VWHMBJgpEHQha1YJKtGspntVA7fREf4QvRRFXj4PfAXVAXPzAHp/MaAjVIYoaUNsv9sM0Loc3/a&#13;&#10;VGVT59qAYaNGjJNWndmjsY4ngyJwUM7tSdHJf1tjawW6JvjfIyvmionzr7b5xWwwxWAd2VeDE3HL&#13;&#10;yUquHnjd8wlyjwf/9sQtE2xnUlLHiZbJkM2OiRxP59Sn3Aot14AaB3EwBlK105MAcOuv9O4JKQrx&#13;&#10;3vwTlo/xVYmi7r4ofXAlaX3QbFF5U9wEsb5Le6pfHBkPptDJvmMhjkU9GJuP+VZx9LmfEhx/jWc6&#13;&#10;l8Z3/8wjXrFhn+VkI5XTd5qwpG2yYFEabfu2xnAZO/OO2PYJLbmZXlkpuSOpZt1tQ0ymRq450zG6&#13;&#10;nwYkajNP+6niofGYVJd0M739ucbHPI3jNqXxKV2v/Wty3A+++02rMo8XhsclKMgWV+HMKUrzMHQe&#13;&#10;C8t2+D2uSY8Y4LHkpkJzxOokFCfqIMUC5svjjIOYF3STfeY6Y2McQg15PW/2PRt5kR04oc9o22c1&#13;&#10;V+sJaOAn1dJoAavfjQts9p/7amnZlK7z2rvLy3PNp/pdpbu40HFydtK++7++a998+02Mb54KyoPN&#13;&#10;UCQ4c0H++v62/fsfvm8XH891cfjgYK9dXJy3N29/aTwl89/+239tz14814VeLghzgZ5Xi3319Vft&#13;&#10;h9ev2//8n/+rvXv7vp2cnLZ7fnjFjs1Xwl3c3rajg9vGa/2eHZy0s5fP9WRC/GDyuDCjV6h4PpK+&#13;&#10;+CXv8kXdhwc9mcMTDPz2EG3uZbPviLHnAEfMpVOLDOswVxT2iH3PQPEGFnIFxy4lWOYYebUfF9nI&#13;&#10;QC5nk0k6MeLOXp4aubpuNx/Px2/BgHMfmxo///xTu727bd999xft8OhYFxJ4sozXEL549qz99tvf&#13;&#10;6BV6vujOhfbffPttO3vxSk+bvXv3S7u8uNBF+ucvXrSbi0vZdvXw0M7ZfGRz6fmzdvKbb9uLV6/a&#13;&#10;0elpOzo+0u89qe/4uJ0+f9EOvvmm3bMheXikg/z9h73G1z+aGeHkJAVfsCHEaynIQa428ivh+Zoc&#13;&#10;/b5XHIjKyyLMCQW/p/Nd4ltQFOP7OKlUVu6x2cNmwm1uOlyrfaBNpsjb+S+h5Pc/eNUEF4nub260&#13;&#10;IcQGERtLbBD98z//s17HxhNM5C9jiI2Lf/mXf9EJGHVOcnnK5qeffmr/8A//oNcU8sQefTxBAz+e&#13;&#10;LnvgtZH7D+3mLnS9veXVknqWqR3u5yvzVpT0uHUegaKc5cou/il3g8o/8UddynOND3wWM586ZjkR&#13;&#10;MEE9NgD5BhBthOXTUrOMmVVt4+M6pQ0x+D0G0+UVd5pyQY89szixZX5kY4jfUGJzCX/z+eu//mu9&#13;&#10;nhD/oucf//hHxYnNUmLovKdODP/1X/9V/v+rv/or4ZPD3/7uu/bVN1+13788agfPrtu701ft+uGo&#13;&#10;Xd/etxvke4yTuqn80DusUz5qgNvaJJoQ7UthgZJzBJFQNByTEjNzpByqZE36jLk/hof7pHCSh3KW&#13;&#10;P0q6vXaZe+IuBEZfZkzytP5i4T/RN5bXgSsWMZa1AS0bY35k3amfnuMAuznWLzCHDXEcAg2wtW/l&#13;&#10;7X5g1OEauRdKY314YJRBP+QTb3B6mRdOtI5rCI7X84B3f8ed03mRGn/HwUWswdpcCIbYUG2Hhk+F&#13;&#10;obPkVFvjVy3i9wP1xE8cx4gW3YSbYz7p6LMv/AS27M7jpW6tKtmqMgsf5nBNP8zf8qg9KPXDwxok&#13;&#10;bsc8oKUwp/dhYwC0RkhsZB3VMUtk7JxnDzFvmkedY2xnlPxNW0pJPAwlqKE9fnNuJF0y7nKgSvzw&#13;&#10;naQMv+a4hqM3kYhdHLfcKY7caKCv8iCe9lJ2yV9dq3AYQpR03IRAzuD3eJ2ghpBgsREU1RgP1fWR&#13;&#10;8+RZ2AbLai8WxCfspw6v+MAvax2mBFWOxnnkyOGap+ZACZ5z2/C4oYJWPO1GzWuCcCy462vKMeYN&#13;&#10;eazEB/0jF9Me5zP0GYdymx3BY8w/prNt0NZvl5kV8gjxlkVdXx2zqkf+Dh41DsFAT32hel78PeZ4&#13;&#10;7fhYNyjxtDl0ujnJYzXnO1++hzk41sPlfm5SwRotwJde/Xwo5xTmNPlnvDobTJ5ktIuH7jGXGW5f&#13;&#10;kIe62St94audihDICOYjBVbqfe3EP5F7MT5NmDQwENO8mBgCNK40/lk/QMUnWTJIxEWDJd4uIB9l&#13;&#10;232WFLaKuvs1WAXMmmyWOQlmh/mJNqYY9STnyAm0TETOB3RsAoKQxlomZJoSoYO4IsX2SVLCo5ht&#13;&#10;Yczysf3068N9XjlZM8+IY3a5PxATXXShKFXdfI7Py0aQlkc42RGU5BmxpvRGPLl7Fzc++kY7jv32&#13;&#10;9uKmI+s8XtAEz/22xxNNe3c6j7p7YB6+XZx3Ii7sVEV6PLAhVc5/sVPzHWahv+7+w8npU4eCgGBu&#13;&#10;CbF9KHqNKXuo5J74QhbORCfdvLGYFYcfQbe7zM2adHvkU7XSt0FBDNiYO+SV4LyxIV+VB0fMYmtJ&#13;&#10;P11LfPF5xl7DoBpmwWlymiAomhK/+KSmGmuGed1NFAr5LHDxmcl76lkPkRQHFxa1Kh6OTyaXYgGS&#13;&#10;hkbqJSJyrVKjTwDk1wXqMm4zmdrluGrBV07MNbPyrKKTofmmR9I/Rhw6hKgIwpJm6VOSwOPc3leJ&#13;&#10;q6Wksy9cDy+fLUiqYoIcBxz8nGNATnusg+MffEJvScjjXFuiMp0kWviQK/aP8iZgSmSO3xzPFGbU&#13;&#10;4BWqSDeriiUZ8whBXK/oSi+U+XU2vqANJhy4PMAC0oOWwdvuZqeQEzMSUhNCibSxAuQOl06C0GW0&#13;&#10;lO1DNEwe1WfogQ0MlrXSTCOXrd2gdb80UvemjyrOXI9BGlDXXc644bHhi832JkVy7h2Vd9jbuxaV&#13;&#10;OkGCp0V38ql5pdkLehrQ1ZI6NIabXkjznzTTuDEt2f+UTAVuB3G0IfSyGVi0reNkgvhU0V2nnBPd&#13;&#10;Zz3m9gx3P+VCOxJoU3hO0pUq/Nb1WHappb6cXJdCVpAzDuhZdZ35175arxxNQ7kNp+KDY5oKj/rC&#13;&#10;OwIBqdk9aOKgcbRHbplX6LOpl/W0uyoP027CxoEKfeik3IrUku2EEt69XNG8ypRdXpSDYec85NcY&#13;&#10;iUI4+HC7Hwf1U2uVl2NkP63x4GD97jbvnJUugaWnU14cZi4w5qxzjnMOOg8OdXFfF3IfHtrr71+3&#13;&#10;N2/e6mklnWTv7TVOerm4y4E/J79nz561b7/9Vt+Xr17qwvGrV1+1t2/f6yI8G1Pwsx0PnG2cHLf9&#13;&#10;58/a0dmzdvrqRXv+zdd6zZVehSed2USK4z/NBulTnXgRqBIsDqDZyGIjQJHXAce40Bhxr7HPvHVK&#13;&#10;K5GzkbFWDOFWZIERzZAf7ZwnMr+4QOB5g0tkscGUuQcZT7mcn7frn39p7eaqNXS+jt+M4smj83N+&#13;&#10;U+aoXX3FUzK8ku1Fe/HypZ4sQpcXL/i9mn09scHJDBsjPOn0089v2sePH/RbW0T7u9/9hU4szt+9&#13;&#10;a/v8dtCz5+352Vk7Pj0Vv69/85v27MWLdsjG3BEbTAfaZNJrDU9O297ZWbvjVX08HSZD5VpfC8u0&#13;&#10;C59xmWGfCyg+oefEMuf7BzZqOYp0TPLO9n5BGiNxqks4y8mqSA5S4Hi/d9DuDp+3u7Nv297Xv297&#13;&#10;N7et3fGKx9s4UcyTRVhxcUZ6VbcAACAASURBVGv/8FC/3/PqZq+9OjhoV/tniicbQn4KiZzmy2YR&#13;&#10;Gx1+1RpPKgFnAw+/sxlCDod6sRkIPny86cEG5/HZUTs8O2g3+0ft/H5Pm00chB/oFVHzmhI5ie0a&#13;&#10;zyiec5RKhAEL16tkyOKemOFiBY3wuB5lIJe/HHnH/6RVsxEf57RKX1ylkbLMf9Dn+MnpI2KJXlIM&#13;&#10;tGCu/r32ce+hfTw+arenR+3g9LAdtYPuczaY8DG5zHyC/6nzRBJzDH5nI5BXFgK3v/3EEpvb+B9c&#13;&#10;5JPHX5193X7/l/+l/fbVaWsPF+0cnHbYbrXRjn9CT09/Ujt1lcfkiLSxuND2GbS7ba+lrMz/mUbx&#13;&#10;dfp7hZH80LPO9+HelZNk3B2dvYy8SdlWeC6xuaBs8Oj4kThec4ynbvPoZVYgWTnuMI/OOisLngUG&#13;&#10;fP6u0RqHPkyK7YUwrvapX7olouamwPOspXWRcai4YM/06TrFjRCRRz6WiXFjO8lZ19GDOYWSj+GV&#13;&#10;O/janNPyl4lBxmq3YVhlm0YZ/jZvvFDryAipMZe6ZZzINo8NeSBnXdsfcxQ6R6/X05iiBM95bODk&#13;&#10;9BXTv90kPbSxnUpllDL7rSly/a0e2qzbBo9Y1se46SF1T8NxO7q5RBHrnSGJmCRcmmQHMvTFj67r&#13;&#10;wmjZaMq2fRk+Rnh+md7Vir9hSThHmmquhzoQc9nscXN0pJIVru5ATJos3TtlRUL/aIcdyz61Uk/7&#13;&#10;xjkMfvgvGFDnA5xP7RMk/aQ+cIpf87qe6OxPK+ZjPPMV0if8CTp0HUSVF3XGIR/qttP2DKqogTPT&#13;&#10;zzAwBz1jI32yyGL4OB1yEsqi6yCROU+kjnoSQU/oe1zGcSSoHE9yPG19VLI55bEYJkRa4JCMlewB&#13;&#10;z5sM6QvBsTfnqeAj62KpCrNkhGWmiGJ/bF8NbcNm8tfzzvDVcNACJr9EDKWTLPAmuwMLP+rVLuIA&#13;&#10;KI+lLBG77ZMtpawsSRNya1xHrtvmtTJcFNau9QsmE1JvyYzxYfzIk+QURXQlGrpBJg+kO6r/rPvg&#13;&#10;l/NXxh/c4JHEiWg6rX1VrhkhER75Dfzl+ACVrSN+Jwk5zB/mS5/1NHvNa2VtFK42iZY3Y3D+ar2D&#13;&#10;H7w550POftu/j+NKcHhDBjo+3KXd0l/eivzoKRLXmrA3nvjJrNWYF+sydvAVPKx5OiVzBrl82Yyl&#13;&#10;BA814lwocgeoPQ4K0gRLfKspCZpDjB2yQtvgEbyiX38jxc1ixCjPcfZ40kt713ljjOMYrEOv5FG4&#13;&#10;Jr+4FUR6QVdpbKHhcr1xXKbmNIP5hht7h3Dq7AFBjCeRkvdlDEuVEoNQjRiEz63rztI6VfWs+pMI&#13;&#10;q2Ex99jOyIXBRLmbQ9/QNDmaaYvHjGcStysNdTwFjnMOmMZU5mmnF6Fb4X6bqNI+3MzwEBlhiHrG&#13;&#10;A+khaxnO4s7ER9GA9r4IUGoV0bcesiXxQfAGaCCH1k43wzpfEeQYFI9Fj9B/rX++mA0mO5CknBPc&#13;&#10;fbvKCJ7TbwxU7TgaXBIAXpJFwumu4QjqSOeltDWdOkwT1PKu9yX1462afPPArNTIrD7qOlSktK2C&#13;&#10;zHMujTO5ZiMGlmN607ncBnd/Lc2rwrbSF8dsxVmx17zXZLmvlk4RrbDuKAvPzGdDFyWaCUdpuhnf&#13;&#10;cGPWtusujUNpPpSux8IwrQCFaJ6uuq2JsybH5Lv6wHms33xq2fWuwBVe5u1yQu/jAH5LHCyMBXtJ&#13;&#10;M1s+/LnEG/Al3024baEkVWd8L0MzPMbbmHP2uUdP63wsNAt8eM8HicoFa43gOEA15Kml9V/Im4jn&#13;&#10;vrkNesDmTJsYZf6Ca7nGkIWZ0/gxfBl3msYFg3hHvv3JCTcHKnGBa68d7N+3F89ftL/8q7/SSej3&#13;&#10;f/heT7/89//+/7Rnz5+113/8QRdzz54/a19983X7zbe/0cXhn3/+ub1//6H9xV/8rt1cX7d/+ud/&#13;&#10;aj/9+KMu4CODLxf+z77+ur367W/1qrdXX71qL1+9aienJ3lMFnajD3G1F2Lqwhilo/RVv95XP+wJ&#13;&#10;WNLqwn48VcTJtE8itBG0kGbP5cGZcmTkp/0bOgSusj/Viekqx4NhvuDUebHxd9c+vH/frngd2/1d&#13;&#10;23v3pj1cnOvpDLgSy+ub6/bu7Zv2F7/7Xfu/f//79t3vvotNvsvrdnRy0k7v79vV5ZU2+n7zm2/0&#13;&#10;6rw/fP99e//2jS6285tNf/M//ocuyv/y44+6G/arr75qL1++asTr5PRUT0fprtZwluKuvMBHvHoP&#13;&#10;OD+a25YXL/T6inoBQ/5lzR93Q8acH76IcRxzq/PUJfYOv6bvEgYcvMXn8Kzdv/q9npQ6vDtoD1//&#13;&#10;n3b//od2f/623V+dt/uby7Z3e9Me7m/bwd5tOzjdb9/89rT9lxfP2v7VcXt7vaecZNOCPOSppL/7&#13;&#10;u7/TxgabFD/++KNgbGLwZBM4f/mXfykV/u3f/k3tv/mbv9HTYW/evGn//u//3l6/fq3NEHLr9ORl&#13;&#10;+/Z3X7dX3x6025PL9q7dtTuudcbsqUS2lb5rLE6j8n5ideJ3J/04naSr0zq/BIsLpvRxOh7+Dq8t&#13;&#10;aDLXI3+DLydpiBJe8kTJ0c66YKPeY5Lh8VZuyAMYuMLb22tXx629O7xvV7fn7ezDL+3Zu3j94Pn5&#13;&#10;ecOPbB79/d//vZ4kY9OOzT42jIg/ry2kn40kLjC4n3jR97d/+7fi8f3337eP5x+Vu3qy8tmzdvjs&#13;&#10;RbvZe66nJB/2j+KiWfqo25AV5yFNndezQmBQ+VQcwI+1wem5Tkh7XAvTJ1aXsjwuJgWfyGsNzfzn&#13;&#10;0rjdjgQYj+a2eh2/tW6eM22FP1bfJtNwfnQ8xtbQjzXRMPP3cYDpBM/jBi4UHbBZnXMROHoSUutY&#13;&#10;vDYr5kz/BtlYh3kdTZXFXAI9JV8++CTW4jhGoc6H/js2eksCRh0eOb762j7ytOJv87flUoIP3iYd&#13;&#10;d/bHE1v06/cspA+wmChQjYvo+Ai94+v1Gsur9ZGneh2Ypjb8kPS8Ek4Xi2S69NFEmVOgdYze7X9t&#13;&#10;h0s8XC9KAOdjW90GVutuAzPcNJSa43pcto+/oA/e5oUG9ltnIa2mP4ptge1ELnhZlY6av9b1q/Zs&#13;&#10;UgeEGVz2Zp4Bddv1mdZ83d/baQ/2k9uRwct4dN7g5ljp9LOgR9oRJcbK8H8lMV+Xta/WH+sH1zjO&#13;&#10;laDH72Ff5Ucd6DIqMWYqHnqzocxNFKxzzh/mHmCeg6DRXFFe4UcbnfiajtJ6upQuBW5eQf/0ay/V&#13;&#10;btd92FZl2b61JbDq2fFWc367X03n0vbTNv9aN2zovMxH89lWmm7ut82+s3/u39Ve42l+Lk0Prm1c&#13;&#10;K4EZbppdJbh8RrmRqEm+Ni9scp4j9Sm6+ACUXCTfrRd17K5+ou71Bxl87+/iXPDudk9PNfHEH7zi&#13;&#10;daDLzVfz8wZT5y13hE+qdZHbZWznsYL5VNy53nkrJ8nLmA/qSmkaj6FoF3mJ0OOUxzlxZDPGOfkH&#13;&#10;DvOHfHIfrxuE3G3mEfOxXJVz8GpnyZNN74z82Zz/mNTifIOJGV9ontbxTBWwZeok7om2W73sNfLE&#13;&#10;em6Ka+KO+ASPp7Cw/wbtmOSxT3amvcg2/lzOerk947nt/srffXO5lBtWGcd8Vsvic/OQPA3QEY+Z&#13;&#10;FgngDf+tr3GshJFOo5QcKIPJ8FcoEKK8NpQERB4fkS2OPYPkS/n7BW0wDe87HnMyLiexZQg2EzAO&#13;&#10;2zK3Atki8lo8/JBFkN21SCJRjZ4hcSRg6IQs8NZwPUgtZa0MHNu9oWwK7vpa71IO3cIm2vbJXG7q&#13;&#10;ua535fk5dcs1rQcVcNfdt1qyAKcdlVetr9Il0Pkz4wCv00n4Q0fJXd5MU9uzfCKqj5IBjTvEPXl3&#13;&#10;QizSHdgzb/MgZOCs1OSXErN1kZ2wYAYsE81aijwSWf3yG7VlQnZ+pjNA/iz0hq+VT409PPm4XOMl&#13;&#10;Pb34V12Jb1x1m8jgObwx4jhgE8GTmvCJV7yMMVf1rnUYpmWjhq3d3riDuNL0uWVSc5icl3/nwDxJ&#13;&#10;+91IVY9dmKH+UGD4NqjmNlBg8Mcs1fd52uhYT6bwdEX88HJcxOKGaA667+7jtVO3N7x6LE5eOSi9&#13;&#10;vr5qHz581O80cSDKkwZcRP/uu+8U8/fvP2qDidftIePN87dtf+9d+/6P32sz5Orysl1eXmgz5f37&#13;&#10;93mAHxfX7viNm7u7dn5z3fb57aDz88Yr3I4ujuLAxPNJL5eecrzlI+EosZUHmomA6S6yyHd8ojvc&#13;&#10;8ncBou0Za/h4SIkMIbfJCbUyV6aUiewXTsYFiKa+OMB3nCj1ZNndvV5l9/P5x/b++qrdcEEg49Xu&#13;&#10;7mQ/G3NsQr355ef2808/ivEPP/2kV+PBR7G6vGzX+v2kg/b23Vvhvn//Thso8WqH2Ew8PuH1Envt&#13;&#10;9OWL9uxrNvK+0hNnPCXF0x7khHKGi6f3943XsJAXfBiDXFB0GxjeiguCcWInPGE/jJ9MynVUOZjj&#13;&#10;EBS3Kf1x3aXx3O9S/fuH7eH4Zbt/+dDa7+7a/eGLdn3yfbt+/1O7OX/fbi8/tIfri9ZuLtvh/VX7&#13;&#10;2Pbbzdmzdnz0rL08O26357ft3dtf2vXNjZ6K4TVsvBaPJ9/Y6GDzgk0MNqB49R0yyXdOYOkDDxo2&#13;&#10;O9hIZSOE7+1dPHV2cnbaDp+9bFdHh+3f7/bb+8ubiK2MiDyLWGfdvolE1pyVM48o7CVgQQc46i57&#13;&#10;H3Fx3tlp4HrNR4YYQh9f0CRPXeg0eOcl8OgXXuBKD/EPG2KeRY552c7Rz+88Mb4vDg/b8fP7dnb7&#13;&#10;vl1exBNjzCtsNLFZ9OLFCz2h5HyjxL/kJ74nNmz+ER9vEgKnn6ec4MNmdzwFxSbpvp4kI379ibkw&#13;&#10;untoWwV70gL5sOLVXBW7ks9qy2uxBoHr8QVD9PDsYp6eiXrboXICuKOXWzs6xp+zYvtdWpbbLg3/&#13;&#10;nNJzLrzqF17mv1YKlu6Z/Uz+m2anTtAT/ByXVKHjS06qLDFX7sefnCu5QYNgj8156OoX+eSFv1Uf&#13;&#10;xJIT1t86qyR/ih3uG9k6OMGbj3HcNgZt+ma4pJfXG9GfrITLc1Qxbwz9g0fIU90pmseN6AwP5N3r&#13;&#10;tVfhZFY/xoT5oxtrNTx8l/K6jrYi/GgcSn1y3gt+YacpxNt4BpaSfs0Z8f6inDcTIem6nEI3quEH&#13;&#10;zYgZ4zAeXeOYYuBGDa3hqa9AJe/pmwm2tK0XueO6UZ/a5jhPa39ucpK3imnq6DFQ+VH3F3mmEQ6x&#13;&#10;V9yHFfJQD1Whxb/5uqxZb+tg+Fxan5g7xgQOvNJWPWcebs84T6G3/Ipb+c3zvPsoTWMecawYx+bu&#13;&#10;9waT/Q/cfqYObe0Dxqfa4jry+NJ2Oeh5peGIVbLpOlpX86Y0LEqiS0yD0n2RxWtwSxhjeUB21ZDj&#13;&#10;sbYLL/haD0qN7zrppJ/gUn1SuZqe/l0f+j13g2e6XTRznyQ8IgeaqityrJt0SHrDK6zqZRrzi5Jh&#13;&#10;OHJj2DDG6qCb/JFygVp2LeG/8xPpI1vIeT7kNTHjAy/qfDn+cyzdr5vjWFdyHQ0O8Mha12/ovZlF&#13;&#10;o09CV/6I/yZhYlb6QOpH1+iVui3Js+VrLWubL+Iuz2asox7jAPqQwgY16+cdb3fIG2PGk1WRJ8CX&#13;&#10;80XobM2Xunn0bjoCPiMXVvqVp5oRgonnHY3dGCkhc5a4yQsIvsO2xUdjLiDq1/HGhLMgkKv69DHy&#13;&#10;G1Acfc3oa23nde3TPP+IaPBnn83tqlPlv1aH1vjU/a24kfbOFxTIb0UqdUyIGwLGvBLd6umYs73o&#13;&#10;EbdMDidYN4hC183SDEOtOoO6J30WybIx80fcIj8GxZdV+2I2mAiiPx6LgMbgI1jG2CzjlQxLhGWL&#13;&#10;GRJIng2LsUf/kp/oygRQe62bYD6x7pk/JM66xoF6TXQnc5QcIFcfaNpQl3kaP22QTGBuVy3tK3gC&#13;&#10;3yyNbR/TroPK/TPM7aWugb0GMx+Xpl9rr9HXYet+eLgOn5mnedfyMRzHq/IlVTQZFUbqT3jHpa0D&#13;&#10;YMdKWVaosprhMpZyKcNX5azp2mVtct0J2UXn4wGGRej/aX5d0xMYMt1n+S7dv01p09G/Vjcf08/8&#13;&#10;giacuhirIvA4yIk/F4/gFVGpMi2D0nLd73b0jf5KQz108Ni1TV5aAluvSOkocSJlPiFnSpwc887Z&#13;&#10;TTtjVlibMM1vpvE8YfuW8t3aXZoWGbVuquqzCsPzjPOTw5PGq+p4cuX5sxd6aoXfQ7q9uWmXl1ft&#13;&#10;4vJCF2UvL67a+3cf25u3b7WRxMXai/Pzdn4e/VwE5sIuF9L/8R/+oZ2enek1brzSir6fXv/UXv/h&#13;&#10;ex2svv7hB8HYXDr/+LGxucRJAgeyPphl8+mP33/ffvn5Z100Pjg8zBMF4lIvNvUg2jyVHapKb40D&#13;&#10;DuYOMLNLLc89LhccdzfqnLmKqYvrmz1zfGjz5U48LpDjBzYunFfEDV/RBx6/S0P97Plz/cYDJ1BH&#13;&#10;R/E+/jvdyXrbeK0e8foxN6Dg9fbtm/aP//t/t+cvnssFXLy/Jn5XVwhoHMQ84wmyFy8av9OE/9lY&#13;&#10;Or+4bG/evWuX4OXHNlh3YkguOh8pudtdr1pb0MT4Nx0luC7X+FeY6QyDlicJuLuZ153dnHzVrl60&#13;&#10;9vH+tJ3vf9MuDt+3i4MP7Wr/vF23i3Z7fdGuHu7ax4e9dt72261OSuOVMPxe0g8//CBfwx+/0vYm&#13;&#10;B23iYH05iX3+/Lni5o2lf/qnf9Lv/7ARRTxPT8/a0elZ+3jb2r99fGi/XJ61o/0TzSyyIdwRbddH&#13;&#10;6o5kTYMTpZI6TRIjCuNRes5ZEPVNoyTruVoo+3FXrM/Od11ELtLmtrsKp00dFfN4CuT69q7tHx3L&#13;&#10;z2wckdvMD/zO0j/+4z9qs4+4s4HHqx/5sGkELk8oERfHBhhf5iU2B3mlIXp4Lrm5uW5XFwfx+2Js&#13;&#10;rnMhYp6kbcDs/TQIXfi4NPpjbeER2zwOAN+5xIBkPjIP4P6MesBKl1E6nQGDJiBz23ifU1pvaK2v&#13;&#10;+bjtcg3HuE8pKx/wcwbfIAWv4rpuuNrKcbJ1+FaMiMcMKxLMK3AZBTHfaN5JuZKTo5q61jS9ECh8&#13;&#10;FDyQguxxEReeos2cIk41Vu7r5aRX8IVHDFa3C5qq5umy9leY6YHVeuCHbvTpG5yXNxmpj7z2MViV&#13;&#10;5BlERgd1l+MxBe+kL6QhEzhPoA890JG+xz7g2J7HcGu/aSiZYyQrdtmXctGhj2ciHPaE3tZ3+EV8&#13;&#10;d+odvgLPOsA/0yRUzPmo6rtRh4aMw/4p14zb+Sdga9s3veg8N/wuf+SFXutq+lq6bn+oHQrJb7R7&#13;&#10;FNMuYP7KtzKeQZwItqu0bVMtJUuAeG2heKXvrQ/dA28tdyvHUa80A7peQ80acmgdl0yXDULzFx7+&#13;&#10;4Oav1vQEgo+5KDnW4NjE+MD40ObrtgUYr+K4bp90maaXAeT28lN5uQdaf2odFhv4A9Uky7GV0Mqn&#13;&#10;I6oyGAinH8tk3pc5AtmWX/l5bAMz3HiI2OU/62I62qZ1KViBm2YuKw/63O58Mtd7e2JgOHTUXU5o&#13;&#10;O5vQmY8R3eZmJbxdeUeox1g1btDGWO12aPWb6bfPzdDZBq2dXKHOHCLn6wc84shxuZ9s941G4LFB&#13;&#10;rnbjpre42eP2dk+v7CO+uraZtsuGHLB6Aa1+mznO90e2VelRD31jnFt3yc7xEOGr85d646hAa6aO&#13;&#10;DsRsyMG3iVfGlc7mfXFJFCPv7LMAQ+wVCQi/DcicwEyCfyPPqr5gWVeXwBSDJ6ylQRPSt/410srN&#13;&#10;VUjypxw1SClZk34IfQIzrETJSjt8Ei5czzVsnz8Gjb6QsIk5U663Ox/rbgEr6MsxFPGpY26FZAGa&#13;&#10;6d0JfK0vnoCXh4y6WmJDYC1xO88N50R+wQza+Bf1WYB4lznL7RkPWfRF/o9e8oRrrIpS9W2eW8Ug&#13;&#10;G/hfUu2L2mCK4IyBRywY66PcyBLFwskZm0wlPDWYEd5YBQbDEFBIXPUco3aKVaEt0kzinsskFpiB&#13;&#10;GIk27Aie9AVB8I7JOZI1cBcydbCclGKu9BTAiewysDb/0j8+rrt0j9uhu6GfUiJnKWu2fUxE8HWc&#13;&#10;5/KpMm33XD6F3jKfhEs8lYP2UVLRnNxVU63WoegyiYcmsyE9QuTpbcDnGjy6vfBc0yGJqraiy7xz&#13;&#10;0XkbcbKFfsvruNWOBHa7KtIWWqPYBrf/o8qFvjr4C+OsI3J3f1acsJug9AZvy7DMgrCoIqnOF6r3&#13;&#10;pFnRI3XfNCFw85R/pCTqLMyVxKKDO5NejJc2FOQnVbv6BRt/2Ccu6XZ92OOLDfvt7OxZe/UyNpmO&#13;&#10;Do91gspF2f39Q92len11o9egsSHPkzG8eu1CG0vxqioO7jmY5wI7TzbRpv/0NE6CtUny8bydf/ig&#13;&#10;J3S40MtF4evrK50IswnF1zo6li6Ba7NkOonALuPYBebh9n92OevzKfJn3WlX39R+5OBzLiTwCra4&#13;&#10;aH6ozTg2mA4OeO8aG1X8ZtN5PPVxd9dOjuk70Kvzri4v9AOyPM3BxYp7LkzwI9G3dzoFOT48aGcn&#13;&#10;x+0FT+QcH2uDCXs+fPwos6o+AGjr5JuL/Gk4bfQk2+j3KEC3kYuJXIqZN/bOsIKuquWTf1c3t+3j&#13;&#10;TWvvb/ba26v99u5yv73/yFMse+3ifK9dXuy1q6v9dnN9127vbvSUHvnNJhv5ygYr/mFTTf46Pu6v&#13;&#10;ZGPTgpNW4HyJgccA+c9GBxsabP6xKcXmHhegD4+O2tU1sj629+fxVE1MSukXO2eXY4rRxZuafERu&#13;&#10;HgXP1ehKBF0cWCL3Vq+YMsucJrMosZzwNpqDoWpPsA9/8qpI8lGboz/+KJ8zdzDP8DpHnhTjiSXi&#13;&#10;7nkH0cSENnR82aDS98MHbSYxtxHDvYN4euTs4bQdH8fhxcNBXjjesGENgDXO42JjGNkJwtzR3zvK&#13;&#10;uu38dllxXKePT5TB7wmuNPlUOooTuDeHvmCOVkf45Mpj43eNoXN8jdYwyvlrXttwbJD77VvRaWws&#13;&#10;/VP5d955gxpPdeo3kXIjmpxkzstf59acCA5PAjMP8KFQNS+QrfG3nMAfNuoCGBfGUDGPlSu9N5gq&#13;&#10;PfVIn2EXNLbbpWno4+PScJfiAko/VgcydJQ+cnKMD7WTp/gGc7MrZc20rEvOpt7aX+orTWGxpYqN&#13;&#10;tmeum2T2g+Gmm0v311KaeqzKReNCdcVzXTKrbzI3MDv8Fk8KRH34ONbQbOPrwsO8t5bglmPFGe8x&#13;&#10;O5XHXJTU03KRR/bphp4lj9wHro4LUmc9UV106tF2ClhX48ivZSNqNmClbZvoklh4eiJI/IoDyDYp&#13;&#10;RoVnqt3HT+l6YjXGReXfZS9shp0GQOdrH8oVuaFkWuYGzQ9WMH0PrH7AJ0VBy1RV3bzBNZx6sFNG&#13;&#10;pj6xXqL/7Jsqx/YFv4hqwMS1o4Y+KJSgngCaVeJidsdGn0C0bMr4glR06uf+heEKH1FVgzP2BTXH&#13;&#10;Yoy3Cv+seokP9N3+z2L2eUT4S+vUCnnNA/vaaL3tWLmjl2WO6jAqxCUBvbJA2GhUPdwZMWfsxyvu&#13;&#10;jePcp7RtHAsa7nV55EneKHDY2kO+xpWNFq3T3PB4d9c3amVzDhbta2HHiv2YlWhSV7JKLoXutmST&#13;&#10;AWytH7zU3kQzA+H2eHTotgqznRXPWOSaWG+2D/ncFJiv9S3sLAsuI5gFYa4qz8eYMb3RaOub7uwz&#13;&#10;8myzpgZJNWkvoQ+/QhQ4YeXAtwwToZa88VgeasMtqGrs4urhrKS5b5aVVr2olrI3+jbJ/8Mg9pX8&#13;&#10;odgsWQdo+HHZu721jd8aBfbafPlxJQZVT/DdHvzImxgr9PGJmAeGJOT4UV9fHyJywOa1Pyh//X+/&#13;&#10;qA0mu9NBdPvxctsiMiIdAycntZwEnAziv2V8jmkhEnHM5LQHUfDfrulCVkEzPHZqx8FKQVmtQmc/&#13;&#10;Ua7JN+9VBglco9uF/x/dN8tftDVY8XIO2nJS9pge8LGPjLvgbeBUPgVnIulN07p0h9uUc0yiT1Pc&#13;&#10;SC0T7ijXeBl95GxAtBnFJDZ3JAG8Qo+YJM1nLo1j+Nw2nJI++982u5zxats4lZ5+w407t4FbnzCz&#13;&#10;HEB2fcTJLBZlrCubDsr1ovN228RdZtnxGzD4DZ6Gx2I+fE7ge58YjzwJO+NIcche2mZdhk9WZG7w&#13;&#10;BTDmr+A92ub5WInMeU0GVr+SlMoPHZcx9TuYOfDm4jf+4EIZB+SWsX/A7+3st8Ojw3Z6dtpevnqp&#13;&#10;kxIu7vJkDRdrecqALxdtubDLBXd48KHO68bu7m7i90/299vJCRtKR+pHJic59ctJQW2D41htK8Vs&#13;&#10;JWcNr6X94bL2rdUtM3wScTZsxt8Gr3jGmeXTNsx1l/gTX9q3PmlyP2XA2AS8brc3XGiPbZ6zs7PG&#13;&#10;lw++ZXOETSWexqFU/eysPX/+Qr93xVNN9JEX3OlnGZxwHPjO7WpQ1sHjo82qjBlxFD15T/+cuCt8&#13;&#10;PhWEP60j/uH1gWyqvf3ll/bTTz+1H3983X7+6af25s0v7cOH99r8vLq6FB4bSPYpN8tQZ3MDG/hc&#13;&#10;5W8xffXqlTY22NzwhzqywefLWGAjgyeYkMuX9sXFpcbV7e1dOzj4mK9mHAe68EvPmfVnlLlil+lk&#13;&#10;zEjmPySVaegzZH0+iY8rHuPAU5TEkZxWPHJsMOewucQ8g+/JXep82IwFn7mI+LMZxUbfL2/eqA2f&#13;&#10;47vj9uaXXxSPFzfw5ym0WMf0ysx85dVT0jTucrUlxfECPdYeJ0TOX5fmSHv7Z3M98vjbRrcNvi4j&#13;&#10;ZGtI458cu8ioen4az5D0mJ7Wx3hz6f7HykpHvX57/k9h8hnHLt6DL+scrw29Ezt8wfzKXMv8qVeP&#13;&#10;6lVi+Vspd7d6xaj9pzuH78ac43nE85HxyGk+Mb8HPu3Do3xN3MI2LYLrx0BplPXP5mphHJcg1XoQ&#13;&#10;cayQY0fpwuj28YOOLvKJppHH2KQ3S3DXuMCjj/FEyseqlVcHpviEXIB77UE/ED+eloX32mcVnvlc&#13;&#10;KUK3ClnjFjDjMmfwdxqrrwAAIABJREFU2ZY36t12EpDs5VcNNADYlrmaJT4GR+tqibWfmhMbXTBL&#13;&#10;hlMBrbWUBHj0M7y1uC5hm3EPLb1ZSl7aH51/0dOwWjomlN3+8kaRiHC6o+Reh8MsP+bl9mNl2AOn&#13;&#10;+Mg/1sPAHeWqP3JeXCOr+tV6xHmi8IRLfmdOrN1Rrr5MVfw/cCN3lnJChuNk3IAOP4y2YZk1Kcfn&#13;&#10;VeKtJwv1PIdiP1mxaFZdal2jpvNekPQGus6/S2j9Ky/q/gZfM9biHgnbuY6K+Oe84XotB2aOwcxr&#13;&#10;w6sOM8x6Gj63NWdYzURa42f6beVTaSzffmKtMi19Xl+MhzzqtW0YZX1CABx4Rcpu0gg/j7NUX6xQ&#13;&#10;Ice6VBnU1z7g8lYEPshGdz6UrJ/WGRt9TM/5jG3WbycesAZx/slGymE7OjrM89873UjJ8ad5szbp&#13;&#10;9dLa6GA+zRk/5w3p01/PhyYlsJlf1b7QW3/5o89y+ar0wc02KZk1EQYOfPE76yofX9dc8ot1OiTF&#13;&#10;X+wWvp5jEqHsFRfijj311adCztg+cb6EV05jPSZhR7Ev1AlECR/XH92lUiSDTucS3mSIIzDx2PRz&#13;&#10;+AVFspanoYPXQk42Kh/7csB2LLgr9Gv8BZtyA99EPK3pVsokH+uE6YaOQTvyZrM994Gxud7s9lNw&#13;&#10;/fy/azqEHuED97tU34a4OF5E0+6HdCFt+8TlBvkXBPhiNpjiAIcoEJbHyjkCTDRM6hnF2p2sPLGo&#13;&#10;K3f2K1rMh6YvSSx14kTEE3XpNbtIGuHmhSsJFCAms+wLPULOkDZztGaJl4hO6pgHYjBTZxBG4sa8&#13;&#10;aGqXnpDcnstd/ch8ykAAx/rN/N0OHa3rKOlfpWUw4rBUcBXHzFfKqtNTbFhhIZBpt8mvdkFgfJeV&#13;&#10;b4UNfgQxT2Ir8uSXSlvlmGTwMyTKkWdLeF9tEwz/ysPyXE7UjzYrv8rX9V18wan0jworNlCtm79P&#13;&#10;o902Bp9GjUTStNoU9WWeA0PSYsxNou2fRbnjwoA4apxY160RN8JUgm+aqas0F/os4LYneIA3f0Gf&#13;&#10;6d2mj0tAXIz9+OGDfmfn/OO5fBkH5Bxk3+iiORfjeU8zB6Rc0GXT4OT0pD2/ftZuruOJJS7Ug89F&#13;&#10;MtHnhXr4Bz0Xcvf1mz56ZYF+74nNq3gK5GCfMttsOAFnM4N6BDljGLENV/igYgpm8VOvCnXCK8N/&#13;&#10;5I2yKnIqaSJvBq3ySc3CoAuiMnBpKS5RWURcscgU0AWfjRhCe6/3nOvEibvrdGddXpTsG05sisTG&#13;&#10;CE8sccEd3vymFidU8Y1NPE6yeBrp+OhIG0087UQ8jo9P2vHJSXv27Kwdnz1reweH7ebuvp1fXuon&#13;&#10;YqHjQxsZNY9soxCmrJbtGidTruOipZtMrjJ8vDKOy8EiiBG3KJGFn8hFNjvff4jfqPrh9ev24w+v&#13;&#10;9ZtJbDBdsjF6zSbc2AyVn9P/9USETaN4mumy/fa3v43XNeYmHbmNfGQhl80kXofHU0uUPD1D381N&#13;&#10;vOOc1+6FvvbF7ADDF674pIY5zJyDSZ5gGemTOP9/gFzGA3nP108fufTGKXMSeU4c2ITC92ww8XpO&#13;&#10;Xut5dX2lCxK3msfizlcuDpPXekrw6Kg9HOlW1nj11pScsz/xJLBxylr9Mzt4bg9c8oG8dTl6nlaL&#13;&#10;fIo5ZhcP47l8CvfQC94xz/m40PrCg/qf42O/mv9czjLpN87cV9sVL35zK3qBV9+Yl6xbMTH08/wf&#13;&#10;mQA9eUg+sUn/8uVLzalI4NWx5CBzEzkqPe6b5u1YI6+Ut8BZQ40DT+tFn+Fknjd3xCvjoELHLUt7&#13;&#10;5skWGj6U5h+eGDGtfN3nEuq9PP/D5vhwRJEbTFrp4G2KuAAY9sTYUT3H2cAbR0XyqunHKYkZxuhb&#13;&#10;ic1sDwS2t/aZdei0udZYkH1US2yu+htXJcb0cYGCQ0n7lO6OUjACnsdyinHU2cj0hlLwyBxKJsrH&#13;&#10;Ml8u9Cn8bXOGZ0ZTG/6PfiSLeC/XYOhMb1srbObbccJwdZs+jsSWFOHzgGFLt2eJ9rQWxGkqMmtu&#13;&#10;mMHQJSAVL9z0BF+ZWfFNAak65JA7gMw3lKwhEW4em+IA2qZ3CYdqT4WHbGjAiTwMXGTGV35Ghr51&#13;&#10;DhJneZ7tJfA2eYeE+W/Vx+O92iX8laBGbgc3ZC35RAaEvtbTJTRLhpV21q+2bZPx3a441Gd95v5d&#13;&#10;bfnAjtiF+Gfowy6Ol5jHsMH2uUSk65SbfiAqcV7t/igjn2aV5zxS1Ircmb/bM5/eDoZ9/IPvL3pw&#13;&#10;rEjJesnXx4/Yy5dzzaPDfe64a3v4gc2m/YN2uHfQ7h8494zXJZvn3R03NLDTz7zLWpaDQ2MochB5&#13;&#10;9VNtqHVwAnWJv6TNsYekggYd35AoTiLDHRa/rBszSuvheFgm75iI36UyBH5FcIIDFnPHwCy1pAFP&#13;&#10;uGqv5dfMO46ogEYtfZrzYD9WsznwTRbIyUyU0yQXA+FUcKpEwc2rqP+fVlUAUHepBG3ZU+ZVw9DN&#13;&#10;+JS1LptLv9umqW1gtGfY59ge2msxEjk8pW8/P0qu0lcKGhBPPz8idMRvE7HGM9wYPrEOHjf2Exy6&#13;&#10;vk6eTba/esgXs8HkBPNvFW0r+0heuJ5pQLdWxUxYckeB18RLrR6ALAfTCHgwHmONRAnaUYIzUooJ&#13;&#10;RWNUEyutnEzqgbuyE5qYsphtOgcSXvfKWZYnaGNE6QSvpgcsknnoPFsz2kucyilkegCMeFSfLfFp&#13;&#10;GU8SkrkH1dy/Sb0dookB4+BZDLd+XZ7mk+06VvxOsyI2VN/MiYq6rRcZ/lYZs+zKa1nP7RCHu3Su&#13;&#10;8ViD1TgU8p1Vi6v8at3EazD3uUR+jbvhcykcgFMifo7+lfeso2wreRO4trhSjvrMY/Rsr1lvDhTr&#13;&#10;Z/CK3KCvwybbmQjKbNDT3bzLRDF45AlVyAy7On4e4lR95vrAXfZsg4O1vc8HT+NAAdy1b+VT+fG0&#13;&#10;0sePH9q/3dy0w9d/7L9pELaHDzmo5uIYGxhsMu3t89o2NicO2ulZPDHA603gWy+A6JVAoosND9rE&#13;&#10;Qk9D6RVCB5p/2bTSQT/vtfZFmz62WT3iQN5zBaVg82pQ4utq0EYOsLmFfP3Lu9ZCtueRPPHQhlZ5&#13;&#10;oqrrAh6ejBlJvLgDjANBhdP5EIrRiljEb8voREd3wTlG47U3ER8RBI3WsrJmibXp8DMnTQ+Npzz0&#13;&#10;eiZtPPkkKp6mgUQbS964k2/jaTTD5Xc29TiZSt9rY+/wsF3zOsTzi/b+klclvtPmIrZjh55Iy1ff&#13;&#10;9fElH8QfZK/O2wkMGkfR8dkcs/Lxwv+O1SiRCJ7zmpKTSe4+HBsNb/Uky9s3b/QEE5sT9IPHEyw1&#13;&#10;bz0RyOWt6ZV5vDbPvNg84uk9NuVsOyUXheH7MX9TjCdoLrUZx8ViuMW6uuqX4rs/tWq9t8lx/58q&#13;&#10;5z+FvqwlxAofczGeWLB59OOPP+piPvnsXCE/vflEDMDl98KAgwcf7nxlY4mnTG7OrvQaPl6HEq9p&#13;&#10;ylBNBsqfnlgyv++5i7tkunPQebGtPbH+5CZ8PRcVlXbysU4udyLn3AWuZa1tMsFjG7+gM/0Yn7to&#13;&#10;rJP99lhp2cYzvUvr7/ZcaobVsJxGSw4S8R3XMRbkWkeYN4HujycImEfJs9OT0/b111+3l69e9Sfr&#13;&#10;Pl5c6DcNyU/y8fDwWK+B9JxBbnrOIM+Rjw2arzPHnevozoUu+PAZPnBGhk32EXkSwymMA980xrGB&#13;&#10;hhvHbeOpZL2P1bTziVtWrBOODf3Bf3iIC5k66tIFociduIm6+n+v3PdV4ejtNTgHoBX+nDIHjm2q&#13;&#10;LIBVuOv2A6Vx3Ad97XcbGOsLcaK+7UtwNvuCRtc16derGBOP9STnR+jUrEas1eGxMmZtg/iU/m1t&#13;&#10;2SZ74xh6xrPtLt1vlaq8Uc/eMucbn9J4ZETUw+aaIRV/rqMDdL2ET5m7wZ/1NA/TuT3wcqLIjgE3&#13;&#10;pnUd7Udrsl9Wmqs0tVuGDI6b5YxF3kBkX63JGvTgkUuBX+GVDl71C579Ec8vDWzzcOmebfqsw/O4&#13;&#10;18SUCnXkvWVT+pgVFNr+xjzhzKi+rEw3/WTeS6zNFnj1M9tb+9bq9qH4TLzW8A3bkIPN7vzEEt9x&#13;&#10;DMR6Al/WHj7UPVeZ5Ybc0dHnE3DCf+4c42n216LtxE7Z7jO/wW2qaejlMXXmAjTYxRcb+GKXSx37&#13;&#10;lQ2m+/uD9nB40NrDUdtrvNaWnGKTyTfmhY+4YY+b6nRDmm7+iBvGqvfXfARMN6JPqkczxp6SO4Yx&#13;&#10;fyfMbFMUPw0k7M+WbninbkDU7c8YE6OftFumXs4ni+u14FtP6nxizlvSZo91dJnYboY/6pw5dBUO&#13;&#10;f9Stq7nBNGfpB+8WVHIzTkwZlHlovSu61lhz1fHQylzTY5H5q+sN4X58iQ3Dpxa8LLf1b8Cn4wy4&#13;&#10;mL/LJef1OWvGeawN7/+Ij/xRMk7tPI7Z4K+Eq87NUO9URYnfn6jSOYgYj7hRs199NZDxn2mq0bCw&#13;&#10;V/Iyz0b6baj7awZ8MRtMjgL5Rvy3lWvOVtB0wBp3owVOJMTAjwE5cmjUEKg7YIycwSZZVC0lKM6F&#13;&#10;ziEnyEiuTDgnj7KLBvD4B4/EskQxDb6eOMIHRqiJuTkm4Q+1NQsJTvbAH4uu4eZdS+TU/rk949a2&#13;&#10;69Bb38rL/YsyTzQMs7y5rP3UzbcurMb59NJ+6xFdZ7G2kqUu6GOdQr9gsYWk5zdY4SvrsC56hlZZ&#13;&#10;c19t248VRr3Ct/Gq8Fpf4xU2LPnOeD4wcbbWftMDs6yqY8V9vM6kPcbaY/jIs8zHcNf6Z/olryXv&#13;&#10;Zd+S2/DBGD8Bm7McnkELP1m6OSksme9s7c77oVcwWW+PC1v0b/tajcqDOvef6s7qq6ukBRMj4+SN&#13;&#10;u7hkq1QN/rT39oC3PJgPfFGmg7iBWvzLnWP6jYo8EeAAQDHRnfERK/FFtoek3SNQAEWjXFWqObUz&#13;&#10;jzI+xs/1Q3y1aUR/yPVJyOFh3MnGE1KCHRy0QzZkOMmYXtMHjniNJBAN+sZzvKkwccj7LnQ/NxtB&#13;&#10;eo1S/AYHG0LhG/Di4hPLlWKT44e6U8tuyCzIIvp94UobJD6hUhkni7JpL064NjfvYgFV9LAp1w/k&#13;&#10;YY82rnhVXOaV4+sYwFs6h0aZJ+VYwH7KfueVfVjLjlLmIcupeLvqVb8xcmM+sg39KaUdF/viwHQc&#13;&#10;KXBSCj0nqTx98PH8XE9/cXKOD/CbT2A5AeVkVBtY+TQfff2j+PbWn7WyzJs/q6j/FObyfz6ZR0zY&#13;&#10;NOKJMcWBsZr5C542xG9utBnFE0vAGPvK2VyHnRNSnuMvzXp4jXrJ424dWTW8Sg2akSlGHDgB2dIO&#13;&#10;gSZ6UonOHhfMD775CmLg7qesH9O4dN/cNrzyGXxjztXEv9BjKcs8Bt1YV933OaVtcrmLh2WDU220&#13;&#10;XcC38enxTLNU5PwMjb+SzzxCHPNDnvmCFk/H8duG33zzTXv18qVunvh4ca7fryNvmfufPXuutYHN&#13;&#10;Up4MhjebqMwh8PGTTNjA13OuddB8RgaWeGvuy3XOelEGSqwbg37EbvbTGg58rEvwRFro5nMtVg/8&#13;&#10;QJsBonP94r/QKeTG7ByjCGQtGeqCMOiDf64eWqa0wOfoe3wQ2S7r3cuSG8YJ3cbfT4E7BvJb5hd1&#13;&#10;r82qT+uOfFZySrSr7bxJZeobPo+ajr9LLgxL/nw1dH7Kx3j2qctttJFZY/xWfEVdcsvauoVRlUsd&#13;&#10;PipzxlexYz6obKEzv4Dvtr3Lmo6FgocnjplHwN1r+XZzlc8qBZ71qn3VX/CofbRRCViUliJMsDVf&#13;&#10;hNqhH/yiLYkx7jcuRlc+j9XhY56BO+sobWz4xK7aV+uVZ8Ax1HPGkknYtHt9Ch9FNJZyNn265B6t&#13;&#10;NZvU0+ey4L1Ga9gaj/CeMaKc9XPvGj19rCdsMDFfgxPHSaEP7ZluG3/LiZJ8mXN6iUELKWA5Bsaw&#13;&#10;TOCuWxe3wWXtYG7lyRbsAJ+yfrHHtpk/bXC44aE1fkPuoD+Z1Fq8tl03dLABl296uL09ajc31+3m&#13;&#10;6kC/G3xzEzf3xTmhL2tbwlyy+JErM5z2AEZ/XIiVb6bju5ka+yNS8TfeV5j1HN+mqT6mrk+uyVYB&#13;&#10;qHxeYqP1JJEHZwCenYNV/YtF+jp/ZFjkkuM48MP+iGsceZl+xukHWlYfvrNTg10nnXlN3R1vZyXC&#13;&#10;V+ZLrx9h59IvOzktO9enpLE+OU74sxxvm0mNKTDFrvjjKe0Zx7w/pYTH2ocMqdOufM9UXJEXjdox&#13;&#10;6jbJJT3U49gxjhHxD2ORIKmUP5KHxlHELPLMw+4Jwocav6raF7PB1B2e7nPCzeW6dx8PUOevg5kl&#13;&#10;F6Ul7z71EV69IFiTNuFL6ligZtinttGhDhD0te1rvLo9hW6GrbXNs8qCf8Wt8oxfYbVuupnf3K40&#13;&#10;rsc0HpPCgg+jtizqxic8I0al3hFG5TH5c7+0WJM5WKo20wHM+URlRa+pY7jtXG+PAxn3z+Usn/bM&#13;&#10;s9IYf8YxvOJWHPNdw5tpoDPtLjpGaRyMRMwrH9VL3C238gXH7Upr3GV/TPsVL+rLuaLS1vom3S6I&#13;&#10;L2wEzpLPsk9Zi/lLNbpdsXhNnbtElz58s5RdOrdUhz+XMgc8CGu71umNi+VxYuA+ym3fqorx2QAZ&#13;&#10;+EuZult2j42KkeumCxj4myf4WBTfODLr/IESA83ncalWbxqoitW6XVPSVvOQ2+X4Uv5PvjFfpRxg&#13;&#10;+dWJh56S4iCEV/XxigTuVBsnJXFicdCO+mvl8lUJuUEFD8dafLXBsNxgkr3eYNIFJi468jsd+YRR&#13;&#10;PjGjk587/J/jy7HrMVGQ55StHgo/d7rEp51UDzzhxF3kd7yeMA7A5L46SeZBmfsRINsyjhYIzPF3&#13;&#10;3e0FjjLGkCiDt8M/YhKQlJdxgkL4Uwls7UtMKg0xZNOB1wCenp7pIu6LFy/bxcW5nsAj/+jnCQFd&#13;&#10;wM07HNkAjVytfh8ncVwwJmaiu7kNXfwOc3zOyWyepBNTngQ72uPFE07k8MXq30TZxNyEVHqHMeav&#13;&#10;2vPnqs/6eDA+Jm+im5qPUbvf8dcmreLHKwfHKzR9QhxxjLlNd6Tmnbr8zhxPLZ0+O2unZ2d6zefR&#13;&#10;8VE7PIxXpMQQYZ7KucqCs1yqTStwu//ljsSi2NWOzknCslnHl+c+wyL2Y0wuKddbpqV3HmPA3E8f&#13;&#10;dZfr3AJqPhXHfCqs1s0bWKV/Ch00lb7yrbwq3PWN/h4jYyxL6RPL2LKDlU8bmTca3bxihw/zCR+e&#13;&#10;QuK1mKwt/E7bd7/9bTs+PW0Xl5ft3Yd4jSY58/VXXytJ+J0wXvXI3OU1hhI+5qn1Yt6g0F29mW+S&#13;&#10;HP6MJwtG/MLuuNEBm/yFJx/7xWXtlw8Kb3CMxxUEXeTWwAHJcyg6IT8JM9eDVwC9OQos+K0HI8Zk&#13;&#10;XDgQXixj8lvc0Wp+Y31Ys8l6d92HclZyawkN83g/DyqY9g9l/2aO0lbc8kmztRh2mkq/UY+cn3Hx&#13;&#10;cV9fSp6C111fdHVVfNz4zBL+EfalpO7fwlf6pL/pd45XXHUrBQY//G2cXiry+ed+4BZxq1Xr4DKO&#13;&#10;UoMeWP24bZlugzPqg2bAKpcYV/Cgf5PXer6HXvWiNTrGcaLlm99DHn8spVYdR8+6juhQ9bCcgDG+&#13;&#10;wjX2s8v0P2jTp8qxzaDU+pJk+xomXrooGcldfVnlLPlJWpcnjcefBarzEF67+S31tx5mNtM+1oa+&#13;&#10;5/aOeWjmY3m9rNdmOnDoanr73m2X0mM6ri5sHqni1GUCmG8QLvvWmJVs2uiGl/Xe6ASguXXg2BbW&#13;&#10;UM+zxHftA29w7m4fWuN87CBev8xae3TH68KP2/7xsc4heE07t2Le3hy1q0NeNx523+3d5RuQhoRh&#13;&#10;f9hOO8ZQmZylOnqbLnCjHUAgWnH0VNKSNnye/GHR5y7myoB7M2bICFn2kciInc4/c61QHsQha6x0&#13;&#10;ubIkS2mmvNVg3h0bm5YZ0lVMePgp/ChdPP6QVXclCh/hBbKg4jEz5k0RPk/F+LqhMTtj4l2bI44x&#13;&#10;z0lTsV7OVWFBOqjMcabfmb9FYMWDlrZ5gFb7TfYYzHzAr7xM73Lmg0trLpImw0JThU45iy36q+7l&#13;&#10;6ESE8IG39VGGFebWxf2W5rbLDk/lJJMN8+ygrXzN9kxn+i+1/GI2mGrqOM4e9rVcC0Q/sF3rLDD4&#13;&#10;mjdgB1swkrkcJDnBwKv1wm6ROOZnnhXv8bpTMLTz/CNeMh7llsprcHTGtir5qDAMpEEMVK3a3flE&#13;&#10;xTZosOxYXI0HFfVtfprYqyn8WLp6u+PFyN/gx1B1rJfDtlN+ZiW5zouE2w5I4b60Nf1e+mu1+gn4&#13;&#10;alsH0MugzHiVZ62D52+Fz/Wn8qtxh8btmd/cNv+lbyYsJ+AEprmjawV7gGa50SamS3+uhFFM0Dd0&#13;&#10;3h3HIXFZM99qd61XbONW2J9St+1O1c/jVU/mgoP5mp/bLoG7TtmfyEhFAjby0u1K13kr9jVW0EUs&#13;&#10;REcc8wSetnlQjWbIWc7u0drMgpCa7Dsv3+hs/pYR2Ot/HeOhRx7sZJDdT1m/nGz4hJLy4G6/Pdzf&#13;&#10;5UW9+P0nTjoeDmJ3yL57OHhoB7zeh82C9INkwB/8PAHGQ+pP/2izIU+CdDJzd99ueZVd3lWnk6A7&#13;&#10;TnRkdZ9Luly5vMZn6Y/oYW4Oeg+7JQWtAQkXTeMtn0SrvnIdzrJ1Kbq37I8OyHWunD31LkmdRG8s&#13;&#10;5kWe5a6V1s+lhXBBl80CThC5YMvG0tffXOiuQ2znd6Z4aoDXpvG7YPHqi9vG69EUj34BF6+l79J9&#13;&#10;tlXw4dIxihiPKLLWZwVX+t2VqeVmlgtmU5+dvZRpitnVJna/29vw3L8s08YF8DEOk8SpuWD1pMam&#13;&#10;DvNxCbHW04r78V595UX+5hgbTM+eP28vXr7Qxf+z01O98jMu7hdOG3ouN9PpRhPnxaz6rOXcjkTZ&#13;&#10;4btJPvT1x849B1uux4nb28qqLzS1vY0GuPHmcqaZ+902nv0A/Ck6g1d5uO5yG481+AZszf0RWKvb&#13;&#10;y1kP4qf1opFjkQt+eon1xb//9ert2/bs9LSd3Fzr9+ve52+DET+9mnRvP+ejK20mIQc9vVZRR44/&#13;&#10;9Ec7F5q0YfiDpyq5SzvobHPQhS+ldzl+Bcdf8Oq3ygbHesUZjf8qQfqcaV2YC7FzfW4Li6xf54Q9&#13;&#10;sgmdom7dog3cg6Mjd/3Nb600HyT3/nSs+wwHjB20NfbKeVCSqLCt9pmeWCo+9Ots3e9SGWMzNJd4&#13;&#10;jOH/9Gf3Xa/02ETGLTRJLgEza7myormOjmWxsh2j2xyS30oQ5bP0E1j2nUvzqm3R9GP/wAAm9iib&#13;&#10;cqT3mvJKgrgH4IH6il6Wa52wLWSMUjiSV7F31+0jl8SAz2iv01u2ewM/8zuBSx7BF7rIk3AEOP5K&#13;&#10;LhdUmXsmuOXsKqFhHFHaDvHs/qQvjnnNf/AjHyvV0GHgRC1sWOZGyITmCeuP03AtF1JY2LIFIVw4&#13;&#10;q6V8QDfrB4L1qrAZp/ZVGgswj21tw9eOfXvfkypb7N1Ca71qydxev/S5fwubAo7ZQ+7N8RWdkU/m&#13;&#10;g7+ivsx34eL/Mm8U5r1qnWpJp6RkrtJX40KddYqvcHtOd7Y6d7674/dt2WO6a3f7/HbwYbu756ZK&#13;&#10;XrW3pxsQ97n5aD9en6ffX8obBW/3uJkkdjCqbtTrp8+yCd7UNbCDLJAiZWOd8zk581zIIU+RnAxz&#13;&#10;PgyPBGVwHPXqG+umXhjhgIwDXIGvfSyGUnVML8jdbvG0rugY39A9dZaAqAc6+IHpv3kQ0FVRtnWc&#13;&#10;HKsQ5adnY88FIKGg7DeuDTHhRjl4qitlQtZtpCNtLy7Y4PQYAEnQw3ctRhLTx8/gtg13YMR8W/V1&#13;&#10;fS4rTchDn6dZVfXYnjnVbxlnB5sNVLt7XsoTrsJxd1mUjrinH3seF4T/H1a/mA2mHpyeTzEol4fU&#13;&#10;vXMKVWzAOLEWyZaD2MlsQtqGefDTrrQV1/VtpXnRb96Guay0VY6s4o8z3KNdgz480yfxyiTrnqc6&#13;&#10;zoqbPHbWD4IlfMEZ/db0rki1fxt+tRPaSmNewAwHny8LsmHG+5xylj/zQEb4z7OIM3HoanfOvNy2&#13;&#10;/6u+9Lnt0rLX2xH02lfrlda8XYK3hmsal0/BMe6nlE+Vv8Zz+NBeXmK539C5XW1yPUri2LPe5L00&#13;&#10;H5csC6Pe0T6pglzzsC653Exwz1SPsze/2ZQ4Rgl5Yed2Wx+TojU2H+EZegeV29tKHWzi6f7URegB&#13;&#10;fv3Cbeax0GsR/kVjgbZsxJgJ2JYxsI0V+iUz+VL6Du47dR1oU22MeeIGjx6/gmm/AHJ9lNx5baUj&#13;&#10;J+Ghk5ScG83TZecTv0TYeWKgT5xrfELWiIforZ+d4naWkW8TsDQhC9I40aG1YDUx4IJMX6/gkyZz&#13;&#10;kml7C/tHq6artMiwX6uvVpmhXx64m4bSdLtK+urX/I8OW3s4eWjPn7/Qa6a4gYXfS3rx4kX7+ut3&#13;&#10;7cPHD3qa6eryMl5lx5Mwd5xcepNpjKuIZXi06ycg0tLXyuk48hUkAyD8ghsUPWBSdxGtjYPnRSRt&#13;&#10;3iPl4BihdU6bbOicCkQKzGhGn8uuo3X7BMLK608gHxZWhlGXNiUvuIDP5tIBT7TxPTlppycn7ezZ&#13;&#10;WXv2/Fl78fxZe/78mX4vh37GOyMkDgmtpMfYaEuafLFl/ss5pmpIPtSPc7vCah07Z5o4Gw0sjn+C&#13;&#10;pWOw5L/gVWSP6gr/QmTZLumi7rbLQtKr7qul6x5Tj9nfma1U4FXpa30FvYN8fMu8pQ/Xn9JtXb+O&#13;&#10;HZXIN/s4YMjjy6tUme/Y1PaNA9wFzVOObCywafnh48f2/R/+oBzkFXljg+mhvXj+UptM4LPpzW8x&#13;&#10;8bthlH7NpnW1jZKr383giUnWrbDF+quduaF8zgNl4g4O/PhSN43toTTcuG4bBw+MermAJxcFXzvV&#13;&#10;p1Z2adCNvB184qKV26McsmSGLm4RMB83InRzHYDeH9cHz+hT20hpU2nKD+Bgf6yam+OLPj72kf06&#13;&#10;bzJ5LFsH05mZenRLAAAgAElEQVS2yv2kuteeTyJKfSW8r2LiUPVS95gsVvvD9+qSD6jZxoDGX2D+&#13;&#10;6JiqPAlu34EyiVMa4bseh4IUWSCBZr1RzvZsIDwRYPm70Kusaq9pns4jj9GKz4rZZid/M/73tjzF&#13;&#10;NetTdXJflGMuXcJHXgN3HwqorkO3iKv7K06VR8z5GBa+SD7m1y2LOdlxr+BNHjH+zDdwgaFvyFOZ&#13;&#10;TKp+M9/Ke67PuNv4GO4Sulq3ni6l/UbSz9I226aPw8vwAViGV5lVB8Mp+XLMy8drgo+BjafOLWMa&#13;&#10;qbpO2P089Aj/13ZwWpiqcxFLWC9nPYwleChg0MLPAPGF88587B/6gen8LM/f6MP+8EnofqBXzbZ2&#13;&#10;yEmFXikYb0fQE0575PRevOa8rKmxBrAmp/2SI3LJRA6yQz/0iL46xhM0+gJl5a8xxziMOTngnIfG&#13;&#10;NDLwLFvMvFlEIxdrYcIuB04/X9QxD36Nr5UB3/516b5dpe0eOHAa68SADx9pHc0OyapMRK5kDH2k&#13;&#10;aLQ7r3RyzYPeV+zosaNTvqhYo+4u87P929qD0umBRZsf86Gn1mdM91ne3D+3wTcNfWt0CrvCEHk6&#13;&#10;86jt4EVCVGjwlWXFOMlmrFmHvrkE8cSAtmhjHoe7Q11YLsiAh4wosU1cFwRLPb/U1hezweSB5KTa&#13;&#10;Vj4WiJjEKlZGNXNPE0Oe4FgmZUzwPssjHaCrZeXp+ki6gIwMUoKpaZzRZ+peakK1PGmjrpyDNJEq&#13;&#10;qafc9zseO5+tlaVst2JQenAvfoVKA8SDHjzXEWG6Km7GqX1z3fQu13h+Cr+Z/6e2lWsiiknWevUp&#13;&#10;1w5LxtUXtV7lmscazH0uwZlCu/BxxQOXNnIrnHptV7lzfUNWImBvToUzyc72NtnbfGNmj/Ub71PK&#13;&#10;8EFGDp+sEM9yaW/OGyuEO0DIhU+NQchBg3Egt4PFI101araqyMuLjDCZ7dvG2HGbS+PblqeVvqAz&#13;&#10;5ofKF57mY/61xDp5SoEI+zTnVaSsm6+7wFvDhYs9ZVzKdbg1qJi76+gRMbf85Ty5i3rQKnDyzewf&#13;&#10;XAH/8eW1ePFqPMdY8vMCMDeRkvHjwAm9dOrVYfKdFCueKQ5RNf25za+zXaYxfLbDbZfSvY7NTO1F&#13;&#10;hq8F1AIeKTmx0gkdPJ40sGOeQD/7dU2E+9ZKYPULPW3epH6WGcdFXp5cYsPpq68/tovz83Z5eaHX&#13;&#10;T3ER16/Ku7u91d2LOkHUb2PF3Y3op18ro7yP+V6aC06bJ94iB1xGDKPP/ke3pXuTV0kJ2Z9IAzxq&#13;&#10;G/5x8DpK+FR+ELIRgtK91skbKcJ6Ssxs54YiTwDU3Ovoj68Bw2c2Mq1ws/PK9Txzwj/YzKsKyQFt&#13;&#10;MPFOfTaZTuN7dnrSTk6O9cSbfstJFw0KQ8UsBNlntdf+XMCGwgLPdHPbtMDr1/BtZYhBNzsiYu1x&#13;&#10;MtNZrstt66P710pghs/83XZ/LSud4cZ/all5PIVmmx+gnfvgDazq1uXJxfZxlRwnN/N6AR1PRn54&#13;&#10;/6G9/uF1u7i8aK9fv9ZacH5xoTbzDvE7OjzWnAkN8w6bU9D6yUoudtGHbv5WDVzvugKAl9aw6LWt&#13;&#10;xuH3AOMi2KZN4ASL5UaUYczvfZ4PTP0df5wf6ExmLuefgTdqnnZs3yjrOqzDub6sBI19Mi5em3Zw&#13;&#10;H7Gufa6jHfU/5WO/bi1hXi7CIs9+HGN3RQOrNYXJ+kpeJQNvwq3dm/XdBM6FTbqAbBMFnXWcaQ2n&#13;&#10;5LtLRvDPzb2V8Yl7wLGbZlnmPZcz3lPb1t32BV9rsZlHttElcmyzeTmPrWPVxTDj1j7q8k8+wTTj&#13;&#10;mNYyTVvlVxz3i2/O8cYFz1/jDVodEPR+w6s+1P2F3n3MQ1hhms7bthmAi8sxeeVhlCWPyAh8C1wl&#13;&#10;DKZ1GdolnbmN0roaYvy5dH8tjVNhc30NZ5Y50+xqw2+mt4y59HrjtYB+rzfGRVblR733xQBVbDqs&#13;&#10;K7cZV7pqCBSlMvfCu8oyK3jXr+HKCV05iXgH/025laf1D33J3Th/Ngf7ArWAca2PY//j++N2sI/t&#13;&#10;cY7DDSXiy3kev6+bN6fF5hQbdnZOjlM1B8w2jA2g6ptxVCl/jWvtJptK87UVtEe+2+cxHuJGwoA9&#13;&#10;NA539/qLxabxADsQk618kuNQCqh/UiXHrjXa7A0ZNV8QoTZEOwjxio8nnA+LhFoTVmA1Dwp4pTop&#13;&#10;kQ40tPNB78yTFSZPAoln8p8Juo1zx0ob3K5X9sunCuFy/BhuNpUu+BAP51KkknDtgMo/DChI5hol&#13;&#10;3fD0V09zZxvn7Sv3MpEm/uZkfeeSDVGRWNUpTpEb7swcg6lBsnGLUAv/lZZfzAaTg0aSUd9W2s9O&#13;&#10;xsANqGHMDq478EqdHkMq0YA+LtrEBE5uhOxlabkure9T2jMuNNbP9OhTx/dMs4m/xmNwc818XBpO&#13;&#10;WWFxGXL0hg+KH6tyEy1UxjcH61tluG8u13DWYJXO/ZZT+z6n7tQwX0rX+0SwGjdsX/pym3zzm0vh&#13;&#10;8/skVVDxsfErX8Psd9qGgbfLL3XOFk8vrBoVEfNd9FUP6lXu3PdY23JcVnzDXNY+6sjd1sdg0iif&#13;&#10;8nYrPt4nkFs+u20cc8kmuWaePj52yYA2VBh6zHKj7f6etTrk6bJjEuvN9Ypp6R0XcYxrufJizY8p&#13;&#10;z4wX8+nSD6Nv5EiFWZZ8wkF9z6Vhn/qQb+SNkp7tvc6DDbIUEfoQezACCAy5LjdonwjYFevah4+R&#13;&#10;5a/Zg8OXi0Cq74/ff6j0mM+mkjaWiKVjpLgxs+Mh85eTLeKTS3Tks5AvCPwHO+cNENO4HFhZgy6u&#13;&#10;zfWurbgdY1kB376ih3b9LrHlkNKf+N1Hg9Z05mW7Xbqf9vyF5ujoULlF38HhUTs5OdUTTLwW7/rq&#13;&#10;Wq/MY2NJ9ZvrdntzW55iKk8ycWciNs2l7OTklAvAcbcicYh4YxebU+REnMCiEx/HKtauOBF1n20y&#13;&#10;kijGn969qHjIeiyiVyL0rmybVfQnFvFDKZ0o1bOlVWoN+Zpj09K5UE0Ni6Fh4yMN1K3YUZvFqTfz&#13;&#10;RbTxZ6F7hy9nInwbOTH9ttohd58eKTd4oo0cOTqKjacDvQZl/L5ajYnrLq2ay+HxgMx4u9royWfG&#13;&#10;Me+53MRLB8+IK23TugSl1iuJ4ZRz3e2KP9eNU+ktz320bf9M/6e2I/7Dt5Zj2W4zWIgfbfdJzz6K&#13;&#10;on8tQaHThaS9WAegYyOTjUrxeHjQ00hsJnHhik2jy+srzSfgIeL2Np4+ou31Bj3A97fqVe2K1FnG&#13;&#10;Hxp03ePJhjw+Ng18gvdynrUv6Kt141P643qU+Hf0GSdsj9a2YW1c60bb9ShpVx7ICYB1jP5x/Fjp&#13;&#10;zd9819pw29MTi7V3vW67LXsNyzhrHolYLPM9blrxBb8llWzjDl/lJuM0jpWYq5eYyzH8mL9FXRhQ&#13;&#10;td7VJsNc1j7qHT4JBI6PatlxZyY72qLfml2RdYj2LxzOcbHMbeUO0cO2RKq8XZd+TtDMXcsyb3A9&#13;&#10;pme6gTs50MRPLMUn44kMvuZNabnucxk4yP4T5OfcSULCz3Kr6pZXS/eH+9bpZrXqOTq8/LHMCovs&#13;&#10;gG+Mt5i+pKzJeml6ALW+5Df6wKl4ZgT+GtywmZ/o7D8zeUK54OO5oMzPj+lR9feaRI7ycR9w1y2P&#13;&#10;0vWqplKvyB99634yqvTM0481vuZj/7ldS2VvPnFuOPjb1k1wbFeUcdzubIoy6FmrSSCO429vb3QT&#13;&#10;kn6vN9cLfMbv+OpGwvsYZ95c8uxUN5mA2XbrOsqRO5Hace6oa4O5BvgqVfijTOCdiWFphYTFzhQ8&#13;&#10;g87I4DKicn5KsHHCN8GvxqbWRWKRZruj3Ia63SfBTDLXh67cLL5mgumzIPI29aLL9eS+VWP7oiNw&#13;&#10;J16fT1KIz5nK3GEfmd5t89mA5xgGz33GraX7Zn7g0LeN3nSVl2koK7/BJ469cGvwFcXMQm3xl2OF&#13;&#10;vIHD8QY4GpO6VpLn0zDXBVGurcxBW7KxDXMZAbGOEd16dBRqDd7VVrLi4RG5Sy1+Xa0vZoMp3BbD&#13;&#10;LoZiHMhqAhJ4DNDuYsVsTF4dXipKzN7mIobmaw1wEsWx5cINv20RHTkDRK7EwMkpoSZOZ5sVJ94M&#13;&#10;rwk1921rx4AaSbkN73PhVVfNi9rgGNzSdM2Ty8lw4IxZdBOj8q8Ua3VwjY/d9letz3TG2RWPmcZt&#13;&#10;y6Ld6eWE8HftF06ZOOc+8zRebc9101LWujKbRNzjgEqc1N/rwXysWU4LFpbMZ/OrMu2jClPd9Bsd&#13;&#10;SwA84eFy2bvZmrMAuvrdpFgecGzTFx6f9tGVvRyxVaslH+Tp67Gd3ZViyF2H9v6+QHdIP7HwzLUs&#13;&#10;Bz+JzSdNfMAFl66tYkzLNNGz9Ff2wUdHh0gzfpT2IyUHnW5Trwfzkj3lqGG1pB6frmmMJ/S19umX&#13;&#10;PrHqKNN0g1rzsNXNbvQ3nzg4XR6IWITQNRCWfLe1pG1XOdaP8HvoPeTqiHgbmx4O+znUp0VecZEY&#13;&#10;UvfmupOwYOq5jjEW/Up1pgL/yxzlJIKvcxZ6Dwvi6Cda7u0xxSDj4LpkEPdKCw5K4enulIXN4p8C&#13;&#10;O4aFZ56Kp6kkL4QGftRHd+diUMxjvYV+BYd6ODM1nfNg9OegE6fCAfP6aChisgpmIig+2e5c4rSK&#13;&#10;rvrlrkLioXLqEx46E7NDNpn22uHBQTs5Omo3Z6d6QoATRm0o3d606xvXvcHEq/LyFVL9Im9sFPUT&#13;&#10;V41hDpTv9NVmUo5bWZAn6H1s01bejLGPiYGbPqchWFQiDjWW0b/8m0QaxMkwuSyLzryCVdfmUmZi&#13;&#10;j3XGfESu6iRDpLtCp7iJ1eofUXbxWZkwl/Pp1ClxQ37WAqmyU93JluuLcyTfxc9FAS7k66sfa6Yd&#13;&#10;J9nOKRgPtva/S+tWMNQ12sbYVnp8uSRHsN9tSte38TA88EK3MUDDAM+BHddWWdVFOc1AtslrSCnN&#13;&#10;xny3laSFppIux5Uxh2D3nD6iyzG9oE9BQVHmHTjAOhk5l8S753EQ4y9A1sRrX9c1ZcgbIOnrii01&#13;&#10;NW30YGzzW0fxuw2cyvBKxod2IIJ4IokN7Zhrbm5vNafyih0+V1fX2rzmFY7KS93UEG906PFlhUBs&#13;&#10;KjouNqUvZXs4AP9Axw3Ue/odpnHxEHk+/gAn/DFyj/6QGaXrhtc8jbxFKfhnHHX4Z39FTsUFOI6N&#13;&#10;uJ4AzLELg0KPKSf4TUDN8baP8Ux9xkuboxg4KFxzq+RB5ByMKk4ygA79UG3tMx2WiGrSCTI8EtuG&#13;&#10;oW/ceBL626eRn+EL4slXSnVDA9++1YOV/FTGfr6+Ex3vPX5Sf7l0fT6Qc0YSrVn3STDlgihSHqaY&#13;&#10;g+SkG1d8KbzEMckoIQiiPg7VjmPSkMHf8Fi88nfk7eATNefsXBoPNSIHh6Lg+kO9tg13GagxhiyD&#13;&#10;PtO5NMx0lJYLji/y92OG6k/GV9EDOl3MrvNy1dlCcgzULOn+0xDIvMMJhb7qKrmhbJ8brHsfJ8N1&#13;&#10;lrxRojO8/Il6zmudkXsp15hCH1/7PSgG3P3mhFx9VMY8ojGVqvR+E5Ryrc8wl7bJbcip13ZhuVnN&#13;&#10;GDpGovfxWMdOZbPoYPkiY2czR+dGDRR7VWXqSc7xsd79piiwMzfiJqpQIGZxczPHKu5x+5FV0iHP&#13;&#10;ujJ6dGQnEoeEmGvk2+q39Iv1d38smtar5Fre9FUPUJTn4hMS7+/u203jN5Ye4vdZ7+7aLTclsU5r&#13;&#10;jc4xTgw0fpkD/PMSsfbD0zqFFqE/6wEfLqzf6/xSM52jqVII1UH9LNHet//toNA7SMIh8TdkduY+&#13;&#10;lki9WZilp7w8eAYtWgDL7FQuRJ5IP61bcXzRfZ220TYPkXlMVHgwMava6vXwTG9KH/tU2sLcc0ua&#13;&#10;is4el6l+FM6Z7tfICfgsPzFPKI/cwQEMBskdtoxO14PLgib7ECcfGBU2KTSuGVlIQRBIwizUSNGT&#13;&#10;9GHroqs0QIqxGD6jKwgX/kkKpFui7Orq4Ni8JiTfeSxB4Do5MqiLEt1WdYdKEmT29lmdA0PT0BW6&#13;&#10;ngcJCv7Oy8jQwc+9tjZDl0GQnUbuHhm4Vfdfa/3L2WDSwMHb8SVkqpFI/SAdSIZYAc6RDLgvDSMU&#13;&#10;4tATIXH5LUqSNCcEhTMvysbrHHJRgU4jMvjp0ox5aYzHQJcMyS+TyVBhpeaBQFfUNVZWMPvg0/ix&#13;&#10;cMbSqK+QrYJmXm4HL+s0DvB8GN1L2Zis5RvqqX+XmH7t7U1dLReUWvfBBTC+6MXBbsWZadTOydM+&#13;&#10;mfENLyp1/40+DFocSQvdetAAl3ac0IaOtP0VfRWyUodH/Va+cZEhnZwLkGdERduwmOWCO08uWI6Q&#13;&#10;hj5DLyNsxmL0LGMBLR+XFW+tvk2W/VvLytPwWVaF0ze3t+lQ+ezpwsqIaQyZaMfcEn+DV1ztkQs7&#13;&#10;85LwMdR7jyp10ObCI4rKRDhAU6JpACWeh/J9XPmI6S9zGjlCg79yx9EmzqFO9yf00BWZyUyIXc58&#13;&#10;0XnKSeSMk8vI15D0yN9woRS2zqlh2JD6buOiGKMkxOkbykEWNtMFTAdE0j0PnnUla5D2mu686q1S&#13;&#10;iar5yz+Sm0dhqYdVsd6a791IXdBI//JCstarHoeyXnGH+T0/qI5fHcOgDavQJr48tL38jj5o0T50&#13;&#10;jpKThThhoG984B42xOa1XIybeZta2giCq+KbIQAWG1aBIEuCWfIMOaIFJfvMY4GUaqFP/h9KSt59&#13;&#10;v9mDDm74UC7jR74wp+QiffdSeqtfwMg2qMzXMra/0lvywovDR31uASTGD3lDk5h0T/Aj1Hz3ddGx&#13;&#10;tQPFGnXYYEJueCs1iLuiUgwXKY/YUNAm0347yh/w5Qd9+d7yvY93rt/dUrLJdBevydOP/8bdVoxL&#13;&#10;bQY/3DdOPDVO9UQTuLfxtFLmgW6YYXyoP8ax5pAc/+GakptYqkBSAg+aZWYoMhE3ITvmGXzZu4xv&#13;&#10;jOuZJyyUCYqpyMoJn8dPsEsnhtRYC6RfKOz4Oa8Sbb3I/EyrFzhPuYtMftFQqOMh6mmNtVQaGKY5&#13;&#10;WmkMhKeZcp3WhhMX9fbigm36L4Z3jU0o7r8qx58YuxkPFOhrwlSnz/5yPWyKYxvo5v40aGth/Pj5&#13;&#10;HcZc3JHnUoOpPJ1tn3SGSpcY385JDJL1LjtyVvq6kPOCRml4p/PX/AsMp0ZfUEc+qdtZmLEJXLAq&#13;&#10;3ZIe/vQqRsldJ73SNaTrPrXFseHggb88nXlsaW5JFfU2hXwKlQE5NM8L2YbkDRWBcd/2WFP0JNN1&#13;&#10;YgTsQJOa9rn5ufB2fHLcDo6O2kneYELMfaFpHNva//G7GPIGJuQ82/1Z9ZOisdmOy+/wE3OXX/2T&#13;&#10;DneOOe/g5VjI8/Dsc8uyTr9zG139EYyNfGxVLKVqRCpvnCM/4xiLyl57YN7OcfjA6/aEF08aWgYl&#13;&#10;X+OhZ7pBoo1HgzWABYwMsD3LMhQDTZ/uy/28uaL3GKG7OQE7i9A1UNgglH/RK/0pf1HP+d/MgHPo&#13;&#10;RPg4pvI331mkjUu5VefMsa5Cy/jeh45zEGy5348GgD4slTkW5cwNJ+rVTXF2yfixr4zsHHC7+nqG&#13;&#10;gSt23uxJBWST1pXQSSEScY5TEBgHvUMUGv/oE2k4YJmW4hCR5pAhNi0jevHXus8617ZxYEZd42R4&#13;&#10;qOd5pan12Qf2X+VrHMpKW3GAYxfyqfPUIyUb0mwe6calpEdGnJPHOCF34EUpy0lx3KU4pFM9ZsBQ&#13;&#10;zoePpBN85T9yJ4/3rHSOPeOpTCOlfw2G4y3ZS1vNjtJ2S9/CP7Nfes9sK33U0y5ZbFtyPV/MFcYL&#13;&#10;KuuMiqLSBf3UFYBiEOvwpsyhe+2zPcCou72trLQb9b6mphMTYdlK3TNu5iGbeIpGgFiHnMqxPkWc&#13;&#10;Az/PR8IJYXjmRueXtsST93cYp+scGpNKI82yRZlhu3mMUtppfoGe3J6/8j05C2reY64bC/KNEQiS&#13;&#10;VZo/NWW0Ox0f83YA1qGYAyDueCRSTEqxJsiC1LO/TWCchC2zJXW0EfcP7fY2x+L9fdMrtH0jyAFj&#13;&#10;8UC/wRizmk6RdINjnGvGNSvN8xqvPg/MyOBbxeJOc79SUeM84pRDTproCEQIzJkx9nEapu4xfFNf&#13;&#10;/MuHv/K5G/axfAcwYgMixyasI/7EDWfJxKg6G00MLf+RcT1oYpQwD+RSYhEx5jTPlJR8YRewmLBQ&#13;&#10;hXYcZkUPf/uXXFBbEVeOJgMpaB/QkFXDtOALberWz9tLboqu+8PH5SFTeaq+XMeUYemX5BvzQfq/&#13;&#10;y451Nq4fGB8rEqHIG/oTX/rBGx+7tZNk19yGLnShzJzpuKEPrMUvfRrdQy/nNWpybB3HcTEnyCNS&#13;&#10;LeeVpZpdYXHjzwPXDwJJFLnOSwZ26n+UIk5+ipXmyO7MpddlQNqDRwdaelfCixeTMUK4LtQ9DGEh&#13;&#10;7hb8OitfzgZTTsMEel4ARrJHNHB/DjXVjO8QLPEdrqAaU0QsNh7kgRXBJVfg4UEE31pXMpJB5Ehm&#13;&#10;Uk0o6zGXIct6DJ7mXXnYhqFfcKtt6sYLHSNpK2zWgbb7Kz11mdMJrGcts1MgD5AotfikIbOOnWWp&#13;&#10;oEOVT1elc38h2VmttBuI6MsnVTauy5oTidl95LbIHagKVD0Y269zt+VQzl/zJfZ9Ip18IZxU3rws&#13;&#10;I9rk4pjc3EcpnRzb9Hntd33WfW4bby4rnnXbVkJLlsVkHvkGrnlQmla4xd8VvksH9wVPBz4keyYI&#13;&#10;HPo026hZ+feM9oAE4LoFCKnyr/VEMo5oYz6RXnkyARZy4xs0aBTikl/i4orhDjG2Jllafs5LQHPx&#13;&#10;pDrkxAmhTw4rfK4bpwpyrCpM/BMAD39q3bBtJQeUxh8sbNOgAiL/qCwjpnbI3og2rodfdI8DB/OA&#13;&#10;8+g3nuVFrlqvDdvFJHJo8TfjTc7YFmW71pWQB1xfxTvGrwyDp77OC8rABU5X/xsMwm9J5wufWNJt&#13;&#10;FmE6wnJr2TmmaI1SNA5pIXHEx95xiRq6SEVl28drao5/YaIgn4nM/s7eRaE88by26Kl8MA57gSXz&#13;&#10;9NUsK8Rngviooo91w0NQqBsXREHRSWhODbTpFw6yqKTN1MkdnmrjYuX+/n07fDgoG0QP7e7hvt1x&#13;&#10;8tg3naYnmBgfuVkkHOr9y0bVrXhwEB9PB8Sr8Ubb+eR+1BsxJVvkoj4fyXnpEQcoYelTx0llwsj5&#13;&#10;xTgp/MAzDR4Nn8TIQbh8V06yzMdlpe91y63hn/Pi0TYnzLZxIHdIsZeqx7J0yJPWtGIQU5NBAyR7&#13;&#10;lQwBs/2RH8ByzKXg6iv1Lmzt2vW5fUga/OFh/7nfvnNpOOUss/bN9Y4rveSYnveyHRVzHKicGMQM&#13;&#10;NQE1L408sYzZBqjMWhzsjvR5FKyl7hhy3CeIj7s0VgOnuHkQSd7gV3mEhICo7nEvDRNe1FA1Nz4k&#13;&#10;wLJTMDZLEu1O1ytpeOSK/AMvLozl+IrxH6rriZN0Pv72ZqafIKLcb/d6uvJeuyQjB+x7cRpL55hS&#13;&#10;UzmpaRsO4k7i1dhmfsHXFxsirnHsGnwi9oFTbC6RqH3SUXNGHqKlHrHhA1HOK7gy35Ufl8NjzeWC&#13;&#10;OVJiY2WWrYm7DGRiaZ0irkhwjTKWDnAMHXVDRi7bS7lWFRt3Vq2CkcxY8qOBDNDwD+uE7NRTisUE&#13;&#10;06vMAGshS7tdFyfrqms0cTFWAri4uJzzFRN4Qk9QUWm4IdZmqbmcM4ZfQjH4yA54lE/Fc90XJC2m&#13;&#10;l+SaojH8AqthDa2cdyUDbE1CqTRtRz3qdEec06w86Jrnmu6HEpcKE98cs9KgzNXdLguSFss/xgEa&#13;&#10;rt6c65cU6y1oLWbBEy+5Ax/ILT7+YS5ZPlFv7tW31M2jl/J+jUdEqPometHLNXMPRTIS2T97vuAm&#13;&#10;ffAOOZGQ8I3v6IPOnJNHXnQER3ZN6ii9lebOVes87LZd1jKtjbzs9iW05IC0mdq2zDzntuFzabxP&#13;&#10;KidX4JvQMtZBxwaXaAjkcMav3VbzmPwm34swkjdyZrnuBw/+VnjkKrKDxhZZkNu1DK0rxPXqJ920&#13;&#10;qJsPYg2LuYs4jrSwXTkY+vESfOKSd8y5Xt8inawbdsRFdsrItVyfrNBUSjRJdsc5Ag6OTS3OBdgM&#13;&#10;vr8/aIcHD22Pb75iEBb4J8an/RUlm06s+ZZtcfJD2eSNzakY864HbtCGvZ4n7Z/0lZnmuV4PfXdD&#13;&#10;0Nn3OFhdcnTH7lyUd0LAfwaPOk9IJwN1dr6J3NuBJKPs1yghI34p2yqkzOgdHoOfomdluk6pm+k9&#13;&#10;9221K3Kl8k8Oip/1pqx1T9YS0+cPWuET1IoYR/xA4bhvfGaFY0ETh7K2kUPwsgjXrYvHfzrfSbCY&#13;&#10;s+2igRM2By16hF6hfbQCan2jjGk48iRwYz6WbzDMDGSkaYfFIz9ino5tpvCD/kpA0A27lnz72C9s&#13;&#10;B27SoojW0+BdULtm9l+aLtUQnyvMTPKrbn8xG0wEagRr06dznw6YR/YuCGZcdwJXQs4D1ghZmt4l&#13;&#10;NK5XVMNW0rmj9WRKiNu1NJ81OfQZ7rIzLxX6+M4f83Y599f2TG+aWhoHGHX3jbk7B+2KLlXWXIfP&#13;&#10;2nfGs3zD19rbdJtpBi2zKPPjsGf0BZXb3V4zC7I+uRbwomr6BVC0ljkWzIoz01m+4Wrj8i1JaDxN&#13;&#10;jpvpMeJXhaZegFblFVzzB+T6tlL8OPiMWzBi9dvCq/ITnVe5gr9Wtb5rfY/BrDd48KFtfrVv8LFD&#13;&#10;cX4EoOKZB/jm5f65HDx318xnN9aIhWVD5683jlwap/K0fhW2hud+PDHTzG3jbpb9zKTzWN41o8G5&#13;&#10;IDPvflCI/DIGHDcTjSESSPUuJiAcMBZyky3Kmeei8zMbjMv+L2Pkp5HGBsJ93CVc5kjEDR+k8B1j&#13;&#10;JGRAI8KeC/Awn6eYAB/P9cZPlp/ER7QQaqxFue0v+tn31tWl4NgwEdNvHJdGmdsyKfHNz8kgXN3G&#13;&#10;NvhtCMsTCes4l5br0v06hiGmBOVhv+3tx4XAOy7c6OmW+A0mdODrfOAO9eUm036DZv+eV+WNjSjf&#13;&#10;re6LyQSuQuoAACAASURBVD657W2dkEQ8SR2pkbIsc1xJRHv7wGXJwVzvbZtL8/l/qXsXHslyJDsz&#13;&#10;K2uEFQQJ+v8/UhAwmpFmerqyFucc+8hD+vWIyOrWbpdn3jDS3mY0kvfhj4ZctYjHh2pgtmBdzSx8&#13;&#10;tcmd9NiT8lP6HPfQ4P0y1MTnh1oRkn7agvQHEo9II97cj21y8kL0EMjaYXHVL/zETl/wwEn8uNmV&#13;&#10;eQMPPtNvPS+6hojPyACRvfvg/14Q+9LXbewKp3bTun34oTxfNaKbVDofMSwa69zNj74T/7pzaK7K&#13;&#10;j+1L5ozk/K+HWuLagNar9TXjYviggazkZHOzxrZL2fNF60BuROQuQn7LIQLile9nnDt/4K1z8qpP&#13;&#10;tRCv4teLvtrhTR6aztqzPd0t7GzMQytLWJI44fMuXX06TDnIDQr5oJhmqs1cQaP5ND4krfjMY/zc&#13;&#10;5OCd28rRrAHiiazyELvJofIQGjklL1LJtg0Of74MGfI3AtumB8RjsnHZf6Ti4Rl7eDWurtoYEG+q&#13;&#10;ZPrUOWvkGz8ajY72A7py+FEuPqMhD0TvOyi+zMmJivEvAaeYgQLvQVUnYw36CcoGL9q2WzkjrncQ&#13;&#10;+Ve47aP7lefEYENYtfUpCL38qaU511D/n/5J+HwKQucPf/3r79/0s23IC9K2gtFHWxD6W+jqaond&#13;&#10;Jh5k7/7mlKHOcSjMTq4TNP+Pf167thbsCBNtNY+N3DaQwidBPj3YerqNDND7RM4gQP1hiB8/o+CW&#13;&#10;ufu3LsXywnPPi1uo+p0L6VHfc6t41DTe63pWisiduUde/Jlem952LtXu3jH4UyQ6D6hYuMdoXyZu&#13;&#10;ybWsaDW1TYNHUOPrvtcI/APO3GgFODssWpdWfuY5yo9f8uYyzVWVvD5nLB69UUQt++sc5o/2dTEo&#13;&#10;NH216ffDpyRPv+Gqgt+xyXfFljelBEZHXNxrjvqxuTwlipdx8aSaHG5bjJ/Edm5QwtgCn/Dab3mh&#13;&#10;N3nfMSmXvJpHOMXndTzAbLGnjdsciE43uqSHClYO9HJfzXQNsDyopYtGlV2NQXx3HFUj6qs2bWsE&#13;&#10;qZPmtW/QSx6bC4pn6MQgmuT71TThu9+sbfcrerAhfbJ454gMb9o+N7UP5Jp8dzInDuuuc9r23fY1&#13;&#10;RybcpnUO0IG/C3pu6Q85iaenG9t75DZ9DEP4E8E/zQMmTRgGVvBu01fuaQNVBBQCOOC7sRKdiYAs&#13;&#10;um9Z+vCpz2H9a0Z8XCjI3z6Bl061sQff3YcfuvqNe9IBb0MWqVu+Y8M2sOWFi10l4HUCNe9nbfQL&#13;&#10;cryTwV9k4Ptq3PG5F9DZxNc4ovEZIg+VheLGQweK3kfjvS190T5yC9qBOW2uuQPdG+vHpQnrp1D+&#13;&#10;P+VdgsR/w1ZqeS5Xifc4sdnct51N+bkW/rTUjbv7zft5m+QSUCQ+0ila059ihUebd/PiD7iWBSce&#13;&#10;2oIc64S3cKJJBzzo/yqMnE/PDhHh9QIexFrH186++C3FOc+6AcOpB/rMThy3cvczHsxPyWeVmpOB&#13;&#10;kZGeX/RVKdNfo6iGBcDAgTFOLdM/WEcUTiAaBFebGIDrkylzIfHjtzXnep+UTnKB/oZJ58Rlg7Eq&#13;&#10;mT90yGOcvg094Gc4i/OBaajOMGluiarNQq+4Hcd9UuprgsRNftQjZumh323o2g1W27k6H14mCe9j&#13;&#10;CZ298fB6Rl2yJe81e78TXGOM35qXzFm1OaSV9q5v3WPRu+ty01AwenjXZPq5+TkXv/JjTozPmGd9&#13;&#10;8oUbvg6uLpbxEyif8A0cGRANG9v3zCGZOXAVKzrRgw70Kz/67kn68P0U1A1h6k9jLvuErXjdL+ik&#13;&#10;LYbijVV8uX0XFdr2b+f1mb45n1rSh07d5Jdr6ss2ePQ2b7dFf/L1yR64pXunAdLfBPFj6X/wrWO7&#13;&#10;2z9jXDZUgV4t1vhHA/Ybqk3/2Y7o2akE9yfjsnbajhdGJW0SZ5L+bN2va+e2Zr1LnBsg2My5rMnD&#13;&#10;Y5tTd5LVG5j1+xZ+wGRD8ztyvZA81ClxNyQfevPznEWvuoNP48OYaq5yKKLgk/ila/KA/I78o9bO&#13;&#10;u7j2XJaNpFrpIETyo37ymdyf7Y2L5SgaddYVH7UupI7CJznFzDyMDep0wQlHNsnPoP5OQFH26zxf&#13;&#10;wab81AxQXPexNSQetIlvvTyHlPNT/9vxG+Hmbt6Vn1m/8HPZ+6Rxy3/CbnK+Cm6idREkF+9k7RPs&#13;&#10;0bCms7odj/odAzTBtGfBKL7mf+fDid8jdeK/0uMmcs4J9vlG3uji9dE3y0OXRp2jcP/gna+Np/0E&#13;&#10;ycdHnooH2We+HX/r01C6qJ1rxiFVzrwzj+r/2i9lZ2t9HdPbD3xEj+DtM74Blw0b2j7ccuJ7wll+&#13;&#10;1VE8at3BvP7F11fKx5h3unsuf6xhUxWP9c2ig45lY60nfR6jORMdS97dHinW3WOVepmT5MDQxaAc&#13;&#10;68Z93hwhFF+POkVkHdgHJ/PBsV/kXJR5lDd2zZeNTx3uLFCfGzPpWIgV2YyzTnf9cEkPhKduVKn6&#13;&#10;6Q+uD5UbDilSHPqNeX/KWe2qGX8zwm86SyDuiWM9cIsup2iuFZZz83hFtpQPA084cST/2/9J1Nje&#13;&#10;OROvan9rvVs5bxJXzqOgq39Y4VwKU5HwAMkPjliMlvhnzWY4/C0Z+Rufsb5h4ncGEvaV/835tZZq&#13;&#10;Ry/GSZCXbImusQ7cGbj573xZx53nrRoTH0JiFdNu9xyNOL58qGyI1mM/ZhyMl6NZFeayZtbjnLQt&#13;&#10;22Gb7ymW4AREXCosrodcL3MfSHLiMcx1E76yFtG3Vo0BMkKozavnhexx8eiiVuHMNYb4p9CJFDdR&#13;&#10;9WeCf5oHTHrnxyoYj8EePfA3vAeiJyE0ZOgLCifeG9483e9263TbrlKp4bx9oQ9sfbTxif4N2y60&#13;&#10;1vdOHjkgst3v9k1vWrexx9rXvqAD2HK0byhe4W48em+IbsGmtY7mod284LRY7Ipb2KUXjGTxTzh0&#13;&#10;QRe89bCAPPFuuX3itHHvW+1DuLQknpbbXrfF3/Jq33QsN97a3/CyIUoOGSC6XuAkZi20lVv8A77I&#13;&#10;vkFgEzn6QMRuuvDiAQ/fO/hOH/w3HbwgNKBwstu2m9ayzQP+HS94QR0aI9oN0SMI/sbRx774eFlG&#13;&#10;smzsQ4AHCP8NU7XRZ13UxTYxs2ojFt95vnnkUDMRicyNe5Lv+aLfsPDZY84F/BsDOdvEmdtr9be8&#13;&#10;uNTDnrmVd1iKIByHT/hnTikmjdGP799zAaGLeL1LjROS33/1byrkh8dRHL+WnXGTnGuYfMzoJG9c&#13;&#10;CFVNVF2OigkhvOns2j15Ejc2od39zhc8wIR4xXTt0eJFJ1D5Un6c/xneDOXUvE8ocxEinhxD028q&#13;&#10;+SFM9EqnD+WK9sCXKwvnlfUiScanxGSPCM+Wb52ZQpk19qtsdqylZNWCYuYgr85D5azl/khbYyK/&#13;&#10;+mXc3BA9422uPU4nNj35+fIqHHFxsSxeZGSTOMln0170fgGB6VwTaOyVUY0p8U/9FD5qO447U+F4&#13;&#10;l6MTrxpwBVjopH0hgGGxnK9tMhFuPd1Xu/tSoT65XJA1ztdoO/d4ZRl3uLkA5WehcnnmEB9a0xOu&#13;&#10;/W7ed+2OW/pW/zS/8NCB0ttt9ZdfoyOAAsr6YDk71YamzmahHmCu8w+1huz0PY6z91zXv0veJljT&#13;&#10;Js35TlMF4ovhX345r7/u+Og3VJsj37qDb8vyccOrZde67ZrLnENXw60prZXng5DZk4yQJxhGt6eE&#13;&#10;xjohu9Rc0+EPXrz0E5vf2b5+DjD7hbOtUMVq9vDGC9nVXIjd1JfqY88vxWe8WJX+mMThPwhj70X4&#13;&#10;mOdxWrbj1+t45SqiH65H43JxnOUT4NLg32CSzod58eLPQpzrBWMOGf8E+yU+vYBNQ+bGdf+x7Zpg&#13;&#10;DbbyiWVz4wd2Be3ZpNCA9pHz6EB+a9wxSOyMctOI6Um+dd1t/Lzxt570c2NaMvrtJUHNT99cl2/r&#13;&#10;XCN+iQaPoA4eNrW9Z1t7rYRu/Zp3tRZL59MLGdG6DS9yQPBA4W1v6so6PP7nCCz5Qbvv86HnOkcv&#13;&#10;65r0gsP2DZcNxypDW+aWRR867DedgUvfm/khNnhufZeq1YV/Id42Xheypxgkju/Qz8yHbpr8zUx8&#13;&#10;tIq8iCmXXTPEhy0USKZf7nsL1B/ZVm3rDV66rpDerJXM0Mj3WuuicF5F20feSLH6vqbIQ4Oc55x+&#13;&#10;TFUd60Dsj7fy2/7oW/K0Vv3wJ5e0f9jGtzxw0DzsQ9LkgJyIXy9gfvtI33ywcWIJXWvBnjPyKUev&#13;&#10;3xrB+fEq7kJJ/ojGiNi1cel313+0z951ELZiUn5HNpLpe+aUvHhM2Sb96CyaeuzGR4/byFg22pNw&#13;&#10;2vjx5GV4PIZ2JqOJ5BNEC1rhYUwE70M8jKHGOGu0oL4eURoVdf5FXxLgpdWrS6qYZx/YBMqe9PcB&#13;&#10;raHoegGbRps46H8JWu25vnoO8JBpYvCo1V5hd/SJrgy8TZHXVQckfKrs7GYO75s15a0YpYypWyTP&#13;&#10;R1W5fBGflWqCYF2y0x4TLX60S+TA/4N3/lQPmDqXP1u8FDSTBNg61b71ujgogmEW7uZrPdAWH4U1&#13;&#10;TNj+CKIPXerTllz3mxedwt1t+IDLv9KNjeahLYgMfDfEN3jtw8zBWw+8tw5kmx/cE69o6AKCE79w&#13;&#10;jb/13v3mVTvrpQfxyOktR7/lvajMuxUXnUZBZIBF+js094ZG/lrpO5vifeJv2W67KmcTOvC1GTb+&#13;&#10;XRt/sK0+OEHwyq3X6tnQ3ukT/pCreoHWED23DDyyD03w6QUevuxC4Wxay4IHR5946UPf8NUH8eLn&#13;&#10;5tst0fvQRsfXSB34LeJW02hfLMdYiSbvvJEXo2RNe5M/aI4BueVzZzN7dGYnjBlvqUb9a4kgoSLS&#13;&#10;/+8+CdBMkWdQaf3CGYQIMBjOWf2A7cHdUs00DiWN26qFdX6n1nT+8osuan7/xb/Fo7z88ttv3/6q&#13;&#10;wCY48f+qix+9E63nrn3OSQ4u7PyTK9WDftD7rAv7INz4s/y6+MAH6m+/6kx+0Ng/uI4E1QXKEo/3&#13;&#10;1PUN3+tqypwLan6oKjuOOfn2TUPdFBFNNwKLzzcI/Hvle185dFhf53RO4l2MvOuMvZzRCL+8vHUZ&#13;&#10;NyVHFPDAD7778AjmlYomZy3zR9vRjP4/qoVc7BxIk/z86NX0u71j/kjD12lKYbyZWCen2AG2xvYe&#13;&#10;OrD5nto3n0tnVtEn/p/FqZ73GUGksSnIIYranV/h6AONqxUTOcG8TmvI3RDuG+4lbkZh1fTJ2TkX&#13;&#10;RfrxX/B+EadhzfHmQ164Wwf9d/DUI38Kc/mTLj4KZt2xhIj6vw7GqPTdzcWbxcO3Z6LW50x648Ie&#13;&#10;FdnqV3py994Nm4v2U/zC7cPJs/9aP3kx/tzwEj9fwYVO8Sbu1pc2ej6Fe4v0RJZd15QFs/+fOhL5&#13;&#10;nBAcceyYyp8SPvMYgvOsfEyWZfsrn2BaarX+HMWzKF9r2LZYX70jz4nrmecw4roJxufe7ZvVl43x&#13;&#10;2b4r5xrImZOnzvO8Z7J/sDx1pBf/m37j1H/H23Lv2hm5q+bWnrClnuyaSkoGio9DdHxznqqPZi8b&#13;&#10;knXdnOtxx4Y8cg3bRss0T7ebh09pSMd/+k//yTcuNU/1ckiTX9HxgQcpe76ffscWidnnepR5Q/ni&#13;&#10;7QX2drTa5pv8gcYf9aFDAz7hhZNsaB6BNX3gT+wZF+sa/1QvyD7Zlzw68KEhNGAGXhxPOdySt627&#13;&#10;D+fWC+YViqflXzk+xzD2/u0fLRbk5yF+bAGlXe13vpq2drCMj8okr9Uo+Y2b0TzPWGZtkrw+sfPy&#13;&#10;mk/2qi7zkEk1q3Hc36zUMvgttV73vR9n3JWXfGqJdUCfXspDWXRQ/+pvf7WTzL9hMFi+E+Po/aHf&#13;&#10;ZfrNOdBur9921V7L1zTKR/bebTdzuMdf9n/Rb8LOHBLNY7ti8rLufGit2K+9Hsgz74NzRgGP8dtt&#13;&#10;o9ebOFQwPP2geBCs+UyuIb30/XiL3Tdcp8nQjIPg2bZ51xh2eBj8AO56HkEGdqB9zSA6Q+q/1L3n&#13;&#10;QXIsU+K5D/CCLa9x8pjoHT6zf9hm5e8OqVIwkbmIX9YD9AzTQd9xQ32Ft/wrx42Rp+2d8vB0/vYq&#13;&#10;5xiVR8vPzZpRd1aGh2EUJDNZut7YwZ2wusbRt3IwtLAmlzIAX4yJirL2/wnX9H/s9p/2AVMXZ7eV&#13;&#10;7rvfOCbfGvwZn+5Lvvv3EIr2GV0yi88Fxnu6bm1/rH/HKFsf+d3+dhs/n2B7dsu8428+/PEUybVF&#13;&#10;q1xtZIAQ6KMH/M/AzlPrabz0tS31b7quchWH+FrPR76YT6t6noJ8xPpC+xk7L8IVz6blxGT30yJO&#13;&#10;oLDk4h3vjf+sL90cn/FCJ376gtLxzrfmg/fGves/+jYnbT9jE/2S0WtDfQR9bxQbv3HI3vDknZ1q&#13;&#10;Md12tr6n/J0+ZUxU1/5wvt71dI0Ttpe5Nw3xMS7I3JCzZPBvVL1Bj2/ekmdb3qFaRl2yo7bszDAs&#13;&#10;nTnBVTe3zXzK65M73mEiDTVPrDAnI/qh6j/82ucUVjEribx8PqeoWncccz6Ud4Hr675++fab9qD6&#13;&#10;9JKC5cLh1+8aj+/f9Ekmvww1yjHXqdMJWnKVr0Ty1yFUHYQWj9XWa+GKD3xDM8+fjElj0kYnFOpW&#13;&#10;Lq/x87ndzr+80SjdsupThzqxVrsPbAiKFx61v3LkZP27H8LxsO9Lcnrrn6/O3q+t+IY+fDQc4k2j&#13;&#10;f0P5eePeFhqGP4HS9/JS3ox8pT3yT95f9BSC8ROq2y6GqWdig+e2pf5zDsrQTzcn0msOSM1t/0l1&#13;&#10;+/xEb9yrPq0TyvVrnpE7cgXyA/hq45m59d7t7ktaffQC4dlr7x7XRWOdenbhS1h03X60T19SNEzt&#13;&#10;P20geugDhacNhDc3o1jD9joFX693KbFrvFMCsoBKt49pKZIuuA/kSCyx+KA3VHz/hS+9+fbNn+r0&#13;&#10;p03C6Dd86pzdb1iISfn67vgo9nggu5GHVze39NIYqc16zFhiS7n77IUMfIy78do/lODZD3QPzPXo&#13;&#10;VGgs1Oc1Ld+4UC6TzviS8cUvv6t6rYGR0y7rh3eu6VS9h8UhdBzdxvZ7KJt/2+v1pqnj0Ki8Gde2&#13;&#10;J+v4AGz6h+3Ju74iT7XJ2CCjSuf+s8dJBMkMA/YEoYNDxw3f0bH9VT233nd97AHNx5gxdK6lcw7c&#13;&#10;+m7/RI+aLdcyzX/YLqaU/nnj+OalDzz1RpnOL/WASa+//OUv/jTTj99c8WsO6/eX5K/0aD5nTqsv&#13;&#10;++XUF5vE/o4df0VnTN/xwiMZ4hOudTzLagD3b3C0jJYJrRFftd36Zfe23bhFcxJkaN97+MzeU3xL&#13;&#10;3xdibvn2+V27dcOzcMq3Uujpz2QIl3g+imXTTjlsZOUObZYXk5btmDWOqz7WFpdjCizrDWs5UFLQ&#13;&#10;0TD+yi9yhI/AiG1/5YuPusbWp0rWQybv6bsWep5Yp58N+C0i9qL/aJU8+ItIDnwu7FC41tvXivgm&#13;&#10;O+1/t7/podQv3759/5GvXpM+vQw1171JCiP99kg/5jSZn0lvPk+Vta4vV52qmUhz/uIHB5la4cfO&#13;&#10;Etrzljgh3X1pzioFR/xQz+bcyHjtUQvvrQsNjItr2sicK3gs5GvtXyInC5MLj8VtCc1v4MO59c3J&#13;&#10;mN0+r08wTS1DB0qP2pLnuHXfffhv/N3HJ+G7jW3gLUffdl4rxuSEM3mc1Krn45i3aHsPbz/a10hp&#13;&#10;fp4xoO2VN5SFV2nUJI2tPh9TwXiSo3LgrhHvMxf1z9D90zxg4mLkLoTP+hqEm+ezgaEwkKOPnPo3&#13;&#10;TrzgGrq91xVU/DSUHvxpiC0p7PbdbxptwW7fMk9OIvNODt/Q5by4kznUOm8d0MB3H73W9xMPedDR&#13;&#10;8Gd1eK2ai1BkW9//rTZ5SOx/SxHti7UnX6N/U+hjf1O+1kL+zb7wNSUPXF/1B/vAB1UHSnwcEGxr&#13;&#10;5nTr0SiwWbzzB34gpxfAhZ9N8Cv6cqF21sDS84U1Dt6GvoXlpxZZI0XjIA/wdx8eIDQgMguK8MEJ&#13;&#10;InJPEB1SgL1J2zpt43Rx44kHjVP/Pge8cgiLi1W0OYZNY8w2D8wZvXpimocdXn+jLH444CDCxvAP&#13;&#10;U8SXTmHHdBgSg+3PQ0A9WApb1u31kAkB6sDfDT6/B6MTm/l+X9k67Jk/+0o+ucSDifsddr6EOPaf&#13;&#10;PRYZF7nAWAG3W/F79z9vSceaX061/9iGRtMejVrsfbzKnTYl89WDC6p1E9R51Gfa5uv3/MmvX/KJ&#13;&#10;J+tV/vbFnL6yQrwa3xXT6c5Lj5hEUJj3uD3pIR7J0N4wJnqObKP3+GANfPpb1+TOCuC1VXsqPvcu&#13;&#10;aOQHf55ish5kynls9LoITlB4wT5Q8/NQerYnLzpl51LqzM1FBfwXy+qK/tFL1I85PpLetHf53Rxp&#13;&#10;wYdf6oOj3f1bXn3o0DQ3qSbuiNw88L6Dn6TJYk86ZffT/H3CQC5khDYQf+kDwRtKv++y7RtFq0Yc&#13;&#10;WE4wIzvOGEztTS1j/8mG2H2stUe+dvBZOcm/mOu612tqnuXsJy7ePvzu7b0HvJtb7VO3tYIxLsL3&#13;&#10;QY5E1/qqQ20d6GDc0YEMdPo3RIeg9X6PXuV912La4BQvNKe/eccAb3DPLvT7t9/znCzJtzAaItA5&#13;&#10;FiZ+o/32eveXlsrFpv5MKzm/Z0FqpcZD76N/WjtlikEALvNzc2TydNTb8K44JENBTR4+G8NlxqKH&#13;&#10;pia9baNfNdD1AP6t4EXIzMmYyYvDk4kTnUDnbE4Dzb9qX8r3+Ev8qBF3RI8Vp6xEpF+xfP215x85&#13;&#10;aNnlbyOnHVuqkR/f/umf/p9v/+2//TfPpX/7t3/79n/+T47f/vqb39zkNzV9143nvf9GzWe+Sv8u&#13;&#10;Dcfr9OwcPbi21gdoxPEuN8S+IXMRDYGJeZd8sLoh2HH0ni/8BLB+l2aPaYZq1p7aS2WH8xe1+8Aj&#13;&#10;4fz6OBWwGxJfI9HduI/ay+4fmHctKxu2PddJ9Ns2/O/GjbkCH7JrNGYu3HT4NFKLNw6EVHPII/hu&#13;&#10;Hps7Y0xuU6/MQ40tKtOIqj12zsE1xguXXTsKnC90LdRrY9YAWWNtEvTV6su1tr7eTvXFnkoxCabu&#13;&#10;+lOK1Dkx+Q0Zv+ibMXYNw6P6zVI2CdCdcAn6jni8U/LzZgyRznkjDnlhacusnmPGhyMByqMQdYlt&#13;&#10;+uqPLyOUK/R9HY8uR3/IWCvk2OBa0x6edOJc1laD7ESV7ah5iS8E+BTVufAo5xbd689d5z1vmkZ9&#13;&#10;KYeuDd//kLIeg8zP2IjfajuUSb7bKyvD/3APtm0X+5ob4OBrSBuehqI5C8zPdS8ILiVwvNR4zphu&#13;&#10;nbMCEHdDtemjTpCxGNziKVMmKafmTY5taeWtTiZn+EXXv/zPwLsy9ztsYtGxUhhCnbrGrX948Kd5&#13;&#10;wPRZJncxfcb5SmeCAl85pog0zHWCAL9s00b24BPycaWE+z1svWp/Fmfzt1bw72Bc/Fg/sq33bsPz&#13;&#10;6ufehN/JgEcHfelCn2hqA+EB3rLgkVEfnhvC2zByWR28tlzjiA78a9m7Da/w7/ibp+W93jTiZ9ve&#13;&#10;qPZWcdun/97+HoMvm671Ufqx0fK3vbvfvGqLztG01k0biBx9siD3hON40tf+iK/7q90Ka2yxp80h&#13;&#10;7TCCBxIP+oBP/nyGQxbdzc+JhWh9iIc+7UPuigleQV5PbXDmmhyBe2cHfa+w60dtKcT+tOku4fDl&#13;&#10;pHY5kJMVz+M66UTW+7g64WeflzlYoj42r0uX4fFpxvLCDcwv7JxkDF77A822oxNzPvsqvPKnH2DX&#13;&#10;J6o01n7IpFhmXWJDl1T/FpMfII3trV8WU5u+sWTdD7XxUB/yow+pZmyBK1QHFn9faIspDeiKjbYS&#13;&#10;U6W2JXYgwc3JnmTvQzcY+yXdOrjAv/mbLll41c7FUr6uEPnvesg0Y2Jd83WGlpvxWgP8sAfJN8nx&#13;&#10;6rbCzEjt9Q9+8cnG04sYoMMWiMZn2VsfsgdeOTTiVce2+UqTCHT0HfHexnzRcOoh7y0nXcJ33LSx&#13;&#10;80dhVoqJV/7NYa9uf2VEY3nh75jx5R0e+r3ybPzXWneOJPW5zbMenyyhFyidtJkz2MnqlvqmzOF9&#13;&#10;0n3iNFft9Zf8Fie6sX/q+7j3TqbxtIFopA+0LybORfKUxmTCa7tqRZWlECUnTq3x1Jhgyi1zAN1d&#13;&#10;Xt4PowBXCqYWsel6mkHQ14Dq1kU0l0jnUL7ppnGtmfZz+kjhF32gxkKHfLzn582jutHR45dPMMX7&#13;&#10;5qcNRIa+/MH291+jVzSFHm2KerKi+8PKvLqbIXTfmNNwKIZoT/y5mR6dv88nhhUrHjRvZ1gM3T/5&#13;&#10;z97P8J6S9FJZ/Y5Z6mzgjKNr8Bpj6cjNSRdn3C5+3xeZ3JEb21V4DnHWSpz5KpSNi/ce34v85bXh&#13;&#10;llOf2r1tgBfPohFXyVEYqYucWyiAfBUlZeYMT1omOs8NMc5vlPhUTjStmOHB3LI/AdC/4R2fy/ku&#13;&#10;ymEiPnTQB4pNc1YvfYLpv//3//7tP//n//ztX//1X7/98z//r29//Y+/ftMDJr1iR+dZ87Vc9RVc&#13;&#10;orVOC/zUn8nXJYNO/L/Iqxv78fGo0/EbPUvA60LZ9Ol69YdRunp94iw+uYg9jWW+OizrIDawKfjU&#13;&#10;hk8wNbD3V/iJm37LdLttINP0p/ZnOiVz60IGaB79UQC1LkK/5W8/xBex5B658M11zxpQ5ZdzhV1v&#13;&#10;yNsFDcy8rHv66H2CHlOL7fWfepqRYfoftQBNsS8X15qReOzKWuv2+OLjAS3iQpzC8sKb1KKO8OhL&#13;&#10;t3D+BpXUmR4A55W+vjpPe5seEGs8qFWvQVPI3/2JJElJWfKQ2ldf+nSEdsLE7lyLY7YhhsFSElvF&#13;&#10;MTNo7dHj6vRXHncIZnAXnLRZ58guv+hvj8GUaPQNYt9m8ESPl6Mbt/eZHdr8eUdnBIzij64oThzb&#13;&#10;at7YI+7BTQCuZ507sT+gcOC7+dN1nCHUrwnnZQsrkYVT3uqcSZTE+MtxLwGbgtgZ1S/rgfDNQ/uG&#13;&#10;XHK/PQAAIABJREFUt3zTvRPK3yn9fZ5i7XmY6QQmwrDuNTWTT1I5D1b81j/z7sN8mFemo2/FLl0k&#13;&#10;1KM24zaBLL4Zx2Vj2OpMgNANUXlqO0wd/P/oHe5H/aP7uU5ycLQLENw7yGBDV/8+oDVsOdo3FL9w&#13;&#10;+EP/4PM+qJIJn/ld7tWvi3Nk8YU+NixfC4T6fSAH/6NPMI3/1X1ptp4X4lcQD7OGmBC/++Ab4sdX&#13;&#10;eJETr+QaioYOIPyC2NnQQ7fWE/BPsq2n26SgcV9tx44WuK9KvPL9LfZftf0chnx9JvVRPqEBpSsn&#13;&#10;fmdk2Lqh+Xuxn3EWH8dH/sHT9p/4sSvabrM+xFfwQOm8jyfdrRNZ4dqnbn+kQ/J9wNt6wQGb/4kP&#13;&#10;3AtEwcCbfpHfdl3+66Qg62mYdeZx1oEmizjyd05asS844mtOSTwGWJkz6f3xeo3lHs+VY9WTCMs0&#13;&#10;fWAZXPoHN+ZsciyNS9GJO4b79rZu8n3j6990UaCvLaB+dGk/NW4rulEn+R7rpps6un/nxnzME6/H&#13;&#10;Kp1Vz4e+0e2Uim/suTF/kp7zhKzpT23ZIM82byayhcRK/CBuOnzJwe5dOen81EMnP0iS0Nxg8cMl&#13;&#10;5X7GZH2CSV8F49WovpZv+hJX9eVHVuNBxkRzXn4ETsdXRjuqtDJkqWHlhKPj+agtfo/jA9MM2UGZ&#13;&#10;4V648JzrhWvAHJ1ztcMnEnWiNmMJ3qL1p8f71V9PvkzPNzLovW9gE/fP5qzMVEzPsZ286WEX2t0X&#13;&#10;/gkH/0HfBdHkv3v7M38+M8i49VhvmXMNfubZ3N3q+jP+qWhb4Gp3hV6ko6v4n3Jw4594DkXvOrlH&#13;&#10;MfuMp/rMi/FQgPPVmj++wT/PmzK/LgOZdgeSObxTtYtot6wt25cFbFSFaV3ZO13+ay4zv4CH0YcO&#13;&#10;48zoq88h9juXovGAqWmsgZgQTbzwqK0XsOmyrTdb7Btn3LREm6/Msk57m5IuLc4DR7e4lRpuKCdl&#13;&#10;+fHzb9+zj0piRnMrv+JE3aT54Ds6Dmnuqlw6Dr5PO7md0Z6RN0EeHIpL7dVf++IENedA9ntqznom&#13;&#10;ELX9b8lNHZl3svJp0Kv8UpcTG+P6LlTZvnmecC1v36+8IgNs/rftjr9jdzunh3l7y15flCe9PMT+&#13;&#10;O/kZLDXi7ie1bj2HgKXqz1hhbXngJRcltJqi/fZbfr/lv/yX//Ltv/7X/+qHTcL9y//6l29/+ct/&#13;&#10;VO4TB/r0UErzTp+A6vqTciKOd7MWyDfns88XxVm5mxwvB68GtkFTF0u1LWMdro8h4/XMRQShyk6O&#13;&#10;Xuv2Q3P5g49ASXb72U6w4iMm5Frnk2zrpt06WgY6OPrv+OF7gpZVMiY+dMGr/td9P8fMaoUa/amR&#13;&#10;nE+3HbMsgzPpVGOSe1qPygwjC0QNMOJb4O6Lz7Jr7dy86BCHd4+JQ2CFBJMUS1RHOUN3wXU5Kkyx&#13;&#10;S95yqb18PV/C32+My28y0dc+rJf37pFNDSjHqmeNnXhkKx7EbzHnIB92P52VD8fZwcyU9yel7L6N&#13;&#10;WpXyE5TWATEONP4aR3Xjtf2fwPOAYTB4rPHfprKHS9q4iix52LcZyIPOEeSlXepYxk4AD5eSJeG2&#13;&#10;BXXmqRtGlZg1L5LK3+snFlAtH+IHmLE2edYc8OHni1Pvw4qpQ3JysUdPthmD09aT3UPXFzo9R5/Y&#13;&#10;oRuOwwKOybFFaseiOVJjOHlgMFsfOqQB/IsP1IZuAcwYiZf5kJGfUpcTK1VpMD4mzfQ9PB7HS/TV&#13;&#10;BYZgdL8w/IMj/jQPmPhRyXf5/KzgKSIG/Ybv9IIXPzoap7aLjokIsaBqY5YhT1iKVD8gLvxH8sRl&#13;&#10;+1qW6iutZAI6F2WYRSfvPhJduJaB9wnC2zR0Nu5uP8mJx/PjyhG+3zrUbz3dfuK1/tENb+t27uqk&#13;&#10;rGnv9KFH0Kq9CrzO8lt367OdBO5xh7d5sNM4tdvHdzy3TPdbBl1P9lvmXbt13Twf0W7e7uOTcLSB&#13;&#10;zYd+aEAWc3jhoy9449RH/qY98YsXvs9uqMD3ZD96Eqf44AWK/nQ86Wp56Miqr/bTq/HYbb4n3E2/&#13;&#10;ee6++ME19KpTu2jT2sbbtkPKKZnUpNUnlXNmioJ1Lr6NxoedG629+8zS1JEWj8YoXfHJX266YOJn&#13;&#10;ISclxP5Ofnu8OWx/XP+uT2hcv1fxYx40uQ7m4ZMDoD3vQk0OzhNNsql4c1CfOydqyQd8p91Q3jZ9&#13;&#10;ez+tle/04YXv7isWcCppxgP+0XJ2a1HoeheTdY1OXxJNPMJrbP3OLUE9TJJB/Tgq80kP6sTnH0x9&#13;&#10;+AST+GaH9xhoPk9ftv2Y756XDsoGHIP452wgcMbb1Tiy1ll6lq2Jq/vdJo+dLOGe8M3T7cf8S4eZ&#13;&#10;dq0gc+vufrfhl7/CC/bLvClAo+G5+UQU7ekQjYvl1v31diZHbpJFyn5RV19UhAzsdx/8gp30/RbH&#13;&#10;Re7Gp7qaudq33N2HVfg75+CA4r3HcfWnRG4dd/+2T3+lYmoOPDbx8yPYMh/xvaO1fLfFf/dfdCiA&#13;&#10;s7RfWBpBvNKb41wDY28UHm+u2Osm+my65pVv0HjmzuwVgw+9yeBH7XWh65JjsSx/ntcPxhOID1q7&#13;&#10;9BKeQ/0d31lfzRMdz8m77YT3+ivRddNuCtGozlXrHwH73PjoXbloknI0Zybiuv2SzJxwjHMSTsyi&#13;&#10;aXiUC8ltuGXAjfBPgazScxOrapXcc24jPrVXP04fY2/D1ED9poh1TfzoPaDPqajl59pxtMqBG1e2&#13;&#10;qn7v4GWHvEHr/Iv+7gUNeOtZcj7F7HpZlOyB5KSgEkeJyAPakmz/tqbdwp+N2TLIAuG5++CBTzqh&#13;&#10;SbbpZ1tcyaF+g0mfYBL93/7Pv/k3mdhb89V4++vxhOcBkx5Gqa7WS3laHSckPXg8IZoh3O2XqJ/F&#13;&#10;LB7JfFA+NvKkp3HS0bahAe3L+hO/ROPwGeLlROuzE/Wn9Solrp2Rbxoi6BKN9k1r/BMf/ILN23ja&#13;&#10;tw/oA8IH1GizByxczVv0PdqlJs6KiRrXCZWkLNHGioNxJ/MPenjpFbdVhFdYWucN9oP/C/m6+aM3&#13;&#10;1jOs1zXsHYf34O2t8qScHSVVKjZnQsjX3CUWci2f7nzrGkd0zV2ud7IvyGPNgR3Jtk+OJlvzxoy1&#13;&#10;+vkrdm1tCftaxtdGQUnteJc60X5onIJirUgViSI/7ArXhsuFSoJVDwF+PJhAOHUiD9KJNbF2vIg2&#13;&#10;dPlR2TYVezsedLTWaMDmMuKASjt950Lfe79pPYbCqk9NwLX0M87ogwF89W+91j1j80g7CnArEi+H&#13;&#10;sO/yiI/opo8mx8Qc5Bxr7bHhclgrttQI2V76LDP85Qx0IHZvCB0/RQfXvNA7dnB6k5PmlGfSvLF0&#13;&#10;6zjnsmQUEo/L2safqf2ne8DEYN2QpIOnL6hBBA9sutrv8Mg3v3ibX+1dKJvz5FtXEZZt/lse3S9Q&#13;&#10;5XY9ycYGJ3n4K/0dd7fFg268bX/AvYPw3jre8T/hP5JFv2C3n/R8FSd70vWZ3SebXo+0b8zCdOug&#13;&#10;j6/0N4yX0NGz+g9BiIb8A/nnUPJ79tknQezc/tz9J9mv4KSndWHvhk+63vHcJ6tPsuAedXg84dgQ&#13;&#10;PyWjNvCOAT5JdntrulvJAbxA5GXnPl40TB5bVjwtd8tAB48sEPwTbB616Xe75ZoufPP5RG6dBOyc&#13;&#10;IdN6uq3YtNNKXicNPnFQv3SJkvLO38UnH+zIwDUHFMvgbIxiGEOjzXqwW+/AXNPpzcnV4Zr0Y3cI&#13;&#10;L/Tx82KzmOOdGHyLyOfbE+GMiS7cvyszujmkXKhuRXNs9Uc455O1RTKxGu5JrPXu8WMcGavu07aL&#13;&#10;MyjwbcuxQbpuOn2gxpz21vHacm0Uess8yFfcystxTB4l75sg84klqda++rs/oTRt8erGmm7G+cul&#13;&#10;NLy/fPuuzI/fvkjjokNKNLfnnW7qyrZkFvSpAecUylUohtY5/np4RHt9kTPBpyNFqGJu+fQ9F/bQ&#13;&#10;p2BXDYw7U1/K0TrsRutTO3SR9njEX/rIC4uvwhFDuLd85OQglE0Dc+vuvnjow/9zUDGtj5D8nOjY&#13;&#10;Ltc/90U5bits3ywQTev2IeSRWFTllhe5AN54+je8+RmvhpLpvmRsu9YG90f5rbNtQgtMgSpE8PDS&#13;&#10;b7vQgPDQFxTOx9Qsfj3xttwfbTP1aihWLMSFT8c8kq9ldPlnZI+rYtqMW5fw4oN35pKNbn4JRyaf&#13;&#10;Zi1KyZ5YfCF3JzW9nKtpXXp+0Csd3NhqfdIZvfj9pP3EIS/sajspe10STRpXqlbStG+EWN+4smKH&#13;&#10;bY1fpVHa1pruZRXtiTvWEkf82uud9Em3YhVtwQkNTWekP9NjPYkm8iLYD5PU1vmD8ByyUqc+cVTO&#13;&#10;1gGv4eQ97eh5p/ddBCvPo2vXQSSk237BOHzv9IFvOfv3Rk9qrupnioUsaiztQeep2tiJk6t83GWs&#13;&#10;8Qlb9AUPeVtK3TzxvpfbFMn5h96jxoS2IXr3kQQH1Jt8//rXv/pQm3d1Rz+fgM+DTOF07qTDH3IQ&#13;&#10;usdrz76KMJaV23IVdz6FsqmjX/JdOGKoWT+41FJktixq7vESHzScVN+4Eb99aH/U3r6cbeSAyO1+&#13;&#10;+7fb8N26wbe9xm29YAOf+EUR/p2M6KI1z0d6oMFP//SEXsboOeLYDWf4KDP8QcuCFFgP/SK+NqRn&#13;&#10;jfkr+VOMzZWt5BAnjor8UBfxkzPNJ8fqZyqLmvnUY1G2YwDbJ4G8iSdvpspDptS5dreMr8fKosG9&#13;&#10;5ka+aFOLT/4S3tkybF+kebh0ehB9FuUGPNdRKzytvXPbna9DnP1TutsX78iSW59qmegnUNv2Hh4v&#13;&#10;FJeXqVqbIjFyAmK1Pc0FdXGsOFUvGptBebzN7E1eyV3Mq+45x2eebVPmtbY5RxBiydW8W0qvRngn&#13;&#10;SfJt6NuLLYAdY4aRfLfNLbFbmSd7DaYfjr0GS89Hum66eeXsjBV00rjiWGOdT4xhI/IzHtbhBOLW&#13;&#10;GtM1YBPS0mtDezyJmDzSV2GI68jwFKRyIT8Cs57sr6osDcNvXofsoDbDn6z1p3nA1MWiQdLrM9hj&#13;&#10;gXzj/n9ve9FdZWx3OqZu42vj1PYJ3JxYqa84degEkE99qY8cem6IbEN4vpK7m+elL2Xlx03HVtgS&#13;&#10;w0c8zY9M45DtuLsNL3z0gcI3LRecr0uK+JfeIbPAgDe6NhzJoPtY0DE+JwziQYcWryl7uAzRcyBL&#13;&#10;v/GqCzVYkd9sStvWrW33v2Rvs7vVMtgQ7LYZSe85JZY2+BfijrMI5n0zHpyVvW4ZpeBqYrtjoQ1s&#13;&#10;EfgDCaw5dg2c2PSkEx3Q2w7t5lG7+8g1FB3d6BAdvNrggS1/4971hYeWPCcH4Frn37P9Tn9KSj45&#13;&#10;QpvcZQZeaPmp7zzOecc6qfEM2qeTop83oSYKiWtdryHnwweyt/WORwJz0ufmqBnq+CNkzozkwY9f&#13;&#10;fs9Xag/vUHPbY/YU5cFfnTdz3u48LCBCsSwAozYeuF1rl/T2gQvg7MupyL4/fTd6yz7LwfF1mPrP&#13;&#10;eB5zQT5V/PgriO3G0fY7juYTTOBUz7pp5ouIyYf79YmxuVSK49qnZVtvI5wXdvFRkEMsjc8JvuZt&#13;&#10;fg9BPi1fXnKNheiIHtnVQBdchbh9WpJOSeNTe4tOY9VF1crQiA8o9JPPwnXcqG5+By4TD7He+pFr&#13;&#10;Pe9wN8+7vm3Y9muct0z7Aw3cIb1yB9cJkRG2ynatqSd3ei3zRAfXfO/a8D5ByTBm1OkTn3CiY0Mp&#13;&#10;zHpzZOKd6JIzw5Tg1rV1LB/GADy34nf4m2/pG0LHcPO+6x86tqtZx+dGDbLZH7Ou9tyGbuh1Jpie&#13;&#10;BnuW0jqMIbrnjtnC479SNmuY9U4f21m30Z3xFI2cdJy0b+j9dL55QTR9qkGQ8VDMulYRjvixoesb&#13;&#10;yTc/vgmio3G0ofkBh+4caSOejVn6VlSd0BH21/TQVt0qWTURpdtv1sDYGtlClHyajI0sp5249rx4&#13;&#10;jTO8r/hXOx9iJlhyYv/XuNee/vSAKSUSl6mPkv02b7iw7qajK2cmH44VvkuHXb3mu+idA/wX3nYf&#13;&#10;4Ge0J7pwj68rf9mTdt6YQ6esL+SM0hVYymcUzfgnqcLlnIW6OGPKdf6p++s9dEm3ctivTWvsbosO&#13;&#10;z3/8x398++d//mfP1b/85S/f/uVf/vXbf/z1r6bDB6/muA6/KPut9qWFHP69678IDgK5pkvHrhk5&#13;&#10;kSPTvdt7au/0aM0RjyD05G7zmOxTK+weNCMzrh+d/4pNfhIDEJ3bwDl2r3yRIHfI333skR/4BOEF&#13;&#10;Nu2dvVtfy0rm9Lo1pt38r1RhsiZoNHg9+yJLOppzcgtl1vrb5q3v7mP3huKTrg/5U0beZ7/Eb/9T&#13;&#10;d7LnqO48Oo65CNWeRtiC/RIf13j2U99kpJzgVDOrndzlixyyJ+dbPKRm9uy1H+Djrt1oixOTau+5&#13;&#10;+gpx3swoHtxlpDxv2J55uASM5XEUyekuTR349gsuwR5z2rLPfSDhut+yltefMZ9xVDcR+LRizi3I&#13;&#10;Ycv7etDjQMRNjXbylUhmbG1w8+I3GPXlS86TzhjhGe123u6TKvJtBvyCGGnze2/SJ1DvcW4Lu/3h&#13;&#10;XNhsx3gU+m3THuKmubS2jocGtdZMMsmX3jgzQxWwwox8BnbXgvdz2Rija2hRItLScbssIRGjW28/&#13;&#10;1Say5o9rMTIZP7XfKPNkvfX/efp/qgdMT4UL7oYaAoqrh4MJ2bh3vPA86YH2VZg6zeyQPo5H+aq1&#13;&#10;Oy76PFjiYk14HdLrdxfNzS58F0T20aZKvDZL5G7e1gPPZ3o91/3n480YfYIc2JcNDnBfgej8Ki92&#13;&#10;gZbTxqAFYBatI94eq1ok7KuEZ+ccUavDpxsuvV74ZXE29FHTOr4Sz+aRwrm7s5GrHvCjSG42vts3&#13;&#10;30f9J7keR8fs86Mjkdn0M12sfuXmI2MXje3mRfY+WbvknnwWC3re0VEDX0Pa4vlMXnTxN1/Lty+0&#13;&#10;Re8DX1oHOHS3TvjeQcneNPTdUHwvvDO82Ebm7oMXbP8a/7PtfQJ5SmY+QV3T+xtfn1fl58+reAnY&#13;&#10;U5rzh1c/FWsJV3M5cOCY2NfVqXiiKvPXubLinNbKc/9zvmMSvYbCTx6l5zWfxs6Nt+WaZSTHOEbn&#13;&#10;XpMXvtbpl/He6mouRxOkdzLg4fsMvsYViaWHvJLnKxfie3dI0wtNER0yeuAjvtwg9bq9Pt8kY9/9&#13;&#10;9Qa/rB/X3RHhe8Nuh1Pjrc+o7QdMuhHLzVh8aV+3hbs1Yz6V5Qqz81Oza4hmv1NccxmFHeCt+azA&#13;&#10;TRW/XsjR3xzPLfiT3H0KjjywpW8cuVy6mvnL7dk/qZ+5np87hltLruU9TkbO/FN7pXW47/5W8tqC&#13;&#10;VyP39LpjvvtPMsLBB3zHB158Osgp+Bs+0acC5jTkXSTRtPyhbowmC9tv7C7+D/b1r/qOTqBiWfpB&#13;&#10;/iz0+uOTSEuiDyhk1vF+cLznS5tbMlzdfpzKiE757iqcXJJSoJYqHxR4xlrrWf6NuhmXp3EG11Ds&#13;&#10;8lu4Pnr9Ulsv8REjvHvmxz5/4aMPBA/U5LP+9YBJfkhrknenMP3sneYy4ubak5r0sc2QxQ3lmeJi&#13;&#10;D47EpNG+QJPP5E5c2ekfbBPsl6A04eXOsfNT+5gdvPa2eD5GZhwPbQt374nVd3WnxmVDdtfYPPi/&#13;&#10;PH3gQw4d3bevJBWXq9+8tN/JMAZWoxjnX/oOesVhXWOn9abGpgpcHIlMzXJrxkZjrLyc4yN9+MJ8&#13;&#10;AAecUD8AZ75b35OQ9PYhHvmlh0r/83/+z2//+3//72962PRv//bv3/793/99vZGVGpN+7ktID/P8&#13;&#10;ydb/NzjlPWtrYsk4yDdeamb+Zq6lHVxoGR/4DYUK+znVj7mWOd+2Dh1SUeuiaIzP5osR3H2lhxMb&#13;&#10;wC3/92mh95194cXT9Mjg/1mH8qp1drtpbjsvO47Y2X21GDMGBX0n18/3Eg8DbUuHEtO9Rhzo1bFf&#13;&#10;U2DxW3lqfxfr5EP7065NUfUGNfJ7CmevfvJOOONnTVFZYn9b7FbWn2DSlk3vQTLjjyJmLZDm5CX4&#13;&#10;tLcXxCd7fgjQ4aitpMgfiUDjtGNQJs05tSMhmOVyhJkXQm+7O79SjwnzjHzwiTPnX+KbfV9+Y6f8&#13;&#10;MmrVufjtVAzMmHG9hHhknDE30TuSaw4c/OqIEaaLmLzuuaY1lvGAtkSWi7HMeY91jzPtE5HPyJvN&#13;&#10;n4CdjGAHuOx4WPca8K7WXvxrBdWGb/k7NPDFCmXgmTRiA77IuRan0K58kIvIzKSV+tPEYf+wo47P&#13;&#10;O6Xp4b6NJOGpARHKcUpqFD7l+yWWfzDEn+YBE8kV7EP5bJoGhde7NvSvwvcF/WUNXvko1ie/iOEj&#13;&#10;jR23HjDp0IkcD5ski6/C3Z9gEu22Qx+f1H/i4yQR/vaz+dEDnb4X4rEPDh4geEEOaLKL7RsiJ95u&#13;&#10;qw8veProBd72Gr/Xkt2CDrz1mnOd8aiXmMSPLzdEl6AX9/mNLvBtA1lw9IHIpH/vkFB/Dt66JX3j&#13;&#10;7j4W8JO+oHF2bbYQ8uU5/Md8fmunDVf7yV90NKQtfh2+YTHxQ0Ot+uBop5+51fLIfARbx+0vNNYD&#13;&#10;+uhrftqC4qMP7w1Fv3noA2+Zd32P8Pvp8ygmH/Vi3XxkupCfxRW/x5G5KGDHUNnJFn01Vptdfuxh&#13;&#10;p+Hliruyd8S+FD5xv+Iif+KlQifmH6lifMihTujVzkqEPvIgvGqidNY+qrP27iJ9Q2ze+PTl7Vlz&#13;&#10;8AOf5YK1bz6/2/uT5Mi/uFastyI5z9oyNMn2IXT3aYNHpfGcMF46kHmEerj0wSeYpB//b+i8TV1q&#13;&#10;3eF4tHP5hN9fGsDF/Pdv3L5+xQIy8t11+1Dw4ukXuWscPMCmfalt+/nE2ubPnHm50ljuZM5oXoEC&#13;&#10;bh279blv5xxs/m5L490Xjrw0jTZwe/PceuITTrrRj+TdzxryUQaQ3P5j75q6Zty0WcO2+NESH7wi&#13;&#10;0H7x75D6+Q760P+kgTWsVlmzec9xHe816ZVn+966Y+81B9uPVKD7Sj+s3s/2eKiaE4M+bcm7M4XL&#13;&#10;ZsNNIq094iPe9oU2NGCPvXA6V8E/XaOozbWKdKivA/mdNyxsiJ6NSQu84Q89YFKWJx5B309IHMLz&#13;&#10;8wayqawM96glaepOcp6K8nbioR+/8CMMbE+i2X7FDu1B1d8d5bh3SVi//dV5kL5miLX22mMit2tX&#13;&#10;fKoTwajj76l86XuMZPPC19C6a2437VHdIOG7ecBTc3cffuPl2pUD08lPrbeqHB9VQtKBnUPvdETX&#13;&#10;QQ7FG/49b5C/IfqA9lfVPDrRhRx8X4F6wPQ//sf/sC96wCT/coe4v0ll35eQTn2lnr5u65fvu7aF&#13;&#10;/8z+Ez2xxNMn+hOO+D2jZ3xaD+0nWXKyp3oNIsQE456oKg24pFt6sdEiEYMz+RDvox9WevKiC93v&#13;&#10;IHzAR/0QHyB6P5L7lHYnZuygW13a0kUbaDo6RtZ8k+ukR3IiXozDD8DX1i0afejWtAZeOvviqNZv&#13;&#10;bH50u2KtC7se2NO2Pc1R5oWV4rJrQnzeo1jz5lo1foZVXtrP8SV94TL/VZyKs49tPzr01/N6d/Ng&#13;&#10;ybUZZGSinXuPefiU+lUc2JCEOWdf7cvojhJfg9O5ds5bnvwr11azx09tyQHN5P0L9uzu3p3GTnzO&#13;&#10;/GW42j9TEoiCG/2KbTwWbT5xhZWGuVo4NUIndvV9HgahoPC8OrfEqHG4X527Z8u3RMat5cRhe/ND&#13;&#10;nNDeQfEiI57492rnj2Cc4p8UtJ+q+ZHD71ZDDhs2Xe0sBXsMbjpxh3evYeTAy4f29DrkldIl3T4f&#13;&#10;9byNDdNm3grz61qLbsv/2P0/zQOmO409oNCecKI94Run9l149OGj/5Gt5qUNv9cHbwpe71fBZ0kR&#13;&#10;F5tWlpizoN8X9tI/jbYrnzluPvrNDw4ITZD4geLpNrzCv7SZ3XODseXaFnKC3YZfOLUbIv9ViOxX&#13;&#10;+Ref7uh6UOZEgyFRbLQX88ZJhFiy0YspC8uGEYxvak+MgvOQaetoIyuxg7z7s3gt6kW/uq2ZNnYF&#13;&#10;2XihBZ7BJ96TY+VH9UjdpMBXouwKm5PFL+euLjWBJfykD9z1AgaY+faL7qbkzbMQDG/9Kwb54ZsT&#13;&#10;3zWwPti+komac7NhSNe6hSEm32uei0XiMi/p6NOJjOF335xOXSRWCU4Ma55PiVYkiWN+WyaVl3r1&#13;&#10;zlaM1fRYq0bnX0gzzjP/5s7TVROTCbPOJqtxVv97YorXTkHyN/VAGsqNPW8k78IKdfmFELRxMQY9&#13;&#10;u5JsOQBvtRMnOsvy8LocvWZrwD3oe82bsY0Ua0KNm3yRHuBSHwR1abRztJwfToQRPOn2PeW3+ctv&#13;&#10;qdQrwzxnMcPZQCL3YTnjsw5bLUwIuz8O3DR4gGZL/jIOUyfkFj6gDdLZ/nmYn/aADnaL7dasOxvx&#13;&#10;2vKcmvm85rULQDnM2udcZvgyM2afytfj6TZlFhKx7NFK7fjmZsU1qjON4KamCqLJv44xedQFIDef&#13;&#10;7LfHecZqfIrPhSueRJ9Bi/zMqN/7ExQMqqDiKudf02cMMYn39is5LTWLOQl111efs17Y3K6vdF99&#13;&#10;wM4bl9Z81Rh9xLvHqzQtc6sR4kwn+dzvNA3X/J34ZNMYarTU0/zIL/NYx+lDy3T7SedeaxJlXPPk&#13;&#10;cx0j8zFs+8rlzS1c9r5QxDBZHf+dialhSOKtVTP+2LVtIHlGa2rV8uQWV+yU6meP5lT2FN6p03Uq&#13;&#10;WcsR04xX6UysLZv2Z3lHhbyRxNKTxhFrdKXerX2b+2DqiQntWAvMmNOWCn9JSHQpRWtM9jBlHHSj&#13;&#10;wt5atXBO50Z5TuW8Av0733hh9hkfZ5QraEc9ymCutUUUvaRfdtdQKmcc8AyfupZbeY28+O2n3dP4&#13;&#10;ah0jX4G///49D9SsaxQbdEzLK1MUD1RR7KPOi/xvboyNKsfueo5locWfuTJMK/431zaYH6srJ8sL&#13;&#10;9Jxw801+sNMEMjLbs0nLXvS5y1jODRLVKwfjQt9wsuEhc1u6JhGGtBu/BjK69VBwxjT1HMdjahcG&#13;&#10;AAAgAElEQVTAAa2BsR+/hOsaVV8vZICDNq9wOpATTDu/6eD0uWwy0vBH145HOZQ7qZHsZ9RMeLcf&#13;&#10;2AePj90HxyjikyzABxRvhjfWg995xN4TbB3QZcuxzO846VNLOvfggfCvv/7Tt1+//7r8kJz0cPg8&#13;&#10;5duPl690Rv87+OQLvImf3obIxOc9juH47r1aPIxP8slM3nqif9Y9RnHWI3Fh55ommV2KfVThx9a8&#13;&#10;W9AEY2/T3rU+4mt9ifE1rq03Y5q+vG3etMlRailzyRQQD/PLcYvJKhNXsqH7GNGblZMcBUdd2w/c&#13;&#10;8fzJ7Xtu4m83B68pF6fGKMWfPUxcNqsCnvVh54AWviQL6jEmQM8znqVaj+obecE4nWgy35tKe4mI&#13;&#10;cX3923zA4VvqM7zi5BCGWsypuMTXV36tS9vYreHB7OQo1lUbfYRJGuM9Y5H4xmPJzPOL5DP+7HqM&#13;&#10;LLaB6PxFb4aX/h+KcbnlBnOJndlmhkkgWUjVSNQeDd1xHLiptpHb8pLb44xObAvm+kAuDZ8N7XXf&#13;&#10;WJ/vV6oIZdZ7uhbFL5AWG8qVA7MgVPxrSIbf8Wtghld+M+99DYprYsSnyZWFWJvK1sqKcSHor23p&#13;&#10;odLk8pveWKSYyia2G8p9PezSuq+XaB6HmTB+o8/Yf51Dr9M0uqUpnurvenOtHRWGOScP7eSkKPPU&#13;&#10;4zw2e+IGNTJzTjfaUBN9/ttXKfETyTBVj/hEUJAeg/ifwWMVZK8eMyOXIVPe9K0lyrt0l/5h/zOA&#13;&#10;P80DJhcJ4zCVqeLT6x2EliLfA4QuoPhoo8uK3/yBt+VuVulpvvHUBed3A44AeF/IEYsmJQpVdCwW&#13;&#10;mlw1wdXWwbsI8IebT+oTO74AUf8E4QGi535KTq7ga9jtzPZsLuQF2ds+cuDhE14H/Zv+rg8evcgD&#13;&#10;oQPho7/5NCJ1zLjAB5ySnG4WuHRm9WB3eIHDVYuM16ZZWlPyIW6fsCoIrXFqp5YcFy7cLA/9Ow/Z&#13;&#10;L6RgVWadLNQJUNGjdozqa0hFs3hgKLPwrs0PJ+eEadbo3hie4sdfICGJN2OSzTKykxN+aPJ7TriP&#13;&#10;d2miQFDzbw1sTlb1jjz7pIEZl1do5sXurplkbuY28SJsM8TexjOHPcedvMyDWQIX4/6Ob3RgHzf3&#13;&#10;V0QgxJbHptcwN6Siy38nJsuu9UgS1Hj8Qrdd/WVOKHs9WwxpWDe5qKDAhyuZ07as8fXJoN+RLGp+&#13;&#10;UFMnsb4/nQKbQfuW38pRju0DZ0vxmVqRrVjY1oxbfkWPmPRA0jXlCwL0RYFG1qNLmc96jS6GWjyO&#13;&#10;r43GtOOzHV85cXKy9zjXqC52Zl3Q7zH5N5mkS4eNZczVliXVrr/2DxtrtQhzdKFzLl5mjD2+Y83Z&#13;&#10;HmaBfiWUKowido0cic6ULM7Uk80NNh7GN6NUh6qTG4o4ey6pAH6fuoqPZU7j+8Ghm7B+zVSXX7pH&#13;&#10;6e8k9/Pl/UlGP2gYXfJPen/VV+b9/su377qJqfr0HKpYcEV+2/3UlnM0vJbxVzw9+4qKjoP9H+gb&#13;&#10;q8Ti9RRdWhP03drzwEoPriofVIR0C+/4S09ykwpROz7kYZTa4ATn+ewq0Zxim2Me8EtPxtDjNIMl&#13;&#10;OePJrXjmhQ36gjdO+ZNm/3h9FgizVzPicXepsnlwM823z7VexLkllyimsOX7YWhX4O1n0oXBpc4N&#13;&#10;6zTDG/o9Jqd4b51KsOfPvsS5mKc75VdEfMcH1RBk2rM2av3zviuZsecaysKVeJAVx1ow3W662rbc&#13;&#10;+/isqyHECXHF2gzWVu/xlx7rXXjVvjr4PlTVmXnqr8ZxDktM4D2G3V4mpoFGz5/82XatK/OxzJoe&#13;&#10;cUW1c4Cd1nnamzXEF/r4nUnkOSzmI0bFKZlo0VdxJjGREdUu6gRw3sVqf2Z81ziztrF+zFry29yY&#13;&#10;+HXWP89Ef7plFPsNVJn38mDuY80YeHS86PoHkdeen68M8p7edq1yciWVurHlvU/z8Le50TbZcg4U&#13;&#10;t+pg52yqcXZoRZ9bX9pDU4eZ27KS47s54nfWmkjtrzaRxV9+7D1cNw6+6/wxGu1QSkq459eU3NpD&#13;&#10;vC/UuL1KMabyWjHM+Z/yhbJlX59AmXkwteF9waMgfGR/v/aHrsX2XLWZHDB+5IKaOvvi8gtQNbRs&#13;&#10;gFu+J59ck3qdf+CBLj19kK9Vv4OAJ/nNzTJvXr//5vMs/96U1/REmFi1QaufALqeVjXK/tQntoHE&#13;&#10;ePfxgdikX/HozWbBaSh3XJLPdGDsu58JLrnWK5m2j77oKhnNTNfOt2+///r7t3/6NQ+sZ1YsPyKn&#13;&#10;evlNTefEs8J+BoP99L7298lva6966Dhaq2R//TUz1HXtsZKP1jCsoic38W/nEDw6V44+GFN4n+C7&#13;&#10;+N/5Lx3k+db3pEu4U1fiUrzBz1xfe1/m0lk7GXvVnFq75lLHbdc6YRc3i7i3dfkya6XyLT4vAyJm&#13;&#10;PXB8Hos5D6hPgliVZLxPmCmzzKJbXopDzbgllsmWAvcnZedrxOyHZHtOTlysqXLlO79to7eOid9n&#13;&#10;kVPr0k0eMzU8RuwTa23dI+Z6I0+GdJKWtQlbRE6uiOoh0e/fvA7HujkVqzT5d16n4xqwi9qvtG4o&#13;&#10;L/FXfvgrz6bP2O66kV3Nj9SRc+mcyUofxIbe+AtWULL5cM2v8W+IqhkeQuTa4vfQ5zzBn6KmWMpq&#13;&#10;qlFjNeM95/fs01Zvh8f4ZFHXyPKOeSF4HBL0AI2DMzQCzpfHfs8T17/HWudLroTycnQIjC+oTvbi&#13;&#10;i01OneShSfLnVAs/PqQhIwthA2u8PN/zIMJ+jaDfPG0jqhnFq5MQO7VVW9O4Pm1Nyx82/5v9j88w&#13;&#10;BmIbCJVrTuHVjj9Jw8493LteyA81D284f//2m88plLcZRyXdsXCPabLEWAiuMZYWKmePc6yzskqZ&#13;&#10;hXEO0zaTuT0kPzubMZzxtSviTCOMc59GJ3+aA2FVTr75ge33+lTdqFm2cp9JavTmDcUy+1XrH3f+&#13;&#10;kcGf5gETSezCU5sC34XMoniOBPSWkc7Whw0gMurThv+G0JEFbnvB7IlkrbANlM8q5dP3bIScEIVV&#13;&#10;9pjAx82rmVSiMdkvIy9dYoFAHyh824CvoXjhpw1MTHsxke/womPz7jFpHrVvOfqCetFHJ/jW3TTo&#13;&#10;4D6C4uWf+a4hepSdwVbkHcsj74GUhAwAN/FnfJbU4t/p38q+2No1u/PcosvGIFks1bUs667EH/LG&#13;&#10;+Jw5ymJv3bNZSFnboo0csH2zD/4Fk10fXuBhwh9t3tdXEsLifV1C4tW+ZgV2KgFOgvBHcm5bhKrR&#13;&#10;rjIz2xeo0/YYL0sz5t3P7PEHmIyO3DohOcY1J3phk3/D63Fga0Z3oLdJctAk9EIDRvn4CXLs9sBP&#13;&#10;DpSHzosLgvwNtCnlcOTXOLa+OXH3g776WPsMSMZheJSxjtaqNXjWJ2vymwDTI3QiSuE6cZBGThzK&#13;&#10;a/5F7ZI6YrWliTFKcpKzUmg/Wv3WEyz92IRz5UuNKUNgSvHkl9yONu05PbLKqEnGwMNveHTGCxmK&#13;&#10;4EzyO1d4O8a1P0zmivLaxBaUBOSxi3zMKkL6m/V1j/Do2tepL/QhD22djG4HVh0OD6LiEE37q/ZF&#13;&#10;X/Cp9uberG+GEu1cpEn2mAdj3757adjzhLWD+SBVuUCIb7LN0bGDY98HRjac5vHsmItltX3yWg+a&#13;&#10;CNQxTF046K1DLadlcpE+fvkM3MyylyquG5vKxSUXzVEqUy+5Wj6FU3r1Ai75h8ZZ2a8M8e/CR32Q&#13;&#10;WUpPBjspFBMw9egLc+et2K2Lit349r3bm4P4pCBRNO2r7SxB2QsiU2PxGPw7zZ0U8aS/h0Z9KYxS&#13;&#10;xaRxFPS/qdtbu2jLu/FHOFuQ8lm6hRlNhoce8z2f+0ematJjRm7fQ/Q7Pruzz1sZrxsi8w6+8qd+&#13;&#10;wPvU4BYe2+Q7ZCF78O4+c2jwnL5MPjV5Rcmhv/VywVR/xgJMj5XWP61TzFfFoXVHL8ZKfoquG1mi&#13;&#10;E6vo3pL9J9rRw/4LryKdSMyovnjhJ5b1EG1uuHl91psw5pxAws7a5GMpi/lYkT9Tc+Xaeli8s57z&#13;&#10;jNs31wuGJrVO+zp/JQfkHQ3LiU8a8UC+WW87eUjiaW7GYW2zNCY+MLbMSOefGFa9bA1uie4ynrhm&#13;&#10;SVxjrSksR0lMQcYXjfS1pyJ/Q/GucV85RcMz/EiHdGFX0rSxkWKYGFXVrGcze5hF2zJ5nXFV6CaC&#13;&#10;35xq3fa33TNOaXFprrofrc4nNbXnRFtBpyDtpnd+Gm//Vr5nXmhy/JpvYHiSEw4bgRTqrfnz/quu&#13;&#10;Zxnx8UIGmJhzI1JLEw+V4RcMj8YrB/7DQ7/tiJZVNFw3bcuqpmZ+PcxV5GSDNrKB5P3E3j18vPGK&#13;&#10;qWlJleoFThriE85/3DaP18JTB5LApSGiSihq0nb84YZ3LeiiHeysQhkXZs+45XWk844P22AwO2a9&#13;&#10;yc7vDEtsGYqwrySM4wKZZH6Dgt+4aMM/vv3+Y38ywyPvQIhm7wWjeLuF404u/E220cl9zK+Yhy2i&#13;&#10;Wkh/5ImN99gkTRqVMb8JQjcKzLwF5ZkeLvlNcLMSibpCd8jn+J71ag1+Hmitk6qxMCBxUb/kHqi9&#13;&#10;XzfLeXGOAJScNCQWos+aZnOOKTlWtOZmvnh5EVfWHesQrTyLbkkFm9b+K1ZoFkN4fApnFCpvshaL&#13;&#10;o5mJcs01+27lW2Fysvu0hF9jgqDijqHyLxLkesHxyaJVA+J2fqXcogoAA4lJeMbKeZjxEFV4fgNs&#13;&#10;uB8BNtAjyIEefG0FJ87eNtlx19WqaRkr6U8s2LQdxxsVW/fEOwne+KRkp2NyhBuTB+t37tAbKK3Y&#13;&#10;Boay6ymWc/7jmaR6dQ1vHskgL/7Ot2L9rdZP9P8Z4J/uAROD0Ml9wkFXITVd7Rsn3i64llW75aEB&#13;&#10;b1r3uw0/EHtPPNAWr6aYbwLtCl9yXn/uzSELs/RwoOsJvti7JqFs3TxPeoR75PMkje+iS9/yfxQJ&#13;&#10;z4HuR10QfwLeeiWK7tsP1DYefzeE6xWit23A1TRwbQdcQ8mIJxv0LJLF8KRT5KVXIlM273hL3WNz&#13;&#10;L76xv3QP991HCb6vZVSxcHIA04yFeJ/8sw7tsGvnjeAT75Mfkddtvx/ffvnxWnfStlR7D9hzLDu7&#13;&#10;OGaTL59pts1uR4TxUtTXiR8KhPcLu3d/zi9Mhmcy+uLvUjonnOKXvpweORd7MDfzQ4tYyP+2HGbR&#13;&#10;Wx99VKmPDqBotCWrlyAHffFAN9PoUhSicZj2N/zBl1uFbN8+5J3QGRv8FY9uYPkm20Ms6FXKqTHr&#13;&#10;HcLLUNyI6QvIMv7Gi/yVKtcWxhoqVyMHz8rriMuve2yt4p6PZjrHqk2Rk8ad7Rhc9k/i255j3qG+&#13;&#10;5fuIINff+QceKD23j5EPPuOnPKgOR++MEzqwp2tA3hmur2Lql9M5CNeG3mE3embQmj2DNELLTo3R&#13;&#10;jePhUqD8HF/XfLv75/q7c5C1Q0VCDcux0Ddy9aeatnwHidx7SNC3PLV/4+F/B8XvtE0NWY8QvaSb&#13;&#10;YZL7XtE5Tzz4Yj7zxlp7qFn6KeTYIhagtU2SG2ddfvLwiY+H0bPDpfmJfd97sT+s7/Aie26U/3e/&#13;&#10;raGHcW3aU1tqmR7Q0aE+thoKbx4JT/3fsuh4Bxe/CmZi+9QedhEe/6q7mqqIp1HFn8U4jSO+hGVK&#13;&#10;57HcvMVf+2Nc9p78kIB81P6h/GPfj5CYU6VVdB1+sCOd82YaBq/9RKxj7bZtM+iyPQ+osAEUn+S0&#13;&#10;1gmHDsG09Z3Ee59kFrInWs84Qxua0Qi447MQ52REPgTLn8mv+nvNeJfxV5WRO/GKbek/SRc+a/id&#13;&#10;l+Rnl3X30z79O9Jw2fusiyb0AltOOL2gNWy+u/0kBw80+j8LkdeDS33S1z5dM8V5oU5rrnvOzPzJ&#13;&#10;LH+fwXt8sdv+3jyiPfEh88SPDLQn+caJz6PysKg0360XHwSTmr3hYrt57ja63/Har6p/+JCL3Z1v&#13;&#10;+SCePsSL3G2fPjxA8ILJi2fzQq9POs7YSL9St3KwOF8b7XtTq7QafbTfyR5Mf4/OXFPc9rxe7nQ/&#13;&#10;WnqXa48NC8Qxf17V3HbhuPHJ+yj1PgBn4B6X7XTXiPYv8XD8qk8S+CFN9hfOr0+tqbEblx30FXtj&#13;&#10;GOdA+RX/7RfMw5T9da8q8jM3pbcPOzIJV4JHl2TevZp27IXvBB50okOw2xorcILqM359LS2VpvnR&#13;&#10;VHyFf8PsXztnO37Ji0+xC2Qe7vODTY8ddE4oyyf6DfE3n/SCohznOi92wQdK5rbxNC6n1NnbdjOe&#13;&#10;7p+npqeAeq9D/xLbq19bjTM/tSI+YgPaxLU/QMNf9WmHH/177IPZbwRDr92fUkUP+s+5lUr1XcZ5&#13;&#10;p9bmO8e/8aeOpEvhyF98BuL1DaXv1Jnak5xSlyq8pajPV3zbexi+V4F/UMyf7gFT55EBvWHzdFt8&#13;&#10;GfCz2Jvnqc1gY+eJp3Hie+JFD1Ay+ENb8EV2NshbrmWe5Jpf9KfXzUMf+CTzGU6yLe8JMriX2EYZ&#13;&#10;MsDPbHyFfvhQC2D7IB76QHR3X+19aJA0TvdYZSnA7rpkTwJQ+wfhWVPY+FCZF7aszP6I95cvi1+1&#13;&#10;JhfR1Xl55dwY8S0/vbun3jdHWuLhEAaZtjP7y6K1DvE1b+vY7b1MS39+lDKbL8NTJVLqscxGrb4k&#13;&#10;xqbjKp6RDKZPzdQe2dmstxF8Q0/0L7pvJBVu2PEXCL/U263x1Owlc5ofn6o2Tvrj+YlNkXPB5BT/&#13;&#10;40nT8Q3YMow9OhqOoXw1XfkofD4pEo3Sl/yePiAv0UnBgpHMXF7tjKwfyR0nHlNj8k0vfCZG5IXX&#13;&#10;xQevmy68PdQfEg1EqGDeuDKLDXj7Quc93Bl5yMmjGHxk6pFpIckBEIL652u/m+zEpwf/U66e+D/C&#13;&#10;SdepR77EPnaQP/lOX570CPeKR9uW102G8KlO0m45eaR+v3RSvCrULq/dw3Wd2t51J/nPDi6C+QST&#13;&#10;TH4kI3+g05ZP/mfZ9li88Vgy4R/cHduESnWdWs4euqIvgowTEInmBfclqOk0PpkfxxpXipKBQhzj&#13;&#10;d57rkK+TmwoMFr+/ClkegLfuz/p7OM587vXtTeCXYvwFfffBA0VnzD7jRUYQ3gU1g1etUWN7unht&#13;&#10;n5t4ilV5WjFP3bo/YRItPO8gG4X5ESpHFRsx4muRjyZ8B3I6X83Ri71P6vbJ1oHTGqJ/lYCHML1+&#13;&#10;KqeYU4O2fLL/VZzg/DUf6/uStmXz765by4cLTxeZhstOfZuDcK2LvMM7xgxYU9c+2bF4y+3zyhSg&#13;&#10;8pPdRH9T30pfhY/LB0wNkWuy95ztQ3A8FWgbxAW8ZToHrEngBPex50pwzK/Nc+v+rJ+oOrZuS/+p&#13;&#10;W/1+Nb1pjP3NS795hUNPt28eZJ/glpe/+xNV2fjis+tthBlV/KSulu6Jc9F7QBdT/IZHaHwWjqPY&#13;&#10;/+YmcQJfFM468YIv355oy1fWCxL0xPwHcNIvn4GoWHY9Z5jDr8aRa350CJL3tkGOQlMNnLXbcq0f&#13;&#10;vcI9vbDxTMua82rpifs9rm3H//ASP/DWkDp+9vvmfepb0mMVqh6E+AVk/ax14I9bi+qOj5OBjl9c&#13;&#10;6etB0s6s9iy9mfe7v8Z0vtpau918JbZk+o0Mh52l8/Yh0RAT1lpWqcA/0kI/vuZrRfUVtv79RK+h&#13;&#10;0qjkyT3VuTkN1cSeeG6d6AbG4/wFB+SbUGIrduIvRoiotNgg+Ms31YL9zdxkbbX346hKAbzjEKLP&#13;&#10;6zzvpJ/j9L08wUnnQDlfcZ1Mx3wXqcenkrmk+v7D1kvMezxb16HTNi47S/vZ0LmGQx2/EnVsSee2&#13;&#10;GjblDJ+cx4Pj1N3+vVL0RTg5U1LeyB2wZV9jO3PdMtipKV/53nHBp8GX/I4pFOq6+VaiZj7Gr9Tg&#13;&#10;lu+Mbend2ucobXfTM76i3Qc82LI/9e1I8SfytJERBIe8+07UntHN/4/c/tM8YNIg8qL9DoqPQUKG&#13;&#10;J+OSYeCaD13wt/xNEw84+Ogj3zxqw3fDJzl4Tl3WaBR0QY6T93UhQAa+z/rwNZTMk7/N866NPXRI&#13;&#10;j47Gd/udnj+KRzc27z56n+LDV2guRZ8QILXHV4sJuoHFtZroWoirccviw41H7EWfT+pnzgjoE+K9&#13;&#10;miM48EX+oEvBa00dLFenbWkp7w3yYl01jAxw8TmMbHLCNb397rb4uMHqBV77s9+BNAs7P55X34O6&#13;&#10;0zN58zwfL+Zj/OzTi6PWJXOixPsXtyLsgbMw2q422A82vSQRxtPUB2Kpx9jfn7pY3h/6zo54NN+5&#13;&#10;sbKNkGeg5BgTIDTgqTs90cQPVBv5xssT9AjmyO8YmE9nf8L7LHCvKfsUO+PgLCSs9XXGlvFc2R76&#13;&#10;oY6fEeWk1hSf3O71Fj9VY+wtwqm/6y5fLZoLqp2/iT5qVT93DY0rkkjsQPV2VMP2CJIj8V7BXdyY&#13;&#10;pmzdH6PS4Thj9pJ87ZIT4OJY8quxxlk8L/w13kvHm8YtK5/vl3h8FIHYFu2qvWJ1U/mRattTgcwH&#13;&#10;kpznm/noy7Z82rV9kFdH9OmEnaVmD7gvuqKHGrv97/7mmd+OIg9fhLNqeO2Wb8u/cdO5GC+xG5lr&#13;&#10;TGcaEd4K+U0jei8dFy88cupJ710Hn80DzxTGt2wtO9nBikKzx1WeyJ/bo8xBD+skEb0Nuy3tqz/v&#13;&#10;i7y14sFncKrvqCPyI1qvP9hEZ/e7LfrdR6aheLDV+HdtdDbU2Dl2EiDobcneu50YPcq+eWH9w++U&#13;&#10;u35XJrKKunZy18IPeD0vqGDhpWVGc8btjkV9YmxIfMQBH/gniPePNNbii3iP30X+sDvhmUd+pv9a&#13;&#10;vd6EZndFYX4bI/l3TmbdJQfC5beGXCirxMw7Su6c2Icrz4s/pjC/IHTBPmAITsOtjzBNQWA/gTky&#13;&#10;qV+6XB2nwbilWlZFqB59i6zG3t9IjNlXOHGlHua8SnoG/yogjPxVpmMXHnL8sSzcku7fDsl6JVlM&#13;&#10;bxic+qFvXmtTjmc+k+tnHx5qaLtztLDTyCedjI34oAORRRd4ydCGBm/rA9fwlvPvFOo3LPQiYSPA&#13;&#10;3kLFoFt4cJaZOSL64hncqLK/omEffPPTFu2JF5mG0tdyt/7m7Xb4skY2vnWBBwdceOVhzpfAfQTb&#13;&#10;16/6ib623W3oN3zHg118Ad7yH/VvmY9siYbNW6fXnKvmbp6P+imxcwDe+XLrMd8q4pu6+57xPkd+&#13;&#10;ZjaW+peYELMcG30uzVZslok7+h+YtgtuPeZQH2DVnGujh1ycUaw69HApv4FSe8r1RrF9bv25TzFF&#13;&#10;/vebDw8XphMf9imZ8+90yc7v3/jt58Q5tucSj/gUjY792usN+SFW8dxt8WDXOrzuow2bMpr2YGCI&#13;&#10;CDvkOCKefJ1ZvqrSGZ98//C3O/iEbtWFfNDv1+rXr1QnP37/zd8O2EZSGqf1ji/K4oBsi19xdXzw&#13;&#10;t161hW+azw+9DG572J8SHf2hH/kb5a3vyV5w58jBZxtjyL65GmJLcwOvRHOMzDUmFwwoHPiRT4uV&#13;&#10;ABdi78Gg7FPxLT9+z+8GpjaZ8jizY8WPraLyP7Fga0PJR8eSW43NJR6pEInxb+pL+1HHySU9fege&#13;&#10;EH1xdvzuW5y4tx+Sgd+N+bPzEZkt2Vz/+O0/zQMmUsmAvIPw3ZABF16yDODN91H/KzLSzbFsafp/&#13;&#10;UCHoJaYnHzxB93xc/kuWA3vIU/T0sUP/I/hHcySdxHHaywLfNqHfsHm6DR821H/nJz6It+Va37t2&#13;&#10;y2IL3IKPA7oXxVebHxTAoyMa7C2DPiAi+EMf2Pisl1sXPA2lt2WaFj+q+E7i6rVv3dbKrr7+Pdkw&#13;&#10;7drQpVR483tnkBd1oUN6fHK1zrB8EuntVuEOu33Rw6UjBRPP4LJFC1dxrmYae99ZBMfevcPEZCau&#13;&#10;vNb/Spwda8mrrRvUjVLH/4FLUxo2WPZq+elaYCx2XOhRRMwt4UaB0jzrm7DI017jNWqaPqgDwO/x&#13;&#10;OShX57Ibqh7myEeCk8+MBNCJMPtzjIhM/WB28hdB/dXqm5tK7asuMrjQUKyiPeE8dNxkp6axtVzA&#13;&#10;559frzKzSuFqOnE5uZrit5+ZSfN37IrVczSx+i9jrRSvPC/lq6G4yQtwEdXYw2A0PDdEhlx+Vj/w&#13;&#10;H9AxHJhUxYVv22rTb0nh7IOKxxcoMyeGSbTHQ2NaJ8Vp7vHVgFTP6ZFKRFwv1Tdt6k/t21f8b0hd&#13;&#10;BhcZhdE8uy38A82eyZusJfcckrxpppNDYPRNqu4SAF0n/vAT/bbr+EnOFT/cS+EfaGgsejyWign4&#13;&#10;nl+JO1wrByRn1vLm0Y32rB4tQ7w776Ii19Brj5eoRy+Xu+8azpH84wJrKk4pFe2dVnxov7DRtMap&#13;&#10;7p9oPR/g/yq89TmUe+BXMHuvRM5DM/XdNhmyhrTFh/wpM2tCIYkZCKnl1f5bcpCRiuald3Kw+tdI&#13;&#10;gn+CwUnBnUi8P6FrhJszskPtzLwU/dakeLPSzV/2k1P1yrN8wlexWJ55P0UK/SmX4IBbh5S5+KNf&#13;&#10;foyztmF/9lreM0L24r2+7i9B5nFncpBQiHycDNJ/7W+mngpqKMSZPiFilxjR7XOca6barxE8+bfx&#13;&#10;jc9XFap/HvBmzsq9HPEL3s3lQak4oFxQ4jPf8MG3V6mfhzUCPjR132O0k2QW6EAh1b77T/rAUSfI&#13;&#10;AaHT1wM6nWvmGiHU1MC0Z9hTJ+Do5aGcv/521oCOBx+w2ZBY4BG8r+mbn7bkxIt849VGH/ifhS2P&#13;&#10;ncZhQ7gcX7f55Dt6vupn82M/q9Pr/PxIJ/nDp1de9DGvXzmC+Yye2pWvT6+1bLyssE/cTziNw/MY&#13;&#10;ENs722hT7bNm3tG4rz/aE+Ss4xgECq66s64KlzWVnItEu/WXug+byIopZsrYgyR14nO1VbdTv97v&#13;&#10;mM8R1m8zfatvqmiV8Xfy4MFL/sWzdpNrjvbQb19Oz82j51NrbsvG+DNXqCCMXoVzfkpLErGR+PBd&#13;&#10;OOVNsF8duUmuJcZX0BG3yHyFuNZj6RoePTDKRhAb3pP18E8ss58Ou7X7Wdwv6/dnewXnUz0AACAA&#13;&#10;SURBVEwPY+7sHKtLGZKC9Hd8T3E+6Tdu0oEubNMHBr/XXvIoHRzi2fik5rTryDExKnMCAZ91WTR5&#13;&#10;n+xGGX+rvuT+NaTWi77T2J534G3v2luhAeFRX+2uJX+DBs9XVQsrn/EfHYFDPJHuxcZJEM4KrWrr&#13;&#10;wx/GBnhKf9xjnMR1t9V/d9xa49r2rXWJt/OFbOKi92YAi/yP2vzTPWDqRDJQDe+BoQ9sebWRhU7/&#13;&#10;5qMPH/2vQC3QnJxKv3R8Zge94U2BMfXQoZtIOuEU1Kt9Ew8HuoBtH5mP/PmIhs530LK68VoTSbzY&#13;&#10;RY4+EPxntuEXn9pP/DfuqY8e7AJv3tiA+grF/6SLBe7Ud26KaNNSxFhLLofPLGqjQHaP89MmIp35&#13;&#10;KO958YUt4Du/Q5cNycP9DIkbCFd/fznxA8Ujfg5kmg7OvO5kw02S9OOWM49XAoQQj7KYLwf0OQ5J&#13;&#10;dX41J+ekxjpDJESfVA2/1Ajfcd3+Nc1+VrLW/Ee57dWf4l0nY0XezVbAigLcXG4V6+37xRn2w4cn&#13;&#10;jhOn+O8cnBx7bRX+XX5u/K0j/a7xeQfUL1r79MmMjL8HyMw1yO7vRBDiKpM1y7ZMeCSjeZy5h1pi&#13;&#10;ls8cv/3225EHbuzH78T9Y59TmXd7BNcH+RmWvkGxpSKHL+QSKD4i63oWPhFuTdCVG+IUzmPsabL3&#13;&#10;sC31vtU+ZJrFE/CC3UaT7Alvu4O0b/M4TKgdE1KVvz24m/hJ/eFHC+CDoOe/CwOfz+ytfNUNoOCU&#13;&#10;y8onvgHHoOJhjRGKPv4kfuF3bp58hv+mOQY//KRu99f9QHuErhLxpmAyN7BCzrX+UNHSHzo+CDqe&#13;&#10;ESN04NZ2ttCjfad50StDWD0l01t86rpg/Gezav2iZ0WnNrRvPWCIG5hPB8SZrg+UK3c/vv3uq+iN&#13;&#10;Q+/WumlqHfPA808Pqf7YS7nEHroFFbFnte+FnNrJf8t9xfpH/D2n0SX+Jzz0G4ofG8CWB4ec8zvx&#13;&#10;v9AmSPDvILoEj3EpAvhCuYnOd/Sbv/vIBnePT0bP8+As3WUXecFut413bfiXbZmfOom50+jZmzXv&#13;&#10;zdje46U+1zBP/pi/wieeO6fCt261c0SrasF0Oes5NdZ6LRiU4xl9lluOpae/t73F4oboUy9KHBOq&#13;&#10;aEqo/EmuJ8GHEq/4WVoGH96D6W1n89rbBz75+GT3ldV+Km1Xjl85HzCTb+pHHDvu8HtcVGKTJ+jg&#13;&#10;gdDbyhOu6bTFhx5w7yC8Pp/zCNzjrdqKNKVZO8pWO/uUeRAYKr4AiUOQA0W6zufhEvyiqa0DWfi7&#13;&#10;3/yiiwau+ZCFRxA+BUt8C9cCn7QtS6Le8OLXDZv9ne13+JaVXg7w2KIvKBzwid68WUcSWKQO6qcd&#13;&#10;bMl/2reQtGsG/9HX0wNqdH0lb5hmFXnyhGUk+pRnLAx0ELvuoJrfzImSPuLJyfyWX9Vt+80Y3fnr&#13;&#10;fr6uVTZ06IWF6RpkTnua+oRcYwI9Df1dqCHdfaHBCWIRTV+DkVKcyBvqPHLlYV9Y5uGfOHK+3TYs&#13;&#10;p6CWXFNrjp/otbYYvU3tdW/dE+rxJvL22h9BciY8JophrSfz4HLYPa5x2G9qFOtv33779tfffvg3&#13;&#10;8HCxxx9cMo1dYfElHF0PW2a3pPORR9v3mxmY/ZM1NTbRob1Da7b6HLcNPERGMVzbRKIYHbagtqND&#13;&#10;OkW2a3XH1K2UQMlIx4PQjcv9O41hfuNSOjv/8APxccXqD4+vJ0zjUvzYMhm3rFWMIVCfYNMn2qx5&#13;&#10;5Ble8eyY0KewaG+BtMAHRr7j8QCULdGaTv8J3rbufutpmnwRDd9E67YzcRdGK/gHbf+pHzAppwwY&#13;&#10;sPPcAyQ8/SfelntqI/tOj+gf6YUGX+t7stc4TZZMvMaesd/61MfWKbV7yAA3JS18bvw73o949vQP&#13;&#10;12d+oevJvmg3nj4Q+YbQGqpNv3mf2u2z1+S+QF0C52L1ca68ZGRnWPJpRIuylpaw6EotsAntd7Rx&#13;&#10;8dGqJBO/8wCyaXc7fPj0Qj0uRJ94hdPrhsZpc553ACILbBkrqPFdY6OFdRbf+0T7xePsoubXQ6a7&#13;&#10;9mKjpaq9xjQ47KtHXPhIDbh/GZlUwDqy+0TxcCpnhov3uTEGfBYfDkyet2+HBnGU+eRITgnvGBNf&#13;&#10;srPjx+8bjtCja+Sox7MZRb9z1/Svt+Vn6l46/RtactQPEvsUY2vcvmn8No/FdthbQOPssd789n1y&#13;&#10;Jn33CWM/YMIeEMXv4odP9GvIVs48dr6018ldTlYtN2NpGw5un8QKh99qiz8/th6PqMTYTM/pyDRb&#13;&#10;v3f1y4+sj5Y1bSdN+q239r13cSq42Jq/sy7d/PQ7L2lHbsXaczwhnX+Vj3p171X3ML7xSVT5lRGq&#13;&#10;HF82yty6IMz6Lcqu28XXJ4vTblRN9YhMEPgPlG+0xUifXGLPMVSMJ13Kd2yLN7MhF9m2n/FHtnMS&#13;&#10;2/67ahfbhiuHu4YOenWOPPTgFc8bdHHsZqLb/U9bI9BxGjVjvvDuJ2/SGfw8cCojrFV35KeeEpim&#13;&#10;xlU8zNddT6+8H2O2j80nfxSX8o0voqf9LIO8fZtZDYD2DraN5gHfddx0tZP67RMyi+Y1+pRSbPKN&#13;&#10;2Qt16wrDuz78DWV3jUsXajNNDk8fz3l6sR9dybVsiMJlbKAZGneIu9M64L+5VFe5MbhjunnU9zzv&#13;&#10;Bclz2cvai5+HLe3TLrD97nf0dw6RaZ/FRz0I6gahxvJ+EIUseoGW4fzeojunez7BvaH1qZZmYqhP&#13;&#10;nl5O1WZCa1xcCsqLbHotfZ1X28rf1rpjJk+tVTybzzMh8yDF3qxv2+hFj8PNYvFW5pngZD6TPsDK&#13;&#10;vmzjh1i7fcYYRU1H9c0nnic++IHEzfqBjPKgNHQdvdRGlh6r4q05kZuiwcisFdV1zPgsyLUdED80&#13;&#10;F2jf8upDkw7azfczbbx+0iMcuWqdC5dkPfqweMZffG3YOv9IWyV/v8lS+rENvON44sG+8zBzKbOr&#13;&#10;dmcvBnAKeuQb8dKWrafcitH6vzBv38rj4Fh9x/fiVCFyrje+DJ68rdsUqw5U8Xrl78oV89krZLLi&#13;&#10;uMvOan4hXnilv/O3/Jq55fMvfYqccfH+lQcu1rGL205xxpV9DyuB0r2OFeHJc/fO9L/WnfgVbrk3&#13;&#10;9/vGMfzTJ4CyMY0JTnpyF6Dt6o0AKIy4eHeelAvyQe46b+iCBxdy/0CqdlSrNjxm6XkXxAWxOueB&#13;&#10;33/oiUN8t4iajm2ukzAi+W+65v2Rr8fbJnNOsrIQ76zLNbf7+OkxI6iBSx2J5w0fS28aPqOf80jy&#13;&#10;camqXIqyND+er6Bj0rXWoehUfaQlvjUmvV7ZwrahFnm05CjQQxm9/PWQK8bofvq7bF1E4X3eVTVD&#13;&#10;DLC+kxXd8r//+Pad75W3Wx7cHd/sqbMqeM3EZcmTE6DtomcWIHxoHnD4iT+7LyWrutc4Fso4xdsx&#13;&#10;0wdufbu1bGcYNmFakhUPeuEX7PY5j1/U/EMj/jQPmHognjLKgNw08MCbTp9Bpv8E0QFsnq/IN/9n&#13;&#10;7dNGvg5KCxd2TrrWaxbVXc3i4SRU7ZahfeM/8+sjOjrFc+qNT/gIfNLVtG43742nD4T3qS9cH/AC&#13;&#10;iQFZ+tAFlWoWMfgCs1hJxn3WrRmSJ13oRc/NI7xwHPDlxyjzrjZdeNwXH/AHyspvx/hjF4gd+idU&#13;&#10;IPkEFXjpvV/ggND5sUZORIR/skds0OkD0SeIDUGO5gOHTGiK4zxaBl54MnxcHm6b4fMZxxZZLfmz&#13;&#10;OvLUNvtidMmrwY2bdcIWq1tDlFnnoRfvRtvQXk+K4098ks8+m5s82IHDlNUQGnBz/HSLcULw7oP/&#13;&#10;GagxU/RHOqzgzr2QyZPy0vU3t438fq+M8MlnbtXWjN+v1wmGNHOzizVWfj3NQ3lKTSh+19x3ffR/&#13;&#10;Tlo4k5okkKNlXeu4f0MiNxQUt25kic+H+rQHRpU4qZOc0Au/sepBj4RcUXZ1UuqbZayXuW0W3yU1&#13;&#10;PgvibzS8+etchtb83UbnrSH+JofYA968P9M/claC7VPQyXPGcXJ+53vyYZ1Tn6Vyxn/v39Acs3M8&#13;&#10;44KeDAvmDVUPqi/qTUj1ZZNaJIfA11hi54xl1w9+xWAqMLW7N72tM7NDvMFljHY/2kybBQxZ/AvH&#13;&#10;81+nwPlQa+tubvQ1rtvbTuRXf+px9Vto5ohQ6HcmmMSDDy31sHmTs1Od3mDxI78DUwR0b9kiTrP9&#13;&#10;a/5XzveYluu2JJRehYUd6ITqES56W1l7WtdqM1T+QKOffkPR8KPxae/xj29PRjcOO+b1gpk40bvi&#13;&#10;E81+PsNgzeGm/MNPbMBDH2ipMdRy8D/BcWeRTl0LbR+IjVhC7TylNqWDAw32Z3Y/4UT3LKMghjH2&#13;&#10;s0Pim3WhCFjrO/pMilJZgPOnoXz99fuv3pe0znHEt6jrdhsgThW5a3mIdot9zLRgxC9XefCGruO+&#13;&#10;Hkjy5prYMj63mHd3oy/JRXBupHlt41wY2sfQuT8H3AK28yDqvOyt/+KIH9rx3+VPAs7hg81L2Ze7&#13;&#10;TzF8ZP8zxZIlfuD/y93baMlx4+i2JcndPfP+7zprnR5bumt/wCYRzIiqkt33XOumHQKJf4Agg/GT&#13;&#10;WcicOqF5QKd98tzbQn8vls2Qbu+d3FCB87P11nzMLfce71eewiDjQY3b1meg+0tocy8A7fzAMz/y&#13;&#10;CKHRPvnET9mzrY4pO9vyg+Nv2vCm/42Lsv1lOG3rm0qLtnNL3wMe+cHN9uS56upeUr7OgpYBCmV/&#13;&#10;hOieH+xOnH6EJ/5O7p9rz4cS2pn6p13b0gt6IVg+67m8t97s7WKt/aRkxJzuEDRjTzqT5WbSN8WR&#13;&#10;AXcnC76OesA0zwHI91mv57f9/OWffFsTHubuR98fnz7d+pOkbevw3Pm7Y7JVsEJHyZxHjsSZzRS1&#13;&#10;q9OCpH/6OS2cvky+yl/74UDR7ZhorP96jJdn3t/I/oIx+p7flMl4ytQPl+rvZNXDp0wh1rv8FcKv&#13;&#10;b1/5G1hzXlmS8QOntmOJpXUHNHlnv9nXeV5x742MzGAzfwaq1mMp5qdcKtujvF/G1vFGbuZ6pWAJ&#13;&#10;7/GFL3bw86yXDnfpusy38nLpDm8LGMAB1SO8kLHN/Y6eS9CM/8L30KmH+9cX70q+HjJtMX0kB3ov&#13;&#10;9Tpf8s2xxVINfV+pbD/BS0PbbN/FAY7bLdiQd553lREuD4fhafNSd82MLDwT3ukR96vCX+YBEwl2&#13;&#10;sOfAOkhzAObgip98d3rkm1A+cLaF4vDFIpmytBfeeXMy3PSnfsng6kfmyg/jl3fZOSa+9MiP4kev&#13;&#10;OHm0NSG005Z08fbVMyFt+54ATjnlJ5RHOGmzLV0o7akPfh7yfxbOWOqSm4TnlH9RgQ143XqeF6sX&#13;&#10;5qcOZ65jzGRNDNloVDwsft++fVuxmXcgFyrwm391nHDHdlJ2/zM8cJ989O8W2a352nocozqbl/6e&#13;&#10;U5xaPHhjo9DDWhDNjLwHJift4gKEIZPNzDqbXThn54wbGkO4zbTOKVS7tLanjTu+O1wpStTr6+pb&#13;&#10;ebSNjVh86bJKKjW3RXrT2EkF3zzhHxsMRWbMsy39PSg/cB5Tpmq9/TAFy+8ror6uLlFapTYV6GYX&#13;&#10;1Lm5bDFytA5W3R4/fdU3+0LxQvHMP3I4vKmUTlzmh5IFkccl/q0c7JouV1HQWsf8itzKZz9PvKqO&#13;&#10;L6RCn2qliqVs7HibDN1rHsIZ1N5wQTNG2nzsH+bW3Cev7/LJ0Aq0gXZEMYONhTf+5v+rwNypZ8ez&#13;&#10;MyVP1ppeW1eb32zsPHSo3efiBB39MwEVSK/LWiO+tkPuQWu266AKp/gWb4vbn9BcVRVV7nZM2+5T&#13;&#10;ixhqSFxE9pgjUzHOc/yTJn7igHlQEh1+1VhERqC7Wir+iPDP4Dnq5NlqU7b7q36uMh1J681M6zkE&#13;&#10;X8bc5Ntf9B1/zdDSNfUjz+XVF/9I/CR+sl3jNnLwSTnZ7sedCbXnlbw1sh3Hazhhs862TOVp9ovx&#13;&#10;BfMhQl+FCDjkwqkEX9xrTbxtQngIQ5YP4JbGJ+xN3xSeONqzL8/78Oqp8sa8+54vDazqYtPLCv15&#13;&#10;nLZXzkZZjebyn7qOZ50G+yZ1Z2fbTWsqO4xvX7f0rKnZRjT7297z0r+TN9ZpavGl0ItS0bCi1Die&#13;&#10;tna1dF7Hg7ipe7dXYt75BhPnU9duJEv3q+2t9Wyd8RmbfM+68G/nefOTxz1Inn70TT7tRIPFKPGT&#13;&#10;MGJHPZ7xnKqW3Z5zJ92+cQNtS1OH+Cce+ZQTBu/ep3P4stpAf03vZRlFnzbwwbZ2pIO/O6Dru7Gc&#13;&#10;uCed8is/bapj4u70SIeGnslD2wM+adrl1yvevsKjlnuo3AnvuZ+xyk8/xQE91CBt+Tt4pAmRWe09&#13;&#10;daKK7uUmeI+Zdt6D6NT+yUfasmaN/N3xvqcDnebjSfa0e/bLj8KuHNBd11IdA/ljfev8FO9w/lRs&#13;&#10;/4klC+dzfp7imvjEvP4WJt7VWWANIY0c7XdtjRjsEPYyWXLL1b1oGkVtqLJWmIAev3C81l8tFG2q&#13;&#10;tVzmSrkQin53R+6CLTRdqrGuATIfLbTAZSyf6sS09P0DIyIb6wXiNW9KNX7UtaXfCMaPr7WKtq8r&#13;&#10;NH4mtx/j+XeaajwY93qRbtfTCLcVrIcB9DED9EP767zgbgLD0/LlVILXzPIz+azfZ1PjUNBjXKKx&#13;&#10;O/M524dw2Z5+hmGvk3O8qupeNDwiLmrJxxqJR5FbQvxnbHhRgHTdrP+nYNXcxP54+/7H/hUl6atO&#13;&#10;qa0+p0jb0qmwNTwuKg6dfOb5Mu4SG8pzoC9d7Vu3EMHN4yLQnVM3/Y2j9i4jEil0wnMHYZBGe1dZ&#13;&#10;G/xFwC/1gGnmdA/exL62GTw+J/8c1Dv6iUP+1CEPurQDbn6Cz4L3WmDq05cpN9uxPabYpNm+s69+&#13;&#10;Iby2o/MhJvjUN/nv8Nr/WPfOkbqVxcaJo3/i5BdKF574s69O+YHGJ69QvLzX/utYKidULn3ynIvj&#13;&#10;Re2GywZ+FKp8YkEZN5AzHv7tmetix8MlD2RL/vpGu1a0/gSN8Y6uf3e0E3fqmdnSR2Ro333kmXS/&#13;&#10;puxKSz79kN3c5OVE1Y7mtBSW4sOHmKOboxrlW/Go71zOs7nsIM7YtsyeWxNnOxelD/HKE3i6kjlb&#13;&#10;zs88XmR6++A2omi9UUFfC858Ki/uvbiK99WxU+bsnzbsA+GVXzjp+lW4mh+5P3tuHqdQNrtXP0k5&#13;&#10;+utdqJ3BtHrPuWpJMja8H96bM97C4a0afQXaxlePGdvi4foawhx/fjJyrHGaNpzIZuh4A/QL+/K8&#13;&#10;Rxf9rA7XMBU7YCcL5rwY9rze4VsuXvDxrJmg6tLGcZmx2z6Mp1u0kp1ryHsy6oEHezVWZ4bk2lDf&#13;&#10;Nub91nv82lYD60n+z0N7/Prey0gNRHT1W8WRWTVBDx5qpNa88HYtlA91fuAkoJ655ujDhCW3MZwD&#13;&#10;9ssE285znnfNTr+e+M8xKL5kJU48yUHMWpzXAOsio0aSenNpqrbRXEa60rvm2uKZxdTriTSg+cEv&#13;&#10;5woi5tc1fvtdVsMP45jf8hitPIXf64B0otJ++VTfYFrrzHD0yjcIL82drRfSB4jlv/W1+PF9df5U&#13;&#10;4z3/sXsd2W1Cn0558Qv2vHO8toZqnfInPf0Ro3pv+W6Qm7+UYG/jrgLihVBpTx8nrUv7quToye84&#13;&#10;0RdXM2vd8YmkDwzkE56+JI5emaDR90H5SNfypqZEUaxz+WJjcc5Gn0t6nhvv9r946b+XV2h5ierr&#13;&#10;t7fff/898SOTlzdu5j5ap41af+pfaOXHPp8RWy/H2/k+74d/Ed+fg+QDu0BEHLPXOWAmtjli5DP9&#13;&#10;3tTSpRuTRzl5b/MYh+S4hyUnzZG137Bjm/YPjsdubkKy5+n6FSJwp08c8DamwxI8HNTJk07w8t3x&#13;&#10;aFO+3e+K6WFzPNcoJl0POUPZ8dl6rwTwHpNyx29OjEc45Wwjb17AwTs/p/6TvpbgMRbynLL0X3H9&#13;&#10;gs0nUqTshNqaPt+1lYHftnzVv8/v1H8vV79WYA5feG5yOnWWD9jWm1eoz69yr7xg9OEj/qLv8T75&#13;&#10;1XNvpbBV7+18rwHv8d/SPiM38qPH5W8t0EfZLjPEAJ8QwuzzDTp+Jm/HLi8GOcqaNpfi5LnI7CGh&#13;&#10;5zwYA9nlLdbhenTWXq+wscA/NznY+d8xoDRfeM/fH63rhlrV+lpoWbVR1yazwHas8tzDbX/TwVHr&#13;&#10;V1rHEmAtO5/4VnG1sycp1q0wu0CqKBnMPZpW09cGldsvP/ie2LfkjzEz4UT99SvSRXMeZSxQVNv1&#13;&#10;/CII94kypPVPpaSvX2f9XGMbrh5N62ie0M3t1jfXG3NzVaTMq91ddUWr8ZYvcl104qpcSy7+tSn9&#13;&#10;ISVba3fGfgb2pevq5ktPv+9q94X5BhH/+pzguOkntLQDq2i0t2hWSIStoR3gjEP9uKEeMoEN9oqT&#13;&#10;98pTjl9kqqyiBzzzAYgO9QjPsMUL10rR1/+TX50T6hvyS4dJm8K/QPuXe8C0En6TXAbpvQ+y7/FM&#13;&#10;3Web/sRp5z198giVV5d96U+w15eUvIUI77Q929DUra0TZ3/SwfHRxtSpvmZ5BCcf/SwLPTRTp0q0&#13;&#10;N/vgTt6pW9oJpw7bQPU98U/ej9q1FB6L+AdClKYX/8VqrQpV4AnGfvn+lTcwcuaovFQcKM2+JSdS&#13;&#10;NMGSeunfna4T/9Z115p5nfSJd/E2f5PvM23lgB7IiaetvZOefCf2Pnmjo41yOZ8X5Prm/6ZULuoM&#13;&#10;Fg0Yw2Ie9tWJh/ypySh2P5VLt8XluIP6fkdLjFtts0yEBu6M7Zs0d7oLV1EnRXHXPFUt1LK473iY&#13;&#10;cyE6aBOD8GILt6a7g2jcJ5RFfdqafLRnX5k7GL7UeuWq6rHirHo3h6/S2K7MdhAWczYvNYdKquZY&#13;&#10;9CWPtaHnoWW9pbV/Fg9+Nh28WQ10Q85GxsP4Yru+c131jr72aMV/uD3x3/N86MfbD9YAPufbMIlv&#13;&#10;DNDI61Kb0Dp3IGkOkfdqPNnrzZF+Lb3dmHjbE2Jupf0U7r41QhfZVTuh94274foKwfN+G8jF5Lio&#13;&#10;yfjL82D7ffSy1GzWSX9DtH8+oNaXDrQ3pGU27369ZQ0/DFWOUiFZn1bOJl+SNxH3beNcOo46WPnt&#13;&#10;PKG2PrsQzDl4sZtP/j8BU/OtqW/o7nqosVXr8lPE8mQhfq5Rw5WAkpsMSu1Loih5qnGDHh5h1yKn&#13;&#10;iTOv1d9rWCbVOTfb00S+A370/zV25w0aHJFH8UfCNG0cJ/OdbXmQmfSzDx/0qfvsq+un4F8oPnwp&#13;&#10;f1DyFxQ9ODxjhcX+tluC4mf+wt96z1E95ZvtAqLzISzlhbE1CkA/hCrGD3DA6JeAbKcvOqGf80He&#13;&#10;1pFubEZb8j9cWNzTzvTHtnT7S3A0TpoyC/ZNirXKnPPf4N6bX0lOT0Hb7YNxefuvzu1ZzsNRZ3uE&#13;&#10;3v/o7+ZSsgY6w6CxzfTSMh9T36x+8aUKyvu+wZ8DS5+wr7qqpKolfVeXTuuL/Sc4+U4dxHse8vA3&#13;&#10;Mv3IM/vyTf2TTjujkDEfeZoJVeCAde7n75B9zHxnH3X6PP0EN2nyiNcNdYqXT7oQ/OS1LT37mocQ&#13;&#10;pqz82rOPaHQ+6JBPeNq3/6K38wpdHnTM9tZ5vcEoz6lT/qlH/T7Qnjxpmz/GBZ/GtZS8jbb7ArHx&#13;&#10;5ItVd6bv5Lcv1AhudcmICjz5zIlM0IunLLO1yTe0znr2ElUjmStqKTh9r3XY1aFPLaTtKrJ68eEm&#13;&#10;Bv0946A/85nrgTyg8Np/etN2EwP/MA6ZeBnLauOKQdJGHqarHh02PVDlEG6M3Bvqc8VFTTv/y5+v&#13;&#10;X/gm/M7bdoOB0QKwr1sdj23i0pr2ymaRyR+1zrVt8WRSZR3cCvqckLlXc0u/5SmX8JdA8oZkSLnl&#13;&#10;Ejnnar1s+ZWXOnM5/uPt+9f6u43oALdDoSaRqzwQrZHzEuVXHnTl580qfzG4xrQ9q8SunOG3h76X&#13;&#10;3J7P1hjQdlfOWm/i63LG2LbGLbdxtK62h9+DbajdAfeECUjeSuC5MofCn2i2ma6F69y6U1N1cKXk&#13;&#10;b7B3EI7lymWPTyqlH6oiXfVzCEXt8ii9M+/Kqv/On+JBd9VTFGWaEZ+9Z6hOx26OrbRlo93V61Mr&#13;&#10;sshMHSfPJ1w6Rf4W/V/mAdMctJ/J3N2gTdzUa1uIHdoed3ahoc+DG41PH/UA+Qif+MXXCbl678nM&#13;&#10;uE79yk1I20NbH0HlT1tPcsXH1JoLc504Tx/pn3rtY9e2tuyf8KTb/wxU12d4f46nFjLzp6z90+61&#13;&#10;35uKuULx+6Df6y8j1Rnne389n9N53fj0Rrcb46lTuyfUL6C0wk3jm2vq3NhrK5KcVbJR2HPlyrV7&#13;&#10;6lwwdVEnHHFwT/+IEVpdDF59nTK1KYDOGXnyVbt0WqubHt2jBrUt3N5X62IzZ9S2ubdDLaKNPoXo&#13;&#10;07hRWRz1LZTTTvrj7KM/F3/rmmeJ6ptwEUZOpzzq44OuDj7seaBH++rUhlAeZYTyAydv/GBUeaWr&#13;&#10;vFg2Tlt3GwN14XqGoTes2UUk13N1jXfXEXLj1m9MU2fY9cHSP//5z7d//OMfecDEzYx///vf2ZzT&#13;&#10;tiZ9G0tfKta9kRzDF5JxTbx5Ukem0zjvdGpK9fw3QbfFkaAK3QGtq7uQ+WfyMb7XjKz8o1W/NDn7&#13;&#10;Kw5UhleuDXc8+lI6wStf3P2H4h3EBGxl9sOCrSLUjPmqmq6rwYNe7OiDXl3tFhaeehOStVjN7VnP&#13;&#10;AX6jmg8X4ejIW3eN4yL3Tu8tLkrK8dCTvLIV0hifjb22kJvHdQjrii2RJP6dB2Quucf/UYjx52oq&#13;&#10;vcrhrukXFuyMIn3S8yLXCIftlDv7yk88tX6mDF9mXecieAnvulaPKbBfrDvH6dcpTi2FSi24fhrF&#13;&#10;heXSuerfpHo5RS82/s+2nuyor8v2UgtLJnHex+Jckte+ek8I30c8p8xTHz3afY8H2kd8T/JTbran&#13;&#10;TvFCddH/M7FSu5mG/7nhLz9Q2mOJb3kMnnla64H+YzZngWm/JxQ8OQyy4VOc4NaqVwAAIABJREFU&#13;&#10;6jzzJf6UA895NOfdsa+NzXNSDx/UF8j8z090df4jdzNZle/id72i0vfqJVbmKyRFWVlGriJxP12W&#13;&#10;8MXfhUVyrlKLcKnfM2dygVevOKH413XlHUezF3hdG9W54ek3OvdP5Gy+qrPZp41v+j5j0+fJLx3o&#13;&#10;iz7Kuv+SH7z82pE2oTzacy2cPB+1o2Puu1MPNVeQ1YZ66Bu39G2/xoS+h/JAD19yUqdQ+uzbBk67&#13;&#10;sy3POc2mbXnA6RtwflY1XNGT5aV96jgZpAuhz/bJb/+JZ+ZIHmNC9q6Wsi/q6ZKcMD69UE9Z5OvX&#13;&#10;D/TiFUb+FV3zAPyspeY7ZewLVTf7s22c8j3BrF+sRO8smbUl7jrNGpig9TT+X4a/1xIYSqoTqRN9&#13;&#10;HgoduzlXXTTIeQtnnLRL/nUjmNhaPx4UX6vsscw5MovAPn+Tu2nDXE5IO33GDtdXzM9xKO+mm35M&#13;&#10;J/59Hirb6C+9bnDLTR6y9E/RzWG4ydS2t4ngWEus+ZrOrN/T770W8fJl0dqfkb4045TX77tGlkxq&#13;&#10;oM5z2MrP0vOLIWrNNXsGSc0FVz0yvv2rI/xt476ELb+xUj/R6YuZiaLHIunTDtAx63YbzFg73kL1&#13;&#10;w1NyxT3x8qrnhPPsXmNRUStXuFg4RdOHz1FJmjuWynKJzPatkoHUrqhl/zIfS+PklU8ozT5w50WP&#13;&#10;qoYSQw/vojRzxWSMQiPWy4LayixRUUj7vL95rrL2pPuSEH1jkUcIbfEPPnHyTSjt1JkcDB3IiItM&#13;&#10;1+vU9Su0f5kHTDOZDtLEzfY5eNKe8NDRqd6zfdLf06cOeSZUrzzCyTPbi57J4lK4OaAbk3BTqwXP&#13;&#10;0tPEO9yUU69Q2mnj7MsvVA54me9NgO/PfrR9QvWJP/v6JpR+B08d+kssObLo3kV2p+19HCeabMTn&#13;&#10;mCKSFdYFcm7iIdbFN35x+Ef40h7fpMjF+U/k2ji3x4zTa5xnfuR/wWeDVyqgSRe+2uuNXsLvS+xs&#13;&#10;sCv+aQfZO3l4pq2X8O9DUvWCJVcjzk3ibFd6s192oVnHZ45q47M26LJt7atVjWaYKiHEPFpO/S3O&#13;&#10;t7eaTYX4nU1Xw1Ix5We7pNyglMHyZekZD7y2jcq9YyCUTv7BOc7g5QHe1eWUsY0/yqm7dKFPnVLO&#13;&#10;TICvP9qYEAi700zWanyVbdJMTXg3Ap/98JDpv/7rv97+9a9/ZUP+v//7v4kJqL/EQF63hrKBWnj4&#13;&#10;tDurr37xGUeRwAxUzaPo79tftPMZc0yx+KMl2FDe7Kw85UrVUexqHAW0V56LoO8X/T0XpW1ojDML&#13;&#10;Sn4MS892KPNgxgDJvum5qO25k3HYebuw3HT0n3mfP0Dbef3C25DmjphJTwaparp+0pALNL7lRo29&#13;&#10;1m/Ee36cpkvjru3QY+TKqX9XrPNh5+ss8vjOeC7BDia5K18X6T/QMFYLDr/33H41IP2V8icxBNp/&#13;&#10;oy5zhDHrWojGzi12c9Tt9DWHtWq+Fl9fyEpfCd3pDGnNSyfcEqgG+j76dHl9xPZTdMz22XXJbV8X&#13;&#10;KmM11z1m0w8W03b7TmZLf9wy/g/1xN6R3Ez9nt8xBR3GV77l8Auf/O/BHYf+CqXYF4r/sxA9W1et&#13;&#10;W1OX64TjMGm0zefWURzgQ6OoOk30GePgz3okLRzr02vemi/7XIa89lgna112LEqJ9BMu9UcDPn4a&#13;&#10;j1H2xY1Zjwf76iKnPwlJNxaHDQj7vNA9iXW+jWwqf+H1P+tpUlTfVrmkCm7SAFLGpcG8lWPq22Ty&#13;&#10;XDYzV4ttrUsZq82cWCduxs/4oQ3cq51SUsO+vX+Pd5h9aZab/Lt1zSYC088XBQfiIz/QdR7aAI/8&#13;&#10;pB/qV1c+EcjwqSieY5H/hHt67WuYk2f2tTd9hm7fPADnB/opO+m2J5+4CdVxpz9JGHlGTn6gudPH&#13;&#10;qZf6L53lt3IXnr/Q0WbZeFL0Wvf44TGl9A99tE/94pzPPS1rfvdEVVa9c/6KO6H+a196yjBGlqWQ&#13;&#10;XvmKfuJrEb7KqvtTsEXXJeCxjmVUh/rYp7/mTzpOpA9NIl/ipTTzqFUobH7NGfgz7t1nAd4KdD/T&#13;&#10;qEmxmXpYblfNhjkbpVqJj7mHXX2YkLZHLSAVk/6/D49aZe3+yi+18EPvdUFfttwB1EaUCHEv1x+f&#13;&#10;KDj9NU/2jUn/C+9DpO150ee3lyK5GXJOLRzu5KXGwZLzUa+uvVHIOWo+RogNHvDm/OU6t2HJobSu&#13;&#10;8TGSreky1ue9L/x43r52jxs9ljNO29DnxxxNHO3EtcZaatXt6vU6Y39BJk6Gbo43yL2HgjeVU0tn&#13;&#10;ie5STj/WWGNbsdbt12Rq4p8BL/NRC+8rI5fvfSAzveDrXU6i3ZFUfsOTINSnffJW8j87bvhVc/7V&#13;&#10;w7idMS3aXRzau6O9avwc5q7GwGHjD24mGP7n1P0tuH6ZB0znQJp4s2h/DtLZnn3lTr30z+OJVzxQ&#13;&#10;3eo7+/BIsz37U5ftRc9MjNTSAQ0bHsoIoXN4IaY/0ieEpq3JZ/uEyoqfffWIC7yZGPIJL/zvdE6b&#13;&#10;J+tJt68d+rSFyt/xiYNHmeLvC2eFb6D2lPVEqM5JhycLLF8PzULaCnsnhEwebnQekfWI7Lw50L5C&#13;&#10;Z+zlA37mI5+wZLC/a9wYhB/pjWzfbIhM0udJoqSxB+1qt08ew8C0eccr6+Qz91mgO6fyCV91QSmf&#13;&#10;aJU+fK48Fj/tmdfKU+m0jUzHNVkjNxGnLj2r2mAArjFten1dvG5GlD/4TY1sf6mrCv2a96Glvnbe&#13;&#10;VxHGFz2LafsLfR7W2mLtOtTn0nfdDEwZ6PB6qId+3RhBdmHTqP5CDrrjVrmPD/kGStlHWH9CG30t&#13;&#10;TEje8i2kMda84cU3l/77v/87B32+vcTDJaAf8ByV/1HfHYx+ZPR3gIpnU17jWKjkp+sx7ZEz+0u4&#13;&#10;a73yV9v5RVuNqpHYJ75y5DK2JTnzXG18Pw/VirdPIOjxY97tP0Hzk6p9Kt0n4Ym/WXOmD2fusCs9&#13;&#10;VcRDpv7Zu3rYxJrgulD1JH+lEPmqWWOY7lzbZKaZs6JUppZcFF4l7C2eRsw+7Rwyd93MMqu4Kw7a&#13;&#10;yqc9fBoqPtU0F8Wc6s/PZKB/2lGZdu1/BE9++1e7W0tinvWTUt9jvDmzGFyW9RqNEtZO8e96vsgf&#13;&#10;nZqGz99sP9jTvdpJBfb6fcf9MU59QvOUCEatn5rmWCFrP/uUzqf4U5b+ae+OR9yzHuaGxoq7l7ac&#13;&#10;W+f5Ha7MpbHWqP/PQO3UnKn5hB7jEj7hwJvryTNx4P/cJ6OQhWj68VldyagB6uexz0Bv1X9prT7t&#13;&#10;+9qHPmMrG7UORqrXJNuldf+rrPEA2Sf8/uP3mOQBU3zoRcw1eWu4tsJbd5xWmYSjy4k2KRjdQqSy&#13;&#10;CnuhXdVfe8SGstw4oVY2GfzWA6HoFe/mNe6SRMbsI7M1bM3NOcZRGrrVpxZphd/6Fp/zTMaG0Ec4&#13;&#10;B/Xnuo7xlBKHHf0WxnYnU74paxuaBzh5J7RtvMqeEL6Tx36y1lsl5cyk+mN/jVgx3+Vv8qsrsj2e&#13;&#10;0w/mgf0pR/vs4ys4ZKY+bchvTOLlFQ8fqS/+nV/lhfILpz6+4cDfd7ujTb67NjLauKOfuI9sSD91&#13;&#10;0p847covPO299DP/dw1Lf+8bTNOu/MCNx7dgJnnQCy2/UGb6yIsHPsVj3MoKlX13FdqToJaqrmEW&#13;&#10;jrvaV/eE2gHuNr6vyRTfoT35qj7lcaZWUpRsT6QDOeoXB5TG5q5ZH3psarXM44S0vbaNj1hvs46j&#13;&#10;/OXD0/qv0Dh/DgdqRSa5e31Bf6R6vhnjEEszfvX46AtQvO2COVvlXDT1QJuf2T/tQqu/k73HdcrS&#13;&#10;RuaUA08u/8gaAs/+e1ppv9GPdMlzjgxiFwwPlnw8po9AbNk/fTnxp19Fr3GjXcfWcvJvyvutSun2&#13;&#10;LT72jhbJi94ev06A4MbAdZxuGK56x/4We8lk7mEc9lvRmSvQ4qa/toXOxdVvNwvUv9CS2zun207l&#13;&#10;vsbgZCs/dvzL1sk4fI7/vddCXh+E017pf1X2np1X7ivmTva6cl35/869X/YBkwM/k2sBgLsbJIth&#13;&#10;0pSZOPmm7qlTuhCamz/0TJ1TL3zKCE+c/JMe27nQcCHrKdgLPDLnhRbyp47ocVFqX6av0Pnowwmb&#13;&#10;/C5QBtvqZuXrZSqy06/F86B18sIy+8qe8EFV2fb2w15zmn0g9rmpNkqQcpEK7EOp9RReq1uPvnrS&#13;&#10;KGEF5S998MxFhJiyU+jxmjQk1W07/EMl9HkM0qU5cwdh9rcNN191k0xbwovC0VEevjrMXVVDZSrJ&#13;&#10;jVRtmIjUU89Q1hU0MVVXSBFrUUq6/n3BgO6HeJXW7QG8raJPLSWdcYk6YiDvk9N87TkD9cxL8tAX&#13;&#10;7tOzvSPYG8RY7VrQEUwit2K8KMEeNPwzgtmP5IqNKE//ElEbiY2pfzykim9de7O2HOelp61hZ+Ur&#13;&#10;IV5r0ngKyltWjHm7slvbzs4JuJ4qpaD7rjtsRq0T3mVaFdh+qR08fAVHTfQaFrkvX/ITeb/99o+3&#13;&#10;f/7jn2/8TB76OQfwraa1CV526vLEPBHbvgmK5Rr/vT44jn1hkvEduYtE1z1tVOwAeq5VhORkjXer&#13;&#10;VXuGKTUzfMhglIflL77VcY757K+kPzXwQ8Ptq+MlVLTIMoOdbdyp/ooLjnEjYrbhQR//ptX5SBs1&#13;&#10;7Ut0Js7yQpn9zaXKY2y2TDiRWQFMPy9Mqal2JDZrOZC/FpbqMa5E3L3qVAoKFfmlveuXMeJ3roU7&#13;&#10;nlJQufJ2ZStS33SMLHnxvvDbH8doj8pSsuZ6bA/G+Mo4wEquevxm7su/IfTSbDsoiZ6Gi6/olTez&#13;&#10;07gA5g+Dv8ecZlS9VFjzNDG1Im/PRSXX0HdoNTglSEw5MBpG/VpOR2vlG1wcbeINbxXNFK72wVrd&#13;&#10;jjVq67f7t2Cdy1Z/BUFwJZeybo9quJQRlrTl75AunZcGekUczopexSBi8nX+5lSTrcfoxT7482gb&#13;&#10;1qcywiqOVtiVsXlVtst3y9X6g0vy617hxhIRwoxt6yv7d7z6BO0qu2yCho1/MtGcH/pde6SLvCVy&#13;&#10;3GgxBmDa0av+nSWs1apaD1Zkw5V4qQv4RLLWgZfVB6VPgSoZMH9H9O2PhObfQsQv+KHNlCwTka9c&#13;&#10;VWr4S88Yq4kav/uc3ki9zgh1BNV27mZ6VMQhgE/uyg66a43DVfgMotTg2+UTx0C2PER0vjDW2CVr&#13;&#10;jknXGjlwnMyj/QXRq+1AfCsf9Udvy6Ued4ktS2w52uPSUeNHrKW1hOoHmioD3xHip4u+V6RRVwOv&#13;&#10;hU5BrS2S8J8PcRnnFtgt6WJW3PMaNG/BU3P1wAUeaoc92/cf9SJe5GHBZtvu0BvZFhYSt2vsqhRW&#13;&#10;T1eqBqKw+BZBVW2nuq6tNTEjkRqlJGpM8BeRys3W6dijp2gbnjblLT0nFbkrLrknzht8aCPP9tGg&#13;&#10;nQxu+yx90662qleGyo+q/UxBshlbzdU5MTfbpvKHwx0Ats9jemH+1Lf62HPekQ+uJXlxcn5wmjnZ&#13;&#10;c4R2OGZSl8hqREN8Cnfht0hri+6uuUpIbIU7JWPdANvuwm9b1DsOuscsB3Fhyyw3WiyZjM20OuIi&#13;&#10;ar+CKD1PW5UWvIJyu9zoX4Kv+dQ1VOEkpj0RzbBr41Xl7pWP8Trz3EcNswZadTJiDlKwa+GssZix&#13;&#10;7/llfViH9vWh8J3IRFl6yqfmcjyEfYUIFb48nFlVpR/AbnexZF59rfXrC3+PCHpOSrK2H4AepDSz&#13;&#10;5pUvYUcfB+tNKgOo3e1zLRb8fHkcbwVlckfs+QT5+hWYrAk9R9ZYoz/rM5ItzXwPXv29/lGruZfT&#13;&#10;9zNo8/ApD5z22NZcLF18Awz9XCflT0LxwL4fnGRv8Fa6w93m55wgt5UW4jhy0SlZfhNB5iCKeu10&#13;&#10;zqLkQUOxlPGMpZlY/tT6UubaBwD0kJqx51TxKTx9LpwuvfK1wiKUgYioaxFim1lDffTsWeqqrwzj&#13;&#10;MuQyhrPf8z2hwLjndubUEt5xzLnm+Jg3NF/o7aMWt286JZRj+1O6ag5kDxrfxr5hD0DnwEHZFTF9&#13;&#10;me3p72zrRZdLzYitVvLfGv4yD5h4c21+GAgHw7Zw8tl2QKcMtCkDDwe42si5MF4L9dQJrx/1AX3o&#13;&#10;Q/vpo19C+ZQRihfqK3149HvyT53S5ReKn7zoUI8QfnmE4OZn8tJWN1NsT+Yp8dxG9rQz9T9LXinq&#13;&#10;QDbD0JvEKxc9VufytGhuEmvhzGLnAppzHWPKMWa8w5z1rxdHz4uNe7VbQqWpshRvVNswF2k9Bp7o&#13;&#10;ja34+0Q7DFTMpd98ThlZqVM+M7/yFaSWuXHevn6intWt3uWLuWkGui6gbHhChrYaneZ1MtpnzmyE&#13;&#10;+ufh4qcysrjLxe1sRkpXouhNl9/yufiRcS0lu24r9hmX7RWbiIb4ZP7K19bhxiPdcjr2kTMZmCfP&#13;&#10;nev6nWMYSodjcTVpAhDb7ajlQtr6jZbXeFZddfLTz96IIh7Uq+rlU7y7qK1O/YHHykVyEqdRAr3f&#13;&#10;QEqctU44bNwPwpVge/5Wel4cME3Ll6QuDtW8qHx9efuDd5l6o5lvHWcDa5q7cPrbNm0+3lZK+BbL&#13;&#10;b29fv319++23f7799u0fb1++fIu+xIXq/PFR1hriqhjxmQuEuEPMK0dVXZebUZfQivdL/8RadOB0&#13;&#10;r8/WB/Tvb/yMG+Hn61apHeng2HpXPLXOVVCV3/Kyai+jHF9rY1+jvsfO8yLQ9q7zpXWtFRszWqZg&#13;&#10;wOuEL7+QGKkaCnaz5lf1abuW0XaOANcR1sp7mgTfhVb1Xn/rCX7eaGTdy3k8zF07tHEsD3V5cDJs&#13;&#10;Ncmxb3P5STFmYNUFP51XwZtf+DL0a55Fcsdfg1dI/w2u5ia1wd8p8+jflIh8xj61UT9wHjvqaJj5&#13;&#10;0nnKjOuLqbogTGFfzseV9/LesVu4rnVNwJXLSid2CIxBB7UGWQng9LL5+qKbnmeKeBBE8+d82+1W&#13;&#10;1+XsyNTYEV/OKWhoB1yvsxbV3yUu5vIHCbd6lS+mW507t+fmJFnMz5XU4pQB2GylcvXL5NVvieTV&#13;&#10;NXThumHqVkUzhkQaB8uH+jk792MIKkV7rwdLR9zoHxRha0upRqTkqr311HDf+66t5HiwLFsdh8M9&#13;&#10;WELZfC4WrLFXrrn/XuoOnolX/oTyCJN3a8JaJWPD/G6TGwgzt+Wrudt5Kx2Lc+wRiTdawsy6gje9&#13;&#10;l9SxBXetlVM6Buy2+5yscVUDxJX6WHqqEYkOaMYOqmgVHW3cimv556v3qpbGtt5/O/Ht7auIcPQ6&#13;&#10;ZOkBU7dRVuObtaIMly+qLh79j2/LZ3g0tPkywzv+2CGpOdh+FN8xbOVlSq7+9ohzGO79baSW1TXC&#13;&#10;yj7TquXv9vVcjAH/LgbjQP5q7ZnnimisQTfDnehrDTiGwETdb80T33XsoHOgOd6v+426XbD1wBuR&#13;&#10;GqM4Sr0UubT0uKGN1Y8lwm94E1FWjh+148i747x8wx9g54/U429ufGIGW9pdlZ+9Oui4kXybw4LG&#13;&#10;fvW/5tq8T2Ae4MutIX5qhtsIPaeh5+HlfMAUpX2t2NcclkrloB0LrfYV+yWUGnf4KoXdSOq/ZZ+Q&#13;&#10;/BQx8Vf4lQNMx0bXHclG1HGD9/ff/3j78qW+ycRYe48BHvysfdner5Un9SC29jO13zY3wlVysbeG&#13;&#10;Ze2bMlRNmwB5PuqxL4/zdOq3LVS+YP6N+NZFPFVpVd8h9z9J5kKUzsoasTO+lYOqHeQ9du5KfMag&#13;&#10;bWCGr8pmx6keRDFaG5yq6Qxc7cOzO0BB0pQdx/K1FDMe+htl4c0dJeq0BFMDxVXjHHN9ri89WWjW&#13;&#10;Oloxtm8wUIr9LZLE1uOG74mPG+3NE+bhUy6XEgJB9NoWZ8qXCqiLNXFWSsCbxx30tcXaF1/b1fR5&#13;&#10;TFDh1LKLCP60zdLQhlZ+qj/n02y/vdU3X90rfPtWv0jw7VtlNfMGgZwbjbLzj2rzdcRkfEDb1wir&#13;&#10;V9d/vmSVgDqMWiMyzrFP9o0t6Y5t6WuvGuk4llZFQZrAMZb1NB+fVn5zFVi5hD9lG1NopeHYAuu6&#13;&#10;Jhte/Irecnn92+eFkk2BFGnplFP9WPjeVvYeJL6kQMt+/o2OGnJMf2Ot62sSc11z5I8uNuqDMf32&#13;&#10;9i3X6JxvvuVaPfVLnXPeybdAuU6qdYBx5dz1g5/Q+44njOP3Fe6am0f8tR4RQztaxZmA479zs+de&#13;&#10;kl1DnekFY5UU9ug5goRT7QWjtexc/s3aFmJyEKnMk4ze0qML22anLDXgHO58tLp6kad983yZkcOD&#13;&#10;9nWBmpvcZcg6aCU5ZXVgXP9ViGXbOMu/ipAHgYS35lRsNa193GD7Xrcy27HNUPdo4ldW5IRQ1SbT&#13;&#10;7q0IjQ/Y9xl7J5EaYZ9T8xJ6MZeWCLSN1p+x32vEiiui5T95cL4iJU+9OLr3BnN50Pu/K/xlHjCZ&#13;&#10;7JnIORh3eAv3HLjJS1u+iZ+4ace2/gA9lEeWzQt44Glj6oamPNAPPIsvtVu0k9e+/EtGRR9A+NFx&#13;&#10;J6dOVMgD9DPbU89sTx71KP8RVFbfzv4pL/3Eb/l58t5xFH9v/rIomhPihso/Hn1+OMVlG8Yjm0Vy&#13;&#10;IF+aZbfM5Eq7c122e91aUolx2DbmmXOYjVn8UnA0Jp9tWdDNAb5ujNYiyvliL8cjp3F/X+BO2/Dz&#13;&#10;X22e2PCOIFJfWu387m5JuoDPhMSd8gS9pXsIpgkTMdCxzrVdtIqzh3gBxwXe8bAAK8ecP/N2ekCs&#13;&#10;XV3rROQJyXN1ZDDlhgWHxxqgzYojwRxmjAlou8yR6mSHRoWc/uk3NvgIsy8Q19a6e2yKSm6P941/&#13;&#10;V7cItDX2OpfAwBXe0cQXMN+uUV16rSig8jPrv3Lg5nRZiD9zcuJH1fVTHUFnPc/NlB9v+XsQ/+f/&#13;&#10;/J9VD//+97/ffv/f3+utaqq2v86PYzOnDM/MPT7hTkFbm6cqvKYM+UcXkA0Y5ZKbdyOU8CeYqqEE&#13;&#10;FpszU92O0bYJe+Z7vZEWFZD6Ywxlf88D6ULrQAgeMz20YUN3UA2rt/89x8AclEzXzGZPTrQ3cysL&#13;&#10;ZnJo2L4MB8Qe/+XmUWiZRFFScwAfTM41CE0kf+nUusd21FuMZ3yaf8JXTFc78mZc5ppURdIFU5px&#13;&#10;I36jogLQZMMQUpf10L36LX3wvnarNjpHs947z7uqkR26e85dNVZ9nzj7FYtr2YCZR45JcZdfBG8F&#13;&#10;TU9sT5mRh/ZUu8DcAOkLXcbEAxrjkbcjW0CaY/eSdkxdPi+IpuJfv/4vfysr3YW0rV2w2s6FfWpR&#13;&#10;BcInm5Uva6x0KfOzsPL/s1KT39gYT9o1rrUWwmdfGfuRM+4xANKFyr0Hh/him75c6ro59Lu6M9ed&#13;&#10;2S7fccpe8SlbdmeNtrbEtfHV8kRwnRdIEKv+Ju6+4N83E/aaDn0fHcxawLdNT1yJrPMc3W2P9ooa&#13;&#10;MY+oxNdF1cjiIe5rzm94x9hrF0XmjjEpqdyS7VWdegxXwwXiQ8LIqVN76xbaWhEQhxr/0hCBiqJO&#13;&#10;H1YWYnfzyAvM2Fx8jzt771bd9e+M1/aEtO0vX5b98l9lxkM/lTn4Fs8akL3OQ4vuOc7JclZDRfOm&#13;&#10;OMn6yk3uvORTabqYcZ7uiol8RsGh0N4BV3wZkx03CrCRY+TD3Oil9IqnxrXcKcP8y3Gpx55PJUOd&#13;&#10;5RbbhVHbFYh1V3O/0rl9xR78O9Tdon6cp9wMJ17vLQiJqR6YAXP7NWYzou148aKrSNaHVldeZOiY&#13;&#10;m731nbLkZa8XF6ajs4b4iHSzlSX9AhKrffj2WG+v1LtppZHz9QhlmTn5IMwYpj1yk5GYBbDGvsco&#13;&#10;S5ljiV887fvy9sNvSLSrjLwrUmCLlz/VqbE2D+XXWRs+5K5KUmOHh5oce5/MtQIPOaiLGRv723Wd&#13;&#10;icxcc5s258jygwafhuaz/Gk/BAp1P5LZ97X8UAUr3cDgOY8VwxxH26/QvHXC9YFVjZvWPXfqmh7V&#13;&#10;5KjmdV7OSl0ipM0eU9RprHWax1k3kM7+cqHS2+Pf/nW+S32vq20HXIVOVnnJK9qnumhcd1XiMt8U&#13;&#10;/f72nRefvuTRf+665C5kJ9VqKfZ1Zore5MPos4VwHWl/D+s5M96Q1qWR+awyKxutA9ke2p2T5OOq&#13;&#10;sHzqxRHS4qm5zYMh0F/WWyxd04whBvj2LGI1pMHxzSUQyQt/J5ec/cG6So30t52NFbk4ql/UjHmB&#13;&#10;WHhYLJEypcHCZ46EYa9n8mMqdHPTiZm48GBtCukjOGXW+NXaCUt7uFrRNa5fkuOWh1anj2StZSMx&#13;&#10;2syQjm/I6e8FmjZU9GfSbRMX7YqP8bHmDeg+ds0jqy7tRFfs88JLfU6eYHvqXeTstE/YKd86L2M/&#13;&#10;ge41LKZlZBs5D9Ta1mfgPI9rOvYY2iivOpb2K8Bf7gGTxUHiaWcAesAcLBIv34TKnHz0px7aHucg&#13;&#10;Tt6Tpn7w6vOENml3cqc9+eP/WpxvZmorUz78w8DZH6TVRNbP5Kc9+/KBm+07WXEF+0Qw7Ey6usBN&#13;&#10;e7aFytg/ofQ7iI1sfhJqZuxg2/GLRDfu7puIRTEEF5viO+XrZCjvjE/9TxBedU5I209iUbnIAU9e&#13;&#10;SODUR3/6JC3n416GyZXfnCj5MqDueNM+uZngBK5ebS3dJV4+9CY744E9Y5an4XtAP7QHrzZtR565&#13;&#10;k5j2ybb07nymn01LUTwdbz5kO7Ye6jkGtGec+ob8bKtdXNJX4YdU6Sy/1CevNnp4VPUIZ17u2uid&#13;&#10;eBWJE4qXXyheKB7I5ypfb6RxUdSzsOmuL2uBU90+WTeGtKP5qvej/B5jvLT/bIM/IPo1N0e0zx8d&#13;&#10;/5//+Z/88XF+Fg88b8/mIdPvv8cAGwY3DSCUNUfmbHojDZztwLkZzLaY2PaR5SA1XOtW7aY3fdU0&#13;&#10;eqbBo42t/Nd86TOmbZ8YxAFnTNJOeJhYXeT5CGlPfYuxG5PvszT0qXPKTF20PeCZtBXLEJ75y3LQ&#13;&#10;CEDWwB6ZIVL13Bf41MSdT5N/tuNbHnLvfEtf/vX5gP6TbvSc/Op5H9buk0W7AAAgAElEQVTsY7jU&#13;&#10;HV2Js87tpRtEv+1+rgPZwPfi+Y4x9Z8sT/iTDz/87Fgd002DZ/KW/7XO17xSC9DVpx4wqxcZj3CR&#13;&#10;+3WRW/rLhnaF6v44H3LmgnjMj7t8lK0dV/pM3exjTts3Raqx4VbpRAEX1IMg7ydhDcurD3dxvKcS&#13;&#10;f7I3yQ3X7Y+xq8++urC8ucXuXIlR3j7wyffJQxvZ0+7kudONV3Mrd88ztXyunTy5rxoG1B/IzUbP&#13;&#10;yaxNHn0TEp46sLkzWPu2nhVJTo3IEchyNDr27YiFPxvxaSHnaGHbvcJi+LDhWBSs2hNXwjv3hcdm&#13;&#10;8ak8+F73pke0w038abgOIlk65KnCo/f6QT9xn3Bycj7mvILWa4421xN+c1Sr4rxip30o8MinXq5j&#13;&#10;/Sk56sQauGqqHjKXWkInN9o7VrjgmYf21CdvePImjTf09pyFx0M5+P3sm+kbp155hOD9qFNckbaO&#13;&#10;8GHniAe8XDM226EfcU9/aWtTXxau45q6iE+d8u+YxRSUFzj3pKc99clvLvxm/vRXC9Mn6VOvOVE3&#13;&#10;ELq86plQ+tQjHbmJf2prB3jaUseJ18YFpjSqPrQFnMdcNhLvGK/o6iQgs2xTLUcsJUZtbQ+mjFj9&#13;&#10;lgZeveAc4+LD5nXOwQ/f3efEx8Z8MNZy8gmnzukfYV542qhpRV1nt2fQXpf1r9ab4lL3R1DZmpV7&#13;&#10;vQFfsrMyk5CMh3rhyzyQrcdUvfIBPdQ9+3mQkZzhP7UL16z/Ic9al0/BVQ+9skhtppWv3V/RRmL5&#13;&#10;OBkMNV4chNXdfr5/W5t5sISqgZPzfEU786XIsxZcMfXz0JQutNp9cq6tWi6T27P0+ycBv/tzul9/&#13;&#10;vH3hK6tfv7x954CpxxAf8vIgfmGFn0v9+j3X8/Q915UD7dUKtL44UGPsvLKmysYet5JF9CifEGYu&#13;&#10;ZhuifeulvXgE8k+GmddZO/ICOVwvlPUatWJ8nY/wTR3KTTxt5L2fMHmCvzkHTH/Vf7fXkA8edU39&#13;&#10;l3aPtauMsvo3eSdt4amr/qUK6B6L/tCYumizloib0PxDN+aryjlyV8rfvffLPWCaCWWQZoHZh8eB&#13;&#10;mtD2HR8yc9Dty6vstD95puyUQc5D/KnjvX5kZMhKWJ3pDzwcfIS04Yl8L4zSpuyUmfwnT5S/889H&#13;&#10;/E4RfZiq7nDv6bvjR98pM/lsC9c3RSKnd9OrrY/UIudJAzv0hVcpBgH+wi57c8e4BM4xq5N1ydAu&#13;&#10;Onb2N4j0tYphnfP6Ajw5GHWCqeaMVd/oEobuBsBdATKcyH1ytPwdjW2YRJXuQX4vP7lgzvYHuZ1H&#13;&#10;3TbCoe5TzZ3rGq/k4layLM1xtX3LvjaDNe7Y8Tj5rYkaMyOCi/ZeCyLX5JlK9Sk/9SWnN3Vk3Po0&#13;&#10;++gTr25xsz/byk8c7ekLffkm/sSVXMlSTnxB3jEv/fUNz670ztNZAUyo/F8i7/yLL3xOWDl4R7BJ&#13;&#10;+v/C2S4ZK5sBDh40iUMGHB9wHlMXOOni72xe+NDVteNsjiw+9VpT9Vv9TK2yknyWNM0KwuxqY5VU&#13;&#10;XwguWy5i0VLeIjP9VQc4aRMiNflLy+v4iH+C2hE+8U28PoGbPpz+TRl54ffgZplzNClMh21vT+Dk&#13;&#10;p/p1ybOumFs1g8RPMPBWIUPGd5kQysJ70RKBVru1FytC+l6KezyHr22wC2H3bF3lxQKtCqE0z3v2&#13;&#10;N8S/XD7k4qlylG8/hXDq2XL/t1rXWqFuyzL4K23jX+ukcz+cVlY99q2Xwdp25kheqOno1x6DyVNj&#13;&#10;nt+MyRTuWy1baI1crPQ/tpnLLzenU55PPo3JPtz4/340tzOJqfcNYOeYba7n1hyvZ67Oe/QXl2vA&#13;&#10;aQ994D6rd9nsPeUaiTGmi+dPNKY/8SsrTK1nqgPflRRU+lwAj4dL8u663Gs/NfVzn1pHYqfXqyd5&#13;&#10;0nBNxc5tjcE0TmXSn3Brdswcm00pG/W40hpiXVBPjX9ymRqoW1zZw8Weknu+xItMlPzT67q+Vran&#13;&#10;fdvneIlfMA/t7+XJJx91KCNeCP3kkfcj6Jjl2zF5IHqtJeTLi8pjVVbdUPGmSfYU3OTrBxzuk5DF&#13;&#10;r/Oj30XnviIa6mMsEyqPHLqVj+8OEXaSr9Y0AP5rAbbyiZyheZ7ptWTNVL/scWYvLbE7zst3/Wge&#13;&#10;c+EuD1ozdvvmFb2nXPlSnNLAIWPexasPePoIDv76+cM9xqfMlKWN7ulDJK8Teqp4bJ961Hnnu3al&#13;&#10;wUvbPvRT3v50ANwdvnhKnzqX/q5fxqjmgbNh24x/fR2JHDZSKb13KnpZSbVVQRai/332q+zoF+zW&#13;&#10;R+Gua+9F6Tsd42M+42ugsR7wHTUUxJpb8rnMst5Wbe8KXznsNGZMwvWaV3PyBMsecjWuqed+watK&#13;&#10;snITPhCMv6M45m9fOr3UxrR7tu2jGw/8NVZzUPjyC97wx6kdZ/Gy8a881Uioofj4d2cvIZRF6wwY&#13;&#10;Y8XP0NUD49bjWPY6R7dRDdVe8lp/hMgPVqRLp3oeJS8E84eqPSqwlB6qipyGztDBRx7/4MUZfmGk&#13;&#10;b9jzDSZ+CrEDy4Olr1/fvvULoPkWH+tj8/+e4H9PXx+0iZU1f03SrM32A1J86XWIYV3slyjBX/My&#13;&#10;+7YPlmiQdqh76aasyc6hRHmg7RfhRpTo1c873js9jEskUZL5VZLJrTUKqv2r8a7xLPQH9yLbEcfq&#13;&#10;9AHbhdv7dMdG2CruQfsI8T1+bGhbX1TIujNlpd/xi9Pex1nXyt8P/jIPmBig+XEQJqTNwJ0QOXAe&#13;&#10;6qF/fhx48LbVKT/9p0N92jrhpNOGrn5pQu3FzbFiz6fNyJobfVJ+6p+4s42cH23af4JPfDMe48ri&#13;&#10;mpPEjhe92hWKmzrETUhb+yeENj/qVueirVWvYr8phWalRmoToq6lYzQWLVfexQ+58NTeYA4+1Cty&#13;&#10;9K4Xum9v3745RqVo66sb9PQrF9m2Dk0ki64OqIcTTrG1xisf9Za/MbJjuSpt2e3IGs87PnErTyIa&#13;&#10;Znxoj1o8WC7dJz3iHe9sjN2cGfpF09Wm8is5tW3p69JSsHkc36vCGgfHI8XauexMmzOHpOu59F7X&#13;&#10;uavm3Zs+gHVTLId0ofgJn2gTbyxTbrbNs7g7fsI0VKH8wLlpvht+cGd8U572nd3Jkw0qetzIT2K3&#13;&#10;Z9yTHJnvf6QSwBszeL61pBx41magR2Q7KHDKT/20p46TdpcznVH/BbY+dUZflFzXoeVPXzxSefGb&#13;&#10;0RoxhK/7F53DUXigTTjIK76Jo/2kb+Jjf4yx/VPX7CsP9PyInMd5DoXvPJSrFbZ+X5q34Ejl+KJK&#13;&#10;zFYNo6M2w/RZLZJ26q7fwsZ+fiiPr/9/LX8i24PcIJJpu1Zk6XEtnr7OjStMHhnClZI+LaWPSo/K&#13;&#10;U5S3LCzqEL/UJH/huJuom221Mlbv8Bbp1c5SsBrGvhCXRuxcMNcOdu54Ttzsk5tK/3XeqBle5zu4&#13;&#10;WT+TZ69+Yk9o/Hv0T461gHKrZq6HI7dbult98e1aMWND/9l/sdmIrL26+MT0EZ651zfYJuuTD1WX&#13;&#10;k/O5jY6f4VfTndw9bknYuMCqk539C7E7T/7ltt3M7RjPU8+TjpNv9hPPuHaQxto2aej2Wye0PeQX&#13;&#10;Riad6XRXeK9V8ZP2iCXN0Vff5+Gci9g238zN69qwzWwfncfai4+90qFp9fvvHRLn/ux88Hdssn73&#13;&#10;eWDxZE5e5xTWywOIsVI57/Mkstpdem4bvEFbEZ/8+ul4Tp3wcmTMdlJi4dQz+7YX5JUIa8LFpGPb&#13;&#10;Mfb6N3lbpvYSlRv9Zd1Ev8cMW7sTN8cPHa67tNWpnP0lT+zwZTCyCo0z3DmQWRirurJmlZbEeeRw&#13;&#10;6Z839Ml3j6uxPUHk9Xnqum2Pepz6jFU4ZcVNfvc0k4YM/cmnX8ElW9f6RWbyzP70odqvu3dlX3mv&#13;&#10;mOmnbTg+kjceZSb/bE9r4oXQlGf21TU5u0Gqoeou9DU21Nb4WafM+b0PJAvTrzqvblz5Unme+7Xp&#13;&#10;42xPP8WDw8Y88JXShXbKyK984rEzYaYJvn3uo55pT5zltDJTIUdxpmpf7Slba8zV9qL1nHzql7eu&#13;&#10;M/vBM/OgfnKy9CLP4TdX8DV97jtmTl/to/fOpnqkma16qeyqo3iogooQYE0oF3i7RCHziQ8m+15O&#13;&#10;cU+57c9cX9VqWQOnlPTPwIw5/ufY9l59acxYY81hZWc/IFm+ptHOcX3VPwOZMZjzMD+H97V+hYT2&#13;&#10;t2/59hK/PPLbb7/VN5mQ/VZ7oqTsjb/a1X+36+Y8VfVRceF5+nzThZ/b428ijxdNzZPxyC8+ObJz&#13;&#10;WXMKeZ+7IfCJZsavczvt0faYasAljyv2SX1uzxjlIp+8IOLnUkvO35yfizLpJbeurlWxIPZmPBAm&#13;&#10;rmiOaIld43pdE+FSpzAzczrWHmx6IwaYudAm5Ikf7KsJXb2BsXtjfEn8fRv/v3jA5GB8Js3n4J6y&#13;&#10;J33qnDTad8fkn214scXhzS3a4oVThnb867k5F5rgR7HWCfO5CNHvZ7bFnfDOn9PmKWP/NS4oFbu2&#13;&#10;J6Rtf+qI1FjopIm/g5OHNnrLb+zvyR0cKVkX3y6A8pcmfRNOnfq8Utu7QvvSid349W/TxETz6pTP&#13;&#10;NWbVrp/nYaHb8ZTP0rGbGJeWarDt3R/aCfyClfOOr/iLgt/YO+GW2y1jFEKZbTlrg1U9PLvjkfcJ&#13;&#10;IjPlZtuIjfsaT/XIXekoC9aKuQ1XxvfJA+X2CVvZwL7YEBfuMSzYLpvlrXzGccKLfJXJ+44N6qnL&#13;&#10;vjYH67tN+JFVTj0KiSci97heVEzePT5Lshs7sKpY6a9QP6beC1fqwzG+1gp8p5x9IEce+/XfYILf&#13;&#10;2EPrzeRc141deX0Rr82TTn/yKCd/7GYGl1/w99XjZH1pZw3IQPBPfai3WpuA9UgkOHxgdchkDOlm&#13;&#10;rdibsEi339P/+DZyVVbr38k38eqauMn7lBv4oSU/LsBjXDk/Smec6Dte2sQOh7z6QBryR4f7D8Py&#13;&#10;xtt3bOWvsxWXqSJnay3pPwxqH/vIcYuiYH2jqeb9XrtLc98Ui3O7bk9fy2eq87Wm4cVmfcaFbGM+&#13;&#10;A9Cf2si58zMS/wkebO5Pxbj7P9uq2met+jnJs5amtLUknDTa2CL1O/+Ow8n52q+cX/FbT09ZY0nx&#13;&#10;yCvSfsPcoPi8/UM6XXL4oP2O/YJD9q9Zv6hba7V5OuGVuwdjID/kb175hmiajMWkfdQ/5Ve/z0kr&#13;&#10;Nw8Fii2PJZuwnvGT72yjC595aJD1qkdWG8DrBw+Xl91KUTVbCn2JpFadAGJ5oN4+i3JfvPsft1zO&#13;&#10;hKWz5DIV4vr2v9zYvl8twEcOt3y3AswTndwgzDjwV/T6r+ld1M4aH4TtykWnObZ2Jiwfxr8ZJhaU&#13;&#10;wqmSblb1Jq19tPw5FxU2v+GvW4OuFfWkBvpckux0jYZ+rgDQekxLrtY9dBrfxec4Xk7M8VuBHecw&#13;&#10;xiVjEyObS5+BqbVGmMNJj1/Zz2zeuJGKrgwuzeZn6F06FUJ58ldSVTsQ+wTZuRWv/Xl9Li6qijFx&#13;&#10;rJyNABJf8wx0mnf88sy8gLOPDL7MjzRx0z9wFV3H2EyT5/SDPjoXfuRVG38GqvdJ9iP6lFu+NfLs&#13;&#10;T17b/eiQZOaMRozJXRdzMsR1HrErpP6qkOTkLt9hS556733IP3U/43dWiZ5Lk//0g/6kb5sOoFHZ&#13;&#10;F27O19YNDymKKvKoTiRp7/XYhZnyr/VH7fJ8BCc/vPtlLK8B8vd2+gEx8yLzdPiUuZL1tUZfjcI9&#13;&#10;z9vHOFvJdtoSI2Xxve8fXM5TOS/iW8Wu3gXnabZrqMqt7mdVzirHZjp0/qlSjFR3sydFd/GosKzJ&#13;&#10;s2zLNxGjjT1tDvRL8+rdC3khrD0hBNpdKuHTx6pdMlvf0IfnjzxkqlxGrmueX4/48vbt7Qsvac+1&#13;&#10;qc+b9etA/FWu/hvL3769fUPXN38ikbpA7zXa5FDvcSBk/rlew894ZBc6B4Xi76Dz84n3PTvEHReH&#13;&#10;06ce+6ce8dOnkwfaiVv9pCSjGBULPxRW1jYC7i1RC4Y7rDv5LfnayrAcaHR4QFInsXqAT+ztf9Yg&#13;&#10;J/XQZ36EU99sQ8fO5JvtofLaNICdkCv9b9z7ZR4w8aY4HwdkQtrzkG8OpgV0jsUT/iM+5O4ObSsv&#13;&#10;j3j99uYWfXjEKzdh6isx1gI4eZGdn7l5hE/e6cfkf2rLr/zkA3fanfTXdv0Nk7FiXHKXk3rn81W2&#13;&#10;MKc9/Trhvfx+qOeyteXq5cKcuL7Ub6viD3QPbOvjVX/N/DUEfQLS14Xvh2tX2fuefqFjtuEWp1/C&#13;&#10;qUnb4uBRTtzJI/6E8gknPb4R4KgF+M5jypx6rNzeQoQV3MkHAdxdLNLuZKQlT3zlIMOlVZSOm+ix&#13;&#10;/vxPjWXFl9ib1XZsdM0wtycew9X3TKEwEJ21rmkj2Oo0431OnE/aWszvNMwTcLZPEXXKY//km/1H&#13;&#10;nqR85H0KdRvZykNSkg2wecmG7X3xaNFXOrRLJ4J1QYg+8OdxuqMeYb3Z/T21jk6PuYajgz5vRUHX&#13;&#10;B9cNZdQpPYztr22hesKbrXSvuzcxEKVxmUjlYztXG7X6lXvEgebta719yZyosci3cXqTbjkaB3DG&#13;&#10;Yh94fuQTxuohP2Umn7wTTl7bd3ahqQsIj3xCxxA6B+PlRxx/mJzPl/7GEYlbutRJPFzGRE+/nc0F&#13;&#10;K2/MZY7f21eP/mh79rFuHeETH32b8E5WXIm9ykoXTn3akoZPJ07aCfVf/qzxFtFk7nKRb5PK19m/&#13;&#10;Fb+pN2S0TzuaTnWt+NXutnhtvSrAhsfiZfxjf2F6jtXPeYB91TR5n9vGhM+2i1uNr3PvWVtLHkl9&#13;&#10;zoeXdx9pvKPjV/l29XvPzzupiZt+2X6CU261H+JUx+I7Gle6ed5MV/r78Zy8rNNkZbm2Gls/LeQ8&#13;&#10;JkWceoXKTF7aM/fyEpH7r+CGD5Pf8YtuR9Nycw42jB7al3PwNTfRjfHoUNHp8e7Drz8TGsfmrJb4&#13;&#10;4l2GPr1+IY8ssNaurbfequU8od/C6UXtOQqz1011GsOUeGrX+HAiLo4Glw5b2bzEA7bXICH4PBJT&#13;&#10;xaLvsS+xXWfcjM23lhL9xWLcAJMzZetKljpX5t6xzTY7KtCPJfPFmJbu5HntNTgP14EfqaOKdtWA&#13;&#10;NoRNvsyTk2aMk9f23Xg4VsXT+6IoqQjKczVUbBWOcRas2GhfJZT8GYhP+jWhOsCdH2XE48fc57hv&#13;&#10;lX7yiwfOGO7ad/arDon9Of5TbvY/siMdGdv6TP8ON3lPOrLTfuLGd/6v+/ZVAKTa8aDJ+ObbEhXn&#13;&#10;jDgPGfo6T9+m3vIHtfUwwjmin6c/6rjzXdqEbGvPXNgHPunfOmZd2Sbfm+OxdYxBSavjKlX6eqFq&#13;&#10;5fhXu/LOa8B1jmUlO/BqRk3FWg+YiJX6r59QKy7637//0d9gqvs/UMDj6e3ux9hNQhnKeoUs9QBL&#13;&#10;jr6uMM9Z95a/xQV3sjLnML++0qkqP1Jye7yamNqrcgyNl+D4ti32llzojUvdokubK1vdaKMVyIpJ&#13;&#10;rgVb/+rTIBznCf2h6sI3OowPnxOC0/9ql/8ioSHK31jKldYfHY9jjjPf/ZnoIDOWvODHyAJ5kESe&#13;&#10;+HngZS/6+tdIkMcPHjrdBlPjHKb6J/cCqubQWGsQfcc/dhy7A8aJm39O+RuWW5Q5vSNOfybf2S6+&#13;&#10;Gsjph3wnxJa4slvjqw/Spn3a4idfpScjLfqSx4XshjqFjktNzz0W2hKqB7l5gP/Rf9dr8pxt7aGP&#13;&#10;9tQ77zMoJ1TuCX5ukVXb3wv+Mg+YzrQ5iODnQE4+B9mBe+KbMraVsX/Knn34TpmJg1+Z2ZZHmvaE&#13;&#10;iaHflKY9D3iUE4a/C1xeaep8gvIhp25x9p9k38OjbS4P6PSoE3u/OXKcZE6d+qJ/Jzz57cP3/bs3&#13;&#10;fmuhc9EK5GTItxN6UYCffsHKBX5qX725EWuHnWdOJAvR60LpKtnSJYewfLFXENvb3pe1GQLPYlW+&#13;&#10;AfHzXLzVIfQB2xyFqz16XNTVR9i9dK84KGCMCF/PIzw9prTx+fwkbY1EX3QMJnNgPiaEbdocYqsZ&#13;&#10;fjZu9Xyg8fpRG1lPPEtIrp5vdPVDHvRy+LE/IbT0ydKXr2uTunW5pXzNLbLy3cU4bWtn+qI8fFOP&#13;&#10;+BMnXr3Qbav3Pw/J384jN/DzlhDp+vHj7Wt++qaqrLZ49x7cxWI8JVE3exznyW/7yl9S0oBVxtc1&#13;&#10;/JSBLxckXRclt8dWfaX9dXzFA2fus32tUk2+Ko5r7U/dsdhm9+VFtE4T0TURFSN68yeDUjf15taO&#13;&#10;YfLbtsaEJ96+cMYm7gkSF/w/I6MucyJEB2snYwQELw0oHjg/RM869fWt1t38PYi+gEv95rYAFzi8&#13;&#10;pkil1t9Y+sFvfPtTVG2Lv2fw/Y2/a5DHeYGsDVlIWcfHmrJ8yHXR6/p6+r/4u7FztopnxSvvjF/c&#13;&#10;/z2YwPZJ5MFwxflA/JPoirvW77uUf6x2r/0XXmp1rN3SykbbO+iMk+MA/9mPDniuytDSJC6t+0Od&#13;&#10;dTPWOrjT28rp64WQau7hqeWe669idwRXTeboI3iVGr2eg0/yg/Nlbahcm9nJuddxseq3D5y41Vad&#13;&#10;C28LmGX5gB53uibfpG98Kz5AdKaKyhFtCGXf86PqFP/mvk2+9+ARYrGi+EFRSDc3ZKcN4xOn34U3&#13;&#10;Jql3sDKNrVorq4/8nIPUY9UkOhP95dwJJsc6Ty3MndE/jbNcVGDf8aFvToThxR329z0I0k4IDziO&#13;&#10;PFw66i7nJnWkbnpW9MMoznqRL3OVldjm+oucFsFcVx+kkWi/rkU4D8dH9oKItjw4dJSeZSyN2G+/&#13;&#10;pYSXjr5L16wutH5Yg4K/T50lWg9N1Svc1039kKH1xvdtVvZAfDIOCcYkFL8S14gX+sDThH5+5g2u&#13;&#10;mSPxQPUC5Sk9BGSSGpMYTeCxbYn5LfO0np8+/mxfH4F3n0k/eWZ/tqeeax5ZJLoEye88LMzXtFdt&#13;&#10;4969i9NcmLg9vi7nW9/Vj/vxRRFxOHZXxTV20Ges9oXKyLN0EeveQo5l4FNB1fVE277E0nWSeJf+&#13;&#10;9jE5K/3xbyRQ/z6CZzzmCMjawgOlem+99v613vBT6JXHyR9PHsLVjw505Vh8laexsG65FLVCxyU5&#13;&#10;6AckOt8w5bbapSNdCHkwVcUSvqyNW4GyuQqGxuVGl3DpcP7iwDXI9A7c1vzQQvdVTdV24y418KRi&#13;&#10;7ok7nuUzoXpEJ5FV3owV9Gb5kZ8oz8sK+ZZT+9cPXddLoTyLoi4YD/xKrurFMM4/3mczHRnfjokx&#13;&#10;sFnzpgLDHz7WQvX2v+ZCuCnXFvKld9fmlQP/2lgTtBl0hrY8PPlgl1ed9je0RuTYMpun9J/9kmAz&#13;&#10;t2WrXQj8WT713ECT+QTCuXgOf8Wrx/6ytubbwtw2lIdI23Mi8dS31/YYyDOhSqd9ZNULNDfynnDK&#13;&#10;nrRfsf/LPGBiEfjM52kAz4E7+U66tmZRWCzQxCtnXxp9D20pr4w2pNOfben53e9vX+tmlMgbqA+n&#13;&#10;/rN/Ixq78uGDfrDgikdO/J2OJ1wWiuisBRwddYLnLZI/Vnvafc+O/pzwyT7L09evTPS843Bhy+Kb&#13;&#10;ky0nkjpx+6Y6+l2z9c2TSympjVctfy6HexUt3om3fXGhO9vWXokLhx7yxSe1kBeluCC4jk0pYuyq&#13;&#10;Vb4Te5bnFUtRz3+33F7ajWXXA1LkwtxPLTtHm18cfFPG9ry/gNvhv6kz+YV3dvVt2gp/xhft2WJF&#13;&#10;1HEtmaBW3ir/xJ5tRRGPf9GrL+/D2slRW3tcxzzqwSLuyvtr7mYOdaP4X3OKL9D0Sb5Tzv4J5T/1&#13;&#10;nHx/uk8ehn8ZE3Cdn9hNpvZNDnYavqGlXf20L5z4a5ubFV1fY31DTj7hnS7WBD7OQ3g95Ae6KSEO&#13;&#10;D+lP+sUL4Z/t9Psf1jE2wHk7rtfUa1yrjPY0Jm5SDGNvthzf6Rs2iY83uVyfA498KXMH0esHffaF&#13;&#10;0GZb3js45ZU78zJ12RYic/LbB3pMPnBEII34E1Ev9ejmcD7zsKnOG13D/ZA005kl23Wi99c/eNKd&#13;&#10;n3VgbeGP0XK1B6y1Pr6n7UMnh7EX9btE3eCuOYBhvyBhbEA+E540Vctj/yP4xP+Cr2S/qCvXZsyM&#13;&#10;12vtqM94hadC+DrcQVL/rtlBTPNJ38n3Xn9MiUc27ZzxIKCXniu3t7aqdkq5uHm2qYvkXIaPMa+c&#13;&#10;qJ066GV4eKk/A/X/SvO0c/YxKu4j+OjgO3P+lMHG1Q552rma/PKJO/snXnpGqlVOnFbEAT3QNfFn&#13;&#10;X9oVT6/q4qRXVFu/tqc87ZcPPq21PLfkqoCaUX9j73Xi1TkgChDYF97bv1nT7WXX56zTaWe2t79l&#13;&#10;BJpzLBaz56j15G5+6kd01gakxt87Zy0UnXcKku89F8sffPlrnxnDnSboZ6yT7xLXWAvkSbw34zUv&#13;&#10;HtTBgkE7N+T6YVAeMnGzLaGz4tSnfp6qzp1g8NNYgNl3DH/0w/OvmdO28qEf+ZdHO2vhTxmNm6gr&#13;&#10;Ts7d15uisdc1nnmftl7sOYiNZS/5cKYNfKVgxdvdF2BMMy8vTI1gn4ndk9e+cvJMPLiJ5++Q5G+R&#13;&#10;9Ms3/l1RYXSNb1LUxAdrPmqU69/e6LQDxVH2Nv/reVx/hfj33ke6schrXOKFxk+fz9kXP2nqZESL&#13;&#10;vyG1W4y5okztJBtg0d9whbAaW+XRKvvK418MhEtfD5ELbfp/x2c6Jx/teSg3eWI7tU9kz3Eoc+dr&#13;&#10;bHAzv+cKocHHUprrks5YvULTtVLMcSlW4R32tfcRNKYTIlcPveuXkarW2SPzJmpxX2LpuX3qoX/6&#13;&#10;cIeTZylfivZ6lPgyUHsj1q4s7stSZx2mAH0wtdfcEiJ7yXjlvB8uNWrcEUmWlx2zrX39v+QE7q6N&#13;&#10;F/zQVDyn/gvD6ryrp7n0iXJYWruRSPtSDHZe+sszJX7irr6H8vb9j+9v37/98fbH77+//f77b2/f&#13;&#10;eLjO0bM3jbbFC4FvX77xA3v7NOK84Vu2L04sLdFA3sxdq/wToKmaGPUAACAASURBVIK702O+hLfK&#13;&#10;V5JeqeoEomP24bZf55stL/4Onrjo6ZHK2Fm352BFfecvPld+IzMHpdeP7U2vJ+jtY9KYUq11oc0X&#13;&#10;vtpWVriYewbNPdCFdpmURTEH9NDnfaGJh/bUR2bSKgfT6q/R/mUeMLEB8kPiPcQB54DYZ6D8zLa4&#13;&#10;OyjfhOiefeToixeKh+YBjo0wHwtt0sAjz2E7jf6HBdIbihNPG70cp7y+nfyf7euL/Oh77wP/aVMd&#13;&#10;wLoIqRj1+YTwTZn37OnPCU8Z9JVfjNc1v4YEhCd/wJ1xy0n4On6l41ip051L184R/OrXJ3Dvf6CX&#13;&#10;Xfg2/7abxfJBzWvuYCSnDwLDmS69lf8i7dzNsbnNxahheYXDTJrGFT3DNaKMTMMpN2Umnva0Q5vP&#13;&#10;yZ+xZ0xyqtk5VpfxV/6jQVKgekMZc/u0o5B4+3ewYp01TywVD/zGNeHUow2hNPrTX/F/BU59toUf&#13;&#10;6s0Yj43vGPNV751T+owgt/X5abLY6PVv2tG28KSJF2aT27kFNw9k7Z967Cenvd7KCzw/4lznheLl&#13;&#10;tw+0PWlXnN9euPptrZSOXTvqrAuoH29f+HlIYuxDO0L4WZ/Xepw3ksd5ZX2zcdemsu/BWYe0Of7M&#13;&#10;5zOy6hY+2SHWyWN/wjzs6ZqIHi9GqUrj4IFj/00mFvroZN5Rt26Gv5Jz6tja7/i52GZMGmo7JwxY&#13;&#10;ovr6N6LiR90HK4YRYMmPsUEHdQVPat6HS10/udSqakC2zhFWx4Z1SVb/DnOrXuHcslV/bXCyV7uY&#13;&#10;D7y2DvRjpZ58/5l+5WCfMz6nFd/fr+dVK/L1enGbineMZjiHqVgec2nWM2oGa7RCtyZpG+80uWso&#13;&#10;1hap+O3+rOfKnR4VXj+6UmV+8W/xmb8HqAL57WsdvAe0k09+eTaduF9j3/SS/Pl+W+x44lP+ubel&#13;&#10;/vcgNOmtvfcUzs8dd3hrBq+8JNIjT7uitu7LqsAaQ5I70ejNfl9fWHP7Il+fJtRf4aRVe41gG8GP&#13;&#10;oiSG4a/9Vx0b4xzIqtyqwfEpvaV8+ZOXCzyPEkjxKkPPfeW2UhXT6if60saGei6Eo4NH6ArkfHND&#13;&#10;NymJb9CVE2WOEiW5k9D66c/DeNH/yls1kf0D457rjebq66r6lTs1cq7EIP9Um5ybv+S/WS9jfATh&#13;&#10;2Jg7oaFIr369VbPiVvFmbrY4Vm1rNzXhA7MWSHitM3TwTILVacYJjgCIfqzhcNIXd8IZj7SL9iEr&#13;&#10;XhngKUOfw4dL//znP3Nvghvt4IHzvkJdO3d+EkqSEFNHGJqvnCQlPaCD8jNNx+2MQby6Zrzg6BOD&#13;&#10;n1Ne/AnVIz5y/AJF56zWjZGLFWlLrKHe61RkxxiXThjd28fhKDgfzuoHMHIrp5Oy28vP9tdyN64J&#13;&#10;aXOQJ3VvTbs1RzAPYTZplT6oEQ2dfLCfm/ztSPzr8wF1lYdM6Q8r8O4Sy45VRKkxt88Q4/BSn/Vy&#13;&#10;8c5f0Up256DOahmVsU+KK4c/FVn9O/Op3ieIL/oU6bXO1DgQI/quK3wn0jqzOxTl/mBfH5jFyeZY&#13;&#10;lMdS4mWhoqsyzBiiAy7Q8xPfesJLK77XNeYqR++qrNRccVPmvh6bf93TygVOOQqpye3iyqNjHAgb&#13;&#10;902/fn/7/scfb7/zSxP9DU7+2C526XOQhHqB8FtysfTwcOnrj7evQF4QXGssc6n22OZnxnS2lROe&#13;&#10;dPql5zVP+KmccMqbPyXpiyu9UkoKHRxPNGVPntmf7dLa/udpchawQuCLDD1s0W/Sep4MltWETzsg&#13;&#10;6c9jMc7GYW+SbMe+neTd/AiLOO0rIxzilyb0Jx5jESI428nT1YWL7r9zZz+1+Tt7+fb29q9//Wsl&#13;&#10;fd0IGw9W5oDQ5mBAgWvxGDHeDba4E6pDnaiRhzb4+YHmIe/6GuaYEMpO+dt21lC+7VMxnbaRMSfK&#13;&#10;C+Wlz2FfqA9nf8ZjWx51iwdCm/rlAXLgO28O2NdfoXh00Z4faUB9OOHkP9vwFn9OhUv/1lESnJTC&#13;&#10;ux4w7cXLGirf9tJ4bWEHXdqrdv71jFemXv7dPm6bMuknfU98+iOPOfsoR1PXKWv/DjIk04Y84ujT&#13;&#10;9ph920DtB5KrkRdGPfKjBujDe5FD0fhMm6LB8VGu2tbP1rd2wQqWFB5cMNQpH/J+fqYNadt+Yezr&#13;&#10;a2BsVM7gKp6yi707GfULsQ2fPtiXLoy9Y15Jew/qg/rtn/A9HTXMtaHYl3tI9Dj0xVuNRc0o/pQ2&#13;&#10;N/pjh4uEw/dpn/bsv/jStXuoeGEDoZ5LmxpFBz9+Nh7okxMP+a0T9Mw5OvXeGZ70pzFkroSPQOZ8&#13;&#10;jMI993xYtH3j5wYrr2tfPpxw3hlbau/m3Gr+pq/GPdS9NPHjr3w+Ky8fUB+B4vGB9ux/1q9cco0l&#13;&#10;gRynftkm8wAJm/xuN28pzK0z+L7BP1cO/SPXkR3rHH1qRxr9OqhP3vxkrGnXhXvVgpHkdx9Sq8XD&#13;&#10;zV5+9sGffkCWtaUPOGlPiMJcEBBjzdiEPuIv/+tCFMv2a57Yb5+Sq3ZYNycJoQ8/5OCVibzMj3k9&#13;&#10;8ZNntsOfC/NdM9A/I4/snb149OLXkZPpxKfar/Hro/BJDStvvpWdtzCvuZ7+0y63rzlFb4bwycCf&#13;&#10;wGvXeWVfVXf9ibN9wvL1GqM6J7yTm3Tb8lX/qvdKex3fj+hkuabGVe+ZbPR4nH5NvG3g/ND1AC8d&#13;&#10;OB8IKF9r2+arvRDzo7RmrWgDS1edIoON3jE3EJwPOLcPdRdh6bWRfUEZ2LWN8Wtd6m/sjfNVuxaA&#13;&#10;vD6e+D6pX/agOctf09eOiATaHhr75t7cwxC375UPztXErx1foe98ZVKmVhqG81hfVHp6tjIGf/wp&#13;&#10;72cUp4y6hHf04FCZP35edTRrqXzsdVQncrOXDtVQ/yWVKkuU0OUhf/VN3/K9PDlzRA7No/DkMRbh&#13;&#10;pE8Z2/JxDuZTlg1kfNspE6vm17UsitdhujygUfkBT9uLPObS5JltecUZ3x2Eh/0F9yR4wMTDJR8w&#13;&#10;/f7775kvXucor/4Tak8oXTmgbbJ48s0+bXmF6Jvt2RcvhKY+cB7i6UsH99kPMrnJ7E1oB7V9ozZy&#13;&#10;Hlt1sjVDs2rQM4/s52Gt4irAHAkuk2UpOv2mb9zCxXw0hrsXivmhxs/xVv/Gl5u1RLfDur67F/0E&#13;&#10;QiyQY0tq+Ctj9eJnzad6OFXK+l3gSBSnGQbF2H4GanDn/cyVpxxzEd3trzmorTAnUfUdsNdV19cX&#13;&#10;2OxzDEuVCq3V2rvDrp+MnQc1+L2vNQpXNWCO4+eX71lduU7whWnkOA9xHVJvgsRCvFp+REm4EmZ3&#13;&#10;ez/Y61vHIYAHZnSYK1DB97/yzvV74SI3e3v+Tqy56EHvYcBqe5/9jTWB/cLrPP6kjnkYlOuegvxN&#13;&#10;pR9fv9e3l3pN5AGTNb/HCxy5rjzknPf1ey6+8qJgO8s8si71Xxn6W19Ricu8CZW7wqoPdax8XJku&#13;&#10;vdPWk350TX2zPRW+xmXur1AZ7Z/66EuTV9zJKx2Y2d/DOvHoOvWFvxwerF2VzIFRr9PmbHvtLc75&#13;&#10;pu5p0zZQ/mH44p+8Jx/9E7d13M6oTf4bt36ZB0xsgBwEBt83bITkWDptB1v40Rg48CdU13vwLAx0&#13;&#10;TD32hdMXfSam+bnozAOk14kJv/ITqgd7Fz3NLx7IR6jcE9TGHR2aeqVrG0h8HOoQwvsZ++pS91+D&#13;&#10;xF0T+vQ5enNm7jdrvtSNYu3F13WXduav3nCCDx6PdbrtXKvnCW65a17EAzkBctDmYy4nlKbcaU/6&#13;&#10;zOtsn/yezLUnVGbalnYHtRuI+yMvnD+ip6HyxgDUHrT50f7EnfylB445lyqHJed47m8q+LOK2qWG&#13;&#10;yb39ae9sT/t1gqya276CTdQRLZ3XE4282hOqmz7tP/tRz0fy2oXPtvAjWejlIjcViFd/xzoZpq0p&#13;&#10;N2ZWbCWjlDHf2Z/xSDfL2XqOjYd5k29b3zEWjjFhP7nXr7jbc3Hq4XykPmoFmnRlph3b8Cgnzj5x&#13;&#10;+62ayp2Z4IIh5bw3v32u+GP9fCZ664+conctXRppyE1F7PGtJw7aHmUkXiwf9e1Q89idOXhi+kjn&#13;&#10;R3T0PtkB/0RDLzThq381/hd8fQHJ21+p6Fxz5JtJjk+ubN7yBbIeKn38KBbXGW2u+TP0hJZ6dg3Z&#13;&#10;Y4b+6/l21+67D5d43bzPjTXudLmy2jHpO1Y3b5pZz6Tre7Nduu93SvP7PP9BKuZ2eEPxFTnjsi0c&#13;&#10;Ql7eTtSYSxd0Ok91eXKalXila10Pdus8c0jCkxsTB/6TXf0bS+cnJSeb3u+1VV/PHH7Un1rP9ikL&#13;&#10;/XF4T+Huo+OqBw3b/+g8knHl3zFq4qQvHd5QLITsn4LTT9vaEaq23N3nmPATU8fxJH/qiT53LeYg&#13;&#10;9VUZKr0VvzqpTfZRrrGX4Lxpo67wllvWnfDqy3Wt05Y8ykxb0F58wLnL0F46Ea+1t84BW+/BRxxt&#13;&#10;DH7DKfVQsF150QehPm7dYhpSj9F+vel8cC37E49l9ZYXPU54pJPLTEVw8kGevJurBBf/y7ypO8yc&#13;&#10;OvKILInsB0tZcKse0R1XVJQHjJyv+auHFfnbj/opK/0QzljP9oXnZZxP7t0vf3Z9LUoVwuri8zzW&#13;&#10;oIfDfbmGhUv83QY+zPqYsTieKpDXvtA46LsXlYYODh4yeYg79SNTNkr6KJvUdaWGGHetbPtVMSW9&#13;&#10;/9WOcFOqhTyfsr3Xrjt+eU4d9j+iywdE/4sNcNTsoOmfsvH2qJFkpKeteoU9K7L3KF0db29GKptq&#13;&#10;v4cvPnTOTv9xC5z8QveZ1od4fQRPzPUNpD22eCPvvWeFjU14L6tT9WpG1MLJw5GnB0zRVAxpavcj&#13;&#10;+J5fRdv1ha54NWoOnuB5QSLb4uK/0/vkS3S0wFEaKM9iHODa2fZrlS6WGrs6MZLPelmjsnfnS14Q&#13;&#10;oU5Td12z4xcXamz5Zk5+hMGVOPAHP4V5p3RgjTWFi1tjju540VOayNrMHPKpi0a+5OXG/rap1RTM&#13;&#10;Pm9g4TBkhlbOOP9irM83GfH8IuJ+yY/rnGkLV3inOD+VRzzmlL/I+7XOEbpbe2zuD3Gvs8YOWps8&#13;&#10;slBSOxc7Q/j7mc/pp7peZUt3jfurbvUIT/nyBx2vsne8U8+OZT32i8jkOXXY37IpsEsNySOcvOoW&#13;&#10;1pi9+n/K0EdGOWGGI+u/1u6h/PfUV6y2Jjy5ysdX30++v2v/l3vAxAmPm3gkHugHPAM1i0baz+Le&#13;&#10;45cmxAbtWVzSJvSBgDjkTpmzr/+sajnRN0K+J3jnk7q0L5RX+h3UjrSzrw7w6pUHeDmBqqTzNmUl&#13;&#10;KTv76J147ZxQmSusi5X9sABqLbqlE/r2PTpzUbS1gCt5cHuhLTz98RV634boC6VIHCeNGcu2Ui1j&#13;&#10;Eq8N4VlL6LL+aXOoQxl1fQT1S3n56UsDp507KF1ZeeirN7A3vTkDt87ax10XeXiJ+b3PtPHEB8/F&#13;&#10;fsbROmAMiw7POloZ72jy8eES+ZbntDdt0K49IzuO17xlF/juqfPUXn1jMW77J/ekTx59PPntwzs/&#13;&#10;8os/4eR9aR+1/0J3NrZJQDZ/+sC4pT62pPY35r5VfNf5Cq7G5RrjnQb5vvffsFGWOvA4czPnIuco&#13;&#10;+OCRb9q5w006bbyszXq9+Zv1h7s2uelPbNUmXXU9WG8U/xGfecu43mZTF3AOiVmoh0w+iHCDXLkj&#13;&#10;7srl9bylr9KMx770j6D870F0S68Y9rh+pP8jOnrVT9s+clWPW0O2ynXXbM1cPKkL1OZvHbVOcJuM&#13;&#10;8d86bM14Yqv9oGbWGsPPNvzwOwDXNWTq0W/rTwiesZ0PSOUVantCdRckJxuDXEfc5MzYxVP05m/e&#13;&#10;Rdxq5qk02C03jIVyk7yp52hvPbhZJ3MveGGVbr0qvvt7vBg3Y1dO/tVnvIde6FtX1dPiVfgGbplN&#13;&#10;NNPXjFTFWYBFKx/AdSuOozO11/MHP84Da9M//QCKF7c9+2zL2tkRxL8+H562tXdqn76ctD/bP2N6&#13;&#10;sl3jv/3X3sl/9uUD3tFYS6yt8F46U/r1OuNKfe0tezlP3Nt/lbrH6JY6GT/bSLhvow3eFxZoU6l5&#13;&#10;A/hGtT+fpq4a47qpc10c9nyUV1v0PW5MBPU0zvmTG5e9//XcuGouN5Y6hyQjyxH1MG6cpDxmjXzJ&#13;&#10;N8Rq5Zr47aV+zZg2dbdqvuw9J+eH+XmSX/5P5tGecraFstHnqPNHrS1Ec+HrAlm4CjrfcKob8/2t&#13;&#10;pXESVG90jxcQtYvv5X+ekMSe8QDf++gHsDirfsTfyZ464V38fRI4eaYecpJvF1/Wfs8DNf5L3xT8&#13;&#10;oB2Zzq/xK6I+IDTrgr7HyQvfGYe87BncNyA3+eC5fq5jUCmSB4gPdd106lLP9EX9+iKcvLZPOP2E&#13;&#10;Zv+Ed3LYke+k09eP77xsyg3o8YJiR1mn4ZFX9CnHAk+myA94D9YO8PA9fTbvleOUsQ8/H/q29zp6&#13;&#10;taMM433aUT71lJfrGMvyQTmg7at3O//Bm5cuF2WiLkr9CdXSR4bnXo0ktegys3S0U0/9Eth7GPrw&#13;&#10;1gF+qYSQ8xa2zEn0wrT/NNMQqOb7tpkF42MgC0lDfxrZOUGql50o4JyabzGNeT40VxPZ7FdTbDU+&#13;&#10;UVIPVxhP6xA+9HEPImL08VYfd6N9fLEWDrymfsxDidc8aadeBRdG2yWljkVejZWwflmK+ynILGeX&#13;&#10;L0tkUslZ2L+8fefcyf1iGMH1fjn9frkSEr5w8CDp65dv4/7fnsfwff36bSniHiG1Uzsir6X3Gqhv&#13;&#10;z3HKUdA5LJT6JA/esVBmZ07pguo4IVRlgbblm1qgaXPir+3rOElDTlmhNKB2a36AuUay6VsKPeFc&#13;&#10;c5x+/eoHpX5+pv/6cOrg1x/4G1zzI8/E3fkj/Y5f2oTyXXT1/J18v0r7l3nAxFe5Sb4PlWhzeCJg&#13;&#10;QC6D0iPwhD8HSFnhSac/dU0+/Jh9ZcXrq3ggOCExyCMemjpD6693KiN/lBz/IDf1SFbf7J84aOKE&#13;&#10;8gPv9IqHf9JnO0vMmOGTd/I92TJH0vXthNKvkNrggmwvEmWzTm4sXLomRD66+xtMyNdbDCEs9fDU&#13;&#10;wYnbG8nXbxiVj3vL1CM/Njf6MT3cyynybATyMzf4kd+JrRuOpYsNIn/wo06aFSV+OZZ9h0wwbpgZ&#13;&#10;COXYJRnDWZYPPvwgb/NwXMShr3Kr5uqLA6onsH7mNszR0fJpL4euOpGbn8lLm482Jh9t6EVLb5F5&#13;&#10;+4RP6XZMO4ch9Kh9Ys2B3Qu9KMXu8a0Q/WRzZzgFy45yQuMRip9w6TxyOPGT33bFXL33eN+jqesW&#13;&#10;GhIb2QsDtUTeX7BVYx0HZLjmqOvLhLTPPuYKt6XN4Yx7uqWOhRsuOq61Ud865UXnqRd9J05+IDR5&#13;&#10;XmwvRtYP7M0j0mu+IpuDmwSdrcxrL9CYz0uftV6ILv/+9tKVb4hcmtq7IB86z3GVgPQTPqgLWl7H&#13;&#10;4sy99FMHeHMuzb6QxVC+JI3cdR7JoXO25LuuO4kAeLTvW4E1gntRjZ6u/pQYdd4lxXqRr0dhIG/D&#13;&#10;Xa9w0b30d5u12PVYCM/1wWHXiLUyoLkQaiOxiJxxBVcnjooXBK3Pfk7Nn5X7eT5y/3nPat3HCvXQ&#13;&#10;o1lzq/NV+H0jwr45s7+k8+3Hq9/yOI70aYuf3FTYOh3iE34shtFq/yAtvawc/ffAxOunPELo04+J&#13;&#10;X+b+E43t8kXbac/+XU4ugj/RUZe6T9GP6Cf/R33s3NoiBw95mDqRdUwm/snPR3tDOLJM3V54ol/6&#13;&#10;g71FpjH8rroshLaFrEP5iZ5Lvbam5CWlvOYWfsSXH9zQ0aLrorOp8NjAEWG1+xQ55+5UtFWuMUG+&#13;&#10;7Eosw+D2p+ZffAvSfuUCT+Quf/Y6X4SRsK300y0e7mAB+5zvyKv+Ya9sbnXSNqZa8grBKnsH5cM+&#13;&#10;32wO/8p56fTf8A595gM6bXzSr2mLWDy0F5lVC4wsNwXfz6G6pz+0kfJx3IVnLah7V7VkbQTmDqRF&#13;&#10;eKHQmT6/EAfCmAfq0jzpl377esEN28ZlXUw+2hzyaFQ891T4aTw+tDnQw2fKTJ1FC0uPrm1g18mo&#13;&#10;S/Qo/7RfmxqiZchLm/6IE0I76Wdf3gnh0beJt82Zlvrn4VLtrKuyiTLn5WacNa7O5DE/EepDpvIx&#13;&#10;dOTeL2lduEB9PeGF6eiwlJkL5JSdbOLkgxZeoswvgm1npw7lpq6pw/sWzLLFm+TxD3VW86v2OOTp&#13;&#10;+oApy/A3r3/eX6/0efqSUer5Y12XHxWPsUyo/+D4JhAf4VX37pXOV/88kaFmromRxK/41kZGe55+&#13;&#10;lu6ek9VvbYCOL06u83r5lrtCvYQhV/eP8jQpHrk2wt1eRNCf9VwulrrxLyNWV6XoXTlrjpdYh+TP&#13;&#10;NNFd8SLF/NmZjA1quy/OKhX4slMSW+aHzmijqvZAoPdDJ+qEdYq1kAdI377+FkiMHrWO7Qd29ZK6&#13;&#10;e4niQ08tpfyyyX3Uxrby14z0K6/3cmKtaeXFfwZqe0L1AD3e0yW/OuwvmRRyVQOhhY8xbYa6Mqs6&#13;&#10;qprHLsSyz+KTl1tuzknLRs8L+uifB4lPxZTSiMy4XvxtHUv3GDhjXLSTdxK6PWWmLduTjoh4YI5k&#13;&#10;4kbxL4D6ZR4wMZln0dBnYq1BODYX5yAxFsiLd2xmf7alfwQtDuHJr03hpIO7O+TRHyflHe/UK7/y&#13;&#10;J4SXvPGZvLM9aSd+6kPX/MA7fZEurMW4JMQJwc62eieOr/HzmT49tZXfkNVqn0bVW3DGYbvrJDcU&#13;&#10;a5LzcOnVXi8Aqb16wOTDn4q3FlXk+GKzG40seC6wDeOL5uP47vTSm2Wm2sRSuktX5T514ssSiMPS&#13;&#10;bKpkjXVTAO7/Ye9ddCXbkePsvowtC37/JzUMa6Tp7h8RkR8ZZK3avc9INs4B/upelWTeM5kk16Wq&#13;&#10;tk/nxGvhAHgly0IfRdsny1YNyP8zr9ay3qCBUE6srXVEKSyGyAEtV/MYfES3f+AZM/rPcVjayQqf&#13;&#10;xpUTh1ljlKnrQmTrPFxedSJ+zzc/lEqNS4ZDUjop0QmO+JSK2gOXUmKwlxN720YffNDAA5fCaiDz&#13;&#10;TjesrRNcQ+it76CrkwFfJxah58YJweuBk04HfFOcdUExz9CiH3tWWzklVmBs7HkIv/SI50mfeMDT&#13;&#10;1ozz1+uLdtqIJXQiTz/U/Q5dGHiAcDVP47wGXPtd1oHUlnL3dU7GpFN/GygXbRkCZon0Lxuej1CA&#13;&#10;WH2F0svrXbvpzQMeCO2G0J+geJfvTwyFQ2+h1rmD5+d8YjFzMHH504KsaS6fWUgFniZpK1dbsl73&#13;&#10;9zLMDmRNfmgqWxmbJR7UF/+uHlNjHsz6QmgYOya1/9lj2f1kA7uByZXe6acsgpdK8JO9t1bQ+45h&#13;&#10;70PvOD7Azz4Ox7t1NnTNiWnRmDh0vomfgswfoKRuun5fQ/aErymDKwNjE53AzTTjuxEvrbYbW5ER&#13;&#10;oyosn6xPYDcdWfNe6+KLof8kom19pOodn3L9job/b/XOmCH/pOvGpZ99WplE9q2NTxKkp+cEesHR&#13;&#10;v9XhH/CmP/av+m8e7AmnNn3s7/hVw7Mvem1LXcHXOpn90Fb9N5Pnij8TNXNj1pK5RpGsDtnXNPRU&#13;&#10;7JtGdkYO5TC/ziwIAFsjn/j2+MU3T0zLYIsvBsnu+dr+eW1X15/8Dj6reNpxQrq3BqnDBlDU+LH5&#13;&#10;nlpS0w+YxHP7hx50Q0/+diyi3wc2W4dwzeefzq1voywZxeVrioXx+VvHLsr2IHyn7vMBE5rwXbn9&#13;&#10;uYoA6ueg7Mi286HzccU/t7WtgT3adbILzDLjdw3jx0bfL/Arlx8r+IB6rV3i7BySK85nmuYcXOsm&#13;&#10;OB4sqa+X+v/xH/+xHjChr/c+8Tmflnh+a/twvJMRHvvw3v0b37retSXzpBtdyMkWbWgH9Dd4tPfn&#13;&#10;Ok288KualDlwypcO9aVX7V86F//5QwO2+Oybb6DOavFB7Yj3zgf9hvh0+L46qujXSn6SFw5doSeW&#13;&#10;5sUncMvMNFqHb/43g9yYdYgrEutxDiaflQ9/g0CLzKyh2P4M3GYzfvgrmCMr0+r7my07ft9j9DrA&#13;&#10;2fvWeLdad/umGJ1575/X3FGc89PrkulthzE4dbmnN9dj9hWlZvJmSmiyy76jZ/OuANvKh5SFkQ2t&#13;&#10;rdidNI+W5CYd5WvQU+/uzXoqPYp/+Vx48UV/6wO3dapFDk9s9xJT7EhfdPpLSYpxPocXXyYP8mV+&#13;&#10;+j0ftsu+L8n1k3neE/YvAY1ax/P9+9++/O1vv758/5aHTj3Hdb+PPCrGPGRKXuUj+VAdPcX3Ll7J&#13;&#10;HfmcnDc/bWBn6WgnRQfqqfOkB//J8y236Tel+ooln3BbO6+yYXuuf+XNVym+T5rvAkxfc15/ssRD&#13;&#10;tgvwyW77r/Y+ZEy/drbHBe9aj9qtA57ELttnIpv3vezW8q7VsvgjuA4LnueT73T92fB/mQdM//7v&#13;&#10;/74Kpj9ls4uoFreZjAzWZ5NOwbyX24s4vNLdC2/jsSt6nrqD2bD9f5KN/izum1dGRdEk5EVLk4TF&#13;&#10;G5y1wLig9ClW4CL8pvHOzxbrHMoL3eTcy8OZtORvNmGUHMwgNelmMfKOlX4WDvEQb4R7XPwNnzFL&#13;&#10;Hr3xz0KEhUns2hC3vTxw2Hyxtb+1pIcJ8odvGLFASELfNqoTFPueTc6GGIcjQ3WxY1NZYBSZbhbp&#13;&#10;pXePhfqzoTsmZ0L5rHxUMoSNhq1DetbmK+X6Zo3+boPbsUPebNf41I51OabxZ9pi0cs+Zo/Y+ny+&#13;&#10;KElOjYbXvsn3ZSUEcV56F+GDhm0vevKRVNjrRbEfk6MMjz7NIv5sdFMQ8c7pvuXpZ9yV2cyt/DSe&#13;&#10;TvDsi+sNs5GBL3CvFTverdvju8ZS+MQkjTvWbK57lLH3MYz9cx1FYusG8zG8+SfSPaop51HC2W9i&#13;&#10;EK/Gv+txPWCShiW727J3HNaQddOj6PqbPO6U7SBeamuMaH0UV65vWFiXnONkPOqEknphrnossYFO&#13;&#10;tAjfJ+e2V2v7OtkQIXMjf0fHYv5gr1aYoTgP+jkPXbhIp83CYAAAIABJREFUi07QvPpccSsucuMg&#13;&#10;7Ubi9n07/B0/7zHF/Sf4xPuEQ1Y06EBogr7QG3+Uyz03QhMPf7BaNN0k0XmCXq2v29DQJZrs6AKC&#13;&#10;CwKPCz9/up7wkDlr2HPQRZr91xxTQioP9bOm2SXnXeuLR01EvfwgKeOuB4Qdp1Yj2IZ7AeuedUVt&#13;&#10;rzW2F7ti9Fo2jrhc5dM6Zu6sb1lOzqwYRW19t3druXM1UnTP3l8FWZK3Xvu8MlBzo2RovtcKx0dw&#13;&#10;1ow6L0pdTI7sWLyTT7qwVS/zXJbxPF7wqX+jJVBzSnodiW9UZ3+jPtHy5Ck80Ogbqg7kxQxu9Pz6&#13;&#10;8kNjfdkWo7nNNJxOtOZX9qH4h6VA7IFl/tC/Yfjt1TEXm086xAeEdtsCL2hXCzYt7V0JbmWZ3Wwo&#13;&#10;WJjkQN2kivEUfPbv9nepemmgC4I9mo7shr5c8tjAO+ThgTcwtGjDxuQ6A2wljuyOX0Eu08l9eyXB&#13;&#10;jMnOtQVUG7d/Mw7238ZSz9KBzh5Lt6Vjjop0cJlvWoc9S7y2xoijW/u9vSzxicP1yziG7FonBwVF&#13;&#10;TeZ0zjF/m0I3h5fW+CIepywOTC0nWP+EMnFb2zphGC1DdMIVx8y92QPkQc409tqGZn3oRn/c3Ty6&#13;&#10;jvrZY0V2M1Yyppxyo4s2oSjvHOFNv+mNF2/2Qu8gZlt+afUYfZYZ20uXkqmXkjbJhB/o8R0bwj29&#13;&#10;FjaTMmtmMa69xYzyKflNqic/OmeQjBdsfQBHSYpmzWEdfgGdQ/CM5bAIGBWZJRty7EjPHPJvLA3H&#13;&#10;e9A5GI+W1js96vuQxRjwt8wcAnHEm+RkcjC7jnH/+KEb7//48kNwvsH0099gYh4xC3KDtD2X7WXG&#13;&#10;Yz9OLKbkL36nnVzRvq+pI0gOIreUrUbwp63WK0Z0eM4ciZRtcWzkPX7L0DSkSzZ/6e61y3n7nTUl&#13;&#10;9aEKky59GFXnkHpJ9udXfQLfvfUrJx4yjx9zKGNpfy2Z1cB250rU6IqNGG8oPvkhvKHrb1choZue&#13;&#10;M9CoJqU7NZnf8wGnrFhhoqKNuwdq5sa2r7yxrpUfrrjEnwRL9+hXba2AZzzHv5gTVYjEKVbZCw2Y&#13;&#10;+nQO/WamVbTmnwdKkZ2xkF7/Tz+Wkkvs4BpQ8k2jH6RqJ7POXHF7BtxFMGqiQwXq2IGi6gOvxDtK&#13;&#10;fe1QeR2hStyotfy0pXiuU4QZi4tRfVZ6hWQ/HvhW7lP6a4XDFB+u02ivNQJlqxpWIpZ9Rb5ra6Et&#13;&#10;QS+/ejKGx1/HofEfJscxY+7nu37ApO/LZUzNNv6IN/cafn75+UNztWpUf6fKvyDx7cvP6wGTzu31&#13;&#10;wXd9w4lvhQE17zjikvbRH07olErGfyVnMmqfGGnh5O+sWcTnOp9YwcmIB2zmvbuzQKvEpLfXBK8N&#13;&#10;eBa4Bnu6DfJTpzWAVrfXGPEq3n7R95isLUo8mV/iZbx2i+qb8bXfUEs/gqc6m89cTjqc6zFn1pX8&#13;&#10;eCpe/HzyPTSNwfY2+nFg62n5u32sB0VsXe2H2tpDjPN4S0g2Kwel58/a/Ms8YPpf/+t/rRwyKH1y&#13;&#10;CnENCojfwHcDj9ge9JyAaaaepTWc6+ZT+lkEKUzdLELjCbF/w+YiXhbWeWi+WJY/btDbmxTTcwlU&#13;&#10;QzlUjLKxYy2Gad40/BX5pnWf9ua/EsECCWQKmS0xaHLPBwDWA5yM836Yo4mnHLMQJGfqZ4PjQZD6&#13;&#10;2hi0YAK3b4qm8ocP3iwc6WQDvisWUyUv/Najtv7B3Wtc2yZXZWSa8dex+KMaP7981eKzrGgjkX59&#13;&#10;an7biQ+xin1TxzUBe+bc5++2gFPm+Se7fRC91cwFmxOvXF/OJ76s8GvmzGSIG/dZTDyImqFpr5kN&#13;&#10;+1L/tnZjd3Mz/sLctM2V1n4YLF9kPBcMGZ/kwplzAIliL/zp15+Hu9Wvfqpb/ihrOVLDc0Jhzs6o&#13;&#10;bCOuRvj22nKOk+LctMwNYqfW6KMVPP2G0bf9oQ8UL/oaOs6v+QZiV8gKxXKWtjnhVZf9ok/89zzP&#13;&#10;eHT8wug13xDzxeH2PZRYsO6TlHIWToZ8crRPaGF9qck72VIPbuAZVez7nYuJgdQG44EaPu3mT/T6&#13;&#10;K/3fPfd1A0q8mv+6mSOoD/4ofj0oVontnxGY+ppAyFOnXCRdImu8RP9RxJe4J4we826L/JGMePsY&#13;&#10;dZZxBL9++ZO10qETekEu4LV/cYj2P//n/zSPzhc4P8C2YPul/v0SXQ+mRJO87Oh3yf/W4yM5ic7h&#13;&#10;/CnvXqMy5r/yi6Xm0ZnDD/+VYBVSxkmf0pr7W5cL+baefcPmjEEMhn3XUWaG+mqpXNX2TyRO3Qr/&#13;&#10;1bWiEc0Db685yrsvnuah1LSVA90QgTaaY1gxz5ywpUzEieE1nzu41GCV0RmIP7Y23LMfiTfRAXfU&#13;&#10;bSnD0Jhtdbckq/EXJvW2aa8t6sTc65wBvthSGei8RPuF5kn2jdSGOLClOPDxSJfV7ZhoxcWsW2IZ&#13;&#10;a0e94N/ijaPWCD92xfPj188vP/QxF38IRr7y27T+ePaMtTiV9JwLev8fNq8rjmnPVfvmmk9N048r&#13;&#10;9mzm2+i1d/uN+QdsOdqKUzm7p+rK7crzRB0wRuTXNO2OOvFrsI6VGrtpkc24Zo9eUo8N+Uosa3yO&#13;&#10;AceZiedyxa5NvDJg8h38fMM31yHiGJ0TqGtQMnOIQ77kxsp2W37atUkJn+TdHLuVMWDOYM+Tc+LN&#13;&#10;GEWCGJM3u2V3cnP2JS/r3GekZw21z5z0/8D25klrRm6uvWwZ82FY7+L0HBWGTx0n4c50hiLvP3we&#13;&#10;qxtNUz+z3OdUN5p2ivMhDiXT+fTyL7n8MXbPM8bSY4FLsbX2+T3LhyH6HCE5UjJ/ah2NXzmv0nVA&#13;&#10;gsb+smBE7AQ3UdrXje8x6bFm/1Ql6lsEWjs8LqyHGh9tFLqe8oYhnd50bA5/lAv/mz2V/Rr92JcQ&#13;&#10;86djsE3nMHFOqcOSvMsYIRmOTXRKSIf58nc18E+KEFXL56jf0Cc9LuBlTxi/BugcYcWg3C7Ordef&#13;&#10;4E52ilrNcWbFNnsGpqTfeku5/VRYB03eEnvOk5w/f/vWyUi9aP5/0d+xzvmOHjLZhmtflzy6uaXF&#13;&#10;X+ftswDPPJPXcldrTfa/pBbfE8rMHX84hzhnXriWch4XXZnf8XO3I7VlVFvi0TnMthu6a8wOzKDY&#13;&#10;x+iSHtXuWivHncQQ/rvuXAeTcPG5vudG9Nev+8M/HhU/P/3mdUVni3nAtOPTTet/6AtMnkffPZcc&#13;&#10;t+bNj3/4y00/1J7nn/aF8Znx8E/kj9+WnTmcfBRhmuA9x+z33O+QF3PiKTtTVaeCSaF0hD4LYGZG&#13;&#10;cBlkn8SKHT2eG5anUNXRukXtMa88miOHnax50hbfxBNntLzM8729p5sWO6oHj5P9atsrIebeM8NJ&#13;&#10;8cM/x4kCuWlxz66ZSdFBToHC0r7hmdCz51wpIL82zPxJvLr4IpfJoHqbl4zpG5k7IftB/rLoZe/b&#13;&#10;l+/sGR7KzBnLWflonqV7djSPW7xRLmKbOe4xnTqiFGRTfjnHEwa+SQ5Uxx3cSXHcKwDGNR74Q88T&#13;&#10;ixTKK3u2rlnywVT/pJrniM7RtU7p5y3H8g4i8pbNWjbb2XogLIk8XPnxRR/a7Ln//fsPf6gx33D6&#13;&#10;27o2Ve3q0L6g+eda1jWCHPA+yTUYztcQVtz2V8HJ7vwN3sTqGZLErJEhuEBi9d6s9Pp595yfznlq&#13;&#10;conBZN36QcldzQvDUBSLXkB36g28IIckfU7lekFPhKTuKOGps1kwXIO2N7NX9US1eIbqJocQU4QB&#13;&#10;nmFTGKH7LGl811zlwHX8tq3h4x5DtOUbkKLfc/3utw70CsL3Tkfz+r5DPWD6+WvuwHhNloa/xusv&#13;&#10;84Dp//yf/7MKtgerCwU8A6UhgN64e2je0YQ3rSYGshRLZCl5qEBXvjsUPhQgeug3hJYYZsN5mNxY&#13;&#10;z0Sg14uAcPnuKLGiW321gdinL6jjfkFvfPM+yYj3xntxmfWhrcAn6NyJ+CuLtnD55EDd+J+Nk7iS&#13;&#10;s32Cib7QdbIlXVpA26o9XCEhI0h7Edcyl5he6eHMhivf999FUUBeZgtuvbuVpXhk/RVPnWTpBFEX&#13;&#10;r4tqAeLVqkoOoinxme7lmlMFc2Z+OP+RY2MSv2MaM3kYd9kcV42dHJ22Z7znpzXE9y5PVsVQWKFO&#13;&#10;nOzYecIyNhtI5/J3YgEXvnP8bh/wORchrVltOaNcyHf2sZ1jZHuKqF7Bo63pwtk/664NcwodO+Kh&#13;&#10;jR57ZL7GGMsemzGdTRSuW+T2T3xnzpAM/Ij/nZxkIqea8+gfVds6k2UPvA3qWpZe84lIX5AD/N2P&#13;&#10;sn1R5b7f8GlG2LVHAQ5XXI4fRTJ6BlSxP73wfdEuPmJAGj2C+bfnCjTpyjhO3F91Y0MnPjsW86zM&#13;&#10;YV38nIh5EfCbbeMArBcU+SWWq1bkn+IBooKxAE8cQHIgfnjB3TI3zzpxrxrQSdm//uu/em/Q+YK+&#13;&#10;9cwLm+hBP3bhu6H9UQKUeMV4M2i0OknUxcEZqdQN+S9461Q+h7xz/2pZYmtemzw8a6jHN+8ZDuLQ&#13;&#10;iqzhNhSdd9+qB6k2wjN28QWh+MFYmjb5mJ2vIg7vXgXlYhZa8cqMYUkIwxxpdDTteqUfzJ4j7Zd9&#13;&#10;m1jAd61AF01H0yKmmGVpQ/nmTPDNJN2obkevtvVYRfKn97TCqHZuI2eeGQvD+N7jIXrs5V1++36G&#13;&#10;zmPHF99vY0y81s6aMvrEah5dC49vGY+Lb/Z95YU5RXjkLNHgcKjk8ZZBVhD5uJRYTnr3aJ98kl0Y&#13;&#10;uVCHaO5OzGSdpRofF3lMbPwZEx7I76fXjXZaPVa7FUm9c7Ix57+jsHVvfYlwps3UqHTkiM7TI+OW&#13;&#10;CebbydO9bTcJtUXklwESOpKsha67Hs8RWHLhJ6/pzdyfeceNDvHkaO8SqtX1/bZiWaaWT8nZwjuZ&#13;&#10;s0aQ2InPnPYjY5Fzk8wDmfCapjV25OSf9iLvFpMokcxXPmWdyFomGn1YpC86FTNflZRBeR3/96qG&#13;&#10;1MQle8SxVpNEu/HInGMjuvKtw7xfv3yZHyhP336FlvMPrwxxSyYog7EvHTmis3Vb/3bjaEFz7kan&#13;&#10;cnuO2SGylkFfsitLGu8+BifdQmMDLZXarLrfGAN/ZMNs1jkC9mfFN8W38r6YMl5TCxkhLDKeK6qM&#13;&#10;7zCxc/ihgOyU2GomkKFJQsKJ2746gdgZmvaoqRHlYI315Oe77YfHzQfDCbMJ5jxy2vmRvz5XbZEJ&#13;&#10;Ij6cfogkeccw9S4+xkz2uWZrnti5jaAnBtEx5g2iA/o6DUmdKDTvncmvc2wTpdf5zPAxUPaf8fC5&#13;&#10;4jy4c2y62mYc5qRtxo2atZ+yk9Su2Nvv37Wlg29lrAoaffgpHV6DVEvTXnrnvIf5MixZzzQIzs3k&#13;&#10;G70Im6ZOYlULFvtS59QO08RwrPHAp/HDJueaQ20d/aIfsW1Nlj0eqqk47QeH5MRyl66M3/h80aih&#13;&#10;dxCfdg04sUbHx60wuU1ydtxT/0JPGLGlmvHu4uFLyhRb+IgOPf4bWPqgHKmwB+lES+wIHY+aUYuk&#13;&#10;CNKKv7FFfErlyvnSEafxG1+WTNUBahNHcWxzcxKKBzKodvqdf9W5j9mPRctDI33Ihjm2bchv6OLd&#13;&#10;B7lQ6f768kMf0am0KJ7cE9uxSysPBraF5FZ4mfe3GXVOPQ9usEKoLad25kj8JsfAPZMidetIXlIr&#13;&#10;aUdij4UkploU2yhYerahlRfJbvnb2zd9imDI0YGVbThsGoNTD77be9HQ53MCI5bA5hUqhYnPgqID&#13;&#10;xXHyZ6zgQak89PUTCSo55AVpIwf8yF7LqN2+Sl59YPOi+88O/zIPmPhUsSfqJF4Jv5PeuLvNQDHg&#13;&#10;DB6D1H3ZUd+4OVvFliZA80av360q9Cw8Nx+2BKWv6Xe/eZuv2/A8yTbf3o6QOCGxtUxzvMOL54mG&#13;&#10;vtbRbcngM7Dp3Rbvdy3Qc4LAIs4Y6dM9LDr4Ip34IMgJNHggduCl3/4Jh17oDd/RpDPbslfCucBk&#13;&#10;AQ2MXXClVf6vruh59CNb+LbIU0t3TKLj2x0fsrIiO5YVhDA4utpM7xc6gTedvv3tsxAIH/hHjPaf&#13;&#10;DaXk7iZx3vj0d6090ZEF3jzCE6PzNDsguOaH99T1mruWudvSix5o2MVmw7bVdY4sEBn6fxT+M/LL&#13;&#10;N6cgeSAbrU84Kt5tvWVvXbnHX+SAwqt998GfuRylU+lbBrykrhPo5Rke/B4SN/qBL5K+2Mk8Rebl&#13;&#10;AoF96IpT/Bwveo/5qxPxZB0bT/zCHX764i0j847/d/i2J93qHzZumw8KO0bJ8tN3YmUP4OfxBPXh&#13;&#10;Az6AIN7bXpsQTXOmbdC+95mWu9v4gawguA33eDXfrUt96KFRm4EZyT1WGaFexzMXjNdapWubn3vf&#13;&#10;QLeg4gfix2t/7wvvcgkeKF3dRvcNZeufes3+uOSP/TJLB3miR//2iz7w9qfx3RYfubqhdWBQudjL&#13;&#10;2bHHYqtYa90LdV/aH1yI/iEo/+2r/VHNPN2hKWelfS7kWEPaIPno+C1S67F4wrf9F38frfNu79O7&#13;&#10;39cK/rSOlftt3v60T1uumFrJtDdfEPTfQXFpCuZ41a2I5nTCCh3hPSfmpgk2xpVjfimXejEO8Kif&#13;&#10;77rnHk3r6Db87yD6TZ97TinkWnc8zhPrpegeudjeilr/ol0z5SN/RRtPLsvU8u1B2JQ25T/2GZ/N&#13;&#10;K3xSO2vqDOa2N+ZWjacfej49bXmHiv7N03GPpgXueOEFcs2zBFYtxc4pL9y2f9Jaw2tbvPqmC/K+&#13;&#10;WT0Pn1K7Wy88ksGG9lfdoPM6NsW+YrDPkYf/1YONgYcRuvubMy3Rw4vEyXH7ob5lZj5tbnlPnWys&#13;&#10;WshIDn8OjlVDwdqTTlmUrIXgJpnMyfChWCJP3BdT+d3xwvWkQziNm17c1lX75kXfjVcfHG362G3Z&#13;&#10;5oGv6diGDx3yUedXyICHDzwQ+hNsHmyLT20f/FTy1MZU7VJlm3owO3TJGOc1Q3oW69kY/RpibMGs&#13;&#10;vuZU+4ZPDVG45EFcEJ+EvnWCi834comvWgePPmTA39C5+qBWn+TBAW+d7/rwL2jGN8lXfj/wa9tg&#13;&#10;H9iYz7bkB75IRnlPLeDTb+bw1IBkpSfy/L5EeTHrzMv1o1fe2Wt58l5i64TTOHwKg20tXmjARbga&#13;&#10;onOIFP7EvFlvLXd/czJ3mmPiGSb56Wk26476fCg6+NmZlOpRw7Cfcp5u5smKHwPWX/OQMe1rUfHo&#13;&#10;upOxjk85L9EaVduvxxB6x/m2bWcz9uKRbL+wCWwa7Ugo+Dn83CpRLnWl1qn6YHrcPsgOOPJjfzTw&#13;&#10;M/jqi+cjP1uP9dXDQuSJ6e6DvyH23vE/+QQuKXldg59s2N+L8IS7WI6u+JExnMHRqOWnJ6eAD6k/&#13;&#10;Z+cv84CJm0BKYxcJA0EBvUszfO/o4KUHXYJeGHzpUjNvmN/pRB6dN0QOvnd95PBDfMgAxYM8/A3D&#13;&#10;pytcijIb5ZwuZ9GDpIWnwpSs/62cuMRlcY4I+v3YPVCIsuKzRnlInsUjejaI9n234QVuilq2UrmB&#13;&#10;Kv/JjeBHBzIfwc5584F3vsrmk33JPfnUeHTDF9r5gAmbzdv84J/g4qvhBsfIttyiMZxN/E07OYCJ&#13;&#10;ugCCF0wNrLrQoqqamsWVKmmJd23y3jmSGuIAf0N7cdTxaUHyHCfl7GF/Y4ltY2glvCQ2cjtsXJkU&#13;&#10;IPICiYsYn3z8nQ4pRc+LgaFBJ2/wgacP7DxQOoLwA8W/bg+No/6UMEIoHIhcQ7W7b53o+k3wkDHn&#13;&#10;spt1yjetvHZCvZz5T3SVH1WG4Vpjp58V0tqhE5/6/QJPDuhvHkVxymxa7HX/1uP8/IHw27/bl9/1&#13;&#10;2w/aHb/OA/APPA+TeJCD3A3bL9FuX4RDJ/BJJ7R3UDLIpa3f5c/eJRloyD/5edIYu0CGAv8FtTt4&#13;&#10;DmkeeC/Ve2LUp+X8E1gTH3LEq77s8XrqQztgzbnGt/7g7UmzfLItn4j2WeTV1t5JlsSoIB8Lf9XA&#13;&#10;ky5439GEV+5uiFygLO/8nrTP9j7WgQ9P2jS0RyZZFweZ9OR9y9f5mM8TXtdXeBX7nZ/GpT3fhpga&#13;&#10;RBbY9de46OW8730On+yjp0sIvvikmDNfxBvazoP6+LX5l9YVc+SQ37A4180P4bbOcLyLavGJjU1q&#13;&#10;+bn1tE7a7a8eCHzz3/HZtRrL8RXeG8Kz/KDWV0JTI1vud7MVjUByvc/TRcEeXIKywStt1QSYgWIp&#13;&#10;HDLeZQu/pYKUHnSKhl75EV+2bdHlio+Vh9fxkT5J9Xtkt66nOLdv+BQMPjVdTpwfHFQ8e94Sf2Ti&#13;&#10;Tcuf9KZc7XnAGd3x3w+ZGJNLtfUOLW19Ajh/ZLs1d/w8zACKb9N3zpAXZg3pZR8eoHk1Zj1eEAtu&#13;&#10;e4VczX2utgoEGnmgfw2W/RRuOexhyttraGgxbJH2T3nVIRywBYXvw+Nw5HRzv9OBjd/lDd1bY2oX&#13;&#10;PHpEpw3tCSd/7lfLtWzLP8mAa5l3+p/wOlfzwOk3j+eeBXzSmavyscI84Zt/C52fqU4F4dGe34rW&#13;&#10;Ia/1ZjgZ23P3XgrkB74s5LsxboYZh4WiBkn71BVdxy0fhHCtD4W+nL/ngJXPnFmGXhvtf7fhBNfj&#13;&#10;d9PUhw6/cLTtrd3f+RLN68K8b/6JbYyITxi9n5RheADYbdITDp+T2NTAsid/PxhfyeKRlxb7GQ/R&#13;&#10;Ifu2u+bTpyOYNYUIKBBrHOStC54bTx8Y8e4t9zAnOLd/3MxAGYd0rEkL5yCpAeGVm12O+XCl+YWP&#13;&#10;yLLkX/YQc/4v/MXm+tbP7vWr9yrhZVc4xm2Nr3658HuuCT1uM64vfK189C2Uk5SoE19WZfkpPTkT&#13;&#10;oKYjFTwaIqsediVL7SW5L1FXHtGzhyHy2ttH90Dp10tYtdybeib+rW23yNcNrWh03/J3f2t7bTkf&#13;&#10;s7aJih046TdfcF1PcH8eohcJ8kP/CSJjSH5VN1edPsn+mXB/mQdMR8JnktyJ1MBxiEah3LLqQ2vY&#13;&#10;+tAjaF36UTL/5Mme5MjeculHbre1ODWupT7Xxqcn7idfNp/yop7e2JY0wzhpgHP65psTqyUzsv57&#13;&#10;Azm5JZwzquhnTkTzti/q8mUEvTxKQP1TcPzVSbTGcy8KWsgZx4/yIvvihV8yT8fKwIw3feBHNkS7&#13;&#10;X7LBK/biO/iGoU9OEXpZALc+7AFbV4m7efMICT/j541gTriwAg8wel/jfGcPu6IrPfoNWX9N3gao&#13;&#10;ATmzNeeUCYTvas0PIqf9uwud25ezn02i/Ypv8iXHyX/2lAdyAYTj1ole6PCnhpNDyqNLZ9e4JBmJ&#13;&#10;zS86B2sJerDBp3Zi+9SBP9aOYCPftNENfGL7iBb+fRIH74Jz6b/7iZP6vO0tvolBfQ7x3nTlKpkg&#13;&#10;H2RvcluGuBG/fM6itIbjaaxv/7ov/vZNtNah9stxrtIHf+tWu2NVW+scNrDtFfn6ee72QXLdbxvW&#13;&#10;7zzv3DX9s238bH5wgrSb/q5985M/8esTZaz3rPnCi0c3Cxr3Tj/8yLzLTfN1G3/2gyRdXOyHTBu/&#13;&#10;x759QX7bVZ2mVuHTaJAzQVU4N/20TjpHw+Mzj/m7AeatmqMvyEt2uz8br8n4dNARLHjSVV9F/C9o&#13;&#10;ei/YLkfj3S87yUkhKn9gT5/BJs/vaOTqhlu65vsk4U6F3O78EEbj1nYwim3vpSra6m5naNG68dLp&#13;&#10;uDz/Ci8H7dTgqjbIA1Ac8kXzihygCR7BfAP6wQeYR0913ZTO1P77PVr6b9sSxr7jDMI6hedQoK6l&#13;&#10;xX/6uHQsulUsPfTgu6HoSt+2h8TM6GyLC0ltJO6gnQHO1Rfnrivxwt95wKYuSvUb+HrIJJx4NF5/&#13;&#10;9NW6nTenSm8rg6siM2yzvukxiP8o3d6fZNv+pbH8n+4xH4Q7bQvz+jrmyyv5BQO/IpB+ih58cBOS&#13;&#10;x2n2qbkOPCtlBrp8dWb0E7ZaTx8+Oc5YyM6ydXkJz9s5XD89hf9MV8nmdcPBLvppdMttPD+FJ4zo&#13;&#10;iS21vbmeW+LX34DLtd/Hsd62lRfbmj0NC4wW/XdQ+sI7VxdvYr7z3364Hr7O9wB9icx1ckpm3bTU&#13;&#10;NSodUj781i9HeDmHc2NeMvJLht6sZf6VDmQZg1nHnKOJS20OzjMQU0zEBYQmXnD2dQjCMR/gbdgy&#13;&#10;tJ/owt16m++m05eM9N7nbfErCVX7tt192oL4AGwf4IMmmEPfPjgfMJlX9Lrp7CGvc3Dpts1U/pdv&#13;&#10;X797mPNWlh0GtgSdLDPYl4qvfRMD/dJ24FZM0XZO2DicZWMpiH27ILpiFBg61+gi5RBd6wEcYUzN&#13;&#10;BNfyy0w1fhcDrMRCv+FHOkSLD8kxcsL98rfSdv1kGjkxsHn0+BtYHs+pSel96i/Badj+TCJiaDmx&#13;&#10;HXPMdbfHNlmUs76RYq3Eu2gr/4m0dW6e0aGRO5Dj6IDtm3w4c3FyvvaQvSmcISz8Z9UuvnHYOUiM&#13;&#10;LJtL5zSSb3Vm381fB3G9WouXWRRfnsFQY+IKr1/wYdw5h1LMauvaU+tor7v2RX/3dH6fML6lDsWn&#13;&#10;l+SBd3vnU2OfmSaP7bXOSWYrSoVnWINLvvKenwm0kX6beeFymFqGjB+rr8ZRpLNsaG1aTBOHWGc/&#13;&#10;2/Hqm12p6R0TgjsHwrRtt72virD5aTEW3b91qC8+YOsH3zi1T72sD9sB5OBraEPzhl5qBTl47j54&#13;&#10;oOTkOcf//w0mMvNfDDUQfbxTz4A11CA/DTA873QtfGrTG83CXROh8ZTDOR/3TZtP2y2ln5WhoBHd&#13;&#10;chMEhJp0hapSzqSU/NqevQgxWX3VfIhuW+LZ5zLgrWvG8RLM6jGLUsfAwqnVZdbhtamjV7rQfeid&#13;&#10;DuMviG7a9J/kwKG77UG7YeujLdg3/huvNod0Qbv13qvr7cuTnHgaTxuYk4zZoWb9ZgkVD4d8ue3d&#13;&#10;/r2jxwe4uwa7Hbow2I9Nvy8/5M87O1iI3KvuGy8999E6ut15UFsvYOILjrbg/aJ2b3x0BZs5c2Tg&#13;&#10;ysgpHZ2n7fZ1cz/lbWe79WyZPX+D234lduWvubejXpVfAAAgAElEQVS+YOlvJmuo/JHDOV1aORXf&#13;&#10;ttY2xpPSIQwxL31D35KsHfjkgh7y9s/zoQ17QLaWj71qvt+379rrfqT3yqc+sd1t+qL7ZKRu9lKP&#13;&#10;ujjShVSH1vrga12ic/jBxUiDa3naN5Q+vZ5khrTo3actv/RqvbRFu0/mdYL/b//2b57X+vtL6ov/&#13;&#10;1oN+QdHQ9dRuXtqtExwQHYJ6df+jNrxAeOlzTqG+7HuOTJ1rfHRC/21ufN6ftOtKkl5yiO47nrvP&#13;&#10;xtv1I1ktAJ5RNR9bN76ad005SwwqOYJ+QvjgKesOfnMz3RdnsYYr899iMI/47a/Qv8Mph3/09ZEI&#13;&#10;kR46X0y8IB6Wq3NsD33VIT2vGoup86BzOZ9/IfnKd9eVOMhjYNaTJ77P5ZM1fJ+LoAuIV7J32Mbt&#13;&#10;q06XX7W2OdLhu/1CJ3aA4G8I/d43xBefw7HGYR42qY+upcPI4a9iah/V7v6S1dyrzq1b/T6KdfxM&#13;&#10;ApFjvz745PPcSPVPcspHzrFkXzdiJ69ci60NaeJBv7pivWOhnzjb+sU7wYavI09e0YMG9WNb+Uus&#13;&#10;8AApIck4V7nFYxVeBSc26IbOSVoiZ9W+fLWG/YY9S43O+LY9UN8+R/Wyco5ydEZWNrd86w7Xfl+6&#13;&#10;e99U9eiu1Rqwze+x8rjnFrM+ER6cE7UY8QNExwlOPPA5vsrpbVrRrJGlQc20HMrtzpmDIh3N2zep&#13;&#10;U0w6ZBVoIeV1qRWT+gPDMLLC7RRu/wfppI0hxrfi4GYkjpIr8gWU7xx9o1NyTzLwikbcQGwJusYT&#13;&#10;ONO4ydPeA7FdD27lbHRI40qbUjZHFE2unLDON3sA9O0C9pZ6yXa+zTD+LZCG/VhvkVO8+rtn+RtP&#13;&#10;+8O25MuWlbN5vLI8mXMz9cm3eL75b6jNyulYd62Ld1waNc62C45xXfofGk/jJbYl6+RWOhSrSs08&#13;&#10;pXDKbw3MnWZkRiReSpk1LUX4A4Rw929807u98rgHF1FDeAWJGZwY8usBeUDc+KzISYbkpD516GJY&#13;&#10;NhSnIvQxNrDVUALYX8LTOO0KGV+DTw5lX33ZEf2Q8dhMrsMQLsZsZDR25jJPz50ttOIZexZNSaAF&#13;&#10;1ERd3QeOZEv602IuLqkxDR5OtqSJarHTMH7iybgMBQKjYkUxkuz9+vL1WwS58tX9N81ib2OoibuZ&#13;&#10;wdR6ns6EY/x2B6dHFsA1t8ZdbdbcA2os9bfeXV+Z9x7nOl+TPDpoy4bbruHEA03QrwFuj7/OQfs+&#13;&#10;FRWB/R6W1MjSJ/LoPnDl61GXTJo1+iM/eOlwLlKVcfNhDuEVNgVpW9RrTzwW/vAB4d9Aydyyy8Yl&#13;&#10;e+LxJcm+bbfeUy5KwQGFvXW0+eY7eDUGMx+a/8/c/st8g4nfttTAMKD3QJBoeOgLqsjf8Tef2uLr&#13;&#10;Q2XNE2h40bULhWV7n4jCG3jM+JP0X9B79Wcr3T5u3O9ayJBL+i134+7+zftOl3xHttstnw3m/acu&#13;&#10;kUem+9LJIbraT7Bl0PNZiE746cduvkUFDtv0w3P6hJ6GWrN5IfvUfxcHMkAv3P7bg6UYhb+B6MCW&#13;&#10;+rR/I/oh+Z0Obkrcdj9UdizkiVH6++BE4J0e7H1Ex2dy8JEMtD8ig21k6TcUrQ9osaPYn8c4U0Gy&#13;&#10;N104tDS8+c7+LeOatZ6TD43E9HIDc0724Wu4ZK55LJ6bFjnOHrcW/NxzCv+eghbtxDN+aKSPffBA&#13;&#10;NIjvowN+Jb8tSi8HPOqrfjnJBU9N45M+fKUT7lsf/A2xIZ20JamVd/XnZFp9vYDdbhz4G2fheYOG&#13;&#10;zzdNdHiIT+cE+ptLeslfPVT63//7f7uvB03/8R//4Vx3jp70iM7P7PXYoDc3GTJuVj4xi1f62mf0&#13;&#10;g6f/bv6hD7vq00ZvYD7tBj/QdiyjcQB7wnPkT9pTT/akd798JbpWkJO2uT5uMb+aS3bS3/MQOvZH&#13;&#10;zn/Ut2laIEZWYJ14rwbMpv18eEDyR+Nwrh/GfBsaf65gMn5P8d+Sf7xPjUhS6bit7BhFIaevduQy&#13;&#10;Y/FCLcLWd3I94cEh3r6e0unB/0p7txe9cj5hXP8KfRyRHQ7lhPkR+2Z8UnPNic2C30BRug1nxy+6&#13;&#10;x+oq17cXkDN06G1d6G+78EHT1ckZZ3y8+Rb/VcPwAc9ayv7qFcr72zdfL33l79hKqb4xpW+xzP6n&#13;&#10;9VpzUhvL1hnrGqbU467Xjpf25WKEjdxrsnitxXneeDG7HDwtth1sR1m918QKd2oy+mcsix39PGtI&#13;&#10;lW07ohPHJeYuOQEqUXl4E0eC55oT56T/eZ/QynDntO06jtnLpLt9863Zb1qrcw0Nr2Jzvrzu+LbW&#13;&#10;F30o++evr1++1Rz7xae/K3ziEuRof7pN3QqHnIftyGHiM4+Fr4k1A4s8+jtOcDfcPJy7NQeeTFU4&#13;&#10;d2ozJnYy3TkNlQ9b57BahIQGkmdBznnwX5BD3oAXLwcyeAu/oOZfv8T79EJvwhHPPEi89pJEP2Ow&#13;&#10;il4Bh6K6VP1lHZrc+Joj80i2zWnZ8JE04128ulhdlsZd6ZLiOcj71/ws3RfdaP5Z8So/5vGF74rC&#13;&#10;NYZtQX3jwDq/x2cvFjG5cvKQsMQQHyFTv4b6eyITA+MBX8OY23ri8+6fvB/jP/JXeqCrbt694HlH&#13;&#10;b1naQMl0u3WAv2HzfEYefvR0X7jv+gZixad2xmX/dK/W1xxXPvNnTLPYTSzKh3UU/Iyfksu3QbOW&#13;&#10;7ryWTc/hRHD4vGpbtOc9h7ilLaOZ+eH3ih++Dd+P/Zpfni2exGveIF/ez/yKXeNnKZ6deMmyNIgT&#13;&#10;eXCtV2Pi688V00Q3IHMjNaZ5ow/ceaXS2OjUw0pnvZwwMw5aF2JJH9ATNykStPppZM5GuMdE0ui6&#13;&#10;64E1Vf79+oefkKwaFC9H6/B50TilD0j6pfzNOVEQg641CfztGz5B/wz0WIxuxYaf6Aa2LvgE9QLa&#13;&#10;Pv03/sLb+mib5tTlmvS2jSx4+sj/Ufgsr5hSP9j5nV70wE+/5aABm6a2ZEQD3vS/Qv8v84Dpv//3&#13;&#10;/37kk4mo5DN4gsIzYDc8FEwH2SeacKLfehoXeZY4NlIWqlnNrLzb21rruu3BFRvp4UvTGte84oEG&#13;&#10;ZNtBPhMH3eHXJ3fEv2F8P9eHHU8W5TtmL8+emPgRnZKDdy+cp+4sUvCFBm4vXsR655DYiLn5oAmC&#13;&#10;B0cfOfBPvE1runSgp6HqkhiDF1/7kP6tl773uZ0C0AtiS76rDVwM04DvxqvPiL6aYczCgf5bB7qx&#13;&#10;DQyfZF813zo+6qP/HY/s6fXkHzTBPtAFHfmGaov+zj54eFrXrUf9nen0Ik9+EsNQFi9z7MyheJs/&#13;&#10;Unqn1tSetFy8Gou2uceGeNB29vd6yLzc8aIPyXe+7TliX1UX5bA82d6gKxBf3sGTu3vypf3p9s03&#13;&#10;1u2ITw/N8M6nln5szwDYg7v+9uBsUZ/s7iQoVo7NlBZ49j311ebk1ly+X6Hbefsmgj/RNV3JMIbI&#13;&#10;o3fBuRx7oj/5JNySrbG9ed/18af1qC28DsWnAz7FrAdKerAku3yDSQ+g8Fm84kMPkAdVfIjFDPOW&#13;&#10;GDKH1OYlXerfUPTI7Bqnz0RED76jE313X2bzCfTnmnWZzl6CLcH1k3nU0/iGfnztPm3iUt8lKv1D&#13;&#10;xG/iaBm13+MXJ40FE2PiSwy1JJRtCzjgJbrt4SDjNH2zOwdB3P7RJy4004cuvNrg4QMKz2Ecw+Ub&#13;&#10;aXD9s1C+o/BZh6gT8jMD2MnPzUtcHa9ExMdNMlQ8QeSAm+e2dNYIaxf2bfNa8+Jy9Bw53kY+bo2+&#13;&#10;1t1RxedEiqI7jrv/Wb7Utrh3fTvWmZdrVKf/NIi6KaX5zEu+SAdQ+PaPtqCjmhpsfOsCD67HQri2&#13;&#10;FY1zM3yi8hWQ9xOtybM262dBtUZHgZ4vXS9p2jd5LuLRffXnIKfj+adoMw8fOI4cZV3LjZ/wZvxJ&#13;&#10;844Z9TNSDMMauNPS8vVih0u5Rje4hku+kIwPsiEpe5PfGSPhn+QV69OpBiYkg09A2coxX8yZmyyp&#13;&#10;p9C0nerGocbfNeBHXLqJntq0vL5Z6+eLSZxwvLBBv33vNvQnqDSL9xgO7xljD6Gyu1F7LD6yZ9q7&#13;&#10;JC7DxLcQNuOeZVlx9tyR0/acwcHHgfdPDXkQRRO/IAd925n6nzGVE/J/ZX3kl5fDt/yUwIw9eUpu&#13;&#10;pCFzVj73OGLD/BOTOK9RWUUoF6TL72VLOpGJvFkUwfzfdtd4OXfyvopcqvHjqx9lW1FiJnJgbOBv&#13;&#10;vIq+ZaPW18YRgzUkqIoxc8S5mrmTRXDPDaI7oMcnQyu8vZxY4HOeZo6Ba3iMTQJKvqWbvtt0HGBU&#13;&#10;uJbUhEae6I+lq+tx8xDMCDInB17sa51SPskpEP+JU3hwsg7fePLSBy/obzDpZ8qSSZMkr6i8fq4H&#13;&#10;frKh49qoVJO382MAv4Bt9/Zx07RRXjZKH57aR9f21EDH7SEZv6i7bWCqRkwzJ8zvNy8daR0Czsdw&#13;&#10;4M3JYF1C3dJncjSDw0OO8wGTk2u09PaL5ouRFcfoMX16oPqZ+XLMkyjSLzt8+abzJ/zZBlapuzpk&#13;&#10;ib0uOp0AdM5YXElZddm16iyxB+oDFlacuuXaletXagd5yXat48Ntlz686AF/9P0BPe11i0q2BwGB&#13;&#10;3JzzbUmNAunWC9vQHyHnEQ/35sWPLmRfdFpe9YKPcH4eSudt57PSvWRKBv/+WX1t93c6lt8zxzO3&#13;&#10;WsOfu/2XecD0L//yL86kEq5DT3f5CRxw3DwSI5OX9Gsg78FcgwfTwOa1zGyaIbOYZSJunWwLnF+0&#13;&#10;vVldLju3/bt/sR9d2YVfkNf2B0wmsC76XjcG8bTs5pUeHjBFTnzK/TnJs84kVtqxjF6g5JAFbh+3&#13;&#10;H01TjPGRuDpWURhzYGtEpnHdbl0f8YqveZ90QIf3qR+apJMTYmt979vJC3pvvva/2/AJJ9knGjyG&#13;&#10;GsTiC3/X8uZ+5wt2gEjEh/SqZMdsjzsSG+I3NoFwRPcZHzKBOwb1+0CHIHoFaTf9o7b4pfeW27HK&#13;&#10;rjRQ1x9pg6Za6dzc7fRlI3aaHluRv/HoPyG+A6HeffDvYPNzYiAPWA0OuUfkwfGS05P6+559SPKH&#13;&#10;ufPRbTk5F+Pt11yQ3JZSWxt795UHa6/95+ZBeuWMghn7wr9b30S7j65B2xKP1sr6BLk/afxzzwNs&#13;&#10;o0v2wOnGph9WcINp/IGO/0DwQPCCTzjh3+UEWeTgY39XH18F//73v9uGHjbpJRw89AUlz7eW9BBK&#13;&#10;H2ChL1uS4xC/hqTLB3+A2JFe4dAh2xr/+YWEte6IDxnzjHLaQOlRW58ex751X+OeMcqYaZw9XvDo&#13;&#10;U7PTTixnX7jfviYO6fkjL/ner3fyifFVt8yleuPz1nXdKBEBcXycvvO1iK81+M6nbWvL3PE0T7eb&#13;&#10;zynAt2b6g2352XolTp8Y7v6TCbtCjoahRykVG4ejd9qVQ/RiV33aQHg2fE6C+PEbKBxHdDMH95ol&#13;&#10;PPzhedZvGjf4yk/h71fS8qznXVw3/u5r/42fO8vNs9qMyWVe9e+1qOaw/Cb2huhqKHVf9fc/JnbR&#13;&#10;+ugctC5swMvapvrYt2wj7cjmRox06BcfxK92fqJofjms9kFNWK1T3/TtWmJvZ8bf26ewnEkKjyNd&#13;&#10;62SrUg5lAl2i2aQcv2yzZMkn8Uu250TrXe1ZH9XHhiAjPp69jXPpeWzE91eS9PfGdM6N0xf59X6O&#13;&#10;4jPjwJinryj0E7u7brzf8PFv/Z2pX9/mW0uysR9mWF6fKtdDJv52VZ0/YK99fY3TSfU44af5hzF5&#13;&#10;3rk2msRreIXIALzkX7LyoeGo3UB58z2A0WXdGMjYSP06IKFh+qDtz8KlkRikZAiao/bb7x684++D&#13;&#10;UrO7WP1Qb9mY2htp01Tn6jdO/LbNvBx9GbdcVGg0hXa11dpBeEDp6Rc5FY5xBsKnPriG6MI38YND&#13;&#10;9u6Dv3nRgX7oyIOnD2x95Ew4+D0fqq8knRmIhjVvdB6mBwuVY+sq5e6Lzvjb2fMKEL+0J/DCJ/pH&#13;&#10;DNdNfPNUIayHJ3IeXwjE/dTNJo6V1juxKwP+l4LJuild1CN1e9Xd4S/qfzcvh+9JdkgGoi+fmhC3&#13;&#10;9L6w4uWbmgt5cGT8f2dTsk880Z/1UmPGodwyfSy3XbJ37KWn3rnon5xK19LRMTkQrh+0Rwixb1Uj&#13;&#10;g4hyZTt+7zecQofLtBmmDZ+6WV/jIsXFQ5ywwy045YYrZrCn1z3YpWk1xpZ3KSpV82hs6EMvQwsG&#13;&#10;fEZffzsvrCjMuu6xEGqcu8e0593d3mOba29ZZByhoQ8oOi/h1Pef1/A6s9ce8YjeNpEDima9hGQd&#13;&#10;knk9H0XGgbqscn2VKqEiNtdHrWV3mGz+qFFGfM8R4kf2o7jaNnKN63br6XbzPLVP3pln222LiOed&#13;&#10;/RuvfutUHx6glMIDRG4PIWvxk9d/Ptxf5gHT//gf/8PZ84XWz59f/vGPfxwTjAFhkLpP2nsghXvq&#13;&#10;C/d6WCtqDJGNnT0Bg98LcAuJ1n79ro/szXfjYzPYW7+woufYixc6xL82mIu3ZfI3hJBq2LNuTxqt&#13;&#10;J9I768rK9Y2XfQ5pbf/X7tDmpi0+1QKyLUe789LtW51okmke+uiSraa3r/AIdrt58LVxtx/0bzvg&#13;&#10;PwM/kn2kafi6AGpebP4e43ihOEUnXnxr/CtdevZSiYwgco0725HdPu1aAddQ7e5r4+w+bWx0HGpz&#13;&#10;QP8dxH+g+NXeL3II3BRaYd8yiGd4IhfcrUP9yImOHHoNt9o1AvDdMAynztaRLU75jAXJt0fL1DQE&#13;&#10;skIuStSR5+V99KHr5A7tn3qXo3YWzWjpfrdFxzp4+sj+MUi93RAt1AqQiz769oiBqjmK/E1XH1tP&#13;&#10;NNYz8dx8snkcruX9CfqmtX3a+HxD6P8VEB96XZXeuw8fNtUnZkG+vfTf/tt/88/t6YRePHyARVA6&#13;&#10;VQ+VftRdc3x/4EEMXCxI/n7AJHr7cfehBa+LQ+11qUX51w+QfLNvHioRPw+ZJK+fKJKM2zW2d188&#13;&#10;fVjAY2/OdXmGLuifgrleCes9leY8oWea3I3LEbRIy110K4YJvuk7pjWfT287FrWVd17dbzx0YI8V&#13;&#10;OMElg19NrDbuFirLD6441uSheaT/8B9ijTUo1rPmhyYzFkGOXE1ffF7z8WcE0dWQNro3zM2wppOf&#13;&#10;G9pe1WL6Md68atPfdu59dyiT5LbfMr9rS+6d7Dt864yfZwIjF8fcpk6ughCt5zt6sXvnALxg2vNH&#13;&#10;pqdewDdEp2DnFd2si5bR2iafqBP9HNUo0D5/y2tK6W+QdFj2S58U10+qzX1S49qRaQuPH0JtvmgU&#13;&#10;LTwPwhZwAS8i8pnqh1ep9EEtvZIkwKVlN0TyMWsHvjoXY1r0/+ytAfIAjEvzvq7xXvNv93lAMjWB&#13;&#10;jzuKtFbMVSuRl/epJ9XiGjThfurmnX7yML4ITMtKGRs9YPJeyIBfxvEJyDilcOaCUjKzLsEnqO9x&#13;&#10;CdqWWMYB+odDl913XfRPldVjxn29r8oXvQ/W2q13JyQPiZTHOSc2qcZszqXxe+VgK0s62KesaAWr&#13;&#10;yZtjfEJMeqasl6+mwT+QHCIHT3KBhlB3FoZ7Ylm5FrtOZBuW4u3ROKswxoRFJrfC6YG1/knmya6y&#13;&#10;adEIlhU1pXhytNobR2xbNzTV06Wqu6I1XTlWHkso45jxd7zs5aOnxwXVjDmqHS/uy+TofwfvMXzJ&#13;&#10;l9ZTXMeIjKsdVyeG5Bu/PoLl3sv6n5Q3x6lJ/mYMTrx6xAidPpzggeCf4C1LEjRkemXo5MuWjowQ&#13;&#10;+36HbLUu+k8+POHyM6b74WDbw49ywY7p52bzQY2D4r+9Kl/0rStsiUM61b8P65/wsLvgMUtOOxHJ&#13;&#10;HBNl7/iZNcKAW3Qvwuh5mEtde+PTAk2zg9KDLnHtNmMkD3RO4unheZaSXvMRkaVb+ZlvgYk2eIHF&#13;&#10;shzaDfK8MbtOuy4yLtFkvJeG7IGtgzFCn/rHhx11Peqf+cxvkHj/Xft4pNC3/VYrQakVPAmIzOII&#13;&#10;ccyfPM4dS5rVzT5ca5DybhXjU9Qt7dYr9kvzqtcxbKA4lCvgIL3ms44Ra8v9kXaP0WHnjRJFQnxi&#13;&#10;ue2jD/hGzTEX4WldT/LgklP5MblGwZ8c/mUeMP3rv/6rC08nqLrpowseBkdQOL3UBt+5Z6DANQ9t&#13;&#10;QfSe7SzYtw7sRafKP1OIBVt4ZMBhC9pHfXiiP+/NL4z62KAPP7yCHNCA8EgHbXjpw/vODvSGkm3+&#13;&#10;j9qiQQfetqUbPkEuVBqHLLB1MK7t4x9toxdfPoI3DT8br/b9Im/4Drz56DedNlA87fOLzKz4LF7Q&#13;&#10;BaVj6wljx9C8bUMy6jdsXnQiA2yebosfGX2j7ol/05l/Z72HvvW0/id9wnHAiw36gi0ruvpA+MIj&#13;&#10;28G0DDx/FGLnlhOeQ7T2ORvkOOFNKmcNPimUnNauBbdmNtbQN16ahJuMXydk6As/sW/pz7R2zuB+&#13;&#10;yh35foLIGdpR4ofSfcWvpIm2GiCCunKKlo9gjwFFcOCc82hY8XEveU7i7NG0D9nxRzgOfIEPmL+D&#13;&#10;kPqAF4gMkBrCH/dVM1VftJG5Ycs2TTabhn/w3H14Gy+c9ntBHaJBB+oEHVl4ZIN9QLAfLukBkw7J&#13;&#10;w4/eHz/+YXvac8BJXq/GiSa85IXXy/x8W4n+2MCXxVfjKLmNV4z5BrJ0qzoNJ349TPoxNm37+gaT&#13;&#10;BH5dH8ZA3kYe3qADNQFiOczCf/rVF3teZySJ/MQ564ntQLrktkkxSE7jnzXI/pTcuqh0rsbnZfPT&#13;&#10;nh+MjMmB/KAjnw6ZCQA3W/TAJSU7BBHnIO+H3lEETd27rX7bUHvMcA3p9X/J2l4kpuLa3dW23qlD&#13;&#10;2os49R5f8mGgptF+F0vkFpc9hleQQxzg1T7lkP8czLTbaxT6nmJD4+/sxbf4+xGv88zfq0E58fTg&#13;&#10;gSuebuIrUPuOPqHrb+a+GSvxdg5bn/Csa8KLt29y5Kdn2LRGUrXOWn+sZclD9On+c77BxHqJ3T3X&#13;&#10;wexxlf28gBl/9XxLdKPNFnaqvfSZfzQtnXZ75N7nJLa2LiaTckUe++wI9dBK8qW54ztJyAI9rjoH&#13;&#10;q7mgvxe4f3lizwsNgQ7p5ji17570iQcoim7E+Z8C0V5im/ngg3XPuWBs7NU9ssk9DyRv3fAQx/ak&#13;&#10;W6/jB7/y7PasA9Lvn6Dyl0W2nMdMDl4vyeoFvMiz02T+pMNdeE2Gm/sB51yl2L76Wyxly8mbMROL&#13;&#10;/vaPps4UDGMFfLC2UPif+Bf6v6AxxTOZWJuRQ00CXOtKo2KdyaAHiv6g1JGuSZhB6I5NVxNeQnZC&#13;&#10;0RN1X+ehYcYqe1KHlrxpmfNaB2mGLQ/2RNTfXvqWB0Hlq4zzoS6vW/6WZsZyqsPz512OV8513jf1&#13;&#10;9DRmmUU4B1TMsRKM5uguLVF3Vl7XQWwD0foZSDxPvJ/R95E8NMaxY3iyB79on7ENX8vdeq2HfeiV&#13;&#10;eKb9pq/+9ly2pBOb+El/iVTjica9DMlHxx5ll88qRrmobwHvnwSf8lKSfETHzpns8TBKvFpSeAAv&#13;&#10;t1Y9Twd9zCwq8fDb0wtKBTcPfaV1Z6npWNQad+PxpfA8iDh4s75nXoaXvNuutiT/jUJSsv9mME5Z&#13;&#10;3aFTet57jEfYoYbBKzeiHTkaIrSMy6sN4XW+AxT/R8cPrSn/+PHliz5k6P1BH+rYH6632ZVc1klh&#13;&#10;z3UE302R7+ZIZPKlX6HtfSp7/yxtObUzu6Ry7HfbddVKSueetmj+p3y13ae2fHF+qNwV6xN3cHc8&#13;&#10;v+vj1zOfA3g0Bv8N0QeE/qhEOaz9/okHD573jyeJPwfuL/OAqf+Ydw8aE1Xp1CCJxkGKGTz6yD9B&#13;&#10;ZA9oQYYYLSn66N7LDzrFddvdkmmJt3nufvO33m43z92GLxcc5wO5mxc/IrNzqL5o5/rDSh0oHmzd&#13;&#10;etWP7Jm/rTMbbPrNI521wNWFEWMuSPtVfnuCb8BN2WPYNOlS/4YtJ5peN2wc/OIJH3nsOOEKlFrF&#13;&#10;3fDk2DbbR/wHSgbfaIvGYZ05J89GIx/DaAfgi779t0ssN287ro0VTjLATfl9C39jM/zRk5z06cit&#13;&#10;HxlBDmkIPrXUHmCrcbRFgw6EJtj0xv/farcPaism4Kf98bnoWXdTwmtu0yeO3Z+CXAQnNmcWD5v9&#13;&#10;louA+h+dfkYRyk9IrCc240pe4MlYb07o68yWZctpoCN+tXMVrJbIpk5siefKwTbzuVblCb+wJQXg&#13;&#10;rIwEnsM1tUxNB94xo0v6Fk16mN/l7cFT+Nax2j5ZfV2r8XvZuvR0t3mQa/pH7VtW8uiAppuWetGH&#13;&#10;5+YTnYc78EoOPmD7gy5w2newBw4dyDf0fQd9xvtxfdpjiT/Nl7a0z148vuIT31ZiL9TNX+GWfX4i&#13;&#10;ry5KkP0U1Ixw/VRBTj0h37Fjl7xM+dFdfgWRx9TRPO9T/wI+FO+S3p01TRZTyasJw+xzreKPtBkT&#13;&#10;ZOgDhVfM9O/4E0T2/iMOFO6QjHE4XoCGQXngd9wHJVvYKzUjv+eGEKoH/fNDAeQvm7oI9HpEzian&#13;&#10;xOI/clwxYlN0DuoPmmB8FM+uR+HR2zGoDf6ExAp8ni9t92i/S3oxxTaIVwFihOOPwlr+X0SXbubY&#13;&#10;Zb675Aj4ouwJUXs/thoiIpz06tVt9YVfNn0T1/c7zCsJ1Y8/sOw3o9ebS6rreSgypUN07IoU2694&#13;&#10;aBHvrIzCByBds5svG9iKS3r/WFfOjOeGjHMUEaSiL/lZupUv8vLg1ztU5z2+Jw/vYsiJyrO2wxcH&#13;&#10;i8fJN/qfpQubRBUCb4RS3MlxHu6pf7AmvfrJxDmHyMPF+NI+yF987jxE261016RupvqG6iRDa6W+&#13;&#10;MawbctJnSzm9uxwbzS8O7/wsebHaBRSNP6vwH1UPktr48uXXNza1xE/MgorBZjwnzvPNzhNj7gpj&#13;&#10;/jxUcSy8+sVDLCdGNp2rQHIVqYkxXs3YZC0f1J46M3aKgxf+qd94YgGKThuIjkcoE57Xj9Q1m9um&#13;&#10;P6CjEHWOaF/3/RBpaV+t1XuRblxn3nODXifzOo0AACAASURBVDpPH/f+9+zNYJ3jVw7rumgKrZdR&#13;&#10;8bCMnbZ33l41b8xc2SfGjV5jgs7OV7F9qikdyHdbwncdfmSP/AI/Mo4eeLBvm1Mf5vFPdKbMW6ZK&#13;&#10;1SrS396KV8eu6Fj6jG+3T/hmfZfh3Y0lxuvIXM2vxa+G4vSH2baXsqV695r4bf4GFcvXDWs5QwPw&#13;&#10;jmEWwCwbQyRbgbxn70vm0kYWnYYyhAIIjzghb68SunLlFAz03/rT9c/sNajdf6kwJrsOpNrnv7ZN&#13;&#10;QsQX5xIBa/jeoxhT2aAmGF9oqZ/SOXWpc2V4BDm0N96H1ix9XPHXj7nvo/hmHTriIFgvjzux4pFZ&#13;&#10;Z3DWNUrHIY+ceOxeGGe9SBbWu8/VwiefyZFU2OLIWiWFapxktk/l6spD44629WgURtFB/M93HMcb&#13;&#10;3560E4fk9KL/xAsOXkGOWxY9QGTNNx3l+zmLzf3naf9lHjD1ADEB9QlkPqks+j1pPTBVOK2j2+JT&#13;&#10;/z56mPagn8OLHk3fngCYlRzzrPV9tr31b4l3ONnCT3gE024oXedkbR/TFp2DE0RkgOihrwUQP7Oo&#13;&#10;qd9+hRo/hc9P7+E3wowFC7d0vD5M4oYG+oH2qgLqXOAdOMmoDVS7+8KjD7z64G+IfmR2X3qIDyg9&#13;&#10;myMyyoXyCWHnFk5shh86YwRXILzyvV+7Xz+/MgzQBDXX9NI5DLrUV5s+UHjJqI8OCw8eOXDAlgd3&#13;&#10;Qo1JMO/0n/ybVy3JJs/k9Il74/AHKMpTW7g7ztiLs+/ot75t+X3rtn/bFb0PNJlvzUGwgegECvuu&#13;&#10;fUruXvODfcQNkREQzzqm1qGtwUbhwDtmyNLzjmYejf+KLWPDbDjlFhaLA1X8e0YKecrt/lPso2SB&#13;&#10;m+fur0VhEiJbHG379kF60NXtCX7ZVwO+W0czwZPcNeWPt7GDTmkAhzb6gs0HHRnROITjfAB54XRe&#13;&#10;oP1BB3LQWdOEF13fhtLfbIJXupFtKLx0+EbQfCupdUkffmFr4Wwr8tbBt5qu/QY5wX3kk+Ls2fav&#13;&#10;cuAHCHMDX/7ah7nAwp8v85Bp0Uee/vKzakg4v5QPL6ApSOnU6x1sWtpm32V9b3ohH+/LbytQsaBj&#13;&#10;JsXlAw+wl9xdtL4Jepj4sMM4wNT9bosum8KRD3BLVu47r+caAt38LD3Sp6P6Xnt+pOaxLdhtdBE/&#13;&#10;vriv2rsuTKAj5wtsOtTA7BtGD4PksGvdw6t21xKqNu/1iUsYBsIniF6R1Nbg50NSZ67F23Lip3+p&#13;&#10;d05vejTnffMrz1tP7Ifa7c3/+1ZuwD/z9VSQJ7ywteLxPYouCji3rxuzW5KXDR+1JmwOcrwxso3d&#13;&#10;bovDeN+sEI9kddWTtpMsFy83pcPrR9WKcMSOre3Bc0syvNLcfgofs6qJ15jwSbawl3PKXLAHt/Vj&#13;&#10;pyG5IJe2qfxqDypG9NujdfNKXOcaUSJubv3xY8c7kcXhU0zOLHzWCK0g8gF96pMv4ThORbuHXaCE&#13;&#10;8+2jLRua/Iyv8vC4FSs7o5LrYvnU+6Xa+IKt0+/tE6N7YGqP1Cf8kdVgfPv11TfhhPNrQMvTXjwg&#13;&#10;CuKXc7x0tbJEXiKrEsGtv0f2bf9crfRKUrZ18IBs+TLz46tPPT3hZnrlZqU9mDctzfHzPkkdD2B2&#13;&#10;Laqjb+uc45PQQmPcLI0NYicoVD/gVwzF0+NOToGXyqMrHg4RkMEG/UNoOvAAhVb7o/6tb/Uf4lQG&#13;&#10;RYdHeXO6bmeUd9n1Snlk9/Blz2MHuuaP1HH+1b4Tz23uqc/8h9Z6ug2dmOjb/1lTwAnCd+sAH17l&#13;&#10;aFo0Sol4b/kiu9n6aANvXvVFg65x0npwZl48+UKb+GXf/ccB3BbQuTHPrXfxBL8rJXbV50BfeBxH&#13;&#10;JjiEw89MT/mefU9MrrS1rmhdTF0mNOmlH0xKO2tMqlQc4TPzquptI/jX951D6Y5+dHRvSQ7yibZx&#13;&#10;860cObrqR+OZuvK5re9PcZ6bsYdVesSjNMqljkwI0TUOhlqj/Y2o5SEcAyeaWg8Y67s2Fv6yCB8Q&#13;&#10;vl4jwcma2rqe9Tcv5zxbONdG1bl40Xm3x+sVvB7EnblQ9JOgkGb4gmetwy4wekd75UQY8Xz21X4/&#13;&#10;yXhsPqHv1kMf+KT7n8WhE/hOz1Oumhd5QdpNVzt3MdTSSPx1Xn+ZB0z8BJ4GoC9kNXgc9wRlsKBr&#13;&#10;WNQGdhucideb9cxFC4vWyZLF6cTtHjKfmB9b6E3r9vlmgy48bX96J8vnytUt1/0td56MzYqzWMUH&#13;&#10;b9PIu+B9SPjG9XiiXHo1nsqZ+MOzb1K0jpYX/uklHnwVFB/9mx8auuCj/w6ip/nVZtzj2u3f2T95&#13;&#10;srh3brEhiB/Yu2miwyPaCx/qe0yU98mh+DUG6GjYusFjHzvg6YeOUTZIpDaM3M4bctSC9KF7S71v&#13;&#10;vSmJD3U86QcHlEW1z/i2H+BjP+vOpn6u1bY+khAfx82nCpMPt653/Rt/6/uof8uq7xHP4HlzFO44&#13;&#10;ULhSxJwIYucRfASoA+BSc81vebBrQDrmjBuBWRtH68zXvbbpE7E/7P8S+Kcad25y0TiDc2n0yfCF&#13;&#10;U5dcAGFBd0Pa64xkkgD+zhu6bt058TxzD+9noPS96tz12PQnPtmQz9AEiUGw2+JFn9Yurfv3CxnR&#13;&#10;9Lcc9dL5BWsddKDoarOOSyNrpPC88I/+CeVnMO3/yYOdNRGGrH0ve6EQ+PUhrJsf9vGec1f/c3rP&#13;&#10;XBL776Gclt87WmQ6F+RPNA77hfCdFtSZ34lJLcjOYSxTHvY/AuUTx0dyxAM8eH/NDWj5mVQc5CyQ&#13;&#10;mWUmzHX0SpdyNw8IyRE+CbZN2oLreHjA1PkhrZ0yHkjKH7zmLBcbpo0dzsGwKRq+SkM+SHTWj2Od&#13;&#10;N8k9xRK8LdnlJ562hU1g27jbint2J5OyReW8o2MU8e7fuj7qK686WD/Ql/Hd4/RcHFvzH/Whc5Ub&#13;&#10;BDsO6eLYFnbrI1urLnXLxT+dNkXtBCqrHJe+shn9W5M48Tcw+Wo/GFPhkksqN7LGGbVrybrske/y&#13;&#10;rppEF6cCsYO+0y9HIdRcixgKOedUmhd6IIw0sbTcfL3LqKe3xPQ8l6NvHBhh81/1G5L4cr1EjKm9&#13;&#10;Pd6STbwjcUz8MSAtgw/cj6jV17mL4JOo8SUvjawd8inXdYk1Ori+S949ZqU4cezskgnh1zF/o8ey&#13;&#10;+gaTvqgya4ol9TYTUDb7Ff2NeWhrnRV6dCw4NlrivgUk/Y5ZNy81X/whEA+T/ffDpXlAtqMMPZ81&#13;&#10;nNodI8Rsd8iz7w+f9YNPjs/1GbrrVX7DUJDUJNb48MhYMmreOew+/goq9w2fZFHNOFEjQOiCjYMf&#13;&#10;28C2IdzTgU7R0Ik+0+buNLjmAbdqYvIh/LKlJKp2nNiz/ox/GoxxKrZyB33pow4r96LphT/A7Ctj&#13;&#10;U/GPXsPSM8JmFy2uZuNSf/FTJKNngcF3dNajdZKziJKVv5xzLx0fNJKHvXat+B5k4IWU9fmaHxMk&#13;&#10;eUsqggRn+fIZff85+GBjFMrvoTICHgjhuYcV38b5TjZOzV4kvnVUDJLUodeK0zKyDQV6YD70bIkg&#13;&#10;1rscGF8GYop8auyj9dS9VFwNj1XHNWKMt/SHnIdMl/h0Ffs0xawP4MG4CPAoav0dwVm5/ZOC2+sI&#13;&#10;imeiqLyiEoiPdz/azvWveTQOXKuqLT0cCkTzROaFY0yhA6Wv2/RjRzqxCCYfZCNN5zievN1bNVPI&#13;&#10;P4LDf2Tks17tOzhMwKt+t28++P9fwN/ZJk7xtc/yrWVpC3Lcce54rguJTfhTtv4yD5j+/u9/Z1Xx&#13;&#10;RNRk1E2h+8L2HkgGisGGDoR+j86xmPuP2F6zcwS2nr0A3RM5ju9pfNv6TH/b2ROscbcOaIFaXE77&#13;&#10;0G859Z9oT7gn2afJIhyLJxMI+G78sAeE/8lm4+C/45D8Z17ikw5gy4AXrv1p3fC0H1m4lf+90LQM&#13;&#10;+trW2Zbv/RnJUE8b8Qkc/lHH2ICOfmlevMqRFrmJXzziD3ovfvATA/DWjY3As/7WZJ5N+x4enQN0&#13;&#10;za5zglKKXVDx9XPjLJlbHj0N0Sle+IHiexfzjSe+lm077/DwvKO3HfHcfOq78uZmCPoEn3ih37S2&#13;&#10;A0/Dm//uu66q1lo2NSfi+3yKv31Av3Bq37SzH905feSk0hql1UfqK+3gyp4edOve6FMRHoFsGfyD&#13;&#10;TB8o/GpTHMOcmZJ35H8H0aX5rpNR1lvlwf/KBry/0wn9oxnVeRa/+tLfED1P8JZ/4pE+Dn2SSzI+&#13;&#10;4a56Yp3Dtj/xNf5Ip/BAfBNOcvr2En5gB35s/e1v322z7bY+Kx97kkHfbr/PomyJD4gu9Av6Ru6o&#13;&#10;wLfNl8oGb7Y2N3N/0SsX6BANOnbBNYQfns9AzSfciWl6jEvmZNvHDrjcaNty0G1f+VkWQjHnxMnc&#13;&#10;7umLXvQwXurTBjYOfmDreWoLty5MswxdnqJp74jCyP8VrT5RqQvkn3udk28c4lcb+4Ic0TX1ganJ&#13;&#10;y+pydoFB0Y+a8d1L3xztnFh32dJcwgdomz/Km459Qfzf/KGmv9fCd/LCtw761j3nGLdueZS6if67&#13;&#10;NtuvePP6/s6f5sw3mGJN+CXj3G3O3IRI//T1HE8klh4Qb6BH/zr/f8O6fCOXT3zS95Qr8a45NkPm&#13;&#10;OKgRvl1JP2VmE9gLjJ4ewyc/wEkmhwcUtKF1aPzl2DgnXr3w1SPjDnEdKjx//Vcdat54Vs8NH34+&#13;&#10;cik8xd1LzjIHbjJxAkVXu6HcA3fKa84Rvz6EoHlw/hSrZPWAV5NaOvpoG6febS929wMm8eUBUyQq&#13;&#10;LWvVwob1e33J/GSssKU1Q4derB+xFw7GinMy0TZOY0js+/pbl0r6OzzQrEl/u+LNq/XBgg/Qdo3E&#13;&#10;Jnyiw9s42oL2Qz8R+C28jlZJy7KaQuQB2Qhap1y2YUVPzV5xTa3ggyBtfCAGfAEvCC9ydzz2fbvR&#13;&#10;om5LrvXfDE3Dlnga3+1bvvvNhy78pt+6xa9DtJZtnbRvOvpUk3oAaDt7R06/5pLt6m3+Nnjb1rfr&#13;&#10;vAStNWfXjO2yEPUcl++MreZtfkLEcXAOKogd4rghcVD9gt2++e++y0/5w9YwCO8Xk18wixSUkF07&#13;&#10;80C66o18O6+TR3CHAnJQuSYm4M2v/qveeeryxLxwqpfVORvXvPrItgSh3zGlP5P6sJC9R3TnlrxK&#13;&#10;13xgQOyir2Novn4ufodwxzH1tFcSHvpk2OzKBM9aE/fWSB/e/tEOpx/vPjj5kT6F5v2zKjf9Keb6&#13;&#10;9pZ+Cs8P8cftpEX150FxsKQm4aaXP20081z2GAc5JiX5zVW7ufI/YyGkx23GgLFfsPZd8cHf0Mh5&#13;&#10;kxx7otrfdM2rn86rtUx6er8UH/akptt7xreVZaxWtVd6/J1rGBI38b5yb8wd5+nP5qPV9G5D18Sk&#13;&#10;LtEtvm4v3ocGOuF/YPkQ1bUiRvQBW/i2oX7zqQ2P2n207ta52hqDqbOF+xM3/joPmP7t70caNbk4&#13;&#10;RGDAbgiNzRgl8EEHD4TuYjAyG5THt+3VosdEzgVl18G7jYszTKyigf7MaJtOG7/EQVuwixY8WjZk&#13;&#10;c/I6Kw2b9KYlvTnLfWbAbvjCo3b3kbxx8AHFpzb+b37p4+ZFT8g90bUA3PNuy+8NgFzh0zv4zNe2&#13;&#10;Z4ur/Re/Sav6WZg2k1tydBUS6X0dizOereP2WfMA2/hNToHQJevNatYp0XXx6blUBrWY//z688vP&#13;&#10;rz8e83rnNj6pDrd3jt8PxtgaRFMOM1bmda0Ej44jN5CkF903FI8LIBAf5GPyH81d7xq9pQ/yDWeM&#13;&#10;4u+MffEoKrsy/iTHJ07sIrc93C9Vx1x8oStHSsoEljGOtG8cTOw5Zdy3zNS372PfPmD0Dp+k4ev4&#13;&#10;LXYqE4iKhpOqhbp549tLZNHOye9a57JORVk0+Qb70i49bTFtQnA6ytRosHRXohCSWfxhXJGnfrK2&#13;&#10;5qErDsDI/P7o4iU89nAclF7PH/qj1lrPgnXxrGiHP+OfddJ6lI06iQHHuiDa04k9fEQlaD9dscRG&#13;&#10;/SpXldQWqvbNQ18+9Au84E0T342D/0mHcKJzSJb9Xm3we74nDl2062bPzx8/rNZ8m8k+6KT+y5fv&#13;&#10;X/yH7PUzG/ptAf2R6F9ac/XQX7oYIXuycI5B4lPXqr3XuHb9rTqcNZLziPw8GHYm1oo5N/uyP65P&#13;&#10;ltdFTeZ9Fl3FqKLXwwrgits5jH7T4B2oMJO5GYXppyyyrlsuA1K8shcZ2x9xwI4bzPhQdZ2f9Dms&#13;&#10;238ZSWXpfebE/YnJlf/xwfRZp6fmRfHawBoUpQi4hs61Y1ZT5UxcC7pjue2teKJw46Ka98Y73aXB&#13;&#10;42P9yfGqobGZyDMY0rP4PTCR+fm0AIxxkZZ96YwSI7t24tJe6+Cj/qKllM2WlUzHwh5rLJJV9RMJ&#13;&#10;OfHUM9tJs92Js3lzo13xZ+0CemTlC8xAuypsKMkb55nJo1iDF4yg/RodWV9QaG53whsB7dG56a/c&#13;&#10;XodtK8vjw5mC6Cr1+FCo+JXy2mjWvSw+0WMTY4A9d0W/RdM6x3l5ODWnnEmdchzPJTW1I1EhPf4+&#13;&#10;C7GP8t0yNlCB0qQ4Vn87t3Mu4vla82HVT3j8vsY9Xpp35vjWGX3yz+cZ3A2zvnFmgpS8YousV3QH&#13;&#10;6rj0hnvwOCZXYPIjU6NrrM4GMDqxIzYnLErjmyQwMGrMH6HsSVkD7ad8Jcipu4zR1KB9ofLiDe+2&#13;&#10;vVwVvxZwgloEs9sGpJlT8TJ7r81M0PhlnGXwURI6JgHeK5WT1OH8Bac1fyS/MuEYxZd5r2+L+dtL&#13;&#10;+tbv1GT2cfe8znfU1kOeHNF4MriMQP/xdCxPQdPNDuIIojNe6lxEDxl8g1A7wTxoIgZyQjU5zT61&#13;&#10;kOX5eS8mz1G7MZwbqhlT8TMjyeSEtECH6vyKwloouGolbVlhlRarYsl6IFsZvxWDlI+P26D0TH0v&#13;&#10;pBozXgWbHD+zprRPqRF5lZFxzPpm2LuAx0fpSMbaym43rbWLI+lXEGMWsVpHj4vNCTg6Rw4Z06aT&#13;&#10;snXH0Yw+liDhfum7FfztLsR6EAvnGOtawKQJTGPV58URu/P7kMcHW5Zde8E4MAOwUjT9PSy7xWAx&#13;&#10;rrpW0Yt69DlFpTp5yIiLr+evdPglMLHOgLnLXrT0ww+7+xqI6EGFfMls0jn/2EZ2cgLv9mF7tuYM&#13;&#10;++A9Lq7fuH6/S71MeV7NjI6Nld2p/qxBl1umOWddejUv8XsNretu8mhn4Ng5F1o+MEbEDCQG++y1&#13;&#10;GB1AON5B7NvRg8lZHTVwwSC0Z7bp+im8TCrx+bpBjTlP0ZgYP2PrgT3cY00qK07SFADzXTiSN5C8&#13;&#10;GN8DomtFJrScZttYY5xI7KY/TOY3PVa0rz/9/Sp9rWo7Kluay/Zy5mG+GTsPpxTf+kBPamlPjtjT&#13;&#10;HNsam1rYFGGudWd+WNo5jp44MW0B5+ir97nkRPoqn8NjCfKkjhMgP3TeoH4lymrLr+lTe7JDbd7Q&#13;&#10;dpbo5cfyjHn7Ci3vTL3Khvb+Hf/EQRtf30uFAj98CcGLAqg/PfzrPGD6+/mA6c6sJhsvBrCh2jr6&#13;&#10;RR8oWre7v/C1SLcu2swXTEVORZGtavG50RN8fFuLlRjYokQ7fTcVI/7gzI5/2RhnBIoVsqfWiquw&#13;&#10;anZx0xYv7Wa/cd1Hfz69tfXiE/mJ7mjdvnKyMyuPFtw5+Q20p+OKNr40E3bLipBP+7RvI2hAbPgL&#13;&#10;Df90gdW2+4+oe5T8tVp9Ukm92XzkEE7NAptLHI1mFjJtPIoOthkyzB/wyXdwt9/gpcB+y8aPn/40&#13;&#10;xLdvv/xpOnsxn5b4oc1IP8Mjfm0kvvM6n5y6Fu/tlOZUfroJvw19IzYPsnQz1hnREAyTfdMNTt3g&#13;&#10;jcCudc8vWZCUM5PKnxuUk8aZGYt5+pFzDGPL562ee+IVpV5XtyirqYzIX90kkkqXGG82r048lRA8&#13;&#10;bFPgejyW8jWnrTDo2VM3j1qhUyPQZMsriOOYTfnr9/376h5GySYG8r/kaWwTDiBp2RFMRb+sjS3+&#13;&#10;0r6cjZ/xZZ1JyHtyWCduqmX9W5NCYt/wJ+OQfE5cNj5ez7if5vMb973abn/n003JUqNbq2tA/ox6&#13;&#10;+2c/55N9LWieDJlzJl9yv2Ae5HLiJyExz95kfTjucFx99kzTxdmbE3zmO3Dbl8rkAhz9cSlza3fM&#13;&#10;domcc88evOpFv6D8wI5gH/DB03zQ0AHsuHTxiYzoavOTuc0nmnh94l0XQtY5e6D4dWg/6hRIp2ax&#13;&#10;cK5JfeJYN4U0vjq8XsuPXGj8qpssGiU/DPLPRc2Yaa3xp8lzQaZ1Uv94veTbFxvxKDSNYWpdurVm&#13;&#10;2zEuJibHugTJDf4N10zBiKDVzYWL1rKf+vb3Hif71fzzAMr1iXitsrAuunjmiDHePWDL1j1e5OMj&#13;&#10;qPHwcz0Wf5hXmXsRARu45pGY5u9mKb12PKPp7WCJUg8DR7fTpnH4EYRHaL0lMc735EjGIatq/BoQ&#13;&#10;XaAGOQLqrRrfyZ2cZkT1kNtSKUG2hfr1rT2e0rWOmDR/0sJFtIvOVNueAYz5xLvfp3ZGFzGrS9u7&#13;&#10;4AorPu8q2OdnjhWfZs5V102GTwFn71ClR7L9Qy64HVfH6fkOY0Hy4wg6X9MWa3hqbGZMU8cJNrYy&#13;&#10;V7fMzn8eFGcdiK2tN/U451z2bSVweeqVKQPhJSA2Qg6aghiRUaF6ScpmLBTXoV70+dsEyxo6mA/5&#13;&#10;+wVaY1hnXCvwY2umlh9EsNb+0voZ25FxhWSGePKJMYLi8hhSktwwXuds8Ydxxbwgawp+7RAlYwO5&#13;&#10;VSMDXocN1jmGeJDNT5FOsmesLTaJs8Y5P9FDDwfgc/ivPmXWN519H8hLvWxnDHKDaYLzWjE25mGo&#13;&#10;v+RQN22cC7HgiqF0JaLsBWO+ajcC2eOUFx9KkhRaqStwmlHeZjqv23RqWZKOn5jMHH8yR1PHGmXX&#13;&#10;it2fNTIDZ4lxwznXHtT7UGjbf+3TMeMKcQwaK8ZLNPe93yKnrPuMa9YOpS3XfwrcW3jlI07FzJFf&#13;&#10;D10eLOUT7alRV/SkU23WPXs6cbomR97nGtSM5+TUhEwynlNr9k/nInHS573+9nwN0mRkuc2HL5Ih&#13;&#10;xZech2Fhp5ginTmTfOnBV/qpE49B19QMmPPs1Z5568vq1ITOp1a9KSNTW9IzdcDYTqZdwlkAiAgd&#13;&#10;Tsyiy+7POV9x9XrOSCuxiB97aWd4UyeuFec0PNh/gYydwpr2L+4reYndec1UnfMKp210x/Catrbh&#13;&#10;G8H6ndxep/F/5HRO6nCUA6KRdNaMX/VQ8vZb8Sn3jvMm0tdDzm/f/Ldc+BWA5HV+CeiHrsW5yI5d&#13;&#10;pyBviWfGcq8jqRdMCPocZeolWnaNa6VwtDPcXkuUUq0Bc2/Husi9O8zXycnkxvPDqdl5d2tKE9u2&#13;&#10;odyuaok/keq972e+pSLfqGP5YRtfv/z8NR9Cs09U3oZCK585NtNUqBHMiaFKYje9/01/6mCtfbPq&#13;&#10;eo2VhMswPeusmO0R+Rs+aXUe1nxxkNOLC/GTrLRfosiKlL3WGTUHXOvIRLb68jGO4MVwjM0yedZJ&#13;&#10;rSVxcryJX2sE1pqXMRvlLtWUo36ftDJuXVFo09rDR79k5cPx8uQ8cctl5sXk3Vy1prpW/Q2oJbE+&#13;&#10;mCNej+TsFfEl51w6ofjhh1O5f/D1egib61KVa/xy7c09NX1o8qe+5eSaVCQ+IUmf+25Tr8QrLRzy&#13;&#10;Q2oNlY1v+eUQ7oPq8lAv6i+9vGvJ/PVdV7vfv3yXnHIXF7N/S27ZzpwRWbq8Qriex4Bw3gvHVhuy&#13;&#10;jyi+CENzXWLe1+evfFuzoyGqBZWH5HjbelfvaN/xBUNfetQWZNwaoldStM2v/owz6y+2/szwL/OA&#13;&#10;iRtKJJMBumHTGUjhGMRu/w63eVVYu7g2Xq28KAYVK7zUgzm8usIdDvbh9kMc9IHhntm+VUTtQ6GK&#13;&#10;sP3ZArJ3+LRJRwvZDUOmD/PdB9+wY2h++bH9YdJtye0nmzYLzubxwkASC43ujEUIW99mlD/yD7+6&#13;&#10;La7dl23fyjOv+PnEjfgy4tmgciqzbeyWuJ5i2BzUTWPSTg5uPH4Dbzp9pUgbjeOZ2siFdGL3Ddz5&#13;&#10;FpNktDH1y5+4qzyJJl3yNydBc1J8hSi7jDHlL1+tnQ1moMfMGq19ZZXsShHZW/Fa0SzUIpbflIV5&#13;&#10;TUNvR5b20neTMOiczZwaRw2gyw/aUw2tSvrbRnInjuWY2fGZOniROeIbg8uuVDghycMoQyew/Xpq&#13;&#10;ow4ontX+QMnieVJqz5gfzTD+6gRmYqOuBDnJi+45i5YPU0yHO+3AtDeKGsHejik53hcxjrcUbx2i&#13;&#10;7JNd9+Qzx4Rl0W3GdMeih0zoVT1IbqDYw7PzoKGEPQOgGgrfmDpqavkD0TV7eq9e8utWcSofxTsn&#13;&#10;4vKrsIu/6xIkOMH7EM8THdnfQfncD41alx8ATe2gB/vrwZQTp9FLRXG+m1wglVh1M9j25iGUbw6t&#13;&#10;q1M2UGXld8fW6/GtGhclPro81jh3GB0j7ZzxZ6SE0w2Bvumr2wPWe4/a4WoWZb7BZOOr0KxgFd4x&#13;&#10;/r76In5H4PnQsdj2tdaRBWj0Bcm/aHoBwS8ek/vq0Ox+k4/rVSfv4CS6eKxnJlZMMugHhLR0GJGH&#13;&#10;nPgGxGegZWbt0kiZT64vJ6L1nm/b1t4rDp0wKEbnbrsskvSJ/+kgAR7PNYSaC4nUstTz0/h5fMS7&#13;&#10;9ePODR0m53Yzpvi7UmBHbslEsbGLO6uuZcjawLhvvyKHzCvU3ABrS1VzTzkj9xtKSuuzchBNeXDU&#13;&#10;WjN1pLp1SlJr0Tm/4zFO7dHIuA7VAB+IgP5cjr/OGyd8imQUrQ8PTdzov7qg7dZKr+dVqkW2c3Nh&#13;&#10;5mOHX8rS1M1LeSkmGLnajylhl51U9tRZRKRH8khLKnlszHLbyhx+J9tkK4o1aHPjgHzuOT2+DV8s&#13;&#10;EUW84YEFMpJAj2pNf1TerwPgMwMUlsVoMjxNU1v4nQl743mW7GE7MPqdO69FKsDwba3MpcZM+50L&#13;&#10;MwrRHibFz7CznsjPPN7J2DoV5FwxalUyHAAAIABJREFUrHb2APrRtf0MXvwJn5hlUHH6mMzYB9Vm&#13;&#10;+Zj5Efn8aoMGfMvJUnzfNlcJTs3hWzIjR8J7ZI/SWnlLjAlz4pXYxC2d6AUyCuWJUYn5ee8Tw/YI&#13;&#10;DakS+fdEC5co+BioD9PIF9ePnFBiuM5dcaXGyT0WiQcIPuNTD6ZN6AhR7OSQHps+cmc5+Rm3gEJP&#13;&#10;SicTwkTXGiebu/JHwVrv+ze8g6M9N465BcNA5/DApUA0Jq4bKcYv7+cZq4zJzImSd0SMjYdme0L9&#13;&#10;ACUm+90Xzn35Ox+Y4nxa549KojRurZPXnVx7Y54rdy1jO+iBbwbLuVz52pm1r5LRh52wJ6ixttV5&#13;&#10;G5G4uzuOC1sDJUf84tzWSiEy/WDCFlNnlqk8ok8aXse39ZphIxyTR30FRJgwRV9FmyExedldZI2V&#13;&#10;brqPzqVkxmz6zkGqLWucjC4dw6QgwzhzrhDoFXT5llNFk3/U22/zMrpq0np0tlxGaruZ/ubv6/Qd&#13;&#10;v1qWGffVZvuVSa2hqa2tebeyptg118TYrBhdQU/5m/Qt1lVT0aHcjEupxzG6bF/L0tIjvdIlYe51&#13;&#10;6JxiHnZb7xQR9QFOcfrbu4I659SHM61Yv7rhE1H3fW0svIk7l0f0OGpbdiYPxgafcYvEHkP5rrj1&#13;&#10;QPv7l+/f//bl+9+++5CPsrsO/sSN5r4cmb+T5XMrP+zOh9cpXNkg3s4VbdGeeZRLgoH7htCfYGJE&#13;&#10;/y2p/u0X+WhIu+WRA0IjjicZeP4K8C/zgInJRVI1IPchGgN1Dwz45mlc4+92+n7X2/H6yM7BqNXi&#13;&#10;mL2b+s6Pjc/k3hKvLfHCT3E2l9erN/ZPvkww4trwdWOF1vL40Lj/m+0ne6/xJ39PvO1by52xKSdZ&#13;&#10;BIWHBmy94NCrvujgN8yGz9KemxYsbpJ+HSxk0Q18wjfO3o9q4XXkhkf8AnfIFE8ucvYNBuwqrhz5&#13;&#10;dIRqTNuZb14Ok3Xr75P6ijNOtB2xdf7UF71zhj3gkpc6XTBW7VsexoK27B22kNNc+l5Jn8L8zl+U&#13;&#10;vNphjGdwHLtw3d+b6qs8ml9h5zRhb53ibrr6t27oweemEt6+WvsNxuOjin6n4QHvk6/ts2Jg+Gg3&#13;&#10;TAzxg7m0pYWv9dG9zGjXmcXCTR6A0fj8Lh74yJc4n3CiK0p/MlKfaJTsQNPWXEou5I1aPjFWoPcd&#13;&#10;0meXXrCyg283vJnx+8bf/Sc+dN+83X+Sa3q3b17p1zkAF8bQ1ce21jRe0MFlDYP6DB+qcBhnnRtb&#13;&#10;sve7Q4L41dbwq3Hdlox4gNAsp5qZ+lKfb9GmXTQJHcHkVhu6TK49CT+xK7rtlUCuZ7bS2z9YJXfL&#13;&#10;Qmu9T/JPcsJ5HjDZRxk+o/uW7f7MbC+rwjcNn2596IUemcjevn+kT7zmb4Vv2uh5gebfuX8j/h7t&#13;&#10;BHCmEbZ1X4Wxnm+sJVd7/N9ZxUeMfpQ/eD6CT/KNsz1/Ezm7Izez19i2cpweOOGbA78b3m36rTJt&#13;&#10;sqOeakFjOx60kdq/M2/E29okpz6OhiYcfPIBPwwlPzrAx4s9VsuC1JY9dLEWwtd6wAFFI/9SlW9g&#13;&#10;5sNH+q6OdPmm4HzqXb6LPw9eokU3L8Und3SjYekr3dgD4pN48UHy788dkHyF2BOF9R+cIO1bEvyC&#13;&#10;jl8aIoPsomcwDzWOe+0TVpDhZhwZHwc3N1TFjxYXA+O4sFD/CTg1yGVo27q1PZjLOZUYTyLjdaig&#13;&#10;iAdJvlT0q100ZKlPxh18YOVfn5D2+aBi4pclvuRbpv66T+aEr0NSvDN2Oe/K5DgH4nJ5mZYv5pz7&#13;&#10;s7Yr6nE+unPi1oyddi714+s5T4kRaJXjhHC83MboRkM2bP4mbPwM+gLbX/EnEz7hXuL2u25q8jct&#13;&#10;pdNzv9ane0yts2JA6fYHTHIiedFaT7c3926Jfr/Q8WRHvNBvOfotpzaH6PjTPMhB7363n3x9wrUM&#13;&#10;bewBhede2Ec64H/iEY0xxI744L2heab2oH2kH52C4nMtSf/MpaZLn2fYQ2036rD3/Kyj1W67g7Wd&#13;&#10;h/ml6icm1jZsSZQ1Se1bhyvwrsNZV9GR+DObFE90SNsR3ez77cs4/gBeK/9iatUi2fx5/rck4lr5&#13;&#10;JcqpQCw7R0vyaDjOmsdn/C8qD1lbvNYLcm27TtyIrDFMFrCjBKbSTtXWY/9PPHJSt9sy1MaQEe7/&#13;&#10;4+5tu+XIjSTNS7KqtN2z/WH+/5/cM6s5LamK5B4z8wewQEbmvZTUs2InGdcBfzF3OByIyMi3fAIK&#13;&#10;zjNK3Bd5nCw/yIR6PhSLMDxuRePXmb75PkDHiY4o+wFY4mm/3s+VXeX+pLBk3C/T+dFfEj859Ty7&#13;&#10;XJLb/A2q9wscDBXW3UN8HfKv47dff3v7t3//t7fPXz77m0f++OOPNx+//2769Q99m0bGyB5B7MHP&#13;&#10;C6pqkwN80z/jOPkZ4l3GT8vdbwz8iYpPf2vvNYK8aet9pH3nR9n+sRF8xNN/rc5P+wKT0qJJOI9n&#13;&#10;6eqC6Db6dzxkz2gX4DMd8+/XoZ+MnXZZsxqXJEX1PbxWPkssOok/jmTrjamoSnP2kdPl6jOeTSOS&#13;&#10;HTyUzz78puQ08WSuJN+L/fmSIf7GS3snk3GeOvGrPIFPHk/N3dd4ZNfjgufcOftcdDKGsbcr2YKX&#13;&#10;BmNoTGlYzxew0Y8d8TbGHivckwr7ER//BBQc9aSrzVxjZbzPMJau3g6ij+iX89jvNYjIdeu623HF&#13;&#10;L9c5jYLVIz3H1BrIcslUT8pH6WMeogxW45/tVzqSkcfTrvuN0e3W6XoVHz2o/Pz/9VCuqe8fjSNR&#13;&#10;69ntNf48tZhn7jMwzd085Zj1G4FykDrK7CqWfcC70kuuyrWaKmlVDrm96D7pOAaSoOhqPOBABbHa&#13;&#10;Wmuzl8tGhy6gWIfShQ+mY5wMeFSzppC3zRkuftFVnza0bSTnaP6zNvjIhXnykEFb3m3kr+ipL3+M&#13;&#10;g7Z0aD9gPTwhVXarIJbBHS+awuarZHyzdX5TITN7RQv65eRrD4wDKkziJgT6UPHV1uG2+vMVB/B9&#13;&#10;I9frY+s9DC/muDGVf2MONvGI120rPfmz4rqpIWTtA5iWnTxkKz6/YxOtUOkgv0pq3ZUgQ/QulvOY&#13;&#10;8xUFZv0mRTib/PvZ3toHF/zCAmG/i1A6cJf+TYMxQ2239hpFKJShmjfJoN5dbkCHlb07Uahecz1T&#13;&#10;+vYzUardAbstXz+2RxT6DzeZV6gAcvXRMzV3Sx07/OuezPZs2xkW+RWlLfxut98d/E4KuHtOjDCq&#13;&#10;qstttebscv6UfL8wjj9igBqVOOV+h2AH0mvWtiOASD2l1tWYO7azH5mta09XfMQYx4ll+6Mco4cu&#13;&#10;v9QimweMDuOdtuLJ+TPjwi/0zpwYkLnvS5BjLCgUxXbRWV+qI/H6KDM3n8UElpVcIDMRyvOAaHS0&#13;&#10;T1z2c+EL65mfBzswDaw/+zpsxTQFm+xODHQE+I7P1FfWkNv4rGCcs3ozCGPoG0mMDbM9xpxl9U0K&#13;&#10;0iduyb99413R+q1YjW+va/XFYiiRZnzdVtLVZ3HkhaFaG5/yATDrWC0t4oMqSkmYx0V9rapY99wx&#13;&#10;fug5ZjBNnyWVPHvcyX+GsXNgXKZc88xYa7xurqgnfict5xl/+mvyrmvWmMYHcZr54g+5a5XTVn3m&#13;&#10;VpQ2/pqq3XL6J6b4elx3yp2rET8Q4XDYfnLcivi6i6P1TnnL1Jb8Tgd8aOtqHZyP1mtZ89Wm3235&#13;&#10;v8O0T/7cTWI7etX2+WfW2ejJJ7FcTTVbrNqrRD2VcaSjo/y5ro91iWmNWaxHn7vukKMjSm7gbdjH&#13;&#10;hCiik6s+vCsGXBCf0FbrDW3U5XMyMZwscpm5rio3dx6u8yCrdpiE5/z7aN3jod3U2II4IIXk2Go+&#13;&#10;sCMeqAYnmX9rzvqyVh0nHsvcxMk1G+7NH3wYwXWx6wEZNOjKrQouZwV4z6hsz3HZVxkoSiI1m/27&#13;&#10;dOD7k1jf88YI9l7J8MH5k/Oi+Migglf0nz99z9fmjY5+Y11p6fHqBR7jV0VpNfprbFMK+jvnYate&#13;&#10;5iGc/Vcx6BNMv/3pt7dffvnFLygRq/z6TUr6GmXlTbEotm0+LRWAzjs7a53nU73HI1mstu2pTx87&#13;&#10;UdrIRDUW8aGnjD5yKPyPUuyaMi8fxfhX0ftpXmBSsvuh/nmc8rNQwIC2Pu3nsvij8E562p84Xj4P&#13;&#10;NS5MLKEssKbSy8cF2VRZNt7+jLGxeGflpmCfVAsGHhv2SZG/pj1e2lD5yDi1UearQhKbNjcFryCS&#13;&#10;CPIq/diRIOg1jp2/R3m+ziT60ds6+IFeUXcvcsU3l6jarCdn65TjYGNjmWL3RdDYcIGvMbY9QEJf&#13;&#10;eSBexbrzIq7y+Sze5tOG9tjhCY+2KG3mDLlPah7fuqpzHIlHF7lZF+orXttPmsF19vQpJl8UxBf+&#13;&#10;Yrf/PuNvjcS99OoTTPZ9vBBmu5uT1rIf4LPf/mifuRFfvI/YfkQnfpj39GSH38aAR2z/KGUc4OLL&#13;&#10;fdWp63YK/4Uz7B9UWHpQK2Q9aHPAXxYXtbYWWj4ZN+sFXVEOwTX/9K8SZoyS9Tv4HVINrZonzEMf&#13;&#10;nz3uO579z1qRrg4uDrGF/+BEY6sLXPTv9JqnOE7dMzb62J19+E0/otP63cYWesYnXWTYdf9ZGxyo&#13;&#10;cqsHfU60qw/4QVUL0uFArN/T8a/J8cKS5m/deMwTXNXUPrRg8kKDdz7V7tR+j6HjEV/9luNfVPx1&#13;&#10;HC8y+UlAnU+OU4fXr9YW9o1LDJJ1G585EbfFjgWdxlUb/tXq2kMP7rN+0ibMvTKf5QkMKNgnDRp4&#13;&#10;ujE438c/c7T0vfXhW1QK2KXps7xZm5/zf7QNuUWGPuM7+1Jq3jJXQ4A+p6Wzb1GvqLONSowhYTct&#13;&#10;H45xzFcuNlzwqv+PNqmzxoF3Uuno+pcgeu7RbZzo94jEyTns1Osc39mBL71T16i95hxn1i92+OPm&#13;&#10;AHzOR/TR8zbha9+9Vu2353KUiYcpBsOUefYc8wXPkmzttHY/duRt+Ap0Sk7+NA4daiv2M37rFh85&#13;&#10;+7HB6g9jQK9Eq6kI/PxncX6sYWyd//MjJ5e48Q8icYjutl4O1G5/HTNyMKBgiYqnr1lVNieVLb60&#13;&#10;pXtiLoXZhyR/qbcMqqHa1fhrqoVjX8zvUPatcyzEBeqWKx5xB1xEILMulo8aPFjQvg4SD2yo0MXX&#13;&#10;IV3ayFlb1CUxNs2LO3za6VhbKNZa1jB6JXhYo4ffk0pM/CfVVxQ6t0e+pXc+Tlz3O4BHA3Okoryb&#13;&#10;MiOMaWpfRbD1Pq2vbdY72XXHwdF0TFyKHz4VE0fc7tqlzzhWbRTGlhXT4RN9cnmVPu/d5XFpb8hV&#13;&#10;W0s2DcUDBrGJdvvO5uSBAY38cY6xu+qFi0/1aItKV4fWAOsAHMl1sBbEf4YtHWTgP9MHv0dALJK1&#13;&#10;PbonXemv2rzoSKEcuGR9Ib2ZxLvoOT7lx7/9vLw5NuI7Kf5T6uypbFvBkI0O5VoPfMMX1Y1f+GC2&#13;&#10;rnka0B5K5Sx+EsOOu3HkQ8bZu3MjzXCD5zRhYIjo48+xsheg95LK3kAXLe1dYt+NtRUT7+Y4R+4m&#13;&#10;YNmbV/u8xI7TY9223dKutXe2zBPq+MxLFErX5GDmzKOZP/jf2Blr+wcXHWnkzTJwPk6drwIkViHE&#13;&#10;s6e3OsG2nnOk2f/mr7Zsr6xh6TEm9gXpiWff0xaK7yEMXzWnGfHbBS77HIFNdLru0L6yfp/txCUq&#13;&#10;rRW12TPVCYb8KDZ9qspY377lhab5Wlbi9HMagfT5x5CZeedk3DFmvJ+0dR2TFWZMKycZW9te7R7l&#13;&#10;rfvPajN++WZcTZ3YyYlX0Zmff1Yg/wU4/y1eYCIvTJT6Z6G0DP2PUuYTzJO+wll+/UOwd5rZeJH0&#13;&#10;y0ri+aJvbRZa3Ixtb9TY1j5myyxw4bP40RSG2nvBnWOivy0+1mK8UFnRFqbaTYOaGF97iN1VZ+cO&#13;&#10;H4/yPcar7LHHmKFXDeEEq+WP6OLkCRYy14/+6MTnDftAtuLYXUXL5wP7CaNju6isGqJ+LtI1R+KS&#13;&#10;S2EZT7HrCUpdYEQnI1w+1Q1rrT/J/C2wxQ8uNdhx7PkMd/D9/ovIYstJrG3Htc6YB4y7noSr/j+j&#13;&#10;t8ZeYPDIo0TwSq3OowQ8SZoBYANtvMb5Z7WFj68T83pxd39RfdrQ96h84QCn6aNP+6paS39qYTY5&#13;&#10;xckhNOKG4kF95y1BwB46+R7SQs1IszNDzFP25ayHKTfwFd8ynMbErDj6uPir9ck8QKOXiMTTA9oY&#13;&#10;ajPek97pwZOujvMBBvw7HcngE5P6fWD/jGKPvHGaJ74uVKWPjiht6dKGb2xtvT72/GWSuj/7xsHC&#13;&#10;PxQx1HzlTg4893vsb/7+68++sPe7xfwsDaRHqpjPXNAXfXmo6Pw/8+g8TCkqVuPUPIPbUdz5l1yI&#13;&#10;Htou7GXWOMRnm5t6WkbEU4zGgX3hzdejIbujF/07hRnLOj+wPOf8on2G6y/Ms+/lr3iXeTdeQLaG&#13;&#10;tK44Z1z0obZ4J1+JhwjlU5EkmhlGRjc1SC3mQk8aqtGgpBErszK50XHsCxqDFMHu/VAra++5iWtV&#13;&#10;Lo+9jb4sfXs/d1kWUOdvMQtn8da62JlaspsGfqHyw4F6++625LITb9tvXuwzd5JvnR1b+zL2FuE+&#13;&#10;8cyMLSYN19LcQbBOAZx7zOQcU9OTl0s/+9SNDW5ictNAYxCPuEUlE19UD49jqPjqM3bkd33bOU+q&#13;&#10;2m2HPbh28uKPsBsfn3cmreu25zT+kxphyTILSu3Ekb7SH96m2R+2HL93ui2jfdIeN22odNVW7KZE&#13;&#10;OjlY4yMnCnbGI+JdZmwdd5VPx+Eym+eWbmudPdGVoEXEpvg4iBsKn995xfeKH8aMV/rUpnT0wI9/&#13;&#10;LH30xAebNrqiitV27qhPAmMXlYxGOP1QH59Q688ffrfNLzkq/96XE+vGUU5ikLzmRO6v/NtKT1sd&#13;&#10;04pOQKtOx/SYE84Po2qlYOV3lHQznfXf612KGuvdI/bXcXaOZNPxdv8ZpnTI7akDlug6lOOViB0l&#13;&#10;unDu+vCgd7qSKY67mBzf7J/YfpTiE4odvthbxe+6v9OHB5WN2vQd5zigjczrQcUx9SP5khHUe3Rq&#13;&#10;LWV9MxldB1NL+CAe/PprxnU2YI3bt1bSxsWWsNRHHxn91ulCQQ9560vWcsvGvdoty5izrwZrx6m+&#13;&#10;11svH7W7v8Z1YVqlOZi1b/Hk7eqREd3RO2190oRzxNUGX6J9tJZW/xcH19FuDezggElfVHPLGNyu&#13;&#10;c83SH/j1Zu01D4md6wdwlfccey7Vtz8a3muSv7vo8X3WRvfx95QqDoHXuQNdh+M48/KZZ2dik2/5&#13;&#10;Wb4yGL8YpTXCV+E57tHz+wzyx4OK2z13Hvuc0xWPfPA7v8SUc5giSUa0DBNS9PPGfs4VX9/++Pr1&#13;&#10;7fe//W6sr2r//ru/Ku/rt68XbMeywXA39TsTM1zGvpSqwZzAiuWjPXIodlD4oRqbWpu2XLLZjm70&#13;&#10;khdwyNu2T2wM/Y7y1Mc/mbAN/+VbP+0LTD+a2fui2ShrkQ7r7KMJzkklP212PwsRjDu6dTfOI2/j&#13;&#10;yL/kxHGHieykp+4pp3/q3fU7xmfyE6/j7rbsn+PNNpFVblfgtg3tOxnxIaMvesdreU4xe5NCH39g&#13;&#10;qI+seX6ePTcYWx4d/fX2usZ/6khDD/ydcvwiH/UhdRIaDvat3+22t65+o2HGpgtb8XLoFR1uIuwT&#13;&#10;tuy3Dmh7c45M/NR0NmfFGV2muTduUKC+5JgpEZ7j98lzrxPr+olccic9PRjrsz4+Tor+yX/Vf22T&#13;&#10;eY89cV9rvWPt9p1P5Hey5hHTM3346LWt2vDRg6LXfY0G/baN7nWs4aUOZNM4YP8w9ZzvC1TZx+u1&#13;&#10;leznyfC3qRl86QR/fQqTyg0/OMaUHsXrJ0FT4bpILK8a17Pxda7w/xEK3kkd3YrpOdIrv8igJwrj&#13;&#10;Ofn0n9khb4ouVNh695OO9iO5+jp40IbvJ+EPdaSZuuY/duGDAWZTYoIi0xN8+eKJvuRrn/z83a/P&#13;&#10;q7L6QYwnRad9vGpvWVV173Nqr/16X+xuOzyGit+Hbb1mNr40sYeCcvbFJ6d3Muyaomd689wWeduo&#13;&#10;ffLVx7fkaqPTfGTQ1lH6uDGIXBRsKDzRuweYot2+073yOu/UkCiHtM9zKz5i6xuZuUV/hXYP/HkP&#13;&#10;KM9mLMOfS+jBtnNIm3xAMaplCiseRoC9KO1RWNcFbUgOm6f2xXbmKb/HQk4yd6/swRCV3nlDVbw7&#13;&#10;e3jY79j2mCR7lCe/4DbVaUPvzv57H9p3lOKPIjzGFkvFpDzoYD/+9ddfHZa+U183D9j/tPdxSAE7&#13;&#10;YQsHypie9cWP9/l72EuuhzBfPYxTBYg+FFvw1KdtW/fNnVpMTrdb9VmDCy0Nn/vVTIyxSdxo3lH0&#13;&#10;nIFRP+PFDj5UMdNWwPvrXVUIU3+LrsEFbm5oJfFTODMPYCq2HDPmSX9iFswen/U09pvzNXUBFT41&#13;&#10;hC99K9snfZ3P8QYT5PKmdvfJy5blN8PgP9OVnHmnPbOGqSn5bV0UhI0cHpd+VCmleNLkrzwmef6O&#13;&#10;vlcxLz/TOHXVP3meksNQnn2dO4Ha5tP3t68zo8yTaONpvH0Am/zovKLniIw+89U5aqxug3Pygpu5&#13;&#10;ahzpS5fDteSkTsECOPN84pZ4YYCJ7M5GPMVBXNLtNrYfpfg4Kfb4EsU3uug0JRZ0oOggh8K3nop0&#13;&#10;pu70h/4zPONoPtRIcbsNjuXaKjQ9OEW19jydS/Sw3brjMPNvQc6RikNzTlwjuvZn0bWO7PbaSySS&#13;&#10;9+EAjvqCFz97z4NPXjh902e0HQM2jyjRhi+6n3fGChkYiybxsrg8/1zyh4YMeibS/aY3ePnUEU+K&#13;&#10;m7Ekd1lzXm+TI6DzYseXOiMgyVrdvd0H3/lROHI7daRq8rY4YRJHcBSkNPKqR/ILQHt6bAdnj29r&#13;&#10;PGb36vMa97Yr/mTV4xqFDOmaa3Azbt90yOA1YK/D7GPo8SKSc8NeoGs09iKf+z+/ff6iFM4amjds&#13;&#10;vek+3syV8HSwX66vXR9+j4m29D2eQ0d8XQtKpuOvf/2ra0/XjMKXzNeKX/ktz3lzEsBHTB5bT3jp&#13;&#10;3TXl//rgzsvJv2qphy0UDfWT/uQJPpSpoY+9aNr49qyjNnTXFzhNezlaU8Kf5PHTvMD0LJ+Z+CSc&#13;&#10;SZXunthdNGC0jRfy6NNGb1PhZ1MDuyl6+G8ctcPXYkOzKfxHurVkmMWKD8loQ7c+47eWN2MVqUtc&#13;&#10;Bd+KARreHqMX9eg57NvYT6Dn/ax5QBRBxqSoyNfDvtBwdX2o8faYaSfX2Yfb9Gxvfw+ZOFVf9BmL&#13;&#10;ch21jas+uYQyv9tn7HbfVnMeOR3jo/nXce/NHp3kIxsjvJMKQ3rEjo30wL9GGP6+kJAtGrkQVayy&#13;&#10;5VCCeIKyMGtA8cm8kVdhqj3YinGCB0Mi3vmxxkUoi+G7G343B6xlf+KhcPDJzUftDpiVR/hXvF3/&#13;&#10;a6xz8xt9/GIH/46ie5UpKXeJyTx9BPeKNz0mBIrS2c9qqDxshY5sR5iWZpxWoLcGrnaNCFNyaDQy&#13;&#10;trm9emcO0IQUwtPhbZC9O1LlWK0xAUHJzDEcywUx60F9z8/0rYYLXw/T2ZAektmR2TcXkh+koGGr&#13;&#10;fs+5+I4LxaGt06JTV3qNfcrb9iNt7KF6cqkbmfoOZ/nS3tNUmOiq/Rj3dbay9ez9cuvvimtMYfvw&#13;&#10;i+yZeH2ljN9JqbHP/imdz5/y4vuVZp9iB9v+8tUB6p8H44E6b9QN8Uy9bZ2jfmZeUkN7P5Y+h3Hr&#13;&#10;D/wH6jI+8I+8F8yl2eNVW9hQFM8+fFPcPiy4i9bTjp9uegHnSScLl1OQYbk4U3yDBI2+V68nf/PB&#13;&#10;C9381Ej6w2XuJmfkV67U7kfnq/kOTOdanfTkkq/NdGhzXee5Fai+k7au9TxI2SY2Bmk4/EPHqU2m&#13;&#10;TYRKk9RIl8Rpc31jjgK4ONKY2mZgTRhv0+hXBJ+v9keoDTe+N0vvaHUmpu4lIedQtPELRVex+3vo&#13;&#10;7VjrJ3nYcYQHTtOMKzdY095S/Is+O6TN3rEt9/mHuVkypa1SR9u726y9pXvXqGutiLVmt2Jyw9c0&#13;&#10;7Rt/4n/+rB+X7h+Zll3GBoL0GLd49EV5SA5fhSNRx3+RY/SECufElmrH8MS07HZsO7nidZ2njy+o&#13;&#10;16r0KoftT1cTthyo1UZJjHce8kVOblUnB46JfBSlRs6cKCTCpgZ27VOzUco7x/F+va71N+x47wAt&#13;&#10;+Zc/nc+htBfKOJUcHcm6r7Ye5Js4V1/6+oo6BNCqt8xcZpYI4SWWTEKZhO1YaLYlvOwTu6eWYsm+&#13;&#10;2RSdFedmZP+i/0FKNPGnHXBzBOH1dNSWxyw1nzsSp9qp0LxQ3L8BKWzLVEsTl8y9XtfXmmr9Pda/&#13;&#10;xtl1q36P/VlbbrC9SwU42Gvc6ylqGSCHRb2ADw781u+29NEB60rJzJX7rAd2U9p3NvL92v/VqrGw&#13;&#10;O6l04LW+kMRHfsqunj7YU2lUioSZ5/Xbvv24RqfeiNHzOxi8GKU6fXjMApaqbNOdleH6k82MnRfm&#13;&#10;9aZVKc6+4fiOWk0cWV8dq/yb60XxEI0ZiSGx7Ji8arfBApnFtSXX1t2GQgxXzSc9ObKzJU/oWUOJ&#13;&#10;73r+PvNBH4B/9FMX3rmU79nBHOGESK7d9fwkWo9hXWdk7iQmttgNCIE+oZqfKs8nWu+zUyNKb/x+&#13;&#10;zPvG7dgZt9eCzqG1B+AH+l0vzrqWx/ece3xF+iVfPS08Xd/qsb5xaNaDuB6/C1V7tF4YylcOX3d9&#13;&#10;aWYPl/zr1z+MJ/3f//h97RuMw3mYJDCe8IKBnmU+B+1cqLVsruyHXtKtQT+ILozneIonqsR0MXzS&#13;&#10;OfHoMy9PzFaepIfNM91/df5P8wLTs0QzWc/k4nNoMlqfdvPPCcskZ0/Ax0lf2W9Znoid+JH775zs&#13;&#10;OOnt1aAYEiu8FDwbZp8QWEwZcy3COoN7rcyK2fqKYVbRBHnpSRH3I7dFXYh0X/6TO6Fogx940wBp&#13;&#10;c/o+72zybR2xJ67lYuxE9JAtjdiKAAAgAElEQVQYFWhO0OGrHX58JA5ZJq/MXdB+5C94dzaS5Yjv&#13;&#10;PT9oE+tOIpuW7EiOtBlp/D3aw9E40d28s5W62dzT5plcehy29ieDsn7A4EUmMHKy0aYYf+gtHAQ7&#13;&#10;nNUCYzGmIT7ZPWUW+HnL1JoUnvjwxebxdS3gESd96B2/ed3G5hm911VNUgeyZM6fz+s9zjOv8DOX&#13;&#10;9Joqv3eYt7y5ybPsCZcFSPzw6c+PRPa3F3qdGig3dDNixh3emve1pmUgrvTihPXedMU3DW58PIxp&#13;&#10;xZl3hAVyX02WeEEK41mtLqWj4Qtjv6soa5Z306tWGfFuHMbqqqbn4pj5+lEK6nvx99i6nTBWtLc1&#13;&#10;g49Tt/nvtZmjpnrC+Ntvv/lQTLw7ShRffWNKtm2/crueGMsqdU8ezbmb8DjIDapP39aLSZ+/f3r7&#13;&#10;ppveKhr2KOHr00rfiuqd13qn2Ge9g4+a3VRxKgaNUVRHPxjHukGy9uX9lVTUUVVTIGaZuHxkd3yN&#13;&#10;FdinP/EfjofbU211bZ9j6HHhU1R8+kLA7k529fDjvVW5s5eoX5dEAXTqR3MuWS7nk2NuXFeF50U6&#13;&#10;05fUa0bm+/PPmpwhaKydg6cjYwCmugGTaoLKzvM/50OfBkfXsnX5JjvA9unSMcy5U0OQlocy4zmH&#13;&#10;3nEiC+Wc1nTPbdupzZw37bb1vS4c1DLH52JMY4Zwst90r1MTTq5Pik8Zqt0HuvnG+r028oQ8N7Hw&#13;&#10;+yyu/Ruqnfu0ha+DF7DoL79Sm3MvPMVnaxzPiBkHXqw3OuY9CxD7JMC9mXrXsJwJSy8gKYZ8mnR/&#13;&#10;kl2xa4y//vrL2y+/5NOm4undq9++fV37G/GPu6eEuEWJI6E97tvwRcGX3auH9NBF75UNa6vjOu2F&#13;&#10;A4YobfC9GxxxEeWaL69jA9nMctusFWn+K9/4E0XPscyNphUb62p8KgYducWatuxz9F4RXPPzOvbT&#13;&#10;mByD49D5KpERkyjn7fjAF9nY+ey1llpLHcg+MvItGj/9V/vkRh1J1xZGQy83RYcXWMCFpvYDqsEZ&#13;&#10;647hqqc5IA9bJ607fqwLg3hPY/Wlxvlr5LlpOPaMW+ELhwPbgdAYfDPR+jqT5Zyp86ZlToVBUuu+&#13;&#10;EZ/fiuaaiED8GyZTS4ydObfbSZjrVH4eE3jLm+GttXZnZ51j/0SPWJqC2VT66DT/WVu6OvqBz+ad&#13;&#10;bXSa0pau2t0/eS2j/SyOk3/2ic07sPP3OC+ykZ87W3guR8U9+bhmBS8Hlf6w8KGu2+ZPkbvUV3Ar&#13;&#10;DvvWfpciXljLi2t+1gl1/l17VHY/vUHMX+v25fP6/RuNk5yaCnvG5L7biRo9/J0vmMEP1Xk1YyNn&#13;&#10;8+s4EU8inDe318Xc5dwIZr5BI1neWUT6HpWDcdiqno/Ms2LccbbSbrc8+hmfNFq2Le5b5FHjyL8d&#13;&#10;3WWLcHyKK7F7tyqFvN9qZMXH647psTqvVyCx2PogbNoyt6dOGtmRsKekDHM62TCrtpr1Xlvnw/Yv&#13;&#10;feXQPH2MCV+iqjkr6Nyo3PmjwvOcZU4gUpj4lXn/028L63ehvsmG/d7Q1s3Yvr591Zs63r6//fF1&#13;&#10;luGoQBSTP1lt38lO4tnXAYrdNXAzZ+C8R1NDmfuP6W6t2KZPG7q1KsfFlB660BKvpmTnnC3hT974&#13;&#10;KV9gYjJ60uAxH5KdBzJR6WOP7dnf+sJKDx3o1nm9cfKuitY/28QBRZ5+rurkVxfUon2gS1zIzF9r&#13;&#10;K4u4dSSnD8ZJZ1vJLnEIFVvb02+q5GXDn41G8Tim2rp1cp6NrPHiLgMQHxnzITntOdcfES7YB37y&#13;&#10;KvlK0IPOlaEN9dQXLwe6ggNS9C4u5Nh4815M7+r7hDN4S7yNblsP4yG3N9oPuqMjPodZNylKPLnB&#13;&#10;klxqPhX7WWfHOwjHh7VukhNr/X10eonX4q1zkdVYo/b97dPNO5qe2rxINjbQcuXme3WFXaYlNRUM&#13;&#10;xpIMnLhnH5yT/9jXXIobfOIz5wMnN1tRQ2dozB8U59WXb2E4XvPVy5OCRBSjnfIxGF97l6AmQjUO&#13;&#10;YZ6U+utQ/LwBBnTCoOsgl09xpzMK2cV0MTZRY78Dj+b0I86FmuLEzu3LXjZ4K5DHhnM3OTzH+17/&#13;&#10;ES0c2T17SNZy/N/pS9Yx3On8Izxh6/zJizDypzY3p8AWnzhp+4Jbt9Q1nlHM9DzGvGbhmE/x/a5d&#13;&#10;cqJPUamtC+3JoagPxaB4hzp24fk8sN9k0nYai+JdGIPJWGyr2KmrGacrarUjX2OQvl+81qiVl/2C&#13;&#10;FLlZ+CTQEBcES5YfY2pVJJMbJ2ubMYFLn3HhBjl9w76oRcbd+j/Wnnhn3Xo+CyAjZo8swWpOTo66&#13;&#10;QJyVvWtP/GS96MzTsnmCJbnyQ+6sjy7zb2bG5BdNAI1yRonNktW8VlNiq+bPaO/o2e329GwZ0MQK&#13;&#10;dYXsyzmrnTVw2qqP/S3dSwfTJ1SDm9ysXBrd+sImv9AGIs4zhv07MLHXvqKbQt/02wTrcV9DYEoN&#13;&#10;/0q3/Pexr+uvMtbbcvN3NPB3Z8pYJbtkj0kX0/WRfVh62rP0UB506KFPmf77v/+73wgg+d/+9je/&#13;&#10;wPTHH1/ffv1175VWnj/k4+Rd+u7sPGND3MohD3j0RcWzjffBnXPJsG079MFAh77SIpekJ/yOb/vc&#13;&#10;O8CyLjvFNVizN7F20E5fFZB/4isej2fG3bFvu61n+TXYpUbmssfn3cu9n8lXH/gPL7GrHf6CvTRS&#13;&#10;Pvkth+ihf32BqWVq97jkgzrjJiL64icG1eeeh8QYX43FBFx4hz9jF+/UZf6hiUV/88i8xvdwZnVd&#13;&#10;xyUZ+RvTB4L8RHtQhDE1Rdd2c0ktnjKk8TwcGHCe1NyLV7bTvZa1AQ0KuJFWvJJ7vey5Wa6OBmM9&#13;&#10;2C+72JxzhJHHyUBgfoA2Hm3oaW4fNzm1ns45k9PT7lVf42JsovIBDyp72qLdB1t89mt0kIkSO7wH&#13;&#10;HT1VW5OJ1qbEBUf9frh/8CRffnh9qI2etGWTchqj0us41CYKXtjCViaJSQ1ylnOfvhpMrfhATwuq&#13;&#10;HD1rynbO689UNj97v+LQntVUIPt+WRx7LHPOUcjuM8AB3V/NLsYOOOMXYgxW3neGjJAp2nY7Vurw&#13;&#10;KnMOt9JgXIOSTvTCv7MBYseV2kB3nY9qFfGmUdkqqo4sy6BWnNeRMOOp/YgjP64NJ+Aafyw0/3f8&#13;&#10;SPsvMTdP55vL3NDHr+I/4BcO/B28oWGrs64MuCYZXfKgDyb5N4CxlLHXx8zNLKVv/hI95aIO1Qj1&#13;&#10;pjhd33mziGLMZWBwlL68kDq59yedVDtvb199jk5WGJu/5WPqw1i1R1znaNbVzDL2QXv+F4xEEwxp&#13;&#10;f9QeZPK4+1QbtGdjaU2u0Nn8tLCRXO2thz8olj8j/SlfYCLRP1oo2P0IVZEy0aFX6zMG9Z/xxKfo&#13;&#10;ryjpYQfdOrGTLRfTUPCgsqENTe3uIoZ/0u3vbGWLvy6CvSCkTcwnDRJb4HX86J7e1Ce2O9nfx2Me&#13;&#10;761fxXJv8aPcbCjUEtZ7nJzEkUCzMX7Tzn1NOQoPdGO2iI2seXveThv1OWzhm6mx3brSYaMM1qc3&#13;&#10;/U7KVS84c4JnES2l7K9+h/GElsu7wTDhYmEnwJiXC46cBXNhtvVi/t3vyhz4HybydV6gZ0yHnxtk&#13;&#10;6kr6/RBfLD7BhF7rnO0T4+yf+rtPbV1jkDxxPPKxbR8dY7fRbdp2Z91u21zytvfYaQ/daBeszb5t&#13;&#10;bewtdp4VhP43sMY/zilju7XetlfLeoFYNm7oHbzEKiytmxmwbPSJFn1iKbfg4ozxnFR+4F29v9/T&#13;&#10;uGV7Rxu384O+5M2/a4P7XiTP4m/MjqfxOh74+OV7m8XXue/si8chnXO9Zl6CqhI4luNl/PgWVUyZ&#13;&#10;u2/rBSXF1If0uk/MikHtPK41Db+p2vTHKHNK/VV9JM+pNHIuel1LQlGB6v+uPevN/o4f0QvOIU9p&#13;&#10;50kqWG3bbcYAbdnZbp1uE8upT7914ckGPvbqX3Oye+hg/5x69LdiYYADlaLa9u0bIqqB+G0dANGj&#13;&#10;j333PYr+tOtZwKW8RzhPXfwEcm9efX71Qpj6YC90rKtuZ2+Y2uxxySX5PmnrScZRYV6ap/2lv5fQ&#13;&#10;xebs4FP8M88+04BzGn6onzGAe4mv/ME/IeFjT4zqcy2fF5geY0f3xPxIX/gqldCujHtrxSldaHzv&#13;&#10;mPgdPOT67SXpa6/705/+9PY//+f/9ItMsvvzn//so1/cxqts+gGe6PkQh2cQknV8d/oP9jeYp86z&#13;&#10;vn3ZqYNY5w1B6toXaKgj1Xpbe7mi11gz3uhhl7FyDUgM6Kivdsb+mJet/1yGTtNEMvuBI9vnEX7Q&#13;&#10;W+P2oTOHC2jXgPnzySX0hH9M6bjMzXVk6J+U+Ho+u80aQQ8qHB4753A2bazNfd4CV/TOVrxnsueo&#13;&#10;70vwe6d5xnH2ZYM9MvoqJKrEMvZkvXFn1aouF6Y6eg+YG5CyY8xQ+cQXMS+fMH6Atg/M2he8Z/S0&#13;&#10;T19XcLveZXvGfPLucO58giP67HBG9587GPPweSrcjV/rQQ9spMOBvfrowDv7xNxytbGF7x0icLAu&#13;&#10;VDg8ug1Pd6J1k10QDzBza2MjSG/X68KYRuyv45UtuBf/mpd1DX8dV/xlL04eTk/b4Zlb6eMPK+JS&#13;&#10;n/wRi0fjc0a0vK/PG+ek8+XLrp+d63nWOHN7ZmTnS89Pqe/k2H49/2Qm+zCxJv5cCUrN/TWg1UB9&#13;&#10;7R2LcdOwz2NtiacIKI8zLydMy9UGU8nOyER75FeElDzP2SJzapJKM/ARabCWHzMPfFIbg5d/wb7i&#13;&#10;JQELVfOphLDHSizUpTAuJmlme0r6qz6jrL85fNGxY0si5pycb69QChyXcOsNW8Sqb9oQlt8cOWtV&#13;&#10;E8deIzDGJ0dq68DeQ5iYkRFQ68CTjmMCQ+th7NEJVVS8ieQqedUTfh67cl7pt2zbXrg7nzMfSBX2&#13;&#10;cjc7Axji72FpLHoQm/rK47Br78A+qllHcVvK2+xfsvXTvMDU2VPi7wq2dWjf6cGDotv0PR9tS1uU&#13;&#10;Q1jwaaefgmpf1/Y+cVGKKUA9Ec2C5mJbMXJcMfYJTvI8RQlN/5Sf1jd9bzi7sMFBU32NrykyLQ2+&#13;&#10;Cg8etHMED3r1kdxKdvoQxisc8J5R4n4lfya74xNL4tcsMpPXuWd8oc9yO3yd5LbKndsHHvgPgqM2&#13;&#10;pUfM0lW/jzw5kXPG0fVT6FbZQeIfLF8kjHhnIox+oWpvvsGWxrf56DpYpmzS66Tm6Ndujn9zbz69&#13;&#10;VJFfmp0LBBesyg/yO0pd3eHd6X+U17G0DXxoy5RTTnLI34sPPXCY2T13SESRNi9tJPLH4WAsCNrV&#13;&#10;11wQjOHKH/qzp2VBcGa/j0oRSOK/abhHTO7UH8fxALX3ZBah9LKvXa8+xV9jEY7eueMnI9LfXrOW&#13;&#10;pSvnoR71q0XOBFa83ez5dHy1H0tv5bGNjjY60BafvDXOVrppy65tP2oHlPR///33te/r/Kd3x3Ph&#13;&#10;K7kOzovypf72mXpi+neK93zIly/hRkn2/XAXgBII2XUw/uTTF8nzCSvdeCW+fP1G5qHjU9yy4yj4&#13;&#10;jEOxXcMJphUjWPEqFwOweEd/x4Pm9ohsc9RKpa8NhDzME9Os/eQcu537xXm5R7Q+7RW//OETuBsq&#13;&#10;u2VTcpn2SNXufqlemtbxxJdFx+FzsvKdPcC5GwR8tnq3L440vCexR29Hqy2AMW7uiZY+eVzbxgSw&#13;&#10;+qvGg0R8oj7mRrk6js9x5joEbHmival0hKB1uesa+X20dzgTkYmelM+4TOau5xqDIxmfwpo8JYyL&#13;&#10;S8WhHEJbSIzkWLK0qYGDDj45dSaTzl1l8nfcMgNf9HokGuQd20O71joy23nwM4kWEDNaV4ov8tEU&#13;&#10;c9Ksr0TJO64/v337+jVfHaqre/9O3m9v/+N//N9v//Ef/7FqQl9t+pe//KWDuTqv+jkFzIWWV0og&#13;&#10;iV38MTj7J46MnX8maRQ0bmxF+2iMns7UVaSBm6IcA/BmBQ0+RSKk8SN9TFXYVhlP5reeBzAqK5oV&#13;&#10;u6GejI25XVTKmkx8Txy60SMdH5d2eL4TJNdTc4JY+jskoXGJZLkZk/+tP5gWPv7ZOZx9Z4pPRM+B&#13;&#10;t1w4sV/D0TwqBmCt8OntE19nC98Ue2iE3s8LJT6EuLwMyrXvuGpNJs4VyYpbedCD2Cva8bFtxtHh&#13;&#10;OmNcsm5cBh+4nZHUmfqObXLV5muIU0/Si+5ogQ+dXLvLgNTRw6fFjKUjZvyj9S5JHs9auMnRIElf&#13;&#10;Pha9XHk/upNe+3jUCAcd5PSbqt0Huq8o+ug8Wyf4Qc51I33RV4+2l177Vfslzmvo5RYf4CNwfbBH&#13;&#10;TZzoZr2hmbpJeU3tYFcq1FaPGbylVvUdvL3oGI4+8OgreM+bvg6PN2SJr09d5pUJvzg2+yP48ifc&#13;&#10;5Vegsy+ic0dtN9dUauvcyaeY1NeY/JWWqtuaU9rLH+Dj184Xb2dVUap3ayd9DcKPBQSj+LteThzi&#13;&#10;aiN0RBd8KbSN2hyoqC9b8xV97av7yVCQwc+cZtxKm2z8cHvvt8SGr2d02XsEwsLTwII/AI0rW+Jv&#13;&#10;vlWVE9myT6lsrtB7rsSn/mc4F9UO64jHJ5jhff/29U1vHlEsjkfX5VN3GhcxylXOlXrjQVxHf353&#13;&#10;iVimnoK3Q9T4rmEkwHxa6SZvk4fY7ZqNJn+vfOaFmNGCIl99NyZ5ji/tZ/bYbbpt9xo7eZqVzSMG&#13;&#10;aNfO5sUDccA/qbSCrs0qdbNj+9du/TQvMDEJr9L5SkcyJg69k4ItvdaHL4oNPPqi3W7d8L1T7L1i&#13;&#10;apGYwMsZanqzk6impMcNNKh4p33HIJn7shfkdeVvlzctcBDFPnHAEz39t+za9mvVZoENbb338O5s&#13;&#10;4EEb72w/w39lG9lMhjOZ5f6YzlOHDfqMYk9F4uEJzt6gfBKtbprgb7xn45HGVab6jB1jPSk2V7vt&#13;&#10;ixZ2GX9ih6dK67yoVmvfXWsEH9jRF4WHv9yYFU4u9qSD/uWcPxeLHQB6UDBPH/DvqHTb/llbtuie&#13;&#10;9A73R3jtU3Znv3mPsiqkcUp8r2JYOK4bfc1Ya18xe85bK229Y+bTm94fI78qRNPLhd+nuVmlwd0g&#13;&#10;4BzZM/poas6q/Rt4QfkJxNheL2fC1NDJhyiHx4Fd1+Xo68mDniz4XUGjtwhJE3X7unakR9wMVzz5&#13;&#10;br8L70X9oS/a7fi41nfjvWoLh5y80sOH6Kn/bCzEKBvtIbpJmSdi+Wq8fuc8voV14iNTfjuHiz+N&#13;&#10;+MuJ0vVwjE0vEl7K32OZC79PeZEJTPupa4hM76N3xi7fGpse8GiH6l1lFvd1auKBL9tRwbZzIR86&#13;&#10;moeeaMZfAF1LT+QK4MQDAf4d7jMddNt2tb13YBmKvnpLb8Z4kS2zuThn3VU+Wr/xOqfOcDFoiqq6&#13;&#10;XGHD9D1jlRNvFkR5xZLG6Rcx4xGdLVOzgHiNFz0E4IlySPZ9PoK55DbQnp4gtT/xwA4ae/+9xCBO&#13;&#10;9if5cm/tV/QTv+T5NN8Zr6x4rNhiXDX5/fqOSxmQitH1/imehjHPw6I2DHX2EHG5fBAXFAX1/e/7&#13;&#10;18n59Jlvgdarv7yJIK62Q126BIdzR2r29IffB+qtaeNJju2VO5bkYvSe7UH4Ue6Fd0elk5tU+qt/&#13;&#10;mst8976oHp8///L26y+/vv3ptz+9/dv/9e9vn798fvv99z/c/stf/rp+26L90X6PeopvB/meZfY1&#13;&#10;5d01cRQA9SYUtfsAmRyvwkLwI3RqdZ1D1Kdu7dyT5BudFKnFp17lYMeV2F+Fg66pr5EP7eEJXjqm&#13;&#10;+kvbxeM3EduQWgJXzGtbnBn0kfPD81p/ze95cTwOCDwFm/1GZ13nS3KLI4Md19jxgxPlqTfpWcNs&#13;&#10;g4L0Yxrie23XvIEsyWKvBgCh+2v9CHZ5iJvpYk4cFs6Nvo24PW+eWmDDpa91rXWKTwFGB06uP7Ej&#13;&#10;n7u2pJedb1PjzXURONLxKcXhcD2mN91sbGolc4vOxDMDR0dc1iUILVNb8uahh21iut5kR79rjXbT&#13;&#10;Oz1woa2vNv2O4x9tgyuqmHRNDE/Y4nHgC1310ZWO2vCg2EKtMHa0JXv2AFNy2lDzxJ8K9BvuDixk&#13;&#10;4Fe5POChK0oe8tkLrEMlt67H6xOoV0DGobc8qybmPPbli5XV582suiGvb0rQNZLPct4SkwPGJvz9&#13;&#10;uM4BOlt+zQ3PZ0L3+cf3O775V2489uzIg2L3cz4TYcNoJ7TrmkF6GvczfeYWOPqCEi/HMdqaw6v+&#13;&#10;VU8YUd31Qxyya9tu72HMziPdTOjeb1FSgAMvX7aY+NzPrSO0X+TB0VpvxyLA3j8Ds+ULdjXINwyH&#13;&#10;TecFJS9bRddbmWdjrDHtXEpXsZy2xKd60lc5+zeWfK76lN9P+qzfCs5vjPmrZWfydarIvRr9dvCn&#13;&#10;t8/+dhDFoD0nb5iUz9RE1k9i8F9WuTpegYpLL2ZpgSmmHVfO4KNoguyBV3ZGfbHnS37FYQXtnD3M&#13;&#10;z4z9akdeO5p/frt90hal7fH4upv63+P450fzz0X8aV5gOoftoj2eFJwLDBuK6ZSfffRPOmv6ZHtB&#13;&#10;CwOc9+ilYJ5sFO0Ev6LZJFR033IjVgWof1Nr2nz2ruvexJXFtS762sGT9jkOu8jObsweh3S7L0j1&#13;&#10;wXA/zIu3lne7lYQDtrdZ7XwasE8mQ8cg+0PGvTEUubflzXqndRdLeGAHb4fBYkcuB9GRXeJv2Zbf&#13;&#10;hwIeVAnN0/o9v7Ekz+So8S480uAS2RcyjuTFxtryxqadaRAenCtVDI7D94f2E7xLbA8ng9TPgfSm&#13;&#10;d2D4smEK3hjjWO49R6TsiEfs0+cVf+yHKd2zDtqeNrSx7mxb/l/RJo5n9Jwf6pIxYkdfMcJzvNp/&#13;&#10;Kqek+cNj8QWqLkR27SUGT6l/G+vi+3KrJTpz9Z9wJgD2PtZb6GNUqY/NV9/Xm95Dt3UuS/G3c+A6&#13;&#10;H3PlhWMjpgWf3GWMvtr1Xl0ptAF6p13jeozaR2LRoqftzmUric8h/jM9yRST5MR4p4usfbxqnxjY&#13;&#10;Q085WHoSiQ4vxPiJ3xQAPPSbYud7SUsw2axCjl5uvGie1F/xWE9/mMEYZl3p3WgjCtv7IZqmrpmc&#13;&#10;thQCMRGO/Jy8i15KKN6vA5kYdY7XE6yJeeoa/B+la9xTIzOsNfpneM/GELygoAN9hvUev2M8dW/z&#13;&#10;WecK9BXDMxwwQtfOgOmiuQbb1ym52lKlzA2tosvoSQOfd2JfAWSKl9jx7+1qzY9wrgf7d/gCoGaZ&#13;&#10;B+8wU7Qiba+CzjtqcZ25lI6xDopWy/wEdp7c4rP1Wvdss6D6JuVpax3tB4plnxi8MB0tRfxg+Mg4&#13;&#10;4/M1t667fb2961h6W1e1NK6Vlo5hnTPExr7bwZk0XkwVXdeU+2DM3IPJfCwAAB+HeOXMvO8CGvHw&#13;&#10;jatPgKyLgFyP5sZYfjha71BV1TNs9X/58svbb7/96e23X397+/0PfeJU13DPH8QPXZqALsZ948Fu&#13;&#10;1MT/ljP+xbDzJh2Oi9JN56N6bbpTx7l8n38Vh6qCeW47tT0Nfg64rz2I/dTtvnFX7U3dMdelaN/D&#13;&#10;dwxzviEep18XTIFwDQc7IMSSaZKSwBTrdiIs8MRVDrFT++6BHKBUXe1hGC3zNNovsQjj8XaWI5m4&#13;&#10;djzLZvZuu3Ees73g1gveYwkO/BXOMDw8/9m52T7YKipZkz/wQveLQld+92YDWgHQly2+R99zPD6V&#13;&#10;sGMOVjSD5bmjBnGJjXQ4dplMTUv5qIWZoNRQatpaxccF/LsaWfXRylNbzfK52OnrOd4arGd8QKWh&#13;&#10;9jM/GyF63Vcbu+RyZfRUe9onP2d8F+xrsT/FQsB47jDBJW7p8Pho9NhAZe/SKCzznuRVvh0bjms+&#13;&#10;N2biQtd5utFXzPGtycgaUB37BSQJ9QmOwTe2lovOE/qv5xzzrSd5c87jS1g9LmLoPU48xlrheXyK&#13;&#10;zOP0m8vUzqeYoqfnyvuNufJjJOE5Rv9ZSzbZKA/2u7nP4iiLDzSDt+dgm4APRXLRnXOcZOKjK3rX&#13;&#10;BuNHqYeeP4XLHntFu8RXojMe7R/aP01rXZeJm9gxPvA9xqpjzWUq40R40ufaZMT4UdfYs2bUbp/I&#13;&#10;PXOf5gp+1qH0/BvC3/XVlZ/9Qquv4eYiW59iUpDeO3Xt9zW/Y/xZX/nv/CaY9pfrZEaXEdrPLsVL&#13;&#10;fOT1Lhn4MJW/8jlp+DBJJD+U8Q9j/6OKz+ZMfHKQ9D2eo/9R3/8n7H+aF5go5DMpKeC9WSMX/zJJ&#13;&#10;xwkOvWeUyY38urkSy51vZLLrtlYrawRsaMdw8oQhnj8Iot/y0FrTuWfWi0g2EP3NsftEnx9YVQru&#13;&#10;8Nt/x93xp23kU331W79x9v6wN0CMTpszvuhpfrWbzoXyXBzvp2r2ljwA7E3c26M5wX3cZE7/Rjpq&#13;&#10;pcd+xnfaqy+dphXSO01dnjCxO1aNomN4BXLGhy4zJ5w+kIu2bfxtqaJhXOIiv6ZKXoLfWEZ5coEP&#13;&#10;5oP+du2Cz03m420oKqy660RMbfqj7cboNjjEeVLkdzbioY/eP4uCK9pt4dNXO2t/X9ydMZ39x/j2&#13;&#10;/vUoe80RNl+rozZH9gVVVj6V0jFIdqktMXwDK+uCsUGJ4OwLUw8oev5E0SQliN4w/Ic+WKK6mSba&#13;&#10;B1jQO5l4eqx1jfJQ5LDPvuOWXxRmLOid4yq11ZSODl6IeWXTuGq/0l0OqtbQBwcd+PRFxTv1kLe+&#13;&#10;dLT+sRElNum1brels/GVwfaXjKIfPE+Ucy0+tioTvWtfT0b1yC63qVonT5zcco1ebnANwIx999JK&#13;&#10;DNvv8m+xzwJl4qCmL1/5Xm9s5FsjzI8W7/rXuHpsBRgvNW4xrD9jPnXxdfLVRyZ7HvCanvKzj60S&#13;&#10;3LLFnwYysLvv9jvjPvGufV9wrLqQDD9Xvfd7xHWnKUzJT2zO/5nT7AXrTFgbQ+qUuky9xFaXTqmX&#13;&#10;VUUzLfYlv+sO+NhPvpK7RDs/z7FCZywnXQrViM6uhRKtJjgwVl83Rx0Pknsq/TN31sz0XYwW9szl&#13;&#10;ads4aue3afYL3QJDB11jDfYAACAASURBVNoOTny+3jp20ZTdo61yVJNaoOhCjVVxLNUDwmhO/ZP8&#13;&#10;w2atHlRj+fL5Fz/v4MV+8XT8+uuvHoPaetH/r3/969t//ud/+veYpKvfbPrl11/fvn7TbzWtql2h&#13;&#10;3jWEdXmofxbfRSGdB7vZv7RiVPd6dO7QF+0DaOlaZ6494N9RsO5k5mkSjmF1LNgtnzAcs/7UGwur&#13;&#10;buQXm45BvHVMAK6Do7S07Jvf4nXVwfoZoXDzkI9pcZ1T+8jWy/XPwhvrjndYJituxmkf1znClnqU&#13;&#10;YftrPA3Qt9cIduoCnbbrNnKfu2Wr/9TECIkD3bO/+bSuFH/Ynf2l/c75T3od2xVHCcz+b/6Mo230&#13;&#10;CX5iwCezrH6X7qmn/nltSSyiOSjkxAmfGO4ocQgfPHht37wztsiy/r0P3GBhLyr7O4z2dydvDOle&#13;&#10;Hp28i+BjHWISbexuExM60DsP6ErWbcZ4h3uH84wHJtR+nikP3xmbGpxqvVhQX2D59VJqvl8ILiul&#13;&#10;3dc9PJecumd8oap7vbijG+2qzS8rx5LnE0z6BEY+1QF8jw2eqKd+5v9OBx6nOPtdXzu7C0V66Br/&#13;&#10;KCnxpE0eVgzsU3MNccFYSs8bCf3G2ZiQu0aAB23Zpc38Tn5aJlvsoRe5n988VobG52gXZs4ydIMb&#13;&#10;JPE6H+m3F7Uz9st5xXco9tnrLj5QHA/Oh7nr8JrXay/KYHecnmdv34/rH30ocTT1vjcxySfYvubX&#13;&#10;vQ3lXv8+65N6KvQ8011rzvKspTs/4mmd6KE2B348Tr1gW2cR6aTaVecTrRplD4543OtdmDMe+oxX&#13;&#10;Nv1In7nb5zj0sKfftte2Z9G5ky52rQMPObR1uo1clEe3xUt/vmmi8of+vzr9aV5gOhOpyWRCW9a8&#13;&#10;bvsS1/OYi2KX3J7XBXG1CTvzP8thVoP0zkPaF3sWjk9cko7vKSgVz1lQbHDxnKKWOsfsfxYPjJzm&#13;&#10;dMN4vFCDAE5YWdRSI7TWQlfCJVebE/TmXswYM2OhjxLhuT+hAsXSjy4D8HaHefLmHtroocLTR/qh&#13;&#10;csU2ds3rVa97Z+xbhk+oJLRXtqwuDOUCCsaaL5tdbaIDTwq0sXZxpTMbvjpEENp/2y4nh4xNEzrH&#13;&#10;+CDbsg6CtnNaXQwbM3OtGFPTknie9VRuPckcRNwZEy8q6uAZy1A3Y5aHefcwBmM2xhMTT5QFKv8X&#13;&#10;KCyGOlB4BE6Rh8a8dFZumtdtpozMKQQPKhedHkf0z7qYEQCwPK2qXmM5/JHAlVchqe6yX2S+Z7oZ&#13;&#10;pp0FsPHNyQRa4+pp4t6B3raWDY2JW370LxfT+M5wXSvrYuOAPXAO6Ye7gvH3D8uCMWr/1oKkX2iq&#13;&#10;R9ekaeLUu96Ek2NWzJSwRpT1sOmCm0WPHXOCXHw9Ij/r1rM50lEcXyeOMdYGE110RLstKX3i3uhb&#13;&#10;hk7L3mvf4WFz4p26Zx+7pq90hH/6uNiq4/lWtqf61Z+DuZBE542sibHRmjI+/W0XnzN3xtLXDmy5&#13;&#10;t6NZC4ln1sARrzyi5tL0XM8I1v42kdvP3uYc+x6AjRSXv/pMVPrHQ0+ipPMsp7JwpqbxTA9Yct96&#13;&#10;u53g9u44U2HjnEMUYkpYulqbQXZeyH3nxNFFZ5f+Ph+NJOPzOHEw+ON7e0lLfxWnU0YCEn6e0Duu&#13;&#10;lZ3Z5WND0BP6XDupLmfetouXLeaFnCamzMeEEnvlZZDsw3nKp0X5Xn859/eqjyL6zlnuqlxuVBCr&#13;&#10;x+8/GZXf1PiwZabug9nnzgTl9E18SdTkdXARNTVWjSsTQWZZw20x7V0EV6EAGbQl1xpRKDINvWTX&#13;&#10;taMa3gfQ2fwv2u4EbPPnxSm/OWxzV+m6zCd7boOfud5hj22PcVhLJxNaAHs+VEf+mq4KYSk618zj&#13;&#10;7FuXNMcD72qVXdZHzumsaX1t6Z///Gefa3/79de3v/3+u387T2PNu2OvN++W/7PhsNeo2BR6w1jz&#13;&#10;dZp6lZUpfd040TlcceQrkLZl9t39VxLN915ZWzeFhANoy5Vg+MzZ7A0UmeTHncFM6zxb6Tl2MPNG&#13;&#10;AepwXZ3PvjnuMw/yPfW99FNL/CVaRXfjqvI84yhF9KFgbZoxR77b+RRAaT0HqLU29jbTevumH4gI&#13;&#10;iMY2dZjxRnfnPnNornWRY84c7ZjU2ucr9MxdStm2hDV5XuLNW8o0vLGwv4R5N/ztO7GiY59+TsUY&#13;&#10;aq0ajpmf522oQZlG+sSlfoYBZ1OcU8vLlnNo50/XEBqfZEAAjPO8OG/xqsveQ2Pov5gOFPuL8zO2&#13;&#10;dgQ0z/Llf3iiNBlkzqmArkAT8hov8V/pnpsrXz3GpBNI63neZo1JZ3ucXD1CXa5f+9zfqu2j+c/0&#13;&#10;Tx3ZowvW5YZ65QL5NXq2uGTYf31+ybi8b/b5ewJY8zFrV/3kLgr0l55n8HoO22OZJ1/GmMyKDIjH&#13;&#10;53oALTrqjYo3v/ymm2TIFX2+PM8vS5sND/DoKhaju/gDcVkCE6y0rcdfFwbPVUL1Ihdz4o9QjU4s&#13;&#10;c/2oEBWJsIJ3zdvOzbVFGvbXdEq+o1LPeA1aEPZ5yKgLaKm7CV/U9lVTrdt6tJGvPtvKTnui91ZU&#13;&#10;zJlDjS07oWQ5pzoK5zTonrJP1+tAScRffglkZWt2InJh18ObMNTzDI0O7b2H2cuKNC4AnJ66g2fJ&#13;&#10;XDuazd45a+gu1grbTdvN9Yb011Tom5H0ws8XvXn289v3L7k+E49rbhUGbz5TfaZO9/6VfGlvT+70&#13;&#10;yTu1k2pH79rScDwnkzNLpi3l9GfQHrzaijWfpnBeMxAXK3ldA1RDJn1dNX0j6Y8fqwHjge6oJUrP&#13;&#10;rct9XXHAmvU5SMrTzkHysnVH6YYwl5kjjT34Grvx7K+ugW4w/tVYP80LTCR7b8LXVCIXNwuBjTuT&#13;&#10;n0n7ljfCqWi/ZclrCqe8x04XsLuoKIzGv3rePcfmC5trieZ+OwtbHlM8iWkXUpB2sfYiVYWhj8eP&#13;&#10;5MK6Cscf8XRyZqH3GBUSi8VnsXHBBWBkz/wRD/RO71O+SWPlNic78GWZ/Hgx+esskifzkTnGtolH&#13;&#10;bVyz6xBC6LA9hxnCVX7Tu5vn5tFOugLKPNX5yxusN4W5Hs+bN1dAy7Nslt7bl9z0nvpAye/CcYex&#13;&#10;31OPk23vmN7U5ue3bz5hUOE7KYrBxzhVWw/GJCqMswalg67bWk3LSM8H54SrOTWm/sxRFwhag+Ny&#13;&#10;pis9+XP56s98bFcKiTXV4jj9HbNefA6aNW1jQc2Jx2mp3HR/hX3IHW2fmO1wBj66jSOxY5RzDyNK&#13;&#10;nafMQMZhOHAc53SMk/ZaL+bxJzmSE2JnZulD52m5DZmRdWKXCxSBnhCI2S/G2E/Hprk/FNeYAcoF&#13;&#10;imoCS1HnVHuwDr14kyRnmtRmKtPcYE9arMtTDF9PoPRwHHq3muKZr0hYWeSTMvrOYr9rXeOb2FSf&#13;&#10;qv9dpcbLBdBk3UAJXunUVHrMegN2vE89uDN/JiuUysrSqSNcIo3MY/BFX9Yca1OUF/Og6MpSbR5q&#13;&#10;S7956DSPPGLX9JS1Xeu9ap8Y9KGNKR59tXmhRLz1rqtxRn+9OCS+nswdeWCPndnzU0yvCU/kp7fv&#13;&#10;X5j/qaHKe/x6g8w60vdU284rc55wqP7n6/TWHIvjb7ue77xWvTA3qrSut9kfJx6/YDB7pnKQ6qA+&#13;&#10;8ptnGqpeWBIiLzApVg7l5ryxQL57rrzX3lx/oNM2wubhuMaO+4Je6F7bxLope43sxeUJsbb9vF4n&#13;&#10;7OjHJ/vnpra1Crix+P4Vy6Cjcq7nWbEMwd3sfZk7D2/2PDyIcizDEU4ZZO4rN+iRu5NKvnOpKJlj&#13;&#10;CfC3c21oO1Nyry9wrh/zldxx5foh14TK3TX6CT2qc91o6DpH77niWmRGhMABTTbt9lv2dvg7dFKx&#13;&#10;aOoz3ZWDS4j3xmsYcyPGg5147FZxMLhLHcnXEtix9LeuxqH1lxtP1pzrpRU0jblOkK1nzPuT9qic&#13;&#10;66Tm6O0Ao5wjE+/mzQRUdc0JZUIV0W+zpUtORmiY1Ky+R1+PuIyc87bzotHpa1D07tUwrD+arg9/&#13;&#10;xZzcc3+fJ/Jey9mb/vbH72//z//6X2//7//+367db1+/vf3tb397+/b169vnT1/evvhGBi+46bya&#13;&#10;mlaiO2o579xXMG7qD3Gjx/ohG5Pl6M1v9uhFJjxBwdbo9Y9A3B5v+EhXucxBxp3XpaRzk9ZUpIsK&#13;&#10;WOM0e9ABiGcGNTFv58qNc2UfE7lsDZb+iPzlvyuXbkiOo9z4CDJ7ZvMIYc5lEwKTIbiM9aQ5H1/n&#13;&#10;AHwy7UKZvabHkzau7qh86jzlNwl5LhnPjS2Dv9QUzFv0MNd6nW6ZyL9vrM06WgYDpxEy/Q+X79Jx&#13;&#10;zLnmcNd2uSIkZ6HgxPniueL09fDJoczlp7py4v8uC5wQ1NSP3VILXJtO7cmOG4kZzM6x6zbGWR4p&#13;&#10;4vgEey8dLw+sPRJ/gkzhJUYqYkY5yBnbip+VqjH4v7TTtsFOxfib553D93mjgtAN1NgnGKMZWzmf&#13;&#10;FaLrR9f4fg67zj8TZRPJMgYjq0gtNm+uu9BHj77oiX32dX3W9dHXauC0TetKrn7z0IVKB0x06YOv&#13;&#10;Pg+nk3GZMmdcU3pQ2Um9aDQ1M6P+6h3N32RiYlNvxbiyGY+CAEE4s2tmHoXrc3TwPJV8jZlEMtY5&#13;&#10;LSB+nik45VQ4Hq/G/zWfDPUbIByq8D69ffn0y/xupWA+v33xc0XsZp16j+GZnZzqeZfGM19HpnO/&#13;&#10;dl9D7ug9KsdF3uS4YvX6Cs+DtEznXvGy9wbUybtkzV6iZl3+5Pdz6EEHD9/MLXvEqCnUlUfmrWpL&#13;&#10;asih4lE7HkmmaekRgeiaf2qjhdXe57H5nTcDt0L2B1blrPic/ybfpT2lOIGNgBB6HJ4DndNdOVFc&#13;&#10;e1jnQ3nQvqo8znNMbSj2sO4nqMc+n7nUnGnvTanyHHHHJV+qI3z2GGhf44U71PHEb3xTv+rJX35r&#13;&#10;yddp/BZwgvF6FbZ+Y1OfRtf6yfFl5pJvF/HOOQ5zbZeRp8a+sP167NmXmHcnaPz1qB2d8y683Idx&#13;&#10;br32Z70EPn7VZgLFqb5HTwrk0NtH6sgQ648aXPx7ZmZMzJkVZ65GZEe0Q0nflYssGC0jF96Xuqbm&#13;&#10;3KTfysr8a7/ZWWqMf8X2T/MCk5LHInKR1QwyOXc6WgwpNN3g1iu2KpScDHqegqkbj/udBKnVVZWe&#13;&#10;vzMGYln8m2KT4V3hcDIn/mDI37UAFQc6DuJH//iGXMMK/1qk19520JvaezGQg21914qn3gfAFb0c&#13;&#10;l01VdpGfqMR+PYVb26rBR+u0fr/f8d1pS55yPPO6fbrlk88jgvKmfJzWS1Pzb2Hjpc38QJdNN2rz&#13;&#10;3j4Ka+VdRmykAHBaleXrOvQY6qJP47LrnmzXnXxf5zI5zAXc8jx20l7LfQ1gMBxU5trzPyd43VRx&#13;&#10;Pa5hjj8BDa7z3stiHDPfyIlHXi6PnpMVoDQcccZoAybwzOEaTMGGh+9YlHg1E0vcRusSwuiRA53f&#13;&#10;9SAytS1zoxO8R+mamhCJA2qw+gPuOdXLx9SY7HWjQA/l2W9QWU8+Ahibmb/l45nnpbAazN9ilE+h&#13;&#10;6FMdK651UX1T244vN4UUcq8xR6M/HkokRCjalybSsRoKHdhq+4pn9a6N5Ms4HfvM4RrL5FT9zoH6&#13;&#10;6EAb/9Rv2V37Th9/yO78NBb6zVP75KsPFthtc+pLB3306CuLyOFJ52y7r8U0WH5ip22jsUfujUk/&#13;&#10;lqo7r82rmw+adt0I5uEyoD/T7rjOWKZuHHcCXT50nWLWgHJj66qbsYGtfU9tXxPNE0CP9SbvA7uJ&#13;&#10;Yql1uwW7BZY46EbKYDVAC89LnEO/McdmkrZx9/lDPI5tWTFo7uS2hRUjmM7dsYnmnOLBC5ABGMkh&#13;&#10;NebpwNrj/EF5x4f/hjrb+Yaw7cCtxqRe68Vzz/vMN212KlGZe0T7lLjc9l4nxdjP3C3LTsk1thXa&#13;&#10;yieeC2t5uzZYRuJi7mhxMed4rFb+JOeQ0PpzVegx5jptyhjzByqf0lm+B2fNv+utzTLa1GBs0566&#13;&#10;1ORxjnNYikmyFWTA6EvgAx8ScAzP14tG8WyEO1k3zo5fptou5jl+0uK/k5up04x3xoLWuNUtDrRV&#13;&#10;C35jhT1LPzZfv357+/r1Lwm91uQX/VD0F92QSASffAOOWMmDhjyBM+yhzMOVvc9xpx15TZyZcw9n&#13;&#10;xsI4Hu32uaZ9ebbuYtP5YPIU/TiQatcQtWAdDxGFWHl8Y6CYBWleARnj4ou0k4edu3NcqR3mKXoZ&#13;&#10;TnwBi+/j6sWOPP8zZZ2bx/aez1mAtVtEm3xAHzE0/jhjDqn/2NxZXHmXHPgcu/OzNWf8Wl0zv1Dp&#13;&#10;DCurwyfYbRm5MK+47g2LMdhK6+Firn5zsldsXLesE9fsn8oL9XMg7IAd/GUsy3f2/XT3+AUJGtMM&#13;&#10;zd6LdAGlLton49GwZv4yiv6bMQut45P3lS/HEj8rQ/aT3tKbUNTnEKvbVpmU+UV+K+xpE6LiEB21&#13;&#10;Qd01uBiDTX/FNhhXftYBsV7HiuZrH7J1bJPjbm+EYDQ+7dbvdtvCF+V+FHLxeDiWyZHmlnFBlTxy&#13;&#10;6ETONYPtc/MCqCwssOc8sYXTmslQGWmXVVdHHmY6N+SohFvFxnuPE4peLNJXgfnFD8XgU+33t2+f&#13;&#10;8ml+Gfs8FRfG0puzZJcobOACcnY8tnHpAGWY3wqPfGrLegwq+vytVMBKMgVgkORgvagkLYUxCdl5&#13;&#10;2eb3rQEbYS3RWTP3VsrxyvOoUDfqrhooc2rHetLRllXybqIrHu3GnGnK/uStL9c9jdG2a+PW8x0r&#13;&#10;aQ5O78kFub9iRZcYdtYyl+iqd/knsEkqEaZmMo3+FhQcQh3X7H3rRabkq/3kG1R2JMQmHbXJGzZN&#13;&#10;c40i2+y5nhOvu9SV+p/0Bu3PerFVYy+LebOqruF8//yXPNf19aTHOm9mmw8Q2FqfYvLvJicKL0Pv&#13;&#10;79z7SSyruDvY1W6da96lYte957BUFMBOUxRnf08NUIjBj7okGGrs/WaQeZNWge7cy+b5Y03xocJc&#13;&#10;nfO25+U6Tx6sxsAL6Afev3L3p3mBSZPBxEKV2J4s+kycqQq7Ck48v8PMC4lNT4WSI/IUjopYL0bl&#13;&#10;HWkBkVyPq154+LeCYhu23qXPyftpEc1YwAfDtOJv/jl2yeC1ntt1wnyQ3TAap2O+Uf2nsNrfK0Dy&#13;&#10;854+8k2F+iSRrxyObOM8Yigm5CdU+I/1scfxOi7bq2bl1vX46P/02X38yJZ3hNvjgunNrGNR3au/&#13;&#10;Y2/cZ23y8JATf9J1+7Kn2oHRX/FeHKxgL3mOeU4+bW/two6veXdZ3bDGhWK+94tGcoAPuKLY9bjF&#13;&#10;px9dLjPakjEJmzZycs7J0IgITfF7YVY8zdc8coEnT3hrDHgr7gnBuWmwv6c97+LWT23zsJ913y3e&#13;&#10;Ox70TCWeNElnxXhR2jl/Jm/1Ox3xzgP/5g8As6Nuxwyf2fao5uIma7cj+LE22G1FrM1TW3zy1Dod&#13;&#10;62mDnSh64LQuuK3TNq3bbWHp0fHAa71XuHf6bUv7Tk+4YKNHv2W0H+iUINcJF8qJHmCPcxmYyyUy&#13;&#10;pcwnihxrXVNI2aVuXp4Ae/3mij4eDn0xff0/78xUP89nUzXUDnkR5Qjg67+ydwzPzgXLwcYht5sT&#13;&#10;jO6rTUzo07/oOQ2JuW0YAzZQbHdfT4rC3bzt+44HhqkmTfVb5wnilfzOvuVgtd4zO3Sh2HDupo9c&#13;&#10;VL7uDr2Q2Hx0hSF+alF53Ws+uFRpe4lec7otPD3O+PAlGTrYnX34j5QC25L2QxsqLbW7j2Xzuu18&#13;&#10;kJeispPMN6SejA/s19RFtFSyHXZOaSfuxC912c1j7aHq+2IQyaKd09XWE1MtgHlCvpR9wyHXeTsX&#13;&#10;9VWwlUM95XZVPJx/d61MeCyVlf+Mhd+x6vHttmLaMewIaU150V262EBRYD7V37l+359wVt5uahZ8&#13;&#10;qGeHgcP8Adq+7swUT4/tPf0To20lIy/GyYQukxObvjC0l4DVGOKdffH6sIOH2ltuLw18iknb556z&#13;&#10;AC5Wu9Mxiktfxf8AkdOrjXsMGy0t4thY4Z/9046+di/O//DCcfUM6zrPC3ttfdfrlyXfgGusyKCo&#13;&#10;tDd4oipfuVmuWkhb5xjaQ4VPbg7RTVfWjxEQI/m/MTSr/XRbwu6rTR8qHfws/AoHPbGwb7pszobq&#13;&#10;XEV1rH+zRvfB74Fx5lB+4UFlcuIgO/nAi9+ys4/eM0pOkMv+5HUfX+hJtg5AbigVgb1VXGj+s8bA&#13;&#10;tcwNxGIRDxTB49r7WM1gLzzOIfBCib64Rz0klsebb4xX1xXS0Yuf8+GRfNq5588futM5vPz5Of3U&#13;&#10;n+p2RHOad0CsWF07yse5/yW2x1zUaJ42sZUCbehTo6pjdMkDFFv6S29eHEF+R7GxbHIlnl9YMD2t&#13;&#10;UmPNvZ/nvXOteHouGmDaxHJSVMGh/4qyL4El3W6/skX3swske4Le4Iu9X0zRG370hmx/C1A+kCE5&#13;&#10;1aZP+b19/yNJ0Li1Fwj4iz4RqCrTJ/4+v+lbqr7MtbLvd+vDHI7129u3b1/XNfQZ75kL+54Yue62&#13;&#10;Fzudqp5zt65KeeGIeFfgy9HYcBN1pj2EF5eWshvG2n80iqvCB3rkeKu+xnjU35Y/a+uneYGJd92+&#13;&#10;ugxS7bO/L6o5nYLakzQb/mwS0lWRd6GnzaasBSnrPski26i00KUmVThaKDqJCKMX0NLF+I5yd2Rk&#13;&#10;2KNKYXb8ksHX+JOCWVIz7tP+Wf+ChdINXf5uZI1xxok642qKTFR2dz5OPHSudG+qjfkj7Svec0vi&#13;&#10;uei7fh4K8TnIRWLj8zr2NhcXMzpr/mGAt6liJV5p5WKEGo8eVQTKK9pY0nPf56arn1cYe76Vt213&#13;&#10;xtoYp19kz/jIT7p971ycOh/v5yT4987+Mz/UGVR63V52ukGQFC7Wq4ZmmxmX3lwmPG6jB8jey64j&#13;&#10;NZYuYuZFfebC+rleudReYDeG7NXrOWnX1AO4yM7+K35j0Ja+25fnkDsuyd3zO7N7dczVT+Wx80kc&#13;&#10;H6eyfh/hbryMhbpQnzb+0em+2me+Tzt0Tjv6J8UP9JT/n+ifY1D/7lAs8BNX5n0uVW9C5Ukoov3G&#13;&#10;Fp2+L7M3/Vw0g2uHa42JK5sprTVnfJWfvCiP66FxrI4Mx34uhMh5UzBOHjCFbsBApX7wfcmn1wlP&#13;&#10;Zi/RzOIIomywx9crKl1/PVKNGXtRDsbzDIvxtC028G5tZahc19q5jHuMXmHcye54t/4/yKRen1HB&#13;&#10;yCf5T43lHH+NheqLY/f6vQ5moyPKQ4maPsmWT3FzQTFy6ZyLAowRrRe9bvCq7on7jsITMmNWW/yW&#13;&#10;lefbJrrv0cbGx6IX5CTnFR52V7MjqRZ2/rf2znd4fiKOuecyZ3VJSWeoZ8vn/B1DXqCVJyBsR89M&#13;&#10;zWee7ostlvHU/vT29vVNX5MXXnDnK/LW+t2xP2sxJvKGHn1oz3V09hv8sDnpupFRN3gfcU4rj/Jk&#13;&#10;uq9Y3re/NV32z6VXyenn7F+1ey1KkvPfqbPW8awda641nDUkHjkXpQ0WcSRL7J9GQmWoC+jCk60e&#13;&#10;Oefcx3j6uwBUR0j3q6SUZpzBjLZunj17fMS3dJwD+9cYwdtrL/hPcsf6urk5TFzEcVLJ4S2/4571&#13;&#10;vlZzpX/Hiwcnpjq7yfxuzsdaiosDC/WZc3ii4Unm3hKdumd/KVYDHcZPOa88iXFzPVgQK6e2SXGm&#13;&#10;SEcJH+qes9w43T7HLoyTZzzq6QltTNqMTbT3OOTgoofvln+kLfvGEM6+Zzcng9Ixpibi5Dmg+cME&#13;&#10;TS13bqVBrCff2FX/jg3mqilqKwJhgANlPNHQ+KZ1F/MNfrGy8lXDbAETn3xoXjTUb+v5ce4VOm75&#13;&#10;8gkV58GYM23DDXj0rs8GNLZX66sjvW9fcxEd8qQebVF0oZFrwPfY73Kd+F1fz/Tbn1ytvnOoxItb&#13;&#10;E7ACOnndv4a9MGv+xDv5xNh8eH8PVUTOMUVIOr2E9ht377CzTTkju5Ycs7Tnwn7NzazJGV/wPvkD&#13;&#10;+HmT8ve3r35DYyrs05u+Nk/PU/UFxPl0oD7d7k+L+mvtvr99/fr17Q/Vub86eDlaoZ45Ip/N19ip&#13;&#10;MWJS6EF7xPTIVq6Yz6wD2wuPajj11BfkwD7zcY1nDWfVwjX+e3ljoM/4t8XP2/ppXmD6tH/EZ7I9&#13;&#10;004R+Ampz1eW55NH6k9x8erl6JtL3e1SG+yU3p58FebrSaY4VJWuz1W0ikELjkVH3L0pTVDzDmT5&#13;&#10;wrdw5XqN40kY2/9WaF7s8SO83ZbFqz4y6PZwbb2Sv5KBcqcDT/lQuyl2UHTVp92UNvo/SrGHtn3H&#13;&#10;hRyajepaQEt2ZTfkpc1sLbuRnn2MqB/6J8VOdUkb+swWubC6fWLf9rVn53t+LrbtizZUPtLOmnrl&#13;&#10;9714XsnlA3n7lr/IRDOqU36OFZwrXyezPN3AHnlwA44PZKLCa37bq00f2rbdflVmqS0qbKx8UdYI&#13;&#10;H2lrnuSJedtY/irvusBInrjJuKNjHGxP5/jfi6LzTxvMtkXWVG3Wg9ots61SpFBnQoSbyIdm6O1m&#13;&#10;YVyYLzr4bBX7iKM138jv9FvGONBTzGqTE/htgw48j7OLsNY/OOg+o6cf6TXvxKHfOm2D/M5fy077&#13;&#10;Z/qyOd8l2Ti52pxJuAMpHj5ZUSmL+Tt5tEwszvWzlh89DMe6uUMLbrkcoNmvRiBXjkW1rH1+9nrx&#13;&#10;dHStg4UMKv69PyyuVDmT7TV3g1L7LFboW4NFf9TGXFB5BxV2617iLHvwR9kf8WIcjdH2jXu11ztE&#13;&#10;t19ifhzjxeqhg18EZx/+HY17RrA1iEH0PKQFb1vct8CJVH6qEu1c8/poW1p+J6HOc3r4L390be7v&#13;&#10;ome/VF3iAoTY4RdueyRfPWfNs98JEn7bI0cGbR14UGT0m3a79cS/rC3ycNZ19RuLNvGCfTsBxq4n&#13;&#10;zlbe2cu85jv8JfLTIPs1urXnyoQJyXKb2BSLr140gYJdRTA+6PvFpXkFSWoDL6rLPvnVV3xEPfuP&#13;&#10;sNXPeG3heB7/G31VfgAAIABJREFUyNceU+fHbiaGkw8Oz7+Q95qAd1J0uEkq+XWNXM8I2MdndE+b&#13;&#10;sw/eSXfcOyfgQ9umcZGD8YoGgy9PPjV3vk+J+vjHn+h5SM88VcO8C3+KaEEKhxJaTDcYO8+9X8eD&#13;&#10;rzMu+jnPbg/EvTlpLf3jhTfGduq/15edI+e8z2BnOM/iEC6xhGZ/R79ptzse+ObJHykVdqZkiSzr&#13;&#10;a7x1betAGna1hU+MMPEJDb8cozgUPeE03okr9Q7vgLl0wWl6UThzMcBi+5hzaV8PCkuHHicVT/Gu&#13;&#10;mCt36F7833Skt+wH70ZtsU59/DSGlOkjXwAvGthApXraS6ZD/PNAhn+dP/QLIudDHLgXfE2CZoK1&#13;&#10;Mv7R6bjARNb9FQfnmMJrjKVX+QLHdM5TxIOvglvqKiXxGz/CvvbZdSQsnZ++ft31DS80+XXJHjWy&#13;&#10;nKrhmhPu9mO297Hh83zgYnjfYYz30ufc00795IJ9PLan3jNE6Sl607uEZ2g2b0xsJFBbv4LsnTgd&#13;&#10;c/QnsSnHi2WLax+M1rlvKwZhEouuAx9rYa+nO1kjg6O6mi8YjngCjPyMf9eSlK3qCz8vhGGQmLn6&#13;&#10;yy/IvL19+mZjp2Nyb4e6h+1aSs6+fs36z5sw9Pua6nMtkZpVbHqh6evXP+xMNR5e7oernfh3Phh7&#13;&#10;y8RTnp7lCgxsoYs/+0m2eepQi/S6WpjzaylMT0LjBF2xCP+MCZ+itIkH2vxuI//vRH+aF5i40Ffy&#13;&#10;Myks4l0OFMhcL8xGv6fLmzQb8BSL66YKJ9rCfGBu1na5iohCEeXAszYZLTRRPVoXndACbsEKZTVa&#13;&#10;utrgwqAvK3KDTBT52Uan5fCe0Ve6yETvFmbLiUU8+Phs21OGzh29w7rTe8XDH7R14REfMvjXbQyp&#13;&#10;qOZ7zzn6D3NllZwILtYPii29tgOxfdl72eP75KvPuETv5G2LvhX5wwXeUXOIhQs2FJwTG5vXVOPs&#13;&#10;E0DGLSzhP6OvMf8RaeIJAnNwXcs97q1HvsNJ+oOlNofry6pgMl7ZacwiPpsayN2a+67BeHr+l9wZ&#13;&#10;2W60TrOXBDLxoSeqAETdrhqwzuyzj+PfMRhiXqADI/73XnuHDwI2zP3JP23pQ6O/b8O5r6RmqOtM&#13;&#10;YXyYoiPH399N19w64WutPMN7ncu9BrAnPydFLipM8ke75bJF3ny1wYWv/slD9o/Qu7jEu3vgHzlU&#13;&#10;ut3Gdtf2vRy9W+o60DrgAnww2Pf0TmniFG9ypjh61ydvguNaYsU7X1WgvuRa7usFfV5cqheYZL/w&#13;&#10;aj5OnvvG3HMmHo9uw3tG0YW2HjyoZKvt+PwdqzaB/4w27mrPcmxc2XM0f9nQcEIzZs9J1Tq1Qizd&#13;&#10;pw02OsB+nDqAp+rt507p9Es/I8rfO7vNm7smmzGt69py3aIzNeK9G3M61pHfi8VYsm9esRXzirvm&#13;&#10;rXkCoN/tzs+JM04XwR49aOPBa10AWkY7J0gvItTepWAr9rTPeTr7gdQbPHxqqhrNez60kyiHk3Ob&#13;&#10;D0/z4PlKziVSN4d7b999d6PnZHRtJwP659AS/1fdnhhzxrbyc8zbA8Lxbvi2b91XfPa7rgXaxIE9&#13;&#10;fGHDO9vqaziZhfydndchyW7P3RXHCvMHX1Cx2+ddHx740IFc5Iozya/zW840m78MHUP3Pn7OIxb5&#13;&#10;Jgf+9Omnb2+f9WPilZfWUZtHt+F1fsQDBzn9e9vMFbrv0fjaz0nw957dPybPum0M1osWzt0saawc&#13;&#10;L2NUbhdYe7hva/zyt3KeDWVqfdtIfpfvrbFbjn9i+KgN1olj1wf8psIknpO2ntrk8gFR8U2MwuBo&#13;&#10;e2IXxV56PNzWdioGCggPChb2Zx915PSh6NNvvW4jb/07OXrIoPBFxeNovrC5JlVb9+vUz327ydXk&#13;&#10;Q3LHkhPMYw2RvKqXxm//xjn2THgdP2+s6Jgbp8emNhjouz971JYp0J7k1EGVQ8ytsp9/YyMcHbot&#13;&#10;+Fm/f7OgcmMeufmq7wkGtTU+1uvSiCL63j/qzZ2MSVQ+Fs4xbsnOxx3v1LnrJ9fyJ6n+KLrgm7e7&#13;&#10;N+Z7rdm61vqNslGJU1Re5vKk1Fd2ipcmtghsTy56ch1+xpDhpG176c3A/BadZTf6gK9cwNjynavI&#13;&#10;5pmhO9aSAnFBgelauBmqWexTy2ZmpLFoezi6j609QF93p691zKGh+avy1qfk9rnz82fVV56vqgZ6&#13;&#10;j1BfueLarMK4NKlP5oW+lOBdDA7+mo9WmjWjERPHmjL0vD6nMPsdGSPvODARlT+O5tM+ZeBA0fvv&#13;&#10;QH+aF5jO5LtoZga6LT0mkHZsVSgq/NoE5hXZnkjWE5tfy2Y/XCz84k8C2qesF1HLFtg0epzSyxj2&#13;&#10;RVHrg9O8s7109r61VJBBl2Aaze926538s9+6PTb46J+05Xd2yD9Ge84/ZvGeFvF2bOLRR26ewG42&#13;&#10;+fbR+uKnDvekqX89zcYaO/w25mob5s56aayG47154iB8fEn5WXsBdWMPo7kPbcZw+npQbMacKIgH&#13;&#10;jDuXyNpc7Tt+89a1QRkix2+J3Hzg++S7d5X7ctD+JPOOHs3mSQe+4pcsext1c6Vobxvi3XG+Xx9b&#13;&#10;F2vVQWPqxKo++9asBwUzasLggEkuPSrXmVqt1z8Oeb/HEhExQuHLx8mzl0s8V+ytf+TeXXh5EeAB&#13;&#10;3xOZeZGfzhIxNcVX56LlXYPoiHYbfXj0hd34aqMD/6TYiqJL+86+9e/aJz59ME+blqPTfk/9M8ZT&#13;&#10;Th9c9NXngCdd9LBL/t+bRbQPqotzz5XqIHMmX/Y3lLZ9T847BmL8WvHixVi6A+z7I/kMiVazqg87&#13;&#10;PTN47xNM+BO9XK8UluPL5oL7B9o40fffy/kLncizlsS74/tkKJ/jF51n9CEgTZ6wR3DanTGc9q9m&#13;&#10;HSxs6Hs+YfY8FO8jTXAydEYQS2TgyDf+oZrHU0/6kZOTK27wwsPWvdo34Ldv2iclFvHVlu1pf2dz&#13;&#10;6sn27gC36YlHv+2bd7Zbj7Z0aEPhtT0yaOpXxmi9Tx/yI9vLTaKpyvV8Jv1P+oFln4N31cpU79/V&#13;&#10;jX63Jg6RHMOYs5TsvX+YrdbjuVPvutZjlmQGtK4Ftm/O42/f9f5X/Iz6sZ6Dd9UhD8olj5VXGENb&#13;&#10;p0WKFRvwWq42ctq8obExT1tFxJhaT2OWrninzelX/dYBB0o8p13jt+6p1zHgZ9F1VdLzlTnleqOx&#13;&#10;scMH2NCOtXXzTXP7N5yk3wd24r16gHnn77RDd/HntYOP+pA9GG0Db+F+qLHzG/uM0/VDol0HG2z5&#13;&#10;mfWt6walR/yOBwt4UPiisvHNScKw+yPXFceyqRxotWMOtnwRJ37PfnQyONljgz5YTcFo3tpHrswP&#13;&#10;9x78OZjr2nOeZszdbifiC8uHBHNt8ajPuTXWkutBHKLNox3ta1ziSY5fdE56YrQc22c6zactqoOY&#13;&#10;iQP5ia8+urru0B5Kv0uueVQhPGM6Vblmw4e+Zot4oMhkiz1Uso5zVsCFh33rwYMaT0Fq8c3+1D7i&#13;&#10;J9prCa0GKNaaBSSw1IK4YOkN6MQhHkcjXNte0Ssnc+MgyBMnXlyiPotvf1es+x6xNSVGLM4+fKjk&#13;&#10;1pk30embAPJJIt/QmiuC4WF00NQOlRLhikmDvIoO6+ke98+Sm2ttS3NSt+alwe7ikMFy3yVLrXi0&#13;&#10;8qbfQ92hct3QtRBpIgPV4zQr/I6HNrmg3zTzsyJcNSYdVZCv7Y614pg8Fmry6lv+tB55qK/1/uWL&#13;&#10;vi4vv/sKlX+1f/31V1PWsWyJW5QDzFU3w0AX+UkzznBb123tYZolv/kqmb2OqNGyrnbGrpjtp62e&#13;&#10;teXf8z6A6nd8sotOIvpR/Gd+/1X4P90LTJkcymOXAZME7QRrradgNzcf59Nkb16wxePiciZdKg8n&#13;&#10;DWxDZbvtZ/HM5mOZfvCsnOEWVuBnXAgPn/iA7sjvW/izDz/JetRDR5Juownvn1n472HJJwdx/D30&#13;&#10;n4Hx9/i9s9GUUrV38itP2hRBWpxwrnrPexo7eZat+kRwqbUqbWoxusEGRyeJ89F6LYOP/5aJ13L1&#13;&#10;OaTXcvSIq3GsOwyP7Fgrp+5H+/JJDKL7sfO3efetHfeeQ17YjkXj3mOEu+13Pci2+dIMjzy1/7Rz&#13;&#10;IcFFDdYXPWCehCNdosau/YoX/0LPHJNH7Z3iRgfvZnhfBW/ne+tERn/XTmNhD30yhMXWxRAPbMDr&#13;&#10;vnToq73LQWO9m4fUL9gyWFpMzhJeGytXswau0vje+Yn0WR8+VNoah/pN8cEYoe/xkYuC2byz3bjd&#13;&#10;Rg/ee1inXH0OYlH/fLQOeqdO94lHvN0u3JnUR1el04CrPXe5DkOvDeuoFQz8WqbamYt4fqBVch0e&#13;&#10;r98cufd7QajC0fHCHAzxVP/IoD3WB7mwcom+1rjs+kHe4V9pRniew1rnrr3wNc5x13odM/xl0w1f&#13;&#10;h82TjOGjD0Vd44DHmLx5OcfRWnyMbigYiM4+/H+E3mFq7nSuFlWcfbSv2K5ZbdFqq0yXj5lvkfBD&#13;&#10;pUwpPNJMmvjCSdnP4im75XAap94+z6TmhbXi6jqftmDOOUIfWyi+T7n46Jyyk98YLaOdkx8rG+0r&#13;&#10;veTUHUdwUUruVZ8XtiJdjKtM/NRzviQv+0i055w8lrFjhXKlMPNmnakVQajvNXVxnb3Lwus+mDz4&#13;&#10;+1HWvGSODWMQ+ZdeoCdC159uUGgMe19cebX26z/ogi1t1sSdJXpNqSV42FUlD0tx7zHITjbYL7tZ&#13;&#10;l/RPip+Tote46CATFe/kk29iCVWCk1cwT5xX/Za9ausq6LMC0NdkTmwnPe0f49/zf8Z66p5YXLii&#13;&#10;t6gVNV/BVlcycvSA80R+6oO/7bV2ci24ealDdM/5kZ55hHbz4pJssW/c27YvPVKPt/Ji4rJYzlAq&#13;&#10;e3PPeUBCTItWhrHpnKEnHnxoMDVO0J9T4cgOvOeaGaHyi4108Q99bv+OxMAzf1Mz71hYjF9o29yN&#13;&#10;SXrw1dYD2uNCp/Hu2tg2pf0RDOm03u7P+eTY3z2ph43j8lzPhcaxnymePhgHvto/MmXGNvPmLvEZ&#13;&#10;V7fb9oKnulr3UEAVVaCpzeBxkZhiFU84S2ZTIzXI5ExRxg7fKM3UuisN9c07cuFxSqsNbDVvBgFf&#13;&#10;PBaUdeN3xLawyuj5zF8/b6DxcEgl41tmbiBn/LzgoD6+PZYZtavXfzaOddWdvQ/J4k+6J3rE71C8&#13;&#10;vqNWYllwZVTsS62Lv+IaJcc11zW5fTYDnGso9WSzpqDWc9bGFSh4icS+KpfElTzOuUbzJAH1EIe7&#13;&#10;b2mfl6RgC5eC55U6mVjlV88tFB9tzW0feqHpi3h6wUm+j0+gKyRseZ7i8dzkkHGFJrasE9WgB7co&#13;&#10;ugw3mFqDI5mvaN4rMPe07uZW0H5TqGMC+e+j8q+YFA/HiXS3hk6dn7H/07zAlMJXpXjqJ9dnO2zW&#13;&#10;XSZWOqeeilNYvg2TtezJl72KQItONlmcaXHyCNt/ZaNGFc61j25OQjxJgis6XtxafsydCAzIGcWd&#13;&#10;NnfBGodVNdLLghWwvwj9Yrps4WJz1+8TBvKPUGGyeE6K7PTbuMiwbdmPtv8RDOJ45bPx1WZ8nmVq&#13;&#10;ZQDQzeb3OK/P/DyL4+TjXzhCz7tXtdGpGNic2fhOb4lH76rRg1ihaJ8+4WODnLV02p992WFzpYoj&#13;&#10;seBDtnCO0jffaykLCpOnVL6M94Je95BHKOyRdPwtU9tjWbFd5wJ7aGKjd0/xhVR9jsWbbHUmsbMu&#13;&#10;itCJr2NHHxVoali97J3nXEVvDRizFN/uuYUPxzTjUOi6QaY5aDmmd7zkGY1dV+K0/l27dUCghlfR&#13;&#10;HZecwlk+PdSZV13kzQXlvtLZawr8pgtnmCoZH61U67LZssUeyhi5mGt92uhA4YNB/5TDP2nrPWvL&#13;&#10;pvGlR79twJYMOTxo87uNXBQ+FB59fNJv24+393rGRrVjTF1kDpOnfDxxnW+49hNZK3G+WGsgn0DQ&#13;&#10;p5D6RSbBCdu/ETT5yRrfT0Sc17koUluHaoHxNj3l7mvNzAWy/KHD+O5oY1ru6y1GHwtwTl36C9cb&#13;&#10;zH6Be/F/qBHfD9iDcTfn8Lz2JnR4p2twoejRl363T3v0T/4rm2eYrHMwRXmC3zapkFTi6ffSZ9rW&#13;&#10;EyWjjEr2dc4BTdPOtW+U99pAdvGzOle965szltJtgzEj7L5yeXdIlzw/k4OHvPtnG6zFz3t2vax9&#13;&#10;+kegtbueAWiT14mCE+//R92bLbmxY2uaEaGd7/+cbWV9WdZVmYpQ2/cPC8udpKSd51R3ihIJOLDm&#13;&#10;CfCBjADF9vjqwNYhyG24ZLsousgcmH57yTCtQT06RYkRYyGD5Yh33358nSdWAeq5zNEVyC50RQ82&#13;&#10;dk+9wR+2geeOKeBc/5xRj/EkvL+ZVfsfvobdfi52Ydo+gynsvS1OW+bv+EjcXeiGQ2ZgGWt7p7+P&#13;&#10;C3cf47h0226YV/3CtjVc1qAbUn1R2NMakONf6XBwTswx1nHw9bcaYpPO7Zaaxas4NzF/efhrPMtW&#13;&#10;uGmJ8ybRxceuW8heuYqzhXllmyssmdvcCrbS5dirNIsnuk2jTv4breS/F51/gw6SVrZn6Hc7FJZW&#13;&#10;Flwy3GEl4yLa47ZM6ZrMKhmlv9DU7fidxx1O5l/+Bn6/7/D3Y8lGjN8nelwGPU4rvN8Yu4H87cPy&#13;&#10;qT0g0LESux/fx5kvTNvC/G5b/thJJkmuMa53CBVOhzfbDWxqUeVqu+cr16YHOcF2TXvi600LGpsm&#13;&#10;+K0Rmy7DK6zFWrCrZkDXq7xmYgWBjm195HrTvtv1mesdQ1/nhD0xbOwavpx0pMTtKsVIYjZAhXUc&#13;&#10;n5t66KsxALSse223Pkeu2u2MPI+z7j9r113v7zQ3rZ/2s3WRiKuGbxzRzt//A8S86BjKeyofeH77&#13;&#10;YdW8wN/9/6vjynKH6zUB5IGvtn1bBw0W2z7gSF6RY85eS6dWTBIO/Ufc5dhYhR/FL3Fp/8vVYjo0&#13;&#10;u8OJbOzjCHrtBteDumKf84y/vn17++uvv/TWt5pu32zCFsQDc9suOyYY75x9RoxLtLUWtD61ZR48&#13;&#10;AHtek8jetp2q3fpd7Wsbt2e/DdmHFdzC/OZndSn4PrZ+nXHruKhc17k/6egPusE0Nf5m3wSFgoZ+&#13;&#10;j29ga7yByiNV/qkHF5UGtZwv3ybQgvAsEBooF1zicSXIXZJzfGRtMKtArIX9wP4XeipgLTCHTmXv&#13;&#10;yKvjZ3oXZ7ev8BkvjbYbr33g9rvj/25bXq4tf36y/h07bJvLppzg80Xd9U2k2ufQBeIUdvD8YhE8&#13;&#10;sVr4zj/SKcRpG9+MbPjdL3TpSm7JUDnaFvJ5uiPpVVyNLCTnJ7zh8ao9CMZ/JuuBsV6VfY9f++hg&#13;&#10;W/LZWuT2iX4X5OphfPtqA2TBnDxizvxM2RtN+pVz2k2m59yxDyQEN/GwgZnzMTDtXyFG5YfhZwOm&#13;&#10;c2qB+AMY4iPzS2aWt/66w+/j8qocnevx07b6JlfK58Cy4cEXiXq5LUgH6KFXOm0LQGz4Fwbqd89s&#13;&#10;WcHZ7+K23bAdu/Pp+L3dNiqdjvUYnPZftXe6xbnLcce/z9/pPJvvGLTo9/hVu2kWR9t14Xq2dLpG&#13;&#10;O499ggBEc7n5PTSZiOtclxwLeubDHyOjwJpvy6a6gUR+hSgyjp3gnXOmjrG9BlrH5MnKncJAqn3a&#13;&#10;l2/RMuMNs/Ej1jSb7rGLpe9c8Xt8b4dYLtCf4/+zvYcYiW/3GvZMgsrfuftxx/9+i93q+Ufs8qGd&#13;&#10;GI3RewxW9aJvHEXIhfaBIR4Or/frgqoJ5uvbLUPpd6xUzrEK4kWewhTXx4ab5AlQZSy9+3Fpdbw0&#13;&#10;gf/Z+xUc46VV/MLS8qosbTO8mhozhaAz65D48qpxJud4neAiy+Yz/bAAh1d+xU5HPKDRh4xciw7j&#13;&#10;4+fBROPo7M2AYA6gT7irkrld4sUimAfy+eIBCNB9/Da85F01zcciLF39E0K2M/T6BqK+aVt7tL3n&#13;&#10;DuOFNYfXn4fGIwzaxdKZ5Cgjt30lAPB8xbd8aHcfvD0G/n2+km3ahencq1bSxq/FOa2xerxp3Md6&#13;&#10;vNv2ibfWTteLxl7iDf7HmIuNbcnAJfSWvPAon7bbDiI2p77HN0NTtCrPyeMtEHSJX9ra/4HHktq0&#13;&#10;j+y3qRwybxhssvUrD03Pwm40ZOj7Od0Xo7JBZWobmspKxmyH07vyfEH5Moxs/84LnfsGv/a1Lc4x&#13;&#10;c9sPz3gV99ncjK2YZKy8fwu3RJC5/X+jLc9fodbfbQu/bf13bPIzvtW/Lbx+Bs985bjjnHFL3NBg&#13;&#10;fN4L/+g1vXYGfgbSKY9X7cCv+K8+tFwPIbc7VvhNj/7HVLBC/LqFJrjEyOyT/g06Qq7xIMR/tStn&#13;&#10;wqB8jnTJx2tzprdwG5l+eR7o6dVebWfilruMA8PNBF7ag8Tep1LkTLnJlHrNITAdLg/o1T9AHDqF&#13;&#10;uLezALygaPhfqHwjSgx3aDodUFsZbdYDf/RKfNwVhBwiiwEHV4DSNZPDkmpUf9DyantkLTXHkbGz&#13;&#10;x9PBkdNz+9N6lpYfGuLvMoHDGacfJPn+7S/9JN7X16dvNP346+3tr79m34dMvcEE9crMz+eRi11r&#13;&#10;0ZO35x0/lubYu/qVjmU7NhONeL3r7W6jkcjGZJl2bedbTAN/2FoMZiIfA/R/9pIsq/YBe5d/H/+M&#13;&#10;1p8y98fcYKrz2t4NvB1Dv+8rHOPXoACuQUlLnqgIKhAO9r4wf0ZPr8HDSGVsy9hzeQ5+Ya4j52jT&#13;&#10;OqPXAC0NYK1XWlUr0uSaAHeavzrefO/94rbtPMfI0tez+c69asG503kF+7PxO++fwf47c1vG8mp7&#13;&#10;34p2/LZ2PLD9FdzM3zDrfw23qK3Y7Pz2zSYB3U179wv3bKz0OtdjbYq4gPIbRRj6wPFmseHlEDrx&#13;&#10;O3QjzD4GShGXsCvPtqb3a1mAA8e0TwwXP6z/RjOSGUckz9M0lto6HjOFL41uWgBFJlPIrqyDeeoZ&#13;&#10;0yIEhunownOI1x43MkU5xBsLR6gzFxbQ8jTUIvOG0oX0n9t85Am/OUZfh4EozvgLeQDCZ4XjmH6P&#13;&#10;723nRfzFhzTSPtWbVbS811PRmX3bynjk5P/EkvvAN27b7rGKQuz7/WjX6nJgvfZx3Lndwoc361nH&#13;&#10;i/usLQzt7m/6G2/DtP8KlvGt94YrbtvC3Y8372f94m1ejPX9Cqfzr/Cf4e2xR7x33fT2b5AbUrqQ&#13;&#10;xvUJwzhaweWsBEZedwFUXxmWY9ujuRe6is3n8bllfNWvjZmnb0kmsAdNc09ysPinfXvzNeWjU4kc&#13;&#10;mBNf5VsY698jt9gX3N1eIc5RuGqgfinfHh/o09tzyLAy+gCtPNuDz+hvep0vzv2449fWmlzHrkfQ&#13;&#10;gc/mRb/jN+jUsEP34J0xcNCdf3c6XZ9Lt3q07bhorJpcmfZ8+3tu950YhXLbedr7q2PIwvt+4trx&#13;&#10;yrqPdx+69/1/5+88nx0/SvYM6hdj/A1HvPVwow8/rfzf+RoXksFffAMo3wLecVwve4nyUcdGIgZY&#13;&#10;gPdE+Sx5HktB6MX+EKhPoN1+7T/8Vk4B43n7sHbfOPSf+Qd6hbuHR8fLs3wqU8dL4+m48uLoeHAe&#13;&#10;6xL4z2gcnCNree62cHe5O/6rFv0f+XdfYuzSPu11/BmPwjJHv8dthaO9j598ZpMYi6X2EJeMaGcK&#13;&#10;lXkLTkF1zaDSLr99fJfROkuA8DHE4LCiPgauLpiBWx6tHbXhq7Z2qBzm49o5++JZSm2JwratbDrO&#13;&#10;o+TOWdvhMl+ktJXrMjw2z2j1DXuo3iXhGgi0eDP3imf5vZofOeAZN27Y4g/crVPYX8FttDtsabS1&#13;&#10;GOi2sUa8y2BxGGz/Th9Cl7GlK3iXuVC/j92Py6t8OW4Mdiyk1IC/cfZc++Vxbzv/s3bTL5+2G6+0&#13;&#10;9xhwrF6Ks8Zes3zVjAuOgG27Z3yAZfwZv01H8y94AIdNgdnrR/lJbnhE1k33d/uW7wSaY+4cm07X&#13;&#10;73sWJnZu+YslWXbv8dv8eirbsuezeeS0rM9mTwwX7t5urD3HOLZ958FmZNaDzgjD73hX39gDGbA1&#13;&#10;cJRsHRjGM5sLNcvr13U0R8tmpnB41W7THpQbqeK4Npyj7kUKfmZmREP166kdkbrZIJsD+oTC0o/Z&#13;&#10;2ChxXz5tn/nuMiZ7nHwRtdq4RGKzlaKaKZ36lUHniGsSOdTahK87V62QnvXk4+PcJIIWNx1pwen7&#13;&#10;+/fv4snNpuYf8nx8HAuBYx6V49QJ5o586gIk86nJNTSv+f7h6GNZ4H3UvxWWoyf+Me8tywPfsP9V&#13;&#10;A42+scOmg55X+X5F7T9r/o+7wbSNT78BVbPejzvuquUjYE4S4b4Er/ahXMxsAXGBMM3nfyy59O8B&#13;&#10;v49fylTkpcfvwC60p13rd4oJyp70NErlK4G/ewxece7tnWbnO35vfzVf+MK17fj/V235toUv/W3v&#13;&#10;+9zPZcMrxzMb9+d4v56tXJJxuDiuqVg8cSC5RapyECfnH7I1T34mW+e2HR4k1F7Auj6D75jkJV7X&#13;&#10;e9uI+fKZi7HS58S7MvonVRn8/YJXabbt/P1487/T2Tj0j0718ZWv4J8MmU5xSvW0mnmS0wfi8Hbm&#13;&#10;w8S+BLdy7dabuVDQNW6feEvH+GKCYTMSPdNsrNymdai5nCwzcLfdRZbW4RK0wsO+sM/4dOwOw3HH&#13;&#10;7m1xftYWBxh7xp86bvwwc4bVlXvRI7pAZ+t+P+5cW+grXBMnHd/yVO7O9biyPYO98y3sxt39noht&#13;&#10;Wu3T9l06nevxpnXvF7by93i37ReX4w3f/rP5n40V706f8fcP/naE/2ipaOBb+cHOiEsyyFHfdrfL&#13;&#10;TKAOsEklHvhpPLaQHz1jRC/RcSxJrpx4SaaKUKUajwI/kane5okwzaeFC8277p2+jG9aBUh7gbuN&#13;&#10;Wf4l5G2ew2f4AfOceD8KUNnbFufegvl3LxNAsy/38rnGmf+Z7MX/r7d40759Raty1BY9Br66tD00&#13;&#10;vNZv2gfm8OvJPdClD43yaHvonrmOFW+3h1eh3ELvCned5+gZzztUYWh7Akz/2ftXNEurcPv4zrfH&#13;&#10;1a+W9KXFdeovAAAgAElEQVTazrbtLDox5nXas+17/bjPV49SCnZRZ9h7gKxBToZVx06dgf2SJhcF&#13;&#10;P7Qj1MWgqR8nN8qkU5VxETL+HlgxCf72Ncd32w7NzFXvwhW/srQtXI9/1Y6/qkz4vaI/phxzHAvC&#13;&#10;u3il+4x/dWBu95/B/mqs+I/8EHCEHDJSU/ngIfBLY5lgjZ3oKJHC7+OOtaV+nL9nYBqdu+SlIsU1&#13;&#10;SZ+Rx/XnfOutuLR9lz9t52t/q350K2z1v9um+LTQQMbKyXHpPms3/9IhsfUdiLoAE3C9NcfI0f4F&#13;&#10;n5yJI2yDErAGQ78K/aRVDVjuW1vxEHOI3Gn2eKFK/7JiHjs8ew0uyLpifHzTuTte6e15yJuF9yrb&#13;&#10;7nf8V8ebnsRZgCN/9lmduuDshEjNKtzFecQfEzFYZR3Y1WGub4Z3f4Epnht/yLTl2nDg31+F7dy9&#13;&#10;vcP3GLzCMlY6r1pggO/8pqP8yt8/KS3BYdObXTXfj5zXF4eWV3lUvh5n+kmjRzPE6xnOK7mhO7Rl&#13;&#10;2kf7Xpgx/QsQxcVTmASMCNLfxxcuVxI3nhesZdvNsjAau8dMcgC9x1Yr3hnr+FWq50eF51yKV48f&#13;&#10;oCtH+aNlBcWo/n9BO+oNoObltyukjmCx2MxYQSPh2H7oM7H4z/gRsCRWW5lomxcdA8zj9Mx3qavp&#13;&#10;E3vwK8xi8NtdxzH0zf/BfzDQGhWxKmaZJhZiBkmMHbk/yN9Y8tp+NRA8tW5++qeVuab+/nG+Kdg4&#13;&#10;4IbKlseyHt2hgfaGZw/A3FGdb09xT8Ytdu4c0nJw5Jqf2o5B4bWtruH3L87Gs/fFYjVC6V7rj2mc&#13;&#10;OXrV4Tr6/Kh22O2GHNs0cPfkH9D/I28wYdft2HFCDF5nXe3vwCys/dXAbeoYpgFC0J7XY6CduX+/&#13;&#10;V3nuFLZ+zL2CK959/nqcU9ulTufL51fH8Clsefa47R3m2Xj5tL3jlHbbDbdhN+3CtGWOfluKCHVq&#13;&#10;45T+32mL3/Z3cCUDgL8In9Js+4r21nHD3PGqv2FaSGldsDnh0StFllLqBaiwzO6V7VrYjXw+y2+3&#13;&#10;nZVsK/bushauLfP7vReBwkyb66bP+A6MOuS6R4B99apshfGxcelvPj1+Ret3xy1ODKQ7PRuz4z+1&#13;&#10;wka49JE353Yel7/PIogO8njGrR9PD5mv7MCcamFkuXCAVundJnrIZoP+zf7lVc0ky8hXZBU/M1k1&#13;&#10;CNi/8/JGxRjFbfu7dO7wqFN3VRqNKXO6Qf4h+2OkZ1En+/5EgDNfDq+Bka8btspK2/7G7Fjp97ht&#13;&#10;Ye0j877P9bgtOPR73La0Ok9bvs/mNlxptN3wu898aba/cTpWnA3bMWBqP+a5ueSnrPjr5IlSmSL2&#13;&#10;AJFunS79fdz9hWin3vhC2yGk48Z7SbFuiailQg7I7/Zj1UfF9S2HJZ2CzRFX3Oq529oIGF61U8cL&#13;&#10;KykMMnAzF9zid3xaqYxUttuMh1+PkeGBb/QvTNs7XMfvrWjGRZ2rjhy/onMdP2tHafzdtvYtz33c&#13;&#10;sZ/RdJg82q84pXeVu7PnSd2HedX5R7rLpbrhCX3+/VfqqGg0F25t5aoe9/ZZ7Bzt3CuN+zgyM9eW&#13;&#10;ft/AvsLbdDbM7m+YV/2mYjJMYF2+2qJffXxvlTaS+XA4eB27+TDrN7N0zdu1ZDD4VtT89F7qUhq5&#13;&#10;h/6Hv7mkn0AR01IqFbdQtgQgVRenvOqZLu6c8636t1Q4fm3XQ+/uw9Ip7v3Y9A8+cMAUri1wu1+5&#13;&#10;aIuzxzSuunJoG9Yz0CoebdeVOw3jHN8Bu1+bzoa9wxVn69A+Lf4srdIRK7tLspbmTYTLXPmUxrPj&#13;&#10;QycR0b2jNoEn3zYc/Wdv8Ymdy2vDPZODseoqG0Bb+XW1rWk/f/CiCzu8nsWc6N74ALvl6bET4/Bu&#13;&#10;bvWExLQecb0PsNH8zUXnnpj8N33YPjLwoYget3w80h8weuCPntcpHWkOsXloNz4ofNtN5zm91JwV&#13;&#10;w7bZYyxVhM73uLzu4xx3bNrbmlDc0ipcj7FVxwrb8wJgOjfwTzp3mNIBlD5v4rDHJXHH6/HGL2zb&#13;&#10;wvSY9hX8Hqff47abBv3S7rxbPM+PzF35EFN63wsO4wL+zfi60d1ySD7iBkbZc9xl7jGyVv6OvWoN&#13;&#10;+2zWtbb6F2JUtBF+mw/4tRN9ZwJ+8LeYmOu4eAggi3iZtgVQtdA4itt0NRX6ohlbVQ/tHG5reFEL&#13;&#10;0+PdYk/o6WrTL+y/8e59qfUgk21T2MoxbSdobbg9MuFQsaR3DSpIfJmBG+8SKq8eN36k94qnDWdR&#13;&#10;MKax4LDnNZpc67gfO3xUovzKv23xOFZ/x0CBkhejsgVxrgTGPxFnUeHeNz0/gPn+9u396+3rgz22&#13;&#10;U4yfQP72/uGMR4/Pr7d/6ZuC55tK3Q9VflrejPfnFHssXu98+6lrjffz1ZGyyDecvr6ce1XP0voI&#13;&#10;942eWYfQpTQMRV5xw8tXR21zr1ulCTxyXfE6Gyqx9YZ5av7oXD23TVrrmcuJwZXJH3L0x9xg4maP&#13;&#10;0qvVQEcNGc3I5J52GlAUVRhdV6eg2DcORhyo90od5hscTZr/BH8iU+V6JY8CcslfXZ1stdcr7Nfj&#13;&#10;8L3TvsvS43sL1Y6VRlvmdn8fF6dS3Y/3+KZBH9i21f0Vfun8qi1+21fwlaVwtfqJ0leY/4fGU/gl&#13;&#10;xwhxjSVk7dtS5KpEEqC6MFf9/o60/ETLqvA/Ra0cbUeeV1h3f3c1GV27t1wDr2i91A/rnbj6CfpM&#13;&#10;HTs5AmrDKWGuaAP/qqPFCdFvq9Sh/xzzzF9vMtWu0+rUzzQqIxt8aSxh2bDyZIdfpTuwukhB/DyX&#13;&#10;g2H97Gg2qECJRhCKV3kOlXI8I7/Tq1wb9j52P96wz/qCr6DHgV6FON6ikku4i8+kUfepmzY22HLU&#13;&#10;rhvmV/07/j4u7q/GfocvNJ7RgUfHC7OPK8Pv8Chs29Irbul2vu19nuMNu/ts4njvMehwDB4bu9Kj&#13;&#10;9aaPG0x2MHCDSzxo/+cC6/BQ1lQ0xwdPetHT/9xAUmh4CzvA6ZS/kR1a4s5e5QYMrNKOn8BKfOp4&#13;&#10;0QLmjncjo8PaoHQKo/C+xfjIuPxf+P+OVno13/6LBG07iJz6fdfxGYuByR6/MlV35vf7GY1nY6Xz&#13;&#10;bO7Z2ImrZ7O/HqselfWCocK0I8Zr5TY98n788DdZKsu9vdCcgx11zgtouXye1uCV4Yxf4U7e1f7g&#13;&#10;tV8dy3of079fJO582+JtmnuscG333L3/IBN5X/UG+AyU5m53H5SNX9+0HZKvOuFfueSAuOZI4Rpo&#13;&#10;vuRJ9kwA6K1F/nCwczKZ4YHzcNc/ze5QoI9MoSGeOu4WJ4umECEKAv4/MvYEvALVXhxvumfc8cMc&#13;&#10;Y7SF2zj3/sE37/ITXKvq1m0D/EZ/038FXjkr9+/iFM/tERJ80YhLt12R4R5Xhf8V384/a7lB6V3R&#13;&#10;0fI5HP4+fl7Q0wWv78LO5PJ/xxqWPZ5WE3Nkm5zDOS4v2tp0gV26wPC6tqy/jt/BjzvmODHOcXFx&#13;&#10;hKhJX1EV7eK01eAvPpxBBtJugHwLDmmovkVP4h+CMtM9KGLnbZPKTdu+qFB/XUQ0fpk7bF72gO9a&#13;&#10;sIFKp+2zuWdj2A191aYGbVuW3r2F1oabfmhsXr/ql3fbV/DI0DcwlYl++ZdGjzsHbMeewZRnabbt&#13;&#10;+L1lfr87X9o9bltYjnfuz7gLT8F/2oLTV3XaY527t4WdYL8DLJsO7AOMouVh9PcHjuxeWO3H8luq&#13;&#10;/ZSk7CYI1i7Xk94AwL7NYdnaSWt6YqABHT/YrTkQWxy5ltwQX4fQAK602naMlnMn1ulvv5Efz+gx&#13;&#10;pnGk5pcklq+sGJ+PMVkxK9Ptwq+3PzLWtdRJzIzvPQcItUn1E+dV5zp/5HJ+Voa2mhcjnQAOODKX&#13;&#10;hmBXrgFU80u8n9kTvFA9PBlxfIBvGqXqWsjprf7O79XNhq3dJaQJICvfXpIxn5xPMy8+ejb56+2T&#13;&#10;GHz/0s0j5OLtc2vHUGUV3fxM3DlPhxLn7H5Qzv1zk8nmgF41J7+s35hKwjDmvFEPoAcf2lZWdbJq&#13;&#10;4nzwahMGfvkKzcVro8hWibHqzFhtsmH/tP4fc4PJAePon6CZ8O9JKeYnsLkikODXvXMc7Dusmpcz&#13;&#10;HYTbue3biUQkeDlaRaZjbQmE/66AeBZU0P6d14bbfRUXZcyVTuUu7d853rD0t7zt39vCbfrId5Wx&#13;&#10;lE+755/RPJCPPXDLj9a15PjzEePXI89kuPPpMdQKT1+XAX/Tj8bVJx96KaZ7MbODP2k374I9sydz&#13;&#10;hb23zBVHlpskLMUzf0ZOb3Cxf352smMHyr2OVwZG23d79Z3hswCs/NM4/K7pO3rc+T47rix7zqqf&#13;&#10;Dfue+3X/mnfP4C33rjiGQnfCpvyf4TJWmdtexlQnrzeZLnS01zn2pSd+iTdJ/8T30Lj+TQjyzIZH&#13;&#10;jvGfbjD5BiMLqPHKz7YBtm/LdujoOEYo3bZXWsYsXx+dz1fjB+JFD90jXyFkZ0Tcdcyq+FR62RT0&#13;&#10;tfcpCbWicxn5/YO7PvuY/n6Xavkxt/v3+R63La0e75a5+6tjm88d5nePf8YbHX42Dw/m940jxqp7&#13;&#10;5ytnN3hbttlI5wbF5lc82md0FR+eSB57o98TQ03xwU9IEEv82+tEYsr7GgAdc+kJlhODPBxuWwRm&#13;&#10;UEG54RW/7dYD/n1rHJk+PNYLuxcZQ+ROo8fa1JfRrS0dYHn1+AqmZLpcpOh88Xr8usUCZ58Gn8pX&#13;&#10;Gm1LYx8j3WOUF/L32upWvmCVx57b46bs/Uvl/x1upVda8Cmvg++6NtvoM/HQ0wXC1HZcZVpHrpaA&#13;&#10;HboQua5drTnEEtZsq/Ianl7vLP+Z9/79xMjW70HYZdfqTdvYrR3aWs6TLYyXPm3h2gLffuEqw4Yf&#13;&#10;ulLVN5M3Xvulx3Hfe8ySbfnKbdvNY3d5Clm5NI9OnUhrWRhtnITrKSzaE8wTvcI7Mt3IiY5oZUKQ&#13;&#10;KnHYtj4+WIqbzMtcW8KEaePubrdXOh/q1enqN/Du74Nj2F/Rlh0b/Bv5SX/T2joAej9+gi5ZC1da&#13;&#10;Pb7DVy/Gse09L8VTfM0bOqX1TJ09f+fV44Pv6Jrjtx9vn1+fD/W787/CJ3bOZbNn8pofdGqX0jzt&#13;&#10;0e+MnfitLG2BqR322ME9vc2TPvC7FeQRUc6wTxx/h9KTOFg1AXke6AZ5y3CnpzntLTzjXcaBwgrH&#13;&#10;Ete+oFZsFGvLse2z+4VFdcb9h+AfddyyP8OHTs8r3L/FVx1Vhk/aV3QB3fzr9MJb7u08w9emkmfx&#13;&#10;E56MuS26AF50oXeR4wZ3l6OwxWt7Q5ucvo/3eOvJWI87f28rR9vKAVxl2DSmn/V+juG1iO/xbFY1&#13;&#10;y/hlLjjPxha5iy117cS/rrVBRt7L4O1AOt3GODx6by2YQd4bwuyXkmirPhTSOI+I5VN9DQEP4sX+&#13;&#10;ItJye8n8x7IwZojqyQOiwX4QsFJYr/KSNoHd0cw8chWOtn1wZLMsOOp/vL99ezt/f+dwc2/Tq74b&#13;&#10;Bqnzezt7WGuCNTrDlcNq71kWwQNHzyKevBNuYRYqQ4ohraOG717ySvHnR5VNvBFmeHG9ai7yyGeL&#13;&#10;vX0o0nnqZ+1PTcs+FsiiUxr1u2BbZ6S8NdM4PuQwcSVa/ZgbO/l7WvPgZR/ArCJFOHUEnXm4uLJc&#13;&#10;/7ZSRw+8ZMnfZ2qfEORbSv1FMWjw2vasP3p9SQD5qO+Mc2SVVBC/5AMyVV7364DNb9P/d/rNkXsL&#13;&#10;Lcbg1bljpX+H0/+/OH/MDSYFydjqBMkM5cJMnUJLBk9Q4CWhuehO6Pzg95XPogCeg5QTUqAozBQV&#13;&#10;P/lsfoU/hfXEqGVrnksMFRPLc4LXRctirWJThZhIoCvYwsDD+pwC5QQyX+koFZeeSvAja1mIwxE8&#13;&#10;w6GtQD+5N3bcyE0GE7okRhOk8poq/ogfPFGnTLE3+QNUsHt7ESOqTxXTpH2kpTX6X3B+elCCBjJv&#13;&#10;KHX82FpzgFGd1xphTAZsSJoHU0MmF22KnMuPi9cRdPDFlGXD3BlXz4fDmo5YMCtRcpHDQim+6EJH&#13;&#10;tBs3xythXr19eI8Fx/jhNlyhh+3Xm59kQRbyrDFSGcLMOXvTJZqOZNK4toOWLFab7CXVG4n5yTcx&#13;&#10;qT7XqmK5K8W1tR09Vj9Mjge0IndeZq4H5AKoSPmlB46pvJar+Pf2KpHdJ/KZQBtkcD1IbImleWxY&#13;&#10;y3asun2gUSlnPzlC7EsSVU+6jNMnCo+6Eq3WcGxWF/3xYOTlG6kKBUt8oJ0nJm978VkudxvcY7HH&#13;&#10;bYGfPkJEblva1MQ7Am45mC1vaPhfrezZoTOdGw4bBTZIc4JvfH96DlQ8R250/bJk/hzSuLFyrpxi&#13;&#10;rOsWG63eJJHMkhs6tbNbzHBsOhzCNlbYjXJ5S+W+QAInLgPXmLY/4QWXAaXTgbaLPGrqXbDjuowA&#13;&#10;fNaT2kUyRNeSY05xV2HlkPN70IazvIDwBp73p36WxOu/aN/sbpL6LLtRUjVu5AemNrG9/Qn4ufl7&#13;&#10;Sho8IalsPrQbRzEQIHpDHtn0Te9YGwKqjeVr0QR6KLpXYRQY0WedjDQuiS32RdwnnviKTe4kLdmJ&#13;&#10;ssf5jNg0ZzrsJz60C3v8BmxS4eA99KpUJzgus2vr+NnwzqliOoZs7ELZMypiBXtoxUWOLBYgluO5&#13;&#10;/J7D3s9eHa2JnsE8G7N+9tll3uw0JNqqMQdC02HmfhCan5kbXUTk4KPqzHGQ+WwDvP1pXQigdO/a&#13;&#10;IDvApG/HeeNxkRQEH4o4yeXY45Nc7njbJeWKC9xjoeGx46KqQbr9p73ITNZJjHxiiJC2vcXGEJaF&#13;&#10;fo/dipShxRMTnbGbBkW9DidPoYzUML0ooIOuRwc1e0IGZNMz496xgEAWb1v67CnFUusgM+FfPcFD&#13;&#10;qdbVYbNrls/F8IX8UR/rvMwxpXjgJrh0HCLiMnhRvD6INfwIogyLbWsjK2T/216OOdvfYBJ+mNkv&#13;&#10;XsN3XNxrsOwFG/S4tXZOSJpgNAJwvWqDgVl2YEzjxjk2B79ztvklGCKL4h5Q5Uz8A2ZEWK62QIUj&#13;&#10;3ttPLptMz7H9PZYguXn4bNwdLvHEmOb4ExEL1/XygWAGbB8bPaSEC/7JVIVnaJays9h+lWkVZY61&#13;&#10;fo5xEmPHrnFy11Jxqy+vuQjbx7dlqyybLrAvfYLWQrI9c33f+ZGDSmG4QSia7Gb6EEruMRBh1KU/&#13;&#10;hGJqABirfIEXh/bV+qBDxVbb+K6S3feIiCFbXYf/4EjaK7nFROL2gR4pWAUAiuDaWzYWqzJzfce+&#13;&#10;NYfoR6L074axLRGrNHZr32+hGwvGAPb6auy5LvnoBMRR2L2Nv3OFcUM4lx6PJbdi0/tLfo2EfaZe&#13;&#10;+julXDP7dr7RoL2z/24ZUvFCl81HvDyo+S2dBtYH+pWd6DWuArNpMyR7qG1+eOVjbokhobwiHe7M&#13;&#10;96iy9zhmGgCPG6pyaZL8innobD9aPlhf95eODSgmzy4+iaLTjESSdliB0/pbZWUczi9WjVsaCqV0&#13;&#10;gd2kOz7+M1F0HZ7wy7lSnCyj62/zcGOINfnrw+dRH/jxx9sn11yD45hLfFCiQ9jNe/5Crc25RXP8&#13;&#10;1KEWVPMYUsg7SLLmaQnYVFrTPeY442QdwXXSfuxRwWITYI9UY401FpkQJ2YFR33Ad4zY+aGcANwk&#13;&#10;JZ6QlqKG29pM7tcs8n32GNor0bctLD/YWw/LVZ/AzL4+cSEpQkP8hp5FE8so3D45Nv7i2075uVTi&#13;&#10;YAwcWasD55nIyHV3Xp9fb2/vfES3sYZ4xb/M9Tj0akbZaYwVp0h36IeugPnwA5tEn33ssVlvJAUf&#13;&#10;JjhkO35lFhquE9CzaJVsa8QYyK5X5ndql+busVKe/6Htn3ODKYZ1YhxrXpIhmzgHpt3OvBfDOIo/&#13;&#10;TpaAZ44LcqIRf1MY37+xWH69fb1/vX1+ejHm7zGwiCKG8QiUbpyTQISH/ig48vm3HEVbyV15HLLV&#13;&#10;QGHXJGXQDJBQgXiScwWk8inFUYRUOaeuCiffGDE+F2ecLJan3H/VWncSQtyTtC0CziP+JJpWElXS&#13;&#10;wsFn+raGTqaaXMzRj1tjr8iTsy7DNCENP/giHvzcdZ+nKyWvfYLvtSECPgX+mdZHDmbRrP4yo6/9&#13;&#10;DIWnLmT8hK+HWkp0JNe8v332TPKC1YMQjE7l3Vn7s8XOvj5zKlkuWrF5xWuuwLo/UcEC05s8ppE4&#13;&#10;00ahVG2rxqba+nNyx7DwYBPByzak3wsC8D1+MExgtXR502P6pqeoqR2Q21GUT1tWphS4nDoF3LDY&#13;&#10;pwQslOyXxQLu1stfuZZMkeVi98MknFI/xFKC+cLwLAeAwUnGXhdShJ5cbs7677vIYBiN96IrOt4r&#13;&#10;Gtmka+AzJl6hn7CQz+/0xCPPAPH0MLWBDRQ8+/v42Kc8RQsr+R/LLdHH295D1WVjRDgT8dURU6Af&#13;&#10;3lypT93ld27f+eJGN9rIB82bnZt3P65Prfysjk3MJfYqXkXU+qBB+wpdBofx6obdOARM6wbH9jGR&#13;&#10;61nXyOaa4NEDu7K28AeiseO3/DHL+mlMxo2l3mhSZGZjtb6CnnVNwkg8r1usXX1yB/61CW2PPRaZ&#13;&#10;pUdqeonRSi3706oDL1UPVI2QkYv3E0qyI8Qy6SY2yxmibBYQz4T92GPQx8K1tJyQ2HTugGTn+DEQ&#13;&#10;aFWYfTHLNCtzN7jsXakCigdOhPQtHf769ofc96/Pz7dP3Uz5env/+Ms2jf1l19RE9NAbP6WfbFMG&#13;&#10;oTo5R10SRHUY6/oEWuccebofudiLsO9QbMHLTMSB3MFX76zrfrxLJ22KOU2EOHGRDboQONGUiWwn&#13;&#10;JLJd4nPgecOAhKdV/EWOtx9v376RL/xkgfc/jkGoOI+SNnKNfs5AF/i16xqNLx30cuBNvWdeQ9Iz&#13;&#10;sgZm43ZINloTlqG6SbSZLc61RYhdYu1BhZdOhqmPloMxxYxRgnTwZcna2FSTYlK0qqYtkRFP/q38&#13;&#10;HqVWev2XrySHvXbFWkdRbuCZoi4sEHUVVA5azT2S9aSDbyVnAnCMaMJFr/znGOrOD8uUk12b9CKV&#13;&#10;pAyiHgxRTlDTiK/kGtTiB41UHP1SQWLZkr99vb+9fc4fGe9cJQs99pBkQnLYo8A0p5EfXOOXSpJH&#13;&#10;8st+wde8BsDKryfIhxkMInHUPIKI9Mv+xTZkFBn8M51nzCaz+W2X5p/pOBfp+0Z5+Kr2xHgmoU/o&#13;&#10;E/Gumgc3QRq/Q8P1EiTLbt7Uw/22etWV0w+vg6z3+NTnZOjrm39ey+wT+R9/Rj7k/843YOZmv3nD&#13;&#10;nwsRuhix/li05FDN6d4/53ij9lkDDYscX2/vPz5Uc5Ea3vhQP+2ssxN4sjaESOxYGV0PvBemz2t8&#13;&#10;w98u0zHQRhQPg42e5miKmsp8mEooy2UyHj+2KF9YCM6kJIjiR7EZosSY3pLUYgGvhcWGx97Yh6jI&#13;&#10;dZ4qZYB8KtYFJ64aPfmRWCLP+0Y6rZ0joNe4YF6IzwE4yO54Y9j2tT62P6P2bW0jGEDQS0ixcvib&#13;&#10;hqfm84CeIfnUtaC03ZI1jDexOLL204reyRsRHVtwFGvdcmjqINce8FU3FSPVWLnGmJnpRMEf/fsU&#13;&#10;jQHtC/KwmLarEcjiZO22IexVVwavqHwmyLBL3Bg1xTomtBgcUIRTYUiG5igAqOYHAIO17EDum4X3&#13;&#10;Z4JPfk28m4vdAS3FiD4tm+SLj2Rty29vsq8JgcTXECrd+lY2i7qiKWZVX5SL4nNsgEp8Zg6/DmEe&#13;&#10;LqBiiPWa2NT1DZy/fJSYs1ZkN/FXHX2BVKTqfx0gy65RqYOCObm+f5VCtscu+IRrKZ+55kUE8E2D&#13;&#10;t4+3bx9/vf3111+uw0T/j6+373zLgHM2oR69XE+uSl4sVN9GXvMnfeszJlJTBGMfHEfHq0pH+o6f&#13;&#10;ckRVpJn4k2jseb2/FZ+xoyWT1YRUKqjljUgtzszoUXvFX+UngPBz7HJwrVfmcGocx3ebSR4VZHOs&#13;&#10;vyYnpSGIgrSsb99co6rCCCtzzjcEyZpONb+cSTaAIu2UOtsya63lxMA+f1Bec57w9fn2xen7F+c5&#13;&#10;vjnpG0wRRjaxLSqeLCxnEdnI5PPkuz1GViCWXPGQyRFEzd0GAIg61fMeAl0lhvYpnFMxX5lo6xPH&#13;&#10;kx+w8zn3/nZl5U8Yj39VDxR7piVmyKDcCxZxhxyMjWLOPUNIQumi48KYyxmfWDSA9lu1T84pXYQO&#13;&#10;gcaYYSOjtM55sa5nnxzpDSCFOsroplFidetUg3TMhc5qZ+kw78iSPR1j3dvp5xG5OcnfA8Xwn5+y&#13;&#10;E3vGWGTMJcnhpfXdzO2LoyujqRKz7liGUNPP+R7406syq+1kHC66CrdOmJsCCrGIq1W/frx96loD&#13;&#10;8UG+KFQVJ+xHHfeS6v3DNwdVLx42Akug/6zuH3ODqX/4a5tvkiIbEgKOoNzjuvihhHVITdFcOKXJ&#13;&#10;nBKHEAgdOXyCB0gvKe/vLMgOosSzglzw9Og0XstgWk+cUt5egpImuGqnMLXu7OCFqACMEtguCrKF&#13;&#10;kvssyrXPiPOiIxUc3dJNd78DKwlUEBm4LpIV/V48R0AkXjV0qkPSfhaKEpqLA2Gu8UwO8FGCmfoE&#13;&#10;O/hVm/X4wHum82d8UNFQ7nQMuTibiajJvgefMR1po2J6kkNwz+mv0YcuuCzIqk7QFAM42Kds6Orn&#13;&#10;amdpEoeCDNkKF0CVMOWCbSadRxXHujAFnxiSLEtMFcbYpgIgbjYTyOaYG8ILWVqc4+KfEfUGczox&#13;&#10;8j6+4ZxD+LODh7gRukE8x4aOFgPHaN02sVQymsDGEVrNk/4RxL0NF9+oLpXRwIdWji9s7P2BRO6R&#13;&#10;b0bTgUwubtkPe+FC/IPpbZatQB9rWYrm+J34Oo4vhLN0cc31pPljU/PUiWUufN7Msgi7G4z4A58y&#13;&#10;bulOj+PbOyA0ETEJfeAkT/KoopPz5LqsNeU8OFN3bCNZTAhmL1SBHviiMMI8rT7d0TF0+Me2mpsm&#13;&#10;H0Jy3+SdS3yLxBfltGPRhou169kaKDYET+QLOw1bBEaWPb2cjIQ9UTkI6cVQpde2cLW1x01U6vjD&#13;&#10;J16OUpEAACAASURBVEDIlePn+OQXFO+tuZwYGC7HxxVTI8Z3DCVXOBFiWM6y3QEFhhOh98933Qjl&#13;&#10;Jg7nGsSxuDRfoj/jkNBJPj02gzvWyM0GlcbvuTQGnxgQQWBHvmwqNYA1mGBjzwVWx9J7/n7UsYR1&#13;&#10;EVEU5Z0qUXGmFT0bTDfauCCkaxoyTmKBPi/kt4aWL3TNODCnkX1s5DOoXhBMyko06hAMHAloP92Q&#13;&#10;cxiZKtoAPQzMTDsmX10YrV+urWuD12DhlACVoXqJXfVJfA1c/LOOxe2liPA/k+7luHbBTnFeYdte&#13;&#10;2BRe7WXmdlCdb8Mc6uaL40ea9WZMg3RQGgDOB+Usc4Rq2jaFnOMNwOCTFzjkJi3ghCAXhCqG89b1&#13;&#10;sejGsf0V/rdcLFxblaMebCE1Zh+4CtC/A1jvR1Nbxp4v9EJi3Fdu5tCQ5wi0xJeXb/O/ICBD8nrs&#13;&#10;IMLW3LFrjPJjpt9CPhSti8YBVI2rfgdKlJjvhRCxsc114x48oWEL54fiVHtBRHUuSy76XMvpjWoh&#13;&#10;1p/mafKmz+UEjyZW/SyAb36oPDo2oK0LWHowhr1xL55yw/5qPUWUbrq/v3H9QjbPXgo8nrIFRXGW&#13;&#10;yMN/k541Eajx185D2yL2D2vo6UEvxbLtVM0uMdUHEsBbfCRQjyH2jG8QZPvoAydqOy9Fqi6gQTvr&#13;&#10;j6Zif/yIQsyFvoToWHQxfXkpuXnyTz5OPChvZWcLLpZ0tY4cBW3XKmcmtqFlNL9T+6SLkWwIoVhH&#13;&#10;Y/tT+o4ZEyeacn/DeviMGxdb2A34/57L4JSH162Ik2VMMVE5lVu2uzSdnLHtrO+WyD5p3WDmEWbD&#13;&#10;X/vlcR3N8qo4kXc8LcfQ7XqQGDAR88W8wN1iYfS+M3IIZTTxxdFy89guw40d+JD3ukEWmYDFnhVB&#13;&#10;ARrqkOzbLOxHXeCtBAmPAxfuJ/SVYgF3eUVXmeIa34XZrWRTrZKhJCtjioEBZM46eAi6M6nOJdZH&#13;&#10;2CV8uhOXYMVdNcKhGTvEbgItftxpm19zy7b1A3Dug0S18sNPnHNwbe7bxze10P36opb2scTj2UiQ&#13;&#10;OlH3n71SIR9bw3Y8akoOSTKLdvOktZjWWOI9+np9gw4vTKt1j36ur9QV1tZwg67DHh2eDG/4+kUc&#13;&#10;An6NgeFuBljmOExjc5zYVAmBVt+DifD1UwbXnOXyGUotz7Ry6AruIyE4x417vFdwh6TH+XQP0egd&#13;&#10;bwHHL0HoFES1zrGueJP1oejALZbsn3qrZ2HrENnIchsVPPDRHUmPdj7SkOQRXNcj1lbdvI7cWhdt&#13;&#10;f2ziUTPVsfyy5B55zFHTo4t59lNyWPkITpMY7JoQ4PpbtjHRwSF2YFt/YKta2ibYQm3tc/5EDOVG&#13;&#10;Rb8ZVBlVu5/KnzovroaGi97VQXFU27kFUrmXNYKbjHrxbUTlpB+YHDqeVOLWBpbxx9vHtzfVlo9v&#13;&#10;3zRPzfnM9fltJ/q63h/5ZKe11sqrMlFsUzmkjTd/rQMnitrb9rQqzNgHMoD0rT8KQVsXb9aMK8YU&#13;&#10;Br6XIHP6co58rmuWiQFgReuyZmjoP/rjj7vB1ALdYNq/6Yil93FhaDlBAFc3kOrxJIYclzFgy6MJ&#13;&#10;0kDVT8M0NrNp6kWlBg8Bxz/iwSHhguDdQ4KkQS+gs3J4cRM3F5UEF2VENCfGc5NBIZr4WvwU+GEO&#13;&#10;nk4UVoHYEYm+vNp2Dt07hmlIdmpwwA0W0S/KihwfeXMGKdkqoNtRJQytI3ykqbISXvNuQo55TEFu&#13;&#10;k3zY2WO6Cz+4OYnFVpeNbhkXq5rf7CGkdWKaogS0z+vzZDlw91eVjBK15x3s18dcSPy0P0RzDG87&#13;&#10;hz4KagkqTGOxi1KehLosxMKNMtOPbgi2dbAjJa7OC3UNEvsRj24LDynt++jo2wshhJnoKkWe2CzG&#13;&#10;mBwEcJ+EBv/utZc2hD/sGrvVx1sO14TyHHUNVFCKu56VCC2BV3QpeSAV9kPHQBFZvoq1AgFe7KY2&#13;&#10;gkhgZrqs2GRr9nQrk5i07tg6RAMvSaEnCDfamtVmi5WtCXIktnxvb99EunoeOi0Ir2Jb4yog3rzr&#13;&#10;Z0clkD5SULTURtbUidYBHiUSb+TTqab0Ed3qDqYKAW30Al+k7Hg9/RyWlt4H0DlvX4jaZHUhARK5&#13;&#10;MIOksoICiid6fKyT/zGPL0ABoifikFhX0rwGFb/gE97SA9hUwx/djLGwHRUrL7bUJkTq98GKs8Fr&#13;&#10;DUbTky8XI0xB12jXpQGZjp/Bro1twEbWHJ14PXhSqTfIo3DJ3NuE69CbTmNB+KXtej4wDAMHDB+D&#13;&#10;01yYYU8LDN+VnjeYuZrgC0jQUpE31FxwW5qPSNzlSS5LBCnTnqAyn/jR0Uh/g7ZcigvVdPYtElgI&#13;&#10;lpg4cWVSDuoiqi+m+tg5JbPohiVXY3tBY4qzcos4ke8Ylqjw8/r/g7tMkyM5SYjYykFn41FE62xt&#13;&#10;yjC0Te/i34BUF1vFPmUMs7e0IpLnF5t2a9oe/7IlRuBjxMag0RI/SNxYwjLS3zv/2gf44poeI41J&#13;&#10;aSA3iC7f1tQTgFHag/p89lG6nYuksx+b8QDOWnlHlIy2HjVt17XSaGvUF8bEF1I/8pukYqc19oqZ&#13;&#10;apMcNJbtN/zoUFeDOPg3nWoxco+Ivr8cgx5tXdxjY5sJvupgjq29w1+1OlxkNNxqnGO/ytH2SGWY&#13;&#10;xgHjzkN6yFLZSqsyA/f81fqFAz9XHTc0ctsu4DdL3DdNj02du7DJKMLc38hbIeUo8/O5hJTJQFH9&#13;&#10;hHtRJLWEi4S6+c1DzN/feO6dbzATAFrRdWGg3gXeazYMZC9u8mQtZUwhQkzGtnpeHxUkEbbn7Vqo&#13;&#10;fvYNwlBhCY/y4ZCnq7nD9Ok6ad6pp8C9+9crtM5zPK8aFJ7+VqfkF4xlMbifID+yWxFTQhPnh+ot&#13;&#10;fgwLtbBQrTdlHUZb7AwoFBrLWJIx2w5o5A9BbpZ1L6MHLJCRuERXhVDCPQeNS9n70LCNrd/P+raj&#13;&#10;6Y7J0mlu+hB+fTVPPGY90EdaLfmA95gunGX9Qo+lbokK0gfYLLShoNiZAHI+nUPZXuAREetadp7I&#13;&#10;twd0A3Jiq2IhSM0vA8oQkHHsykk2jtQwfGWTrAkAeTn8q/Uo9rPOGKKywOj6WmSl5qAsMFWxJvca&#13;&#10;f9WVz9ZkY5Oh+r3tHise12kaV60R3MAGB/mch6b1mJOiGO6Oj4uO2c8A4AfcJJQjKfbGQ3Kd1h3K&#13;&#10;Q+uTyVa2yktbfSyj7dz+/bpThFOzaUim2LnjOOXRa87vTb+44O23mGQt5gJscTSuEDQ8c8Mzkxwr&#13;&#10;wmV3xz268NKNJX7tJ98i3fTaP62sGXvTxyOKKvUMVy3vbSBl41CUn5AMOie37DT7M4FiTpPPro4/&#13;&#10;UEF2tVyFVWZCWwHjqgwE1XuKyhZPwViZLKeOJF/91pgN3DSOyl4U97DHHALuMy6WS1QVrQyqlkTe&#13;&#10;0tipyjw5VLGlXEgTC8URn8RJh2kVAapzsWswdmNRTAua3xITipXs3SQTH/DmfJjOUTF+ZDz2r04L&#13;&#10;RlqIUOQOPY8jUfJUMJZQe5bkr8+ZzVZfEtB6SO5iIT/scnKnGpIfoY3IUz88LhEEsAQtauyu68SD&#13;&#10;ZxqA1P73nBS3Bc/64qw7eT8sftVp7uoXOpzD5VtUH394DzHF+uijbzNn3QP2WZ2oXTp3eLA39HVg&#13;&#10;X4fnp0NMm8/CN1u+VPv9rc6Pj683blJ8fPtLN7GhSb7wjUna1qy2xNuWo/2vH7l+eg045TSR1Btu&#13;&#10;Z89by9THxxadoa3stUl17viGvfcTwRoGnoeiyFSZP76XXuSD7OV6eafzn3z8B91gcnrZkTg2JTNf&#13;&#10;t+aPiDbI/CSdg48xXv6JOy50dEF0otU5rUcqqHIuM2fTQIKIUpK1ePjexdiLnPqJnF7I34uBKpWZ&#13;&#10;iIRxTc2BTv+EHr1noa0AzsSvgllbJX0F2BsJ07/2R58XncrZjV3r6aNsqsA4yG9J74WkNj4aRU+I&#13;&#10;6ApGS2jsMWaorCwjXkAqT60FaGV7MBiukaBD8KLlfRQOjKnNpG24eMRLEr2L2lCNVaKwJc7YwOxO&#13;&#10;7LOH1DcO/uUJANERQy/AFo0BP41hPvauNoXaGvrx9sai9Eh8qZgKHXrHR2KRDxqL4vnjO9gm5kUP&#13;&#10;abIxwAH8JzeVnyVieM0N4c6dtumhlmHB9htIcIHO4kdX8obGjfaxG3Bnt24UW83xxIgvqNq2tqXU&#13;&#10;ky9NuHYWtwdeS490K96ZufbwLzpJnjBWsxAtH+I7NqHwIE1lKaEeS22IeaN75e6YLv1SPW0jJoIN&#13;&#10;shde4GzSHg+AOsZqPtltimek1wUDURCsQlB25hC+/iYPamiLrIsgWYgNvJhZTjONrMp7vFWfp22Y&#13;&#10;iq7nvQVvfxkuMZ1lRDa3eX3R32J4UzPVCx/lZEh2hW30UssaIiKJr6WFR1rv7DODXu2LDe2jEJKO&#13;&#10;HfOaZ9nc12PeTF9exWUwk2qugLLmirtNQhQu4LX1gXLM2rb2THwl5DijNgGtwXjcKLNwKFYqL64x&#13;&#10;jGhMsHz47Qv6xThx71nHo31QOmOB1Igjly4+VqyLrh0EFjvncZO56Wi+qCOVUv563IiVTJc5P9Dg&#13;&#10;zbh/FUDXBKWO9W0OUTX0/Tb95KR/Rkc1d6Ijusoy9oEiIjbseor2thZ7HpT03sd8PNMQGc8yjNbc&#13;&#10;jOIhAkqnzyMuoNAL6KDajLX9aoNZudyCryQa/L/TSepdUaKSBhNvlnH7jBFLwFN3+pmiwIJn+MqO&#13;&#10;yRIcSjxjCk7r5AmcQ8IUroKFrjcsZwr1g+jc91TH7u1BrFj4c49e+8W/juYI0Zc8kCGSdgvknUb5&#13;&#10;CU7qi1ANlxgTphh5Oeie2/aSyElFf5dk2zl5ZdAIK7L5ELbkdO+AtLfH1S8t+XIOxrXFW9XiDCV2&#13;&#10;65+2A7uZRQ3lFyGkd+u+SQI+KEosLWiLX+AquE5QsQlyn7foQL/ERi1fVIH5kaN4h43X3hwzjWND&#13;&#10;wzcnDr7H/cSs9pyChTm82Mf6eSPLeG4wVaR8bVL0GfMJdnPfUIVVxdW3n8jZzEUXnaxzzpZjO5CH&#13;&#10;wbwftjaupTwApdj9Qu7GXyyYddyVM2twvg3uDI80auB3HjlkCNtheP2UaS4RUfeVG0EdY25/x8yK&#13;&#10;gPotLuCwN/o65dYENe+AavI7f6WbCon0NZxrNzdK/DM3EQp8AEw48K3KJxZkl8Rvbe1YYpD/0ANv&#13;&#10;xa6GiCHPlQdUxV3jyQkT8YM0evBGEEsvC8n1AN1kisihvCxGN8rQQ1+AJHugkz9CChvJJDiizfje&#13;&#10;y5mvxhpTWcPD1ODaNx3dE3Gxi6g7LxAEksizam1pLXE69JP26Gmg0OZAfvX89pNtYS58lgIw88pg&#13;&#10;5+vbzh/Y5EkmQNtkGFa+lUm53YEu+EcOgYFbfPLrYrPurArjuK18UCJW/cCsbWNSIche1EJGAvOW&#13;&#10;vewi+6x1kyPIqFbcg8Bhhr58e/CoWBu5Fe1Vq8LRdHP9Cplk85pCrFRN/JNeXXAlz6ErVVYuLiHk&#13;&#10;GMjJNor/yhXVa8I8QKVRdEEYPsKztsWu/kaqb1YhL/Tn3Cj7KfGMLetIxtDmsTUNnKI58Y8MEcPS&#13;&#10;hqrEYt7vyobeQEDnRIh/9sv41ecaL8y53gp7yagZmxM7eLomEX/FReRxUNW+xz+WL8gW5BbPCq6a&#13;&#10;KfYZ48nCxo5+MF3kGE1kC7Z9CSoBh/SYQTYaO/nhBUj6/DX5LD6M+q0UDI7Dw/aH1ugoUBXdEDl6&#13;&#10;SEjmeZWsYvmoo+muA0PG/gLH88sO0EIYcg+yet7Z8wz/+MyDFYrjdW1hiWV5RDl6aOSSRh6xZSfe&#13;&#10;PNiAm1wRYvKmIJV7giexyrip1lzEQkc8t2FE70yXvFp016v+KJ3YrdM2IpA4kzitPYN/a5iVzvKH&#13;&#10;jgTBmPIMfD1knjI1jjKhC31YCtZ+EQ2+Jakb475275tB5xdc2COS66IDr3yTqa3qkcZ15mvzKU7N&#13;&#10;X2vR0umYr5Ztu4CedEtHMte2ijnwj13s0MVlyQxZzdSWchr2Y/1YNJ7w/08c+mNuMM1X+7E+/upV&#13;&#10;En4G4cfn2+fnd70JNu5SuyVIvTH89s5XeXlz/E1vP8lVRzuI+HovseFk5GTDCwE8+Etj/HSenlZS&#13;&#10;ADlw1G3A0p5KmwuJGhz/E4D3VxfDHaSFAf7VG5jO0S9+W48x7qftDWucGtLi1A7lKszUshrdtlCy&#13;&#10;SIVHPcCqPNC99kvbeLYzfYoDWxD8Zfubjj5DgznjbfPJ9iG7x8up7WwoBiEyADCqe0zxNRvWwPU4&#13;&#10;IIeurejlC32ZoRAkTtuXb4olI+lg4PGxcMyg4yaD3X2DqZ5oa4rGkRqKQ2trtVzk3c+FbXM6MoK+&#13;&#10;3oY1Z8YlmViYj3k2T/BdNhKekA2Qv28b2DDWK4BqSvNwZdix0TH0J2/9bRbnijeGE+daYDZd9y12&#13;&#10;bIuakMSXankyjb+udZKXCwKNFUDAt4THP5UYDrv/yH07PQxLTYao7bBV4x64vjoG73DK9OQCM8uo&#13;&#10;I890oIVG5W8CtVtz8IPFa3x2kKENLNlJW15qy3fayu22qWbu1oANKrfqdTEC+6U+S8Pyl8iJlxAx&#13;&#10;vONA/QhbSV1yj+e2FQUzPh9Lynvii23zPXw/qRM9RMR2+frceKmz2Ka1GWrIWhtFPm3ItdFK2EUf&#13;&#10;gSJYjod6bSl6yKEEnBoVcJcs5BsDAGJtIr2PZF/D2ecg5U0y3OqaVB6ioSRdYFVm5dD5c2z8c6ye&#13;&#10;atvn3GSzpIaBPXabVsP1o+3j+OkpaqSo/2svqUTM8HRUpFDc8kT6MdNNshbsM4ysksetkgKjZxxa&#13;&#10;YqXPoMWMrPvIqlzJSTWwiKOfnZsTY+s3OSiPONepRejA3kRtcOCkC72NB8WUcx++7Gh0o4coUC4n&#13;&#10;Fho+aR0OPpGSR0sndHMaNoHVeHMOnXhFL8biBtmM8wJsl3AZ29pjTDp+aISfvFCNkSkt5OMcevLt&#13;&#10;KfCZTf4dcTTGR1hMnRKOTkiNV0AdWZwMJebGv00N5z/lQTc4Ljil5hN46xVDayqyqh/drmJUnRJa&#13;&#10;WJeh17l3BXs4cr1GaMdKARp7PW5d7/F9PhvuTscXU7403lgp0D5WX+67VZFtj/TVPIzzc6HSwpdL&#13;&#10;ep6tWKpTfCFE/MVrble49uCgEyAV07JnhXRgespUD+2ibsS73ZjrWFvFIPqU1NSODjjGNv2L/Qt2&#13;&#10;CGwRLv2er3QQu8Na9Ud0Tv1Uhej6JdscEesDQat+x3Z7n5Uh9Bxdtaa4YodzFM/fNWDtl0BWSrgS&#13;&#10;FkGpeb4hgzi6WKnf2edvRgJ0ZMc+kNHPraRvCNu/MrVlDhzJ2Xb5irjQvG4kWxaL5ZtlXKTQvSLq&#13;&#10;ss4RpcQ4tfKw3msmaw5aag+Qb3DNZB0Tn/b84Xgg9Qdi4/84E5oSzh+pXGe0vgRPAthy4hHVFA/Y&#13;&#10;L7TRSX+Xs+fV2Jsbb11221GQ4gffnGTfqluH+aECsW6aiXY0kx5H/iX+VRnFmtO0tKQENFFG/De2&#13;&#10;FfQ3v7x3Vwii+jLS3FACNXJtKqLLHvwyuA8O7/F1LC6fd48MSgsfuqSP7Ja/erjd4+UmuB60lcz6&#13;&#10;6MjP27siC5+uYhJTyMjnuETJUfZkXOsQanUSQMcKvdr4L0bWhFwWPhgY+znXbe+KRpvb0LGWZmw3&#13;&#10;KHEIHcVSjZ+WuciokJX+NgIh/dn4EQ/WBayMHt6zmZNJSKoVqspo8h9y87dGvCJKJGsZSgZr2lRs&#13;&#10;ZLA08W5qZusT7eW8RgJZKtlrqak0gBvT2R/yDavKXaPb5KahZFBCOG+xo/xS6y5+7hpP5tb2N/Ux&#13;&#10;9a0WtNyt7f4bO1/87VL9/VI/5I08elRw1V3J+Jsf1V90oq9yUP1xu6npJnq6zb0fPyRP8T3bT9Yc&#13;&#10;e6Yj2yf0sSvnx89eV/s8g2AM+uEBmfG1r2mVX8U48iBb/DDRdfwC5akViSc5dYlazRznRz5LtAEN&#13;&#10;WfiRl4GkXAImqY3srh+SwcEkPV0dfG6sPmwE3KfPUks1ZvsYx1Jd+Shxvfeu+BFbZC2eZCob5Yfq&#13;&#10;kAHlv+4RauTai5TO3wWqPdEnLJxfc8Ch9xDHRxaq4yPi2MPx+c7fiBxZF/0gyO6VTYJE9kXn4pOY&#13;&#10;6hJbopXaWkHCU9/c0kOIWKO/aoW7cm6bh3cbiyNhfZ+826G8WJwu7PfCmxnZC5XgJ2VtS0/3/Joj&#13;&#10;R4L3FNQovlX++fb+r++6Rsa3Jn3dnmv5zl1o80ZHXvKnfs3M+aX7AdHPrLM5s6lUGi2z8fU5dveY&#13;&#10;5LewLz9fwUBBMSWaplci5VWZO64WeOHo6/v6lj33H/6k1x9zg+nbX/qSauzOH4nnmqB2w3Le11cW&#13;&#10;tU9/k+ncYPLCqN+Y0c8cnKDUTY0UcC/aSQ7lQLLAHCd4FSoJaAeUQsc+V4EgZMAN31U0rqH1PExI&#13;&#10;8MfXloXZc0LagsCYZigIzle1yIKc/KtchTUlJ7SQp6y23LdNnJvDLCybjvHvclqWw9dQPm7fbfVA&#13;&#10;1m2C2qPzV6wt132GY2xSe7rAHyhtGyNKYYDGb0DFiOkevNPbcjLq47VxWwDyQWJBOq3NFmB+W17r&#13;&#10;KophhlTEep3rk6ertauDKvzFxKZq9EKZOnQjuDvmR3/U9wIvywR5hbSIsghYfiRqbLq499iLQmPT&#13;&#10;hLZvnUtRV7FqCTXCU6rK9X2DKRdNFNkrhiu7ESeWOBHmVddKPy0wXkEZ12ZOuQ+cMwYcSEo/UZBG&#13;&#10;Goz1DDDEjXsYZeMvXEWXiXWj4ojLsmoZE4Bz+hO2gjSZ4zfFChLWTeFTHFo04QTcNrZmphB+Q1ma&#13;&#10;+sxy0euJDDzAwBY2CtQLmHwSY9PtJy3LonkC77erd08qfUFp7Cw/5ifiUtDQ1SegPQ2tMLmYcLlA&#13;&#10;YO62w8ppDUDcL2Ta/+w3zxdK83NCFkT8p5NV6itPmHDhzDfxgVBsFyd2Q6LLeyUSl0bg05d62iQT&#13;&#10;l9bFW4vE5VYvSOBw4cBU/NRQNy7FVWxBL2/d2LQX59NSVpLYOD5bo7/dtS1aDxYbKKAHublaxyt2&#13;&#10;7ZyVlR1W8I2eOQmEHBHCH2vPHSu3dqrkFSUjjvwyhZElh7ltOblQFKvIyIbwN4y8vtLfb2Tt/LT5&#13;&#10;iQJYMa9/onvW6NIQ/v0P1+sOzsmfKW46+XQ9tBo+CZLdUUP6el3VOqIn9dGBmKtfEqSJnkRZbHRi&#13;&#10;yrLrMxeplB2xN4z6VjCmViBz1q+6PBcqkM2ZZFa1/YWj8j6K1F7ic5fStOQiskl66yNlqtSjVhtk&#13;&#10;6JSQfFAZaueCFI22NqbveQfKHZbLsBOGh5lXmTvwZiAmqQFSDGA60WvzHbwQrC4C/RmTn82ZqCB+&#13;&#10;AqbcHP7BCfygUTObRwt2NBnAUWqgyAvg9JNUC251ZZI5jo0l14o1nCCYAfTIOrSfiAnCFr5cVNTP&#13;&#10;kV71cnyNiBNvxMSZi3YMXJiAl5zU3gQ4A1j0DVwLHZjDtT2vceYLXN+l6vXZFJyzltP5f/Cu9pEN&#13;&#10;LOn6ZgWGcewLT6yaLTwsgOy9iEH/yOJ88YUmoyX5WDvHQMyAhh2z5lP7tCf1XOPt3pp+ZTM+pICT&#13;&#10;vhjXyobFFYafWKFSEW/Fo+Xir3Yq/H2RXCyyXgKT5MaJ7KOLoWxHKB+/al8lJsVJy0XSJIpvBBD7&#13;&#10;xzqbxpbRksTayNu3JuJzfCEROLZvbOHEweyGLCo2q8RIN+/cUOqS5Ivjh6X329XrWYXfpgDOXCTl&#13;&#10;Ev24yrQUWpJCmh/ZQM/bF2UrNXDkb6xTkTADfQiqzbwaF6nZM8UmBjTcYle2XtMTNybjWLuyqB7O&#13;&#10;obKjzUw7ZmTpp/97nWu0HILxQ/eIYmg5mje2Wj5jGvGUXtumzyTZMXVg7VPfEFEUY17oDU1BOFzR&#13;&#10;d/tfVqlUCByhGLLBYiHnh83fXDl4aI5VikKbkqJzCiD1XNJ+0M/oVp/8Qy7qlL6NuRayiCXZRieQ&#13;&#10;/WYa7vqvA9cc1aPWuLT2A/PHvj53iuoa9zxd6dUSagHFddAlc2zlcHQdnAvK5iNVq69FlSPEA/of&#13;&#10;uaElC0Z34HqzRD+v54u7uvb2mYcII1t9jXm2bvbX0RWNxocj1NUeQD/HMzOjlY5pq673ZyiGHZDe&#13;&#10;e3uoBvDRllN+KVNNFDaWZs4OEXJlGFbpADLv2G/73HlhBek7X7pumAGffqUngiemNNc9j2g4Es1H&#13;&#10;KvejhNRKBZvECAxU5x3uktu+h2blly2htGAhN/JGzmMBs6kQXQ8BUyiTsUH2+juQ7YwtGRD51Q7j&#13;&#10;fAsHXSqCfausdEDGnYxrVO4kNjSgnNqBG7HEVH2DzbHHDMW5PTks38KgsXIEvBpi2ax8sPGpXql1&#13;&#10;mVwuGrvcO0SQdObUmFOR6FsDS2/5dfvTVGCjb3smakSnjgndxoDmRq8lhSfGPmWP4tDXu7YHTQ/k&#13;&#10;cNOdX4fh4fp/aQ/2jx//eONeAL9E5tzAR3kgMzeBP74+3r7z95N/fH/78akKKd3t7VsBqoiyZXUf&#13;&#10;pSQXftPe7ghdrEsrEnskAzTaHxHPoeFYMDByyX5DoMEUw4DDN24DJ9zN5z+4/8fcYPrHP/7hJI+z&#13;&#10;eEICp3FnmBd9/pAcb56gkENT/PBPF2k5swFN+NSXgrWngMeJfeN3J5AX0I7X0Z2j7Vjb+n7Lw1hx&#13;&#10;6Bf23hbX8IlM4Sri9rTu7u4B1bBsllQ8ZtJ0aodWtoltwbmAXbephhCtAPeiPShOHGyGbinMolXK&#13;&#10;PQHu8bHBtsXuV2TG+u5Y29rsFd6IoF2+fSqnaxGMLFqAfAbipYBxFgKw+aBIpW2hVLJXitN2unZC&#13;&#10;LmTUSamMBG2f7Brr2AOeetJgFm3biEVODxBmgaxUwrQ7I2dEtvQi7+JFfnACaR2OtMsHGwewKlJg&#13;&#10;KdQDt8fP6NNNEHP4y7TP+Pb/8Wf9VnbYin796uM+CZUNJL5jw6uvjR6dK51pobn10NIc3WWBboBE&#13;&#10;R9IqbuWezPkktRRptUUwTWsYe7aAFNYEyKDmj2JHftKHAaNwvY+eki3j1b9ULWXr1WolC1DVCvKC&#13;&#10;cAAAIABJREFU1/2D54tkrpJAdR5uh478QNxp+kAZ+sjtGKrUDhOLbJhTB1wL8I7HvGlkX4KmQCOT&#13;&#10;/+DjCTfiJc/YpY5w04Z4ODylQj7kVgt5s0GogMbDCJHjgUp0ZrxvGDYuRRoz6W1i1adjwBrecb9x&#13;&#10;IqaIS+fE17GCr3H4GxLJmaPJoKsufWSjI+tFqPpdTP1UZYTNN3mtMXbtk9eKtbW+yUDiZFi61VEd&#13;&#10;WHFyltgcoX67g13WjYyF19ixTLBwjT7xj9Vatxfi6h7YMyg62BF6HZ5OB3a7eey+a5F4KA4dvRyz&#13;&#10;6Wzrn+D90G+PM6bx3CBy/D4y97i/ES0c/jrJ8kvXjBNfiQ9O6vVkf/I5pKVp+4lhcOVL/rhr/6ZX&#13;&#10;YtA/WwACee+21hr/a2/ln5LQfguTKUzwJ/L4G+O7tbwDqHMYLspENBNIqHnsxF1jsXKAJNnglboB&#13;&#10;jnUNVM4ZfCrBWOrYEcEib3ff+s5f+7r9G8jTQ/zW16u+Yl/aZ43s08Ygth6Uzi3HrAk6+QEB2Rb9&#13;&#10;YHuDtRy2yUyNaYnJSnpvfzbnWhCqg7h1ncFbpzDma0XvIox4wj1Hp7fyjzUjv7FeVuXRY+yzx9qn&#13;&#10;rf6WoZ+V68wTLOKfuq69Eza/7HHAZ6waufY7J5DmaOB44jj7l2SCIUxHK5TWuORrFKofiekqUJ3E&#13;&#10;pQA1wK11vDir4AcLxRS6oN/t725go1pG9JV1WrRz48gR2c/NznjVW9wc4PlkpLYgl903BeHCO06y&#13;&#10;WqZlHbBvaZfOgS9e5dmw0iNxscfbb7vh6DtmohXnlm9fir/7XI+h05rNGK+RS1d4GLAtMbK+KRu4&#13;&#10;awPP6mr+to/7V9jrETJsfc6srC+6Z54n+7239gOZjmFFiGp77C+/mRIuKI9rq3DKmlCuS97mSdVq&#13;&#10;q5gvHIPtl0bGGCY+iqfpBGuDNjDkyQVMttdXUEO0CX7oedXAX4C4Fsj/WU2aJ+hcnzY+2lZiUcj6&#13;&#10;y5xzJXk36rlTfq3lDfHiKEdF+Mi8+bRfmXp8fHzVqfQxkHjgFw1qoRW6aY0xbQ9mRvZyWS1xp1X5&#13;&#10;tMyKtGLSfe2ZtPP33zqTn/QNY+/XtUdRXQ2unJ6zr9SGw9UCaY83slVuoOJHRb1jQmD61p3P9Plm&#13;&#10;k75hrnz035rVKg0gthm6voLkOuy85lY02vpfQYmkynBalVvRvK4T2Mc2kJA2ckqE9GTdKr2M186a&#13;&#10;Bxm7iI4hL3WlNksrfqr7vsE2vpeexh+6dBIbZ+mzTtwAx+5M8+sOiEjMaV+qXxESFe1b8Dn7Y+UC&#13;&#10;oLng7/phuFjh+Ezy2n++JsI3GJx7psM1la7ZtP47fdhC/47pxQCcbx/fxta7PlzjXUpLDi4tOo9S&#13;&#10;F4UkQ3UhbXLFebWfFjLZpObf/KZfHS1h4P1Tij23kK42rmUHNiIILR/QLF3L3AkZXAfWc+FXOGap&#13;&#10;Uwr3Em9rOvplCHUPJ4VGuJ4cBO/63kemBoTz0cvCshszxDKypK0+bUXjKl72w0u3ACk3oaPzJeK1&#13;&#10;5yuxFrEYoaBv7TpyYzKQlTf8lHvOFWGq3qUqqL7w8KljwjarFcqnte6M17a0kiv7Nce3/YUU8unU&#13;&#10;CPArc1tca958a7n8aeX+DqDb9HfXMpKDwNfPBXV73TecSKxhQ088I4vqAZCmDx16nGNKB4E5Svh2&#13;&#10;5vfPr7fvua7PTaa//sq1f+AFy3k01wU/8nPt6Are97e3z9iCerU3EFtlBVvrHfr4jU10j4FvS41t&#13;&#10;66fVWo0ZkF4Zo2+9rJvzMPlWmBgAvjIEugw1J7ciSva5Mdtw/2H9P+YG07dvFZUVzUUCF8gfWti8&#13;&#10;uHXD3ABhnoUCB3/kaQtd7OAp3riwNOTcbJN0oqA/VOfFG7/Jt8uBhRd+EqVJTxCR0CwUhMPcOAgh&#13;&#10;hUgJTjA56yWZsr/MGHESW1YnevsiWdDI2WRoWpwNgun0emFFcHtC+orvLU1EVwJY/jBV4cEb1lWj&#13;&#10;2jSSLJZdCxhMsvEWraBjIOkSG3Z4t3f5zpxjoPIyruRWJ7wVJwjJPeAUXHX4sD0852NZQUVZQGYl&#13;&#10;PYBmFhy3R46AMa/iFJ0gUf7SPfiiAiW//SRg4/nYQwUdCrpQKmJiND3Z9Egh2bNId4VmUf1cN5gc&#13;&#10;Woa0XSv7tbVkh/bMDnOE94ZA8X6JWesADWnMh0yTJ1L1rSTs6De0JZEWSw4sn3BhI56OZvlav3XP&#13;&#10;z+b4xk+hLRoRED+oJQ4Kh7yG0k0Lh6RUE8v1Ffvqy+ZK78Z3NxDxs+HsSNlBmaBVLyfElm7g7p3I&#13;&#10;UPPR+o0OAIPvWL74y2qsi1y105WB7CW7rr8/MLjHBxraDMQavpbBdrdIgPVdbswDK7jIrEY+AB7f&#13;&#10;Gwb/dHMJPn1t/viLMlpjm8V+ikmbB5tYvtSsTlRq28KL2pEt+ugnPyros1Y8bW/b4UQ/x3pr1wuy&#13;&#10;/WGf8NVsHzt+DCzb0MW30NZD29Zfvl2ugLjp+waRTlsrBNwgn6dzdPKYTVLtr3VI8ACbmGydEz6o&#13;&#10;v7q51HiVSWpKPKg1iQ/o9Ql+Tr2fvCTgk/EZMg3ksFoVNgDiZVaYdqwLmG4OxpBBc82wbYfFwWJ7&#13;&#10;4JNYTmzhOGkUvRYP3eQ0iCqEjR1/hrhtDlIQZR8f68SL3MoJtGE8Z13tQOegPDEbfmCxP08P6CeL&#13;&#10;QqcnlxJcY2RLbi7mj5wiofyOjPKbZUNW2bkxVRP3J47CD78Cy/oiHAkLjRhZdGpd/OaLKceH8Pc+&#13;&#10;TBfg+Vli1hh90wMaoZOQvPzCSGQr9SigQ6nSiZGBUevltse2rcHhFxgVE0Ydb5aGusP865exDZOy&#13;&#10;UYrCPRo90iiusEfuwGF7bDP8zcO+d99xZ/gLH6kl77tIulJYLjG9QKf2QkeIyw++QPYoeUciRw/v&#13;&#10;reLiFcxVhqJ61DgXk4TMxnIsJ4aHgCH4dP6QyK5BHgPQxPC07YufjQfOsTlruMeF1a5YJg/LVyRX&#13;&#10;7JBzqqWuK9rzhJbjhDXU+Wg9StwEmWP/z4tzEWyB742DjP7BJmm5Lnio7qKL/lsbYMwzwjaXFn/X&#13;&#10;x6zrRAD1G/DAev7Ia5lrYwCXgyRk52LjCgBR8TVxa2g5u28FQDVmItFCCFVdPGS/q1Uff2RTVDWl&#13;&#10;gzlkKDb0Rcfq0Lm2trPxCtO2MLtlrvPgKkd13mgoVMeVO5uwlkwSnwIpPI3X6DKVLAuuYJgXMvoj&#13;&#10;ow685CaTR2N1ehT/iE94y853nyYumdOa6IdMkLV26fkybfWOeJc4Ux7J17YP8bzrPfkh/MZaiYym&#13;&#10;R+bL1JODXSuIHYUEG0DZCyEWLXX5OO+G54W0N5VnSKZcdEIBAOJQ/+J/zhfY4mn3toVb/XoGG9S2&#13;&#10;Zcac7BN2alQEyi0BFMGdreS5qcpfiY3SvLZXPa5z4VFZAU3eNd7cLgPElq2nh/rpXXkgZwivNtJn&#13;&#10;zn5U8cOXLYQiZHwu/mnpzjWDull1ofJLfFM2aujm/Bwp7pIohhhNjhVb14T8p8eEU+3Iz9IpNXxR&#13;&#10;PMYsTqqAvnEYi0icyFQjNWQhENtDLYcZAzgSRFcdzcehiRrd55lF8ES+F+hlNU2rFqk2jQDObclS&#13;&#10;IQtfGSxrZ7dFKibUSCtWMAhiI1/nChbfLOjDtf3WJ+QV15Elx12nOUReyRw7ey3wHmrLkfSwXyFX&#13;&#10;C8qBtpdN6fVEeXTROUgoBE9rMrmvWfTSnrb73zI5/licPQnTeQAt8Cam/YjsJaRrrQia9c+vHcgO&#13;&#10;kjknMWJbX5mzY8m6VCNmdr8xwLg8fD5MRMdMygMai8h5uKnUErkyJie1JweOb86+y/UbBQ5dMwwr&#13;&#10;kW0+XWGYUqwrzvxAm3BXvgXdOQT6DMAyfDGdbCiKyd1tn66TWT9LphacQIup6gpslbVUDHS89i3h&#13;&#10;CVdqDbASrwaYtqNtRwBVCVk8+QVKvU9eqKTVp/LsohH6iuzEN9j45Ihqo7lGwhd8czBf5w6kvLYF&#13;&#10;JMdV4axVj/yld4v5yFqbw992iYmGgc2up0N8zV+mdXWGCz9bqYhRjeF6+7c3fkLv7Zt9AL6+cML9&#13;&#10;As5f8w1GSXip5zgmbyuah8msM/cNLEu1fd7WBiZx7KDzZO0LjNdclOY2f2Lj4BwfL/s8Z/sfPdq7&#13;&#10;Nv/RQiIcTqmTSYYuZjwxweZ4v3szp+nMBUD2NCwR9iR/S8k0oa3RPMlH34vi2xux6mSjqucn1lRT&#13;&#10;XFh24msRSvlQQufmFDeqnNTwSbA0jlbbS3ckPlC0fNAw5w19pW0+mJ7oh3dt1BkZLTRrD2x33tB0&#13;&#10;ItEq+DUQGZIY/gELFg4LXXwh50PSVifR9MQMZePIYiM60y64Ao8CcZAWfyzoicpZfbccJWFR8RXx&#13;&#10;4ie4VZCxx9BnPvYQAot+PVV76AduojlW9L8ZiL/Kt/NtxYoC67MUo0mm7QcXseJAiz4vWm1KdJhR&#13;&#10;BQyF1BDWvwu1jzqnXNFJMkiFAfHaL69DsRoJVEShJYlUjz1vW0Lr0Kt/QGKeVIKjYlmyWPc+iS84&#13;&#10;Mfamq8lulfE6Cdso5MaSx/STOYoKGUIWG7s1OLS4VYKYLJDlUzkRUhtaBgSDTnwF99vkhmJ/1QuB&#13;&#10;5oP4kh20obZMSFpRCms7+ujYj+Pa8dhyImAt0kB6U+C4qVYnrsuJGS5gHf0V78JPzOXnf+RZu3R0&#13;&#10;RReePvM3jVr3QHYNrq2Vl6oz9M4/aSTCYuibR8SOScmnnuYk3nnGF6K1IZOStqEuukslZYJdk/zI&#13;&#10;sI+Syzqh3xe7lSpRTgj5SI2t/Wjtq2jGgeqUA1h6Ohs1oD+OjX3n7zLYW4MjRX3hXdnXegrdnAhJ&#13;&#10;f3KCTF8tEjJHPH5+8XQ0vkh+SPye0NmCVUsijx3OhSN5RTm6Y2zFWfznHIgPFVB+eOMhiMvQLurR&#13;&#10;k9YbvpnApHMw5/2qD7DrW+tfUP1zuFdG9lNyjAbYEFYN57cAvriwjAtrN+vupx/Jazxuu35hX7vZ&#13;&#10;tESaE3Y64PkBBWLRKwTxCo7bxo7QJLehoPn2jZNty1IFdYNHY/67Ub1Zpa+rhreMwjebvnnNf//y&#13;&#10;34LUXTRu8ChmbExFQW66OppqZ/5uiPtcEGCfrett8gPxLmZmpTob5yQ3lJXIOX4jN4jV1ABddCVG&#13;&#10;LKOda5ohOnsf1x6vuSsEJh6CVQGELj7KOec+MH43VwFnDgu4lS2SP05hxuWJzfaxn/hJc+Zjq1c5&#13;&#10;YHhXB2TYeliW3GTCptCSbZ1jYjIMreOFMTrlQYpY3nsWAZnTXm9nGMU1DUNfIHmAC6Nhn+MNZ7ta&#13;&#10;i0y/bJyTiFeKzZSI8oSfKI/BVISu9LUueMHoAwq4mrBtvmuHRM1D4bCWjWWC+EOFwJOVLiEjt1YE&#13;&#10;5qjVVeFTv47gX0jALpApDwTVfqB7yCIRiSLoGP2EIGUgF91Mwr7e9iVGNSdduLj1KTkcuSJoQnxW&#13;&#10;T2zx8PZaYnHMoXHJWPXTOsmaBNfIG8HFoNflpbdsW/vZ1nxqBP4jWWh1TLZJXEsvw1o2YJMHsq0K&#13;&#10;sn2LASnQFUI2PTZojLYd9k86jce2gGy83WeuPvU4PJGfN/5hHThxhvzsA9iTzn50+QbD6KGmXNiR&#13;&#10;qbmA2DoB+WM8S38Zc53dMI4t13KQx88Th9LCcSFR7Qyf9zoYOafsDSbtw0Vk7QcsiXQXb8VY9iji&#13;&#10;s54Gl1+3EsdPQ8YBdg5F+SiqKHxfFxLlI8eDYlKg5tGINjEm/LYdDgvBcXMNtNQCzQLOqzGaQx3n&#13;&#10;G+/Olw/tHfzkc2K4sHGbOIdxyS4QZYirb2JOca6Ma5GYBFZ8QisXw1I2rF2dvomr/4zrDQhcwLaB&#13;&#10;onvJnngMvTQxnWv6S1b1yK0V/Pvb+zefu3E9xG/nvaTEL90/S0499j+1XYI33eqvhFoaecI/K6nM&#13;&#10;dG7rAqx95i3O9h+YfnDALBV93uvXP0wI8TxeozzAo9Ur7cWuMT2WwNyQsfZD7jhn7OnOPpx+8sZ7&#13;&#10;hoT6UVwDOjwIpq/j+B0LRZ1pBRUkGgTNGD3g/GCr45ZaqPCpWbRO+iK3+OfcBRI89a/zlQ//zRRF&#13;&#10;O0CNP/FSQal7h/fIEXl4Pufbj2/6++eiLf8YfIlsOsyxj4d/+viMm+HwFns+oojN6MiXvthaRJOf&#13;&#10;sgPfXo0vdew54K+Fu/azvaCjbz/ImA5cywut1PTQhc7Whf5ek8Ixzl++sgIxBgeWYUkiOshR+mdO&#13;&#10;1kxxdJzUHqKEyJz/i50f0KE+kUU6n5ItgPSYhMi5Efrp3Fi2zn7DAPo0n6XHsrsBDKFY1fUi36S5&#13;&#10;y36OJZX0V95FKpGFYG740RVlucM+Bd7XG+wjQSg+AjtICQ3W7cRg9wfHrwZ2iNk2RZ9rGgwcwTk6&#13;&#10;QunAvvBE4lDXkYMG7yiWWRF0/07YulvOnv88wiA/MuscVGt5uaMDeHxDsDHrub2X8sg1ZhkzjO1V&#13;&#10;itbCeYbM9rRtwjrgvFq2hw7foHr7evv8zhnApx6YIceRm2tzf/3lv8n0wZ/B0c1ZfkLvPMX7458/&#13;&#10;3r6/+VuQlVsrlR1FRKcmWBrb8lwzKE71fNYCU7hr2/Xi2MfxEz80p4ovP8SbSdpL7Dxj/h869sfc&#13;&#10;YPqf//P/SWHwid7379/f/vnPf779r//1v9/+N+9//vPt+7/+pTuWvVNZm8tHFHT2qvzNsHf/1IGK&#13;&#10;bpJgBwfO1wWdt/e3vzil0NNTXARKDKYeEJu68cPTXL3gzKDurnoj9Y27qSRRa1eFuhyvA9WWJKQK&#13;&#10;iYszXxEMaVFQQpRWW5GZdD0ZShzzCDFtYJQAhb+yF7Vzkd1JgQmcDi4ykqWVoPyTLxxeE6wAacXP&#13;&#10;FU1Lk4lFtvCJ7kdmcJ10VBWdMJRfVFaj4tiJ8ov9ZYJqESdK1uNX8WBjOieALoTQlg9TBBQvUxqX&#13;&#10;PLWvShZeYiB/GHhY2uCaDWHT8wVMDLE3L6bRU5SbbXuFxfW5ThpOWADaB5sB7Nii775s6q2DjCae&#13;&#10;i4oWl+okG0t6+zn2J89aOA99btiSeLpb6xtMc6OJC6QrqSTTYVp/2u8sGP7dVWhzMq9x/Uxedrxx&#13;&#10;+9gVeUUEDPh3gZXR4/QIn1BxkCdX4l/k/wbvbLDlq3Vxtai0YwO+YUWcSibH34TLyHUwC2ca9s0Z&#13;&#10;q62tIJu387rKD8/7i00D3wDlZKG2sQ69QOAYYUyBF5khBT3pn5t7glE9g++Vl/WN7MxloZQTcpFI&#13;&#10;N3qzmbFxOIFnM8q37N7fvqum+ve7QeEFF192y3Hk09yIQCcbRuJd9dg3V84DB8bvp8k0/h1lnsNK&#13;&#10;kGubPXjrDzI1/ohlXTgaQXLxCdwoqotPOkp8OBJJXcjIJ5L93GSyf2RCicRPQFxuMIVdvzESSaua&#13;&#10;EKHRC4j2W/Izub/9hahYou1lTjo2lw6L07NuPb5GpHNCAq1a5bwsBjCOJ8eccbT11DrAprJ04i+h&#13;&#10;Mqog07yGhnnHTbcEtl48AeVN6r21cYHlpRPWH6znldE3lUpLD6TkBpZxZMmR8OPbx9tfP3hgxXVF&#13;&#10;Gqg2+MbWx4f3I9/6R1jZpLQWEvvAcoKR/QY3G4nv+pba7v+OguP33FxUvff+QXj6BjgXrhkTtmVV&#13;&#10;vi87x1/4igvk5BEvx6Y302f/4+POASdbWGXXYdBTg04riqnT5S02/pCLcwKIIA5Rl44VT6Ii8U4N&#13;&#10;UP4mh52uln9Rf9l1fBbecRAjY+q8Ts+DUVazxeEAG+dSIXEiJU49aPBujOEQkr5AHRvH34WpTTCK&#13;&#10;aPChkHD9QUr0oV2nc4M+nca7BpZusrmoDGg7Vzs1Nphd+IoFua5oqntzoBpooOZ85yzzkVsxKF1M&#13;&#10;vzlak0jPYe2LNrJJDKA6OHX9VjXjAIOeiw5f+nkOr5WuT5XKejbmzXuYz/rPOGub/uVGYf2kZREA&#13;&#10;2QvF4jxOp5XjfsRe0XNI1zzx8zX3kGdu9tYwYCS/4QFf1i3/xn3t9PHGv3qKmEVumPim+kgp3Ept&#13;&#10;K8R4ijDHocRFpcotv51zoa4arO38bRNWRf2NE+TMVx69LISTvr3WvZELQSL+2GP16l3ZXalQQWIL&#13;&#10;1VjTcw5tms4U+xS90Q8iyJ++FD97dc47v9jqJg8ldQj49Mu89CADFxUEu2te9IRuclHqiMZKqdaQ&#13;&#10;7HeQzmwcBz22KSyfLvZ9eM2w2MRIbjDp3NLrg2TXQw/1Z6j04YHsU07Ml6fh9udRYdlLahzaaFwf&#13;&#10;eg9AHNQOaYWOsSQ5EijK0FkvzeOvQ9cTyHbGplYs/4gXPiXQFkGTTgxAVxdOI5vi2FLCB9Rykc6V&#13;&#10;y0JIG1f/ThAHIEIvryLONzThbb+adjkU4bEt9ceZIx9zgpO6xuCz1DEX/UPLPS39mRg7LkYDjx7Y&#13;&#10;sa3UVAY6L3RRkKuCHht5gMcveWtcNqlsltA5bdss9upKhrAWdPqaDK3imFqPUnZzXsqc3tIDmK4F&#13;&#10;B54e+0Ig+dS6kundv2AIEBQ6vBJIHA+vTC0fWNvw6bRIlI4Hyxc7DMkF0pwtiWdtcZmD49g7Ms+x&#13;&#10;Lor6G5GlU/oTH9QRXezthV5HifPUfXCbo2ZhgYGh15z2tbpe8A1HgZoOuOKrlnPvxZsE5Wf89Grr&#13;&#10;GK/ZFff6gGjWhGDwkMM755M9ji16KJvgytTlqWDUjLmxsYoEWs0+GGwoKyHDw3nvcceWbKRaZvs4&#13;&#10;QitBWs039zzWfJI9bnLHArGx12VrX9+79a9/mG8kjcTU5FQ28T7yqF6wz8q2V1om3KXqAXWcQb4G&#13;&#10;til8qH2Kby6xH1KNKBwQWyecqXiK5Xqsm2TRLH25unm9LvBrDdLkdV2rL1j/D8tjLatD8CkQ1E7+&#13;&#10;yA4nfmxJx3fNYMk9w9iGIYagW26ygRAL73ZBlOxA4Q+dQ0AqdhOWjg84cjSPW09wok4/L/vmOnOE&#13;&#10;3Z0QXDCMXENz/O3QoQZWjrG2BiSH9qpc++cBS85FfcOL+P74Ztuqz7eYuMmka/jcePqHfr3p+9d3&#13;&#10;5ZnOmXOtnk3yxKViJV6IoX1r1XUFesvxFTTtVc9Kf9qCl7A3ftBUFEh1b7DkI1egWQvRn/rzJ77+&#13;&#10;mBtM/9f/+L/Hvmzk+T1Gbihxk+mf//rXubmUouLk0efbxzvfcPoxfx9BF4RYNLrZIXGaPJzm6Hfe&#13;&#10;SUOcysVlgthB0YAkGwhWErcXX/o0GILORaMvf3OAhEA0S2RVJp84jNyayQZYhUQXX9/0G5Qq2gCo&#13;&#10;KITS7qc4iBzZWgaA6g5RuXsBK8Bm3THJkQ+w9LchVCNMF5wpQBt4w5C+IS7Oh30wYvdle4O4iDun&#13;&#10;PTJ0VN1PkZeK+ageVXvEyiLFeEVgHXCpjS204Icv5tJPsPkpGJ9UepFTnOTnIfBZee1iofHGVGCe&#13;&#10;LSfFNZHQqoAS3gFDGfziD92JVu2vSIy7TEmo+ji+N1VOMrvtsd5dpFzi+nxVVpugiwOkVVt9gicZ&#13;&#10;egHf5Xl8jB6m55sS6muT5QsHcOZ37PXvh3vRIrU7Vsp+G+XMHtm5QWI5RTdPvGkDq58ok8FqtWA6&#13;&#10;Ri1TbjA1SES53FfUOzAui4kWqx+9wdSYZUOmJDiM6a2TJMWE4pWksGOFs/L0hiw7gGdSbunrZ3Tk&#13;&#10;5sTrID7CblznELfHvvkikXzrr/1z0cE3KLiYZb1sCfKgOZh+PDvmm0waQdSpzhcdkBu+8CgeYsOD&#13;&#10;nYv8/aE6ysVz6qkuooeZNPSOVcF4lQ0yIhZBrAfgfHO1P+P13FfGbZxKnkPFMktwiTg+tMUd6wqj&#13;&#10;iwnqn9NSDwirfvsIcXUrOWIrCne96I2hFSfILzy+Fp4YM1vrW7/IFLWx8PFtN43oqyBKnMkF6kOL&#13;&#10;ueO361xpXFR9ceCsPZNSUxcMzfvM3HoqP5XB8WcIosY3mbCc9GcCO8xNYxvTdoiHEuvyXmxW26nV&#13;&#10;N8J8IqpvF+lkuLHvqiE2Hzxw0hPWNb9pkh82/li/pUQ3mP7xzXsIKWSpOenTk5aRwzcQExSKdMed&#13;&#10;bhAnT7zn6I1h7ykcP4SrFM7DBI0Lx6G+waR1i9znQiN7G+MjsLiOPpg2g8irnzMFlrd9SMtbF8Gz&#13;&#10;Yfce5/g45jBt2CGepq+yeR09eDJR7OQ+AfyZyz+MNDbiZ5G27rWBW+vuYAftXNCrbIfX6UVEC6zh&#13;&#10;2KKyM9b+asvblHR04Gzg5JrlJ8JkHH/s7hFGvHiAxd9ksYvHkMmB+iuxWboySWzNN2EsdLhdWejo&#13;&#10;Fr9XiDjwOpij2BkOiou9N5SBHrCaK+MbIBJ/BQZTeTq55XWrMSg1wYlGikfiWubx3kn4ECJ2E6eW&#13;&#10;cckau1RS7DQwCKMbuo4v0ZOdDD1w0TsOt9y4VyHqGzq6yKN61cclfIZRfsUlKEz3/e3zk2/ec4KJ&#13;&#10;IJUwFsohOfWzt6ETc8kB05dqoooNfaPH5yvIxP5A1+XQLT4ATz+Npl8EwE7Jqaai9jm+WGWJbTeJ&#13;&#10;mtqhcYYTb1R2/rFH1T5VF/P92/f+223vvkA4OXSrxfW/HI+VzLP2UqyNfCof8U/2qan7lsu+Fwm+&#13;&#10;uSbDYt/ICC9CDHqpgeJnsvlbILqEo3ldCNHpl9ctrzN+oOFDD0cFUU6KI9XPh+Lbru96EnWlHrzt&#13;&#10;+9Rmqb7jxDXmi/UXobO3Zi/mX/3gaeCuA6kfilvHaP3mfaIsJH6yssQ9vBrrQNGXzWR37BEHSL6j&#13;&#10;oMxosZIsrP8iLPupC5Au5pt//Woq5W/68rVcw7ioO7r07WTrV1GgzXqqq6Dj01I1PaUd9HL+ZG62&#13;&#10;eeVQbogLI8TJeSV8FJP0sYsv1t3llbqS2f4kh1wHoJbTh0P43lOO3gd7vOhcYtbOkJXkvHPhGzuq&#13;&#10;RoSE4730Tlt7tz0zp6e57i3mOgT5Lkep/shoc8OmDx3a2rZo7BU9eyEOGXn58/DkWOQTi9ReD5Sm&#13;&#10;D7XmDJp51IFJl6ENr+pJ2z7o7RemcnWu87T3uX28+xXLutg34JcW8xv+3i8vtfpmu2vbM7jS2jiV&#13;&#10;vbWweG2fycEc4/xUFbVP19JEgILgGI/LLmtWdX3WQs8Ped9nt5c9pzV2bETNLU/fUEc/HcAaAAAg&#13;&#10;AElEQVQ+51dz2LGj2qocqC+xs2lKXj1gSTU442Dqxo/iz/sOoZDn1VWZ729UXaQXUfCzr1Jcnz12&#13;&#10;bdy1zGuMH2TGHtAf+4tXFG3wVngxZY1ODa7xNd4M6Qo2UKLffOF6qW8I15a2Gdan3rmNdt52afTz&#13;&#10;0/VOdtK1VAQ9a6MyMDdObGwoKain9mAH4sg/dZa1IayEL+4dgL5lm8/UXLZd1BHvcexD+843J2oB&#13;&#10;1dzlV4JF8WL3SkysNm+FoKt+pBd81LBg4HJBIufwgi6B+isqHLd5v3GOq5GKTbTuWgMx5t36QIIJ&#13;&#10;SWsYa3x50GrN9cIrUcQIK/Dv/NS585k/L2PY/5e6d1uO3Fi2LZO3kvb/f+bp09bWtnstqcgk28aY&#13;&#10;PiMCWdTadt6krEoCCHj43T2uQOqXk4NPhIvyOhli42/J1/htDGI+hmcDJZXKn8fSEA20A/M4xkQQ&#13;&#10;xtcsPNkvZabw7dW8Q9Vs7ny9vX7+EMcncIx/+T0n6N8jMbDDmsoxxsg7zSWSjw5GsuPQJNMYjK3h&#13;&#10;Tf2NXRCheM88BWrjqLoa/0Jm71UXE/Mr7g8O/q6n/5gFpv/1v/53zISVmnRYZPr4uN3v9zy5NI1b&#13;&#10;jVil4yT8UNh9TSDtiZ06emATlO0AZvjn9P6tj97hAzhNjkxiMvZhUjRPVtFpN5H4iDCP9sLv7fb+&#13;&#10;8ZEkY35IsJQ/jgbuWTANGbLA1ce81iZxlgSp++nzdfy4avD5V9oGZ8aNi8IjvfHt3J9IJ/T4gPXF&#13;&#10;CT54SQa/1D/FyW3pVkcgMLgW9U0mMMN31B/YIxgbqPJiwNOAh+jipzpsA9YgneC9TwNrcE4jCLnF&#13;&#10;4/AGXia9X9ix/sSPQtIyMUHQgXWOmbweRY1N9bt46STqJK+Lrg4dyItCHYXfXFM/PzGcxDVYY4uj&#13;&#10;anxjCgwTJYwG7EEV+PQXzpGxkx4ZzEQvoYT8vN9UX+QGTg++Y8JGRcp7RlBOHjgpml08Th7AydP9&#13;&#10;9vXETs+Z8MGf4LWJvCxyhFYPXy/aIY0z/p9vvPOslPPhfHp67MvdAcC9QuGouapOEjLeH4USZ+z0&#13;&#10;tS009on/6HZYHHzDjbtcNo/Ul8aKjdJc1fbJ+KZBsHIFHU9fHKdOyn0rGQmH8XvdYxbM3+xeUQfe&#13;&#10;+ZcG2bM1KT0Jw84Y9c0x8LRipkKU+nFEhdMRueQmqDFBPJNSamns55Nl46ufn8/umLYzabwdkjq5&#13;&#10;3TwC9od/yg/HI9tI5EvEOrhadt88i2XxUp+KjvRLDEwnGFZU6Byi3EE0fKqa6Acu5v9knrQmi+uZ&#13;&#10;sArHcXLtMnL3HPLUdCKEbOQPicNnZaATs0LF8pVXpoMTWyd3a0fkVZgMVCpYZBy/PfQLfkJ+bXAo&#13;&#10;6cejvB6KqvlGf6H5WOm4XvG2dc1dOKdj6nEMkfhn4JTpSeAyWEt7a2c7JtAnzGG1M3TmfC36deEO&#13;&#10;er1f1nzlRnasNu/8ckRf9Q/kVvYoANjn10wwFiWga6OLvMwrPYqkgNjbAXbaIVE3B40/Y58haC1h&#13;&#10;1IdeGOegN23XJBOR+FRyWOS9yqMSxt2JXRa0Jv+IN8xtH+2C186Ly6d0cPwsvrbiYnJQcYworTbS&#13;&#10;18lhfC8w6Ue9NaKPpEumyiZedDr2DeLa6kSS3CK6mO3QaeBAE11zDFD5zzXy995xTnXtGr+DRsw8&#13;&#10;EbHY+Au+RkaQ19blw6rLr2NLlCj+8f/YL5MX2Pk/fX7RrbSRNf1a636DYvM1PGrfOMtS5xj5QgN+&#13;&#10;/J/jCqLRfv2SDU6y4iaFYOw9b3iTHDV+DYjqjtG+7kykMwjtItV+AhDQ2pM653XKMzHhX9iYhfjT&#13;&#10;9sJN/gtfie/Ma8JI+li359csrMgWTwgx+QAvkaKqRZ8u8KB2NtA4QXGFichhODzHPzsxXf6aG+Br&#13;&#10;T9SZTdeyPcrK4s4sMKnH9Hsj2+hf/2Z7RCMOLsZ2HP2GT/mbOIeH9N0WN4LaXeDpdvraS0dOAznv&#13;&#10;z8YCrrArk1NZkOeJbF69NJsNDp/eMm8eOAO2/NRvKANPr6nrZBbjSSYgsIs7K6hZ2eaoHqJvYcTe&#13;&#10;uCYG8uUe/g55Jys4MraYyaa0x1N56UpOi1HK4T42mBtGCH4SWpPX60eCkgei9+YLF0uR815Z2w7E&#13;&#10;j+IfodM4cHFJBx3kCeuJ0HJT3nYOi1l2eaTaOC6+YqwCUfhMJsK3eGYcrPcA4o3FSNpsai9fKJ1M&#13;&#10;eONDid/yF735u8xu0U9eWB29LoQkgBXysqihQktjmDcPnzKQKiZSpv8c/hAgk76VNxt/Ins2+khy&#13;&#10;3qTh/K4SpPTxb3IuEX1+avPqD9VWu4FLwVBVz2jphBHHEu+8Uz32eFLO+a/0C3vgmVPmYRITvGkm&#13;&#10;sXMRJ0KsPI3P89lHr0IYGRbekXEtUMZtvb30sWVW/rPuYLzGOPgD1OOAeQhrmz9gtt1jq/AdOYF/&#13;&#10;vG6WLN7aZeECZ0QxFqQWRKky96uIyosHmBPMT4CGz8pRPhGvZYDI3+S01BjOqmhRJdZaz2MQjVfh&#13;&#10;8xlPhSyY5trIH1uNoyrhstGGG8rJFcgsD+GKaPNpzdnQ1/M4NzBj3Cw15Fpd9ZV6bVP2fIg5wfa6&#13;&#10;MVu91X4oaMpG3jx1AvPHBrZDV+jTr2O0yd2uBIAnJ4GptGkBwn6VMrJ4GfmBPvUPBNfOcybFq3OH&#13;&#10;UQJTL3XFFufdagp0+rWTgx1b0Z7btqBxiGz6J8YM19LX2EhhuPCc1yYjq3RmXNt+Bn0uf3MnsEN1&#13;&#10;KuQg69wOQymc9o/mi15LR4vyaB8rm1mr6+KtGjjytd84rhZ9wnZl2OeplxiHEa/pu9iPaHyU7TBb&#13;&#10;e1EKvPiN0+aN+Ir3C1Q/HtWV7rqNEoa93Atu7jdc5N+5qm2Z0rC7ueJeSay3/LZIL/4GnmEIRJVH&#13;&#10;XqY8IseqFl3hp1qYrHpd6CGO9hi6fCgkc/CzFkCfDhu2fwjTvL3nx4+vLETdP2531gzqJrPwBj5x&#13;&#10;zfwVfGgH1gyQqT7aI/eHWdnEF0QxDuN1BQggVeM7sWvPpQWdU6eDuwdghTvo997f+fiPWWD63//X&#13;&#10;/62R6aT3g1PQ8GNGS3XELBAUrvc+n/YjdRgLR+y3i0xBDc4khgzUsneaKWr6moaancbZ+DSTbywA&#13;&#10;dec9WYKdd24a442Rn1+3P/94v3183A8HA1dlSQI5/GvgBoaEK3N4KP/3MU4auPBfnOF1/b2nDtf5&#13;&#10;bDiTqgszCZIEm5IaNDQPvLpqJQ/jJpoNW+uOqDO5h0xpJGhM0PWvny33DnAje36vogNiOJCoPDhZ&#13;&#10;NeyjM+5lhx0whax2o7skFPis3DMwNx/E3kpoR5dBdga9DHzRMf7DtyvlayJjhHJnYrhLiejl7ODo&#13;&#10;qoEmjWvp9QoYdPPr9zrhU/eo1GBRayiIZDcA0WJp4BNZECIGek+dDk0aVvl8eXXrnQMyJj2dFJlH&#13;&#10;N1MhSMH38P0i6Q9+JzbZjus39qKi+rMjFPtoxWWbdGmAk8fp6Cw63KhZB2Z7AQVogh8xAei8c54P&#13;&#10;3+LCZ06k5ICQOHUjLgqOT2x6NiDFM3INfGOsVU8shyjRJR0UFuY8jg5a8Sq68K1f//J3A57ebk/z&#13;&#10;mkL8QX96aq77TGfxkKWTQeIw360m+aB81WYkXb3YA458mO5dND4TzryQB0VP7uHenaVsYg2aduCQ&#13;&#10;5stBJ8ZP+1/9Im7PgWue+LqxY9d/48fInD7AqWmqPPjrciQTy/TKOglz1KUeH4si1dZGrwuSzrFD&#13;&#10;loNefCwwtBnf/QNcW/H+YNl9dsqNeJH8UU+W1oTI8BehzQFoZ8lbsnMUF38cbKHJ5kprTYesefKo&#13;&#10;NKdKfKjnvBaDj7QfAL+i0H6ywJ8BRfbNSdhfMNj0EY/1zkW32Ld+Uvn2cVRChI/soqx9JeboxDkh&#13;&#10;J6oOn2NCbv8bZkwSnEdfsSv9lPGpkTSukE6zi0iHNNpcPCP/bI4JCDLFRlJ5DDmVsjUDf/JtPg1f&#13;&#10;DGIb7vLh+hV1iKeRY0BZXPq4v88CHmoKXKDqE8kp9se0wba1k0ezgSE0t15UiYXAl/Y+Kq/39wKT&#13;&#10;dDf6XFaYaH35T3gEdfIE18sX5jwwpZmr8vndvZQlNdRO+ziTBeadxK7wF50Vwyg65lw8WnoYwevK&#13;&#10;Z7wP3tFBQIf/04fRhTZH381hpf39MbZ9vBfbbofR/R6BErIXucPg/psz/LGfSw7Uj692AA6eXhhc&#13;&#10;OhkTXuTTjbU47mCzL/4gJ/d4Aunj/cYiUyYKMm7wPFFZdjzK0+jW9ubp6fb69DovAagfJaqX3Wfh&#13;&#10;y1yAPV1QyM5PcsTz8+vtmfduP/NNfuKpdDansVnJV//FTcPDmvzYa6t1gYhbocv62U+kLHpSDCuO&#13;&#10;FWbzS2vNoCYz2K6CzEYc+ndPH+sVesbmxFYkHwyygU5ojxh7UR5ehNABZ6EG2IH/mgnf2BEbTn/7&#13;&#10;mX5mAH0lKXr1FcXwn3EEkwevr69rEgEc4hmWapO59N45/ih88fQeuauvXv/JK9c/Pm6fvloFlpiA&#13;&#10;3BMcwY3tyEt5yoyy2ogjNq1d6TfbVnCcr031TPAkYWEzsYxXxmZ4votTo7vSVrUT15WZMvLB8kMV&#13;&#10;nj5W+XOtzjjFTjVKaLiRMkacMUdyTfgCg0yEhTm/5J9fcvik4hVU1I+cO8VtnLVj7sXmtIAd/2bB&#13;&#10;pvkPYcOR9TbCcDa5EuzaTt62r0Rn2TmD7fE3yuofHPUNx2Bqb3RiS76NffQHrDva6cGn8HzSD3lC&#13;&#10;P/Zs4lclGae5sZG5imdzVRZd8gaRc42kuJe/1G/iMkvHwKmWDr+1e/shw48wk5Xbfqx2Y3Ts5J7Y&#13;&#10;JK2+p15oxIaHCVYsCNs+iqRDP1pEH6LMn8rB1TpHT/QiC3jEyZJ3VVDHB8bEQ+Xnbus0Tqwx/FOx&#13;&#10;5UMucUYlvuV34D0M4En0L87xLz45Ro74YfDnvPeFHJqxj/7VfFfFjU03Hqpse256kp4/1eFZNrlD&#13;&#10;/F1oiZtnE0TiI7wn7pbxJtY0+sP8mr9fPK+Gtb/XtknFmg1kYjiO/uU/8ZENMrRF9YDaILaKRmOe&#13;&#10;J36rxc2rzDSMDGCfhR4s1ZiJBFDdc4bEnRPZwxEHp6w/2Wx8fEbnzgPNXEgXhnyrCvEyX9p9+i98&#13;&#10;q7vYinaRMsa7mZ/MxuW25Wdfpv62j5yF++FrGLR8fCRxmvgRShj+nNKYYZdwwTt5Y5VOjQaPbGRM&#13;&#10;nRGiBWm3FurJk0Subcq6cWBNPqwt9AZSDu1FAi9v/nh5Wbqj8qlHr92EOL50kIEr0czbG8zxqaA/&#13;&#10;5a1T0y+c+OY2oRU/mc2VTrchx8yHrTwA9P7Uty5HbMtXPUTe9jl2zZw1r7bca3PxyNYbHolHJVy8&#13;&#10;br0cArjBJfOYVEvaiJJ2Pili8NEXyHh1ljpDbfo0kS325gbXkSd1iynHMUZCWdzb1hvyKndwxwbz&#13;&#10;tPdLnko64SprZeCaPhsfzrvIBG8/Xn7cXr9evf/+/FMY8sldZaRHSx1s9ExMzhwj3Ifm4acj+nBp&#13;&#10;HeH0/o0rEcOdaUOnXqUezaRV894ARMEF8ygPE9PR3+X23/biH7PA9K9//TEDhRj6dLQ4GAtGEz1O&#13;&#10;WGKsdPBzNh1HQBzw4bj8LkLHM2PcorDjzuAhHRunaBh7tSHFpBP47JJgxbdf54GJ7xB2kPHhE07w&#13;&#10;EPqrMY37JEEcuOUGvxwc4lpBOj471zYywjUI4m/VUZuPb/x2OSb38k1AEGx8/ZBAfD3ZAlcv6n2a&#13;&#10;uNhArgMkP4OUc+cBjvuKEKW56KAyUSnczqIenWwT+VFPBaZJk9DQ4akYmzNI2lBoHn0GHCTKz3Za&#13;&#10;puKEvtCcZxoui0vPT+w0xTn4FS4GOPdMfD/nUUwmwU0lMyAhIa0BaNlV/NFh5T1UGJoF3nwP++GS&#13;&#10;RNe2YhspxhrAqKSDe6oV59Z/foNIZS0O4jd0wpwNUe9ye9Jh5wUdpdc3GxHuv8zCLoM93018+grU&#13;&#10;VyL0wo4WEytQB75fHM4yKBOTHcArr4YcH6R1zwLH1macv3FkfCzJODkhgZoJKnjYt2J71eUMqzoI&#13;&#10;U+CHkeizA9u1y6A6AqD4ZCn1Ehsj/0gpe8K2zlRsWfk/8MWWeG+ewUt8DOBZHVJhNWdlHU0QRzTQ&#13;&#10;XWAqHTx7b1WJh07Mq9eF4+v2dafhLmOl30jj1nFe/IMLxvgNIeqbU8xrM1kz8Rw1zkKSHbH4xsWX&#13;&#10;i3eOv/iZ9goN7eTiyuAZHYelytG2ZHw2jIpde582NhO1Xuwq4MhdeGwA1PKTAEV2nX38ylw0ggxv&#13;&#10;k4DVZepPB544If9SlZ3bnfhw7tReX/LBxB16efysyQlwxFOGs/ririE7tQuci49BDzCHnb1OPUv/&#13;&#10;4prcjP2BCWu/8repbwrSM1j9pba0CsNLpACPjf5UH93a/h8BgV6cIInkB5vTSE/13vAIv0X7Ze5H&#13;&#10;bWaR0bMThk48Bi/cVEf6s/5DWQaQtnMiDWZqNU9g0/j6znt9pRdcmBtnkamy6K62TfG5susxik6f&#13;&#10;iezX9jsMjh3LR1LdGMd74KhN75/s+np3ENyJsU681ZJgss/Qp1pFEPzIlYlLE/vW60POUAPaKZpI&#13;&#10;OKpVFbv6I0PrlPe8F9KlfUJNnB9xUn9szPSo9INiVLnVs+KHXBOb9zgbFac8uYh72ZBSbV15ih2T&#13;&#10;U/QH+FuF0UX8Q8miZ9vc6JzSynFirk66uNTrE+Z6jj9eS3pl3fGd8uaxAHOszwDv+ZQfPTb3kbba&#13;&#10;tlLO+Nuz3kP2c4GpdS99hvGJtfGnlXE5JoDeZ4EJrpz499lWeQzoyP6ge8xA7H3xO2n6DboeDrVB&#13;&#10;bJyFBMqzKcqnVOhW8coOxxsvt6eXt/SFHLyG/v0zG9Coj87Qf22AL+X127OpuTJVp9qKPzVaNH7+&#13;&#10;TRRTMXml/UD9nGq16UyG8aQ6H584RnfuAIbXeQLxjNmhH1zTng8vaQ/FFHs/8wTzDGgm/uRbeVEU&#13;&#10;P85Mf5uJuTytTm0XmegXhisnDVhcent93YtMfQopUgpZubwYevAZHecVTkxAvL2lXwscu2D//PNP&#13;&#10;FwOZuEH/2eXLWJH+U2UMCXyNDTIsTtRruWOs2NYlv0f7jBFzHXvt3xE9zart2iTPjfRtmxOSQ8EB&#13;&#10;nUu+QUvac3q7tE1mksOpjC745TVktMsOah0DkNOdDNZrwZ2JsfbEIjU6qb9NzvKQsnXPOJoayoFk&#13;&#10;wHCR47hebAuL/BvcOUYB/P1ko5+6XX9WnCRmuMv3+8+O3eoxrDixy6R0J4nHR4U3bqNBLWyuT5xK&#13;&#10;JexJFn7P78kFi0TG02xTi4jAA1WegeE6R2x7+tGr48sTa/3sr4+F1qe6wDL9/frZ4vmwofUeZNUe&#13;&#10;ulF8SW1fbDV+cdq9DHA0503urWzLAbYuvtdJxu5XP0yQbA+JPU+S61yWA1ltx9uifjwi6uEsH+Ut&#13;&#10;gua88Y0Wcyy85w/6OOG0JwUjc0w93I8+avPei/2DZdlp+v4X/kSbeG2d7+6L6S/sU5rf0eFe+6Lk&#13;&#10;hP9Eg3vFQT5xktfYJX6Ts6KG+HdxRcqrrFyBi0X8+538uTdo517gN449kVseOBZPoPdfrX1sHIBf&#13;&#10;F5imzobcMUZZ6aELeMtx9OICRCbcK//r88vtzUWmyE/9fqtP8kP7LumvBV9pdSNAeI5ekIzriw+2&#13;&#10;7MhHiT0Yn+8+GREbWXqB+FBB8aba8Pzg89XRCYuPW6fxPeP5s420njSaTyJN9Bs+qyNbjmPSZpWP&#13;&#10;HlOn+XLbp7zBDH0+NIVNhKe9t90en2K+d/yN+/oNSqCN5csT8Eueub8I5KT3zyPnWmj2KDJ2S9uS&#13;&#10;vkRcLflPuLHbGlvOZqSn8bMryehMq43O1b3Kp8edHIlP039pLAy3tj87TigF3+GbzoHT8uHPsXD7&#13;&#10;qdpSwiorm2emf7TCJ+SJ+smvQ8N+ZXgXdvWr0oZK0FqwQz5JnzDxGZjKcupa7NPHo1zdz+s6eYMI&#13;&#10;+qj9iTt+ZkeJnUIZeJFksZe+H9Zjs/KOsn0efxmZpCe7sHz5QiTai2Qnb+F/Ywei9vT8weci94kt&#13;&#10;OP+uf/8xC0xN/AmIBucEpgFEEHHdQUAWl7JTN55uwBEPBqB/0slLjtNGcamJDHv2vKtx8NI5m4+G&#13;&#10;nkhKaQImWAO0yp9fbq9vDC7ndQyTZEI8QUSNOp612xEwYPIavo07ck+GINvlqyfPPXkeZgf3vrqe&#13;&#10;GRBJRzr3NUCY3Mz0QMMgNpiGoQPTY9IzQRB5QoldJa29aSMvgZ73408DAXFRZ9GjslF70wUkQaZN&#13;&#10;TULZiQbOS/iBy6CN9ZMekCcyRXaCGowk/5fbF4tKz2+3r5fX29cMXm+fr7fb5z2LI0yWs3NRf8ig&#13;&#10;mYYDXj0uDjJBHB6ROx6xNKCbTdlfnQs8TxmBd4wD99RUEulGI9W91IAFyt0jDCT7buvhQB/bnaro&#13;&#10;afshjQlLc7zH9Pn1h8fipZnGdhk87UZpMK/GLDaLXr03Ty/xuHOSaxprEn8bkDHYEQ90AljgOCZ9&#13;&#10;S2iOanEMP1IvCC2LDroKJXCtsXdHqidjKTzFy6i3dVJb5hgbLLOOr+kHCOF//sDB9krJa5uYEwJz&#13;&#10;GasOf7sKBVlgq1Dlw7pTGAqN/0KmA4BsvoLGy0ICMz5qB6UxeEEok0+vTBCls3FgXjasLRGk8rUs&#13;&#10;Kk3EUcZ9OKhvGOOUsOvEhjr5NzB4GjJFKcV58sD5o99Lp7iGHhisH1TLPkmfVzu1Pp1+ddQFJoAP&#13;&#10;euWn8Ev+C4PInM5M69LJ9BOm8gqv4XfxOE4BpM8XmgaOOJkY7OBPfPjafIOfHeDOkubpr9KtLnps&#13;&#10;/oGfYU2/nRzB6w3dVaY2wBwbjbUllaIqtyAKeHt64oXcvbd9tHFRPBE5uEuDxann28csUsJcvqlr&#13;&#10;b3WVLeYb62MrF2XWKlt523LkrHGYY7nFHmn69wSwgwTswtO5jXORpFZt6FEeaB+Sf1sGpJkBEUbp&#13;&#10;1tYPkht0v6fZwdwdme3jnLY0h1SLo2rU1IevyOWoVQV7YhzCsi2hNq/ceToWWAe9vgM9C8zkaCb7&#13;&#10;be4mZ4ODD6iZROUonTFjzslf+VSvXElW/cRvjXb0Sb9i/ulXDnZqt0EszRNb5SulHievLX13QwM0&#13;&#10;af9M0TKji8qURhGBdgJokdLg4X70lpvp54wCohBsif78YdqFoIzlWP8ZPspP2GBxrrlyUEYNDnwb&#13;&#10;L0nNyc+r7MgnsfuVLFeHC0WeBxDFhm2NWpFjtTPnPlS7tgumn9Q5NQBPQR37cBUyvQ5W5N+/ATrC&#13;&#10;D04HjBVCf526UYK5UP3ziuqZJIhPSy0mhbXmTSeZGpfh2YUBn6TJwHPLGloddCMPOklLh9EaZ/jb&#13;&#10;XkBpfRacySv+3uBM3J25uyq3BVJR1Kzuw6N/U+Q99esTylxGnxzpq8kbk33TV5WP4Tn5kT53JmCc&#13;&#10;ciWH0k/zKZ16+HA/NPUBHTb5zetxF4UDP7GLoOiDHOh3+Ne3n29P/MYt/Uz01D43mUn+ZlKGxbpZ&#13;&#10;FGJhqF8mMeXftqravR7VS31iJj5dqHp7M58BzWvMX3iCitbmg6eZ8oVvJmikc/gai2i2TbM4uLLv&#13;&#10;5D/8jP6xT8pBuz5mzhldT8xbV/7kdJx8zvEp6TYHcYxt/W1Oe43xxWg1PqgN1XVyCK5jnx6aeClj&#13;&#10;No/Jt+j+xTFq4ITqopgLhBMnKGv0AA5cYfnBqL1+4KU5sE4xAI8HfO3EWXmBc3GFJwgiN7Kbp4ne&#13;&#10;B/rh5hfk2Xk+fJ68+mS9C2nPt2fsWL04p7CfYOpCHpiTt3YbpA66+UN+0paVi9g2/ciWPR4Ds0vP&#13;&#10;a1Tx5ga84/74MrzwOY89L7S4dJ3JR0t/gYB/+zOj/+JTTuIW+3Ev/6Pz5cuj8eO6dC9H82LykPFg&#13;&#10;vit9UDKJGL3Z7tfVp41gDqaRsfCuAiU82ucFMScApm3sHW2GP/gvPqYf97qAj8fh57HYdHjoYF1P&#13;&#10;JGeeI/666tZ2FIC33/oY9/ke9tFWtlHbx1oPGo+2B54POudTuRs3lHGn9dQBcswclW2FQAd/g6v4&#13;&#10;OPIpH5xLB77Fw6a4vkFkw53wwZB6rd8jCy73z1c3ahVvjq21+Z8fK0w+Gj4qW6GpG9y0K5n/kM/R&#13;&#10;q45e4Dk+4uAafedVqnmlqgtDk0+LjzYjC0yvtxcXC9Bj7FR75frlWGCKv5ambuDvCY/NTZXxXJvU&#13;&#10;kbMsdwGjMS22I97OQGlURSV7FGJUG+9AzG8gHeP/6jB6vPoiZfDeL9dsFEHrE6mJMom2rhQVIf64&#13;&#10;ccBB5nZ32dYd0Lv8pOkNdJOZPX3C/uLEAwtM2M+3EqGf0SMw9TOapfQfrwtMxV0blYceL3yoNzJY&#13;&#10;Fx6R+cx3EpZP6c7GhtoRXOExspZ2aMWXy4e+MgoUuv0nFpjkoLWDK3KGr9yJ3apf+zA8wf/K/DW/&#13;&#10;2X1d+FS7+MmRL8LRYJuUlzFyKWgU8xp9LX3pyJ1n/I0ok58mn0z/zXozB5I4jD2h0vjjSD/v9cer&#13;&#10;aKmDrnjS6fn5fXjAfzKfSd30tTb/bCKalHHJK4HYf2vzx6N13bc1/ZfxV3RcGYpFO07sUMY1MKdP&#13;&#10;nvppvb/r8R+zwLQVnAm2OFCSUxeV1g4z7cjET7w7nbUElIZwwYQGj8dT8zhcjZbBIYZlxwQr1+xc&#13;&#10;zK/VpbEtzRzrBPTDGIj6arU9S+JjunYQXmi04ywNxnptE0GCKQGeztwkD5/E0tuWH5EscDwdFLAV&#13;&#10;oDs59r7ym0CHPrAmG1J3E0omQtL5y8QSUZeO/OyAJimWbpPgTDLFHkP7SGTIRIDNuDXqnwBisEOQ&#13;&#10;9dvAzLhh61c52vlccu40Rr2/WuiAIE3HDE8moFXYeoVfknLK3KnIbsVXXmnCkd2U/CbT7HK7f97u&#13;&#10;L3kKh44BH/hT/jYaI390C0R8L39zWZ+MzNPwohdgF+AkYnWeiXbhRRkgdJsxZO0uS/4BNh9ka/3e&#13;&#10;jw8kdibJw7fkj51mJEGS9A8WmIiZzV543wNo6SlDqdpDsTHN0zPsgmXQjc3h7YQ/VToAACAASURB&#13;&#10;VJBBHW6frh44+jzbUyaY2wWqFBwrpcehbygOEBPjeG5jfB+pO7qxFYDffBs7Tu07SXB03kdHoj/0&#13;&#10;AaYxfeLLghY25oapg2+4WKZa0pxwSHYOUAv/eEwdRfEUfXLSWOKiZQd+iScPXHkpzMqKLVjH2Cl1&#13;&#10;45v7vKLYQZwnmOiwtBzHxbfQtYqbnSQog9eLGldOiCVbhbeNPzob62+h7S3UN/VJuK0tDtuNapat&#13;&#10;pDJwqZ8JIuiywFUUFb4ky8fyvzFmeZDvWSDUr6RYmXAEmMo3dVo2lCCsW2YiILk+VYylyaeBjn2X&#13;&#10;TvEtGF3fOB52GzZXzhlNLqKRD+LshG47WenDY2WmtOcXPBKJ/gZCBOpyFAqd8DK2lTfanlzj+0++&#13;&#10;oooJ/Oa5TIQSFqO6JQ8radFuCKjzc1J1SRjLUDF+UhtEmqlt7PFKUHPR2KH6TGTkKdPQHOkPmbbA&#13;&#10;zLHO/TlGx9g3HV85otHthOzqM+xJ1FlxiE1FrlOPEoO/3ooMzhE1BJLivRr1r3CMNsA1/QIlxu59&#13;&#10;fSB2zEI1i9XoNa/fHOMTI74XeOsx8polNp3DQfBNdcCfmQzN6tX4LKihqYjZhRZ9jv+mg2IRf0Jp&#13;&#10;Xc4JpTPBhNDTh4BOnwjUr45q8QcQzgQPI6THDGA/KpVizvhR+zXgyEAN34n/RNiD0OIw8+8JdHQ7&#13;&#10;G1amXWSTh3pStemf8fSpfSdzamibP9C0/5Eb/mEdpdf3Nn3ndU0uu+x6FvsoX4QslstAzDpzn3Pb&#13;&#10;X+IKMw7l+nrNH1vtq+g6vIfX3ANt3iWwJIg4+uBs2nICkrpb1zsH4Kf8htjoA9hDH+ZKbLn6mM0x&#13;&#10;SIL81M+3i+zKSBkyFu/seEzsZUML4whCIhOkeTIfOVlU+mDijPO5Bhc8ZPiA4vhdIvii7zGJTkUf&#13;&#10;2qkv69ZougC1NTrBB+a6CzjIevhzdUBMKBPGwgV9qIjdr3H/vIoa+keGkcfqbHgwf038fH3OIs60&#13;&#10;RaNTcELXPuiMI1iIc5HJeIP11IF7+nAv9Mtf324vr2+3tx+/3X7//bf1FBK46IfzYdxGXT+zGMk5&#13;&#10;RUxW0ZfdC0yMDr5u7+/vColtfv58v/38+XF7es7COnS7wFS9gb9jl3PRsrHH4gXnjiONmviSMitv&#13;&#10;Ygu+ajn4gMnFu7abesN/ZTL7Nse4G3ty4uzUNqdVrxoQ/+KpJPpd9cjYAL21bU1+TK7nVTl5SwF6&#13;&#10;jT71FZnYf2LH0czhk0AgS3AoXdFEDPPDoRd9QmcOctRB/E0+BNfSDRDQ8rBxBLGRGxz+RZ5cnvyL&#13;&#10;73nGj+p+fHLGt8nDeaO30hvvNYTMTz81E4adgyiNHEfuwW/01DeDdMlUPzgYt7lncnpCIv4BQHk5&#13;&#10;ztVNcQ8SSJCH4YIJQoMgplQnaHDZDwZ0QfQcWNCZzw+mNvzWQW6Dq4A5l75oY7vYMH4B5MJ18FG7&#13;&#10;ct+Mrt0BLu6H48jD/cZnIRJTzZ8Alscgk/7wkRmO1nw4ooeJgYsPBqO8BVf0WV6oYz/gP7E/Notu&#13;&#10;JBSNpfsxPgbenWehxUe7Ni4OHkc6YRx3jYzV96nMyLN1E5jSGlsV96nrGpt7M05GRaXBkZjYT0YG&#13;&#10;rnKG7oOeh09KqY8ffn69Kan41hggEsBO8KXtHxMN0lqsXhHbbP66yLTLT72Us4hJxlXQyLoWmGYO&#13;&#10;i3hxrAjfyJz2iEV7nmBiwUBZ1iQ9bRQUlGDsqDDpry6fYPKbyf1ws3nPvEZ5O3lVT46v0+Hvk1bA&#13;&#10;cC+fGpKy1h7pG0eOY/ZPQ5RWj61VnNuebYuA2Ll3BJZILcKF+M52Y/wJfNxDd+pPdMkjmatMO+95&#13;&#10;Y+DqAEg8m8cbP9MmY7/jKTRQV7e2hxB2U0YWLtL32Tqr7I3zXscX00dXH8oQOYr/cjxsUj2sdoSk&#13;&#10;7yYkYqB9rlCq64ybDPnDkLoSdWaDN8hbSejo3T6nhBtHZ57mt4ueVh/LNufMA+Mn6cPN/AQKmY/y&#13;&#10;O/8ba6ub2kewcz4/5+gmcJNTjLP4k37QJyPb1/tiI9A9v600m8jA4ZzsSxaY3n78sG/94/XH7eXp&#13;&#10;5fbzz3d/h/Lj/X57f/+wXWTcZnyipue8kpG8lT4l/aWdI8BvG7VFVbeoF3vke9x8cJtsuNI19bGL&#13;&#10;vurHo2ewBBNjBdqxQv/9j/+YBSYe5ceoL7PLLUcawDSCSSI1A1cZWL+80KnCJrGKxrIzrdc7qUEI&#13;&#10;2oGyIztGC6pcfH7dnv39JHCmC6KDmTr1ArHrgOerFHi8VwwMEuH/fNUNo7d4TpxR14xnUueaNVws&#13;&#10;c06+zqZ/B4G+jvPbCc1AweCaQQyoeMQSCgySsgM5j0wSyCSuOwHK4sk9jaWJQT6UKgl+7aCe4DXQ&#13;&#10;d4JggJLESMUkZ9VosHPdAdnXosNAsIM0g26CKzpRedqdJLcnACbQJRM6sjoBaXKacxNilv0y2eGA&#13;&#10;JJM3puvZca1uTbLo7yWPdvtDwrPj0x765r8T5ckz1UH4imGTEElYep640UbLk8yQ2cEpUIVVe0n+&#13;&#10;aXmjB0F6Oo3Nmeg4r19GH/F5z8PF1B6/0Z74ZeIoN8muJPgmSXDwqPv8hs9WtxiBOxv3TGaq/KGF&#13;&#10;MNEpenGK0B086AXc0ylrx8zZFec2Fjs+JdD7o0fkrI8ue9d3DJ/KnobNamKM7Au5Nyo/+otvNM5x&#13;&#10;Y/CT2EtvC9ZgPEpK9iyirCO0GRAvuyZAvPym6uhIBPqOaMe3Y6PwFR1sDPWFHCvfTBIIhvZjpxz5&#13;&#10;G1tsLFBLp4aGfeuwwhWHGGycw0d2LAcvsExq4O9u448e8SPyha/uSw5Hnhcmhsi3TCb5aqQ28BM3&#13;&#10;8yoTBsr4XeO7HOVInAKfLzLA/0WAtWA00mqHYqFs16XU29DLnaTuw3aNOzXiAuqZ15igT3tEldVR&#13;&#10;KV6OilK6ENmyUWd1eKUvd/xRxk67Uzv2XhzLr3+Il0Eb2axumRGCfe2whcNQUEC5HNHTqdpYrb9s&#13;&#10;cMTfAbJ0BbbgiR650VcQYZ7lO/NKOdoF3wEEFTd8p7P48jo/8D4Dd15fwG7zwIMHiRLHsQuyx/60&#13;&#10;IfjBstcM9iJD/FSp12RzfnyzEzO/xkDyi0Kqqeis+JcezB9cjez7xjobC63rUW7aP/sPjUFk2GA9&#13;&#10;Q398Th1bgl1mgYz7+p9H/gz/lJa1HkUGPnIMU/zkh9GdLISPk5XgSD7YoiZ2B92ooERGJvkI7uj4&#13;&#10;wEoHjtdm+R5zsMxHQYsnZamVWDt1LUeDEhegD+TuUvpDtvOZmF4+OBPUXMOPmytsc5aClx/Zfo5B&#13;&#10;gE8/Kv0pXi3q+9fZlOLrUw656g1jNyVAD+Vp+mr0dZlgrE+Fx/ZFMvhtH4oj99dn7LSeAMUox23g&#13;&#10;wFvcPbZ+czhcJ7ftvFo6PY7jiV74Y0Dc5i+kY/NTExeflcVAFjf8+286wUzeMHHz+sbO4PTJ8fHs&#13;&#10;ZAysWYBdl2wSe365fd4/ZJG7ifdKeejg1wAfIBSZCF21YFGbrpKc0O+Hrv1/Zihut2f86emeBeZZ&#13;&#10;FPi4f93efXX20+0+fS7XZ51M6atQYZX8lzYNAlxvvYQvbTgDbmCq/wjMRom7C1f2/19Pnyfx7j7c&#13;&#10;ajeJczYWvWWcgL5Buv0sOlRgWUgbvmxqV0PE8oKNIGSOrs85Xjh8Dx93zJL+9KLHFPNXFtt4owC/&#13;&#10;6flJP+3l5fbj9/+6/f7777aPysZbB74+bz///OmEA30EaP/2G08qvYS+Qz/i/zUTJy+0oLfby8+f&#13;&#10;Zrj3+/329vOn108fvLng0w1nr77iMPziW/iR+rjzupUPF7WMv+lb4JX85+VQHQdqm0Nf0xypRhU1&#13;&#10;/Y60N2N74UezE9uZ9Mh9X+/mJEnGeLZx7FhmUXoWjhiX6fe8c/EZboiJ0+81yvCZc8ZcMSN2zCsO&#13;&#10;z/yAD9aeCNAxpzQbR6tPIPWI2Fw/ykCytXDb2D/cy6HXKCpYoq7+1fcnh/1yrg2SSwovjqFjLE1M&#13;&#10;eV9mxiePvGjrcOZVJRlfcHybPok6cLyTiXX11b7N5J3EZAQ0jsUbHndrnBhuxnFYYgTJrP4qngrV&#13;&#10;e1yXz7EBmO3ZU9724YAxT54+Vj7XEQOFUPoCGc6cuq6Gz7zk/fnR9e0nKtg2NUhTM68AC43gTT4B&#13;&#10;hnHJB7+FZlu880VEHcqGWuYl1HlQ+Tc8TbuIPx734MaxzfRr0EVcYAQu7Oir8u3iA9vwwL2TByCc&#13;&#10;BWi3pJXXUWf0qr4p9YqmbSa/loYA6CJIas6FsibjvmkY+Xe8m89r1FKWXuUJbuSgXuTm3pRT1/go&#13;&#10;/bNfMO4yPKatzm+oAA2ufnsdLH/1N3NUoGOjDfk846HAozPz8PG6uo03PLPBdU3ar7i++tJJXS8Y&#13;&#10;3aKD5NuZ+KY/3HmbjjMbKyNz7BJdUfeNJ3TnNazn687AvfBTd2zwqB/nMIcWeJpn6Bs6ZyH26CF2&#13;&#10;xjzp4xpB/p5g3iIAvX7oo/A5y7Re/Ux7sRGGzRf0hcNv4cPn6R/BvOHa7iffxWEn91VnQ9/5S+Z3&#13;&#10;4UldtJ/jEombHJ0DHDVpg25QH5s0uish6kQfnTvd85NIM+Mi/bEL0Lr1zInlHBkzLzp+GyOZKeT5&#13;&#10;7LNIr/44Y1L6Fvbft562jUafY5A1X6hOjDapJQYf7VR8WvDyBq/oP7IHC3aYObOERPhvDI8fNL+f&#13;&#10;bQjx+/qWuHObz+E/owoVlZhJ/nROHb3is/S3XmMR5wqdu7FFMiYdh/FE+uuLT6hjf3Xe/rxjsSyw&#13;&#10;Uo5v1P9hBZz2+5lL7gLM+A/3iAP6sW+vb75J7O31v2//7//z37eff3zc/vXff9w+3n/emFPAI/Ib&#13;&#10;Tvx+02fmyl9Sf8iKC9rGXRe6L3nUKNGadFlklv7gORYyxmlD6e/Gx/T5+oCc6J3qTxgYMH+8Z5PI&#13;&#10;wP7dD/+YBSYcC2fimG+Cx4GnPdAxSI03Rw0wuc1gwOg4fcLNzkuSHkltdtiNcwIj5D2PsjmR4GR8&#13;&#10;ggjcOvw0tiQvXyd2TCTI60zSQoff7rl9klSGQWWaZIdsda453zSaLHTZeGXctwXTUO3FH4PQDl7f&#13;&#10;N7rdkU6bjYR9ThIhSXF/V0JbeoLHeV/p4Ayvjn3dpckrBnxf5SSgNkJcMoAGQzoCTATknMH/GtS2&#13;&#10;AZ0OTXQXnhkT2bgQlBQZnO3kWCKgCaw+MvYZTaeO9hOZ8MoAPWHl0Ik2GiTkeZoEI9XRlUlzAt5E&#13;&#10;zg5T66exwCB6I3zU18w2KSd5Cz+JNkk9HWDKkUYVmvxHtsMfqAyGwI0OqpPRvQTyZ3jJEHf5emr7&#13;&#10;Dnaa79hqOiviz8RDEmu4wmeDfjoANljhZes9fhr5VbECZcKXa+K3viyUZQ6BJglXBI7IGElHL6Ob&#13;&#10;DEgSPDZmgyV0S2B0N51ikY3c4QwC7aCdOki5PjaDgyd3QE/MjFgc6uMtSj7oVfIDvoMGI0EEsF4M&#13;&#10;mDsVOho6Ecz9XZSzNFrEjguTHF2lGDjw2amJfHnXfrQZHkdH5qGcj9cubhcd7VDfvvJx1ile/Lkx&#13;&#10;jfUw+NMXj5jzm2rzqDk4ebXNvN5GXdsLhN+IQr5lYtcOB2SNgVmsWotW9Y6tXkiyKGn+ME7xW/g/&#13;&#10;eG/+tSjWiX9wnu8C78AQ+vroWBM+J0Y7AUddchyTPrwXi5zpkxKFHTbrN7qAskW+cJgYMVCGZXI5&#13;&#10;dRpX0XX8y+oJ1/gjPFFYgTGBQBmota4gQOor4yezMKMGImbYqB6Fx5OjneJdxzNPQUB5Z7Ll4ttB&#13;&#10;7m9zzYQcXDKxRieRQRj3bC9dEOAx/fxmBjvP6eCp6zu/D3R3p7m71h0nwB09t9GZT+QMJ064jS+b&#13;&#10;Psi7szusu3tRSSc70Q2s8o4zdbB1Humuf5ddz9wNp53YuYBHB2OduUNZ/LWg4MT+/9MHi2jbg0/L&#13;&#10;mF6yujMMgyb2A3f/aVVZSgmAQmnTPAFy4WHoXMpO7Ot+aOG7cUQOkR1K+X8cD4TA5UmA6MVbVu11&#13;&#10;8BxV4vbj1pZHiEWTfMKAz4HNPJlgfKm/DAr5zZ1lM3SU2djp74Wag1UnyRM7lBr7dlY+jH1fr/Z8&#13;&#10;vz1btvNF+W0s9lhbs/CeCXMWA75fYCLHmGd4wh7/nNfPnri0b9SvXnqvR+7zCdw1xxcm93c+pRw5&#13;&#10;ORamx7+Sq+VQK62W/dVx40wCxhegy0cb+hTKWwZ7tFq+ciK/iaDfsEmBvipPa9D3ZoGJys1Rc1QD&#13;&#10;zZW9/wDTkeDpbfA3qp39I/FhGYygnrL3kaeVeEUfT9rzQQ5fjUefMhEvb3nlWXJX2o3kHzJ/2zSD&#13;&#10;CDygGjq0lWnvh6MImpxlPsW29Gdf3NThk0D+3tJMOjiYZxEsdjUmRxxi4+U1+Qe++0X+2qg25cin&#13;&#10;975YMXNCrE+/M8mVd+GL19fhBZ6q4pmd31WuZZMTG7OvP95uP3777fbj999vv//Xf63fY2IRickG&#13;&#10;8v/787u/kYGvvE48ye+xwOQCGgtWPDXdCQPbiDzdCD1+uzVPVbFgkxiRp7ElB58K0h80yJ68cWHk&#13;&#10;2UWmaEJ1RCeX2Mtdaqs7YvnULwuW4zeUR0+xCTmAe/xOCXW55xOPk7NCkUyb9hAZXmZmg34L8NW1&#13;&#10;tME2fQgXi3C1z7zeVbozAQQsvlCa3ENfhYHuwseFrhF6LgnH4OlLIIB0rJR6Cjx7s3Af61P4+Dls&#13;&#10;Mu1uecgR+MhEXpCniW/O5+7BnwlGHRyKsZ7AR5sZ/N1gOBtfOuHoUwxZvPQJVmMWIfudSU15aC6x&#13;&#10;RVRV8aRw4BSHVo5O5Xl4l6e/+AN/qtEFbGRPu3aCr7iriTxSK7oZN/W69vYObnP0S6xx8MQ92i7K&#13;&#10;iUlu2aefccniQXVoXHVcneYI/5+358/sKNcfp6I8jB3V1fSTqLf9Gba7mXHbXmaQc2xJjvCfx5Qv&#13;&#10;/jgZueov572WSfe40Wv1Mrrs4QBbp+vp9tpBAYdH+NqGsE6veyyix2vKTx5Xnjvw9X6PJy7KWg7u&#13;&#10;foHhvPcej8Wx83xsXH4e4XvdepWDcr5ck1+Cb+uDe3mFWF5VVx+N/6JEMl9+g1iclaGE9GycsB4/&#13;&#10;7qMbhQ7jULgvL5vGVbcHynXqBP2r2w2cwM4mmOnHTK5o3qRSaSwE+B7/Z36M++igeuXYevDFlw/l&#13;&#10;jJXw3c/7npjWCvPHrFM/8Dg2mkPwgvPDQTn6A29tI1/gJ8YmRrhXOPrI5Nw7GwBtH2UtffEjLgPf&#13;&#10;uUsdK1ZR9rxByfdoHLShlyeQjr560OOYQwje8hMjWDW8NT1MgEkjvTBwUrMygIayj2Pj/aOc2K72&#13;&#10;ox73awf7Ioxf28/RhuhKt8ziNkQguvRIu5D7tgbek6voPUwJIi8TG+bb6buQz/pRvHmaGvhBHRnb&#13;&#10;n5mEmfuBkK15Eo+XF8XueYgg4DM2llDoIT/ChOb0DxCP/uPaoJQ+OkDEBrr58ePH7e3t9faD8Rh9&#13;&#10;9tEhCz4s7mWBNbaA3OmDwAJXv+fYMp5Kh5fXZxawftx+/+3328fPdzPC58fn7f3nh08/gS/8pY2s&#13;&#10;DMxjYQM3rer7LD7BAT5JTtquVn17d9pd9YE6J65zNnmG/jhzVc8uCcS2BZBmbIXBjOjmOTYJ/UM+&#13;&#10;/5gFpjs7xD6bgEh4DNozsNcBULgNkYer+jHw2KSJw8EYnf8mLGJFb6EXFAegmh1S3Mni2WE3E1eb&#13;&#10;yCQuBkb3CcDM6OjoBpu4EiD62wS6bA+idKBT4oS9p/FOHdXglb2pMY46V4Z2G08nPsJv9JMOth2p&#13;&#10;Q28hQSKYycd1DMPl1c6PKHYDg/4b6CQ3cU/EmW6G32hxdDmdBRPZ9K+TjcZuEXf0Nh0bFOirgjCE&#13;&#10;KTdRraxLFSvhirv6nWNf6WMH1cEVjfIkwnWER2w5ck2y5podduE5epJn2alPcIwfBG94p44fdYFW&#13;&#10;uG7imIbZHZrTQHO7E66VdYvomRgHbxJ6GsRNZyoMjDy4A5jyyGxmlFZ2/3ZnghMV6WoH1lScnTBJ&#13;&#10;wlr2SIYZwKgb5KIjNB01pNRa6pt3oM5vkAhnj2l0EZ246GrCRo9bpnT+M6nUOBgvOPQRzdYuowGa&#13;&#10;Iv3ylSfgaoPVLiL7TOYQ9Op7Ok+dnCZ12Nh9eCze6r3Xj8dl994wuKExciVAvC4IR7s5o0TtrBUy&#13;&#10;kFMn2M8K27/oeKaDF0yghj/8Eb+nk3djEtLENhnNuIixxhvjm11wGiohxRBvbqtDVRVi9eUAxp76&#13;&#10;3eA2b+LbydnrV6nNtzyKHH9kPoWeoD+meU/DqxN8ZsICHs2JzR8u3EYT8TGki2+G1dHeLCQpI0Xy&#13;&#10;Pw46EoznRMAl99QPssFM2eSkVTcniuxp7UJy05rWza675XirthwnNa8yJMnul6NonSY2elk/TNuV&#13;&#10;UsvMjdGH7sTAY3xJKApXPIzvW6eYj6MIxm/UD3hVprJFt7E3tVT5NoXxt9oGFWWNyXP4Jnki+mZ3&#13;&#10;um3txEnrsbj0+sYC06u7nFgggIdP11Fpk5hATv7JTFTyewJscp65vQuvowwWPY3v++3TgVr4SC7P&#13;&#10;hCI5Rcsfk2mKMTxXU8bcio8oYNmnQB5DY/tdb0qlF+u48Vaprb9AbJv2VfoZXDcPDTeS5HzYvLAg&#13;&#10;jDmwNtwRxVO9J7AcjF6kG4VMI35CcnesSxs68Ri75F6CK7mx5eMhMRImq39w9D9/ZuIozFgVjrEd&#13;&#10;/mDfJOMGJ6lOXQSmE4NpI+LMDGOnL+grlNXiatNqC46+PqF9BV/jx4CDwVEWlFggDRztp9O7q92k&#13;&#10;XMyjt/JGWftVq28lY1d4K8+f0uCS8+IqjWXrmaQH7leYtI+tw/3ion76BdcJ5eLo8eTppMH9E6Y0&#13;&#10;enys1+vWkb5dh6GPjlwkzK5KJ8u1GYtJiQ3qxs/zOrSX5x+3z69MtpSf4u+xPJ/31z38fysy3nj6&#13;&#10;f4InqUdXrj+PTWjb7OdtvVbOHtEH32X3uVaOvG1t+SGEGiP6/CI3uYFrQqR8EQ8X3J0kEsC2s/QT&#13;&#10;j+Gq/PzC0+FnQLYuRz6POoTHpcuBZ2KBvE6sFr62Tv6NPggRFmjB7SaDH2+3//qv3/3+9tuPG98f&#13;&#10;P37LZDZPP8Pbjzyh8/HBj8R/3t4/3ue9+ztuSSTQpc/B+PLnz59+mZTIIhUTQ+0Pxn6MA5TQGf/0&#13;&#10;u+x74RHonDEA8s0kOrxkcbLjjat/wkM2G6Zdx6rU9+/oWN26wIRBsTo48sUuLKrRv5CP6RepbyBZ&#13;&#10;OMQgww+4iZcMgRIb6B8aYkQfoxedbWylbIedH23MNThOP6HMyR5v8gcVhZYy6d/oBV9N30jtYPC1&#13;&#10;9hK93mh+3DQE9LTzc4zLjf68OGnUN6chSO2Jo0aQLEzTc+DRduk7oEcVJLOBV4a1aJc2JPKnz11d&#13;&#10;AJ0XEib2wZO0P4t2iojk4zucGc+5pn6srnZWHJ3xdJ6Hu/1XndNfMg8/+QTgCa+/Sm/sI/3x5yh3&#13;&#10;dE5MzSs0VUb6UptSxkq9dk5gJr/1L1A2p+GA6zODgXW94WKUbNxVQ9S3PxEl0nerXWIu4nUU6C0W&#13;&#10;zfHt9MWjg+gRcoKOTxqrY4Oywn0/Sw8t2MfqEtnOz3m9KZ4Qod+S8NIrVX5cRCdnQfH3yL3zvNeU&#13;&#10;nd/6Zcvii9c2+qTDeWU8cT7CPNLufcpL88RVnI/Hs17PC0Obkb5dZCq+z69MWmch85RlNM8Eu+/F&#13;&#10;iG8YWVdzLT8qTZ1jdGrOnHxcXnos/HfyAwO/PJ2Be8BfeaRedfOdfooXv0yvNPVX+SwgUZcPtMi3&#13;&#10;fPlQ7sKGeZgnAFMeYP+mbeIU5vTfeZuTaovuxPu1f4NVXm3nokDu+zWxgWvk6hyKCwCzCNRgPY4h&#13;&#10;nbzbdiYZD8bIu0+3p8/JqePL8CpN5B36ijGy1LThC2xp39B37w33k4yblHe/MbD8VAr9hyxgLFm7&#13;&#10;qDO+ve0H1m0H4Pn0fq5Tpu1tiKP64M48IPkeTLsfMfN02ii2vvAyvtScC24+gfHB1bR5ky+Xzp23&#13;&#10;nY0zcm61lS/C9+RJ9zABe+07NoslM8u11oV22n9eTZMGpv6Z9jRtDH0sfk/zh995I8HYF3gWmD7e&#13;&#10;8Z+ty+qz+LIQlc3LxBfXf/75p689ho8Gd/WRPlfLxx4TBoDL9yxcMfbxCciRm3vVL3x89wnNxMH2&#13;&#10;vp2XrN+QY77nmHsAvvVP3JpON41tz3t/1/N/zALT+/uf4/RMCpCMcqTRiINjlJ0rLgqfzqsBoP9n&#13;&#10;EmLt+DPa9gJT3E0zJ1D4a+doJiRWg13ak1CPBRd5kp89HHARZxJiHRg+pSfO8fAmhuVosyNtkkYD&#13;&#10;2pqyVo7BlgSKA5/fZKvTMb8/byxGl9Gpip3gPnHS8J3XnJP4xbx4jR7PRmDbhtfyhA/rIkYXcsaY&#13;&#10;JgS713nN1MJd9kvHgVd0mSQSnSRQ87oSfKYLTJy30anfJKWjwsLhJ5PY5S0daHGqqJF/Bu/il58k&#13;&#10;iPIhJ9OQxELRQDwjk++BzagKeJvDkXHJvBWnSRau6uK439OwmURO2ZJ1YiVVsVsajdq01/GnTE4o&#13;&#10;2thcO6dgYiSOrKwJFyc3xM97TJ/e0pkZf5Wv/BlWw+OgNL6pW/8y0upveJiAlfIYnK4IsLLRAA4m&#13;&#10;pDNpL9Y18ZJYYvCZcv3QQeMxIGXnQCczh2TgSv/XY/yu5WphDV2smyIB1NmAZnCfjsFkhiVDdB5A&#13;&#10;VTf5AVrklsJrMzo+6Gt1Bpqr2njFSDs7gXdwyFu5GrgZYEft+P0w3KOXJw9xNrHodOngsuNIOsPb&#13;&#10;J7+p0Eaa1wV9sNObBaZ5Td68WpTfqdjxNHnJCJ6cs3xDB5DEoj2sepDxBz4X75x8dy+tjHfPnVr1&#13;&#10;T90nOkGf2uOeAU86I6B9dTEN9PK1TlKAGk9V5hzZRo+Cpabsnn/ojKmGYIkrJzcNgmwgmB1wcKBJ&#13;&#10;wAEwuYnwm9/7oY6UhtfoPRMs5EiqrFwpH7UNF8Mjg4IRiBLhzfVqKHDmbCZdSPvB6A5bmeN6cgJH&#13;&#10;9P7JItLdZwldWbIjn1eRoWcnG1hxkgX8LL6RgeW0i6O3sBbvJzKoMnMwOwtJ4gAAIABJREFUQmSR&#13;&#10;6+SpeToyNv4GXQ4xQnQKgLarEkYvQvY8x3BRTJT1/pSB9xjQUWqdA6zX2kp9nTCzYPuItyRLBo1p&#13;&#10;k/Cc8/PmyGIRFBVwtUUUf1dm+eJ1TzSTBynGMucxFE9a46dix6aDzF158FHko3PBac/aVySflm5g&#13;&#10;k4Ob94MfivqivzW44fAt3vHNoIh6fDPRQbuWHbXGjE7BJBw+Pe2pE7/RK2y2vvQj6MprcylMdBYe&#13;&#10;Vt4bMff1FMh3Binc+/7zfXn5KF/UbVnxoJPz/kmf80f41uN4wra88D22/D8d6fPjXXc2SiCKIZFJ&#13;&#10;3fqPN9Ax9wcGnNBhMfDFBcPmqr1hAQf2X3XXXLvwxObYlA+wWbyZvm4ZN4/Fb5P7xocHHwPljF3i&#13;&#10;i7TZJVld9FiUPcYGGaNYJwz09ggMoaE5d3KFIP1QkngDT/iMulSqOTOw1pUwd4KJo/qcnclAci3f&#13;&#10;+MnAkc+1fTeCyDS+QobAHumTvbKzl80B7RcYJMFTWuj7fohAXV+nQt9hxWMmoD4+89RS2xFjlwWj&#13;&#10;j0yQ+YPP7OrWQbpAlN9f+uOPP25//PnH7efPP93ACIwbQybfMNHk6Sht+3YWulX98NO+F8f0pZmY&#13;&#10;R4fVi2eykRjSSWok9Zny+h7ONW1ldXEsorqATY7zVYozSaV/pd1mmam/Saz9ZgFef5zNgU7E0+/q&#13;&#10;ROUsiMqkdsfWM7k0aRgec19H0B44lZJyC/nL7+jNstFLYMd/CjdH2x/wE3YuMEFqx69tjfTjueAq&#13;&#10;SRkY0vASH60kCZPVVnGfCgG8+LM4zQ/Pa4JLuHo61VoV62mj9F+zwSg8SVm5Ihyk8kF24KOzraK5&#13;&#10;LliIGlPIUt+I/hfQX5xMvho9AFQcTUDFI31lyhwJcPngU89r8jrciWiZV7wD3fPWBt5JvdHVtgRq&#13;&#10;b7utAQ4MnFZf+F34FvcssPflk1YKqNa0JnbT/c9GIbY2hwv5qGeQDNfaXczqK2e//t062vwBdZZz&#13;&#10;XR0XQ+9fdLSpLzb+Y92xz8K17BUqLS/N746pUi5+5ZM6jCPPz1J1+dU4QlZ7G9x7Gs/40JCJVO2L&#13;&#10;BdT6ZmHqxjalxW3O+z19F92q35E/crdvQiJgjLOcb8f75vIvz2TLP/HTchUa+DVV9zGIJk+5WXBi&#13;&#10;aRYauJ/2bi88rDEwmC4y0PVP25bcQuxnoaj9W3J4nCWaOuuDV/X7iunJRZemJnZRJseRCpM+9She&#13;&#10;el/ZYAY+N1Z1XgFw8BkrGzE8SNdcBXtZIMhCbzQUvoCbb9tG51rAG0tD4uU2rzjsOGjouqlCPvlT&#13;&#10;XLEH9cMXLEYudVP4OTZDByJt7NIhvvn1dfvB6xeLr742tlr8j92gLt0L3DV+Vh3liT7cwjKbGFXq&#13;&#10;9HEXLDJIY+TqwwBtA709feLhZck/m+W4Vq/f9lNGR4dc8Z8oG5ReT38hvOA5qcf1bKNLjB4LTPYH&#13;&#10;Ry8Zy9vjNvJ52trfw3x9vf2YDaTQqR7PBSbKM/bK/S7YdoGJOpz//PnT+hz9jSV5mbcbOIfjbZ03&#13;&#10;topqE1O5R4wmTvkN0cL/eqyv/HqnsYz34WyTo0a/wGdIMXqfmNH2Ihu9qrf4lGi+I/Q3LfvHLDD9&#13;&#10;+ee/9QDdWUMkcbYVbtyYVOrwTSqEgB24NDA6hNGSa8Fog8ae5p06hG5h6rKRxcH9Up/O9lQGZ++J&#13;&#10;f3KtAT3OQoJqQKxHO2EceVw0S4Ksr8Tx8zo33he+HXn41vGSMJozL84JWJ12OttMkiRRRrDch+6s&#13;&#10;Ys9kY/RJQGSA4hMGZ2CId/Nb3nqsDByRIxP0tVb4SsN5vlJhjPCQyGlEPmcHBfguNEYu6QxR9RbC&#13;&#10;lti4aK82QFlAYuSinPCImG0fl3+1Y0Ajk/vxL/QSWdSftktivzQAa+If39IYsQdc4WsgMenQYWCQ&#13;&#10;moFhzuOFBcU+W3uKlbqcLtB1EtQFGz8QdHjqAFwWbJjRayfkMohUtmlgeUSaOpE39/VbJxpi483f&#13;&#10;BJLmJC543c9v/rZV9BfGQjvnxhF6RzHLbxNf0GQDhIN1dyEFxppL5HYTqB5/ToOnokdJBaYM+H2E&#13;&#10;xhC2dDL/MDf0hEnR/+nfyhoUB/8XRDS60aWctpJlAJb/VCpM8oSedNFfJ18yQm8LKYVgCoLhIOVe&#13;&#10;aIcpnkbRhnb4ia7wl4Hp0csDj/jhi4kZdpfQYE/HwgmOl/xot09HpNP9yUQus0nOK+R3mCBE/nAB&#13;&#10;wVuDuBFx5CL9c3wIHNEoqjuZPHhUiOM6lSp8jvieXpF8KM5hgerSHPehQvO2uZZJaSfEupCW3BEc&#13;&#10;nEfWXd0IGN0mXwGD/oWFgKJEHtkPExpk8bI64oFDfklpwzDfbo9x4oAhE+6gE2Jk5JDdQ5M/r9oJ&#13;&#10;rH6i8KOzyCFu9+7n/d+J/0FszXbo1dxgngmy1UHPwuPTe155RTur3NC0PZuOoGuXaUPyZGJinHbm&#13;&#10;hRzU3zHyyb4k8Nhq77SKjjMwlQawLnzyQ6Dhe9s/toTp8IN+vPr1OLEzAs5BzW4fpXQGjyecNp3+&#13;&#10;wVkeV60uqZu72+fj/5kfPeDGnrEQ0DAdPwnU2E50OnhwjyttHip/j73T6yvNdfdbXfTur0d0SpXo&#13;&#10;lvvwh64dklkhduQ0NIkX9MaiJKJRCo6QHp/DL811XMfm5H3G69Rt/mRxyQWmWUxJjAGX19e1bb4u&#13;&#10;8geH/Srx7fhN/V+UeRG8fuluV5/w2Ld7r8feAe/3n9ojuel7mNwDB3gfP0VdGoXp9SN871P+CNPr&#13;&#10;Hh/rPl4jlU/hYkVtGf700uY1WhmeYGTQ7cR6vFodYdDmQz0BW9QhxmW8Hh+xfkLRNodXnEB3no4C&#13;&#10;RWOsmloRA2IYdjIrd0VN7lC3yaHIKG8Puuay5ciB3kHHZDsfz9UBZ3xq20ymuuOX4qMNh9fw22Fu&#13;&#10;8rmvsybHHrwsWPQ6tCEtL/RSZ4OF9g1LYQPYVghbDcWoY2DDf54ycswzm7OwT+RWpOE3lYhlXoMq&#13;&#10;b19ft7dXfmdJpp1M4Ikjyngx3h///re7VruL9Z0Jhp95MgmGeBULX3B+8Cq95ydfs8NExL//+OP2&#13;&#10;r3/9y52vTFLwYeID2Ttei7Bj/7FVy/DnftNG7Wt7EL4iRsZHyOaE2G7Z2mAbhXngPrbD1innCK0e&#13;&#10;4aHXnCNfv/gm7SRzrPaoGUsMDfEB2wnk1ebGD8Fh2AGPC7N4rh/W/yjOOe2M2zror5w+Bc8KF56B&#13;&#10;y6RofNdbMK1ooTNemaKjhap/nkeARlvp/w6HlCG7P89d3CWzaiSmqFKJIl/qypavWKqtimCg1aPO&#13;&#10;f/ukDfFH1Hhq5vn2ZNsz2GyER16QSn+4Nga1kguY5aNQ6A7I6CR2CV9Xf2gZx+sH/k6suYvtM74P&#13;&#10;HiAIYcdZ/BaKT32kamCHX+Bq08kfpWd5L46J9Mw57PoBiW5if3jsfMqBYDSFb2uRkUP7Q3vGEzVn&#13;&#10;4w8M8EK+QnN9FbOYq/aJmWiGWN02D9zoZeL6ylWuwte+c9JvKeSIo0fdCFug8dWO0o7ib09L9386&#13;&#10;QpMv+ZAP8I+5qTjKX4+LMPLPIkbxBab2bJ4L/h1JYEjsty9lidXqzWNgiRVfKccmlJK/+Nif8kmK&#13;&#10;WM2oWOOjBx2P2zsv98T82TwGLMnQartdHZRydQCXhG68r3flJPniyPlyVP8cvcMf+Ye3L3G/ObmY&#13;&#10;oNsvZdAtLxy11WQ1Gj3saE5etswGJ/IpIbnndYIntkZvajF55Gi3mJfyX9uEpN/VvhZn4ih52806&#13;&#10;89tPI65mbkxGtiOeENx+WuOxfphXtbb/TH3eTEVXyfZqlJTXWWfeVd1AFBgX5nnjBbLRpgVvNI3f&#13;&#10;o5Npv8SV9rJ6Rsi0qqlHefx0CI+foNvXt98srP8vHBt02e0omjqwCyU9ZNn7pKXu6OfMb80p4PhG&#13;&#10;kQDTj9ZEDebflIOfbfO2dwPLnfgRr3jkaSyNHzTHGIfkF+6ssO6bFI190jN5YPtb7WbN+hFjc2Qd&#13;&#10;H3PO54vf8GouhaOXbNSZFg098ArmtWlvaNS3WNzhJ5LAC0wXmJC9C0scGxfECP027ucVeX/oV8C8&#13;&#10;vubpdO6hY/U357Q/vtL1qxueEq+ostpJvVoh+ifG+DRu992JZ+LeJ/Fip9wnPqfPPLrKuBNEJwZw&#13;&#10;+ENTo9PgvEL8fa/+OQtMP/9seGLJnNcDJ2b0EwOrFpqAxj2+pvNCkZY9jzGqATwJ1gBfXTqqZFFC&#13;&#10;54b+BFJcbxqJWd3X0eBpHBgYBsi4FxMVDn6modBh6dSBb00iwSTOjzN1geljOfCjI+8g+dX5gFVN&#13;&#10;vIOeSdp5l+hKNNOIQb87E+C3OFeCngW6qnzZAEvk/196OXJnYBo9Yz3puaAxOxMmQYlk7NlOGY3O&#13;&#10;/WsvcCxCteUqiNWOy6KbdLvt5AICwnSCIvlmLG5LtRoC9TGTDrVLaaBfGiD9YykndjC52gFG7mPR&#13;&#10;JuiDwoafjlEXmHJ0lT8OPXx8t8AUH8NRtu9DG9S7Oaq+FXEWGNFpbQx0/CSy4Kv1G47Y7v7x7rFw&#13;&#10;68mYONfoV0yRi5hjYKRvv96eX374e09ayNjQeBt2nkQUv08QWdHEbgOkHyPJWY/qlX0FbvLDLMiB&#13;&#10;LzCzgijF4Eijr/BxTO4JPwtow52+Ph3sFv2fHachkwq053OcUjIuODc1oufJA8ExN68HOxkgSGd+&#13;&#10;2Wh0ZoBiCAN1qEx+2og2PcoOV9Y3bbyLv5W+jfurFII6yEP/s7gt/nl10UsXXpJzzlfkwXEmFnmH&#13;&#10;8iwwxZqijS+MWJM/KntZ5Khkyv9Yyp0a4Ru+D3B8UFzGaRJUa4fmiWrsPZNx5PU8qZWOV/yxMBpi&#13;&#10;cSEVZdkxSZw2FyrL6K+wGktbT532VGp/K0E7Oo5GRp4gyeCr8Ah6OoCSB/5Rv/AWvVyPwPHp0UQg&#13;&#10;CLnOGqP6dLtLbg2EBq+6ctKY6cO8bqL6pivtQKT5D/cHt209A45sIKCteXt5u30eC0wAhg1b6Uwg&#13;&#10;jr3C96jAyR0mr0NLoQw1a5tDL3Ka9ywZFab97Q7l8UbRhIPQnwK7ooPZosG0JgUsjGpzP8AJ7aPG&#13;&#10;Op14iV4K3KCYCLJ4kA7IJpEcjjC/hNAicuCdsmW+BbNPauuURD87Dh9dr/czYK7/1a+QQA0akokT&#13;&#10;7hEvfP0tEoQxR+4JCHhgcQn/YXL1k1dwuHCZdssB+/SNaCv72iz6f5ENpNESPkuZE9Hzegb6eOy8&#13;&#10;k485ZzIM3mjrzWsqInUTR1c9OimxBoHRC3R2u5260Wf1VMvlXnPNedyW4CzyXnEEInKG58pa2s1H&#13;&#10;V1ytFzkKe8JoislvbrqZm3IdJk7w1aZ1gonf7Iyubr76i0Uf65ojWYjOk2bCTL9aW7rAtHVX/jeP&#13;&#10;6Ctf7Gh/bHAmkO+ZMD64O63leflvV2Su8c9Mj3ViPTYKPXwkdEHNRGjzdBc9nZpwMoT7qQusMs6x&#13;&#10;vLcMuFOnThBR11fljlq7CDtyUjd6qZDxDeMeWPvx0/YdwouWnFua3/Gkbo8+GH0CJl0ZBzk5FrvC&#13;&#10;A3Sgqd5Y3LnffUUNPkgM/Xx5dYcqTz/Jr3hS/9///pf3yNcf9w/ft0/s/vzzT7D6u02//fhxe//t&#13;&#10;Nze3QIzFI+7/MV8nJcBJ/8NxWfI/v/Oh2OYShayiIruKSBzCuzbCpk5QwB8id6PN7OhOQJvFgNe+&#13;&#10;9qtS37wdQybPiTT9vNocHaizYwKy/k05/uPSj12NcU70Cr/81iG1m/vUUt7U0PGiNiGnAjkToKcf&#13;&#10;jqjKKyMjuP5k30/BTCHQ0k/G9xw3TSXFpI8yMlLfi3mIyTZ7YtR79v2JnSGNPKNDadifaR8Sv8p9&#13;&#10;0V+YDn9Wt054JO6pwVgZH2wOSi7cuDxbY6aRTzwZsy2bAqgvwHCYXlhGCK773YKN/rxTeXNED/ra&#13;&#10;1M9hFBK1iLG5Vr2U+op3fDMTsXQdyZcv0x7i/yEbOrXJ8u/ReXUaflJF/XEfOmM3zq/c6RETP134&#13;&#10;HK0UlgrgqW2Gf2m5cBPqUI3dIzi6yLiaNowNJ1fKQo2Nw0X1DIHkZGhsX1rWCgHBd1nhuMl5j+Ag&#13;&#10;x3A8P0AUTliuTy8t+CaxquuZ5gn/aCK1fpQVGL9lMd3+R59cHP+U/olfufHOEqcb/Xx7doZ396ua&#13;&#10;Xxbftc3hD9xT5tWH2YTE/qAPbawOyrkKiv+sBSZsXKDkB2jYvukvYFY7cRkWo5ywnj5XebqQ2Hwd&#13;&#10;xas/IDmdad+t3Tg+foGCp365/zJ6aRkwZz3KW+8sX31S8H3u35oBHjjuL5jp9xbXoqEORC9PKxbh&#13;&#10;s/y7QJMYg5Py6XH6Q2Aoveg0sodv/6ZezWM8Uh79gku/8fck+V3Hl9vbK7+hOa/BZ56J39T199qi&#13;&#10;P3X38ny7v/AUyTkvs/OfFEYOclc/i54CpVQzapv2RTr+zIayDp2LgyMys2DBsfWNkMPGJ7z+Jz+x&#13;&#10;Mf05fjYnFo7O4DN2TjkxSv8iPwUzmzHHR5J/pwc54tUu1ac+Ks2ZRx6dg5021rcquMC0GIG5xUMi&#13;&#10;RqkUxTw0/gUq8mhtEX+rLYRMHdvAyeHN+Y7dWWBCpj1+Zza+H0KDORLsS5/Op8bVz4LI/L0LQN8v&#13;&#10;MNVn4BGddMEJPbm8M/mj/S9pGpP7vjaBr83a0R8mf3f+pnztI3R//aDfHUux9IaCsrWY4ifjuslR&#13;&#10;s+QONwX6mrFHfX7j+Luf/WMWmN7f88jbrwqt0aP8x1kQg5hE526cJFCtivH6Bel0PrAnhk42SDMr&#13;&#10;jknk9yOhi2BmXYBJ4CVZitsOThuCV1Hi4Ew8EBCrkWbSYSWck6mRiaL7DOASGXHMOjWJDhl6fFAS&#13;&#10;LJKeoAd9BrSc9wPfTpz4g8hdyIB2viDvj8JOOzhVYSx6lP6UPh64Z6MmaGyQH78mYd99JzQ7EBYO&#13;&#10;9Gb+D58OdD7f19o8wpPWRvWNyNhzNWphTBUxsHNieBJqFzCWA6QTLAOLCZgl7LM6vXRxEW78SYaA&#13;&#10;HX2sgQ+dAvQM3CTeJvVe2pVDzyQwBp8zAKUDoT1hqIstF+LL5tPqzTWuOx2vlCjHpwsuYwc6uy40&#13;&#10;wVsEpqNB48qkm7t9Lw3k1+3r/qF/pdcmYN5trYLrB5U/erbzgp0+f97un38oRxK+QUbTnYlt9UaT&#13;&#10;E6X4mO1TdlxAj8n9/JYQ+EtjJ24lMNaqn9jFRhM5qGW1Gjc4sFdKhEhlAA+ZOG0tTs6Od6n9p6N+&#13;&#10;enSs4D/UR5QwNmKVnwPjABt3i5Hj/pz2lpLUx5YsAJ2IUulRFiEmD0Z3Rd48sLXlnUHJ+bKrN4Ab&#13;&#10;jsq4Ad1BVhbo+b2dL9+pPTlzchQdaT7qbvSzFpj+wgbN84h5aHhxE/kvDHtv/xl+W3CAgg/8fDpg&#13;&#10;VV6qjLsUHLDEX7QLnItT9/cDR2hFZ+hWxOIvnfMIXL9lDx+FpnBj5xxmt+GUhWfyadrJ8DZYgiAX&#13;&#10;4lN5o7/GQWhA5+SpfJSvyNLSfbSO8m0fCawzLQKOZg072ObTI+dtt2jF3CYiDJLgT9NhVqUKNE8r&#13;&#10;k7fTpjCZ//n0Pu1zbKbyxpfgxzbmWGCiPxDdhp+489gKC0uvx4GpPR6O+o8EgbMiypgzjlPGcfn3&#13;&#10;LrN++wc6HHhi/6DFNlOyjikTElQwLMrS2KxYvskpzLZncpK/8e6d/WfbKEbL9RhwwDZM65WvDXeF&#13;&#10;ud4/72EP+iosGqWvlVjTfvZrdp+qtiP2xNFXdk0+EhcDf3/DJDvXWsZgRzpDj01Bf/zxh302+kkM&#13;&#10;Nu93nohj0MmrQ+LbWWBK364DHHyX/l5f05DBXvuK8Vc9YOyjL9QW40fwnwFp6CBvvo0T8CFn8EXT&#13;&#10;hckxxv/OX3d860FjltO/Q//aD9o8HMyOib+7d3KGQSTT49Rb5b0+jvRNwIs+0z6EbmKr97g/O3y5&#13;&#10;bVcmT6Rlk2Hkv/JXnQSfZlj6re6yozaOtJm6SB6BpCnEXKM74Oxt021iJ7N2erRl+JhbwtSevNps&#13;&#10;/6Dw6G7YqCxr0iiG0zHqz9BnBykfc+kzvxFGmxubtjz6rT4O36J+LAbTSSNDv3bc/pe8ArXyhgYy&#13;&#10;7wPujDscB9GlpH+sbXPM5iaQZ1KWOPp4/1gLTK9veb3d68vz7fPOjtTX2x+vb7d/vf5/yvbvf/97&#13;&#10;LTA5WeXTh++3j3fa39vtx58/bn/6FNNvmTQdnfxkEer93YVkdARsNlHVt+63j9mUpQ6Wnid+/JWM&#13;&#10;LMDk5b6IoHZmgSmvWHMcMovf9iWmrxMvOd0n9gqGKnvnDcr5skBXXee3pParfMh9Tt4xMRfHDuzn&#13;&#10;XYeMvbOQZuw5EZVxJjgz7qKNhVb6A8abypmyYe3qFZpv2V9J1oRR8jG+uf+Z6CKPwOODNFXQZoJ0&#13;&#10;/QYT9/JFZ5znc+A15yPHzm22A1KopltvqsONSh05j9y09HTQOmurG9EktkvXXfXixW7hRTUCO3Iu&#13;&#10;6uLeWO2Gt8z8P+8IbPxdjqOvIrtEKKRmXKFeRk+wMPmUWDQO16R1Xl9pLK5+R5CHw6u1Kct3yqun&#13;&#10;0aH3Jna4JY4LDDxlLLhz4+FDkj7sMkER/sdJgJmxYgypgPEVJ1nJL1fYqRI/BP3pH+Nj9a/0N4Zw&#13;&#10;VBGudJqxrSzEB4I78Mhru1WZp/6JDdYu18CoqAR6eZuqyrrgjxNPh6fCkmcyAZsnNOzbdEE5zjqg&#13;&#10;ja3orvWfXp5vLzdecZ/JW3B1/mrBLN8Kp9p8dAhPz7OIUHiPD/qo3X6Rwf55lSEbKgdvwz7ayHg4&#13;&#10;YcbP2wd4ft32faBbnzt5K16O8PNon8Kax07ZR/etDxy5h4lz9C6vU7l1uTzhrTPzjPpdANzkdvYr&#13;&#10;H+G+w0OZLL1EN9CxDUIH/DdG9+b25oryQ1/Lc5/ABlf63mnv9zKB2LWBXPAnjjuydc6RNgrCeS3a&#13;&#10;m08Tu3iDb/lESp4wIV74kIOgxVMsj/riPry1/PRraCir/cXhBXnBOzro2yLQDzayjdCWOxbBAf3X&#13;&#10;17exn1SXvRrXwOWT+K9+OLIw8cF+GmJ82qTmVrG5AP3ha3yxrxtZ7CfRb6ptdt3UQYzZpGJ+K136&#13;&#10;u6kjP7ClbBmnoOM0qsRp5grQX2DH1mO56BWfJX98OE51YdFcbcKMD1nZKEnfdkhU/9ERb3LhNy1Z&#13;&#10;QOIbfm0xRnWxQ1pNeOYadpGHOlnU7NgvPDcP1V/Az4frnzyV/u9/3z4+3i2jDUYWmOaVwv19TWjw&#13;&#10;G24sAuIDzSvgkHcM5ysGu9YAusibY3zE0upSiqPXOa+H5HKu8EWwzYYb0FrLDkDqg7KbI2K+E6/Y&#13;&#10;/rZ//jELTL6iy4xo6ohCsTvmqOU8Hso3eWIwyhhMccRaU2EuF7LZ1ezd/SdVZlLD4I3FrYbBGUgQ&#13;&#10;jAnsdpQGq3iyW5+SOO0MlJ3QCldrJ4G4U3f/fewgTnJQ1Ab6Q+duKoMXBflcDM7cAfo0yGBKo8JA&#13;&#10;gg6E3mxkRwXczQS/Eb+ZWmpvkez04jhqo2FTaRl4MelHsLuqkUFN7mlUEwsJKg3cXnixqhINQuVL&#13;&#10;MpI/k9Jca29EmcSJQMCLJDaL9kEYuqdQSk7C4ZaGRii1oh+ZgKExr+Eprk3Pimri7EA7YOorG9V+&#13;&#10;Jt5JcuwoZJGJhGNjYLo7FkjBpszlubLlCLO1W03A4owjHKp0dy6DzEm2YXDGwyNvQ0XfQPYOhKHd&#13;&#10;r7EU3zTGGoryt23q+1d5fU1VRz0H39ggA6c83Js6XzxCSyPmghPyJqbiy5GqNlm6Tr9h7BMe03Cm&#13;&#10;45DOw7YetoKdxdLIUt3qs6eqj13Go+GqdyN5CAB1opky8RUfOoA49TuQNm6baCDzNzbN+SY8Z1Nc&#13;&#10;+JhndPAAHDwPhb2ckFIVlGlHBdjxUVjvz8XkknVLQ49m5zzvSh8fJaPwdMksaHPU1qMrq8g+f8jb&#13;&#10;yVsrHrbRvBe6I/1FRb3gGH0Ia6hfkES+CjDtRuUXy+hi+ZtMUmE85dCdNp37wPukxD1+uOLTqtuT&#13;&#10;elafKSs9Sne8tTD693TEEpOYbOSs7dQpof6fF5gSK1NfbY3OdIM9sVV+4rjX3BP/3hCcibeqPvRe&#13;&#10;2LIZHTNYSJ1HnZsb/Q0MkNFTT25Vbw4Cy29yZfwpZey8ZoGdHKBtLix2d+08XTf+KpxMDD9l9Miv&#13;&#10;itXreBjAIXE5UjbIxoaVv8f0SZojR0YHSaI0XmC+bFztlbZs6U6fiOzCq64sxEmvdlCF4cu/yDK2&#13;&#10;6hFVUUQTlyHfVt6Vh+hp3328BsvwX90snexake97OAeaPkH0cmPECX3kcVHBnY/Z/chgNlwnfQRn&#13;&#10;BAOeb3XFztIMBic+9dkMajpIZBDD0w30nVxgenn16YcMevJu/07G+tQSG4imnwUtzn2yZgbD50C4&#13;&#10;Oixf6vtU/sQQvKCuwnHko5XR5zlhZMzv2NSoxgtaSb1qXLuPv8BLvSFxFXi9N0oMff1SJ/oFH+ip&#13;&#10;Wz5LTj5LdGSqAKX67bWFk2On/4odlqPCF7rQl3nShP7TljH9dXyRHvDB8/BZ/h5dURyDExayEBLt&#13;&#10;yNLysFxBsbZcuEZnXDusndzW+h6HhvpazBgpAWPyw9FLF9ebA8JL9exkw8RvyCYnsHEN7bk44psD&#13;&#10;Pm73+d0w2uB+iJmNS2m8BS7sw5u/tNOh28gZOsbKCB7tg09HVFMZVuSO/NkuZqdu7MLrxZjI6U5h&#13;&#10;nhrZP9RMDBG0yEko/Ov5yV2qvBrPSTheo3u/+yQSTyDxql2ukYnjnQ0etycnHd54z/9bJowQ0okt&#13;&#10;nnbyicPwZIyaa9IuMEnhUwCTP8CrTzd26Mtw7tOzlSvxul7Prq33pEX1veITZka/ee2PBdoB7aPj&#13;&#10;V574zmxbex7WMf/MU1vGB6j6Optj4wToSxc48pXX5kEmb5jI0VH1RmDC0kTwhMCK2bk+XFd+L7FG&#13;&#10;iY5U3x1fGt8qCo6hVd9ZorvAxOvnyjtHaErHPCgyY5A43OP00DK3DaHSGOwetjwBWrE8QNI7KgTH&#13;&#10;URBvmPY5MeHdGbB2Mouy+n/lDhaDxVPLJ3YYuUeeWWCqxMNAZTHfDfjZAAAgAElEQVSyEl4IvPEY&#13;&#10;fTN8GxtXF8iUtpMFpsRKaD35dFtMtvt+1Ul1DpGSnOwq3aUrBY1Rz/zE/cKEl4zvPB89ItcjHJkw&#13;&#10;8JGP+2db3xhZfC46JK9MbJ90wVLYHoN50y58c0zv99h65/E8Lxw5BlxXm+dup6NW7FNcxQ6C4iy+&#13;&#10;vzp+Bxc9pffWvkfleYQHtjKXxtNnchuJN7mUVwbvV1IBB55+W690KS+93vvuWF56PGGuPOGB8Dm5&#13;&#10;yyDYfJePSTlZFLnxytNqH9hgj4u2fFOsHjhy141t+3ZsabUtd/kGZ/FTn01M91c2JO0Fps1j+rCV&#13;&#10;T3qjS3TmBgEQ0j7Pkxlt14CtXnuk7MQlyziYDXjipTBRAUJsGWjDzthbsNP5h+/SOtThaen+Wp54&#13;&#10;sm/8mVfP2o9+zWb311c2vDD3yBNae4EJPqCVhyjTZwc3PJy0yhM4Ax89A2P7Zd/Ghn7Nfzn3OEai&#13;&#10;ubP/Uh9enmISMmG/PP9cuQIexL3wxw+V27YnOlq82P+iDnpurOxclnb43U00kX/H1uZLNn7hAT74&#13;&#10;VgelybGf3Ev7ASwfylqHYz/w0k9haCN8qtunmLIZmHuhHehBG/5GbdhT/ZvMulD3mqeUGL8xBzcx&#13;&#10;LF2REG87+UGDtvxc2CrfUA4PocN1+4/IH72mLxa9h1fOaY/52tdhM5N9RX4jNXrj2sU+HwRhRpLy&#13;&#10;raecJ3Zy/h8Wmazm6tYwcMiX5jEya8eAJCZPW+X8HPoU8u98/McsMH35Qox0KBsk448Xw2dSerqL&#13;&#10;pz/gyHUQbDUD7m0cCqfrZMeVOykT5s6CCAstdSqcuw6OOyRh4KAd7FsvfjHZYdcRe6NyJJDr6XTD&#13;&#10;aq85cy0AuElgDMZy/yLkatik3T8unEW2Bm9XREMFTAiTxqXVclRZNrEkyP/x8y0I+HfCU55Z5GFB&#13;&#10;y4GZtpnKkHTVODyThG7zirxFH1CzRvVk5uYi5bIdefQXjdU6hx21Z0xdey4aFoen+hz3sEE+EqPk&#13;&#10;ovcmvR5T58XFNG2G7OqyPREaCRZ8pqPvynk6/OBIMn9Z/rvpZ+IDGBP50bkYBj0IzxZ0PgqJPp12&#13;&#10;TZm2H3XO635Oc4TX5+lkIcHwz2HeLSwi1TJ2YEpF+1BIAzwTP8ZDGrdOnfgLvuq0SZztKjx9EP3i&#13;&#10;H590HqbzY5xOI0anK/InFkcgbRI98XRgYpIO8kS4YAm/RgRFBl3sOTZeOWPoRFUKsUn1Uvl3cfHp&#13;&#10;B9OAnXejxtBUp4o7SJaPJQtpg9K5IAnbcXzOgw++Of22yreFqbvrpX7wzgLjYz1ZRaNNmM5CTd7c&#13;&#10;TEbDTrHF/4TI02ouvriYqPBHJbcVuTBAYToi6fzEbpYKn+tH5ri1ZXiaX4nGFtbcSLx+/FPfiQ6r&#13;&#10;04imxKs++JBbC9quqBYrxtti0exU0Si/EJsC1HxaTLWOXMf5xVdCrK4W+4MO+kVrrGCFKauq6u4D&#13;&#10;v2pYfuiO+BMfZYXKIO2ad1JWuoM2djDn9U79pNc55pVQsD50qlObg1kQV++dYB5Bym8CSjkz0Rcf&#13;&#10;o90CMl3Nk2Z81/h0wMr1YYERFX5s16fqow8d6hSiOroegyx1p8Zh00RqBgsgibdszPGu6j6MYIrQ&#13;&#10;iL44f/wCqfTtmdrGSziepj6jn2BNjdyMgwCS6ZkNIdT4wlXODdNyo2A6MJaVzw16er1eeoEbP8AG&#13;&#10;XwzUmfC4M9BJzmcA5NMK83qN+mTYQyfxN619LD5FhmQ49W/7iW+lDB7A4QT0B6/oZWCSp5bWYHZe&#13;&#10;fQzN/Z04GPu6qWPoMqmvL+lTsVeoNXYejwnlp5d4gL4Kn6M7PEI+u8A05dwXtgPGuo72RsRgSC6p&#13;&#10;38BJAVXDytfciR2n7sV3H+uNf8lnzveE+WH0JUP8rHfCU6+iHZSPPLVt4mjuATr30bWGKu6x4Szx&#13;&#10;LLlPBZZej4tyZVRVZ/81EOq4wKpty1Hf4zYbbKb1OxjeOjv1Wrk2WrhigEv2Tl/QmmMmzKmdR/5Y&#13;&#10;jXwVm7KwDp8unkz9vREOJOkkXHFAfQjgp1x9XXvw3h9xEycPvqzg/QMH81RQY9++XF4Lo82e2FX6&#13;&#10;cvuNV9e95CklJjX++OPft3d3oGaTnrTeI/P7z/fb29ubMZpXj39kYYmnnpwArb6ygx/98SaMTCxk&#13;&#10;vGazVB3qHZEjMC8u5hD/PIF4WWAaDXWsR9+UV22O1swZ7ZuiK3rPakODwf8xKVVnjDH13/hBfB6k&#13;&#10;YIYnfPvlK5M8EtM3/ZMnjlhMm8WCl2cmTHDA1NPGtCzE0SyC+8p0c0IWqZPXMlap9WCPOssnIol/&#13;&#10;d1l4mMKHw4y3zOOBw479eGZx7klKXQwE8r8mD9ZPzUJHnUA2j51H7nCdY+CaYzf3KT//Hvzh5yJo&#13;&#10;GeO98Lpr9B4lZpKtL7uyIpGPspIaiW/kabk4l2yhk8VgG7x6yybdkrI0iHLI2FT7zRNtbX+QgacA&#13;&#10;1yLTTKYjqnE2FDjHL5bNwvhic+evZJ+2LZtBGIvOa7/qD7nyHZutOEmMO/YnfmbDoXytyc3Ex8Y1&#13;&#10;cwlLkb1Pn44eDDEXruoPPar8XFzyKbhLc8m/BVs66b2/Oh5VPBXvFHaBSTlqwzJamOHtxFO5/6cy&#13;&#10;7p8yYP/6QPkFpvh6LN7vFpiYgG1b/Ii/uMDDFxqlV5zfHctLj9/BpAy82LT2nevRGfXzTc4gwtp6&#13;&#10;BaRKLoXDocdP46/BT25/ZeF95h8qV7y9uWHruFh7vLOZ+vOuD7ds85hcUp33WButfib2mQn79jPB&#13;&#10;Vf2eR8qB6X3mOr+e+huGjaszSqMv8tZuDzcc6UWNOcyNruC/vD4eJTx/HuVkkQlXprxyxI/6pAyT&#13;&#10;/e3nwQOygCyvSKfe+eEaXfHpeXXRMqMff+1mis7lTM5l88vzPFkub4tA7B/h8xRMb6EP2nfyao+l&#13;&#10;h5/wxB58sajIXJavyJsHEcpnRUF++issLr1//HSxo/aLvFBLDzLX5WLbqDiXv4xOgGRxhoWXtCHb&#13;&#10;TxuTJ87zfFOJzs/Yic02/dxLpFGPa+ygHOi3T8LG+JlrduMwMMcTkc71qt3lX9H/7qeCv3LCb+lw&#13;&#10;Tjmy0i/subHM2098MwVPU/KbT/z+N/27jGsyfsyCJvhjj49ZWCMyeKPS2WeLdqBZnf3V0f6AKqzv&#13;&#10;Rr7kGLVlLuMsGyZio1DIOU98GZ/HRvfe/zsf/zkLTE5Q7AYFpcaJo15cGwPkfzpzGBCjJwE6PBtb&#13;&#10;NGMOEko7sR5vDpxRM5MTvhu9hh+nNoCKK46WldZxOoJpbuNSfsbHljNSWBRKUBl2IiDrKyv3kYcE&#13;&#10;tl61sZ1WGvI8tI6Dr/0btbRGeVDk+RHZo0pOBUZ3SeK/3D8LJmMuvOteCKcLjQ25EYt5dOCxk5P8&#13;&#10;GIPRWjoTfeImazPrB4XRByo00FWQVF2/GfrMOdgQXPxjOLDjGhvAmBRDdnH/y0lbhkmW34JrMAzL&#13;&#10;XeSng8uTRGQRlDpWcMyQBR8XYWj8GCDaCCahqTce8Zburgez+HYHsj0ufnWl+Av6SUKbGFLSdEIS&#13;&#10;J8ElWy5IgiWSpXPGDoiXWQw89HwIX2hwwDP88k1HML+hFblHfnlCIZkIjnK4Pu+jrufbrbuolo0S&#13;&#10;g8o/cfjo+tEXOn+6+WrLhONIFS21zgzv1kA0+ho5SQHQ1aZLu2kUjN1KrsKXZ1uq2nFA/DdwZ9dO&#13;&#10;OsD4SQcP8YmG5cPaeZhfVmmd8SRjaNtloSzYWRA2emcfJw5RQqNThQCv7N9UdHTU8hw168Y6DHJv&#13;&#10;GmjBEreRFOaGwVZ2F20GQoB3QiYUilzlLzu0tKjELVqkiV/FBM1Bq8YvJ421HLldfpsjwkltWbZj&#13;&#10;u4gDaegZATN4l9AAe5jzypW2inoa/eKrJ5Pipu6obd2bfOh1hKXRMHbHuRcoJ4/VLQPt+FPYI46j&#13;&#10;P663DukcTj5pfFw4pl6o6FEV8heivRFWpQ39+cJkcyML45l0oI5Z5qBBEch5JdBMXGj3McRFcmrn&#13;&#10;n2eywETwscDU/IfsDhTC+MVG4LzoeXQ6+oO5FUuChu+yElyVf3LMwVfgoPuL0qbk0DG0jo68dLEl&#13;&#10;/M0Ck5tEhpy+mxAaH4nOrzRD1wWmsglA5Xs8T+XLX7XsO7jHr6jrN2BVH3bIp/evRwZEn/eX2312&#13;&#10;5scX89pfJjzybTtTHhsjcNH8A53SgmL0g191EIpN63/YyCcoZrCWXf55FYVGsH8BH3tgXHstqw05&#13;&#10;X7/npNpVthF8+qoT/+MvyEm9xME1L+gZ2n0mtxNwK39kYnjMO0Tqv6VZOTnyqb9u/5h82bYXoBqt&#13;&#10;fjA2Lc7S8Ei9h4WfoNg2KO3Wf7yG3moDPIfPXd9Ty6Of4KmOgdMLU3xUQ6eVn5uPdCPHbnvL35Kv&#13;&#10;Bh7daaNf8HzlR45DoCh0nZMeOP0OhKjp67socDeOhT90rl7GT06bpD+cRQN8wAWmmSBa8spzEnpo&#13;&#10;Q7jK0bP0hsn88lvmy5tQtX35GqBiUvc8lW/8ZGGH8RYxxUCefis3ebKISYDk99vt4/3n7f3nn3k9&#13;&#10;HpM1zWHsqP3506d5fvx4U+yfP//0KUEunLB5Z6c0i1b0m+l+5RXP1V/l0McNLVcBMhHa1xMRp+ys&#13;&#10;Hv3Br3avYFaJPM27anB4cBLGhWUmwfJbs9YXqH1vL8IOMVUfsF3dbR0T7EyYoKs7k/2p4V9zyuyO&#13;&#10;Z+yArOZC2i1eb8NuYfFmQgx5sps88kiWqGciFNwuVtMn15F1Cae3GvO2GSiBOsOIZZxXOd4VBzq3&#13;&#10;dIBbpSJwvfUSHNFzcNn8zn41ygub85Nm+Fn+fcahvrkpN7dRe5Vu1suaR/A5idl4OUkuyIUlJavz&#13;&#10;vglUV0Wz2ucBudxfNMrU6NDLXbbIc3KwsHGnHq/IxL74EJOexgF55bIpI7/ldaBR18BSDx+ERnGb&#13;&#10;UZcvbMsv0bGVDHZ0NflNN88deNr2AjPUw3NtTckzT10O7KCUN55EqD+oguYigeJXySeZYD9zpPAR&#13;&#10;KA3kCA5npV3c2n9wnofo8dpuPJat66NiQonX4E+hxwRRaf7C6zjIut+qE5ct77Hkqt8ez4nl8gZs&#13;&#10;6/W46r88314/PjKOnqc89wJToIp746utEYz4ITaj4KaRhX/03vt6mGW5QbXeS93kRfj0S9uuH5SX&#13;&#10;wO94il/Ft0p1H2uLvzrid/6GLnlsaGaCvcbb/MFneS0Frn3avQyhkQe44uXIPWzE17jjHPvYv2QD&#13;&#10;QX7iAH6rG3P2EISrzgWFw8/b11MWKKiTuB1fW3rmZHKMvlA4LpYkm8KBR72tWC8s2BR05Ekfqv1o&#13;&#10;chBPEdP+u2mLBSdfkcer4rJJguqJeRhgYSq6GcwSivx5GsXc5kI4OSX+jJ1o68DZvn11jWDwaNfa&#13;&#10;9iH6XBLUv5QfH1t3VIq6ZMwwbTV3Y9fwQ5vvppAbC4zwM+0T9qz96Zv4hgM2sLCgMQtMM98tPsk6&#13;&#10;CRX80ezFjvWZ+svpD5zjf8CUx/hXf88oPot46MY+iN4QeWoX/E8cUa764F79Q175aYuhQ3n8GRBe&#13;&#10;U59+h35sLOXVe2tz0PTvomi5mXhj7336degK/LU1Rz6U80EuFpfYqMQxTzTBBz71pI5ZTNL2UYe5&#13;&#10;o/XrGx1PWu6bvZAd2kQi+Qdq6I2RMYg4ZxGL3+itnwZGxi6nOOeeZxBVfW2UudoF1zCOjUvdW7uQ&#13;&#10;/r1P/kELTBgyDlsniJFHwSYIDI25MiTC7hrPxJlFmkCn9HLeBLkta6AN9uAlYCZ4kuwnucwgAsfn&#13;&#10;N0V4JZlBVlgnINLZoryDkbjN8nJJydl04mwWR67KEV/OokETrffk/0iCVY48OMuZt01NYy0fTVRT&#13;&#10;F22hWz7y7wnXDHFHp979iz9NLD0OHjDQdQ3m4ZEgtCea5JYugATtZI5WxgbUdIorhA87DNJll1oc&#13;&#10;wNALCtPPA19JCkNT4KnRiqF2/VscHGfgtHgtzfGl6lJe8AkXCuMbvrLKih3k4UvTcbocYYYnCJLc&#13;&#10;tl3GuaFFsrLTUful5yH64RMc8cA2COClgY1v0NONHCmXZ+4pS7pm48F1O/VSN+O41RbdJBmjJmpi&#13;&#10;Ab6hEjlie8oCi0zxs6h5w+YJiu2XfZquuSCsHhyMbfBd261FGT4jyWnYSr/0i2YgP7ForIo+NCL3&#13;&#10;+PJIDg747jH4QULJQ8swPhIJt+46OHOCaBhUt5oC5MN7FW9+gM/vu8/6oOYYvsG51TQUJvom14yJ&#13;&#10;FL5YyXfTqk6dHPp0AFfKMp3AnEc6/sae8U/lmc6Eej99p/4KL84sBId2Vo9DieKxR20xHC2babvK&#13;&#10;5M0D1y86SG2Nrr5GJ60XAaQZC3yDIG6fGiEVpISYbUTisrbS14RLbEacwT5Gj9yj22FxHZaPr5Ll&#13;&#10;28XFHfT4zEQbncwBXeLUj1RnZALGDrB1udpxmuq14z52oWk7V2JhxbkVh7oxVUwcDwcY3XcyIfXZ&#13;&#10;dd2nO2eiQK7SkauPihEVm0OI2HmaeKSu7KEMVeSNzOEiP7RpeRQYUHaguTt92rAjBgM2OEappdNc&#13;&#10;svg7dB3EUKLu1Bfvcd3ybbWyHmtNtVVozMRWYSU2AE06yqUTDr3SFlwDe/RbRBBc8b7ALFoMqtZF&#13;&#10;MruXDzICQ/vEK46RE53wZSBwflItGAuTY3jq+d2Jiv+fujftlXNZyrTL0+Y9jYSEEPD//xnfXoYW&#13;&#10;QsCBsz0st657yIwnq8rL3odubZddK6eYIzIyn7EiJ6uK1kouLo31M3wUw7rzCxmQ1+vrzGNSU/bx&#13;&#10;TR16xZp0U2byhR2NT9m2TOgg2pxUhkf2gnOOIzsf6aC13DawTp4M1JcNNB08J2pl5VlZUAyX6URb&#13;&#10;Oc70JY/+BHP6w2Io3BbdzG3TURQs2uhlUrWz2+ocPDmAxdbVuQQEnZs/OGDThYQOxm6jGbIV0iOS&#13;&#10;i1kyZGld8TREUkACV50jo6cPGgd44sQvwGietpStR17qwjx8IDIVNz5eYOUdPRUb8C9vmWvHgbSV&#13;&#10;6FtOrUCceNHegQtMPssulpP+YURsxn6JUnWewMndu9bR/Z7XQY7Ztm2tmO2fN+xMPuVfPoyNvgmK&#13;&#10;P/RKGo4ienJbF233q5ZIB19fPtzeU2Fv8Ia7SD/dvvBqOp5gUg5+p7tdkYl5xsmbT59+UWz8mt9I&#13;&#10;Y92AH/GGrh8+fJENfMKNPRj/c7Ii+RZNFcO8MiV3HlvvvS5/0UkktKoDM5+rv/xvm5Hvmo/IT9B6&#13;&#10;/44nrbr+Thq2lFYW5OlX+3kuCHFjkj3FSSJOdHL8WD+Z9rvbh19+UZjrAtPn3nn79fbl0yfdpas9&#13;&#10;+Lrw5VyFnZLlvNfSawbJbb7hC9q1g54XaHyu+RUbxNmaejYwoYBVjZ96wB4U2EOO8YUwIHKCTVS4&#13;&#10;kOfzSMJdNqocyg+bbHmvHjqyfq++VkJDIm63rFzB6QDvn/IWBCeTYqdkX27f74HRTpztvKSpsmzj&#13;&#10;ed548phsJws64ry/KvUKqtncTgXJ6hlzEWiWJceKX9XlacI84MQrT6PkFXmlJpd43wVeL5AqHrBn&#13;&#10;1JMvlrWcA0yCWNapOPnWy7B9LJPXdyvGehLNhKVh4g2ePkF/7hk6jz2v4Wv5ogT8iSOd8GPQ/Kui&#13;&#10;SvEfcit4fLTaObboXhAfN8S/cgRk9dFPX8WoDerOtMW3BhANnzMqxymXyE08yJduEVIix/mdIMVr&#13;&#10;2TGdjP7gG1zJZ/769WaFmXTbN+nUBih/itf56hJsx0BxKOd+0ReTet6k6+XeI2w8aHnP+U4nvh0/&#13;&#10;5Wc5LQ+y9iusISS8P/MqVu3RDOd95+YpqVcsJw7NQH/nacV2I2dlpW/yh2dPojsktQm17SUr+sdS&#13;&#10;y6+mTH9pUcoGb8n02KowrqkXcysme3wTmMBS+AZNTSUBT/o2VWi7oSRmL5aI1yzsZp+81WumP7zn&#13;&#10;SROvN6zpXz77aWPZt8ehffJEYFC1wOUr6fq7qd1fwGWud6zfOYdRm1gviSqKO/6EHGUdH7F0lUnZ&#13;&#10;WNhx4Fh1vkQvxe1XXi0ZOlqKHM/1P/L4CZov6wKI98pK2qLh3/DqehrLal/lZGK+8/dptapITjzT&#13;&#10;eJXOzKe8ScH7HcMqUnQ81TmF1tOLJ3+FjWB6EUtPBuVmmmwCFONc4EEGLvTxQT+OCfVkOL87xW88&#13;&#10;rVfgd/44dvHbSy4waV/Hfur9+/VFdx1f5MIOY1y4/EW/tfmLfm/p69fPOv8Nn19//agnk8CxXXrs&#13;&#10;2Nnh2JGtOO+dYzNtSzWRdTZZcQhvnd1ecxka+Fdqjj+ZW+qxXzXnFMqss51bRhkzVfPW548M0yk2&#13;&#10;iP9uqz/PBaacoD0TG8ZeCwa7Jn2YzHtqUOeEPp+dlNRSn6fJaJ+rgWImwZf5RtA78L3Qge0TNPzm&#13;&#10;xvUEBMHjA0xPHL1uIgeB3VZFEE9nsYq8Uk5Ho57sbGQZIujX5HeCs22sR4NwJU1trjauDlIu+DqE&#13;&#10;qIFynhV4FmguMB1XptdSNSSXyOGhgwvIeWKhkmwg3WQQIeokoGCbEO03Jd8sEvhHJ4fC02zKx97r&#13;&#10;/l42sAnAlr8Zk61s0gic+BAZ3p2+upcPCj7c0WDbpbgEt/UY36rC2RcEdXHyK1fyu7EAYvuud0K0&#13;&#10;9EYK2pEEIXEo/+tYeJH5+FKv44UmwIusHu+dU9ADEB/DJkYoDZXu82/oNO6irxU026V75CVmFDtQ&#13;&#10;5+ONRVu9gOIS+yRpa97m4k7YtLDKiZOlvyni9xWSvcijuPIrYhCySRt5dmtRjy3qdZsdO3eeMWLT&#13;&#10;JK5qp8lYJsK/0G1JfXOUrKJly/ivISQN8cH40NGvOTEdsStvyWcXV07RUFwhr7Xl/fWiGRKGkZBW&#13;&#10;1EEl0u1FfscsG4IdW5VX4iVmGo/0ga925FefiNpH2jzphE3taDmRUPw0P0TET45I5nAV/TCJLvLr&#13;&#10;EkpWrxCJ/WpUILkjtrEljEC9eWH7PZOjgClLq6W7lZ5X/G0U2S9NxZRE2npApXooUmSq2GvF16bX&#13;&#10;Wrm3nCcyS0ebvxd+c4IcbkwX4Srk7V/G8IPWpmVveoOs2Np5SzkXfybmBAVe8pzyXwUOiVj5onOD&#13;&#10;z/aZayi88spQNsDJJeiigz7kqvhSCSZ+wkQn9SRHLWTfSxxd+Ebq8UnftZMwzBmu4Rd57IK86djO&#13;&#10;27+idwdLR7+ubUU2LZym+dQu5TJQI/vIBbI5cOCkhIXz4xTA6/JyKd4WHw6K5LycaIQI+yq+cZ5Y&#13;&#10;b1pnPttiGoZ17LzAxGtLF7mQKh3LYZ11gIYxtcC7rzGsuBNtfth+n3BgvDSEv+K1ezUzxEIinQN2&#13;&#10;n2wDpgfBb25v8rQxa7KSv+yKHWwLyxD7DruU/6UER/93yfjqUzQowDwvMOSKN/u6upe/29Zj233V&#13;&#10;sl4lDaZblOq+yFM5o1aDUXGDjt6TFMn0jON48d63cjROkt91F+m+wORw9VgUrMBRy/j6G1Kd85Kg&#13;&#10;f7p9KTb9nQvta6l1yvKXv4c6T2BtXxRl2Z5+oVYv87l0xTHdh675F59677t969jbJxrK0/FkOZdP&#13;&#10;yHc8Aa28t+UtjiSPaNZhzxPa8ObOYUp/PN4Yok9DFm/DJBgkq4CCvcxQf3u+ZVRzSnEdfM9/3yDm&#13;&#10;ODGkTzh81tz1Ce+XG7+JxlMVHJ984cRDvsxIcH2h3xfMWdd4jR4XI37lN9K+vPiVNFjqhd9q8mt3&#13;&#10;9FSU9sfMbZ90Zrw5A2l6gal3ANO3YCWula4JrZ/13n6yXtaXnOcTO5L7nd/vbypXu+2dRtbUnMT1&#13;&#10;SZjkIl5TytNUX3yil9fgEZPYiRMqCEuu06tdPn3Sk186Pn3/2Se5eANH7ub2SRUfS+imEx03s9pv&#13;&#10;SRS/OQklW7DqJk9uG9gnzUn0E7+eLNaxcdDIs4X6d+9Yi+ftpGl0ZcZm1/2r7SS5IozxS/daak+p&#13;&#10;9Uaz4xh0UzwipIrQVb9u0PGTXUDfUxFU6FLPZ9FzHHiSiYDmyEo3Wd+x4/56json5F+doAzB0u/8&#13;&#10;HCx3LmiMeZ3v/PGJStZ6fEWM5s5+5RfHs8iPNZG2niDqXfA2SsDiC8lwzZ/4xPdp8zsagO8EE/OO&#13;&#10;fU3P3YjsumCHxuzxdEK0xhEp872bx2t9diwSs7D2EzTum1bsPLbht/7AEH+FXXARzyJ0dHcWruUe&#13;&#10;cbbdh9jBVTHrmT41EAQUFzKg5Rlsl4RrLyjJFtsB6miJfTClgzCgC/8OQzmm+zB86rgBrrA71kR3&#13;&#10;k7yDsVrFW2J6VlnFdE6aXSfxH8OWoTljlcW80PEFJuJn7VGy7xMl5SznavSC/rKpTOTY05MSmjM7&#13;&#10;7sw3TBdvz9trb65tTp+G9hknpYm9+cIXdfQb9D35Lx9YDviURktolI5LbOBzPIUBzx70jU2Kddli&#13;&#10;KbJUAAfbCWfZHx6eT/aHRmeKW/iqoEQuiIAHTXyy1ludxN8XEuZ+m7nLq8w8h+Pc8PYFZIWP8rL0&#13;&#10;K4j2rb747P7u4+Rki5WUlaOhHa9WbtnxMleqWWSo7ei2Xshr/3kPctOFs/oEU8q/xGRvgOM1cX1V&#13;&#10;HBc+cmEc53Nx/V1+w2vpIXNyDprMbr6+yJObKjXPLaj2f/nNNNyHeaCjPU9vDms8dJ/YWJXv7avO&#13;&#10;Hy8epl3eHB+zD/FTQ349neecDex1IPLAg9+8zI0w/D4mF3uID/IH+V56CtyxfD7B1KeTtPfh8YP8&#13;&#10;3iZ49LEu0MeX2LndPmsOICcXmH799b/ztJh/7wp4PvZRAkh5Yh/31n8+1epcYY0Mj8nyQFWeVtt6&#13;&#10;dKcz86M9QfTII/KAb5zXJDNpS6V1FKi6ZQz+rqs/zwWmHPR7k+uJZWM7QWrCaCH2gmKrJ1CUCIBL&#13;&#10;e20d6kiXTTKCKmgcPGLAPaDoADcVTVwY+e47BY/yWJMakxpUdVoWDe0gZLib182+vT4AkJ4isyEU&#13;&#10;+Bij3ySRih5B1ZQQSuZu7r8+kPEksg3RDH6c/PcdtJyst/zFUztyC14HKdajbWB9sEWPZ4nG1MRp&#13;&#10;vkpsrH2QE+h4a9+5DgnkQhdcKjiJlWQkU9gejOmr9RHapYNMYWYAACAASURBVCoPeVGK/LJoT5hH&#13;&#10;Dwu89ru2RztHualaP4Yufb1zeb3r1f5zDFtuncTRdaLoAQURsa5ZGRxIa6fK5oULRvsODXg3TrR+&#13;&#10;hYxfkwHB0o2EEsXJ3SrVqAaFVo7PNExCbLJVyOFfkQo9+Fsx2VcceQXjgMF9NHVnJbXqYwEuf+2z&#13;&#10;0maGdM5gl23osJR9PI9iN/my+EtDIerVkeHWuWei6Qya9Dw2bthg6qT4FcvKZz+IUmysukITrWY0&#13;&#10;Yo/K6LgmvkFjYddD8tmECerOXlt6jVvgtSIpRmqrsllJDakkYO5Ucl36NGeWXhUoRmnFFSEjcp6j&#13;&#10;cW3HgdfJWk6aJQ5FOzyJi1x8V67Kq1EwtKc8cNhXgsj+mtWRQzCNj2xU3Ad8LFzYTgMNhS4K8B+9&#13;&#10;9d+xvjcBCi8z5++SI/NHa8IelqwBC2hiJjDDfnb/5qQhkEbcLYYhpmFIAQOf+Kl5XFxe3vpA/2Xf&#13;&#10;zrDtp2DMfNbMtn1x04o/uGCMMJVgzbWztE6SQ0Y3jsH112RGbpXUYz5AgbjpRXjFkPpQEUDWKW8G&#13;&#10;ZXvJRNBEDw35x9b1JDEXhvI7Omt+AYvJhLt6bdpedIq40EUGnuBlhi15sbb+h1bVi4lsicbpyKd2&#13;&#10;sofXX5ChHCKSL/XYoxe41DviwTnIsNtWFqJtK2YYx0X8Ka4xbvwLDgc9PZgwDTTnAttWznTiE4Xf&#13;&#10;pG/FCoNuL1/9BNM+UTEuMBXfJLSmF+5FT6PZ7Wv/ptyXuFsnitnwbzs4/HYeln1lt8SORKx/TIvY&#13;&#10;8gGbfY7WHCTZ0T7BGrcLG34+DgS/zjRNzeIxBzxq+y3QjaLYarMxttqcCES2uGr5ZLljVerRoo7S&#13;&#10;iak2ail/r3zpuQdSx13H/rHRomjbctDPDVX74L827ZQE7+X2lSdochHaNhzzRwaZVmnuNTNG2INK&#13;&#10;//LH4AOlNpMlRv+ikBtYCrfm2orqLTc49uf2a+/gLXvBtDHNr5yyiK6cKXvm4kbRdPKhd9yGhg50&#13;&#10;K7/SZ7KOA03+1XBgxK7rnPzoIAGrH3jrtTrLYB3b5fY3fe4XDVWTvyZPES9+OTl+FFORiRFo68lA&#13;&#10;5e7Ih+CZj44PYozN78vt0yc/ZbFOjHz+cvusOcCJascG/oEPr9FjH8FTTthu6u0fVfe79zuvlzya&#13;&#10;68zpzqs3tzdf2OfuG+mQS3YTL59oqHutseeA9XXPjhvPF/b0jL+86+tVho1sipx8Nz43ikmm9bpN&#13;&#10;3zjGuq6bKd77DmC98ke/o/rm9v4DF5i4uPZOJ1T4zarPHz9pPXnz5oMOXngSipMtnz/1rl3L9VZP&#13;&#10;RHESk4txvhhpHXwSTK8Y5ASObvBwjrXtrQd5Gv340N+TtJ6ctg/htHJ31PR+PwGl1ES93xAz1WAE&#13;&#10;NoxGy3FUuoWuEsQY6/c8gIndAWUpQfodN9e8IpheYMpJVk+Jxv7Edh0cyRchyTV67blkGpI7lCUA&#13;&#10;/BXaORR2TIWe7iE8828UXUXlwS+SepW0vC3Kk0DymX1FHFU2ePqkIBi+KLaebBqvqJO/w445uj7K&#13;&#10;V17XmfOMdN7pBPcEXHUqzi9aM0svMWW7IJdqI9a8ruh8UE68i5KMaOEkg+aff7ODIfVVZMDKR3hu&#13;&#10;o59BskocuayiQ+u7PzpGP6AXuivrkG71D/jYWz2PxhtzDwESW9hZ/ycxPH2uxXbJmhXSH8LgdU2s&#13;&#10;EKYVM459EPCFrZnLt7iaupLY+B2/wncuLB6SFxqbTrQQrf0Hzbzfu9zInP2tJNRFVmLdT2SRv0p2&#13;&#10;8WW+9EKA1izPxdP/mhcKoa0HMPQ3fifOol/F0CgxpQsQuciEUVnnOherX2HbnmXHXLJ2fM2+PmuW&#13;&#10;gH3bMDC6GYE8EyLSRXMuN1/oHF1NnnmhsNn5snG0fCH3RP+Vc7bPecb4y+esH9gAUrLvLhGHIX31&#13;&#10;awc6kScXkVu0Ps+LIrVl/ER+wPa8jo+ndRKtpjcM5vNV9qvkxw8KMcfZjLSiRT3Pn9qNPM4FMfTK&#13;&#10;ayFl28/eA4uonmLKBajaBSq5KGI/sy8hI765fcEPn+YF0opWeT0z5wUj6uhqFZrLc4zUvJW4bA7E&#13;&#10;9uyhFDPAJO85fvuKVFtQMIpXLgj5ye8P79/ffvnlL24ffuHVdL3I5Fz6mfmlucbFXJ5kym9OfeLi&#13;&#10;Ek8vKfvrPKPmSnLOEnXFhm+kEY0vX3yD0bjAxLzhAhP02O98/PjxcoEJN9H3xz/+0b/vKf7cvIq6&#13;&#10;mRvk/xduUOXOBCzoc5fQrN7Atg7NjrWc+yLbN5GnWDYfB6PjvjdQ4jH2Sj7fbpnK33z4a1rUfu+f&#13;&#10;n+YCU6ZKpownn9OcNx42NOmRjbKDwjhOaNrgKiMYsgtPW4XFdcVezsvGhLYSr1xMpJA8N9GVCMcz&#13;&#10;D5peuiobDgIniMyIE2lvFVDJokkqlUfHZAS++p1cFYyKsUgLMX19gjHpfwWic24SJsFJ9RKjzC4L&#13;&#10;5ERrzQ3C3+x6K3RUtipusImHhM7L8tSSzJMLQPT3DiwjWX9kQTiUlJA+iIN7WFhWpVrfAWnxxwS1&#13;&#10;coF3ArA5YIolbA31yY8X6krgOXTUtBW52OZiIjWQ17aZVGQWJQaPRaQFuHSJvlo2Krdem+d4UHLy&#13;&#10;8eTCXZU+4UPW62KPh62mdgY9uQwOYmpmhDnxo3lh49heS7AcZQkRLNvfoR2FuRggGdwWjBVfsbdk&#13;&#10;LQV0RF6C4UvKNRZokdvxB2eLVeHiw56cQKs+IRh5RangaqBtYgkZLOyOqbCmWE9OIR4dw3l7rhOi&#13;&#10;3oRJPtk89jyo1rderIBGXjNsaRfAzUIv0S9wtpfFZ7OQE7zxn+SIHjbhjk3ioAsdpXKQdCvLMLLC&#13;&#10;k4pjSwYLjOorPcg7pbdcgpY6MR8moMaeyD9zTdJMk/KOncoSeEkdGlCV9jJG5JrGBCCxaDLYojnC&#13;&#10;dlkXEvGd4IviuZfZEn+Rt7yuWPZeHN3x0dho3oQodLcdYEJ72jp9dcMSm5MgjYaUNT8oiTfRy59O&#13;&#10;PVPM38ZGywjFhRbsoydr7RrPCeWEnjTKiaxBENmVbrL6BEkQyiWSf8daUaVzfSX9PXcUi/XLReRz&#13;&#10;Ltl3JhE/mqvWCuJPZBUr8RMxr5NyGIs+Nojvbl/f8v5xzkF6z2CTKAIsgeycdmIPgztGXDoj7otz&#13;&#10;U3eItK26qNp5yKiYuMynwdsSyMHmNMeop50fCYYqvDTSeF++Ru3ytcSK4fTJYIpRByrza8sb3PiG&#13;&#10;p3bIsWsOcXFNv6FkHOGFv2y1xO5cutrEevjGG0nPkwU+D2UZEt+1I/Ejksij0O2djbWHJZct8OvI&#13;&#10;d8tmsd2af+SnwAHjqJGKtn/HlNQ4KPUBYC8sMn+cV6Wx5hOgOsElh0iVEGwudh5ysHrcZqudluE6&#13;&#10;K0Ok+gWHnyjXHeY+WEcnr4EDXLFhPPUC48pK3rbvyRtazlO2VWRf/pWqvpA22EFbfspdmIq9xdOA&#13;&#10;y97Q0gUq+jd/y5OYlilqD8tUdvTyimD5tvFc+KIMeTtthE9/7t6lpFm+oiegWCrhXVIbjsznC8zR&#13;&#10;oKJd1jatIaJR/9ut8gT98O4BfHLXV/1WnKOx9rrwrb56vaOEt3rJA5BVPPRO1PoAvMCYLvNkia2K&#13;&#10;m1HaikVgUXX8lB6tuZBbnQtBUUos6US1jtBZO/MbCNVdTxT4xJLWS8097mr1byVxV7Pu3GbbOH7z&#13;&#10;40s2HI5/x7fuUcnc1ckRfk079HVRwRrlVXN7/mAT5q7WhRjGdvQFHGhATzQJIeIcGwzXNj9a79OO&#13;&#10;inSHGK9wkViGsfxsjTP34kMBx0aSr/b6+qLdrPO5Ta7XB3LXr06ufJavOKnREy/cHayTlDmJpFfM&#13;&#10;cEcvrx3Uq2E44fj29k5PPhEJHDffbp/hqb2+L7Zx7YpQ4i7jywlO6L71BYt98tXxjV0bbOgKAXVZ&#13;&#10;dP/NRnBZrftUdWR1UoB2zo74nT4YNC/hndiHMXbjOLvhK5kUF44hWMon0EoszByC79/qx+kFOWKg&#13;&#10;bdPRgDxhty/REt+6+BYeltV/tdptUpYl816yxpwVbdGVuKER+I5Vx7Y9K/zbFR1Dnpfc2Q4c8agn&#13;&#10;CrT++qQ7sQJf5T/5vPMWqfGN9yPiQzz3pKp0zjjx6zCQbpYJhfOpfjSHE+UTzbtYVjSM55y295WV&#13;&#10;wjihnTlO6+sXbjTySUFw9dH+LGuN5qKPV5d9Ip5cmvHiln9BKDs2+1bdiUrN0qfhY2xDLYtUvPi0&#13;&#10;dFuW5qTTvkfltMnEKb2zLI2Jt+ZF43IDudY4GCUDdadoFSelxpYvOocyiL0n/CW+wVRQGkZj5VSm&#13;&#10;jU1HvgUhZ3lfVzugO3mt64yenBGw85vyfoLXHBrTCFeeltQiVmrgDIMmXPyHJ/z41raVo2VVpl1Z&#13;&#10;ke/TR57Q9eteC9Pymf/aj5xcSmKt7b4W+vQCo3UwNxApTDXP/NrjKYdxqnO43zWZzJ4LmpNaO7nA&#13;&#10;67yhzJ5xKHxRUnZyODxu+5V+9nDYRAuSaOzX6XmdLrBlw/6yNa+UJb/ldbXooX/LVQJU7leOzj5D&#13;&#10;9gvJ5pfavOW2sXtEu7kk64rOHXEhn3OguYTH2ukLM745C2zl47XnIG4d48p+2Cl0ERux4F3+9O0L&#13;&#10;TPviFkYERscpuRAneURhr3uLXm4Cq3209mnOEL8+/1y+viHeDtZvar3/cPv0y6fbhw+/6Pc09dta&#13;&#10;/Dbk7evtU57Q0p6KG13yWrzeGIT+Wn9kF3S1Paufdl/NPazn+f1OxaTmsOc56xdrFh9KzyFuluH4&#13;&#10;08eKHz9+1MWljx9/lRzQgmF9t5irT2EhepWFRm3QugDyh7HOXXfJOyILj96MR70fh1nbtLIuueY5&#13;&#10;VeCfqPxpLjDVF03iJMvLJz6kr0FHveuXYOs/OU2jexFIIjS+oI2SzZandPs9AZCFwJckuUjk4PFE&#13;&#10;BBr+kpmNF+1s4BWgyKFY4vRxLnNoQ8WUdGJQUOeCjU6SKtFAaE9CMVE2tXyRqI0swlZ6jXUj4GUm&#13;&#10;ijmh1UyeAF6cvDvPCPkYrVtK0ZC4OkrKdwGjFIXlOlr7K5q0My7fSU7Ssi8wiXwTeMuYw762XCZC&#13;&#10;3VSVrpeNrolZkzkTGp2RSMfGqCSBYeDGEj3qMlC+LotjxJqjBxds1J08rLdEspjiYRoeWyxUwTec&#13;&#10;BGbx2HdDEh+c+NLFpaxJgGsdhpNd6mUN4dfXmlRm5KRnleJpHeDxoh+zE8QSS/2Rvb4zVS1PIuZX&#13;&#10;DL29fX3hLksncavjE45milwICra/ppe2FkkvGrIfdmBe4isxXFEd2VDGi4ZOfK25tERPxb+5snxM&#13;&#10;r1TO/E6brre8Kkly0Fml6/uQi/1kxGzgbE/0tkYLchl+h5hqYg1H5krsuDY8iJDYRYRFbMhdXTnZ&#13;&#10;LlgHhR7kMFkBCze2MxkG+fIJ31HvvHCwW29k8ce8KlFj3qVtWe1FOa7Ga5DQt57nJxiSU2XycABP&#13;&#10;coW4c5PtAciyS+GTG1joQeEVK8hXkc3XRrQtonPwvJnyIo8nKqNoJVcscw1PYHP5bslpa3ZF2PwT&#13;&#10;4fhI/1DPtpIKA1847PyhPN0UXc1x20C2GDbpxpDXxQlfhJAL/ckp/taGYpE/nj/QHnNMZqvtRikV&#13;&#10;mCe5sByfyTx+rjw6QpxPko6May2oorpWisogWHznWEYS/K/jviZqqZA7sJRa0PXd7faOM2TE1H5F&#13;&#10;VGPRMiRBRhz7NBDyTdd45+0dQ42lXZpedbN6Yl47RA9rN+AuazBAlck+R/qLjwWyZTRfx4+oKo6I&#13;&#10;JX+xVVZe+eYSH0G2vSOT5sC4wETexqcreBZHVRrTkvs6tKnnghK/jyVpuhcAov6PukjBeib/Co78&#13;&#10;8uLfoBFFy1ldEzm2UfLj9YBz29MHkMsadrfyguML20BXB4C8moKn/nJgFQaSVwfiOSi3/pZJ/pbZ&#13;&#10;a/P4QXI7VjrPHEv1cUwViTzmPu1++hsZuZCgOxTlJ4eLcogMYV2dr8ubUR9cYWtxrNNC4wpfWewb&#13;&#10;w6MfX8uLlYQDiy994jB4yQ/VkzVaJ9OVR4MfPxWmmrrEdg5f2sx65u+6ScAJooo7fsJaBcjRT/5E&#13;&#10;xneWt/w8bFnQC5Lz03FKxvSi3fCVrQtfEkLOSezAiWYU4QlkeDvX+lZhTakwsMjzDlKbGxv7Ay7x&#13;&#10;Y/+ZloUDBvu+aK3zSglOadrn8XvkVHyFsv26XCuFu94CYvrXJxiv+NsVkpd8w3qrucPdoH4VFz/m&#13;&#10;zLxEJdbl9RsF42kJfkseGtyF6mMpX8Tt3a/oja7v+U3B485V2twpmxAVHZ8g5wL1J9nOF64SC4it&#13;&#10;fRIRlo9ONmBq29p5RBEih8gbcYlsRGwhSUvIMKdSmqpf+9dQkf4Gk4wFNdmspzopxJxlNyQI34G9&#13;&#10;4sEyol9PqGDTmfewIa+S4eQPcac7hZetWTC9jtpeb29f9CPr+Mg+ePf+q0+M3vKEGHcaWyH5gIOM&#13;&#10;N+849iCnR55xfBuxZbfiBT3BBv/2OO/SZPYLXpt7/94WJ4DxicCb99a8XURKLGXyLRfox/KlGJX9&#13;&#10;92Vj8wUtvhuUuu/wTuDwNRLpf3d4laUlhJQxHJdrDs98zDyOhaAVo7ikH5m6/9iCKQfs5jdr2j7m&#13;&#10;typKnxPXXGAqHeKEPuIIYYklzx9II8M+6Q0NaZV8JOb45bjABA1ovePEYcZETTr6BDfO9nxTSIZU&#13;&#10;1xfPB35/rifIAcAqxklelIQ58I20yKeVhNdLWgzH1ZDZcbblZo9T+0gQCztOCLi3vGs7yeRFY6Gt&#13;&#10;ivK+BFZX6TvmHCe2p0LJyi1k6znndYdKp23K9rWkDxlp8628j8r2lU5xuu5I0tART3zIfDcT0fYx&#13;&#10;5/aJaCFX1ibhFX41XCn9dq/2mjMTTlyjVzF2iS573iaGkJfYzkUmoB3jzo3UbWfv/zj20VzgAoXi&#13;&#10;HQzzras9Va8x47Gs1cpZ5F/7Bvr91L6UfFq2Dqxzuk/Is44WpzQorav5nf1qc9z0wk0IX/0bg7op&#13;&#10;yPkK73GhgNfL4jvnCWTJEzbcDMZvJOG/HmuFiTKlRVdu8HyzPMQMxLRvB56b1oTvRLxlxjTOLeW5&#13;&#10;7OAwymqw1yrW/yw4Pr+Fbb0yZD3BHzCFl2/e1DoZe0Ifu0Z0wcjv+EY3rNlHcz5E5TV/2m65ZE7H&#13;&#10;pc1xAgmIuZLAQT4dY3x5t/Y52M9yjNi1CuvAX3QjOKRMLxbMDR/sA7XfTlwBoxtp8EcvMlUO5GVO&#13;&#10;N7Lpj33lFZnaF8PgDS1mAHR4+nWvy9yc8ElPFH14/1H7N+21ciKSm4P4gi9f6AITew1uYHBc64nz&#13;&#10;yE5U1B6dO/K7Uvxb0aiNpVPmBvsdeDDmtYvf6rzd3n8g/vZTTR8//qrffwLGT5nXk5SeS/KF8gh9&#13;&#10;Xn+hPT/g82lJXTYSXmG1CmXu+knxroXTn6VbvWjvOK6vC/VzlD/NBSaSqz6eVTs5JOEroXk7oWQO&#13;&#10;bN2rymrUMe1gg5w+yiamVlV6UjW2BsianEpxc/ENSZ9Ybvorb5cO1mzUIq2mlWb7XqCA9itCvPGz&#13;&#10;kMgtSTIVPSEPDjZCBBZZAUC7kMrOy1pIajNY54CvohNM6JuIx9GfpNcyLOwyrxamTdZMzkzCsg+W&#13;&#10;UB5MAtXJEV1UsJhSB6LD3mAae9PwRKc/tkSeJTPELaA11c7eptUd75ncY/FaCNFL5EJTpEJ7yYF8&#13;&#10;grXuRnMyXYwq0gKpl/Yt3u4hOds7/J7YG15biK+SyFYZpV6++pCEDTPyaONHLQmztqlOFn0vzCux&#13;&#10;SWh4Z4duJdZf8IybeGlMQiD2zfMnujjW2HWgFAcj+4DXSPJYPBoGDVMFiq1q2NqrfREtcSV9ZWN0&#13;&#10;WGK7kos+2IKPKEjxxJY6vXgD45Oslbl6m1T/Th5Lstw5XYOUnyjBesWJ69tuYFi27a/BNzoKon/a&#13;&#10;R9kNDa5gHVyJLpIUR5rT2DZEa3+IMp/AkmtxR+aTwkl/1LMFC6oKB9JSiT4t1eK9UWjqSxgodIht&#13;&#10;83LUE8e9C5Uef2rDS4nEyQ3yG1NbjoFg8q2Jj5iwnhDWaQe9FpTfEYOP5xC1iK2y5nQfgIlVWcgS&#13;&#10;Sg7Fn2WunNbM89J0V4AvN4Br2s5fZioBpfy2geWSF/C7vuagWOPuL3TgwrTVyaF36Xp+a6MnmycU&#13;&#10;lBJtd104i/LVQc302W6Z8/icq4PIH7OwWfNcdI7xJmr7uDJLatHcPnSfN//y3jqhmocq0cnD6wCR&#13;&#10;O/b0u03cmDDtKB/JfJlbh92HU6unXxWYO/AywWVXyGS+mWJc15gPac+lXgxHOd9VXZwVhOXdgeng&#13;&#10;zjmxtNH1N/I0h2jtTezLxsgyv2afiVdnAwKzfmHi/Zb/8gQTXwsku0j3Cpoy8irSU2cE2oty15EV&#13;&#10;o7Fh9RApn5TWU6hvcuCbA4EMK57NNfZM3PtAihMFxDYxYFvtC8yBB9lDmS9e3wrPDQXc9carEvbJ&#13;&#10;EeIbuhTj7unQkTyM1f7KV9bdh/PBiw/FCzpWRH+xldvmYzF9gh54reqyp+OxZpY8FxvWp3YreyjH&#13;&#10;qn1erkjn8FCtAWyJLvSsgWSrwMvfcvLQwrbt/BEYJyxq8vhq2XHNyRKGVO2APX0jiC8wLY3tv9rv&#13;&#10;IlgZydDKQfZCXD71Smx6jgZeRo+FgFUek2MP31SWqE4TOaxwyuii/Y2OzFdMMkJe9NyTexKzk4zz&#13;&#10;vTkp8Jbeqohf8klltQASSjGmTLfz3OqLuU3bf6OJ1oelAAGiBwASA7H1xDDN9vgVI9pvMGWYizl5&#13;&#10;o5fygD++il1dmPA6JL489aATgVlDeNWVA8a5JHXTtY+gSQqFnqJHczRrW06EYm+foIqs5CPRQqRN&#13;&#10;RzKpn3H+e350PcNOMd/yX/3YOdw2uLpAGuOKc9ZWupqeNRy7iH8uCgOPzH3arbKhi9ZVLqzliSXJ&#13;&#10;lfmF/f7qr/7q9ssvH27/+R//7t94+OMfbx8/fcxv6vjVhVJbkxNFYw89Ogp9fuPKT5ZxMsj5omtz&#13;&#10;ZK8lsJf2nCPvJvPXVjZBne/51qjxGOzivxgKv9f3tlHmJo3CpFRXCCIOVdFDtcx1KaT1Lv5Wni73&#13;&#10;xyXhqz1F46A6y3+eozjSWYu/ChqvE4Id64tyVvZeQNLO2o9YirVspSqN9qQzJ6Lc+Fj9KD76qSqM&#13;&#10;08crZ1cuZH3MMYL44vo3PhkJuI4ZM659s4CQd+YsNK0sPYlsZugFDazB8Sg0mBOaF7L/hnNMW1aR&#13;&#10;Y7xf6cANJtjJvIHnY7zUoa1YMd01TkV67H6NtSk8zvja6LLPxZSMAdzOrs2VoYTaf6HucJv+WrpD&#13;&#10;z+uvj+0Furl0v4UdORGbm8wAaKS1LgkgV5zAtF8x1bHEJtykQfKFYOmQmgnAyNo8U//Jh1Z/+aC+&#13;&#10;aCl6mR9vkT20bIogJz6B9bDtQdsQUko8FMhbRcNnv7RMGqaKjzHPkB9KvALV64rPr+gGg+RRYGpj&#13;&#10;ZFQcIATrV17Re8qOELIFUb7sQVw6B/rktXOqfFagyDntufXfsa8bK7i4rid5HfvFkY3iu+abkK1n&#13;&#10;3YQnOsii3O1DPs3+PnO0F5hkNwTB/aQwXxtLnFgu7CidOa4kphQvLqRebDYTT7f9gq3M4u0AcM6D&#13;&#10;IRcHRo6Cc/yIrUV6OHvFmoT1/KsdiSDkNEwvhGJD33Ah/8pC3ctn/zHkiwFXIVq0pKi7GwMyw5BN&#13;&#10;EYzAwOYV0SuqZd/KFgMK1HGz9NKGBr2RtrFm+wNjUexbn5/imPjFr4SNn4BTbI+yuI0lU4o+0M1T&#13;&#10;v/Rgr8KLFsdiOh7LcUmuSq6Y59V1n3mlXuQVrURfZCg+OOaRgOMimFIPvsy+MXroqXj5c5sffHTj&#13;&#10;y0UbxZfWUi4s+ffX33O+9J0f4SCP6iu+8Obrp3RZq7w+9qbkdRhsw8jelssdmgksLQ8/yO95gp+B&#13;&#10;5ckmQN3uRSbHj5SU3RtHmoZC49xNRPVMfMjv99j501xg+syPuco1cUTr2sf5IMB+ZhNsmJZKUEyC&#13;&#10;TJwMb3qZXcqVqjuRmp8nt/2aQJHT55Qci2Im/ckj88ibrAxKvgSM1l/FEBspMUgO88ldlGLzp0Wq&#13;&#10;ZXA1EbV8ZBGRTfRHOoKr5LTuQNjyakbaUILd4ls6iWrmHrd1TTd1ozuZYBUl9UDI9tLHOtGNFiUj&#13;&#10;K2biamyZdcsv9FwJN0yAwNPiY6r8XYTd8F/AtWE4xktmyYN/Y6uB79Q+7njIWEXF/nxULnnUIQ+B&#13;&#10;r/+xs9rGMCWh1yY0qBPN9oFTM3W3RTTML7xNTX/h8eX2JT9SbtlMx9OgsgIcUsYT+5wMZYFYNOU1&#13;&#10;JcDVhUQLAFjHn+gl4HViWhfDvLAvXrHZ4j5tKAYLUi0tLpKmdugJW2w15fQmBOxSQFe2l5rfD4Qv&#13;&#10;3B7SCreaGm/8oDAd0vsRpuXRyDbOgkcW/RtxwnzXQsQs1Yl5C1/qq+yd9MvmWYSRFHqyofW3jP79&#13;&#10;GSvScVohUMJL022z3WWgL9no0L/iKAfF0HtAyiQyYP3cpWtdmJGxB6I0NBhanpXZmxN0unSL2Jpo&#13;&#10;hWDlDIqmkxZ2CyQeGrMQil1NQfAjtKJGndkodMjBIKiKVBkE0vhxiZl0gmTASPHaoP1LnnTEvo0X&#13;&#10;epcdG1tVN8IIhXoUVFvKc6IILa1PWRaOUl4Eb5kg8AD3AKVxK/oA+rv+an4Qa9uKivngy5+aImAc&#13;&#10;MKNtMUNfJw2+2Iaa65aLeVNPSQxt3qw7B2ZcVf3y8sl34+VVKwhmU60ojikOu0i4wvAD6yUemaV/&#13;&#10;UO+KFbWLdlwZv2wEcagSpwgyke1kuTHqKb9pNS4oH365Y69OUWmm2pMvnDEfc4DsfIU+eVeSjSf/&#13;&#10;LlkWmvcVi7+ciFKJqTGHdXdZzOC8lZhNLofGFw4MFHrcQc8JluzkY5dYZucj5UCfJNDJMfkoemru&#13;&#10;OC7NNnXhYNM4IX4lR3EQxDvekUV3PHbOQSBzVfYJDRmlqi6b5kRG1AuXFYOQQg/tcUxW4gG3+5RA&#13;&#10;tNb2JKcdMOJfuA/iA31wAU+UKN9c9WTWw5/XNOtTyCiNUAAAIABJREFUHSWAYfVX8Q+/zO0RQ0bM&#13;&#10;3+G/bg70MAu/wVjAZTuEXpa39hoDcFV8ci9vAOCA0C5CDsMsuovDmH/RmRMo5SVN4x+dypDOTsaN&#13;&#10;G9PGZvT7iZzsgGppeS5Wu/jTanoyEzuIqWNwSqm8JYY+rdJesskrtOIfQdGOveZNKyLXPRsYkRvs&#13;&#10;+JWT63QDqhO1U4T65VJaKuygC6y6uWlplr3GRrAdzACJfSEpPuepI9bSt/isOQI5+zuMGZeIpiQZ&#13;&#10;dRLDdiT7eiTphFd3KW7hyQkcrw/v0DPng/XUQ+yHDuvT+SqaX/2afQ1uG9HEdL7IbUyZMnZr1Mo7&#13;&#10;OR7bN/AYqMd8amleJCa2JsnVSzLPLzU10+Rvmoof5FWsorJPGhVT8cqrhPOKmI8fP6r+93//97e/&#13;&#10;/Mu/vP3Lv/zT7ePHT7d/+fi/b//933+6/a8//C/R8omn2+0DT5RhIs69radNXm63Lx91kYD3F8oH&#13;&#10;b/nR8be3d+/9GkPlRTzJiR5k0knHRLPO2femIEdu10Fsgo+XT6PIZTY4ZclL/FC3pvs4cSuKfpmB&#13;&#10;5ym+lokTQ1iP86miAOVyi1mBtSCCsAicTKZmX6kGDPtyPjqWaN7xCSR8whM63KGvk1zYY5y05oTW&#13;&#10;TW+AyPplSiugE7LqXRIqaAoIP+c9/KwhFEPKtc541ik+IJhxx0V0l742WFXU0wmmaHqQhRet4R9l&#13;&#10;DtEkiQ2fGrDsciObSJleLOt4jX2QOesJQPI5tPG3eNgK0Uh0PBfrmwQGthBoZ6NpIEzlj3iZP6Ur&#13;&#10;wzkaZCtk0GPuW/DUKk7tVQD6QRWmyWqIqnCyTtpu1tHgztPymySwlkD0I+mjCn3yeS70SU76Aqw9&#13;&#10;8Ij5s19grF8Ksh0XphDoGMlzwbbwPPT8IBrQCbDlEzcshcZMC9l7sZRBxaOFOOxiVKjaXm3XDi77&#13;&#10;piJuqF2fgLhgVjtvM26fSNBIy2vYeHKBk9Cc4O2NC75BBxzppnWJJzJFJU+V+EkQnXfT8QSKZt9R&#13;&#10;D9SuHF/UvMCM+S854Zu5uvRIXjcJ7zF18Wseq3DcpL2L5ZKtGt/YLgrY+pNy7Keud8pN8qmEjHdB&#13;&#10;Wt/EZWLSv/pMn3/Cw4zi/TyJ6Bi2XPYjBuj+zPy96nIOM79tuOLajPOr7pYDcbTQ8bR6I70i1u7W&#13;&#10;sXHl9WtfQLlYYNnbvKS1zq8gI5PG+qCyfCBzNPIz72xwz06538cXzsOOPckim+QcIap3TjReQkfW&#13;&#10;kmlsH+fFSp155jBTp/YQmt+Nac8p2R6hYVUexFOOV1oC1/Haijaf0pD8g84cbx2U0oKOaXFsxLFF&#13;&#10;bKm9LL+LxSu9+c1dEZVx19NrzSVaW7aiMtkXnjS2bJpngrWNdYON1lhtUDy3Y0froQjUq3y5YMT3&#13;&#10;3Yt/y/MrT7vzG4J6ihIbvb+9Z//ynqfoIZUndW88vXvT0/FveaWjnugltnIB0grJubYpArDWO75W&#13;&#10;EFvz45jRvrXdfIzOTReSPU8H6lgEARK38kt9Dwvt+a/zIKx+t8VPc4FJB4jYWMaXD7ZRFafb8PKF&#13;&#10;Ip8E4oCl5J+npGJEtCCSNO34yIR07BZaFLUQQTbzU/wVBK5tecJzbhpWl8RJ8hy06CZoLbFlhiD0&#13;&#10;vbkKtYokXMNZs/yNcE0MFQrIzt2pg+hvdgV32f4EeZtXoPgkC5PHLKRlsAeMW+FDfhnSSZDeU+7J&#13;&#10;q/xXufA3Hrr1c+ebAX/xjRB8AFNceMRLihoWyhE9BVNZsi53Qi8Px53t8MzeU+4mqvZVX5jVPmd5&#13;&#10;Eaiyj0Wh8IVrzKx2lJDNgkfM1oa1xTBvUbXI0DAJW0n0s/BJcyXHR9iLzNJt97gGbz9VAiXT2PIw&#13;&#10;EfYBj2yuxX3YavmOze9zGeRzbTzMV3Yfxl9V5oOAN63OLYyx4BJBu82Jgr2J2PHh2qAmAeoz4Udu&#13;&#10;6b0Bl6DYXnDQV28spE1UnBMfG+nJ3wcwbLC9IYsm4pV6yKhV2x7jErexeIHfPnokTdVsDE6OtU3x&#13;&#10;CtN2E72sYeE0VPWupYRrANctBylzXzKkYjkqafUhJluHnA9eF1Q3DeJAb2hXKEu65pPnqsWBn+do&#13;&#10;Zc4czckAyQOdSxtc4E1jTdiDr3Xp/AUWBCP17qRQyFxFs8I8XiSgeflCMWvaop0VeOlJHElcUwf/&#13;&#10;bQ/wwo+7qphLhqhUEMeW8NRhsXhzsNTfMLOO2zdt26aDjqZM/GKKsdYVZrZWDGYOznaRy694l7Zc&#13;&#10;WifFZWrahuAUvmXpPCuB08Y6Mm08+xn7sXnnxBhw/bBpVq6Kb3Sgr9zm2FrxNGIWWv6XyInsy8/J&#13;&#10;CwpPDDJlynxKuF38ii/9KoaeZHCs1VJCXbR3vJW+wqn0TxtOGao8Zfo1j5p7j9LxmlhDqXWggWT9&#13;&#10;+i5Py6hs1FDY3ACV/Oly+A84sK0AfwUuu1Pbn/qWcn5B8L1FpiFS8Vvj/rKuil34AYffh3yTdnlW&#13;&#10;CujpuyIByTkBzdSsvMgXjNq5BFZ7MsQgRYhv0j75m4xlLkkk8J36iR+tichCHPUUiKB0gsTK2obE&#13;&#10;c/XfcWxZ0LNSPZSDeIEXqiwD1gaRtHrIq4jkGbRMtSKpNgAfrj6ZvswSQUq9pbiIZrFcqn8hi+02&#13;&#10;l0wcgpLb9uv9LQBe6F8w65/dad2Tb2QS64CmzO1JSzYNT+oNPMcUcga6MNGhF58d5/Laihm7wfvy&#13;&#10;SjX9NflXt1jY2Q8xlg1rF1OqOC1P+uLDIHImFiivFjwlADZuTgGdntiBB23ZJIw73jHKv/iLv7j9&#13;&#10;7d/+7e2v//qvldu5sPSP//RPt9t//XfFzAkpdOKVg2GadVVS4S/x8pz1b3hwQcUnX1k7+BDjVGmZ&#13;&#10;Cv52jNLvzFetNSEKuHAcmYmTmDnkvWcQFXIJMJ6fzguWYUf4Uk+0YSSZQpNRza+miaaa52RMkOOM&#13;&#10;xltybIX3SWgIRWcxSd7h6ZM3nHCzbp7jACROq+SKiiGo6MjhySGxnSUKBoL767vzja8YERyxQp6T&#13;&#10;FfS36GZtxa2b7Vo9sa+xtkymaxyNFSa2aVLsXBUPjSF79hiKqUrRMnEfAtA2b1eiVYE1KDk1vbbO&#13;&#10;9C35bTqnEfm7cned2uRgO/EYaXu4aCHAUToyryfA4A++OVq+eNwKCSePiNRoob5MGVrNb5pHJrXm&#13;&#10;BDQf9S+SWqf2UwieMxCpTLazWKuLP5XacP6bPvlOk9ooY04s4xjUMzb7hzVnF9C2L12QwSQtDQah&#13;&#10;cA/NgX435Ws3YOyTPffxhe9RekZvMnBdkAa3YDAY/pWZyHu6eSKSMa6nofKEIN3QyI1KU37FF0rn&#13;&#10;K65DCe9bhByPTOwYq3lksQc+n6xbzP+p3YqNeBorzRjWxbAcGyhMgw0M/1gH+BSnPtMNJOVtAMFz&#13;&#10;gh884nRYdvl2xm9hbDKgtz6dj5Cm3m9Zto1c1Jd8vrUnbsjcz7wtzKThCwFec+nXNRQzXU+nQV9+&#13;&#10;QzP9qGzkrLiNE/mTzi2PbWqOohPm1zqdmWcX5wU4RXUtbkv6q1v7WoryGG+747PEFr5oY5sy5r4K&#13;&#10;sMJXOjI+v0D54s69EqsnMV++4My67Rx+GhOEU5m8ap6+2MPFXtubR+/fsdh//RASvMpvf7lxxbC+&#13;&#10;AK2nm3SzDZLxjTNVLc1dEu86NybRoOUbEmv3llZv20++4bwE15OIU0zMMfhao5RUrLDmnJ887Dqw&#13;&#10;LfH7rv00F5gItjoLkyYeZd0zmIHbwUlacyKc+LP+vS6aOI/q7TvLKev38noNrvq1/DY8FjgmbBBO&#13;&#10;/Mp+ocd8IvJ1QEi5PxMeWrQnTdUHyhyDytku5fv+qw4db3niVY7KJ+xDtuJMOSZeaYPL/LcEE2vX&#13;&#10;C9ue8m3bJz7v9S3cI/zdx8LMZxgyhIu/+ByVTeMYyJzo+Gt0iv0Mvv2Fm+WO/3v5Jxz1R3S+V7bi&#13;&#10;i0tYld7aJL0mAnn9hHHw7ACYDA4Fym92N260iRoDwD7SbdJYdd0ZCiUL583aJrZ5RH4tSh7v2OS1&#13;&#10;6G4SqhXmHBcN9tbwZxEM3mvtkj91b3/L8m37tbLwp5wnXuHO/rZfGwcOHtXTeNccZ5/QF6qqjHZy&#13;&#10;B8PbbsuVFUXl1gdoE6zthD82zsAi/8a5kBoN+8zURrc5LnzTMVTtctI+25MaanfjfMLR5it52Wjn&#13;&#10;DA/cYl3bGIJS1IVoMgIuQzEyG9zqXlmF2k39FOxJvbSKR1laHVOJUoqBJ4Re6bbP6/lXgH/jMHJW&#13;&#10;9pJoX3Vpf0vg2fjznb9NwjhjfHnSiFyjO47zqgTolWbL0qS87wM+0Rw7CiZ0qDvqCjSpNQ78lHon&#13;&#10;kE7a16RFS2yImAMrwXQU5Vf4MS+vnN2acYdNkFesLfSlvmf4xqW29N2i3LEKOfUv8dMS/h3GtUN2&#13;&#10;jE0Z2Ti270WPK+rrLWz1INdgj2cf+Ndetos1nH8xntr1Rdt1dIiXy9bpyrX9z+Rxf6kYl75+6Wn9&#13;&#10;ES2LF8kra0Qo/FUitxhj/rwFh5wXEa44ux+s7a3ScB+oxWv5iOfss947wCfeGhsI9AFzlj3hUpyz&#13;&#10;LInSn2XrxQG29IvXvm+1GSutsz5pTxqG0191T/wJN/GBqXwqYz68P/uLX9yWj/DDvEtbUXfZ/VrK&#13;&#10;yum5oaDQSZ1PeZMH483b1HlFXseQg3zOk0t/8zd/c/u7v/s7tT9+/PX2T//Ek0wfpQe5Hb9CBxql&#13;&#10;Q8kHGvyOE3f5fvxIn/sZK3xh294KXWt3e+rr8H2r9shI6ZdfEWrztilPGM+58cRCp8MlHXiNOum5&#13;&#10;vZLS8j98Juwp350M2u80kDLfmw9yUUo6bBNPlZQ3prh39APdfRHNDUOeu8p7HTdy4VvSi460p66t&#13;&#10;tzT2/d+Oa4lQrjU94o2xjt9j/s/1bF2m9e7pbziPne1itP+3yg5+cZlmuTQ0+hoA9/KWd2X5kVJP&#13;&#10;9Het1vze85laLvuJJG1fVDaHSvSIX2U6y8JKV/G71weY2qLwZ2m6W9Zz/PvavoEKLeHX+Ju48KkO&#13;&#10;9HceST7NnW9ZwXMN2JOOeAjVq3rpTt7UH9lhyvNofOJNWPrbVqknep0DJt/CTDqtw+/ue8zbKRN1&#13;&#10;6M2+8poXtwrXsZYTr/VVdtM0QmjKXhoty6Ml6xbxz80sfOg/v8WlxEd84SF/gaMnS7ZdJzy0zs+U&#13;&#10;z/P8hHi9/S2609bU+y3V4hau7a71tPstDiV9Jw790iFqMu6+65wongbHn/Kh/JHPlqVrN/joypPv&#13;&#10;3FTuun3lG0phwUWelxc/RQwNv/4xT61JgK0749ikH3TgIo7eg8Y9g/rdKvL0Y9lrF9tk+0FxA++e&#13;&#10;pwj+aQOZctgTeD7EG686XP6KgCd+5f69lj/NBaZpwBnIduwcvSZ7jRBETKiCzUDfETK2zwVsQlmY&#13;&#10;Ied2nf1aWWqJozZ/U/lId/pOO1QmCzwPDarTZl9ccCb9BYG6LB6rY1TgnebCT7v9guD4uh0dPzoq&#13;&#10;x6C+q8INgeLlRPdB1nLSGbk3kXTNjrMO7dohY2W9NfXAxcaDTu2wuyTIbo7aQ3tng7DpV++HHhjU&#13;&#10;nlcvEgyDXfqDfuFSOx6Hxo981T7K1ivR2W4/5dZz9u46dj9tbzf1wtuGvUb67Kc+FL8MRWMd9z2C&#13;&#10;YWAZYl+BWqCrcqHqgN8ySosHtkH/RzaYdjT78NGB6ZyPtk79Zkn9t30trwL+htap6mvtwQJ9lIUP&#13;&#10;YY7myDNyiCmMPDNIDtjdW3ot18iQlbHRFAiy+Z/zhDp1XjB3pC1CE/vKpalpEi8f6b5ozAoQc86c&#13;&#10;7dxxW4EoAakYFUFoxjVoki4bMcBzkoNWUYlRjwJrwipEwH8EK8XOEVMyrdA8QRB1xTw6brERAnCN&#13;&#10;W+D8pddUbTPr4TkfMYFcHc7ZEJMu9PMNldWvnilPOkaBLHcf2Qh5+nkAM8Rp9Ng6yFRdit/yER36&#13;&#10;rrwqUmVrWSotz35yCn2zBHbCMcYmlm8vMhWnOUn8/WiAZGP7RB9f1+3X4Zn4nLwWWMW3uAfX8Q4v&#13;&#10;y2NbWNd7u7jf/GQfmfSRnRQEZmrHo3H/y1RT/3So+J4/so0pWt0KNpCRql9Ym/maZQMyVcQbqkBS&#13;&#10;aOkrC/E+fDqJMV7dZjm3uxP+e+vijyxj7ko/yQKV+sv+Ll2Jn6HqIOjZCHApFFdl9L9MhwFQHUfX&#13;&#10;w+rWf8+HxnYROkdon2P2JhIavzjl37L9pTH7rbJjwPQm9FGvMTR3mL8eL3aHD6xN9rTb2l9cMad8&#13;&#10;k1ZtUTsAx0G97k5etB7ZKXImDo0HT74VanMq/d3jWvtbhmpTuuidIVQblVbHrzpe9S/slc8jvfzk&#13;&#10;OxpAD/jSLW5LaM56ZS+vFQdDFGTXviPHqGMoaO6BJxeS+PTEhX5nQG8I/CwfcUKkuZwSWcjrf/jD&#13;&#10;/3f7wx/+oKeauGgEreoCTGWmD9p8ux7Aj3HG+BS35bM+AetPfR/NkkcY6ohh2wrcaE5ewovMlal9&#13;&#10;pnP9qz0EtFaQRI8r2G4JdjfPWsnUl4wzNyuj6u7RiPEhCt8q9aw8uQW74GM4VlrZtwvysgk+jtp6&#13;&#10;/U4EX+Px5SC5fExfY2KOP+p/BNe+lhw/wb4x2X7KyjPrJ88faddUtY+M0AZOQ5DE8nfTLX4RZNi6&#13;&#10;N4Ox7+J/4gR36Sv07pFO4DIwEjh8azd62y49+qYNCyvc8A41Cz5scHK/gEuhHL1UhuAyJDlSCq90&#13;&#10;l517/Hyh+kpjSBR6RHN1msjV/xxrP7COO9vH6tRLll/0um5llvZtJ9DVOeisx5fYudPVpt2TEsr4&#13;&#10;bkrs+invPUThvD6s3LFFN4D2j+GROQ87zf7mWr1560R8zBG5rHMvBLfc68TEBHba+qFeZY1gqbfL&#13;&#10;HRnIWghMIi4G7aXYzXny3L27tsc9d+qE5YrKwskVxeqRx3ORCYqb1qZfO7XnhKHtvsWxoKtk/JG9&#13;&#10;zr7Sor84pm3ZZn0RHzm8sk46wE0+pTH7Ni3HV2F2//Na6ZQ35SP8CXdSA57x/v6SUizzkAk27OuV&#13;&#10;znb2U0W5OKhXrX/RvglcvuxtKsdVNtuSi5H6qYpcYNLc7Sseh4Cl0S7a7JO5uAXd8tHTw5pT16f+&#13;&#10;0IJPcwPw4NELJDmLPq5dNBeV189S/jQXmHQVXBnJC3KzlPJC5u+s2wFNYeBoi3XtBo/kov+cBvIk&#13;&#10;UgJ0t3Ph4mt6BEE/DVDa7T9LxhqMHTvbpdeycG2XBv3FbV9hZj99i4bE9RR8BHviFeZCo52dDW3X&#13;&#10;FlnYYBV3CEJ1Tbw9kYpKefI+24Wtb2Z5YbQaXZamFPEbxIa8D/mH4Z0e6D1ILttOO1fYo68L/dUD&#13;&#10;Bj79OUiMquVfmQj6Ha0+bZ/+aX8x6qely0GbRAjOGm9Fll/UnlUe+880nor2jNilvzQonQN8wqP9&#13;&#10;F2AbyEMZYBNx6bggSOdl1MuQGrJK8SVCaKmwZ2u3SWb6/OQ+Y+jkeGdHvfKLjd4J2TbUzcGP/GIj&#13;&#10;2p0PhXN58j753Y1f0X+4VdMtGRuPjTdRtHL6u/9Eryh+F0Ttj0iDnjQfRpc1Vrt46Rh4VS7mk8jY&#13;&#10;Z/pyzMCCVwCXW+GoDL9Q0H42/OWzrDtA6C4ry7R8os12yFd+6OdC4z473UHKfkVUyPRMrtqgZUSS&#13;&#10;xbYbppdGwnsUlo0Y484hvyJA9KP3dJNsp47KZFtcpEleEgsNV1pKzqilbLcumjnG76XkCSmjnfG/&#13;&#10;Zblfe8Bo3C/bh4x/GyCu3MmxTHYZ+WrDPVBc99g+S8gFVrt1nre9S+PcyVeERcn6oQ+wa/MaQvTz&#13;&#10;ZRO771T3e6oLr6eXtFH2b56BSk5xOfWgjlyM7VjeooDf/lkWvn3FuLfLGsnd3s799E5Ll07xd6la&#13;&#10;m5oSuzFtWf+XX9uFaeRqPCTqm+KsknEdDKUngJvzjrfilI/wJuCITWAXXBGPPuQGpvJfo28gfVfV&#13;&#10;uUYhtmSy3a9hN3xBrEB7Gay+McNH8n+XKAfQ99OxINsetj3ts2/S7Bium/0Vo30tC99xlfL7sM3h&#13;&#10;S2CWWYPofGwZxXsltKwhV3LCUhd/6pSU0pH31+cCGbKSD771ueoBvOeqf2Om+xALUXYJb2kDDx9s&#13;&#10;o1nj8Gpr4IvbcssErPWnD3Gde2qplle4jd94a8lIcQw1dZz1TaM+9x4KbODQbcK33nLit46lzL0y&#13;&#10;tNw2BB+de4LE9jMFnZpYF5Lsv14AwifULZfftUD911//dPvXf/3X24cP729/+tOf9OTS9Dv8mv+L&#13;&#10;TxtcPpStV4+WHes4JbTbLtxpE8alcfPDBtTxt5u2SV9LqL4dXLJ96U5+s95xcFXvGeLwQ0P5ZNG1&#13;&#10;7TOc3GU55LlUhVMgPKp9CyX//VpZ0wUIJa2o0fM3wV4ZW4LR+tRFwmgyJIgQPqQlislmG5i4ijyC&#13;&#10;80RatCXZ0lsUlt/Kf8pC35Rnwhj7+pfxwriMTJGz0IVp+1EpvtBj0JNjgS0f1pdrZFfAM/fsCaGF&#13;&#10;7vHBPKbeWFm7ZkfqSwVyUwXoWNRMod64/47gtueEngy35LO3eLXdt9od04zrxZHKmhKYk5N0lM8x&#13;&#10;E4EU+zuYHtpPvNbcPnWibcv5b3w5FWu9cRkSLpAxtY4X/rvKvNIN5o2l4G0bbUKAidviRR70q24F&#13;&#10;5cEgRCPWxyoHXr4yX+fiZrHmB134st+2B6jWbTzgkPXBYD0iOO3JyT57n65WxEAs3WDfmB/E4YsN&#13;&#10;+q0clKwFlLLZA1xwij9Irur9GFLx8V9VrY7jQ6yQdusKW2wvHOkTCmNtqg+hd8/TrtBcJQb1344y&#13;&#10;J3Erec9ppezIsSSWEy95UPI/+VOZVHoJsC0D3/ETXfY+Ox+0J37rLU9waPYLTOHaN+HLvzCMrWmw&#13;&#10;ju82jYn7qF4epduy9NsuXGm0HzjqxCIx7DSy41WOe8MvZdqn8m+q4LIn4TiWp7vZT3FDDn3dz8Kv&#13;&#10;vIFHV92kw3mNr75I5AgZa0aFTFldwHNse29d2cmhuv7w1heNypPQWjMiRpYsYz6yL4PafsbqYP47&#13;&#10;b/40F5gIsOWYSyIhmpqwdr0BKpym6DNJKnkBceDTVGZLuRKe24nflXjV7sL1oLQMO5hgtyVl9PoR&#13;&#10;PcngfidHeDPZ98FNA5uy9VLqpFF7CZxRgrmbxm4KGEo/1YtO6D8mQ6iokDyxYHWq7SuT5JtId/Xa&#13;&#10;vwNnG8UZc7/4DJDZvrh4wVyTQ+Ust7sSe146eYJhdkCBT+jGbu3N4ChOemPoG9Xab9PdtaKdPVe5&#13;&#10;C+USWMZbdnS2T3qCKVIRnpSV99Hw4zFzY8x+e8jdUscn3WvA4zzZmagV/LJDSa5J9FA6z/dHQ+Jz&#13;&#10;Dk9/lpP7yu4kpU1S5m/HOk9atv++3Dy298qptutGwLCdBy1Fs2TuGfy/7UGOiF8tLhtmDXcE0Xxx&#13;&#10;k57XVCjWSc9UrviT3sYbTLKfaey2FOz+E1WGUrJmKVpXte6Ep6Ods+48v53izW1t5n4oekNUH1e+&#13;&#10;HtwYLvRVNF8x0v7ybdk4iouGGtkDZcNp/C4ZRL8lgrSRljzi5TWKWKdfMc+czpwobKS6qlpDLGZb&#13;&#10;73YVZJYVPdLELEiKPT1frcw+oFl2EaFKM6iq60F/QWqElqu/0rTjGzRkrx+BL02XtWVtPUeX7QnL&#13;&#10;cYLRr0LyBSbg2YT3AFO/f/Rl/6YV4+Vhe6GL/Ut/v+VLG+yJV/yzLA6lYuTCSxQ8oZaN9n7IuLXr&#13;&#10;LlXbfyaLocel+76hkCnNc/jsx3en/06crR+gQENFPoutJsYjX87x2nH21X5s3pQPNYHLCcjKeJYe&#13;&#10;g2ZRBKE09CyzTs677n1jlNvdv6lWHS3XafPXSb5mw+cUap/nPJet48NJ6znWhHpeV8YSkVcosRB0&#13;&#10;MchJBajyA8s9fmJeqy9wtelz7oLOMPyxhcvJzjQNpphZMfwtmUsv5Edh2j4xgoy0nevPk92eM9i/&#13;&#10;Ptg6JX6XLINBqsUr7j1EAZ+OaOARPn2WndvHY7nkx1KbenKhqDjo6jtht625yYKTGPiwOraEnk7C&#13;&#10;rAtEX2//9V//dfvHf/z/bx8//qqTLP/2b/92+/XXX4Xb3A6/1ktjlpyc8WfnWXie38rU/kf2wA2d&#13;&#10;SS2hveutjeM1DDTiDWh1LSz7GL49HtjwgdUPHUAn9BOSzCvZ+ypE4CqLsdyyXHvEnEDXxUC9CnMS&#13;&#10;MyPLO/sds+rZgzQffuCnrLsYU4F2FAHrjg5jBF1kTmw9ZDA667eWY2hVO9YS2/Npu/XV1jwg7wx5&#13;&#10;ZbPn7dIsU2hV69UXiu2veUr1UX9hVDqhlNwPlZMOklk6k9j17DGfUPZo9vYDZtnt6KtNzvHX2oPM&#13;&#10;n12dekNMtsaO/U4OiYvVNWK0dNZYKvXd6i+NZwgL0HvS0xYdbn/L9rfk7OLX8apQb3w8KtYIRqXy&#13;&#10;VNBxTL/9HqqFaTO4Uwbq57cytYSt38C0c98wpY63iCXf6vdye9EFpzfZc3vvpwgdSM6XXZ9s3MpF&#13;&#10;2TVBfcIzzMSrfGfZOG1JlJAfMeDuqz1TUgxbQHPL45P+NSc0+p28C9++yatjj8r2ZYMh9F6E7ls/&#13;&#10;CPRvz+Zy3eXm3+DZY7MG3JJhDJx91X/l0SGTZLOLnI2mLVkGcoMR5Cfd1itr20MMzfKr/ypJSxhX&#13;&#10;x/ZdKZhvp8+Ese6EmMNzx3hxuDjT3wiunJufIrunHMLU8mhNfuGpb+YAF5p45a9vxPnyhSe+pxyV&#13;&#10;17nMIxmniG0L9aiEnnl6lDb21AWmt1wE84e5Vd6Qdj288J7eFvAuNs1FqeMGsUf8f499P80FJq7k&#13;&#10;nR+cVycuhz0ImpFXL5OrOCfdR20tHgQLgz9YKohAawxBY9YPhuYxYNThjXR1Lgo6VA/KM0GorYMb&#13;&#10;iOwUKTx6pnEyj4A0XvQdopRX+Vees5SK8YVwlAyLNcqhm3rTHhCq1lwn/zu4h/4X0RP00n6VrleY&#13;&#10;+B47miYW8hK++y6E1WgEPBh5IO89FD3wsxXkm/oowNP+dFWflhOHvrYLO9sheSlK59L5oHHCVS6D&#13;&#10;1osb8Qi/++Mkab4vMEw7kMxZfMRThDxHzGXMMAp4AAAgAElEQVTH+uZ2X3tN73N86Yff7tVZDCbe&#13;&#10;kkfHetdYBG7CLgKXyhXnMnQ0Jq3WG6mPFsnqU9iD3Iqj9hfuxHvWLt7KmasjOWa0qZb+0b2ar42f&#13;&#10;NAr/TL6On3hlWLw5vrxBBZ9iWHU2X9JYUCbFlZRLF3OwGy6llbW/JbQsFzFM9CSWV/+e38BNGWd9&#13;&#10;yryDdQYtBE1/HTitoKZ/61G6TleeZ9D0/ENeH97ox06RV2wyHyfLGralAduyQQUP78qQKkXgT71L&#13;&#10;oP5s2X4Eqi2XPdPjuyPtnyWqfFU97J8tzoJa5C+V+rnlGrzrWCPfU6nu34IF5pFtzj7abHT5srfi&#13;&#10;AhNf2nzmBabb7fPt0xffCVbelYXyW1/gNS4XPrfbnb+OXFAe1eMsK9fDch2IPed/4l3k0TGHV/xJ&#13;&#10;od5c+zpN6DlrNlVgu9daeF382rHBd6ipD64PgAKPbS7yDjqqZm1cpNY4NB33ZK6nHGS/wAa3ot8t&#13;&#10;2Jmfnda2V/PXtN4SQpVvyt/8N+b/Fft5y3HC/N1zeUJjOz7l3/aEWboeFjphoVE6xbdvFPztelia&#13;&#10;x70HhK/YSfzVsIPKyXMMSZ4pF/ObuT1xph6z/xmd0ms54ajPfvjZBve6lVfLk07bc3zKOsfLkxIY&#13;&#10;vujJpzgt6Zs0J53WC7vgIj79q6/AKc/+BZtcS/jMCzGggcMXO/GlDl59ZJo+wgAfGD6Vb+oIbF9/&#13;&#10;x+8s/cd//MftH/7hH27//M//LJw//vGPt//8z/8U7V9++UV5v3xKj7WAr/lueUXgQfxP/tAoHcPv&#13;&#10;vzph9z2xq3RkY1eG5ijOIvUiHH2dl+W7S+y6bWv8t2tns6VqrVnqPi6WDEfqav/Ut/xLldJw6PNj&#13;&#10;8V/6m5ZpeK8C3eTUZ1rVOJKBu78dX8gI7co65d+8dq1y1M9bp+rmctIBp3jiFRmn+yf85rbj+m78&#13;&#10;sP/E+b76jpcJXz6Vd45Rf9Z/wr3aXnuQCYlPr4rJXtrnTzjXK0vLQrzWBg4uG07CCL19jyJ0hFDm&#13;&#10;mmO4OOU/y9qzfSfst9rgMl4aLU3rsf/K57XSulj+CTvlKe8rX6Cx3tVPk0brJ17ptSxcS/qffaHF&#13;&#10;GB/+kvVpCp4e/9c484ov+1BuSgCQi0zg8FCFyAT3lHHKIl4PZIJA7hkMv22LKSeDpU+56+Wy8dpT&#13;&#10;HWmftmhf6dAu3ZaFmSX1foAzXUy28xLj5VdY2uXFOkvOo3SfZe94cb6vjJ8H8EmHNvz7OWWzE/e8&#13;&#10;jTSJDlo7VgTrYJHzS6v6n7zL81m54eu/s7zHHKpEnMpIWfyJZ/m9vdl2kNfGq1XBUKyHgX3Gvql0&#13;&#10;XXpOeP/HNvDLlze3d5/f6gITqNw4wxfdtn5THurOOd55T5kKt/ugAV1uAOJciLAroy4uWWcfh5gn&#13;&#10;dCXnmjeBeXl7+/qeOnsWl7fbO8UvdJ/LW7l+P+VPc4GJE1n3H4xvJ/cA0oFmSJynj0AM5+BMf3Db&#13;&#10;yjK8m2t8H3w3CfxIqeBblyQg77AZ4Rmeu2ed9FoaDrFShW6DreU9lKZJTiSu2wA32DKSEy4DTUit&#13;&#10;Q0H0WayW9CFRF8yyMN1U7by4+d7V6qy7AVGrnx+N0me5nowy+QUU+1bnu/IJfhIiXisflRGZPHKN&#13;&#10;K9P5lk+ecXrUb741MOY4FqMgKSaJiWGPaHwhW7jVWQXS8S1PLJwfqHiuEKtXpOTf1Xm210Aqy54X&#13;&#10;wGp7Qr/efmSbiXUZn8JTP3UJIqIVryVDB/jaTNg2k+u1vsYXXWIQyqboWuN7dUsI8V9/7mW+cvp2&#13;&#10;a3M03I+0kdc/4SJhRGDXNt9HfR19NFabXsbYIBdplLMPvNkW2MSb9dA44adfANG4fESt0C3d1RCa&#13;&#10;4Uv9vh+8MY+jqKgBHAKrfej5UL8B87xai4aCmkn6Quo4jcCsyK6ullsQVawwU/FDCGs8bsJoB3CJ&#13;&#10;/XLY9jUR8oK8HpxHbCoV5cojQu/ISbUCVmcLsS4mjKlWSK3Zip3tI8a23IX8sRJ5rzJ/G1/2yMFS&#13;&#10;47R9xaT//HIwNU9gMq42MarXCvRu9mSfxEflo3xB1rxOS5bNegTfYUmLIcOM+Zr2kpFKjAdtfyjp&#13;&#10;nHkwQEWc67SG5PU1+s3KJr94F142rEDpnJxVXzlgoC/ZS+m616K315+tJzbZcbn0HYG97WFabdff&#13;&#10;m5PNVettu+19HtymHm207xTf/cUp1OZoE97LvyF+tAaPrcEPYyvH3tOQP2PT2u85bR9sPhovnTmf&#13;&#10;gFs0Y0BbrKeIByXJcG/HAaFqLdByj2c/iJ64G3rz274gVM4l3ya0ao0j6+YLG9WTnNDxhTAqjAHT&#13;&#10;k9ITlvr8DrRLtTjl2fYFKHoxNmWiDW/K4lN+z+fkY3xfHK6HHtEqXsvJF1dwYUTzmJMQeumJpfHc&#13;&#10;61x60hfRoV09Sx89qXOyhPH55SITr8j793//d/Xzmhj6gOlNBfymEzSmr8qndBkr39qQsfmZ7dah&#13;&#10;863P3WjWefKPLNISIgsYHa/xBxvLj0w+0SOU2APkvm4P2SwXsCGarfESl8rit6vqLsrySfdvpZeB&#13;&#10;EDBN4nATLJ/X7LNsF8ZQkB55QsHnPDbdwrenZX+/ojYp3KM2ffVfx2uzlpW75aRXnI61RP/qXToT&#13;&#10;b/Js/+xbTxJ0MKVs0vMSa6tqzVmBNL49fcGufdp5tl/rRyH0K17LRkLxnZUbF7tX/Sv2is24j5Vr&#13;&#10;O3pmfVI4+892YbH9IwlEu0CzlLOuGJKwTgSWHDC/E3/aXDaKna5bY2EszSWkARQjpcd0XEDt/MFy&#13;&#10;qnLQwmaWzr+1h04CXzj4w0/wg0r3JDHrkkpx6F79fspAqH9mKf6JpUdaVb75mrviA1+zOSXD118u&#13;&#10;NumE/dLvEfXdN+WY9AWhOF0G2UgPaviuc9f1e6CT/tkGY/bBuXRbTqqFbXkZi43sEf8V/Vhqe3ME&#13;&#10;Z9eJrHNzN1va8Jrf9p/y4R99ex61gE/K0mR46+Mgshza0G7HJwAKW/yWylNE+JP9EPK+/jlhZtuy&#13;&#10;3c+MkypwOzY8Gq/URuhyfNzlnGge5e1S4zEJqLa/90XWTRMyr8fzzTP0s2fqvmezzNqPGAoHKukL&#13;&#10;UO1sWZwCzReXWM7SlQ+GfS/q4Q9bRHLUD2+46RM7vXN5+/ousjy6BrIl/z3WfuILTDiSSdNgOwOz&#13;&#10;/ZQem5s89xUG15z40Ha/F59z/PvcuQJcyWJPkgaaY2/L0f5S3+3qsGEL8+eUe7KYiiZEmM6xcM+c&#13;&#10;mjLsEz1dpKEEPLqrFGlT+M2yZpI+pbINZRZzUte7Ets+0Akc5Z3d9q4i6BFU8ofptMfUQ3omeZ/9&#13;&#10;tJ/hTdjWm2TaFn6sKDG0WfDoeox3ArcOHAv9aZcxvqoTrnZrCVBpPNCxNE65p861T2FbThizeexd&#13;&#10;9UYeHzQ8S7Sds4RpojF4spWZlL1n/NTze8aBGTgr/TTGtJA3m1SfSmPW6N3vEmZUntuLAG7OC20E&#13;&#10;UPcoRWvCGQ+Fv+Un0F4bt5iht2T+dptzKzrIXfBJI6NNdfr5GNox2IHpAyHX1qHTmC1828Vru+Pl&#13;&#10;n/6rLMwjdOzJiY0kOI3t2NuSbLuA7/7C0WL8wWcNbUrE3IrhoIzRB0TOLkNvtS2bJMjBw5bmWPFi&#13;&#10;sz1e2s97OrLiaeatorNv04kXoKt0tCoBwTiHXvTt+IVWnZgYiMVr54my5Cp+Yv/MSQzD17zHRnMS&#13;&#10;C43KZ+sVczB4ML9OOcq//W1fqXz/mlI68wThM5rAnl82ylxc+vLyRd8dPzt8ycn9Z1tjHH/p96dx&#13;&#10;f9pyzwsbufCFAxuYR/3AJECmgQCdibmoLUXRje2rJaZRS1YKG7Z/F2k5vJGxKe04gFGwHuSd5YfM&#13;&#10;DWzlvu4Tdz6+2H3qWrEHwKJ7gbMnOoaMq66wrtRBIhYW7UFozuPybImO1FuCNuisfcQg12p5td2y&#13;&#10;9phtYpT+lh1rufWqTpS+q7AwLaExP43/2TfrpX3iAcNY59llPGYpndJoe9vF8l4lavYCWhvW5ZeF&#13;&#10;PypyBWTyhVbPbcMXuSj7bXuQ0FjbU9bitATmomeQioMtOt6yuC3Lp+Nnu7Top1649tfepVeY2QYX&#13;&#10;vOKUx/eUoncAlgfdk+ZZX7Jqz0Z+YKLhGOySu1zjKjm1jicm9ZXgaw5Bv/rCG/rkZ06UcPGI8b7q&#13;&#10;tE8ycQGJb2GB6cUl6vT3Tl5o9uklxqof9bbLV4PHn+p7dKu5syPNY0IsO6bfrGOrK7XK0bKjZ7v9&#13;&#10;LSGJeYFLJvRyEwCxPPmONucZ2gTF5x1y7LgWBIsc04ly08uUz+N7PayMj8riw3xKAA3a556Q+LKc&#13;&#10;W1rrPNdT22HKdPqu7ZbW+Uqz+MC0PuHaB1brj3QsTulMnoLPfNjcH1BZc8djwCr3edapfrGAU6kd&#13;&#10;BsrZDgvzfOarbevCgdYICwkL8k3hF6TmIxTk3yd23dA/Xqtt78TJOv3MT2h6jtXkU4pFd8WhrU5/&#13;&#10;DpNSGvL6Vzug2E+bEm8lYLAIT27fWY+g17myCaq2/2SeGUkx1EmoLixhObdYmowXYSDHustzRBz7&#13;&#10;XeeubYk9H31Fd6zV5rPtXz+0nIwnvbn+PoI98Wb7Ukf/mKvxcxl/0gD2Ch8iT+Bn98QTndwEMWlS&#13;&#10;n3pN3QtHiReIPfvffjUvHGTd5C86aetreKMbR14cyX3yruzm19YsrTs4j2Ae0Vp9QrWsr+EzvvAG&#13;&#10;e2RPElTvSeeRTAC2/6R5tgerRb99j2Ch237K+S0eJXB8X164uXF5ST7NL44ZXI4y/H6NsG+csd+g&#13;&#10;wXnDr9pDmeZ+1bD5dzlIXl++bp6fklFH7mufxdgxtvQcgNUJnuwCkU/H2dHhTW4aevvV++ev73zT&#13;&#10;5nljzZXz77P1E11gunoSX+Cz+ETWHT503tj547JCFXdlTWETFA7gBjvd1C+fDRbwIcgSaC5BiqBF&#13;&#10;4tx8zDb1KdPZXkR+sLKTi5NM29Z2E6Ndbc+y2UmTFZU6GaKz7DSShibWgFuEN7v/8VplhvCe4oNN&#13;&#10;g+VZOUBXYEm/xNocX76qz64czcJ91O/i6ELr+xvV8VlZaURxxeMr9Adc8S/aWIFXiDwftu6ZJwPM&#13;&#10;OngjSfdqDxhXkaYLZBfo++Q+0aB10SGDtduEnfXXxldcRN4JXx9Tzn40o93FRuPYHBopO5/ad7Yr&#13;&#10;Y8DXwlbXzNI0jCH4mq5EfmO5dYrPYKrPt9tof9qk9vheUTZvY8B59s06EGe7fE689rd8htfx+tDR&#13;&#10;5ewd7ybgdjwbpzZyq/4rPUr6NhTUxpriyJkAWvQaN5NO6w91WGJRqRUSGEXYQiz7WUModxDg1stx&#13;&#10;lk/GwqOsajMOwsb5mUkodZ1GkTzGcbfWsEBMW0AfuCtscNYBT2VsWZ1mCU7HjV/ZOzLbhthxd46Z&#13;&#10;Uum1LFbb5d/+tOO7Nd06/APlzCeg0WZTy5cTkNiQOgelfDjp2O8n3eXO6wTYkO+c9ZR9la9aifHp&#13;&#10;pxN3zovKWvS28Yf9mpjALuU1CV72fXuCzZhZrj3w25xl5aDvEqsMxDcaQ4bm/uGsyi86NuCU9r4e&#13;&#10;hsUD4HvQzL6Smyw2736v0SlZJfcwoOQOLvMkepX3xJ18Lj4dJ0WQHWoxkewy9bF0v+2vdMpe86TJ&#13;&#10;WGVqiRS+uSyGDVvJOALopPW90pXnWUKPOWRDJCfJH6a85XNkl59jXKtAJbUPC3CUV62ug0u9a1gs&#13;&#10;IGSo3lOe1j2WvdaKictMspOheOHBCQTPh8ueKSG35JIkJJUE+ZKsBM2r8hhPwGvy0dcvdMSW351y&#13;&#10;7cYrUvgNgjXnwwOapXthO8bRH3p8vm3nQgX4KCRT5cz8MkGfQJGd8zsV2Mu59kUT3/OXv2/9Wwqi&#13;&#10;g9+cFySbEgRtTlns16H5xIXztnTJRSr7FfiewMkFr4wf4svW2Kp4i2cAZ/9p13vL0PPAmnKi+9cT&#13;&#10;R3K442Ou6ffyPe5BLpFg5Wh+ikcbxf59ioFfgY3oKGpeX2AG8oWm1s2j+k+bHJPjm3G3WKiCPaCf&#13;&#10;wFZf+FGPjBMH/h4acMqBhup4cWb7KrPjo3ClWf3aT7t4pTVLa7BhineWxZn9pTv7zjpa1krX0nlr&#13;&#10;9gmXDj4yaUdHu/YLkJs7V1SmytvSRDMnIdtvB+5KJLeP7oZ+Y0dlu6DLP4hTxamNvEbuiCTgS5/k&#13;&#10;k9J5EGYdWuU+VkCrnkDuanYNVa9u54zGxl6rZ+nkvth8d6W2sD4DLYdXo0e+2n7EHtbmsXccVxf8&#13;&#10;s5H9VC3dmzwKBq/z27GWjMsfc+5LoCqQsm5FamI6ax+vx7PLI2+cWLuUT8vK03bLRaYdkG3MfEdg&#13;&#10;KJSGIa8oFr4w0O3TjmaBDV78ZoSsVYghuwxClZ2ST20nOSGkdXEYykRssDAfIooGMdA43XPHQ5NP&#13;&#10;gB8WkivyQH/KLdkeYu1O6aFmfb112LXAo3ttQuzQbSNmtndObvrIcMpR3a79ULu30KbUWuHKa84V&#13;&#10;xvo1fEV2aVjpDNhas5DR7XJhrKpWLMtr+oqZvHVDuU7zzce8pvFcb9Hlj3hGftU3d2q1U3sTRtmX&#13;&#10;bQTV8rrm8hZxXWCyHFwUq/zQ5XnJd7oRyReXXnjNXl5zW34/Q/nTXWCaQU/9dDJGb39LOSL+fgQ/&#13;&#10;HfVsXFMLGsxh0QpBRXcGxhIOzFpUAi8anRWZ+HuWHNP32NBW72fyTR1mXXgXeZ10LL3/Aq+lXhmQ&#13;&#10;Fv1tnKWp/6gcma1TtEu9Zrl0jkafPnuNb+00UFXV5E9s0FG4s7zHI7G79yojiWfbr+684jsxGg/4&#13;&#10;1zfZV/zvb1WPE+N77fVMNtEdsVh6J7/2T/67b9vpMk4jtt3Vx7D39n0Ap1CtsxzG22eD0RQi9S3r&#13;&#10;g8HRdYFDBB2kGIAxuFxgivsgVz2EC/wcm3WGZ5v66YuyfFRO3DleGs/GJ+yP1qH51C4HscpxdKs5&#13;&#10;dX0m5+yf9dKdfY94POsD/9xkAgu90jbug7gcQV5Yx+WGVXSuEF2VnYuVa2b/Y0mf6rfuwN35TDkx&#13;&#10;J+OtS2k6sHvyRAd76KA9bnNagl8oW4/LhBaCaW79HAtdD7INtp5zkkdVoLEVzeqGDVu33K/bxb7z&#13;&#10;SbTy3qWoJJ/vvG77xBbibz13v3W7/i1+y3DJtTyHgm0oPIm+7dda81bbkrCdV4avtrAXJxr7aczS&#13;&#10;3zFOhPfu+PaBQ/9nLjblrqriTlqtU06/nO1zbOLBs5/K1XbL4rdsP+XsA7/tSZe+tjteGme7/aK9&#13;&#10;Gjhry6mYhDdOlR85qZ3P4EVP+fbEafvEFz8I33BwqDmKV7I/Wi78sYabhqXf84t4dTLw5bvmO2yJ&#13;&#10;RBFw2Lo2awkv6nflBftHNYi0sS+tk/4jishRuRiPagt00vD41m8BXSpXG1yGRmPOIbolQ84NFKxy&#13;&#10;tdyULQPtEWZF+7NKx5Mor1gswcrRsv2U7jMeQrW2ApSe1SmMia6o0cXKmBc/NI019wtdSXXnxcIw&#13;&#10;ZrjMLE21MOyapqXJfYItDKV+HPnr7S3vtb8KepHzWQP9TTk8nwF+s9951vbrvOIUQv3sV4u+eSFm&#13;&#10;Pfd7Uu2FE2OdV7xcjxMRiW1Min7v3r+9vec1KiIHr5cbr1nx3EZ+v78fE+uC5+22biroPOjd7rQL&#13;&#10;I3rhXX+IyZiDbT8qL/Ekn3SOobk6HqGtvubEYq2B8J/ts44efC7+Gy60Pg1K/8bJGi7DKp35227o&#13;&#10;TvrlA69+xfyVPxf7HLAX+oPxt3BKYsogeGxB3DyIf8bLq/gt6e/YpNnxRyXw4jkGJf7+M0Z+rFpZ&#13;&#10;wLrj8WDd2dSz55WDl5fnktblW3HZ9c5mt/N5PdkFYcgwZZkybv7Pa5c4HDSLMenNese/t0Trobnz&#13;&#10;cnvw2TE+6doe+HX3enqV6i43jIFp13IeqxTMldb3mrA5eFznfURgMN9A31XT/gxWyq3medoSH84+&#13;&#10;6m1bV+fm72I4gEQX20Z8aDZeKM9veQ4SyzOl4bGlULzot2ykl1eG3N5qaa7duo5dKb/WkjwiUTqP&#13;&#10;MarTHAW3+szxGQdJ09Jx1y9UfMJ+nYD3WOnVfhOjY/SpLsKcqH+sw4SfdBa+QmfjFv4sJ27HRGMM&#13;&#10;0P/IJgPkYRW/nt+9B5Oi1zkcYzYe3rCP2JPzjseUqfUTqHnx7HcbTvNje2n+q0os7HFoeczzCrtw&#13;&#10;byNlxbQcjiH3XX2gPv0p4fJwG/yueYDZJ9AwTY1PoRovsuSWlZooDljTYmTLJDgDCnnb0XLR5hXy&#13;&#10;txfmIsfjvpCk/hHfsgGXmL5yo9DL7eXtl9vbN+9v796+W8foYvAT/PlpLjDZkfvQF9tq4ZCRU4uv&#13;&#10;aTmwHExEhwO0QWbP4NgdKHvTOP1GPBTXPMeoEviQKXEO/IizMNt4la491xB1r5eD+5FT5tI4S+Cu&#13;&#10;H4Q9+wZETLWy1GwLbG8wHpOBdpFK1/yqxTe4F+H/Ytnks/1cG7X8EeYzJuLtJ+j/d7X+3nh4Ityl&#13;&#10;u3Pht9jjQohImAZK3TF9hZxg15HROkwIzgWPAGuQ6aRDGir2gj4oqlqUs/9sGy47ZckSgdbmeUEs&#13;&#10;vS/6jw38pT+Mau+WE6b1JSsLMHg1wJiMSLXgmts0PmU/tfu+9qI7wJHN5rA9HrUtarBjtpLYebo9&#13;&#10;zeknIJCmwd9jdCFPGQvfwW/hFeZ5WY4uMal4LaLm7NfgefNy8j+FFg2jWaNxsFU5cLHu5hLyuWoU&#13;&#10;apeLXLpWu5WWYxyNOi+jnUbdhxaspC5RunIrrDbr1GonGMVIBUy8NmwriofB60GuaejVeQpb9694&#13;&#10;V+jvOd35UVHa7lxyv+nvOrXK6qm05KpgmWLSF/AH/aZ3/fuIjiE2v8dteidMbChg6kMAE/ihv+cF&#13;&#10;JnHLASBjfTVS++nrF1s+fdXqkBndZS+JWnmrU2ZEDWRG0gH6QC+fQWQcnOJ7xuvbUlY581xoi9ag&#13;&#10;D63i2I6VSezXnw3jrt2O7OtwpSj05yRB5CvOnU5FGWX1QTjwkIq+ZYcBy6htWw57cNHZXQ9qG89S&#13;&#10;mxe4+jbDyoZX+8DXn33wV4uozDj1nS28t5bM9KKjdCstykXYnUdzQ1Z2A5hO6W8k+vlIn1G3/NaT&#13;&#10;8cf23dxam3Ta17IyzHYvLs2T9Zp3Ed82kyGKprK23JpchtEoHU8gGC7IgYo/mlkBmrrXXorV2OtA&#13;&#10;303N7Sv/SUuAGj6OqVZMn365kDZ68D2CQuU36118gx+5OGFheYYhMq/4/SMosZZW5paV4my3/3+i&#13;&#10;JP646CMn9U7q6LpU1oUkC7zgFbj2nrWyjnQ3Nom1d+94lYovMOFGe9y2ow5fv17Fv1WErr2IBJ0Z&#13;&#10;r4zxVdxelP/2/GksFeXaPiK8+8blXwXJ8rdOpMaN0odX4Zew/EjDernbulKHL/K7DFKHS4Sy+2gj&#13;&#10;CbBTwDYb0Zc4Mjp/T4Lm2/lf3fH5ly/3sJtlBYqcqwDnwVgFnLJXGsVK7Ajcyusmqlc8R5TahxHq&#13;&#10;80O739nfenVr+1FZmvWFVdlrBzgT5hGN2SdYyRmbyAXDRu12sEh3uyi6rX4YYxv3V3Nlh9o0vkbm&#13;&#10;egA99M1OedqgMNIp8bdkj23LZ/WnYtxNYdI9Yf+c9jSd6SBRbNC914w4ELJWPz+pzBy7ShV1ZStG&#13;&#10;EobeI11BD1xk2cT8e3Wi4Dghp53MDnqNp9m97FnyVnmCvFov3UXrVYwNUBzY9uIQ9Ph2rCVY5dWS&#13;&#10;PsaFv3JOPCddToW8NqpX8ey8Wb8MEhKyfOAx5dgapBZe5Va8E640GJ9f4GjXhUuekj87jn6GJ0j5&#13;&#10;AFbZWwZVxerTmxfe6KYLBp7JX3qThuBjuK5CJ/8Tvu3CEdngUtoOjvVTjiVvCVTWGA74iVN/lE8N&#13;&#10;3P5FhvVczzW7p/AnvcJ3vG0irr5rucda23srYOZ3Qewpbos0r2oPcn39Lzzt82qzkUsbJs5PMz5Y&#13;&#10;vY0juDCftoVuX6PXY9zK6LIBJ4/57QcV4wLI+FzXCrRtgY3xvG8YenN70xuEkhDwS/2wfJu5i2xc&#13;&#10;YHr75t3t7Zuvt5e31+P0iyi/08ZPc4FJQc8BQoNHO4DtUI1rU8CfJDicl8nR5LD9AO4OBPoJyCay&#13;&#10;lvTNzwqCdML37Jvwz+uV/RmEg3uNEvOS8SpQ+Uv/JqTAXeTSgc2itirFWx1HRTTEMnyz8aofNrjt&#13;&#10;vjYKbOIksO0M3Gu8Nq1rDV/YD1v3R7SQlf6WUKEuS/OnTh12kn6jfeW8ZRaVHNidMLRPeUrX/d+W&#13;&#10;u3K+RmfGcOmfslSOlh1/Df7ZePGdzF+P9cl31bf6i9yPVqC1I8nYnZuLfCryNz4Zm1b5vgNhLvAS&#13;&#10;OcamfNIDuMT+HKNePpWD8sH1ghPtkjew//TBsl1iq++PnjwgWLHpp652JkxxdEwl4YvteTEFmvxE&#13;&#10;d8wV6aNFb2NMvqccs01d+OosFg1/lkT1w+ooBGUsLPQDoHJWvrJY6Qh454CLT8pvsqFeeulvnvNG&#13;&#10;psQtU4w9KMDLJ5KKJ+0nWqBhbzcd+ixqRrKYS5k7+RZ49acjut1RNkOjJC82TQstKVtRtAVMVNmO&#13;&#10;mofDRku+JcifV5HMUr1GG1rManQ8uc05tMYG3upL5Yx7utsHrdZPvP/X7R+187QD9dlGdjav9SV1&#13;&#10;Tji23fGJ9+bdO90tnwyz1B+hkL4Zt3TpjKdygABOhLZTSk7q2H7F6FffkU8/cf6k7NyFBi5vuYQl&#13;&#10;jyQWwm4P+dj8mDuWvUBotuKh8NZQ/YyVb3FUZt8g/MtA6I34rMzIaTVFsaot7CXHlGmN7orsKRn3&#13;&#10;4oWUUJW8yCy5k2ODWjya4iW3DntILK/Jm5ugnS9yABUwLwKiZejT/o6aK6VAqqi8NGSjY59Hf21y&#13;&#10;XzJme0641gtPm89st155d/u616SfLyeZ+fLxASJPzrzc3rAslHaD0F30rpoqhL/clf2WlBf2gtvr&#13;&#10;i7Ef288RB+z05yKSSnVqSfcJ33bL0jjb0Jh9bU/axX1UnnBtT5oTj35gZj4rDnCu8yOQ3pMBP2m1&#13;&#10;XpzSmzy+VX8GX7rGzcJKECWvKY/GacmJs3gAACAASURBVOwtFB8rRgt/013oynmJGfQs7XlB48OH&#13;&#10;D+pnjG/hlNeJr3eOsTmGzvxWE3SKB3xhkJ06cGfI1l7AzDrwd5/EcqPcqcGxWdhitVz9yuXw9wsP&#13;&#10;dz81Q1e2LUePAbHFmF7RBUzJshGdH0o8lIFZ+ihHGqAqGt22QT5OjHvuC/P2kifSzK3al8m9TRm5&#13;&#10;0t5t5wMZ28ksZGQBfF5d0r+4pX/bpvx3uXTcXatWvJZr4Eml8TJpSpZsvmf/JHHSP+FsF6/rxrON&#13;&#10;S2OvXtG8BrCB6vGdah06Qi9oaVxKYpe8Tvwdua28W0qiOHCQ97Cm9N5PWl84lfs5j0rV5Wmf6+jr&#13;&#10;LeR5JP+iG7lXO6H2OuUNccUlvvONjlvT5ziMnHRkywP5jI/inP3lhJ1ZB0+4tk++xXMJniCu3a+0&#13;&#10;Shtc5ucj2egDrmMtL6TfcFQZDR4FVoAXP14HO/a6OsZjD6oT696IlE9xINH6LIGDJeHRPUdxJ07l&#13;&#10;FXzWoNYZmziFbfls7NrvAEC2KR802i69lhuWV8t67YUm/VfaxXhcepbuAHzGb2Jv3s3+XtzL+3to&#13;&#10;XGTd7Beb0pi81uCweX3XHDBhqNcWkw51+tlH9NMlpnzbXxqP+hlr/+TTfsZYM/ulfQ8HDWEg7aqf&#13;&#10;Rx/SM/PjzVu2fNjce3Gvy5J0XVxir4N+/Wo08N5bZP+w5tyOPWDrWdevf08dRCI5tmNgYF3as0/p&#13;&#10;kptq+tr6N8x+X2wCbuty5fl7bP08F5iweieZZgrmbIeDuIHsfgdiHQdkx91Hz4oc+cb+v/YxkLhI&#13;&#10;YD93Y3m1LCR8y7t9P1Ii0ZQK+qXZ+slz0tdYlcjAD8tTUyPIvem2Kx7C6QzLFOmH6kouOWExEctq&#13;&#10;9WklD68sjIKRAbcFa6uWC/9ZpahaI/YC9S0bMlb6iOUE+YzBn9cPn2eyTDl+KxdseGfrV4hVnpYl&#13;&#10;UJu8gv5wGBnuDqQq3BDQ1b387KE6suS9aWvrviyl+E8HmdBw/6JGyAm5PbT2wdAx9e7YYJN+52Bt&#13;&#10;BzXTvy8LL84wCrPCM64N5uwo0veW60BhIEylOu86fLbpr2kKc5RX8a6tA3TZYpI9MdqmlKgH/46f&#13;&#10;tA8wy/0I2AZPYNDwBtITfVD5P9ydiXYcOc6sZbn/c9//eadt3xMBfGSQyawqye4ee9RdBoklsBBk&#13;&#10;Zm1SD0/lYm/6bGiIPZ6c11Ok5MxxdbuuM5OnEXP8l7ieKmjskXxHyCtCB9a/jkg49CWYU39zPgVj&#13;&#10;xFlldwngGPwsZuhWTB0YiUzp/ahNpkJt0Bn3RcGqkqMjhsaOt1Z3wvV8R1myr0IV7qPyLqj/zCRz&#13;&#10;kgfyhK8c9ZNnUI694ZbkznGCg5T62X6ckUiLyrOhtb7ZD12z4bbryfxEh39woM55/PK6m9WreCYu&#13;&#10;o4hzi5E6apN53Km5rjwhz7zpYfTpt9WVUcSC3ak3+tx/w7/zQ7vWUcqqh3S8ui0mTj9pzjj6pS7b&#13;&#10;yJhYwRnREMb0B2fS/bpaunkLt5Wy1v4A6dwdT6CzL5d7rDJ27aMezr8LgIw+YQ4y810uPuVAJ21K&#13;&#10;vj5RRq4ng/pbCOOTlp3jjlOfc+y10/2iP0wHStOsT21ZC9hDvAA0rbQOtZFKfd5nkCO6ezzw2zyn&#13;&#10;y1h2YD3EoBc/cK/6CC+DwL9o2jAWVR2iZDbHDizsofCfUXDwd9JHB6pgxnKOBZwRDlnsUeGqn4QB&#13;&#10;jmj6he+c21a+0IMvLMbYY0v88IuOiBAfqXQvOPIVexLDvV+VPRXYvQkX3o5PJYkXFM5NYzLBeVPb&#13;&#10;aHM3uOvkyRodvjdznwvC4M0lXvwpd3VdmPFOlBnrjqhopx65WMtxtowDibxE+0f+8nkSOYI64+nz&#13;&#10;BsM+6zW9jy+Uw5+G4EIPmmYhlw+Nk+421lVunV5Vp+6ER4xbycjTddQE+ahR24czuutExZMvHsQf&#13;&#10;5svQOUUvS9jhL3oKrZZxRrwobJOR78Z/ZaocXAb6RkZdj4qDzPtcCFDLoytHOQeP+DvLqJVrJr1T&#13;&#10;AdJHx0WNJSJf7UT9aqknEIF2HgrvtHb4gZ6ss2wneeKCA9Uiy54Xk3f7tNWY+bDX2vlD89MSncmp&#13;&#10;U0M2+0OF+6FvTny/7jXhoC8sfELBd1yHD6oQh/QZW7fzWN+goE9ALbr7WqWa1fmc+9Dc6Jm0kf/E&#13;&#10;9PjVsyaBeiz7uh9bcQ+qZlk/YnPWvge8nnfU7A4r+eR0yi99ygZcaOI8G+NHehrrmPCHYCKnE8bu&#13;&#10;a48JXPSQ71TY6Jz8FE/ngW9srKtvCPEYL/joc0V6pyl+6m8d6U2lenMp32SqHTT/DrFO7XHJ6OdH&#13;&#10;QFUunIxwiyr2JVep9fmVeek805xzbchUZ/8Kwdov3/3ay4+3r9FDq8ffd/bnvMEUze1FmSvvxWRB&#13;&#10;oSyWaSy4lkI64otyAKK/LxV6O5952uUYeVJiS97PjjOX9J9jbxQ54oaia4lv4rqj6LERNEcX2R0v&#13;&#10;5Y/GJ7yhj2NR+sDC2oDocdu4U/LPmjCGggE9xSNd8XeKjejJrnh14U9djfGPHXP0xB//tW9kSYkp&#13;&#10;eY/Gd/5ubah75C/dPd60x4dMWUJ4d3Z3/H2lFz+e6FAureFr+YaiTmckaa1F2+YxlUiwXgcmko/z&#13;&#10;pzFNAn8+J3LuzqvjK/OpKxkPXFMn5gqCMC+yoTQH1PFOFz5607JGyDVz2tHbskn5szkX11mz8z6x&#13;&#10;r6hRxvRKnI/swcq44b1CXXti09IVY5iWiBUabPecYh/tYhF66kn1UuP5BiJsL0PV/cI8MqbeajDr&#13;&#10;KKf0YI3rVgdewsJbscpHybKu9MP0Nc8J6Vne8NYB3ry5ccpb/6ues3yNIaOs8bTXvKDbQZhmvFeM&#13;&#10;ybGezfWNmsk/jQzPQvtJSS3oE7MT1FPeXfxZ8wThhS/Z5QMd7E64ij/fHMBGFDt4+9x8Pw84V+Hk&#13;&#10;TzbiCwu8O73dL/pJsYVKxhj7Z9T6Xttuouglx7udj8bLlLvuPsdjDawXWPKjF1P0LS39WgTyyPik&#13;&#10;k4+UaSzZya43kBSGycARx+1aL0TlgVVP7I087J4Owod15XK6XcxzPfa4FZ8CI4azvOBKd15b5hze&#13;&#10;vHcjAPLXHGzsxKuxXkD2bNRdunruwL4S5aFfNwmW5eqb3gO+indt8KM2cZZdf+tW2u1/PgklbigY&#13;&#10;zE/U+5dzaVPY7TVX7FCr+0mwUTqeDaSnO5bY1AG8k06ipZyxMMBBN2Xw8CcZ6yJelVvfQKhvlaF3&#13;&#10;soOHP/zAf0Rlc9TvcyBX8ai3gWcOiNRb+qEmon///ffCkx01ENULi/zIXg+9sKIfy7uX1c+ZNxil&#13;&#10;J5+FIv7+Ay9rAK/s6/4VfDW8OGO+A/ZcLuVOuvo7OOhD8SGa42fP60dMBu8zr7/hUOu0feDhJl78&#13;&#10;quY8hC3/M57HtcvUsSE/ZPCZnyg20s2xdMXLVUMODvPdD1jI0YfC3yl2pvLPndhhLxPfjjHmdlZn&#13;&#10;6IJ7t986X2IUFZZs93HqMEZv0q7foe+xIVbNiRHZLTXe7Fv0tM9wBS6xoPNRuq6+6hDfTPD61DVI&#13;&#10;uPKVvaJYxIG7vr5SkUg/79DRH1YJGNeFuzwcA0VAiQOIeVDqFCwPve5LNtULux5nLXWWHQ9fvLt/&#13;&#10;dzvN7SNiBWPk0K9/qATIZHOynT5XT/5V6T6Spl1qgAsP3+bX4niB4eM/7RhDwdLBL33/PcDBrAE4&#13;&#10;UHE1tn5fT5gnLuM7urrReVYc6fNYdea6gply7IkTmjoaH/m+CNUekE7iH/UbdOqxANObZLKdOlOW&#13;&#10;I+Nv1zbx8Ct7HrIDNzHq5nPl5CxjSCzwqv9rA+9y6WQsjE/4kp18iZfXzul35lO43QRxLVFs/vVz&#13;&#10;7rV4k0k6FfIIZd4TfHv7+289/vZ9EN/a9gp/ea/7pfd5mql3fP2KPQ5osaYj68Y+VW7c92VtNFY2&#13;&#10;ZCS8lEvgX2urNUXzx3pfSwy/M/1j3mCiiCzWbB5f/bqZemzl2NTugtkEEovlZtDXSfX3z0RZ8X4y&#13;&#10;iM/cYJM3R3V4ZatM2XVUcWSv0lhnnNYfzSg/5FI+Ry5md2JDvyOI8PCnTc2BwcaHXuMuTt1kBJjY&#13;&#10;mUz4RQt6h3nHJ86xLpF5/i7l1b68qRQauTZS2M8bx1wvXJTFGmVt6kKecnSo/+rZbmoRQ9B95a+R&#13;&#10;BJvhRd8oSAd139c99uBdBmBlQ8CLdaE22JMV9MRXPXxY9s1vwXZRMXRZWiHG16MUDysd672yvVHl&#13;&#10;LyDjdhfla3Go2dzY6EI7VqYHOlNj1Eo6avoiUfjT2H7HUeSoR+dKxo26LKo2ZcveM5WZMLSWQPRg&#13;&#10;RpLWuJj7X+rSbajogBnrxN6zCJ2hVJ5pLyzu542hAKIPC25mIS3HSbydL/UYpmNAbKMwxfCUjKlH&#13;&#10;NY5D2Mw2665VaTq6hjKnn3SZXwzQTN2fO+DQ6OY1XuGPHlAPuZdKed8DBanezhd/BvA20M2Wbjih&#13;&#10;iOVYPOai8NRDNWY9SyuUvU3qRHT0pNMqe9ql02/I9La0jvMMXJbI/js2NRNDy5UP+2BUDRXTgXjY&#13;&#10;j5bpn4atOLrR8MtN+oI6TDzw34RCP+LbTG6nMyuvhMOZcW9mUh7CGfumNaZ7zwxBD7SPXNbu4Vni&#13;&#10;KMxutM+9jqU/7WtdFv8Z+5q0UzKrAWpcjpbe5AjreK3Ryt4rlCfxiZel7QUvV32GDn0N5tk52GCA&#13;&#10;P+Y82ei1yLXphTKr+WM/JbB7uO3Ft8wba3hhoJjpdKkVLKNcS2kZCNOFCodzyTFZtSxs2euw9NpA&#13;&#10;aGTrrNesUtnPk2G4DXTfsLHG2swn2Y5PibZu1nO9Bu5Yc25zP6HjvJCsAOtaUr/qiJWXhNBM3W8a&#13;&#10;VcUVOHblhXnPOjHp5L30jKjikLyeLNKH66qFxzbterfAPR9PVKVUcaWn81h7U2HWHp0vPLv/O00s&#13;&#10;S49ZCefe7thHxdB7EosLK93u28UeoVeuAQlqvqikHvaj70Fdz8bzeDk8lJnepK219RIBb6rrGPsO&#13;&#10;Qbkeb6J3WF3+bpLcTGlfuXXw7hybY9wB2JP+Of20vynK/iggr6NrN2UFVxdY5bSWoUClrbwk4x5e&#13;&#10;o/ev76PNhc0601eiNZ7r5lS0O9oRuor7xJv51MjxRq7EC63W6GDbWOrKYazjBiq/GQfihdf3IJTf&#13;&#10;NZEzGHEtII+BY+8Vg3jUpIwFQJ2wKIp/0ZHfZY3QXW01U76yM061QCtxFnfwJmODDJ0aUMuqoj4h&#13;&#10;I0yZlBknIXm1VS+0l4pFjzVuJ2PNqRkU+aD61VyetOcCLnHjKxKvC8Vyvw4E15mjI2srDeapnWPk&#13;&#10;ZFvrLw1XYahWn9WFmtwHHfuh1KnfMN4Hm349V5SHWlzF5Ef3l9gjGpat72dtE/jkE6zbIWtSZQZJ&#13;&#10;ntjX5VgSpNKtSEvPgugDbFkqR658RgK1JuTo4Nx3U2GOypc92XFFknJ1RlTHcM9qQN5S1thrD2gn&#13;&#10;Sny9KlUAikBfLVur915fCg3nwAmvHPjfxFH8bUPcrAfzWsDTvZIzsNh7t8/qzE8YmpMPOe8v2tP/&#13;&#10;ikUyzZ27YlvWt2vWdftuTX//Ks4y2ZTeSiveiq+uKxmrpBmvE+s12vkZkz5cUH3X++YQb+przKMO&#13;&#10;0jpPFbTjcdAdK0H0Dqw6aRVrPWvtegHpi7ZJnwOmdZBVK4RfrgPOoQ/kMMZusvraHjmTG7rMZaOx&#13;&#10;cuTh/PtDJp1RQ3dOcyOXDXnHng3XIyz8EIP8MYYO5agbMtH625BVIYVRfmqt1w05I69wtUr1mkh9&#13;&#10;c4l8x6rVYORQcsWjN5q+ffu73mTqX5Nnj3pzSavuX8eruyV9qsybw7TOoa5vJsZYwXMIVkpjvxhX&#13;&#10;eqwL4+4yamIoF6L7Fewf39++v317+/ZNa7t+KwuV35H+MW8wfTv9DSH2hxezGjD2ipdueUFiWYFq&#13;&#10;hi9arC/f396/z189MD/xRVN2t6jZ+seHlMfSgXulS+P4os6FXU2Crb6yV74Kl41aumzukaYGPvzH&#13;&#10;pXFGZiUrzGB6k+UBgLA2+TyMM15yNI0cuSiB0adCbU7HVZIwGapgwsDfzpdcPPhkynzYz8xhFdXF&#13;&#10;j4MyDjefOvUr2evw8CrwDxCy5ODvvtKcBeivXRI76zOst4YQwrvW13GgdUPtY5WNCGpgIcNU169F&#13;&#10;8N+nGJl1yA2HTQHMGSNRHtKBX+OeubVmLdL/uhTKt+6UrbModkDysddqm6Op30EqUdUcMFEduEWd&#13;&#10;bfffzKN06+XxvIAJuWUs4LrkuHYv+Pgp9TVNVan3lyg9YWyHVZ1b7y9WDasTBrwH2Inmo5y14zYx&#13;&#10;ysizMi1kvmlwDVSXTtIUTOmzq5hLsvpql3Xe4GQyx6gGU2HxJbZhW+69uZrWyz7K/Xu94dIvjMwI&#13;&#10;FePEx3qJNnDNj7n04RVt5AAY7wHbTZ3N5ukFxC9f+0wgCs7uikT5qpdZx72vXY8uilzWQ1h69t2Y&#13;&#10;7n05zzwVZ+mtmBE4xRBuv7mUGLWl1nhL3v7lr6+lBTX929bnStWrQlTDT/8eTZOKXoqdinPlxiti&#13;&#10;HUOOk/dc7Tl2TVsWbjrUrp2rhnTy8DH/gkPHPcPvJ9MqAcyi/lf/CBYRgBvF88b2vjFPNdSgFsMr&#13;&#10;mv2GfWnhDOqFdW/RA9CCLGt6T7x17Aj8qVVpzlsp4ZeP1J9hVs/YpkNhX6c+Y1W91DobT5rDB3g0&#13;&#10;dS24eVN5+7/ZMl30EZ5tlgPMSZYt2RXtOo978F55nwXepNW67WvYkthglIIy2a+pay/U7qznb523&#13;&#10;MDrPASfXvQe8R6UgnXHtqjZD3+boWBFJ1EQdGy5DYygpLasYEGVN6oc+0ssHcKtFRwSdi/T7SXIh&#13;&#10;Lv+u0YMuWj4V58AXEhPi83mvmnc9DdH72KHoPl3/KwZHUhrsJ6j9zV0kP5qpR/1rTnzbXT4E0N0y&#13;&#10;dMpHFMNepE/Adc5Tt/2NJfH1BFYUHXnRb1Gv/dEe+zxwdTp21ars5LQ9krPdzxisMewc5OUfYSlv&#13;&#10;0fpW3KpyNqdHOKp67kIqh4/+sBa1BrKuLIpPDOJVLTa/zf8mYZ8bsvQfgncTdT1duxmb1MHTyC8d&#13;&#10;uNdqFfwcvf6ZRrPqC28svXuotuy+7+yrc6tLI1k2lJ/freuXTlbJVmdtiz6v9GLK2Dv2p78vUUhL&#13;&#10;DN9/vH37rszL2FSfpdTeiaNn2CRoByafO5uzPmOffV5cdLznGmDeLlQ/yq8f459crw5wbMbprfZH&#13;&#10;7q3aj/jCNxbMnSexCNeMur5Jt+rUdBp7NGqg9fejfJaagOpM8j7zr6FCLn19iDPPAzvGQ9DuF5Ma&#13;&#10;959ys06FW+ejrh9eVnn2kG9XF7bOOdkKpf62V32IqV4irpeL1VAVufRU79pH1GsExgYV1igE+RXd&#13;&#10;13/Y9kB+9O0Heaz61bfREs/xcGZWsh1XxVfRzhgW292h1rPjHnqdn1TVi+zfqljVajS7C6d61Do4&#13;&#10;Zt1/6gVI6tGbY8xVm+bJhy21CDqDlyePXWt6qX2QAnjK1//1HtSfkDn9jPw2IThmOx/FtILM/GY9&#13;&#10;VJjKGkrN643q1Y00hVmxIlNMfi1CB1P3jF4e9bWd+g0vVavuvtGTBRvx9r7Dx06pQ+bNuOpYWF5V&#13;&#10;aq/YKllnIExsBn7Xzr9iznugU+q8SEd2HrMfuwfa3G5k8vWrzop22ngjiA6moekiSujY5If7C8Xo&#13;&#10;WhNEBy2eHrzBxNz58au3/Gf56u+q5q8R0z41/rf6xpL3beD77FmKwxpB7WX0BW8tZwwa6wcK3KX2&#13;&#10;6Pj5t87RcVOPyaCJlWMpKDJ1s944qF6V/xmv+qMWT9r1VvjYByxVHbnj/MIHdATyaNBHRMVU/tmD&#13;&#10;mOGOOTVxDr0O8nl6YAMlth/6O0P+gGqmHTXouKoOvmkAwnT2Y7EVk7CJTVx85ZgYxcMGecnqW7/6&#13;&#10;a0n6U0/VW1WB+tNP9QUIrQm//g4/VY/+1Y/avS6n6iJn9eap9mzlrTXtdX17e/v27fv4BpO+yaRe&#13;&#10;+Pr1rzf9neH3r//39sWv9eh5I9dFgVZc7UZpmOd5X9cUg7a2zxtTjet1y+Lq335Y2RVvrEYcxd47&#13;&#10;o94j+Pvv+c3oxfA3nfwxbzDtS0Gj9br3cVHLvdeaJtj5bhlfY/odB86Wd73LWU07/IRxbqze8yG9&#13;&#10;DqcOL0BWs1bTKjrN5a8eINBrsmdsGQwoBmyDPjDwcq5KGMkuDi1JOBAyV98sdSC0f1wrF0B8Qoll&#13;&#10;UXowoRbD/wmA0j3AQWRzYt+wNK04ibYZ+StquCM1xlyQZV26bvJZcZcj4+tQtpfNOQEOOm96Bst4&#13;&#10;OQPfCzcF9MNOp4ZHkeWQiEfNxURHdEbc3Epo2IZC87AqfWbTgFHjMR1eB8MDboyr1nXjCw8Elmf0&#13;&#10;y4Bo7yj0XiOrff18hRi2vQ/GvLwZcbvA7qHXedW7RHvLtzjrRXnAdoFzD3LuQBUvuSUd4wxgLli7&#13;&#10;0LkjhF1QtXFWtF1Pcl9T63kTNiIfA+Gr7U4/1HgVr7O+M5idR6jQTb38zH24+j3wG4dYJsVBN3o/&#13;&#10;8VY5nRPsqJ0sKpxjUEsoWh/WcPhsTHvuG1cXb3xLaeLiy/3UoVadJ+7icPT3uh70Cbo1V5LTV8n2&#13;&#10;+Ui2xfVihvMyp4MCWFQB0gwDbj5hTVWNqU+Ok6eUXDsvyAA0DDPn4x5UTnKPpPG7/1XHGXGOarzv&#13;&#10;Ec/BYwH3BDQPf4hnBJu864MJ1DC9S2U73c04wYZmnl6TabTUlXVGv6iyE/YVn5ikN/JobGThinCq&#13;&#10;WQIudYyz32cIHQfYBcvAbUOYqIfTMZQ/yekfKArYQsUvfTSKOkfWXXhpkKodc1TJ0um3FQTgYWk6&#13;&#10;zjvM5aTmYE6nz8fltX13gVd3yJS/Cj7nVs95ZbS0SdWHJ3YP4nH4OjPqzbCC1R6c/jQSX7yuTn07&#13;&#10;2AKvTvnuZrqrHb19bSjMaY5edMJeXFRcrN/AdC/UueI9sZzr9YRfcMhyLPiq/czZrjsRy/vef/jr&#13;&#10;2Fwnm619ID3FuOu32Uo6gGe67OvVuI+Hrv1F9iJDseaauyDGVHBdF9egADOWDn94ct62mXUvDGnW&#13;&#10;D7lSJ7283Ysw3I0LPEYbnWh1nihK9Wf26TAh4Fxixgk0DGIg+am+w451rueH9KZrGna4E7LC0Ysy&#13;&#10;9VPX+QpRvH6BqvWIBNyaTzTZyY3r/qTvwIAKa6TRjjSv+Nbnuyja1j5rv9qvgep00Jr60XgzUhjN&#13;&#10;UdAOXvzsldKrelR02S/WbtvKY917yMuGtdFrBqrR3QtAzrocb/9S32Ir9nlv59yrWBZ7ubug1tR6&#13;&#10;uJ7zvmbqoFh38Kqeo2ArhGO99Fq5Nq3isCRj7bfQx5T6gTEEHrTfZlpHQTpQmkFLNfuB6+08/8oY&#13;&#10;fCh+8M/8Qt0S/qfq5cy6P6RMLFDzEqVsk3MZyzauC1Muftsv9z/qSWn1M6yuOXZePZm6I+axpVz3&#13;&#10;/LE5USInBHscrYG0oyDMRU7/T137yan0mTup8ayxQ6pre8OOMOssHdM+W+e8chV07d99nU912HVA&#13;&#10;M7/Psb58WFTdidaZjtopR+VXC7etTF0fhOA8rSv9uTcl84cjzm6aSyFrmjnuud3NZaM3ivQmk34l&#13;&#10;Kh+Ewa3k+q1Nxu6aGKsXyGcF5+zelz2nBJr6Q1PL4i4T3I6+JScoeWiuMXwZVsnX8zv1B3gMsEeP&#13;&#10;9XLoAlR4/Y1OmVW0rFPHTtv3/sw4wBdlHO7Hfdn0L2k5VgxZHepY9j7xhr1js351afrCNzzoXr/6&#13;&#10;e3zzOlV+VGNGioezl3uGkvnfVqzIgr8N8S92jlEjLsl4cGhI1m1lddfIRXLVgZhUsv47pdOuErJv&#13;&#10;4enNHb1f1vVTlpKVL+4hBKR43v33mr68f603mIztU6fXbXU9Z3PkGvY1VkttP+6tXO3Un+N91Etj&#13;&#10;NvEqfr0v4fx2g990/ue8wdRdtBdXxf/pn7yx4exh9zU4U/xB8b3PiVN8xtJFL3lg3NHS/Vie4OPv&#13;&#10;Dpv4oHd64oP5SOeZDIw9rjv+M7xX5D6iWEDnsVpV7uLth/Cq95HZzKes5P7ZAf0ZfGzwpzljKDon&#13;&#10;uq/DriOMKN0u/uB87+F5kROQtvL6CZmG7yebHLqVl1fVl+zxT+vJS+niD8r+U07Fq08TIccDejM9&#13;&#10;X94bv2LFHtvSpZ5L7eOMgn/Um+6uo8bADnpV/EkOz+y6goX28z2geMndtzNr2W6DrjxrXab9rXr4&#13;&#10;uNf5VRLF82wdMua1BndRcKNXPTzK1DcsWOEbfCjyE30W68lm8hTJ3B91S9oXS9+gVaTR6tM0bqdP&#13;&#10;ce68fS4gowf4s1zAQI+zF34Edxye9MA6GtwwsQGPealrrfukcm51LmkofeliJ/3VthBSTgjwoGOt&#13;&#10;UIhrRF2V1v1V/ssfGKMPB0Y9IRhyx+9T0qsFf6i7R+bs2ehq/9gi9XP82OrnpazJR32WXb96FPtj&#13;&#10;2/UjwI/iD8NfPFAc1R+5/vvZgNPqGvZecee1hJywpnukp3sO9sHpBqTiWLvyxLNP9yYxvUZZ11e0&#13;&#10;patH+ocHXZb4FdBdJ18EChk1DNbt8CO6CbJWOSWvj2sJJlLWSiiq06Mf98MDBeyhqO4573L0/i26&#13;&#10;x3PnN/WIWZS6IUd2wpmyfuEsL99tINap8nXPvxpMvJO313jCeIRDXqKMa//PF6gVL49XvCp7Y908&#13;&#10;kVE8kkPBHP5hbH2auWCrF3L5QS76q37AOsUmH3f8xb/OEoUU9XCEWYfFoCY7NrG84tedFGuKPyM/&#13;&#10;qI98pp9DWEfWEqv8OsjrObPobUjyO+Uu2KJxiuscb/TyghCTvQbE3CqKf72Orms941zv22TuWocr&#13;&#10;Dzf8XazeWHd/aeBnzx3+BecfZhDHZ/zn+oKzhytcVv5UR8tj7e7isG3onfyId7JPHv6SB1bmwFiU&#13;&#10;8Y6vN6ASB13x/S2mthUfPXTwmXyNz/JT5dZcwQE36azdxEEfmvoaK4782ecp09g4MvGbgVvnR/67&#13;&#10;nebCJo5nfi72qjH+L8JkzPvmnrEVAgAAIABJREFU5GqM//S9j/e54q0SyT+1qnv6PDGqLo5wffr/&#13;&#10;QszUZI93zoWLz8nNUcadfMZ1rs9rROVFPrWuznO8Q1w86X3Rm6/+FnuNNd9WHjc/RZ/XoeBT71ne&#13;&#10;PxXQv2j8x7zBRE1UeJooFwS56L44+1w6abs3VcpOuCe81NvHqQ928tBHprnGPJD/03SPSfOd97kY&#13;&#10;VOG9ys+RqMdPx+CbpfQ/DyBFIT8cts+jqkwS7RWbl3Q+V6YFmppBF+F/dbLWPC9ihMWT2n29xa/S&#13;&#10;UPW+2OpFKBvlE4jS1fVE3B2rfCkWYRETuMyJqCnsfpGf2u7YzKufMCLGFTNv3/Hum/q4sYcPVbga&#13;&#10;q1cX+mR3TV/ENBDXoMbsrEfeQy0Gyv1Ojoz6VPQyxk8A3QyrpjfCD7Hl09XbqEAqHp5315nQapjY&#13;&#10;1+txvx5a3WgNn17n9PPqjejVo+o+a3+VTw59kX6nFIy6Jd11KBAY2O168NdrsLh3/TPaZIeeULcj&#13;&#10;YWJWPXQfzwkEm9dreEJZeWBxzZlrrnU6PJFAgcZc4ZYZNYQuwstkrQ3i6abOT9dP/1BLqAxczllT&#13;&#10;ai2+cVo0+LxMcuHjvfz0BTmY7M6FNSfC6zMf5vQJZ56bkzNPo53XkMn+xeMuwujQXwx/gfMi2lvW&#13;&#10;prihjDDDgzf26WTQnpcVGo3EJ0Ort13XIes1ybXzk+51H0xvM056XPtJ8ptwp0GPOMcugluG0Nd4&#13;&#10;TqqJO/c4Z6+zPpldzr3EwYD8dopcVLLadL541NiLY0mqfmiMNfX9kPFQXvNXjrl+Q+1m4JNKPRJ9&#13;&#10;Y9V+gWY/hxLG8Tv4zmAkss/bioQTZNhEoyHfZRd7GKmI8ZVecmyVnZ81TJTsH4/b/YiiNyx40Gkn&#13;&#10;TbQT+fNjsEVzfEJUPDwk19pn5TTe54mTkVsv0iFX9BWLeEntc+szYsZOVLydnzyN84XatP0nx9QO&#13;&#10;ii9q5nqqJvPgRmWhI5deDwkz36xl8hcQJq5nR9B+icdx9HMa1JPi56mPNPJR2J3A5zg2+StT12D8&#13;&#10;JpNab/Me1I54E3/cabkXO65WUB1GLZpnDXrwUJv0kWOZMx/1ss8ZzTadgt7z2m1rhKHSQ/kQPr7E&#13;&#10;xp94+YB/RfnvcIiHHB5FYV0XrFYw88qcNd7x0PXqRr+kf3yLJ31+cgwPuvtJvsbgM9Yc/MQV79s3&#13;&#10;/YqwaYOu6Cs/6D2LKX3s36Z66ie+gSJdchBlnBjEBE3Zo3Fh9Sebwo99PjL8RbK7fem4ugcdS+St&#13;&#10;HCXfc2Uu6rFq2Gs69N1u8xpW4nXdbcPZ3SLWr+r18eSJoyxXf4mGnmjFNvfH1BPvHqP0yk5aIPgb&#13;&#10;S/o7ZD++mqu/8VV1RgMPmuvxzMfsS+L+bH3wvFPh/WrM3cevnv8xbzDlommsQsPbi7LzNYfHAmmu&#13;&#10;cf1Wzh2h5qmLBjhQ+DtNOTjSgQ+POfbwmYtqf3Pep/w0vsNL3cS+GyeOxh+1BzftNE5cdJKedBIj&#13;&#10;dT801ua8Maj8Zo1ParYGIG4Edl1ifZbnye7REVa4BLBb1xzfKYX3LJ5d/qpd+no05uIFLvSRDTJl&#13;&#10;XY9r/ub4H11BdQDrUlBrrRfCy8/c//MSAzpVb2x9tC8+7SAta7ABMWuadcvxkp8A8gU02UYq5ECH&#13;&#10;Xqjs/XAk5ZkhNAG3GKeroRwBwJtaNuebTFstNugPTamJ6lRbaPMZaNQSm0v9bi/45BNgy1A+pbNT&#13;&#10;lFb76ifJVj7zPApqXHrwyWNZcLva8VYftnPPlV5qj5p0yMyhRup+nf7ntUfy1G0Yk4r7ui60f+Kl&#13;&#10;XfGvdqmTY/nfY9jn0sef317LIiRYjE8YFndouxz8nR+QY4juYDwZPMesG2dqqx7J30Od8E59Kg7R&#13;&#10;Ix/I7mwHSA/Q17RccX7SvbVm9LaUhC3d9SXA2l71KekCpz9km/zLtrJz/XPqpbgRKtj5b+AWfp+i&#13;&#10;9IyDrniNHnx7inmeD7DFy/JnrWYQdyOhgLTldTlnb/TuoD/IH/u73TgPjfv6RI87yrhfY17u2uCZ&#13;&#10;705VpIb9aeDmy1z+K5T6l7qGSnk53L9lFGWNn2eBzXMFf88sFA8+TrrULanG9ThZFM/5R2Od4hn7&#13;&#10;7R7GEtcMLNXLG/NZ5E9Ah7jurcb0I4PxAsF9BanbCZZeGPdF4wXX3s9+AUqWEx/d8YabZBZD8bTP&#13;&#10;iz/sUesgtF0Fw7bF65hzDmEXlLWFhmgZnuSv8qgjdAI76jm9Ge1+9vmN2S17j4P5Tnc/mi+8ubS3&#13;&#10;vhAIG1toHXC1iPDQIxbsReFJt8a1l7FFBz1s+VaA+PmQfLfdeWDcUeElRurd8Uvnega4En2wdGsn&#13;&#10;3Mh/YUYOe953/q3XDtCpbRgLqrxc865Rt+oeF/ZJ9zju4tWuNWyvJxh39snXuP6GXf36KGRQ+QRP&#13;&#10;VHzmxFN/56bPqwcHOnZdAsxNn9VjUd4mlXswuU4ES0P7UHwyePJDrLvaHX/X+5k5tccX849g5jrd&#13;&#10;2YM/6vLEAfq7mst5U3Ppph1jqOTEJ17GnX7QSf0cy5aHdHnkm+D4RJb4jIkh/XHuoSMKlsan1FOe&#13;&#10;djlOH/qVr/kN0d1H+VkbF3t8mfZ9URHvjHbJK0c1xUb3EPwd1la8EPzsAjDu5MbGKPad7GRjSi1v&#13;&#10;zo0dm/mg/hvPsy7g8vxN7ktXPeEZEdUamuknCIPPgPyYnyhxpAxexZKSOUZncm5G4zWqbS2jXpWX&#13;&#10;fj+lzrjaB/672v2F4/f3r/4725LOSrnw/Wpi+d5jOuXP2mW09K3s9dB+efSDH2j6yfEjjN9B9se8&#13;&#10;wfRqsVjA1E+exlogL5IWW+NUvhmPBr2RP2LTJHc6yBUT8Ul3xDkMZ+s7/sH/2GDHxf+OIv6dbNd9&#13;&#10;No+9/kz1H5Frjb3SsdjkVnVXvcs1fAIRfx5ds1+AgqKvXhEPCv8fo/vZ74AUhKMotzHk7rG6afYU&#13;&#10;/EldtF8Qtnykn8eQe28rdFKyZeQ7c+hn9r7YVO5aqXUtiYFiGDViizkqI1QuvoMxBqsPLtZD7OCr&#13;&#10;a9L/Lq8kHQH5Qa0qW+zF6CdlNku+ZORRPtQG62UT/VWvtPNf9JJ3He/5XzXqLEOP/bbm02HfhERd&#13;&#10;wP6Z81gYiqXiuD4ZxIf3/Xgxa5b15NtbDcOHVDXdkxRvPhRb1QpenSU7bO6THO96E2+XfGRO/0PT&#13;&#10;lpxE86fm7r9IWbESLzStfvW49l4E0A6qxjXROGNhTu2gp9jSLuWy0Y/kjMEpuq+raqs4p13ivTIW&#13;&#10;LvHgk96ac5D0gse8nsGt/lz3hzB5lB4v7laslarGefHb3hAqVeDbnV6x5YE5iq2i+vUZFuVZwu23&#13;&#10;Lvqc88k/99nh/DOONeSreyP0gjvWg3WZCWRPrRalO3FxsfBnBvWKNUEl/1eMFUaGumNKtvjeDU7z&#13;&#10;eb+0wy1z17Q4fhH+8NoVoY1V9z35Xs8F1ROHHex93s+WS6PP1OseCIBHwxeeJ7D3RPNRsPUHi9mb&#13;&#10;6erESzlj8nO9uDgh3Kh1niz7ZvIPT+d1g3xZC+a3ASiZvsAup1U3DDiLfReAOoxr9miy1t7nYh9a&#13;&#10;b+B0TdNMMuboLbEQvm9L7zTK4lQL8U783Yfm0lM9oOZZ8bHftLX6L/4n1yjH6YY8yRUqnfoj37Wv&#13;&#10;4IODXWKt45k7tpJrDEb5YBWnteS11c6ytMcKnigvJPECEzr/FM38dh/I+so9mzYUK99ZL4k0M2er&#13;&#10;F2YDd2wyJJO61mOXtOvQH2/QtkPmYE+kGt3xbR73KuWXDVpraF77zvHug7lUWVPxcoxOUjBF+Zmj&#13;&#10;Y9lRM816I/D9Tbfgghs+0IUShxbPPYxgo9MfC70pLFMFofOomKqNsbezDfnMVnadwKACKbzpAp3J&#13;&#10;aU/L5XyXnubUifViftJ9yuuEwADzqZ0UMvUwEMaOxzxp+sIGGnAe7rp2H/sszyF8yIZzKvEkxw92&#13;&#10;mqePHR97sJkTAnzRHCfOjm+MbhPiEe/OfvpcrxfSN3Y3bNnPa4DuLdzW3dvg29cL+x6/z+jA1fq3&#13;&#10;snjDd2+BoecA5is41p0bbLijbkd6t62G9f0AU2KtcPbng9Me/3DIA76oeDUHHe1J0S9OepcNc1Ew&#13;&#10;ilelAR896eggr6+UVA2rhzRWfzsmwzWO+0HjxGA841xHbXtYn9STL37WPOFeacU87a4avx/nf+4N&#13;&#10;Jkqci8ZYNBfWujow47DCHoqtmpNDEpnolCd3ji/+WnRnh/7eTGwamaOzj09z/KRNh/CQYPdQScKu&#13;&#10;31O9TeGj8WzmH59ygMsyNremylWsub46PGu9FWcdZzqc6qzhhRK2OtQHESDSNXjTqdSMIs/qUHIZ&#13;&#10;z4vRBTawPex/8tPwXJ4qLHp5PNWoM1Sx25bgOVrDwRL9xyf01Z73Pk/k8r7mX/LOZoY7zFiGwRgD&#13;&#10;bISa5wH8oUjyXndL48JIvOQDlTUyjeH79bsoYwzbT/WcJqxb0Ypn/sFmo7oVLTHQtQALfkGs//IM&#13;&#10;brywCMZmKb1u/el0hSLHlXudURfp53k2NYlhcsbI+7diK/s1zldjQE+xgANv+IqB9Tx/EFvo3w+x&#13;&#10;V9waNx3rgKVk+nTLoejbuYUFlJyY75R8xXfO+eKvsYnx1MOScW7kWVleajXIbfesufp65dMP0JQ+&#13;&#10;WpPUY3zCQJZ0x2W+1y7n0uGRWB8Z7/EVXiHMs2ru/VexiR99/Kx8nfOVA3pF9aSmXyHonij72Qfo&#13;&#10;cwO+4n8f55v0nIdboM7VjKEuLYri+g5DR9fHi2bzZ+mZ6Nep0VspGfQZ+swF3GOuh5iZvetV0KXi&#13;&#10;5DKyYi/xCR6McY7jYfqu/S/+UA6l4mft0KP2m/JLU1c+3eX9UCDYR6Q5fPpFKgBQYB4Ay3DqWbPV&#13;&#10;Z41CeYmn+gT0tRZh8+rQa/eq8qon36pBxU9Eq07OjrGqDE9MR50D7IR10guT33ZY2+d6LiifU557&#13;&#10;Iln/rAG2UNmlPHFSJ8ep88+N1+vfXYz4T7li1fn72Zhrv7EX8fCYlk01rWK5851xPkaMe+EX9iO4&#13;&#10;pjfPMdF55vcj8j1P+VC4+5mVehrvsYiXOoqhsGoddv27GHeMXe9VnLTrVfWZNPC7xsTIcfUM/5lc&#13;&#10;fvUUg/ot/roPfLr6Wk1kdeEmBmHc+Rnx4iAT7bFwHEMfworhDu9gLmvf3LCDRg4fiItcuBSAUSUA&#13;&#10;uXtEuJV0haNy6ClBg+yx73NyyDzXuyo0gvoaN+MISeW/MkYw83WSst239sxPcvChF9AHjEqeuqHI&#13;&#10;/K4G0pMs9dCFgpU0ZX2XbDE4qZs8xtiPeRrEeMgf9C/q6IqCD0VHc/TgQSXjgc5uL93koZ9vMPFm&#13;&#10;FBjgZ1zwwCI98JKm7o5Zsv1uHYuiZ5tVh5njUVM6IPUhO1MaenYy58QuyeSCVPTOd9ravtdF/GHT&#13;&#10;RRnY3GeuLjxzpOhTzNADMynjUFuHveerHFzn9pq0SVwfAFEue57ITr5Tt+TKPM8CfFdFwKh0U4+K&#13;&#10;wevnlLAdRGGtPnndohVH/JrXNWeudPHKvmojWEq/n3PkPSm/G01xVCxrrus+m3Z1nyS/yj/jR+fE&#13;&#10;Q/a70f/ZN5goNE2q+fOFqYbFZlIaE9TPUfCwvotHfGRQLtTMwXiFymb3LTt4iSlezh/hs3XQ2efw&#13;&#10;a9Muu3+KDiP8E99B5fOsCIO66NDIA6Pm9YRwjwHzleqyVJw8SsRhjv6jwNGRzf7DwTb4BLwIuHDO&#13;&#10;gxCx1R0Q6Dvtqyi4w1Fh5ZsdUwTG5NSIzHd+zmVLxpPP2k+ORj/WX6tkVr0Idbpx3qOqlJLLmDiJ&#13;&#10;I/lrBEuDxN6pULArm+yZyoc3x8KPL+7hI65v1kLVKmU/crW71Wcgza5LjMUGARjMV5RlhurCnGfI&#13;&#10;xh5TapHrWvtOKjsocez8AedB2T/WWS1+7YxcyO1z6Kym8pgPYfIo3MqzXpifORPD53y3FXCU/SUw&#13;&#10;jKQsQ81PAOitsj1u5tCfq+mjBFTXVZ6+cqxYcq5xzleUuQfI4U4u/ool3LU+6CTGHW7qML6LM1NH&#13;&#10;x9c5rV0XZuZdMQ09rTCf8uo1V9g/vuubRV0rY9QLMaXS/e33SdP74cmizaRvZVJZ2iuf5O/tNitY&#13;&#10;17/ygMWUCji9ExX603HpSZ76U16Sa+/Dn9df2+hsVxgdytqHER9DpzF7ULZcx2cMHxtVNcj4Y7aK&#13;&#10;m9DKklnh3fUn3kYNZ3meBLBGa/y1aLafcBWP+ofIxrF0sLtzPvr9VOy4J7+zv+V3/aiTKOO0OfEk&#13;&#10;rzxHZsMk9StNKj5UPJDl1XrV+b1n6ofOINeGtR2ULKoOrg8l0Z5qcdUT3arvnLVeKNmucTSWO1OM&#13;&#10;Anv0HbKuPb6D/fJQeag3c713Y3pX/KN+JCH5I6zKriJ+rLdHcZ4rNuKDnjSJ6+Iz15zCQxuI5aoz&#13;&#10;YDvRpfs05wKSb2K8xHEK+l/gZf1ecUcdp66vrHO6dm/wb4Zdf+oCTe2rz3lfNHYYON/XD6YoHO/w&#13;&#10;XCMtKPs6HR3GuWYSEwvUvRH3IeLrhzz2+cFFh9KHQCgIA/tgeyj+kLepOvOKslo6Otl2LuNMOfi6&#13;&#10;8y1E/K/oPzNzRH1FAt9bK5aK7OYGVQ2o9egFh7HiVWS1NjNK2bYkz4Gp4NGoc/Mzd42pU443iMsU&#13;&#10;m3HhCI2Zz+yjEM91N3O/YKTmHCemuPIP70SJL/WwA1Uy9HaeMPXGUb55pDH6yGUHX28uSS4qOXGB&#13;&#10;nVR6JVcMJRFvf6SNxpLrZ2LTE2suU74j1BwczXLsYNxUhSt3wvI9xpemDWk7ywwSMZ19PuIuMUix&#13;&#10;ceGPuxzSTTDFuOfRcuqQNMdSkw/nx1hJ28/ujDWLmtlxb8L2abxDb+E3Qz/xSl6Y7O+0yTH2tU6K&#13;&#10;l1gUa2rmeNebc9vIrm1dir4GFYJ054P1WX3hWHr5c74eVOypN8fgT855RM3P0t+T+8e/wZSLQyPe&#13;&#10;lRpdqPW88fIwq8YBC3qH+Rm+MBUDVBhLTA2aPDVonwiWrrK9yWc+u5+GPhLiucs5fQ6d3bUuOjf5&#13;&#10;OINKZBzUiUmsx+B+O+a82Dklzpstzk53cDNfMa9m82I8jP6FwVjP9rXHWew92n3+LNDUV+Osh3HV&#13;&#10;qnQW/2nWLopVL0gexFtduUlNf43gF3hPCNXY1IU2H/Otj3f+pRK8CEFDbPPCH7cAa2P4Bdj5e/8V&#13;&#10;LV98ufiBoQvmkpYmyeiMhtLIsBGYA3imrBP571rIxWcs3SrD9IG9OdRoB/sH5sPv5pNYy2W9bLHf&#13;&#10;zUgHe0LDDv4+R6/WovtSdy7jZj3XqBceo4hR+GAjxifzf54qVq0YzaxZ3fRVbbTm6NxHk3mUXeVG&#13;&#10;jlWRrMs91p2kbipXjFfrJT0ed/jEfZI/kp30Tzz2BTFDT7pnnnq4Kxl3yn4Zo/tKmLUWnJd9H+G/&#13;&#10;VfnlTX9HYMp/vH3X77PWE05OFrVBT+yJumVAp3446Dlf2/Xocp5NUGuwN2hF9DueoU0LQLuDZxKt&#13;&#10;iRwqNj5apWoxzzV8XPh60irbmRQImBBFzDUsg8K7GG+6/+60SvFKTDrDpJeFfCHWvi+3Jv0qiFiD&#13;&#10;erHOJ47RJbaX+c+o4Z372fMzptPeItNc25Pezhv6OhkjdrydeMhEHd/IgihSo8ZAU6qhwX4YjD9v&#13;&#10;oKwr836VxSnUGeUecI7qM3KbdaIu4vD2I31TMMMI4/JVBuYZDUjUoVgxDztEZc+9HdyVPuuDXb73&#13;&#10;2Yq2n0mc/LvWdb77SY30eacHP3XBSB5j9NG5oypvfRaDAteCzMxyAapfpO+q9wthuy/F8Ig3ZWDP&#13;&#10;6CQjh8mdI2x3H/DRBGPnI39EX7Wp6Oc1PTGNYYXWUk2k0BsHH1SAeKGS8yizXpeuLXq1dqDMCGyr&#13;&#10;VXqP+4uOR0T2ehAHdCL0GclGT0GO6YXkvTyePUc+mJ7iQZaU8FzdUZsqM7zU1xhs26oYgIQs9dKe&#13;&#10;OAvjWndh1Uq11a6yyxP8NxiTH6Eoz50nGXzeRIGHnajsqHXyV906afABxf5kh46WLffUyWaPYdpW&#13;&#10;XprD23Uzzj2PfU6c4qsmX79+Nevbt2+mqS8/vKEkPcn0wH++yZSx4QM623aeFWClP+mDj21R9aqf&#13;&#10;qSzrhM9Vd87ATopN8eaZyBxrbJhD4a841UPSQY4+FP5up75AVllisdJt+w8heDsdCsLXf97Ps/6W&#13;&#10;uyn1nG72VndqiVk46X2fcSa2xsRPDCmHB03Z9MXh44B8p7bqyYdqrPhLV3iFGfveosboG+HV79xL&#13;&#10;+hNIVvFNgmzGJi3Xfi4rf/2r837ojdW5znt8zFUL+aQm8OPmdLJuRlfbVfGZfNX+787+6DeY9kLv&#13;&#10;82wuZND/btmn91MzKkbiLDoPwmlZI/R2fs53Heoi/i5Lu39zfIoDHvH+m/GkL449eH0cearDO380&#13;&#10;88XANDWlxUGaFjHe1UNUw5N98vBeh2cdiHU4r/ZlU3VN+3QovvD42fX2OXqiuy281FnHXMtWbs8I&#13;&#10;Y3HZN3wjxkV4gEEOnbVa85QpOgeYD7DoW+8z29WLIDPXcds0sqhUV/+a1Ysi5TzHxVn1pV23Yxls&#13;&#10;6jDeC8s87eLai9km1lQ5ku8uZh/Dpy+ZDyr3hxBmvSqA/HfYevAgwEVRTlJ3n6M8g7EG0/EqXr56&#13;&#10;5zuSibtApi9eEuHNo7pRYi/S1UTgeqT5EKwD2VNn1gG6asZMMZJTsF8bKiiSXEG8vpt0ruFzdHpp&#13;&#10;0DZ5oQxncBmONXt+k/i0bmcvF+4dzh0fAOXNWsKj2swf0cQvHHpuzd0l8RJWZak32JSMukvVK92L&#13;&#10;qXv9NU7uU8pCcfAwpn35H1wMWjGHJ3T7CUW9L2Xvc48Na8475IpTWDu/6sD5ObWnfkGuej4rHM9w&#13;&#10;OF7ryb6usdZOehNdUfiJ0cafaO010i+EibHrfm4uPEWT0dV48cSEeB44m+tf9V56zyslsMdAlpa5&#13;&#10;PV3dTw6jCqmwB7oGY1LjWotVkDEKh/nM5Zww+2OnZ+11b1TV7zRX/ikO57EmvxpppjSrJC2jGM8M&#13;&#10;r1ALR+Y/CbHgfXKSIehs0jzpgOXgaobrqQIOvi1LuvAHwiVdfGeJ4cnqWaVTd3r52Ig+xWqfwz9R&#13;&#10;+79cV8S9i6wyxQf0hP1P8y6+WTOFTuGX9i+m95xeN+rHHudpn6VOyqt1wlkoSi8fIRrXx8RK+Stj&#13;&#10;bKkDvl6xxcaR3y31K0Av6NzFVVWL2mlBuvNk8+5HfZPCueq+wS8A1v3DybX1ToLmpZy0IwJrpY4Y&#13;&#10;zEfN+ryY0Z4doo89WvCZa6/5vmS8CKkjaV4Z9vhGTIpDQRwUdp/TV47WCmgGJ7XgKsazXNoKoqSV&#13;&#10;33rPN/GmXi/3uM7ORIQz9cr2kOQE9eha17qG77XQXLo7XyDwkO+YkvPw3WCEJd1dfwtxnTrFui98&#13;&#10;ZJcy+c65ADXfeaujmRd8ckh7MCTjjTf8QdEXRU80+RrrTSZ+wGW+0qqneOCIMkZXGOJBiy+/5Rs9&#13;&#10;aPrcsaRz8oHtr6Qn3+ATA7FqTn5kZR1nCaesp83cNeA+oulDW0ynDHGI+md11XCTOfQkmezWe06I&#13;&#10;/bkmGmyycrbaK37OGvTjls4BTrmR/M/8UBK3f8LlUUjURr/WTo/5ZlPVoOQVj2Lzhp5BbMVReX1k&#13;&#10;d83wS9kxXPODWz0rGfW/05sWv+/oj3yDSYXn8ZHSsmBQ2bJvzFPj3QBisy82/BuzWzY4ss9m2vHQ&#13;&#10;AyjlpzH6KUt8cERTJ/kfGj+oWeLU5rpeNFNHY8VEDshOPGSfpbuPZzjzNrAOa+nXi17bN0XydNma&#13;&#10;6VG9neNtEPPg3FX2w2vOZcOhTJcTkGg90Ad3HoJlC/+fpqwHNdrnzsAXGHIhosppz6M2Nrq6wrZe&#13;&#10;m5VE/xZ/ngSlgH/43GQSH953KruTzrRnXbB8XOfKq2Kcn97QPsm8yQHMvPAWb64rOth0jRqvPyYa&#13;&#10;dZF+PUOnmiD8Slo1U0yqx45c60TEWrM5bl3bXLg70Jijia99jiKh1PpJqx/tD3nFDQpd092lRWxF&#13;&#10;aZRp4ahf6g9Y968N8Xla+vOJnp+WEtKF0nOzZ+vJiBSTl305611w6I16XDZU6UnudFCMaJKliJ1r&#13;&#10;fXQ1tK5DfF8lwdE1P6b78CWMqMer+ukn6wcfHCh80eRhm7zqGWlmZjkuNHpmtU1P1zH+rpKNU4tp&#13;&#10;5o5PC4jPY8eFD6UHmPMpR/hrrhmLfNS8zratDr7nQ6cV07zH6YczUiLxC1+2037q45v+Tl98qjsd&#13;&#10;cm4nnRiLplJx/MllvOW59EKccw551wXjdVr5ziddXk9h+znVvPeyp7gXs/uba5u8C0drTn9ofPy5&#13;&#10;uV/0MaFjbyxIXgdYiyPiQ6ZjOmgQ3/R3UAoW+QfLQ+zBQw6fufe6Xl68qcuuf9HzJbgXaoLGqM/b&#13;&#10;7u2q/lyDOj0/1z/D61ibcPvC0PbcLHevpJlyv+SbCi+OhbHXMU2RPdNLm181Jj9i2HFfkaOD7T6H&#13;&#10;v1MvW5w/xFB7nHOxrCampI/rKQuwdp+nuXTB/4idsGSnB3ZgMQc3ddYYdJ48739wZbvqzzModVYf&#13;&#10;u806TzziTd6Otc933ZyDhw1z6Wj/MUf+vBIRe997JUb6FqbmybPfm7PO+mGjF7nf37/6jaZhp3eY&#13;&#10;+ge/iW+MXs9hg8GJdg4n0TMed55KhxiIabfd+WP+rOA/Ed8ew2lepYogbtbGGlKel46G2xk1L5i5&#13;&#10;N3bfhrKq/gEDums/mkfsp37e7j9OSKxdyl7qnTSI8Vjb4OFjkXWfhtoYph62Q9gD6aTeLn9lvr8R&#13;&#10;JF88tP/wjS/8IUtdYTEXRZc4NAcPHiWAD0W+06v88fo/ty+NgXvT/+CQE/ru3oMNcuw+THPfd5Hm&#13;&#10;eTPrKP+1lx7vnbt4hCkZD8fpktbenXazzpOnbw/z4ej1nCdf6sUcesdPbN0bo8d5Int40q3xjK3k&#13;&#10;/nc8b/Q99ngdS/Y6x9rGn+et2tW3lyqfN31ztq8/X96/vv1409+6fHv7blX5rbr7CdIb3/ZSDXId&#13;&#10;NCfj8is5r7/Wubf9WtgaWgkAAAAgAElEQVRWJ0esyXWtz6wFen8K/SPfYKK4+yLAf0TTxj3RG9wL&#13;&#10;rbH7rjb2vviPcP9tWebxzPcj3UcycKVz0tMWy222z7H/Lagu0j6hFU1Grc37eoQc/pwn0ERQrdQ7&#13;&#10;koGdB1Dqvj5+HOQ8CEG0d12WtnzrZmX29o5bGT2Od7fBZ1LpFNasN3bEBMVun5clKNLyEnLoNxyo&#13;&#10;hYIQzKRoJqLkJz68tP/k2FCKq12Z1kWqIiEeHT6M8dUXwr7Ai0sNSuMU54m348oaPWT7nBgq9NMZ&#13;&#10;gIb7/UHTzH7D4kB9zhBDyfEp+5cwDrBXVvpQ7vscC3pJa6BrQvGtzcZuVWRYmhqadZ8+hqlzmr/L&#13;&#10;2jk6FnT7tOlrlFZB9eBBPTTXmFotMfySieKp/DlnRg7dj3KTNRh6T/y/FHd/oIiqPIH8lDhr+SmA&#13;&#10;MAIL1j6HX/Wqm1jxav0O11qKnQUGJGiuf46tol4L3WdDXCp2PfJJ5cBrGTrYsJ8mf3q+S0G6/DCk&#13;&#10;PtpG9TKZ9sM1D2T2q/Oz+wU85L19XYfiSQNu+qgMpgSkSRUbNb6jaO8555xc0V08KwArPIpkWt6O&#13;&#10;ZP4Iwn5S4WCg5fGbdPfnjOqQ63gbzybwygd+HSTN2HR78Qa3oiZ2I80+r2k9OZZF9+swfnGgjvvy&#13;&#10;YP88z5m7xrND1Y0eOmvUvaSzJNVdkXL1LcSjeHfTZ3O5fPSZ9lfs3Txb7I9zfoxaMVVb9zKvLR7r&#13;&#10;Jd0vehHNeYQNm08bMvQfe/73pZyj6ZmegyK7q+npvKoNTVVAWOmOv0pfnykuYUFPlumLPMRjfWWT&#13;&#10;Y26E4UGnlnKrH183fDs3ech2iu/k0yrJSz2NeZx0UjflHxmDcfJzh0P9sorg3Nm4rnkm5QWrjVhL&#13;&#10;TTMesFnLon0PfHBYL+7Vt5f0TSbZ//j+4+1b/1pZx7/d2+IPX8Sw+jw4C1baBnsZolNrX2c4PhbF&#13;&#10;m0nqCuNQxhvLyRaGO3Y29xT+opHw7WMMdmA5JwAp6Z5w6pAnVHWb+ZZ+aM+hMXe55vkjR8UTPj5S&#13;&#10;45Uxa4luxRhJIDhSYrrqE8+Ov8KUHTXDBrrqzhmYosQLnVrPR/jRr8HTfTx7Tr/2Lt9AEpLk6GuO&#13;&#10;b+jOYy4qu7QVr35Uv/M9zlkfOyj39Nf7S+ypi2j+MEcvZa+MZefVY/FeMTropH/GwtV92t3BQE6C&#13;&#10;U1rX7js4Cha5a/t88YfN5xqUzHe2he0zVmsonQliPee+Pqka2L3usnCtugcYT6TTqPriJKFG4J51&#13;&#10;fNs2es41qsXazqeqndIgLvCVh34Nnj/g8PUv3+f6DajvnHHQ2gssl0uyBDWLRhxJ6wwrHXwTCzCK&#13;&#10;RbykkmWtc4zd70z/2DeYKDSUImuuRdJB+ejnZBdXxWja2TjVXLMJEp+mgbfji3/ioZ/y1KuGs3TZ&#13;&#10;+NilbmIgz7h2XXSgyKHle+YvfuJh9xmKj8/YfsZmXiQ0uh7V1wOjvBDnr8p7jx38nb/Pn/lnbXY8&#13;&#10;7Hb+jn83LzsO2axbjk/W6pvQ8Tv+MZdJXDS5qG0a44VFXyT7RlOm/nSCXZQF9tyMlmrJ/O8CHE94&#13;&#10;xhs6KMx+r6zEny/0O+zprFRe2Nt9l1JJG6RNO7j5EhRxlHxGUxd41nM4BuaugZ/Ghr/2ND6ZMT3b&#13;&#10;hS7E8UmT3T/9dRcf+ndy+sy13lzLVnZ3tmCLEkfyHo3B3O32+SOMj8jkT+l5ubabsf1FAOlVX9Ad&#13;&#10;h8J0bRQvuZzieTWfaiN64oRUvLkFKibN4Qmj4hEVVuvE/hXKo3jxPOI+p36LsWNjTp3ARY85fne6&#13;&#10;y3c75jsVzu5zYiuqeUNfPuaTgKnXJ+lhj2dcjEUZC6Niqv2T/MKnMultHcv+W9xPGaN/b7dk+Zg9&#13;&#10;UD2E7Oq3fEj+6k8dTR0vdj6XlGSj+MlUtVy1Xu8d3qcfzsDBbtNb9NcnVwOi15bcdjr0vMwEWNzK&#13;&#10;e9aeOvi6NpIZCL2eU39KXhv5qWSaU7fN3DlEqJrXtO4BKsdQ6BrMBdgAmcrEB0MxyHeIFVufGxr4&#13;&#10;lOwnW9LxWgpjrG8b1Gm6VEy6PkuXMJcJbp9SxSlP35veGez5oEdPOPCRH9KVonvF4iqQfZ6L2YVx&#13;&#10;FbIuXXO5SfXV7b8wq/2zh5D55vg2oOiHflVkrLuz1uET50LiSC4fjqGvlaMj3JcdHfZpHGP72cpJ&#13;&#10;9VFrJKam+Lqubam9lL+XE6QF/jIBTwLO5BrHtaHPuItx+AGHuJmfbJ7xTrbg7rbwbaNrTDxXGL3c&#13;&#10;hdeSVVW8wRYocmf/CnePA18yzLHm0q2WmHXfdXAo3R0754VVOPDvsMCEoi+aY8mFIR5YUGzlkXtL&#13;&#10;2zqhU5diMY8L63cR8ZH44lmnawWCdMZDq6MgwiV2pvpbMP4UuX49kf7cx/e3L9+nMjj4kQ72+INK&#13;&#10;VzJR/ZgaqvB2DOySpv3gk0JjJw46+DzO5X6rAXp3dObSGg96l3j2GO6wL3yfjVWzi+yGga+dSp14&#13;&#10;bkx/CRu/j3zdybCFKiDGRxvW70Hk2EETk6XHhyhj6aVNuoAvqjeD+KBX6uR4x0XGG0eSC0tvLmn8&#13;&#10;119/eSxexoOd+Hro54R9Z5f2jJOefKWcMb6Zf5aC89Sv9/m6DzRz7u0crJ1mbCc/ydM4W8pYfS5z&#13;&#10;Vu94a1Qpve8fafVdz2pggSTzvl7u8/n6YtDBKk7yTjm5ieYDHWyg7d7i8st1Fou5Hydn5ln+pi90&#13;&#10;uN5rThzrWDZ6E1VYb/7W7Nev729//fX17f3r17fvfj3wx9v3L3zwt/TAf5UqT/mf+aqAtY+QgVW5&#13;&#10;1AxZUvSgExPO70v/qDeYVFgeKmmO9xLnIuQC7nrL3N2pjV+NgMz73v6qaYX9MmaDZDzgnuhJj81w&#13;&#10;0n+Fd8acx5Xk6ECFqzGbJPmv+Fx15uZa+f/ijEXUXd66vDqK+vGL40k/Of7FbhKO9YKm7OfGs18+&#13;&#10;jrPXlyeCiakC5Rwvxc89OS4iuhk4mYmnR/9YZaw/XFH8ocw8ddArnY/sA+mWvnB5hqIhfvqFS00J&#13;&#10;YXe9zZ1Lq2OWdFPvafg7KuzyfU748FeQZ2fhM/lEqxueOZ9nUPL+/TGLc87/o/H4PM8bMT/9V39o&#13;&#10;X6SP+cK2PoEkyV3//Zr9Lg/p/7XMZp+rTup5rpOz1angCZH+uMutbCbuCeMjPPnB50fsPqvL2kAT&#13;&#10;p86yqk7lf1Mp98ZZRt1ET2P59RPTPmRm7nmqZlTbWPbfvvnTdopA3wZQn/hGXZ949KN6x2Firoke&#13;&#10;frvg7OuYUdznkVNay4Yu3e2Z71QhYVenDAgVLPqr3vRDStARV1+Msu7GGBepsjg9aQTdJQK4dvmY&#13;&#10;/arBKeePYGe1iHdL8QFc9UD9W2fDA2XKcrwmsk5F/fTYUMw1uby5JMcYPnDMvmAtUXXuJC2oLXHs&#13;&#10;0L/S7t4Xz50df94vTOQ1naoDazzpLOW0/C+MuIy5kOU/c9T4YQ2p/Vb3gaFraezvkWHYSXfoDwWu&#13;&#10;U/08J86VUPGQep/8SEZq6O32v2q+1yrn5HelVRyVD1km1d35eA1+MgH8ap01Pq33iSe3qq2W0rXP&#13;&#10;Avf7iVr96oB5xstO+bIuAkjfGY99dK9kDDPOQkGG7V1Jpl3VG793+q/yhYtvqGzTHzEumM6NCnVh&#13;&#10;qiUWtX0y/Mlv9HjqoUM8eyyKpzzXmmd82PqbS/EGk9aKjwenPn7xpTlj6eUYXVOaIHoHXeii/2CC&#13;&#10;n1NcmCGDiu8Q3PfPCy9dQi7MKwdf/y1KbqKMiWWfw/9VdPeJv8+spWK6wxvxuv+5iF3vX+QX39Bh&#13;&#10;y6CvUSd/qEDBg4oPLhRezrHfqfLT/T8PyTXWD99mSpy9HtKjxjY6/PNMjskrehkLdnf0I7p3GM/4&#13;&#10;1EO7UP40xy/0VQzpUYOxx+M+RTuf6/HEHJqT9WC0xzTwNpg609W7FVPR00lfB6fk+w+5iD/qdDgT&#13;&#10;druKUYCr/8KZ2hMf5zMJ3xNQO/s/2REXdee8Eo5+5V19e+nrV73R+tfbNz9l1a+AbD+9b/eaTk/3&#13;&#10;I9ko/sx15nO1Q5Z28K7afwbnj3mDaV/gnOeYBUmelkJ8PXY+y2S+m7WfrC27SbalKb3EufO34PYE&#13;&#10;W2SfoXfx32GhD30W746D3c5/df6z9q/6eabn5dM/OqdYzAdGtfy11g/UhuhOn2NxKH5woPqxZmkK&#13;&#10;j/rmXGPskKftaYzNSfZP8DJe4TPHF3GPuPpJTunqQl8bUi+8X1886qr3HgZ7YA1/49KL24ijMGxz&#13;&#10;dTD0M87B/AUDYhaUfCgaPfRrHv3rb6Av+OpMAHjB4qriJ4l9Bu7SjHWXMX9FB11R6pq8E8auh87O&#13;&#10;T5yPjI3zwnkBJn6JA/5KedJd16TSbV5co9S+tXb1Rirdig9h4kc8xquvmqVN2p10TzzwwcFXb7Fh&#13;&#10;ornKtetvz5gvsaIPEH6YQ+HjHz5052vuurmWvRMenI/Y4wfcpMbczpaU5zh1kz/xT09O51oSTz8L&#13;&#10;GPti2heq5ncPPZnU75b+Ur9YOsPwqbL3Va3f7C23/4/v9S0OfZLSCm/zjSXhlpJ/FYMc+C5K50V/&#13;&#10;nkOV32N2IDSQ7a1UZ92Wz370HLG2zH7l9BV/6Oy0XmBTND2KZFhf0ifmnLtrOQhQ+FNpJ0beTuN3&#13;&#10;T9DrNVfxVPoln7tePxluPPXOjpUq9BY89KHwfz9aLyRkXBlzjlNnH1Mb6X/kR/rYgCH7V/1+xNdR&#13;&#10;98kLFcREjDvGHT/10BHNsXW+8JJ9WUiuragqxnFkYcVS9SWu9PORseyJRXbld3pM2S2uz4xpc6vX&#13;&#10;90MnTOfhy9R8bgSOZM/yzPP4mS55iko342H8CgbxJd6Jd8JKnirnD+JhLMbN9lF8u0hzfsUkL0wD&#13;&#10;lVS28nt5qMN2n3l995tLs2d9rxNBJB71S78a43vnP5qDBUVX/q48Sa+9gw1UttYMWkcVN8Z9q9QG&#13;&#10;kvm7DNlggHX/aBrlsBQ/xMk8TP+R4Z2f5BPTPxLAJ0EzvoRIPuNj/P38QTqSP9LFHl2tsLsiekIx&#13;&#10;PMMQDlg7zRzAEh6PlIunfatfkacH+sLMX5Mnvp8rtH76J1Zs8QM16IN/KvV1XyXmbkq+8LFnvsvh&#13;&#10;7xQf6Jv2tTh1pZd7DDvrHPTTVmPwNTZW358sOC1Lnn1yL+Mk54em8OHeyeCid9BJ/zlGfrnIG+Nw&#13;&#10;sAyDdYD7xN7zzLxkzTxtVlTVrc5D6fT2kOWiJj7+GQi78Ps+hjeErDDPYOt1LKUvO/n88vblXY/3&#13;&#10;N32DSftAD7nWe69ffL9UugqGJVoCO0zItXzRF/R97Wd0ZO74ZuIHRDCOot+e+ce8wXRXyXFwuwN0&#13;&#10;kNdhLn7eVHkNfTHv5hXZuza6yA0yLiRSbLubQLJppEKDiSJbELiRayod9HAx9HVx86MC3vXQv6ey&#13;&#10;6xtHQzzPp7CIQIfe/iM8caesoiu9GicH+7Pv6x5DDyr7PYp5oQf9jo7z54JxsiDuyk8as+bcgEuH&#13;&#10;Rzebzcq2/rXhcLBHPwQ5mC7NrbqANhFmPGlcfSdZ9l0AScFTEMd5TD92VlIqHXxqxnj1+XxGza6a&#13;&#10;95LQxW0HXZH0vxHWllmFO/ZXfer+6k8AeugHRz3dCMcDFLFKKh49XHt1SHuAD02nz7RN3NP6cqaA&#13;&#10;bJqOERBIz33rpPMj09N4hOSD0flTw3mKCkR7fMaMG9N+7lhaiySqmXcIcpOBEEcXccS0Yl1sECfW&#13;&#10;sB13LWiFTz9T6NRrLKWl3to/WPrmUjNuaIYk+kWOxc/zqPQdXv3T7eW7G8ejb344r5ZX+NWhiseP&#13;&#10;jkNrZw/ZJMgOPML/VZTeg4Kr0Hf3ipvzp/S5tlWGOwZYj+jFxssw12KuQJdZYK6rB7xDZxfLWlut&#13;&#10;cNKHxqlXkXeEvee8HmEv6YijdVQcbK80+6+xTdgv8aSni0xMUPukV/rXaEiGnLF8KxLHTJDpcsvD&#13;&#10;2sapOupvbvveSp+EdCw//IaTv71k1FnDSl3zjr+cVx06D62NLXqNHFfXb8QctctQc52Sfxrv6yid&#13;&#10;V+wVw8kWH9SXORQ+FP6gVaYxZVD+xqz2FLp5HqHStYrpC0O64KTa6yFRr28tELoEw9yKPZmyS2tp&#13;&#10;ff0/kqSb+S4CFip1Dhz29iJrOdun4ZPIhX+6Dz1nzL6hR7vGuKAfoEB9lmrN9z6hN5Nv/33xjlWq&#13;&#10;6GL/VF7ednkQfTa8YVf5zyfbQ7ANMuZFxF4PpnR9nmSTjcUJRQ91Tt4KRw33dcl4qKvg7sa711fn&#13;&#10;O176tT/9c3OWpY/dbpEtk65Fr/2wo0ai1dhNHUAhaDHjXjV7O/NId2VdmOU5/gVgMWgmMtFeQrZv&#13;&#10;BYYCxnnPM/tt9Lzd7jYqbcUTV34ATZ0X58Vyj4aaMKc/cQVZ9ehatov0jlcrd81LHloFVI6CjWdi&#13;&#10;30X7vK6l8ihJeT6tF+6g5DJitXnfTBLETp3LsGjpWIXQ3m/+5sFbEHm+bXgKoZMU9Rcq3isu/TpD&#13;&#10;fWZF1Co+J+vT5qp1m12Wu/jTT0YMd/bfeikZcrLbSqR8qDsqJyo1xTFoGY48rjZ9fyg9CnJVKkSC&#13;&#10;bEyrwdNkFGYDcAuviuV1GqQ0rYv/pV9La/2VlPoekww3UE9Dj7n2AI/hm7U3Qw71mICUK+CG6Tpg&#13;&#10;X68L2ikU+uKr+2so9DPfL+92z36Frr7WmXQ4Q8ZexdfA35ZdbUC2So4EnXCddaNNZjmsp6l/u4AU&#13;&#10;ULJd3avXvmp0vYj+7f3t67dv/hYTkStOHuL5OWrHUZBVz9Ipq8qTMUhFK+/5HMjczp3UVovZx6tc&#13;&#10;RpnwxWpcB3Jt5P9iBaPjAGmZum4t0TK4fSp34ZcPgHR+lfWMWbKK2bXS3/TR3EfktKvgan6IlNBq&#13;&#10;OdNsOho6mbeYy7z7Cn9LrkaIc7UR0SlXGeMXn88uEUrOtjDEMrtjLBXVTPxIQnqjVek78RhXvSuc&#13;&#10;9u86FyJ69iaWVHp/jfYXu2uuLvQ1pcz9fPh9fIOpfkXej2963g9Y+azu5cRcY6pecLVn1RpfAVG7&#13;&#10;esNK35aqnN/fC6fk6989U5/MKjmpfvVeMVQc7ey3J3/MG0w+KLphVVU3Vw26sarW+qxu/19tzoHt&#13;&#10;BR3dXMukdzG9Ef1luerQXln1iP7YpBt1HAqjc/rCMTfxspl72dkAjl1/ZFZgnUM1Zl9YpR+5VVrl&#13;&#10;S/86ynGoTZ/txkQ+0u4ajzOtl5jGBloQclK1q2Oi+C5rYZjRdWoybNc5p1odOLltOACGYfoazD6U&#13;&#10;nJrWonIc4uPgpKOo6gbhaGKmdGSbGUweayDV0mg9u+snIe6T9jDWE7yOK3Iwp9p1hqWStap9YT5g&#13;&#10;JyPrwVjrrvF1/cvRuIw0zOW4GvC9Wr3ulU4Jz/gzhRwRh/yMkqTC3ThqMDb44BH1CLZQHGs+reg3&#13;&#10;VbR3/HXYO2ez5jPGtY7yhCxrUT2TuApS2iPY0THia21ln2uc1lUvakX//3j79u3vWlcpO5+ywouo&#13;&#10;HwLmJraBHfsPvcHmUbpbouxboHEjRA7VCdo/XsXFftkulsiHfnodHOCPt3fYKaMylilXKc+cC0fp&#13;&#10;VHajdwt++igrqw83fVPIUugsR6F6UX7qBt7rWYtqFfmrz/s29RNebgLyBqMxC3mseS1BnVf6NWJa&#13;&#10;D3/rw+dD7UPvIVV/3ADXGVKlqDrrz5IrxuFlDLQUI9NlPELpQdWOGu7SV+fkEgHYtNbqGYoipa+f&#13;&#10;6e7y2/irUNF+Yii+ot0yk2f9Qqd2rq0VZ33wh0xUplB7iP1FRXxt7+CHq1ijzMt4YqA4+n6eXSXi&#13;&#10;gqIXV1Tr+hsFC5b5pS2du5/qSVz2tbDPSw6jkYvz7Zzb5w//Tmr9fQQZ8fuptT+0U/Q3MrCe+8PZ&#13;&#10;+NipfeaDL2JUrf3ooBX/V8l1F956Ro16S5U1OuV6kglXvwqEn10n67aP0c1PbqcOmDvFbvJjHw8m&#13;&#10;+yfXTeOc15TzaJiOQfWnprLCLwhu714bf9t32M1eG6wcAGBenVlmsV/E708B2nPvE69b64wnc27j&#13;&#10;7gH3j/KufmlVLjV11vU10q5lJtXxxFL5dq81cf/2OStR7sXqIxS7setusDLrPtOajnUVb+SvbwyX&#13;&#10;+8GKOhvEsCmFW+thSfhBOvw1Y6zdpqupZF6xSEVm67TXtBwalajqb3vheVJ8Ts51hA/oVeMZp/a5&#13;&#10;oiXn0bUECETPh1z8PgaTd4ob7AHVddRc+1fytLsbS3/HSkzZPcJCd9DsrcG8Du58SlM9qNLkhyYv&#13;&#10;CJ2v1qnWap7Fsh07x8LuFd+CrCt7jUOWnFWOJlzX2QADv553zA6+XbDcFSozrGPfjRjL0K/vos71&#13;&#10;QPhjjREKq/byWF/rsaU7EFyqVi0vVsnHucSLPb6BlY+u27DvuuiFI4n7XJO41qr0/e1hXDvNyFXK&#13;&#10;HX75nT40MmytPpfqscKEgZ2hjNWAjf01LbwuBBPOAWs6NX74tZDKndg6L3daRahIh+t3Xcvf/Hct&#13;&#10;tA6S+d5B9eviinzz7yT69qanJ/pVefrxty2+1723r3tf3t++fP3qP8ROiPWCbtWG2iEr+HquBa9o&#13;&#10;10Qt6/KTy6rlWatqXMPZ/5rrN0loMWaNxOxGgjas7aXfmE1S2uNJUkc+qpfAmLFgMeNgFAhtJo6k&#13;&#10;Pkta7FAzkmFea+l2DgPEM/MCH20/QuQqXRaVPrwuhe7L+mzkG3IKRf3hde8P4AmhOGRgLe/9apmq&#13;&#10;R41nRaoPyrqe/xF91YEF6S7qe84qjHl9tImjXtZZw99BEnVfqwfKkR3nWAzZWK9Cdjc5iq4/DSSe&#13;&#10;WH6P1X5VK+WlPjOS77H1mwiIXgaV0dx3tc87phK+6TtLP75/cw/90DnWb95++/7t7T9//8dx//Xj&#13;&#10;+5tebCcnhzs+TKbg6v6ZmorWWFGrLuVzlRfPmbDOnWelTxEcwvinEDWtvJSGcXsNhqL5XYHG17pw&#13;&#10;TVAu3Le78wTs2taKd3kSrmp+2ag/3r70wmTO6efbt3oeJF792jXBqmb+ZJ6eMvnHctaVvdIRVJ5E&#13;&#10;xR7voHV6+nipnig/VT96Diq4lGuu83Xs0fDHHrBOGZZ0P9vsqgJ2hP3aeUN5rUZtpLs5c8UrXJvU&#13;&#10;yzHqj3ouqfN86b0Cs67rqZFj6uee/kRCeY/QHEftih/1POBHvbbv/SrpN8HUlcj9pTeYvvz19vX9&#13;&#10;r7cvX/56++b1UpNon0St7crNM5pR34D6+v61vgnVH1zRnqp1KFvtKdWi1k5NoDeZXCD3xpcv0u8z&#13;&#10;wjlrkVXhqnWdm8XCqjd9Jf+b//tHvcF0rWUvRAs0Gxc+X22io0PHC1S7pC4q3TdcoCSqT8+UYKz3&#13;&#10;9gSFePbNDF+UTW/qi8V8kjX02rFw0B+yHlwzmRevXfc8bwT37Y5WG2DaVSXnvLZszmtcODvarudS&#13;&#10;c2jvQs93/7UsHH56MSLOm0Ao5GAU2qbssvelY9dd53Woc0BIpjUx9cXiUaZnGfY+YNyfq8fRry27&#13;&#10;ZiTcK5fY7vpFcmROIWpyifTCWGPUxbkuycV/1Ker5ZzJRd8GTeYHRjMX6lGIqo05e4mYW1iHPf0k&#13;&#10;t+DNEGQg5flDno6bPmiVnvaFo6454lWZwdppYbsXWhebwhM4MRCzbNT//XdUdAMjFgF0d8iTdMgL&#13;&#10;SjZ1hoHdXMLDq+b+qa4EQ1Z+ATn0pUZvt5G7lLBGu+EybqbsBgUMyrpz7ShaJ+OYvipY4L1HHJ+j&#13;&#10;Hbemo+f6jLf9NOpqBwMHekoT/iuGWd+h5sEsDLHWni19v+CpF6UCz1GON5cKjXqK5qO2f+W7+p1r&#13;&#10;gO30v2v+mjn45a9imktZdURn0O4v2YhHrIoInUfRSWfXq3XtJ/RtLF6dVK7uLJv3WsWavh/5XGTs&#13;&#10;uc6DlciugYfd7of4ZSMZ8nrhILbzdmMuvN0GH5aN/ZPcqqt84NfFUJCt7/pVmVyzoVegBss49aaP&#13;&#10;v63UayF9nhxUr8tE1Y9KdIFGrp1LaVaM9SZE2YwnAfbeO6iba8ml5cah+YJ3Gi75Rd8lLnHKHj4U&#13;&#10;X6mDH/FOfOTKrjLsgiAw9erWyOsx51wKbKt7oLBTm2iu5TRNYehZalkcwIu8Jqt5zzrciigP0E5o&#13;&#10;XMPGKbsiC0ZmonLfwZoMh2NQiawIVQJU2O7MpdtnqH1ILl73OFDyWybTcKxX6zKH2rZlsvLJMs2B&#13;&#10;foli1uVs6JytMOpV4hClxcGZ2lfOlFXNPX+itthsE+8b99h9vJhk3PBE5b669z4Q8k07xvZ8b4qa&#13;&#10;6QmHvQ/FYJ/DF91zARd+0rQ72SIHg/mrVPln9cc4+nwvT85Lf1jZ7eipHjyqhSzl6rTLwRm5XBgV&#13;&#10;++q9z4JhdB2M006JXIxr34/Dr+NbFcvQ62T4HWT6VG4KG1qSWUE9w7B162FpDxJs0Fg+qik26gn0&#13;&#10;i6fM6z5Gfg7lrN00jIjmSqM9HKTCPMfEwXrFqBgkX+/BxvpErMb3WnRB+r5JL6DpBcW8tSEOvfBf&#13;&#10;L/fVR1Xwp/sC2bj2vr7qxdrClS11cRwOv306hRxHTl0zEWnMEs4R2tnr1s/LJ40CHUbz/lYxXqO4&#13;&#10;coZpxHPScoQ+h/vyti5uN/Dsl108zp5o9Mqxci+feK7YNZt8fYiIjbIGKxz6YfjpxFw741QB/Ryo&#13;&#10;+0K6fmOp32jKDSg92VZ0VGntQYWDv0lLN9LsonAjAhbYvbBOVPlRg5art/SrtPQmZ4t4c4k3L4RI&#13;&#10;P0/0NTb3bAo9jrq17JpzxVd1UABu9gsSwbkO3hzS67gUuN9Y0kp9GR+cV0z6lXlVO30IdL45Q25f&#13;&#10;9EK+91+cU0u+qo3Cqdg0rlpsa9UajqDxrkkUR/GM9Tztol6IvebYYeuoeA7k8LqbODwOHSabteeM&#13;&#10;UoH538qLD+zIl9d2YBZCyfWajd6c799Uohp0blBrYxvnWkVRtXVP6B/XecWQPTGAldglk2Taa7jW&#13;&#10;jj5sB1sN7JqaF5L/JexgeSifI9gQZl21u2WvR765tNfSWFLq5z+Sqzcdv++TXYC6QjvQ9uJrh5zX&#13;&#10;3B8w97hzdK2HkkF1y+oAACAASURBVOOt3VH/VvxrHsQrKlx9YE/x+U0k8nRO7bNrJsS2MBVbZ0j9&#13;&#10;VI8w7uh7TxF7IazRtPlvTv6oN5jUVFrQfOQb+qq1G9IrUYuquV4I+f59XvzHmrCabpfZbG5eKWWz&#13;&#10;sLvb2H4GUA3gDfuOh80Q7irOtievk50wlYltO/+T/hbKOECIaZd/dF44VdOP2kpfB4rzqES4HvaN&#13;&#10;otb1jCq+zxfLb5TOpsG15/YVbPol6CrtWS7cUeGemWt6r3WVvLpu0qMfrij/Hoc897gdm9afhfxE&#13;&#10;SD+19C/6I27ywAw+85+liccYumMTC3SXa/5IlvqlNxsZnz5dnm4rKcRNX29WMK5++hwOgUy8C+vq&#13;&#10;PCTELyzGCMfcV3a4RU++0TjK5H8e8ahefEogv1SqYtBsvWEmNnwxH8A9kLyqd7rl2rXXm0ewBZB/&#13;&#10;a2zww3z3v89D9aeGJ98JyPLiX9RbX0oIw+AOD/tQ9TD1c7zrMT/pVExPmx6Ihb4S12LQk1McEjmK&#13;&#10;3k8nu+Slb/DgMZc++UG5gKIDTewTL+U/MybGxBAvH5JpPp7Ydk3Ey9g0f/STuugl75m9bKSPHhQ+&#13;&#10;mP912ufKvxdHPdnd/WVts267nuZZS+TYn2TT5vRiXSHgExxwocW/6ZnDvnMctSmP5xW4H6Z9TSFO&#13;&#10;8mX+Ybx/yUDx3VTvGAF5rcKPIGyW3u91DZVkx7+b39X1Tn/1up4Bd1hp84pO6v9xY987PV/Hf6IO&#13;&#10;8rqvm/3E/dwu77vN5dqRNSdO7DTXOKn0kdeFet7XDn6Cxhi5MaNsw2/roif806VN+j6OAiPc/GtD&#13;&#10;YhvxHjw717h2SkW8Cn2936IOwJxwnbvyN2a9hmA8gmnjxMox2P3qyZz+xOgU5wmOOFI/xyebO7nr&#13;&#10;F/15sv0sjzhlP0961qqftH3oCnCOZLQv/axrb1x//beF1S/KEyr5g7XGEzlAnUv2oXwKp/0RS2W5&#13;&#10;xtE35IZGT3Z6k0nfttIa8ZASYygxQPcYmWN70kuecD/yc6fvbyfxLaOuKzF/199mcs03XzoPfT+s&#13;&#10;rxdW/cDPGIlPPOSic04/oVn0hCHJiW+s1fxjs04t43sGgK70eFMDXsaoMW86auxYu0/0Bp7eRFfv&#13;&#10;8A3N9AueaI5T59EYX+ho/soPevi8m99hYbfL7+K505f9yWbX5/Xj3V/N6xpDDnXe+8X7/v0aVyvh&#13;&#10;a02/+W+T6e+T6Y3UbpJew9omWheOofu9Lw97j8gHeWw7ywEJvx69b8rhJVjZ5qrOPC+qvx3jj3qD&#13;&#10;KYs8Fsxv1HMhZCF0U8bqqeZ6Z75+RYJmbkefl4m4ro2bgwurV7gaTVq5ITTmAcKpAfxp+LhY0Hjg&#13;&#10;YZs0/fAikexO+Gn3O45V6VqzsXId5j7P6F34vi+4XyssqOleH/v2V1TL1y7HHoocvApANztovEax&#13;&#10;B2+3IiNg9/mufzcXPr7udP5X+Mrzrp4fydE9cTA48cVjbQ4mL7AKgbifUQHmemocR8eQgfM0gG6w&#13;&#10;cZHWhezwYzzfVPavs+i+In9b6bzzm01XAMU4kOt+1ErCtctMYjPPfBFNnm502SVIr/RpPUhkq++O&#13;&#10;pDot3jRJRubhcV1/Ru4GrJwxw7VyUpxQqZJn1Wm9njinqOUe678zr8zq/oeM5LmyIu67WEZfrAW6&#13;&#10;U3+J77o80ZQOtZUq451/B5N5Keu78F/Gk6Pcexrn/C4QN9+jCJzcaFHigWJp2v4kyx9qk7yPj8GU&#13;&#10;p1nvfXyaJy9jyfEes2ye/bxiI518gIlvUcmhyLFhfkfXqqSWJEjF3+epO8evaa36mtWqTP7Pjsgf&#13;&#10;esLba3jSecrzEzw+oHS9/st//uRc47rf7089eguu+pe6mJHXAK19evj8eO8h5tDPI3/OUpV4lpqr&#13;&#10;FS/mf9jTfHpmU/C2ZbvCcj/RAdJLKO5z+Hf0o/rgYJd9hSx56CGDKl/nDOMPo+wEP6f+TOyHAmhJ&#13;&#10;72py6Ufd/3aXqt48DOBfZVNBUX/fb/jSigfo4+CFKwwo2iN8NaxjIfa+F5aig94ip38BuqGy4jYS&#13;&#10;Ffnc0BD9q9Q1dfnmi2UZQNaLuonqh/VQIrl+aY9N8nKsF25d/4JM0dPxxJbxz1dzR3g2zwB33ZRx&#13;&#10;cXmkU+uw3s9yfs5rUyJo/HrRSrP/bTMR+PXFnsRfMng4wapheVV1pULo/bWAdZKXnrJ6nQVl2pHu&#13;&#10;vdc57B9wlbbuKEYNba5/4nWegjRL/omB+B7NH8mw3+lus8s/OlfPsD/9Btnbu18E16nlEzU+0KXt&#13;&#10;8T1eI8WXSqAvPyk2fQuEH3CZ77EzL7sqq8dxfqMDxjOKPXppn2Pkk/b1Y26UKTqMvNeCn3PG5I/f&#13;&#10;jE1jyfXwB+Z8Tfk6rlvYJBb64Xaen/RhCmMMXrAuw9PWuii9yCBu1JmTd8aDDN2k6EmHseRXm7r5&#13;&#10;1DlylPUp5XPGnyKu2qNfq88pVNda/+aM79/f/v7777e///6P/wSFvqWob575FPDBMNex6qcvqvTv&#13;&#10;OuxY9rniI0Zk/gakNthlHe3JJXH+3Z8z0qxW70EOrFX0287+mDeY8hMIVFMLod9tzLdaadKxbNUp&#13;&#10;Vuf3YrL4WuxqJdCKZoP4xohF99fhTg2+2isGYRCLpG6YOOzN23RWlHVW9oWUuKvWebbHsmuNeuyC&#13;&#10;nPsCk4yPj/3yQOSMX/JhDjL8ms8bAeQfol1AagE9Yax+0eibjsPmJm4oFqInXso99oW7uA5TPX05&#13;&#10;iOBNAXG+5OPi9OMMe+7A5PPOP/Eg/7inGwvtH9dG+4t63Oge2Hw4YYq6lpebjlljdCv3eV58JjfZ&#13;&#10;YJeUMb6SUktRxid58m7HWjML49TzGYhF3XQqHvmyLg1pFV3k6xZTbWAUShVPIOuw6xtKE7zW+uEN&#13;&#10;esoLmeiIJZndBxtr1Be7pIrX/RNGi+8QEmmmP+uhtVD+Ka16WKf3iIlLJu73/nDMfPHitO4nnsOt&#13;&#10;Ei7XK2KHRlr/yFD51L7rYDKwMU5ZX/h8cdYfCa6bRIIjVyj8u3x2PfQ/Q+98COuzfp7a5f0lPRLB&#13;&#10;002cU9zThMp6f7qfW42pRaKVwfTCRW5PY22nWaccZ0yMC7P2hnjoQ/HJHDtRZKKSM0+dxNz5p3li&#13;&#10;gHvSe8bLeMGEYsscCl9UPFZk2x2h1hIWbl1pb6TlvJXlWNyAeTC0hw/aACfbPXbldcoXG9WN2rGm&#13;&#10;zNFJumOtunU9Agc7bO74xCh5/RqmymLYNZC4iz8z9hLvFSCK12ht13n+Y6VYiB+KbKecDTv/2Xy0&#13;&#10;1Ukxzo2TWLxqG/1KkDuNF/guX91HMzTe8L9jrNcL+n1Zp33d4ixBb6x1n5fwd2/7HD3sJYencfJ3&#13;&#10;210X+c91ECg/RzOHRCKfO7kOAO6L0m4fx93lFPXTp8mo8+RRO6Usx4ozH7on1dLyYo7ip6Xkz7qi&#13;&#10;CZKBvDie9nUnqROJ9aw+7jOy/fj+cPG5PYft6/Rw3/dXnvcGIY/yvYANs48Onq5zAFYtKzC83/WH&#13;&#10;cNFPHY1tGzc0xBCulr0lPlgaew37eXL5kXxajzr1gjCXTo6nxcdHmVNaRxhm7/MM4CIDiLOJ+UZl&#13;&#10;V7brvVHWoMbpQcVgTqduwDl1faW/9ulEASuNPj4+rf1HUB7ZP5LJh99kCmcjt34+S4vyTJkNPnd6&#13;&#10;GHdf0hcn38nLMSjiYS+e5ic99NERxe6ZPrb8Si5/00a/YqwxdG4a68vsrcTUW0o/3usbOOyllOc4&#13;&#10;44Nvv27OtQclR4cYH1H5fqUDqYuwNK6HZ+uhceMMeyhqrtt2T4tMeSDPnOa4XkCdcywzxnm/jFT6&#13;&#10;xKHnz3d9KP3Exkb8GlftUwdZ8qSbc+JA90STl/qMwcuYJIPPeJdjT/zam2sHCcTWqBbVbSPnKXTV&#13;&#10;sFzf2tPXm/7jtfv69n//95+3ty96E/CrLxqKzz3XfyNKEMIFO+d573HS8e969Ua6drB8yFfhdp9s&#13;&#10;8Wqa9TqIf1vWn/MGU59u2WTjTaebRvLvSPTq1B+Q/J4tKqBtvS/N0wqC318g21dUtqNRqjPdqHbf&#13;&#10;8e02z+YzHm7SVouXm87+425rhXl9lsV/3cqadZNcRVfZE2qf79Doku+2bKV+OBynXo3mfPdwnuNP&#13;&#10;bVCfgDnr7dy5biWhN3a9fe48jxdSKvDRDNKDMD5pX6fgAHNd+okDqFApEe0w+MkBT2zto59A+nfc&#13;&#10;ftjRmr/x/M8a4AU2Lm59DLVBv2qs/WWcxNe4wFUvl1BWdQ2pm4Uce3XqRRXl6x7ytH+Hr5uw8Ksv&#13;&#10;w5eGvcfLY78gF+vNzQlvjFQepT3izA4xvIFn2/Asu5ORtX6GqkeetaQKh14zB1GOuVfGfhsaNQDx&#13;&#10;Dkdad7YDqtewnkSA2Ph9PjdxOawxHGqmmipeiYvOwrQXrbNr0IY571chOAvu8r7LQ/wR30jq3x1U&#13;&#10;DNSucqx4R6G6oCKu0qyGzDa1n4k+67fjnGUV96Mw1NZrdkJ+ZLF7Ps+dNv90H+pA2MuB7zMKsZyl&#13;&#10;oy99sugEqReGSlvIhZ79da7Tiv+KzmpxPwMr+yjj0TjnQtrn9+hniezxu2vgD4pc+o9spIeNKHPs&#13;&#10;r7TOhev6yja6wA0Y8wGkpplraBupNaBRPMcDdAD0+ZXzz4wrNh//CqkfhZQ+NWa+0/RbeMlZsdrW&#13;&#10;B19fY5c+LrnLJnHAeax577eO/OrqxPH9XgrIIRyk+OkY+/00EZ5kdxTgaQ/nIxT0abPivSKX7bSa&#13;&#10;o4n5eCQf+cMcmjKN12sd/u60d+tfM2dvP0OTns4L6DP9/2n5K0tkHa3pnTL301Wp2su1kVVjvZin&#13;&#10;h9dHf9+n/mL4eJOpreYZbUbdW/9M7We0GlVPwjONM2jt3zVTWdLRisdz/QNYjqUw+Gn1M5lgC54c&#13;&#10;4JRnW+UWDcnvronw6X+vixD3IuD2hp70vc767kR/k0mm6EHFw2dCc11I3n9rPOu4RpA5rJLIUzmz&#13;&#10;RKG05nznQQbIaKQA6fYqie6/0NX6c486eavlR2bCmOfkyfJRLaQ/15N4uigSOIHi57+y0xyLi19K&#13;&#10;0tR68FqZ5+PGebGnWRtR5cV8949852u+1+ORbtrLLm29ir5X6/trH6iB/+DbS3rdy99b8rebygu5&#13;&#10;iPLAf8rg+blO1A0bdIdeDzL2YmlBrs8Ndjvm2EO9+rcN0B5inaYdiPN8UcySEzu5TM2JJ5nOLd3M&#13;&#10;pD66wjn5Qr5SmnLS6Vs8JQi1y63rsZuosk//+3xqnkfYQnctcpY8deCn/mPf85rkvahcveXreVU9&#13;&#10;ERHakLa/9tv+iUN/Mke/Gs9/Q1jf0Ht/f/vPf/7f2/v732/vf6nbq1Zq2fr7UN/f3vU1vv4RDvHq&#13;&#10;zaXMBx+p67H/lNlsQtC8auqTL/1bg6Q81Or8RTf9gP+70z/qDaZR4D4gXVw1D1X2atUfI/TG1tfZ&#13;&#10;uDHxItZXRK3eqzYav0GWBtE9qbrMjTafwNq0XyCymXS4+kGJSfSFF05GHGE3efWCsX1s8lGT4GuI&#13;&#10;7TP5ZjamdT2oolS+Q/ThARvEhl1nNvF8JrloxSaj7n0TUYFdY8iekHTTq3fAywc12WmCUr/i9Y1W&#13;&#10;+Fjls95gpBw/yETFUymytpQm3LTJkCTE6+N21Fm8bvdJTedE/XufaD3I4qOwtWpl77p5u/UTxhLW&#13;&#10;qdx5Cn/WXDcm4py9D/NHQe1KtKLXr/NyvnXhG1DDrt6cUBxaA7Edk+YDqz4hbDRhcVH2WH8kUl/N&#13;&#10;JUFQhqeWkeNKHYY/oST9qge86sDS97/kIV8ey0YSXXj1ySf9ygrF8m7TUpG8HqxyZ7np1T7R3uBh&#13;&#10;9Lhgz3XL3Ape2Ls85xrnvlsQ4olT+URKxFuHGKvXqXObGp1rH/sgFVV9JZ8/o4zdl4ox456a59Go&#13;&#10;ZfdT5pjjtP4Iftrdj+VceXUQVtQ4H1JpuZLW2Pt+1uMUFzzqkjnl+D62q2S10xpXDPW2V+bQtmb1&#13;&#10;dfYKZ87PrGN5zH8F+f/ZexftOHJdy9Z27fP//9t9yr5jAZjEIoKRD1n2tntcVaVA4rHwIMiIjJTk&#13;&#10;joMRldpaKIQp8Rj2MJdlsUHMKXZ7XXI/7jjog3eSwqPX25fOM3yhJYpfrTVj8Vl7UX+5revBd4yT&#13;&#10;fOq9ok8s2E76TD71NQ+/UZ48d086qw9U8tLd9STg1ZK4hjCN5eL6U9dGZGVt07eGvbqch84RL5wX&#13;&#10;pp/tXLO6J7aYY/33ULJ3MtceS8fugcM9uVZy8Ha4LXNfv9kPVzNODEkerd3F8sgAjfNnqwPlNEpF&#13;&#10;lx6MI/pzJmu017Tt8HMnl6Z0Mox3gyGx3u/teR/drUt4zODC4E5vR7vO6IE7e+Sy9DH6zkNHMvEn&#13;&#10;lRy7ayS/mXNz/+35EL9HRvxQ13e9yd/nfv2N7bRMuzOSRX/Bj3n8o9j6d1Dyg6V//vmnPnBQzffz&#13;&#10;h58mzj3bD/ju+po4PT/qAFXfS08v9FYCTwaBYdf5qb7w6rpJPOjFPIJXou/uO1AGFUwUuPGStQRx&#13;&#10;burEzXepfX6veAvS441cR41Sn9Xc95QgwBNlLL5weenfj4k1L2zXdRvP8o7vOv+N8V1cJ/7iRfm6&#13;&#10;hsQtudcf/jv0zj5q733brfIO/NJl/935W7lWT/h8u+qMvl0O4g6fGnG1VdAErv7q/uNtCvbpL+1l&#13;&#10;vcXJb0hab0vfX+Bsdtbfk4/+76CRT9zD9J6K6z0X/fjweI9Euaka8e9O6R2/fcCEpnLiFR8AL7yu&#13;&#10;c+Sdix9LgT4ULGj4tTqLT6yspHjSe/Q15dERh/0S8RnQxa5siJfrC3MzvQylo3NLmHpq4r6mHxm7&#13;&#10;nLFoZkq+WhV/6Qctwjr8J650yyp6PkMDUzP8w7ubp2XGhg48cE58cKfuie86cxzY1VerDtt1sB6g&#13;&#10;hSF78vsX/RcfIK19mjkLTx8axb879uP7F/2pvPyA6f9++ec///Plf77lM66MQ3j6s3g6D/bIyBmK&#13;&#10;lPmkcd/PElasOpDUF+rN/O1K3V94PvXkJz7k3fsHf386/Xs+YKqLna/zXC9tqrgpipu1ukjEQZT/&#13;&#10;SJ8WIxq8DOPQuVkhNUj8J/vNUZ144qvrDvS0iZynsb9mCLM5W74HIgx0pePjthkjQXgRh/g0Ta+H&#13;&#10;OpyU73gqVx177T5XwOdp3hzg4LwSPnXYbXrjzrXABxR75tkAQtvr33P4q1KbbrQgvdegWQ+CrLaS&#13;&#10;GLRWRekqaZ1fOyKCiK8SoiJOZxRuN2Wvzsl6YgW/2lJjXo2rfdazOVqiNZgaPc8YuFonlRnbX5oZ&#13;&#10;T2qm49aXbrzizWoeHZwB4SXyIIO8sKkPeYWj0Rn0ce6ivCHUOOLigRx+i0pILBGzJnzFurbPfR+Q&#13;&#10;l+TCSK8KSaP4T4LAAFA09chjUtc8jSPHC+ZVk1pcJcnZ0gxW5qlhZZaFKUbwwsgtLe+op7TyTbi0&#13;&#10;eDVQ+V4P5pjv53Zyz99jDQJYfl63O6P9LFeBrGodwLICucaIxcuvyEV1utmU4ksHOfrYP6PP9XO9&#13;&#10;HufgXmr/xj7MlXYp8TrvNM6Vs66w/L2aVMp5wtP9NLK17yRAEWHNRaS3H34onSI886gn6zG18vZH&#13;&#10;uDeBmAFYsBxT4/mSnutgJyosySbm1PH5R8bCx8ddLC/h5oI8V/VSPtDW2l7jYfFZCwDgM3+f8jAm&#13;&#10;O+gUZEq6XvLZ1xH3GNeO1f/SS1vpUOvGqbWWsP6ES5ruvZ1XmLaPfszm3PA9jkfjjP6RxkdktQ6R&#13;&#10;b11D67pARZ3igUsfMvgfpXEuDGMiE/tOHv517xDviwbA02muszAuXylKtgfiiuLfyVzvjfHp/GBP&#13;&#10;QV+FA2tSt1fux/xd6cHYbZ+VAl3X0xj+nRviv5MLwDEXnvVx2A69hfdVO1VXw/qqOdOkdUOvJQ/F&#13;&#10;POvmh0t6cBfdGv8kQv6ZJ50bmUNeOzSOr6Ae+e5xzqgD9HnlJsKc45vMmaeeZhtHaqhqyFvXTWn6&#13;&#10;eGMubA6WMEtg4NN1KFkgSHc/1Hzn7rN4bxCsTmqtTYTS11nHk45e+ulxPQSMh932nki68+vEmzof&#13;&#10;mV89Ncomo2wtzrXVnpDinXz2wOGcpR4G/WuHh1g/5FB5H/IBi7JoHr0SbyPr/mHtjHxfi03SvPJH&#13;&#10;mLEI8W2pZN+lDpJlUU7hO16cK1qsOj8C57v+jaK9T2XzTr95z68gDwPpvYN7gLiwMu9kq14Riwbr&#13;&#10;Kyf4Dao49GOlP75/+fo9n6Uglxn9GD/MX3P/oAl+rP2/+hWO5WwNTjVxH0ux8E8y4kAXHaj44Zrr&#13;&#10;AYqDzlhkD2/DWudS/yatPniSDnrEFDT8dPLouHv8wMNec1n+iyC3UrRmt2hiz/TyeFRMq5UN5eND&#13;&#10;8oSCpLniPuUHD4rNKxQb5cd+XdW0D5ukt73iNMk/B7n7+REfLOlDJq2b7iX+rTH46Kt2iXn/LJH4&#13;&#10;ZONj5oo1+YnOWge/+lq6+WFT/C093Ocei3umlfGS/Q2Dv+YDprw6q6S5LLMRotjsMAkP67E2rRpV&#13;&#10;jXkEoRnUFb2Es3HYSNDWvI5oKEmIAQoPfKeMUye+69v6khxsdKFLyQZx4ET5LLGScxiZug21cXUn&#13;&#10;fyiqaT0elm2R5W/OC4SlBDMitrAf5Smbizxu0tMZNQPbKXZQyVJfp3RpKg6NlYTTeKgiHb+cY4ax&#13;&#10;e5OMdw+PypsXiY4lMRSjYvNYd/SexUPOcwit9MIIX9A7k0c1vrN5yKfmpUT/8PDroa1Ka72DbpRj&#13;&#10;NhrCSa12n57b8KXaztdQiemzNXCbfMidSVgq64GRyhM+ZWS1ah/1aEB/jiTOz/id33ShxYgFqTNV&#13;&#10;Dtbxqt++amzPy+Pz8axvhrMAXXWNO87FioH4Cy/uUCy5ylmK0UdxI+bVaax8LBIKlWscDK1go4ng&#13;&#10;Hu/iNPMYul76fnQ+TOvfMVeW9ooCzsxfi2Nbo2HC2lEP6FCL6SNZhGrrPe3xM/lgag00nnpzPu01&#13;&#10;zyqtVVx3++qL+DO/9J8tsfdMYMr3Bj73A/hYRsSGmNuafDYoadU5iByKHnLmk6a8r1MuFxZ4omCJ&#13;&#10;3r1kj55j3Y3Bv5PDf4T5KgZYTrGd+MFXnq78gfHEvULIQ9U2WoA+QHP2C/xXqd2nDBNyF+U1VNb6&#13;&#10;Kw/pkA+26M85/LsKoi/KWDaM8QMF779FPS6NvR4+J76IW0upS89cUpTeoqMT80bKEM5yHe/pf8ix&#13;&#10;vOCkQHfCWjtZrVywEV24eT7NHONO+oWbvLm+Pvexu55j9KBTztpF2OO+UTa+fj6P3FcVJupr87h1&#13;&#10;KdXhOm7XfFVok6VXa0N8p/jFczm5Rh7l97wM81yY8zJOpz7JC6NxckgmvIeqDxnig4Z8oMdDTHXV&#13;&#10;d7kb15HspAvwQ4Yw9LXlXftTIqISVX2Zy4YxFN7Uc3yhsE7i+9c669YCOrJr/vox9Zie4FO3O/nk&#13;&#10;a/6OzVrbE9CBJ31iO4g/xNI63a6WPfRM8NNa5X1R7p8pT5maaPVDNQ7zaUESd3WUnBo80gHnd1By&#13;&#10;UR2Vjx6mRpyar1uTrLJir5HttarTG8EGTtwXqB5lCJV7/fttEUYzUy/f4+JcPD2m5tpEbe9CoebQ&#13;&#10;yLMCcN6d/Yl/5xP+U1zVmCLUeaklwC7OnJJLT/xcoTzwfsS/dZ8fonh80pO+XnygJLrOaMnjmUHq&#13;&#10;BK6d18ICY+JqvmI2ofNk61/IoJJFJkPPbRhvNqUPj99c0lw+lZ8+mMgfdOg4JdeLWgS2sKrFwIPi&#13;&#10;W5TaMIbGnonHKPRp+vO6zTo47n97TK6iM05kz2Mk96KxPs1T6+aZoZ1qv72U7XuEl2+9tLZ8QLie&#13;&#10;6Qb+3luAeA6n+MXbdGQYe4t4QYrmXBO3YbxoHFTneBbAHzj4az5gioXU+qwa912fWCydxrycqYWK&#13;&#10;jarGKYxsyF4V+Tg1TLauZDoEWl8HF37FzcbKXgq1Uo54ONRvDpJGTRziCExh24GPLHKqiwL+Hec6&#13;&#10;VrQeMRqTP+ZhomqdbMG4p2ySLnzhLLgxX3ccVux7+HNKQ5/LZccyFB5Mo97RNhWPSDTDoIFBUtAH&#13;&#10;wNEYKV9xlQvW+IF1HGKv6D3CeEtGrx1Si5IUWKXwFvQryuTae5Bi3bS1xXMX076D77QSSGm3b/Eo&#13;&#10;RFJkWabQLh3h2oOWdYytO+vSi7vA7K06izJnYZkvhpdwEUC9AOKxC0ru7oUfbKdiaM5Pb+QZWKgZ&#13;&#10;Z0+2EPNdg/QzSF32WT+n6nt638cLtmpVES+2MKQPXQJFTJ/CjL2aa8AplmfZRJVBHfLxbqLWbV0y&#13;&#10;cu6wGmvdeaVs4M54AHiRRj7rTHzR6Jep5Xqus/zgh/Xc0+6asD7oHSCCxfreyZ0PpvP2cfvvRkVj&#13;&#10;X1e4i8o0zMl9SV4caN+xh64mHpmk915SM6KNYVnG/tS4LfNck1d1elhs8msUyaHmUHG9tj6+w4Av&#13;&#10;XX/Bdyo//nKZxpI9+nonnokzbfFFzFP/NJcudpJPzLBRHfz+4QQUxneCx0JVKKqk97HeF9m02bwb&#13;&#10;/5GfgyyC77O/822eNgh1UwzUQcvHOJHp0wjo4EwsZEVXgsjEwHdSfDc/ofNcln79my03Hp0dtbQo&#13;&#10;XPZ5Y69D5iNs1c5bPuaxvtTkZyK4YtTSFuiNfEipT0dy986g7iWuBsvURV2FJa5WIC7XNp0xpD+h&#13;&#10;Q7ymJzk8qJT3/l3ml4FspOtUSoo6+vBi8QHGoQTHul30qOG9T+KeGoF/wcsfyvH757jD5SnsCaT2&#13;&#10;9UM92c1zLDfxds5KLTO6yyvPhVjHO5UZ45h3PTL5qEOtJ5CUZVLJ0a/TeaFLhr2Y2KpJIt7QTG7G&#13;&#10;H7+mNawW3E8MPAoi4Vz1c2hFePTF/ujYd7V815E3yeiIYrdrX2dZr7iohI3s1svUV5R1vx74Ys40&#13;&#10;zead4cswKxDQi5EXZ1twyQlwNX2wUA2EdY+UeLUdGoeLxAqQgWETyjsUmHdsDrr5nivBshe0JAUe&#13;&#10;l4h2RE9AdzjXS4lqkbp9f521s/uCaAFflHwvHnEJUiDxBT6nGnr4KLUD8b72sat6TuiId7cXXP8O&#13;&#10;x/mMHVs84EyVfQAAIABJREFU1Tz/ZFjmF9l+/fbl67f0rXm8U/B9VQ2YurVedV/nceEr/Kw6ZiSS&#13;&#10;hVz/DJF+AypKHYiEaufdYj2sh/tuiycjuYznEKyvlrzjmJiSiYeOxrzkSXx9sPSf//xnfcBEBBML&#13;&#10;vuidDD+ivPCTdnKq4nfM8EljOy/qTBEPPnqy++gXcU77u7ykd5JNnuaT5z4idlKHrhNEa5qvwPhR&#13;&#10;v0lm70eE9VX9HpcgASyQcJM1ymIJCSn6uSbdM3ex3uax8tN5ktGGj5h0T2acuRfjXkDa8X+dR7uq&#13;&#10;l+iPHf81HzDxCTIbcG2YGtD8LJyOM4155eLd39SsC95hqbJ9JZBW4uY/fJc8N5kbOrT1N6Qjkm5S&#13;&#10;4sVW89vGjbfHaDad+szBhvYFtG0ZYcP8jsZhxU3BndIDPusRdY6Nog3tBnMeu88VtnGsc63IjpNq&#13;&#10;yJdRbVTNV12W8HwQSqz6uP6r9TLoGuYNj2NlJ0VAqbOaun3iL0WZFRjIrr5+AScbII/H+gGf3UtX&#13;&#10;/DSq9t9NXp2xqUpf01WqVzH0J3Ze0D3h0qasgf97BhpneH1KIG93yECKxqrTafD0m4JRa+2HGtcF&#13;&#10;NBPoLBgJQeM8nZqG/7xG5brFRZeo0i/nnmbhNlB6P8SlLRxZnIGD914Lr13WRL7w05hEQB9rrjFz&#13;&#10;aFg3UJjR89JhDJ7TKctzhxyMVhpBOqU85e1hCWtKOJ5rjytX4DNiq8D17Jlxeg4ah1xx4XgoeK2G&#13;&#10;6JOnVpyFrHd34qvJkDtVIbZiLMs5uKvDXGfyRR868dBLfsVge5VyrrAHAPKIv3JUZvgDHzrMt2lW&#13;&#10;qN8AhzBC4m8v3/8m06qrblIdNcq8cepmtA4DdTD9G5fWfb88y0Ny5Yaeu/Zx1o81d8k+dhyN+QnH&#13;&#10;XStn+HbZrDN4dzEiFwa2UPFOPk48j2HKmYs+/NLZFmsw9agbfO2niG6Hk3Gc4+ilGOtuDOTqFb+f&#13;&#10;av4O/PpMKWY/yWu+8ocHGlt1yJdwm6/Z6sVy+bhkbav+Wh5XwhyHfe1t37LFXnr5J5YS5fV8te/M&#13;&#10;3RuGZ9XcJx3X1Op6oIP3nsOZti/N4ywAqy3ATMlZLu61Gq3bvdG4mY/OEHhrEAzfi2g4fbanTvbw&#13;&#10;Jn0FFxvpMoaKp3h87pg+ls5Zd8/fbf6bY8+JuKGKS+PcgIf757uUjnz1S/fMazmjn7aKRS+eBcQR&#13;&#10;V/8QNz+BjE507Hr4/Jo3aVGPyNvmqxavQ4Vm4HEU9yZfKNEva3YdKI4s50fqd8XbOZyfynuXaK10&#13;&#10;djZ/V6BO04o5cur47DBFH3toruf3L//qT2zFV8acuPSHBBUfAde9j96/LK01KKjfSO7yO4UQa04e&#13;&#10;lZqmwSra4syvPxKRwUg0SrOvH37DV/jY5VlfqjrwMP5Jig9g5jzDUlzyn6+5hZjr/oIfZszelXXZ&#13;&#10;rQfznWP6ypsLjVmfpVpBrZjalHCXDXGCMWlEQqDLOgfS3fwPveV/2MHHl8SMkcHb7wVT72v8Ja58&#13;&#10;zy27uD9d92+qpQ6trove53kXSH7yR5jIIgaLjZjQ81hPPOFwAk65+wB34oWOAo/z4LqI6EPxAQ3/&#13;&#10;VhfN+e0lfcD0P//zP6FKLMLhWgRG0qze9IOdqL92W8069uzznNMunAcpi4QLAr+a5tixZzxz7rp3&#13;&#10;Y8V9shOP/O5sT3au2/b5Q3op6zwi/+rV/d9cUtenniqVtTVqPZmyrm/77zXx+kufuKFtcx0pitg9&#13;&#10;ilMLtSi6o8P9PU+se8V2ChGIP5T+NR8wnRaSNz1sLmp8Oku0NrHQcWB1g4aNpoMFltOwhxE4TCYt&#13;&#10;zWgkNVd2jGhvmLRhrvwYg0bOp75Chq5Tx5qYrvfquLfqC0U6gYYZ2z1vEL3gKpPPtRZRwS3xbdJe&#13;&#10;XgzpxrpxbkZ7/XZnvQbwJ01QuMQgzMAVo5p3+QmlPsASAcu9R5ZNxd7xnJKh7ifZCzwlkQt1q0yU&#13;&#10;UmBvokwNmH+UZm8rlDqFPws4AhKYZ5FR1pJcepJrRXYrgUBlC17xrH5Dko7qRmbhST9spF0Y0lwh&#13;&#10;5kDftbsmTdVSFvYX3qQ1XO9tx11tWcw4uTLGeOOpYfeiQlw9LUmcZUlD00IvkCD0L7bM0aGfT+bI&#13;&#10;0H1OQTH6qIWqbI67X2ey2shbBr7nr7U5AKq6drMC1pEK9gxxVP8VTGvfgs+uu4aVtWE979YKPnp3&#13;&#10;MSNH/04PPvrMvW77npVGxnotbr3JKpB8e3XNFB8XnyVQzJL5DpJIlcM3EYDlFI+p7xIf142rMKsR&#13;&#10;ux+XGzeIMTFPiiKxM/9ZyvrhT3hRG66Hw8FJ31Vk6zGiD+6cu63GLp82YE8b5viFwj9Snb1x1rCa&#13;&#10;aHFWFH9tsF1vdYqx6/kZQNFROZE2LxP79cPZL40zzhXeskm+ptRSlDFq2Yt+T9N26FzpIx2X4U/0&#13;&#10;9CdcFJv6TPL04v139Zv7RaVuL5pZ8Y9Gj5hCarTWFG/3JFnG6fr5AOjjMdz5r0giBPfXEWoU4rpW&#13;&#10;IqGWIa/3zMiSNp7WfzuPdsUXZ4/rz5pO6uCzL132bPzsPHB7YsDf3bXfbX7XWDER3/RJjtApf74F&#13;&#10;+gcm3Davnd0Pdw/73KY+kQ+Wek1x66WHdx6ffjIemejxK/g3sqPBlSlrOvDWz9WsOcN97KmSBi4/&#13;&#10;WyCeGDjjbNW6NdonjAgIKvQ8I7VXVTKn6fAcgdZDr8/6mnix7jo/a32pPzR9d8DEQvyfFddP4cQZ&#13;&#10;WDWq5xtcE3Q+0F9Ol1z1/Zb3Sophr0+umxom7hG3PdD3g49i7w7o9Ze+8CRD/gjjoWz1xuEuNt6X&#13;&#10;Yl3+NaWnomS+Oe6ioQ6OlWdGcqr2iJXXhSXGhVks9bgZ29DXo3svlTWnT2Wiseswdx2D/tAQfPxN&#13;&#10;kJRnPugeU9OHKWGs34Dav5ZdfeCiufN27TxLVEh0plxz1eCdOlA79+24y1ccBMpw7x18TeoYGi+c&#13;&#10;EuBPHzTxp/AYizpe2G57cqL3fgb3quGcXKn2cV05uWuX17xBA+NuDn/SWQ/hTJ7bSD59SQ4POdRt&#13;&#10;Y6wUIs2xfiEUT/j5w9hgrJOGDwP8/JVdla1rnoyISe8j6t/UCtXSDXeHb2Fz4IslWZr3+bHXas8p&#13;&#10;YGCtGBO81/TG2R/I/ms+YLqrHYuHnF5g0UW/6dfj6nCDj/4zSjNEo9QhCg8qjI/i4l9YJ4z2kZmd&#13;&#10;dMCAtk1yYk7TltIznGxmM4qNanOcvUDTSgfAWh07AAWgA2IH2n8ipS9Qu1Yf/q/mM+tMraARzeXA&#13;&#10;VHB7jNQH2nGRCLQlp1FUhDuXoLtdxgWP+p2QshZ3dbjGeca45SqEuUimTP2gEjHO6MnBjN4YxgWj&#13;&#10;1kVhxE9E60K6SrIGb6B2jNOI2MUncpZp6j6aaz0cK/BWHiAngnT9BW6UfTzgcRz0oNce2HsX26Wv&#13;&#10;QTZisFaeNcgHJFlfx9ZYufkroL5+XT9lGvlEDff1oSZuC2/6iL6rUrmM+CcFZ+OHvRpn48bkok8B&#13;&#10;Vv71AdFhLR1NOMQXeduNFdcf1380Bicw8/TpRjTDS+wlw95Uf2rI1t9x660x9brxkOK+wZpqjkk+&#13;&#10;UOlKfppPPriuGzzrbfd1wgYDin623x4HfiYFVzRltUcKFEx8fDa9xlMPqK0/XUdj5sSsGP31szFO&#13;&#10;fHw6lQ9qI+o2+EfO3OlJX/I7vttqfPI5bfEvPvrwJt6aq77xUGk/7/swgs+DFOaFUGfWiiXEQ2c5&#13;&#10;ux88jfPe9KEEXKgrE7Nk1MzlJxuXM87r/+triR30kR9VkjjR368TWusl+dTBo7hwlMt/uHCh8AmU&#13;&#10;/O/iySM0Y5AO+nLtc+xd3n1+qHPFjt1MxbF3zKnZ2OhBidEp1ujgX3N8Qqcu82cUbFXt+oHwM+vP&#13;&#10;lUf/jnV7y4Mu4g9akPodNwp2AZE4bKe8t+xI1oOhcpbzvBbx4ZK0o7ZxpuaZyU+NE8eTW5J2eDNi&#13;&#10;7cBDjbkoOsicIpOecsUudKIedj9UwRJz3VU53C8fE5/iJremqneG4HmJw9zHYHjQsc6AjHo4huMs&#13;&#10;e66ddQgTKxSbjpfuWgg/PdD7zI+i5nJ3pwvLzwPmkxK06qPSUadJpUctkDEH4ymtPvUsFffKudb/&#13;&#10;Kc6dQtSvamC1THzen9ZMH1rIX7z07E58Gb2+52YYqguPemdOvt+yRdMjGNT+rgTUHIqdqNbBX64j&#13;&#10;fsRl1G19/PZ6lnH4i+clytLu8+2GJlYlj+VLHxHvt/oNphmH5P7hCh+4EPvUhy86ZcxF8ev62KB3&#13;&#10;pyM9ZEnrqqJzxPJmDAV/+tR8fnAkG645J33xiCH6rb/dqV/48hGvkgjPYxWba+Ks+wVsPL9EPvHm&#13;&#10;HD1yYQ694yO/w4MPRV/UeYlfO3ZtQOqgdY1FDZqrHP8YQxxcteoBjamwA1+Q27OrjCA+WKq6xodW&#13;&#10;6wTkjPJIe3+L67XYc0gZMaCHDpTT1i6T5szuF4z7pw//mg+YYnG2hsjDci1WVboXKxdf8u86sNQA&#13;&#10;P7MaZSw8fzmk+xYfvUeepaMv2TJ2TMbnpkup+3WM9g/KR6l2Y23yD0HEHeKwnHhzrrrA+6mV2/w+&#13;&#10;q7OUqWHX1WMBjtig8N+hws3c5PNnkB55Tdw8iB/p3ckiwjeDo4bCzAx7Ne/8/NF8kvhIkPnuXo21&#13;&#10;rL0P6TNRXlLssYp/vcBR42m/nDDgxkr48Ao/phWXogOz3tGUOG9OZayfZAp/dqO2Xagj0i9fvunc&#13;&#10;XbqZOr7xIeovC23ljq9Hu4P83V5j/GTW6T3C7mUwnbQOG72XsbVSB4d/8QRQVLqrDMKsz6+IWVQv&#13;&#10;buBnfMyJU3NySWwqltisnuuD8TsosU1f1CDjsuKGYs7jA+FpWPk+y+eZnLim3ppHCNyUXoOY9pr7&#13;&#10;K821FjO37rHl6wq/tlL0Af0jvSqcrfLB+nWWYiCOnYpP63Yd0HeaYV0jokZ7NNTjqr/rZZ08JvfJ&#13;&#10;GBt8QeFD7/jIofhjfqKONfU1d/md/bS76lEf6oXG5M956cHGDJjJRz6p+oxNOmUvzh/VARlUkKoJ&#13;&#10;L1y4XLw5R++jlHU44e7brgp3d8+l+ir+EcjHSwjSqwu2O/6YlWP8nP+ohV8POUxwUXPFiSeJiBse&#13;&#10;FLNFuW7CYF40rqv5o9RoXChrf6LqB17TUHxspszn0jn1lev4+Ip5eg/kFr9vTB7XGH9NDL73tgaR&#13;&#10;u9kUNA2ymsd7+B/520sdZdyoxfSaU18L8+InNQdvlGcjhZgfCJT96sucU0edGHFqyKDutUlP926c&#13;&#10;H0snjpnSUCo+fxbUHyRX/qsGfk4QYxSQyT0FQxqMY13r4fe95R8usfpEbvWt+0Frn+8TnK7NoZoe&#13;&#10;PmAia2qlOfsA2as0ei86sPt0+S/+Za++Ch56eQ+aw+x5xar/9AXVWFL2wtdvsVu+fPmeTXSXn9fA&#13;&#10;x4kdLjqdmiYjY4nv/W3X5V5m2V0HF58sbq1J5Go8IWAjepeX9B7JrpE0Z+Fmink6ha8sstgrhro8&#13;&#10;MZdPjeOlf8MpWnCPE7k+3NAYqvGMu0JYwYE/9U65xu3Fsnx9QHzVYpAAkJ/pa87xRD6a6wMdvf79&#13;&#10;998v//u//7tqpLF4ekn+M1/EQYyxQw7nKnrypTFxLruR4wHiZ8IMf/j1WN4FvYt34USjrlkPVJg6&#13;&#10;Q3R/EBfY2mN+noRBiPs+MOTSjR6XRj5hEo4+WMp1zrOQbUv9yJW4CQg+67D4sc/0TCxvYtGTHGx4&#13;&#10;/KWFiQHW30b/ng+Y1Ah5lV2bei1CrHxeqHLR+vCQTvw0xJd/3l4b2a6FD98NIRn+l47pt2Ye5nnF&#13;&#10;3LjbBF9gbsKaKE18Idcc3p2t9ifVyYZmBkpTsJrzuaOJP+d4c35u7PM/0ozeXe7CI2c2Mz5ONide&#13;&#10;YnSdsX9EwSG+k25cdO3GMXRykS+9dbJ/nVexzwK8DFA3eS/rp+KqQTX/vMl4FS669b5lX4V5SY+Y&#13;&#10;75Rd/mht7+yxEQ5j6Wrs8zv7yccGOuVrzgV2Ma5nCSL9g4j+UEmx8m/ISUe+uIXSmuqyqZf0OGvi&#13;&#10;A5rqt/igqeSyp4ahb+eo5jOPnOfie/9MvY49McDCVx6A+WRAYS1+Ge7z9iS+bj2+6u/Rj7eBmYu+&#13;&#10;5925ooyUNfhuNzyxx68+iRmqnPY4ShIf7Kk/EuOkhx11mXN8fJzmGiS+aqEaVWIBmvM6viKPjNc9&#13;&#10;JoY4HuejfNz62Zic0fN5e0b6Ov2IrfvOauWfm/hOgdy9OYgHWdF+8Y7OtVbNxHT8Tckm6MTK1N40&#13;&#10;cQyl4y8xNT+9SWLNHCOvzRHwus66HDxiQaY3o/6S3PF9LJtnc3CnH/hQcKDP9Kcd+m7PGN1JY69k&#13;&#10;iabow3Mwn/nGwc+6txYFMij+RRlTo01xTNCFDvHq78S68z6tcn7n332FzvWAWn4DKZv7tq/P3s9c&#13;&#10;3yeu4TGJP+fixdr95AImxr7HPI5HY9liH/Foras2VRwdGl++nvhlu64Xd0s5+cxF03mszayPrzXj&#13;&#10;Sclt2kYudu5gh76o27gcPhQb1wF/1QilP4wSs3LReOa08oh1yOBPOqe0EvMkeZ0XrRA3Vvt6qDFW&#13;&#10;Xxlc5tPvz/P2jIYyRRt6DYyd50H5Fk48hgJK9ahx3v+WZfAUmR5jlVLdf0d9aWl3pEysvoiifkx+&#13;&#10;gt7l9zpk1pN1B+/OPvJc97NRtU0VHJgP8VR3fdBQvQl9ZOv4sXz69aCf+BJGrOZpkR7gkhf0pBpr&#13;&#10;PHJzfbnUHB4ULM8V3qsUW2vlaOr0ke9r8vx9FfGqF5XXtye1ow5CIN+gwdDeT/7VQ3KkSz67Tt1L&#13;&#10;l/9rJxSn5PUjgXXdSZLhXy3xB9395kyyR/I7G+ef7HONXCvrI11qgU6ek1U/vcngDCvz+UBeduSs&#13;&#10;Eb9Hpnt2vqTjHyqFzVjjFXecnVgmXbJxnZWUHNxCPF7OfzpWIiNfbB7FIJ1Vv+ot6etDpP/zf/5P&#13;&#10;fQiRT0L4cElUOl6L7JqbAAikKPGI6hXvw6Km+/tBfGCOHfOdyvfeu1P/0ZwaOKZ4xAB1+cQ7Ybj+&#13;&#10;HLs+V9Kpk/PeW6uHuV6bgWSKKT44oo+2qrRc//zGv/VBYuaRa+ewnp+PqYu5Xr3gObmN6+YZt/c/&#13;&#10;vLj78CDc8A8d/1UfMF02CT/1UUVfDWbFVmtoMfWrb7lAPO7UIZCKa+vXPuQwjqnO06WQB043Shok&#13;&#10;DqdY3iimTt4UhJv6CSWBsWGaZhzC8WYCMW3QqaArL3E7ntTh+2piHQZi1rdZJ+qAXSpa0nUb75zW&#13;&#10;fWG0DOsqs+aPbDvPue6PrO5kvi9VF2ot/b1+Ci59w4/+eSnms3ehaQWEF7VOBm5qYTpf6RGvuOla&#13;&#10;32v0UixSshsus2lPe7xX/pWzW+SMOjllLI3cT30hOGFsvOU2B0wthU09Jl/XbWHVte9ows4LWhGN&#13;&#10;a27ArD2zuiAHeU+mSCyKdnGNxziqBS9jr6H7zF7LWlHDFXrcYyiGfMFvII08xuqjenMb2MqgDMHP&#13;&#10;nGRnX/6GqsbSSwzOUHG+xRuvOFP0d3DrDIsLekm8ztEL8m8bULpxFuqcDh91ZgtP9a6SS/bul+Jd&#13;&#10;e+7OuG6mU3EoeZFxDyUeQpQuL++fgOQG0eu8Ekukqt2KgBqtdc+ypVy2vdYrJGIqkIAAsJWSE6E0&#13;&#10;RuKhLJoGkVItYtQyxlqxzClGgim8/Adka4kLJpCW/zWI9V5NY/mG68CzeOqNUar19btCW/FGXArH&#13;&#10;7cOlMzo/jUJSYZGPpskKTgUiDjjaD93Kmz8LO4f1UNbNhRPz9FLOUh0XisFuiBesHPPljuvNjUS4&#13;&#10;QjPrpngFjhSQ3aIhU/e7/fs2gRefhAml0Nm7zVkLIAR+EjW96o1pvvJcrBjClTQKU/M6DzTq86r0&#13;&#10;jTySoca5xxw6+Y+wlC/9tRos4gStw4eTNVpWsKuPhnHlTAlMeZUlBlWiTc6kzrOLiveMjdFbkXAe&#13;&#10;Cq+apvshViTPOaUaxrkPUCcMC7i6Ak9G5ZQphtQg9hnCjI4Zqr0Xs5yq8urJYF3tTi4bj1HaaYZ+&#13;&#10;c1KHWJLPDPum025JpsmcL8Wquc23IXY3jmIJzQD1xbJeWDwboK8PkLav2POrCUKkENBa4awBElCW&#13;&#10;AEZTXVp0OV2N1z3WSq+O8r6lI2s7pYQL0ot6GT+1PdbMI88Nz0k6mk8qTiXUrtc9frMca3Ldf8rO&#13;&#10;2uwDr51y3M+tPHf3M0m8yMkLovFyvQbNiozr/u268qu2298Eq9QajabRD/L4KuUcztrXK3EhFAr3&#13;&#10;2GATtjlZZl3aGJEuflrsFhrn3D+r4KOT7FPVob9KO88jF8w6KVaTyy4+rBVUXVcb9edGEXs4IBs5&#13;&#10;zkhVy/gzbYumJGKLWxVtitZWJGnNFa70CbFyWlLcLDsUi5q8JfnvF65/c1fBVPx796YFe3hBMbD6&#13;&#10;ds+0l320KYeIdV7Od4PjLOKLc6RjdsUVfxYx7m9UK/FXr1et9ANu+QVtpIXTrB7FD8ZpSiHoUeat&#13;&#10;unTKRWjgjnsCzSWAX+Z3MbiXNGvD7PkG5IyKsymqYM0WedQqOKj8s9dXrsmM3wbgzuPunoj0O6y8&#13;&#10;5YEveN+cxg8vnJmD7/eUGs+QUV9621vH1p69gJ3HFPWqGBceikW7ymJUwbRZ2tWyAFs2lCXGnLFx&#13;&#10;XuWhhe9Yf5QXErXLnkPnUo0I4xqIcolYJA/sOx1zqPUONdF87jKTjPXQmtRrWU94+QywfG7nf5VF&#13;&#10;z5P//d//XfL84CJ/82XhVe9UOHWWpzTSsfZObgYQy0J8lU92PrlJm7FshKZrdz1fjPmezGxhzbNO&#13;&#10;FY8piG/TVFjfI/KYZZ/gv2PvA4IYl/EYHNZgaSRuxKkmjT1ETonLv7m61hFxYawcwlw2/Pm8+rda&#13;&#10;43KWtdMPVUcv2/Em+/Af/dl7IeBlZv6ip0Mvz282zvVclJG/VsJjUM/uooeG6C+a/jUfMK03GtHf&#13;&#10;3ri9ytnwWX0fqzm//6vDINc2GlJqdc7mfsyba13I4yYLWG1aPkleHdX+aeKk+qlc98+G72bsg1LO&#13;&#10;8+DFVYVUADnr7Zxs/64clYu+oHOc8/HvH608wvTFb/nvWD1V9lMr0q7s6oEUN2pxw1hgbdLZsn5J&#13;&#10;80Jxl69gyB+7PU7FkGvGeu3HxVwBnwd62U/+7uV2prTi5faKZwnSNNKPb/tDrDgYO8euFx7B7Yeu&#13;&#10;qQNfej7OUys9dSWYgyrJlddSRtQcCl90rZkCugbuqtt4+Y1BPpyFl2uY+QSvBOL0+lbNlbd+A6TS&#13;&#10;V0ahUzdL4bRk0UPEuAFlaBVKmqAXbuoKFOMMxs1Vg/hp/a/9D0AKhJ5l7PP0mN+zrrYW9feQXSdW&#13;&#10;sfLY+eknf/U3FTY/vHEoo3U+eU1Clusn2xAp/7AVX/8ooi7Q7Tn06qYgT7lvsQ7r5hL8dQi3bS5Z&#13;&#10;KvBGe/k0tUfDLUcp6peyqpstzPXmIWpsCeA3feg3tnqNOUt8T2U7VHZx41gXl7rJ/RHXBXnOvDb9&#13;&#10;qgWyLa+6CVVoxO/+23SNwjxTqV4Mzi5PJTx5RZJHe0Ojv0KtfpeNvgmq4Cq6Sjv/ddjkBYYuQSt7&#13;&#10;/MYmCG5ec/NhAg8W45IRiWTvbfWxkG3YaRFHcDJ3Hl4RR/TlSrB0pK9c4rf4Os74rLPWLrmc32kX&#13;&#10;9QnBHo3Cl0b0T2DXMVj8aMmAMDsbEoFUQq3ijTFChVxvxtTHMg+q/ZeNoKtfRrdhg0IuBphlCIZs&#13;&#10;488G1O8tJoS+hyTOMfZ7vhGoXv1afxYg1iKvTYouYlNcAaSb/URUNBln3PmvWb67TJ09wsxz8ubc&#13;&#10;zwIfTz3NT/KMK6SqSphFWTWk7wvMKpqcWC8tNpKOuZamLCGpx3opnqhZ1aiaAOWMpqHXeRYKlEzX&#13;&#10;v38L0c7vMGNemdE/uQe0Rrle/3ytlZG+7ofjA8cVRvdc6K8y9XrWKBRVi4gtrwxCIYVgEzfw6wdu&#13;&#10;2DQIkmZpsu/BXYCFHesafhu8RzueZiGroETi58zcwNdTBiRwhbIe6T6IalKGMM/ri7sIKGuSHxxg&#13;&#10;0i//4OC2qtB94ICWD/0YLHIpX2Hi4/In3S1NemfYe9zpXn8u16+fRBulycllaT3wdFwdXPAppw7q&#13;&#10;W42h7YGtl9ETKvL8kyR1TxjMPAvhi8USiKY9lZAuSNLTZMQd9mtVWnlVMgHAdbxUVtaclfhHUnDh&#13;&#10;Ep2iQXKssL7GDUgFO9ZWSVgaCRrrUbmAVe6CUJQIOB+IR/opjDKktW68hJ4/fCSx1kgOQ45j4cQY&#13;&#10;Gk1XHhUAit6EHXeIhRvnserN/WhGEfcXhQbJFCrHVYH0w3qgG/6lOmol7XD7Jf98X7y/9fflhZv+&#13;&#10;y5cIbvfhWuDsa9Wi4lHJMuAIyYYrRB+U2WJlXGsaXgPZ4lBQwu1TuYILXnMzoqyFfgRMX93hCRhr&#13;&#10;7LLvfFhYzAuxdR8y+dP5sT5kiX6MG/qlGZ0QEOBsifV5GBYBsGyvA55SIMmMN27AZx9vi4mJUc4o&#13;&#10;Woxa0QMxr3CXrOzJK/pOW6hcUt/VB3qfwTV2UYFwRmUVvSqRlTOIWf3LuNZW/qSafNt36FGKdJkR&#13;&#10;hLJ0MwZN9VLM6ZbnZYntoYiTW77+/UptoMgxQTIOcOSUMzwfwEVdtFcDNGOIWqwcCLwCzjcscYYH&#13;&#10;dgBkRMTFOnbtkTQWOoHK3q0zQzto/RfPFdMubKRrZ4uQ9YFG+tJMO6A+cIkaIlM99ziuMWS1/AjN&#13;&#10;rGVXMq1IrcviKp64/0T7W/w1qPg37YmtfMffNMnCJU7I+68O6f0DTaU81thqlNU4fVdE6kkFqO8Z&#13;&#10;s6by+91rqYy8lnVPEL95Jf24d81fONA4dMtlrk2En5wKU9d1/obLf77pGU4ZfP/x5d8f+VxZrFgf&#13;&#10;iahNqYnk6kUGkYtiDz3ZaWx7JPqgYktfQv531Sxh1yqtD9K0FPuHTLXXYo362aCFlbFsjAjGOCRb&#13;&#10;Xpd4DXLPhFpVoca1DJGbVdWwr8Nsp/bZ+asGha/R9/yQaK119Gna5X4g34wzrXW1ypWQZ/nS+/xv&#13;&#10;3/5OjnX2AAAgAElEQVSJ1z+i//nPl2+5FavL/s0/RlPe1SNhqy7UhsqQBBsaimfpZDKhH7Ug/rm2&#13;&#10;mWTiho188Ar2YZ3g/9n0r/mAqdY1qplt1IeUmGqqWNxa1GyDKn58QNQL34dKnagBWG9O6vZqacem&#13;&#10;1XLHaWarKaP2wiE/6TJo1WgzhZl5OMrSTuRl0x8kgd+a+6hzq4MWcTirfOEVVX/bXhhSTS9H70En&#13;&#10;WeSkWcaiJPLdROTsChvKStYuqlLgxmFT/uBEzt3Ps7zbjXLR61n92yJHrV+Jl/tVc+FGTLoxolYd&#13;&#10;Y/K6WXx9d1+zsHPe2lQBKglxzpsQ+G19Hk09atXxytt9TBvqurC3SVVmxZn6noEqVbVc5Ut/7XkJ&#13;&#10;wjxniRxx1hpLmNyqywp7DdTcW8g7suybE7tH0+24SXv5nf91nXgXnvG0w/3sa/51JC/laY0Ijc7z&#13;&#10;s04I4sd33j3WPGSWNxkmvi74u//AkZIEU7iieZ5LQgzw3dULM4p/j0M+kSc9UHGnldnWdWE5Zm40&#13;&#10;uiBA9S39U4asMWfkQrkd7PsrKrLdHF8NUwe78Bux7JotJzeUNE+MpMlH/0oTl+sIcrzlTfRWnNVp&#13;&#10;6jXtkahJuXXP2cESECOofW41R6PUo8Yhu5qu7FqeF0L5jle9UVDtvusBey0eOeJnr1M7WjVQ2lm+&#13;&#10;cjXi48JoOqF4+NboJlRc3P/UG9PYb4q/PIpU+GYY3FLVPUaLVuxlGB8wff83zl+pIY/zq85NxiFT&#13;&#10;u1f9SEtpYpc13FaonNeZV8Gsmlf82HekOZp87NCbc/hOpSMcqMs0jrw1UELdBPs41mK1YHaiFfaK&#13;&#10;f72nyFhZjKIisEZgr+SGScDYdW6z9ZzKINau8o0dGrnkXpi2sQahK+MOVnq7rsQtVz3DD0Eumn1N&#13;&#10;5c1iaeRgB1hnCVrlS/byMylqd9Rt0AGD+SMauVUqK4c1KMs5LzZ10U7xvNg5W10PQaXNNTrc7fa8&#13;&#10;B7L1qJ5ADwriNj/dH9NTx8v8IWCARUl+tIurPBortjwX5GdlPEx8dYnHaQZCGsIRbucNbuoluNsX&#13;&#10;/jqLS4N+WOYMoOjleZjcLsimpdqWqOPMPaH8JRI/nofoWhTzxkpPh+8Lsx9mXrQEbPsLeXqt8z6u&#13;&#10;fwJjPbalDZOOJvUiSJKMNyWp0XUvT5wjnXgJdPOaUUS+/Vgy/ZVDzIAp49Uv2UPFrdq1TvNV5NiT&#13;&#10;AahRBp886XWGbb8SXNLgKBh/Rf3aKkcnvNbBf3NsdDE1BgWpCsT1qvqHaIUU66C4RuGyXo0X9tnC&#13;&#10;FkAOW2u10EUnGHV2KKfYzwpE/WyxqtySj3COeDILCLc/ajaTZ4ni7GaeRetrdBeL57HlgLlDZkNk&#13;&#10;wL4A6FbnpIm+V3Hov6h9VKZky3Af7EktWbjUDwqZHzygRA7hXUlXGPKaYeTD2BCtEPNMka1Y+i7K&#13;&#10;13oOIWfrZRoUtxYzYpBrzyNkkQHvLoA/UPT6zNgCSnHYnXpcAvaC6DaOFNbHIss3OtEo9ROw4kWW&#13;&#10;ij1ysXiW5f1gYU6VqGGuh/A1DUpeVdqsY8aAKPpVePEhkX5QNPdh4pSWcg6f+s71os978fRDSXy1&#13;&#10;NlaFgwLU2RGjHyZluxor10A18Ff8Gb/qMFnIt8u9Z6oMeK9NnJmKGX1a515gfe+1zovsBaGxqLtU&#13;&#10;6NOipMn6ZZy5SMFDodAwz20gYYDiweA79i0QCyFtU9ofUDGfVjn3mqW96nDSTT7xTg23kY7P6/Co&#13;&#10;nGQZK1d9qF7OV9YsO4rq4y8ww5SKQsXMPZa/vfTty1f92fav3+LHKL9+1XvdKmu61ncvVYdX/NVT&#13;&#10;da+Ofnis/bHWtxJlHhAVtGrLKzDyRMjhX/b9r/mAiYXYG3tcUKz46AdLfaT2tA2Q42bEkeoKhkXT&#13;&#10;rl1bMmKBmsm6wIh3JwdXUZx0HO+zxuGT3beBdi029gcn1F803MW17epjzzsr0jwq9MEghhm40CGO&#13;&#10;KXG7LHN4LZY7bPjgax5jFSdujLI2sw9f8+rR5nj6QwM+81cpdsQ/7Saf/NIuOnzbPuhDJ96c3+nF&#13;&#10;ZWXeWE7jR/ObPf/I5H0ZNyHcYOXFMK9Qqg37gjE3UXWz+b7DZbH6hx/BXvnmmtSPiS39rKesuGHI&#13;&#10;2Fh/FOdc/BMPfbm9W0N0XqGPfGB/0VlF6BjfjeWCibMX6fHIfdEWNcXgcc85eq/QmQ9zxxdO+BAN&#13;&#10;0Pr+QjLgNO6+/siJlfn8KfDFR3FQ5IN9nWYDXvjEdxEMhuv5WGrMoZj2vBuQeCfFBj5zUU4HjcE8&#13;&#10;6bmNj9l7a+u7sMbCA1ssx+fPP4iHnlOHcwzxNc/sPQu32MfSd+zGi7d2u7LNZPPKV+O9ol31Vt5x&#13;&#10;D9nr6Nav+nYbjT3PKfP5M/xn8q2BHNjGj+qiyvaHS3tvGMQazniYQ6X4yN8CemPg2Hdm+ITe6YkP&#13;&#10;3tSF/8hWsmnnmCfbk/5Jb/JOdvAmxVY5SAaF/2up3jQ/90DMrvni1naTNVaObn/CX8qHwav6r+od&#13;&#10;XARL9r4eGusr+HdGb/Cj9LUArAMx5/52MN0Fcm43H/3m9D4Rb8p7Xmd3rX8g13vywIpcH/fH3ene&#13;&#10;Pjyq+7HrzzH1nzTRej0cHQwo6+Y6Gnv9p+x3zm/joykqGPKZsd3Zw5924ueHBfvmR3/i/6r5M38z&#13;&#10;bp9ne/Z+WLK1cfq+3P1w7iz9X5Cc+3sE/2oMJz2tHKniDyp9xg/9awfQAqPXjnbrvjHeieZvr9WD&#13;&#10;femf4nSca0zl3MII/fpkPt9pS8dfjvjJ42qOiJPDjYYZrnhaMNjreiGMZ/XwdxG4c7zAMAb1g4+N&#13;&#10;5uslfXuuJx29VEG3DzXP1/z8jiHxbr7Ug1Y31Y8d7vFjQ17MnXrtqZPLGbsevEf0XX3lOW1YB1//&#13;&#10;9vn4mtt65/2Gr/bhFj2W3jMdtPNo0Ar0V9R07o1YpNSppWyD0+hmYWS7XuuAkjKvE9h7POWu35sK&#13;&#10;yDKd9VCNqCdjn7/n8c/R/ms+YKJkWhgKD+8pjYebOviyy+J7Dsu0Pjrlx8AOgCefJ97BdF0IpowQ&#13;&#10;9u00tT5xLke/0Bmb5kjrzwGubLYDgqCg0ppjny+Ulwask/cOvJcAQonV0sTHjxDuYsa++q7IQopT&#13;&#10;VjrY391iLIsPDYSOhw8BPDCi1vTCA9UlmrrM31+rBflw0KtQI4qBIKx9HYDbFGAOOu3yxsyVtKrx&#13;&#10;37p4yqY+XFo8t/jYONopVjo+iYsbq23l6yKbT2J0SuYHYdRfXl9dA/Rkq7FjfCz6tgK7OfvoTv5Z&#13;&#10;fT7zuZtP/lbrPeS/YpY33jTJZ4Zc/T4g6Zlez7PeMFtT7BdDA+2nJ3sKf6KMZZr7J0Yb5K7D4ZEq&#13;&#10;LhMnXSuPX/91yl+87/yd0EMIivdkJ1XZ/fCf1Bv2005Y/kp13r618awRkjNfF0k03qPgzThfRok3&#13;&#10;ny9rv6SoWBTXqzE90nskI5gPli7N7b3RyZfy8FxmvU82xCWKvvM0brufO8Hv8Ke/u3nHcafxa/nv&#13;&#10;xI/upB6hZMoJ6rL/f3xfgV/dB3frwfX3dg8/3R55bYr3v3WM0h/KVtIdWx77PYd00YeequT1QS+o&#13;&#10;fvs3Q2gcc4gu1+ecSyGNOpKT1z4/ZMcLzYyp8u8L+YoDPVHZ+r5gPt8kuQ+N9eW5XzEDfBb5Eqvb&#13;&#10;/ZKx1fyCT7knZRVOtrc8BLXocgbr4vjnGar9Xf0d/U6HdWYt3UbjWOK6Bm46Su8mL7/VxO9mO528&#13;&#10;ORfmHR7+3oS8xeOEIFXfjxrPOzvpobv2TrXCitn24oxTqtY5gR/nxwKdFj87d28/i3Vvr9xX/pva&#13;&#10;VrGonSLydSR11h26wdxMeOsjm8AMxlUZH7Mawa9vYOiHzpQL53rg1rrzpzz1m0NLD99Xt5/OOdV4&#13;&#10;xVcbM3K0Hoy1Ud9RBI+KzWz6Ln5lHLXC9ws4J31yeOYPva6DktLa75YKY/7G0q5xP2vsvv7eaRPP&#13;&#10;VZ5xNZ/OG4G2wtuj8B1nd/b+FgvuQI15+k494jvHQw02TLBs/wYKHzKVHFtNNeblc8Zlsp0H8P50&#13;&#10;+td8wMQiaiE0ngs0C40+fP8VZ53gW8vEZH/Kv1805489gHql0680PNarRXIipxjOrr+zeI//Sgzv&#13;&#10;Ie7a5H2icZ7WJk+rqu520Obfzt1RP7cW1AC6+8oZ8e+y7Jb8u+ySXA/rXb9uSmPtJbnmsfzkKd/m&#13;&#10;Ul2/kZO3cuv7vEK01eqxhVuyR7mGig43w5lD4T3CmP6mveYss3BO+vCgZ4yMEp37mHJtLvKqa2Pz&#13;&#10;jiHrnX8/pFYqXHFCXAwLAnkj7qPdjrhdx3k+lg7xw4dij5w59I4PpnCks+GxQAGSeSFH/4TvvjSe&#13;&#10;82WrPzH2wp7Bx6RgO/7U0fyhvD4fIa+T/Yr3JHwzfmK58ye5+7vTm6G43Sv24BLPxLubo4+9NjG8&#13;&#10;aeN89OFprmMrW2z03QQac9mCM0Rrir/FsBs75ymI2NbFPOHCmzRNlP+GeIkNO7SY57H9+JpxygOc&#13;&#10;oHVOo9fYz84hvYnIN6vYbrg1eSTTn7bg33CTX+lCHYuYRHlJztqP8i1T8BajBuDlqXy2vou7bRv1&#13;&#10;xGtpnx/oLRpK53vAO/+O6+N39V+xfQ3z3Cfk6H6uY/WuXv13z/F5skc2qXBdnzH06rc4837dFPFh&#13;&#10;rOPwkQ+XgQePORTwOUcfKj0fow8F5466LTpue5Kjhwwqvo+FozkUu1coOMTCfNpOPmfA1Pvs+X1c&#13;&#10;1/N7+ibmSaUHLhRbdJm/S7GfuCecpSthvRcQ77yzdwSvP9cxx9tP19Nj4+6hZVcxyBM899o8vccY&#13;&#10;52ddz0J/3R+UdeCafiSY74Iasz3BgyJRTeEl3bNENvWxg8b7PeVYecqOF7aid2sYfpQDhXejF8YR&#13;&#10;x3b3kkZ7Ng0Urnqao6rhnU0sTxnGQ1aVf4s5D2HsYzW0btMPjPLX4sf3P6333uiu5hNFeo90tUZR&#13;&#10;57s1sn5Fd/rY551vrP8u/PCMHJ7FgF44in597vJRnLnVY1HrvMlxdsDYwNE35Q81nQD0xgxFgtJb&#13;&#10;MSy7XXnJd/aabXkvbh2XNLbxGV7OJwQP6J2vk4mleBIvnjBjbeu8aR/acffX7dZbUNtAcnSytA9u&#13;&#10;qjZLHWx5vUmiH1T7Hv+mdOAEzEIMVS2zdPSlXHzNiGG6eHUO1kdwpg1YxLmCZw3s+vZqfHd6F183&#13;&#10;iq7nKordZTMXdNG7ynON0Gvq/LsN2toeQ3PvR65/jelql2fEiEM9FoL9Gf3FWuuVAHV71HuJ88Vt&#13;&#10;5EXqvKrRe5/E+qs+1KjjUl7k42PHX+P4N+C/xw/teD18jK548KGS4QuK/p9O/5oPmCikCuyFh/+Y&#13;&#10;1sV+HRg0CpTDlvkV7c7nqwv+StzXNr7G8SdyqMFDOn+DyRLJ2nbt1zKZzmcN79ZR+MQ/fWU8doEe&#13;&#10;AWK3YysfrShUqJ1j+vAVrx4ME7/ZFYPXjOz3zM/5PfeNnfLWIc7cqY/vENHZ63vVvqvSqnpdTFiX&#13;&#10;uGFj61/hPo1D/0xA8pr8XzHXTxPJn2roVL5Ut/hahcobQ/SWuC7ec+7rwnjmFrvA8MF4lcZNwCNl&#13;&#10;ex5xUUNWb4i1HisU7kmMyj7i9R0bfbIqtbmYuSK84yNnLZjfUelRV+lgB72z+zT+2jdXRI/rKr1y&#13;&#10;iDkp8nNdkfZqPdab9WYea603WAU4Y2Y+afu/jtBF8mw+LhmYvUlpYMz2RlYMsUWVcCZdVw6uXXUf&#13;&#10;hPmiVGYxtkHW8bGODKhBxpE9u3iB2BjwN0c22eUroaXB2sJgvtshfU6xmxTLuH4x+SRKzMDhm7nT&#13;&#10;qYvsjo88qJqvS7/W6c72xI8/8mAPKTZ8m7gtYyhqnqfGPkcHGrbRy36hQvrz9JFv0Gf88B/RV3Af&#13;&#10;2SMD59UY0IcKR2PmwtEYKvmr2MT066k169GZGsJ1ns2Vs/I8ggWT+kx6b/EbJeP4++h2CLt6lkue&#13;&#10;ymJWT5x3foPJ+4leAj9pX3uPVasAwLlEdA1wwex++hq0FBg4BveDWw/JlncG0DSKtqnekT+94t/1&#13;&#10;iIvtdf9QA7nO+ITzuP9SvjeocAIrzQODbwcWosN6CnfHXso1AO9EPZ9ldwMX9pIBRN5+q7JAfm5A&#13;&#10;XJNOVMnRkUxjrYtT8U+8wFpJTeS/Y67w8wMUW5S3Qr/uX5ZfiGO5Y+3zBGkn7C1xMp6st2rOvLV/&#13;&#10;0ciDDhflWcFpSCS1r1cU2C2GHRSL5/s7wIpR43Rg2tmHG4NJXaiW23CXs9mzMskzBuMTla3tgXE/&#13;&#10;iEVVg6lRrX/+phr7KGnFVJrpJfPy316KNZ41NfSnw/vAHpp6XYh7GVTfrXnUsdpAV78XnjOzslmF&#13;&#10;bh/H9LHH4/y78dS/5HBjSOy7/opy9UvKnQ8gmTFvCnZz7vtY8e8xuNUbY23PDjM6Ma2TGe28XV/E&#13;&#10;N4MYZ/8rnsxBCP0elSMgTzrbK1IrKE7BPLHMYclp8ZxKnudK1kDvwSTRK+sb4rifKFWpV+mTFlKS&#13;&#10;z6nlG2X/DNW/5gMmGnVuOooAHz34a74WF4lWslYuL78I3qL4fcVoxVLK0Ut01CsAf6AOOT2ikWI9&#13;&#10;oJ310rx5tbssT3CN9aFh+zib4wfqWs5jDJWejzU/++pe27DpQYlXS+rXj/sDAdd/Nj77fmb1vnzm&#13;&#10;POcgZjw6sMXJGqA7aWik4k0NQa2a5wYKZmDN+bYWe29JP8pdNxrEgtbn1pH8O37P1bn4XfG8eJHG&#13;&#10;Tlg+Bls8vSLvO0ySx6h6G9uJyxy5ma0heajYB/il92ig80O2+e/znDXzDRR7bNdJv+UdFWhd8MOH&#13;&#10;eAS55GLk39Bduezwl/2PGP084iuKnNzaYAulxswnlZw1nTLN72QnXNft2BV3vk42J5/43WXqv52T&#13;&#10;s1n01sNf2K31KKs6J0AkXqj4Pg698aah8fe1AdOpr+HOPyblKjU+nwEoEsuMOea4sB/SyHL4b2Wx&#13;&#10;wShUviWMgzdY+pYPWvEp6udyz10juOtMIU5xfYyFeCe+WihvzNE8U7f1cW/M67p6zTR2O40n7+z5&#13;&#10;AVf1r+sEWu5TvDlHb9JX9TwHx7izv+OHrb0Xcixq47zTWJ0UfyLRHlLcxSd7Ypl02mjOa/rFVvKx&#13;&#10;1afqNsfOmfiFuuxuPHHm/M5u8jP+2q0vJOIx+njiMj/pOM/HstFcuUw+eDPPOUfvXZrnJ2fTvfU8&#13;&#10;j+41dwml5RrDPLXS713OO9J59qwOJ+wT74zeXNnM9VH0eX+TstAe51Ej7KPASoN1hFIj4kt8t8tr&#13;&#10;B5cdlzA+1ePEQ/9C9aDn5hpy0TUGMRtr9fJJlrWUtl37HiQmUdZD389f8sPLNe7yD3cUvQymLnOo&#13;&#10;437G+G5fUTP5Zez+iAfqskdj189yP77/ucM6xeS6+Jn0zu6OL0wwHH8fZ42e68mq72N3jM+ZEcPM&#13;&#10;B/7Vyyt3X1crzlH+bVTw3S9jqFB2vdzr4rvO5u3F82za4we6YV4m6sT6cChkvkbf6nzkN0Jdrw6F&#13;&#10;hVf32nZExDDONNnlCRLqNvTYqQhx5x5JB2AtdzWIU/l0fTjsXXDBYB2bnz90REzQ0EcZ4wNtnDwv&#13;&#10;pRJxa1AxHswuLPxCUXD8gIw3EHb9Q3FQ4cgWOsRrquN47ohYgyz+0vPBjClk1rcrfzMiFrFmjuJN&#13;&#10;zEc6nhN62EMnv0M5Raf+z3M5sWPp2sRidnzGKDKHwncqmV7E5zKNk98xbnr+83FxHXXGQFr3FTs/&#13;&#10;95t+q06v8vP1y5dv8cMieT2PxxyxJrkuxLz0gfTNKiy9L1cdS84Jgnp8Oha/0SeNzfgwT5S5BZk/&#13;&#10;qvHy9wcN/poPmLxmFHlrQle4jNWQLL+ENa6bvrnkF/NqOuxe93tC+ht5OhxUpawb+bMOzzLKrecP&#13;&#10;wx5baFm25Xqs/suknZ/yVhZQuawDxQIN/Qg+Q8o6yYYOy/p1wMbn4Axh19rg2+yTRvJCBJ8EeYTJ&#13;&#10;HLJ2Uui67uOjsWKsfXqRU06SmHM3WL8ej1J2M6aumuPWu8rg3OkI1WVz/l5/k/7eC8K/Ro8uEYqK&#13;&#10;l/yhX1O4sUPjxmt/M6j6f/umi3D+GUtfv9PaSM5L/iNSnHhgL45lGjk80D/l7eq4p2q+OuuwGTeL&#13;&#10;brMtpwF7LYy99bjzf8VYa3AXxzv+bnFW/7yDtuse+y9UOnZ6ibVknmr3N5XkPikRaN983TfPOlPw&#13;&#10;MSlYYLxLZQ9mXCu2hnsXTRvAANSYl3yEWT81FR8EsOf3k2h6Vq0ditoHWgnk7pt+4MFjMKDOUz5z&#13;&#10;10BTrdaODWW2d8Pdvt4Kjj5XjU/rBA8MUXh3/p7xI/RPwHnkRzESs48f2TyTdd7z7fQzy5SnfZ3n&#13;&#10;d4dgQeFrUjzBJ0f4oiee+Ni47rtjYegnav+mL+oBVeyv1ML1Z76SCQOKfM7h/3eonXO3AUjHDxO3&#13;&#10;Ed/ntyC/TKB66vXRr7keMX8Ah+g2axeUsscnlquotv4bTJ4H/TN5szfRCz4BYmSXg9Db1hIlpwDs&#13;&#10;UUqDPKBu5eN3lkO6cek7uJUff+Fj5k9sGZcAZffaHgazc9rzjrDEIj4MoPUDBctqzkvvgsONAAWg&#13;&#10;aNgvQAfAaYUzdUos6LtwG+HXjLqOr+Gf1lI7ZK7f6YoqX5HrSPbdGPZIAbsp7q58mP3MeaSFM/8x&#13;&#10;Jo6+LwuNev/UUjtXgokkNu4hzmLZ+XCv9DMS8imqnFaOrOrlMfFwCEbvabZPdHpMpEPOrR8Nohwx&#13;&#10;iPvY6/6Is3Hdc143EPbZc/u9owebbuxeWSERlikqwoiyagG+anO89VcOlRa68afMyEtu6n7Df+PT&#13;&#10;XP6S4akexCdZ5pmBz32Zq54ybD4jyOnnHUxsPx6P1l4e90UH951YTjHAu6P3+NU8K645L8sb9sQl&#13;&#10;O9SXXMmPZ1KSqRO+xnOtuqavCglJNas/Cc6z3gWY5xd+Im9NoshEIWXG0ATYjpu4ruS9QeoHUChS&#13;&#10;T04G21YeyR89/is/YDpVtBejpYu3zmYWerVGtRk2djFFtUT58cJgYhb9BqYxi08cUGmsza3GfzTf&#13;&#10;4X7Z7HQA9QaR23PuntMvC+4XAt/FDz+p+kL561+Sya/oh8OOzy6IFdWq5kuEK/FCIKm0iO/5PiRq&#13;&#10;DfSj39oAwenqK2c+GuPokc5Py1SPvsGhtidYj9/H0pXd5J0wnIevuK2wuySlHcsS+ecahF18wOII&#13;&#10;j8Z0wyOdlL1b5nW/G3mD7/4ieqsHsuRjMesl3Mg9Up5584925oMofaicNdd59c18gZ7UfVBvNHr+&#13;&#10;8Tc5ijJeXhQcDOqxDNFbU3A6/jSf8ztQ7FOeGYh3Z7/r36E2H33wmKNx4k8dn7u+xsjgawXg4cNp&#13;&#10;6zmXMbbWb4hiZXPC8jY1fZ2fhwc0+L2jQjaU5TX45Yi8oC4DdzO0yZ1cWMhy7+dNPj6gBrWdb9gG&#13;&#10;zuWaYfcPDlBnpFjuP9cuuEP7xWm9KZv19xhBmnlJJ+pfPymHHnTqw4cuOccbgjfpwik7Yr+DQT7t&#13;&#10;7vRf4YP5SBcd+dUY/3MOhuuLxxz5Mwr+SQ//6l+Vn7nrYo9fUR+fdMXDTtTHkmHvtnM8dR7NJ/7E&#13;&#10;etXnye4dHnGc/LnMx47/Lh8/2HmNTjzpT75s4ImCAY85ccI/zV027dD/WXrCxS9UPk567hv5MxuX&#13;&#10;y37OHdPH6E0/cy4bP/pkpznXNPT7jHcvnzfGT/h/cDM79TJPzoTORLfikUdcg3PS0kPccfnPrKkd&#13;&#10;Wsyh8EWJJ+tD1Zzv2j2eWI2TOpK7DnPpOV/aef2Tz74uTx08iz99zQe84G2NAQB0FnPOiWuBKJ9s&#13;&#10;NjoMKsiI/bjuXdMcHRwVwI0kIr6rR9RiJUxy5/Xzus11uMMH0W3hLRrJr9kYZNGe4Q+jt6dZgqyw&#13;&#10;G8+4T3FoXU/8RzjI0u7Hlx/fyve2iLxZbprieo6mSel7L4G90XoOBo/zIeeb05ULa+w18LFsO29q&#13;&#10;l7T53+JBc/hRofSelyAe0OmHOfTOtOXphbm8nrYX8nr7c4SVjvJBV0o+1iKADZ9qbIBxANRmL0HU&#13;&#10;Kfr/aLHMw/+a5YC4NMMvKl1/ODtFPu12rcRF12URzziLN6zT9YQiGdDCPshM7aUhMbnywnemjU82&#13;&#10;Jr4Mtxy3/s9rMHjpVz24r2umeb2GydHExrnzGU8q3VOu2XIdw5zjQ8/v5oeXyB5RxaEs83tryk++&#13;&#10;8rlW+I0w9IxXHyzlKw4wDoQMrkFqRE0vAhiUGRz4h5pQN6n0OAE+oQXN8+8Z/j/zAZOXK5rqldWo&#13;&#10;66Dbdqs3N/uiu4OF9w0jns/bOkfYwI95NezJJ3q/g2ZsMz/Nm6cx+c1cnsUYnxSHkuPdW72ydPfW&#13;&#10;v0pyvUjfeoqTqw+1Xt8ehW3flyXUdoBlragF9NbnHy4g/ld7h177tLRG6VmdC3tccO/9P+plyRx5&#13;&#10;zu9Rf6VE7aV1WFQ7PC60FWs9SI5o64Y19fPNtNZE6wdVrKd1ko6/8s39T2S2SnlX81TI7yedehhQ&#13;&#10;TUgvruNNhmFWtrYPl6jC99xfzUhwBvmq2aZH3TfmixPFPNdpzh1q5qgaZG1d6/Vx5n+H0shdo77W&#13;&#10;ZJx1e3ha2lfDiLO2+5j8Jz3D3cV+1v4od9YdHCr0PH00ZMG4UA49sHq+C4/LOCioTax+LGLe9KoX&#13;&#10;/av1nNvjWL3DvVZrPBmVuzu/J/6zmJ54XOLYd/HmRiXd815Kv2lw1x+/0n3WVnk/z126rAX0UWy+&#13;&#10;Rj5+ZPOK7BXfr+B8ps6ra/dOHV7VpR6v6s+8Zf9RW7DyiJk9tM9ztvPCvs7uffsd9HA2qOw+Gj+1&#13;&#10;gw7o3zKNH46K3ylKd5fT/fdcni65qiav1EX1j99+vekjVpLr3HSU/GiCKVrr+nx98eIQJ57L78d3&#13;&#10;eSsOZBpnXPngWntAMtc5eUgbl1z/+sddrbBSZq4z5+gF5doc5UDT6c21D7sN7DqJetjmveZ3tdk4&#13;&#10;EddIyBSET82NvWqNv5OO6/t41yWA1og1jJCok8s0zurvOK3z1oiFvIbxIkwCRMy2Di8a15uXXHTZ&#13;&#10;8u0AACAASURBVOzsYbPMg328wbE3mrpveBB31qfiA5YPn22uoeJnLZl7fTX2uesClZSCFh45xJoh&#13;&#10;exD0Drb5HKJtumKLAzHPglCo+aa8TV6PRWbLT2Hkkl8xqA91VeaR/apHAmBJZbbQbIIcfUQzHvkT&#13;&#10;D//ofZSCP/HwA+6Sq4+e/MCkbKY9OHf0Uf7L953xEz45PlE7ij+y5R1Ivk/+J2/OHePdWrrtHFNn&#13;&#10;Hqo88hu2asg4U+jMpIpJra7fYlLjCzdUI9/67SWNiz/PsbFNCMdqtRAjjPAlP/bK3NIHebFfoVxL&#13;&#10;ms6K/Lnz/yc+YHraYIf6Z3OwpFwfe45JHAw/9Jnm9eBGR3RuoLAbNh4nuKsrHewXjrtp20nHlRsv&#13;&#10;52tbxWWHv9XZVpkz88aAkzTroJuTXR+ttmMzqs5Ifx/tOM4+kUOl5WvOep+slQ+/icSbxdDjhAra&#13;&#10;vbcfN/TduSiP/J5iufDiYlvccHH2M+3wSz2YT72cK7c8sM/y5jqOj/EDRdYPL6mfLobnXpMN9uEx&#13;&#10;Lh7Zd+B1JL9n9KpfxT115/wU8clOerLVSlO1wBo89JKe0OnNrvdW32VyjX2JXhgoRkVLrEeTukE4&#13;&#10;ysScba35OmjMOPTkC2+1Y9mrtw7uBad1ivrbmp7rtmOedE7Yj9Z8R+wZOPjY46MWrT9H0/4sP+E0&#13;&#10;L0vcXQlmd2mjenzkO2lrJ0KvqUu6d9vfqa93m2cz6vhMb/r0vGTrOFxDTpjZyt3kq7Vrl3/79s/V&#13;&#10;TKVvk12+9Xu/EVc8vDDwHOARt2is8PgNppMNtk4TJx9YdE6uUWdZCScuccBnviP0bMpll0fCXaHS&#13;&#10;FvxGytHEm/I7O/SwRw8quWTM0cPujkr/FTvwQv8GDN9TjO3k+1w6HgeyV2zRPVHsoSedE49c7uyQ&#13;&#10;Y3unhxzqelHLmz6d+tPfnEv/xJs48u9+kX+U4pO8mE+8I9/PgDgU8l6tbfPOt+f7aDuSdtELs7zO&#13;&#10;EPedwZR7Hi5zvrDm/A7/Gf+Ew8mDzM8j8ZA/w/5MudcC3BMPGVQ6uRK9Hj5Hb9JY+wcNgG9qhP0+&#13;&#10;n5Wa/YeV1rPHGuU8z075wt+ulTN8LnpzmXUMdCfe4ttfX5g6r8yJH133LR5z+dMYir7raLzicgUb&#13;&#10;g5cs9Wh+ajBxwUGfuUE9HGInJR+fcE48t5kYax5vD7pXTjgzSNVbRz2608/Ufz7Ph6HogQc+fKjz&#13;&#10;vZfhY4/+pFPOQ9ippzmYUNlq7BjaefADI957Y5u94btz/gbT2I4XfI9r8+OCOHmElC/i1SxOpfVX&#13;&#10;ZiKrzXLeKHtuUpzzYRweNj0/QyrxiIrFqvuEwLW3p1fc5Ez/PtdYcM7jgFMNqAM8KcOTTbxvehKD&#13;&#10;9Fk/5cFX2I9ekAx89JhvMSJ8kzqWj/ErXvxHrR+sn3SJCQqO8t1yrThz71ONzNVt30lHdthCZe/j&#13;&#10;R3iuRy1a36NPbpbkyj/5dOyTvP2APXG7RlP36VxQD8xz+9DHuvpIGSp0Hc4pj35Q4gsztVcMcZCv&#13;&#10;2WEgHK4P6WdTin87uYKVj+2l35hSN8pnvc+VcZ2PsXHD4O/6E9/k/1d/wESDXzcO6X0iPTSz/OOb&#13;&#10;WORRPJ+LN+efGNnLUJlCJ9IxlaQuarlz+2DLA3PtvkvO1OAuEMllfXciZBwdV+OkVc//vJHnzjgP&#13;&#10;ab+IKrc9l9ANFlduq9AqBYfWr8lbHveoPtcP9YiDPW7eVmJPHbXtU9WlIPSTh7h2RKIpVb/p1RXX&#13;&#10;KI/5vE2aVTmhyu0dP/FWYOFJuhN3YpzkiZJ70BBDFf9uB691C8HiTR1Z5T019idb8XSeCSXlfW5M&#13;&#10;H4/n7IvHWgfpKaxNLdduY41J5CqceMXddmusc89uMijJYdU+0pvtrEfCebWWrvfM/8TV/JlNR9Wj&#13;&#10;haNaWD1a49VRAoDXVNdFf+PcC0286J48Ibuj2OTbCT+PUyI7vfQFxWbSuf+m/CPz6XPO15q/VP+u&#13;&#10;3dynmWLfq3issnq6tNoW0atu+bxmaEdk/a2wzvFg4zTqMLasyzWetZvyj87le9XnwwfYR72/Zrf6&#13;&#10;ZKjf8XMtvV+G4ZwOVdl7veXHX9P8lbnHCtYrdn+qjnLwGn1mnK/iUlMoMTyzn/rY/RyliaCg9fy5&#13;&#10;37UTMf7llJigv9zhwUG8e9L5WzKqwPxg8hbrIzjqIdUE+sjh2/GGQT2hF7DOXUAeObqRKUY/ullL&#13;&#10;6Mksnim5kSnJjhd7SXPGppq8UWBsXe807tqSvAFpCHsam1qKUGyBOD0zAHDjnrjtQhcDjJ0axAVY&#13;&#10;dti6ntg3dRtqx6ls9fVKPefaYHsENmbayQ/JmvA3DeU5WvGmhs/DCITnai9qdF/afdfNXlmQtlZh&#13;&#10;T0WtzxRlfOXnTVrYmAZ/CUsnapJM1tL7AJ6059o3AjLhHBy44ofHws2EeGwdsdUZEvEF9uf5J3do&#13;&#10;br5uHrJVXXgRR0RxWcuybYi3qtFxnM0erc/Z4syVH8fSGN/wRbmeHlFucjyxa2V3mM9bxh33p2cd&#13;&#10;bdTgssbvOaCuWM05fNYACj8pxTpVd9fUrLV7dNUSR3iNmaO8ZueZkhyhqAzUQ32Rfx4vLiqH60pj&#13;&#10;pl8hiAcfSlTymT6SM+V5xCkG9NYZUZjMyRjkv4X+NR8wqQlOX48ae9ffDx+16x2m2wmfRXY+4zv/&#13;&#10;yF+lwskMz3m+inOnR5zZ4t3o8NkkPu+xUNvGfZwPDi7cefMX+rWRYzxuIPLo0O+Iee4ap89X1slj&#13;&#10;Oo33XFrjGXbkpzgq/Tt9b090oO1Npw2zutDF3zYWMwX5PQ+m1JyHFPZnevV51lvcuolb8zcHj/y5&#13;&#10;LMcr+YuXuT5zPg1CHnBnTOw9hsTQQvKqYfx0YOHEDUgt9urAngeGpqE++DNIQls/yfZEvy54E0bx&#13;&#10;5gXo3t7772ovjttWfxFfGKjH8418aMa5JzPNpNg/QUFt8eM11tjlLnM+tq9QeZ9t6rjCmNhT/oqf&#13;&#10;36FDXDPeO9/SR1eUOTjY+Rw9ZCfq+pLjA/4+3xrlBLd42C/GbU+7hvs/8b13d/mcyf/MX9HHaftg&#13;&#10;k5DvxMt5Ibxehg2G3sW918jHbkQ8kU8IXq+B1LFPqpoE1108HO9x3SeOH/QjXhJeHnTeKIDOAf2l&#13;&#10;Mgbgwpb5BTZ66z42bEWveB2L681x5KO4hzrxQ6fdnT/0obLzMTjTHj4U+aQneb6hRrJTfIOzS6mb&#13;&#10;kt8f0kpPtnd24IDPfNJn9qmf/qet5q/ZnyzPvFfjvdMjHq+N6/r4lfiFh82kpwzwj2zO4d9R9KF3&#13;&#10;eu/yY/vYBp74zKE7fnTwxjrrbSprkudu3fMU91V7ai4z2fh8ObDBM7mpxhD9V+KR7tKL+9R3+p8D&#13;&#10;LM/LhVMBIV3x1bHqORMrVLrgOA+MxbMjevHyREE17jDXKp+2OxfPssDvAhgD9+Mi7CZ1HY1lL53G&#13;&#10;sST09xi+fz/onM/yif1o7n7b//X6o4Ld/VJTlG8uaIRPDlZg25MZVxpijkVcAGGG8/I/4ohnJfY2&#13;&#10;l3m9YVr9Qg08X/FYl647mjtFD7pLr7M7PfcjHZ/vKNuTwl10mFHWO78Hk4csv4Y/jrNhyEU0tw+r&#13;&#10;aesf6j3veNFtPIEsee1HWkLaMbb3jZrHq3jEHbRkGWP2N1grJIqYb0tXIOQFQ/MVV/XQ1Km/BR+n&#13;&#10;DnbZkwJXdfd8HS/1Xa5Ic956LjcPxeZf75Z+2EBDlfVpu8toreFFEoyOo/cQPOhmOcJVvcSCjc2q&#13;&#10;Y6UMf8N6MEGfNVp4NzbIsVtq4/xf/CeDI17105TRbsc3Gk/8PBJfcqnri2yIAXt0oeJrzBw69ZlP&#13;&#10;vJyzs1jd1OZMmDZgTSo9/GMz59OGufSwgddvqho314B40bR5BH24HqI6aMbXz/BzBF5+BqC4ovtV&#13;&#10;Hj2Gjif++W8xrR2hwA49SE7UAffMJWeMDCo+cigy5qI6u/o6isbfQf+aD5gelZMFjMW4UUyZN9aN&#13;&#10;4h1bzYf5nU7xiQdKXFDMBffVGhf4/RhA+/Mp8ZEY86REwwWrDwj0lI/GM6+XIm34ywZMvKhOQaH8&#13;&#10;uyqzZ4BXokDKeTPzn3P0ocIL27i3iVmI4vcw6mYsDjmdo9MpIH84pQY7pZIZPH304VSozQ57C8d6&#13;&#10;0d+Ys6+RbxeS0wLI34m/PI+LUegv4YOBIjono9juXd7btTN0yJqLtJqwHr4UXRo4hI6bataWdWQO&#13;&#10;xTdy5v8t+iwu4px6xIuc+R29s7/Tf4evGJ7hS/5qrO/4/mzdbCu6bUff8pTKWW03qtk1/3wT6crP&#13;&#10;aui6Gr+rLxvWgHNF+YIjyst9bXkXBifCGyVwyCpeP2AlhqH0YKqzgihajfyakyPwlzyuY/eLiP7E&#13;&#10;Ya66rSMI5m+k7TtX4Fm874T2mVj4XXWHsTbPdQ2XyosDxcvrRZOlNu1mnNQCvmiM71tnYWuA3cb8&#13;&#10;AyaK69u3/AGNj8To9tToUVrSP/mZvFewHvl5XfZ4AWdcr+O+psn+5Rx+zaq17urZGn/2iOqvDySe&#13;&#10;HAPoe1b0ClQyH6tGmrOWyIIXQHIq5LzD9Qe69XgnZCjkz3xZoLV44Lfy7x+dYiDfR9HI7mQ7bagj&#13;&#10;dMo1t8pcxF3pFu36+cDqpBcWuUyxXmvYUH0x5k2Jb6xpMOeO8+pYge4JvGr5lh5reFmjlV8mg95j&#13;&#10;8L7feqz3ijTvX2O9xj67syZG6F7AufJzfkJ9vABeM8ai8TrBGW+dz/BUZpjiVQ/pz/SRDzTErgvG&#13;&#10;idKLWyp5+iDKOvXsBPOaztVy1UPxbjHjbwvsCvACZ9ZeJhd3sZn6Pk61jNdhmyXeK/1xDY5YMobn&#13;&#10;71uvCJ/HoV8yz+v7wfQ01yW5rAqr9NGoqAexPMNBH/pM/16+ZxA1iDNN635vhYR4PxrH6/aq8LXK&#13;&#10;Vw6RvUg3WENT7rSC1UF5Zq6pi7mpvOj4rEYdVReNqc/Uhh9RWNhT70+e/zUfMK1i18HMIlHcZ4sl&#13;&#10;PTCweZ3W7fChw4gD6pjOm/FJJrgf2uEPmszxfma8mrRyIDYoGzvn3BzR1TqI4GUUnk/kcnNSRc3X&#13;&#10;37pUqmAmjubJimpYijn/+JoZVA3dN7jOu1oYRwfRdvhxODdFe5ZipJz3J1UT2Sx91QKQjYpbC7fx&#13;&#10;f+/kUa2op0fUPNVI8V9zABNd5o6jMfLJZx52AX/1kfZoGj0X2xQ+b5hrfI7tVS/PaiCcd+s3fzJC&#13;&#10;JaEsCysYcHcfdzHBF4bGC+vVZIeeP5DwPPEz1Dd/Wfv+Dayp+2weNVk3Hc+0T3LOiJPsNZ7qRy2n&#13;&#10;hdeAWjvP9Z/xf3ad8LX7uet7zn7vLSHMnmk5+JPij/iZS0/e47UO2rR2nYnnc5n97P4lLsf1sWJh&#13;&#10;fV03+K54MyYXt3XVO77raHzGUQG0BhmjsHi5zcTa5/f9ix6+Nfd4uX6Kug52opPv9q43+XOOLnjI&#13;&#10;+Quv8NGbvtF3+d0YLCh6jqGxy12GvlPkUJc9GuNj2q353RY+gMoGPIl9fFA/9v3yezI48NCHojJj&#13;&#10;gf+MzpjBhc/8Dsfl2EiXsctPGC7HZlK3c33nM0YuDI2dovM7KHHgizl08jWP1htnN3rv0kd+HIta&#13;&#10;T33X+cwx/sC88xvrJiUORQxepnnNnf4u5of3IthAPcaI62bfa+ny6lGHSK0l93RNK4pUvrxbCPa4&#13;&#10;l5wxzDyIdfLnHJxn+uhNe81lO+1bX9G//iUc2Qaennuuu/LXMXbNvAfteHYpsyknH/jMpU98UDCQ&#13;&#10;+Vz96hVwHNeffDBeOQNOMWKPjPmdH8kvsnBeTTnlldTEF45v0QsmgbxIa+dEbF7v6df9MIaeXE17&#13;&#10;dJx/sne5bNCBLzpf0hPP13LNo8fxXmd+6ZfBEuJrMdBzho3jvtHmv2KoPE5fp1i1EUKb/T0Mqc8J&#13;&#10;0/F8PCDWNDE6toc2XGNvclmgLwyIHfrQ7wt476pMf8QROPEsL3sWvuhKuwYLIy5gXcN3Y5E+fhbm&#13;&#10;iyDYQTGbc/jQ6SeXllMEraZTvyX7CD38zzna8DWfus5D/46GLWF/wjrgR1CCzXsPfecuROuca602&#13;&#10;yH/3uG5gMP4JqnyojY8nJDqLH7/FtGZ/zeCv+YCJJu1TILpjtYiaIltk0rj61QOicUiMKY2VrSdh&#13;&#10;dnZ8zx26NgvxTMrKw2cezRwbZMGmCDcWSz7MMAYgsVltchxmzIjyrHQsHy+tKmveFMCN7ZfJN2uN&#13;&#10;hCOh0yXcBmzd2reb7DTZNnb8eTByytjr/N9MLxvSpHMtTPThYbXDlv9dDOJnDMpjvvpGtLKLmDJj&#13;&#10;nXCa5uwO35N4lGuiuHav3uJKKQNZLA0c9xSH5Cd+giTgvby0CsN9bUGsySFAyfTvuSj4XpyYi/uV&#13;&#10;P/8mH1VPJRqyqLASz9fWX7i6FA8Gd4tdNklkFhqordh7QJ53dUGeFqBqdge6vLaTGnlOOXY8lJIi&#13;&#10;iTrFG0MusFkMvIvG6/DGWkjKSxaZB1bl6w1ystxrcwXzmma+8bvP1doR1Soj+N02+zkoX/vb46s/&#13;&#10;50jf/UuWlcvvoRs/V1D7W2yCKBWmaSkmttCsb8dMBMihZooKtJ0EJ+tUmQ5ZmoC5C/dcU5ZxmR4t&#13;&#10;FHlXAOqbLTz2Eh/lt32PCL77au+F1AzkMoKzLE9gS3geJB6GvBnJevjeCmvUikoemlUD1ix4ZUxl&#13;&#10;/f4m9s8F/ByfuHsdTC8d7T1GjGHYulJ1UUvqGiaFCnbTw7BksmMNoqO2f2urUX0041/zVT95NAfW&#13;&#10;Pc5Nld6xGecWrbu9jOlnqJDacwYT6QJ5db70Y603udU3QGLh+prl641dnD8Kk000Qkav1i5gO+DA&#13;&#10;zp3Wdne9NflZgwo0zvmKY0EN5Hjjpm/FXzZpQE2XeQW7pc2EdY/82HPL8ji44KMFpua1AVm+UGFT&#13;&#10;lv4mA+Mt6j9UkGjbklQnf8TP2hcjHvHvZEP16XTWcc6fASiO3SazF++VGDc9zs1nTm/laiD6J5rp&#13;&#10;VlOC0Qqh67ns8sRTe4kPtV1evk5+5+r3HKyIm1PPe9gyWPGswfmo0C0wUbyyBu0ik8tzsNcPrO2w&#13;&#10;I0ZiCZrnZ+LluaDvmW3uk/XbVVKqhz8r2FDUt+UxoGYOzOkdp+QCSlDgoFLSeChFpOQD0A1VDN4r&#13;&#10;qPXVKJ0IDrdyF18xgFv9hGyjyyK4bWFK5CCWxphUj4p9tkOxTQKC/KFrkdJBY5VjT1BrHXaNvWFq&#13;&#10;Ul/CKQRYQd2Sdd4UxsTX4RV9zE9rJxkdvNIPpkfl91/NT/2e4+c9SvcIJyvd9Tak6qnwVu+9WIaf&#13;&#10;jUBeco/SQFAJynGFoiPAX2E7fjw3VTsq1j35mS9HiXiSe87ak9LCj7pG65w2vH9oL6xfc/CNDWvs&#13;&#10;Xlo7R/Y9FpaonZqObTpFxIknDdZojZfunido0iditw15FSr6PO6ZlBM3T+kh+9DRco0ECi7S6wWw&#13;&#10;akKaS/GUh++DxnYfGq9X3B96ZQq8Ag676OWKIcSMoZlL7l3W04Pt1cevYDgXsm+im6oonSCYqknE&#13;&#10;0qLLSLrSie6NPdHxqXmXvdaGQDaVnGQ8hbPu/U2RLbezKh4xMwrRXvflfYs7Qomt7NetAUzslVN6&#13;&#10;cLzUzzY0W9a27vm83gQR2itHuKSS50DeVI1DJfq7+pzTIQPI+ttpUShrvRNdjf8trkvfKk7WOE6P&#13;&#10;eE74Yz03VElZMjLf8rG0he/dgj7ZYad+YYwsbC/8ieDaf/b47/mA6fu/WyVZQPV8ll8crfKgfjDY&#13;&#10;po9e9MYOxgKrBqmuiQaMpY8Y9PeX1Rg0B5QAfa6xGvjLt3+2pqMFJcq/sbis4wqTj0OTJ5U86DQf&#13;&#10;nYwZVYhicMimfvjQsNKLKtn9Qe7VzAk42cSBWcaZkw6hpVGf7jJ/Qn98qxsRj98PtZP9nof+QXh9&#13;&#10;ZQw+Tts6X2LSa9D+uoZ9cUlLry8cMPN0jX5buV/t3Qo/UBX+R/wbNgCI5i1H/+mhzHXFHQecoXII&#13;&#10;GmsOsZ1UeuG5F2+a7nPChEsJvcDIXqIJ0PVoI3iKWWNiRyPmUa68SUgk64uKKdenbuK0ZJWD+Lox&#13;&#10;jumPL1++6ScB6lpV3JLl6VFHSLon76jfXhTNQrywuIxV5BLGfpNmbKYQeH4+Jl+nu7xwQsFvHNpC&#13;&#10;+yN/4sJ5fs9kCYEzWeJ//dr/4lKdE2THeqVa1sQja8810pqqVqtOyXeci40xqAF5MYfqLOYLTKca&#13;&#10;S/ff0CPZ6JZ1jmQWyH58+b6Gyrr2pX6DE0dRorQy1u3wh2wP6tGjq38xTy/rgYumoYP3CVT6xU44&#13;&#10;2x+Kmv6Xi/qgVRUAMemeX0RT/RuSWr+1r8KfvuXDg6x5jskkZRn+97jWylOAFumg04e+x2hd5tIf&#13;&#10;0XIGZE6qi9aWPGJVK2bFEzGVu8CtWueGzygzg454OTZW6HCIhGt5zBgSV8odR2ZZuaVm/qZyOU55&#13;&#10;5YAfO+9lSX8jVrM24lWOPnTZxSArxJ/jjZX3hlw56W9QV1/UQrPeP37ob1LnYZBxVGEDv2ILN+Vr&#13;&#10;BSDZ1y8/vuW5K/ZaG8uTuLOP0hhe2Mj32hQLfK197pHmR2+sqXohURZrDNwv40VVlh/ft/rjL+5J&#13;&#10;TtheHvmi3lme6AorV8wJKVWyP9aa+xqhCLXeySCXk9BgDfcOwvgVWlF4TuUiU085Z/SOmEbIVk0j&#13;&#10;KPVTpq6tGTtI1MY71p6Xy8B1nsbiU0P1E+PFRw4tgM1T2GEpBUWac+9R/EG95ziXHSVcsTgxefxt&#13;&#10;+nqsnVLlOe2oFVSaU0e8qNGIb+rNOTG5X0F4Le78YQvt+M61fhUn9fRv5oAsuk1MxllBBzB320AM&#13;&#10;xrqkxF94kK7sEpucNUtOX5eJJbuTWEwzgDOG2A9x/uaatPech8cwlX88pVasT7Bqr/WJeVzzSGrF&#13;&#10;2zOdf5kFdSlZTCtOsdJ9kDzycqdwdEeYZUpYWbLep3gV3a+q1z71/tt7Lvs+6mHvB8iBLORbY+JT&#13;&#10;4DleGmES7+EPe4lYPQ54ohGTPHCfUvUJWSkmy2/SGkGyiE/rSkjFCy1w26SWwA5rgYSTSrbso7bp&#13;&#10;fD2bqOlax4bV+ixpsldIxrchtqrB1y//5CFwiFdp9Tpzqex64FfQ1BmKD9FYa2O4zpSZWgzv5OLH&#13;&#10;aa/nF7GOuyXnurj4W/s+zj1FfSjKIV5HBitwv3z58q+dB+ItRB+sMVaKWNXrdXcfp3Hkq+sdB1T5&#13;&#10;0vtmwcdarW84rHvGkKoprFEjlNRrbTFrVelr3l+tULMjBPXty9d4hpbPf9KXx6KTSS/liudEzznX&#13;&#10;aqoWttFeeoDsxeyKNFLxog8ybhUi/evZQnRH5rxiN08V6Nfv3758k64SEm91fBSzqlFywqi9Eupd&#13;&#10;MSoXWqstNCj8rEEGE7b69jX7N/TlW+J11uXWDLUMLhjKLFfhey68FYuYMhMCjk0Qk3ivAVv7317x&#13;&#10;QP9bPtyHjyp0/b2Rb9+iZur/+I8FDkW/nmrcUeWzECklT3WPntDU1lz87VUdVN257luyfNnbHkJ7&#13;&#10;7PMn+lAFrq2gsqkeoVtrSpl/5D/6U9lUV6w+QtoeOVsiM3e+Oj+gslvi/OkaaJTr3zSLkbFHb2K+&#13;&#10;aBZLe3CVbtWvefHM5Mf3L3qfH1965P3t65d/9G/M196JZwCS6/l5xFK11yzMyjYAqvcWXz0o/XxO&#13;&#10;rfsRjeNhjWjcn0hegUev5uTH9x9f4iU36pHqE/Xet6/f4s9XqyfVc8pRpt9ij9QzyWgZPb/W/7LP&#13;&#10;QmZouUOiv4Iv/6FYgUAyljVbgSqmPm8Vk8/RD892Jjf/zx79NR8wqXNU/P7KAwPOHY2Os/XOpoiO&#13;&#10;Saha6Dyc6hBSBwUgqLJi3BFo5JvSx1O2WQl+wa1BqNCGG1Yp75ob4phIE6TYl/3gud5IZ9rSyRf+&#13;&#10;oN3Q6VVvnFLG3F0K41l0PGDyN7yN1X4dl7F8S7c2/E39VKaJozyzfGkP4tv0kl7j4WOnGCTVwRSX&#13;&#10;GLtRyeM5I5GtYp/xg0K8+x6A23ljP2nYycnhK1avG/KgEY2++MI+xTH5xCDDEzwY2Ln+cladFXXQ&#13;&#10;t8rB15rLnGjWi32cXblqmK2+tNxHjGnjKtOMh3iXXaxXzry0Wc8VauTuWD6WteYTG52kPORYmRz3&#13;&#10;G32OrbC97h7j9EdO4SH2TPuKWqNQFPtFh1xT4mgklFinqwSNpGzeXBDwRH3sNsQDr/XyxiTliUvf&#13;&#10;eJFav31WOwD5YWr3v9GnWo+oAGUYjmDLIXq5nq4oieZoI+saRcDuC3WdOWW28gYmEHVmpXJSIgEg&#13;&#10;+0s1zbo2Dc3VfNJXPN6P5kjKdY8pzZwyyjdxkR+sdVayxxJL4jgDLm9eZPB95VouigCa0xFVMElD&#13;&#10;MtUBnahJbSqvX7BQCpvxdrVyHdxtFfcYP2OWeRJWUrsWrzxmHbIH9irRbaDdxxcacYDYTdhQp3aD&#13;&#10;vU+PrmZUbdL9mrsjO6Plz0acI6LyIveKc50ZMc9+3vs6kTnh8HOJNBjJvcgwMlrLYxwNZenWOV+l&#13;&#10;WgPWazcnR+dGjvUmx/kn3V2umTl0IRK1AJvJ5MpNfskx6cTyPM14DE/4oQJ49GJh1b2w5PK22aIf&#13;&#10;Qklr0wZYzWO8fwMHLNHwpvx21QfVmoo8qRD6x748HiEwv0NzeeTg9TgYsYfdble7r9mul7OJ88T9&#13;&#10;CSJ4HRfXCvCnSdZ2tidz4gGvrVlV8uMBgTSK5z23uiD9gQO+5p6rj9ENZAJrLyGO+FymHp8hhg+Y&#13;&#10;jrqP40OVOmGkfc19199mlp5yiIds0XcJSIioQS8Yz8NcJorP67gEUfN6MCRmJLNWh1UK9S0O6dVl&#13;&#10;K3AJuoG3muAfamo17GTOcV4txJHb6AP3X43RiG0bYVsiMgNDMp1El9PI9NNnMnLN9/u69nQ3KrCF&#13;&#10;mfbKmXgTd7cnbnRcKqiTjeucxvdrsWufsCPebQOuhMIYGyiI6VOz1Kf2yEPia+mCm/H04e9ZEq8N&#13;&#10;vX5RtxVJ6zwaHfMu0MgoxpxzojhYjbrflqj/PKhQr9rUBqPM2ZfZJ3SpTNer7sHo3+AHNFNqyQAA&#13;&#10;IABJREFUdm1UElv3bfIjvPaXvmQkPhIZBtD/x96bbkeS41iYisiaql7+9Pu/Zp/u6qrMUMy5AD7y&#13;&#10;EkYzN5cUkaGaUaYHSCwXC0Ga+SIXCJPWWoVFwsSG0jBRUtXHw5h7jFIe+368nubnfSod1jqf1QQk&#13;&#10;95WioVfPhTXmMXzbIMK2N5k878g6/mEd01CsZGv/+v2P9AKxYlr3ZqU6vGu+PKomzhvKNpi1UiDt&#13;&#10;+ezQ88DnPeRcGe7Zy0DqchyQK+ZSvzgzsw9V6zCpS4jGUfuCFCHWoDRzWGV/Ra6EGnWtSenqebg4&#13;&#10;jpsapVcbSOqUHp9ukyGVTUy0dhFh7FONj/ppdbRN3cg3ylZBStHjiPrUjqx8FJvs9AaOAqiPJ6bv&#13;&#10;DCLzLdfs5xkD2YvqjWCtVb6GE/HLj3j6b/RGvWFcXVvQkyRUzXNViVM+AkdvfunDyJFH+ohMqoaA&#13;&#10;UUNo6qc0VFG8oMP2RIf1dfGO5/Jfbfxp3mCKRmBnVRUpNtSLuy5eXnzuLrzjMI5+ewDQ49BccYjm&#13;&#10;dpsHkXBd38fY4Pst1PGwb+WDnZu+HW5DaIM95iyKy9f6C0S7uy6KN3zh1jHHlQHhDTrt68CqA/DM&#13;&#10;VPrUH5q6meea18xdsFnfa96Z37t8/M+8HlvOiB7r/mgN4u9+Or/Ps7j7J5C9FsyhdZ3vLpf50C0u&#13;&#10;/kUlY74Y3ZyAIXVwoN0vkPjs8kdz7J3iy3nPjrtf2Ttv58N5sft6I7bnBB5T7dZcupyE2DFd32OB&#13;&#10;L13xz2xc3u2xg68Qzs5P+UMP3zva03cdnoBZqi6OszPP0Mau6WWOoXPl3TDjpi3zoT6c3aaViAE5&#13;&#10;cTn/qAU0cjr5irSzuPGFPGKx/YP8NuWJ3mLQnjRJttWbOS7mpa+bS+XK2p31CbmE2c51gYMzfNEc&#13;&#10;g3F/wBpc9c59tHPN6eeok/dO3AFN+ZXN1MqR167L3jLveMzPY+KJWnrret2eeWm/JcQPtcnbntlZ&#13;&#10;Pf7uDPmaR9d6fn7Ay+dwCxC+oRLGpxVN64BjMh8GRt2cXeziMHFM951PZB31OF70j+K4dT3ugJ3i&#13;&#10;kceqKb4zPx67I5zxXefR+CMw4gn4wxc3jtdR5Zu9u4+SepzFiFzWPgZtx0MmKtydzpm/ra0lsMNy&#13;&#10;m904L7PzRfqIqxQVh/ojKH50AaoXyEJNALHP6KSdl2N9RqyBtbf50VxiOKs38odxVOp3cRbcswv6&#13;&#10;Q6dHhQX3KB6csziHQg2u8FbZ9dqDu9rAfT+NLt2EMPKsw5l5fZ507D2ZRhvT4xUS+j3CR3mc2XWc&#13;&#10;R3NwoNLvvlNWCT4CfKMc/zvfcd2JI2GNQTY7/fMcMjiWsdsuoR/85Q3vpc0CkBPXJ17oRn3PisZJ&#13;&#10;kdcJHHh743rVSc8L6hyASl9j7J2/YHEWr+VfVK4mbzl+HsV0GmsFgj1xxdz6pcvRg4L/SE/6Ox3q&#13;&#10;mrRd33BitGMs9nV2mPoPG/Y4Hjqy92y6brZLNq+OPZ2hS151Fnaf0jn+rM9fXI4+FJlwg1f3Dt2P&#13;&#10;9CR3PhiiX+uDnvHCyXgTaL/e+MznqZwwxm3n/pTcHNn+dQvFrm/B0UNlYyyaeVUsVVLP1XH62PXy&#13;&#10;bWzhzLyoU7f7V5t/mjeY1Kz95+4ixcYM493G66hnc73Deb45zmIRf1zgcd8vvvDLtWz8hkyN31TO&#13;&#10;gtzyt+fNVnNlskkyt10E8HaHF7LEzPMhNxi4q7dHsxXvkfZ75FF/Dtc4FubBcIVLXlmvqbkeLZP/&#13;&#10;USP8fhTeAYfS3yvDwRzGWZzwRXlg45R1gdfrrDm8TuPy/Mb4ie/ML3ynslEMTpE7HnJkTrF33p0x&#13;&#10;uePnrThXvvCx08EvsuO9Ae/GQtE0uhhlX5j0coj/O3lTf6gDzxzzU0hvbJ9xdnd7tpX73I5RLADF&#13;&#10;NWM7WigXHkfp5AzYwu3xDU0JTCi7fMQzp4glYhLXr3cFELr6xzAk0hIHW4N42DwUiCANlVPa7fvh&#13;&#10;vC4b55GDv+Q7P2mGV+jZ9fO4BhUfhtDK7dFVnPIo2uXnVLBo3ZrQ54I8+DlByCrNN9BO1E7Z1K+W&#13;&#10;77J3T0F+ooA+0/rGuO6/WIanQyHx2xV/2sMDAyKfK04fPDD8oeKobW396Si/OkVz38+v+pqLUcep&#13;&#10;fWukM8lsfd9SB+gtvAslx75Qe1rECt6J8811sqjwAzXR00Nin933HAR24DxnndrvWRfq+R6MZ2Lu&#13;&#10;fuK5oJ0dkqsm1EPxqb1Try6s+mqa2kOi8znwPpLhs7DdVs4Ehz8QlrliQNCoImENm+hdU8XM2gA0&#13;&#10;8oBRNGKrM6DbNNVleoa3KH3w5Jn4dq57zHn9PT5Hf6+fne9bvLYOWptgnTRJ9K76u+Szz+ao+5XE&#13;&#10;4fq86/ucukCpJ9R1d2PskKXdMxFg+ZHUq5G4iqvHuvfI84m8JocON3UY+PlTvxWkjPW6XfhY5Bhd&#13;&#10;U+KTK6qX59h8fYz4JY8fT1OGPU70nqDqzfiMV90HyhQ3xCXeiKGwUwdNfUudxv0+hudyeYbPsNp5&#13;&#10;OmGmylOjCUBdd+bUUzIf73Tv8LL3570c80e28j3jbJVt04E1U/SGqZVx4bBYBh6bjxelD5ycpeEu&#13;&#10;FLXreV1mfdxit27Hs3+1uDHT/q1ze6eNjLqJ6hH7XwaVBHrZ3Z4ZSp0Hf+f1Hk811B0TsWGlWHh8&#13;&#10;+6Y3mL6/fPv2Ld5kgp+B67UBxbX20MilX8/aXGarJRH869NP8wZTbw4tzY7HovvSxSblIzEusHFe&#13;&#10;h2YbZI9wyNFmx+b3GHxs0BGnZPm0YPbp8FYD5sdWFlr6PvPh/nZjt/Ma+XhnN3kZ3bxec2hBp6ZG&#13;&#10;Uw/+vIBe+fQ4sdzj4WNdE/nV2nX/tecd8jB23z7Wne3qZZqC2/1NjbeNqBFxhH9/0wvHBY9+94a9&#13;&#10;Vo9x17kzj96lQe8YNJ2Mb19FYofK1Md5eUjAqxy6bMzr4thKFoBDx+qz+s5YpCe+UwEwz+h63HBn&#13;&#10;7cGGun/wRJFPhOtRx3HtZ7HclvEVPjqi+IJOGefHvSbCn+P4WHLN0ZMfHxOL83wMlnjgQGfMc3Qn&#13;&#10;aseflpzcybn7yyg8mUY//N84ZMgL/znXdw3vb3LAz72R+3PvRrJjFfJ7i+vaxjWOF6lKXTr6itP5&#13;&#10;17KCESGG33qjSYw5j2ekde7m7ajgen7keVZ75MSedSxupdSz2ue/+o6+2VSkV+ks3hnXc6M349UT&#13;&#10;/Oz3rEZ7CnseSBR+Fe/qveNNq1nla71podGb811horGyu1cB+LuYJAv+6JOZw4oyZ+BNjka8OruL&#13;&#10;YNXczx773dtNbni2C6DyGvlNtXGGkseuLqZ+e9j9y5C9Tljui08/Ji8X4PU16+BxE2cPxLHCijPJ&#13;&#10;FMHp1FQeDt3PTnnE994lvHgB3/3iD4rM42Qs2vWYI4OCc0bBRO44yZv3/+g4dXsfh44O5M09vWRH&#13;&#10;P466jg+4Jr6SoYYv5k4lu8So/rvCcLx1rObJPTD41s+1K0Jl4OuPItSHMnneGXsQgN1FTpjgQqVP&#13;&#10;70LFW8BabPgIvUXRJdvxrobU9ox2IDCgXO0ynIxn1KkZT5t5P0n9pCo5tlCHIEZ4rrPD7nroQ5G7&#13;&#10;rXh9jt5Olkt93H+ei9vvx8cX6PZ6J9y6/xjSOvRHnvW8PeTRZ9XV2lcvX15ev/D1R631aMTWz7Lm&#13;&#10;HlqY8RVLw/n1YMR0rXZbmngR0Vg3fPR1hA94n8M/o+h3XHl3Xtdj3nGTny/E5ooE0DgS0Ne95IIR&#13;&#10;7+3M80SX7mGP0YbSk05TjbvVrKOWnZNl0HBgXmy4cRWsJeYzpeqffK6kbpTHBI+3unj+EoEQTZ0a&#13;&#10;xND6U67IcbqduMlLLJkKhvWDTrt15DlpHJHU5/PxucMI3YoTjKCBURHVvu32V7hrdDmTfseQBL9u&#13;&#10;Q1lV/+gCSuxKNa6qR8FyvfY3Du7HxxvI97OiB3gNkT6mhTLiRzFIrv+8zm7j42NdVTA9jteujoct&#13;&#10;eEHLHJ4XZMcTBo+dblaAmDpdLPqNRgllc+8n8ou9M/V5vgFHOeg3lvTDbzCJF494s1xfmRevYmAy&#13;&#10;+pT8nfpYBrX8w1YDdKj3IqyJdK7kO5tfjfep32D6uGLG8X0Bx9WstkY1HwbZQFxQxhGHeLvZ+vXG&#13;&#10;58KLTRDABXN/Tw2/DHyz09jIRMXb8V1njjMoGh865fvRcz72GM71ejlfY8n6IdJ1fO718XyoSfDi&#13;&#10;TaZ7i+B2jP2GyH0ojju18Vbw2BlHz9RhpigP+lcFA+SHUUV0rB216fQYBraHrIZqr+kQlOdH/bCz&#13;&#10;93XRWDpQxz8bk9eZHD56uxhSZ+bd/TOHgilKvM77kWPygMoX42y/mcdHxOH5ndUO/+/zp7jpwc3e&#13;&#10;Erjtr12WstYN7yLjsnIS3NHj9Q0HuYoyTmiQFu/Ta2wOdEi1bsy5EIW4dCrXIHYzmWuwf+KgqyK3&#13;&#10;2HKccCpAPYKZ46g24SiXOs9yNMPuI/nfPUJvqXWCK/4v9iqE/M5lJIDuZc4jzrDhxj1zPLc8l0zU&#13;&#10;s1EmgM9Fq/pK6JLzg7f87Q1mkjJO7bVXsG7UHO/22o4nhME/+YrE5iWmRBf2pgDfczTxwyF26qNM&#13;&#10;J2kaFroIuRrF1p0Qj/O243Hx2aFsLRoTT2+0l/mIIaF7ms1hTfG7lz7HXbHoOV8B4cWerE3IXk4/&#13;&#10;ubdlJz72j2Kg//w3mHY2jovN1KMRLAdYU6k2Hy9omO6yK93gbWNyP8b5GA8b6CML6vJI71JeZ+/a&#13;&#10;vRSwcWM6edEKKuX2nt4OvosAsp0m5oXqu0TvWZd0rBhnnGONdA2sPbELUKK48tgej+5jr9R5t7MV&#13;&#10;Dz+iPkY/IpphBZszNHXiZVaLHMt5pfG85hjQTqe9RopJqSlP+hEq+a7uhzzizyr4nlx99NlifyhA&#13;&#10;O3+ArTRYhrFkEXuz6Q4/aL7E/RCzNtbQYx0GI/pRmCMXFz01nr60XpRMEBr7fEyopxhhfowPu4Pk&#13;&#10;wLgXLL3k2vQa1GW7cdbrjQHsAN/Ny91KRD1H5lDcMVc/f9cb1gVAj6EXi9Ofc6hnUIjxuuaIdlT4&#13;&#10;8g2VDuusg2CMy1icA5eGHUE4yM7rnpdxVATjQ+oCtSjY8NCAGgdWnqkVh1QytDWw5JN3tXuFFJWs&#13;&#10;fI61TyXFyaPMDoR6nmHIQBj8+BjejoIH7Xbi7x47LOcJJzAtJi+768ZYoVdZvbpho2tkxYGd8Hus&#13;&#10;yD6SUlEtIWOo/PhYcfv8I+LI8oGqnKdXjSMuo4oAnaDSj1pNuyy0BFQa/B5x8rPOtU9v9OqKMjFy&#13;&#10;zSKcVWWZ7ao4MbLC815Hpvn3nfINJvoialNnSzx/WFKta5JWK6CLykj52SpSy1Eqi1W+1JdQE/1L&#13;&#10;DD/NG0x3qx0HUlemMXKfLFL0swkWUUy08Pkjms1Tuy/YAV0XU419XoaxgwkBf5L5mDn+FhkNPADP&#13;&#10;B4vduVpI8PVAbYjBhg7BJheXuR8fuw6YyJm7jsZn/DM98LqcueMxhqLzCEN6apO6B8Ds4aFxD7cu&#13;&#10;svTW6MfhZj9owdB/e2XFT58fNdL2EULadRxqmfCrD3Q7PUbwmAMG/mQBj23bUVxXMs2HTVcuvG6z&#13;&#10;UQsWOF0f/pld52dMyd3ZEjO02/+sObF12v0j73XpeszRww4+FDlz6Jk+8ke048anoWqPxE5o+8vu&#13;&#10;J8Y1wH18jZuOeTsmmXZDfsrKNdexP6fhKZvH1vPs8xVt9R8ycqqtGbdG442XiLAilfbxDFg584mE&#13;&#10;+w2UuEae76/LuFW7eBHN9nQ58Fq4z92Y+vlaKaU1hypE57bzEb+iij3nql56OeYDLoHvIrRSN/H4&#13;&#10;NF7j5z2JMyubFm82m+vlmDiTrpVAOzOahSJ35Fc0ahN/7HXF7uENjIPgmE9w+v4bAPtBqtuTgVCz&#13;&#10;NWEYn5SODZBvPmpea7p0yiHOvV+4UvcnHfDv0Y95gY8U5ZOXhAf15ZFizN3iXqR3tXLflJuxlh7E&#13;&#10;iiQV1dD3W/TWsJ369OegEtU9Olpr36+46KRZVkj75/ujwzobMw71Y+XOc3N/Z2PhEfOI68keHPXY&#13;&#10;1Kz7xZfXWzrw0Qez85EHP7aT6nj8OVQllKzfMYp9yCRxNNujNj917Wncnzolz0f1os+X4PRVM/7i&#13;&#10;VFt3YcYH1OvrqKi5MDTm/D5bdmJafNZEsqz6WvudLv7OZLXbOVwatTXfAOjra/r+72o9jz7fxUff&#13;&#10;7nThqX7xRngvQb+ckFEsos77rHzGyT1Cj/p6Hut3tnDyt5HBg2be135SSpdO3YQX/yibWvdH1FuL&#13;&#10;uZST++PKJ6SmoFyG7cYdMs95UavzH71FtjnXkEt/hwkPPObYOZWMLdv1mbu+xmf8rnc2X+yjprxo&#13;&#10;nBaL3Pw5f4wj+Ln/8Jl55SKxVNMmtaIuJI+h0aFvPB9mXXOjtY4Zao8wpBjd2/ZKYg+YGJxhZQpk&#13;&#10;ubc5sw3/5TtJ7iXpaz7Loxsc+YjTJqIGM3agxQ9f2D7uc3LkJGLe9TTnx/E0Zue7rXSZQ7HvVPL+&#13;&#10;cHuN3We39/kjXx136pOFo90d79f9rnXojes3g8QEGcp9aq/HzGPWfeff9aacvS8vPpYGdYHSj6aX&#13;&#10;ZtanshsRTzcxAkd/wyjPPf1uULyBE99hol1cgMVPgMTL+OUbnTM/Z6dBokUUbb/wd5WErV/uli++&#13;&#10;KYEkvO7CkPfM6PXlS/wWU1Qwtqki0HaNSBRvhJpx81SBKMfrODgqqhjkc79uTfkTTv/l3mDarQEt&#13;&#10;v8pm66z840xNEv/pJqgeaC0o1dDyd94waWG9H1A5l8x/ak4CMe06ri/FnRyAqbtspAoGnmL3+LV3&#13;&#10;mEMn0s8e7fJ7Xwyer+encdSExQrXXssWC1Ppa1xUhwuit0SqGMIrcZyAsPoe4Ynqn8qmzzr9yKDA&#13;&#10;dkzvY/HR8TV3fR+j67w7do/8CNdx+hx/cb2tCbHQn07R/2iKT+F6vHf9ZO3ZBfOiepbvXdwfrRe5&#13;&#10;sv/M2aM99kguqHkTYsC7IRv7Qe1ZI+gOCh7xsSLwRYlL47xB4gAz7XHG5Q2Y8HiAhY/g14uMgfk9&#13;&#10;Pk48r6XAHqhu2oopAiAOjJ715OwvGeOgA3Vw9MzBxZD9pwD1UtRz1hfAQyTEierRUx6pLvzNnL44&#13;&#10;q9X04UgZxLnNCPIwwJ8CEyJPclNx5uOG4h69i6keTJu7sez0tDrCd+r+M0bppFbQ8Lu+AHoap4PV&#13;&#10;eJ/pRvEjWJvAlKv+W38yv6x2MwpR11+tP2I210cOjz+jf0K03pO6tuuBeaC+Udx4MwZPGIzrmeSq&#13;&#10;vQt7xxu13wpXzN1MsT8R/w4CHnVh/lNoa6/p86oeLqtedFadE7U1J+RmJLO8dZ4AY103+m9lqbbb&#13;&#10;+sr5gxe43ScYxKgXQb7+Fq+IrF/hEnnltTl8AzLTTE6cv3l+9TZaVOsyL97c/XNkzDodyyGgep7o&#13;&#10;tmY6JXic9LRu5FOOpaeaQBFr3n/goXs8/7rFnMvG7U2SQ+Ubuc1rUgjEi+tUiqnF7L2lIBP2A0c9&#13;&#10;bvLfuyBCSakhdG/xEVxV4UdVwvuDWnxEzGcYu/riV5Txmf1P4cebd77W6ZXzhRiYQwefQVEhLV1S&#13;&#10;Cyq7YVsLzPyZ/dfcxXTfL7wInhYjps05tt57apsO7Z27Iy9qOE+xRSGOgzwTyFP+NB5+/UnVYlwT&#13;&#10;hXNIEobojHfU1OpN7ZEtLmQalyC7nxHL72/knnN8MSY+O+vqWsY1rasfaqta7x5l6Fl2LGQz+67R&#13;&#10;5sQm9hjHBbAp3ptGTUavsLpQx/A1Qg6depGH/iGxKbo1OtS2rJyvMY8Jmg5ZY6hS07JD0Uce9CTW&#13;&#10;uAxaz2QMuj7n313Tm0rfvuWHQ1+/6w0nzodJ05878DHRnNAM4ERo7PIr//63XBVvvsGkj+esixK5&#13;&#10;DFZd79nD5Ox05BYbaTqXDjijj1x8735mWnyu0ad5g4mG7+XNpp7cPg+JFljH/UXv5tqvB/BEzcOX&#13;&#10;DbKLZevXAPQJrN1P7znmGeu0iRTinx3K5O1yBJOL1C5+ITzKAftJ8UtgUPhOZy7OvT/WRnz+eTY2&#13;&#10;yk15X+WIDF3FFjwdHvkZwfGJSeq8Zlyz8XH7urDF29er5lXeZ+tzxt9hkQuyZ2yxWWikcr4/Fl2b&#13;&#10;dL/Mzyimx/glOfbQUe+oo36Fi99uF+gsKkF8MMW3+/I4JNd8p9dDQ6/TDw55gfO4FoFNPB7Yabee&#13;&#10;v3Nfzhsc9I+U1TtK4DyKTXH5T5+7jPEdHXSvaHg+S6H4cURcgZTsUZ7IoQOybiLHfDMgzgjJPjGc&#13;&#10;+66eKlW8+pXx1BcDcN2IFZ+nVvXp6nyqZTfcZRYbs2zE0mXSaYRZjL4HNiksLNUg+xG2IhZY/zE+&#13;&#10;C7G5XoPn1oc6u/AHjh/59d7Nuq1573iX4db533V6HD5nPJ9kT2viQwfJGV9yZFBszmjXky/xOj2z&#13;&#10;/5X41+tlaxutbPObSfR1uGn2tNq6JmqqejVIOzPCXq9/7mC1dck63urViw3kiQ7zFSFn9Mn+zEgd&#13;&#10;cHb2/0q8qzopT+rwSI+aoM/8Ec3Ld1xxhupcn8E6Gax2Unrkf5eHbOA/sncf8k4EYAz7B1tVer/9&#13;&#10;9vXlr3/7t/gj8b///vvLH3/88fLHt28v3+vvBshXXF/rHocXNwUt+zh/kVUguddaZxNkVDEDy+t2&#13;&#10;bs7NJTE8CyvusJdc6kIehQjAQ81HDVJ8+W8//+7axnrJOG5NZoCs46VTE6a/uf4mWobgSl/jpNYA&#13;&#10;i/Zzk6ucXcYYeuXFdRhDZUc+Vxg/Q3Y3DsU+65719/g8N88PfvcD3zEYn8ngQ3P3z97D/hk6sdKq&#13;&#10;x3mJZeeW63UM5lDX1VgxjDjqPJk6dV60g2Vgtf037e6N8pnDrGE/D+I+IqDqNZcBKxvFHf8OrgYj&#13;&#10;l+IqVuf1ed6g6JAcp2JYhoc67sYZKX/pOtFrPOpRlpQrDigZDIYM9MifyH9Ol325Yqa+5zHuv1vO&#13;&#10;nh8YUPxOanVl7aFTaT860Rtf+6rX16QD7Sh17+aXJyvFoh06pT97YlbyPL+E8boBjE365DnsGgHP&#13;&#10;b2Wz01N+ERtm1KTWG7/4Yj5isJ7rMnR21HWFrTl0p3/FA4sYRRnLDlz+nhFzPaVW1dBPG2yzIIlN&#13;&#10;cUQZZ0RU/Sq+nSzaKv62Uv6dpfwtppeX337LN5f0BpPur+IOpuqjWMR/VQyv8px7nq2Z8c9rI3Nq&#13;&#10;4DRiqrOh5yTZe9YjsH/xfz7NG0xvrSONu7ZrR1MDxfbvgpzT7+qweOSGkZDDW012RCjOQSBAMaE7&#13;&#10;t9cR7yxoYG/41Jvv0CIT5RF52E1I1sw9zDiVPmdjapAc1O1+xPjZuuTNRcZ9fILQc+1zcszs5hsV&#13;&#10;52tHHTqdtWANui9fj6ldoztp41Imc8kCQKI7EAe/H8KQ56N36vAhLi5Awg8vHJeeeF7/PpcacpeJ&#13;&#10;x+PC5VOiiM/8YQxfvav60cMxazcLHmO3Z/4eSizu+wxP9XF9bNCve8k4RzhPPDf07tLu667dmR7r&#13;&#10;fiZ/K9+3JxhaWvjHHYLW+6iuUVynxrngjoHPRssZ53wFlX/DxE6R+pt04sfN3+vry5f4o+IAF4Bj&#13;&#10;ctWLyyjX0pk16NCIdYqJ8pSe70tikulAb5U/49clv/Jgn3nPjRDna+VrjILWz1CseSNSQ7WJ3jct&#13;&#10;0OiC9eJ9irvkGV9PNc9DGXn+gDjvMFYM7QzGbkdD3QTRv604c5pPfuccQ3tSHAdMrQHgRfuyJA4v&#13;&#10;IiQNXlfEzZ9GFZAH1ec9MHRbAbrah8+zosDO81V8l+U1Dj31kB65r9cnY/DR/ZFUrZOVzfqNs7Se&#13;&#10;OI95C4InxSn3PJvioyl7tp2lj8yQz3rnvvU5Oj+H9hr0OVHQp8yl13n5POSNJQH4lKpGnGHZfxmr&#13;&#10;87sxde36+epmdgF9C3bH8Dl4v/3228vf/u1v4+tcVIlv9kepE187aX0BWBFHLLHLeq2P9cS3S6Ly&#13;&#10;upQ7sxSHTKtjcvjgaenIRTy1c87zuVmcAbLvIQ6AQByzZweCtvCeNX+Xfq53Feg0v3e5uGW8O6O8&#13;&#10;Jhla0wqFjwhaGBOHkfu/lcQNJWEKP18W9N8iQXID5EkV721M4Yn63kD+U2kF0Ou9O4N2vIiVa5Am&#13;&#10;Pq69JWxso/ZcM0keanq9BtSs85kTP37gi+aar6GhT78t+i2HwLAz3+fsik7BC3zhKUfDJZ/07/c2&#13;&#10;GRn3B8fTKapZ8BqvGZC/KGNi6ZQYOl/z7E2qtNMwXiY5GeQJnZL9SLVtkpGV1876xNXT/bBYLzim&#13;&#10;SL7QFMnu6L/Xz+ux2s8VIgcoruXBeYyhQz4GZdnnADaq3ot9VfUmvt36S4ZcMDn25+Pp1GMLd2Lr&#13;&#10;Z6hKI7UCowxyuZBZD1ov5FfizSfErzXMmudvM4E9nOI8GcN37KvyPURXA+XhsQjp+2v89tL8TE7W&#13;&#10;KH47PL5amDolVb76WuJvulfh9YqKL1s0D7jYwzGsA2/TBRG6xe9ro3ow72sJ/yrVX132ad5gOis+&#13;&#10;/LPFQN7O6LEu2HGu9XnaW3eU5bjhtk0ZomXe7JAN7/OijF8TXQ5HXhuto0xNrFgygKM8QYgBKq50&#13;&#10;c54XSI0nbzo/w5waq4/OZ+6+4SX1C/Ss26ozZ+BkXPlEJq//m0WYZhcj2WUtdvlfGKYonT9UQ4F6&#13;&#10;kkccxq2d0HXKTZCWOpc84x6foChl8N3Wx4ucT1+Mi9XUXPQm+zAah3KTPLL3/O+s3xZv1G190YBQ&#13;&#10;ZCM/UPjQGQOcx9RtGOPjsfXs754Pc7A6dWzXdf5bx16ft2BjI/89buZXsbmOY8mGuXTOfnYy5/nY&#13;&#10;McFbkLOhEY2bhMHo8iGYg9GWqodNbDiV24h8G3tMey4SjLNBDvJYGPpjQNza8xFIRhMfnxjXAuqd&#13;&#10;v3L+5ctrfuLn9fvL1zDq+2lmpLj9Ib+ei+L2+YjrZLDL01UTa65ctsec636Q6LI+NVveDKka2Dmx&#13;&#10;+PBJXCUaQ9N6k8YlFkWy5cbeExm6xMja1PIN+Y1BfvyFTLn/Xms94adeQCvv8nHoZsGmAAAgAElE&#13;&#10;QVS2NvChhKR51Dzq2XAv8yiPBLVczxI9NOY/GSOBhgoTPWOqhVF/Rp2NSpfQRv11zwBTcgDMdw5v&#13;&#10;/Svzsf9uWaxKlGHl3p0pDx73bLq/i2P1HuDooFTPfaua5hpl3+RYGr2P2OecD8zPnGMf/SelkwTu&#13;&#10;4ehppD5la/0QmLmm8SRzE8jk58q/ef37YpivXfyR8yZf+FCDOQwdV2PZ7H7QQ97n01eu9RpW3pc7&#13;&#10;Lm6gkrEPoehLp/OQHehynh+kx+u3qZAT1ESHoXTQG3R0ueK9quWEw1YcvcH0b3/728tvf/lLrMO3&#13;&#10;b99efi+crLvOsvgrTIEftjpvKpbYVbV8Z+s0Pa+jWD9jYW+sm8Pq/vFcouYRVx26+xazw/mmqz9B&#13;&#10;jbqwbj6PXtYiWFOj9yjUu3qrv3n/NfFz/83rgK7p9pw64tusg9YkGkj9NNGeGtm6Kp+ItfqAuAXu&#13;&#10;8DErRprP0/TaN85kzI2TLGp+bTz27oir9DXfrUXndTt35xjoPbJ3G8d6NAY/9fLF6W6z6nTpOtd6&#13;&#10;jPWPD5W5nJpPnjiquH5jIFd2rsUdv70u4dz2j2McdDf3D0tzzTAPI8eSD+aRf4HAOxgbAx3oq34f&#13;&#10;YpRpDF6+x9+lkaF4/kgw7LOVzW6CmdeT4dgKM58TzQMb/4IY619ayDRl7OtyAGsMr28TjfsNcDkf&#13;&#10;wB/8bmixoEPVtIbYQ7s5Np3/rnkUTwicfY4moZ4eEqXLxtEbnbFKcka85MO864qve6VwQ5uVUkSQ&#13;&#10;YRTovFTFmkv/NZ9DSU3T4Oub7kfP4lH7/MuLdn0GLY0vL/qjR+G2viovLG1/pbU09CNfwgmLvY/S&#13;&#10;PJC4joAzpaqPvh5Pj6xF9mx+RR5ZzT7O32B6ffkSOcY/c6/GUTbPs4g3XE5elnO9viod+WatFN3Z&#13;&#10;es3IP/fo07zBdLfMvnjY5CaJ1YUVm90mD4fZMPlvbgDGeQiMGb09GLlf9OR0YS3hSIKhh7Ljncuz&#13;&#10;x6fNGMWmTu/7+nhkjp9jzj6/wAiHzfJ4k6wXtl0MR687Tmbk/0qLPD0L8XyuGfF2ZPEf5ZByPYkD&#13;&#10;2Q6PDjjmRCAq/Yy0+xIf2TDtA5LsfJ8TmuWeEZR/131mjG/SecZ2o3srX7d7h9+sa97iOqTG1Fzr&#13;&#10;oTFUMh+7XV87l/UxutAu382JSTLG7D/07+BhC84dG/DP6F0M9w1W8rKRyEfnicZO0XfqOs5n7P40&#13;&#10;7nFq3nmyhQd1HtiigU/QLrDxzq+Jt0Pamu21VfoApj85Ai5PhJopt3rSSCzEhv44ZKlHCPTnO/Xz&#13;&#10;NZ5I6hM/r/Hr5YmiuqouMdvUL+paCE58PcQ/03tkM3E8q5kZN8dwKlK7bpRE5kCYU+KaovqUHICl&#13;&#10;y9Rf4+yvVUtV+2DHj4CmE4vg/lAxTAjNiCrrSy6JmDJ4ea8v6xvXqRYSa8AebuLLqcdMtNBhuNxH&#13;&#10;xVV+iHyg6P2cIZ6gmVmoc6WQ7voTCCvr9ix34Kz/bcMfpEgu0NUN675yDwVZxTdm6gUeUgfxXl1m&#13;&#10;rLOn0pK5MHexhyULfiPOrqJzgbMhfNQHjUKPJJrRGse9DBvEm6fUY40h4cSTHPrICViP9O7Le8H6&#13;&#10;nHWeNdMo3z5ZvbCfV+7HzcgdCjL1Yw4VH92FxsGeJ4vXXS05dwHjXg+dW/oal9/GgxdFzuIAKSgH&#13;&#10;WVyHs6ZrZed14ehZCOuPdKb9lHV+5J8JxsGrOTWRFefsijBnPvK95/xnxj2+Z2yPulRqV4mjdlSM&#13;&#10;C81O/IDXa3elTn9Br3Sz98iBnKBY5usWnYv0FsW4XNEb3TPzuDBgUztkyG44DN3lvM8caMcO4X3Z&#13;&#10;ZT5XTfXj+vfqLLtnMnCv85rmfleNRzPtoHXHkcsjS8ljKWw9Rn3LOMpi6clTZGzXmlBtC3AWg/I8&#13;&#10;q6v4uILmC9G5LoHJmVdVV+gdr893dSAOl7EGUGQdD3lgKOIIdkRcZsyhcVSSDtDzDbq6Y4ocKyeN&#13;&#10;eQyDGsh3xhEViJXscXab3byvf+hYjTWfq+KdTl7tiT5OhFE9EZpjbbFL3LVzMd5T6r6Xvo9LVFBH&#13;&#10;E48tghwqvZB3BQDmezFwnqL0Q/ixPTdqER82iYOrcO1Fl+K05Rz+x5atzx5IkGl8yQ9cWZIDIxRm&#13;&#10;Xw6VWG7N/HnkkA6fOVBH5X8I6HPFNOLqaYWyAlhxcya/oM3nIqoTf5vJayk+b8rpjeDvepNt8+M2&#13;&#10;3e+cZ9WkO9alsLDvfIl3+psQflnWp3mDaVd8ryqL5LxlHD03Fzc3Qy669JjvcdRoC9rtSeDFC0d+&#13;&#10;BMufmn3izsZ36NwQ4dr9q89jbhtmHM5l7/PYQDJIEMVEntQVinfkOR8OFzvpyA6KrajbU7vuw/Wv&#13;&#10;xxw0bHCrpecpkHKWn9nJfPPf9PBsDDOPPJDmgTFj2cfO2ublMbWxSYtd3TpW6ARzrl3X0XyX1+DJ&#13;&#10;dHW9g/hQ3qxbwl7vr+l6xGw5sYpnfYSN17P7nx5yhC56woDnumCf8bBH7vo+Rg7dydw/uEmrAvQ2&#13;&#10;hSiwHRZ+Poo+8kG88ufjnOvTW3ozQk2ofZFnX8aWuXE2TdojnzVwfI19rjg1J17oAW3cfO/3jmMy&#13;&#10;hnYszfG7lQVzvU1e3my4uT13/uH1PPv82f1/hiu+55rz16x33MjmOulFMOqiddfKS9cfkms+9WJ4&#13;&#10;+Iezo7X9QU8Mx2OcPZfqkzc7jatJRs7M4efh6faMpzTa225iqy/oeyBlYDfssEutrtKDO3KanMej&#13;&#10;Zf11Qx4fcGEPnTdcLsfMaKy1votaH+d68LP4RbfWmHrB3tFu3+cdg/jQQ84cH+odheH60vX51KVO&#13;&#10;SbUuUZHKQ3odv9syh8aS32lgDIyaW+M+N2QPdSvqdcU/y7XbXM2F0XGo6cwvqhQwrkvZWC/8uA48&#13;&#10;Uc8pbMSjAUrxzBacBSOYOhfmdQU9KHhuh+wjKX6EeTbu/ogpamHXR/iuf4WJffft8x1m4s/1dx/Y&#13;&#10;ntmFTyl9XfNFv2Olr7UH4O1ot+9zbJwfMdGUKNh6oDtoHvemmUOdLrEHTNL3aeQZn77Vp2n1NS98&#13;&#10;vUwa6To7zpaKKa9g9bxDZ9yLPlE8X5VZfbbrXWGsdyvy9T0//LDJuw5Wy2IdRh02+5/6uDbr6jyN&#13;&#10;M8o1cvE7xpk9usixY979nc/7qjHPawVn2cQvpFCb58eZX9lJhr3Hgcx5HQcdaOoeV9MxrsYzjmPt&#13;&#10;r+y6LKpDf6pIGnP9LWVvLbxFHtnhcV/U8+1z/Pb8o38ARekJulsTeGcxCL7LmFNX5j2UM37X6/NT&#13;&#10;u/46STMknsauad0AjReIm1Y0fevZ3A4zf9WezQFqmzsq63cWV8LVgtI41ldgqR66a83Xg2YDgI/e&#13;&#10;mR/kTtGFygfjrd7hjl4BRQYbSRXOgTSO43vGv1vnHU+mcfQERsbp8Spu7KBhQ01zkifwElqvfTjQ&#13;&#10;P7Fb7Z/Jq/snwcRDOYEZLVZ9lsZh58NkrP8SM/X3ucbwV6vjDD3s0Yh5xJiBRrwedylKuuQSDOOl&#13;&#10;+YiHq+7hA4W6TgrrYm/IZZczZz3JJ8LTUtUndOBLnzG5YstcdOiM5a5ESjbkrmsA8hOm8fpPFoVY&#13;&#10;pZZxhKe0yk8zGkIOy/2BPxn1hJo4JZih1tAYLf6I015LGnnVPtByeNzT7zk/Qhj2GZjXePhwMBtn&#13;&#10;bep+wPifafhp3mB6pqi7RojW8kPzGcDQ5Q2DaYgfNYo/pkYf+TbJzWbHf1eu+TiK5n4JU7CSMpMR&#13;&#10;cQGY86nR5cSOPrTrwY+YBad6BpXPZT/X7i6feiOtDjhhyt859vSyjoSVeNhC0QvpwM/wQqY44/+3&#13;&#10;+E10xawfv4eJ9CvF1Jr/ov+2XCdO+KxpRrDKHs3C/6Or9COQP0Hu9Yu1qysxfIXkY+a9J65Cl27U&#13;&#10;py7mj/C6/AobXeizcQl72qjJvm7zvYrhz5DNmGf84iVfeejRz751Ts1m/Nn54nd8n1Ozo/1E0khy&#13;&#10;dKCrRs7Ahu507vDI+I7uTkf+3xPD2blxxle8Vz9rLFNbL2LpT2PyPce8ySSs5UZaJvFI24ijXnPA&#13;&#10;b6040wYw2XdHnNuuP6+sySWTXhfCxZb80e98PuQAv54yzFNY16JuHH15wi+gjQkurmn4q49c1HXs&#13;&#10;2mBKM1f1n74moFalMK72zkSoczqeYDj3Y8eK8zwe4s4zSXroO1VEYEAjSpk/fm/tIqE8b968fhfI&#13;&#10;P0KUaz6RmS81meKHI7ULbecYgRtP3BKiLsMDD920XauHbChvBsQty/gKEoLY6H421p38paMaiPKH&#13;&#10;l+/mCT4Yd+0e6YGLXp/DF2X9uO932c8cK0bipJ4ztowE+ZbWBuC6MmyLoesDdru8Xr9/f/n99z/i&#13;&#10;7y798ccfuZa1rmEnnPpAh7DjMa82+TngG/cQsU8IgGCZ2/brorG5jxs4rDPG1eoqX1xCuU4zf5qS&#13;&#10;mOVwhcH6KEaNZ6zKwUGYQ69Q78vwi4XmMwa413SN+1r3x0tVHz3qR/uh6hpxil0vJaCy0vfVVz5i&#13;&#10;1Xzp7FoveYRwcn1ADiW2qzWRLnLB960Bxs+gpG0r8KRbWdpXvFUywlWO4AuUnDVe9+3U6nUkGGqG&#13;&#10;PLDli8Brfb63N9nR1zmEavi3M0+xEA+4S6y2XsQDFaY/xA8/VQeNZ3ZpFfLSC7+LgibOWBE8rkCr&#13;&#10;N8mIh3xF/YFc9v6A/xY6YiEhA4kMNo3t8aV65rquzijOQMRuMMYgfwNxNkKhmm/ZjlhVXTtfsi/W&#13;&#10;Ph3QdwYKX/mzTFC39fogd6qYfO7LTzecPC90N+TVecyRi/IT20bOPUaERrGBmihs+30KPYae1188&#13;&#10;4cQjSpfxTGzik04i5PaunQozRFJAH2/3KDH22Lq14uLDOxqnvnfs3v/MpyM+nmP7KLbHSL+uxqd5&#13;&#10;g6kvAotDaX3uY+T94jP4NwfZ/HOHykePaQeVOvvmlD6xdiz4O8wrnux2tnVtHjLpdJ/MD/YRvg5o&#13;&#10;NlwdVvGH3jOaPDtnfZYYcV6fYNj5PvgsgODb1wuiN+niKZ7rSKZcoNIYkVcs2K/Wj2fgnmlSw/A5&#13;&#10;8j7TnuvvGtvYtK6mhI77M/HDIXbgYNDn8P8MSozZVbppyigGH0YFp9gl6zTEXjxLBl1jLUN8ielj&#13;&#10;zZ+plcd1ZQumU9kq1e6/zx0XGTiSvecHvI6xw4e30jyXhCP+I+p+cpl3X5IztfB1FieaLmcMlQ44&#13;&#10;6DOHwnebnV2XYweND+owuUl7DG6GrPuNeT1HC5/9iN7sC6ls2O4uxunTNfPmUNaS6eHxyL9e6OWh&#13;&#10;e8i87a/+rnt4gee1Jj996B4c7xCQMagHLH3N0LxnTcRZCruzj2saHjud/QE+GuEnXiSZL57gO2Vc&#13;&#10;gaq4u/t9gW344WMGv8D2yWl9AjczjkgyzG4ewbkr4cWVp76De2MQrO7X57HGJ58Ac70zbPGpNzrY&#13;&#10;wddc4x1fNvS066EPBdtp6oujfp5nsPsN/HYtIg6wlj6B+SfSQ3y16OQF3eX2trDzRQ9swZdb77f0&#13;&#10;lx+mUIwZZ9a+n0pnOeBjUJ1FWh/rD2RnGMSXenWAYlQUW2gTf+g0dm7rMTl45FvyNZfnw/oYjDXW&#13;&#10;R3ETZcQ+D2rYI++z3Byf/pKu8wfYpo5Xelc4wsR20Dp/3B/jTWqIggpDL3z84x//ePny9cvLP//5&#13;&#10;z5d4k6lyia/L05tLX3Odx4sk8Runa769VsQnR7sxvLhuRzTzFEO2BHsyGbqb/j0xOfRsPvs5+u85&#13;&#10;gef8rLH+nfVAPmLD0Kh0JJfXR+tkZpfDO34FcBXXlQPHH+MEvDL78bK6/yAmHFJfznbmUe9N0alL&#13;&#10;xwEP6vJYeS3ibB/UblPw8N8NkcOPPDh4YP5A2v3jSvws46aYrc/OclPh8jo9CzhHbI68hx9+VWzu&#13;&#10;l+y1C+KEoi/a/UfsT5wZjrXgh3+em7jWHD9cLyU8GmnaMTpUV/cuKlrcd0jr+HwIW9FMs6NklbON&#13;&#10;uAdKqyU/A+o1DFHEzTqZ8s1hpBChLKt+ak1s0FPFJrjSzy4++semrx/zbT3KL7YeBvo7metpLB30&#13;&#10;u+xsHu/zHNM4qB86oXr4oFgM4t3lHXt3tO90js0OE1lQtbG9QUXOooyF4fP+gSbw0lfuhbTZeb/D&#13;&#10;yzuC0JwpnRtWrB6vlBVXPvK3w3vcAPbzD/6zlDr0OJ7F+Sz6n+YNpquCsmjQK929TNu5b+mu6a/I&#13;&#10;rBdT2eoQpmmgIMS8w8fb2aUhWWwSlDSRP5fXK09x3dY/9cIPVKqlz0tZsQUDKnUTHdDjAbmrX17c&#13;&#10;ElxPNPJKGIPpcNRuYlfkg+SLWiPR4ONv+hjqhp3DiWx1qVXjqCHvRKlsy9DOxxCzRjOG6cGjQG/H&#13;&#10;w9Zl4u1spKP4JIuHataXuwrh7LRzD9fj7n/GuNY+UCj8gTYfufCHJ31N69bUa9NjPQPQykRNaqBw&#13;&#10;IxviNsOxijGonGO8u8EM1Oo1xoCt87wBRLZSwoByQzZtEgu+NqrqwNp4TUAOXfKOs0WSyi5aR5gj&#13;&#10;W8y2lDigs/G26ngtodfhyqfLGBsd5514+uk0udQwNEpFPH2t3rTJs8vzp4YzRz+PE3v3L3Yu07qw&#13;&#10;NvB3ejse+k7JdK7WHEmv+/K8HOctY2GPc5FAonPyCaAiUX2DnjiIaGVbeqEWC6VG9Fxyj8VXIMbb&#13;&#10;Eq8v+vS11i1yxJGwOP6W6xfXqXLGikf/V/BFMoYMmPN/bIehihPp5RdlHGs7fakQMxuN5kwIMeM2&#13;&#10;IF54KvmqlkHVv5G3uUCYZRuBBlu9u5QT5YeUALLOvgcwVQ8ou9ELmKAQfZBPYl2UvVlxxnpozDzr&#13;&#10;e8AurFxj/JpZ+QQFuDG3mHI4Dnyz9ChlqTkUgJqvtwzj7NX+jf1hZzGWB0orWZBRy5gbMwyV8/zx&#13;&#10;8eTeG2X9d7r4FC0Py8L7ZiX41Iu4W1C7NcSrZKoV5915TFjs6HQYRwIvWpVq8rDL66P85W9B8unC&#13;&#10;PKuWNGmetv5x1OBSsas7VkOcbal0R56Uumle9c7qq9ao4iGsBjenTSGmlcNUujdSjOQBJbc1xnM8&#13;&#10;7M41ziXpIwsIjpZhXW/Z59njVFzpnpT/3OlGkid77kvHU21rdaYfVyisNV4sUogs2yv3ifr269ff&#13;&#10;on+l/fr6bZw1OuNVi3iAzx4e0cwkZPvP3/8ZDL259O3btyigahuPgVEDi18+Hq0z6klzr6gqc14N&#13;&#10;WfsH/XpVdCzmlZ9AGIXKOMGvqBuRtPzG+aMPGDFvqht+jyWuq7GnZSuckYXhwoNmajOS7r/Pe1xv&#13;&#10;m7NPttbh8oZfaq3sIh36oDaUIEJn5hqVOekXqVPDQ1zLfdOUsgZx/aDe6tmKrWdRYY62Akn84y8Q&#13;&#10;ixtRldpEs9SBSNWpEvy8H6pDRhzqsZZkabu+Nuwv5ytvn6+9RkgtGNgbGmdg7b2NePhafabmjicJ&#13;&#10;Z5XkrNNMtBWghaoy+Z1ynBTx+T+dR+nXEWSe97XxRK42FTdlhlR9lCePxRUAM/OM1y4icQ7OEyvy&#13;&#10;q/vdqH0FE+uttVHfRKCZWKxX3BtPHzGqvOO1IxLCjkSjC/1eC4wMOsziwKfmKkZGSL0TCgeSleNQ&#13;&#10;3I0LI1zUOS1z5tricb+Q14dAyAUguEtKPwRG5enPv8966hK0p8WcepImfNFRp6qI60hulfKjQBWJ&#13;&#10;UkC1PJZ/xr8BK8wko6DZQtE3uYbq/wyNfq81KPv0XcuhGEd7rD7xMNY7zp8xC7Tws8QlPNsbJWPN&#13;&#10;XNXXKaGFZvsmszCTDDSijGHdO46wKxr5D6QvL1+jLjNKjUJd66oe1B9mFiPWeeql6wKuHotZsQjK&#13;&#10;K2snRd47RWEVi4zMMIMLCNUgHvrATRRBtdO9Wd074Tsukoo1z4dSrSb8Gl8yXKvuntKvuSbuoJ5u&#13;&#10;+VnkT052a/wkxE9X//RvMLGJaCRVkIUYB2T2uvFDa9xCU3U1lWySzo2suf4IWG4UtGnQwqpmwrc3&#13;&#10;fPaWvkTc+3GcOgVo3WiK6t04G2Oj5o1LNL+gRmNP2xgxjUQEb5uwLnbplBsh0cwntGNTZv4z6TxV&#13;&#10;4yIdxnWAaIy/dZguaj2iLlEIBc1mD2+hl7mMhLJQA4HBdPRlfKnoxPDDyE+ByL4O5dETUb/0572j&#13;&#10;d7DRgYaHWWyCWSh9iG7kW7mLR+SKUceVDl7i1dkWMURdXuev0q4elhn4MPEPn3nI63ALf5VHHNaR&#13;&#10;Pn3YKciidVPmLMutsWNKHCmTIy7GyZE8cra6eswui/D1jx7xTGNeauaocJPYv6q8tPI/tKokuS5M&#13;&#10;htXcC7AszGKph3MPQnOviNdzBQV+xjS4NIc37RBW73x5Hf3iN8dZs7qIjy6TcYKyDvkNKsPRkONm&#13;&#10;paYXd9d+Fqya00/WIv3N9c74VHth5n7Lcs9aaO5rnx5SV+PUZ87ZAQ2N0JHv9D+xZ7QZ05zPETU6&#13;&#10;xnDUgYMN84eUJ+GRRuYyMqrmYh67jQnA0f62LvBPqOeiJXytJxy5F1iK7OHgxfbvTmtd6uZaS5ih&#13;&#10;coc99aMe+ttaX+tv9Xz5/vJN+6D6ML5hTcaVAjeexCmq/6JFlKsUpftFH87O9Yw+KJehO87w6oUZ&#13;&#10;Tp3h3AuY3ErIMMywrbXIsuJlfoe1AkJVOj4mt+Abznhu48rUYawflSrPZo+X3T5JNQcegDZIZ/Iw&#13;&#10;aly1k2XUvm7EeSGHdQkQKdX5E8M4y4UpxKwH1JxG2Kmf60C90Ym5MXMoi/UnOEp0FLLkZhsc5tAV&#13;&#10;ZnPGTIWz/Uwdsr+zH7Mx139n1OW8GNlB2ctnPmYUc+Rrsq4xZxvnomw84bnGbqd7Dn60Vo9+PFaN&#13;&#10;R/5lSF2gHc/tpyz3IXElJRb2WkYnez0J/O23+Zur376pO/PMkq32Q30zWFxzs2a6V8ejsOvs0AhX&#13;&#10;iKv3NSVeqKnEkPXt+TLHDuqYYGWG5FnceGKLRp2vOINd9Rd25tgVZvyYoOdUMuJFD+pxw0MfG9eB&#13;&#10;57o+dl1wOMdcz8fZD3D0QkCNoYgu8kBljS8BstRVuwKXpG5xitZ1J4DMcd3rgT/3XPZj5pb6egHj&#13;&#10;L3/568tf//r/vPz1r3+N30D6+9///vLtj2/Lff/r99eX12/5IYyMV3dJdZ+H6+8vL9+kF28w5W8z&#13;&#10;hW7FH5+41bgunZJpB2nvPPrhHAjNKgu7DeukXpPKfCxOeqEjqTvrL3t1fH7FKlqykQQvx0gTfsq/&#13;&#10;fPktlGL3DJhAXoxbWLmvqzb2hHn01tpz+NM+S9gq7bjqJ38EENlJs/t93OuOsaSw7NFRz1jVXjJW&#13;&#10;cLXXLNHz38hK107uoyRX0+vFtOjrPJdBSZ9Zi1xHKc3rfOCUsnQdQx5l+eVrPMstmryIZilsxicA&#13;&#10;Kq9BXOar8NQ/+xv0+IW9zCH+nmsGM9amYMknsOWj8VOuGiZuxoDSiCjU4LIeovS4FHyMX+ixN+qc&#13;&#10;R+Eh5ZpfEVLDWMe5dsQmuGWs+L7rXPE4EyvqW9dSg7WIcvOEjA+DUYwqUZ44WrhixHGhccam0eij&#13;&#10;OA1KFnGOf9JnLIX+yZNI/0arhk+9OSk16lFhTrc0/hAQUiVf+0II63U4IyKWMg9f4e3lO38DMJIp&#13;&#10;udQrR2i1UuxWdVZ21/eXl6/0n4qNfQ5GjM29tLRPM9LXWV+cRCWWf9JjxCjP+tG/HIDpl14V9T6B&#13;&#10;H1Z1z8EHfL6rAKN6a3+hn+ibf6uOWck8F+J+dCSeOWptQ3Xo0zfpz/tzXb1Z0syh6l59KLjMM8+q&#13;&#10;jDDvL+IcXELOqsHKEPP+tyqZdV0OE7epJCoZ1k7+9Yiaq7vJVY4yQAVZFfb+Hk+6h32YVDH6mhE3&#13;&#10;lPX9/jr/TEmuQxQnfCZeWmScyfa1yHuk7GHuERRsriMwVl8ZqyxxHSg9OqheT1C2+o4SpZK+8v4n&#13;&#10;IqltEpXVb3FXQtQx6LjRD+tal9kLZfKir9T89k1fLfwtIohf+I4PAOmbEvLxVTTOHAXz/UX1yp/f&#13;&#10;Ys3mG6zpa6xVquPqQDN+27qjF1dVraM/kCpP+PA+E/30bzCdFXvZeByyKNMjtZ03LYnmpNVIs2Fo&#13;&#10;wGwMKXJeQqdxSOf5HIcD9rXrulHFGLtPsrrBy3OFCwN0HsTkTWOKRvociIGrf+Q/nYTKPMcqbJfl&#13;&#10;mHyYgWCZBKLHkDY6SPLmANuBFQz90yXSgJf5YwP+mOfRwvRA83KTUWILlXLUqChj8aWz08MBMmyg&#13;&#10;nY9+YNYkYmLNc1FDoowly4pNSyoxOecjxaEYoNFDlc/AYXBGDb7nhWjgwzilqiOOsq7dljm+gMq5&#13;&#10;KpI/eznakaRN5p6cvSSxYqnu1RofzQoDr9hMaC0ZD7gsI8taG6+28BGLPol4rD7gTYtczyVulCIX&#13;&#10;8hnMGiRCxqM12MvFJfauEfMz+Ka89FyTqchKkRDIHZrqs0c0nz0BWN6krWuZaywcHtJ23LlOie8y&#13;&#10;kHdU/omhYz7COPRpOdC+9h/0oEN2WJC6IRwK9wcBpcLbGU8cnW5Ra/1F0Ecvekq4OuFjkhrUjTSW&#13;&#10;G3maABDtJa9L+ZM4MO1NpqFnOpgii7M10x39lh7yqTBudxQMZLEu9URFG4h5yqugPR+Mi6oGfGp3&#13;&#10;imQkQRRvszenJvkZx4YqBD85puazR+3Gv/aVLJSLLILGeM4HYoHVKVnsaqaobu47YUx/qRa1qjVU&#13;&#10;mvMUBz3TZ4Y+85W2PKPX0Kg6Uk/YNr/GHgbng1rjnmMasLGoy+znKN/F1t3hHWPl3KNe8yzv9rJV&#13;&#10;nasTahfkbFd/T/iR3HWfGUdM9UIguUGFEz0Y/+ZeUFspL3+DSR/w0hPD/hUWsbfq3AmsahPfA7F0&#13;&#10;m+vroxyobeyKwsXG44cHxc7noR9tsgIts7inqEbDmHPM+l34O//43ckMLmzBwMblPn6E5brX45kp&#13;&#10;a3OtP6XHikzZW0aKZGAyOFAY2aA95lk36ek37LhX0Eshf3n5y1/+8vJv//bvL//5n/8Zv3H0z3/+&#13;&#10;/vKH3mDSf/Wu6Bepqi8LfNTazsrsPeHPeGYl8+yWfXwF5FTJ/KxnhD1jrnNYK5UAACAASURBVKrZ&#13;&#10;/Zg4mMd9WqaV16W6ToxaFy49lNcwj2po1vVNMmVSOvOyVz7xbHYjGnh15qlWm32EVp4meX6IN3KO&#13;&#10;HCqpBVsxuX8fB8KEjhF5Qpt4O5XuPX16wCkRCWE9o7nubZxaw4bd+Cd1tYSJp3l6kM/0O68vpT3O&#13;&#10;jIxgXvMlT7ts47DXvXiAR7fPextiCufZj+kvvcxIiKjyjWuaS4s/Mqj7m8KnXqDmXP8qqPkzatnL&#13;&#10;2ObUCWvFPHp/wsWo8/u8qd+c6rzPreQGWfeMijp2Kv3I3/bw2BNWv1lxWZAp54uxpqiQ12pHvhHk&#13;&#10;VMwuoGZ2JCx+yEx2uVbEGbMBN1ZtDRlzo0tkuv8wf6aWyQ18TWsCL16E/pK/BVP3JmDFGtTZlh7i&#13;&#10;yUye8/HaQu6VUerV8TyfBl9OPfIKIs7cEVDGONRmTUbN6owW7JTO8xC9kJcuvSMZD5drLB1s0Rff&#13;&#10;fyRHb+jYB9izFnUAYTgvg3C8DSMLap4K8x4o/I08uffNvKlYxsFsutiPouPGOkQttCZ1buXyjOIv&#13;&#10;EOzTbCH8KVa9QVj1W9a33GTbFJbs5qqBsjhqE9aksWMd4NHW6JJlyvMMlY5qxbqFTdyPzOWIeHQe&#13;&#10;hSFxanVAZCekobjSmtJRWvuQgFApwnyenj7S16xDxqe5nlcHzQtOAZtmQXpOsZ71xhJrm7yMVGkp&#13;&#10;7+RBUxb8jDSUoj4UuNMMLAs32odzMOn0241zTnyaacy67LV/Pe6neYOJwqrIZz/nstg10YjTdjbh&#13;&#10;5OUIX6N5zlXDQPrj7IkmABFDxcw4NzAa5zGjcU3dvo8zLuo1/e8QM9d58ehbWjYr3pxTL+koBuZQ&#13;&#10;5R5/mDHWTu9YZyyTzogyB2Il9pV6ntPyfCR9HsTYtRUL8XQZc/xKT+Oujxz9K+q2GvOQjcuuMO7I&#13;&#10;wNrFe8f+kY7jX+nSX1c6knkNha05q//I9lIeOOqriTZ8XZwpYKJLvvCdouM8jc/4Xe+Z+VUcz+C8&#13;&#10;VXeXE+slTOKTntZ+vmXK3l7rkkvA2qDDPBCXtROHGER5dD5xiH/2c0dHtrv8zjDhd2xifsQ/0wP3&#13;&#10;WRoVrXP3Wdtn9anTyHHeNz4LFfp+AqguB/xCpWZnTh7Jz+zEH7k0JTDP5E39dPqsfdfvc+qEQ196&#13;&#10;dEXVF3Mu7dx78KY9exJOUvxQB3F9POe+lyeG+/Hx1HhuBAYxMO8oZ/yud3c+/aWF5vIBXzeI8HaY&#13;&#10;6L0lLrfFB7zpa79+U349ik4piDsxuo5i4TfDnb/zqOuA9PXIrxnT5yX1m0wzfmE4jo9lp7no+LHh&#13;&#10;4LWBYzSR3bl3yX6Of6d7TeUqScZ8piM+WO/VubK/ki31vFL8EbJ48eCdwHH/tzYCOXXqniRT7el/&#13;&#10;zfVQb2Kn3tbX1tHjonqD6T/+4z9e/uu//uvl999/f/nv//7vl//7v/9LLD+M3dmNsWLRz9wNGGlP&#13;&#10;1Lh6ajLQmWf9rESO4k2lOLunbowArWsF9YC6NrE5r4+p2SM+brvem+faaO1cONtTPUa//3ir/8xn&#13;&#10;nkvdh3CJp1N8ehw7ezDQZ64VjrWhP0whXxScjDPcM74sJQv8CTP6PPkRgUnX4c4ejYm7YsAX9Qd2&#13;&#10;xCuaHY5kUnQm5/Go2/T5FQIxX+nsZefXu71+uwdT813UYYfxMFa/vu4APpD3zFmwjVsN0P6GqLYC&#13;&#10;fRHlsfk4N2u/xIfDzEA+nln3t5Rilwc+f5R/8O/G+6y+43p+jKHodfw+73pdPuu0OfgwPqEdq6sR&#13;&#10;a9fTHJnbBL8+hKkTid4bOgdGSaz53dfZeODVQHrhu3B83HV/ynycG7kmp/FUvP36dB5jvQt2phB1&#13;&#10;yG88UAj5yNrkTbgWQPO4Taj9nYsya3gGXtdXE8tGP9mDecPmXYgcHUydj9/ol8JD77PQT/MG03sL&#13;&#10;Gotrm3V3i46PRS17I0XZg6ht6Wio5SmA3fxvra6ZiZkNe6bpjYkOvHwZCe6O0vqrD+zjDaK8R6kN&#13;&#10;k4eo5D02zfuPeK86XHmidvIi1rTLOOaeIi7o1OwjYoZKrrE/3GYXr8uxF0XXsV0XOTx8Op+xZIxF&#13;&#10;/YH9j6Lu944P8riju9dRTxz7Yq87uUudZzNMhadH9NXso8XHk3jYUs8nzVd1lWeGtcqq9/B3EP5w&#13;&#10;BoFdr6Hi29VC/Iy9nujUi4jnYR/95bEy/XstwIcHBZ/W2RxNES/6u9iFAR89cH8WjfjbB76e803d&#13;&#10;sq7kA32EVS+vXTdoqxPYSWs9CeORw5Kr3ruaiyfcLsMndlD4N92+SY2Y3mT8TqNdfp2n3j/y8s5g&#13;&#10;8q/vFKbeDFg8X4f9mP087Xy0w3X5Zx17LZ7J4crOZRr3OesBDb/xBr9GT25ADzreJH6b/fn6qi/0&#13;&#10;OOKS22+/6auxcr9zfusF/MimGF4D8ZlTA7zs/HiK5+NjfGe6+Oz0TH/hs03uu1vM+0Qx6PHZf+YL&#13;&#10;Mh+XCz3S6bZWrEsJZcMbTNhLpFqrN1l7vcn07//+7y/q4fyqoQRgTaD4FJbjMe566ENVlVhm4owy&#13;&#10;1RM2lCq+MaWU2AxBDQRYN07yj7rGigsq7ZBf9pmc6AFKd3Y9Vxjcw11rXkuJG60+F5+auw7jt9LM&#13;&#10;ep9799d9RJ2jerZQNnT97oFVC/r9Nb72B39BZWBG4smf//g6S46961yNV7wV+8rOZWEVrx+u8Qm7&#13;&#10;P9yOPSpe/l7DSeHc6AeN1zo860QV4DUkqN/PXdc11k0LHVv6cQ3eE2vYPnZxqwAjjndu/sSZ18Jt&#13;&#10;D7cS+mcammjELlx/IHjLPsH2jAqTehA/8zObt/KJH7ocEm8B3ayfYvecyAVKjlfu0IGe6eaRdraK&#13;&#10;bqXG3TTvB12AFOd42JkeOZtbanAr4k1tPaM+FnavF/667o+ak+ppfnwgdZzb7+7A/A2qqr++GUEP&#13;&#10;ljVWfdxjJF+5U1ouidTtTr28zmEf16/risoGbK5d9Itfp69Rfi3pp32DSYVnEVmUy9LaTXLqnbZ3&#13;&#10;iGmq1M0twcbY+SGGjAuN6WPFK1Q6GPULSq4XKiFiEyx69fV6C2/csIg7N9Wqw0yZ541NrzvzoVk5&#13;&#10;UQ/4L7rB1cSu3K7jpcixx0TloX5zlR48b42ZM/Y5fjsdscbhMjEibA/QFMG40jH1MeTTjmIIgwfz&#13;&#10;Hi9z9zfAnhhg3ykQ+GF+l4J3rT/3Q9d75HeufLe8N4/PjETvresq61jaFlru1+PFWHEqVyjeif+s&#13;&#10;Dnu+OY0tZnOAg+JPkzOdxeDDJ1H/tgfIOaKqA466uGz95Ogaf+qJ5yucZ81MIm3OzlBh8Jg2ORJ/&#13;&#10;X/vcd11+pgsuctld/aB3pSMZOOjv5mvFHiFey/HT6bVVth0vWDzSPWIrg68f2rp93RQTtXsU305O&#13;&#10;zF0WfmrPSaf76HPZgwW97pTucZ2DsXLnDDl0StaR9k7X8bnGtcu2Jwy6PV/xO+8wVyiticEjyj6H&#13;&#10;D+2Y6Hc++l3OHPlb6Yqjc2dFyvnKjNRLkXhXnIkh+Zlsah1H2DldtHaH56JwMak3l+gQaZIHtMfc&#13;&#10;546OjUqyC0tyPfQkiyda37//ZegK2/E1xgY/8Jjr8uKfG3V76fT5sKvW1XfQX/1grzjwDU924jt1&#13;&#10;meOG1ht7QDhnuPggDuaP6LP6Z3jvw2mHx5mTC376XxdxF5Pz5vi4z+VKcn+Ip/r7m0xrDx/79tF6&#13;&#10;ZUqKu90TjfO6kva9lE103FxVRq+C/Oc8/x3z2pxUnjiVb+g80aOCylvv6XnUthw4PrWtzC5Jbitw&#13;&#10;ifbcBL/dX7dAr/PP5uDt5Xly1hFwUNn5Am+VVZ67DxvRD6MUnNb5al1U5nBOonwIaZwjq/+j3hWH&#13;&#10;HKbO+fp0P4tthLnGKnl/TD/rKC33e3jVvJhpr1+Kr6QXhjdFWY+s37xmcibMus4em/HEm2vt7wJ3&#13;&#10;t15vH4defEBl4nVbSby/atLVRk8dBA8ZQs/1O8RWto/42g3sCJmMmGu8Pv+cAakvd5mf+et9LKQz&#13;&#10;3enlXMdtd9iOcTV22z6WD+cdcbxaR6k4bg8eNPoh6rhW0nMD1XGueMi6b+drnD6O+yT11ngSK/5N&#13;&#10;8Qf+G3nFmxh1z2B3o+ow/e3i+AB+be5em6u67GTdXqnseKR4JUMnaF1nxq7gurMoHSfrdToaJvfg&#13;&#10;PMwSPpqFv1emc4U18vP+iP+IoxrpXkx5aswj9v08NOP5nELKmj7u++53V8eArzfNEhf8aU1cUEmk&#13;&#10;q5gVY56vU/+zjD7tG0wsgC/IbnGlp8WJBapVyctV/psspDRzKS7EZeijMOcZj/jOu97cNB1oUGF5&#13;&#10;fvCfpYE//ljgsR7P4r1Ff6xN7N7nELRB/W94DCyDoU5eS439YerjsAUL6jp97Ng7f47huoyRdyo/&#13;&#10;4sHf+T2Tdd2r+UdgXOGfy7QX5n441/tBEm3d2L7ZD+6FtXHejNX3/NSQjWrptl5b8V02LRn1evQ5&#13;&#10;eqJeN433MbnFh49H/SbyVX6SeT2WV2EjfM9JmGJ23vSlkfC4F3nkG/0VYc6IjTjBg5++ruOZaD9p&#13;&#10;9J5wKG/U/uPiFZw/ArkWKYmtmf5Mp93Ipa5Wve68bP118wquNGJ9NrGzbmTE+onvMsbI0X+G8uRU&#13;&#10;GOB1e/HxAZUOS7dJoUOczIUAylTBBxRJn4vP3uk6jqr48obeuWlxlTOYTl0/15J1dq2fM97V4+d4&#13;&#10;Ti9Z1/sevXZuRR6S73TEkw4y9Mcl47isDn8xluF8qofi2s8zS2mvsrJQE8bN3HyClXpHbeXwtR76&#13;&#10;mzXxi0zff4vvstcf4J2pKK7pO5CAQ2m8uQQj/Y/6kNCGho59KGqjsmXt1oF1mQYKlGDF7fOp+cxI&#13;&#10;vnf+n8H4pXTVM4c1UK3meh7jdbnXODWPa7EiuDys69pFbaFYSR8byfSVef/85z/ja/H0FXmaYyPK&#13;&#10;j4/hPaKBY0pCC0jSDPjaa9JTPwStbuvXYcNiKP0B156bKE/FQL7YnNN4Ze14ETo3qLUlgkvFp4V3&#13;&#10;ar7mp2tXHCJP+3ID/J7VDz42y/zBmsX6liF+oMG2npv4Y8RgS9dabFUW5uLXJA9SMM11mKFzB6Y2&#13;&#10;2j9XPo9TVwiv0Ip/Nlv7e/o/07/iL2t5pXgiO6vp2Rm41rryf1CC7qPP8zo7A1ROo0Z2YKhSmmJf&#13;&#10;s3GeTIT9CDuk4fddR0FLXA21FghXQcPVuGewg9ByWgw+eNLzF/yoc/mSzrM95RiMwREsfiXzB/y7&#13;&#10;acoWXKiuJr1/HI94Oq/z+9z1z8acH0c5ffGu5jrCFmeJVS7iMli19WqI/7rZyVrjuhJ2J2BDu7zP&#13;&#10;5zqs69z1NAdzrnsFv1NeeNRzYY4JVe5aw5++xrILw/ptZ6/WnRy03eWnPzK4FZ94JMveGSnEInJ0&#13;&#10;TJmCZqWgaSvd0LPzJPcB1QA7XytJbOL8+vL1S77BdFoazH9R+qnfYFJN1QyzifqinVc9m+P8Jtmb&#13;&#10;LJreoekwO5TZGRmP4uq+54ttxN013jsnZih41If5HZp5UB82UFqCDxXXxzv8ODeAmTtzayfxl/qj&#13;&#10;0BnHRCQXKJJH/onR7Rg7fYST8cyLO/rCYExMnWLb+fjv/N0cH49skHd9+Dts52HnvPeM2W8d48zP&#13;&#10;gW890zHuzGM72p484J+AUK+urzkyN+16LnvPOH0pgdhJA+pH+RsOxkAXvTE5DIiDmhznZrIBQl9a&#13;&#10;7H9dtIWneT6ezz3t17OXSCSTX2JO36sPdH80JX9iYR5+6wWi+C7wNwUSdzdLns/AxLKPsjDIfpAM&#13;&#10;+XgSjwoLJ2ex5uuTDN3W6XVD6Ijpi26svwZuWvAi8rzOUKdhc+Ma1Ndatjscxxxj4rTeZY12uNgJ&#13;&#10;P7dN/gv/jJ7FEyVVPdsP+lCJfezqG/MhjhxYy8HdD6TLY68xudLjDpvSKb7gl5rPe+wum6jHUbcD&#13;&#10;Hz60W6LX+XfnWVPWZZ6RjitprH47a+76QM8x4XW61Yne7ZrPzcfr+7WIvafn2sapvXk7Kv3Jjkdq&#13;&#10;5jy+9K4KhTxovcn08vXLix6vX/XHtl9eXuPgqMTivJB2gueZoteEc13iDAlx6aTm+Nd7jD6BopTm&#13;&#10;67UCmVPstA4+dh2NWSf2ZMxtnaac3lr3NXJw8cX8EXV7Hz+ye4/87X7GDnqj+7ru0KSF0uPp8+GM&#13;&#10;Hvz+Mt4o4reU+FQsv6mEjd5c+p//+Z/4ejzebJKsf3OBeFdrlzHN+5ehW/cE+NOmopdig822SRUJ&#13;&#10;rb/EVE/PK3IZUCPDP0Id75tGHCcD9s+JeLBHfpXE6ZoMi5uDuo9Ee/qBs1L5nTq6f2rFW9Ufz1T/&#13;&#10;WKOspuc1/TyGeaQBVqfdLvPLHugynwvHY0UGPvMzip7aavTnmfLJXqD/oGfmuzhT99zy3Gae0Wf+&#13;&#10;nuVf+bqDRS2vdN3HGEfh572J23fM3VxnhH78ZVh4jhU6Y5Gz5sJL6655f36+esezs8c/vNgLvPBG&#13;&#10;fewslIx4Z47izDMYe+ipTxQuaLdlDpWp4vRYJdMc6vBu5/yOgcxxr3jIOnV7xsQFVUV5Ntftz+Zn&#13;&#10;8UofP2e24lOHpKzd7KQ7GI4PnvOeGYc/9SDPnfwNJgFV061+8nl7dV+3GHXwXLB3HnEiC3cn/YMu&#13;&#10;dIeDzOnE9lPCNWpc9xdjjy3X2Y3+uA/RGs7122gurKNqeqT+o+DRK/nP0Ub+8Ct7/d1NzTXOr+le&#13;&#10;nB4m2qNa84CpgSZ11xX8qlelFtjhVjtG/vINprh5a6/9Hdz9goxP/waTasom6A0IP3Rqje+tgVbe&#13;&#10;fqJDdIfEQVDdYCpvGV7Fe4XX7VzXc3b+YbykkJum9v5QFVb6ynq43P34eBjfGNyx2+X6iPcM7g7r&#13;&#10;UejClx1+GHcsydHdYbo+YzB3+p+Vlwf30nCfNZVt3KwZa7hV+hDmOIA+BO3nguTNUvq87gWdM3kR&#13;&#10;R0/n07xp9LipPTxfA43zgXRS8dmbYGALRVtydOD9bJp/v+6NXusmjRzID3oPNZ8ochOmG614pbeM&#13;&#10;c25ItV7uI+6ndjdJgIIVd9usvZjtemxuQloXJvfVVD50Kj/UEvqhDjqYSmHlkP+zXM/4HZJ5rknO&#13;&#10;5vX9vN7Kl5wZdwr2pLKZL9BJ3+Ps82k37+2c9+zYfT1re63PolCveR8ln8pLP1Fjy9njQQ/q/rB3&#13;&#10;3jPjq7o+gzP333yxaL744khaZ53T9VzKRTZWXDM3vS1dZ0vVSvWionXwx1zYISvKU9l6ujY9YFzL&#13;&#10;E3a1FlKi/tQHOgF+vdGuP86iJD/k1LrzJUeG7q9NWVhFqcX1eY/8Wt7z7nNHy56b9/yqo79RhK7+&#13;&#10;1hI4f/zxx8v//u//jq/L028xUX8ods9SZVatHaZ9LmG8BsIZFDdP04j9Zq987EMYTuJiPnwqR+VA&#13;&#10;rjvjg1xFHHhlUXPqcY13fabsYoCnfN01/pDv6Bp/FbTaDXvozr7zwn+7z+k6fe74mcFVv8/ykutC&#13;&#10;m+/MTzb7k7zHspsLg4fkrB9xp495rUe+wzrjDSx2fJ3jwgJ/Z4t8kVVBruJwmY/fsn6Lb6tP5z+a&#13;&#10;U4NHei732LXP48NfNIQr2vjMD7tndEociGbYhn2/xeZ74LtBjLNS/Oj6+U9Xfdvc7gdyV9W/9FeL&#13;&#10;V9PUmO7O6jU1nhuBB+3WWlPJOu16fS79pR+6Qs1dx8cn6gvb9TVe41TtVL1ewXkvBhg4nVKTzscO&#13;&#10;ih7zP4MSI7Forj0hOh793K3SYJtx1/22vt4ydnA2pev4+KNzFTY53MFWdOu2mbO4/ChH+pdWmCqz&#13;&#10;PYo3L1mcQMd+UVzasradR6iKnUePDKXMj+fToukjc89xxjGf2yRWzoWTcgUdCW77PHdArqOwWTe3&#13;&#10;ipgi9yxO6ukNJuWXscXkE/3zad9gGgs0uzAWjQ2BPNYiVjGPuJznp4lmR88Vm3bsAMn8zaVY7dsb&#13;&#10;L/HUHDRodNB0+MbRNs8NFnqLqGo2S6fYaPVFc2wEcfsmplZQLOXTefIT1aSkXMQboE8ztvNa9bzc&#13;&#10;H3GIoudyeKL+cDsfSwd7bF0uGTrI0Xc9H0sPXeefjcHDps+xeyTvesyh4J7NwUcOPeOnnMNx1rHb&#13;&#10;4ReK/EdR4u3+kj8vHvhHn/mOCmunt+Pt7K9413HZ2XYF8ifJxt63r+l8JhSdBd/1N9zsOGDdVJez&#13;&#10;sWSz9nn4MGetoMSDHApfFD9XPOxcFx7U7RlfydB5L3UfjKFge9zwJlWt5yxHXDe6QHwe1L7bFoIt&#13;&#10;7LX/aS+9XeydNy2uR9h1/8yRX6M8loKH5hnus3zwzunxTDvo9iUsBWJ+RA94df1N2OlfuYElG+bQ&#13;&#10;Hc4Zjzo5Hphu80iv27utj8FJHgXjYMr7KLWz8JZ8qsexh7reou9Ob549zSSmga8nt+/6iqeZn0Cp&#13;&#10;FbT7JafOZz7t6Im5l1Um1UEPvYjPC/nUSxjIRSfWrLn7cTvXBYdYdxQd8ETBcNydHB76ovhAdodi&#13;&#10;L1336fwu283F6zbi8XMmc5/ofmZ6lmfPibyHvl2j0JWOfjsJHVG9yaQf8f/+97+//OMf/4i5+hhM&#13;&#10;7J2C4Tzp7/iuM8baM0ziWMqzafiMjZXPwziPeaEkKBd2y3N+JqDu3+u4I66BjV+ja9yKLPc6Nknz&#13;&#10;3WhzWQicC7PnFd5RD97I/HB/En4kjjNlBkgck7OOFP/U0StYOpimDjLolOTI80dH1PnSRNbtmYd8&#13;&#10;rOfmnXuKQn2KZqj5xNtUgC2//rLlEF0OHsUrY88xcw7ukqvrSNpxfZ7LN/sbW6fSdxuSWHi2fj1O&#13;&#10;sJy/8FRE9gjgNyj+hcX4htlWxePZKhTT9WIcDTD3lNSIBQpen8OHgt1KKcSxP1mpow4o5xT/+JFm&#13;&#10;4Mx/whi9c6QfI3G/PvZ43TM6Z3J00esUOfai0nEqHezQw84pNs7rY7f38ZWey/DhNF5Wj72zXpOI&#13;&#10;WfbuizH0TO58xyKeHQ/ZW2nHZO6x7rBdripoXpfTVK+J64VAfe+/od9qJR1sFAtjYiA+5i7v466L&#13;&#10;jaj2dLxEXFGHr1BYshgmXHPKMm88dEZHH0RSaR11qJ62LzINf+m4LrvzfF/iHGdyHBDD/ziMirPY&#13;&#10;BC/xkv/68hrPN4SROOgnbdjTy2HkNT0IbzCwh6bJvsY34P50lU/7BtO7KqemjI94gaIF9EXMJ4NI&#13;&#10;kdV1ejThlK+j7Pl5QVezhMvNAbBarrO1yfIiQuOvmvMC0/mac8FHNrcRnKRgd7+Sjn1cJuhAHUk8&#13;&#10;sNJW7+Cr5pT5eBCu+D1CNniukWPjd8dDJopc1B+u08fYkM8uV2zQYX5F8d91wId2+f8/f3sFRus1&#13;&#10;CK1Fu9Q3jftT+kUWgWs3gw9RzgJ8aPhZFI5P0r1OuyzYJ0nXmkqffULdfQ+6berGvzs3P4VHjD/F&#13;&#10;2QMnb4klP4PVgatpuZtcD3FT1osztf7G1TBNOd/jYlW3eE2x1luxs+5HjSPnSv8tdZAH93+Ff4zm&#13;&#10;HucYl+pjNboHM7QyXr+/GaJ5SYa1UZM9D9Sg1AJKPaDoOZWu58gc6rq/9jjXxNvfP0g08lG+lojn&#13;&#10;Tp06NfWovdtIJuy7P/EyotQ9iLvGoVdXyHIZhCfIJ3F0d9iMJ36yi9dsu2adAa/fX76/1m+KVKzf&#13;&#10;9SL9q76sXolUMmvxUxNeXNvFkm5EUEjXZKzbtdpDKWsEfWxQGm9ep4ce/hQF5X+7BtsIWTvWXEqb&#13;&#10;vsE21C7k6N2g7LuArDeOZTb49XyCHMlTcr2ppN9cEk9foScqPrboQj0c6aDvfI1bNbp4bI2pmD6x&#13;&#10;07U4tq2SGkyDoczsoxAJI3V28Zp1aqOsWfiYeZN/0MDMIODH0WC1FoTgOGrQy3AqqPQ69KRDnHr+&#13;&#10;u2h5bGF3/Mft86Da3wEdLXectcjEv9Pc8nhvS7dQTcHzkjBSK6UbaS5oT8dV1qPOJw5hs36LU9tL&#13;&#10;nT/n2TvkKn/4nDpz1PMIO/VPqbC26DkW44WOohLB9HV3hK+7+q4XsdjaH6KAMXSMoc6HX2xigbqv&#13;&#10;3fjR82PBxqMWGu+j4DvQG7wlPi3eAL5hvKhsjBVrNaRg8w6NF7rT1cy7NMiv6OLiX2xC/5MWZzLz&#13;&#10;KypbrR101wfL2hoYfqEmiuGOD1an3fZnz4mVq4/mwQuqnpsHdf7G8ZP39e1AFTY12OVKPJL5GF14&#13;&#10;Zxhsv3GOliFzcOo0yDNh7K3wmiodqOI58ztx740EHw9/rbeuM+kj72U0jrmur3q+MfSzPtrmPFRq&#13;&#10;6nMWxdmxkLayUqV4gJLVy6XM/kg/6KUc7c9GP/0bTFoMNYbT3SLEMrEh1QnJaKq5mKjNhpIPNRhH&#13;&#10;RTOrDTK5eQMPjvg+jqaeymNEHoNxwHVJjsEiVuYHTaXGxjZh+hQjc0eU8e54aDzecFOzlbuKQcyp&#13;&#10;twaXmxUecTCfT/DwAdZZ/uL7g08UwgNnR88wd7rEsZNd8bATZbzTR/YoJuR39bsv7MTXGLyu1+dn&#13;&#10;ert+AtsxsHf/Ln/TONpmv3cjN4GWDn7pvzmfvSd1+D0e4u/8/dwwY3/afDGY/I5PHD3exfxDJnlR&#13;&#10;Bgq/zHtcfY4eFHniKD/2+NCIQepl/t0nmlDpPtJBF0oczK+o6+LHeW674+94bvNo3Cv0SN/l3Xef&#13;&#10;owuf/ODrAhb+s9EGexlwHbbVFA69ubv+ZE7WW+M3aSXhkb8mLpzEm/th8W8Tz0Nj7KCoosccKj3/&#13;&#10;6XPJHNd1fTzsHoccZsQDBWuNBu6RDn9NtOP3XUeILfWonex3GLjp8cJPyiscK9dnwqaezmd8jX+8&#13;&#10;H8Cu045DTvCZd7s+T32tivVuKGUVl3yycRcI/MF0/S6TzqO4djZgb2/8pvDhKHahmqKakF5cYvKm&#13;&#10;afkO+7rMRoXiUPiSn4qM23Fp0YF6wqffXvr28vrH15eX3/KrQuKe7fVb/DarDpX4m3TEFD75RYN6&#13;&#10;ZliZ5cm1rhP1OqOPirLk3pSRQV0MD79Ztnl/Fels7remfiXsoDZGz1jLEP8L82LyrP4F1PtEywcC&#13;&#10;l1bZ485W0uYZOtSn5wV/KNZAepLpoT7SnAf8botcEBrz0/U11xtPYm5nLAAAIABJREFU/gOW7DRO&#13;&#10;OjXgcz1Gf2rkKO5263opTkRRe459vNiErDhVO7BjOtNYzJigy9zz1l5lOdAbVMG4bwAaVRlRm7YD&#13;&#10;1bThNVas4eSBMTnraNQ52Ep+5rBqrjPPe47r09/WC7J6FMOKnLMzmx3fc3iwfCOWxFGPy99qtfPR&#13;&#10;YyRndEXhuS5y8XzsOj7erOqCS65gQR3jzx6/Oab484N1/8UmGMlYZdblGhq+jsTQqSkvw1g7c4Ew&#13;&#10;rqnur+IauJLZ+SM7yXa9AKZTdMEbB4gr2RhcqIly58abtJlIhG3X2Ay1AnbDGkeuys9sRlztjO/+&#13;&#10;yWMDe4uFHyhGzKHw71K3I2anLndMdJAzl04fSwdeVL73SM3RcT/gw5POlR76UOJhvjvPwL5F7Rom&#13;&#10;/Ykb3TQgFCMymBG3qdkQlRPKOZxXn7yPnapeD3zC63NZIQPB5+gjO6VVhxFLq8uZXSz1jcQTV92C&#13;&#10;cu7ZapUz+Mf8uP47Vj4fiG/Gefkaa6Ya4GfWI21mPIpLvPWR3wCmMNAnpFxD9V8+ZE9uyUtN+KL8&#13;&#10;3SX1UkqhoH4W+qnfYNIGUSN0+rD4WuneB2WUm24eZjGXrt3gnuGnLY20bug84FZLmhjqeayaj2dg&#13;&#10;SJM44O18OyLNe6XXZfhwHMb4ZZ67pDYVpAPGpmNRVP+52QfOg4H8UsOuqhcnkEnPH+hKTl6HHFCy&#13;&#10;+horhuDv+OLxplaXM3f/8D6CXuXyCJ96PNL71eXZ4/RXRst6VUvGJletZmumhF4hR+yYI+919vla&#13;&#10;R8XhsfQ5yKJdb0Y7tdDZyabWm0cbeOW25jTRPe/JnSOX51hxTzytVT7Yp3mmznMq96njCJ14xPcH&#13;&#10;F/S5rjOWO6Odn87b4bgO8bge8TrvVx3TWbQCcfLJv+zTWkc+DxgFTwuvBbZQl2mN8YVc2PHyXlyD&#13;&#10;Z59MeY4cB5l41FkUHSh6dylYO33HdF/K55jTDuGMly9uvRVDsWTvT4SoSztdQnpya5QYae95KmLm&#13;&#10;1IY52cg3exfejnrNdvJfjTfz9LrMHTLyqQJIIptplxkxR586vjVf8LCP6GZYsJ+mmWWaHWK0fcYL&#13;&#10;MehLF/2IjWaAjv0hi3qKqd8A+fb68u3Lt+rS+ZV5/ltM0k4/8QpSBifcwg6/lXt/iZg6dUph4DO/&#13;&#10;Qz1X9He8lGW+6L2XviXe9/r8ufZ0lLxqUX3eI3kk7/r7OTWlVftaRn+VqXSZQ3kDSfOJlQ3pPEFg&#13;&#10;ozFYabPmGXo6R/Yh77lSthdZuz+M8mtw0j88qPx6jPB3lFxDtoY/1KOmcR4mC+zFtuqS9c+MpzyT&#13;&#10;ohJ5jdP5OlzU4CSArnYxlw9wifNCfa3TE3XbYkb4iuBeHvv085xkDa9zEMI9Xx6vMOfauGQ/fkZX&#13;&#10;0URUucgDkDwcq/NkG2ZVGOSAYEv8nR7qieETFB9PmCyqiilyEC1JYl79Zl2+KaLGVe9OywX63sTO&#13;&#10;ji9f54dN3Pgsx9yfx+49WwcwhRc6Cj4XH9FTNHqHBpJl66EOFq4q3+iFUljrPq3Iu+eDxiM5elD0&#13;&#10;ofCh8KHwz6ji8ti6nebIoStW7gDJui162EHBTP35pAJ7KPai2DoPvSuZ6+/HY+WaWHxkTWRTZZ8V&#13;&#10;MOYHDgPbHMxca8+0v8Ek11PnXiCu7+OdNXJqv9N5E29eQPcVHUuhgRWkhornrTEZmoXONR1caekx&#13;&#10;AjFdDTMu6uPCOF/DbO4R9HTc5MNxfZxI0ucB9lvzxf7Ppp/6DSYVTwvylkWIhqPh45Npx6WgQaI7&#13;&#10;hm7qDVkzywY5NpQ+qKavTyFW0Y4BD+rQ2J3xhIUdulDZHNvZkc7HGePciMTs2DvrVV6vMNnNETbg&#13;&#10;MU963OSt/IfarfbrEyTFoid6ov2B3T6OFQfdO/QMb2crXR6SY0sNReHt7K94jrHTAxfq/p23sxUP&#13;&#10;/Cv5g/u5rWnHfWv/Roxx2dAdY+z6rT+/eEiNmD0OjVUTaGA3TNeX/E4NTwJa2ImrKmQO4MJ/T30W&#13;&#10;RyeT9bzMvHquMoUHTTiPLuNHnnmIt9ZVeUoHPX2qgzUh912oU38nnby7elg8qy87t9HY5+D+bPps&#13;&#10;DLPW9SQvAs41zBzZK/RmUtaKfYVuz5d4oNPf1MyXVlS/2Xc7vfQxY9P8TG+iryPF4TaMMwbv47Qj&#13;&#10;bs18rDm2uWXXuFavR1vkYF69jLD4wvBA55NMcsxdNxUzwntxEpesfQyacocvxGtUrH4cJRY8sDbw&#13;&#10;mSO/R9WT9D0WJ5nODRGK+NXEa+VjENHxOfbQncx5x8516fPjnV9HeVTPsI9SZWQ7fenMD+Wo1q/x&#13;&#10;t20mzz3mWDbH2PLs6CuDXqegwte8LR8qc48PTg48Hx+jBq/dPiAeuB7DENZAGF3uc3x0O81d5uOd&#13;&#10;7kfwPK634H10jM/FM3dPt1NcesCHUmPeYIKv3tUP854XfGqUcnWu/CQ3dDQZ16r16pTaYQJMfYp/&#13;&#10;vbYNoVTjBWjnZIy1O/MyvooPM4+dvMQLDN65WqxqX/aNWbmG7bjfTkN8QOM+8XB16ffps37YeXwe&#13;&#10;Enx4mmuP5uMQKGrLfoI5sGSmF+XLnBik52PNh02BhP9cvYMufnZ0RKr+rOczWgfh4SP6aSjuUGY8&#13;&#10;Pc6uHXHa86OjPLHA6fSoX80egnxDwzldv8/JUfyws+d0LnM7YnKexpTozC50zg7yDvaGOev29es8&#13;&#10;Z85geg4xj719bYsdOULP/ERNl3MvNQMnhVtT/GyFG2bisXdYian4ME7FGD0QQYUhNpNjizyhYyT/&#13;&#10;qbdoL3sRvGb6ril16hTQM36Ppc+7veZnOpLhh2sP9jvqOBrLNnjHZRvmkvsDAX7P5uJ3HXSdhv+5&#13;&#10;g10U475tc34e8JXP9HVwsWUsfvypdWmDRdft3hxGZ9TZatJlzAXvY82x3+Um3azGeU2WBDe54GPc&#13;&#10;wNSOhGBfH4FQRGPF4r7HZql7M5YCjrz6Qpssa5z3IiOW6F9mj2mvqSzgae/kg9WceOigr/tFeLv1&#13;&#10;mJafY/Tp32BiYUTvLkg2XFjWKqm55g18MZ8iNJCa46qhHNTj1ZjGcp3dWLpu6zo7fvC2N/hu6WNt&#13;&#10;hL4Z6pi5Eechhtjc3CRsoGMzyn9t9To/VEf9nJwNKbz41+NgLMrjzPRsHcDA7kwPuah0up3L+7hj&#13;&#10;PmPbsd4yxz/0LRi/nk0+Q+SyRW6qrcZqN/7dxS491mHY2D5webfHTnz8dp3784z0vv5HacpvbcoL&#13;&#10;SM91VSvbDUza5EZnv8cNhrnT/s9vklnPJNXTH6vPtd4Tu2vdn5/nt8dwfR+jLd6dntjZgvGzaFT+&#13;&#10;5DwmvrNcxM8z3Bb1InDwUNGNpyy1htQMKh2Nuw22zj+LD10oNq6fMZzHjw0YvxJVHt7/uR75xPk8&#13;&#10;ozUDz48xFE3mA7+cip/rt+5f7D4bjXyi5xS5es8zWCYhIGtJpm3qUStHEO8tP9S/22b1eaGkSz9u&#13;&#10;jn9yOsuDGswnj5mv66OjF+TZ93qDyd9ckv7ORhkRS2QX1/i5Tous627mz1SImDyu+/aqw3HtqQU4&#13;&#10;HbvL0RO/6yKDPpKj9/91ygs8XmvVjvqJIhPVj8s1hw99VFP08DH0c0MEfuqsVyd10PKNgnHwDGsF&#13;&#10;YpO6sBonMKWDWjx3PPYlJtInVucxnjQB0Q8X+LD6VHojv6ytUKZ9zjSfAMTAecGaxNpFUWYkz492&#13;&#10;fvY16euueM729b04qrfst/zv2ZVW/cKJ6kAvQaVB3Z7C3CiPemfCD3HxCwXSYxNP5WMNJeMhWbcF&#13;&#10;Q5Q3d+n3/Wq5RY7BhI4XdI6qtznU5raBK1rOZzgjVrc7GaMLPVGbbAo3t8CUxWjdh7kl7R29pv38&#13;&#10;FMcE8hxCWNlZjfVAszdgQ6aDScLmVvW6XbPqTelrze783MV/Jgb3e4bf8e7G69iMsRXm6FXyjzrn&#13;&#10;WYaeqD+Es9gCbLTHa6KTIfVnQU/U+oKfqT3gk9tZnIrCX2+K+/N+TZaOahNtWHFb+PhQKBqf+fJQ&#13;&#10;3abzqbn4YN3FnVgK0IKcghyNHHM9vsefnNnpp1w1yvxXoH7fsEorhNqr5CIdjX2O3YOoUTtQr6fj&#13;&#10;wp80X7s4ABhDuv3hmD42s19++C/xBtMzVWahoq2t4fM7FLOxwZNuNMnQo1EebeiJQ5OBCSUOzYcf&#13;&#10;hEZl77omWobo4I95KH3ZvLgQm80hVJEZtyRgoUWcCzbCRhedLPbyIper44frUMo8ngDgPjHE2DjO&#13;&#10;btxj1pzYoGdY2ArXdeFDd37v8vAt6mP8OY7kO77rfPT4rs8eV5/HU4S1vT461Es8ddDcxtlP1PvS&#13;&#10;0ITKiXpATbwMyf9ZHwvIB0x+lH/y6yF2fs7zRmmn2+OTfq5T7lPss38eN9CjddnF4LweD7KMK/sG&#13;&#10;3iOasU8tn+PHeVPzOLqrd7Qsznq4nqo9I1BM5OF2ncd6us7ZeIepG3DdbApH2Oic1cT5PZYrv5Kd&#13;&#10;6seLNMfz132dYT/DfxaPeLFj7j6Td713sOcWYMwdqMbIoK4iX+I7TTn72rV/3HgX21u8Uc/9zldO&#13;&#10;Wdf0p2u4NI99cnbzQ5z4UYzUr8dLTTsfG6euExFeL7+rX46J90yJGJ2iK9vFPjd0iGf+CnTeC6WN&#13;&#10;aqK/vZS/0SSDqb+OJVt8lHO5gg8t0eCfzXelc/+y6/PO6z7xBQ17e00f/luofO3ieQvWv4pN7N+8&#13;&#10;EG1TuqqX1p9vQNAbnPmm55fg+SdOefNTVD+subAZ47zP4UP7Gubl+4iD/mO6P8HCLuqSXe5xiZPz&#13;&#10;3Q5Ij64vDnNyDponYrmyOGo9fFnSTvspsSbO6i/95Fvn/qIWX60+7dbYxedHGD6Hf+DJ5HXmJr0z&#13;&#10;fDCgoRf5T7+SUSf0Oj3EUArYncnBQY6+n6nIpMtqTD0QjnSn41iy0Hynd0RLDrrQLV7Uj3+OSNhC&#13;&#10;iWNgac1fN6+B2Dq47dFD9qNqePaDryscdM4wzviy49F1rvx1Xc3R73SnK17EHNclOuVMc/JzV+6f&#13;&#10;802t8xGxSYOahXc7KOCfoSzyqN+q6Sup9rj6/LUykX6vgOJc/JgLz8HYbx52vD5/C/BZ/Efsnvl9&#13;&#10;b1Efmdu569aS6zHeDK41JwYoNsyh8DtlXZI+/9zjgH8Sf/d7a677YO8o7vs2/U2fftHzDCYbJ8pT&#13;&#10;MZN3j198ZN0cu26z6OUG1OosbCaXtqFEzmmxRwENL9Ki96BT58eM/KyNxo0YqJ3oLlfkHlPnqYXO&#13;&#10;bKXb9YW103cfv/r4073BpILvFkKFhr9blNwfdUMaTzbn0ow2rg0ejfD/kve263HkuLamLHfP/V/q&#13;&#10;zPzs3bbPswC8xCKCkZmS7aryPqpKgcTHwgdBRmSkJMdWisdaMSrLZZS+7pteGNJJPXDYOG9v8Xds&#13;&#10;66Z1xR3oOnqkb2dydubWbLI55bkC3AZsZ+I9H1bhs2IQQVsDO/s25LvJykmGFHQpZzzSQU8qfGVu&#13;&#10;xkDQES3OswH41GpS2cObuo6NjngZX/ah+NghO9m5vVV2O7zSXt+z8ntNkl+tUD5ZsdTvNVor56Es&#13;&#10;3O5CfKnWjsV8rvsVt+NpV2vJr+qt9DtGFKwoHZQ3iMxI9dFv1M0bEiVCMkm71tTQqe3dypPQPp52&#13;&#10;rkXe4sra8gB7A1V8qZM+1Z+pwMPQhiCnK+aCPIqwA3dp12CXq3Y7RzM4s9a5H7O+nA+6AdU4/8yl&#13;&#10;e/O9N/n73rREcB0GxncAbvrEqwejy6waPCz7m1mTE9iaL+vQ8/mjHNJ9nzXm5LcNifrOgZ9/0tGc&#13;&#10;19lmzx2dZzVArnji9jRu0OpyUj9kCFZQ1Tjq3P4Sg96RlmT5yiVhrRpJ+4U9I9303/JPjYTZYb0G&#13;&#10;MXrmNaNdq3tLzq8rS26xprUnL1oR976HWRv3hi8osliWmOwFmHro/x46svJQ6KvqjN1/KlYJog+7&#13;&#10;xfrBQ9YxDw39pk3e89S9jwDFy49J0wuFlyxCs4Ci+TSvmEu++jUCZD2MEuSeQOD09eMiLIb5X2ez&#13;&#10;61Ysiv7Ql1pL1hMqa/ZfjvW9cXKTtR2bLjWUl+qp2f6n8jyqxDvFnrwsCXscCsKc1/GB2GkAZWS5&#13;&#10;PH0PHVzkGW5YipUWueQOt43DduPkpOrs9fQ6z3WYcxAVQ2Oo3i5h3PSE0zam18NttOAH98zP03hT&#13;&#10;PUxOMR3UFkv5tk3d690FsKxuBrKL5U6AruWuDx/f8k8MWmJ2augZHk2CPFAtVm8PbYfALdf1+XYE&#13;&#10;iAl9t/Ai/vc4feQ79GpBiU9wy4/vb+kR67CVjbDCn/RkZ41CPLGNI946H1UJ91G5pH5/ENCnK+dI&#13;&#10;KS5b6a4sKWMqdRHe9JPSwiJEy9SztiioRO2Vwnp4ho7cBUY/VOXTf3l5SKhhLlQdShlTrF/Jow+q&#13;&#10;Fvhy3FnjCNH6kLN1ldONt7F88zJBxJFxGXcdemv912/ApS5x58qZfRj0nJzCzaoJ/Zshod1dEIXP&#13;&#10;PqRvi8VDDGy2mOmEePi7SzIsfd8tiW/XPs9CdxWkdHa4VbeJ8F4P4ONP5EnIuVILJ5iAgg9A1Swi&#13;&#10;l275m32BulPpKOZNV0CVA/7CJibhpcSpFOolS04F4I5qn7gfljrVZJPYfraELEFXTAs2jvv2pfbz&#13;&#10;tcIM/ZirVyhRjck1/fZ1kx8kwH5S9zVlc07eorzQQcb8ZyhYqm2PyQkqD9Q7veVadMXS3o95bFPH&#13;&#10;zxLGy1oDMRdNWz0LVc1Y91i577Wj0S3T1cQRXq9xRF7TjjGMKxEBaK6vVNytxTe5mbrNPi4lOQxT&#13;&#10;Q4Qlgb3xs2FCxXezM25GU0BnFdPuIevrlLG0Ejc2XhhFv7JYDbP6JM9NBXANom7PA1QrFho6O8JP&#13;&#10;6UdvC9jt0S2HLiLC2Mdlpb8wVjiBrW+1nvG0vOyjh3Ru6XqvH0iTjXop5Jl5LJe9X1EEC5Nwaj8G&#13;&#10;HvGULPTtbGS/U2PmqGdMNUvAmEQ0GUz1/2qaqGRGC0rdBvT0jxj9MR8wnRZPPBZT1OfoL2pNAi/6&#13;&#10;3RbcV0yLy41pXnnUoXr1QchWzebtm+aEfNfPvUV80dthmvYK5csPyXVFW9sy3IduNXwwIpD0vOKu&#13;&#10;QMnZ42ZMXcBI3Lodj1MuD4Ha5rkh9UaezRYGeWMOpvLlHNrwZbPthp4Enwv3WoOWCzuxKsK1jlWf&#13;&#10;SkAPbabPtu0ITyPqNqnr3snwCUVPc42dgofOPld++ZONWs2uF7XI/LGRXLVuPclTN/9cmDR7PfCZ&#13;&#10;dMcCM7soZ43bUh/1OjvWKW6sznmkz7qRsEOZeJd1BTTrLD14oVt6yx47CRlDF+/H25covecSwoCM&#13;&#10;C1XZJEPf2c9pQz2gXcsds2GoB2HlTRRxQ8NfX1f2XBXFcsgbq8Yl1uRUHCK8oY6zKi6/+gG+Or1k&#13;&#10;Jaw97rU1AXUa94Spn+HstivEZbPLgx3nXFR1aalWjcdNAGJ65mvURB8uqQ/oBerCHCv4miNLH3m3&#13;&#10;EpEdwlvrVjLhpG7GFfPaj3EqquixbjlY9tE5Xd+9NvQU0V4pMYv6mJ+avlq8xqEu1+4pe0tg0yGB&#13;&#10;jdm1lTVxEgm+fJ71OxT+YI+dKHV/f/9e16js3K4w2sIGv66rTHXuaK3q/BHmd22IpZ8YWfPOh99G&#13;&#10;ib0R+wdAfF7pzF0a1SEcTxcjoUoHKoWFo/pH7XM/LP4F5cxofTyk3lwzcdcb7MPtbVSLXjismeP5&#13;&#10;WP7D8/PSnRP4IBff0DZXFOvAqb3d0jWyHMUjbOjSizOUWZ4VWb+o1Jt+4jB6TjT+/Y1owDSYv1Fe&#13;&#10;65vrXJ60/8t7IhJBrmPO+u5No+ARf+3nJLLRY85w9CCr9NRZVx8WlqC1nrzIXrWm3lDJWk/yr1X/&#13;&#10;jILjBhpYhLfukyqS2Hu6gOcBvGyk/yXPhbSnRrX/VZO65cr3ouwlxUb0SRVrbbSgyweBBQAVrHwH&#13;&#10;RsSnHxrLS038Nlt2f/kKFytJkJffjCCSDVnMFZfq2zd9BVZrU3VeTKFZ8MpLcz2kXNFXCIQPFUa8&#13;&#10;IbfipL0kdpOiKddHd+xjiyGWyfy72mEhNrEmxAd1Bc9V/DlHV7a5xnCSon+SLbxwrG/7T1pLLju3&#13;&#10;BQ8a8nIZCDoL1kqEh97lcWCU8rb71VO5aFqayGU+qYr6RgHqHE/FiE3r/5XVr4LW+hG7zppqi46v&#13;&#10;lly5xA9EsqbQ6k0izmx8luM4meKBYRQyeickdW3AcfrP65yyXG6U8Q/t8/qy/vS2DHuUFHuM9W1N&#13;&#10;AFj3nQ4lYf4GFDHgUPvnPWCoF3T1L8Gmt0hJ8dAHX97y/azsFNHKxuzkLc8pTv7ghK72pb6+fs37&#13;&#10;YY11T8jDbvjEFX7KhhxVj+EuMP0b8cpeugtPZ3I3SA5tXlcfg8qzNjIR0OpX5dGvzKqKJuvQ7SJG&#13;&#10;vOq/uIdLh7iNWpHcDE5KYZxhk5cFGLkFbkSU9/mCyehWZIH8Lm6zHOb5OGJZ4YT+tV6Zs+3SxFXu&#13;&#10;X7/Eur9/fX/7oTX/8SP+LUKFozE9wFrJkBqVM5LK6apZuvDvjuF8IQozSjDsxcsU68AIQzLBymWJ&#13;&#10;nD2Wz1HyN0S/x3bCR9BQrcat97UFnzku2NZOdItVNfxe1+xZG5SVm0HYMDPfCmpGwqv+5LdZo6fs&#13;&#10;uqA87+oq/mn95MF7Fh/iUzfGHg1+sGWuatR2yC0W+cykOuv0J2SdW30OjM6iI6KqWb/GWPUMN+Kr&#13;&#10;63sfZQh51ur2kJi1EIHyTVQ9Ee+4q6c95tqzGeG2foklXXvV3i719FFwdGvIULDsFj/0O8fFj8z6&#13;&#10;ulGwVa5CNzM/4YUR+ixQgYZ6nMHZy72WVit0q9joiDKWis6N+OJMHLRgFlmhqvaBXfZRNb23kcYq&#13;&#10;3rKLPovZj7zi1VrqeheYfFsO0rSkiRkyw/5RWFLVXzIIk7Xxozjda2n3/uXrmzS/f9NZmedKepL8&#13;&#10;PX5jLp8pVW8LTpd4vV/7oWvrt1j93AfX56yJdV0H8VcfL6UcZBdTtup7+VVIrH30aN6L5b1ANaHX&#13;&#10;BNw/gP4xHzD9dC37XIsVZvNpbWPt1FXZm+1KglLIj15QSUU1knDUG6vBhbc1A6DBXHjRhHyGotgM&#13;&#10;YNtsEU0odFwfGNHs5b2aXzN5WS1/QYwYpFbhXw/gaUKeyceva1EXae7aruVjaWXk1NqlHxlTX+jJ&#13;&#10;9pFM+uSEHjFB7zGz3inPfNBV7/DKXLsys68kJwZorOOCdD94gC6lqmn7ab/S6ZqnJXpu3+eh1lRx&#13;&#10;8sV8UuSfoVHvuonbNpqDVRDUxWnGwmbb99qpE1lfqLt5dew10djnikevtZ6U1uq4++ndd6sSBgUk&#13;&#10;sinm7Qx1DOce0INzIHujO4Q58b1SI3Sg2CbNmLMeyWHtlITGvNyudZx7HitVx2+tc+HFDUncpGW/&#13;&#10;5JqJq8JOO/iN3AuArsv2seryLB/Jz/XbsT4729rlAyDP4lbMGfdeB3LGHoprck29XL+IkfLPgNcC&#13;&#10;5+Zy+1gL3Thq5SwedORz+md7ZO+EJaH9cuop7VUqV2LOfH9hFAt6bRQiSifHmMo/dYPeh5VvBl0v&#13;&#10;13Z5vzf9aYnOT/mxt3WrX3o7P8rzUa9kY2VvEeq6t9pLiTippZ79xsW0IqEJV8/6dYRoc38RX9y3&#13;&#10;be2SAWT25jCCZg5Wn2wZoPjIUld+eEnH15PkxCMe8WIcZ1w+rGi9HJFm+sr78M2eAtt1dNVrO4/D&#13;&#10;W96P5zDipyb4TbrntXzXRvP2kK/4N1plGJNE8Nwz3sq7llEY5AYeFV+xoFBrhl64mtW3ulKfSRfu&#13;&#10;GKj/9SHT9qW1DAa1iMVKTgUCvsri1lhueDURmutqts9PVs2zaBbzxFvCmwHrE7Ze2NJHfmO+9TY5&#13;&#10;TZtVHwOZOrr5WA8LdD9jugwzv+v7MfIOGg8fqlMRFEBgsr6aTDmy0Nc1ss8rcpBJxp6Nm3Ha/deG&#13;&#10;kXtBtisfk4O53EX9LShbj2WfkBH8iiN6Sd22bpopWdBTNWf9A1/+Ij5imBRYaUclNirMhNjPNqxE&#13;&#10;ZUku0u9XalnK8SALW+W2Yq41XjLChBE16hioM9TUYpjrk7HnTTARSmx+p6Gk676UIKARRNXnYJie&#13;&#10;UxDu0k7fYx0JIdiGeQMVtef9n+tUfAmj9XVhjbXmUtAD0eEqcLdFUc6NsYZx/l9r1fVpm9uRYvP4&#13;&#10;IqaDtutUmaM34Ec+K7J1LVYseq2v0oscxZTMxEvvwcDxsoxRiLoGXsEiTk8yVFyPJCKg6HlqCCVI&#13;&#10;WUk7YpBzvmoIC4oYSuyxt2rrr884Ubql5m/pRDRrNgfKnZdkWYvWUjyd487XDDkS2aM/sZCh+yoF&#13;&#10;T/oTU7L88jyVU3LXXz+pnhQ3bfZaLZhCSz352+8bEft5MGPqVsrejZ7Y3SmKgOr4s9XBF40c6vzW&#13;&#10;/BjjPAu7AR1qjP2aQt0sQLtnCi4lHijPpzK8NyZ3pz4mMvmZ4zvfoRdnRvkO95yBmui9FHNDSVGE&#13;&#10;GznjVPpR+Gfn0LJq0Kij8aPsPY/QVn2yZ3ON06f8MlcvqM/04ZJ+I7Qrkih16LzpFxpk53+6MTE6&#13;&#10;rDm69G/0XsZZ6NWMxEBv5jzXmDg6P/kJ7roeT8//3Pkf8wHTafGi8GPV2ViXkleTTjlz8JmLihe0&#13;&#10;DiWW3GX4wV7zZVf2Eae244gVW6dgwwub1Z1wm7rf5vYo7LWhxOJq0eLjaGKebuKPhg+ZfbHqTZ0G&#13;&#10;mXOPNYq4g0Xy0NT77PeZW/tJxCl3P+hKh7HLH4+1AocD+bHR3y4lz7u6wEfvdwb8yIdkxDJjuONP&#13;&#10;Pc3x4VT2H8EAt204OZB8grKH7aIFiscqnvzC0zwvTp+LAZzD+7NwT47ozZjmfOphj57oiTftXP/R&#13;&#10;GCwdfaoDj5jzNBlnCiXKgmXlgpc3RWDJH/GIis/cdcglj/28YZmxTn2Xg+08xvhj/ndR4qAGj/Lx&#13;&#10;GF/Vw0b6H7XBVjTX3jmvjZWfbLWGOXrNbmpRp8l/NN9tuEneLXad7su7Wt3xd9T7mdv7+M4idF64&#13;&#10;77mz/yiferwSm2O/Yicd4aKLvea84H3UP3ZOpx/JTjy3uRv3h7HuAAAgAElEQVTnEpyukdHdF7Or&#13;&#10;n3P/XQxvGLF3rA+yjjrrB67OW9O7gQs2NT6tCXbo9MOKrGHwx3vddhsXACAinPf36wmiGi380p5z&#13;&#10;QCZ/zqce9b/TQx/6ih6Y2Gieq9/5xrwLkflxXcTQrtET8y6O9mAgNZyyOb9afIIzH1JYDndoWy4/&#13;&#10;ef7f+Zj8Wc+U6zeI6j5uGtjcbWNt61ySylZTW1/JyJNlZq73i8HLJ3RLD5fyga77Rn6ir+pdbf39&#13;&#10;4y4lBrhzDv8zvtOGMx8K4pXK9/UlPfHzOqHfWCBG7UB/f81DcPF9zXod8vxSXK/kE37qsxd8XqO+&#13;&#10;5ywf1RzPMJZ+QWr+zObee0rUrns1nlkc5FVM4vPaHrS1KfySESrYajJzmnMwl02dtfDv9E/YwuDl&#13;&#10;v+2ysAtUmJOHv5+leWTkWn7Ux6NcL3HFG7VencjpovQ6I31zsr1u97Oas0ZeA8bSYQydds/iwO5O&#13;&#10;L+XjHutO+YbP2o/LRmh/NF5cYCfqL8mRoctzS3akcrroLOWbwdz/IxkwT/V0Xye5e0TX9dR9EfsH&#13;&#10;2hAcUYWar+4X5PhmDoX/Kn1ml4+OP5DAcCx71m+Ink/HWp0N8v6g695niPQ9fn1oxEv65B501Tvt&#13;&#10;kSl6ffU8o2DefpP/aN4yYe5xpvXVD/6R/yn0j/mASQXthTmXl8WGnrXuuXd2agF/wPooDpcJT/O4&#13;&#10;OTr30TGYUxw/fYNlt0vECD35U2DIV5BbDlGVJcqN4geQyYOd8xjqm6saStxKhp/4FhuQA/a6GQWC&#13;&#10;3gayTfJwyUN6ExxtM07XS/v2k/XCd1P8tG0n6Qec1/tS4zb+Y0fk51R5+vx3JAf+XU2JAfrRGMDF&#13;&#10;zyN7dE869MlL183aKnQSuFBigcqfj3f/3avn/bpr96x7v3l3I25m24Y87+NKLHICec7hf5aq7hFL&#13;&#10;lKHji1qwKAEuWb0r1xkuHrbmnHygildj0Uvs7s4wng3Bhj7Tdzk2l1hc6S8Z072fLMKTGMlTlLFM&#13;&#10;fKyFj1UtHZed1svl2Q2/J3ZPDZ+ijF3+Txr//T31kWpo7T/99ibWgvUQJXfnMf5IVCdd8KEnnc/x&#13;&#10;1L+c/yBkZzO7o5zfd/LJV+z7SxrtS/XL/PI87qO33klzXEzgD87bT7y73azln6+Mdc3yGhHnR/Ly&#13;&#10;unGKnzx+UcCEMGkXaEpemme/Kv6Mk9wj71iZrsUJUFa/K8Ppec5P8XyUR+yOzR6+w7rKZQ3SndXv&#13;&#10;4scTdp6zrTi294SWnPjZ00kVtYnz1sb6X1GTGXmLJq8kKFiK0qGXjP2XDYnVHZ54Ltf4lZilA1bq&#13;&#10;3+cqPV7Cxw6eti/li3VQ3fSS7qsfnrAedh+jg0q4wol4hXf4U5qZf/2E1SzGXzinLtT/NIe3h5X9&#13;&#10;H/WSYJyHdOp1PxQnC5QXm7kXdkfHGTVmDY9Kv4AZ+CM3YFUzPlyCcqEirlUfjP5iyrqe3J7X9aTZ&#13;&#10;+we8KAlJavnPZhtXOqrH7/jyXHzc8WaEmsMjDte/G7uu60ws9B7Rz9iA57bjcoHKp6jjCkBzXhOQ&#13;&#10;/FVR9rl0xJcNdNr5PLZ/XBOTO/2Le8K6i8mxGWPP3Cn7klxO/qU/+T3PDNABBx/o3VH0oG6PDdia&#13;&#10;80Kv1/7xjgILir+k+QHQzhuzJ9fC9F7f7fo8j8w5dy/KKT9c0p+azX92QZ1Fzjo09OfzO4eMO+ev&#13;&#10;nDzurcYVEPUUN8bZ1AeDwerlH4J//vSP+YDJF0dl7QboIjvPx63RI/DQg7bGGI1fy0MKDnNRx9LN&#13;&#10;QPDqpv+k77aMHaMANlxwoNhBL/a6yX208zA0uvTrpna/ZGt3+IHzeJ5Y0teGdbsc74eYNjiBrMHw&#13;&#10;h/w12qk3nnzssQhrxseh4jFJDxzkO8UfVLh3X9TZ6WX97ow/yMfHB80+rE78ovLpVGDI/6p4Zgz4&#13;&#10;JY5HCUpHFyVsHum6bNef6//4gnuJizeYXJzckY2xw3fMw/Xs6zTq/jSQWB+f2xu1Yk87zXPPal/4&#13;&#10;Xulx7+k+i4hTsD527xqT1+Qzn7bXecYnvrCmHJwjtZ++IQ6o60/cRz5c5mPhaX7Cl+wjfNedPjxu&#13;&#10;x73Tc6xp6/NHeo/yAgMdqPNPseEPij4UPhQ+9BEmOvHAjsmnae6Dkz9BEh/0zs0zOXauh08oOicq&#13;&#10;Hdmi6zh3+if+383b49Zb0+3x0wpv1+t1IP+lWGtEfcTHdtJpm2dl3IA5XIxPtvAuyp9k9JWnz2Lu&#13;&#10;XzjH22drc477bxm1Xgcz821J1sivCy47juXeLxRHpWQqFl+PB6qHfg5HmwluyTHnWY/OIU3wC92A&#13;&#10;xrXsUX2mDN/O504TmftyPeefxtg7rat1qmvvl+EFd7QvGBe9o733VCpgX+qLgHcnRxE95lDsLnK7&#13;&#10;f0JX9KLnQhtHXWgQ40/7OZeqbKMC1zKsMwRI4mcu6g/W4CfUuukqL7WrFSevkLCqae1heLzwnYe/&#13;&#10;V+kp/rTV2bPH8QgTXWJZZ6gZITPWZSgdsKBS8rEbwXc7rUDyoW0xY2AOlabWL/4aT+B8jw+XJI9/&#13;&#10;tDyCyW9eHdaCq1bo41bvx7/Xv01SBzj6otIVFq+IwcFLBzinnr/zA5+LhQtuxuDciDe212oTMFmx&#13;&#10;a6BI9h8XgRsyeizVsgqxHWpPFOaCxEck2LXLfF35/v7tafwBE09Pt/MmfZTjyixUD3XWcyRpqq7+&#13;&#10;8mvlxPPULvki/CD9yLpO6FOdole5jkcNrnVe60uvj/p0Bc0jOsIWO87/o6YZ3QxfMFNdyO+VGnne&#13;&#10;GV46ge+RvILn+nNMKYgPOvU09zyQ55bKdYF3R8/Y1+4jJ1F/ub3G8Spnp+sgOHfxBD8SyPqiD8VO&#13;&#10;fiaPuajHhY0oOtijB1868e5D7utsctkJC17rZe17jkZTZEeqD1ViC+yNLN1TvI2aI/XPOlZpplLC&#13;&#10;HzbMofC3R74wjcZ1rn6m19gxXN0TvdI96vFLUbmQDxjSUezEz28uff2av8W09PRvp8a/y5z4GT/P&#13;&#10;6Pbekc3MDxz37+M4f0btEhUfIOx0xbGz/5jZH/cB02lhT7yfWQHhqTnAjbNBlym6tMC3BhoOsRVb&#13;&#10;G4QbRbCH+nHqGNP30eADTGJ/PZ61zT/gZVfF5871WVVq1Dk1Tv7F2w9NR5tjPyglm3N4bseZkCHt&#13;&#10;MYjXGBkL+twIe3z0FDT91TFThs9r5NHtY2y3vtlVfutMfn+FbzCgHw0aO+rxUfupP3E0x8fUZb7b&#13;&#10;5EXk2NYY3FKdHPlmNJrtoIevGZPmIYvW7L1SPzuZJ5P+cYC5haLN41t60/AS/DSSqq9/j9v0ZJMu&#13;&#10;yEEzH8+cUvvxd7cv9Dgncq/uZ/tjpF0KrsfkY+S71ePZtJnzx9b3Uo+L8a/Cvvf6aySKk5gfIaJz&#13;&#10;ovCwz5a2nkbwgIKx6GWrjH4e0wVdN7gSC+sz68C1ZmEWls/vxifbO13x7+of6dU1Tzc1cclSSe/y&#13;&#10;LidPxI9C+cfKVk88uOapjrxOZ3esS5yamSb1Jek8+TW7NB4qD+nync1fus/3wNKIgfbicFN8xdtv&#13;&#10;+nOmvpBYNqpR2JY998ADraeCiP3RLI2oNWP6E7pr7/pLphiiwOLkvXzGGC4r3vAQJp1z5uAxgCn/&#13;&#10;z75e0XmGIXmV8BXVTUf+I8pKiDxibQLXkKUzciL+6w9ibW7+d09UIivTR5ONtn7eKrewcQ7gP2Kp&#13;&#10;STdp204e614JsJ5tkCPCc7m8rI8ctZenUc3pqRvxb2F7nI8cEBv0ke69LCtxbgJkc+s0P+1yHwZX&#13;&#10;20wDfWl9qC2LUCIniMgDqjpIts1tD7vM8f6UceSl41oBx7+jWR8uUZA61qk2ZV3iug7FdeUmadlg&#13;&#10;J5Wo2QIoRv0b94rn1d5b7gCPyw7vyfKsdTfh29au7esDxVpnxeCvpXcYTPyDyt/OUj2jrrEOvFce&#13;&#10;da4emLV/lF/IYn/0XcrvTFY56GvGeOdz5V33ia4HFjyfv4rftn02vWKLr1d08SF6r6+VYBO0hfzo&#13;&#10;FR+e3rzn2zCvEA32YCQzNyU/NxHPfaEDdd1H44kj3bhyRm/cv689+Wle1gm/zYeT9I7vWp4jfOyg&#13;&#10;8D9KH9mrBrU9bmFv7fMSeWunE/t0bGIgXL2Uu158yCTaHyrlpRibvApo1j+s0bIxms7rmry0Dvub&#13;&#10;dVj3V0u5B10PuvfRadd2/6TRH/MB0yxaFz8lcz71dcKcbpFZ6Iu+H5ixvvr2sQVWTMTFP/Iqf/BO&#13;&#10;PsW7lY9D8M5efPJaWJU/fGznHH0oej9H7UHLAspNc+fnjr/MPznwfOXD50CeeJKJP+NifrKBB8Uf&#13;&#10;FH+v0GmD35Otx8mYGKb+5IM7+bJzHnoT72fn4Dp95Bc91znFgN6kbsdYOhpDT3jPePgB85n+nVwX&#13;&#10;ZV2E9Cc14k3SiIs4sb/zFydXHGE8cCoLPbvMrRiMvBnaTzrEn6mHbOaNxYyROZRcRMWjls5n7DaM&#13;&#10;oeg8oo+wH9lN2TOfquFd/R7ZPotvyk9z8F0Gb+aBzpTnGtIJ+1kgDOwm3sSZcp9/RBd/d9RxYxwb&#13;&#10;6fVeEi4vsE5X/yvvysFeeMqRmOE/oujW9l+q8KFLUIOP1NJtT3jr7JAi54XR7d2bg/3C8cznFOcv&#13;&#10;dLfWyP36ePpSPC5nLNqPN6w3OBR7S9XdpTHMCVxwTbQNH8mzZonEeyLCAIS6hhY3rbXAZRmqmYm+&#13;&#10;2yseAEqsB2JxuYp39vPswNeZkmlLiUkc5efz1tpHm07c+0ZYqXR1Ucba87ZG9aY4996+vru3nnn9&#13;&#10;GZ9iRtaWOYK/xT+VHsyxf6DyUBTZV3MIK/D4fLMekArgVT+ht+p/W/hLTK/iXwyLsdUvkzqqbnoP&#13;&#10;8uK+CBDiw545cqj4ypoQ0EcOnXyf6/zwuWyYQ8GZ9C4uPZGh09FhDr7mrJj8uNz9PIvBdecYW2KY&#13;&#10;86nPHD3mr9CP2Oy6XQnOzXt/+iRC66W/eKDfMtL692Mk4fJ6009M2zMCYVJv8KPm+laOsRVVzb5+&#13;&#10;/Rqq3759w2RRarqO6CV5PhA+X6ecwXY99J0iR99lz8bkqKLw7OZVHPyGj3gP1XsmeKekav/7fpUu&#13;&#10;WCueQ+AzLmxQjWra/d/Un3PsoOvP4hVD+NMHuk5Dp5fSRX/r2PNVjJpn3ZXX9foSMjuA3F6JzPmW&#13;&#10;3C/J/3WQ07rcxRd5V/6KGVv0mW/5fHCSrW7F+6D9SZ34XHbipTzX1HUZq6/1oF9UXxrzteFlcyBa&#13;&#10;dVqMDw5mXeVLvM3nARO7qed8xm4evNdbKEwbR4Yf2O/u+MkYH5NilnXR/hoLUArYoT/nwc/wn67Z&#13;&#10;0VYAcS26L573d65L9pvw/MV7Fenkn8d7f/vxpjcqufbpPy62dbn1PZM3wSvGun6ExulaYvdXXLtn&#13;&#10;z1Azp/O9kvz1nZpr/hnjP+oDJhYXSonnHD60+pvpLb1tAHVR3Auem/xk5zFhJT3x0XcdBaU5PGjo&#13;&#10;RgKgZPiST7zbxEIg+93/1McndMnV9eGeGKogS+HZXIqxFcsCnEklFu/EX85sMP2aaBu6bwkSX+dC&#13;&#10;jHDHG+nlH7t1h5ppoI+PUGum1oUzBypVX69LjcF6QLGJnnigN0X4nfx/0ly53eX12byVH7Y+njz5&#13;&#10;dd8+/tkaZV5CaR/u/2X8vOte50fiZn96vI69+LRx9Hf3acS0er0iCbHrJJ83eLljBHjVIRfFsL0k&#13;&#10;KHXFRIwrvtobUoOHzh3P+dg4T2O+kOfFu3uifZALhWIOBSnn7GnNsNBgjSvZ0F7f0hYkUcVFbM7v&#13;&#10;uJz7940znmv8MyLiPuU0dX1+V4c7HPxM6phznMvwPAfZCddfYF1v9HJXrDjTyWVNI85qPo2XPsBF&#13;&#10;Q2/wTtNX9HY/Cqy784T5Km+h1Hmkm/+7fBZmPkdb07978Er9ZozK8ZEdNRD1ceCIN+rPikCnv5hH&#13;&#10;P2lUWqv4R+2NSQww1alpDugVbMsPtQA45M4hKDm6BanWEFbSjCDbv+9Zicsp8QHnMsZbjDBfoNg5&#13;&#10;JT7odY/sq4btdDdrLTk86LT5q+bhP4qv6u6VpQMWV2s6+nfFH8pL82PhX11/zP5ntSPseGr5FElr&#13;&#10;vHIubcyfGv8mhei73EC1hLUOvC05+I0TZ7y/6Xu47mtypRcERZ831c7IP+12cLVYYC3GLx4Qzy+G&#13;&#10;fQFO9fYK7SZ5FOZ5h0QP5PRvOagm33/kNUEo/Gm7RePwKfha1ukqVys3UbSBelQPY/UB0/vXCI0P&#13;&#10;IMTv1S3ACLBXnxhfpTdhvWp+0aNPXlnPxzq9JlGdm/2QH12QxSWcVW40AquhQ47sap0cxUleVx1Z&#13;&#10;1/VXQ4JdisHoHjPfoaJraf1JREwiHgsKBOR/ElXdon5RmH4jxdr7rcYprygXde0qtqoArFYteHGE&#13;&#10;ba0L60x8UNCQM/8opR4TFxzxf9YHWJ+hJ9+PeOvSdfO+Svn464JV59dH13DVrxoIH89yxm7qX+I6&#13;&#10;AMlm6gXe9u/6pOHUO8D9I1ixfeIHr9gInwmL9x83W5EmAVo9YeN5JEqk+nUNve6tzRrGGizEtEtb&#13;&#10;173ety+d+OGqlCdW6xImsYgyJk50HtEswcq678PKqCN9hPLPkv0xHzCxqJNSTvjMfYGD5w1bzSm+&#13;&#10;6/kYHOhcfPii8n2yJaZuGbfKMToucR5jmmvNuSgbdQzGxBUxzE2MklHwoYie3aShd0/3KjS++H5z&#13;&#10;XnrxiXnz6xpxhqc4Z2lwUUn0jgX+pmQ4kktb+UNNnMMAqRsjjWNed7vSCJBgXkw/w1DtWNc7+5+V&#13;&#10;9/r0HnHend/JfxYHmNJ7lhe68uHj6ZO542nsNoxnfHMO1h0fHPTONNe+ezga4qh6wlvdWusunbt6&#13;&#10;eZw+znv3hbT7pjWzwavjU2U799CbNNZD+gI4vcR9z22xe/7QbMvHzu47/hW8Y1MN+zgUP796jeAl&#13;&#10;ZcbepgTrk2S2vfIPEOxEc0ycUHw6Zf2hLvPxMzm6d76m/dSbcuZTDz+SowPvpHvioX9H3QYfd3Ri&#13;&#10;uK1k2E2+yxhL1/UZuw/hOH/O0Y0OsH0Lf1LHmjLNkUPRmXOPI3P1fu8z/c5+4k098J2i4/QOx3U+&#13;&#10;M86cuh4Tw/3GXq2NDR867ebc9dwneUsfvtvCE11nhSuMsftxETjw0Jt85EeqAOINbh1N1kdTH3z4&#13;&#10;+Rs9eX7Bu6PYQtHrc7bXS/GLz7/vxDyK5QaA/CSNU7hwgU/quemNoTmSaDFcz3SqlqyHcme8a2Xu&#13;&#10;yKgRc3ThX+ajf5FPij24EY8piR880bgunftTemDI9X32Bv5kuP1y2BPdKfbfsp6yV+bXtT5bUZ9N&#13;&#10;aj9fR01mndGffObz+Qx87KCTr7laUg+YY6WqP4PcLErI+lusnauy4gUVrt3vGtc9kjol/wUYouwz&#13;&#10;j3q0ZB9N+cLe1dZ17V6/r8XD9FPT6WeCeJzoQqeuz7HTBz7S11z1Dtu6n+DDIK0pN6GsT/voB+0L&#13;&#10;X+elGjmUv7x9/fL+9u9/5SOc7//979v38qXfAYjfB5BeXH9+vH2/uQ4RLz7mXPxsJe+WPsexu6PK&#13;&#10;p3O6at3JiCPlynn3n3FRNcM9sEy6hjt+oq2jfmlln2e5cx1NtIbCUpxgLoENdH5lBgRY+Wg9NRR7&#13;&#10;W/LON84uyfMQC9SQAmV+rsPsl368e9V4hZO16ZhesUFHtWGdofOKkvwqAoZGKdFiWe4RlSnkPL4v&#13;&#10;9X222D816Fx2mEd9gKbr+Bg5FNmdrzs+9pM+w5v6msf1Pz4kT+mdz8nv+f7eAx/EIuov5Ok7n+zb&#13;&#10;crv49bHtnUdGHtMrelNHOYOxZPozgPL/IIauVVr5/GR28bGc7QPheO+/agfKnf7kP5uve5eZzEfm&#13;&#10;pwO6+pPTlfoLVjHx0jX3Pf8hxLwex/OorEzqKuM8p8DINZAO98xUJWnKm8d8UjQUC7LF02DVgH3S&#13;&#10;3R420rnJHZx/Kv3jPmDK9egF+FWFZeGhG241AF616P4lG28ejXm53m7VEnShLXk+ks30f7HyEyb6&#13;&#10;+S6Si2UxpO82Gjvos/ljXOXQX4wndX9oxxMKJg+o6W2+yuQEHaK0k1hmeaEdqQOhm8N6Ra3iQKi3&#13;&#10;8JUKrvd8H4T9DxER73FvWIzI0Uc0+VOO3q+gwsYfeOK94lN20xaMn6P08sdQMmbeILTtXYzik+em&#13;&#10;c3Nxig+NLzKLNYbMi1Zf+wUPn+r203/x5lBrUClssRVPGB5/Z5sjl7m9j6XJHCqesO9ebqN9m/v8&#13;&#10;dCAQfcazvxks3iKcN8PmJr5l9psGXovPuMjayTLzmXjUFmzNpSOqL/Q5/9BzmfPuxuBNeqf/Ct9j&#13;&#10;7Tj3fhFOdMRlrxw8eJLoi1d8/B0sn7LI+6niUEg7nW0teIQ1ZWu+A/QFUXzPu938I0bsQkv/p+Ki&#13;&#10;t71fABQPPhTZotSKwKBLwQaSReBrsIRrXRZnH6xYwt90clcN8VOXMBO1+X3vJ17itG6eoZo3b4/r&#13;&#10;flZGCbnU7vKEP+s859JTRkGtDMSXdDiV9+jr5t/5W4HWYOqlX3NsBpIRL3Ym/vTQcQGRH/hBY+36&#13;&#10;uswNrPSIKek5dnCf0eiFWIGu5TObXymPtZf/uCz/9TFE9fTtk67DtHp4f1yUVTrBup7auP4JmTCQ&#13;&#10;fthEYLExgk//QaNe7B19QF2Lcukjvy7EtumIEivPhDL/BNntV3wfQKKfMRHG5LmMsaj6N1OkAi7t&#13;&#10;ccZF7oo5x3qupd9iihash438Rgq5rAdwDbeN9AGFe4/fXvr6dX3A9D//0Z/76Y8R5Fn6SYXe67cB&#13;&#10;vzBJHNBeMHhRhT56ph7ncx7Su+roOy44rEArxzudqkhzPzJ6tj6P+unih35ae9rXSmtWq+b55SF6&#13;&#10;gXLGNe+6Bmvp9PpNX3f7CHfP5Ohxg3rKI3ROPVDG02afa7Zzls9XBh8wfaUP2PO4Ps3Fm3z0qeek&#13;&#10;yKHYexshe0SF6y+V3X8Q6GRLLMjmHL7ozI25PgTQF38mTxjkwNnpOH/KOLaerSe1UW6MPZfJ0/o9&#13;&#10;aH03PY8/2gCFsmr/5PBovbN7uLGNZjK2xpL7MeXzPBO5noEITc29brl/FNuPH/pTtaI4kD4vYbRX&#13;&#10;YeSfzxMvdRiR5+6Ho0W6Gh+orb0w2n5/v5Nr3LHgL4H/zO9//AdMLBb0bhl0e5UHZTWAKWI7KSq5&#13;&#10;5PW9GmQuvmwnT/aLVxvrpCcdXviERkzV4R45uOA5lW3YARL0eoMJxqb2F084OFcs9aOK5HrN49cG&#13;&#10;uPwW7DN/z+REB670o3OyfVY/uByb30HD/3aofd4LMb+CcFcnMKB3eq/4cJ1X8dBz2zmeMb1iAwa6&#13;&#10;E4PrDnrPKDjsD+4wJi444stmyrd59WDY6EKqgfE05CeFgy28XQV3q49hyDcxw3uFnmy2mA0EPhTR&#13;&#10;nMN3SnyTuo7GwvKYct73DVP/1fldjO7rEdarend+HmFLBv69vTXKDdhjDN24tZ8biFX/rHv7FLbz&#13;&#10;8AWdeJ4HvdxoHQeYUK/FBXMyUnnjug8JuI6l6p7DZvhkQp5Q1Of8xM9a1A02Ck+o4/p45VP3M7Wo&#13;&#10;fow8Qf682NcIlMyt19NjRSeozqeNkZM7fXAx8blsiMX56N7RfEjIk8J64F3nK+fu1baiHuc7cUOv&#13;&#10;doNTh/2qwYLNFU0cVldnYNqDn9evlqcUW/jY4Dv5tIq4Xq/ExIaA4jACICgxbMwPTISsf8xX/+SJ&#13;&#10;X/B4AJy5SqhroueSZ9ZudXZMjJ7fSRM9ZPQR8ymHrwWpCgXrVm8Z7IM9L5NxHyCWL4ipxDD8dwTP&#13;&#10;/FOHpRf/Fk3bI59umG/yXJptZRYuBoNe5LWsk7/5idbrGBuyqvegPuCCxxyM+RtMi89GgzFo4NWR&#13;&#10;sXXmg1iAIBbNN1sxIs3MNYc1rngUPzaSiL13IF5eoYGw7jFesqg4Ooe+v5y1fQVv6gg3chx1BBsq&#13;&#10;u1TJ+oBzt2z5IJbKhXWdO/0Bk7AD30DSArui5vLHl85fseulf3/p3//+d4Skh7L6d5iQ8bCW+PVv&#13;&#10;uIIunucXAOOby2U3f5NVfk5f4sv2Tn6yecQjDnXj9IgMe5/jn3jQgSJnHt19+AAazKt+WrqccWPe&#13;&#10;j36V7kdw7qN5XXKqw4n3DPFoEwuspp8r/Qyt5RM35gvys7h18vl+rf73+vuYiIjHZT6W3pxj6zLh&#13;&#10;gOWUsdtcxypA3v+jf+cTuWMoVe3/my3vqmvs+CqblW7p+AB90fxtk/c+R8K+zz+38zEYlxzC+WfX&#13;&#10;3j08HxPDpln9xwk242M+KRhZO8UvoNe+wHJtxTb5zI9xV2+y7tKdesyh7s/HifF4DYRBPLJdcxUg&#13;&#10;0s+f4KeO0pH+CVsmslcv6U/V6t+EzWNFQB1H6mWkiaV/O7H/HTDyyp8PaTvPzeAKqKShnmsW33Mh&#13;&#10;N9PMi3XNPerrHP6332zdzf/psz/mA6b9hulmoe+qrfVjDW90ZmNvasOWxqf50AVDfH+FvG5epo1k&#13;&#10;6IIDBY8NfspBttKbVBjYh4/41omc4sDvlareXkTmaD6ZK4G1ZL2Jcr85ro+XAU7+0ZRae11ZlxV4&#13;&#10;ld915roxXzaH/sCX6zwaX+J4pHwjO8V1o7r68U7+jE99oM/0pxw76gSFj774yOCdKDrT/qT7iAcO&#13;&#10;h9HpenO2V+PkflAMjbNriz9jvNM/7S7xqkUvd4S6qN89YJAPXorIxxEhzg79v2ewzzxPH7vWHV8x&#13;&#10;8EU8/ZMsxLs0or46pmS2ztsSZ13RhXKOMd9pYpD4Lvvds1NNvB6f9T8xTn6Ejd6d/Jn/rHevH/rg&#13;&#10;Tor8jkZfs7hDSVjTn3j++mwe/lDYY/403oj91SlbYfb1nb3HuumoLnVfIR3q9lfns8X0N0w8b6+D&#13;&#10;QvFaUMfg+9kqhrX3du7e5ROFvxO+wheAOQ0TPHNOpZP9YSKy6QM+tPe9NOk5rluz97JOM549Rq8f&#13;&#10;Y68vEbEGd3OljaeOK6Jcv2WAbVLP6Xo92HXvZ8R8r5E1I6c7/b0q92jYX/Hur92gLZtaKGqamHdX&#13;&#10;fqwfU+JnDVRdxm65qp7P4pdIId1/ALvUfvNgRfdhP+U48wEAACAASURBVJGrvn0WQvepVjDWCjgT&#13;&#10;rdikE/Jaz/wxt7KwTRDra3MAwof4VfuTD+8R6fscHOjBBaKnVLbYZz8+NrnToW6Pra/SzOvx/R5W&#13;&#10;UbK6jxRP5Rcv/0RSanl8rFHEpgn7D0AoC1D3p/pASR8w/T///nfUXXNhBJ7pVhM8uHvHQZ5FPeuR&#13;&#10;4Lb+ifP99fchEVfl1agfGCmAyCkTy+/7doLnqNXtWQIgXKHGsj3Zo5rLAtq5TtkjrYOtqFYlMOY7&#13;&#10;qHIa/SAFzQtiTGEH7Ip1DcrbnHsQv2g885x7as5x6z0Pz2naZQG42jjW8lv3oG67jRMiWFXK2oRr&#13;&#10;tqn/jgm5evz4kQw5FBkUHaj4Gp/wJJv8iZtnZzfH1McvVHJ/5Zn2+PybPsESTVm/p3JZy5MLjqhi&#13;&#10;iPmDD5gk5wVu2BzqgvyjlFp81K716+Px0YLC5cvHvzx+O1qE7b7w7/RaT/1WmWvsY+LduT5Tnve5&#13;&#10;Kh7iciz4uibG/U89Ro4tXj2aXoSdeaWNPk3qvtAPl+k9Te6D7m3N/SUs2etaShxJa+90Cp7c0s1r&#13;&#10;NweQfJoajowVyy9+4aZ+GxHDujjd+DfIf9zwj/mAaRW7SqhG8C/mU0/zXjK32MfTbpfmLJs30aSP&#13;&#10;T3TvMGShDXIXCXZQx9U4Mg0QDms8JsVOM7f1efztZg5sM3dbYy+cwLNNkDpV0bUGzB3Bz5SS16bP&#13;&#10;zS9d24RxgqDXOLjIzdf8j45mnnMOHnzqyBz5pI/02lZr2Cd083O9NBeO0+nnr557jPJNfMRB3syh&#13;&#10;6E35xEN/UvScOhZ87Ji7DrITfUUPTNlrjA0UHhQ/cw7/SrWj8ycvZPPKF6cdMciGsajj+Bhs14Xn&#13;&#10;9GQjefBrE4Kx+AXgtj52/DjF2MzgusIYe07ud6hteU8Zc8WUHy7xq9Ka29kTilnh9Jtrg70oMZBf&#13;&#10;2oPRa4gedw2ZMnis4vkcd3+MM57Ghw9tf3A61uakP2IX/2QnPjpTDt8xXR++9KYtsmf0FTvimBRs&#13;&#10;MKDwiWvaSQ8euh+hH7GdMcjPjBPfE/f25rMMpv6OS5+C/pg6lo9lRb0mfYx4n+czuyknrxnX1PvZ&#13;&#10;Ofgf9Sc7aqMYNNcbFn05n/jwwxyKX83vdz/az2ied3rHs3DrifX+YZLiTY/JB7cjWPYl8vh9jKXT&#13;&#10;aeuyOQYL+qqt6zGO++745046j8Tt8xj/5M9cGMG7qqKyUeHi1wXk4TyNE3/GtWuF1K6dLnVcH7uO&#13;&#10;xu1hSsb8+H5JFRTCFWX6JPed/yX/Su7mqrAuefkPo5UBqmZ/9tPXL1ONYd5/TG7PwWuOjeQ/wnre&#13;&#10;BHvejXH3G0ytkaNjHOFfGaR/fb/oZePmtcxqKl33TXz5gUH6jPKWvccjH2TsHzBcfJsR+MZ6OEQf&#13;&#10;zDlv4zrDmhEj9Ad7u6Y7NmP07+xdLhv9gOu0RcepdISJboxDISvp/tCJB2imk/eOteNO6/KW//7S&#13;&#10;v+o3mPQA7ev7e/0rp7ViWlTFocWPD2z39xsep8fkY4VE/DMMt3+Uv8t8PO1Pflu/+3DxjudUSUf/&#13;&#10;q76Rh/Gj5xfYs4Fqx05IXeKFTgT0RbV39D0vufEgKM/THBagSPWNXIW/2Pi968Un8Mq/LuMLb8aR&#13;&#10;8z32s85jbq5/xkfO5CjLu7GjYuc8t6tDdp056MkuMojcK5fZkCir3aNse89QNtR+FSX+mRt89yMd&#13;&#10;f0mGneu7DnJ44E19+FC3U9OoXGop+G6PzR2VXf5zcZ+rYsZ+h77zpavYiDOk8UHA+fx3a2ydt8a1&#13;&#10;d8A+5Q8PHOjCsMEWn/FPQ7kG2+UnnuQTm7n0GTuOjx3Tx2oA2Tpvjp9hy49sTnonHvpJ4/vRVpL5&#13;&#10;dcGL9dPmjpN0qSuePJrrXCiJ7PPVR6bnuwDWgSpOnvPoEUPg2NHbtjlCb/K3uTbg6cyKvNhXuU87&#13;&#10;4uqFTHCD+1Mmf+wHTCowjfCri31qmL190+PUI55oyNXg/Qll3jh2tNhDW5K5CQ/MaDr6sBRPdhJh&#13;&#10;g33eqtqPVbmjV8bbJiiD2fRbgepqtrAVuF6uRDLImGPE3G2Q/fPpvjbK5ZyH9FivV7MC+6N2r+K/&#13;&#10;ovcobsVFjK9gPdMB62fydVvwXvUrfR4SnmzAu89ba39e/xPelceF9XouzLyIRRg+dr0r/gucm/Dl&#13;&#10;Az+TPkOV/n3N+hwD9/M55BkjHH8RX173e4+ebljQFXUMxuKTC3HuODcFdOBfMMY38Ygqxt/5RQ3w&#13;&#10;A/VYPuPf7cH8aD7CYGUd41E80ntV9xGOy34OL/vX8T4zVgxe04kxY5xz6YMx6cT6v3k+60at/v6a&#13;&#10;cA5wFs05/Bmp+OhO2Wvny7nv8Ldjz/pdPT7nuD+87FZw5bvGEYbNo991rqelMB13x+sZ8UuXsaSf&#13;&#10;6QO3JxB4ULCJwPniEf/KE8VBlXmUoPj81Yiw50nmsHllmu8/pJmFdB+sgqRReWe8Av6KjjB/Blfr&#13;&#10;Hp/SvOLsqhP5RnJX2Usc+a//pH/pQ12vHIjrPQtfwtUXcX3L5l48t8eHle1nypcru0U4vP3eKTm+&#13;&#10;sndPkWAPnThzfsFQ6pW+6kglll2tE3PkV5x6SFXn0Nf3r2//+vqvtx/vP97ev/RvMEWc9IBA6hHE&#13;&#10;xJU/coJefBJvGPf9g/SJd9o47pT5/FU9t4mxcqO3L0IFXJmazkd8Var7mRF7cHc2a8YcX6L5pd1b&#13;&#10;MRXRFH3ozElWfm4lSn7YIhjvJeD3CJnhlHjgf5wqVvIibs8XGVQe0HvqLd/mRmZu09XLPLa8BygZ&#13;&#10;Nl2VH5q/f0oOsxbi8yIKdH2ODvV99UNuYYAH1SGQ26b3vMclG81Pr8Ygup3eyXc+PZh+PMYdrWN3&#13;&#10;/rjChQh8UcabTZ0D5CkqPajroiMecqjrfW7cz2/u7D1+xtC8YnT97jCcTz5B7f4AzE1e/QIPHVG9&#13;&#10;8hjL3kAmX8jd7904lyJzcAxwHlH5j/1c9FqJ/USQr/21DpZY2+1QXQErv+yNVYf403q5byIADpWy&#13;&#10;eZYHOGFWveh54npdJmBcqDLWawRw0fvnMf64D5hYtLtSIp+Lr11ytzxT1+cah13YN0LwR2eceMQZ&#13;&#10;m8KabPGLh0/iRy6aXnWhvG6tOzvHUeZYi4+N+ziNwZD/q+eTxQPeOuQa6dU4GrVtk/fxyPYlqMOj&#13;&#10;HazDlNhYYuZrNWJRZi3Ba0qcOrxk2zglwYHF8CuGrN1HsWZ82E8+fXTnx/nTFsy/mnpMd75nrJpj&#13;&#10;B3Vbl/vYdX52idVq8RpAp3jklxyg6KX53EMe6ZQxz5/AUxC5f5rPzQ/8nYLdNynEtCS1IRXjrN+c&#13;&#10;YyM6cVw2x3JRbjaRY1CjTcEmqp1jyFYvHsJJVXNwoOKzbORosJc8sINO3RM/fcSBFOroQB2DMbnf&#13;&#10;6TyTgzOp12DKfsWcuKCPMMlNlaFjp/4rONPm0fwZHnJie4T1igy8qQt/+oE/9ZlP+ZwLT7xJsT/R&#13;&#10;GcNJ53fxIlaB1yac+bzqd9qdcpo6YIs/ZXOO7u+hfTbkGdbnVPtrneY9H5EHFAvqAxXfx6nHruz7&#13;&#10;Is7YiQfuR6l8BqbePB7uv/AXuISzTouuCWf4R/wrh5kzecFnPnGf8ZFDsZ9z8ZVWP5ZMTfyf7CiD&#13;&#10;Y0UluhyXfp44Ex/530UzfkvgEMhtzBTkYDNZXjOX+W8ROf/Wpykp6ngPV00oG+zu/Jl5DOnzpS9G&#13;&#10;McWjMuCGkb1nlv/7q2h7W/jNAmrj3OltSvIYMWoBlDPz1iLej+Bh0yjnkWP62LWFJdkzTOrr/xbS&#13;&#10;srF1TWzeP9aMxSvHstNLP/SmP5One9DTD8CdYsbnSeZ53cnhg4PNszl6n6bxcJEqNgrxwJlxwH+V&#13;&#10;guf7VZjyLIrc8ZyHzqtxyNbtwZ32jit95uj/bkqM+PX4iOdnYki8Pmg3fF294gg41/9n/P4VttQO&#13;&#10;Kp8a+/xRHOiJqi6nl9u7fvKzrvMeBjzpeL0dK8fq/vzrH1fZ9UxGhziYTyqfj3RWfHGtOvuZ9stm&#13;&#10;Ontx/kpML0JtavP8OMWNgcsYa+3ytV9vkGPrdFvT6reNZ8qP8h6XH7N6dZj9B86MmfkdjdM3jv74&#13;&#10;Fk4V710uGZV87tdR9HMfxIrELRBx1VO2lVQg1A8C6LqtL2Kc42X0aNCOInbhx3P5LM9m6X42wR82&#13;&#10;+WM+YMqb226wvOLHCsXN97pDjsVixZJWa9SbrGyjfMsliXTAVTdpBZPGBzoxzBsMqbERaXCaVlY+&#13;&#10;9vmlWcwd/VIecuohoVAU/5q6P439Ncwix9gj0eReEWoQiGlmN3OEmjXKeoaSDVUXwa4cmNemlH7W&#13;&#10;oI0uNdnu6BqvLTK08/eO8ixPlNzfJ0R4j3CmzOaYRx+pYSTrw01lUL6+Xh4ntbiTw+/zSfi60IBC&#13;&#10;LGIwRpZUGK2/y6rpi3m2TyEO0YGCN+fJj/w1VABMlmo0WwEs5kojOaaD/dFl/rQSfRjRlk94yrVr&#13;&#10;QT6AXancZUk5G3Kqs4Fo+eBXc8Y7kvZmcqCa9XqU1RZOorH2il9jXjv+eYYt0q4BHF95Oc8gMwwy&#13;&#10;3IJqw4pfvZsvibrnUcx8K/nYA1YjoEMJ/4u59kvkHLHZDSlq5WhMcV8YLVXNeaVSxbYsNMj1CEkt&#13;&#10;WOeYe3lTv5nsa1V1qmtLmxAbcWhuebbi7dqzzlBMOFegeS6tZUatGMRh7Fhj8e9l3cPYkcfe3/QW&#13;&#10;Wk6Je8VZwjm/i8OxUidjkL2wRfNPJEZCdYk/79Qrljj7mvge3vUfz7a9oKpvQF23PBhsfoANWxXf&#13;&#10;MWoxWK1EcBwfH0DDftfJGNnXIOceoLYTac+r94tCvfZLY971CCnOdOWXHoHusSR2rjTntfsLhDbB&#13;&#10;UXGyElO/1fEJbcnPjzZM9XBBbvyX3WD9yGDuh5ONKiJ+90iXDNn0kfqpt2NmLslbeRX0dq0KXvuc&#13;&#10;HnKOvKjuwVa/Ce09TnVJyaA8J8fuP4kSROZnv+Ud5ZjWfYj8lxEUDJ9vptxB6InauuXYqgHEy1S1&#13;&#10;jfTKQmh2hVs4c2+6V+nvv8S0R71AGGwJqhB9D+e4qIsG3+1KuHrjJOsiOdRlLNP4M+EXiRj0ysGB&#13;&#10;65e4e96FPp44lfFzwwAhX87RiH2tGGuHP4KKw9C2Zu1n9ZDSq36SVeJLXjdDa08kdkQbyxur3pgz&#13;&#10;rQrhhk2AZyp8DG2fSDlFCNGrfM5oHWPJZ49RS4lnfSdkVqb95Si/J66uJVHUMAUbOvHiHArHnZl0&#13;&#10;laG3BHGJH6/rhlz3gLLXB0v/+c9/gn77/i1s8t96ygyikPIba0kdL9Gt+xD8XzWSQzi9dKwRnHSE&#13;&#10;u+W3AMGH4mfO4Te9vndmTaSzR1Fr08bHERFL6GuQyqwyMyDiIQeTpHIeYBlF1GgVoO1DrRwpX821&#13;&#10;L9Mqo8lx2nyv95eSKJqgpZ/aFoacOlPj+RXg7kEKJ0Xxdz2fKfboXSjph5k08z3qZU25eJTL0Ix8&#13;&#10;HJ2gDzzpVgNm9dA1aumkThitbHhIbBb78OC2FVzo49Qw16uswVsxZ/yx9sVr7OejqPvNem3RVG/p&#13;&#10;Rjv5+T1bTxHxLMIjzmdD0iG0454wE9ZCkfu5d+b3vYwg8BG6EV7FqrEU6l+TCFzlEZepfP/svp5X&#13;&#10;zTQCO98DyFvEYWKCikgqpixgTHJLrPyL5/ZPxgnZ76OoQZshg5P5ph57DlnTUz0mb0XL+4hyLj7/&#13;&#10;dEogRq2XtjlR+rFZq3Kx6HFOxB2D8LxhLLm2y2Ml69DQqnt67B4RA6401Se9d7UI/Xykc6WvwyKW&#13;&#10;U3/Wka/3+IEM/VBGLmL+NuC3eC4Qi1sNIV/ff+SHqaLx6qwL7rpWKVgNElNhxZ6qtj5v33KMTlXV&#13;&#10;ker0N0yXVkj/UPLHfMAUh0Ld0315z0ZRc/GiUfOA4IILzerHNS7fS8Ry1i1edv5aIDbYpL2o/LTQ&#13;&#10;8r1s7wZ9octmiWM+NtHlTy/Ibfdc9H68ObRN25uqD3dicerRdPQOvopRqkRX09zzOYkgGoXquI8M&#13;&#10;PDlCylTSX1xMTHnOsTKVHJajOL/8EFuKGZPXZInqcOJAOvuUdufFeOLF3JOucfabe6x4hFk3VRwQ&#13;&#10;7l/j6cNRrmM/QPOGYNehDjs3ZydZJmBtFarHEkcdHZd6QZF5jM3LGn2/PORAQ6XKaLr/1mjJ9osO&#13;&#10;tuj50kiWeRXqj7e3vK4o3hlzW8YZI2O2Raimvh5Q55fbEzUXHN8wpR1YuszmRdjjKsCMlYXQmYZA&#13;&#10;f/ZC4Qij+N4z3k8ycRkQ8PMvtC9kE8fqhG1kU3FQFdG0whZO3wB9j39EUZBYZR9EzKuhlP+1PhkI&#13;&#10;mBGtxUbe8q1/eLHWNWIknkLgRqWopOH/XfXUnw9hjVhHfO49q5pKoseRapqs6Y+3b/o3PL5nfl53&#13;&#10;XQt8HhmsnElFvvWWsXwHTESIwqK0wWLUYK9lSzO+njOKPFhL5fS9z4yoHD1eb15pOnKBJh55a5Z1&#13;&#10;5Dcykacrr2XfBEq2evhSGyLOG8meXefdX4l30u36dczUgpxSJ9fZMRh7Z8VY/0BorJ1L0N7pfXrU&#13;&#10;pjG2tYvrK+eWHXoBX+eHxpuDuH0vDZHMORh8q4IsX5v9OijrvGyIVMuYE5V9A/BpfVrGCL/Unhh7&#13;&#10;jqYoNcq9iyT7RzLVrusnPmsLLv6whR8/gSnbMl/+ax6kocM8ecnUfVqVMmTYQ8V033OsOTzZMCZO&#13;&#10;xzny8hYS0VMKXlD5C4tOEHkCdd+sXdGqVfONYW1YyCXuGvX+87PC5Yphj4PleY9BIUeIgRbnyB6H&#13;&#10;FyKunJUKGXE11Q7Oj5gkQZo0vte9mktXbWrPqIryfnkFw+OqMSwue8KhAKLIoStTVoFrlhS+LnVy&#13;&#10;nrUTn75Ctqhyrjwyfz3FWYFVqhnIUsNjqOn6perkHloht3JhWE1jWDmEWeEXRhiketrad+LOpTLM&#13;&#10;0qFCG0YFFWTEpQcpN64S8aFQKtSqAqA2TDfKuiUzQqk/Ybap1YRcJ0VX+XxX/TyHH3R2akX41cPi&#13;&#10;dDo5Cu2QKw/VQud510QxSlO+6lIUwGhE2zYooZXONr1MMv9anGXhczHxVOblKwmObc9cvQQnUb+s&#13;&#10;h5RiZto7kviq99ovhFM1juqse8b2K5R6RpXbKZOLuoHloS3YqCt5WLbNcrOtGsKVmlx9eX+Pl9bo&#13;&#10;P//zn7f/9////7YPmryKYZfbNVY2QrW8yZ++i1rJl9Ul6qRo4vJvZ0gExOfG+QCQ9ziZyFqJmKrf&#13;&#10;8ANNvcffM5ZcxIg/tmHuxczVMxaW/PYrw1RkKsS+Z5bnVSM4tWpFxI34EYsii2NUMbDnv9ef08Tf&#13;&#10;+3o4GkvNJYBNJmr7eq2zZfFe+zpdBkpdR7ovc/dWgJEPASLJ+OgBUmmt5CR6+YheEb9qHNcsDgpZ&#13;&#10;qp7Vm1WQqHObJ2g07pe3L/HBQQt7tDxUsC4hUijrXTqVUJ5v5Bohx2/d5F2rzgMWeWbcuBqBvrhR&#13;&#10;4nxQvNDXNZxLqt23rsboHKSuPhaH3tfenOcFMnyLxh6WbcApdhUxa7+asFytsJgHUMYmnHy43rG6&#13;&#10;H42x11gP53PZEox4TzE6Ds9G0UuqeLUv9D3Q3970XjryqmBVecUY66kY8x4wgig9MIUwa0cMJ77y&#13;&#10;8h+wSF0vkq16nXNEBe4PBc+etasr8kc00PX8oNbf65x1lfW+Lq1TFfve1ypyhN759npFHZd/9VNm&#13;&#10;GLth9iIfREVYofGmf5O1a1LjEOUZxA/vpI7Vk76v/CPWPL7HD/zkuSJIYeSRVx6DSczEIyR4b/Eb&#13;&#10;vGodfXCk51GimaP+eYsvb1+/vr99/df72/tX9dWPt2/f/vP2/cfXt2/1XEbtpuc7//3x37e3b3kN&#13;&#10;lP33L8LJCqfn9FvHTslKIfoydft7XnOif3KVF1jsr5glMt+z1QyTs7Wuy6xd+/jnjv6YD5hWCVnZ&#13;&#10;WExtylp20eqEtTSLx+HAW8TYaXmC2s3UWjjbfAurAsCfKK8VW21gn2vsYUSvCLRuAmwrtpk7VXo+&#13;&#10;Ly3iwGjO4TvNm4EGq8plMAN31mJdzByQcUGKRBw5qJMiH8wkXvvG9EgNL+Qs8VF5Z8o/sTtlvGtf&#13;&#10;Z9JzDGnkEdHV2rHa31yDtLv6gAPOtEO+0/a/8312rzN9cGjWIjnIzTgW1WTpSziO3bg7PzdBmd+H&#13;&#10;mZvFvGgo9axVGZ7szfHqsjVYrTiQxzRSLKM6V4LUBTFj6At9WuOkL3Y7qscsXfQzJ3qA8CPX2kfq&#13;&#10;H9VWvHgV1I5PbZrr6yFu4NT31lIk+s9A42bA5qYcUVeQirnj1niPoUq3rDOezFvf5SHs3VWXpTSW&#13;&#10;eVUsF0E3AZyZYe7OPC55Wfga+EvYKYz6Lr3OS7d173VjGvmtD9E6LuoMRaK5brSh8ea0bqhDh5hZ&#13;&#10;9A60IKgSiLmXph9JJ4+1ua5PaAeg3EbK+oYraLtcvZrrm4IMGWXRx1+KY8boFsiIF9mc+75B555m&#13;&#10;TyIXFi/nMZ40smONQrjnG/Xb5BPhOkc96Wq4ociCwL7qbRxApV4h5tr2uvT+Tst5TXLN7Ao4eCqL&#13;&#10;vr2K4Ob6sI4RynHNr2tClk0riWaskfzJB29gEeRvphEz3KZ7nA/01omw7ylKTGSBkEXWIXYp2apy&#13;&#10;DKih4mnfwpSp8zLi1nG5uHqDdzkmOs3jaOUuMPb8RbN9zhguqsFQTrmWuea9v6MckZtj9rqjLxjF&#13;&#10;xmv3k2+06VPZRC0WpNe0LdFvTpZ3mZlAulxDjB0r5PpxdYwGiFECusEaZ0yZ32Lait/wuL6sc1ze&#13;&#10;KwLVp/7TD0gkP/2c69Y+5kg43qj5LgietNUfVteIi3nVKlson1OEaeU8mrKip8Fz7YByXB9XwPQr&#13;&#10;NCLLjcATh5Wa6zQz965n5rI1vgxW1BfJiUGfn2TNa8yMp6PyPlEe2eOp73ktWd2lLcQY1KpyQLVj&#13;&#10;G6WOlldqvQwLqfstpKVYPbi0tPbeH+bhlSE4HWodgASkKFCyiIRNPfJD6he8tZPtviNclRNzdQGU&#13;&#10;zF8qi8cmeMnNzQXjxADzJEvEs0Rc2UIpmeryP//979t//ud/okbfvuk3mPJMla73WFo//04fQrHg&#13;&#10;vIy+r3iiDmoX5oMq6rRLlJUDa+BFvYlXOeb6Z9ZZ+2jGyFXI1eHhJNZl8WSjCHgwWpWzhSsOaW7U&#13;&#10;60ddA1/2Moz4xSGzioYilXePL+sayVbcAZT9VjArR4smKmnX1YgnENJo+bCExFs5hBpxmpI8Wz3C&#13;&#10;5ViXzq8We9mA14GKkxklb/nXE1MJzBf7uq0fjGReceEVurJZg8ShJuHHZBbC5jDgx16XQuLIG6/k&#13;&#10;RhmqDcBUr3W9ShjqeQ9EzDhe9YFhVHFnv+Q+SlEmIn7bJo96snzQsIsApZe6Tdsh9lJlPH2ivctL&#13;&#10;iyLEMuOnLOJepseqnTB4gas99eP9PT6F0oN97vUvesvg8YAaWWhhoOi0FklrVaxgl/wiHawe+7yT&#13;&#10;hpdTzrkx8vpcgaZ/WWRsmq9eOPwAAHm672sO3dyBXLGEbeFPnPSeqDmOQrib2NOXOmYThV76Uia5&#13;&#10;B9KYZ6b6ty3F2T1dKl33nsux7kXig6Hso0vc8U8XcO3IY0c6+Up/+o3f+IGz+OAronzTh0D5g+QZ&#13;&#10;n2oY+3+lfYnsEvvcW6v3SBEs0Xq2R16INI/rVvXkzA/9P4H+MR8w5cL3T4vH4tuhMIt92WClAF+L&#13;&#10;pjEUe+RQ+D9P842zcLxhGP96f3vEM0+k+L2L446PPRQ9zRlD0fkrKPlMKt8P2mWExmng7OaBjXTO&#13;&#10;4Yt+tgaPMB3/o+NXcT3uk82JdxdLHNIvFv9V3Ff17mLKi1qv6b1eSeyCLN9eH7clrilX+uti4wY1&#13;&#10;nvpXFb9A71J87tyenbBlk9lDS3/xc562Xaewq1owxpPmd77ucpdNXk5BEe2bg+Zm/oo2bcIsLsRx&#13;&#10;Udf7Pq7/Ea5uzPPGhgu3YiO++AmpAs/Yur7g529m6e6mHnLWDXpjgJxAzt8+YIqHM/2TMKG9/UQQ&#13;&#10;We54frPisaMNxS9xw59Ucl+H7MnKLYrV64ztHSZ8fKM/5/BF0//M0TVeH+P/zuIkJ7ZTHOijc4cL&#13;&#10;H33mH7Wb+tmys/6aV73yTny7Fcd3UNYv1LuXMU/dz9Y+46B3TvUjlpkX/Gf0FTv5nXU/8dwX+qKP&#13;&#10;fEiGDtRxlHtWIc9LPqLg8VXozvLyULf42+oe12mu22bRveCB/eIxNaJuEx7+rBd6yKHwfxWduM/i&#13;&#10;feh3lteUwTXW06Fi+4zdU+CfVIgHX3F99AYl+eLV+ZIPyU56rwUx+4J64G2un6O6zMeuczfGz538&#13;&#10;V/OJb/qFP/3l7S9VmNLrfOJeNZKDv1f1J84zu8T3fpgIr87tbHvVRCdeXHRUt3z/TL53EMhlp/GW&#13;&#10;X13Ajtlc7nvloTXBxS/385OPfFlz0YxrQeOhN+3nfOnVQHL9dDZfmt/ZbLmbvYbYQMF7RE94Ux88&#13;&#10;6h/ya9rT7C+bEx8O73La9D4Q/xGvmmXDJIAXqWwVxsRgDgVuq38w+/mTpsc4jQ/eSQ/eq1SB95+4&#13;&#10;ygixxQ9xv0qxn/riC9Op3vQ8O3k3/UOd8UO8cf9noPFAeHrJQ3977uRx+xh8UXxoHHEF0zVy7Pah&#13;&#10;V/6w2y1eO3+p3W77fEbMMw5ZqkyS/6jfKkEXVOayzT9dlj9Ixlh6M1dsn1G3c13idOryOWapiXXK&#13;&#10;5xy/QWU8zpBXcYS7YZkjYRC/sV8egosBeJoTX9L97ED/FZo+rr0XfOvXxPJrGRXHS8oynpZpzkua&#13;&#10;KcdGtROv564j/nj6tRSpjePdjZeR+Z/2zKXLWC3BOPgO9L9k/Ad9wKQu0UO63KneVL4W3gTO/3Vj&#13;&#10;xcFpkRuHe8hsZO/mHqPDjTIYz+NtjDyqT5konnNciql977bpO/F3PfJDnxig8F0v/eMr6dTH7mNU&#13;&#10;XtzTyVq5sFmpqdNcm5Pl9VC6elMenQu4Ew0+cUz5K3NhnO3b/ys4u46q5/Y+liZzr7J4OWdNyW/H&#13;&#10;pn5umxpLPx7O4WNa/8z8I5jEhw0U//yUFfOdikio4wAAIABJREFUos36rNxUvQdv8lJf1iBUWWOd&#13;&#10;08fsTdWbmssuLPvbHthh5rFJHB/KxD9y7v4yHr/AKg6fO3Ri9sWcnMNm5J+6qnf6OPezo/e4Y0/b&#13;&#10;ijiK1j6RdX+mj5xHvhS1ftKlPeyjtAOv1lJVKHvJ481DXXfIJfjrp2KIo+npA6b6C3tRFjziZ49K&#13;&#10;s8SKkX0w5nrE4rznYzyDzxzKfu55Y8LDVhLxHs3REZXeSb895Ag/8Pf5fc3KmrXHfFDV7RnGMNn0&#13;&#10;P1d3RySfqltM9S3n19jqR7jqIbAj+Xjfu/iQRq+PsD8Sf+r3ygXaJ+rncX5mTE08fo2dDy75udzX&#13;&#10;HDl02sF3qpbSmXyiVt6C4qaraa8u3thn93OTbGvY/D9/pBqzhtT7I1lh+4oNuvSF1sR3yS2Gtk9v&#13;&#10;oVu1f6zg5uF2Z/8suWuVVEPWbq6b87Pm5wKyHtRtzuH/8VTn1KHTTnVTrr+jDmBCX6lp67L+z/rk&#13;&#10;BvUnzbX5Xv4NphGCcoju07eKg3BQ1XzykInOdUIW2PHwegee+nxo+8gHmCea8eVvMrAm+o0l9pls&#13;&#10;4OMb6njoOM/Hz+Su+2wsrBVDXDQ7+5/1A+4djuToPIvzFXnWvzS5Abjri5KHf431xY2DXUSiHest&#13;&#10;ZyEnqVuG6Nlx2SFfUV4ygu844v3KGvDbJO5DY3w49fHSf/De8uHmGzWwbbygY6BSl5APe6CBL5m+&#13;&#10;0Kupk02/BMss1rLWM+rftwSxFg7EmPWPOUgppEaoik4e6xqW9W3qMPf1xg5smWYoFX8JsEUPerGv&#13;&#10;hxHi80L3EV04Zof9khmAeMQ05fBN/eWhbCeejE+YxHDSnw6nzsRjDn1mj/xOH7lT4nXez4w9px4/&#13;&#10;2DQ/4+zWdu9Tbdq8fxI/x6Gx+qX4OmOq1xy6n6X1WZl1q/fVrnwzTv3cw12XG+U6k30d3V5WLtvG&#13;&#10;SiXeZ/ZekP4rPu+j+fskf9gHTF1oFfyu6Ge+9PeFfWXhhJUNGi1tKyW8vPHlQ69o/uz80nObvumh&#13;&#10;oTIe5aS40iRjr8l2NRSW41ko23CPSzfmGSdK+uknsLImkkw94pGsL05X/6337E2AfJ3syTXjozZE&#13;&#10;u2g9dJ8YzGXHOGNOX+Id3B51l6/jQHV7fsAQx10eHuN0Ixn2yB7po/MK3Wswa9LrclrP0/rveIqg&#13;&#10;Me7iea5xZ3nHfx0xLlChjk3S0zrB61qkrq8POr4+p3GsZ3RO+VULqXjW9vw0vLIMdjjedcL6WvRj&#13;&#10;YTwOKeTffyWH4EQIedFm5ZjlvHPPcP1PUQk//8atZOd9PQN7FnrKq0ZhTLyiOlva18yPtcAnMaGH&#13;&#10;/MrHghwzl9CrvxYt27D/kX/yThbw+BCJ+R1VbvoXQPT5QMYQPyux9szirT2U+bqviKHDjZHzhPHw&#13;&#10;yz5gvOjZBxeJw/ngmPs6d39EQxvkPvcYVQXCxJ65AdTQfWfdXOdZvlPucUjGHD3m7mOO0XU+dsiY&#13;&#10;Q9GdcubIoWS9y3UWRPOgdkt3u1bLOvf1hfhETzbw0NMG5MiSbPHLBfpQ5D3vWH5mBJ4wGEMf4RKP&#13;&#10;dBhDTzxkUO/dR34eyU5xOs/HjhM9sf49EJe8NmbdXtNOrc47j6mI4cG632ErJ7Du8kN+wmib+yxa&#13;&#10;54Sw8z6iK0tiY1/uaNfZHf599FeMz3CIU7Z3MTzCXfZPEgVb+ho7PeGH/CAAx0XwViwu/JvHxEYY&#13;&#10;xDj5yHe+7vDyhyOxi7rY3sBOFB3n7XhXnWdyYU0dx58+0U3aZ7/bfGTM+fHMZsaR+t2UyInvDs/l&#13;&#10;aVP3kKqvGS09Z0r+5HrHrZrs0zTv4uUreNzglC/iNteb3oqjFOZcTuBBHUtjfIj6K2PNGt7ZgjXl&#13;&#10;zMFGb1L0Jj/m8QH3LkEf3Dnfte9n2N9rpKTf/+UcO/xOe+QbXzdR+UYk1lwVnW0T8s0oNl5oqkPm&#13;&#10;V9yX8VavAIXpL900Z/zXNVT8pxwUf/N5P3GJdoaz5jP/OV+Ko+/gS99t9Nsr+c4SjaQR0bUsu1JV&#13;&#10;L+0rh/nGQT1W9ZNx3C5DkQVqOjudaGFez5z7LVG/O1/1lG+LeX0wdYk6/7RfnBCH0nt9MF0+qq49&#13;&#10;PwBgNOgVN4MVlmSTyhw/V9sER46rOcdu8jUP71YvMKDExNwxNAYbuVNsH+m4PuNH+u7TY8FWFD70&#13;&#10;Lg7x879Y0PXbp+4D3BPvLk78Yjvpnd3UY37Ca1723rikYRrU8/c8GmNTr7NATVGNsd7fzkYpnTjn&#13;&#10;+HdA2074sR3rIM2/dKazZp43fU6mTc4DaZ4lFip5ieW5+NjU19DtxGQu6l+Rrfc41xfTe+bL8f5p&#13;&#10;4z/mAyYKpwb68uVrTCm8Lxo89IMeFm2TP5g0drSCWiU2hXqyYNc9Bb6hCSs7LvB9EyiZ23uPi69X&#13;&#10;f8U26OlllD76AnydO77i4wUU+ZBf0iXtgwBWUPyc4vUEenNv5rVpu8ZTWnOHulFxNvXPHF1yHaPr&#13;&#10;EvE8ppOO6//sGHz3+bOYu73WaX7d8bLY1/57xX7q5Hz13gfXkWvPGfUFrvtbQXA3X/bR+Dm2W4H1&#13;&#10;xkEQUamypzdYM1lq7PNLZNiuhIRor3BS6xGFr8NFOpqHaskv4DvjGIf8K8ZSXTrFQ4JcyUdZVhPs&#13;&#10;50Xme5+3+niZrvBA90VBuMsyvq5p7ov4F2IvtWbPQFduY11c3vgqb8aaOXWeqonbzKj14RIfMEET&#13;&#10;KzUZi0b59Rd/YxnSR/6TTORNHXaKf7hzDv8ZJfbd29gHASINtKCndVYOWTvV7ZW4dr22P8We69MS&#13;&#10;5tCWnEcnPfFmnCe9E+LUYy68E+4JA96uT41zhWIf7u9d+5yIgoOyU+LZuT7b/bjklbGsFaHn6z59&#13;&#10;DJ7zZt3R+Rnq+ODIDy940ps84plUNpOnuTDYu9LBN9R9gYHfSd1+2t3NVX35//yXjH8K4GJOXqeY&#13;&#10;HtVF+pJPHcdBxlq4zMfoOU/jyedalDXMteyEDnUJA7sGLwfaBdgv5hrgZzEYxJ7W3cX8yitvoEaf&#13;&#10;plzxzxwkkXZaEDM04wKdOAJjOUVXWouJyaDoPtPLWrNH7tYLFFBPtWdtFIjGmQOWI7x/wPS0Pndh&#13;&#10;xap18kuNui3GbxoQq1PGj1y2jjI49e8ja5fl/efTtnOTbUwfHIq46Z0n0U9x+6h/8yF30FkzudPb&#13;&#10;pa/Zq6+GA+Bw+vL6xwc08W07F1gf4RAjY+boqAYZbgfNnkuZ+MigHvCJp8RO/LQL34otfKdexuM2&#13;&#10;Pt7xOMegHo3GypH8kJE3c9HQib9A0L40ulmWMN3kYZb3y8LCB9EyX74GdmJtiBleFD4/oMy1qJjC&#13;&#10;X6rou/JHTr6ivFrz94yUHzniH0/wH82Jc9pi84ziQydQnkTXrmMtoVTb6fIDczFysNbz0NXEHlSt&#13;&#10;UOeIYssT5XA+rrOGBc3oZMNrhLBN8RnMOgOoxab4dEJmTxXTlcXn/hQPr4kkvutK3vErf2rQ99jY&#13;&#10;QE+Y4Mx6uS8ft89GO/Fa2vE4D7+T92hOHMS60QBsX5IRFxR7fLgOvBM92Ys38bCFjx18KHyo+Pkb&#13;&#10;xOwuNM/0edzVD8DF4db9kajMtbs0zg+X+EHnzK804/aC3tQP8nD/rBr02TmjTb2dm2fMzpszr8uU&#13;&#10;Mc/4SDD3wqUucW3Mm93WJ2+Q/mz6x33ARLlZkLvFZhOhn3cTveCLfzOY9szxR7NAgUEOha9bBzCg&#13;&#10;0pn2yNru50bEcYf7TO7eiVe8OzzXn2N8OZ/8wUOHuev6+E4PPtRtHh02rqfxxT72/f3m93gZQyf2&#13;&#10;3zG/5POJIJQPOOTGHLg5h6+Tvn8qaHFvB3FRuS/3rd0U5G1fAuWFKjXWSTAH3MkT75LfXCSGQ/Kn&#13;&#10;PojlOy5e4CMoOvWHuKbXgpzhWk9yzaZ/xRmvkslBWCnfuOblWntcy8Yu6GH34GYGeSWAl57WKHyv&#13;&#10;ZBRE/8agVHiTSQzJy8VRjMTJOH/DihuNdid+VKN8pX6u7bp5yUoso8CukoIP9Q+a4BFb2OXk7d0+&#13;&#10;YNK/7fTli35Qgv3UTbZsyjuY0BWUDVST51+qEVro145ganlnHNQvFdyP5Jo7FTo6ad9zPL9KwUFf&#13;&#10;88lDNulJjzjRRQcK/45OPfCcui36WQfVL+PXv/2FzPUZsxRBmUiotbtZ5xNe+gU19/Za/mY/HQk7&#13;&#10;7Lp5Nht8QzfhNsn+u9ODP+PeIGxC3cXCRlT70b+YozP1fY6d6youLztxTipbeOA4FSZyKPJncy0A&#13;&#10;/8g1Nh+lfu37qK0/ipuxnrAe6TySTSzp9lrs64DuCe/ES30wmoq/tplvkLimLAnuHlBhOsCumg9Z&#13;&#10;mxcxxkOjjCX7o+X7SHHwkiQfdlrkqY57qa7xXQ5LwVxFo9lcrlJP8cY9RJ0D1Nj7ejccs/oN2txL&#13;&#10;xMQ6oAufeV/34eCXORR+9wuSpNH/V/hd6YMzfE6zUwx73nlmyR7dO6yJzfxO/w4PfSg4zyj6PEZ9&#13;&#10;pn8rVxv5QVqKxHtrt/Q06DN06hPn5IdVtPB7XkK1ryOU0QzR330tka+bS166yOdC7c7gVk7lq5Ue&#13;&#10;XyMy1r6vcru399yH4ilXXq6z/DoT/bj/MEHlqzXp0PtcWUvVbvtMcRgbH4cCinNOUjxBuyXOtUZP&#13;&#10;dJ4VR28XZvaFune8n8jT7KIPoz/KgOPnNHEhazrXQP6j31rl4Sj0RzHWWjy0TOH03/N+jyTNrMs9&#13;&#10;YNvtOvCxh8LftXMmHV4n+Su8LIk34ytWrtPrJy5xu8ZnxsKJE2WEBn7ct431dD9eN2xcrrG6bcBP&#13;&#10;ldt54vse7zPOffv4FswEd7GaStfYtov8RM0e1MQxGMtm2vkPdno86Mp22niePp66jkcMJzoxNNfL&#13;&#10;Y9PaxbMf+6FV7O78SO6x3+nd8af9KXZ4E4M5VEuVZ1AvJPFPDGzgQ3O5277xdH1ofurnWjOOs//J&#13;&#10;nuW5jp6t5BjP+z2k4uMlDcWRr46B2jVC9tGjucs0vsO41K2KG3yuxR3KhP3j5n/cB0z+j7OrUVjI&#13;&#10;uXCsxOKvTYLkdTo3Rx732QX6zuHfHLCrU+KESU3Hqt5CuS4lmsoA5MIILR+b2dLfrYhLmmFZD4bT&#13;&#10;UpzCC0XHxr/7QC465XO+kAOADS2qr7UmiuBmDeEnQLrEPnjj26ZfMj843Ocw/WVT+cAP9JeBs1af&#13;&#10;AMyqs36PAXx1oy2kXm8Qov7bUtcbkgXNAJqHN/aPPbc0rKtXmvuJkR6O1MVLmCuf+tCF/bf4tuvC&#13;&#10;W2zWvALRe+c+y3zRkS16wVNfhM/Wc91PZGYmiWmMMazMD/4Vg6TcfoKk3vX4Q29dmDM3j59eF81X&#13;&#10;hwBOnwhe7dbzkWPDP/Eka5+J+/6u2PlHQr/VjVGfOdJ3LI2z1faffKFZAj8amNya6iaS14yD2DJ+&#13;&#10;4skK6xn4D/3JvR/fw54YFIdw2rZ97fxE9e/klFjpB14CqgGq9kFYbUnvxpuHTS9jzf299lHBB6JD&#13;&#10;LhgxTSn8+nwpXnxtubiaNF84K0468KAD9qWpbLU2k7qxwksfvElyqfLPYpFG0Ev9xNiZ6E++akw8&#13;&#10;7YldnisgpGvlwYdeNRrvfpS57nJ6ZOdeZ8QNRePU//Cko7G/xBMGsbgu+k415gsbn+9rKAnnxqQp&#13;&#10;e1Rl1muu3908O4Q1IarXqR6WRbw3JrM2VzV87/0w63S12zkf1Zd12qifd6y72clH8xxkv/YFnsRc&#13;&#10;84Ox55vrlqsx/Su+OrqnyOYDj3AWWwyYbZacepAVV+upM5xHiDqXwJD+mgwfkz/nYJxp1/YqP/cV&#13;&#10;sU/q9sQLTdkjX1hLR36hwdfi4A7Fn6DP4kC+8i//HgLxofsT4Tw1xcekd4bS81f0zvqQ4M7qEV+Z&#13;&#10;e/aPdH+/bNZhRpeR6nvvhbWWHt44lKSDXoylW5sw6lm2+HcoH4OBXswNx3XvxthKHr4tVmRQMLhD&#13;&#10;mPyQ92GC+str2q6rss0wLNXaa566Oy/Vj/EZkobSmXV0FYVwTKmUXB6RENoxdjolcyByb/nEkFP9&#13;&#10;330V7paBOfdgQ30qKf7EuasH8vA4XDr8R8f4g8oPY2G1X67fubSuM32ePqRZOiv1Gow1oDxRjlAZ&#13;&#10;eqG/HmJs+3r5GANh4pbn38yHqmteRdGLhXWzBrN+gKheWbMbw1KkrlDsJ5Uf1gZ60pk8zYkFCu+k&#13;&#10;O3k6V7x25OsUm1MOJx4f4ECJhx8sZQ6u6Mmfyz87ppaity+Bf+8YXvFFvFOXekCRM8fOKTqTYiM+&#13;&#10;Yyi6eRZqBbsPpw66v5Z61zAWzVcfA5rnGbR+SPjH/BN5HZliJ35h5CsxLMU2+AUj/DnUqibnuLJQ&#13;&#10;GP+Lvv6YD5jYuHe1ZwGlx9fdGPnLNCB95fvAlOgo6TDWhtg13bsQeDnfxg877xrP/AmcfMggPPwU&#13;&#10;JU7VjTwXz/zHKVPzJWcgrDx/1qZfg/3iVAgfIuvGIT4kLF+F4OvO+BXwefhOW+8dnUC71/aw6TU7&#13;&#10;RsjAhkqoMfJhdpjK/10EB/UL63Vr+ga6oKr/uo+yk5hHdN4jMpxz2mWBpopN1/ASMf1k+3spq/WO&#13;&#10;/EZR+F5BqUd4ERM3yKyJmGmbIfcbbvfpY9YWqnjWGtsFzW1eGS+8V5QPOtQlsqkH3WCK5n9puNfH&#13;&#10;4q9+PcAHSz7yddbAn3shLlHapP2r3rkGIOafRm2e1k+2+kBJr69f+RN6Gcu3b5LrlT+5qBtR4ohf&#13;&#10;Yop/EwGP8oenpplT5aZ/Q+lLf6DEB0tfv36t3FOvrb0nFXd+yBQ1lzPt/7cv9m9ZuSW21DW70GuG&#13;&#10;NjlpPsc+zzdwneQctW5L0ofm1/7n3+zrXZUx9k3oxCFi9O7m8Cc9r5G0OvZp83iOHfSxdkpZA2w0&#13;&#10;1/hEZZF61DD78dFvOtCHe/U4vAZ3TddgpbCfb4uda9k/T1cC2ed5t+4BShKrFfs7GeTpiIypCRS+&#13;&#10;qHLOmK6xuh74UMk05uW6yKDSuXvDKdn8ct6MmTlUtoydMk65e1Ce8plnmc6ouTdYa/bQ/Vy4+09g&#13;&#10;u6fXxo/r/hijH4l5vo9tUuo1FudVe/TSnlre26NPTHOef+Lj3h47p8KY8bucMXrTJ/Ku3sf8Y09/&#13;&#10;9LxxXolP/rn+O4bGbIvuPdfQvuPsSf5djm51GechcmF/hIFf6J2t6iEdaOvteTT/c6NX4xC6ujdP&#13;&#10;1z6DntkTFet7p48c/Ts9+JNiDx+cX02zv677Cb8zDubEgT1zKPbM72jocVG0c2jZ19KkntYr3yAo&#13;&#10;Dl532LHAvbRXtR9vb99/6AeYriJxZq5owU//79FD8BQn4zsMcptU+ifeHd/9ENuk4E2+5pwxGqMH&#13;&#10;fQXb7cDHnjkUvnAZp70WqBdgyrGHnuT3S5yS+L5cjPOmpnGc8qil7ghkUm+v0707As95BFl01pA5&#13;&#10;1NW9JuLPOTbw59xt0AFfc+nPV+r92HPECKqakCs8UeFZfeJKFp/ToVxX12XPSZvvF/LKJ4TY0Qv5&#13;&#10;QTmXTg7qvnhwf+V01vEj2NhOyrqB5XsQ3keo8PEhuzmXP5c79t25Jx3ivLfNdZYcXVG9dK/P+29i&#13;&#10;gt7FBwZ6zPEPldy/uIeSvseCjvh68f5jjvMakX+1BN07X2CeKDaToits4nMqOTboOpUMORR5Xja1&#13;&#10;Duw5JPd0YuyaYEGRMofCx7X4+5eeC/Eln/qAMV663ipeO1Qk95fs1Jv0p/Q5F1THlO8+Z15zPu2Y&#13;&#10;E+P/bfQP+4Cp/6F1FkoL7Is458jUJjTPqXHAg2KX8/uLzGww7M+0LnqX5p0bimidnhHvuNo0vKmW&#13;&#10;Tm+iPCaEXE98on4rX65EXizTXXeL6BHA+A0x6hI0HmSj2AcdPtFtjcNI/kjiIBaG40lVPOdPM+m/&#13;&#10;5HsaHub4PoiCdfIDz209XuSNGavW0w+NrrYTP+ux2oJTfdV1LUH1hkgsCYOgFlQZiK3X5WuGNNfX&#13;&#10;5qhufyrIe1C6Pndn4CyQSq3iFXsPPTncnKpO4pzqJTeT765DHozxhuOJnTC9L/aLO4lMT8yvcmIU&#13;&#10;jVf5V2a7dj2MAuoQ5x6Xyq6bK2jvqfQloPSQy3PtBPHz45a9lsQcCMRda5kf9uQNHR/2ZP9m3TT2&#13;&#10;n2biT5OJ9+3bt7fv3xUnv7Wk2PNsJtoZpfDw4xS+6N2Xbk7DfxxhWf+499GfDYozqPbRBpA3rBsr&#13;&#10;juz04/4e1Ql7rTI26Cdl9clf8+KtlOChK1QJc55LonHz8Os0t+gCfarftlqrnjEiD+aT/qx84r0y&#13;&#10;l89cU6939zVVumJ1jue4uwBTzpz1zXVhLbzeeHcq7espkPHlmUprX/PKmOSfGKB7ftKjv3bJnMl+&#13;&#10;+nGdzjG56IvPvkSHWKCPcJBJF/1XKDqy73HWnHnmow/As174gqL3aP7l7f3mIorVPQ2vpw10Y0L9&#13;&#10;Whynx/ka3koPR8rxivvQZAn382WxXx+sLaB+9mVgPaAtzLOqzuVlz84yRqxp252CSvR6EHZSuOGp&#13;&#10;Zl233D/ZK8QrQ43v/KM3aevnB7/Ir4F021x1MparzWMO54Dj+VjWHl+jveKPekHDWvDTRcN+eDTj&#13;&#10;YO79vfkfHtAf7DV1nMX8TYNTnOI9i/E3hXMDuy/gp2NTXjceNjZKdb8mmdZEr/Ctce27nG/PsRaU&#13;&#10;YOLfatGt//erb9aZfJjjD6D0Hdx1hq5YKjZ0RcHbKfsOTeYkW2fdVqGUcQZwHwDClTaWy7BP3tTR&#13;&#10;nP0OxRrd1CEfpI/orjtxM9dH+XD+t494kxLTHVu90VoahTdCF0NgNc9MYtGW0SU6s92uvMPPArAB&#13;&#10;PQRNkQyvxjMP6Yq32yaC6zKe9GQHJvkn2v79zg7+ipxGggZMve/3BUMO9b1apY91mAu3h8WGiIuH&#13;&#10;9K87eBrczXNBVzh3asantsnausC0SlrAbqMx9eu1t8a6oDRW2+1K4IsyRmP311gxUnwHG7fVeGIi&#13;&#10;F/WYNNaL+31RffHhgmQTi/gm330gE2XscnChyDSfL8UkHrHFAfCk3/ApO30xh+LvFSob4ZxsJ09z&#13;&#10;Xifs7tu9f4hz2kz8KT/PwRb1ce477YBrjKmb7ZXy/HBJf7lGz3b8t5gSEwxirNbMOj1Zn3Pcr3Gp&#13;&#10;lSivemi2AGLV9Y30l+TPHfxBHzDtf1tfJVeTaLFoFvFYyLkkuXi9ce/03A6dWO/eZaHiPt2GMbbM&#13;&#10;44Ct+NzWx9LV/GK7QK4D7LHxuUL2PTNSCDDsNGEsG9cVJrjXCJKDPnpuE7y8xtyZP+fbfcRJOWN+&#13;&#10;vDOJUfbEObGoweR/Zi4fE+/OLzFJ33XWOFv3M2Esm4VVHK9Hsh7XbwE9qJ/rzLH9MEGeoapPKZ32&#13;&#10;2NaEE6zm2COec/jCcv/Bl9MwIG9NYKrndTEQjYTX3lQdb9dpOdwHs/Zx2cTtrhoz34MRYgWfa2aG&#13;&#10;I+GLvLD1E5SCyFTie+SVo1KK9BO7f+NgOEC1DhYR1YKXxBrrQs+XYso6Sg/uTsP1YvWMugmPmovq&#13;&#10;S9RvMuGLJ33ZslZp+xYfLkn+7dt/40Om1NNPvbRPwpj2wnCfzKHYiRL34qlO8UHTl3jY8PY1Hzoo&#13;&#10;lvTjZ27nBxaxaC5/8wu5U9eRjWT6SupnevdD2qTeGsfZ3bVsjNT4yHf5PsX/CkaFv1TJZzHG4Gfk&#13;&#10;dzGCOeXO19jrXbsu3qB++ZE/iTxCXVP278yVJccPVIY+nnEB7HwfyxZ7qGxcx+fiux74k+46r9lM&#13;&#10;DJ/PeMAX31/aT+iiIwrPMX3suhozR4f5pJKfeNhB0WHudMrmPHT1YbRvSwd4YXzEfMEuVfKBqrt/&#13;&#10;hke90dOc8ctut9pez2fh3GHiP33pAkQmmcX6HgPPTJh+vdLh98X+uqh0BWavwsZHxpX+9B1xcz4z&#13;&#10;kl/ihD7DQS/p9oAsWNo7uk7eRSilXeb19vHDSATznjGknvaXW2yTELS8Zf+HundRcyM3mihbrbF3&#13;&#10;3/9t1x517xcReZAJVJFNyWP/I82QAPJ+w6WqSHbDJu9r/d2L13juqPCZVjSzDw/1Th3ySAL8Iz7w&#13;&#10;8DE+6cHf6RYt+Ml/9h/xnnR/xTj71+MsYAt2M951z1ro/k7zaJSbtCq81zi7RrFplyxfal+RQJ/v&#13;&#10;mkL2hyLricbP9EqHeWqjx/+lW/vcyOuCt0r34NPAOj1ppLn9aZYTdh3vtI/zF7r2cM5Vzi53Nogu&#13;&#10;H4SN7MnHehdYy26brnU+/Z90Z5/rkRPO+Bn+VR2S1bS5+HqUN/TOVryui/HJ+ol/pY++Pa5tV9sX&#13;&#10;adZ3nJdEM+no097ZIZxkWX+lDltO+i/h5o8QdNIiSzImjL7bwt1XEBLuW/Gbb11/9z2LjcPpfXzO&#13;&#10;dPzHA2t4JR//ratiTV904vUD7Z5IZhdN8HsrGDJNkOVJQA9P3JQBDtnwM97t6oiKDxp4Wq4vIG/x&#13;&#10;TROuOxnCSP586Zyvl77BpJZ/6s97D/gj/JStPjZDA/5skT1beARTX3rVzj6w6Pb7opmyzj76w3fN&#13;&#10;7aTHDnhoBac/6ek/wp1w5N+t3cg621MGeJVfcIq9t6TUpOtY86zqSY3nG/uRAIVDWLWZAlmflPeP&#13;&#10;zx9vn3Xv5yDdhtgo/ppGwdf9LPAbU+VaMPAdn53yhGsMjL7bIVNBudth0bVr+D1Gv80DpkfhnMFX&#13;&#10;wuZYPCT1vFB6JO+/Bdfk8ZzygSpaMmWYVj2BgKTcGv6rtjGBiA0t8ih4jY897BJPeO5a5KqdL9Pa&#13;&#10;jX36QH8nSzDw3/QTWN7Ad/5HfMA79y0L3JR/wibfxN31ZaPon7V3fBO2/DyDv4gUvF+vA8lHh0RS&#13;&#10;D0t8dRr+c7qQ3fyn5JvxSfzqeMaoDn8rX5Ix8agVeMof7qnreemWUWIkUWbzJhQm+TrzLRX4jzpg&#13;&#10;i64QzOtJ97iPVZV5q48NJ8+d/kljfMVq0qoviS11zi9Bhw1NZNGEWT5ykCIPkovv0ZeDAhdt8LaN&#13;&#10;0qMNOJBpoyCMaUW3v/rwGW/45BBGC98/kTdlqq8/DBl7o18BIVfoLMyXzaSnj1+LWTGTX/WHmylN&#13;&#10;WujmGFngiC/j2Yp20k9a4GknnWJFvEqlLY7WAAAgAElEQVSaDHAJTPjshw4IspctICqvaSxw1Fbf&#13;&#10;mSmyxU4ncoUNxUUPhNV+hRfZKzSH2J8a7vJVTQSDFm8Z11rzQEvLy1xyhZr1yq98Mw+6jeDg0pdM&#13;&#10;XgUp7eEXbeZZ5lchHzaSNWttEoITTP27f9h2h7+DISt29hqAHOHp097pfQbb9WJ3WuGC75zEpus2&#13;&#10;JLpzHUgYkEn+78b6G341F58Z+wAn1t2PEBITcI/Gp1jogTOGX3DB5hjaX2k7TsyZn5RS+0XsYukh&#13;&#10;zrSeUWuWsvc57Jva6zd8e7aFkHhgpTTwjQdgabMqmH/Uh/inDPqJJ/bStvZTNjrUSlOsywjaq39g&#13;&#10;upWmyW0JSYqJsI+WvPfYAlrggx70WbMmEZanbbpJ03P9xPNwByk716+PTj2M8f9VyfCd9MgR/hHN&#13;&#10;yfPK+JSHbPS9IuN/S5MKRCf2Mn6ldZ2PXfgZj7XprQrmjBeLhOJlW7S+iL7+nfZJt08Ag2bx1h4l&#13;&#10;ngmTqG085ht6zvaql7qxRyf5g5oaRi6O7G/n/rXQt52Wg+nhbzhsOx4oreiVCFrgaYmbRqf/TXnV&#13;&#10;2TKbau+hc0D1QQPZofkoMCZVe709WHpTABY0bVR+X/0XfZGHDNopQzDqhhZfiTN8Zwv92Uq+aKGf&#13;&#10;+mb/Di/Y8rLCAY/03P27wlN/3Lg49TCGj/Fsp+rZl/57K6ZlnsBr9SCO2JODnfw87j9SJxZVPkyx&#13;&#10;1cdODdWfr5DEQujID6KAM0YOY4VZPj/yc/Kjm1giAzgtcFrB73iMT/gg3VrxffVPcr96Scap/5T7&#13;&#10;SNcJP8eSk3l/SoxO9J427tRf+7nT93p2Z89Je47veLATWtHcvcBP+qQpPgC/0wHvbB/SKa81R7oM&#13;&#10;pIOXpGDjJnEMgs/DpfHzeOPXaSA+fdWMaL1Q/fUtdSHJ9N0GYIXElLX6r7fi/0bib/OAqROQQN0V&#13;&#10;rWDQ0Rq2YtsbwB3/IqtCmPLAfcV30mFHDiV1A1zzpzbXOqqszWvbBdgRHmzE6FKLXUtfIZlAwkMz&#13;&#10;+Sb9IzV3fI9g6KFduo6/qbLgr3Q+cjNW4Tj1Tvu/EnXynmPxS96Et3zF7ysNf388Pkwfr1ZTeGCe&#13;&#10;O45MUT+Xi7xuT/qfHZMv8gQ/YzTZg2koLh6uiV+8k/9DNDV/BIcGXXd+b3Qh6DmOUTcteqds171p&#13;&#10;D2OLf9LeiPR+bZqDXTC7Npla2YRqZnjMGiE7ec0HTHe2CCY+vhGGLAm0vzKCh3mGhTYHjZjBb+1G&#13;&#10;f39iqQ8j+RslSXE7KnrslH4dRDTW30SJPfJDnz7qb0hVwBKb+l3fd3+TjcPO3iLzCNg+F2TYugtB&#13;&#10;LPeW8ryL4Sn7bux8jnX+lJMx61h8qOiWrR03bMVkY+pCZdNdNbTBGODQ3NRcCCR5tPAkwYwy71wc&#13;&#10;DVLv9G3Hfo0/6Rm7Hmsw++DPFjugZbzREUTZ7apyZ5CkDgQ4+QlhPuU7c2fqbU8KjWTxahUJq+DJ&#13;&#10;ceSqn9fU27Th11j+6SU6WvVV+/MfcojHHQ6aifuqD4/aUzY4ZEw8fWgY04oHmdAgRy10vf50Dogd&#13;&#10;Me12SqB/flMEOeAfjxX/O9vgfKX9T/hdnSmKZceUN/vYorgJ3vFL3TGG7qsW2fmWTWRMntflXXmn&#13;&#10;HOuJowaj1354jhg5WVYfP+ERYvZ5wDHrw3jNK19Ap840JyvMS/avdmw38a9FZNq0yXVo9PbYx6B2&#13;&#10;PPJoN5nnINvzCd3Gj+XINn8kw/SP6TZx20CWP6+AjfwyeFRnpy2P6JTYGb3JN/sofiinCE6ek/4O&#13;&#10;f8Ik6g6GDVv7bJ/fCG8GrvMb+A3ouT2dwUd0xIG2VfT62lIaS2/JHedR4RacWXLcNJ03IKGVHudc&#13;&#10;nUMpNLKTPjacreWMb/BDP3mBTV5gnCEuRhx+3fECm7qA/Scttl3zdC+1zys7/rQLuTtV7+PAv6Kb&#13;&#10;+G3mkkvmg/NaZ6LbOh8PJ7y+9yogHS/5XzrW2XHkbdop34jHbJX37J9dx+KDl5bY3MmZ9JOOPn7c&#13;&#10;yXL9itB+wPFzbT6gEftPHfg6JUJjuz0LZ/QyL7HrFbM+6wwved5LxNQTKw+XTgcHXlyy4Gmcih7b&#13;&#10;HbLSNw8GE4/PJww9luF1KOvfs1gha+k97oOc+Dm+k4scta76F9a6aTfyBdM9BssZByT5zEs4+mcs&#13;&#10;Js5Cvni75T94TjsZ027kyqv+P+zdaI4BtALf2XOQ39bVK3ynHPTtfmSGjHK+Y3sCY4ap/kXGnudJ&#13;&#10;NBaGGvOrQed88vqWaZcPK2OXZlZ+Eo+fxuv4KfC3C/O6Fsevuc7v/vf+QUzBM8Z54HfjE5dItGzz&#13;&#10;3KwByPod29/mAdOz4J5JFu0GY1F6kDxoZwEIpjG46O+J8syexnkrmvsQsyNtEz7uYbsp0H+SA4++&#13;&#10;3j5DJ7fjRzYZQZnoWvnk56amxIsHvoCQXwSjQQc8tDlVeFXxJjxYLt3ouoANeIQTfObtnjv+nzIY&#13;&#10;T/47eYpulc6teOTcIh3r+P8I/7+HUy+0uwW7P9hOu9POU2NidCfzEe8p6781vrFJxpZZj3MbPuGh&#13;&#10;uauPL63WPBo3mb+kPwjW0RgjDvw53PNX+7d+A774qXd5t0XG+N6MuXmsBzD5I/WtKWtGf3tpHgDn&#13;&#10;AxfpxGzWmIzHvBXCP0cY+cLnAIE+bJe11FKsj0/B4x9tuEUPLfIKUwfoXgsb77iMA2F8yreg8E8x&#13;&#10;mH2Nd92RZ9g3PSVvnznMkAv8Em3kiNdW3MpsS3ttEy+vEy9ZxN32SHrRB5cYmU+1WhfDseA4BJVw&#13;&#10;5Exd6l/gswCSXMfCm86ICTEnJkuO+cn7qe2vG6P3bG99+hm1cuxi/gQS5UdChWcOdHxXfIqNMCPl&#13;&#10;rq7BIU8yeDVuz7fiMV9TL7GavPQnnWDnGDpa8MjUWH21vBiLZ9LBi6zZwqsWHtpHdPAIH75QUr47&#13;&#10;n6kGaOa2/Wb9M/WRLOmY/87xxP1sP7KY/1duYoHOc8zh8FLCR07FD+9Vy28AIQWno4/gL7skAXod&#13;&#10;gv9juc8NUC7IaW0lO0PV3DJjmbc6t3ZLJnJnH+HgqAXkcxAADv3Zwk8b+iXlJF/jnZ55W986+PLq&#13;&#10;Y4l52EG+Wvp3xOBW/LV+ViQnPXS0d7gJ+6v7p17GX+Xnr7bja3nK/df5fyaH5fUVKWgjHpI7+8zj&#13;&#10;NUskfF1jD1qUOvuL+qGZu46Wk3zoZzoj46Q7BU58+nh0Uv5vxux7066f00zWvo7hI7nS/at1Le3W&#13;&#10;7Dz3WWT5Uw6KxrQ4LGMwnctNjwO0PYWHVyzRpfMNAmu9MaLrYukfTuPnbCNRMkIoHLy0NnWct2zH&#13;&#10;3D+Gjq+6u+6OQZm/2K1bTsqwWiOFBD7pbfuwewmBfgKq375xBb0CmDwR3pmvGzmZ3HpPAC2XfJZ+&#13;&#10;YaivpZeAlx75uHAv2A2ttSZE5kcPpkLHmBa4vI59XTvQqIWOVrBTB3ST5pRx8jTtMt5yGx49jE9+&#13;&#10;xmrpo1M850vX4noJrlb/4EOHYPRpkUkLD2PlfaRy+QDd2cJHq9g7hwC+aGUXry9IH6LvfAOGvZMZ&#13;&#10;fdBMnPqBZ/5Acyfnnk95eBaBuwg1PdMzerWOy56pKTfo8nCpYyf6nS5+BM43Dqec/11fNhC/+MUq&#13;&#10;3cUC/H9n1V+v6bd5wESwz6QoJP3p0v4ZJOgJWaZGL/ATP/uLvjaD6KsCXsvEtXDho+1JEQiFLnnS&#13;&#10;d+cHvPft3SSEcpttBrY+aLTw0p9tbbpejJm46EorvtMfxlNSllEt7D3Ja2t7049C3arfBdyOrKuM&#13;&#10;OHNFHG8ZCygeXpPulCXcbX4qcPfxi8TJJ7mM0feKndA+bn81gpI4axY5E4ZWcNTFOYbubO9kFY3+&#13;&#10;foQ/gUp9wYvsk/erMfUoGyWj53XqEjh6srFsE8Ak6I+8lFj83mrD14/7vG3JL/Yso/WdXNTHpncj&#13;&#10;yhq0gR4MLjKktubAheWYyD5El5nI4XCAjcjQWK/zG0wnXXK0uOis1hG/HBoW+ssOh0kRyua2mxvj&#13;&#10;fSjJATRrIXTiUxg2u8d6oz/Q/PGmdU1/PDLBgXb6/thQRfXH0uHbTf7WVGrt5JMK/JjtSacx9oBj&#13;&#10;TBs7ExNganllXXCB1FxC0rWVLGSAPceC38HueJEx25Nuyaq4T9rZX3QT+EI/8WlCjYHRgn2m48R9&#13;&#10;xRu8Ek0NKAf0rzHEffSc7akPm7uNX/A1vHvCnXIyzjf+zp+ZFOdJ39Jmr9fzZ/qRN+2gr3krXYxF&#13;&#10;S18trwmnL9yPH9e5e2c7cmY7l0hskOz5707WxKsvmee/E3aOT/pfHbOmwP/Mj2lD/LrajZyfbZH9&#13;&#10;Vbyg+1n5j+X2J4ify06tIse04+bXV/acsjPW3PuKM/ibEnmNsag2uwdn9vWbPNYvC4ivdR90tv25&#13;&#10;A6ffQ3W6Ev5cxGJBVrdvb+/+G07X/WcxVSd+9DomGdlvT8qfG7ctR2zGvCb2SLbukXjwyBIdfdpJ&#13;&#10;Qx95z9qT/xntxMEHTDoFQzftL1+8IVhZuMn/qf8cL3Z3rrHf8deR7R9nQlFIyvLryhJITQbsoYVc&#13;&#10;ruzWZASdW+mtXT3b/DUA0CP3Ueu/V/7kJt0p5xyfch/hv4J/GbdStNN1pB7JF5twO19bnXS0HOge&#13;&#10;yTvhop8w+FtDepNGkGd0Jy30gm98WvrKdM0BVYFfhrVP2OIqEZ1QGtQxEX1nC9+pv+3QnmapWwzg&#13;&#10;Q95m88iH8LzggZYWOC0yNZYfHtuf2AGdP0jotUFzpXHAFx2daqd8gWSHYNgDXm0izAcNImDSTz7U&#13;&#10;wK+x+CUFSd4oI9Tk2l8WrgTAn58AS9LRAw5dZwue1lGpb3VMu8UHDa1gxAC5DrssHDaDeyRD8iRn&#13;&#10;vibP5FP/mV3U/O0GMIROu+nPFh/V8uLaX2P1eU1aVABj/DPtmV/s+hkZr9CeNp7jUy/jkw5dJ1z0&#13;&#10;J+wcwzvbu/X3Fb4po/u1IFrog6Js4uqpHlXvF4QBAsuevG7oWIMGOzmVTOI40Ldd6PCd8Ul8BxeP&#13;&#10;4Ksd83fjLx+/0rHx/E0Hv80Dpt56EkmNnYdRcXrQlMVef0D9Q1UzXvUTCyo0i0hn9Z3skIPWfhfx&#13;&#10;rs4thd40F6QqYo2xFrgvcRbWnWH3jhjXYWtzFAWyTmqN0QcOWhXz5G04lMjFHOjVAlMY9Y8bzc2b&#13;&#10;Hjw1qgVMutCnqTyPD4eEw/xjaGIvBj5la4jcWixlKzcBJjNkohcvDpX6XgRCmCylL9L4jcAl7DC+&#13;&#10;ow/lSZCFQli9kNMXXJRp+MBjbmI3bScfU8/uWssQjXDGD6JYwmwZmhfr6thi++a3obVJLgesQWWX&#13;&#10;dYte/rNo7ngEVYudtDcV/k0HZv/hc07ikbjBdyXLRrshVZz6l/w14TdODRbpsAkiWz3nqhI0NpOs&#13;&#10;I/i4lMHu1pvOglSgZ7yld4hYpOocdHMotNgmq/qmqTkzcZZrVQ2VbbGvJPu8PLTItto4od3sw4gS&#13;&#10;rnk3/wst+rRO1HrhoFfx+iFl5qTwemlOf378MPVHrsC3+rKf65CcA7b/AKRuVr/phV+JhzwaXkWW&#13;&#10;fH9/8x+PdAlLb9n1qYfmn/3HPafPa22RQNdGHrzbd/uvw0Zumu/ay07HXKyxUW2y2D8PCAwastzj&#13;&#10;8BPf0J8yZRd08i1qZCf0ws/xhEd2vz/DQSWaKQ84MLX/F/+kl9dVP/G/Yu4g2zKxFo9bygX0Hrcq&#13;&#10;kPkAeuqfeQLPfqVxeGOD+oknPzMGXO3M113chc8rcnsceGvfe8ilxaad6vGo+ZY7/haoy7Pqw/u1&#13;&#10;llo9/q015cfbn2/f9Ad3WUXqojMPmLIHORr1FlGJj22stY8YeZlx/fccuIuTPNlsfuzaL2LOenhd&#13;&#10;jOyybYjw/lRO2fD0EwViUfIdD4jIYtUXdVak4lQNE3vXnQJ5iAxdMS3Rqf4B/aXunRSrr/1DcVjL&#13;&#10;S9kGrGeKTJ6jPrt6KrvWtA0kDriXdgVs2Z+9SnHIWlthKx3SlYjAj+aLL7K9poPXKWlgLzZzJCgL&#13;&#10;piv7Utee7MumS8dK0XxgtQFitGRiR7U2YwVVo8SF1iz1Dd6cE8rnshmrmxPPVbdZ15wjm4VsD65v&#13;&#10;5cJyffFIS2lyzJrVEvutEau3WxjZsQ1LQ4ptoi9D1Op/QCJkby8ccbIMRJgsA7E+3UKWnRZe9bQB&#13;&#10;bU8dW2KPk/J5IzfzV0Spy7LOTg/jJH7L+dC3B78QmVGD6ie60vt8v5EwzYnM5b11Koh1pfLwJDGx&#13;&#10;RROTebTiv1DKOtHBjTrza1av7TkrYap9+r8Ewby3R/zaipo3Rb1LSZ0haJZbYH1t45o185BQcQnt&#13;&#10;gAsw7NEZImkPw+yjW+0mLtnz+ym/Y5UzoXPFmkZObcJuk/lOJWVAzJ30ItR4Mkz8tHz24WurFTvH&#13;&#10;b9hosUt0LVgpulLJ/osNRbx4ps5pafSLS3VtvW4NQMNiDnVUoileJvfu91vyGoJy0Bpc2eklbOhF&#13;&#10;UcxmBtCCjf0l0E1UlqJRS6Epq+t6XjBDzjG5w38RDlnTjShdHpRBmUXGqWg5B2CWEVEeUEuUJMVf&#13;&#10;gqgtraWCeM2pTAjn2CRAMaPew6c1oOWicmuNLqoizd4R+60zadnYKoobzIMorvq5oslW/Gt8hagA&#13;&#10;bGCJua0bbsRd6mCsQ9ad8bo/J/9tbAvIGtKxY2XlnO0W8mp9He+r+Nzrlf1+2KS/Z6Dcim7t8+ls&#13;&#10;MaKOKj7tudgzh+NXfwawRG4ZRGZajBxhU1e6Pj/edI/C37LZJEzN6Ut9m4UGcK2D/Q4J5JAWuFr7&#13;&#10;4rfmtxmc5TIInRlHHkuQ5Do3u0lTzYN+6tnqkV36tvlg0wSJjbSJX8FH3mSPYvpRuc84c9UxXNZE&#13;&#10;M/VEfLGHelumlX7XUdLnGSerkEG7VNx0Js3S4dLS+hMGyyze9vcUNurx9YPgKeT/ZPz7PGBiFVph&#13;&#10;SpU7QZ4LyZiSpJvM/jr5t/eczHXwrAtMsVduLYkiW2ILuZKtoirYop1XC1PYEjIXtwKK2SbvDEvm&#13;&#10;5K2+KVlpFuHqjPM9h74bIZ4gOfQ2dh/fLUihbV31E6gGQ3/XytykKjbF/CywXp5apGWtBWssbSYZ&#13;&#10;dLlA/9Hmj54Xi5FRT+q6AVDLah4u6YGjDxXjJqLneStyzmtdzcO0wqmRX0PPCH5ZXgfkQYNk5dGx&#13;&#10;qho2XG++ocnin7pY1TEX0kR9eI3kBnUuBFtSQuANK7DoDv/si9CftpGNQ3cE1AY9xBKr4FekGa5W&#13;&#10;dGYbcxRke8GFriizQciG9CP7vW4gwqtJ6YdJ5etawA/fBY+tDoLZV82tWu2QOUXAh7/cTJI1qcdY&#13;&#10;UlY65CZPUG2FKF2PISpY+GxDPFzpan7iWfO6+BOTFYGjQzRpJ1o/0Sc1pbXqkBqGQ2ryiate8zrP&#13;&#10;H/mZP+XBhN/e3j4yI3xzNxM9B1kd8j6S09yakoZyQo2e1Ght1j/zxYK8K/ji5YGMOD/f/AHmWkLF&#13;&#10;6Xzo6/CSVt9umBt6meNAZt0pL334TC1Ih75XqUNKvl/pSS7THSvNKb/yZKkeNH28vX3IAul+z41t&#13;&#10;4im7qk7dvrsC7GMOl6wRcrxy65zItqoVByVjdx0ivvIvfr3yUMuRqXkCLXHG9sAd9EXCWhF+gXe8&#13;&#10;ISuA8YkYnziEEnta4I/atuERReCSBy2tMKeeczxp7+jv8JJxyhGvaEN/jVOsrDJm4LZpPUuq/CA5&#13;&#10;9S941drYDiONfJScNK2jcyhbNSpCl7T6ebiCntALHrrT76iLLPHqAQ00xOOrtnWpN23dMXN0F5de&#13;&#10;g2oFc57EpX0pj4ol/vNddvYDX3kmrR8fP94+fvzpeV5cpZILT1osGeOEx7rubCMmcJ4tPLQnfvKL&#13;&#10;hvGkT5/8LYNOUQ/GVQ8KhFMw94CsT1m+WI8ihnLrrDkLpSNQ3ptG6Ip6AcGNJXJTQG7l46ItLU7v&#13;&#10;g/qEBB7GS8gCVJkYAXVaPjAVi9eMmZxskat8s+NpD6waOVtxo2ZJyr6iTRgvk8XkorLAVPT+ahF6&#13;&#10;000Jy5G+cOnxqf+v9SrQUuu5r76ZI8sLQn46BpOqCpax6EAWdGkTG99cltwQV2a0lTcXdSM+aljf&#13;&#10;/tU3eMm1cbLd11HxyxIEwyILqriVzvsMnZaWcRs4F/R9kyvxcxCr7mIr610zr7nRoLg/6rXSUfnB&#13;&#10;5tRdrPl8+/yQDZX/MnFauiLoAFSV/JCsYPTu6CzCYdDopi6n5ELq8sfXxk6Mz1MuC5JZZPDTGqzj&#13;&#10;HPvS0FUWbRBrnkUgrEpGflS9bgwvDrw+nHJf5OVaYhWsbbrGaEIS5kAUC595Xa+uGmte9JRT/UpD&#13;&#10;nWzzZ8Oqol1fsj+C2nILQVLl3X4CE6ms+e62KHzggCK2jsKo7oCsEJh/1S4S2qfwaB4IN+ypZ+M2&#13;&#10;nHXH8zUcVaZr/1qLBPPZsiIz07l1J5ipj7d3/dZF9qLshTn/KfQf/mO4CZ3Wbr6VE8h83+dx1nmd&#13;&#10;Cw6dk+VBPyWnOGQNEZl9HfMyddUrqnI8Nbl2vQZKyvjPD+tmltqIaAyto6ac+UOylZVehpvJxola&#13;&#10;sTzasj925V1GVvbGAVaaPeEttyidRdOuWpdt0eGWAkjAKv0VB5NVv6xFbl9XxxZJ9T/JgyiANV5g&#13;&#10;dAlf/YXDHuNqKlpOv4W23r1GRcWSUaSZu/v+iZTME0Z5GLGVmdyQQObcKbxZR6+IBu3qSphj02dF&#13;&#10;M9beqT4VpdZ8+gUO619SwmLiAwazKWR2Cm1RuZORc3XWA3VpPg0q72tRXGmMndRgySF2Tl+5aieg&#13;&#10;wxD/5P+PPFQatqqevkuyBOj/Op991r1gsWc++sKg+04Skzv3F7bzgu2vih+lqWVR9w68v5UdaqTH&#13;&#10;1A7Bx9unrj/8s31Zm3ADlqhPxrqfdTBjaQrXWXMt4x4vqRUOkyoj5DUytS6Jd1jlLnM2Dic30ByF&#13;&#10;ghHVwgnY95VOFjtWtrA/UD9zPB7OlQPJ23i4pL3hh844uj1TMtgf4v+pPGur5Xk+laW+pzRodavK&#13;&#10;y2F7xDUaLT7OFpxbhUznP8pr1TWrnTOy4o92z4G1FzIBppa/f//3ecB0xNJnPWodXI3rHLim+WXz&#13;&#10;KXolcl8YDoFj6IUKPeIrA3oxaGSV0pquKZTGv9SL4EXKxdWUJRIKubeVxeIpKiOYGu3O6K3u6vgI&#13;&#10;1FJqPwNQG0YWqJoY6BiLA7ucY2zRehM902cJ9FI8DymiNNVytjxgYm4ySi5MnoelRyuD/pfNdcM6&#13;&#10;krPbYUkkOKkuFWxMfLFTF8mi1D9dcPSEF739PPBQa3V3H8A6DATQOAhicymjfEszUcT6jF0ubOYe&#13;&#10;wH3TlmMtITTeUCVDcT9lKI7s/jPPUzzmT8FF27Hbc1uRqdpwsqLbvtSYfA+55wWwzQCPHcs25ATh&#13;&#10;6qiDRz5aWoSuF59KclJc/N2JvSgSPA62f8KdBoir6JR7dRER8Ig3/KopyQlh8tt2nL1Je+Lm2DmW&#13;&#10;hdQgc8yfToldy77hBt11UCi7v338cPWzDonO8803JHqO2BX7XZKWQ/gbKxUnU7jWooRQLT88n3no&#13;&#10;kjVQ+k03/Fk2+7w54igdpX9vl4a9o8PstzyI+lYHBRFoTcFvM5QNtsV5fn/Tg1H90+EyujzMGzYn&#13;&#10;gsm1YTY4q4ofsOir//mJL387ww+Zas2pT/H4k1E1ZxLDiuQ5j12diSvxwSLGZ7xt93jQAz2t6KEB&#13;&#10;NttT3sSpv3gPWxVHYhZvIsn6xtw45TH/pj/IOWkF33I4COBJS80Mggdd+B6gvwS/zE+tD4mLd8Qy&#13;&#10;M2pcFRV9/B5XfrXWSKzkRARR7LNGcIHTR+8cA7sxc1j8YlfGeP3Qirg6ZvZ9F30b0M9gNCdrTZA/&#13;&#10;8kUX2Pomk88ArW/V5Zi3wnr+Sss0fMSzJTzv4f8zKtE8qr+TTyb87E2yZbZCZn5JzQeM7H+/Xbb8&#13;&#10;pb8usJhXC16d5WcKJ+u3camRFWfoDwHi5yUU8cgOWPFZjhzMPz3sup4iTxsjNnWWMhh98uAbhMDV&#13;&#10;YsxVmtdnz6+aN1rdvccN2nkocI0fa45YRe6yzvo/uEu67JgvL7CxbTksActYjDafz7JTqLH6pnAU&#13;&#10;r1wXl3PleISpSmDJDD07Ut2lFql99UStQ0ft34uTcCoGZrB/RkfVoDy6uFat9u6c0WlFH5nqrdrz&#13;&#10;/mlICaw1s/gLKI7rXEEcbRPbkYQePgyEKOuUR0JZRmwlCrXbFzJ8Itv/VV5P8UXks5v7IlBEinDS&#13;&#10;+8M92ID01JPI5pKoIEjK/m8KSylOvGK95vcmbFLtfcp5h15HZ202hWza7Wrc497yzAa4UEyMpGW+&#13;&#10;p/6Yz2aknpGiSQJn61QE809tzdulBdx77pytnxkH3pzOJwYVmji79mCptbaUVhMrYE+sxMA6kjmi&#13;&#10;ITInv/jw9joxmGkt78xTTNO7ro3yUS/0SHbsL/6lWHEN5wJtnYkLreVsNF8NkIEuchk+bMyoM3ma&#13;&#10;JcxaY6bKOmdNkPqWK9WlzvGqGiR2tJM3LJrV19Vu0d0EAe9MUy6f8te5w0oqKSSHFiVTR/XX1lY0&#13;&#10;p/ylmxCPdcIqbVdfD7SqMhhAtYhp8KpQF5Ts0XQUt1/lEn34Ip15kJFx8nn8a7quylkfxh/nz8H+&#13;&#10;vFtq1RDq2Wb2FRGSyjdZo1jzAq2WGJzrUmSznsUfYrXmt8/MtmiKHH1XvWvREpY9g2SVuILfcIfW&#13;&#10;a02S40gbP2KusfefwVjynOlBKsn2SROKejxqlHpcbBXgpXYFSyISGzRLlPltODazHujDJf3tJdli&#13;&#10;1TC325ExxunKoibGzshpOGwTD0xt/Cr6GNz6ahxNh0x8s7CKjkiqO3VsfTs5IKuABqxqU/5hN1Vz&#13;&#10;gfnbX22b6PzQtGp79Su+p3ppnfMxVmRNWLTl60qj4yJK2ef3ZTyyaBdidMDRkkbJH6tRONo1xxYb&#13;&#10;TKtYi+ermA/df5fub/OA6aei64R0RrYbBWfkqa4vsuflYhbBmvYHcMqZBYFNp/6fGXsdjr5VtOIf&#13;&#10;8CXumBCeuPi6iF7rSOO3+vQQcatGjv0AACAASURBVEjrd6+YtmqFYnWsQKMFOWzwjW4tEtqwBm6O&#13;&#10;xZsPSTqImWyscI7xcZlTyrRoWeSUO1wOOD6ob/qy+EObiBelxDcrzPJi+WP1w79zHHX2wFTkLQtq&#13;&#10;DkyzZEQ/zC321huAtBywOHBPjwIedIWqRJXF3qzLYcmCp2jJt4bW3G+mOIZkp3BEhVaHu6qdku8a&#13;&#10;PlxauhK5uikRBkhZqM8xYgX3y/NBpRMbmh7KtFhIa6gGdRNytsI5jz6slkQYFT9eppt6IBIsFwQu&#13;&#10;agsMnc8zVXpywHouhdEy4xdeNRyRjoFMki2jXXW0TDJFaRaXxjpQ6bWoc3B0zRlrMmIrqkItQ2JZ&#13;&#10;yfNAD2zFgY5YalTNW/ejacnBTH37yNyf+gSRDIt9uXE1ZMl6qyhO6s46crDJ4SRftVac8yi565Pa&#13;&#10;/8bfgbF/n+uT28vvUqGxU6+f6lKHOjnzZ9zyKHGWL661JCk+6tM59YCpHmo5H5Krlz+hlkOsfLE/&#13;&#10;jpvm8QpdOvhPXMs+JSyxL3oHbfCetg9Ukq8cJGMbigF6GJ8tvKJTf7UiTJV0RgLrajyFabxTm+KJ&#13;&#10;eUhQ/reckbvKOXTPWs/VZwRf4E5+7PmCzeg7Wstzvd9J8FOZO8SC5ZN3Sklf4GOjWl5ioA8+sKRz&#13;&#10;CfzVDuuW+ZPfnBl0dqj5wjrAel02cQHySLVKQ1OF+Mn+c+qcvPhIK/yj/snLeMb05IemLMs8eKGG&#13;&#10;m697j6bftLepr71nar+SwXR+ZoNk3Mk543O17BXInkmWGtpI2GmQmmWo9pZVEdCe7eLy8sVIeuxf&#13;&#10;VtgCC1gFLTF+VZRNXzz1TIZfYHB9LnqJ6Do19+IVf9VjwaJE6vOAEftmi78T5v6D/JAz2WXbxhwg&#13;&#10;p6zEbWlLdwTX1iEPDKmNTU0+kGObwTVVCzp6xGIDj2OtYtP1WDpFXCkIX/adfWMskr146gM7eNqy&#13;&#10;0bGTb0qsCrxu5OYGViwArjwnNrTBj5AU4Nos79w5dWd8Qude3rjHddNal7YGEVac2TBfD6ixSXkH&#13;&#10;E571gnbyHMndUU9G8sgfUNR8vfwDRpQYz1Y4nStg7n00c0Y5D45xjdwgefo8+yI6/WUceaKIDZFb&#13;&#10;6wIDL0OxoelBitOzcE3NxnTvtKcx4ZeMnh2H/rJfPMjRmUO24MfknbJf6SPzFdr/Bo3039lwBzv1&#13;&#10;nzTE4y5P8ILrVnENFhi0yJ9wwebYGTR/4OBnizxa5DL2NZLX+Rhi+SUTGreK1VHP6/pqI/zrB2t6&#13;&#10;ar9cg3s9p3/3VCc0vp/QV8bJx2N+8tuyoGVt0YYHbFLJ2d6vhJGsyz5klp6FuWvhq9N1Hd/7O3rU&#13;&#10;5nW1r214rbcOCa+Rb1ThtSUP5uJe770OPapTYuRfYvHzf3lfv8yi2pGyMlm1wktmUTsiydjvNUfv&#13;&#10;Co/1A47whfcKa2zpWqELLfpP/kfw0MWpM05T1+xDN2VO/CO4aVKS6Tp2qUnxIFdI9ZGj/hyjy/je&#13;&#10;eAFbYFezhu0fMvf2Ps7QtOD0sIUWfLI7cyy582wAZfzrUXIpeb/Tv9/zAVOtVoQ6DyN6U1ASViKe&#13;&#10;JGSWDLLukveoiERbdRk2DmrSzwpTNJb/q6usfLCA00rgu9VR097J/h7ttHcjqOHRvhTY2KzmQmlC&#13;&#10;qK8ShXmElUdhv93lljD7VO6v6DrOmoj5FDZ5kq32WXaLsZTnoMLNyiV6o40tweWQMX6+DTls1Bat&#13;&#10;WivEOUaFH1aVf5UL+y3blNtih1xt7GgEmReEmK0at49sQuVzLcCWKfz8jcNSdOpY+m3TzAd5D4XE&#13;&#10;TaPPsYz3JQlGL8HFP8b4E4ebwRfU3Cys2TTYlqB5EHSdOhctx4R84192DdRJz1g3K3NBXxrFpP9Z&#13;&#10;S6p1GEasmDc1WTNlR6TiKytDDAlPjmubfw5qGVub7IafA8fb1hi67CwaYdbhzyJZN0Ywprxav5xD&#13;&#10;b37f6mEKJ5WeX2Fjg9RcaEGJzxh7HsgW8ffhdNaSsWaMP7G7IhuQHwBJjSTowbfTk+StuXipyXro&#13;&#10;A7zb+OKvVVcchQsey3KQkXrr1U2/d31jIlZA1W32Hx5IEQFkMk6LjBp5Les4EiW+AaXc8jIHNvOQ&#13;&#10;yT8dsM/Xqa/jKb0V0K0XaNZKcTbNlDP7xGXCZv8rPLTWpCCNORX1+COby75nQh0TpHYul6xCRVrH&#13;&#10;AZGdJ+rOlr0QiftwLb/apK0X6QPUBhiIXYPip7sXHfpWXQxb6xRCOWwzzpyuv2nJWeJos89mLonP&#13;&#10;+28JWHFOB7Evt83GulVVOWqFGDlj3jfaY9t2k71F4Xi3FmbAaifKzglT3MRheGPMCSendWYJOXvB&#13;&#10;YHbtj7G61n8aUTEQHkeK5EpZ+9chVj54fSGOhT/5Jd75LB/O/QWxiTOj8GjEnhA1p/RdtuhPOeLw&#13;&#10;cxZi2Crcwx7aA13yJIX5HArCdtJPCxMh2ZQ12XMjomqZajh+Sh58U/bp15p4hyHEWu4Se/YBqd5e&#13;&#10;PquUFvYC1d549WY2PYuV074qNFt/wnODvUrtsFcGyT79539lh4y3HcQd9Qe/hkLN1qn2YU2+hHHF&#13;&#10;t+LyPN/tgT6A4X9LgEZoKzrbWv3y48zXo7HtGPNdalLraSV1U42a1ZZ9surY/kQirFxgtXBbHxbL&#13;&#10;cfcIrIO3hOfhFwZYld5ybnKOyE+xnH7K+JwbQnDBt6qtR36Wyil/BAnrN+byO7Ur5y0lJKNrAGMX&#13;&#10;kQayd1osKsEhPDU9H4frlNe5gvvMXdLA2fjXdC/Zsv7IKzi1whHvOW6eY01YzJlMsi4pUS8v8Zrf&#13;&#10;yIClg9cScXRaZxDKBf8JcuJhP+EaS5fdlg3/wb9T9s+JUoxSU+JzvY76vZU11gPm2Kvl137vOb3V&#13;&#10;8wKQOizLH8b/kajm7zqbNj7i+3vBKeJeBbaSSoqD9DpCouXFRvmyW7Pm5oenXxawEc4Pgmk2KZve&#13;&#10;CTaqbVBmZ+5tmBqIYBGxAKRMfFFNUEI+/VFNzCnAWJRNN+Rv8DtbzGmvZm3NNW2dLx6xP4Dbnixz&#13;&#10;tk3jtvEBU4E3ugrVipkCwL7kn0/Qn2TJdZLPf+xHCs7QiUzPq6CszeOLOSilbQLkNGTvgVcb7nov&#13;&#10;RRv+XvkucIzEO3MzUD/RlT2dC9tpW3d44h3bf0L4y6RxXfL7gZWYZ3y06H+1702F1/hgf+tQ+axa&#13;&#10;MnMWHpdVkCPG8E8tf//+b/OAicVlzYMV71pmKyEKufPG5Y7pchH4NB1L3h1VHS4i+IagmLFh0SG0&#13;&#10;Dkll2Y2AL0H234e7SYrcCVNfkxYjxuLCYjjIVzwHzN21KDWCCcekYGI+lNGsJZJ4ZLIKiMwcJHf8&#13;&#10;womubsws2JiALHRTBnRutRhq8Vjxy0OdFZn5G5sywWYUVv1v9Ru+bd6qsnaReAPpsXvSvXJCBLM/&#13;&#10;DTDMaRdiWVoHbg7eMQhfxaT+HAt2F5+p6KSfuPTbl845MOmzlo1N6eGmjBDwYUsu1whotQy9b9ff&#13;&#10;T1tz5tFhCibUy64TFlzCeeJO+hpPsoNkoujrE/JL76BP5q6238X8KWzKx9WXW98BGjUrA/Xv2boI&#13;&#10;TQ6SPMQVV/05s63W1tJntvAGpr5e+Sh26iDa804EGxaayFjQYtz5wysY+he9O9Sm8KJFJvC0u0xo&#13;&#10;JGDyHJKX2W2D6GNL+NqmKRM5yJ449bNWQSUZosxNMuTmIj805UMd1EQnqrxN2aGOho4HNde5QjMx&#13;&#10;jQzoGjt7Vz0T23Fv6B7zhqdHbOxJXdwHs84BxcIYCfbebGW3AlFiTHMMKQnnTTEcl21ha+asWWh6&#13;&#10;0D4LxQOnW4NkngYKpG/VFc7ts3lrgps31oBC+YYJZLKg7ooCIjC2SD/zcFhZvlAXbueZYfTF6W8g&#13;&#10;r/1sKXmtY9NnzTdbh3Tap5/Eaxr17up7UjBXW97E7n1rWupqbV+MdVbcLv5FPAuDXAzY6O7aMD4E&#13;&#10;S82K71kvJagcUsMcWeHH9lpbog9gaScgGtaZglxf7HsAmPSyWyIF4wwAG3S0gk8aWaafGfmVf8iR&#13;&#10;7HjY8To83sXjP0QKq/tISVRNJhD44sswuZBmrR0r/ktTakdUeeXiU+LmS1jnvcrGtIonpRGTLFV0&#13;&#10;fg0ZQnj7s5AoD8tgxKYb0FpAHbrEDzLZIEvyX3rGzXhX5Of5t9jqEz+REo8iLwGQpBQp2TOf/Yan&#13;&#10;a2XWz9nXWLUwX8ia7cn3CCf4pJ10/43+iveYP4rA/KUH2xTDKuKxRHT5G6Z7XUkmrxRYZXrUSfti&#13;&#10;bR7+it/n3ql61HygbT3VW/WzVYVnkowm+64LglP+SMJV7vL0ouorgGf60DHpiQXrDDjgjG3wbVyx&#13;&#10;CwWMF6c7knfLvpM9HIUfHaN2vTAknpEPjfTRj9jTR5SddJexfs6oTjDwnK14JB9e2tKcdWDO+8O2&#13;&#10;U96qj0G3e3NyPBmL0fWI1CowJdXxG3CL2ddIz6pSvvv1WCd0xJwWDvCMaYkhLfDKsIePeKG94qm9&#13;&#10;PUfQv9JmWxxxUl5GQoQZ2JwTLLigE+l0DOYbA6YPYa1zGWce8gGviGpNsl0+qxRScNv7XCeirq34&#13;&#10;FLsr5jWIbN+ZtSbZmq9McpifEcW2HM48wZIXL6A1Tvlf1h/F5KxL/Jnxp08LzdnKkniadYAa1r0H&#13;&#10;fYT8mRenrG3sv98m/kg47UCPeE6cYI78Or9Gcp/7dC7VOiAL58Olyo+F6ieG9/VUerw0ubYicyxV&#13;&#10;AVze9wjc2TpZwLu065vuwGY7+5Nf/eC69qAlZuSfFv5J58jb9N3+yA8H9B65Zhs+47LRuTy/PtNF&#13;&#10;0nxXMmULFeHlvSps91X6bPXN5BUOv+/s2jSOM8uEn/2pBtmCEblTz8n/dxv/Ng+YevtRqD1ljrYp&#13;&#10;FGQfCrdod+Fs4JcGK70HdcncqqJIjBo6EXFIeGmoCVcXl5psFN7JexbfNh6m7Hx3hvXEE60p/Edi&#13;&#10;a1Qsi5PORQcACHbNPzWqn36avquv1/v4do585uv1u//YkhaLFE97m862iYp/fTtuVFRy0NZ/NRal&#13;&#10;1jMsWKsFCIxpCgtf9CyFAqBMLblhERRoycrm4IOIa6cPiWYsUfZ+8Ag3yxnatDZgzDsW5p2qadXT&#13;&#10;RjvrSUeli2dZ70P+xZXnna7A7MZY9KGM/sPJCtVuSXJ0obTMG18rUK6TPfBWjRzrqAHpwza1gqVW&#13;&#10;Q1SpHRYKbqKHc3+X1xtf4OLnb63gMe3k3PvUwZxzk8J+L2MlLzUG36j4rWaQsVgBPGkdmcWA7ehT&#13;&#10;G/27CGqemoZPVOD2ViqwPw9IZ+2Kv1/LHEmrQWISGY3f8zFpzxjtc0NyYjM8mii6Ubfgrov2x9am&#13;&#10;jPZQjJEkXkl2aORPqtgxxBzd1/HLl5LAePmUZK+1OJJL/rygF53Hw5Rp8ooN+JlLYpDNtX8SQjTR&#13;&#10;1bGcizeynrVnLKixZzzBdc3stMSoqFZsNCZuO8c+oqaBzjBVuEFdqyNLzxV+1L0E7Ha2SKeqh7/Y&#13;&#10;m1ZfRRA7WjLMHHsWp51H+cPi1tm9XffV5+x5TdVj78dCzHXGq8qomdFtGephV6y76LWBEdwicnC0&#13;&#10;7+XAPgt2DWXasUPvNNLrdaqVHASyr6Ol2BKB9mCwcH4ZIHc7KXZ4ypz6sUf4CZ/myRrhp8hT3fNx&#13;&#10;pMcuzTlNinBwk9/tqpuWJrhtP54wiT32Ct9zRzbGznhgXokrfelmlZo+Gq5YlpMtp21pMW0/2KUH&#13;&#10;wNaGHppS4b0yD47kg/alNnLRbpU7/Titl0JHJPluUbYkeRZJ3/2bc1rS7DvGVV0Jxst/E5HrBdHp&#13;&#10;GgKTDr6nxeI5UAEqOStcNbYt5fvCHR1iVF4bK5jG5q8QEYoMha0bK/axiJh15Tf18u09PzNIHUq+&#13;&#10;9a64ZG6I3vDDRqU0FVolaD4RYdXBYNuCxV5LLnLlLPrPwtjlED8lSHLyqwat0z1y5tyHP9KJCTJF&#13;&#10;3bxAX2vzc8yPaW3dQ2faxDv92MXapGDvdOL367EBwVhRBUsQxvRXXaCzaDDfUoKzBUWfSO7xVG6c&#13;&#10;R+uIet5X3gqQatt9mvP25Dv5Q5ufm0YvPM9a5NA+o32Gs4vn3JhPR498pcyOmVS58NJVyogoscYG&#13;&#10;IuW01DdnMwOgqEqGEHAYbupQiGhLuk5GBLDv9Dg90RfPyLcgkXrS99g0Xq5tnBVYksu8ZJ6H02Y/&#13;&#10;5Bc9tqy2rHwgDi5RDfPNZFxtJ+pDSxsiRrTR9+j9LsbZF1/jv8qtD5hUNLL9deQfhe/ODskmBuGL&#13;&#10;TcwrVW1lqtrc3da1MPJ2flHzkizsynomuef8ezReeyAiViD0eNo/hL8gP9PJ+kNuWWeRMHNCn5gU&#13;&#10;Ta11Lg5IsHG1JVfLL3/zsXAdg5YbWArOUORi1molREi8aJsWCaAJIEnFjZk7SefmzMmkI3INw6az&#13;&#10;bYr0plOzX1iDdhscF/xdPuTseUr3eIqtPr4u9ltGleou96RfebNAqjNnM8UkEGS0ITs8yj3XsM81&#13;&#10;glHEUOOWEWzOp4GeOPj/3u1v84CJwwztDOucHBxc7mDgxDvxU9bz/jXJ18Wdi6xuo+9XdWoi1AWC&#13;&#10;inp8yue09fSpx+LLdRk84LCfcSbZ4afm0PrEczacLHiSVruzBTMJ0aIY9LRBF1hz3wEnAdOuZr/s&#13;&#10;1AMlxUEv9XkJ134kVo5XyVO//42JfbjbNI976EHmo7EkSBOvllhKT93DxHQBsMFoLKbGCuPd37L4&#13;&#10;ST80Cack5BtBvYjWhqiNq/jCgT5a5Jxj4GlP/3dsj3Zde02aaj0oqNoZeW8pj3vOdzv5mPAB5pEf&#13;&#10;2O18q85c2Eke4XMekEu4QhKo9wvFO74JiFzPpxK0m19zqoDYhxpa6pDxRlc3UTwZIXjQnnIekK15&#13;&#10;Bh59xJ8WvNoJg37iZx87midzOwd1HXYJMO3knnENPOHruAvacT7nQNbLXeKxgO7I5Rt2H+gtXvje&#13;&#10;+qFObWiEHGhrurtJmVBtHHBYZ1VkyFM3A6gXpupyWxInY+01ol82LOaf75wy5nj2byUr9FrjbvaS&#13;&#10;Ob3MW74ntnsssmyGg9h3qKREuLTwI7/pbi38ZeCXvg/JP0M72FYt7TDiUJ7VYdtQnJ4M7j9ELErq&#13;&#10;dgGqYy3njZiT6OFY3MzRh0QbgvwJmBqvG7YbVQ9YZ862KZhfE9L9V3MD3dTTUn6+hzw47+Ov+O1r&#13;&#10;H/Tw08J/jj39ZvqZLggarcguqXYKexVyPQyesRiTsIl1/kXDekY21hh7Vsu+GUr+rt4h9DqcC2IZ&#13;&#10;abfrDTSWeF3yvh5R0soN7qxZLFr38T8NIO4TTq0AE82ZJ3C0p5xsl0RdeaC/OLw8MlptLZSRd52D&#13;&#10;znVWTUtk7LXaAwfOZ9BorPPoUlBr+8hsDAkfPy1UUpqLRLjWgt1oZHfZ7ra+Aedzm3h0HeXrqjrL&#13;&#10;SXLxLDnwl64tYuiHhpaz1mW8fwOvZ0JcQif1vMa67nIJhSP4XA/KB+qAwJjKR4KcCyTn/YPayxqo&#13;&#10;XDqfav1f7fHYjDC1y/fKm2gW3bUeCEv2WvhDh09TvOw4fQCfmsvom3+CKDEwxLZDmdzdyfd+HoZB&#13;&#10;/PPdT34CqViXn1MUU33C6Nu4aeHZr5yYfuK883m+rrAjc6PdqlOBDxX1WDz527fkcF8FmJ/SnjWs&#13;&#10;ryVH5DftjwYzd/CqfZTrKWfyCi6/39+vtTZ57vpTzuzf0X4Fk+1b/FUAW5qO+J/1WTFdefG8g4cI&#13;&#10;3dRx6dlUYewNMKCsD5SAFhDD1zXTDSMyH7RYeqKR9AgfuN4/Er8sSxHj/fyUWCvgVrdH7FfgJ3z2&#13;&#10;JXO3iN8AQBt2a6w+L3eU2klgIq3fJ/CGzgp2W/LAIblF/8+1U97uV/t5wifP1HYPT5llPZCXOcWo&#13;&#10;zUjzJzGhjczcy7juQ8JC3314jjgew1D1u3TLvtPDpnjek/gxw665XexFaXvwUwMVRB5wLRtMM8pM&#13;&#10;B14h18Mlr3alWcQ5gdoSeI2NcoMGfJnkzuTfMWt0s96Ak1mXegb5Rav1Omtn4qE83P27l787dF2D&#13;&#10;ibHsU7/ovUb0uHGcusuCWksc+mJVf2olLevz1TfGs7bPehWZxtj0Pk7MhMBt2So965+/LdYnOc5s&#13;&#10;KmLXcQmYsYyePcYSWSv3smPp+E06v88DJgV7FXui66SkCgxwwmaiZxKoignbSnFDZFCy8vdYNLgK&#13;&#10;l/ouFCkRzbX1Andlv1H6AIT9D2Sc8pkYajsuB/MaMitHO8zwwyXHuYHRtwQ0Ym4Dnu090bBpEcsw&#13;&#10;yT3/3cD5iRQfUOtg8v39/e0ff/zx9v379/Utpo+PH29/+nDy+fank1MqHL/SNRrZ5NdpQ2Vx5fPW&#13;&#10;zqMkSPtFVhCkUOgzX2apbycs9tpUcziS0bxQhESvhB3L8m/JMZs1WgS6zxYb8nW5efERPRbLRrbi&#13;&#10;cdSMiDBvCw908UK6QlaHmuNecEUoEqK4GZdjR+dBOYXKQg6GzcAYBMUkJ8zLMWq6iSu6BchGocHy&#13;&#10;cckjOCWUOKqdm6xM89pSR7zFj85umRMNueudAjTW4SHranME3mN68clzuGwVc7xAdhLQ6414B87D&#13;&#10;GkvGz/wzfcc1ciu6N6Iua03pcqwe6D15WIYqU3VJGJ3LLckqgt3vruClDjtP37eQaLAXMja3/K42&#13;&#10;5vDSMe2p6guu51+Pl0Ebu9jsUtkZ92bsd/JNzYHysOKzUDXXO94EYFGkA59DMu2vGB3k2/CM8UJO&#13;&#10;ObW8lJ6lTuKPde442i5ptx0EgbR7Fgok7YLv4Muo6Jz/C1KAr6wrn0+77mRZV2Q2+mtGUSzWZnSv&#13;&#10;7X5EcTDcDMW5HeJF88Ss3Z7U7kPymm6yU2UT3o4pVtPemFeFdI8JdNQdxp3tI3YCWDWteeO5s2oc&#13;&#10;y+LAGg2H4rv2kqzZvW5gV3GpCfEyO5kVAsk7yWl23Gpa4x3YglGOpWe5gXxYp9+C6eUigLHH3Ag5&#13;&#10;W+mWr/6vFZ0mZ1wPp3QfboYAsyyrkL5RG0cpmOZx3CuO5UtIcQx1+BF450RGQzvyA6isVw2wNxSo&#13;&#10;L0Thr9ahXE6pTohdOH2jaDqKjpoNRFFg21l4fXsp10cSrhub46cA47QpnRdckR7ptw3dxtQCqim6&#13;&#10;6DPgfqXDL5FISL2yv2S8+vJHv8agb/X48r0mva3MvKqQlYfy6hpnkFiVcSSCcysC21dzdiGzJq2h&#13;&#10;yJyWyg0ImycL8jeTvCrJJddofCgFI15iRr6uHvS3Kvv62bLWGmLKrhv0Vsu306yj4ut8mL/0QOvw&#13;&#10;6yZK//JDKJSS2KN6TS7CdI5L1NEkdpnbybHjnuBvvkYfBZHcGXYm9dDwdCibncT9ISFx5xPrPWeR&#13;&#10;tgwEMNqJi3+ZEJA0XrqJH9hrm1kiuKrCslxQJUcF427Pj2QeL+obYktw0SXc9YAgN8hyUzmarK3D&#13;&#10;be6EOno9FV277c9ScdOhNmgh0Rg17ntBA3ttT347/5oJV2GCxBHjPPdUz2XD5Vzi2ZoUmKEMR32G&#13;&#10;eidGe4sBhkqP9QO9tmsPiBjL3XmS+1+dAsTdc3WqnwK/zEcYyUt7P+uP9TMVPFURK8GQcbbQx6wV&#13;&#10;DMAV7RqWU8QJasamwnFzQrHEVecFuA3K+n1yvzT2VJzrZ7gScoykfSCxHIu19V5n3dp4mlGiZLPb&#13;&#10;XnuIa9oiWXkX3dUGckSWkSFlyIErle4NrzZDYisKPaD5xX+KH3NyiFjzpmCylZdAbbusl3YsRUjF&#13;&#10;UXvre/UVtnLBWr1OKPeyIPsHfm/tE+cSF9l27j/YkXbau2G2h7WJe2hRerYbtwctWzGgFqmBK/2E&#13;&#10;iJfXhKffOHSY1jrKrmnekYJYE0kLJXrKtxQGV4jLfEZBW6fc5FX7jgYom61YSCTsiKszmsBME7Vn&#13;&#10;3cGWNtmWA14NSxaxiazl6c76Nxz9Ng+YvjtDCb7+3on/5okmnKsgke0i2hPg46G+wTH+QXvWBiTW&#13;&#10;RKG4Xu8/wQA9LYvL3nqF2xYs6F9pvd3qWw+rwq9c9qcW0qzE0emZJj770g41/ZggKxhNZ02CH2tb&#13;&#10;84e2bZtjcSNLn4ai/8D+KzgQLVAfukzK6q0J+sf7t7d/fP/+9v/+8x9v//jHP/yQScR//vnn27/f&#13;&#10;//32L03QTz1k+nj78IMuWRL9MkP9mEOcoip1UWrZUsJg7vgZ/EFVQOmYUqBVACd81wsVEUIP48QR&#13;&#10;2bMdak18I1eg4YMcD+nRykLRahGsFrus36L9tmJpfAI5DFGmrCF/d6qKZZIJhLlibA40CptFNrrJ&#13;&#10;F/jX20R9xr55sRNIxz32Cw7MS1Dl0NLsRPnpvixVfJoXufoN3vD4fe04EVE84yIKvpaFFQuzOiVx&#13;&#10;jS8d2SOiQVhWr5sa8U00g8jDjHO2GXZK5nJzdaLawywYbIzZVOVD8ui57KVn512bL9/y8qE1epEV&#13;&#10;xbJr55XyhP4KJyZ9cQxk+vusxvg056jJURtIW61NuLED+ELJt2HDgm/pyt+wQbhDH0JzDh5I1CJV&#13;&#10;NQkd9e74X+p0Cup6M1S1OdFTkftBNteFoAFLDjUEb5PMXvw41k8vUpNq9C1uKSmEpBSspkNzCC58&#13;&#10;rULEl1aYeeO0GdfaMEDuxuZAY47eSz+9S/xPKeJIvfmnna7on4AQ652l52HOCNh9mnYsC7sQjWC8&#13;&#10;Ygol/e3/DdkTUPju2M96W3Ze7Hk2t2U+kSgzVn0lLsrDI+uj6qJw+BPfxd/2ZpSaEC/jwba6wtX5&#13;&#10;VUFYgSCnwtc/zDCNr2aG6MGLjKNF0rLTARX0nDQ5i6F2ayUTO4TweQNbQymxh2pmxbYFseYn+p3D&#13;&#10;lWcrkn0zhnNsA6IMhZux52DyEgXOzyXLLKNizDIdzjbq9XKBR+xLJSj7JhneG90pivJKdmM7dXm2&#13;&#10;YU8MS1YKNmu/PemgrRgjFhRjDEiesKlb8tKJljeptzyUQAJteVsKwq+4wifZRATalK7jYmd40FM8&#13;&#10;pp83tiRjf0kPr+AiOzfDkJPgxbSuMSzHLmJkakJhoh5c44e82NEygTfkrmc7q/xai9xMrFMG6pfr&#13;&#10;c53ylNPbN1++JZeJpsKUdlQIrwAAIABJREFUHGBHZhgVv2xxEb/XzS2UiDb0mduLep0fI0drKsbb&#13;&#10;mLJ70FPHA3TbdWBTy+p6tS6Ra26k4M2eLJckB05vWwRv1dwC2ftHAfQ5ctO02M9aGqyLJp3TrquN&#13;&#10;rl95fEUdsu6HM17OvuVQj3dCA0t91NJTyvE77fzmwowDNYU9rUMy1xkf9IMW/c61j39Dx7O6Kf+m&#13;&#10;WHO2GRP1ZT/izvMv6z8zpoWrR30inIdRjGnx8WzB/2Wt5/tfJu0i6Gle635DRyjsyknDOp5rG3Ac&#13;&#10;Q6XyqxVn3Ud7OWZVNq2rFQOjPR0Dfs5fdEN/joGrjYz/IAG6/ZYA1BqQB7296BPJOHraagNsRNZP&#13;&#10;LGob8bKMlYDaUkwrtNbAtQYMr+o6XXP6nNchR7Zsq0QokxwRWcPB1jeA1mJnZ0Q0+dvyV3prr/qC&#13;&#10;GP/s3fI19lN7U4T8hYc/yzFjAC764/CCVVhKTc8DwjUV1W4L74Yag0d4R71Cv+cEZWc7hB5ddOA7&#13;&#10;7UG2DcXDa0N4wD4UTOR3USx9Ql8Ku6U9lt80973hu2LkOoNSOD3Y1Goem/CXVpTYqL7g579Mp54f&#13;&#10;O83cK1Mpvvd6CEHH1HuQ/C2Hv80DJj1QUKI1kVNo9Tx43pRVPdS3V/Zou3J2kEauLQqM8UKMdVg0&#13;&#10;vKaY8HLoCg26RmvW0E7ul/uofkGEp0IdwLOIF/Nxfy66eyKzoMM/bfOUGbopdtEYZ+KWlQmkbDX2&#13;&#10;Nn6sruYftBtcSB3u8oDp25v+4N/nmx44/vOP97f/5x//ePvnP//59scfKeU/v9cfBPzx4+3zx59r&#13;&#10;vdDUjW9eKsqcdmq3tTPZm7huMiqwbWduIGgcOefYbuHb8YDTPK0+pHM8VhmD2fD5llOURbrsqps4&#13;&#10;YUNQ2Vr4Zc+Kbw7Nol4P/zR/7OdyKx2LRG7oe7TzU0voW+oKsCK4BNCh1TqvfI1/VdMDcqohDZMk&#13;&#10;fQvapF1pVi3f0Plipm6GeLcQTSqGubDmjZ0tP5QW4vlRMA5iHkaXeO2MYXPDafM3q6oGF6xEL6dG&#13;&#10;jS6YdSyOBhfIs9X3Aji8iiRFl/zFrvibuY60VhdDmr78sqj8rGXXfeStuEmbBPJgaa0eMkpy6wGz&#13;&#10;ZFnNowvumt/t4erFXkfbMMar0Fg3F0d1DMdb6Sfgio+TXMvCoHG8xT9oLS6xE1zUxEqozN34Ow8h&#13;&#10;sljVFnrFDd7InrSoYA3OOHQ7H3YReGW7YDLK+6i548IgL2g3G+7mBsLKKf6G1f5UHALZBJXHFVMH&#13;&#10;asdjbhvSveIaAFfa/UOyM78rF9ebCi0wO4PHd/OxJ0Wtrckb/CvWAFYtDIDsKCcj7uLVTvxwpLh1&#13;&#10;7HReOf+t9X8hJk3qbaHWhGmIepNjx+z6d9wro8yZ9iA8bIH73t0j7DHfmrOtD3mR48WvkQq4CNxC&#13;&#10;WXqbqntzvjTUvXCrlmpueHrVusb+YP5dzxIzwfLD9drr56ITQnMthlfO68Kmcu5ZUPzhQzht2Naa&#13;&#10;gjwFkxiu2h48bYQLwbEveqt2X/SyJy36tzwZWHjvu6GyTxDWeqiCMyjK6uKO9SdrprjFq1vsj3eG&#13;&#10;0mG1nRf7a18l831OoTCI3iWS+SG3ZMp6zTgt/8OT9whQXXhfJb4lN85lX0jsXThlh52ONugttPcX&#13;&#10;22aZ0G6E04T0XT/VHU3qSbzwV19NnUfRYDbndwhQHmFFB+fVyk72fYhKWgqnBMl38A3a9Am94uxB&#13;&#10;2az8zOz3euJa9DCyScGwvmSMDyiaNPQbHcwzGMuHSZ+5u/Fi+gGMfVXoU4RuxGluZsrng1xl6Qh2&#13;&#10;QmbaIB0F/N1aFFeNVR0HWp8eL/2qVderRbZR6nn1MUg2d95Ji6e0YxLJ5xgr1M6M2c9WFazHxHIi&#13;&#10;xdn7QNKSDzxN+a/2JU0y1nT2GqZSy1mZtCMv42lXrcEQrBabq3XdOCmLgo4ruGrp1AdN7JMQyeub&#13;&#10;n6scBSbnzMMRZej2Gqks2MSWjY5e7coHjDnbmGQotbP2mKIFvtWXna3ZW46LDxtPNXOMPMFOXZPu&#13;&#10;y77jNvwbXfMSuBLkKJkmhCtftbXs+rpOQse46w1486XuEnvVofanxp49x2HMuRN/Hd8L04ck848W&#13;&#10;TtanB3BdvRl14IfR0ejIuXolOTM4PJmD6hOfs8UW4MSvfOmlCEK3h0UbrqZR6FYSIal5wXBZvQCj&#13;&#10;I5ti+wC+3tWcXbEXm2Td5+iR0N46h8eIqDUh0ef8OCStNSPba+YechCi9YY+vIlRoNo/4Ql+hZSO&#13;&#10;6sEkReex+sz3Uz56vm5tycauQWSXNTk6HPW11hAHMAIW7IHaiVff317ST3xaX9cnbu+tgj0NlY3i&#13;&#10;1P5VcSm98GH/aQ74aG6Z2He2J/8+nrqJXR23dsJjFH8dBwzaKJgbWceEiscbUdX7tKHwknnIxVNR&#13;&#10;q8/4lAirbTtiG1r0lQ7cpq3MbHJ9TsjKpfL1y+eFPgMIFquqFlxbnmQt0arR3x7I1v9oL9uM/e8P&#13;&#10;fpsHTP/4/u6n+JpmP1w5SbqPvqqUZM1LkZJXw7VoZNKORKmgxFYx9uQnn4aR8BCEbiPYswOKhaja&#13;&#10;LCqqm/Nm1c7+dKSbD+N3tJ/SunRTuF6WbVcugM+JaDk1OYlDYHrHIbos/vHlmQ3IopWsVy7wn8l0&#13;&#10;/PQ53m96uPTmbzD98f797Z9/5FtMf/zxDxv6byn9+Hj78e/vbx/v728fdRj1Iu+vYSQPvqFWsUkV&#13;&#10;iLEtXt0VBt3gHr5zQ4nF7WaMP76xtOQEGllQdEu9INYYr1JcMHEAkITUqHiw3P3JbEROttq3VJah&#13;&#10;keRhFAKQNVDufuYic5Fh8tRlkWFcfsQBxza82LrPr9TIUFp1LHZ7vqOi/Q4WzO5bLfpbfhddd7Cv&#13;&#10;IaOnT/DIlsqFFphW35tkzzEiEBn+CXd1ySULVKmoI9R+o2nhSkaN8eOSiwO/hq6OnZq04YPMUWZm&#13;&#10;Kz3B10aokQHkUBq6LqOvalIK/MqFvb5CDqXFaD0s6TTLQl+4L2rr1APm/Z++vbpDvhot+SYc8mvs&#13;&#10;hsAsYfJDnPOBForrwkrx1fy3ArSMOGjdeg9c4p3rEhHovBnAXhYC1Zvkik4vVZX/I74jAzJ5HT6m&#13;&#10;H/QtsvKy/FNHiMppDPJ6DYkiZYrt4At2bx2DmL4Qukm2ol3yY9LYgBc1HeKZ2uMwDPbnW2q7jMNG&#13;&#10;xzaRPeuJeDe8jC/lHnnCRNgaC0/MTctcQOmd9amXO4zjVzV4hw/smWxRDLy7uy+prpbuG5uquOWH&#13;&#10;6JFBbpr+q17yB/9X1Hf4K288qOrM5PMcyVvL8J53urv8Ks8Zs4/XfJP/0uzzQom0qNKHllP8mocu&#13;&#10;hcxZ2eWZNCYJfLTIW63tEvZHQDVlfKFRshct899LSM5rlvupv1WpXtYZ9ZhPxntFmVJM0IBaf3r6&#13;&#10;X3PRxKMX4U6HLpAdR70P/0O9ywsb78rvt7c3/QTJIOvwJyCmYZ3x2VveRoY+kPShDyiVPcPCru+V&#13;&#10;d5QUt83V7++rUw8ZDjnHcBMPTv67hk4j6kFL9krpPvystTcr8MiL7MXUoVH6BJ71quqrP0E0KK9d&#13;&#10;i2MebGj5nv0hs2HfKzox1lwfEsFzCRI8nE3bZ9FkKh4m6rYkFqjo9L/0l8g00Che6GoYEPFYez0f&#13;&#10;FNxrW9W0kXorVviqdGyDbPJ3gKYeVFWc7N2AVfXY62W3hLOeoBB+9C8DQHjaTnPSH7pESXRPdkvx&#13;&#10;Q+JxfiLHq3WIo1BxkWzio47oPn84Rla7+KoOytTocoCLds9meEW1hDuyhyuR5pSAuTt7MXU5m04j&#13;&#10;kuO+4QkN8nbaV0af8r9ck/3JKW1LSGhan8Y5wykzMzuxhdpYBdiiat4Eo0jHH2RvhGMwdQicsb9V&#13;&#10;uMpc1aJBx0NUa1Q1mloN3Zlp9jf2kWHAfXccJcT7iG/Cu/+Vz/cqm/8e/3PQ3QatIXnAmPZeVvHY&#13;&#10;d/KtSJNLuERXtMrMSoTwyQywrpfwnuMlcZOh3AqQWrDU7sKytRe0lo9RPxuxBug7GH32MjErFB5F&#13;&#10;gskld/HVyumJ02J9fnAQiM+1xSZixdgaVXNLR2O+6olFrvkG/yEYl7+SYQmvE1/FrakqIXUdY3kZ&#13;&#10;x0IsvbKv3NzaEGDmZO2N8ncFS/syjGrzAuJveHh/Ycdr/aERN7g9AbbY4lpac89eWfAV2WR52McG&#13;&#10;hDEWw6wp+hGU1Ifn2boi3Lk2ynqdPxO7XnaRQ1nRrnCP+ZoIYPO09ZGjbb/3jkHWer/2p9kij/Vm&#13;&#10;2drGNql7bato82rYQbz2A2ybeGUoeitXc3/yurkU1GoZblOL0R3pfqx/6fOCVXoKmJF0yBC1c04s&#13;&#10;zlJqovWLE6p8TCB2aTs/YWz77mKAlmd7JzR/p/a3ecD0x/dv/hTED1WL5qpPwerowjVJTSEopT1W&#13;&#10;T//SMgLw4thkXXSDa5PeFAUurRrZ3DGG4pVWh0MVlmSweL3C57jYKBXz1erjJLNEhiVRFbD9qokF&#13;&#10;4EZkhAQBWaIveQ8Zlu67juXUOqG+L551w8CvLJ968KR/uo+i1/f3Nz+I0jed9Hvr1u6vGufjNJLj&#13;&#10;rx1Pq9pgWzqtdU0VPo2TYZ1fjXVbIrYe3rHiACZHtMCdAUtJHSkWZZz8Uj9tFtq2WzhZJ1t9NAkd&#13;&#10;5V/yy62l7dLxgp4bJLP+zHfDrFqzVvxQ7X7TTRqIY2cPzy1QtsYLcZjriJVFE4TD4KjtKMRzEU3Y&#13;&#10;wfQl2ouOrYkX+BL7ckPHiRhzrfWJOhHwlpNYLJ+Kz18Pbx561sTAdnKzpW3YvPEhRxDwmv/0i9Ly&#13;&#10;ptDKjtcahSobo9W5fjN7540rS+JGl1qxLbnqdJ7FR05jWW+wC142cnN7plfz+1zDYlH5Mxo8nbU6&#13;&#10;0NVt38vywMfFoADRmZwpnrvO5M1rszPqCESOUaKOnnd9g1Fo5O+kiZU5sT60jN616TmckYlclNkH&#13;&#10;zlLFRLza0+IyvqGZF71GyEbnBDmOw1h0ovT2PTGfsiVLgpT/CLQVAUVG6ZkC19QwZ/k8Du+T9lnf&#13;&#10;MfD6Ey+1WO5rh+oce09DSi8K1pxoutRuxtNmWNJGDot25shOYetK7IkXuDVOPuymTidu78e20Gea&#13;&#10;kY17yTu3F4BRo5LzIp8Fqbba1ovsFwCumRs6Yk4rktk3y7i5hYjdGkbUAi3UVTtr/zjxjDsmrGFT&#13;&#10;v/J62gZd1+DQ6TCXbazfpaJ22PwdiDa/siJ7Wo6AfjQyYP7JnlVoWTgQs9yk45szg2Zc4A0t3a29&#13;&#10;QEZIpeYgN0eBNTF7BjGmsnKhLj96fwhXfFvWuhbv4xgZ+vDvd/3NncliUaqqBGWLl1aqESvptx0D&#13;&#10;JnbChz3QnG0ImQMyAkFZcz/86eS6AWEby1CvN2XhqGH0zRjOvqUPekVWtu72To70xceeMbH4MzJR&#13;&#10;lUFA44+y7f9wDyEa1/YhDriMLqPi0zk/bFF4S4Z47nMtTJ2LpGBLdvIpVbueWCKfBT/j0+cHCxyW&#13;&#10;7/T2yKIiz3cyL/orKOWS4oG+9sk9vW3/2GNKwsC1/QJmtsnHg5IHryJC6dkOqeYul3Fj1cUTviXC&#13;&#10;vHLQyUp4YqpJIjo29qlgcRfNYNAKMIbLlp3lGEn+YHJ/jg/yJ0Nxef9Z7MT3bOtswXyTzpp3/gbk&#13;&#10;mvdSNmqoxCAtpqAsO9+nfrdjBsGphAbjJUGwKSnjxcra7ZsoxRczFxd60uaDAfB7nqAOVdWiVUP/&#13;&#10;o1O1znChH5znpBcbRBvdWh/1T7MhkqIPrYVe2ArFJR7Q/Vw77RGnbOo14/Rsly3a2BxbJeuco6fP&#13;&#10;6Eg+W97Ui/47Wc1B/CZkh538y1rWkaqPbRI6BvhdbRVHy6tMye0k0UaIWjRnTFeqykniJCn9gEmi&#13;&#10;ou9Ri6dLpW4IXX5BBqr7dq8q1SP3Ge/pv4TKGML1JfFJgL/sY2e70y+/C4wvtIsae2p+Uk8LT8d1&#13;&#10;EP+TUTH2Wsd6w1kKtrSileaL9kJjBDXSdOQXeYMS0Muta9ICeu4lTlep0jt1i8I1WPwoDU123Xgo&#13;&#10;Ao0jE/mWp/vUbKa46nbSbtNki5k/4FKhmbZhy2xPfPRjYerQeSx/YoGdjJhOQcZiWUUl5OKYagdN&#13;&#10;sS2e+DWGJsjyssd6KTx0JMoVKxGdwsK4bJjrC+5IX3SGePY3kc4Tp6kSPHJ68kFRUmvIySazAh5a&#13;&#10;EeUc2+uC62P5lfmVtVR+xwvlIbBd69919Hs9YNKv4ynW+jSa7retG7KeAS4epvs6lK/qWjlKbRrO&#13;&#10;Ignu8ZibMpfJxVzL9feWZ1S7mI4JsxF+MZAv3JxmYn1ZZD7fl3HU8Cre8mKM70wYrgU9F8hn/jgW&#13;&#10;dUVpTknyEn2n5kuYcsrEzEL/4+3jz3+//fnv/+/t3//+4+37d1HoG0bf3j7+/PPt8+NPF4h4vn+X&#13;&#10;+Hxi6PNT34LT32R6e/v48fn2rjoiNlUPGMNx1hNaEgbeXQMSoVfG/gAxZYaSUTOR5GW/YlVEzpGS&#13;&#10;KS1hqPXPBOqLl1bAkSZYVtlmfpyGYNB13Y7/lTtfqOZk3T43r3vanH1gIeeJnfxXyOJn7VEeLIiB&#13;&#10;0z7VvcbWZeHdA3hbwr6J3LTJ3WFnW3IiLuPooH6xSHajQ/OT30mmoCQmvsl3XrJlvUSyRFTuYV8X&#13;&#10;gkc+l3WaEzN2C1GdxiuKVJaR0mG9Y73TxiWkbgratdEW9yHFogSTE6ut3Eff59un//hlbHH+c09t&#13;&#10;ORUP2o/YUC7EnNJA/Bu3+dTg1bvP+0KvzkmHXB+qKj/Oun0LGzTALYN8JCQ+7EDnB+AlSxKAKxHu&#13;&#10;D5zwkkttJLYSKsr8ZyuwrR6gmK9gljn0nHE2v98iF3nU1NxfTKEC99Q/DG1B6dnsRzRYkXaxDp6p&#13;&#10;V3iNNf/yG+RXuSe9c7YEVwEpb8RFqkce5VTyL4LDroIkluB7XuFw3/AUBBmHrUsnmZlGzv4VLx9j&#13;&#10;I7KhZ/5eeWYcxOtXsSGlLWzfQtIYavACx4T/VZsAXLQFPOzd8jnIH/Dv+wdxpm3+kw4M+vd2YR13&#13;&#10;PVxJPjryuznTfnhVp8pv4dw8oGuxxbzTSdfSV51Q7HQRkw0IkRbIh3TqppBiEX/wq21mPqZmFccU&#13;&#10;vnmcm12nJrd3nrnfSZxrvq10r4xaviy1RXdFmELfePcPK5u/PVsPvZYcOm2jROpnmfELCs1zJEUt&#13;&#10;NZN9VH8zLXAtmqwx4m7Z6iuOotMzJslDanijjf6ury151IM+tftRH6jCgmlHS7iDCvb923czUsdq&#13;&#10;e07EV2JEiyZcTt3UmTsF0TGUCYqZTcmOp0XbvgtYeyuxUKTSFxJPxdx94aWm6drP7kFP2/Tia97p&#13;&#10;b9NaY+Vw6hY8vNHUclpzerusU4ZiiB2KDvWRPOBuZDh2rldzOfzzHKHQeDmZ7ag528P5bJmJfY/9&#13;&#10;X6RbR3yp75agmCTD+BGfNsYMQua+aVkHZW8X3oVxyS+ajGWBpGDJhe01QA7GVYsKdHykNi1eMKtB&#13;&#10;p9Mw/obVoeos34XG1uiw9YCK5lkclhhos8pWBMhlC1RaZljzB+Whcyqr2EhMoon5tFIQqatT45rT&#13;&#10;h2HygZyBwi9ay17GYXPbAR/tqV/50VoPB3SvtpaH2mKSzdj3lRyxJn/xFV78Rg7tV/KER8Yd7Sln&#13;&#10;he6O+BVYHNgL5It5iFj7eMROONm4aoax1v/Kk/jaR0dvm7/4qHb20bu1tp8PiG6Yx4Nhc2sfwMec&#13;&#10;9xjb8B/w1z4Q4VSyavBUtwOEF3X+hit88DQtuUjMs3d5zmzrgugT7xl3Zvxu29Qh6bYCYOQI2iYY&#13;&#10;p1jvVmZ0kA05f32XepJk+vWY/RJvXftpZfHqUh8IYpNNblI9YbzWKvmjjTdEYHi99pW26ZHn2Lzw&#13;&#10;lUNZkvzZs5W2aOn1erdhSXHnInugTxxjfKMdLKsL7QJUx+sA28/IB3Timy/gasVLS0TldIEnadGZ&#13;&#10;2qlSXjv60nEhvwDQZylD91HQO58NK+HVhLUtrhNE2fX6vrMr+r8Z/T4PmPRzZ/6ZiXzVNQ+XPF3W&#13;&#10;xqOUkJYcJ0bGQDj7CbaLRpOPUtIcGxPZVMa7WtdBiZkZfipvKsiiQ0p1tLo/XkHxvJXkfH9l0u06&#13;&#10;Jubs62x+TpBYXTZP009mYrou/ipeElp8K37Fm9jD2AKJVENe69l/fQtJNxp1Ja6fwPvzz7d//+tf&#13;&#10;b//6/v727VN/b+mfb+/v728/fgT39vHnmyrGNxe+69Nf+gacvqqav+OlB02WN9dV+5NgqZv8xkY/&#13;&#10;IMFhgUY8TPFsLMfrQKWgzQWOPrpm60VX9ajDbIWqQr4sEdy2ug125mPS0y9R1wR5+xE22mRLeKIf&#13;&#10;W93iLy1cimfdLLLbPtzkJ8J0yMEPdeyrHSAJqSnsrG07Ngw92K8Z4H8WBFTWH3AMb5LoHuOn3TV/&#13;&#10;8qRobSQYqhuIdb3ZD77bDpG5DkVzeUUILpyt7SKQIMkK+i/GHwivYQ2jPiyuwSWFC75ujSAGF/r4&#13;&#10;FObKrvVljmDySsHiT65d4+TLLIugvRry0BPboaWqGA9Wg67wppi9yOF9Ss1Bp+qX2sVeclp+sIeI&#13;&#10;f8nwTca2A7i0d1/4Wj2bNBAfeJS5zBXpMInmBfrHHBHWsXVt1vxaScBnNJeykiPsqnHZZ3+ThAlH&#13;&#10;ymwf4ZNn+Vq2WElxphS82MSnwHsf0dpNEQxt8K36kfQrnVgXuB7oUZcxYwkawtOdvkv2HkLGtLBf&#13;&#10;x/ZfdtRaAeXeKjbXn/KQTl8gVprEg/17W/mMmE209q8VpsIkvgg9W9iBUyvAf6b9z2WsWphqH6Zt&#13;&#10;R7Sf2NFCUo8FN1v6Zx2fdEiwbLOQc9pQCC/e5Kn13/qD0Gozw5kv4m1+pB8s90P5NdYGivj0UUZm&#13;&#10;/tjbpc9T7/3de1zmA2sCfrXarEWKQb9kt6vnhZuJLanWoMpJbkTc1+CXsbTvWheSi6XDoR0yR9c0&#13;&#10;K6/SMOJPnFi5a1Fgbch8nftifcJE8kdpauh4fnz61/d8drDinPlKfWe90n+aufw5OtiTtfPb+oU/&#13;&#10;kV1yf/DOoc7V3/WTAArhuKBfi1AExk7qDOUIqrNf6ic3BVa9OSwV38q3H/7hqPa+8n3ekUpOIEKR&#13;&#10;hDVsdAdBupnT6kOf1rGp/ZW+SSQMUouowR0ce5PyEW8hxNcte+NpIDlSq/XfHA5E5mlmaVYJeFGr&#13;&#10;8Isv44L6DGEpdUVa/pYb1ax4JHY1Z7yANcUyH8WzxYg9WMNniGMLo8ct68djCjCKJXFbsOURkJ9v&#13;&#10;U85xDPm0Sxq1i9+ZxlUzI3bFoJBaYsXL4+rPQus6DfJRvZzwti+6nULFgg52GjbXhGlr+q6kNacF&#13;&#10;ky17i9yzLS+XNvDYx3jF8egEP2xyl+AexJt/BFptZsuV+hXIfqaU3bIJ+7+SINrcoN4pT7/P8ZR/&#13;&#10;4nZJ+2jSpr+Kaid8daRQz/Cv+tkFTL3CECfOGzt1VU/twaqv8HdeNXaV2XwmS9ev8Lym7MgZEH5N&#13;&#10;fTox0GcXdcBVObr3+GoFzbxJxikPua+3ksCL2WSpJSLJIS20rvnPXDuIYk3fTXHVtsSRY/c5qIAQ&#13;&#10;8u4VYVPnJn4NxMvHtgvYTItKHcCJY4yy5nQ32lcG5IPWdXUfjLE27pKVe+yiviRPMEVIL8WndumM&#13;&#10;isF148Nd+QJ8tdGVIfEOTO/sPWrR3di9d4eXXP/EY5FCQ4sExtMH4TKOh9DOFj5gjLsFs8sA/yAV&#13;&#10;MKWtvRWgeOEHdtc651KwKXE13ZEbljg3S6XJ+pLz5JF6eiRox5N7yaVaxBl4ZBCfq/xXfuL6kR3/&#13;&#10;l/Df6AFTvqOir5/oJ8/0fZX6UPVa+DURlCJqibZXABKYkNdZfaU4G8hOI0oubvajvEpDhXClJ6FL&#13;&#10;f++ZoH6qtU+12aKORYBifSYwCwwbxg2lXXjux/LF7BwGMj/mFBHatl3E1UXCjfqvQPLxDz8kenv7&#13;&#10;98ePtx8/Pt/+/KGHSv/SV5HePv7819uPf+cBk2R9fHy8ffzIT+jpJ/IoiPWAqf7CiOn0wGnLo27w&#13;&#10;6ZM03lKWab7A24OQVAxYwtiOr7EXw+yvIecmFG3U6KKaRTMLqDaUytt+xl12KTbwADxhOlfJllhW&#13;&#10;72lgWS25VM340tL6P9cNTsnmJSb157/Yrd/87yO1aPQTl/mZCO12x8FQSpmMucW15Fp6XWBPPfRt&#13;&#10;L0YXcA1XB+q0dzw7xd0oj3iX775j23SprXxjxzGoVUW65IO+SOeHlPqpwBXD+cloDjDXjdP5/ZHV&#13;&#10;JhoT8yP0bUxlegFEaOKqFWqGdhGW9BJ85lYyzlqD9Y5WuEf08DE31/iuI3dtEzFaxbwOfWHb55Ng&#13;&#10;F7vu5NvORrCuUz6S8V1fd+QiqC6KLF+xdniTk0hJnDSH8vNH5D4cyDftmtd2ElDElGwOIbInNpVl&#13;&#10;lVaFhvUJf12DnmqibdkrH8vcdLw625X4UwY47N4/9LVPr+w7Hjrau7XftvgiD1ugrrZswfbVLv/1&#13;&#10;J1iyfyyzxYq9S5xXLIJkaEXKy4v6tkUYNvUpYwonx16TvWSh0NGMysQCn5sdeKhsA/pWDoNb7xh6&#13;&#10;g1dudZOXuERenT+WnZLE/KANje3yA86lrXOJNzXnUys73Rytvorip/91hH6WVb5fuC8ApO4IceYn&#13;&#10;WjWH82+upjWpNtfJ6aRfLs+aEQHjs4XZeWHW77YtkksHC2uBoH5Wni4M9wAZLbu85xQJsaRdnKzv&#13;&#10;tDWV9A0bfcDHF7iZC1rXvC4cZSDzvB7pJ+ms00Gpj0jVBTghGLWbeWlArFk2V96l59CF2TeVAapk&#13;&#10;iSK/AUAOHd0h7xyb0abL2PALZn7HQRzlCHTVUqvmdL50M1LcZWmxyR+dGxyVj8+3Dy5oUlCWLlmo&#13;&#10;sU0jRB4/eSuV/vNV3759H3txZGJGizh0FYL1R0586lzH+U0OEMPyPaYjJxrsu8uYffHTf7TcMZcO&#13;&#10;alsRgliCSrY+THF3g+9qf3uyekUUuQtqH5QN+WI3uL4SyTedd/ucZlOM73lh2yR7+N/S957rYfm1&#13;&#10;456NsFlq+IFph8rL2v1MAAAgAElEQVQmJ3pWr7eay6kwvdd/Y46nXlNv7IOYb2kMyqiETsDcIF/5&#13;&#10;ciXzdu/BIWoRMf8cjgV93Am9pNUf0XpMaoxiJt+I3RfkP4VG5tl+JYTY3tkFDpmux6RzE+ssEDyv&#13;&#10;Q/cRlhz0IEuCauVNvW/8kdN8oe7CLjM0pY+kzTG61M6+uWX3N/0lvF//p2vYrf6eXItICzb8usYb&#13;&#10;Trnxhd4bLtsybb+jEeyZzSdO4xn/KRNa2uSyFsJJ+GrficvKgkzaUwTxmS36VT7wXZ/11DpcAkVn&#13;&#10;i82kX7gLHn3CI0uwR/1Fr/PKCyHArlmryp32oFdyiL69LcWvGLAzeqRY+m5nzb/pBkuC7XVMauaq&#13;&#10;L2493NT1oT4glIgKuLQcUzqLutAJ/qJ71Jlxf0QTeOtcdBi/ANU5SBk+Ij/Z78bnXPnK7hOvMfpP&#13;&#10;nPQJttd816QzYeZ4An+3sTjyRTMzfOdNw5DRkL1nu3zrcWS/HDl5z/GSxHHuxi54aMVDv9sl6dLx&#13;&#10;N4VI8AXbgFp9GlA96eB1QRbgPpr3cc4ata/z5FXi8GnCBJ/1dfal3y6OGolp1xUl8zEWI6frohz6&#13;&#10;jZrf5gGTbtCqyHTzX1PlD2Xi/ZtvPH3U76sqIes1k+Cs+YQ0oZboT5v7QkNDFuUiG5XZ01O43Oxy&#13;&#10;2Wz7HjMl02Ep8waxS1i4u04tABMlF2SOJbsfAONJu/plDvvaZgGmLuLIH8PuOq5WvmBMtHXFvTCi&#13;&#10;G4Fb8HX1XJBzct0YJEpNync9oNAFcj5J80N58mFPYz1g+vb2p27i61OWjpL+9lASo4tjiymMLtT8&#13;&#10;gPLb+9vHNz1cyqLR2iu3bNB1NP+mG3xl+WxYBIAdmV+bjj9B8J5NKCalVpPR1ukbDrrZUAunHFXe&#13;&#10;9EA1BnCwbIsFxw8W7E5B6RzpE67rJnLs23LQJ0HHOHlWsJNW8eoPhmee9U1P/M9i/5G/e1U+iFa5&#13;&#10;SS50ASTquTGQr/Kp7MOH1oWWtMgBSk0GDlTtiNUEP+nvshWtBMA9xSlBtATR+vNNOsx96I8B940I&#13;&#10;aRap1y8vWXXjQpzEVB2/FJOVhGXdpw/HuSmzgMUfvg16GbhGHcyOvYiShv5UEVGyBfU3s8hBaJ01&#13;&#10;z8nQNkdytNtOPtZkxTKE1bilFACl0MtSiz7XDE/eld3Y3Tac4yXu7JQB2BvzOi66OacbTk4k68Is&#13;&#10;stPemrMy7NMPpnR93XbpSgef25SBr3rY7ddI38TUDT71kcBclHndhwYzhaOm8bOyaRNwwbXiavQk&#13;&#10;rKrMT9KK0PMAo6fJ4AYMWun78fGj9MO8t9Amz0MP8ra/4TZ4wQMiLERIuRCNzw1Zc2QIZPgL+2qh&#13;&#10;qf2dOA7LqiYVc3G1IcfQqdr23qXk6BxzHyv1cORd39QlSWJbNZa9sEDxC+ccA1nDntH6VrwNSt00&#13;&#10;9q7X/i3s0CPYMVxk1w6UNzI34uDl9m5vET1gv6NV7Cb5XT4mXkllLGuxGPMa27YYVkwzVbJe9SMZ&#13;&#10;Ru/ICKDeULC0Rzn7wtSxSFcnyrFb4K6h1r3qCB+HPaa3rfFYc9dnbs2fukFkmL9RXvNpRaf0+4Eo&#13;&#10;a1FZYx2K+m6dYyM7HaARZXJerbmMLrvi3E1mCEbWL42kM6e3XndZH6FOdKZthZHdUmnnA0vtVEIP&#13;&#10;CyyhHua65rzntwWn+7Lj4/3j7VMfnHMNdAzI9YwZ+bElZe5dLeOXeCXxu2S36H0tgfhBKz+y/2k/&#13;&#10;KzsdE6pr1NadDNlZL/mb+qF2kp+S4HU6bpVzdXOE863EDzdK2wkpXsAetrww1RmXs9qYf6JM7lRD&#13;&#10;iX7nXPFM7i3e3V32PrIw16DWcdc5OhUU671wbFHUuVkflHMuy06mi3NafmLz2abmpEMxL52y+3zZ&#13;&#10;jPh2xlnnV//dNluWmGAkYb7LDHlNbcNROb9zu4WZ2FsisDv6FomqmmKcGQOO948EoGAKG/1eSiws&#13;&#10;M+peoiQZP3hUO6qZscyOKm7dsW6O297obJuynDatMayx1UItKUiKJZOPs8G0r6qdAhGzC63PxHbG&#13;&#10;MLRU9oHVAwIPrfyj1uCmXwuS7d1ralBVd9ockMXi2GQQ6YyBWQf/ydMlP6WsqK3Yew4OOXLOeg62&#13;&#10;OXQZ6vqWD1xG2p23p1krPpYXveFTfjKPpT9riojKNvsTpwSJ3P5wzTQvYcInzrJFsXI51oxa+0Ix&#13;&#10;13+sR+NoR9dUqCs1+TvRbZWud/XPbFmC/ScxVhFv/pG83k8IA/Rr7Tn0tsa9h9tAfY/QwLYLnPNQ&#13;&#10;rhOBGA5FnW1sTBlw0jfpbU9rtvJ0xmkRV425DmSn1YzW+40snYrLFjVOb+Z/+y5g4bx61dwXTKL9&#13;&#10;AaOSsQx51FGdiH9FqNaTnX5Jo0NrssG7s70w0hyR3YeMYzgFWfUKhvhLRnb/kJqo57OGivFiM5V8&#13;&#10;V8AqBk5LchM4oeB8djWqz1+FG3vLSR27pdjSS6+GrD/B2aS86d3/kLXWE+uJP/ENytAzou48Hueo&#13;&#10;Ept68QAOMImDCFhGsWHuU4FV9Sq42ls+8wUC3xlVX/56z+l9X1paHjpnG3vQbdEVjWAiK/HYbdcI&#13;&#10;u6bEs29eERa7awOjDGy5ynNqhz25pclGZ5Rrtkb9rXu/zQMmPTB4//x8+676UiLe39/eP7/7xnuS&#13;&#10;mAJUklZVjdD7kwm1UDula/2sT9b4A1JUQRhZjwJdVTGkBuP3flulB6E482rbKGqkriKWHE9SdxCx&#13;&#10;PsGWb4HkAkhI+7uousPiZYiV1x+Z95zOxJ40tsM+dPiWbY53y/6yh3NFGDl5r2Vv+Cii3deWH7gX&#13;&#10;WH+C+/3tn3/kQZOsdKoVUk06tZ6dccLacEDbm75jqPVCsPdvb98/v/tTMWgOV2vunmTrpRt8Dc1C&#13;&#10;kDFgWkH5JIz68vlTv5GmBdCy8on0/lxiLeJ+QPHpb1/90Aaub2KpFli0S+i0w/L9KRVrYR1brS1c&#13;&#10;hkmvI+e/3xNwFtF8uyYPjxwolYgedOnGcB5vDdtjP5+ql0/zn+3F7goUD6V2OvFJUVWFk9Axilji&#13;&#10;nxb+zBexkjk2aFoo1UKjvuQwb3aZpix5+ACvV5fDz0hmLtkNr0uxaUXXm5/i7gdstQQYO/qh5iZy&#13;&#10;RrE2efihWqiDt+D+12RAbtvo0jsMtCKvCw9y4DWl5pRjlQOUIqjQJDzEuOLKpkdLxKsGEvPod6bN&#13;&#10;Rk4q936MWuYP86iB84DaJLFPnA2LE+d4D05h24xUyYqDbqnkn3LvGpcxq96ojArM8NmWjFhICl5a&#13;&#10;IjpLPlr2YR2oBPSaoa261oKKq+sMWa6lHNRYY8ynqKTgHSHqOg+qzjzueY+cyvtRe5kPzuwyHxh+&#13;&#10;MNY68kM3UA8Z0Kld8Sl/1tjuf6sHLOFgfpm06BOtmlAIztRMZrx26pCdvM/3klr5jzXybK/1zvfi&#13;&#10;Rd3NujCEWXxkVc2VT0Y0qBXEoBWTzmchBqPk5kUuhWyh7unhqHW6uXlr+hukqj/1P+SajtqrwTa8&#13;&#10;CBKWrBYlD1oXI3pg1pj+WnwApK57tHrxeTEW/BwHvKDM11YYbzVmTVh2LlVbZ7D6AJCaTFrjfeaX&#13;&#10;mLyeKCIpjORwk5ZB7KtarPPrlt/lgKUaBc8mblx3WbcfeKeAly11JhbfsiuzZ2UOmTG716PwBJs4&#13;&#10;JHfI3sw0GYcxJFqCBxutTRx14Vyk1m0jc7zimDUvxb7sGDMiKdw0FFaKCn620vkj9Wd/XCvIiC36&#13;&#10;yWXqRBiJ8Ev7vh5wwQMbbtv+OKHZgU+JxoOCMzi5S11ZIxJv2+RzyKPeB7Wxq9ZDKz75nPPvmAsx&#13;&#10;sLljzlr2PNMlS65p7R0mJlUdCGqEujaGHFT9/fjk4QxrSKmO0dbTxtRKM9ydBizNq1NKpgD6RRNz&#13;&#10;iImQ8a3XNBg2LwroFXRVYUxu47onsdvI/IrPesBUNaK88FLQiQprtT7QkrzV3NE1nM2unAx+5Myc&#13;&#10;LYm2R8nN9SMhW1auevn/2XsTLbtuXNk2JdX9/w8+TumNiMAEQO6VqbSrbh37jic7N0kQTaAhV7eb&#13;&#10;8f9cg5EQf+yHL7ZGRhj0r/XO1Eod1vfk3ScSKKsbmz4GSv600OHm2sqFCk+1bTbr9La4x7C6pYYz&#13;&#10;6ABIq/0ldlLgm2NdIj7mSkA5FK9voG1D6mMMeq3Bmx622WOslzh4H4idlut6MtLCrTcI3QZro8N+&#13;&#10;tZtrQlA2mndxgbsBNFOc1PWtSXPMkLR1P+1jmqzUpVFNlC+y4f9jv6uF+isfG11h87G8agQoacvQ&#13;&#10;hrz7xqL8yYPkgPMC2ke3t1riU7mK45sBf8sbipptt78BpL1CYCNNv9SSNxEdPb+x7bJZVXrib7CO&#13;&#10;syRsVV8DawsbQ0w6DqXazV5m1fcniPy1pa/y1iKfvZ62sGx3lGPsN6/WfrsZA52/tqcO9detiH7H&#13;&#10;aUlF2evSKT8+cMfC9SIPftUbV6GTnxOvbBX4rgGNs4ckAzGI2VkXJVfyiGPPxwhpr+OG6bsPY7Vz&#13;&#10;TGciP0nBiBarH41DTxbBDO9Te+sTj5ftr4c3iFvh0soYUgXBu68Ul/InG+KRGHO76lS7uY8WJSnV&#13;&#10;9CWQY0F5Uza3vI69P7/9qG9hSM257lRzYLZ4aj/6xpZR6fy00TmRGe1jkIMV57Hv+jBGglI4G27O&#13;&#10;QzS03T3da6Jky9fo9MDHNf+OlbYN7VOuVimhXhJR4aHm5YeeBfihmT9R/+57v/0Ifcx5T/Au4PiV&#13;&#10;V0mAkeb4WqD9wYWsCM7DYv31048+mypAxEpadt0f8ai8lqX28shJT3LvAYKOnfrLMW/bg+Pv2v6D&#13;&#10;HjAlhLybS3fKdbtIn0KZJO0iPEPONQ5V6sJxIXJAfH3AnSVKLVTVHmpTfiK91M/ik6QXiGiYY/GZ&#13;&#10;VBcrVfhs+inQbF1coM4iw1faMRgstTTUyKa/Qz13EKQX3bXLHA9EGmupzDtYX+MzFuPfHrvfIRPG&#13;&#10;REH0sZ0IF9KVRzRlRvi/f9cGG4XdektX9vEHucLjWOfCyovS56edAMfFeGy5cqBwGWotY+dJMmdU&#13;&#10;doylo+sLCAU9QyGU0pxkC//3OmBwg1/69AxMX+338/sv/5aUv2bOD530oEkPeuowxomu9tj67+jh&#13;&#10;Ili0bcupuKHPQcwDJn8dSB486WvAvuur7CT3Sw80hCe/f5KQ5J2serCkd9QrJ3lwxMO3+MhBc+qs&#13;&#10;zFtxg3IntUBNZE7x6RxXn/EpPXJPeqBtGXTvds8jo5a/zB8JTcUU6ZYZfakphd4P9nwETBB4TVUl&#13;&#10;5n51mjRb6zrH4XztY4quYzN2nnvgYvajGDIP/46N+nLT7+DxOhP3rBVkszSDuWCu+CWf1sVktNa+&#13;&#10;aQtWFT3Zs0TQOCIKHjmo6KUBwmrv+Yrl4mDxH3Ds58H0pQFxo5UQMdwK9vym333J7n9bl3Q8/Ykf&#13;&#10;vqfWBWj/Ip+vuOLrjmJNZmN78uWxbNZXIxVn9khq1ERiTBtOxVl4f9Y79KG+ttTU3ebTX96X6maL&#13;&#10;ZMkbLV8hsSM3N0S08eeThdiNn4xe9xFmds7ob9ndR4YW/qcxcrTw0B6y2gP3J+BgWvkUv1dHB6T2&#13;&#10;cR+3yOsS/FPdvUs9CZKzpznR1leMsIRNrZd99e1PqkmmMpnDlmto1v/Y+Sh+N/2I54jbTEWq99VD&#13;&#10;VvbrUxdbLP3xO0t2qm+Pvbtxg7fW6eiqi/8Vl5lT3hQj8RCPZQPGGCNi7QfTdjJ36MIj/roBbR6N&#13;&#10;pZa9vvZZSsnnGAzWmnfNeT+SFmKBI9kHiOWgBlX4CjrE2ld62B2dc+jfq03ZxWbYZTN2Zy/qU6bD&#13;&#10;oJ1OrZkOvzfCecOrP0Fcb1DSuU/rT0XKfs7VwiMUxqBvWPAbk/IJqoT4NRJBnVf80+j26+CrbKcs&#13;&#10;dJDMcbqLoJiJzH7zladqXzh1ls0rpy6PvkE/EocnxLX2IfyID3yKFFni/LWx0vveeiWDV8JbY58L&#13;&#10;oy+D4UJkEAfujJGclnquNWjW0Yhd2pGjd+lm/TLtdvRBjj5GaYXVdVTkHdvdR0q1t9/85bVQ64d1&#13;&#10;uuWe+tIlOv9cz3YJv4jP3Vbt1xqx7foUGrF6buva1IaxWq32JcxeU6/D7KfQY0s7vPYPKRmfxBMf&#13;&#10;vcl7LnjhO42a9yTZzI6TCPhMC5bYy0i4gg0MI3frEOL8DfYn3VsuVs7XuVaUvjjCslWLzvCFZyxK&#13;&#10;1zlyPHHCfhvBabTo9XyyzxuTi5sV/WeQRRXlFTP7yMkfpCOlnv/8sDw28dvH1frmmriSvSOxyPW2&#13;&#10;tMMP4nyqhdHZ1pmY7/kkZPrKzco3+64hC5X+cQZSEa69ruPtN5YQARRVUEqDGtnlONfFVWxc85vP&#13;&#10;ZrG9FOz89ptZoldfUdp4LKLYv+qghlIb6FYcC5sD+ZqvroeqJ59zLYt6xMhatY2tQjAsFxsdf20a&#13;&#10;hVHNRBlcX2yp8bKxwyS7xtPt6BTeZE0/hAQqPBU24d6OjOxLzz4W1SVA7Q9nXK2c6Ia0Srkeytl3&#13;&#10;x6Nstlk2otnHa2sYxcUif6x9tcN09RSrqnVkzvoJf6FtYUG8acKu/1j/zdydJZHl2zN07j3adMeg&#13;&#10;8iCC1NwLvUorv4+57BS79WitVFhjL+P0kwM/IPUKjULHUjGSyl1fmNg4ZFwGap9SvekblYq4kUSX&#13;&#10;8lN/wSeleQOUxpjomJR9f0K56njvJYZYp7b2jNpxXYgz9qy7dBmj6y3MGrvU7bP49Qkka3brN8Qo&#13;&#10;w05HCk7zYEw4UvOq67xVVJ9c0idj88/66Xe7YrziIr2s25KuyMS2kZUvpeqlEQ+ZNm7isjjBv0hO&#13;&#10;wE7vMXcNLL8fLq1yvVj/lsN/zgMmBbYTqI6KTTe2pwgVYRfNFWpzc2Bnbl3wZ/FGeRepinHxWm/b&#13;&#10;Z09oDjg/bLP5Dz58gW5BL4AcyFOY8i1+//CNlwEQ+Yx3PwAi12AUO9/hLh974WbxZaGHuzSuWGs9&#13;&#10;1OYw5lv1p2vQi6E2BZ9hlgLHNgtZ2hPFO5ZrXHqUJzY4FjaorWWJiK6cUQ+/1tcoMqcWkWySpU0w&#13;&#10;kTVkHAd/tnZjR4ErcimMqnoV07wDkHeD5qZovltccdRNX/3WgVo97NG7YlUHP9/f3/5HD578CYAY&#13;&#10;NF6ZW7HsfgK1YpWNWwco1Qone+7r69v0ia4f+SFntaLrHTO6Kfz+7Y/c3Kofi/TDJT9g+mGMHz1k&#13;&#10;EkrXsOHmBFPBIB/qe361O2Tw7Rzu+bt/69rjrUty6KSFtmVEmzE34hN7qmZqn/X22qL7m78eUaPz&#13;&#10;n+o4tVwVbRNTt+FO3WEPf05NryPwa2b3XzlDgQf9xEctJ3fw0KILGcbBSjzOvGfdEEtJrH5tiNnT&#13;&#10;0Cb8dYe0SLe94Uxvz6t/6+sVvEwLRg/rQHD7edvRWDxPfLF75/JJw+c09Gxb2Lztwnu3vsL1gS5Y&#13;&#10;Xx8wyXPilFY6HCfvQVoD5GD4QJ74pk53n3kepM/4tXfWDLVTGeEs0vG+ZYMzeFNOluIQ431PPJ3d&#13;&#10;Yx9C2x3Lj8ZtpwTv8ZO+W5d4kKMV7YnPaXv4ila8kQx/2Ea/dDs6SkoSs1m+1pchJQeDD1KPuBff&#13;&#10;r2+6JCCnmkitsKdF966rzE9sDGJpTNfehfWYO+iugzpi4sOSgfdujVIxw/+HAOD34CxcK9YS5/ZM&#13;&#10;yPiZsMrAWfuTKus1fu3B5z+7sOwwXq6VgO5QV/7EX+c2FvVYbD4xiKvODZiEThozPv0ULXTiQCu+&#13;&#10;mJKsI3uAt+2DsgcOeBOiS/p4GBe7YFJ7/gvvxsrXy/T5fQmEZ45vOjfTP7+pCqWK3fd8otU3+vfD&#13;&#10;uaotztXwf/P5E0yPUcDAtMgbQy+OmafnmwHOiijJ+BmFoqXhPhvitRXUZFOTSxWjddHKws2K1Zpg&#13;&#10;esvJF/xR3FVHYYcbvR+PBU06dOo74SicC7f5zpepisqR5E8/xm6rcieRxN7InHYdpTjc2Cpyoy6q&#13;&#10;Zly5CuFlcvFNV6tHGFhFxHW34tZ4rxX1+0GTr//Kajm25V/71mi/8H+vJ+ydbfQba+8x2bdmfYze&#13;&#10;Wb87t9FRmmrn4bfKZm6wPOWQPBFfFV+dQBwX3OiDj7HaJxo4zznqBOnneA2m8N/j19qMHvnHA+y2&#13;&#10;QOeL9Szd2jtTI4l7fEgc2S+jFj5qYuepDbtzxh6/wzNz2lJz+0F5gE57xvLUr1FWlPfjYsUOrXhe&#13;&#10;/qHeV7uqn9nEpnbQHg2tpWSjnzW11p/tqa4V0NFhDFYSTUCQHu/X9SYh6BvziEkrD4rie9B5F+i6&#13;&#10;ZC/YOqQXiYlNjg4+wtX5u/nuot2KHCpv2KZatm5uD1vdUyhCq+vOcAqLbBLPzJxR8DmGHwKVXK/T&#13;&#10;8HlvU7BNJxYJh+NlMTK44g+pMBzbr49hNw4ECoeHXjgs/qSjptUkPokXcVcYXCGSF2YVYGOXlI+G&#13;&#10;nc9EaCntbmrMEguaImDVl0OmLpdcJ74GOPNlYb9Iy1JcffwIUr1GqW/626VU2r532JBXpzX7YVuP&#13;&#10;zKHRbWdBby2iZc2e8q2kOYF58ins1nGSI65J9iSlsOr3WF86j/n0KwGTCxmpKB0RFdG/IWZnJ5+x&#13;&#10;UaDcSJrxgE3v3fXHfu1vA5E+/1UAEJEP9ecsmV60zcr5XfmsKRDQFntwSY/sYceTGtRfxTkyZrZG&#13;&#10;+amfGbBOf8Wy4OV37p2bPleoPJXeaNDr/AOX2ugNJJ1jF4rOoWNQtyxSrXks5Yd9dW66jwUocOi0&#13;&#10;k664DILJcWhyWmj4V6gv2cMOrH+lJWd/RfZ/QeYf9IBJJaLf48lXTvhVhanvL09FvIav8q5CzCeA&#13;&#10;isVrpHeDENdC7ZKmSNYcRsKzC4uZ1xaubChTjx7bRlvMibCLKBuRfX6rr0jYhbz66B/LF0W8/Ei4&#13;&#10;TdXiUR8fSxhJY2Mgtv1Abu0wEV/4B4R7Wljzl8m8G5cFbBC1tS1hH4zXONpqLeeCa8+ic9Parra2&#13;&#10;TnfJVvxAfmwmhdk7Yl5cY/J1haQOTGiI5UfY3mCLT7rrPznjOGtz1DnI93w9no53+mHGn/oaP/1+&#13;&#10;iZX+eHt33ebCRPx6V4/fWeQk6AQiNaMTmfjOJpw50Xww8IWo6jB19ePHt7d//eu7f+dKrbh+6rcB&#13;&#10;fr7btr6mT6q1hl4eMP3Qp5jWu3qpSzbCwpY1yknOEcXeyMlBVCRPwTxlypyivUw5+MjfbXhTh099&#13;&#10;aFbiA0t6ipXj7IORPy8Ji9sctOr46qbir779Lj0+D1jFQylgxhFPTBTn1IQmi+YmDyhDhZ621VQH&#13;&#10;2xufaOwlm988Zwl72nE3btlwp7cK9G896k+uonDzMTcyiW1OTopqd6iR4UwP/ozI/c3F+LZ3j+Hb&#13;&#10;aRKtx3Yh69J1UHve5CYaEj9hG3zUqFrZ7QfKz+lau2mhsm1rNsG7RMkGX2zFppgTb1dO7V0nhu/+&#13;&#10;BIywJCe6YSEd+dqhnadC0LmUHtnUJ4V//VpfG3j4IkeRpDuEYJn6Hc6rh99XK66JxpbBhiOEYe/L&#13;&#10;wjx+Zf/LBZ7kK4uIL5Wdf2jsY4yv9lDRg+4U91UfonrvT3uofLKn8K43iAx/9hvFxr5SBjCsWrjr&#13;&#10;Fpavtr6gufUjbBgfTYqpfsdHdZr/SzLFlXSTE8Uuf46ii0ccecyByW5TXB4eUV90FbDi47+x3Cp2&#13;&#10;LrB5tOJ8KYyIU2NP+ws05acfMEmM3Nur6E4MpsqxHyu1Dz2FePkZmUgcr36H5XpCW3WRMO+4z7U2&#13;&#10;fmESZHcdHXGt2jUOu5ljLnEA0+lbcstc2rGqsWzmE3ySVB6J2V1PkVZItk1jrpsI1lwATV/xc915&#13;&#10;PBerjauOy3wiCf2Oi+8fnW9C2Xzi1TMq4tI6Hzp43lPU3V0zPhcUV7SecqIV3U0zWy2kO5eaxB/y&#13;&#10;HfMOuGcbV+VFZhLHmenaOdYc+39wiTuh/3g8GvPpfvSKfvq7OKsGF8Vr13WqPeTI98HVg7ZTsbct&#13;&#10;9i3y0dyFBbtrPnIL6bi6pKf78fRrpuwP8V02pU0++o9P0OmBqI4f9Q//XnSgz8sruOElbrTeU6Vv&#13;&#10;+Y2nbb+wiK7fYNR1RPb/s7WafunCMFrFRPJ+wGhKXhyrT3IJbnNzA1Gtr6WWInWtDPQiVL/imlFl&#13;&#10;B39RcY+L3nGCzzpr77KJXmFjDlm15ZsawfjoE+CfhKAtZ4UGv3O+8utcVZ6w+VgXS9uf7Qojn0C3&#13;&#10;LPkg0g5wxbeVa1yYRVtxNvVrjsecZVVz9yacfdHm0b+w9aqr8y8QNr9kXCOFs/TfZyqGquWHgvax&#13;&#10;OimwOkeZ2wqxEx7pqNvYRSh167igCd54UJrdyOysfnNZ2NA3Y/UTWlkHsI0/cIbkGFSdFuWFN/hP&#13;&#10;crldDtenNDg3X6zh02swKQ5BlvWcFFQuFo7zE1baE0set2Sr+4Xc+S+LZo9erVav2EwtdOlKDapU&#13;&#10;N3zCjU+u+PxP5ScMfDps6TqxggUz2S8ZRT60G794dJ/G/wDUgnTqrruHgKANzxZVv7yvDMjZOidd&#13;&#10;jC/1dBBO/SAZhUUR29Ipqob5uyaSkVZFp9etlUu2HmbAUK0f8dleYXM/ewL58Iz9qP3j0pHhJV92&#13;&#10;N6vTbj9yDPBaLrHhg0DLjDDtK4iJyBEsxIS3MPfhbuVC3d5LFl0yPm6ZNmtj+B0xQFWbtdjro6jJ&#13;&#10;Qfjz+f3oFkRgqoaET3ccvT/UHpcsexU1r3HpPEb6q/bw4ZvevFguG4fuXXpv1n2LxNsM9U0Edk/r&#13;&#10;3J0+1Bq55KU3+3ojba+q47BPNW6+3GORP47bmLnOPbdMa33sjJ3H6b818R/zgEmVSKDz/dK6afbz&#13;&#10;7fu6SZaiSLxdiiWgvt48UuWZotVcb8TNaOFOfXV6/GdSie7eHGPPlmpunv7H/mwGMlTLpxa9TwSX&#13;&#10;zg2l0A/p5vMFxw/7Gxs5ONkvFtlId69QeTGJOHFIr0Rz+JnJlldHUIIdspZw/s253F6F8J1e4dKO&#13;&#10;g/o7544Z/pSAePhKE2pCtNqpbCybI3bTmkfdb9ms/BNO/T3Cm7ejVIKlGietI5urzHrTMY2wVix1&#13;&#10;Eq6vpNMTfte/hIkAACAASURBVF1QibfOA97r02t/6GumfLGld1TUm2Lqk6+8QUYnNL6hXe+ylR+p&#13;&#10;/7Q5GYxyHUT1Sal/fX97+z8/vr39Hz1k+lceFumCRj7/oc3250/nkJsm+lo8fUVevlJPX5X38IBJ&#13;&#10;PtZJu3/v5V3f4e0zrJwsOGyTY83lIaFL37E8WCi2OqF2eqtfpiwD29FSg3Ugc+QpgarRqe7BZIWu&#13;&#10;7pxM/eI0vZTvFCsxU9lI0spvTuoUe9FnPzMeFoNYPb9wFH60dR0rkovN81natnHgW4yWz6qNyoVd&#13;&#10;eXCl1BrJOlDdxZBzqL2JABeoXi8eM59Wc6qR818d+B2MQlq+nLoiFXunR6NvToaGdvdO2cCf4B3+&#13;&#10;EI8SwXc0IpXpqg0NMLH8sO9Kk9cjGlZLvpoEofZ/loN0gku8sPmrkWLQr5SEB5XL77/8VZaY0DrT&#13;&#10;G3oVA8eBth0oAwioZOsHyp9yAxtt0DCKA16vqwbX7OoKiPymXX5+IJta9gIpjsQtftWJoo9/Wn+D&#13;&#10;7Ct+AOxxXXdtCGMN1n609cefl/K4TjixJj75P2PDtg93naf2LLH5S5SYpx2YS/PXu1LyYGOwTmxv&#13;&#10;pb7YrnokVPBoDC37mhijy68GL8O1CnEGBasd/kVU15+AqFrA2GYhb7vdfas4nZ/9Ili3OvXP/Isn&#13;&#10;VQSdNnqyT75AA4P22zr233b2+BmJwRSecGA7J2cL61KgaJ8eb0vVd5nOPh78kZKN2OHicZRz/ElM&#13;&#10;thX6tGXHe9ra2Ho6nR42e3jboi8mM8kNuJSRsNVxycyRkD7r3Ip9U2i+8q63ko5BckjQ8L/bwvbV&#13;&#10;prHjkwhNpLNzFFpOI5iXI+JJPHAns+wli7fBkdMQ/HjUPxKNhtDJY/K88FVMFAvVd6T4fUmMYP/j&#13;&#10;MTNqdb47a27PvPZPlJaujL7O3NLmAHMtSDV5Q8ZwO2r3XoQcbD2WVt/VYeaxfcrEI6OIXXfsa8Wp&#13;&#10;VPuaZ95U0vmpKGg/3H46R3JS9JpzrMt/a+69CDs6HiSe5CWjKtPil23N//H+vb6BIase/KUtTSug&#13;&#10;soosHVP8I7Ljv7DimxiDLftnC7KVQHDgJQUA9eo7gfqsfo5/zYX/MYS2o03sK0dLv0XgDOCevevA&#13;&#10;yH7qS87acsceFZ+3s88pHjFXulae0GF71IJ8rD7zX21BqzT5/TF8za9rFy2JK/klX9q35p+Leobq&#13;&#10;ofykfjDSmwOXEKpto+wTl1VnYUuxOI9d8rU/EiOrnrje0FymfsB0zyy4xKTOf4mDWuNg+6iaN401&#13;&#10;udYBri3N7oa+7ZcPN2NOF2ozD3/Un5qDT8Lood20rD/FLl+BpXVcGIi3/NYFr8kV64U42nRvJOe6&#13;&#10;1hXnzeXdpvISzW2hbu8Fd9Zh9kb8GVpUsYXEt/jTNO8lhbUsq8k562tbu6Ddkg69EVjIsrPhr/CU&#13;&#10;sgrLUu1u7I9PzJdXXpvjj2Y5ruJ3aHrFl+nLRwynwIDTrffeyBoFE70EIYCxsuDmrAnZ3f8k6SVY&#13;&#10;EO4xvNo2/BWPENoXdo01UV3ipqH0evkttmwv+F4+uPyKxlTJ6K2VnDsuNauLAO2a8rm0cp45r4Ji&#13;&#10;i+X6CmHWeq8p6RCjcsoxMTWkEf+xpGzRehMXZYSszFziQd7L8wELRk1cGNmIWDfW4bWX2in20lUP&#13;&#10;q1Tzyh+GulWHB0zhkSD3p9n+9c0DktcbZPzXCyb3P3/Ub5PzW/W71cOlb/rmp46C3iifv5xQav3V&#13;&#10;N0hVgBpeVi4pm3XqGilM5emCNEFzsFL/mZfmiVAvu9LxUTO6a88Ywkcifyv6P+YBk074XJKpy/T9&#13;&#10;pFIXH+fBIBGuAq+FmcvIJFgLk3OLFNS5QEKrncl5jdyUx+9zuOsguPU6i04azGOlhSss2QEwoSkW&#13;&#10;aANj8rnVBjYrQl2timxSWTdeJSl4VvKlSgvd5urFbJwUaEZ949UW5oj28mmYFQSNjck2iOI+OGAs&#13;&#10;IHj3wEDKgjYi+6GZ0NhK4UVrXI7PQudP3xSeFA8xiK6kobBtvjo4+ReQ6kRo/MPq2TJPK3vBE1vm&#13;&#10;tvnYY7NXPLUR65NM31XT2fsqf9/9w3bizcWu2ryzU18/4Xf4+eQUW1Gm3OcrWpSzhbM2bv00lx8w&#13;&#10;ff/29n++5+vy9ABJB1M/2PqlHxisTy859vVAyQ+Zvr35p730qcIkOTVjMxza9PUmWr0Zqw7IzUKT&#13;&#10;styE6nfddDDHPx90F51PsU2bY/rYo44eDGEvRzhG1SoX2kGyye8wtiYTF5ieUKluCfJQNKuEFhNh&#13;&#10;X7rc3djp044xDly0MwPv0utJTgKnFTknESODB+ilRT9LhjHzajXnC8zjgbBwZO9AJnb3KLIOex1f&#13;&#10;M3v7UHwtes/LNzxYy8C0qrDAsYbsa+Tt0uUhtKkHabecd6a8iMu1p7XiN3AjF6BBdOHSsNhmphwT&#13;&#10;HaJ56ji2iKcFcOjRaNbd00mhVWZLj/8rVmXZfsxZItSvt45D43yWi2uzb4DrmVu7uvzLJy7N4yLM&#13;&#10;WpKfcgOd5u51SF2j+SVqTFR7z5dux2kfu2RtdBtOgPWJKoozd+tltq9FQhBbAugj7XCJLiw6mBA3&#13;&#10;I3ANyWcwOB6H4NcHRtlXCEtur59F7m6Cb+y+idAXWs1RX79ajD5Xs7Nh6EN0xcnj6o+Ko4e/m+gH&#13;&#10;qqqF+ttz3bdtQY3RNMSvbBZM3KKce1zKzD0vXrQ5e3V5JIe4oWN2nVfdF7CtQrjr8NN411awaU99&#13;&#10;+1L+eR7b9UlnrZLs9yN9+zQzq+ello3D5132I+sycWSNKo6uxiUsC310L28E7BPLjTtqytLSWd2u&#13;&#10;m4xZph6VjsEXbNuq+lXaRmM7Po7ljWo5nytF5fNdW/ZXPu+4vyI9KMZUlLMf4qYVZUVLeNaxjEj6&#13;&#10;oJTzuTFWNS7CB/h2PBSMX/oNUAdltLgnVS+5VRaz+Y6M36dawst+K/GWdczXwM2Rwz3hPoXxMhGC&#13;&#10;35yoBB5evTCDddqwaPz+R86xRXGks6i8ltXd/w4rALftY+aDY8LWtPqnqCcUY2N1qMPgVaZ8rDeY&#13;&#10;oWX8Cu8eq3+PkVN71h77IscpyYoLkJl3XegNej9/vf3xxx9v77pI6X+pjwyLvgLpkBJXx1onUEXY&#13;&#10;amx14iB9L3HxHqt9SnWXve7QL6GuDeGyhoqtjDWQrmvspMy3L/GoXxHl3YI9cXa8XiA9+Nd2Fs8h&#13;&#10;A3236On1qf0hWJH13ublCNArfhWLTu3Sj45Fmq7NBIDr4LrDe28luWaLeOYGj2uaN/eVBWp1DH7W&#13;&#10;k3F9QmbwmNvDPLgYfbI7ts2n65Yiwbdb9Y+4dtwXJr3BsOr30j5Qdm66pKrjG6OBduTsyt0NHQSW&#13;&#10;YaDWmDdh+sbHWivyxmz36kGYAhPfaWsXCFPdG8ob7IzN/GO/62DF7PAvrHnDLWe/HLMApRDxFyON&#13;&#10;Gl/SKrN1TPaeUlHZeiSp2PCnsR5u6TdoUdKglY8Isz/SRo2cSn3p/C8jjK1cFtqnZs6bZ3cV35FP&#13;&#10;1QB14P6JKfVce3TnPas3YSf40pPrmclBcOoeUPQslOVKNOU8Nv5GB2GK9uX3UsG6gqTxoAlVWPSA&#13;&#10;Z2uYh5JInu2el5wuX3bMDjsopl2qhMXntk/XP/DZ0eTXJBxnXvf0vEqWZ2VrTDKX9Q5+xVY8KVfx&#13;&#10;cGxNrlJvo0Voo+luAZMWayd1Rq/3YHddLOnanmrrmuQ53oW3fh6i10Yl3X7ZP+7aKth6I2j2a/+s&#13;&#10;SR2vv9c3JUkHeqRd5xb50/lZ1q3adz14ev/59l7nH6Lpn+Io7X02Krr3k+UTtaI9d4cWemEwlqrK&#13;&#10;5jPPxDE96dbfVnbz/H4Mwn9Py+/t/Cc5/jkPmH69VyFUlVAsVeA+d/VBJmlIIaagnBCTM6f6Nu3K&#13;&#10;VBeJInxkM5uz2DmxIAksYzYvil8KoIWXMW2MrG0pRgtsn+8yFjgRwVUAbjzYt5hf5GsWbQ2nzqUL&#13;&#10;Q0svfGn1yncCj/+2y0ZKW5iQr2H9iFv8TVxGT6gyHgDOwcKieW12xNLx8sMRxQLqEmjjmRO/SD6/&#13;&#10;FRubhDET/ZJ3eNUPY6v6lRu0bFL4ZWwl6r4nwDRcYNiUWM7NGdtDjzdAPdDghCA1rE8M+STFm2ge&#13;&#10;qurBkjdSvbtUG60OY6XHcfRvlOUBk1A51R2zLAI9TPKnmPRbTP7L53R0s8sl509U5d2n/Ukwf6c2&#13;&#10;evXzDjGaeHkROoKpEYVTT8LyHbJRKtvRr5hI3PGwGgJR0fIQXrWphVinlCtT1UhEOt1W/u0/tV7z&#13;&#10;sZBPFhG38xiA3dihHljzk8/U1TG+B05I4SXt5skJqO0KMPVZ6wE1ttmx2OsBjrRmqZOZ+BSlyjN7&#13;&#10;wylRcTJbpJnPSYYAJZijWxwnrygTn8zDL7rW3/xjhkSoANCnTNFXG61+RLmSVOG8VdZ48iaC6tB/&#13;&#10;zHKSbTNZr+4y7n0gAubIcik8ZixtqQZRqIsgjl71vf5zftY8Ek5YR9cxbl/LzNVEO8TRMZSi5fzJ&#13;&#10;a7DO68wiXIqJsWLrbkuZffBXrKKdvK1xdb3mb7LW+ivEmyuLVlRwLI6zdsmv2loLdqQEdEKvB/T6&#13;&#10;z7pkPDVM3Wx2SUFfJh+7gVa6rf9k85rZxycM0TZ7sPewOuhnMQGf2lI1vagq39BFTMQnbstKUZTD&#13;&#10;9uVWsf/0+qrX67NK193DheOURHnUe2TN9Fh6ewE+G/mEKu1VAX2jCHZC4jXasVXUUmOOdu/JSO3d&#13;&#10;bzLDbLzZeFX/eGuNW4GPUMEHTzSdem479xjrr60sJn/EefPU+ml8mTuQWCz+lIZWED6wlJTWuyJO&#13;&#10;CNSahpj4sbA1nDS4xar9PyrxIXF8XLcbZJa9KyBkvVYOnON68N6rqs67ql4Ji+xEMm1jE9HHk3rD&#13;&#10;VSp12Yvvzf9JB18cK2of4idynrJzip87jq6jWRtvHl6uhMBpEvRXI8nk/AbB5C28mt94twZnWQH8&#13;&#10;pbM1n4HXdDD6dV6CfI23rk7PQWRAPhlfrdxzHKiva97Dynvv6Yx1LPn59kfdzHDt+Nw1b1rrBzkC&#13;&#10;+GGuZFfnmdv+6H9C80RL1GaGYy2tZsjFbpUH+QBfahr7aTWX+ZMendRw9kRqDCToHf+CNBhyLP5D&#13;&#10;1y96R9z+53DopeKy94iq2/bj+w+/29j15zVdMupzfvfUSrcPQKm/1Gv5c6Qs+qJ/vu6yrGzUhnvg&#13;&#10;2HhOzjWS/dH2UcUeepf0Em2qeRmNalPQ44HrclXPxfuytvBntR/yfGBf5ManvVTmgdD2Q2CPhWHG&#13;&#10;0uKM1Q1BbmIn57ZxMoOmW9WP4+4blTJ81bAfPlrTOj0CaOpEUnqDqW4S+9+Ki3yk/mlha38l+0s7&#13;&#10;yDomzqTdHoucpnX0IlY3uFw33q79YjjQAq5eO8ZQE0dGas1yx2+vwcUcddt/KSiMH7UdiHrAZH3s&#13;&#10;Nz5DKBAYIgrnMUUQ9XBa1r0fKHblPj6odfxDKIXwld6SsQ7/pinzYUfUOa390jTF3l8pM/6CuFvi&#13;&#10;xjHAe1HcE/7cQZrrdsvZPD63JnfKUi8a3nzUNbbYU+Ps0RUj4Vj6jcG5zhoKJoqg1lVEIoes4VWu&#13;&#10;ls2zq3k5udryX3w2685I7WtRT60wOObFKj5Vrn7BR//dcRmN6T3NKxQ6/yA1yNjOsiv6jcs0BfJp&#13;&#10;worid/jq9eIVJh352D/kB//Uy0gPsV0oLppKlWNn/Hp/he7heA1E2v44PnWRX4Ej3rv1A/wdWAB8&#13;&#10;sY2tKEgcxwep2LZQaQ7hq/OlPNYZEPal7s9FhvWhPYKvWPlpv//1r3+9+SFT3dMkhHmT/a+3d73J&#13;&#10;3mtWe8XPt3c9XPrx/vb+/v72810PnFIZrH3JY/8VfFYrBdOI1xrHp/hoJ+1CZYiFVaEQF+dVROfz&#13;&#10;ljX9wsVe+zLx9yT8gx4w1cmpk5zSSEi1uLQwVQb8PQU7ZZK1r2LLdiXOXvBdSWgOIUVU6uvEVxwy&#13;&#10;ubde85Xm6I0e961qFlBmyiCr00TRil7iwacL7BRqkWtdnLzaSCjO4IFb8nWb9xSxIyfvbHoywpzE&#13;&#10;vMWrI8zEvMbwRWDdVNH6s7Be8k+bVNwe/fG7srHi7AyJufVIHwM0nm2w6MGY4lEb9xJhvqV64cJb&#13;&#10;dxhUb3730K+37wempCmbLfGatvXWASQbdKipGSHITQnD841SzefdUrzrWkHypcn37/0RXZ1k5E9P&#13;&#10;7bWxapwn+PMQrE6kjT/xksWu9YUrD5lyE0q2UiXJi2pJZQN+tXk3iG7MBJtRux7iX+PT0FhVez8T&#13;&#10;RyMQivxXHrsWuraiZr1m3cg2UuIdf/KuxDLnYtMKd1mWFmPumnPkE3+X8arBKdH47PpZUCpuoqSG&#13;&#10;zrnHEYzGn7qZpTwG05OH0KqtksRg/I6lqMZAfI530xfn/RHzwUmcUlPQE+saGcboCyowtgTwCv3w&#13;&#10;52Gg8i/P5iaD1lXrOta3/MlMlq6T1DTNef1jmpYwvMxL1zwkFzuWER1vGhEQXAeuOy+CWgvSIVZ/&#13;&#10;hcCtrbKifFfOk9P7JOOjcejtDiBXW1AWRd3lhcHt6dygNaUUu8m2aknqLsdIHIyOo346b1v/ye+Z&#13;&#10;xjDHJNFvv4wa3tWefBVMy6seonPyAjcxUE743OTUtvhdCweK7C+XN8dQ8RY0S6tTfz1OKRQu8KU9&#13;&#10;FMEnIlA3A/5DW2N1ObYzrRYMajOOlzxoih0ZezJYQp80Pv71eReMFQyGL+mf+Vjt6uoCyLuWhy+q&#13;&#10;6ri19Dr2wr5isaa/2I3/jtWSAJVAqe96Wq/UimNLgKl/18Q6drzojYCOhz6GK1dJ4uKUZdXqvYeE&#13;&#10;ZfP3utSUg/rFfPpTzPvdeEvuN+dRRtE8qascGJPwaCrsxMdxrDS7bgK4p/G28/mR95GTDcXQPvNA&#13;&#10;udaRdBYqQw3edI2qXa2O35UoKb2HcXIXBCCEF5XURXxyzRzJEN/o0oj9OfiiB1q73esxdrGOTNb6&#13;&#10;zht40h4WS9hxsn20CVn952OR6OXfMV5RbNGh+aubnQN730Dkk9jtW8sxXW+e0QMm7dd1Zsms28ZQ&#13;&#10;1HssMnppDwXDQHxfpo2vC+FpOtnzus5G79jWOs/5+ey9ssMbdvTVv8rT/D2pxzZtZWAKwUKeXTS4&#13;&#10;cdvtdpJ9aMkoEYMlfdWE7o/2tYH5uVm/bzjOCTJ1hDfotP5VX/DRwg+fWr357YffSZwri+GRh0cV&#13;&#10;O9f4S9711TiOs89isw+wtl3ZioPeYKc32tVhIl+pSKWn9vzV4VKq/x2nWafBVOvEDx2WnQZcXBVv&#13;&#10;fKZlWV3sU7/N8HqMs4xNJusxQQW8aHwh3PznOBGd1fwiXubH3uFTJQR5x14SxX6Pb+3aKn0m1tfP&#13;&#10;qrPNRcZpmRvc2j+QAdvdnlJsSuxNuV5VMpR7/ZM/jlNSbf3AMoePXXp77q+3P/T2zQTVsuZj/YlC&#13;&#10;f/GwBnRt/q75PvbMXmJlaz0xxrcYy7WLw8f+uEJFXpBV65zgTOtfQlH8ckqV0HzAt3w7/V/XMSsO&#13;&#10;mLdOvXh7SbXYP6/V5nJG8MFrteIvjn2DWDzk0L4WLuk84nbxIcdeRotNdEXP+n1anaIqd3WTGhu0&#13;&#10;1Ir117KIjvjmfjJy4AbPtu8+MVwTq/yb2varnjVBXG7fFCLSRz/ycxyI4uxNp7yf0Fj+0/qQj3Y5&#13;&#10;eZi+gjLr13XQXtSyvkuOOKZs1idOcra8xM8uD7kWVb78qG+6oNo8vSDBLpiv/+qc52VStbyV3ONo&#13;&#10;0nVo3hye41/qJfuP+w0qSXLcXAMaZ7/Sb9j5t7W8JpxoWfbmRmtr1E6CnzM/qfnCV2y/+j0U/c5R&#13;&#10;9k5qzFaH4ch9yNRKvoY6nxlKfdaOVbndZ5Tu9zpOPHSu1Q+Y/FV5tYfXby3p/mceMOU8wA+Y9Pvx&#13;&#10;79/994ceNr3r/MBbUG6jv+yRspV5deQdadnxNX7hrr3JjKy/yk32XqQTC41eInay6HDR/5S+PWbi&#13;&#10;SQ9zf8f2H/WAKUFPcaVQFVIOKgr9ztj006vXIjt5VVArr1eORoeeHqtCclPEVqsIR5pe3i0nnJIX&#13;&#10;Ve+AOO2fhsaOeLPg0CYV8lHjRVsLOroyh01wIiOdLvyE7NBkfBvCiqS01l5lqtlEqL8cSEupgYAR&#13;&#10;hYpDISTolSfrzlS9ro0HoZoxBr+gzGFpaXzrky2lSxDKiPzvMVIF0ZHx/pJNJqEuYQtpsWus3MR+&#13;&#10;obAm9Z/omPE8L1sQ+6JV37mWICEmU6o//dW/xP17vn7OG3LedaeTYE48IlqfHnCt51b/FVqrtXrH&#13;&#10;SIfC2NHhULx9XPW7wEITPZ+Mi37gqy6CLRkxFj+gSyqkef5aqmuTPOJn2iAaua3j2oi9RhNOa7cr&#13;&#10;9W5TnwsI34Tbue+1dFvVuDBKxrpOnq+MhN4xr/1GGqusRty1LXP74clEg0+PIRAo1ONTHCvQ1I/0&#13;&#10;2pftRNWKcREU/M1+xwFVdr2HeF3Nu7UHj5REt07GFatudXpVaoOh/DKm0iBRYgB0lLs9HxB1Xg4e&#13;&#10;YcS/iYkotuupzM+senWhiehk3drllm8ole5yU2KpdXHpRkorTb45RjW/9TZTefU8nszHQXRlBE3t&#13;&#10;Am1y6nuTXeMGx8O9yPh1g6taH0TT0y0C5dCUnbcCdNMZB6FXwNSHiYWboO16qfqJO4XBDbjVSqdO&#13;&#10;Wp29ikPprAeqPGCyCewIu3x2W+DVPDxIXrO2Ju1S43VQOxb7m3hTe7Mmg0bAB1f4bHCrdx/dni23&#13;&#10;bVNRZ3lBX3nbckFRm5WEORF2zkr4xfLnBKn5btHP5CmOV10Ot4+dxxKvOBZ/ba4+zvZGq1zVO9n8&#13;&#10;CRbq99XGZxShTgaE8dmHqtDKYkbesxQ/K6jsIl9t9ErtpTdODyzWzNLnSdV6Onn4NBLpmR8rtDh0&#13;&#10;2bxla6x6Vc2vklnbZ9XWR7IWqj0Fs9XaOvgf/BfaIH6Nu+mWjQ94lmicfuk44pt7siE/9B/+eCxD&#13;&#10;aChHNp5WFx695jjEuQ70UNnnfPyyuuQ+oZj1jXdiieQEsaol67biX4k+Y18iFWa7EXw5CEEfoWC9&#13;&#10;tpQu69g961ESVFn0lI5F95s/fMjPXHO4w7mDHK1gdkzxWTk+a0ws0RN5x6gVR8540Wl+HwhQerYv&#13;&#10;Nmd64jS07um81V+98rp/oFKwtIafWtWB5AXTdecw6A1nOcdx66rMWmq71fGe5gejsYbNIyvYpkjM&#13;&#10;FM7YdHKcMXIssOSVVvjzlzoVr7fTZT9O1vls0uaBdNzXjcREGCSXJutP7gETn9gHnQ9hEUY/4M5X&#13;&#10;bSckxe28J+Z7/Qq/MZa85uIzcrWN+zCelac3wf3UzcV6H02/Abpylt+Prd8Bq1DaF4AamCPgGDie&#13;&#10;3rbwDOTJcc8rAv4/bbiuV1KHPzh3sTmbh7m17zooLwK97jMz/IzTJnFdN69qTLl92mzOfxHMp/7C&#13;&#10;iuyWoa+5vNUHgeVM5zbcsbPmbUcPqGPPGtYx5xhP2aAskbb7KoQqq22zIOlwsQ8Z4FAr7P/z890t&#13;&#10;PrndAmc4ym780NeLvus3jbWHmMQ+OX5Cj/4zj953OH+wjzhyoJk6hFx16dUjn1etB3o5D3+34Ash&#13;&#10;scnD22ZxB5ynHnQf1Hq2LJr2CPNw/PdDgQQQjP2Aqa6rdPsMfcNDfKUvfye+jMQ/+1LiIBp/WwY9&#13;&#10;u5UV1Z/ysOmNZykwrbCY13O9YrwhTtazIWgs3v3vGNceKo5Np088tjw0WvHyp1VAPy2SZ0yQpYVL&#13;&#10;8quUat1UTn0MEeeMnTgdhDivVzfpbpX2/ghMpkL/lfgX92d7TVmeYnGI6wFT2cWodbdOqCV6816A&#13;&#10;t6ycucejTW7r7Zn6l9e4uWKYrammK27Us9a9HpD9qN9UrE3Me7m3gYe9oNY9GJRjfdLnwMjkl1pJ&#13;&#10;6tip9qyREZ98U8rsaXnApM+g1QO22n813ym37hpLgcEGse59/fjXj7cffE2eT7gkma/f5U32vvep&#13;&#10;h03+BFM+vaRPMOkB0//ot5j8RnzhzPWEa9916oXdrtz13hiLI+M6bxkPtDi7xNeKd96//aIGMEO8&#13;&#10;GNNGu2KtczHWmbDqn2bTg//v3f5jHjDp429n4hNmipkETPjPg8pfSYoXsQyQZS+MFIbmuogA4fkk&#13;&#10;nKLkwtP2X0BIQ4gUbeNHgQpKhebqWgqwSduLVTtj7VhiR4/57gusTMJyl6ofILyYjP9enGyCfTBR&#13;&#10;qNgc4nlvSlyAsaDLWGwvIwsyYW93yh/J3JgrQu2CeUrB8EeBLhg7p1zYOT4O9kJWBkWp+GLXbQ3Q&#13;&#10;zxwgPC5Trt3F4HqtMWSi0GN1wOqnPYLNbOrbJ+4+gOQENu+yQtMgUVoUI11o+WFFTWXdZLOU5piJ&#13;&#10;fEzVBZzqVDFwHGp+5SFQsau2HghUXK0X+WpB97v21eZcPMunyT21F/vRqwO0ns3lQJ2ZrDt8N1Yj&#13;&#10;vpBQJlJLLg4WB+OgfDiwruQur8Qqo1OOualzHVP7X+dAng9vz1euzqk6w1h7VCQVS/a0tNLDunW/&#13;&#10;XsTvm26yz3rBaO2NGipWr3z33rNw++RijW0IxcSAnXLod2+HaM+ljjcla2E0pp6MoGwnssHk+umY&#13;&#10;SE8d+KvcfO5MrZQZbKaNnkHwu3F8huv2y2PfMHKgR616rtUA2/L7py61p3jNII6Bat1IuMbRU9ru&#13;&#10;vGP9pmPc8xlgRiT6ygF9d6RHhNK31XTN2Xc9eFBNibl2gDpJdd1LXsKtoMbb57rgsf0+buHQtNK+&#13;&#10;83m7ylyMpXKMSbatvEFE6TXEUiAUzgEeFTKy5Ky2BNUHk7GsWgxf1jh2/kr74T6DsoUNUgP2+Utu&#13;&#10;dEYPqCo8FkAB8RPRnlVR5xbV6P6kh6piQQv1E+unPLS0OXYdsZRO1U6dse14KPbQpdU6FgZ0YhFb&#13;&#10;GcOYYxI8rQd9rnF4N9cX+uuTxuFeemq5xTd0DULy5VVKXdVFr7jRtFaxlRADtz4lhRMbT63i/hoH&#13;&#10;71dez9EhnfxJi23c6lgQ0HMA9wmM1llkBhNjV1/Ne7bODyc+1KckBo/NLCDTPXlSK4CinehJjj/N&#13;&#10;3noi56gAMQAAIABJREFUMVlBg9powd4paYlMNW6Sl/1Lfunfar0hiYrO9HqfslHtjdqzVms9vEgW&#13;&#10;LONnZtmMGZ1jNLht7Ae1BnMkf5r15uh34D4rmVKpeQi0FVl5wZ/PJ2tNxjudX+HniULo8u0HmU/2&#13;&#10;KpaK7r4GMQRwoCcFSWbIh2alUfrHMj4ORb2MoFHgFW/h3jnE7Mr8rhH1M5ZeeSP7uR6Z65Ogw6Lo&#13;&#10;+r3W+SecNUsDczG1zbqkHdndk578Sb1cgSKQXm9c8+gcFRvyQQj8Uvq40c0bOt1iK4IuCfA8tHDv&#13;&#10;Fpv4M3NCuv8F76ZQgujYc+pnHj2v8uGX3/VwzT4ThMzmOih1mD6OlTXHDf9l65Q3F0BLhMa50PWp&#13;&#10;v7ngkvM1Q4rJMx77x0oRd6vS9PtL7KauUcQdHODFh7P+lN/YzDvwVfeqVNH4iynJ4wIy4lHflvyg&#13;&#10;6YD1HAdTU1yx47dm+QETu5QRXQkNynglK/ijvuZ4wOHxJQsqZGjRIx/y9VpjpUKJ6NnW2iDPwp1P&#13;&#10;QFjq5P1A0UFWOdWfgml9Crb+r6DzYNsxE17nSc4Hc70/O9E1qUG2nugiyqA/fXb2XXJlw/oXT93T&#13;&#10;kq5AzLmgv6Kt8GbOXrzEAt+MpXwNE3hld4sxmNjGD9Z2CoB9TZLMuzC9EkYWzdSw/A2mLBkfKfDN&#13;&#10;/mQejJFzlBzA5ENdBw31rskeRHWG0q3eaq3Ia3YkbsTXtBk3j1chC7TUdBxG7dFjXve78gaD5GDr&#13;&#10;hWfTpGTHO3V6qJ4cFNle30oQ0XFEd9YogVrTPc3Y9VKxq/WhOCon/gRTPVihYsgxeu4WOPIxD1di&#13;&#10;yLm8mR/G4xPnHyXf6zNIKuMTEwwX0DxYylfcurK8tlkHBEVCCOZ0BEjy84d/812fZP7hN/tqEVlC&#13;&#10;n93Q7y31Q6OM+fSS2h/vP9++/1G/yyRePYCqlodObP6JTeGohYqX4JFh08q/1PrNNceTyJ3+iUbt&#13;&#10;tV5rrfuUOVQFFnaG8R/T+8c8YCIZalVwe3HtOSIPn8a7z7xbJe6spZkuuo8GXgMUUIRs04XGrmBL&#13;&#10;kdfuxA3A0egetQJmEbNUMtMHny5iJKqoS5/geaYF5mQqOmEMpzaB0ZS5yJ96S6riMjLZ21k00snf&#13;&#10;uVDEl9woT0GiRty8bN/bXiVCskHsY9RMy9/lqzVf44O5BpIxDOLpuJkSO74I0QVgLpB+wr/4rMoO&#13;&#10;qIei6NDJr3o3FG+kYg9b5FrHIhfO4as4Sc7BlA7lIVdnE53oNpu6+l2k+qDcZC3KhYUD7DxgiqS+&#13;&#10;WkIf4VcrSv70Wj45Lrk8MM30mo/6hn7kTgGpE5mEbOuX4KDsfDeNQOXgMz7vtVbGran4aVKssV8+&#13;&#10;VfE11pFWTxaEB7vMygdNg/WcdxROEoLTcvyU9sKV6F01UPF6KSTwW08Z62Lj0D7mcDA2wu9Xh04v&#13;&#10;GjWoKjbJly7AtcrwZxZ7tM3UEQyF+bRROXu2qBsfmEebeuIv/MTtwHYMLNphyajVnfQmE9lNuGiy&#13;&#10;MVhrJ0nMAq3jB5qENzGjbq0FH5a1cA1hxuwxmUM3ccqYE7SRd8/GlN8GmJR7KF9KGyy0qCFYbRR3&#13;&#10;tU+MTtj/avtndW04Wab8aHJdufqTLonJRnnIOSZTV8Tr4CmHDldZLhUb8cuG/zzI/iFR6/ILdVPC&#13;&#10;BrWRnZGLPfY32uLBvvQvDDJGHElb6rWzTLYTstPkl0dyh7XYQrc/9rlnE5zbqq8ii/EOxZJ3tx0S&#13;&#10;YzHfMsvc0b34NPRa3HTiWHaxmWG9mj/SZvdYsZ0dLItrIApHpMeYTwdFzUTn0JilmGK7+sX+dEg4&#13;&#10;3P3dQGpf8lcxtV+lwPYKdtN7HDRdWdDb2/FX6uDDBz0KplY3XuY3rQMlYt2owHp0D7fotnWa7yx0&#13;&#10;bO3v1rKsOP4giaK1es3oN3iQQrOOwdbqefQMxoRo+O3DCxv7EhOFo8Q6H+TNa2meaeRYk9Ufy9te&#13;&#10;agzNC5m7oXNseG2Nt4S4uauQyQI67xYZo5iXQh9llgGmIC59ZS6NT1tgrBluYH0ksxXIkB4wAXLP&#13;&#10;qd/bbdnwOESfwehwXDc5pCPXFKnw+BC5nO084LNvuR6C01zbjs+V0bBxAFaWii53qiBYU7Rw00J3&#13;&#10;iXfMRj98rXpMeEpeipQtqgLleK7Ai2zdlzByip/fX4QP8NEGBTUsP+1exd21poc/J3uEiug8VExs&#13;&#10;RX3NmcbCTXzNW94l+eAK4JjxjhUbei3bcL60ZXsEzp7237BEUWC/OrTVBP7mP3XOaPQgv/W7Xrtu&#13;&#10;XTy9FCRpXyJgldaGopVmTVJ3bZuaWvw917K/3n60ZlnTX1IzYvcDsPC0Lt+kLbSV2lai43Hth9F3&#13;&#10;yfqzRy7A9jt8FTfV7wCpc2eOYKmZf33XGzgbzUun47KOAdC0o/78MdV9o5Myq957wMqH+P0FU2Uf&#13;&#10;vTeIWethZCyn+f2WyAhLreVbicbLBw2FX78JfSzAHS8Wx62LeClf3gNRUfeRXDsVDXi7NkTnGief&#13;&#10;IjO0ujndiSyb3n8Us+WWNaO+4xmdiqH/4my0WDbXOdEnsryf+GOH2NIWjN4HTXfI5FhswfNR/phH&#13;&#10;J603DuJnSHWcKJ8cuo4fWs5Wj3iVv4iklf4Oy8H+itcPqO+gHzIzCJ7CCNnrs5IBTdF9JXn2dKdG&#13;&#10;F9iOz9K3u8wr3nlT9RjbdqUd3kMefGHYU8/9qp/HSa2f9U9IBk31cVN88hW7eoP0jzwk1pTl1n3K&#13;&#10;pfboYlG+8SDFu9oyzC6H4JG1w59oY93oK2v3P/YTWs/1PiIr9YDJ+wZrT84AJvrJQ6jiixW12sP0&#13;&#10;TTLcyyQ8umf7Sw+M9D4E3QM1T3LuB1Pf8wYffU3eu7867/3t29v72x/ef7LdS1dumQSH16wSQJy7&#13;&#10;9syZ441B2cnskYKaaYNOCokweuOPWVvn0OgpzoqF9wrjzD7UAYHxb97+Yx4wKY4EXO1zbijWiToy&#13;&#10;Q0nPtdGXwTNLOaRSil4nur3gVSv+q+VI7dDWjSyDrBWy7vdZaey0QG02OYqc2F59koLB2TtOO8Hi&#13;&#10;bMKUf9nOJoVm69JAfroBF2OJydfQ9Tp/9MSTxaZZLwwWp63OQc3DfimjjJ8TG3/ZsFjYyNztxSef&#13;&#10;OL1rXwsb9aHWmwmbTmXkjEAMKZeKxc7BPU6EiPBVr0VmFviMiTN0B7seclBazOGXPoCpDVYH0vuf&#13;&#10;cuEHS/1d5oW83ln26+f3t1/f8wkX8Tp3pcTv+nasknvm3JJfWslUHLsVHm2UPMAyvDN25kX2AL/5&#13;&#10;csBNbC4fA82SzqNhDNG9qivmDzNdzSc1ORzazvdQP+lRh2IhLrV24kH50Y06/KGXAwvjaZ99URmj&#13;&#10;MK1eHbcKyUutFjt5QD7LrCf7JOzJ7nKvABL/alFTHpq6aONVenFBDLWXVAg1i3sjcyp6nR/O6UV3&#13;&#10;j6+h6NLDhavGT35b/q4tXI+C2jU/kS8QgYBwKqGmHny+9hQYVztRqRrqPW10D08JclLjIbMvO9Ky&#13;&#10;8twt158nP6AS32lPRsfHsa7jTMVdbklm21Q/VZ/f0NsBpL5P7ecouiYXihjRGF11EbDX+ammWX8f&#13;&#10;QWzd7VgGN61MqU+8MC3s8X/yzNy/07b/Fdlb15+bv7Ft6T0HXS2xuS3PmJIYSnRtOvHrGFUH+pbd&#13;&#10;fZDkqHRlVMfAMgJK+FU5XNA+2Wia5AFVhpm7yBvWh31kFQGwwAxGjfdc+vu4WxISsI+XgKatbGvJ&#13;&#10;xZrsi+qwbIOAeGmjg3MaT8txZMsEfkn7q2ej1OwEDh0bvml13mcjuYkdudJT8rFT1tBVeCa+Nd/0&#13;&#10;wYLIUNQbxpiZC+rwbSl4aQ9xD5jZUm3FkzVzNomv5kV/aImxqyKnc4aXc8MHuYBfLsRg1INS5gpI&#13;&#10;owfAVqC+6Nprhz/djId6y814rA5t9zKfV+GSz7SKie+nrK8sEU0clNfGJr3GtIHVNcO26f7mIfyL&#13;&#10;9oSb+pe8+jn2vR4Hhi5AOl9YihcQ2dAM7Zpy1/SS3Rq6Lj7UXdy+xKt1fDhUFhtX+P0wnK2QOW2g&#13;&#10;bfxQYtx5qRXlmJRD5UHUrH1NuvoTSije7e6fESnUVSGpg3CcuFrqNw+XcBF+akotuDMHJji/2srv&#13;&#10;wuk9meAqBHsVSn94T81ZDSctI6Xlvrdx840f5AeOVBBRu1u4nKdv/hWTJr1EokFIyzlrDx1I0WUz&#13;&#10;lmjbBwJvK+Hz+tJOoN9RbBsNY3XmOgU1tGLSb8CcqJao9Qd1eLLzwCG0RrMVapKAFWN+l1ZYiUHt&#13;&#10;CfUV381fQBoPndKXxhtcNJ9bb2gHlhPIOZpsYEYUaj7tkjD27Gvllv2kKpWPmF4y3t7Y38ZKAXWT&#13;&#10;vU9zub+BDtrwEjutu9lPFft8GXdwzxz822bkZG/Wbmn4JGbYV8s+TYw6b2s/6LmOJfaiaeuLzsTL&#13;&#10;SKs+4sfwp26u2Ctijnl+Q2e4f9/rqLgj+2fOjOuVZMUtyyjAV0yf7U/MZ974e9UHxtavftRvaq3H&#13;&#10;wvfp0j/8qmvCMR+3Hx4wwdK6D/M18Fb9yw9XxgxrAA2ft4pJP2BaNWjX7vhf8Fk3HCUUSz+s028h&#13;&#10;DSBVoQMGH4iiXpz/yted1zWBryVgYv1aBwGXTPagUPKGUtnmG/K0J8SeHoB/97FMcz9/fa97oW9v&#13;&#10;7+/i129Avr29f//l32T6H2KgwPhPAH72NZpgERb778Hkw7BFc7HlaiVY4lA4oyHxkx+6O1tazcB6&#13;&#10;Lb2eq+NykQSTWWkusTnnjLm/9es/5gFTvsdxNl9/ZrpDm4OGhtROJ7N5PLvmM64advYq/SWxikFd&#13;&#10;n4UsZV2YtaSohDrhquOkYVgTC6tVSMCXKH5V9Ww+L6+CIBGKK+J74aXfaqeMTfIaqMkshRWkEp2Y&#13;&#10;BUO+jz0OGYI2KHW0Ht1qbv5+1Q5pXilTB1ilnO/Qj9a8Blb6lsVPiYtsHSiKWnRLNimJJBsbm5J1&#13;&#10;Fw73+2sG47+mbKIu0NTnz7r1gmkf2GVBHOc/6/BH2NnsgjPviJrdGlnjs4rStYMvOif8Fi154Sj2&#13;&#10;E0HNuxY5BSt89j3WtHb0joP+QeKKr7E7X+rpHWTXycUqHmmamk7MbcknHzUWv5TQJoQBBL3gcRJV&#13;&#10;Q59UbZoOZPe/Pa9+Tnw+50OHDrCoRA8tPJ+2Fn619blMaio8yRV+JY+OqqedKQDuIne5ijvvwCUl&#13;&#10;wv4ZfuxIJTKfYrWd8e+IrcgB3DZv2+IXDbvbVqprSkNzcXVO4uG/5cG/6R0mhByvHnSeocR/4oWP&#13;&#10;cSh+FM1fkaI8wYOGfdwZGj3puONBLDbumwf5r7T/jqz1ey/7vV/C+5Gtz3zZc+NPFU0RPtI7/BNn&#13;&#10;alYyRl1Jx47mqYP0c8LGfHRm/2vGMnTybOvP/c/499yTf9A2323FPq71w3jzSR4dtHv+K32wfIV3&#13;&#10;8xDnk3bW0q37FaMPLlaxczc60Uer/GrzyllL9M3cyE0vcZsxPWpJY3BJtfozftbdfgmKKzF1pq71&#13;&#10;mo4l6eBIv2hee73ptU04sAEW6LRP9Cca/LTDo3UgbJ+s7XOper93RCr5nu5A1rrisND0OkcTgKei&#13;&#10;AdgnbcRecyFfkt/M4RvtJypnSk7kpPGkOWfbJtGqM2ZN+fy9xitWhYaTvmpH/e5J7AzLvlFw9ldI&#13;&#10;Wya+xqJrkbqykcJ2XPZjnXyJB/C05Az7tIOVnMgytRqTwTJW0oNqf2sSa8h/lLeP57Xhl5ZWjFYQ&#13;&#10;1JqcoXvGs9b6Nf3bofxPPvAsItH7ikGzByd7xDOrlX0Uj5p0DcBDGxRfec35CbH9isTmkRyy2za0&#13;&#10;m3eP1af6TK9zq9ThCohy62N67a+uUxFM9t6rmmf9HPHdBouBeefNZqR39r/J6RJ2fYl5Y6j5qr1e&#13;&#10;lzKggQ2NH9hdWhfP6G09L7bQQCtNG9Oh+WXQ8dni5krEswMoI8HMq2b5pSRPEcfSMx6eJj39Yuvk&#13;&#10;0ahDW3Z3TUS8zvNcLac1Y/v1vuI9C2zridVX2SzefMUuntOC1NZbVHUmVPzp6vj8it679s1f8mCi&#13;&#10;lQ19RZY/BYvBalMH8V3iQEi2ymXOVXq2hB24RG8kC3bdGhAuudLu3Dr2uPRFI7Wdg0yWJ7YuJ65h&#13;&#10;1Axv93BO/EXkoUZUaLE392g1CTxzXBqG6FMsZ11deryHr/0Dnd5TAsyyrPPCKHxireVg/WPnslGA&#13;&#10;4lPWuupEGnL/8pl//NB89qm0M9O9FxXa0zQ7e4tHO9aeXYKeqx3Ae2K0T+w0Hv7UUNbEXfeRVHyG&#13;&#10;H1q3tlEb+Qdsd9oFcVzQm7fWDfpWPJ0T+9DTC/Y23Z3Uy2krEjctn+C69TI+TsQ28DKv+yJ1LKt6&#13;&#10;WIVqEK6ycmLHsqF2RyprTWL+N63U/vxW+5fPY1PQh8qlw3Hv+5DZiZL3xNEPmGpT2TqQkyr2L/Xl&#13;&#10;23d/RaA+9XTFSrwkLwrCU6+OS61JHUQ4bmWfSJYaQ9WgrfgBWKpY965/fP/+9v5DD5i+vX37I+s5&#13;&#10;nyrWGwfe3t5/6sFUbZoH+njj8JQhWfUbM7ynVHyMLAx2A1BV9ilmz1iV8u8Rvhu7va3Kl6eMEyOr&#13;&#10;7DfFRM3f/fUf84DpDiR5EZ29jYVJqzkWhvjFl5bsW9qqN8UEF1EWitK8dVrv2oDPzSL7S4qBTdUa&#13;&#10;UHu0WTBTSJLzXzm1ceU0JOKhC5fGm2urXwW9yFoc8kdS2y/p8lrWxBYV0YFzQL38tDz4D9UaB0nh&#13;&#10;kb7qSl9m5wBqubK5DzCYF0LBSIuieBt6xRoBKYTNhjVABw6FAaTSwAwt/qgdGor37BiUPsevp4sf&#13;&#10;Mfufg0xIbLQwlDUp6Vgvf2ra6jVvbHUSIx9EqrwmBopaYbouri1dF41aHxobRfNpFHqZWnGV5WBP&#13;&#10;7Qz+zq+1ccITUbCMIrtQL/GHudRM1hz1KZxjqTBwPNiq3E8M0SqS94FFIOvxr9bRmj9VyvJ6wHZO&#13;&#10;/qmR7MU/IizNLJTkLAqXtwjUZfb2pfNTKMxqP3jYI52Tiwb74uvYi7cZE3+DlowMtBMosQeek9Rm&#13;&#10;k72aTY0CgPXAuFrnuf2NKVgaC4TVfjY3q3h8HNGisQHRDsPV2zrOuJKLwN986jsql65/d0j8bz3b&#13;&#10;duZygfPM73pyal/lbs1/Zqyc3Pn8M/LiJa9PyBJv1bnqpNbwMuDK97ELPdHi11VjI3LmM3orddMM&#13;&#10;e+1zc5B43XfsAxKPNs8lxdKilhBlb5x2ZkI7cxs9d9Tu8dbxlf5p45SQ7o/m2d8i0XFtBZI9sSXv&#13;&#10;oUez8svXMpx5Qs2rXmZOXOKTfv5km9RM3G8bwfdyjKMGyhTzGqofqbzajvkYR4jRoKSHfCn/pGGd&#13;&#10;3CxNR+XNoHEdR8ERFgnUXt8+zrnUVjcxq11Oipq4tCK0SK9wLHyQ8SEtuTqVJH8nrZXYLsbx9zgQ&#13;&#10;h9Xi0eG9Q1Ro9aAzWkoXxwrxiLTbNp4O1sMWG5rpGqEAS9UpJTSS4Q9cGFl0SAE+I/SDUzOAkrqC&#13;&#10;5BshXg8hHLFf/Jd4XTfoRlCbrHCUYpOZFI2+Jn4zzunmUVKP5zSHzsGR3n64sDFxbFDJBpN83sct&#13;&#10;6OebGssDi9z6yvYi93K4YTn2YbztNivJuXLa8x0/6YkP2576O9oj99RboGta5qPvYy3BPseyV83S&#13;&#10;O/he5zdFdrL/esdp/0UvHU0bOZBPvjQH5tt2c48COdkFjNxMp7foV13ekFg7+HLKy7/oop159rhP&#13;&#10;bK+psRPiPRZV1zvxmDiM/3WlZzxg6dm1TS6T7j7Z0cQLfYXM8xq3gWhl6Hx7X5Vhsi0B3SDNTWZ4&#13;&#10;w7CVRde8cmCTnPoXkGE8e66B+i2ownDKo4d2Pr08irRoalSF0Q9TxoHiCWPIycZmiRbxFPVsCNIx&#13;&#10;neNKAZAPkmEdL3mHpMay81rDL9bLqd81OC+zy6DFxmDPNX3mRsPEZI5Pa9bdGUtV+AajlzZxmMQc&#13;&#10;fPI9JZJrCkm31rqOOHUz20Vig/aAPdcsda5JHAbW0aM8aZlkTS4wTKWl1JbNvOm7Yul7PBPXgRFB&#13;&#10;7wzISiP9ck/rmb/sIvi9YIiHIX2Kyd9blnNHSXLaBLtay7aCxB0rkdQklC05/ZldiqqmBWUhtJD5&#13;&#10;/dWbaI6c6K44FN7+jMnq3fv1bT/HFXtgnfpdr3jlgpN+0Stee/8Ec1ZAzO35FyiLAJ9kc1hjT029&#13;&#10;onuJuBvfhU+FkAeYqslArE8wOaCvGuJeoa1CFo58ApB1Qpw5Bkp5+tS6Y1XAzC1RH4uys5Exx89G&#13;&#10;k1/L6fxN4ayHTHog9ktvsv9Zn0S3QnHkU7F25f2bf5tJyO2r/RVPK7/CFD4Xro1lOtw20PwZDRM+&#13;&#10;0ppxL3rqQNa5pztIZp21hb9v5x/zgElFeiTkCj4h3t8NuZOj+R77ZjWLowqItK1EuySqLmQfDPqR&#13;&#10;MNmRPvU/+4ecy98HMOwh5SXBgK3WYxdmFRsM0sc/+rTQ1SZWS3ctmCde8XvxbgXVF/1G/MD2G1Iw&#13;&#10;B/rCZCk252x+IsE3ro7PmleKNLfbOkQ17QC0fShn0FinnvFx89lQYdER0f+XH1ZO/cSyRsI01PFD&#13;&#10;oHRyjE1zuZ6kCOonUZa/Dk94/Fr5dA0a68iDJR8lne+2DpsE852sxqUgViCNXT8Gq0cSotW7tjJN&#13;&#10;nqZ1GMybnioFdQMpuPyuh/YVfiUz9RXbaFTsKp5VBNKSk5sJGZFb2qY7xROrZWcxbI3+BNcTPPPL&#13;&#10;EH+j4Ms9Y08YyuEgd5zdjXLHQIauOgqu785TDt2JhgDUacrCAtDRGZn3pNmcseFuXcwZRmtBVoSg&#13;&#10;0o98Zc1lnbo8emegJqJA0kLoU5QanPzi86G8LZ6dDtZJbntDZj9LvQ79tXdi1LzrGsa+qdQEOm4T&#13;&#10;kYPUDzWsx/UW3GCaVnLS8J/7N/v7s05sZ1a+ZxP5LE6nzOhFhnZmft9DJ+1nEtIvvrQPnFUWqaXM&#13;&#10;U1dceLZUXcXsfYUUJBNrDUioLsLIUnyt2q9aOQvGJZw9qQCByzAZSHedO4y2RumO+GU3p85aF+KM&#13;&#10;s1aTyaypPu4FKTnZ5spkdFfMvI5x7jT/25FK+y+Klu7PpDV3z8vJk77rJw8T27HDz7XtH/TsSLgq&#13;&#10;3fVuOsXa5oNBdTSxVF+5KDxiwezVeggNM5XFqN86sJk9KOzJ+dgWtQLvY5eU86YBycXYjkubdcnF&#13;&#10;H2i1zTOc1nW//OpsePf2ejRzYcj6HHF6G4+g3XlQ3PoGWwfxgc8Kd6BFULxEi08vukvmmV4IFS6v&#13;&#10;nUkSmHecX3RUHer25vzLEZV8+BxZqZKP1Q5vlUyno3wrQx6RZg9Kt80tm+Z/epOLhLJbhFvjDtWG&#13;&#10;EXJNE8vXgm6GzuHEXnOykj9XCBA9xa51m805w9iauife1P1HY5bCaAbLUJ7qDr3JNb4JNH3Jzxj+&#13;&#10;zONc1pt+q/T536znU2/OY21hFF8q8CN4PlrPQvKRCuqYNgaCvWXGlcv+OST+m5r9VpSsQ/FMTcD5&#13;&#10;sQH2T8kEDzdwuc5Ax8eto7PAnb6ecszRZumyh9y8Ghf2WoeiPOVB+p7oaLznzvE+riCRujKCStQp&#13;&#10;Exz4cc+h5abf4+iH+2vtbfNJ5xNN2h/pK3fO5WO5sK/OKso1n2KnOY3yutSZOatnfLN6xVQTjq0o&#13;&#10;MRp8k0uzafPmn5XrGyN4Q4vU5PxZTRCIGRlR1jArpWd9k9ajQunGq2IcLdsDI7zx0wdPc5SGsuCm&#13;&#10;YMyMGHd8ghKsZehPNuSUurjFP6LDJ29PhHLdG4lZqvwrHj5QR7Ty7oPrjmEpjhxra3xEH3GgBQ8t&#13;&#10;fIzTjh7kUn+arVzbmc13eadzfvFy/ngaeBzZllRKless9mKKY2hEn6Lph0p6IMCJyKAtexdGUbUn&#13;&#10;yyD2aEuCWo+9Oc7dcYtm5uc4YWe+1Wcj5UL5Vuq7uc9Pibsh+qVifeFrBezdZpu8ZP557wdz21jx&#13;&#10;quyV+rG9cbXt6hzRXQN1yRc7ijT2XrYBOCUd7TbBzmfWz0C0xOzDto+M6zJ5N0ToyNV1sPbM1EXW&#13;&#10;lm5zK+dC5juEdU1rPLWya2V4lUbdCoIJ0qhEVRKlUHb09XRq/Xvw0ZL9JnnT1xP7ak02ya9Uq/9S&#13;&#10;iLJgK5kunN9+/Aj+guRzOZ/PZV0pDPJRn2LSXzBFvU1uVzRfccRnwsc+6bFlMChd1pRIlI2RozKg&#13;&#10;hF/6ttzM/jN6/5gHTAonyVPAXUTKnRNdhVhJ15xS6bWzNqSkOsVn+ZUj8y/eNVXlKoWhBkcWHusz&#13;&#10;tTMFFOPirwXTawEe2ui0/dJvQ1KosSfEU7hrnFFRT1VRGNPTd08KKzZsCuukedTMshENOlR8Rvn4&#13;&#10;DmBmyqH6/SDWl+TRaQ4fHDhCTJ7Ropas0XttN7dASx8XNNHg14LkAxoiDLx7FYNsTndqoGTWlNGF&#13;&#10;HCp1ivrkkUiKZ7y3RLmeGzCaC498VsytTxtSKywNVa9oNJ831PwWk+T1YAd93sQNg41dNezDSMHX&#13;&#10;pC6ijapwqg6xrHVWs7SFCo4oyiiVFn5hQ+s4oo1a6qOs5zVc67rj1QwrEOpSWBd5swsReARk6ukS&#13;&#10;stfgLw2q13a8/C+xzzf/yLPiLEK8yz/RhEWc5i6T8SnxJraU6YlAAnBEG8qav5RHdeUBO+XHbjxV&#13;&#10;MtKd2BVHL4qDGg+2Tu9fZWvFFDuWboAbf7nTOYrExYGa1G9javJLB2hbT/ycPUI1N/ksTjepzy1r&#13;&#10;A1IgYilvb8EesWLgpsoLtC8RPijxL8kKn0P0ECev/wf6k2LvLw8TE7OHSXnvPYkMPPNs6pmHzLA1&#13;&#10;P9ma2CRDnYel9MZ+jzuNvradmw9Scdi8ioASGFOxfrJ97rskvM9LiXJRa6d1Stx/pccXhTVLzSJX&#13;&#10;Omx/r8Ev5rhtHh32gGc/Jj7P81blAO/5HaHdPwzXYOaT65x7nZzwbBsKZ9F7r9H85tGxUAtEfOvE&#13;&#10;pMTCKf+Lr/bDc889kZz6caE2gwOH5mKXCjiOFRbJzG3hd+PJSdUUAnKofINE+0KuMNn3qp+Gj5Bw&#13;&#10;4p87AAAgAElEQVRa11kIB28d66Q3ul8sbC3VByAtLDnHZ3S3vy1vrxnZTzy/gmTy+IA+quyYbujw&#13;&#10;tdL9zlQBrPgZ6+I3nXE5kvrKgNzRev+sR6InEgxYujR91ERyZnNucYLMXi2eD+NZZSwer0UgjGKr&#13;&#10;3OScYe6HMxuLODOePXnms94LzwLl2LD3YZsaRciOtPa5fmz/gnKsZR/Y4urL1k/dBNE7sUvnakzS&#13;&#10;jPbxPKAmttg2y+Oyw3vW/WCJzPma2RtfihBbW0PwWIcNxV840b0lRIOLeRH6mKrJzsNIFrKILAXd&#13;&#10;reNq3lmP5pGPVY1bwkzx1UZf5tDSLddIypmItJYcW6+9oph/ZlvvbzpTt2G8xx+Jf8anmtN87wHE&#13;&#10;5c6FfTtjdtuTR3DcejXmT3LPmFzZj3PP/A8IVDM7tMeY+BfK45itublGpQ5pjfk2V/6O31U/ih3X&#13;&#10;XSuOhjLM0Wa+EIOqI+h5zfS/ulXT4991xH+qOySYgmjvvRByY1Nx9D6jVbk3AwTudilUd2O/x55c&#13;&#10;/PdYcR/56Z30G0Dqb+fMHLYTYz5Pq5OLnEMI6AQWqyb5TUCzx75ae6Jsp57mP6FdMR5N1XNdSX5m&#13;&#10;oo2oiD71T9Sau4shuRFdPG7NXPUPEUutoKxp/xIWHjKJzzIXY7lq1cUTuWVXCApApPWEYfRMD0+n&#13;&#10;ZY5WepQ/3IR+nLUU9oJmIPAZhyckAermPDsSemHRHvfzcf+S8Kud6ACv1fnYQoBPkzJ4xvkcS3/2&#13;&#10;nQ6pY5FarvMo80Sv7FqmsOXnNl79+sreOzxoxN94feJefnn/CwCf99QnvexH7aEv67ni7qo/1owo&#13;&#10;cWpiuurhV35XSSx6G76RmV1rPONBXzFcSY4nFTs3qV3DcTBzH9QPhX74y0rfvv36l78a7/v7t7cf&#13;&#10;f3x/e//+/e2Pn+9v7z9/+kMj+so81YxO+TpGMlQlIPfibnYm454lflwvCnGFpgJ8jsrjKQTSIOwV&#13;&#10;R0nE/CkL69+1/cc8YJqFUot1xTkLUmnSATeFnOeB6YeVNObAxMgbloultq6lV0ljcWdhaLIqzrtD&#13;&#10;Vxmrlnqoy1g2hejG5lEMZS/6a0abmYsrVSWfeL6ZxbQ1XYBLhfk8leIu5Dlm+2K7VgOLxnLcuDl1&#13;&#10;Cr0usOJ7DFi/VPi6UXEQV+Khw2EebCgs4lQecpBMJDpcVpZNS92PThqkhU/iDA81QRtk67XcUOM3&#13;&#10;I9nvNe9uYauDp/0qlqxtYrFnWPfM3TrvcU7isyVFZuKSmq0oJT+KdKn+Xh+lVT0QX2nnWE8l8Mk9&#13;&#10;rwVtyvwZStnn4QawKydicf3pItqfWipfNa9vCnBuAaVfDK0DwnazeFxtiHebdx7UsBBF2LR5mZOQ&#13;&#10;OrBwtNFB7t6mD/O1hXNBxlzXhtdU7R2ODRxpLcc+QPCNgfWjd1kggye00cvstJrXn044OOnIh4XP&#13;&#10;Wp+aXkasRja9srxc94FTNZL9LYxjdcjU2i/nDLS0mvXBc0RXj5U6JMtVEFpHjQkN9ci8pQ1zU6Rb&#13;&#10;O9qrjbHmCCV8IlZ93fmFnzzTQndL4qh/E8GTmGpBOR6VrxHJvrUfux669wCVR5tB4kOUttAX+hZD&#13;&#10;afgf/fxElVXglMP5OZY7zn/W3oaCLO2e+6h/8NYaqCXee4Rkl0tWZdwOlfxjXYmQMfZu/6CrPWzX&#13;&#10;+DN+ZH3ILkDo0HDT4aWFjxY6rWW19u1T7YBnKZg12ayJY15rrFblpt+BwyCtDwg1YIl8IvN5fGqf&#13;&#10;epR/rsOXncFsOT+JrVuOXCfeuJH2W47/EnEMai/W/oOa7a+E7HMm9ep3vE04Rj36hvLQS+B9bsps&#13;&#10;YckMIBY+AS3dFsmpFdIvNcrEUx7KetTVmanrzcfEzCJPa0Rtn9g+8S7sCNeXGWnoG2AV2x3iSBF/&#13;&#10;9CvOmQkv9uZGa5uoDuum83gzMPYJdOnh5Ik5h13xjj3pfNIHGot5UOtKkCVu6MGPao6HjNWWaLYk&#13;&#10;NrXaoTRPDNRatW6O6HjZn67bNnZfysuHynbs6vx9EAgT8SV+tIVumHuN7CNgbQj2ZSlu30a/FckP&#13;&#10;XbAvX8eeIBfmag//faNdsuFZwNK1zInh9kH6YwNcY3Prc7x7neWcObTpD3/hOZtEoC6thKNRcz47&#13;&#10;CrpXbvf4sVMFaU+Pvri3/7EYnaIHgzkazFgg1kOJtn4w3zndHOEJjG0bHuKcVny/vieGQHUtGN5k&#13;&#10;1jkqoD0vAa3HK0jUzIlfgbfSq9XxU3QB2VUIXi+6QKvYrhl3sXfTvzpG7a2H8faDPq1s+DcsKpvO&#13;&#10;qLer14Qic7YcS4J2f+vKyZd5MGmkfv77kXsrYWGbqfruza/3LrM51llQwazzFyeYqlrj0O1Rr58y&#13;&#10;1v4vf1FTMRnO1Sse2VaVybZxiKV+WwdHKC/i0TDdkd1EIfilOH6pF1RT87PowYLs7Ds7xrKJXVok&#13;&#10;aeeQFaeoJ+Y/a41eLxbtCJhARLCbGElbvHJTctiwqsCA5LYkDloGLtYJKRxrT5xdQDBH+fTRnmOz&#13;&#10;8pU35JaFGrNvER/a+EOOAKBW8egT3EzYPBhAUHGjULaK0nKRMqxzCWNFZTEy3BmZPrOqjXzCIw8T&#13;&#10;wVHnG8YjHvLLegMNeSR+GI9+550gmVR2ixapqXVJj6YdT5DXbF9PC1f2h5EbrJg+5oCIC64H8tBE&#13;&#10;d57SUR4cjL5/6acFwen1R/11GxEdKrLeoklj3RnL+V3xHNqzv878OZYt7d+23EygpPVhLpXk+3KK&#13;&#10;SI59E5vpyfzeQw44T4PKh6Zs8TwhnJx2LMhnEv7tW93/NWdwJHdVe1q13sdifPJSNeItYPAP9m9v&#13;&#10;P37kcP3d5wiLR7Y81MMooc6bLmSBMI6d9swAhEWikpMtr/E3/RbTt7f3tx9vP769vf2fn9/f/nj/&#13;&#10;8fbHv97f/uf9j7c//Pf+9sf7+9u3919v7/rxJsXJX7//w4HQeYSRlK+6z63I+G5Wlkm+98mfxqp7&#13;&#10;hvadbwBKfOzD8QlZYcR3I6/jbY5b9RnA4Gm+0fV37f1jHjARQAozKYC6F5s2giRq817bogU976Ko&#13;&#10;ymDxldqWtzo2ghS6cuyyrUoXixbcXfDipnDuLTIo8WFGkclG0FQvmFqsvuh6OAtD1UO7D+DZYXrf&#13;&#10;zwG9DJ0YGcVnjfDFNb78FQcn71KVWEQ+qnMQ74cVjot3AKuSXseOAEZhe5JczAFtchPtjDlRQtAb&#13;&#10;TRTvEmDabXwi6jVlB+RIBeaQ0GBqxn3ZqAIYmxEKpmzAjRP/zRLbT5agORyxOkg4GCSMpks/Nobx&#13;&#10;dJ2sWjcGqijkQiova8pumQSCqedOVU1Jlbqt0rjysFE0z3dcR5/Uowvs0xLWM37bt9Sl+KRz9EZH&#13;&#10;jTeoEsYGctKTfhjcL2BWXTqo6q3SbuFE668OFzOOwUj1Wlp0clMISoG8WjNVahPoHISaWZ02k5gI&#13;&#10;WpOKUeOldYlPDBWDyCE9cxFYY3Vhw8YVk5BnrXjN3EILiWI0FlbPCUmNkjPyucSnW/xDmF7iUPXZ&#13;&#10;1mp9q6kHsWN9ZOm92CYObqVE0p9pQNNHLQo/mv+Ejtl/Q4Vr9UHe9fGY4xPPS3zOaY8+4jF8fHiR&#13;&#10;mwmw0CbeD6BfdAzhCQP1NVxn70lmOE58om/+wToSzGOXfeLDQ5Hi7w1odKi3LHsCPefcKcNoR816&#13;&#10;cvhm+v9yO8i3IcWDmNzLORcgc36w5ezLdsiTc/zG2gvLVvLBTnmwfKRABjCCgHids5nITpfxuaSO&#13;&#10;3R8NX25tZmFTfTmO1I00rflBdJo4MWXOeViySHSeRKjzVeraPEcCZfFWco+lZi4wsfPn2zoQHvbn&#13;&#10;4DgYyz58l/N7LQnDK9rK+Z7gfNkBZpAysB9exon+xC+xUQXsewLxO7xHDCpGO1bqoy929HW7s1Ze&#13;&#10;fC6FI6O4j5U5Z7jt41MwI6ORK3jlb+MbzdMD82DwxjkMR2+BE/0aglJ4jEz1b3VhxEZwDlYwqH4p&#13;&#10;g5gtOZvCmGqo/l6wnfE7po8BSA9iD8ApAn1amIh5B0HYi2j/D0fwGOndnlioEezdLZLhk+yur9S4&#13;&#10;7bMRCodCV9uw5IDmiJZ5aNY/zmHuSnbsVpbXAsQXbDK+1JQxfGMW3xnvFt7NI9oeB8+W+vgcAFn0&#13;&#10;bintOew79LGz+d3HRUJyL4pVQ7KBnt2HZpu6i/b4j/rPZPCt9QIO2a98t5p7rGI4cozwfQ3SGtKB&#13;&#10;7SITK6aJ2WaDZ9N2X7HUf8TCc1JopZx3zTX3wbcU6dzN9ss/+HbeFnuvb/g0hx/D90qZuau39vuZ&#13;&#10;eUmAp7w0z7SWyCbK9h6P1qeeuY/corJ02GjRcKtiJuqxD5ht205f6ocPJWLWPH9lo5rJf2qPhziZ&#13;&#10;Th2LJ+fe2+apJzH7eJ7kDb5TXiPCE56cozV/uYOF3ZoHxu32MjF+cuxIsOybwLU8CmijZNepZlKX&#13;&#10;7pkBPNZjR7KxR8u2Xvp8LzFpQbdupe5rnNap/Nf2sVyKXYJ2TJzYtXJ+6ZMp2pdVByVj/WA9aGfB&#13;&#10;ef3nDAbwrQPC6eG6T7oqTyYU5qcW+AWjl1b2ngRg7wXwf6WVTdIL/zEGVGHtrPpeIhLJxmDIGD1q&#13;&#10;6UuCfvuDmqOdfVM58m/s7gJoXgXt9QC066NZlSfnOZTY1zOB7OH2zW+Q/+Gfufnx/fvbjx/f377/&#13;&#10;8e3tu+mct8jmypUf0JXFdi429HDJ6DQdMe82mU1REwe1Eqcd3KtX5TtVrF6OQ+wji/tv3f3HPWD6&#13;&#10;KJpTVLnZqoVgWmW2N7FFh7Z1zgJSEaSg3Lo/KUcGnm2LOVp4GHcrdXvjxF6VZw2bfXfA/qHuzSwz&#13;&#10;G7oXQgi8skHWEpoTHAr70vfVofAldLX61tLDltr8LQpdA8wA0o0VujDtvkQ1Dk0LXf3Nsb3YdCRb&#13;&#10;OIyweIPZidt6zj5xt8aVUFQ1t09ke/RhBxXscTCyaWm8azH9cD3VCnVEi77/drsxP9tm4591ufnA&#13;&#10;v33cfea3jPpP9I2l54+T11SRtvz8C7bmVdnsC2bYlr3Mz4XLlr1xPR5zy/ItV+T2q2NQF0rMf9R+&#13;&#10;pO8j/n+XDr7bLvTWrwXjA/O5r/f8Bx30vqy3D/g/Jr/m+GPep5mc+DzN/J6meltF9HuBB45/V/5B&#13;&#10;5f8CibrovLIh/gZL9svXGKAPcfQy/k+15379iuPJzsbCTcInvn8Cbfvy38R72P1kE/D28sn8fxPz&#13;&#10;/6u2jlyUk/f6w/ebFz7oH40f5X2qRnLXzU+Y3Wp/h+fjC8DNc4h/cWD8NnOcUOTGytoWZEfnF/oE&#13;&#10;u7f+L54ffgZDto3fJ4syFn+J6S170s/jH3O0xEVjY98b3urf/LL5KLPAGO6kZs38uS62n6Q+mxO/&#13;&#10;SqNvc686ydx/ANwTqEXjXPPGSdwXq7vwTb5zYwM+5hn/rv2z/NInmV0LqwxezJnXQin3FwYTZoF8&#13;&#10;rAues82S+/fytH0B30fxZ/5uP4rjTT/04sqtbF1PPEwdJJfsVbcHwxpgm5ZTz8GoPXT2A6sVxiO8&#13;&#10;Iij/aupamf1n4cYGummBwzzjv1v7O3z254tx37696k28N88/uX/7d4+ffFMsv8L3JBs5F6OnW8/L&#13;&#10;2lKc5xxBfGbx7aMX5jZlvo82pRLb0/RVGurTojDzYy/riNlp7/UyM+m1nzUBPy384N+t5p74kNkt&#13;&#10;fMjvOW8L/m3vUMVrvmvLkLfh3dI5+Np/T15zXx2uN2M/iYD/ntt0Yd7/vjy+5LaOj/rYTTw/4vrv&#13;&#10;0eNC/N9+B1/qdNNvZJp7mp91UOe5VwEQB9+5PcN/mIDvbmESfubQ5W/Z+vbmTzPNSpvzj2/v397e&#13;&#10;v72//eS3ofwOL3HmYY+wZ+QjXfYJfcFT3krgN/bkt1t1/Nvgs79knwk953dSqG8q8MIr6GVvfZAF&#13;&#10;n/4J7f8zD5gUbIok+dkntzu5X0vLuSAo/lNP3/Sr4qGAffv54fkD+EBAzfHQQ9q7X6a8KG9BFPzV&#13;&#10;lovVWt2y0QV+6ExxH6Q1YMPA7zV1dblBGjs7ipoh1ugb4dcgIvtRu0Mlnh5XR36+2olFdHqFW7iE&#13;&#10;ZsKM3OzLu11u2UIv0ZZjc40+2yf5ay9p9lKxm8zlVfFWr9ANGwRPJqPwOcZwyrZqwA/c6gTnQR92&#13;&#10;LFb+GEGdELW66hQL5KlmcK2Zpy51JKy27TacBfkxdzufW4ck99w9hlft/hOfxsh6mWwfeGrYCdaB&#13;&#10;wZEpsARzhIh1GEb/tsPcSztqaqoI5A8B+AoKuWqY8P1brbRiSIr2uAy3/nvcE3+qEy3nXqC48U95&#13;&#10;IlfQ1G6eTf9yv+B7j/qy0CujoC64rwy/peDrfyaevzX3N2PAa6LwN4P3p+F4L8Cpa69B2V27Yv/M&#13;&#10;/6XuhU9ze14Mn+kzr4yVkJrqAu9PtkvZn5T8CruODU/r/yuyzfOJg0L/Wexbxz+kc9fWfwO2bP47&#13;&#10;Obrl7/H24cW/dXh+ymPqZ2tIxYuufy/6Nutf6QNi15xoe+xhHfO4/ChbH+Ehvk/z0Nz6ZMqefYoe&#13;&#10;GQHbN92GPuKifWQfd4f7jKnkbnmN+UseKghbyVf7iqsPwAmwrwFqTXfIDbIO1Bywj4O2YnAaxF9R&#13;&#10;d//k+vdHhvEUxL+oWnHNP9q/qOgLYrF1Be4DOdB8jftVCX7RNocUOnmxsHO1ee86bPn/y/nddnZ/&#13;&#10;4/R9AQK0mf5CH720v1eR9ZmDICDUvmZqr5HRjwznwTOObca0IJL+m8bcf6+VH+PL2N21M9Tp9Twu&#13;&#10;vIbLzOhu/lGRnuv3Jn59rJzsvHxd8j/D+VH8PtJOPPb8h7HZTH/TPuk/4UGlxu/iYJ52jjFP8Tl1&#13;&#10;/7mR9Cm+dystm3Zr/TM47N1th2NwF2d8xePWr3l/xfGN4HWMH3tGhzvvnxVi6W3dm/FP9G/5343/&#13;&#10;hOq/FWufKnivn3M8/N3xvtcoPLTPjinbJOaD7f5P7l/goJXd3PdVj/O4/MzHt1/56johSI1mr8ye&#13;&#10;+e3t+89v+V2md31Ndc5J9dAod1dzD9WHKJ+qo6XWUqqubg3204IKg2SDhRgnEqXTYIiNzksB+BzF&#13;&#10;vyv1H/OAiSLdRfMY1Hp4In54s385Yy3CXBM+6EgPtvdFyrBLb723rTbKWJpCTnWoQl7/ideb35oC&#13;&#10;adtdcxRjmVozz934iUbxCEewvMYg9NG9MPcCmgMd8sR641V/j5/RvVKfZOLzwmIx4psNAZ+i8ebN&#13;&#10;WHqkX7ixQ/uKZFHu8GnK8RieZqmbd54vGJ6boNo2/MYiNbWHjMbpwWsKBdAu0qGK2IwYZ+OUDnzl&#13;&#10;cWL0lR3UtFkID3rEg5/FL65suwfafHLOD2ROept56JAfWlga/4ql5sTHP3g03n3m73bLfjgn6Ie/&#13;&#10;8WUOGWGYSEnT+TFpjRdMY8O/32K47Mtb2x63A/AYg0bEA7zd/MzmjoP5tJZNnDWHL2cqwiXW0F/H&#13;&#10;2CU393jb3n30fZUfPrWDYmv8vC988vGWvXGjBXvMn/QjMUz9/+2fiUDV4B1nxk+qyIVy+FEGPpN/&#13;&#10;0vmfpoHxt3pdx3c1bqmaY2GuKdnw7A7C7i9edc2rl+IpzRfXOcSP/1Y8976D7d1uHOozd6L+2jHi&#13;&#10;lvknj4kLLb4w/ihO8H213XrQTSsde36P4aHFnvg3jTF69pxkjrHq35v5ayVHfuijD8s5mJljF11N&#13;&#10;w7+4jy44Xvhqnb4sw7Kx+eFBF+1h6BpI/ubT2Hp9jYTWS3ANkRekuRiOHHOL/cXenqOP3OFf4WIO&#13;&#10;Xlqn7mFfY/537WQ3nBlrT8SX0Nu+yPXns9qwfVizn9mXzoey+Uzk07kdt08Zr8n2regzjnPoTSva&#13;&#10;nOtJBH7aS/3LEL6t74XpEwLysPiGjs7HPggm/HcreeU7YmcliHfru8fY3i382Nlzf6b/kTz6pav7&#13;&#10;utbU70Gc8J2T5vmdce2BH8Tud6Kz9GohlIB9EKaUy4KX2ml74tG7wO1TroPylbaqKylDL+0g8trX&#13;&#10;8PJ9OP73eu3fAwTyS4y4gnpg/ZQkG46bXv+tGPxbwi8YP/P9hfkLhN/p+2geOvHWWP2b/gUIn7L4&#13;&#10;3sYqT/QjhH3G9zz0mw/671rpI4Nb99a3+5sH3Xse2t1KTnxP8k+8N+3Dsfae2r/Rn7r+UGIwyPHf&#13;&#10;7F349hHuTd/9j6yjj/knmZv20Xgylz29/V9xvu1hF/qtm/m/2n5FHzixgQyt6OrffK/8pO+jjC86&#13;&#10;b97eb9guhdsuNogPY1roYNNvGOV3TINZi8lngP5p03rIpP73t7fvar99y+81/fz+9v7+/vaHP8n0&#13;&#10;8+3nz7e3d/2g6M9f7quo8yklWXahBoLXa1asv4TA5c85eY6POraB89zcc6y0Im/72fsJDT7+E9p/&#13;&#10;zAOmHcyVxk3+sJ8i03QSfjNOku8ZxufNYR/xfbCRvtxIXkvEQiwG2nveTNpgFqbtF3Li095qPtsE&#13;&#10;09dbHxybPUq2z/T3Sd/ez4+orYnBngPS6JmZ7RPzDeWDzvZdMjI5J6KcvEZ4wSltd5Amd9ZTVZB8&#13;&#10;JH8f1cXGEeX6PvN83aBjgnj7wc1s+b9wSOYV6JJK1zqb+trB3NGWmVbfZrtjjzWPfseyzlfFtfVh&#13;&#10;NfFO7Ylm2VZJJxonrmhCS7UYuchfH2LvcwnFmBoj3rSSZA4tjNXSv+csj/m462JMvJtAhCLe/NVR&#13;&#10;Aw0Df6aVLKbI19LnqK9xTuSWAeaWjjX7++6LvC0uuSfFN+0eL/HfdX1xfDH5OWqAHZrBKvbdv8Tv&#13;&#10;oXSInVbz1nsoH6nNN9RLCbLgoD0E/hcGv8Pxu3kgf5VP/H+GF/1/sdWaZd0f6/cv6vtPiHmPrBhk&#13;&#10;7/j8mAD+to1QE547MkHZNYc38xw3oT3yMfmkY839nbrE6W6F8Wlf/yvYied/sYT/CszfytzHuN8K&#13;&#10;/AcZsE2e/qxqyT/JfkQ/9Ve1ax38hSR6r//i+jvt/mYElrvAGJe4/W7oCD3ornWeg5jv5jQT8Rch&#13;&#10;0djnxRhE95xHmd+q4Kdt1e6gf+cIWjilG/3W2m+4uUPrNF2fYOIB12n1ayOHxaxcp8T+3inBSjua&#13;&#10;z31T9O3j8H3cw/7t58cSv5/5HYbtx4767zWLQz7/eakn3cFBPVFnT5xXeVwsn0oS4DpuCbn4bw9y&#13;&#10;VTo3b343viDMcF07DXF6xnoZNx7kaEfEPeRcJ3WDyn2t/SeHLvmdc9UHY4nu9/jZDrK2k4Ehr1ji&#13;&#10;gvn7GhzezAJrrvhzzSj7+cu1e/+OqfeS0NB0thltGpYO3Jvtv9xn7RHf/5T5j/T+X/ObOqQtR2yv&#13;&#10;8lQHi8wcBfH/sXcm2nHkuLZNyd3//8GvJL11AGwCRJARkRpc9l3tKhkkhoOBIGNIybqfNfFDuyX+&#13;&#10;tGldZ9bMHdst13PV8VvXRrUg9+JyjrII2lB6mK9s4EGl2220v3bXD+W6y3fXUy3EadrrB8ak9IkJ&#13;&#10;uIOWughOOdr7tQN2nC5RgJ4rc+jB3MH9HepS+Dyz1+R0bu//0sfI/+k+pYsS686IvtnXJzrPSO0+&#13;&#10;70K/JDgfLKhkGleqmJBDM87MoVxqUlw63zVTvyg9ORSGvwWPTL0X4r2s91z803T2Pv+XRfH2qp9e&#13;&#10;enu8x+9pen9/t59mEu/tTeOg8S5qOqfsAyViB7uG7bWFs16bqP/j9g/wAffH0L/mA6a6Kf20ZvHW&#13;&#10;tWTB+sbv2uhBJcdX12WOLhQb5NDh227iVvF6u9P0bpe3asN+vRNNnRiGbjiHTyxc4hwqYxmbwljO&#13;&#10;90NhF5UQkQ3r4GQ+dkGMi0bG4C99DOF48lS1Mfa1yANrCDYD1/c85hp4rPYdiX4pizz8roaMNrDG&#13;&#10;FiofHJm+MfAlFR+vMEy/5nyypmv7iDwuSoKqEORKHxzWeR/ayt30EF1rWpXlk/Wp/DpGp/I+MyYf&#13;&#10;Ysk87yeGjfxTL+guJpPTHHYx9QnxuJ3dGk2rf6yLvyGqMdQ44F/F0+P8bv1n8Xo8V/OeZ59jD3/M&#13;&#10;4/ZQq+1f+tvXwv6mDWKt9EBgGoUfIoeEj4NBQ2tsLqwCcKsXAh0nhu0OvDOs4eYNO3BuDOq5cUN9&#13;&#10;pWJZRM4iqwcm7A7yUgJ0RA96VXgYh/MD/w7Dr4nmL2pBn/Y+uYNWdcCpvNX4q36EyTKCBV35W/IA&#13;&#10;KOdX1wPzbl7dfjd31zRCnp9df+s/bsK7/nfM8Qm9g3mlW+XeuV/p3zsR/bCOnWfHFy/P9smz+mdZ&#13;&#10;UWOodDWuPhjDR7fzz/x8RqZ+V8nML1easv+ewdSuyZ3jlop/6qjArnrkKgs7+8Y1qXoHxc9I15Sc&#13;&#10;K08iolmtDXvClX5qKk5qkXbrD5mOWGGRIYwz0CXpx+coil+/PKYpzIC+S6jlM32DTfex43e9Psd3&#13;&#10;5z8zr77ruGL4mnkt8em16/WuVtdjsKRZx9Vyx7cnp7KAir3GJDuLuN1mZY4Re8HAryT1nyuHbzT0&#13;&#10;X/TP0ZS+Hjq9JH0+FNvgRC8q3wxiih10xBT71x9HrRbCsag1iPMi6zHDU3co0qrvNcKPRzn/rTPJ&#13;&#10;Oflw6TzjxhlVtHAT+5UPlfQL0+O7wnWO6hu+Q6MYLIc9finVHJZG/xJTcRHvVYylipfRrrBi1S5t&#13;&#10;twqj35oGfKj1nP9lzwhaeGTT3os+aXCrqdrGtYsNmPgbThyhaJYA9r1Azep6aOz8RENvFWfleauX&#13;&#10;9WVfoKR7A41jT8AetORnanb66BuUMxbnO0bF0j6VnlFT8tWvpuQ5/C0GZ7kiA4e5YLJuC9BPsfxm&#13;&#10;qpXkFKnGYzHZX45AzAAwh8Kv1Co4l76Kx7hjaE4sUJSv5tKTzg23wwfYNQ5f92eqB0qlatg9hvdf&#13;&#10;1feNOVtoJs3V/R+aUNdj59d88OK8s+ro1BwIeUkC4ISq7nXtXFVojmg/zVTtXx+PX/op4VfF49cu&#13;&#10;zd8/Xh/vv94f//349fAPmN4e/7z/ery9/fP455/Xx9vr++MffQj18f54j2u0jkmP3OuU6+cfElsU&#13;&#10;+ms62Y4z44z+iR9GCTsz/gv++ms+YFItaZqxY28XW02z+g4AB1AjerNrXhuT+Wzr19lz5zXhd4sA&#13;&#10;ACAASURBVBw+TgOnX0TVeeWiraOI7Yb9d/QQmKsoJPPNoEHLqV7RIpCMkK0aZlxwvdKmja7ONaCJ&#13;&#10;xdbTdP0AEZ+vnrOFQWhjw7k+OKJDxVJhZiuaUrE96QTAYeRbY0RkFEheIrN8xkdIJImSownt/kQA&#13;&#10;dpMWDq1vxHOf1NYBM47Dd32G4tAohlOMZd3Flz79CN0Fj/4kx0/BneRlwkWhUheTKx9qjSzGTX6B&#13;&#10;OQwVt+/xg+iagSuSm4p1Za7mrwZWzexHMwcYLBwy952UXEb+OMgstTXqXKSfoArP1o48hM24+qo8&#13;&#10;8X0uU/rmM2sgW+yn6OmrwiQCInymCqqyPwhSPdDIZUaTdOaQcQRUg+iKJebLITgHb5eWS4VV3FXx&#13;&#10;ICf2Wo5YXUTV/mfGeQ0+ng3pcdknxP37gs2AYtTjYg49GATD9ovFTxIu0OwsnSpXX/sJAujOW+EL&#13;&#10;fHZZhH/GULWjftBbkelaUBQPaeoyW+T/G36tAqwNZ//VunX9r3n/jLU6ws8bO2u0127cu1x5os8O&#13;&#10;vQUDhbL1fN/6DfRCLe+ri62a18IN6nZ5fl7F2eW5blVCNJW3GUvV7gH0HHC0g5Ullk5+ufzz8W+i&#13;&#10;WrJVRgtXwRwDW9pcM485X9vMGhaTYisvvGaN42zU2vK4F4Pje+qsh3gD6+jmkpO2rUmHpceGXmqx&#13;&#10;Giiuc0itkBuxtzy+mrr/Vg0iIfC7v+2cQhAGPVLm50MFlPfqxGs0QsaFeFyvxzlJKk9elWRPTt7L&#13;&#10;ZQ/RR1kWL1H0mPIhPrsrtufuuD8e8fSslYys9IexfMqJARcZOmc01AcBezD+jkGsMe9ZuL7dDV69&#13;&#10;4f0RQHcNh96+bqwSFBMsoByFJi89g/4ZpZ93OtmjaMwOLOtPpD71P9BL6lmqu8m3qrE3+/a7v472&#13;&#10;8iZ2dr6cd1z2ZPFse41u8UiKtIZmY+IYdSwa92uQRisbfKRWjlZ+U+r73l+P7xYRfs1SvJiLxLT6&#13;&#10;ujMmjhf74IDZ87TnfzV/3sPewvdeftC119xJVDxqvNKZ95vpWnO6TVrWd+OJwzpAJdGYPvJagVKu&#13;&#10;SQYBP/F8lPskzx7X7bXvlmu524L18qJveYgHPW1PE3/E50v6/Uyvj/dXj/Xj49XeC+lDpLf318d/&#13;&#10;3t4f/7y9PP7z6+3xzz/v9sHUm/1004d9yDQ+bLLrpPaxwPmao/UOj9hm0bRm0ovdcND6kxl/1QdM&#13;&#10;KqQ1j3UJB7OXdzS3Hc5zybVX/CuXSPqC+fh4t80w7GMj8nJe/vTFXMg0afWybmrZRcxcY6qR+qrH&#13;&#10;671WtWxs8YFVYvCLlG/og1FhZOZiFicjmbi4Rpyun3rrS29xcDn8mL/LzAuztLLvtMrEytbiNdmR&#13;&#10;LhclwjcoG+sv2TrFOfOkvi7IjVKnwESmOhla4YtX621ja8BcJ/ol+w5EpyaPMCuWAcfBJc+OPd/x&#13;&#10;T/rAFpURKjlJp/ZhHUcuNU7wOzVXZd0ifCJY0orrYfih7nuOiyoXm37Rynp2nJUzai7ZTn/2m3qW&#13;&#10;qxXOsyL34Wexv6uNXWSMIcVYAWpV9+MB2KI1N/SxsIYaA9ayrd2IL3zUGhgydqG4k9tDwnhgzbN3&#13;&#10;Nk8+fjvetr6jFljGuZnTw6hjHxQqI7675Mqmx1chtKt3fTPr5cz1Y72T/eToq/Y0yZNu/yB1b4/M&#13;&#10;Q3Wta3lrXdh35OVbeb4ehqz29fA6BgA02vHGPPVqzMndjyb9qQ1aMDVgg0s5I9K3sCashf9yTDU4&#13;&#10;n7b92utf47bQ7HwkkoW/myz8VHxM4aEDX9c2/4w//C/DKMwyBONQXgR/CfX4c9EPNYo84FPLTI9r&#13;&#10;cHLujISzw8QHVHjogl1l8H6G+n2+sGlt1czi534OQQmgx1tE22FtL1ak8jC0/boSoGCxXiiM2Eti&#13;&#10;ssdxwTob3s1zqXey96VvNb7cYOUG9izQlSzWbapU+Dv012KNBXm3XKv8N5CrSJc8CzXuX5YKjUkM&#13;&#10;lXr8xyyIDV1fC/W97/daH3Sau2m60qlLi798QiIm0XLGWM8I2gd6Tr/+g/1MPRf9lnh8OVKP9Wyu&#13;&#10;OnhtHIO6YAMlRuTMv0JVM6/b1MEG2f1e+UGfXKDYIYfCl39lrgisAqOUY2BSrZNj+neBY+9WOlAF&#13;&#10;cEHbOjnGMffE/vdGdZ0Zq3a9rrsId3pguZ1qrJrVWu8QN/zpmxw3Ot/AnuNOwM6nv0QZp7bfB2BD&#13;&#10;1sylV8fYUXfNwUw99c/oXkxsY/l7H0Olu4dc9taui/ZL7KH+1ICzEHpuzDuvrA05YuexUi24SWu8&#13;&#10;2FaeNHf8RJlH6ENnacxsu/tr9pX8IImzRrq1NvU6gj8ouMyhjmFvL3z5UQyKHrSJl33WdVbzY12l&#13;&#10;dVybo57rwN/FtfL5DA/8nU33W2u/skEfKnyNoePsihKgt8KCh0+79pjdsX7o4mefl2zT/v093x/0&#13;&#10;/pM/f98l9Nj4dj/0ah8wvf16e/zn7fXxz9vb4xfj8c/n6UMo/dN6+n1N+mzBfl2TfchkEXDpi9/d&#13;&#10;pI+u8nc4af95Rk50z6F3fYvDh8T/cPrXfcBk9bSXqPMDhzVWLN6q5uvG82VUs/eGz6auaM8sdOrK&#13;&#10;i2ZsgoEoZjTU4P3gAHcZmbvnAsthbrGWOGqIHBpFfBiiAz0owGA3MYfGS/Jck9hksfFVTDYduej+&#13;&#10;ifsv4kVmNZZw509oJg9q6KBgRr8l33B1iI5lROac4X9oJIdURcVdSkpOJp+/Ec8Wjw8bOCSpi+N7&#13;&#10;3WSbtayec4x/9gk0NRwDvXHXpZrSOKFs/iInKlJx7ozpnYzbkSp/FeMOG93E22n6PpUUX4dNajlL&#13;&#10;Y1SjjBw3Jc0PglazAbApGOoSa41Zb6LADPjJq5hLwaR1MrkyvpLP0FqLq3VgvWSZ4c9+ag1mD27j&#13;&#10;tUqJWRdmoqUH01ax7axwjeonbVxF86n2BT89f7H8FehT42NQNe4V5JXcbEh8BfCDPHrjqofmEBbB&#13;&#10;WpILfksOjflsndFt1vHGXAP/k2fKeo6eKPmRb5VpnKjZg1WnyvuYnKp+HVf9yv/M2M4uLp+fAXjS&#13;&#10;ptfLc7WbhiWS5JyvS4W/nslqf+eq3i8K60Hvaw4PukJDxj5Y6Xw3D5/C1dhi1l78gQY5rEYs0+Br&#13;&#10;sLpnZTl78sMwLkpmz0FRhd2wzm03VMYYsw5ZiruYA8L2WU/J+yKup1x6x1U1bT87sijtnu1evEMr&#13;&#10;E7XgdmW/iot8K9yVzSyfn0+9XvkCp+qyRlDJ6v1L1X1qfCf58fIkkJcfio3qei8ovvfMjzvbeo+b&#13;&#10;FhdBUOhBPXv/xR66AIEUFRlwV3P2UN5XWobYQ2tBxcMdfPSgTUU5z/81f+A8SXWO6b/pD/FZrZBF&#13;&#10;YCW+aqP+pbTOl6IrO58XipLq5Zo+1NOfAJQbKV7RsPpTSN1Lu5iW143Y8JY9JV4AYLv1c2K7gDuy&#13;&#10;xqI1oFgWlmcylMzWaeLmBHlyeocNifef8LyBMLV8ic1iyZPKXBsv4rjxEyjys65hy3tEVrZoVSnn&#13;&#10;hFQ9bN2zFMPF0MQ7pdH3kQ+E29KObbnD9HdMuCTP2jfwPN68v2Iuuq4NqNd0Z9/5fU4j9TNIKeaK&#13;&#10;qyD9XZI0qME6vpq3NJhTG+c5DLI10s9xr7M4962W2rXVueWZ9E5U0vEj20axPNbKy2WJs92tImh4&#13;&#10;jrWPiHjSJ7ocEdSA/qprLN2+vinX/QVovg+qLnhqNaVldpZfJCli35/y/nh9fXm8vuufgPXxr1+v&#13;&#10;j7e318ev8gHTP/r9TG9v9gGT/tm8d/6pPQvBz6j4+Sn7p2MFr3+dTzFqP3io4vL+NmpTcshs/uzR&#13;&#10;X/MBE80ymkG3TLH+vcSdLVvspZsY3TKbr0rYULKrONLp82q3GqN/FsPKDh524MDfUTaW10rxSzMv&#13;&#10;xLWGYyydXsR4WJBfYug+4aMDlVN3u7fdYQnTci2HLLm4jQR5AbbtyUaM78KzG9woRH5nHh5j87aE&#13;&#10;qZtrcUBBq22Mo152jaw/YRJi/QScxYEpZkomQuglb6rLKTW2GlXMpXb2ftXfqI7e7usq/TO/6O9w&#13;&#10;z/jYzvjUnQeYpGdYVzJ8Se+sHt4LNNUV6lq+wx97Lsz6fO5DxekXooqnPOr8mM+xwci929Xowa19&#13;&#10;iX7aV4sco1c4EbvXUXLwU+d6VGOxQ4oCTYWLfNlYotznlG1oWNhZWFFcCyM8ebglMPghKHKXwAg9&#13;&#10;LG3aeMhuUFBvqB5U5PXzngtcC0JTnXc//idqR09l7+X1BJliqWNiW/FW/VexZcscnM/SHY7i2skq&#13;&#10;fxV/jQV5tanynx5f+uce4AuBKDf8rGB2crXPrk3P8FY+/lae5c9ZWZKgX3Z12PELxDQ807+SsX7Q&#13;&#10;CbhNKlYdo0ZezH+Kdt87v35fmO+4D3YRYD2nO5b38fknteMljt8WR+fHk/OiCN2HXymOu+Wo52Bc&#13;&#10;PoHu885XC0rniBfZHV0bhPLqNQP7Lq0+wao84cCHitd1dry7cXxGb3quKTHVOE/jsuen7C5ygnYc&#13;&#10;YpScY+PWtX6sn9v5B0b+LYy73sCXxb+5V7HIB3a18HHWh/2xuufj5U0AocrVYTHHk/8OJ82ihjwP&#13;&#10;h82xNu6D/WgzXb/YkSOXXBON+MIvoY35ZsA6dnFd1zlGAiAiLEvdYCnmDDO4sqc3fCyBXqbJp34H&#13;&#10;k76D+yU+Y6LyBXI5rPGmwsF5in7zqNe5xstYOhqj2yt8FjIY6ORc/wIM3E/Qha1YwoROqFw/ovQH&#13;&#10;38gx4v4OP2WzC4J9wPUFNTPXxPZTchmZe7ALZrr1AEet23MlfPSho644QmDXGfp6MH3XV91VLFJH&#13;&#10;Z5KLqTihjuuR99oAgr7maPr1qfYXeZAnc/cw/40M+yrt9szR0bzzqoyxaNez6Kd6VG0fj9hCxNym&#13;&#10;YUsVhD/Jj3AHDrbY9Ri7AXqd/9l597fDh48+c/dLc306imKoihzriF+/5jd/o4gBw3y0db6Hta62&#13;&#10;Q8N3/kAaB05gTBeWAYSwxGtHxJirLop1rk/evw1F60e/55x5I6LRr+Me0+5RPTnDt1e07/ZNZnY5&#13;&#10;0+8X1GdOLy/+wdLr6+M/8U/k6SeX/vnlHzDxU0zv74/HP2/6SSbFrDz0u530O5sejxd9c83j5fGq&#13;&#10;n3TS9fQlfl8h4dk9g9fQIoJfk/mDx3/NB0y1hiq0L3/lZhPlxczlahLOt9rCtlbWpK7nDz8gR/Pu&#13;&#10;n81m53/8bO5MqwcsDnBS77mgJ76dPCjabnFt2zkY8hTpa+La+ltbyalp2rrYtjY+I1DGxVr+w2UQ&#13;&#10;N9fflRGG/jjDTYKMSYC7KX+R7NyMR2XwHhgR+MBylgyckLepzs5FOAEqm6XUetMkDW9EIeGkEJGX&#13;&#10;eAmNPjdvZmN/DaifGKwOevkRfyf7iTg6Jhcf3/9Zh8M6dsOYY6+p15cFElbibcxBCYot2prfw6hr&#13;&#10;Kmv6FKQ+d37Bl0J7QlBuV3UYOpbuvViJ6Q4d+JfKFoBVq1ZRXOZzdLzWcKo6u7zeALnT2c7xKs+r&#13;&#10;KA6e3M75R32TxvF3mdZNhdnzTaOF2jGvhVKwyA+NVQzHqqD9/bTGzr5c9S+yOxEc903P0ue2fSyA&#13;&#10;Lt956XqaZwZ3zsRVbjtvP88n9p7XXc/Y39Vf652dF9QUKgR6waL+nhDWgf3pXBXgs0v3TbmxFnVd&#13;&#10;OjTriy57oM+rHbLKO47PFz/3N5bSP7dB86t06eWwVs44sLtzu72N5xbdsCgxW3osw1tMqW/CSI5u&#13;&#10;cn2UfIdGNzC7ep1bHOUZjJvVqrMYR/guueFmATGxyJc+Q1h7iPMDio6yxx7eb6X2qJVrgO9bMdkz&#13;&#10;7L0Cet7xyDJM/DlvTHHe6IiF9YWO78p1g1pv4wCsNy7xwY34Q8+Lf9KbiGwD+MRKFfWibGqoEVME&#13;&#10;fzUPtUoUriA7rTo2RkkTYih26JOn6BiHjX8wQ4GweI7KeolQ4wOyxAnLrSuCzhhKuTLQc1/5HRcC&#13;&#10;Ki+oR5+kg9PRNv5Tq+8VXsXMusmrxr6PvGbeYrV+69iwW0mvrVdW5zxh0gJ9FfEH3cnxgN5qztOX&#13;&#10;qPWzwMoXcdQ9Ipzp/Af4Bj2r4w3zowqxFknPt4hs2OWCIE9/PyU1KsP+lJb/yRGcpLXXkht27Tyj&#13;&#10;D2tN6rjbr+bC6P3f5yu7K96oEQPetcbc1x9hHqE9fupBTMxn/wUnaoT+rPcDs8Viyvc6zh/wPzbb&#13;&#10;M9iLoIVjiwINPJW29R17Fzrt7VhnMzHbY1yya5DTmXq02HM8hvl9V+LXd0Kes+9Kf1ftXeP3FVRE&#13;&#10;PP2OJu1j+4km+31NH49fHx+Pt/cP/9Dp15v9M3n66ey3t4/Hr9ePx/ub52Q/1aQPmd4/Hu8vQe2f&#13;&#10;0vN/Lk8fNskX/iyzabLP9U+T/HUfMNmmVLE5jFpFtfh5bLvQbLxTuMSZQKz8ANUvfwhkw5fxbIEd&#13;&#10;xPAc2tXHLirMJ4YcdDVueAaj/fwEnlT75rSzAQzAjHohGboKN+oY+Ic1bpZ1spIoNrsAOXWLF+Np&#13;&#10;A/KdX1YzweK7rJNYfMmed+G2zKw1NVC4xotqWRAj6vEdOUSeWFKMg1HF6WtmKfthEy6B8M0um8lX&#13;&#10;zktKkUm4CgTlXNfT9MM/vTRjYChanAp9/NvosSZl7lbqW89gTnG+6Q0Pp6TG3BUlI/Yu+8wcXx0z&#13;&#10;+UL1KqEDPYtFOuidxbXTWfmvON3uOC/aNKOxduvk+r5//UHOTrSxmLnuIHs7z33iNpW3OTABWVDq&#13;&#10;Ws+lhdpTLOpDXXfG6O3kO77siBt6PAx31tpf3mPEN8oevQcfhK4PHz3k8D9Np955FmV5ujwL8u/q&#13;&#10;xz6mrgRDfXf81Kt7wbl138z7jetn7r9+DoO7pkdf/exa2yV3lRc8afV8sURnJ0fvWWodlJvhaf9u&#13;&#10;+rU+VE49P/IUHzk85ej6/pqursrA2RQCuYm9OTaafxe71uaZyNkf2Ez1gXlCq34dy6TO67jCsbaV&#13;&#10;V3XreKVb7dbjvE+gzf188NdBvf/BeLaecWvm9zKL7TB6NHrO5/VvPD9DtTekD7o/vYeLm0DYzuuF&#13;&#10;ca0/vEqpKbydPvxn6wrujgrvDqb8S69Sw7xpv/L/HWffChceeVE7+GfUdf1eUnoVY+4VvxaqVanL&#13;&#10;Chf7FbXOsV7XiH82DRTx9GXfv7t9zvUX04aE4YIiT6pc6L3n+n2GV73oiVlyPqMeXauuVR2jh53L&#13;&#10;lI/85zp1PeZbarf/eeCAD+12NSb37qvUa5nxJYJXX39/PD70E00mCm4sws5vovhoxOHmXfxb5zXm&#13;&#10;EVeJAJ70NB76WfaifT4ES1o2/gPyP4/YpTXuO/pVp9vm3N4kmWryqmVek0bNQ4z+V/b+7MlnOz/o&#13;&#10;drnvHhYRivaKSqfqHZuI3GSNP3h9Lp0qq+OVd3jgMIdiz/yKKnp/L5Ways6ysr8iVx0wkaqfNX7v&#13;&#10;Pr04LLkk2sUoMMmnU6x7XppXXeTwrubgTksZ8QsDe6j0K3/Yf9Og+rkDSZ5jUUrtwdrFi1x+6nj2&#13;&#10;GwszMY+86gMsaDXNeJPLNQuakhzh0am/22UszMMTpL2P9l7VR02KRb9P6fVVHzB9PN4+fj30QZI+&#13;&#10;YNIHSW//7+Px/svH/s/mvT/e9FNMkknnQ3PJff35vUzmW+HwlSH/FaO/7gMmq6pWvp69UWqxuZ2p&#13;&#10;zTfOrPhUtDZa6pU70dgQktmXuXP0uqppW7nH8dEydJRDufJ5E5PBEef7ODrYEq2OnasLOgWOzeZk&#13;&#10;sqtdLzgsDFqT6kPAquecsq0XdTaVDMt1Z5gBWaCHhWFrZnV198SEUj2osvZxUSNmrUktiu1uwfqn&#13;&#10;2v0QMzMcrQIL2ahpYKPqdP0AQdzyLjNCW1HpEnanru+eevzpI0dTnZI9jcDp+4A58snoixOwoYJj&#13;&#10;jD/monWMa/SYQ9FlXqnqlx1eJRqrrqxml8W8ifv6HK1oKF9T9Ou6YyOZxwcn+8A4m/CU764WstvK&#13;&#10;LTSBZozp2SxdFDmb+xjPej8zI27oWJpduKdhnOV5atiEn8ehdJ8K36LAEqQW2l8wXUU+1veT8c/7&#13;&#10;hhoBVucaryJAt9JqJ37Ythc8kij+qz93dK4w/q/IP7/eqnNfl/8rVfnz89C67fp4x1dWXVavVV1W&#13;&#10;qyBZ1fXL8+IiWY1iXHHBse65sVcXcHtW2/p1SqeSA3OOIPgdnNgP8gHuA5MbaJkXMHCSlR/OUBPJ&#13;&#10;jnppMY2sdn5/C/8QI4IfotVfHVd35NapSjXWoBr8znG5fuzi7+HU9anjrnece8b5zPC5CsxxCkP9&#13;&#10;1ivZsbuc6Loe/E6x73Rsgm7wG+b72O+sC5l8PlDl/vn8PUbsFQ1jRaSzwefzEekfXopnFvaCjEyg&#13;&#10;ZNTn8P8cOveynrfml8N1HTWuch7OPpOl42IJfbYudb2etf39+tQSai81oo9+JproX3u/8zkP03of&#13;&#10;ILRueQ1Ncdkj9srJ4xCWvvwPVLNcR2qDXp+nj+xV6RAndlWP8UoGPjpnFD/oKOqMHK7z6jecm1Io&#13;&#10;1rNEbw1rFRJhHtUYVznM2vdnPZ/7lqE5nX3X901f9vd0gPcMFBc1hspyFW/VBb2viWOUd6+hSOtX&#13;&#10;H2BAz2ToQOX3tX9fi30opIVJ/8cejZfe9ua37slAtvfZXhN+R6t+2OL15ePx+nj1D5gEYT+p9Hh8&#13;&#10;vPEB07v9dJP/E3r6gOn98c/H++PV9PRhk94UO1Xja64Pn9gEd/YCuf/b9O/8gGlRtdpwfEQDz59v&#13;&#10;fFnEq42OToUUz784DOIfRmzH5Mq24uQ4W6L6TnkZWXPht/A3w9yMG4XOLt8JT/z1MCc+eOB3mLtz&#13;&#10;4aWf4xauOF2v2yKvNrfHtj8zlis76jDpBYZ4Ve5ZneemDqj5TLh2UNk9yKhVxZ90N5NaG8ZQXcp9&#13;&#10;Pc9j7HltXJ2y5eerPVPjOOaQeyNlc0jwO5211jNsiCHnfjOIVa/ncR61zq1vpomXeUgAn3Vnjj+o&#13;&#10;+LWPzvQPGO3sq37BB4+5Y3B3X/qn5YW+07xo29zMvAfX+LmfDjHPwIfZTl/8Uaeybw8AGwa4X+1l&#13;&#10;j8GdgLlxuWWPD6a3Gn++oK/7MxHXurGu3b7qdJnPOQN9RjzgYV/50mS+xrzP1T0JPrDqc/gr2nWZ&#13;&#10;7+K7kq98PMO7wr+SP+NLusLruTLHV8WEhw4y+Mw7vZJ3/b9nPl+/etzU6Sfzv4Pt19EeXd5TdIw+&#13;&#10;x7LzTy9X7b4ejJ+gc1xxnQxHFmNccFiPQXUNjSTgncUnP0NPdvYmJ6tgP6vffJ3hncnICbrS3a0r&#13;&#10;ume20lmdn9heUeoAPdOnbpXqhla2K/uruNPX+f5LvfXojp+uM+bl/gv0VS6SwWe9mHe7gY1gQ80+&#13;&#10;/G9UJrY61NQn7vWkx3m08Otv1yOPzj/afy8Hv0Kt4+7F45rPia5zNgdbNWUszDqu9vDFq2P94Jkw&#13;&#10;Pj5e41/RUD+/x7Oer9r4CYXyjgFsv4dlD5RzyIY5n3yasWOD82/S2iPHOLNe1HfoazNliqcprHDt&#13;&#10;wwkBfOFhhHdip85/QLjO5+io6mnMXHR8CPHEwYD9WINwCX9EYO9eWBzrcBP5+ZfXUOtf1IZxDizO&#13;&#10;G+uziufQLwlrI8FyHjfRqFPHRQ9s5sS5o+h1vEPdUNzQrr84EmxL2JL2dY1kwbCyW/ufLMBFHM8+&#13;&#10;Q+O7w1IX5Ffzat/Xosr6uON3+Vfn4N/Fqf2HLfQsL3T8ADwsdHFfZVrnOi9qZZjYed+CmHXRnNih&#13;&#10;6NiZiBuaTELeF9Fu4z45hACYql+bBaMPmfQ5lqjmNtZ9owZy/uofFul3E769+z+hpw+X9PX69v74&#13;&#10;5+X98aZ/Ss9+sunxeOWzgPf3x/vbW+6X4v9PH/49HzCVw1uL531R/27/ZqI+9bYbKb8um42rm7XW&#13;&#10;W/1Tv+pimb4/1ji7d+fypb13pIfKzVQ2uJyp9Wrzk4mcjPBqIH1s/TzfcHY7i0JMD6dkKTALIoOa&#13;&#10;jENWaq2ggJo2ZMSlXPSlTZE3QLpBsO1lF0ArXamfDgZCM/f6K7587tI0URBY7AuVFxHlYaeE7Wur&#13;&#10;d7FHT74Mlb/k0MYWRam8r+WIgAOnaLghPTfbY2f1w5dsSRCFgueHp/JwLFQtxGDPfeTGVU8xcQjT&#13;&#10;k7itYRS3MfSAzCb6DZyqCw8qGa2ziq3aMpatdMGAVrnGPLwgh6LnOll35FDXU15ZbGql5pMe86wx&#13;&#10;sVklhyvzYhcR/KlIjGMfaypXg63VH5OR7wAdYaXOkGlgWC7T36Y+bCZNm1RfLvXeHrZHk41dWDdD&#13;&#10;T9fjYT9laS3YjQfw5nNwXqfZ1L34TYR65dneCo/TWuDBIy2HHAKoOSdWL7jl2+pRlhbLQc0HSQzu&#13;&#10;ceDoR34GvtdYWSVPzjMAUKCpV0alnwv3twx7L1j0ikdfHDDaAy2BzDBHCtjsa+TYBdVesTW1y99s&#13;&#10;6/sagwrCJmw885b6vg/zbDHtaDepNm8drOQozCvtg/nxnAkV1Xi3j3r9ze3KtaW5EMTCeBVCTkli&#13;&#10;6qTajlMkDjcFGkYnsR4zds4qt+ptZ/djfDkfDWuThatdhOoil6Ghf3p4+ad9kGA6KiP1L0ZgDpb1&#13;&#10;ozflkA27MYg+7HNQxF/HtloTrES9Jytn3vJr1Fl/N5MtD34sQ72GqUDwFb/LyFGUcfFgrAX/oGve&#13;&#10;rS7q8lHbAmVDAuh06DmOxzaYI26ZzTlFxdQTFmbMZap5i9/vyuOMjYdkvPiZ4Pb4UB7i2K21mKtS&#13;&#10;BIC+i9OUFWTkRz+Y6YgdjwQZPdDAI5KqXMblLLE014HVc24eF6jwWyqXwiUzxfNIyus4Zr31zCpt&#13;&#10;S+P3ytRO2jV2rOFBp+cnU6qx1LEj+BId+eav1zTUiMlo8BS3DVdQnDfEsynRzh5/HrHaauVkSH0Q&#13;&#10;z4X9jFKdZD/qVc6w5FmxLXvPq/yLFjRxWeV9eyDhnGFOrNDMh9L4jov+TjEGRh2Nc5yYnUuNoNVQ&#13;&#10;eU65VqFgNB+BaOCYcfcU2v7c3Uyj9SPfGvcAPVjMjHIeHZcZQI8HQz+nYkGKaAzHmUGCWgAAIABJ&#13;&#10;REFUAItyRrGOsefMw9AfAwyNEkXWSGzOU41Yb/GH9oRxnNzVO1pWznQiLiEzJ68bc6enfRGFXvVP&#13;&#10;tRsxGKR3smIknGD7VYX1DvpR3t/UvO6NyaVq41X+NbZvubBxaqdOtWQ8+gvGgR7taz1Q7zz2pqiP&#13;&#10;MyJsKl3Vvco1zmrH9UKbSAnYZvIdLC/mr4UtvkXQEu5RNbNcWA9gngfmdBtrjhw1XWkuZJ3NFuDo&#13;&#10;F3Ks54HbOQbyQUuAqofW3WoPf7oeRc3C/ehdajFAYyCMcIt3KLfkfZ2Rdwq0LRGTqEKZPjGUB+9v&#13;&#10;pz4fAQ+k3APO8sJI22JUffyyEoyQBxw1sl5Dr6yWYQxfGrg9Xokn6zRbsC+A8HlgOEFUqATCmbHw&#13;&#10;YVwKPS5dGkgSjAnbcWa08MAHQubdNQzGzrBf9gGTXPkHTL+C+gdM//x6f/xTPnSy388U+98+WtI/&#13;&#10;ryfIl1+Ph71bLyn+wcO/6AMm/dJILeToXJ+PqR8ZxrS+cH3rHVtgWx2zpzn4sTZdvDhYRxNbU3mD&#13;&#10;aVO92smFpXmJhznvPvlRQ4IzmtOaVEHGl3KYGtax9Lehzy6GUJtwhKB8bOI+U0lb3P8bPMOF5445&#13;&#10;XNng5nn4JTh045NZK8VQilzdv3/iqu9m8prbL0CL+BSnf0k37X0UvmxSxqyprZv7oL62/IZtFbFs&#13;&#10;TcMV5uzDndStD6So9dDcxjG3D/2cYf01ZHWgB5Ayj8NEHLHJTL78gTt41KHYSlc/SmlGkbu9/Ahd&#13;&#10;vLzEz3X6IxoeBMTLkAIaGRksqobn+mqeqo2PTl1n1rSc9EvtWnzYsmc6RS6KrSh6yF/Lz6+ih2ym&#13;&#10;PS4SnbWOM27U/AbK06i2841/XWfpeqdZEgZtlvTmqEnijRH3b9Yf6qwhqQ1omHNmxwxs8w+lAjx4&#13;&#10;zcYDd6btp/A93dHNNqYRajVWOz20t1/8VsAPorCtxfLOTNCyj2Gery9ajVqOc6K9h05xxxpR9lwH&#13;&#10;jbIksw+iEFe/fpGNrno89ScKm34W1uU8WUijg9aSa64vhK1e8WNZtPXT2o7qxFh6gxfOqH+vO/we&#13;&#10;U9fr8jrvuvpmBfz3yo9rKXGvFI2n3wsY6285+0Ug1xLD+dz2b5PgwSu9e+0yanAcJbFMQ/3HXhCD&#13;&#10;eJpaovn1ym2d68uU/tHttYL/FXrEPPodW2CIPBmrQ2l0PzGkpJGon7XWZayZpIYT17XRowHuZlNK&#13;&#10;NcY6Xvaf1b4uwAQ1T9p+EHZEMettZiv/VGY0MbbL9Q/t5tR3gPcs5k6zRlamZiedHd/XwFbE+zPO&#13;&#10;SfHpZ7cHFDpHoFkesVpf81iUuF8prJvDXA7haje2P/uQUrHklTffGHJf53Otn/eT1oEF0sHh97YJ&#13;&#10;qhEHSnJj9eZ7RWmO2MEMShhARML2e00VgfaC7RP6F3sMOpUcHdVMdsELX5ajzGyObljZlGtA7lXh&#13;&#10;oDlC1i1sTHAxook8nKA4LAfW0B8dhxcPMJbOf0ePnSsek06TlCWKWZkbes4p/Zw2kVsJHJmvf8Wk&#13;&#10;JyqvlLmx+1SV87JyzSka2eCFuRgquOjN7NG4LhX1GvsYm3Ov/Xw+sR5QzmEAnS8cG1mBopLG8DE9&#13;&#10;0Jvesra2xcavBtIX1IjPWlG/wUC9LmB9+fWaPWYIrVZzLsdakIVhvOj+NXs4ZRp5z+X5ot6gD9l3&#13;&#10;im1ojs1iMVjIVhArQWTrLmzd2Gvuy6GFnz6GuwhsTtU7SNq2BcyVexm1DztytPgtXnx4fRQvXxaN&#13;&#10;ahJfeg4jb3QsP0X6PufvsXhf2KpKznGoAbWWoo1twcmOaEcFPCWvoYT4Fccg7CeozOuE4XVKu6wj&#13;&#10;54NoiW28aGUx3Xb+u85GqBaJIrCIIi/lprnf8mQc6jmbtTXw+Kqe42fc1R9j3zfuy3n0B3VCc03x&#13;&#10;J6pF8izm/kuexxJ5xZnjPZLrUv3QP9AqY6x/5onzgbrIf82bCKivR03sIDmlTytXtYBPXTSnVrYm&#13;&#10;A46BKF9eEbNlY0VQNrVxiXKag+cRzX1Jnmlb465j+SZ2qMeXe7Pqe376J8Bep32NraidHodYxciT&#13;&#10;SvnVDEjffLmq6Y8TtO5vKWEcxTbkwJS5na222K7ImmRY7EffXsgBfrVLp2ztSTzWNPY1vjlN2HMG&#13;&#10;HtUa7ZfMzMV1ai8GxxAFP3QDbuTLXLB27Dk+f5Pyy6u/96I/oXZHG47NZuTSFoTc8PcUVWAyiExo&#13;&#10;5mmRXewd4eeNxjJTeIrXwuQdUPc/8MOVyTMHX09Tmiydr7h40nax18fjFSdKNO2N2uOAUleP16If&#13;&#10;1zdk6IqOPpOr+mVCZ5l+aU/sPabIaQBJKp7AouKy1bXVcvQz1P4ZPPudS/EBU/xU0z9v+smmt8fb&#13;&#10;m/P1YdT7y9vjPy/e9y+/Xh+P17/nY5u/J1Jfr1w7W1cxfYFtsa1BQhH9WGY7ZEujys4s/b49emsy&#13;&#10;ih4RzzcXTW6Q5S8/xOPiawe6j63NDDIwho3HPKZXA1MnDsXCBSsNbbOZw+RFaYJhgdjYDw6/OXQT&#13;&#10;vwh5whxGiQOshQGa30Mys600Nrxu6FRRGYyvap3YdSPCtZWh2MXM6+wMF+cBJlvJiWFgxcORrLIC&#13;&#10;pm1z+bJYneXxYjyoPxiOacEa/kYDOp7jCq5c4COAkRKHUuRq+ZF3dQa22WN9vJmqJj72RTKzOXkX&#13;&#10;A1UNicl4bmSXmZVu2KkfqUOnFbqOseHQ77TqOuYqAb/w4bParMZVz8t8klQBMK22LmfxFlPrFPVC&#13;&#10;v5bPOhcz812ucFoj8ZJMAJ5V5qaR7SlFI5h1Ka33sa31eXm8P95tI7vhVAqLgz7xGxIPJvtTKpNN&#13;&#10;REsNa/B1jSr/M+MjVtZk4NXAFmLTiz0xzgmMd/rIK73Q3S1JhdgcTrPKduYB4KdTzKQl2VibeJA4&#13;&#10;1hKLr9Hhp8FUvi9RnMEKLr6IVaaUd/S5KQUoyQrI1hIaWMU3fsGx+Vj/VHTfAOf+slhqT2FSePhA&#13;&#10;tKIeKvhl7x+U0TkILhklpKZ7gTnEdQUEEWtU0FRHL5/fE/g6eT4aqxajt4QbtR7UsCQ41uBOHat5&#13;&#10;Cev2cMR202IVk2pgeUfd9nXfObFKgTIpUS4xpeXxmrehZ/xJnvvbYrP7SbcZ8UesI//pohHrMTzk&#13;&#10;nNygqNQ44XU6fDWBIvOXv3NeTe10aisQL5sUW4/H537NIo7MQdc179/uZIUlHedHEc1Iv7bX+yCr&#13;&#10;1dE092uovPm6BRXgcQvY7z9JX7U+PCdUnuetKOq1bGgYPn6cq7+Fr2+w01h1MuuaWvRG/lSdv/ix&#13;&#10;g9r0NNcHdF5fw6m56DbemNGkh7KA5/VRBIqJP6Nno/+9Huh26obSkV21lWafp4+aMNx7VC+4wZ3X&#13;&#10;vq7COZZqrgWw+pczM3P1dQIFf9TJo9ffPY+ruXzGupV9MyLXM5fq1mDK8viixoYT32qvQMcLYXFj&#13;&#10;7zmbNCLc+TnPTd0hezUNzkYRpLvzuEzdMrCR142+cKoMydc0R1EDD5fGz1gLqlfd8pWyVSGsNNYf&#13;&#10;qNe780xD+N4Aoy4tAkcufU0fXNVJeny5b//b7cKLJeTFM9zhvJwnSt9bNRpSMfui+wni4+rDxpHX&#13;&#10;Ic4As4rV9IfvMYje9jqyRJRMPrLCuVfGZy3Rx7bO5qfiFusApq4WewU2RixPjOV4oYL0Ju0IPb4r&#13;&#10;mNT3XvZi+prLlp738RwxvZE+WCd6ptLU8hG6GUFoWEqjK7rZmMvuYDukOVAM+EruatQRfW4+4vp2&#13;&#10;8GiNlH0DKn2mNp3/VIbGvn6KcfWnx81cdGcDDnmf69U6+35NDh1BbCpCqSXhQ0c21jUWhhBkPbJm&#13;&#10;EPua/so6oYBPwfi45u45qgb63TaOb9+cPXzNOJoZCrCiuckpmdHzeoVn4CfLO5MMwFpnXEPhE2eu&#13;&#10;glCRxrE3HI28Buf+oKYw2g9HE4w0Wcekisrswsa7ZTKcJge5XRNkPEViNr7Wwl9n2K1kJJvaI4wJ&#13;&#10;oq6rxsy7HvoWlqceIcaFRqsR/TvqNozOBpmn4tcHS+rdEYc4dpvw8fh4f338+nh//NLvYXp/efx6&#13;&#10;fXm8vb883l71QdPL411fb++P/7y+PN4VxH/0k1B/z8c2f0+kZ+sZTVe3am2Iyu8wu6ajGaRfxzv7&#13;&#10;HU7q14ek5J5hp5Zt8Tq1sXL0Azvu6GKPKl/i8Y3r9nE+DBxqdDcGGUpX2JVqzBc6mp/9IT50LtRR&#13;&#10;+zG6i9f44+zLuhLIzg55peR4ZkNdpMNYGFTTeXmAmcyEaFSPfhibtd3kpk7FrhbENsvzQK+6d8bg&#13;&#10;oVtxkR0pfU38vneoH1ii4EGRgclcdMWr8t3Yqh13Rs9imP7on3nddv46X6vm3wCtETeDHYs5px1z&#13;&#10;S9zs1ETZAd1LaTJEoS8kUCW6WwP0oMBW2tetyjSW3GP23JGDubOHD0Uf+8/Q78D4jF/ZfNU3dcC/&#13;&#10;8MRb4VZet6v2Gu/k6D1Lq+/Z1rtw5s11qbaMa3x1fAcHDHT7HH6nBz1r4Nx8B3kH+MI8jqnbCKsz&#13;&#10;dWU87jNMGE960wODW+1yezauVQy/k3fWK4pjlycxdnm+fEfj36E9rq9GcRfP++z06vPVUJ6yJ+6r&#13;&#10;dR6guscdkz4o19pJtLeY1E4mitO+KaRBGd/eA3Fv5Aq5T2eD8dAf7FkaASAzSk5oxvmrFwE2RC5b&#13;&#10;DIOHHDo0wMoPJHj3Y7ApniqinG6vE6lMB5uA9QGXO2DtJydtsvI3QTb9+9NaN1n1+Q6J4rh+xgJf&#13;&#10;Z1K1BVdMxlXuY2qxyrdr73Tqh0t13O37HN9XfK1/fQGlOLz/1/cvHY/2PPBvMDxnr5/2EH7PTA95&#13;&#10;6dIviHmBlhDUGCqlA16xPJMVtdOhMHY4yZ97qMZHjPDS5tStCbG50sxzbda88nUXf0bNmn/WvuN9&#13;&#10;de6tk+8ElLdiu8p/63fqx/n9Deek7zvJjihXfmvdfDz3zxHxOU7FP7NMvUUSZ4ZNZtarQoQe9Uh/&#13;&#10;DSCmyNFfa3n/Sdf1vhb7zkfly89VbMQMXdmDUyn9VPUZ232Jne/+MpP7AWLxGqDtNO/EzDCEqtGm&#13;&#10;TvbotZHN0KMGjW3TmjfxrfQq765etVmOn7mwHgBu7D0/YA+W38eY71PBzZqur0Hct6qOu1omBqgz&#13;&#10;dbuT9VfuKlHUYKVpvJP9P3tczVr8AtT+fv2wewP9fNMvveRTr74/Hq+vL/ahk/1Teb8e9hNN+ify&#13;&#10;Pn799/Hxvw+YVgX+IZ5dKB2bZjw0iBgnzXHVvLsG3jX8jn+80bcuK4U5RF5kftFRGnxNQk06XChY&#13;&#10;+kW55jOXBf/nB5LslaNo/eKfOqv41NaQcTbgxyBK44s51lH6ocJ3LRDh4Ns+rS+hlWjB3ZdlXI4G&#13;&#10;ZqmRhoOvwQy5K7UhYFep1anhmw9qspDBop9qXZE5bQFqivNZ8fOz+A4vAVyHPBfL9WcegYDVqctn&#13;&#10;m+s6gJrU+1TzVqNU+fmRkptTec5nrKXBjHuq/K5BF+8XnNoOp3vVUMGJ01QPTwfAgXwY7Hv2/ksj&#13;&#10;lU6eKxa9cHD4UwwF8JU1vIrrEp8qXAGt5OvAqSe1ZL5C+Dd5ft/nOXisx3zWLVn16phsKk/jfJiu&#13;&#10;eIz7PfhZvSaZb5vDwTnpEFJczzTdySVjzYrZklfl6zHBraXJ7bWS5J4t9fP63rNJv+HmE2YDQ7ZP&#13;&#10;2K9qO7AWA9YJisqY19Ih3KxhEf/4UPGNGE+8UTrSYN4pEPBzLk7nIn2GEsHO5soH9tAVDve1kqWe&#13;&#10;IZeXMNVSNVz1zOj7hBn3zdI/q33F1AsVgxgvGTxP4etMgnpMNf4SpQB6edp8GU/V0RicklPWKZQP&#13;&#10;epNyCWoeYjZzc0bNVrWWVo+f5xHp6ztB65+uW2V/23j02e8OXL13b2ktMtX8M3X3/s7uEMZVL9RS&#13;&#10;yHJe/Sqdx46rfZX3AkqRZ1L8zlb72cj3RgDCfuYPdag2w19ltnHVqWPUOi/DOo8Pu2drhN9/m7JE&#13;&#10;hyw3AvL9t+KW/1XP3I/LE9P+8i8ShZ5nhh9RxtWC2LR3DjWtinfGArgX1rImd1z8Tp2zPaJaInfq&#13;&#10;6/PZ+FS2s9JVf/LBuq3WdMUjroqzjp8u6FTRRY/Eu36bmxrf0IKXUgs+jbLkaoaMRX3s10j4iUWu&#13;&#10;yfmeEfl/D9rfj8I1JOtSN3Rea1eZyqavU+21biPZWZ9WLMbcx6hD6E7rFv1lh2Ppu+7wxty7+y00&#13;&#10;/X2gYOVf1H5LiN1zvDzeX/X7mXQG+D97aT/F9O7/RN7b638f7/o9TH/Jn7/mJ5h6w9iDlYocD1kx&#13;&#10;HGWv+tZw1ifHA2YYlIMVXsUQj2ZEvuM5v2oZpzOWcz8Im8i+hbHycnMqRj+H2Rau5zihZ7snP/fP&#13;&#10;vNymz1XUVa41AmxE+ULe54Nv1wq/YORKRNwj8YhZRrbIqWkjPdTEU+4kiRNMPD5uMr/ALy6x2Ftl&#13;&#10;Qs92ewSMP+IvkeVpw8mJUrGdanSj/ypErb/FEYcROiqXl8cz5kLqcpJB+0iJDUn1J95BrppPuVI9&#13;&#10;ECr1QzM5xFg4w1z945Xlp+1SS3z/zoc89ov05CUN+SgPr5PshtMEuTPSBU59XnRrfeoYFfwzV19V&#13;&#10;+8G/OcAH9KaZqVWbQ1wNqOreGWMu3KoPv9KV7xWv2lyNr3xW+5Vu99/n1f6ptymT4fWE3tg/iukp&#13;&#10;8HpfLz2Zme+jVQ1WPHCox04H/pUeeDsKzlpezwDGrjkuG/bhkJ8jkng8x3pNR5h9R/LaI1zOWeY7&#13;&#10;uop/4mmBM1iDadMCTTcUVhkqN7Cpe6dF3Ybod36fr/SO2OWBYJTYB24/x+81F28oD7dgD0YMVnH0&#13;&#10;+nWb3fzoNTVX/le8ZTxxnUQGFTpjo7p0vp9FcR5PSq9H+K2a8jyvSJXmuNpqXOtQ7RlPtDQzfJBz&#13;&#10;niNkd+ndX/K99KDYprMz16KEHaGAkDo1xloj+KrTij/kdu/kZxJ1rRQ90SVOBHlnHat9zc2uKyUl&#13;&#10;9KBb3zW4HxwrjhLe1hO1pjfNrtWfnKC73Koch+DWudexnHkIfyPtca1ir+GgD+UAwG7wq1Hpv528&#13;&#10;qV9O5U9Y+L00+CaFo7+5u2w2bgZyz3u82of1PsNttYfu5lP9G3rdjJFj1aHeUMrAvOoi+y56ho2M&#13;&#10;OKDwVzEgg650wEHW5/ATo67H5pzEaNz/FcbFUH783tuf04jH+PbOwTaHoWRMDirdzqtzsKAXoRzE&#13;&#10;3j/O7rh1juGKh2xQ9WNsCenzFV7sjsFUYo/wbN6xq12XCUs5e12HuxHCU4Pynk92K1/4q/QpHzeU&#13;&#10;d36vTPvaC6fzKgZy98f5dMz7DEN4I975+KuubDz7O4gnxsCcuOtJ6tYAGEPz1ZJ/ZsReD6oX8HyY&#13;&#10;FG7AVWX0vi+RpBD1msjx+q3agdPrWOf9+l/tetbYCbeOLapyDcBvt/9t83HtW3sk/inOC5s1Ullb&#13;&#10;+2ao+X6glCSuub5o1K5idt4UW1GED5Wo2jKGunx0jSHJ1ntKzw6xj6KfiqtbQy+bepnf4+q9KP6I&#13;&#10;Uf8EpDr3w//5vHf9rqXxvvzVfgXs28fj8c/Lfx9vj/99wHSr8F9V8gbQ8bJfeS2gyWsnh2M1WP0i&#13;&#10;HrOJiy68OxSsO7quowxq7H0eSPF8rBQWaQwEr4dscmQ2VgHnjYY26OOhGx5vEepUv1NQNZh9lHCU&#13;&#10;aoY2+bAqDFkM4pCuMsvfNmaaA1tpSt2lYVRmjHvvrPXEdc0RYqxcnQvSNEvvjPUag0UQN1jy02NT&#13;&#10;nVVvl9RI0Ky8G07OVMrFxQ/GM+VZNqdOTB4jMmha5t5Mno8853I4d4Xvnms97Ub5CHzo9aOK98SC&#13;&#10;f5eFj1xvt+zzFR62K9mKt9y/RRE81qteJFmXoj7OAv2ywq/9iZvNmyDUJuNlT9wEmNTUs/TtJPje&#13;&#10;iULcuflC+GfRUx8SWa0hsn+XemGO8e3PET+yKCgFZL7KRjIWoVK/ScZ3r9kK6UqH/bO2zZvytZxz&#13;&#10;fyWdeYr5KpbZ4jhTrOX4H98QYJqUaTKjjhNzTBTPKiZ41DkNtCys3+DeHmB5tvKAHXwjWNCaB7Gv&#13;&#10;qb+hqjUUXK/rcfPXiJeFXkQlVrVTR3sFZm6arvKofUPcPHJZ7GFObaGgrue7CLBa0+kbhtYqwW03&#13;&#10;hkNXfonoPAZvs6o/QLYD1e+8b3h5KQjHtpfV9mJk//yiXwzNn/E9ZrBsUfKeVGwyE1dzU2XvxsOq&#13;&#10;yQIjSOgxw+PvodUrY/LYRUBvUvNa//X+Yw+AfP7cg9Y49HZttQvwhK8cB36sUZ2fmA4RdYIOQQyE&#13;&#10;N/sRZ/ZSbdEHp8/hD+rH2ZjuBvhQz42XzIvrEesI3eHBv6uH/oEeykFtiFj3mtkjk7r23Ti4XT+t&#13;&#10;8pSRT+PX6xYHqWSVHwH2vHbzzj/kp9WOOt/RXdlb/Bfn2gp7lZd4K/7Ob+erjpc92Y0+NcfTbGzL&#13;&#10;rdW0pffVfiYf6a5qNXt5fraLYcefPdQ10fi1rJFyzDwzdvaJI8kPvqCSSL9+Gc/h5hBuzqb9d9Pm&#13;&#10;XI1gyCdyHd+a3OS2V339z3HvS1WfWrOV5SwnppXm9/Bmf0fMOzEfrTqHmkMlr2P04YmyPi7z+0H1&#13;&#10;ns/9+iIUauS2IICo/JQDf/oc/oriS7Jn7KT/PXVbRfWzPPKs9Osecz0dK9aWpVv0gurn65ZrZz0x&#13;&#10;1l9I/kFQjCJM9Af4WP/EDNVBvK8sSvA55xJmaDPw+JgdaX64JBl3//FcPfy4neqt//KP/zN6+h7F&#13;&#10;l4//6Dc6pegPH/1FP8E0V3KcEzw41RMgVLVQ9id6b8xj08+I6xk2+4Z0u6sG6+jgwu/zid/2JLpK&#13;&#10;z27ckce9L7YczN6r2bLYrw/2tN6N0t4PW831IVOtUdXxh4u6YY7Isq020oDn6ZHk0faMA2Zu6aM2&#13;&#10;Okj6HL4/W3gerPdOF5srurOf+dbkfizR0wHser02XvHq21a/2Up+lQdy+myOa/2gVP3WMViVpzGY&#13;&#10;0JWeeMirfddlvtKtdp8dV9w67ngHmZboG/6AS553Ibt+n4MjfMmgyWe0p9WGOKv2zueVju+4ed9V&#13;&#10;G42rvzquepVPLPCYV32NB//8+Opmhzl+EAxcGEHR28mb+qen+BEAY/ms42fAsXvG5hnds3rgG7rC&#13;&#10;3dmvbOBB7So7bnJndHTA73PTthtGt1scwTNgzNDjPgf8pXJhdv/Mi4oNO7/P0Rffr3t5gBEbOpWu&#13;&#10;40zbqrsbr2J5DmGFHA8OFLSp9LjrnHigzXRMkUOHwB9/4nYsM6l19bC0/9yKeWKkXfK0d+ssHlgW&#13;&#10;D2n6JX5NdTYs50AXyAfeV7lV/S7POQhV+4mx3wKN86lbph+X9DneO7/jPDuvfXJpO+ror0IUk9bE&#13;&#10;aCxO3qVPTXNcOzPkZbd0A02sMA1IC8vGOBxy10if1SKzWXNTfmc0/QCZch6gY+BxKkb+mCge3ogd&#13;&#10;edB6X4oIRNZa+an7DQJMfHQ6zgf/hpawOuyzbvY75yM/OV0fAMdwKM6QBMrIdz/PtVKbxUaMvgWu&#13;&#10;r69qboioG837C9mxdzoFU5Q15BqMDBvm30UdV9eKWH/qa3WyDmLHGlWOlNZrEHW0PcY4X37t4iQf&#13;&#10;KHrMRVWLOkenUuToUj/4VXc3vqOLDlRY+Nrhil/1V3NsZyxvInuGZz1Ccdbb43c9/Owo+sRrK9l8&#13;&#10;72x3fDB38j3f++6u+3t+xg6NdVPPl349XHHo/YwS/UqpV2rZzrXdUHnfPV75lQ/n+73feB+WOzbC&#13;&#10;iB0c38XhZ741tMtDTJ6fib3HJ6zKAxu69sH6HKUVS1JwOr/P0TsizhzZ3dGVzplulY+OirSYs8/B&#13;&#10;qVnHVaVd97yXZW9f+is6jsuVWrvmXsc10xpf5RteWTNqscPptnfn3M+gb/hWgFoFpD9PyVOevpor&#13;&#10;x4tT9mRbypaS+1RV3hWAKVOOgSObZXmiESz4pcLIyda94Fi/8Nyuif53hxbh3Vqknq2s2QaAn0Lm&#13;&#10;KM6a8v5+9HmIXh+/Hu+Pl8f7+6/H4+N/HzBlIf+FkRqBZrCxYlj3l0WHbjaDBw1O5//elGJTRfPR&#13;&#10;4/SlYplbt2yqaE5P3vnk+tUcwBHVh0v9JxSonfzU0tfxLMmITIfNJupJxuUjkorDxqzs5j/FieQ8&#13;&#10;1co37Fwb0+MQwajPXcmlCoQHJfQ7Hc8S7TtTa7yTjWJqVZmnk/Z6EoGthQ7/NOYO7BivNOmHrdX4&#13;&#10;8dDUsHWJuK7s0+rPGP078Xr/ersvenlZGn9QrqI755l0OGvc9rqBKq7bX9vUuHbjkWns8+qn29R1&#13;&#10;qeOu97n5iORJc9Xhju2ZzpnsyXCKeq2Rxme1LWZ/xHCcH5zvQbke0n1cHg5Bo4AAnLjEsGayV13o&#13;&#10;aShm0FpLeE61du5MWPO+mjXrjLh9Tc7W/yiTD+zX/jKmjLF619j7FnvyA3dou1q7DxnS6KljjKlx&#13;&#10;MYpr6qcRFJ+X/8LRPTF12Gn7evk1McdRzZJEXSN6LTGLojE1v5NEt3MzX0O3z5h8rnyuclp5hgft&#13;&#10;YU58CRehZb5no7u5n2F8TWahHxr/LuYucfKCHpfYekRsf8fKa3t3HHucPrJ6x16x9Y6xK3sM9vKM&#13;&#10;TwyK/LBWy9TIo1Os4WPc5/CPnVw1QUttFSA+nTNhuaeJ+3HpYics72cJvUgms3zRmtBj4lcO1UhL&#13;&#10;PWh8enJmuUJb8Sy2shH6fGVz5Olpxi2dpgZ40JSsR66Xst18tL4U4g89yRyqOp3VivMHfeZQ+FpD&#13;&#10;eMM/wmdoD4jgSi6ncNJDV7YagyFD6xXrlgHDCyKoCUo+Q/GJQdaCYPbG0q31kyb23QrdM51u839x&#13;&#10;zpIeqysJ0s9l3tfiGRTZuvdjZB1HuvoD7fKx1nENcL36spdcw2M8B+on+nITJD5+oNWffE0955BV&#13;&#10;5c8a1xRrrFb/uP78KxErmBrQzwaxWkt5nNbyJATZV11vSeLn8MxeZhStG7k2PczpbZvDFPU98m4X&#13;&#10;7tn/SahLEfmTg+YZ29LklOn2xHqiqpQpRlUzHi9Cq+BvGnti1JZ6QjOTYwE0MrE8AAAgAElEQVRs&#13;&#10;HXSW8DNqZT2wh4LD2jHfUeKRfIwFZj5izTr4YZF6zIu5QXV+Ljf3c9xbmHq41zdHvb7qX1F6ebzq&#13;&#10;fftvPAt2dbvL/4t+gsmrTePUNefyOzXJ3QoUvdFghQcmfptoTGUrnaRDNAY1Zm+tenAdmy8vKu2t&#13;&#10;lL67KlCJy38Ejwev+nJYdUN7hPJtAz5c6j/BJAdZT98UHknsGougxDUe/vzHAbWH7LnO+CVcTJBH&#13;&#10;djzsxLNgGkT6+tdG8kdoZ3HWmVGNMXTNrzt3yAikxCNN70U+XErq5vo7sb0fHC1rVetGnPHwEi86&#13;&#10;zU/CmBL29ENig+G4yOFix3wpt8NdGqv47Sw285VPx6192QLHsfXL7ibG91VRHUPiJ27mQyEGyDv/&#13;&#10;9txuMo/aO39oDr+9j1G4Tb324M0P3NQ318JhdSZplHLn9zl2eWOmtfSHCmRzoLP/lBGf6qIxNDU+&#13;&#10;OQqH4ENr/RlDV566HXN0sYXvc7+5Qed5Ou8b2fteSST8wely+P8mpTa/OwarjR0b1szm3s7ZepRo&#13;&#10;f6GTanbcis0Vs94rcBQPGOzjpLvKk3p0Kru+nr4NCWx4PHWRGNqvstXXyrZe74+Qoy5H0aEPFyrG&#13;&#10;IkeXk4fi8ngKx8McQEgG49Zg8hfP9qvM74DVCMCltpprvOILu+qhA62+0au8afybng9XsXnPHD9E&#13;&#10;QrdT6tFzsr1DMcv1cOZz3xY7LfRt/2E7FebG5OQwJHZQVnPyIC90Rbt+lU3jeMCtvNu2xegklaI1&#13;&#10;x6VK6ndQ0f+O4df2w09agDLOw2BY7VcLoL4QHwqA0/V1HhzobJMz5NA5r+TSM7Jc3Sh578ZnRQHv&#13;&#10;1r62qkxF077VP8nrfKvbqN+sl7FyvPJJXqFW8BO7CeTOpGP1+RGDdbjXP+D5fR426lf2wtHDmmM2&#13;&#10;VsmoR6iB05+31Kv0qVRtj4znh/SBvTiModhp7ntM+XANTIxqC9f1mVWqHkpf3hPHenR7j8n9VzTG&#13;&#10;q5iRQcHMfDKOao/+ina9Pu828tl1+rzanMnq3trpkWPFPBt3HObgQA3DWo+ePkP9Blm5rikmi0Ou&#13;&#10;vWFuO5jiv221VvT9y7uEtU7l4huKbJeP4/sZK13OC505wnA6igDcbfp5y6OLnhMa8Omjzmf+FYqP&#13;&#10;FUb3u9KpPPTB7HP42HD+M4dix7xTw+H83YF0o828xrTz2/nYvPBDF9EM1lP9eaZeOC5jkPJ8ryBM&#13;&#10;vYC3D5naHUGPq8MTZ+drzn7wsQcJHnZ9vsa5kWAYgjfjqHif+8MeX+MmJvkkx0dXdl3/el6fWVWX&#13;&#10;VW4r3hGZmKGKtY5lofyt58p1EZ2KKF5+ucRqZ8+gNR7eKGAdc1Opep6ZPybn+qe16+rvIR0YcS9F&#13;&#10;eewG2G6YcPrH07/mA6ZdJefb2aOWbQw1zbSCrkeD9c1Dgx3Rzjmyo7mPmCvbRVCTWpMriXraha77&#13;&#10;kq6+zv8Q37nWWtrrQr58yCQr8foft9MGmm/ypUfErCPWnRom5bALZV5cZKsNyz6s/h2Hz4fxlhr4&#13;&#10;hdPn8MFnDuWgwK7HzVx1t/BhlHOi1ozxVMYI+xg9UXQqJ0U7Ds2u9dm5YiO+Ha3YtlytN7BzPWL1&#13;&#10;4swyvzBUPO+nUsgq/APHivQr0aoe9EWmR83gMK+e4Emnjldz2VWdOp/PtR6L9TaLTDhB/WxqzB+c&#13;&#10;Ehv0d/v/wdQ+DU1H1NV9Bky1pJ7P2H2XLufB1GIkZZTMYGoeb/Q1FLurRHBgn8fKzbDjUw9qAq0Y&#13;&#10;4k29RxwKJRJZ2QkDOXhSdx5xIDmn17mVoJZQKSdWxXHIzWwpMEDzC0HZ8IXGHYpfLWD3cMdeOrUr&#13;&#10;VjbrfFwz/a/O4BntuG4esfz7PYr0Mwtvg5xXmSNXWW3i2W/OyDQ5GlkfFNEqp85jnWWvON084wGO&#13;&#10;+x48Jh9OUDNN+yY9n8ps28wmPLdXULHnvMYRJcGeW9uarbqv1ugMwmvrL/vP9FYypW0Z8nlHidlk&#13;&#10;8Ugw0otSUS7UofIhmX1pHE6hPQbunFPOGkJlwTi1kocsfeFD2imFe6SGGn/lnb6fie5RKPEGoZgH&#13;&#10;1+tX+LeHqpMFeP/l7il2YA2dPh+CNqh6esmgoMTbFZBmwM56xCvVTa7misR0DCviquMSqvT0pT/Q&#13;&#10;mG4JZyZ0q/gFwRRXvDC3DTDyqBpy1OfhHH2JGde4Ki/2pVT5o3Pgs3nePWvw1emV3yqv14KO86/M&#13;&#10;KWKt728IZKyXHbQE8XnHX6mre78uAD46pX9snQU2Qfl7GWWGHWO301l7MLoshLDM3sAu1bcKVH4K&#13;&#10;eau9EggBlJX8nPc163Ps3yf9fPV6jNZDnamW4rrTZVF620ZlJUxdlzP0x0AMTRSz3wBNovJNDDWr&#13;&#10;2m/wQcHFM7TuhbZhnoH5Jl0y+ia4fxXGc9Hf/vzgozkk8tXzZrw7tffH2Qncx8qurpX1mZmD4cij&#13;&#10;P6RQ+zUhve00t68QmP78O8QrMn0PdW/5t+lasMHTM7TeWQ8Qf3dtPebK7l8KJMM3WYg37NLHnzr6&#13;&#10;az5g6s1RC0p/1IddFtsaT2sipVzRam7j2qAHYWGc6cnnaZwEWvCuhmCu9dRp+novqdF9zdn4gGO+&#13;&#10;yY29toYv3F3e5Lv6CSaZS24/0qcXTHkpMWRF2qIsHvPQsKWbJNeTKV4uYptkJ912WMlTXYPaV5W/&#13;&#10;iqjjgiW6koFBmOjY8VoeElcnTI3L5SQNqlMwZ27eHKzktk4cdt2w5IIttKqKR4yVX8c7eeLN3ZL8&#13;&#10;63qebP0awnZsnlmY0DrzTy6Tzmm3b10vBeCu/CwNGhP7xj70ZdWTL82hssX/blzt6xi/1V68lY5f&#13;&#10;UDnXsNzTiqExPqArS2zQYS5dP6fm3lthfIWHP/x3LOSdf2fez487WNJRLHd0FcNdvV28u7xdP64c&#13;&#10;F0twFm+Nr4577MQBJV5sRPnqtuh26p07v2AWRvdR7WZZ9v7M39edeCvmZ8byV7GI26n8z3nhgxfy&#13;&#10;3R75jnZfpueH76dPT+pffeKHeta8qh5j9Jl3Ck7nM6cezKHdrs9dTxlkD2C7ou0SFSp8QLzeQOQG&#13;&#10;7TEY5oV7bFcxeezzB45rvQ3XwlYAuWdmf7VHPdCUl8BJ336ahfuj0I/u2q3TrvzUKv1tcrAzssRi&#13;&#10;agpIvBXV3nIs+1DF7p9jHgK/JVNNfB/2u+m0B8vPUe7DSznM1D9M6fGj1fn350JQfSoSlTCfJihS&#13;&#10;hKpOsGWt4Ydw4llGaprzJ0cSFJDwPMmLndnzfMRnN8M8rdb1wfs1FWTF6PMdwqxHYIpr062m4olY&#13;&#10;9JGC+47JqM/VvJ08slO/tWBHXrGt7uyHBnEylTd/Cc5+Q3nlBx7UdBVXDZp1npip4Gyf2/7y7nMo&#13;&#10;WxCPYORtq1HWFyjWYvJD9El7XkhqDtJhDkVvR8G9o4/uDqvy0QUXWnU0Rq/zmV/JhTvqT00xvoG/&#13;&#10;iwsIO1UCdyyrfVZtC+f1jl7B5hl65f8eVsRy2HVZ352fXX29Lemnkfk2HPbDDm9nOMV1sQd2GJ79&#13;&#10;vH8n3DBUbOJDK9447irzmbFdv44NeLcePV7soF3eQ+v1xw495lc46H+W4gd6hSM9q9pi7W2tAsDi&#13;&#10;PpY3pPM1p6px/nKfQDzo2P1BLH6NeVenNX/9jIMv0W7X51X3mbHFzK3qM4bfpat1K9edz8B63dnF&#13;&#10;QojV0bK+6DcLsVqiVc/rauc/C221nqPw1prtEge++9C6WE/WfvTPMP2AkZrJ9K8GMI6wFocIPdXp&#13;&#10;FKHODmEaruLxmlraEZ5HFyqjHtzG+rOTVD/e0Zw8/LGTv+YDJlWQ5qjVvCq3LbzW1tZ1rd1xNbeG&#13;&#10;qI5ujMHBlqbzebkrj6Y6Qm4EFru0a/zRdHowGo2f9uINv8VR8sX0g5N4i9pTQ9mDu8Lyh8OMfegf&#13;&#10;jhN3Kzk4Rkd+T4Vlyo7zMR5UOwJ+4Pe5+OLZo5yddBm0zgurOGW3FL3udpYA2p7IqMQ4c0zP3hLk&#13;&#10;Es8AHsPtOtDwEQAORzzPDWTuH9ByAMq+xhtjeF6VyQnpUCouAJrHq4NJX5NhY0aehNaCL9dxfu6B&#13;&#10;GWZez/Q+a13M5oUy5Rn33F4R5kX0XPdKqlBut0EBu2NHvTHrc/i/ndoNVp4xnDXEUfsBnmjtiTqu&#13;&#10;OnfG1v93FP9QHdshtpi+V+6G+UyP38X8tF70ANesxPE9bUfzYW/M+937OWvQ55xJR2rObQ/Ta9Rm&#13;&#10;t0c8Hu9ZxTpHktH/1Kj2+zHPK69ztNRWOde8hIvMcjSzuM8JCOp05bHLsYPaunelb57jq9ZOLsTn&#13;&#10;q8t2IXQ9ezHelLtOE7epCpq924QxXetonTgDuk9yhgqIcddd+7zLVWzRFHdNfkKPEkLxwfyHQmSv&#13;&#10;4M4p67Wi0vC+MylxqRcB0aCawo9OMb1Q1j8dY/ew1d70HEDS458wFikP+LmO2ITeAQO59x9a+Ekp&#13;&#10;nDV1u3ieKS977VxrIJaHeDKCHmBVw9nQVf0Dm6jUsDL/dtAN1qcGhET9+nwHetD7iAjnFBbmocDb&#13;&#10;N0skS4NB4junz9Gzkl36HNpTn7rrCCBV7Kzp5wznj6iP3Wm99hSIMax2YjL3sf52HNuLPHUI1CI9&#13;&#10;xgZwrQda0FqOgx7QKGEUwD1v/O1ozWen0/lnNjuZ4pplSoAk5vvqnb9nc+s4de7rNYVQxd82tvVr&#13;&#10;a2Tg8LIE3+bzHhBn/tcCGGsyL+d4nvRrVK790B9F2PuvPTP3TnQONbyX8KRlprxrmSTzRH6JY459&#13;&#10;1vP9Lh75eHA6VRm5BfJu/3PzGn+v4+e9UvzP5XNey+N5sI7b3zWq5nbkjtrbQW1LYutnpzHXYVYo&#13;&#10;rtfxaGF1UCqkJYalNueX4vmKvo5vX12Pdy+/ksjfyqfiyxivUCSf87tj4TrPeTng+sFwYN9m4P4Q&#13;&#10;vhi+Nn7CHRTMhdzXSlHLXV17XLiHLzv2mTsIiRTdWXlf7DFKA5weJfNODdVuWrAFwf3wjVLKvUgi&#13;&#10;GBFH1E+PKl7bh+N+paj9wcO/6gMm1ZHmqjWdFidWeToU9VCifwPU3oO7dm2yqdkqcBtX33WM2hnO&#13;&#10;+DdIN4dEtNK42IMJpQUzL1nwxSEfyY865dxGOQXW9lNiwl4oIiq05ruqB6q+gcjAY7X626btvqbV&#13;&#10;BIK9lnNlf7gRXvdHNdrFWfl1LFtd7hSVItVx6Dz/e4rWJrzN8athtxOC21gzOuoE4t44ds1Z/GU1&#13;&#10;i6udk6xdnItD3UMJYJ9Y9Cj0NT/kHH7QNxo3eV4DgWYtiBc625U4JYjvFtXQI5Scuo1Cm15low12&#13;&#10;jbmOkVfaL1JVdmdMBt1Pn4N14K/qifIl9SrNOfDh8JUx6+QYZ9rZQ9WfLPwCd2ZrWnHhZlz1D/Ww&#13;&#10;NsiHmapbx7bHFUHcpPW+rbqM0YF2PvMVXcYpRRpgZXSDl7V15V074L/HfsPFXsVeKmoNjypf9UO8&#13;&#10;IPc5/B3FP3bMJ30dDaN9vZ/RIyfJNU49knUqfHyA7bouBycXuvJ1/k9BGAS+Ki5x4eO7KL6OeOS5&#13;&#10;kBSRfkmon5+FWUyI2+sw68j39T+R4jaqha9DxVDti7MyxG9hHYe+5Ef+N3Dq2u3gqg7jq7i73kp/&#13;&#10;xdvFoPPH7gw2hcRftx/8sBvzrnhzfmXf5Zp7T+174Mo1r32u9CSv/se43G90jKETAua7tUHecbrv&#13;&#10;lfyzPNs6sX987BN95mO/m8l6IxRil1s8Zcfb8h96J/ZoeXnXVdxfnoqeA3sbususy48xTgeD5TNj&#13;&#10;+TcGOs58Roun+4eIqLuaYS5nwuHcgs5GvBibuXdnxOn6Pdg+36Gi5zTrMevPvpBl7cWhj6/6fMjl&#13;&#10;cuGwfu4oD/ULz+KuYxKk50I82GjOl/Pm+NGrFIwjLZsi0hCaPKO78yG5RehhVnc2NnnkQC4HpRPG&#13;&#10;zmaOywFWvBPoS1HF63EwrzoVUPIuq3ONqw54FeNqnHj+BsGaK4yu8NLWDa70eyzVXstr3VeauONp&#13;&#10;js2Kdv3u73Juj8e5B8DD127ecV0vcVLO8yTXa5dIv6Sd6jGqfhlXJeIz3sptVd6M2Xo9jgnb9rWv&#13;&#10;gceczmz9bApvIIbHmOuDePs/5sNhuUC2GBUD/lb5I5MZug3CptiiU+lKHx52fS57/TEcv3lEZUk7&#13;&#10;TlfayeFDiRv79E/Ny3WU5UDZ4o1z2b8dZrxv80O4KGo47usqEH5cN69PvrbiUpuKRvzQKtPYj/gZ&#13;&#10;u+toXrEZQ6v+4MW1o8rWY/m+9r+2FbfWKK+76I94ksHI6dgLM/vOzNfAf4+o6ddQLH/J+EkmF87u&#13;&#10;qsFc4+6/r5/nddy/NV+eq/g+nPpT8Vz8FQE/DddXgflE67rqvhZhW4eRJ9eYSCj1tXJ2g28giiN7&#13;&#10;umf/583/ug+Yeglr61kT2GHgq5mLpEPNb3LVgDSXKPPemAc/odv5dQ4ePOZqIn9BFYdrDRrlEezo&#13;&#10;RCRBxSdDsYSVX8fDh49F4mgpsOSquOSWejhGUWwR3J0mnlv47aFVAIdlx/lHEtK0suR1oG1FmXhs&#13;&#10;Hf86rvC9OaDrcqywqTrU/ZU6FQAfSoY2D1dFKQIeh4viskna+brUzI72VXrUd6n7iIekavDMmFSi&#13;&#10;fmSuqmpNVDP37/2deVUnfqNqSygFG7jc8eIlrljmL07cLIkpyxdfphrO6A1HzL9ZT3dH5Cn/G0ZK&#13;&#10;sdaU8jnP12CVB7nHzrq8QUl9R5vnez8r3/DAWK2PZCs+toPGByRjHoOVbeXVcbd9Zs7O04n6uT8g&#13;&#10;7Kzv4N7R2eG7/9v1LjBn61fUfnSo6D0OauD5rNZXPGImKM2PPKR7mvh+fl6uYpxpHG2yHxhXxvsw&#13;&#10;OBBPNapw+BxMd865MdjLATVOofD0T+FxjpBfv+cAf5xLn94v7pt1+/y+yxyeGR175fOLZ1ijL461&#13;&#10;vR9X1v++TWj6gtgeOPbGHo06PGOzQgv39ZK/UvtWHrF/F+gZ3k5W+WoB3x/P9YDvPe5f5/uAcovp&#13;&#10;aRZodSxfcuwdnApjTW1xKp+zVpDcl9YqogsNPVOp+wS5aOUnlrhoJXczMhi0RRmjzxzUFa26x5h8&#13;&#10;fVgndEVX/qr8zhh/xIlNn8PvNPXG2nWVmHM+1/7bqN5jCxDQexYLLZ6DFqJgkZfirl8upn57e/I9&#13;&#10;UrWg6uf3m7bO8Y1+7lPYFX+eI8kVOMZA7F0ivsfjz0aSi7fT7/bMyYm56Ion/g57p18xz8Y9bvxU&#13;&#10;XMaSaYzOCvdMhr7jxR3A2QJg8ANU63/nmxzIWSFQB+hXw6IHv4Iz6j32Mvuho3uhURO1y8SJ85o7&#13;&#10;aqy/1a+7QOkGNdP2jnhV1+Gv9Z2f6zcCsEAjoKKuYZkeIsbvQVAYq3iL+K8a0kfQy+Dt/bh6qm1g&#13;&#10;TReF9XqursN48hfuY0/GG/cxRy2ouci/mvTOdBH7hRnrDb1Qn8THuj7vfwIcH9Ytij0rHmbEf4zp&#13;&#10;oLpn4Hast5/n3JVaX8RnKA6CQUKa7pGdCl8YWb/Fe+f64VI+d06RTp6Ukv7saIgf7/Y6Ey3nKh0r&#13;&#10;yczGJDeH2Wqr/FABisfvHv51HzDR8LUQo+xcEbVwsWi2MeLJwRazXSmtucZN4P7mTP6WvguefFWd&#13;&#10;nEeHLDB2G3fic3G1pOhGqFfC83WehzSqYgq2WYqJ580hPsdda3t3XPOuY9lrY+gaYBHFWow7Fgvc&#13;&#10;YyXipDnKzX43oqNej8s0xsN36uMVjsqm+DtFPlEdVKZYKAqlV8RaxTOtO3YnRwv6qzUv5nkCBhPf&#13;&#10;2A/dJtcUHVHs4GsOX0vpy1sareCBE6wDAUeCxPVT+Ig414+48MEcJ6f1QWlDr3wTryj+N1BfYpNT&#13;&#10;rdMZIPpnOlXW9eu8+qx8jWvOVVaxd+OuX7FkI7n240pPvK4vG3hQcHYxVH73U/EOm6gaPjnmKKjn&#13;&#10;doWY5VXymbG/3PH96acbtYGCSv5Q+J1eybv+3Tm4h7gEsFlvidCXPWM3mU9z6no3HrCEomsQ8blP&#13;&#10;C2nypxrLhq/hJ16ajXkMKp5j+mkz88Wb8wCH+KCdr3nFquPqDztoxZNNnbsdmjPdnrOrQ3Q2/a2z&#13;&#10;Xoc7znsNqs0ZnvrmQ08Yvtmn9agY3znexQOfXJjLN2NkxGMnMDc1MJ+m1y+Y95Bf/AaZPfCQ7HJX&#13;&#10;LZBBh1EMrvi1nuhWXsdjjm8o/LgTtanwdteQ1PdzijOk4vU4HC9zrhj/xtjiMcf5gn4VB3WVrI5X&#13;&#10;uuKR904XPnp3arzzBdZO/gw/4zk/UOVTund9owf+MzGd6YJrV692CdvFJ5v6JXy+QfSWr7jI4zsv&#13;&#10;nV4PraVfz3uvtADT0DYQ0oF7Egx1lK4/u7o1/BPTSVR91bGU+nwyXEx2+nUdiG+nu4BdsmQP1lIh&#13;&#10;mOhc+fNrUO5bMLFn3nHuxoH9T9Ie611f3FOJdoyreffh+uOFUvRQ3l8OeRhqjv+K1f1SZ+pf5wOd&#13;&#10;DVSBbow56WJbDwt8iUE81W/lD6PPDuw5NBPA37NwPxbfs4GEfs+jzzss8k7Rg1/XxmT2/oyVRNsO&#13;&#10;sXHKjnMy7pOL1uGsMyQ9Z2lJ+NGT8Zq/WsrH/qwkXiz6HP4Vrfkyhsq2js+wqNBn4zjDPpPJ390Y&#13;&#10;z3D2sn7/76vNkuGb+yzmUMPN7Tf2+1frZK1TcIlfuBFhOf+yRld+idv0Ph6P9/d3TyEOMcm11uba&#13;&#10;7kdiHrFgLyNJ7P25fQhmb9MJ84+nf80HTF5wf9mYVfXtSH/4z0DEMSVm3EmaXH9pcY36ygqNRbaG&#13;&#10;Kgeb5uaTHQ+cgRHBNIl2qQ9CkocHi6Xre0irZp0ajBvucIu+06iBQTu+9bDZRAMTrmi9SpdwPEox&#13;&#10;9FWSNttQxLbTiq9xpJyrxVYdgoK68iexr5WtkX4ps4XAg4c7JAxzOGA89pHB6AEexCNFSITkiLVe&#13;&#10;xBwLPyrjXXP63RJ+bOAh6sFNXXhS8CNIeEThNEKPoGZlM7cPdHxtsha4db4Z66f3RuPjNj4xk6sB&#13;&#10;PQZzIGPGfoH6jZ16lf2yafNxQRhQTwwyqhzJnH2g5iDbHLgu+0hxXf0ZGCvFEBqxv3aAR/6wOYpW&#13;&#10;nuY9WjSGOYsfMqu/xjXJuICJHaE/dQNB3Yr7MaTuVcdiqP7ld2rKYf78QDhxca3G2qFl5U3ErrVa&#13;&#10;KfFRNImphMaTwGGreJKXNxKu+dTf7JYJfkJYSxSh20q56vTYXVbLnUsh3aiUPaCGY5nY+VEDoc6p&#13;&#10;4/X1SKrm18Yef81iit2yVeZ5Rn0mgt5/7qPWkSxqJPDo39TvvZaaGsULlQnqhm0ulMGlRUX3dakc&#13;&#10;N6MqlaIlpCmY1kPSczn72TE9AtYDmfcf0XVcYSGDUj93g4XwOCv6+ozIud+JIFT32gvo3aYZ0m2T&#13;&#10;71Q8uGfNKXI4G3qNb8s0WkCVHJpuadMFX6djqPo54g85q9x8LRzDTMo1HSfZCxUBv6Jxyz3C08D5&#13;&#10;ThkPBaAr4BhXLY0rmuUz+mOYzHgBoP5xe2KNsAA02g7DyF8FNCsKWVzt+reo2BA9lt1rgXOp+L2p&#13;&#10;XEgH6jjEnPsm8YXhfxIt11wS82lqx9NrrGddFvPv96YWd7g3fNPjIjJ59AqDQ1BtzrUZMTTV3G+2&#13;&#10;d8xtubQBqqYlBUTSsk6mIZONqoxGDRJhGqkGtibjdYPEJ4BmnXFqyrq71Ww7zybXYzLQxmIe73uG&#13;&#10;8jRgHb2nJtETE+/fvBaP9GttM8ix481F6Fgdm09bKpOrCvG8bTrew5K7ZN4THk8BG0WMHud5wOxd&#13;&#10;6L3nY9tfnCejpsIjCQCZi/rY2wu+x+A8NEpcNpRu7BlgxYGFce2ToZfnAjlD8VLn9HLnuQvOBSh9&#13;&#10;6bmoDG6fc+zSl4+kW8IetenpekV4H5LUSyk/9Sk66hT39CqBl8HjkS75EY+ocoV/zDtl1eZsvPw+&#13;&#10;CpKNUCxSBTe2BDGycCEwO4zQ2Xg3MTrjYr9R/jzbaiQ3Fqp6QQO+znA9Nupday2rPp95bkt2Z15W&#13;&#10;sgh17E50WHfmUGKRnLFkttVROtDYkHSlBZsR0wJppqhSrhqi43Eht+itxpKzdzyWuKYHDpq+NsLu&#13;&#10;GOn92ZFhE2AYH+uzuseonsp+XYVGOab2DWY9i40V+YU4ZlagYKVjzqYhGJUik6DORzrUo79Jv/YN&#13;&#10;unOt0zKDkOaK7xoVR+Pad6ZhvahRahq/wOqfO1aD2H/Gr/5c0a5wDUJhre6t0HX1+DvOyxpfrcfo&#13;&#10;CRrV07N8ql6wb5PqDyN3MSeT/1KGcpfMa1DtXZKygcdgS2s9UdKmZCwaE61XZesddMytRtLUdXDo&#13;&#10;eDxTnONZV7rpxO9ShOejxBhg00CYL6/6IY34opEnrT9z8td8wPTr5VfZnL4JraS2br54LJQd5NYo&#13;&#10;0RTaVLZIgni1zaJfeksDf+i5OxqARjAswep3N+kB8H20ns19jfHoDUQPQX3JpRPNxY2Z3QDrxA1+&#13;&#10;9Aa+zaPEEaNi1e9Q0H8fH+8PfRgqCi6x0NzQgDU942W4I7Q5Aq4MXXGoKyj/IkiqGEmTrZ2VAWeH&#13;&#10;38e7VcHMtS0nV3EjaMFI2zeeeTW9l8fDNpjvaIsO+zha4xWUraN1h7A+Ph6qknJ/eX2tqBG1iBTD&#13;&#10;n/rEnJqxH/TOCI1wqo+929p5hcaK2MFj3Rf2yKFZn7nWh9lw5UC+1oxnbWFPa899rvFffd1Gn3t9&#13;&#10;LB67qGl0DNY92Ar6+tnLvqIqBZlNdCwO6bpSga9xek5z7NoLCjX3RBhbTv4TcepFj0/+xmiM3bkH&#13;&#10;59KK59IRx8AqIZehX/jEKEkUOecHfiKw0BDXJRvrgWRai1jqj+6aMkUblj7Y4dseaLqrKWcXtOrk&#13;&#10;WlRujkctg8X8zK7LsEnU6AvWV1RJ+rcuxX4PbQva6+x/U3Z4g1vhMY4l8gp6XNaA4+ZtFdsCaMny&#13;&#10;y0jzb9eDmVfrIUlcwRwzn4Fot2h7f7iZ42P/hOmL72H6Mr3GyIiPh8wGXg92mtCIURSfUMk1Rse9&#13;&#10;i0ldDSG3kR0V8aAbjkXMPs4vi9zNR97dT/fvcrzXB2l4AWi+JPd65Zh07mEAACAASURBVLbyYMbc&#13;&#10;fokjvAg0Xgw7ohYHPvcdQxJOI6HlGZJ3q4YyHBOvn6nsS9sGcT8hXlXvcxBEa52kpzo7purhdXKs&#13;&#10;11hDu4KajDPMadbPce3v6mr4Mh9v8pMPsMseafERL70wLf7k6caEpQlVwzwxq3WSWtVHBu0w6EK1&#13;&#10;3H6/6ZrwRVlr0YHXz38JfZFiHbrH2E5jPxra48XudUP3ReuYf7JftLPpXYvGlGw0lOa1dpSZR3i+&#13;&#10;j9RHoWVqalAN0iY9kdLEmWKQhNutOMUcPPAclXuOwFEA1PHl8fhl98yS5b2Mm8tazwcenswcj7+1&#13;&#10;RoEpTRJr47qmCk56tr5N3/XCWcGVTd2HI4qxtzMGT97jM1/GoOboyb+hmpdX+yWw4y7Z+1nyhPFx&#13;&#10;mCt+PdCaMceW8oox6+GuKRq+BSpeULlR/0lceOh4CFRZSnVsHiJQ+PCs0GWyGZqDuXM2moPd19l+&#13;&#10;gsYD9dxIdVjEYOj4fExVN1pUhcA++mOR2UBWz7zr+Um9YNxiP7TaYDimRn6206dokyf81Vwy82uL&#13;&#10;7r4tXjHj2UHVrS5nPM+ubIXou5EQ4YyV9xKBGHuWmpUOMcNRjhKbBFWfX8I8Okkh5P0Le2UEMmfj&#13;&#10;VuBBU7m6Ci6x+9RmYy8Xw4NlBXcMj82Os2HY10kCaj6UbOkdT7Xni8LorI5vrH487EnZr9Gyd/y0&#13;&#10;9XWufYCX4HEvAdto9ETI6gHDk/Y42Ce7nHjnqP8zNknJPzWPo1U9upZlWJdKRVqsk/YuarJh7OdZ&#13;&#10;3EPZ4eg182uPorc7f9e3fRTyEohh2T5yVNfwzLmGsXeU9yoveNQFihvkmtvLSovLzwTvhxqXj+28&#13;&#10;MceeX40BfCh+RKsv449iVa3NmGYvYrs2x/yAfdILr69Re8NUEBkIbma8rK1f36Im9l5I41qjEuA0&#13;&#10;lI7OFdVM9ZXPtLX2Mj731RjHPlKMww1nqprPc0FbdVfsq/qjI0p+Kz0wqv52zPvGiG2EGMESqdmb&#13;&#10;MGvtB0/G77UpnkJ1vSbTsrkRzmnIAsUwdg/TWAIMg20OnRdtPvSJxRhcX7ilGVplEDkIR4iBaqk7&#13;&#10;lr9AHiGPgXel3o5qrfQhU9bSR7Z2BsghLnz3gK585ForLtcd614SGrwSfh3u+urMDt8Vx8byq3tJ&#13;&#10;Czd7oO7Fg83Yp5w7Mub+JWrr6Q9TczNmWQtnlV4MHcrBdYj4ga25vnx8POpZgs0IUx8TLPLzHe0r&#13;&#10;9GohaNW8QZJGhGUP0BrE4Nnn++tjNiXxP2z413zApIflwx+rtP7SEizKPrqFHe/b0haOVQwzETUZ&#13;&#10;jYYve8gC23TjBOFp4cMf2qxh7SYBy5n6BhAAMUjureoIrp8hS883lT5c4gWF4SwOutGMtplBYaNF&#13;&#10;zHNIh1lGdxBFcH5o2SQe3tNT2FiN4g5tBOurU7O1Kow1MCNbRqsj9Y5D1HyEI0yg8ioRdhy48mj/&#13;&#10;meCVADxIwqMtDGTOJCLyvrLCSE4Q63aLCgRJPDNPQJdLbIJiNfyEykgSY2jasO7JaaOCiUsrFlCD&#13;&#10;jkECWAqehw9jPOIKVeadJtK2YGni2JPJYmJRjr7ym7HJ0gDJRUvGZpm0BrL2u2qItNfT5GijpGy8&#13;&#10;4ZAcaCK6yCIasRzUk5EFSd7d0R38BdYulZpjHQMBr9esz6UvHvrYn9GKMcaj/hrojqqubxlPeu7F&#13;&#10;z/Hq0TEcO08N1xCwf3VJRbg7tnBKjw27SGPMp4GEqTDHkfxxJoXtU3UWTLFjvKLelrmGfS01H+u0&#13;&#10;Ahg82wnjJtqvA54q9jO268t816cD2lrAk8ptRJJQtOtcPvwmGB/Yu7auXDpHTl5sWJjh267rPDDC&#13;&#10;m/MmCqeSeT9TgxqddPwhmxgdC12weuzMlZuP46xb7EXJM2e/7zC/4+leEfWo8Jy0x0Tf5IP2SQ0T&#13;&#10;5o8c0eNQBdnzRUYP2zyykW6VU02rbLlvW2Felt5bwjyp5sJwqvtm7y//dpta2n6V2sgs7toffS8W&#13;&#10;5+PMUlaVn9jZZ+c8SdGlVp5J2nk92R/Ropa4dPJGD9bYE9yrmwOhEi+eCivdjVFfoyG4GPQeWKnT&#13;&#10;O1W29qczI+6qS9jrfRoKFNBunZyHP+sZf+qwv+VfHcIqSlvXIedRM9cx3VgsO0ti9cNDpCLrGc0F&#13;&#10;frYaojvJhR/rAqAjBuCIk3mn5Ha5f7phzFmvXtPdzvH8Sow0XMur26/XN4PKOHxvp2Qzsttear3R&#13;&#10;ucnWshpSuUbEUhufbFXr6tFi9iuneao5V03spQRuhiZEvip3vt+QxrAtgMYPM5YiUepImvyp4zgH&#13;&#10;JLLGLuCoi7ZH7NlXw4tmHPEuoN2e60V1tB6PPl+I5af6Ykw6O1vx0Y0UY/8vnMTKr7DEgz/hWSnz&#13;&#10;nlLr7D3S6zX763ulzvEjizquOjPaPGN1V71aY6+N72vF84jwQLEohgMwayyKUdqWMWmXXpLM0fLe&#13;&#10;D/ua33DSBujC9rki8W+0dn56QY9/ktJ9eIQWaymCsDo+OjU26Rgf8BNKCXYqYFU5PiuPuKA1HumB&#13;&#10;A03byFVVj03s9R8LkaqHdXZbx/Q9FxBmU8e+qp6t4Q8nBd6tOmPMj7EP0XGwev4sWtQQWkR0ZzRp&#13;&#10;kdSYlUqdFzU3zENIdVAbTWui7VMKVMcGVfpOm6VOJ1dl4uH432d9dQxbnGIx/DV+8cXQsMJUMWqn&#13;&#10;1Q/UJl+0mH0wLSP/GrUZ54D41TLvyWofEQP1tSLVQg0BmnLp19FDvaUS13P1mb7qn6V+VTiMZ4we&#13;&#10;yh6v5q4YNOdPjanykZ9R16fluv+KrDoihx6R3YI6ZX415qwBeomT8actUuyExc0Ysj+b/jUfMB0W&#13;&#10;duoA2wvWfI09qm8bfczmgd3s0mkSsdZxCNIMYPNNCf5dDqEsYkOfczMxPGE8GD6ws6UdH1WlmlED&#13;&#10;aNX76TE1kB/FxBd+Lc4oReV5jeAc6Z1cBGv47ZAT2pW9xW3GR9/OORWGylGHenT/8LfeFjlIt9ox&#13;&#10;hkr+XX4yLlWVr3rBbrnyo6GK2y60s7zGyBg6+5Jda5BQQB+qXH08Vj6hymhTyqJB3Q67cdQTn5PR&#13;&#10;yaSvQ5+DB585kMyRdz7zZ2nHO9jH88+Bv+gtdDpmn0tP+az4YFRadZ+xAaMe0cnznrqLh533ztzL&#13;&#10;yCplvbx39/rP+seHRb9KDIUfppnf5xyRN2sLBc3k40YZ7ppK99l4qn4d48Hj2589sx6zI7WVv3Pg&#13;&#10;HEw586AHhXNG3Gx83v98bWG9cMp6UTtRxuh8B62YdQw2cdEDzJF/nSqv51EU61disVxjf1ccaiDK&#13;&#10;V48u9b135vgzGemd9Yf7kkbaDF+tLdPn0Nhet6vG6djeLaRvcj+z2erEixLilF5LYZVl5B7nix6c&#13;&#10;A0cxjLuDKLCIVbSeR93JInhiWoi+tKeoxRF/RB49etbjSiDXgBjBtjrMDYbKKcVetI4Vq+Yj5ngQ&#13;&#10;QKdf8vau14UH5zS4E+GIq+l0XNMrIXR5Mx81AP9Kv9v3OTjigwXturu5uuS48jtt5+MD/4YQIMik&#13;&#10;qbF0Kg9keFCwkGNf57uxlqDa4xd95tCJr0n5kANZxYMHJWY3PT9fsal0si/PWXpxv34OYoXmfVpx&#13;&#10;Kj5j8kWPnJi73uwTHTCeoeDuMK7k+EKP+RWt+nVc7RTTTlb16pg8uh381I2Pjsc1opxtZW+m/jwC&#13;&#10;H1ql+FrJqt7/J+9dtCO5daRd23Pe/42nfVZE4CNAJrOktr33uNcvuwQSl8CFIDOzSlLfxrL5Tt78&#13;&#10;BH58qB/mqUDv7TlNf0kbvSm5j8nlq9yQg4Idc6h3xRfuT9s5n2MwH5QPEmoLivhLyb/4PuPH5KRT&#13;&#10;L7Vc6Kfqf2U+45kOqdMpn+e/9B/y2hcTa+o523HRxx6K3W1OTFB0f4r6/Y+uOX509zjCytncarW3&#13;&#10;5CkNQAzYfz8G2TewZ0zVd/6ArdHw05yM5PdsRfGu8dQHRLbckzxh//aceB9xvPTF6fA79g/sE2TM&#13;&#10;wRssr+FXGDe702bOp/7buGPYe0j6E6v19v2lWwZaRTrTz7T5N45/mQ+Y9uKp3LPku/ScaVn98oPu&#13;&#10;sXjaeN6I2aS94LLIZpbKPGD3PVPv3HoD11gBXD5ZUWP0K1E6i0onHsMnZkPpWx0sUkVPdH5NG/jo&#13;&#10;Mr/RE+fUQe7Yq8HhnbprTqDUcAl+boNoPfZ6B6jXaV/P4WZsRK/eFHks3Bv2VPRm9iKJuwatMgvs&#13;&#10;olx0lvZUFpN5U+KBLtN/YDBrJvyP1xzuqUYgGTpJR3POnZHFzxrM/bPHETzXuXLUOOtOXSIgXkKa&#13;&#10;NmX6QhJP7M/Y+gYjeC2/67+4+MgWZtfto+p/QFjZP95m6HXonOWevKn355B227afe+ur3ME41531&#13;&#10;3+0Vd8f+ObpId/unBXLieGr0Xr3J/hrP9f1OkQnvxY32w9wLPVY+XxhvZ9o3dVHbyoUvqIIdCsoT&#13;&#10;u8kfN/jK416OifksQuf7lIUz4nhTMR+9FehH7RZ+pQ8utC3fR9IFlyffaHNOUSvm9OjOnx4mZvan&#13;&#10;l4UDVR5xOc0e4zMP5jJmLKOA+fsAnut128c33iOEn2B8K6UPeM6K9mUpnGblSm6lI+7K2QU+yrLq&#13;&#10;vN8PUpc+3/qc02+x6yuuOiPWj6rrOisc6fGKoWKadkTZvH3tZkFAn7zvj+XBXqjT902/pbkyGB9y&#13;&#10;3AxVF/eW9Orh2zV3gEGxjuPNQkvfNb0BFq/X64PSEBGHfft6e68v8mF6DLFbFTjkPXXensZGS3Ge&#13;&#10;E1kesKSnMT4ayzzUdH9f/Sb1sNN/RpiPRxPiOl6gm1+4ieRTXFfQgXXmcs7lqbywzxdkbW7LiWgJ&#13;&#10;jwG40NI3EQ8/J/+AWdN6Bqr9E6tV7KW1BnbbCZSXlRs5Lv3HgLiHYLnL2rLSwSKf2VOx7S1/YhIV&#13;&#10;9Ri+1nDaaMy8/ZWXJTvRbLG+xT7TjJerbQB+YvRekZwNs+neJuQWGWgdv/jozDgmj/Fxjl/ccZ5c&#13;&#10;RNt94Sn/2XPrtP/unHOMM4g59syRwz/n6CE/KXLsNGd86v7MXCs0Vwlb/DE/Kb7zp2pzXT515hz9&#13;&#10;yfs0Jj/iwJ45tprPV5JRf9Fjoete4os+Bwv8v0OFRdxvONp/aw8q6j5U3kw2naXOwIupb8p7UioS&#13;&#10;/rxfiqNbF0hy8plD9zDJl3AslSrLsavX7I4V4SeZNMjzBD7tvpq3/XfWrbVHmTfm9yaK6mNpvoCR&#13;&#10;/cyM+pu5CQ7FwkXluzH8k/vjltqK/yJkb0AvKt9nfXE//X2gf4Pmd1fvPdZPdcdq1h395iWGnmN1&#13;&#10;p9hbWj9oetf893J/0Q+Ycq/3/NnFD4Xe+quOHJP+YCkLWk9EtaBSwZTGyIWBN6YLa7xRpii4RnMR&#13;&#10;AWOPENudu83WB1XVnCX0Hz4ROI5mnIO3Yb1MjEygFx3nzU2K/Gg89eYn5YvPh236+/b3nwDbNpBr&#13;&#10;pnr0l+T2PRehxevG5MSRCmu11CvgB38p7IOUI0b52aU9NrS3OmwTNIqWOUvT5dbNXxK80+p1Y787&#13;&#10;+G5eq8crrNhdCrzWrG/BYkIdeNBkfuQ7pn6D5ov4UVc8a91hLhpf5Apd4g8D1pD6f1C1KHq1xyn7&#13;&#10;SPXWczKET2yZ6w55GLs/zwj23LglapxTP3P83aWJJ6XX945hy2/whQPmrVbdt/i/e5Ye9nMvTb7i&#13;&#10;IQ5QGp94J+3Y0H+j5ED9dGD1qdV1wJ4Y204SV27UjTlWobLBD/ZoeH6el7PG8vEMp95IzjmW3u16&#13;&#10;OrIuFK5WDIvx6LOLo6n80EdYedtc3wpn62l6HFpqpeMcNvdMWF/1AmP5RR5KXakzVJqXUhD4otgv&#13;&#10;xsdBvaGHji9lqcHVl+QOvVaK0GudYxNmxvOhWvxhoLFdjTrSiQmhomKCrQNAk8gXdvJHp/pqvQcZ&#13;&#10;LGITjX7qoD2qa1P4gu76nPt3OO6h+59449soHBCleVsj8bTWN1k7+HpUGX6teGrU8theY5ZFVLpe&#13;&#10;rhLUPBA6bdQPeNa/QdNrpVrmxZs/spJudJQvL+lJRs9nnvNA46zPMo378R19Ngo1lSsi6vom3p5H&#13;&#10;I/cmA/QYEtvB7qnvH3v6NsIvNHp9citZYt4xEvfOSx8P61O85inxwKjCOq+7Q9vucS64x2DWRzZz&#13;&#10;/lAuxtQ5/SyZQ14H0IBKLkvP19qZSO/hGJ33c5oPfcFpWv6CLsvaCO7nKGzPZTSozCecARrF/b2i&#13;&#10;H4rw2G/Mv6DTlwI/6xfzpx/slDt/JooUe7dUGS4xGNEbUsLGf6QrMTnNMhQmcTzrje9xndjiaJ8b&#13;&#10;e91rifvU4YyI35bDlxVhhtc6Rqxp9wz9IyvqLyX6LOdf5jtW402+8u05I+Jbc/lakQo9kv3U2GfO&#13;&#10;jeQ04avWxwgujPJAeKfEA10R1Hm+rDacrgny1JGgUkNkf4fe98HPI3KuvOEhFzI6kzfH6IiHLpTI&#13;&#10;JDttkL1RYWBz4n2ykQy7Nz3JJ770PvnQNejEPO3ffJn/ct07MU8MfOg3mJaumtM3rFM7vZYc0o/q&#13;&#10;9dh0sy6MMiXnkw/yGx/5d6i89376jsVTp+07F7ScuZ3AudCj/o0n3ROTOXS/9gW9ZZ57i3e/XiK4&#13;&#10;+EHrwII9aZY3HKmvpAv2G/Pv3EdNl/Reovt8dtJH0/6fHe/+HdtwgH/KxHyo/K1h+iXo2554WbpN&#13;&#10;pzwTE3QGhD50bRguWHvDel8bR/y/cE5O33OM/1uMU+9t/Gb/hoc+9A23y7Cf2+C+2cNHDyo/yE6f&#13;&#10;Jz/nqC2sylJwvk7MOcbHS4ucbv+V81/2AyZVk8JzKPxUhevh2guqlXYHQoVUT+4e5oJ7Nk7tTd9Y&#13;&#10;nI3RsdRd6hYkkUdrNpzcSlU8vxbQCnidHYoZpNxI6xIAZxnmWuLpFkQrONtpt+s1Nv+Y2Wb6mEg/&#13;&#10;zwJKonAL8qzhw/hguK6y9c1OhNT6pJg+fez5SI+aY/OJCg9fV70n/FWtO1biSsqa6S9zC2vGp/H+&#13;&#10;5usL/Ee21mEPtPPCadbKMwcw5ud+26F2z95Lg+We/qNSroUcvWtNwuOmtuRrLcf6G+ji/8JKEMJe&#13;&#10;MSWnjk5WkwcKvNp3MkC0jNFZjBqcmFfj0+gBP93dEDunB1QYI7yJlWhydmivDrXV52e/23425YtL&#13;&#10;sM9iYaplmOO99oqk99pa+w++3kTTVrHv+Ws2sz5R0I7OxJqa1EhyxlP+5Vjwn8J4ASA6i723/Pi6&#13;&#10;aVtHhV593642+81KwbS0R1FKp2Q/zL5BDzohxds7LNKp2+MqBjXRje8XJaKXps+/O35gusZbKXcX&#13;&#10;DlKNrWA7m13pNiPRkskUc6hECugRVFhjeddDw1Sd8jOC7uvE0fNdc+J1F6Ezc9B4Br7PT3zmb3tH&#13;&#10;fOm8yYnga/rcH1/btAZZQCVxlpxl0OrVroBGssoaNl9rlzec+jeTIp3rpbon97akZgXp7R29CmoB&#13;&#10;YIP/hBG7qulU0X3a9gEv+mXP9P+E6gSp+nzXv+qwGvfMYc41noU4HUz5Kfu5OesExXquKbw7/W4s&#13;&#10;5Ke8Ml5tcQE+/Z/zZWI4sMNNieH1faykVFXj3b8kU/rTb11VSBOjWCbEA3UEU+FlPPWFrTk+pmz2&#13;&#10;1gHlvjsTPvWZQw8MT6e/hEEkU3u1eDFd51JEX0jfP0MPv4UL1ukvYnvwdmOd0RON73zIlDlbc++X&#13;&#10;mRd9C778d2QZJaaWvM+zivM+ZN6/2Me8bvPMSkDteIsC8U47p7mPfLzG0VBPxM2Qo5MnTj2DONXq&#13;&#10;mbnQVIbiC1DjVewK+4DWunhtht1UUfzJYStAh/sXRmDO2gCjWMRPv4QLD52TgjNtwICeNv/UHPyT&#13;&#10;gi/+7euT/pkH9vfOQBo6/U0ctKa8LLZat1x90X3c7fHP9QExiVKPyZvjlHHEI2EHRffPAyLmR/mN&#13;&#10;U4Vke9gYPdLjsUm33cWbZ8cOjhERMz+p5NNRf+CR/NAH56SSYz9lX9nV+TFtBTPqZ9GHueKjDtPz&#13;&#10;1+u27+Vpe47fsOhJaOyUwKzFOT/QKdE0OVQ+Tb9AX6aKcY8TURz7HM9il0CB6WyvF+qL1oNnzYXC&#13;&#10;voZOfx5v+N5c+1ov7LHvZDPW/4oz7H52KLwZ58/a/9P6ioX6/dPYEw8/Ke+z+Sg7tfkqJukbhX6e&#13;&#10;zv6l41/mA6ZH8Z/rtZVYi+GjtTaOFyfMPpq8sfuwlYnWTlQHqtVrMdUENAKOHjEh8L7uADOaXTFk&#13;&#10;c2/TQMZZjgtV84kRdqU0dBq7mIN89RMSqEqPsejvv/1RP8Gs8foptQpnPf7XXXQO0mmf8Vm/U0Ny&#13;&#10;agpFR/FwBiI7Kbqipy8/wlZS5BadJAHWw65iOvnT15djPkxZvbgV96O5/BLbLa/T+C3Oxth7iFoY&#13;&#10;x5O59h/iZDGOAIy+u8h+W70tzNyuVbsEQXLZQXuXLnm7usdl7uEbG9jUp+uBxs9SEG92lcgQJeIR&#13;&#10;91k/nS/SB5a5MfI47PoMTHtBf/AZIteyGpvFlm+NoTLgA70KYURqONcNexy80M12y2Pc1LzYfsVm&#13;&#10;P9zoZ9v5JnPf3J826Q+K2pl8Sl29NOMRJv0lvlD8Ovby6ftt7igcUuLKWRbtmdXqHYskWSdzH54V&#13;&#10;y3HAt2tSP/UG38pj7vjYt5oMWY8ns93ZVtNTzLzofP9H6nM9smaNabhzf+3iNZs4MJ94OoPlk6D2&#13;&#10;e4Fe/9bJDwSk352c6jOuYbvfVQWHMGXPWIgyFPnsNzQ6rvfrPvayYQwWOLnmJ0Z0JAO/9d5Hsdvz&#13;&#10;PP1IB970M8fvHr6QuP67f1ng7wtri9/imPw5PuuDd3ROKicnT3P1A68v47QT9ale8dijthYuPW25&#13;&#10;NlgFCL+1Hdnac2deU4/4bUEjk/hUrPFb/Xd+zjKbfMCSfNnJ9zoDhr1BtJkrgCK+IxlvquU8ynXC&#13;&#10;97M5wUddVbXe06S6XK76U/1Qwtr1g7VHZPTtzIh8x1vrzM1TgQR/xyU21uik+Iev+aonwp+kssdv&#13;&#10;TFX49PS5CKnz7oAMvFzbmo3nkGESX1hBh0INz7xmzlNbevGtHtq/ps2Jt2v2bNo0t0d/Fwf87+K0&#13;&#10;54yw3/n1AcfOvM7u9l/3EXZn3HN+rkCvR0bX+dYC+5ngBFZzbop1duY5xVu59BQnMUGFQ/wURfPF&#13;&#10;K+h1+xDHpaqou74rEw4IAJdO6bsbZ8xgwJt6ChB5AK21ch87cfhNLJGBusIh+tKftTh1bvNVm0M4&#13;&#10;ceb41H+bTxtBS2/yTrvD/ZpOGzMpxtLIAPxJD5Vch/wbkc94Tt0Z3xrbt87Rvo9bshOgzuxP8ovJ&#13;&#10;wbqdz+qAlyKM68TplzqefBx+JUcv9Iv9e23SxNw/O0MOUc6ZUrkZHn625e6/Z8TdnPtIeUt3vy6h&#13;&#10;W8+No7LgnvUiaixFK+rJeh/zHtS7xibZ/Hd5ls5bnCjs8jyHzhx2OVaf6RaTVRtxHGWfQUpqLC91&#13;&#10;rbfOMQo69tkCq+cH4l78iXcwiddHpG85y4fWrkNfVmGN7xqO8zjhJt5lVGecfP3+h/6u1f7leAcG&#13;&#10;Me1aPbvJb7y2uI/+is1Eetg/057qa/yw89nUZWT9pKfxTX+BjcHP6g/TGtazhP12PKfeLR63wfVX&#13;&#10;R07rf9/8l/mAaS+duu1Tx2WTSkcLpv117FWbi2cUyev+y7o8f9abSnrwAWOLowCyf+fFL1qx4cE9&#13;&#10;8RLHaiSxxVQkM6VyaH2Ld7lNpGObabhF6Il1n+zF+VJO/WQxlTXmAWwF37H4gZH6p0jL59uAjbzJ&#13;&#10;V+rB5pA4qcMbN5Srxoqz4iaMJbOgY86hU42xbPab1C22b092H8SqBeTiSO6JTfousD14qRvi2153&#13;&#10;xRsAN5NyF5/UaNq6LpMx6jzZqw02ZjLJ2zy1mIRC8tInyQqgyj+Qnpwh/MtD1bv74QIjt3/DtdLZ&#13;&#10;zfWPjHP4BLvfxBpzxeVwUixKRoSrnjAO2i4UAFhVZy9UaWTZc5ZgNI4z6nPri8PldWq7JLK8TsU9&#13;&#10;rz6zo0NwbaF4sk8LtEScB62ZkTIf2Z/iyxzcROb1I/4R7IyDeK4xTIDpbXczJdcxObAOs2eB2g3F&#13;&#10;TcBnFe/6u7Vm6I2Pqoz5xAtn62M+SDYsSO2DPJrTo0bjdxfIpHU0ogbQa/13kzXDP7YIzrmrMPYD&#13;&#10;elDh6BgLXldAOehLmbev6JZoJ9mmi4dNGKAt8WWw6ziu8t+SetPM/BxMW74rjx2e3M7r1ZzvFues&#13;&#10;I0Cy55f1XV3i0PraZOsnBFAfqf0sYKk2kNg969EEXHEiLizxl2wa1Dh1jdG+dwMgObWH5hzpvuY3&#13;&#10;nHonno4ISvzgNgffp03mir37tuvgnBrkYUxep0qVhe1COOn/B8rPM7pzT1t5ntGc8+jPW42lv5LF&#13;&#10;hizAE528Uy890NjYtZ5csL6KROM+p9A/c9I8vvPBdt8nwr9ZmEe4paDYOr7gEo/Td0ziH4ZVU7j3&#13;&#10;+u/1Of1kTo5CAg2a+lWoB6l7xaVaA58NYB4mniKDXnQEhdiwmjT+VuPlr+SrXuACdFLkouCjI94M&#13;&#10;4tSd83P8ZnfqTV+SnfNTv/M7JdjmfPqk97T8Jzg5P/f46WHwzzn8UCH0xc15vFXEbVe9t4N4tu/f&#13;&#10;i8JgJaa338QmH9az69p3EQFjX+U+TNJ+c4yzBCqLTW/ra50F8Qsl3JkXteyI0Pp5CpYsNWYOPREV&#13;&#10;1xnbqXObf7J583XD+VmesOUbKvvTn0qus/ZTjNOv7CfG/eydFj2eccxY2netKk3Vph4lzl75ntOv&#13;&#10;h8F/Ycr9kyIgspXPSx5sd0dtw4q/GOAk/JLJiGENMl3Mz9kK1It9Hi79BnMcDDyGe0AXPyhGZFce&#13;&#10;7vyL4TdZLzhugG9CXNVy9k70s0dlRr+vdS0s8xXD+tJ4zpfgPnhR3yA3RBn0jov5T/gbUSSnfoYd&#13;&#10;orzd5nYDu/XS7/quf2JkWJ1BV9304RL1G9oenvU85W9z4b1hvtn8Z/hZgb+K7fadzVdAyu1nakMt&#13;&#10;Tpu3OqGn44AjSrz4zfVg5nTGgz8vuT+g+Ht1mL7+W+Nf5gMmPY/KZgAAIABJREFUis2inQXyImgn&#13;&#10;rocB7zyrydavZaSrfY55/dvJ6r0fMc1kYshG89/1WzwLIDdwahzzcsMnRY6ltAIbtG/3aBGgHPKf&#13;&#10;v/32Y0FHsuzNr4ve+jBnKTu2lYzY50Yir8vBBIo9EpCZ2yRHuexVx00uZ+Ksu6feNSlxaZfViOFc&#13;&#10;R9aXmKCtl8SYi86x9G8Y4R35VBySnRj49ZqvCYMubvvasVkAcLFUicRrO7Cw5wYEC/HDW5xRv088&#13;&#10;ZKLJUSP8hXYcvWS1uI83zXy/dPE9/diD8zu51SIX9lkj6nPyFeuM9wL1YN0wpAT/KzzJiWfVrpbq&#13;&#10;u/XYSjbOFK1AHiArbFqAUnmunGvN6g5DeFyoSPjMg/ymXHZ+wfxJKtv8cMwI9CcwZK/eIu/KygiW&#13;&#10;mQGXA2s7QLYPiL5bf0LsUyvxxz7Ss17LptaAeWlve4M46JOTYnurWvorpyf7Dv0bdZ1KwJpDb/rw&#13;&#10;4meeO0h2+h2stQ+0nJek0q/p2/Sp/O5+5mz6ZB1i11qOv84u9MHseTux/jhnwcWmkXM2ag4OsnPu&#13;&#10;3UpbojTs0gfp7iVWSFtf32q2lGLmNFQ/Tald9oW/mx/Vs07poeiuGLLt1r6bfI99LgxQe6274WJT&#13;&#10;t64J+vg65w8vzue6DoJYfupwK4fyJ5GoPTlhfD59fORw38JPEVU/UQPTr6BJU8r0gmkZTvkRjDKh&#13;&#10;jhFFGR7U0HsZfvvtt/xUonR6DYLy6IFa6ZKG+Pt7cCfmMppBmVn3oEuBAYXjlOXc5vpV/CME+gEU&#13;&#10;6J3PXXVf/x7hATApPh164lj4JfOc/hj3B/TlgvNax4iaQYWhMRQb5Mz/Lu2ciQPE/XwnbaShWadg&#13;&#10;YC/eWCfuN1wHWbG2jcQ9ya339j/jzL1rMKLPPsC/6H7O4Sn6yHwQdDz3BBOuIenBZ/zgbxBj4uF1&#13;&#10;rv6ZeKnbjFNj1QfqCi4T6kwEn+gyutzvxS5+P2FIxhrkzLqt54kwUl8i777x/DL73Ptnab7fX7M/&#13;&#10;hupPDWffYnjur3OO3nYsLmZixYY8oENtnbtnDud82tzGvX/7HOs1UeXp27KuM4e1pu6T4ke8GTux&#13;&#10;Jb/ZTxmjC43e7RoT/bP+2OEfe+anHD5U+th80n2TfZc/9fBHDN+hsqmKLXVwoPJhvXHfibJ1DDD2&#13;&#10;IsJv0PjItTdx7EbEMLnEM3kaz1pYtgFW/5XRXO8+z26nw+lln9/imxqn/BFjKXMGYYveSZGDG7n2&#13;&#10;1dwf/BMOaHN/sRWkbKSDXPsDmzulinvXHLh30w/cr+y/kn+A3kSfcPbEqS/mrAPzXa76cX+Ixvfp&#13;&#10;whrF50wEhX4940AuOswXe0ZluUqw3syPmjOv9BWLfKyYFtL3Bra3i9FTy9QH/pzlGYg7D8WgN2Lk&#13;&#10;v857x1Fn6RkTtTj5zMnDerfirEgyAE8zMA6V1+m0/Wn7y6PH6f+cE4j46ZX0NnrEc86nHeOfpWA3&#13;&#10;DULO0e6fs4elRTyMtSxa9mo/A02dIP97v/8yHzDtJUy5OcQj00pw4WCj9oHphfLD++DJ0FD7h0f4&#13;&#10;okHkx4s8Vnk+bugtAKGexyg+jeeHjxxyxsK3N09/co1vdOxybrBxEKxw3LnzprVQaE5slgFeQtch&#13;&#10;+yavB3CJo9I1NIKYYkEHfPSxG4IPQzaQ6p/x4W/YskaDZRvZgcMaZz0S0ZINwxuWxCnfPQZKC8zt&#13;&#10;0EB28xnZLB4Vw+rvU2J8xOb+yL6Rl45vzxX7utNeAUnfmgXc86XiwcpIen6lXxa/1JlDVxS1d7Y7&#13;&#10;hEcyu8+zGYO1EJeyciM/KELN7UYBEVT1w1fuJ5bGNi8ME5ViYMqnq1l7bfqLTNL9nHhms4W5lktu&#13;&#10;9OIDctvpm5hV2/zNbd2E1xsn44bQ8TuuI+DlgYq9UNWxaqC6zdqsIEbCLR/KVZecCftZ575bZ8Uz&#13;&#10;hkStICIT/lfrN1GSvzi5OUAGzvTfZ5Z83FYI67nfmqdRzGatVwYul/zpa2p88mR93ZDubtZs4izm&#13;&#10;MehcSzCuSbb3+tLotcbV4Hg+rzP4VVyrhm5JIo2G7Wr5KvV1VlGLGS5Y4s0xOtOm8ayNSvVo/Ltn&#13;&#10;s1UOeabBIBuoZM7MND6TF/qpi/ThxxY5/G2hVwTUaDFeB+DRj5rP12loZO8nSRSTzgTGotLovYAM&#13;&#10;fPBmncOLHXJBJ2M4M/+snTDE/fHjPP2w+ZqSqzUve5/UPm3XPwxy95X87zJxncOe6FLGFvqoyLRj&#13;&#10;XEuPjfvTb6BEQfz5Ws5cyTJuZkZjLcBFhfOIfQy/vDFdlHWHLsHfGiRu+6wAwXdX9fGeElIr+dT4&#13;&#10;0+Kuk7GMlm3XSqy4PfdC+FkDO6osW++s59rXy++nwlTeq28bFyvq4FSJvUNfP6iS/Rl7YjopmFuM&#13;&#10;lbyzW7gMyBna1739PJBcX6HEjP8SFgF7cse9wGTPMR8gQ6fsNiakJTt9ZC61U7Xj7ljFSx/Mdmv5&#13;&#10;E0WyE3nqK7B9Dv4K+cNgr/8HxSU68y/BuNZz9u9xESNUdhort+ZRM1HGU48tStzQREHfr2DXwBVs&#13;&#10;wMVngIiew0/kX7/xrzhi27mc2JrveRV6OZP9zEe6ZxzdC8c67GXE9aLCndhLUIMVdTlEF3rq/6fm&#13;&#10;qgGv6SO17XPjnE/dvzoG86/YZ4fmAgkOVHgaq5bQhw+ttX+CeK1E9dND0wzhzNeyWoO7HVzZ6muu&#13;&#10;L/GVYBKPtQ+xK8Yi6dUvmnBp/4cGW+41gQct18n+jENKU3GM2Yiig50xDOgdfXpbe9slKzu3D7bQ&#13;&#10;lj0uAxPw45i4Pip9Q/iOo2iJ+BtAFxXdw593j9k3F+Unq/r5KYDzOUJiPzO0FcKCyrRuhukL3KBz&#13;&#10;nOWHeO3dBx/7dXWs98/Wx28jQj/3qG4VoEkHK032K1TwjOd+n+cAcnTRmzrIpKuXZKe8UvnvkM/L&#13;&#10;8a0Y1p78lvZTibqd9YJ/WlCvpr12p+5tntr3eupmQTkYZbTJzfbfxPvlPmDKglLhVJxtyruYa14H&#13;&#10;02yCNfYO9Tevx+/+lCh3fTQFCzW2+drAkbU9upMuX2qL3+t3lNQhvHwFIxc107wpGA2poQ47wQz2&#13;&#10;8sUNzjjErcY3290Mg7Ak6C/gkotv2XHjy423r8sjD5kt0Br6sEoaE75rNLnHeEGvwVKY9nOMgnnX&#13;&#10;oqGRmmvNWXeXuv6cqezndWb6YAyVffT7Zg3ML0JwMOB0ZD36JJPWV/Lo+PsC9cVr/dtas7f2hyGs&#13;&#10;pg9uF7LMa8fVsvc6aeT2cRHX5dK8+XEJONBZdNVu/HBtxR/NlcwxoN5Zu+wdr+uLmX1ssjx48hO7&#13;&#10;hi95cDrHw3VNnw/Eew6bswmfmwrgSQQNzJLY0zX6tg+Iqq52pvpaLdUeKhCbaR+DX8hCkExvsGIv&#13;&#10;EeE9A9g5M8xg9cMYmuor9ol4s8/QgaJLmuJnPY7AMXDemrQ8MX0vg44l+syJV3Hgn/0/XD+G2Eeg&#13;&#10;xv5UzK6L/JCB6I5TRTDZ41wBuGD3nIMr2XCyDHvgjnHx0CtfFdlakzXAXzzklIjt7CVJqWc6EzuW&#13;&#10;rSwD88y9Q1yjR30sSY4rvNJmDgVk7v0/3f+SVBBeAzR3frh9c55YRk7TbIzxD52+tOMmwj2/AfYT&#13;&#10;Q7BYA5nCY5z16ty/Aw8G+wMb+MybJkPJ56v31axAW301wh/0Xf8d/5PtJxm+Pukgg8pGY+W91mRd&#13;&#10;PHoNZl3ygwHxNnGCpe9/pHPbPMrre+d+s08cr8YLRQPsoeKtPEpzyqb85Jf6TmqDoKtpRz82JuHm&#13;&#10;8m8M/4bJQAsUZ1JQ1jXQt7u5S1H/sy+hgbncJxQ+eqGFbUK0eWiUeq5Jqt0I7hjOfFuUvdLzGq1+&#13;&#10;EXh42KPLHAp/UslkrrBMj2s1uuf6MqdvbnmF13X1GUdpCBoHFcFbrPhbyW72+PhQ3OUng81PBT+v&#13;&#10;Waij1/6RfKbYvWmdeMxlx1i2J86USe65077nftq/xZO6bp1QqizYSVfHjJ4+Y2g8+j80e4p+UPlj&#13;&#10;edonBHMBuCXgvz4ybYl133eCoE/3Oj5t0SOyp1vOhZbMWgs/GBO78ilwfGgrd8SN93OjIJAX9MSY&#13;&#10;MUr2ld5X8k8YkskfGHNMXOKdMSG7UXTBnDrIJu+7Y6/FWpfnmp04uy/p0w+fbXe7oMaaM6x4NMfp&#13;&#10;eMzBgnZNeJ8LZWGz58RrX7LNvshebQxs7xSfSL+y+0ruHbBtgmyK1Ga8P8B9+tBd13NldpwTy6/4&#13;&#10;/r9xNQf/zOPMD/lJ0ctysfYElzlc2aJ/4vyn5x/9Eu4liFW/i0wsy51g99SL6jt79Dr+9nr2Of4K&#13;&#10;4nPkLl31V57rWrPr4nfnfm8mfF7aTHZT557eV1Hr/dD7cHWVA3XFpZiqBqKKhZd0xUO+bEsP/lv8&#13;&#10;4GH3T1H8Cu/N9ydfu300Jw/bGw+ZaPvu/hMPO+TMp63GJ1/zaT/1T90pyxV8reguuviZCu4Lrf+H&#13;&#10;fTj1/03jX+4DphRvfyDMu6LcsEmDhbyviKX6piuP3jy1fq4mah5eVgEOyLF6aag6lcorbwOlKTDO&#13;&#10;RUtuBDOh5ngh+UCR3jh0pFgXvHHeOpotS09yp2zs4fO0G6nUsDfhLuso5+ZS/v0cWwEOQzacaUMM&#13;&#10;jR7eY4uRa1pJCmvG0Aj7QevY1sGbh+Spe45Z8/C1XuV7PQjsFsQLlVTj3IwdFzyvwVGAWpf0RC4Q&#13;&#10;wUKwumFvmD2MvzTrdelmDG/rpIWtyF3Pxam9w1wK88ZtFMVZu2+Tv+uTVl77oOOJjmEpZoe49HH7&#13;&#10;NU0/J6vsCdlorflyXip5uYam6FkDa5NIrbN358ABT5R84Ml0ZAb7hbdreqaeF0aH3c220I6BDKuH&#13;&#10;dRZp2sgWFmeArpqXJq1ozfQoXowwTOE/KUoBm3uXOk2e7Of6PPFS36mzwh7KvY5hunbr7BAv58gw&#13;&#10;+ctD/CufPa6q46VPknvWheabtgoGM6H4VUnJltrNoE/7KdPFo6LZ2dtsXG82viajGXhYHojUe4uL&#13;&#10;ehcWMujDRTHIOzHHr2PHyZvhC5/1kfiEIBYoEE+9/f6uVs7qbZsKx1a9MP1pH0S+3SPgcMR2+paK&#13;&#10;d1EXZlh9f6g4P/dIsNAjr99/1x2SYteLPJo6Nsef/BLsSnd2yTVY/CDUPC/qd+939L+i4J/0q1og&#13;&#10;73gqv3KI/Hv+fRHsJmI7KVf9N6E1Ya0tqH3p8tffZKfoF+fBoobUjo6V4w/GhbfFY94MUIx+Qwp/&#13;&#10;hHLOxRePlNCblLWZvH1cMROY61bAUqSeZTTfVCpxSRKI0AYUW9M6K1MP1myduXuskhtt21sbdnl2&#13;&#10;HC/3iOgP1TXEH3QJ1p5sznW0apNchAMW9GpXzGSYHlXPY/Op/6UzdSe+ZGDMD/H7fMl6budIL8OE&#13;&#10;+onx9wGITeCO1eF83/4ngvolVFfm1aRnfVhn6C0p2dAv037qIodGlr2l8YpjGn1jLDvbKv55CK1N&#13;&#10;18/n3XNDV/vnp5wTc85I+3fPV0YS6wtaUxP26jrfIoz/OsORYUdw5IYcKj37KofS443O6nHJgSFV&#13;&#10;qTHG1V+hb+t9w/oZ3Zv9yQMPesq/Nc8CWvWGs/drIy5dt1fOT0kXv1U3nuTzpVXTyr/5GTBrePOx&#13;&#10;hP5hpe+vrPpi//OnjfRfG517ZcydCc17CUjy1PAiFEvCwlu3RgP/xeqn2F6/ZZHaP0P+SafHLeWC&#13;&#10;/7cNlNb3223bC6SyV0ZgPwFokB0B3E+U9fE5OC4Hbzbs2Tc5/BV5NpYP3vQdT4bZ7+jTvMLXGcDe&#13;&#10;Zr701MZcAwYT/ZtMaqdcc3g3+YD+rwyzDsr9n3Gn3N5q8eZh2szxm/4/zV89808D/4fxfpkPmGbD&#13;&#10;99WAh+ZU6W0RZMt/0kQv/GJU96rx/PrxI9ccbWjD8+bbeNi3qR7462Hb922gB5fZD6P0Dglf35vn&#13;&#10;yNYVrlceDFHsOPykpdBB0RFFpBxTb3btgRGe+mbT+MtHHW6uya323B0Hb6svvy/x4aDe1zielZs9&#13;&#10;uS4dHxFD7WscjMwrEheI43v3U+vNusfhb3+4oH0QtY0ExJExD8lpIVYi8eu76+/fiMKu6+s4SylS&#13;&#10;7uqVNVhtl3z6osD8pB1vLjpz7t5hqVYj5QPa5DDR7jFghv7En9YZF4ZSOy6SkmMLFU97EF10pjy4&#13;&#10;P/v9ngso4EPhu3lIuJmvo9M+O0Xfex2/usBdMdr81fcuSL4z9NMvfuAz33GyRm+yqQsOPNlQdfFu&#13;&#10;GNahkcrwxAHv5B9mqP1lmvgU8Xwg/BpONVYst/yc/wgUHdnQG6eHqG+Vs4ps275OjIENDnVCF/5J&#13;&#10;v5KjT35zzhgKFlQxMOYKpXnzYkmsJw5zUduMRsYGemLOedYlazox5/jEuZTU6q547UP28/TV1wbl&#13;&#10;qWuLlKfvOd4i6Dd4Cn/a5fK3BNPwp8fK9cz3BCGnP/SPx+rcovaEP+lmLEF9Ody60Cz2Ww4AxpX3&#13;&#10;RvmcY6B/hr7ZK8de5/Yf7J5L748/0rfULTozl5XgJbS6K3MjShysxJWOcb05Q/78s/9Nzrr//J2/&#13;&#10;b+p72Tpr/sz9SfKoe9DaK+IZE1+5C6mwiRVKyOccfi//4FRf195swWqVwao/vTo5f2Gsco+eSB2F&#13;&#10;c/xDyBUZ2bjO/Y+c2jGtaWsW4kNIc6+nrh+US4Qe9GuLu4bs7xj0HxT7vm+Fo7rNHBb/bwxmTHMM&#13;&#10;pHg5a8Q5Y1xataTpXy2F1i3a3LF7pdfaY/mz9BbjDeOhR8+95KAcyfWGN3kP7BLu50pbwD/tzjkW&#13;&#10;8E879gJ6bxT7Kfd6VA3Ev+ps1/pp/dSf9sSJBXMo/O/Sm517qc7NE0cy5effUNZ1ca310Bz3sDP2&#13;&#10;ofEYEgf6Or61/+xrnZzd3/3DYIFK/2fHykZXYd1KnLl4bUbcth454N9XID9a1nWixuw0mQgbv+vC&#13;&#10;qPcWwnzkKMbC7wvpVe+NSZ1ucrDxM+c3fXjCPHXPObo/Ralr0Rn7HE9M/JaJRfCm3qdx1lwavRA3&#13;&#10;f+Ce9MTu25C+TmT5nnU7/YB98k8fzKU/decYnUm/kqNLHMw/UvaNlI61o6LaR/l6csz3e2zP+mB1&#13;&#10;UuJb+dT+j553LaGs02AwNjhF5Kg6yJbfeC1do9yBruljQLwPQTF8Un3wtfJ8Axg/kHRT+co/Nui9&#13;&#10;HTctP4MdZ22BUdOpqeesOcevqLDf8sTv1D/Hsp168u/rzZ9/+i/E3PxaR0Bf9N8trumL+Cc17Cjk&#13;&#10;qS/5z379XYxP9p9kX8WZbf9cPzCpH/MTDzn0lDOXvXR2yrHjjls9MK8JLAP4xKG5rr+33sDnv5n+&#13;&#10;Mh8w7UXkiqGy6+GrpevzmcnzA9q8POewkIr/tr7M9bCuj2ZEf/z47ccE5YBfH930Rzg6+eeNo8ye&#13;&#10;TRLfNBHRWtcAaZ8cbopK+BVjpmP+fNgMzmhCNbgtEpualYaFTww3iu6UPY/nKX2O7bNyUCi5OWbz&#13;&#10;Sb83u+KfMe5oXpWsQBWQ+KDogwEfal+1ds2L1VwTb+ZiwA+tNRFxXem7o/dKnvXnSPC7ztf8iEX5&#13;&#10;zy/4k+cxkA/BZ4bwuieTwtPnDUMOk2sucDedb/CqQYnjzI85FERiZv5XqXu+aixMh1O11Fh+8Q2V&#13;&#10;L42tX3tJhjMm5DOuaQ+Gqf2V02nwGFe9qftD3ozpa8aFxpI7SeHiH4om9M5fOMs++l3H0+6Yq/a1&#13;&#10;N/Ak22KadcPK3hOWD9XDe95kBe+kso0PJNUATD9S9UNy6NxlcOR1YHQOu0CeZZneSxzC9cuFOWOL&#13;&#10;H84gVLAR+h7X7u8/Net67vtgxtM6qf/Koa7TxA2dNSHu2cvWE6j2Hgo/Sd/W5QbzHk+t0SR17RcO&#13;&#10;+cye1vj0rRyembD+8wGkxyvvNbhF3rysAZjNn3Ud3B6uURytnFL+SEmoaPJZhnlfarjuWMQcgjbx&#13;&#10;6LlfcVdn8LvpgfScKg9eks46JA2ymAWWQ+qQ9QWj7Vu/+/zp3zh//sgbdXUugTWpLFd5fwTbvsb1&#13;&#10;Kei5i/M9VX3IlNoS756vfegtyiyG73PJLXjkce7r5hNb9HP2ggdv6pSrKVrvWcK82QfjXOyqhYW9&#13;&#10;15a96hNDQ3OvulAe14LqxFIwzi1go6UN5EF6yyey2vtaJ8noDfSgQ33pIcNm6miMXNRjxcuSlHI+&#13;&#10;wD4tDyVit9qqymU7nnaFa5P+APMMQqVL+Qb2GVL5JidN2y7KmvscIE3yFV0PdlfgYhL/TuPnq9iI&#13;&#10;Yddz7eX+w9m14i7TPgsSx5nnMwPiRcIcKr7Ge2xo/z164p7zeOWNsLl++IV39jH8U4/5SU/7U/7V&#13;&#10;/M1+VbEXxlCqprMdC2geeuKPr4UzeF8NFZN7qO4V4jPPtMbDVwHhsWmNxp9QmnUNXq3REUz8lkYF&#13;&#10;b3f6Vn6d4oohvlyO6jbXhzddK5TDzT8+JT/WkzmOzjl8UerNWLTrMDXvY3xuUuVdvXD6vunjD+oY&#13;&#10;/E8wBPU7GJt/T3QNSH5PWTgzd3xMesaqZZd8Lf8C1lkff4W8JL/CgJxnrDq/uS8Qv3bFVPGYFt/3&#13;&#10;umZwvCM4OR72OyM2wey7/sQHXlngeAfYZk+VZPTkb2Zb3rtkzshr8v6ZsZDdYx8Cnb37z3htFFVp&#13;&#10;rj0S+n6FVefcmqNoeuduKh8m3mtDvqHVfWPuMW6RdvcBMXucfQ1FR3Tq3eZT9xzLVq8b7qn7aU4M&#13;&#10;fx1H1doq9sndf0z2Fj91wjH5Mm+aHOpS0uyXEf3p1ff97/99DV5CfWX/Mh8w7YtWhzN3Qlz/64xc&#13;&#10;y8BNwUq/37QRS+Ko+O7PzzDe3jzQ6Vi6PZyCW3TBH4MZczcLSpXDunApoL7xQ0tUbk77HRusWCGD&#13;&#10;gsUcCv+kj7Qod4Wo+j50TpBjLps9SmGslfJ4zndzWbbuLstMtrzEAUvUa+iLXEcQfuY6OHgZzcuA&#13;&#10;LJGDd/P9Ld7qqdYm/RP7nDt3l+BzDYT8tG1/t1H0uy7R0ZwX68ZTxg3lMy9R13eSHibEDL0d5PDQ&#13;&#10;GebX4dSbl2zxhXUJY9UOnRswuF/Fg15j7DXGP/uaeetnZL5MPXiu/1dxNJ6qoMNMnPlmUWkUv/WP&#13;&#10;kc6m073jCp61z/kBoWnnqf26DJYm9QhDcvXdj99+8z+S9zwHyX8B1CBrmInD1rftgUrY3/tSzHtc&#13;&#10;73adX+v4xwUGgGLLSzp+63IpJ58KdnGjxZTeSo7PPHB1i+XEYH5SfJx85jdseFDFwRg70Yl9y2HK&#13;&#10;T7u39YZ/2gZfKDnjwUMPu8k/eVPGWHuB3Hjzkflzo8RK+y9bKN8Xls9azUpqoh4pDZ1XLW6zl1Hs&#13;&#10;nn0h9eQ2ZUKe8zlWjn3PRM0aZ19LYU+dLTz1fOW38Ssm7N5qLxt0Tvuv5rLLC00Ky/wz/cp+5v0W&#13;&#10;v6t61Adc/5ZYLTb2kjEmOvHyNe9XkcpD5OBGPbnnB6mwx0Y0682ZsSQ+m7sX8q/4RZp8l+ZjQJxQ&#13;&#10;sFf4ZYH8BHjyFXf/G6aSowPlNw/AkkVH33t1ymlHY5zBoXih+ESUenBf0TVGD3rqM3+jy46zxtCN&#13;&#10;n/O1113rT8+w9qyV5o/9Z6i5/qNi7WYLL2vZeitG70+pTsOcB7L5cfwGWa/Orp8PkuZzEL6UAOMt&#13;&#10;pEAJxgUZ9FCbS0ydUOk84mOf135D2S7OWM45yuInx/j/pIeNKHpQJ7j6HnnHGVvyIlfmE3kfB7d5&#13;&#10;5zwSZ1CgN58nT1Y3Hn7OuJhD0Zv0kwy9m45jz2ZZ+wN96KdYpXPivumferb1dV8f8D/vI43zeLRi&#13;&#10;zVd0o4f67EP6RjtGV+BN7cqX7S2Xq/J/iNnxp5eYQ0+3ivdNJt1PMnL9pNM3ZM9+OGPZ5voN6NrR&#13;&#10;H/Evfbbh/OQEX6K8yBOo1Kz7MnLp9zMiZ4kwTntwvkM/2X6SCZtcvuPnpssOmH4Wz/gcudl75Dz1&#13;&#10;x4VmPQ+i9x5XHoLiC49on/sc/o2+PX9/EyMX7htw8RTbJ6wz9pjt9XnCL/nl7JvaH3vLzw5ZJPBS&#13;&#10;9+/3I3abT02Os1e3GLMKt16SGfwbLj7QyfX/cQMkkKjWuZX3qXKX9gkX/1NH4zknBnTn/D8x7lx3&#13;&#10;dPHf4pqan+y9IC7VswdP7HMuHzdseOgznzHNsfTQnfxpxxg69eZ4ym+Y0oUv3dmPE+dXGP8yHzBx&#13;&#10;k74VVRsThn7iYi6FN2+fFtLLws7HLHPXPg+U/lGmP/0r6T/+/P238ZdJYs+hcFLhV2PMBiI8SWVi&#13;&#10;WdyWqONRIzETXWrVYXWP3JDXkaw4u+LzWrvDlnRiGwya3DyfxRWTb1jgUlcnv1YgCFUU+yKz3jwg&#13;&#10;LIkLUJa+IFYutr9jFXT6oOIynk0LmWdTLlQDKmuSeq3fZit/htiKrqtk8q0oczViUuuUKQdrCbnA&#13;&#10;jxjiBuOuY69Fr5/NC59y3O9yDiUdjMtgDsBuv5FKu2MyrwAUl4cnYJ6/n3Z49jbcjZLjjKFjs0zq&#13;&#10;flUsIn5NnCPOhri/GVGm2/507IqjYqniC1nqy8MalJPSyyznzIxsWtt01aiDDD5W0wGedVFbu6Mi&#13;&#10;avvr6OJnxch6iDHdLaBi0qvFz28f9tvjm/rQld7qyWu05CUExv0m1FZSfKNWv4GYuMUcEORV7BYy&#13;&#10;Ug3lJ+GtD7ZUq9Wbyb1jSD+kVzbggH77u2zrJRfeQ/UgvJzVdarKnxomXrkps/TouEJQa8zOkOCL&#13;&#10;5kr5vTy2/SH/tTdYauoof1wjSGXaaozceajeFRRUmIzvTVkNXUrBnDZby622nrmnLlpP8ieIs2Ln&#13;&#10;/NAvsULhJRa+OhHsYqDe0x89M7UIOXFkDk7XA4dFWYD22C5rnUrzhfzpP/UmmL3uUX/4XSjpV+Jr&#13;&#10;97Wh0BPAihFm0VrGyU0p6sF52VVD2Flfu/bYViQT7jKuOsu3/sQdGhpwXbTfqv9S6NNJJvKdV/rZ&#13;&#10;aZ7rXngDAm8piV1IWtca7+M/fvvjd73KgXV+lL5qGX2Oj7nYkuhDlelPMPmqa9kWewVc5ZZeVWdb&#13;&#10;Mu+vJQng7kW1CH/u7eXZZ0XZrYDwtAK0+hK7JmJhB1qbKIbdAAAgAElEQVSoredPVJeP2GOTXZbQ&#13;&#10;xYvPFWM782KWdk7TEXN7LgzBNJzFYFIHaNtmBB8qrmyZnzin/ZznGkxWJVkhjiC3WFnsnP5dAikd&#13;&#10;X2bt/FSw9Gp/RqP0vKf9bV2bdlTpBaV9s5d2TWZYUCPsJS+vqDZdgrLWerK/y07+jVnX+62nk0IC&#13;&#10;K9RNLp7yn0mcTbHmz+uM/HY+Hfan0akf172v23ZbpWKfvNxfiJtS1ZqV9la+tffbg9dglTYD4ks/&#13;&#10;S4M7jFpveRq/dQMaPV83Xi7piYFu04Hpjjrza03X6SImvmiicNJIe5lTGV+FrBr99Aa2qmnrZdTx&#13;&#10;5AqW0wY9SVnPpZmybnzi8Jv9UiyXwVyW63ySPjJiNM97QZL6s/++Dyqw2hf48rqMJLCvFIfTEdDB&#13;&#10;vU3Bh77rxPmul/3TvK59cLCpIpKa35zT5Nw32Heiwl63ILfgjgKUp1r7/WxQ7ed/gnMUlQB753ST&#13;&#10;fTBzmRpCIG7olN/G9podc5pw5knq8PsDpZXq0EnMgEDx2XOOyUnR6vUL517vXpPTTjGs8wPhQeOD&#13;&#10;614Jh6PsizoICTKrU3tn+Ede9su2YIfmEUVPZUN1On/erEbS+hrdcrz6EvMOsQFGrSO5mtyYy6kP&#13;&#10;iQ3TJ41svto3JL2wquEeaDnGDvY+rfd7O1SuOesIPPQ1rWfrIdn236ihQ5xx2gZG6Hd6cLiqe446&#13;&#10;H3hGUE2oy1T2qcEVA78+vazVed97ZIOaE7aDAMZekEp7iUEtafPLdvre6jf9fDH+K3Y+E/Pk/NLr&#13;&#10;M7KU9UjRPUBeT5DdfqZAvOxHlmzHP+15suCM2WMCEz+aO0fvo7zngz/pyJc6Il60Wj9/L4mv/wv6&#13;&#10;y3zA9D+//4+L/Kf+1EiqvraH96tm7BZRusCHkhal/i0BNhsXz3X+VKOY//tvv/3P77/9j//8CJ88&#13;&#10;62dQ4kCadrE4Y+kqiNUkPOjIgADRKVZ+HVl/nm80K3HmXdvaF30TQFMSExQXiuhs5hVThYtcNj1O&#13;&#10;jmSEjcOv5pbu/iptNoNyrjUio/XeXtVwze3u999++1F/Y7oMTDCG+gBO0WJWF03WzExddFhUNiZ/&#13;&#10;CtEKpOblEEc/Qaw3a/78gwu/VNpWsfol9oLQQ2yaiFwUpsYJN9+RBdGwhRGg9WZ3RcVaZB3HYUI9&#13;&#10;q0emD8W0wnLrV+xeh4pn6bB29aahDdsP673RZUtyozauCZh9C+b46IcfqWtVJL3mHqq1rODpXaeo&#13;&#10;2noPlBUJQl2vfrOmyvcg5OEwT6nyUhzua2KJA8WgUZW7Fq5Q9Bl0YSFfFYFhVIGkJqznCgG9lXRh&#13;&#10;L4UeqALuaXRrja2x1YN8kosRZeMzMze6qEPbS0apdnPjm55u/hqNmFSs9ZPknHulCC7robprDF14&#13;&#10;YyCZvrJCQQin0NbN7aq+18nS+iYie2sIrxLv4VslRiCrnIWjtbNZxWEfu779uQaJ7YffbJFi/SSr&#13;&#10;D5QV2YATJi+50XmmH3RIFVwPuw2uV9VzyfOm81otx2huxWvGCpT6LkYNTr5rVfuVttU1i7XE/rQT&#13;&#10;P7zKZ7gHp5Y4/8pA3WTJbsdO7ug6XRZynNPEYb+epCbag7tNBTLisc/unnWGr6Vm/bQaPje8tctL&#13;&#10;9nnqfoA6vh+//fbn/wbT4kSjRfG0TDzrFjX2+uaCYde+jVEgqU/AqNWyJ1JfE7iPEF5jSqXtKijL&#13;&#10;E6dltXCS2nqpFQ7z3XFwS+a1LZx0sbCmvca1Zt5qMuxrVOdMf7Uz+qbgI5jrNf2u/akLFf4TpL9X&#13;&#10;vFkkvTnXixNR2bhwiqphVkSF659hrlw0zgdLf/z2Pz4PZKl8FUfeHPeHSx7nZ5/1GyC+P6zryVio&#13;&#10;XMPqPF1+t8Gfv/3+Bw8vElTcW9oki2HPM+o5Gp+o9j29pDHltfdR6pwP3D9IOv2kT12ZP/gZ8F7z&#13;&#10;2BIFaxFKjwlNHL+1SkBlYk/VG/Y85f7BDtYk55HWR7jT73fGRPjwMQXuHXJ4nn9uDeu3jqe5Teo1&#13;&#10;XZizjmLq+UK0KoK4cmYdMM9bNzXT4v35I/Zlx1kVjTrH2pjRWk/9oB6RU+aTthHBzVqXNaJW9ujB&#13;&#10;5sxX7PoNAv8GdHrI6aw8EiL5HJkk5mrenC0xTOwZlwv3ODnRx8yhhM05xXz2ETxRPZusys0kt/ur&#13;&#10;qo2IdTjfM5cv/RL4Xv+cZVJP7kjlNX2eUaIxLP6hEtUDjljaHy1i7XL/krNt1w9yYuzgFjeDCis/&#13;&#10;6Kk+LHatyfLHuSjx6LVMY1QmXU9DzbyD3d8rB5/bdVjaj2yW51ypxJdKsw1DP8n3jw7A9qsn+rKy&#13;&#10;AdAT6RX+TWiia0ce1bS50VOkPrd0AvqeM/zWc3K1jnXNBRAlxX2UKakcTGU1kyJU99OajAE9Ilac&#13;&#10;LXP/SddWtZSehy6rDAoBqK0jEyn7ouNuf329iteycKKsom9QK6gqzk64o/OZUyLXzntQ/9aK93Mg&#13;&#10;qJWo5NDOmutArZEFxE58YIX2usi7XuQseSKK39r/UYn/QKxekF7qk/yF7Q87i0odf6HIC9R4wdC/&#13;&#10;YSn/6HVDde5xnxgJBRp7ZtRF89Sh17Fq5ZbtWgV1bjTZEueg3sSgxt+KSHBAGmocNCgh71Bt9EO/&#13;&#10;gS0ZeqatTB2dURepUbwWGIedc4HxpupJ1jl8X0Xkrl2WAYxQOn2guZf3vyCSnsr90MipjczsNem0&#13;&#10;UVleyRVaRsS+Mpa8jCzzdQepaIT7FSg2eZuu1krrxvt2DqZ7AjRibPqsyqx9672M6BWJKz/yZ0NM&#13;&#10;PMdR38gM/anHGErNnlH8+dsffj+truuACZx68/yBsc8j/nAM50CE734wbkpsnHvMWyOjN758pc96&#13;&#10;/ZdtF2pjzb6zwHrqkPxn3riGLGOXI8oT2niqmd7zqHscUX35e5016itqszpGQD4vpZ3JI75GquvA&#13;&#10;PLPzA4e+d9D7jn/8fyyKrf7t336ZD5i8cBxC3iwqbV1Maum8qD541lq6/lpWXiyI5q9fvokEQ0dz&#13;&#10;XUjxX5tR/mg066R/Fq9lHee8wDheN58aKged4+IAIITXQHeBN2PFSKNL42xobWZ0d73eIOjEgwJK&#13;&#10;xYSVV//D15KJZ9f5Vo/0bJSy793I1uwbal/YBV7JF6mSjjCydYl7p+WnNv8wWmUPb36vw7Nu8rRm&#13;&#10;OeySL3WIV2fqm8g5By2x5oEKXjvOzRV1EiVM+SSPZVfr5lpbdRisvkiMxipDld9Y6wCtQkoOWOlK&#13;&#10;D7/Q6X+Nq0fTA9XV1WfCNOzoC9vhv5YkNa1eVNjbK3l0rYSgmnADW/p9UtvFx5greOl4DbvcJUmd&#13;&#10;JOclAbWMXXSIHUPJ+ouekwMXqkWkOeq8hE5uzTxYK7UGQ26XLdhCmGpeh8S34rSv3GAt3rBhSJ1W&#13;&#10;ESQY64zeK1WeNkkdqFKi7thf7UtAjI7HmOy2G0Z49rs2lPwr9L7d7N9eiRN81OwR0rnmUkjn+4R4&#13;&#10;6J+9m16wkXXx53VbeyUwVbWqXZpGx2BaZOyvw2utsuPymPofeqxn7dyasjr0fM9Pc80Vv+NZHyyd&#13;&#10;a/HBvkStMW3DdV3seGiVGjIk1JI4ozYxHfHK02vvfgChLGuKpab1e0ZrLZ6+qUWMl3xBc/0gOtH0&#13;&#10;o9/lq1pGGs/kA9a09Ni9sByY1TbNv/EeWOVf/c3WftOBr7j8qnaWR0XueKt4nmNwUOvlNqpuoGOf&#13;&#10;AKhB9qtMk0cBh5FrroGQN53uZJtzYz+6HH+OwBIIf7xWGctv+Sr3uV5xvuCwbJYp/EGFlv0dLcXH&#13;&#10;h8V601s/+JQ3vxXNn/o5G8elO0tOPSE40mqjedaQr6zmmDmU/Kvyq0aSG380Q/st6ahFOHW2Vq3h&#13;&#10;GcnnRM4K5lPO2iBTzBkn/pkDl9PU0AkuKOwWw1kku7keSSuHqep72pEaFLyKKtO6liC70Yk7x1P3&#13;&#10;vKZ80rvJqjMn5H1cPYRQ6+nrSXZt9fKop5KvP0GLTSsVR2tNT0p9a8Kec41pHK3rnGUMb12Xue83&#13;&#10;MplOwxvvwJ3q1Q8JM3tOUb6hUG8oyIKUzdge1x5KX+fscTVGLOQqzLMH8HNS4oAmD6Lf+3zF5nVJ&#13;&#10;rPIJnxxYfvkSz32h754sLdvFvu+fVnxS01dRW5UjbCw2KPtN78BwDewcJobHQxQn5cemcZgejNS1&#13;&#10;tJ8VTq8NyQMk7NVjML9P1zoIBp9FF0rdfzHf1tr5Uzz2RM+x6Uyak5ESqN3l46xtnRrFPM001587&#13;&#10;03/13D9VyGVuUuM1fPLl52yrh5P6UBqgC3Pxdj3Z5hW+9DVnyab9GiOs58odsa+ViQvHA9TVi1+g&#13;&#10;pu4cyxodjSVb8nHN6xg6DzzHLnzVcx08pUBe0Gln9TOAE2Dh7JYrzsEOlKMYvRuFltX+3HCrs5RG&#13;&#10;9Zz05aPDC24nWMpVQ+uqhpwzhd848zk/9Tr3QHJq3E5t+i5bk/S79NiDqvN2zZKw8iAfaM6iR6Lt&#13;&#10;tvKZDLBrh05RSuOCpZ67MLNcXatoYvH+ifuPutwsnzxqK4n7y2Uq3y4jdbPGVqOJRk7mZRFWzaYe&#13;&#10;zQCqoyXksmMqu4pknUes0YZ5TpRU9WBqo00ZpFU72xBFAHo9EgE5LUpep7/bfECrrt+KWzj12Qh7&#13;&#10;3TDuh4qxxuCxZoSWWNs5eoYeOLeQzZOpzn7T3hOSZa3G6tB3OJdN3Vf0Ifjq6aOA/KfSzGXy51g6&#13;&#10;V73aolP3PUbqF9p9sVn3xPlz/xJ2StH3wcRkLD5kykmXe2VhlNt9DUe9vUe9PLUzjji9vvrBbfH/&#13;&#10;yFqwNh3tv3b0y3zApJVay7IGNL9+QpOH2jo60g05zOoGZl+X0ls3DwLtxc2+nRc/SZFnY3rWLNtn&#13;&#10;imbTxo6tvPtxZ12sZakdE7k7xnkmTpqZTlIubFjF6l4+Nhz5ooftP0HzYJiFWA+JBq48XKsa1+Yb&#13;&#10;5VsHRmKUHot6w1RpZmGSQWxZ96xVSRq/kpUHH7IUpfhg1NRR1If9ZlE76z1siTVUayR9KJhQsJh/&#13;&#10;l1Id0y0GZzX6YO9X4b/5nPxzfPbaWpoR8LQZ7Neh9B+4pU29bvLph/FJX51+IQAHNUrb/LwJGz79&#13;&#10;2TWdcbcNaE/6WSdr2fvgZ+07LvxAg6Q3M/HxxH7jgKFcyVe68N/sHnwuwBT5GxjTR53WG+yMZxMc&#13;&#10;k+DonOg1PFS+nOYkTz9IWb711ZicQ7lZkKuOr3T9kJU4ZEdfOar66Rj9pJ5/2rh+cFk6klv/thG/&#13;&#10;jFzGjnhpxi+9QBw9X4o1INbkGr1K//1+boEUrh/wFpOgJsPj1I26ylbBi7IXM08sMlH8kjnJhbdq&#13;&#10;a/Yua6U18gBvO1ezXK2rkE/x6AcJ6Q0UuQsgZihy5lD4k55/vnXKGGMPhS96xnTTkR78B61lnJjo&#13;&#10;d5+f0syD5bsd489Y8DMtT57myT/riBw6bW9j9tBNJt4bDnzoJ13JZh3IMbbVP+s+tM8A/WTfia+5&#13;&#10;XvphZ/YZ7Y0uFD9QcgQDCv+NgneTZy9FQjzofbJDZ9Kv9MnjQXXt8v3ty16eTsaYc8B7e5jOOGZ+&#13;&#10;w9RD6SmWXf/eh+hAT6yv5tMX+VcQn46er2B9eukHyPMTllLPXlyHNwUo6q2+FrqLtqvlQPB12SrM&#13;&#10;n+Gkd88rePSTX4/jo3022o2XXFpHo8YKX3a6mMb+09ogg+64PZvybZ0+nCW5fnVsYHxln96rTFif&#13;&#10;ox87snOEv1zjZS6//UpZWNeukc4d6eWe70QldijyxNrrdMqld+Nh/yWt/U/NwDrp9IPuia2c1eLY&#13;&#10;nvI5P3WYQ6fup/FTX+vT9ZJt1mLnqXf4qfuJ/8Sb0n3c+/SZ88S5jlWo8SuI0nmra3I4449P+kP2&#13;&#10;+IHOaE8eaK5WN+s08XjaaYy/3gW7ydSXhPmy2/ZZx7yj9Ax7OD3frx9POZymbUuLjHy2uNpGI9lh&#13;&#10;2/T2b+Dtdl/NXMN1TXhq4+uUuJa63vyuTyi1kqzmrnlf1qnLKspO48znfgFDEsXDOtriQ+x7JD2T&#13;&#10;/fl15vk2P22TSb/hfOKmLo68cqvciWGW4mn8DY764rPaWy6KLc8w5zW86nzA4mbiaSz+maHrVIFh&#13;&#10;Z7jKG33xrvH7vnCz3KIhhudKtho6zcm9vObuIQvi47Gu16Aaaemzji1aI3SgS0Afj3sadKBT9zZu&#13;&#10;vb1G4s9rws32P8nruP6eF3BYw3P+99DbGvzm7CP8Qnfp/7uzX+YDJi+cTglOirlfxlj73e+jiueb&#13;&#10;5FzTzGed61AwGbaIRf1m7PCl8+GpikJb9lHMkczbS9KRvgMrgyBWOBabU28qWrecpsHzAYJzWUY5&#13;&#10;5AMIfmZfbYqbTRf4xEiu8R2fjKPZF4BzkzmqmKN6pTte38SSO0aak/5J0Xkslg/4WfuluRaWelnr&#13;&#10;jLfWQcrEGd9rsXJgzzWWwvLb/vDjGMdDX2v0SLVEX3TWFj7ayFdcCNg0dfMZOWu4Elva4E5fs2/x&#13;&#10;IwONeS2AGoCj6czj1LvNTx/SmXhvY3xNTLCmDfKTd86j130z5XMMnih1Qy7KeOqxDmkRbt56PRpn&#13;&#10;WvU+C7f3Ar0Jv62mTnPnaK7PGatkxDJt3sanvfR0Cq4MSfwCcLOVmmyRnbEwRw5sz1XTrivyn6HC&#13;&#10;kh+F7mvByEHDMd10YrMyf+yVFRV/gs2HZemXUDP9gdd7DjYYqfR5AZMrUNcDyU7f5Mmv6y+r/rBy&#13;&#10;ZbDWB9Ssi+TnxbNszjO2DLuWYJ/n3l7vve/xLh3sm7eNHmICimDZ8+6+jXsvPeHzIZi7HSjZfHHG&#13;&#10;Lz9bcD35XR9C9PRvjeTrtl+IoWnceJ739s9bgxUHNjdcK6WBnAP7YRmPATiwel69NwqeeswiY5Xe&#13;&#10;kAR7644P1+G3xX2EHvSu1Vz0yLHroVhqB9e9iz5Ilr5e/PmXH9om+nc/x5+T4YNTWhAf8gp+R5AR&#13;&#10;uDu1RY4QFyfbUlyVdVaSXtt82bz2schhYxx98zntQZRqmMVnMinBnLyZ34xu6n0ez/jrI5UYVIJp&#13;&#10;J19ZskkLbvwomzmj7UZ+nAMXeoRF9MRDfW+bOuvNB+bLMj9ftQwPB19M//Cy8SFtLTjOBybebnDU&#13;&#10;asrIZ/I8Hpian3q+37FAwk9el5Jh+bbg94VBnAt0t3f2mfNdlq07RmeciN74yN/orNmnvfpmP/kz&#13;&#10;VeIB822+7OtPOnPfIv283M7bvQs28oc+flq211FY0oFKT+NJNT5xrDC+YXPqiZ87olxf0cP0nMOH&#13;&#10;2n4P2SJquvoRgwsNxg6C/emf+J/8C/B6XrzJiidHelWgJ+4HyxYJgj2/YM98nmtmVV2jZEvC31jL&#13;&#10;dtyjWcM5bo19dOa5R9v9dOqBsvhVN06axS/F25x+fmCN3kZ20hNPddOfqM37UblejFKOk6qvr8b0&#13;&#10;mgVdsZ+4tz6TDnpQIeBv8ogbHnjwoS7fdZPU89BSZACl4ppr9eb81Jmr62xR+EBbzznUG39BQtZn&#13;&#10;xlt+ju5yhi3Hqilwi/lcjyHahl/VF2XtT56TQ1OxWRl0Rb/CJd/v7vuJ/Rg7f33rXuo1rbWNePUa&#13;&#10;6604039nhuWl7NrngzFOrrr5nEVh3W22nnZdH2qwYyfejqulGeE/lO/tMhzlNLdF7zHwCkfk8gO2&#13;&#10;0iI+KDzFtngAA3vQpXfw1xT/x/s4Fd2oLRkiWQj/jw9UF3p4L8Wt9vCg7FPoyd8RnzPtmnTsU/Zv&#13;&#10;5/w6HzDp6XtdoOqiUYcdB6jboK7RLrz3S67SXiQ2qvk5HvuQvCxV6UmSH+CBAT1tFKNkT7q2LKLD&#13;&#10;9PwJ5Xjoxlqh1w0EzXrAbNNdhwhC58G4GdVxg7/IOl9h7ri7tWaSs4k8HyqTP9jb8IGvYB1QipfY&#13;&#10;2PC5yVkA9cA6Ih4XAWqwtANrZX1DDnbrIVF5UoPqn3b0XHqZr0L2OzLNSj7tZR+pVq6FFyuOHrUZ&#13;&#10;JuiH2vmQzliSwxSCe64P/LpCrrVtfqNMnsbEIw39pDbYU6+tnyP0Topm8+FA56LkIo4uMaD5Rk89&#13;&#10;7KU/x9jPXOGhJ8oY2U7pLsW9xy692Daf/o/M39cN3I47Z20/ueQ545tjdL/LQ/+knNHi37Ae+rVJ&#13;&#10;XFdf3CdCa3+qe2upB+75Tx2Nb/Wwjvd9eljxoyfZ2s8e80AjrIn+3gM6sqbuWR9fuy59MdF7/MxT&#13;&#10;HP+Fk6eozT6si+J5xDSTLpRTZwenGPcgZj3ZA42Xc3LX+bqP2n6LpCf3UFrOSLk6/BiQeih5ZQ3z&#13;&#10;U9+KLXxfuqq22AEL/SpOy7+I9awN2KKO4c35ERuxTGrs/82Dm/iaI59+GD9k5durOOIAC7tJJ4bG&#13;&#10;bdb1nvrnuMtV58aIm1pNHw/7cvhJ57R5mysC/1m8ganfuNcHSf6gyR8o/fab34PSrY5+MMo3nMeZ&#13;&#10;tx5oqUGyJB/5J15qZnyp4bt+FjX9zM3y/Eil62V02+UTRq/fukd6Zht9dq98xsJx9dCGHXNyCBp5&#13;&#10;aaZxztL96AsQ9pVWzCvN9PtiebBVUv1UXBHiNovrhJkVT91+xnMMsLlSA/GtMJjiT179vxFaylEz&#13;&#10;zLw6h1obfD1SjfIhk9qg/uS39sPVtNa6auQ6V5JnCPTaFWYywVq88lxn5GKPwY4tz+2d1RusYTmH&#13;&#10;8SN98pZU2PTP1N59Tkm2z7xG05uq7d5vI84ebvGD/ObvjI0eh2L/fZpPmFRu+cSv8B5/GfECKv0Z&#13;&#10;E/aoSobOlM0xujcesjfq9aZlVr234nK8bRDnde/d930nbGDHBCzoFIs369Wyp5/0lPiVzyJnfpqH&#13;&#10;d/PZPvYRcdjyaKATh/mhZr/5AYmOCVzo7vU+E377aKy7dnp1yfZNttgagLkxD/6o8Kn2sFdOJ+Y5&#13;&#10;f4AMxlM33l1XP0dEmR9GzgEi3rwOs9y15ja51wx/k85xStd/4xCZIDVmDec4EfKdN+2ZE1vmiWrv&#13;&#10;7cyKt8JeGe8AA5bhswclEV5ekRewiH5Ab/mRribS3ZjAv9JZi03pAjPrOHXP/nnFnEaK9jhHmaN2&#13;&#10;zuH/DH2L+Q0jsdc6Hko84xzsMW2702/OPfUf6tHt8xC+KPdK4TVq63i1jZUbqH4Oo+ew0hmk8XK8&#13;&#10;ntWEtvvHJq3Usx51/MI1wgoq+45p28D5GaodSM2mXdYnvTP5jM+6i48NOhs97kltX9fcTe8vTG5+&#13;&#10;b7y/AP0w+QqXuqDH/AFUjFOO3an/xj/1vjuP37/XO9/19Z/Q+4U+YNIFkgdilWIv+nrocJXQi04e&#13;&#10;MDjMOFjGBek4GPrwwV4/fPL2QNbL4jcxdXjpIXVShwuWbiI6WqIx1QlVpwgxK5bo6IjJDZrU/BqS&#13;&#10;RCFN6sKBd2YTFz5kUSUF5jkp4W6+3PB1o5gY+qyeB6reUOlbGhcg91F7iMGeeE62akU5UoBxSVD+&#13;&#10;rdOBrtE2cDr69N44BSYNDcEuvMXYEOJL352z6x/Do1R9SyPB44qAs+A5hGL1umGW9fOBhRnBbrH1&#13;&#10;RGsjfVOnhp8FYGXJO25nNfpGKrGbKRjBRujvfhtv5xOPuK2TeHreNq03Y6z4hxq20CGyn1l66WRO&#13;&#10;PVp7xieu613izYbfhuyWaRCPFCN1G/Gq1tgM9tqmrgsCBZpC1W6PD4tzbuDKLG4GoEdEl8cCa5DX&#13;&#10;omWXKPQ976hlHqFrOPRcd/sVc2qWkknXWz8BWaktlNvaTWuNdaYKHQ/GqEovHm6KEdL9ozzFQ60H&#13;&#10;p7dytBRXqNW73vjuEalkjQYG/jdnjaGRcvZLY/vJG3rWcpwNUqPtejG8fX9YPVjN9bXd0U+sE7QB&#13;&#10;iDWczPKd/k0P9lpg697jzFUdBE7dD//0qevm+gkPTKoE8k6JeeyeVmC7uc+ebyqg6A7c3OAbjVCn&#13;&#10;4HNCDwMySONplF9K2UB242Om/NZX5bzml0F5u0jEqsIWWdjThesZRlyTY3i5dgYgO/J5uoBbKLVn&#13;&#10;5B1HonwAW1qItsjxDZM5D1k0SuTpj3l9mXatm/VpPZ8Lq87o4atpeXlczqnTKU8dhJd89V1v5KZu&#13;&#10;tf9Vb/H0GjF4uPq/YkIuPseFRcSsCOJLRH5kYlw7nyuGjXpzAzOG7quIB7cL24nywB5ucs937OD1&#13;&#10;XEHs19aWUQ+sTqp4KzeL5liMYE+rxD3eOHNFlG9023fNJ8YJP1xMT7xJcacdjXusp2t02i1BVsFr&#13;&#10;ww9FsA6s3NT9zlhxK2f+RJ5x/BuznVGqXPvLPZQzzL5rCaLdNvim3syhW9xrkjNROuxb9KGsDzRr&#13;&#10;rDuI6Zv9iVXT1KlPHUnOGDWPXtsthvO31S6UextRJ+2fPEc6l6rb6smFUzBVg5mFAmMe6N5/HV98&#13;&#10;jGA8VH3m/ept3jYJxt4qLunbNwGMAuS+uK2V03mvjBS/UPE1hs4YsflEsUWnKwSnKwPntAm/9e7y&#13;&#10;aCH7FCc6smAMJYZJJdvxFEtqsvOx6nVX6ZRzlTD7RH86ORdhDBZ920dSCEYtsEmNT9maL9g1EMb8&#13;&#10;AQmfado/daR2lcvkZKx9oJzIazHXnnKwtm0AaiAZdUvdu163/Jed81I1uXcQo1ZiKin0civ2DGOL&#13;&#10;eVXl+wP3r/8dLNajaYp4HIa9RN0Dl/jWvqh8kk7qq3HqpEHd/bpQo/7rXiy53Oq4ivKSbnxI2PcF&#13;&#10;Vr2DVZGVYK9xrcby0JjB3XWX2hoIbV/K4DdOfPV8mWZv9dQjr797OwvhvnO/gyO1yA7Tsu9etaZV&#13;&#10;m8c6xbb7MvHJR+JvevPSPOzOkot/y3lZum/2PHxXf1uaXS1btfQ6n2n4vL53XVcEW66qMzpTI+vf&#13;&#10;AWSUJ8zohbM0xtlkOWF5T5RFjRP79IbySafOPr7XGPuKimvtbur1Sd6zPyqfWj8h+VadBOsWSust&#13;&#10;1qIntuaEUQPO0EPV0wFf5zQc6AK7mb/ybO0kovIphhsI9X2zQ36z/Sd58jNjwO/k3fyd8tOO+c32&#13;&#10;V+f9Mh8w/fjzf13r32s3rYvruQLq5tXR+YfNtIA6SM6FXIcL+2fDglk7Q3/S5LK/+lBHKF88nIVy&#13;&#10;QLrRHEhi1CWZPBJyTozFIwS/QZULuFjJpYOVPhS5vZ4AACAASURBVMdtR4EPWYTLyFQsJ4Q3LKt8&#13;&#10;Uqova1SxXEMO53UTvPt3PPVviLg++nDnx/NySf3lKq84xbVDJAjVygLi5EZp1AzDZZNB6l55rVoo&#13;&#10;Ccn7RpV42jy++B54nBAd8cRqx5AuevFlLSASQOXVXmNDDwlCseYNveCzZm3jKLjSjLf0WqOK7DWr&#13;&#10;TCqOGbPGhhkUjLJiumjbdy05VFu2kiaQI+/USfrsU6gcZZ/NWgtv1naF4wF+iSO6RrI8eNiAM2OU&#13;&#10;z/bnuLwOx6/LW8Udn6pjUwEIsVcLvN1PoiieyXxzBF3Zdq8bnhYuG7JJgvqOv4w801606KAYr7jr&#13;&#10;dMI9vpRP8dabZMMPMPGc71a3PWDRCs7Owx4andRDpc1JQ0NQj/ghsPaXYH3MScXvp5ZuOagq4K52&#13;&#10;5Jp6oD70bxTYrSwUxf7x+bXWv/0YeCqAfI98q1cc0YovGtKyX+mP2u+RaSbNPaeHzrIfvh9Kg2G1&#13;&#10;iTliHxBr6MHe5WIJYek4n/hI2sGfeyx5Yildznj2f8eovpjnQ0vuI63YFsyqWuIQnuNNw20g9uXg&#13;&#10;ZjabyppYg/fth8OvY00cC2isqSpr3Df3CbxNj5HMTnSr0Bc8/HgeZvy1w70sV7TlNbZV7sL2n3+7&#13;&#10;RtE+BBA/O28BL/t+KFdmHLnRi+0ebyOI73Pk4WLa0XfQZ/91rI39NhKy/Ip2v3cNc462j8QYufsG&#13;&#10;ADsFpx468x63cblqOHfbEJHOLOFRqzmWTsfCJnG8wqiv1GwwEAx69viaC96mn+0H1GPoHTDMF3Zp&#13;&#10;nvMdgP0TgF137a7dZOzdvT7USr2RxHa6w3gtvO7hM1dB7nYjSaAuLETfoTJXqPFN/B2P+kb/qTeJ&#13;&#10;L5mVrnr35c1toey4HWz42UO+daIOD6wZU+y1Rr1OzqBOwSf+XgOw0COHXLV33TnDjl6NDBQ0vY98&#13;&#10;4Eg/u8oyFH3e4VMSBBqJf/Zi6/jehtqsQ63jUj3D3nlCgM/6Oab6Jlmi8ELWemW8Fnw7A4TPa8RX&#13;&#10;4L0ucdBnmnqh850xfDX+ZGdEhbOgNaAG6a8hLFcYoEefLpAjJPRhtx2cpNb+9lTBnXbwQEAW/txv&#13;&#10;aKgOeVWnSFXr59vNE09WYIJw0gAI89Tc43+vj+PhByFoJoFVbLvH04v0UjNHX9fBXssdh+vUjikd&#13;&#10;rm5IqAX+oC3nfF17dvOtmEhCNrHnO+hGk51/1W/j4uigZxwg1753Od5x0hORq+7LvwecN0ctrJbk&#13;&#10;ZIKZauzxOvvxK0qc0HKFCvWweDGjdOSw4izpzGGeDRJbV/csFcKKtZHHGbL7deuZBb9ir2nHIT46&#13;&#10;C/g6wD/Y/GAYcdPuP1b/sf+vcGaCpQk48ZOY8BmEGSdxnzTZYAfFDzR4VZOVf7CwYd3djXaN/h4N&#13;&#10;nSaVXSN6+t71bt5tdNODN3vlZgtPcbCDiGflRD+h7H6fdd1zwDfqzImFNUN+o9hINsfogmFM7lxW&#13;&#10;wGjdKXiLVjf7uMKEIpwUedko86zhunmo+7y9PvKVc3IAjNysja9d5XszvyfeqtSnOV+PqMep+caf&#13;&#10;em/+Tttz7vWr5LXP3r5kd/Nhex/EfRa8YUz+jCPuPzifhv+y8S/zAdOfP+oTCl00VWv2R928sJFy&#13;&#10;CEmhLsK+yObBSfu75cEwDFjXxYnQy8sBUWutDSkpG3OKY6V/3DAP9T98FSAObrjqyCw8mopwLPUk&#13;&#10;hwP4zgOlillTwUw2+s0lXhJFW/zccGFTkaHoG5XEV7HXjTAK0k896qDyvxuSmKTzpz9wUi1YQCx1&#13;&#10;QPeDLRFZ6rqkOLec92SriA27RombN1fkL6LQTOAtI2fzxMxNaWvdRzvmOpi25LgwtY/EwJw6DbpW&#13;&#10;eN0xtnv3lwqNfTeD3Y4ENVy9VnzEhqnDEp1gCiXY6Lbzr0exOQrwMBP+m87I62H3NUO55GIBnQd+&#13;&#10;fCIXGhcLeKUxHGWHJGKfANkBFb4f57RHZOF6z/jJs5QH6jYc4ixr9ulaB+/ZzWJNOJvEiGe+3yl6&#13;&#10;cYnjxKm1ywt+3Kz+WF4zoHaT/ab7vV7q8y/9WX5EHGLHNePEp6ke0LnHKnWvbb2xNmM9W1D2MaEe&#13;&#10;qe7aauuCFPlzD6qA8g9Odbl4Mhlf7pu6SpXJkN6H5HmXUqL06JvORz75iY6jZ4Y+H9Z9BbAeZ26f&#13;&#10;7/LDmq/62XnVDl+DlzVNhIyhVckIdWY7qBlZibKANSkskaRkhjB9edq0clZ+VePNZKzzxv8w2Wtx&#13;&#10;V+zuOeTu61zbD0mmxHOpgRRmbqrBycs8fH3H0wmHLZobruxqWfJvDKH1XZq1VZ8JB5ru3jESR+5n&#13;&#10;9v6IHnJsZ5zSYA5t9L2vdrmqMeXMtWqsnOToMBZNJbt+yCpey5V0RyJd30uharEm+VJ9pHPHxAjt&#13;&#10;3aa5qWHq3eu3593ajB7yCoI7w1WCymelxcDrKzQYx7CTssuHvwpEf5ZXX8o2v0HL9VPcYLMyZWIi&#13;&#10;eFeyyznFGdeRLhgjjVCfyuwYTGVUsUAxAmfVoGKBj95PUJv6nBsJaegeSo94WnnrCJYNn3VorJqc&#13;&#10;IbCfCYVlgcKX4appkEtkL+tcYB1F5zietVJZT3DRYR4azObV3MGP/FcHRNO5WKctXfmRDGI9y/m/&#13;&#10;owCJe9pX3taLb+Cagio7jaPn9dCsQkYf+e5Fs1J8ClxLUNtbPOz3amCIMp7YefY7XRAbse5ycE4q&#13;&#10;rY4m/uY8KMaWaZemzrTWpQ+gyQmDp94eH7PODftZG3I86bIuN7MG6FYmqD4ofqTfrwCSk66ZE1sg&#13;&#10;xIkfcB4OVLzCfsrks2v0JpeO1OZSyIo5do7xgEtO5BPN06W7w8YeFVwfghOSeMmfKGb+06eSd6z+&#13;&#10;KdfzbImrFfcscjm1v5SQNF/pNJ9K9q82PhOfSjVWHuiF1r17kmiLik+MwFK7rFVqYGn9Ew9tSpzC&#13;&#10;b3/7anY9d36j7PkQM/LG3fWqHeuE6SQYJRdmiT9rnPGKq1SSZ+9fDotRDUJ6pcJQTaAoev6D55cZ&#13;&#10;ExpPemJIQ5bi377g+y5hBOG1sQGZ7BixEyjrA8XLOYdfAY3pNgSymNeweaYoHcIGh7kp7rivWLi1&#13;&#10;qaTk+vD0W6sdtus2Y2Bc4rwh7EkkZ/1Vx0hYx9RReqkh/vt6mxDxAMWzpOLRc8hj9fze5xgy9gp7&#13;&#10;BHrK0wPBf3oniqbYP+hXIT4MVJv22KOL4hcsuf4L7jdU12H0ySb8D0/K7WsWxEa91vlUPX2Gd671&#13;&#10;OT/1f+X5L/MB03Z35X8gORtAjxxqfu8FHxjVyuOGQDL9iRrRbaMw35hzOSUQXhn/uR6R82GKPznP&#13;&#10;b0npgyS+/D5czYOgD5qQVrx+6AVbsudD6DxuwXcOFU4j3keuySFis9xkqEY28rG/P3zgxL+S4XDt&#13;&#10;xCQTfmjeCOJNEPtVvQoWKp/xJ9o+I+fNJP0pGfk/9ni7JvTCahwJhJXNHz4HAX6X8fYGZR4il8y+&#13;&#10;ng7J48Q650fnGTY6YHLxY+4K38zWwU8e80Bb8dYAnVVk1zs+kM1YNe56TTTVrmObktsY7FNGrNAp&#13;&#10;x4YDF4rOORcfnGmL/qSS64X+DevUR0dZ1y3+8TFqHSAumKN5Vsh+9360H3p9HgwzgDXGFroEf3tA&#13;&#10;Lb4DNP8NLfSpueZgnXTqTn34f5fO3p1YrLd4vr30B9ycAx3vtHkbywf7Yuos32tbpFPSZ/JR/+6Y&#13;&#10;b3ADEtVlkD3lrZX19Z8xqj1KvYK3rz+yGc/7ON07z9d33ZskebWkYqWHLdD+Cj/nB2d3x901hNcP&#13;&#10;0o2tUV0LV4H734oQK6/sZ+ycoWGPc1s8b9NDfxzcrAZRCXPWd47xd+PdZNLTnuCFzkk/4UmXfXXa&#13;&#10;vc2/wpt2o8yLPf09rwezUstkq5m4MwZqfPLb+jujm9/uTfyRDzTIM4LdF3ZwmUPhn/Qr+abvMBX/&#13;&#10;D38wRD+kl6OZms9ekX5/SKJb0eSUXGKbNx5pZ2jnnpr9qTfX1ld42q+7ftdyqXqAv9Bd9py91SUf&#13;&#10;qcR3w9bDfwfs/Zq4uCdyMy1HJ/45RxF+Z9Xx85bDeU9DdGhy3c8T8lqAXOd9ruR8yXMCnm+0kbmv&#13;&#10;3+jKv/QIoODNHbybh1eeP1z6sYe43lj8ox7+lVuqkXWSs8SiWu0f7eCJnDJf9V651BlQb0xLSyKt&#13;&#10;Les763/a99yW9TYxvvfzpblvo167U2M/6yrnM4eXM1i2xHniaj6x/4ocm64XnJ+hvU4euRR9L9xI&#13;&#10;kqILjTQ5itfXeUlmXM/zpJE14v5gckeZzT7nMNP69w2g2N7WgPp/0pnxfBrffJy8c45/4baM2u75&#13;&#10;tDxRMA/ddT/Fecpkz/sHp0xz/NxkyFkXY1XPz94nz09YyCbF7s1387XGmd3sZyxtM3I79qkwwLnF&#13;&#10;gExY8ntWf8rxN2MA07QCv9lg+10KBvjfsXPsFK/OJHC+Yy+d7PNRz9E338GK+7OK07uuMpKzzjlr&#13;&#10;qLzeRxop5JwqOPmXrONgfzlyY4IzPd7G1LWx0gDb/GY4eMKQPlSiZDaUjqGz1XOCcimK3TqSuR7v&#13;&#10;hTiQnlOps35P6fc4KXUVvPKZNSUk/Hju90eDn0fDuS7F56ZjhJGnv6HbbpeW67X1ZV25bMZ9YwzR&#13;&#10;xTjXIUCHHxRcZ/GRQXMWLLUPA+oRFXx9MPibIvrz2r8d/t/08jfM/UM5T3viRUIeUPii8KBT9mmM&#13;&#10;j7kfT/2vMME47c75FedSf/DQP+fwhb+9zXI6/JfPf50PmOon/bRx9bDD3wSeHxzp4NBW9uauPa2F&#13;&#10;8l/vFj32eR8CKH9YLTWJVvoTxVxwR1PhSyLFqRxmE9m0bKwTR+um3E2m/OpCCh4uS739clNUqS09&#13;&#10;BuPDMuIINgo7lYx/R8KQV3xd6PWmRZzqu4cqW72/seZWoUj9uL+8jlorPvLWGnAR62SX1V74hOGe&#13;&#10;iEbFVfxpFSziOd6kXIqSy3hShBMUeXldojXY4tzWkrpyo+V57PS916ixWD8OqRVRAVtuw4rH5Lxh&#13;&#10;wyo+XAl/q5QXab9tMdekuRqRm9Ys8aELeOuzrrLRGBoN9EUVA3N7OeZgRif9c48bTaMcKqlrYfCm&#13;&#10;t2+DbzHMeIIquB0SnckFqyOZUnGfGsV9wLWlRogbeR/RN5M7azXH0mEtp77Gc61YM9lqvfW6+QlG&#13;&#10;IvwyztNhzcGl75mL5iXFPLi4MlWe1WeuEW971tkeE1u12yFTVQGwbq45Kk5XX7XnoV7ZIWHPEUh5&#13;&#10;cL+3vSOuHIjBdW112DvFzc61d4m+qvNh9sFiRzr74pxvFRi/gYK/WU7xpn0eBsy1+lrb7R3PWh9f&#13;&#10;JI+1ck2o+/LIYKPLb9Ux85eibpaKeddjDqVHD7NvT43ujZaO/mi4riFDi5wG6224Vtel7NUjF+iZ&#13;&#10;E3xwZ/1mdSYf3c80EQnfJdiuD/v5QgyT0l9QfLWOOB3hjG9f1taxhafwuk7BZ57Ye/f13L2ttSoI&#13;&#10;U3rYu1W6vD7HqNzyJgzXV+njKxHNuXxRS6Qzjoxlr70TSv0iI2+sv6bYrQ9taq+zDneE+OFPlD51&#13;&#10;utlLcy3lmtfq0q/t75mDOOTplqCEhyo1gT7jEgfjHm0fKo17ifA/oHSad6UvuLPmysuReUEqRueX&#13;&#10;JLNOAux5rqJxkvo8P7Ap7epnzlwFLh/xo+/RA785vS59noqXK+PAq1zpp5oWabwwyFxe9zeekGNP&#13;&#10;f8C37w621JIHNtC7rqRzP6q3EsPqMQAedLdL/e6+H6Y/xZiYGp/z2qQmj2J4rZWL1mL1hf23Lv10&#13;&#10;5gyfcM/54q8QsoZEaA/VH+4di7dggFhnLKFhuxQ0MLC+xc9iFWfp2pj+R39JAQrDut3z0S7mNBn1&#13;&#10;VR14dSxPG+dcGOmrp47E9inRXVwI70LWRXSutfzve+ZICORxLzuxutcUYe/5E3OGTs7gzKSmnfR4&#13;&#10;KejoJ0f4YBH1WUPkUPRWpdYgEk2diYukSfIytwMGxlTY+A2dYuy7C5Bipznxic5XdNOnOUPFEWYi&#13;&#10;JbzY931U55AFx4JaU0soMUHBQ1984nIE5ZiS5P2ijrBxGIVSjVX2AhCJz9K3gvDqDH25dq48dzdV&#13;&#10;HrylXMKfV5KZG9FhQR9MqvEzw3Yc9Iq5NFc/O8+gJ1fZOcltPSvw1XYpT/QcPwvebr81Sm3xh+ee&#13;&#10;NwjX+uKoH1PkFZMky/I5sCHs/WdvqW518HrMEz8W3EO1ZrzBnxeB1KZtK2LXM7I+63rLnPrnvFHm&#13;&#10;iHwmb62tj4lEDI+1giY9oURPOMygYN98uWfsB63v0ZxHhdiuv2f8D2ulB/9h0G/DsT4x+CqWtW7g&#13;&#10;n4sE/7v0tqjftf0/1vtlPmDSommj6IMl/bo41JunLiBeh/UhjD5WykaULR9EzXpzkITHVeiyk8Ra&#13;&#10;N1fc+KMHFQoyvJSsPlAqmHXzmL6Z9jkFkkcuNhwliTWXKPLKwVPnjpg4KPcrP53y9QlyEHTT0X6N&#13;&#10;V/W1qQMoEN2cKX3XtZ2Eh6OiZeyLpZzHbYR/1P2WeMAsMzHmly7lUeKaKLiVz1T1uHNRvfLQr6Cr&#13;&#10;II6lnd5wfPMgZ4RiyKxn9HPzdro+D5s577FAAQaB+X7zKzVLnG90/H2m6PUQTmPMOsVD9otjUAKA&#13;&#10;YmUW9sQUmqodDmv6rB01isItjqDqE0b2B3T3q3Xjw8nOLXlI8+l7t586iYMcdGZY6hsdyYgTyhpf&#13;&#10;EH2jyrVdFcseCt7aV7gCQPuJWotnR0OJZC5L0PgB8/a96EWqZHA6aoR+Jciew23X92krHfXN3r+t&#13;&#10;9xwpADls2nWt3lMSxEQ5fEBs4T+hi4OpYhN2x9Ym8BJ/68jWP5BQpdJep2TrnJnB4azWWto/fpQV&#13;&#10;idU/KidVrZdN5p7y8Seug+0gPdKNd+piODAlA4OyVVz5C3+p7whvxyWInVseL8wPLG52o0K12qD7&#13;&#10;aPRci9fIa6VZ/fCHBVUWp/aEHmtb+VbC+Gwa45RP48xzjqwQ1vU2nD6vgt56WZIqvEIehZ5LJAvq&#13;&#10;Q8+BMm0Yi2ac+ND9GTpCWb12s3cnWrl9wasuvZn1jrBZNoo6nktoEiAKsJkHknxrturnHhiqu941&#13;&#10;nLWWLQ3ArDdr0Drl+XCgqfbvui/YDLi+dE4xZw7mZuTJTe+pVfZUuDaEY+E36+snn5ShMCOri9Rx&#13;&#10;bja+4k6MZ32jc4t/LEIDrRG1PSkK8fesF/I7VRz4hT418fmUxFwfMKk25z5kz+cUljXXmT6Tjely&#13;&#10;xH/WDU/vMfUDNrXcdRuHezgwP8fZMbf+f2eUNxG9Ikql0skbMJx7Q1BBpSerwtW/6wI6AjfcgGEu&#13;&#10;lVRQ50l5K99trvXdmZnn8NRq7nL6sBEyAuNcs/4NPvrYcaG2YGCAkz2ZswaZaF5HyOvMC3br91kF&#13;&#10;LrLl+DFIr0cvft5tzjgmWD54xq8jWyvSesIe+D5byrfPpbP+bWnE2phzjeZ4187slJ/z02a9UVgC&#13;&#10;5eyX5qTn++56vjhTIj/rKh8pYFjDYnHOPHwuX9gnGFBSsXxfqlaJxtprMavvJatFVB3ITQpZP43w&#13;&#10;shl7ktq1X+K3lZ6rCvtp+TUnsRBjzjbx5GPSHaljjesqrJV6jH1sE3/0QStdzhVVoaFRWvuRmFpQ&#13;&#10;hoH2e0ep7w1EvFL0eSNf4qGbWDyDtRzlmULrawQvANciIZDAw7Bq2H4X5BoEJ1c09CQM1r0eXacl&#13;&#10;l3pSyNqRq2E6Lueg3xhSLqZ1PfND5MRtmxXqGrRM/vVvWK04lg6D6A4LC1J7hZyntGiTv0AZR7Lw&#13;&#10;Cyi9kEmfv/gUrbXykLEwGaO7X98LEeGDVokpteW+fj00J0Oo01IyeFMv45XrU7Q40QFT7Iknfq3r&#13;&#10;sphrC3Oe+8k8ktijBW2NGi2XqmnbvO8HdEA65ymTfyPT50/0vN0UhLcZtkdUB5v+ktatP6Z8LQ2Q&#13;&#10;RbHbdIeO+Urh5Td4pm+whnnOnzpn2e97n1RSswAGLZR6H0oz9YN83GK9+TaM3/+Nj2O7lYPvkTo6&#13;&#10;rnX+HsL3tN7ywBo5NYAiP2n0lX/dU5wKNZ84spnzt955gdrYxllru4l+ickv9AFTNog2iV56w9gf&#13;&#10;GunB0+fKuJhzg+Y/MJIDErteldzEeV57NLI0U+upteKhbw5z6OUCVoeTzSoGzsQCMfw4+NQ0fkk+&#13;&#10;da3YUWjEmwg06WzcxJNDNbH0JuDmGXu58Q1DYVqf+NaHcsmz2NlUTGwwg0XQx97iuBZ25Phl+lv9&#13;&#10;E1qJg7RHwlE3RG5qdDmKnLUTjTfiOH6CyjUuWUHHhshgYg+ft5kLvQ701PT/5+5dtOS4eWRdWX7/&#13;&#10;Rx7prIjAR4BMZnXrn9kz9mm7CiQIBK5kZl3UHRnnHfXyCwKt5bqRGv2FmSuVVvzBBj7PWktVkuLN&#13;&#10;h/jxk5jwYpeV8pLAwNWfzgFxIRb7zKD4Ty2WFQvIFId6NIg1foPSND0cvez1xNdxJZKe38JBX7ga&#13;&#10;kzNhzUfkjgtCO+ORTxhvbToyOarF5Y5w9YM/sRue83+s10oLMFqhMZAi+Y0QKztG5OBZppzxWVEv&#13;&#10;CrWOjxnvaOTqXMsfugX9rGvzM0pOnZORf63lAlx1ONW+MZ++S1z+8sN4xqCvGuTrBtXbtePIVlON&#13;&#10;drzgas/xhm/7b9nKJS5gn7XsofYPPBegzhlvzMdvMOK6ttorqpdnbF+W2pxHowGGcKLeGcKEL++x&#13;&#10;cfKl5ZjH9W3elC3UkQIPdY4ppdLD0HngLOXYbx/UW7ZsiVzjODegUZZcHjggKoPQEWcbKNxTJ5j3&#13;&#10;ZzDbrkaC5Fy46zV39k5zM9r+wRY5P4Ve5nv8dyF1m+tGWormKpwk4l/Hswr3ACWVWpjjzMnrQ20x&#13;&#10;2kZY9NgScAVHk7Jwg/YN/70OT98AetJT9pSY6/I/824Azf0rUOSj72H/+qEPTvpvUtWbMNWz7ijL&#13;&#10;1q9Nqb4N7uy31MH40+7mYL+8J0XneS7x5fOmG39lPutZpB9O0TnvOmJVGD2WrOYnb2I4V9KpvLDW&#13;&#10;5wyc0ImFKV25GSPdXsxra+RyjRr8FvbJEWfKHoCDytbaHUfeCiBHkHQG9oBYwy+Wl9zbIH20vEke&#13;&#10;BDqBj9wGi75KTiyuJwMWHUbJ70klgilUW426KNfhPusn52qxwMBrnB4l97q4FF4PzJj4S6KMsybK&#13;&#10;QzLGNF6uPfjKmtanPMbTo8P3L96oiD/n89Q/176epx5kTFiMpfuCbRHkyEUSAdeaTkRxREiM8mfX&#13;&#10;em2WMF5T+z2G0yMhWLehgnzUqFFKsBjZy2M1CbmeOY/sDGdKrWxPvDEeKWhu+kfzPV3xc6/P2Ufo&#13;&#10;SnY4M8Dp2VnX9B1C9begX/SR+kw7M7JHThUP/mOz/TkRG2OuRJ73Lu4xIk8N2ob0pg44yaNypsxh&#13;&#10;Q3Q+Tt2ZQ+SwzVqwmpsR9YGmWpr5p84HjU/9zf0Sn8TyBjrzN+NOHZQfHpst8auD8Alt/IFS042O&#13;&#10;7kNu+jjHrFMrGdYX/HCA9T339lbZsRi5Dle6y9vxQUUiEt60hS/itw30WYWGz90RlFVTg/sOYmOf&#13;&#10;E3tTby7LLvbF57F0cHgWX7xH0hOjvCRvEkN9JZXkLrosDVnxZk40P/Mie/mZ9mY9vNqXV8QXNUKV&#13;&#10;W0xlzq8jlqksutJtLvr1mlATlXypLPQkk+tBp88ZmlIerzyddrwa9Pm8ACSPcXSZLyEYU1iLpWCS&#13;&#10;A9J+nh88yEQFAJX27B2jVRC44Ro6q5XX4epyTV6s4OORvKUnpxxjrRMR/gRjriD9z6H4ikfnXPwb&#13;&#10;D/mvqa4pnX1hzdye+o8c117oXj01/v87/xd9wJQD3v9yiZsE/hZT1Sf7KRcotYPfVNRJ5AOZixBb&#13;&#10;aGxATivjaF3ayHVj6aSmUW1LB2CJrQ9vll43jS9ayNmXWDAy8A1UitN+YsiC+PiHslYiP86U4iGj&#13;&#10;9X5xxAdPwpIOD3DiTnS0ufLI9+ily4bLZsJGcOTN7kdcFmZ0QyvQItRH9LhJ9AYVv+3Iz+ANFNfR&#13;&#10;1nPEl7y1pqr5ydfQrryKozUU6jCRTrFYWXMz6saofNVaX0D9ztJu6jJTfH/VO4l7rBGWGf0tHMvV&#13;&#10;HqAf+Rs5zKeMxok2zzds3Jn68KLc+brpo7d0xsD2q7933caU+L72/fmpN0x7qHU9Zo5+/co3WuU3&#13;&#10;+tBTX402yp8PG7xvdv/Rq7ZbeyDz1TXLXuTF7zXx2o/iq31+/Sq7WLlRycsn9lJkKvWeNHbrTx5j&#13;&#10;KFKa33jk70al675Ad4RpvmONhekjNjcqjI2xT/ANqlXG0vRHTL5/T71ln8eO1HqT3zVMfrO213/Z&#13;&#10;kx0LHOs5FFwfLTsei/Dr9BYXAAutuNcg1nlu3+AclLNIXtGciDwSv/ssMVRO8567tuTMCY6CcCWw&#13;&#10;4E7tJGDj1rfbWwcnQ5cfpcQ1zKYGEHK9D569C7LcW6oo0q+OPauysaeKwKAgikYncFnPeFmawmtM&#13;&#10;/yxGDcTXZeG2zj46deYcPehcexuDa531BsFn/9+wxO9r4T0OdLE75/LB+aM+tWhvzk/eLi9KUwHq&#13;&#10;8IzhU17kD+tQfHujU+eUUc8Kh+v433///UMPfsTnOiWeZPXInRdSoTNXc4zUm7/OQD0dKUW1DDTJ&#13;&#10;LXJyBy50V+rZMw/P3EtaOCeW5tIHo/8F022/tU3wDs64duJDX0+wgQ7nSWjJm1QP2QjS7Pae76PT&#13;&#10;X+7lFbPWBt0VPUPb5nH9IveJJbW8zapcO+E5YsGrJqAX+k02rFeNrkZaJrGUjZhZGvah7v93Jk7A&#13;&#10;ffbCuoj4X8FyHx67XcXo4zuozNu3rNBvqr3uBZkvL6on+fCXfwHJNYBcSV5jfeFx8pDD96zh1ddv&#13;&#10;eJz+YAf//oQGC9uhirt/NK51xHpx7U/hzDj8mlf/wsH7NJHyulDqhlqwF2BsDlvHRdYr0TwrXT15&#13;&#10;OTv22CJnf6pA5BaKec6BqT9l5viGB84nemJEduZm7//uqSmzW7hhTl7vgV3vz2bxi9wIn3ydONM2&#13;&#10;a+gxFwXj5M255SQ72vXEv+FsGOqRsidZskv9VAAAIABJREFUrr3oybf5sM3qK2zF/+rELsphpt8f&#13;&#10;2hYCuM4YYU7c04+n7u/6gOYDfsU3dbEB5XpGLeCLMo6rXVtkb7iTN8cTCzy9ryG+j51Ry6nHGdSd&#13;&#10;zmicT0sBEGSUAM6cz3laEGMQ38AcCzW0lWHqlNiO07EoXKmpfz06MeglmyZOaGIKXHwz3lGvYe46&#13;&#10;lI7fDa3Xvwjdaqu1yIcy3m8Yhn9n4BWvcVZBfvz4qdd2K/Y6y4kdh2ykhLQnK29OYByLZK3VxER+&#13;&#10;Dq+yVIo2oydBH7px/3lC2ovlr+CS/wKuWfMYEVLr12viFQQIf0Zn76hujvegJ+JeOzxkH/Z80/Pr&#13;&#10;p37N4x4hqE3wzybK8zPL38d461UhnGvnHCvir5zALAofXegh9tBHD7lTr23qjEWqKfIThzG0pf99&#13;&#10;o3/NB0za0RRIddLYVDn3Cw82TGiOMMZ7YbL5q9rrorTLyB6I9RtM1lyaecGGhBgCklJRw5UNj8sX&#13;&#10;LjiHuddpnK13t4QR66GvWsfC8LNyx3XBebxesPqmK3nXXLBPH6iLV12nGffw+Hj/ESfZSNCOrfy2&#13;&#10;f0in9vJFdoljuwOVj+XU8m3zi3Xygr/7fOnK9PlGlvOIXvWjpxwkTRPP/aYnNtKEUicH0I66UKpW&#13;&#10;vPCVnF7U8YHJ1NNYN9NcWDuvE/UbY+K6+NcHaOPMQxN/oC3VsU4e41N+zhlD0TnpXJ/jU+47c9eJ&#13;&#10;tqk9hN6qYZ0Q2IK2XPeLeK23JDw49VQ38cgr0r0X4Tz3plbwHanwTl8yf9pOneBDwcIv+Pi4UbW3&#13;&#10;nLjGkBsELa+9XODJD5aeFJsnRXLxfWufK4J4+IacqHjIa76Nxfj588fv37/sY/uqnElvyCuOAG43&#13;&#10;VODVrbUk/KP5fuM1Ljx820xmpg2UwXhJFDaFv1d7AHQwoC1/0AEHrZOv9SUDnikanKuZL1mWyzuf&#13;&#10;6bRw1WSJ1IBQoWJPk5xx2AitBJ5guNUBRaLiASM29r45e3VCy5/pX3XEFOl8DS72oCzJPb8pAmPQ&#13;&#10;t14eIh4+MHcHT/F9Tn0vOjf7u7JmSQhpNufA+hLHEBQMC1xjmXMiHnJurLp1aVGPzrwcy2t6yp1z&#13;&#10;BDlHZjwtmzNGcz1UU/+65/z+Vp9B880vYSKr3GUfzywmzvTijDn4tov4aFjza9/k2oL3oeCB6Nva&#13;&#10;EmndADPfEfo8TR5wAqmFXGfnuV+Qq/quDziTj5lbSc756c+at8n0I3PyMI5deatlt6gHUeko1Iyc&#13;&#10;NPj6QrfXA8igDw0+q5PqzfvvG5uaY6x+05QA2HswmQ+VeWZpWaKicuekqFmubGScia8+vr5GHz/q&#13;&#10;imx11TC1KgBAi/JlAnTX8ik++tyyNRf2fCx9x1V9NpiRbcaMubnpR83BnmvPvqx8VKxzfeoJC8zJ&#13;&#10;nzWZfOQnb46znvjF71xnE8yUKWcxvydW5xR2oLMXvGHG/fHTvjg7JjJbHkg0i9YqvbjrFfnAw8iV&#13;&#10;s46tASYP30+KDBRtzSc+/FMf/pRFd65tY4elXXDPS8vefWAdX5ifVPi//BWFc2U/O5+rcJ77Qyuy&#13;&#10;O2PEDyjaUGS1fpMRDxnw0XXvH/VnberAO6nt+YPgfEHTr4tHDLx+Rg8f28+uUfOQ/kzlNniSPMfT&#13;&#10;f60xh7pDZN57s9fxY8mNc4M1qJSztThn+xyQTMslFs3B/RzdvgoOlHj9Hprs1LV11zpnletV775O&#13;&#10;yqf4Jp0ScG4Yl+4B+RbP5ONzbNS16sD5707v3iUSZYd7vOdrtsrBce6d/nR+kg/FlLjeLPcZgCx5&#13;&#10;YL5sjHrg32KVEFZSaXed++6Xmy9C4C/cNajXwlyQFj3ef6s+P98wkO18iCWv4on98L7RxYk8d8zi&#13;&#10;XPscG8O31W/i4ZvXZxbsBRfRvpbanfi0IOssuNVMMiv/Uhuq4k8d5ifumpcuNSHeA7b204ylEMS6&#13;&#10;sBf+l4P/NsBmAf83pkuyO/kmd+p9Z65c7ejvWtiFqlfyN2S7iGvtgGFvQLWsuum/79o/IP9Pp/+a&#13;&#10;D5j8Qsv14WjrvPnbLVU7j6sUfm3nxqhvALtabLPetOZsB4YF01I511Nmf36UVlODsG1MJVefLw3P&#13;&#10;1gX1135CWGR5Itt1oM3Gk6XEE8T/yQabDYy/8KYPrO3p2W9SkBEVhvTBmmtzfK5rPnkaO8fOTaXH&#13;&#10;L3BnFpQ3qhD0eV2Y42W7Eup2WQLCqAay4LRR/CgsGA2W+uCKBx+q5ZR42jA3mtbJDaAY5CG0fVG/&#13;&#10;iMcjysFBBx4y9mE4cqstOqInDvLT8ymjMTLgzPVPPNYmvelqffIZQ6f+bXzKnf5qLpmTDxaxg3NS&#13;&#10;5KBfrZ9y3XuxhD5yurSFhye9chuhD7WMzqvaxJM/xzesyUMWOtcYs4Yt0+pvbQzNz4d0It+9Ljyw&#13;&#10;PK6ljVd9DQ96+tKXaFbmDWZ4p65tjn3z8y99wBRZ/L/ecvi60DEW+o+/f/7dZQ7z8vz7h/600+3H&#13;&#10;f0Nq+DNlbr5rvfn6t7x7bqf+V+PG2SXhizLeJe6zXbZ7WuE5x4er6Y07FtyJOf1pvnoM6YPiAvkd&#13;&#10;Z2zrRwdfTjoR0YFqTfJzLt7b/OT7X23rwwjyM4x98mOIreGJfc7B2/jKC3u4kK5yFecyNmIk9Rtu&#13;&#10;rZMbMKd+xtpPGlEo5U5zMZuHrFcwOKWo7/ArOs/nmy8339FEXjLEw5ooXjqVfqNLHzD1h0yS0RdF&#13;&#10;pC9+/oEt1/rW58xJPvKpiEOlud276TW+Nazk6f4zZ4Awu/fOmOIzeSXvzGdEdwzygOSOP/GWBIOq&#13;&#10;KZlKARWWOC7dqB9Kt1xrbdoNYuEGtgCddKBSpbqvn/fdxpMXuOZcjqIOhDVcdoqzzevOv+JZsG2g&#13;&#10;DsJY7gQs9D8clO9+mRFrem2Urx24GRYebbQYDPB19Pdb7lERTR0q+H6ZU7leKd/qpUTTR66/i5G+&#13;&#10;pf9jQ7GQ2Gm1eXF7ZPhyrZKP/Gsy7IJGH7E353r02KOh6JEbaHDih8YTBx0ouMzTeLd/wxiJYLf0&#13;&#10;c5QzZTRwicifccPhZOns2BHwBzuTfooDFOSZ/yn1blFJD7/Amfgaf8cn6d70Tv1TBptTf8rM9TnG&#13;&#10;p6esX9VN0THmWhLWU/czfwBxYk3W9Tq1CVwm0wfFNOeI33ifZFmDPnBeDyUkP1O3jZ62+7qps+9d&#13;&#10;rSgGPfggSv+CkZ9bfKyd1DHlAPcSuBNDY8nxODG0H70nq/+Rf8pFAOyTnmlkHZxzDv9G5ev8mbqM&#13;&#10;J13+y0WpWr0CmkAfxlIRpnNqVfS98ji3Gop15HtljoI7ZexkfFU/TOExxp9cq/Av0uRJfr/pC0r5&#13;&#10;+aR/Uya/0p92nnE8+xv52H56Zn9rDzjUpHDZMe+Lp+nf2xiI6Y94zE0rd+RI6/K4qgPERs+IZN/v&#13;&#10;HL9cH7D36meKs/zCGHr2yU3OSnrVM+9feXR61bJzhA+Lolf4sul4DjoxzrG6L+9YZ8XY33PnhPof&#13;&#10;mc+8CZBY38Cn/BxP+QefM+qoy9T59ti30J2w7/prn8o+OuJpDP3kQ3TGt98+Cf8D1/41HzDpNNHr&#13;&#10;DH3Q5BfKdeBl26bw5vsw0oEqYTJeYzdJ9rllWTZ9Hlf05YIxowxPXeHWh0umc83m7jeRbIiFfxxB&#13;&#10;U6utpjnlytTzhBBqwZc0jzfJw7tsbppfi7cxudiV8Qqq1TjB3jbewJQnlqgX8mud2Ier9sN5jZb+&#13;&#10;BYF/Fnj1Qrh+dsy2N5jDfgnti5U82Ts3PTWy0+T8SIZdLr9F1AOCxJfYzJsryW1yhBOG87/Cw3Fu&#13;&#10;3Cu+6uncIKs+jZ+Lhn61XjWgL4SRkRy1JOf7ZaZ66IgHv5pWJCv+7j2XYsTOSiC5sUm8+NK450jy&#13;&#10;J++Y182Gc3EsvU1ld9qeY+mwT56mw1HOfJwQ54uTE3eOHdQs+cqjAGV9MR4hSEJdwBsgEbi9UZdI&#13;&#10;WE8dZBSE+j3YZaFC8WqxikxH50o0trjAOvLBHoIuFDdL9YKY9Ge1bnxd0qCvN9vsgVOVfFVXDjVn&#13;&#10;as1bfrE4nrZ+iKEZ98Ave3qL9sePv30+KC4eAtS4MSpPDi5r+JmV4YsZpQuGeLBq4PTqyQeL9EEq&#13;&#10;s+sDSOZF+ZVC/gKYu7gWjv4RNvZVlqOe9niY7CF5GjHJgvEWyRuZwi/F4LPXG02qzqX6QTnQ0qRX&#13;&#10;3yokiOEqgY5DdmODaeMqk3WClsyUFQu2EYcvioEXLPKRm/dVm+lH+a3YyO1Ju4eSA9ZXWMLz2Yel&#13;&#10;rBABFHnTSsPkEQK8bV7ByhT8QCR/qzG9qli2tjHk6Xfs3GudteDEYLI3bdty2qw3hvuk2iMOEo5l&#13;&#10;TlYwiEqin/wBnJgtveoWbUO0P4dB5+C4v8HB9FRjJ6cAKBfq13zjTUP94yZWe1B9Weem5Pgj7kJ2&#13;&#10;FjFRyqlV4pZ/1KlKbvfGEYC7qTEbFwEHkRzEzPKweoLeaH6qJb8nL3GcPEUcU5L1LvO5YF/rGNGK&#13;&#10;bSew+EvMnJDuGzw87EojACvWsxZoONxD1r4Mzcdw9az2CL8CNf3t3HMfgyK++yyBCe16wfkOXf5X&#13;&#10;/c5vUZ7xO6fyo3yoYZnyqsezd2iJ6U/6a3LWpetgZno7u8JTiVLwrsGEIMLmvdWFnFcqUvtSt798&#13;&#10;er946s0qYl9C8iF/73z3O/qWlytKij8kzq+2cuaUzFFjyT69H3H0sPZAMwxTgQJps4hQlJJRaP4b&#13;&#10;KHYgwcR2DhB/63sCrTEeOgLQK/olNM6SvH4agmu4crM4PWCNa+A5t2Sb86GhqeSQha5rrFxWeArX&#13;&#10;YQwA13XMyxVhrEiF/XKGSxx751jzWxx3eXV5+2E3yxeapVcnrq2696Z4ZOfBk9WcoBMpfHFsk35Z&#13;&#10;YOdAks9+TUx43fhpu56nJlWL6slpYeZm8h/juJHUNHz6wBfKKvjqDf6m4V/p//pXeNiDKgv6IEl+&#13;&#10;cnflyri/kiO53b1R1Tlioe74jYvW0zW98PJiUhiRiE29dqkfDbxNi6MGVlkPe4hDWX+jiQBpKPcE&#13;&#10;mUt3j6O8XM7V6x37SLbc9O4R5ylHTPZe6fmVWV1X0nTY93au633zPMqNTTmWnHs/Vx6Wn8qrQKsV&#13;&#10;TTwtX90P9/wJg3wd1p/Tyz5xdpwL4ii8OjuEfdzyPHHhVE7dCOvsSVDYqXRaY8XvzFeQNa5UWG7q&#13;&#10;YEo0fBvNrHrMPrtXq/YlnNyzj/s8ApP2FOWBFWQMhWAxqcEWz+xDGebXp1edie/ZrwXq4Cp3ZQ9Z&#13;&#10;Uf1s9tbuS8z9nPz4Gplt6DYbWaPtYlgmjR8bjv9xgS0fD4JfYjM2FdTImXgzZ8jOeICePLlG3tZ6&#13;&#10;Kl/TXDtsrvjKQ0wTD5pPOm3tq6OPsHSFa+YN68bb7YzZ3Ks07lj+T4bYVz4m/MSKDFk+Mw5fGoyh&#13;&#10;QcHVjZYB18HnwvhS0DT+Dxz/az5g8gdL2uD+nc/6nZ55eDPU73fVRvM/xVWi3QT6lUYUkN+zzYaZ&#13;&#10;1eAFbfPYVFBWtFV+62YhXwF89Insac2X3jKtcZpD4rkQQoOLT6IcbVgM/WnNvIHqmMUeV67emok9&#13;&#10;ODkwJKo0SLvzseOfM+sneC8ljX2TpCXJ6AeqceOT96z/rb8d9OPnj1/aIL9+re2179SKj2QJsG4c&#13;&#10;f/nXUzkCq8x4cRM/oHbO6UheM++cdPGyYt8LjDgUhR+/csZr2fn3YHhBn1XYLMuXsAQABnnDw0kL&#13;&#10;oIgax/b4He+elL9VfyzQD0ZffrrTfvzlD+fqCin18te5IiVly83KDQ5+2Asmw0fr1hz9Cgc/PJWI&#13;&#10;HpXfEjmm1mAplLyWXkjkgr/rHPDG4PLWfaF+yD4kD92Qu3nrOBf/5QA0b5xdVrPVNzO/uT+qTjTJ&#13;&#10;U2FtcRBvQTuzdcPe+EnmFO24dZYJ0ZqFUi+waiZCDJYaKZxaQ3wNiQ99FuBrzhhqmXI23Rj35LNr&#13;&#10;49/iqAmVKu/tTMUz8rnlKwYTrWWkVOcoL+pKxkRP3jeJ1HnT0DlLWaJvwdWf/AsmxXQ+9lzrjArO&#13;&#10;PON1XSLNy3/2mLw3s3WXsKCUl591DRH2VlszFoe6OJMDk8zGp/p92N4CtQ+mwUD6OX311vPo4lMi&#13;&#10;9G8TTZBOhGzqlsiVoeerYYssi+5d5zjyyrWvtQ1qpLTD87odIznechVW5HkDIQEl1cZdVst/+1al&#13;&#10;SDuuXP/Xr9R9qvhvPIqxYpXP6asm5IiebDqx7EH1FmND19/f0fXfP36jY9jwfU76Z9lOhiLPM/3N&#13;&#10;nPxLNmWjQEjsVDL+24hlu+5HiJ3+eiqF85f/OY2MlZe1nxNWNkdKjDO6V5Gu5CuH1iWffPf+V/yW&#13;&#10;aNUhpDxSnOy92WzjrLEVwjIO90nti6+xTONWZ3noLhM32erryEjpV/39l+T21+//8k6xyzqj3IMB&#13;&#10;yjV+GJIP+eg211QvlVGRsuXkwDbVUx7L14gnnjKR3EfRcsLzVAKNMc9su6Sn6snsv3CDVIslOO27&#13;&#10;zradX0Pac9U70duBAgoZNS5o+DaB0XJZfRSNyq0cVdNVzH0vAGMlJrUov0VoX1h7LOWFiYo4YpCg&#13;&#10;X6eEop8Wl93099qTSqdwdgNL7Rwsz71XylH/i7m/f3gP1glFalzKPPk5+r/9+srjCtTnZcXTruhX&#13;&#10;PMYDrd9/er/6stvKFg/k1K0x55ymStXfOTevdrB9YMsA10OKvD7MtFvYynVXaw2VtZbXvwHMHtAK&#13;&#10;9ZFJPXx9p05qr1+5Xv8Sph1JHJtPF3+1nhirD7o5teQf4cXu87qc11b4nviVg7/lZ7WDQOJVXTcM&#13;&#10;Fh1Jlce5z6l+tM7vKvbyQgP5MPM8zm1DBpe6UQ+ooepJPOQmXzxMVwuSgIhtefThk2TXewS5p3DQ&#13;&#10;mzwfyk9bHo9rg+3RFJc3o29xPPAGA3loqjIK43q7UtGqoul1M83pU6xi9nlW+V+5sWblvdou9sgN&#13;&#10;u6EpLtIFzL+mtrqJxbWJpL9ztol40jnImubUf6d174spnw21CUT+/uuH/orhKtM655Ud+pOWGSDl&#13;&#10;kuza5/oDyPIcKYv42jfiYbH2lGTGaqGKRCDiPhQGcl3TljTXpLI9t9rujTXO3NkaPXGhYo0Wypce&#13;&#10;SNjygbOn6Vpyj3WOBeb/jMGJUR+mKJ9OYqjz6w1M4oI6YyiXlzkP1PIGmucyIhNL9mmKll28Jfqs&#13;&#10;0m43guQK6vTrX7DtwnZE7qnHyEC/JmieBIP8tB8OPoOyU5mduUruyQPYu8wKmX3h4teEuqfl7J3x&#13;&#10;vQ9qv5THC2cb4O8zJfjqmlfPyNNfvxbAHkuHsY3Y/zCdp/L7XCM3krGVMrXKlSIB9aA5Q9u/oKif&#13;&#10;2KPqY6FXD9hQrs9p9EA2QnoxdxX9Nu3y8xIHMSGzO6maNLpkNYfusr13tQ5u8qcIVtGtJlRwNE4u&#13;&#10;oN0L+RuofT5jE3zm0MkX7t/rfVAkRjzFkm/2kzl9isqgMx+D7aFtk6+B8aXOAEKWOPjzCC3S/jeP&#13;&#10;EVHkuiXJFZnPzezD1ATZ0pXfYg2qLsz09w+9RvyvQwWr/0T67/mAqQ4PFUvXXtHzkV8jlINWBVWT&#13;&#10;6MZGxeGh6tE8FEQ96AJWM7IenbZCXbmgWE5MN0TRaiZkZMPXSA8i442kQwIHTKOhZ1uU8fpxc9a5&#13;&#10;QBxjGbEkRPbqQqEFjfG7BT+PiH+XCgo5mTam3F23fPJHTD9++PexSsmJj3bj9lwj8V3L/VzsZI98&#13;&#10;vdvOC0CDBf76TJ50qNju6ot6M8t83ULUG/YS0k/VP+1TeZLv9UgEiiW9R6xXJw6mYwJoXbCPZNiN&#13;&#10;vZ/iWgLwsp8K/JH38KdfFZILwCFLg625/KGME7/MdD1qEULeHnLFKGI7JQsWFMlzLv6TN53TRXNF&#13;&#10;F1kO/VUv0IPVFc38iR/59E1fhHe5FfzyT+vIrJT4xmHY9zAewK1jau2BE2NhoaAz88bU+kwN8m+y&#13;&#10;rH+gqzc2mb7RmWyfde7pmYd2KFiVz3qBmpxNFO0uHRI+Jb0gBB5b3E5j51Jheito0GaDUTnYcyvd&#13;&#10;t/o++y79Kzh52PsTzJxH7Y+dGH5QBmJeet5zU2/Px0pCscHRVDlPFDm2NGH9rB32Yn84tuwLq/ww&#13;&#10;6WtrrmLdX2iDhU1sdAQcuqu9V22Q5ZxN7VpzH80oYx2bzsOxz8LTMzF0vWxPH9BXqOi3rDj5cX7t&#13;&#10;WN24i03wyv56EadxdCR+5r7gcvP/s2oGDn4wL2Fy7uvleNHbDpRCGcY+tuSnJBR56NCsmxjppOb9&#13;&#10;hldwpHM4NObrjWgZG3s1tsk1OQlO3vDFl7yo1ax7Lokgd0gqsUKgX2zjcA2fV+zXgYN1Es5cnT60&#13;&#10;ehtaozpnJANO+yYkcql48kBON4+OJU3YZgw2plKgL0beLSG+37BKfiUafDxcigUoOXiSyRvrSKMP&#13;&#10;HV54iJwRfJ+bxkpVWrpzcPY/tifNNWRhOAD26h0Trt+kAqqcS/yl7/poXHsWmsjd18QEJrKazzgy&#13;&#10;j1TzW1s8P9gQCzClj5vsQBaLxumDuU9lKdedtRtc7NhVJYu/Xn8c1z4D7Ji+SLq52J8ds3BlT1Q/&#13;&#10;7EWNcVc0t1yRQfawMqbJgqX15JyJDpEaJlb47QccfMicJnBHm8U+brmybUbL93oh+zJVtaz9JBk9&#13;&#10;pMV46TmO6GYtwZy5SP6SU4+XC3XuGbxyYXtdE8n7tVXlSZXWG0N+XVxHgNQT8wKOz9M/nbE+bxJL&#13;&#10;RbzSz5p8n7EsOe8fzeKsL4flk7jEDEWPNfAnnzrZoAXJAcEWxVj1pKc6Xs8POFZhppUeb75JtvKx&#13;&#10;8Ucsrfl5hD4UacoaM3sfu1K+ZqZmpNKy9a/TCAfKmvyWLewFwRu1mnXcAFZKH/kHFGf/mMp+vwaI&#13;&#10;PwEJ9IoID7wYP8rj6nUtiLNcWrGtK8Pq3Xlg6LhdEirnapsMVn5kZ8QXH7KPbHjUHJ1yduUYdfXs&#13;&#10;sglzgsOb9OpXclctuKTJQfvRZ4GjNRZ7NPtOGF3f6cwcLxOph3O/OmcuGgs8+ePaUKOizujhvHyW&#13;&#10;Xvu+wWYil0qPWKcUuhKx6GnduqlA7qCn9nPcNoIGKg1HnGhKSg/92BeCh0fKLLROsFotsvKC8E7x&#13;&#10;iVilZT+Wno3veUSpZPERZGGIx1zY8+F1lMpNeLvZvk4MscJKToQrnfmey5QN7o4zY9U6fp5653yF&#13;&#10;vQayG6mPGCsZHbS+lLD8qNcr7GVhJqaipyMyZqG23cjJy6OXcJReOjGLf+pNseQ6e2rKzfGUv42J&#13;&#10;eVGdYOuMje83PdnA/m1duZs5QEbnsNPvxvLI9Z4+zzF+oX+jDz+G/zf57/Poovj5SY8esYwDjy6n&#13;&#10;wEnBAnmn2kA6uLNP8nVdNP7Z9N/zAZOL9ONHfq+8Gr2uKsVfaVZl/aK83pDwxTEbg+aELp1joHUe&#13;&#10;Wao3eGqLzM30FZb03VrzZB6HiNxfW0925/zw65x+x7Z0hLm2xjjITjzmN9zJ0zgPND7TFd8hFlfO&#13;&#10;AlZtS5bDRbL6lmAOftW29VzyqvNhwtOsfxCwlDLUmCcOvhqrPuFcF00SvKjyoziCIsLSxJ05nXyN&#13;&#10;l24Plgh6UPpRAuRrCdcA2Te+1qfMHJ86351PDI3xbfKFdc5PfK3zONfO+R0rNznYl45zZuVRJO0S&#13;&#10;NkqtRWd/kXa3cXrSca3OopYVMziwmR9OpHv++plf2aGbHb2RML4SiN5J8Sj8ihNmnQnmnkvn3DcZ&#13;&#10;Q/EylA3nlGCGDDdjg+XhKfrmf4SjLR3kGm9luHDZfwmE88dSw883f8HFjmwexzciy54GyLOouW34&#13;&#10;hJf15wsqZCTHY+oH946N3Enxg/wybzn5op/sK9m9/Zx6tzycMidOfKjrWjl0+gWGc0XOqjG1Bn9i&#13;&#10;w3/zXbLgisomc60FcyL2GHtQ78d6YT4xWmPHnnyNFX3e38rv9D99Ef76FS3VB2DE9/g/eYyNXzma&#13;&#10;vOc4X4k9c/+UUyzkJ+emdVwP+mQ/IOwjdy61dF6fTzv4Mfnwcl3Nnosvz/x2bRqB2kC1Msct+Rwh&#13;&#10;J9yll3v6OimjwzoI6DFfupNxjPU3lhSXdHlw5jMXTYxS1rkByBrAcIc9712mnGKSwaHi3CTWnM99&#13;&#10;vxypKfy5/3bUfaY4ZDgf9E/Mrs2tljtKedRJeCzHTrPPOiX82EcWKi2N8eOkXj+T16YePQYuFFHN&#13;&#10;eWCTNajWZf/hPwJFP6QitV5ydfZq7nLz0rYEOPsLkM8V0xmRsc91rRBHc37wEwqfOIln6swx8h9p&#13;&#10;5c1dfNi+YZ08zfEP+mZv6vY494VnTt4wxJcuD8vJ78EDGwoW/omeY5WKN2RUVf9nTGpbr5HcAbGn&#13;&#10;fZcPmHSoY+WbVNgl+nN9rbN1p+9zLAnNiUGh02asTdqILyOF4u933AM4bd9QvpL5cj0OL+gpP8dL&#13;&#10;4MMAeajypDEUVdY1n2PWTzplbnjgYAd64jzmY8891r7FmNevVuD18369z3UIKUwrnhmfrinMoY8L&#13;&#10;XIG4h335S/9kD5lhCWzkGuHNY36ui8sTBsNuWJF71g8F5fl/4od8gRW/uaaJy271UbPmLYcfUwe0&#13;&#10;1qcvEtfUYdw6nfvuUXiiGesAaN9aO/eZtryKkNVbzsCd+t8bP/1GD8ybPWRIa5+GtSLYbqM+hE/F&#13;&#10;WlEGPtpZep1LWPjJ/M+patFa1FicE3vKtcb/3Wi5PRyr1D+dkvCQs4Dn7z0gGa+ufapcHeeQbwGe&#13;&#10;GOTurOuc2//Tp0veCQZM5jcKPvRN540/Mb8jgzz2mL/RG+bJo4a6I82aR75ZOGVPO29+vPGlf2Iy&#13;&#10;h95saA1M5KCn/FdzcL6Sm+vSSf/A7ftCOP9k+q/5gCkvsnXE16d5fMC0sqsyzAOgb2q0t9nfNAfU&#13;&#10;BWSxsLTGIyyXeN0kR7e3Ry7szHGIeXxym5zf2OAzsrJvm1KPCkAPOn2LLxGhgeEht+DWAbpDIg+X&#13;&#10;OVR8sDUObm/YKQfGJl9XaPH0IN24k3kugKyBA/U/0VzfrOtNv9bXzUz7xZqofVzgZCR1TcLP/kE7&#13;&#10;MkjyT0UFtcUtRu7IrJgcRautdV9P48uqAAAgAElEQVRlPTY2nDILD7owKgb4EteYfJ/8OS/o3e9h&#13;&#10;75S9YWJP9Fw/59iDnvhzPscnjtZ4gPUnlD47dZLT6serEFlPjmmf6euJOee7HHeiHcsbHnozD+5O&#13;&#10;P+nfm/ff6Gh72T/aXP6PhrUAE6iYHdt2BUPE7jJJa7ct9HtdnPjdN2bMd72a2U8p6X9yYpAlLv7y&#13;&#10;s0wJk/wsQQ+4SQkXuZYN2r7Xg3+WPnWJQWq0/Bhv9o7t7kDQQ2euC60Qj/NPdciKPEe3ojjm4b49&#13;&#10;n/aJHXrqSV49pvX4ih+jN6xUvVX+EZfo7YcYFpXe+t219Ek0p28Zdz6mf8jt/sp/fBbe6VBl/OX8&#13;&#10;YH/dYoAnmcQJNv51vxEnOsSxfNYb7FZLHsX3mtwDVgMHPP7Fs/cF+epYdjuzhgsMkVCx+QYv+5rj&#13;&#10;aJf0zK7Wr/nlDef6JwibdOKWX4nHO6zw772Bf4ll5p9czVw6HU5LJQrG2i/BQ9fOrXPFp0rtn/Ht&#13;&#10;/y0CJvFHM2Etv2wWnyO7raNeFD+gx/Lay/pVZXlUP7gNqieGksJNPrTmqjjXQwTL4ROGXZ6TKnbA&#13;&#10;jFlD62vMnj6xE+/6TcXb2fsWJxi9Lv8Vc3xa+cX7g4+cKLLwpMIYir1P1JZH0DfdGw9Mrh7MRd/k&#13;&#10;4UOtEwesAx86MRlrjdijTz2RyHVTW2GuuEsmQ37uLdwAryOizZnknTT21VJbuGvgJaV5f8ihigec&#13;&#10;OtsW1oeB0R2ncPoDsng55wLphCQN0XGS1qE0/K3lOB4nll4GizmnQphzt5YZ9aLOG6rd8fVPe0As&#13;&#10;zv8ax0Ce/WvbajNSf9H8ivDsU0mCkcuqYm6PqF4+yP6ZD5jKLVup8Dtz04Mek199s89jX2vTE0g5&#13;&#10;ZAelfHi2amStcbas9I+4zz2gWOn9ucaHELJL7PQYvrxSuTVK/pCz252/x7qvzSdG5F33QyF+c98Q&#13;&#10;f923lbrokKteT0fhaK8f8OM6Il2ttu/4Uy1U9y5PmaxLuf3Ejvpm/sSjnTfXvzPea4nfTYUh3/G7&#13;&#10;MWOXmjcfXfyCit9j4443MGOn1ktuys/bySw31gG7XBGffNK/a3EM2M+D9cfD6QN+n/QGuseSisrn&#13;&#10;2w94s68i17n4pIe+aMb174de7N2wTh6YJ1/zT2tL3q7/pw4oDhkqtAETFozMENvln/ts+TYGioU+&#13;&#10;mXHNscSRGaqPoWT04ByOwPJukxd+Hht7m6hfPtkFY1OqCRm6rZm3ru9lY90npAtXLjn/bzlQaHOD&#13;&#10;jN6QffqdvOCL+X4iN8pb1VxCyqPO2AI4awHOG5Vu7YAWwVRzKsTnQnTTF9P3WYs5BlJ+io+/pwx8&#13;&#10;5N/oqfcm94l/s6VIdd6qP2PDI9dw2iSON/wp+yZz8vEHeq5rjt03mTc+/ny1frMJTxjop/dY+XfR&#13;&#10;f80HTDng++ZWc288dakfLsO6ydV6DjU9PzctZaKIzEUnj7HOlnmT623hT7l1EHEg5SIi2TqLFrUH&#13;&#10;x+FnW2VPdghl+kKzTh5jfIN+4p8yyIrONca4ypyYnPd149C6LZesM7cdn+6KLmvYnjLBtTfjGpGa&#13;&#10;4qNkeEPxzAtY+I2NUP0T92DvfM0+94fl9a+nLNYXYdnD5okJH6p1OhA9buKnjOUqAPiizhoNNeqF&#13;&#10;zDyMpi+sT3rm7WZzYvwnY+x90kUGOmXFm35qrm/4T9m5PnUZf7WOHNTY1Qru1C3f6fP0KJVE853i&#13;&#10;r/FWXYUVnVBuZE7c7kvbrZNNcemvAfz0zWO9shGczkMe9AiQftWknL74ark6P2Osch3frFd/gyY+&#13;&#10;x+B+Hr5gl2+9A1ou/vr2N/bwFxHNecXnN8gD1j60oHjEl/X4vmS1eOKjftDokCw7Yf9mTy3cAp02&#13;&#10;MbSuC77BjO9+th/y77xudI3onXYNf5qTUQeFT+g2/aQTfWILbcypCd5XZ+bphzz3vz4tMNbB3ufT&#13;&#10;dt9kYZsah/Y5AR/M0GAJX/rByDU6NtsW8aN/zsXHz/T9xEZr0sbW6LfftIkP9mOB5b1B+a8dyPUt&#13;&#10;SLknkGFiiB/Ybip/hTupZB1H/RodcFZ/GiyW1jNt5vsr9pSYjmKJyZ/4OmLKS1nLEB4K8kMx7jWI&#13;&#10;/8igE5n4Dg8Zx1BY9d2utcRAOujF6/o7Xru5Er8xwyOXE5fxjeI3dMrEn+BqPW/+VpL15nA1cHxX&#13;&#10;Lac2edt5mUlwCs+xJMpGDU1O8ACtZ/wX1cO9WTlfQt4Pp62snnmTD3xBaOp/Z4wvUxYedK4xZo3+&#13;&#10;T+/v/iKDzhvNFept9ckHd1HfZXZTLv7uzsq11smh/ZeJo2ZWdWlT3wNqc8pb2i3WO4bLKr5YARvZ&#13;&#10;qAtD8ftfwbDulRwUwe5ra/zK/bbEraLlcQFo359xLaMM7EvaeH/9EPuIiSYH+FJnZ94aqv3FWutu&#13;&#10;eSvHThzb0Hk3jPGmz4rRsZaEiMvS+3jmTzmPqZ1OfJniwyb/+YrfP90Tqx8qdV0/ITaCbXDO8Kq4&#13;&#10;zhgbb9ERVQ+lr+uRPVz+ThMXgLRivaIa68pd/ar6tkBLD7mK6Wg/h9VxojeRGkP1QB8ah1pmanq8&#13;&#10;6v5BxtfXqamzUfLQufYcx5fIa9X74ik2OPiSbpzyGTdW8Og15LneNk78JT/wh8kaBj84xvZfC+yz&#13;&#10;46nxNWevX2PPfp4oN/nJS97BgeLtRFKu1cW5P/IKySwK7srohCuoJaNCHj85q8lrn92ISVe/cQKM&#13;&#10;k0b/aRS5nGy7Xa2xflLs3iiyfVY87cZea7/VSBKN12PxeCwU39+uWe5Lh/4nG2hNW/C+S/udpGic&#13;&#10;WMxPP+C73zCmlNEsVZaZxTlGJffK3YOnHeREsTkpY/SY3/TEQ87rvjbhFY5PzX18Ym9Yu+ianTpr&#13;&#10;QYPKl2vA3iuBXAHxSdfnutCyz7j2DECkB2sfHjZ6MWdizxnlSsc9uGu9/Qum3/5Sb+8Z9J61IldQ&#13;&#10;JBM7s9phLgl1Kd64hi9px7NHLfzTxqyBxlqfvIVXg7e1yQfjtHViMZ+68KDnGhE5+xWjrzKH3zfb&#13;&#10;G49ewdCk1QuyfdqfYm9j6ZCDU+a7ePgKFc4cT1z42NWat4/vNZSxf9fPv+YDJv8beae6Tiv90pl1&#13;&#10;+HAzxWbNzbFKwU3VuiLkTm9NZ7lmw+jgExrW1Kf0sa3UU9+G1yE1AbfDIo0anwrVN+SxJHxx+8Dl&#13;&#10;hiUXs7wg9JViXds6/hhd/q+8wC+narPVzPYYLyx0y7eVAOcyCbHHdqU8rlxI1vugQJOvbArliR/y&#13;&#10;yNyxGyPXF/hkX3HxK+tThxyc4BDWir8B6nAQQwcMCwz6iGOlqRPgqWLK3ygMhuxgC9p6z4uO1vT5&#13;&#10;lq1ZNzKn7pwzhgpDh4/mkye+5hxM+IGM5SPkpZssGJNiC1zwDPLF01eyrENvcFqbtjV/k0cOHObQ&#13;&#10;9BGrTdUFdIK5o3+nfXoH+9BG6tqIN9cZ397QYQ068bAJjy8V6o9lai/kj2bWDVkJCWc+VsOr8Xr7&#13;&#10;WVp7R7Hjl5j2w0lpnEAff+DdW2O3XS6Y9D6L3ZxpWtqdwFefG8bcqmGs3Hz4Fe40sY03e44jy+J7&#13;&#10;Tf8aQ5u4zOua4PjHmxEb4JgE25kaXA2Vo53l/G2skqlc40DLZZ1zTOu9tvdRy2wGtgm6UC2ePr7z&#13;&#10;tN9is/fN3tcYa/y9ns/1cOyDn57yn/zLH6UHFaycC9KTn/KFWqajw59akpF8dHYquVvcU1/jxHzW&#13;&#10;J1idj1Or5g4yDsSXR+OkNdaW2tcnPuMb7Xxc8uxfy/aOuzyXyGq2sz/lZt5okoXsa8n0gxo0nXjL&#13;&#10;is8CzDg9K8ctQ4xwkLPe2lOs7nTqcv6cWelsZHT6syOm1idvzjebODsF6gDiw6X6m+KbBBOptz94&#13;&#10;eouANWlq7IM0MA3geb+Qw8qTUkutMI4v2WdTY54Tkz/zYJztV+StJnfPy6d1LtdFbkY0cYk+6yPO&#13;&#10;KaQxgjHu1VmOjN+s9F6nhyVPDxls4ptRTwWJf8uOGdjLnkLtkavLuUYZW0ejxjkxkGvKGytxHE8S&#13;&#10;n3jNMbL2c33Y7frk6DquJbzySbongvM1zgTODPzBXyj8K00S7SJpj63Yt7+H4omLb9Y/k3kAYM7s&#13;&#10;NVECsI6x8uKSm6XmGiW/kvZroMqtkmleOScdDWMlTEeo1z5lev4ZIWKEcvYv70b+Zcl/pLwce9u3&#13;&#10;6ELBpj3wz3RLR080kp7TnDC6QVrs6CUshsrNrUyVm/q6c9yBt6t65jDtSBI673Ev4nVtv62ERxjz&#13;&#10;XKlUfhnHRFVM0uNxW9vidi4jpWsGa9QPnNB4qbF+sHXuba1FRngpCDrRTP0YQ+tEYPpHVC6tXvoD&#13;&#10;TXRMqXftm44r9x4Nu6q18uX8rLgj6Q9vD7/Iw2hTC+OHJhqTN801hif95D0y6O0y1Kn9RD+e5Rnd&#13;&#10;UM7vKXGT6zxPHyW5cAaEPIhc+zKWR1zE/OwX4kXPua4ej93kJOuPzGaDovyg5Er+j0V6Ae2Cdf4V&#13;&#10;a/FzwkovAtXuA+h7w+RuOlD+CNavK8vPC1yW+XA2cmdtptpe96yIB3/KgnNbk1zzk7DXfFQ+U7s9&#13;&#10;Tux9J3f4CQ5zNqLTBSDU5tbGcbPg901eMS8Pj73oha1RkgPnSWB66GdRf+smc3glsmRqnly3ED4i&#13;&#10;/kbtr/wUYCVRukJKPfbXlHcc6QZDePNxyk+/GMf32Q+nVs/RaU7OiBt/ynw1/qSvtfiYq4w2Oz4L&#13;&#10;F93Js73vNOXQP2uag6Jr2teUPZp4NeXap10ys46nVx++99KXI14jyYNvhvwl5v+WwL/mAyYVKGeH&#13;&#10;PlhSevI3BVz2cZF3AeoPIyeJOpDUsLoWjBe3OlT3ntlzzik2VLjKsWQFOQWujR8wdZi4SbalHC/C&#13;&#10;WgeyAptYNbXa4atukOzHcaDiE+KRUcrgtBNTPzC8aD3oOIeljawcsO9mFi7+OI55mGu9feDQEA88&#13;&#10;VLOWjHV+9C9YctiVpYUHFpT19IwR4icGhh/IhjojO0uy7pXnGvagKDKHNj8Hk/g8WBN9ysemnpW5&#13;&#10;uT7HHedEG/L0yr78mE3MuSj+29qUY/yVLOtQ9N6o5HhwUGvOWHq38eRtn6SMXG5VdZLfLjOxgV3R&#13;&#10;+fM2N99nQPe+9Kb8HE9MxjJlc2rFfLoUOr7FIoz52GzI1fHuhPIi2Qq3A7YhO7ew2of2P6HLHqsf&#13;&#10;6Oq9+lcEU1Rx1Vw05sNZF1VNc39Vku3HhJpj/ILqoPdZP84PrXHUTt3nuO2RX+Vv662jnk8McXId&#13;&#10;0kg43/mZcnNstJdrTfB3dOni74mzSxJr1aD6JJjf8/kqK1WrPzFOv6Z/czz9JJ6m+/7vrorWTHfr&#13;&#10;TF/2uKetNXavto5w9NAPdMk+BvkDgnxg9iYvPvl4QFwY4EAlctPXOo8JM/Um/zbu+xfFrHxV7L44&#13;&#10;1gE1csI6e1d/Q+P5k7zjB/Qp5ySX3eSbOKFT54YTj9tv+dfVnNpz3BK3HpqSGt/shjftSm7+LdET&#13;&#10;ZY9vrt7ws46fULRqrrPOFet1sMgf86W59Uz05DfyyH2HCtv4glnv9vb93cKwGe5rFzcDBVA/JbZ6&#13;&#10;EH5oC+5ZT95d94Szq23dsGu6XpZ2AIfemB7+rw5b9jKYvSTtzJeQ57k23d9YRB895sOTY1hfsBhc&#13;&#10;Wes9zW6YL3ZauD1Lb/ZKRqrt7Iuzl5CHf1LWP9LpxEfBu4/4h+1PEMhAvXu+TvLa/7KFbv62nopM&#13;&#10;v4uqM+ix3ATRtQ6z9qvsEvZPfRp93HdgQ7FoTIzEJp4fEbC+h7Lu18h3HfSX8bedVvcg0/YcL5zL&#13;&#10;4PT1IrJY5z4iJ4s/HV33RZIixwWF4kLOQD5/+eMCdV1P+U8YfxIruBNvjlkXFZ8Hc9bfdFj/RG+6&#13;&#10;3a+fNO9rrsKR4q9yMn1IjN2EqTuAdW1ZpuEvRr2uUL7CW11RjGXrqdogs8eKe4tBkDm7dzDJYuek&#13;&#10;c20YXPKTdxufeA8ZucKbXd4fbuYhhm/t89pGlpI8OtCok9MBtoasOSe2v+tK8OSgA4g9EtP/l3S7&#13;&#10;uVVFq+pTKBjW8qVtKNb+Qca+8Lp41Ir10y/4duyIYlnhdeuwTc+oZtQdCqbWZk0Zs37Scx0byDl9&#13;&#10;yym4yZVnXkuOXZEhu/fB0B3+N/fDyPANfPqsOXmAgjbjsZwWyrETpzoE1ec1UTWx/t589uxUXnXV&#13;&#10;Ql7zn/aWoQ+D6T9in+JFRjS6Sp586PyJP3FPv845sid/2vo0Rv+U+QqP9Td9vxx45P20krmwTpxz&#13;&#10;jr112EtV+6/OhjtyczvDzVsvWZr1H41OXw1ybrA6aKasfPIXpN2Pe93/I0f+F5X+PR8w/filP4W9&#13;&#10;tvy6YK5kpUt9efFQhzSL+YSEPs4fPWXtSWnSvoGNzIIbFyc1Ao2P3kRkXbz2pyWEKTvSNb6E1HTQ&#13;&#10;7A9LWUt8LkA1brSMxJ4/+HXyken1KJ5zO6bkjc2wYdkf0IpKgMO8NkZWlK+G0vhqb0WcOkaubSRF&#13;&#10;HajW9QOdKYRXl5YG2Uayw82JwBTwwJ/jlGCzF9uRj72pW45VrIqXx+bCmJATWHP+psuhhOykeEM/&#13;&#10;InvDh3dS8MQHh7HoXJ/jE2fKvslN/DcZ8c84mENju64wVUNyYT9WXTkd9qrTM91Pn/c7voryUFOm&#13;&#10;s9rGtEJ+zr6ZfK3pQuc/dqx/jXC8YRtb1f+SU1xQ1cvjs79XdrJvsCHZStJJnbNtbWYTj3eq6HPG&#13;&#10;JX6ygCZ5wtau3bNx/DRzjPgXAeBWCnIOieki1taeZ8XA8BAH4TsfOZ/tg+YPmWU1Wl6vNwiHvGLV&#13;&#10;DzR9PgwxLIrcmZuvcgEM+sxPynr84Ca/UjVu+qd9bPNrPk9M1peOcJSDOjdO+dscv6A3mcmTXO/5&#13;&#10;vThamzi7bNdi+TuBa9xv9al4tb+0Nsu+m20Uya9r5E2h/ZMP5K8Bct4yn/GccSFzo8/47g4/5YSW&#13;&#10;t5i2e5MSFJmPaVsWHPF6wmY1hNeTk8A1Pzd7JV85FLbyI1notNfjmWdr4cmgJW0TqkHm5D/zRKDx&#13;&#10;XGdsZEIquJ1k0fKlNOtHz4oyRl/iUXkz0DEWdKk2Hywdgm8oLSN7XLdiG1zxyXfyw5tS9OsbeuHV&#13;&#10;ryiWF/JuwxruTnvTr+y5jfMymf0jnwr8OAOm8txD4UcHX8TDRcfOZILUGJ0ds/f3UyU+opd1GRi+&#13;&#10;jw8a1rrDHLE+gbl1oUAdQ8kum9Vn9ln7Sus+sHPdvkFLdsb47N17ktCB3rBPnvzkC3XTjjDmXHon&#13;&#10;7k3mxJ9z9KFZS57vEfWeAWfX1TovhJzZVQfku1BlQeZQcUxlQ99inueE3ap7y0AvSCOpWWujeV4F&#13;&#10;9x6sb0QvhZG75f8WcBpDa2fOJ8ZtbLNyZcOrFr8qHMw67+EGZtakg7eNmkqu2ji2W8xQScfpFFaU&#13;&#10;c41zoTlUW+gPRsIL5h8olejyZZwLqkUejbtq5zdE286N37yW06hthe/YffD9p1mQnweWi4NdcEvI&#13;&#10;JEXXULrc27d/qoxXC6R0PZtj6XOOxY7wPEoLucTWUG+n4oXZ18zY0nZ6vv4794PxCQn/nYCgezhO&#13;&#10;gdShXiuM/E+5ianx+eggsq8s/8iM7OMYVELkK/4Rj0u+5AtsEPmNLGzxeBj5IoNs+9Kc9kW86gG7&#13;&#10;dxwCFxWJ1XFnSliJrn1NvidAxief2GY87ghSpzo4ZYVtBwbucohQ4smQWP00edjDH2jnC0NPPOGo&#13;&#10;9vohF5k1nzlhaB6dW47Fs0SV4z2P8VtY+71B17QtOm04AnXTlg84P/YbYm/U6Bdg1ZFMzWXkfa31&#13;&#10;BGQm0ZIreuiHntC465K1j8+/9f61tZbYLdy1WPVbNb/8C6ZdFp/jl2OmEabg/+GY3JE3e6wnivPN&#13;&#10;1yj/WQhtCD/Oo831uNW1UsvVQP4vjA/OTJk5/qDycWn24UfBf9Div+cDJm1QFzr/ckldSaNmE1YX&#13;&#10;OLnq2L5gi7V6eCS/9QdzNNi+Tnvtsl/NgtHNPeXlU954jXeZ24GtgRe/fBMmD+Gd58j0e40tNHPU&#13;&#10;niCzY5ZPub9u4Q8jcCTy1YaKz52XZdtmmy8syT5jfDoyZTRWv4QnvBm78vfUz23oKTtxTh38zIdm&#13;&#10;WQU79tyz+gK7fv3LqNvM1UQlb1Dk7G45vXi3IKpHhLnkpoFjjMyUl23xoawhO/kH3DZFfmOOyVyf&#13;&#10;40/4yElm/oiPHlTryCV/qRe5FPXYUKrP/OAAfEnkLAH3pLKDX6LnQ7hyF8Tp9xx3r27c0cNx2B7Z&#13;&#10;cfq75MUbe2W2R394unuhUy1QRq0XbcLb5cQBb6fIlUPTdY+DLx2/SEM8ri5/13pZjjdeXp5MC+dp&#13;&#10;bGwL8FIQA2VQZPuXrQ9HizEcxJfav0JW7SWx/62cJ5al3KOW3gSSv9jRmFYOfxP1xLk5btrpa+hT&#13;&#10;685Bnn5FSnOtNY1fU67H+D4rApLovp5Z1sHAj6nFGJlJT3mt4S96f0LBftNh3Xb1a4pmcWbYa1/P&#13;&#10;KA9Uya99GbnUvHUm/KG9pvQJDHxE91yfcsiE13aRudMEKl1rbK/9RhIqvjpIDGUdy1eC/DdYNPZB&#13;&#10;UAdi4UtD/W06PBGj5Nt/fNc5q3M5GK3FenMyOuXmfI7vevm1duyJaRd70FO/ziHvX61V/EuM+1Tp&#13;&#10;88hZu9cz+NQ8JyMgWuO+A17TaO4avUcj17ae0p17yZ55f8q35YyinxzLf/Yt9CnfsufafzQ/zs4T&#13;&#10;o3N6rqgO8cXngJK0J+OpIA4y0FTdfOP4+pG8gQ/QmZ/AjWuaBdkro2+7gJbI9Wfs2wA9LjZ2UU8j&#13;&#10;R0Jd29S+GnI9yUf8hp5xIQyf+RsFh/VTzz45tR2zZE496Z88zU8edm4UWaizWMdY81pz8uYYX37r&#13;&#10;DxBpb7tGvotwRySS+tfVwKkUbKniGVNnsB6/2Lk0VfTrruSH/kKnf3wucnDrNXPnLR50/0kXv0UZ&#13;&#10;D5WlP+uy5LQ69CZfvnjb6Pf8bXFtk4q0iF1tf+3HECdvu3/RRSviuffU+C8aeiiN7Tnsg+AtYb71&#13;&#10;FzvIM8bghD+Avhxin2MFGsXTjhywJwsXfRjMQ3G4/Xrjox+q+k9O2XX7NtaU+Na4MOvjUL6uUi3R&#13;&#10;uBarJ38wq3r5eCqA6jVfh1xL+NCnN6mV/nJt7OjZvHw6kA+AbYTXQsGwnHS8l9rHbuTmkTNvce+n&#13;&#10;9mOva/dVS+wjsKBa1Qds5a7ro7X1sMDAUCqWa2swBMTLiZFzgXuQFmGfQ3tlH819sK/sszc58M/1&#13;&#10;cy40yd7405LWT7ln/t97ZWIxts2lkoGf3Ro51yyjtPIl5SPtp19vccumZHlkHk9mHBkfRsrhp9y9&#13;&#10;5/Cp1K4kMnX1OHJwKsx+1Zp05w+/ltJrqqfiLAFHotfW0rnQiTPH5BHeY6uyYJqz7dSZIlk7z0BJ&#13;&#10;aI983X8Tq8fR1Zwzjdctya/sSYZsYK8R1uavfWAJFbp+Zq7x8xYnPOSh4ECRg8KHosc6c9YnlQyP&#13;&#10;ydd41ivRcC5FEvxTj/knu5JZ696mZWHkDZyvqDR3z77SyHm1Sc2NycKxR2Av6r2wZh58lZNd+v92&#13;&#10;9q/5gCk352kQ1WSrC/sSesmpltRsfmjsF8p1wG1gdZiuF+zSrNv2rTFzYamKl8W6QSk/+kb+dmBF&#13;&#10;xX6Udo8TZ7HjKzLcyDsgfHVw67BWcoi3maA9acKv3FQuSEk2qA6Iu57k8oj+LhWlm65yqh/bqVjk&#13;&#10;a+yK8bSZNWv5wJq21kEymJPXuhKQbdnYf+BwzjNH9h4HPou2RiPnoqQ1/3ozx/zM1ZeHBnUv/cZ/&#13;&#10;2sUP6JJ9C+DAfOi9rOMz8ud82b0M0LksOY9gaV2yp7zmkjn5yE99eNhCR1Q37bNsvLhXquAnbc9+&#13;&#10;BA9qvPJVvxpF+tjKH2q+bCKULxRdL22tpXzU3qo+1jL2ZXiJa1DtHh4v8ejqJZmA/Z4E+6MpuZAv&#13;&#10;c3ybz1Ccu8pDLO0v4uwrZ8imKEN1xlpRQtRgnL3Dn9OvCbew7PC20rkqdjKbibJFXl0PLVZvnD22&#13;&#10;o+rvguqWhHjBOaW6R0486i9KP0mb3pzU5+UBTWUTT27cLbIlqqMVO5h5KU6nCMe+FOD+YQtWyvjY&#13;&#10;kyAjwXy6SYziaSwf4l7GdGl0QAhidOkJ8iiZrJPPaSN2Ng8e/Yz+kq09fQoaX6aqyd9uQB0PSVim&#13;&#10;iUWM9nnZXHIZ6MVHciOaxylL3g7VoXe56T2Ft3l6Vh2cjpCnGeO9w9LTjC+O2G66P9I+lSSHcg2o&#13;&#10;D3RzwbjyA+4ESE6ocySWIAqLukz0srklOyFHIOCS7+SfPUIuUc71aBkbA8Ud3dgDTyLxaf/nqJJl&#13;&#10;HwJzzU0t7msVk9ZqWFbXPdMunzg6vwHFx8nv8cx7xvgpSt7gSQ/djoueX81Q4uA1zQJy8EF/0uQ0&#13;&#10;vZvV4wIDFKpHnvDVy5oE8NH7q48PffIOrWWszQ1wjKtS696mVHy9aZSSGnj7C3VvsBVjBt570qh7&#13;&#10;A3OdFuVz5gd0rlzR32uaGqSP8JmeJV19Lo8NX/FKR7jRTSCxswV1JHiUwmLnvMLbIG4ym8Axkbx+&#13;&#10;oJnE1eTw9Dvy/dzryc88MUfvKuXkAJuPeVBnlraUYbQEVCMNXaulJH/aJ6uwJrZjtTMuR3zmWlp9&#13;&#10;te5hUIxe1zU9JN3kbcqVkToDpZleKptAXSi+JJ7ehxfRnSXztWe1AM7eb7vKLrev5bp15HDD3eXP&#13;&#10;WfdS8qJ58zLOubi5PfyeMey6+E2MJ+4tZsmM9GzuTv1gI0sdN/FvTpK7YLs43lDrhClobHcsna/4&#13;&#10;kjl+mdoD+FAzq++Tgbni+IvRNqPDa3+wnSfJ9qDA4zT6suL9Z9yAp89nvcI/42M/NFZMICds3XOn&#13;&#10;R3qv2ce6F2xZuZoXKMvtteduNUxtei9XeFfS+s5hT5d0x7Djhm+PRu9NAOQ7X62z4KumyePkzvHp&#13;&#10;24kzczX1XscCKJPcByO7e5JXALxsdU4TssW/a1dyyEKFRVyJh32JJ0073pnfziuS1SZM15kE/lrw&#13;&#10;YEa64yKHr9P/TbXUkMta4QX5AcIAACAASURBVOLMG5Ww1v4bP47LEDMWZbZx95XPxnp/v2spVrvt&#13;&#10;ppCdPicIR35l3H48LPu9hNrbj8XPDPycUuJtdZiL/w/G04c1duBOyX9msRP3pb4zXznscnflVcHU&#13;&#10;KVCuqBuGk7Hfc+K6tQ6Fh/XCXeVcg4fktxn/AxDftvU/KPiv+YBJb7Dsn/D2IZx8uEVGanKz643k&#13;&#10;m9u/fvz0myNF/UKLi7XU+pCguaBul1//9cNvEmPB/dbfHsv7vd0F9sbXpeCm5TIORGTFaW7pjze3&#13;&#10;8cwHlSd1d6rm18FU/ghDN0e5GRZo5HKING6Jb6T20eMCwwEkigwWc0i051OGg3Ma0bprYaD54nNK&#13;&#10;Zdy27vOpgY/inXpTzpnZBM43rSStPHVM+3zyg7zbPvsxF4PI0GfBQA+6Dtzd4Z4dN5HotcA+Yh3q&#13;&#10;1Tpcxes6RA856ERD9rY25eb4JkuMc22Opa/5TY61aWOO0YPe5E9cyaoaUPCyj/tCjh7rE1u6c46M&#13;&#10;Mb398sGAL0jegs8eQudGwZe+1GsXRxTbKGpOfyuP8GszKlqWWRKVR0u29KYc8Yd3i/eOK2yZlp60&#13;&#10;5JG1A7FcyFqm9lp16Wv58k44+BlcZonCdg7soNbJK/GbA8sTDZZQcTOnnmJSk03tmJCzjZ0ELhY4&#13;&#10;UxYeQsz/0q9E1DcYnQQldbjqQ18Jewa/wnWq8k/0wzOjqoK1ohbojwXSSSliQsi+SS4PXU2JExPj&#13;&#10;9l3Qacd59oKx95FggKLy1coOntx0MhoH+Sr4wIlM6z7r2Tbxtc5u/e2zsTjrhuU3anvWdXLXGSf5&#13;&#10;T75MvGF6sl/H4DaNKPOv/EdOWrJduzetp9qs+g4X0lxO+75cPTNE5xBb0Lk2x3+aA+kSZ+umnhM3&#13;&#10;49Rm54cnXfnWGLvUV7PogXXaT6bkpx6Szfl28+dm6cS76wW7fZhIio08iX/WoeO+Y0+s2zh4ibOx&#13;&#10;kNwx91whI9pyU2ZKMH58G1SqS33vTOt4rc+1TJdC+tl/+nXqjvHU1zWEuTdJ936fX7KKftuZudF4&#13;&#10;ya+zMLKtkYiFBM9XOzOCDz+SPfNIT9XXtq0n3wP09UQi/HKX+Kx+y5sTJW7ofADe9/XpYea38748&#13;&#10;apfC2J7JUTPt58fryB0Xvc57Y34aWW8m+CF8+pj8tJhyqvOS37yxrTjfcFZNYEyqxTJ17k/27rmP&#13;&#10;pe59j+LAc1eSe1EebolaGMTD6kPV9vZaXPY7z/RveKuXCx+fh0vbcMZ4i2sTrjgnb+o7fDtWAU3B&#13;&#10;Md50Bj+JV/261u+ym+I6V6e8xnPuGtUZPPnnWPNPeUMeunvSM+w15xsj+fwNsc8ijXDzYfqt8T5n&#13;&#10;qzQGvdac0/pYGXtHQ68UwLTzQHDOw525/6RzYsw5etC5do4lEzmd6n+v/mu+coJMa4uHrz3mLB5y&#13;&#10;QnQi+rxPj4+8lXiuqbLXeyBL51z+NK/3vfjS0FPWc41of8SXv5byWfP0I9ItN7UZP3F3HGwg/yVF&#13;&#10;veIq7w+1cP133rXie+bi1fuOU4G6UKdzbc4NN+8HavFP4mCvTNxZJ2w0JWjFwME/tZ9j/IEGi16k&#13;&#10;/unZU5t8QB/rAVt9zTq2bnlExqrZ8cVKXTRhRLTrAsbC0mj/i3Ul+I9fSyhvzq7pHHzlu2WXg1Pz&#13;&#10;fXxinvOHf+9Q1xXwwDnnKInPGlRr1tOa4pq5rjinLFjoaU36lrk19lTQWPg6FGwnNCbbMKO6ZZeD&#13;&#10;VuSqp/W1t42vFbR2g5bVWi2vt2aGr+Rt1+zZir/8yMrdXmv980b/mg+YOnUqvDa7/oVAb3r/GoKa&#13;&#10;qybUMjRtEs00t8b+W0wleBacuajKqn+6yUuENHYaV5f+tGIXX3M5YFqOryZzr0s2Vwz8tIqbOEte&#13;&#10;L13hgJWYO+4SGQIVX914WH552D4uPWysPISxxV9vfNTKOjDAQLbnGnFhGa7ZxvNGB73syBXpulGR&#13;&#10;2sqT85o41nPlevkhiEeo4II1c1jCGHnoJp74yWLrO8fO9ylXjogUNj5CrVFr28Fplfgc9RofOPGp&#13;&#10;Xkji/9QF2xV5yk370ydwWSdGzdfhN4WGzYN9nU5b5/jEZx2KD3OuMfl7Gpw9R93yrTDndihwb+wP&#13;&#10;tLW3dZ34/ePHr/qSOTahUmUsyhi+q7Z6NjXU2nojaNiew1HKqtzSevQSetM2PHWrY9QeKqbOTn5Y&#13;&#10;1zydbc9YLpo3zYiFRfCYn9QvSoppH04B5y5MsGKjBOsa3TyNev/RJ8pVHkEhD1kvnSwZeM/tdEo9&#13;&#10;JKzKxHH3Iz1evIQOUFy+vUks3jQzxvKVviUeLYtPHBknRuolxERWo1HfAW8M4f7KP6GbSyOXB7um&#13;&#10;yVM8n/nVMr7dNdPfpZmklTVyOPXAmnS319eSqccYPebQ+M+sKfKsM2+JnHG9XvHCGIKzdjcciXq/&#13;&#10;WTcVQ109xI900cfMvo5k5x65XtGaZsn8ky9OzkLJTfyb7MJav1qy/Ne+kH4pqRPj+70JhcONe/YN&#13;&#10;1uIndqCshnbHwydP+3rN3oK69OzEcSwVkPzIG+bCzIsZx/DY/8kBO3Fd43F0UuWgagxW7JPFFja/&#13;&#10;Ul2bPHVrEY9iV7nXNLn0KIySrvOFWcluIkLfzrrUM342bkEsQv7ASur7zZ+3Upx6C/BSo7nGGP23&#13;&#10;uXIxz1LJ9f237udvOQ/ajBk76dnWUkZ8oo/UJK3NYB6OnlMt+/I0b+PYK09C6nlf25aq8olLVuRp&#13;&#10;W0tr0CvSJDfGtGu1fx18PE07yNFCWl9QatvSb78im9UEmLyJc9YDWWhj9igYPT9Hn9Z3XPozCKcv&#13;&#10;J67m6EM5V7WmhLXts8enLXLjDFqt9fBlypunnGZxPUvr1GTRsoD4Ni1nsPh+eO1ERHuny9/C644P&#13;&#10;mFBSU4/KwjzX2k6ui40v7DNXvfoc4ctcwf6ZDeWmLU+NGtdr+E9J/KQvX5ySVYSaH6a8PIJMrg4h&#13;&#10;15f9thJKYkOlsvVB7zP5odzGVrDFs38p/WHwOTWG2CueNTiEnXELevQpSYfmc9o3DGdt7bsV2sCU&#13;&#10;Sf57TaKst+6MJ9Yd50yU2TkbiXjTj9r1GXkv7q7El3rTU+sxeb8OJhZJVbEuerGhc6D7JCbpu5rR&#13;&#10;l5+733Bc3xNv9N1F7tejcfwaqFvSAPZFkc3gz3kk+5msTZ3ULufDfhZ3TWe/l69jXyHXdvYR61zn&#13;&#10;WIUPhf8ltQuVFAufcWeeXSnhinsL/3muC0q+nH4+/QGIlXNe+3/Vpu/xo9H5BEGUlJIP0TlGxrzf&#13;&#10;P9d9EzJg4f/JZ138vQOyMuVv/YC+aW1m6/iDiboZ34TuE9nGvjKHXdsslWdGd6y5b/aV52zia5Uz&#13;&#10;5sz3U/MzR/7ymJKyh83JZ3zqSFY8fk7duYbM/zY9fZz2T39Ze/N71p+tuZofZdPscXDctW4cvQ84&#13;&#10;7obmUbDpZyKVkd4cBzTgRf47LFn3e5IG/m+Cfcfg/5DMv+gDJpU7/wbp518/f/hRv4ZKFeQCqncy&#13;&#10;cpzpAq8s6RvxGuxFmU3KGEpumQtP3yJfzekGygaVjBoSWXSh4dfvFh16bmJOHg49n367p9b3wQLi&#13;&#10;96j09NCvVrLj32jM+PrEn/y1+cp31jRlLARyQpwRz4Vvt1BBL2bmkU/NPO53/hOP74mQ7cQtHyj3&#13;&#10;FreY9MX0V2DCuP/Ivjf39ntSsa08199Y2i4m4WMed2QBH6Hk6rTO+lf0K33bTNaW7Zst7Mw18ebj&#13;&#10;XHN9J/MPxtiD/oHqaxxgTMz4mN+DT1+Jqib+kBklTgl/qJQLis+V3z/84bLGExc1eKLz4XXxRs+J&#13;&#10;V93q5XHZAq5oejJnWR09vrDdzxt8mCD0heLMgy5Mb0q233jLRdGfo63zJvvVuZI7Sd4yEbT7vgnX&#13;&#10;b8PVeSwfsL8gtsGJvxbt/Lv2zPkrRh2D1B/sI6R1Y6B96w/IRoL2Xk+E0150kscdN3ETPTpQfLlR&#13;&#10;yaC324/0Gwb2tS6/cn1sCzcsrd7w4EFBOefw6TvmorPnJ19jcETl95xb14dotFiLXnjns2SGyrY8&#13;&#10;8xIMsttiD//tVPs1cxdbX1z/E5QNTL/iS3QRmfG1R7LdM8ZvsnVacJqVLtc9Ac1qpI8H+rIF/pIe&#13;&#10;PkQ+DD/XeSo+/mm84i2z2VO7DPLQYJ9+hft8xqk+q2I3+o2JHAh9lqfe8LNX+JA53GD52XHocMhK&#13;&#10;o3rBTO/YXljAyqf8mQ8B0U/xNYmMej5h1xGkPO6QshJO6sQqZ3vPJaY/gaK6W5YzBZH6IN8S2Ck/&#13;&#10;xZOd3cdw9awf/N7Py+SsRFYvRh7DYzUgzfgwoi8ROefiT96oHipXOnU0nvOtqbdoBhR5hbVi6lqR&#13;&#10;R0Sg2ILCn/TTmuS0nl7uepnvCibnsyrguY9GvOOSFzw3UPpAOjymb+cY7JM/58hAWSMG5qLT78n/&#13;&#10;k/FpZ+pSl1PGvliQfdVaNz9ZFQ5YyjwfsLMe+twHCtTc1TuSrHNASXAi6jWuj4qcAvoC5O+/9M/s&#13;&#10;dLdZ6PW3A7N/iwkpXU/t4L5nEHujxKZ1YoU385K8xgAhPdfbChjgspI3eLoG67qyBpdcogx9e42X&#13;&#10;hPs+HdFJHZ/3PDagQwo/OsgUsothYS2XuSj7zMj7F/5ouDZfYGJnyi8zq8ougEFzzXK1h2PPoVyi&#13;&#10;S+IeTt5l07y5l39K/Amn8zbT1Ahd38qSl5CdvaEF5qxPnPSdt8PaMxnIh2RAdOWzXWuYc7TV7lAY&#13;&#10;Tsw6cuFerbdhVO1k53BEcLZgygSHYrtNPuvXa9HJfL8uaIUcgjzz3jxGR8ywv0Vbl/0Pnerea+X8&#13;&#10;9O1tPHW/O55Y39KR6/bpyLP43UqBgjdEtSMNkYp+yyT9mxxJRYD9OOurunHPqlbKvVi5jfsv9sk5&#13;&#10;dDroXOm3R73oPmQnY4zpv8FavUcfEPOU0Ti5W0F4WTx+ln7Jvrpav2YcO4otY84d5iCHxta5B1sG&#13;&#10;+80pva1I0+OWxBc4zjcTh1y59/mwY5yyUjvx4J38qTv9Rw46XPnW8JPetGkwX/soWrpb/C1tZfWG&#13;&#10;+8D76KFyl9c/wkL3hvsR5vAHHHS+wpvyc4y+6NU/nyc5VL6yMbH+r8f/qg+YOGr410v6kCmHiRpG&#13;&#10;Nws5gN2gq0urmVKbb+d7Kz4X+Ys2zTCLji5UO8Y3HYf+1NGSXF43IhwutRn2o+UAOqayOx9ZDsJp&#13;&#10;E9XlK4wLnTLELbGnLfGU8Pihm6eUo3zwhXIaoDhEGV2wlZTYjpyf64bMOataZzxxK6lWEHbwS3wd&#13;&#10;Mi+v/nYgqW4XqMZK/MkDSrKRXEcOPnTmUuMzn8iJWnbFiN3GRf+hg66P1kR/q7/0edwwxMsHlXM1&#13;&#10;45vtp1Q42JYOP3P8icfaJzqx9rH+BVLnjTVR/bf9TRkZUG+pZ3yjxlQ12mt8+mI85zIr2HHz64Vj&#13;&#10;bW554vb14ESpOSkqWtvJbuV2NXshe0w64wYoG8RAPay9OHoi51JUJez66F9rlWa2mBDoDy987ynK&#13;&#10;JVtviCzN9l0stUNaAn4JkoOSWerex/Fr6jcOiZ0UG3sNbaL6MXswtREr9a5ajRej7cc+Csxwei33&#13;&#10;7XnsZS+ybFvJcprOC8p5+Tx8QeeksX3E5v5OPdWL7L9T921O/0KnHDzsspacHbbkx/gGUOvuuUq8&#13;&#10;3afCRLZvP2MJu72OB71+xovsSadmeuDwfwns/Skf6JElclxjsi8pZEtpNP2TTzxaqu0Rr9bwv+X2&#13;&#10;EetTJxLB03ripLdbHx0wtNLj3nPWwD33WWqJfiP2SGvkC8oqelCtf/fnxP2OHnYkSz5yrGTfbfbl&#13;&#10;t19iV79iEEOwud8pfucttZZaHmePRyE52fdEfDrybvFcuzSMndZru+FJkl/vrDXWocJQP5w1CbZX&#13;&#10;a/u1H2f+JJXrRLBywnURyeeb/ejfn899YkvDgRnHDUFZ8NdLygnJT8yJh39gTtrR3KxQh15bur7L&#13;&#10;YM91nW4+oNMoLs6q2cZftW8u+g/s8anR8qByaJ0xTr4qWvOp++2Mot67D7KPL6xMn1iDIiMq3pT1&#13;&#10;HlhOT8n/bPzA/0MY9KGf1CWTt4h8iLyInp2Vg3K1uG5H1bsSWxsp91SRiY3f+hKkrK3S9b0tPDkg&#13;&#10;af34TBNA1MyTv16bChG2vBfHE/KDtYZdQ/pHS8TKm/vMoyazxBTZeDsRloHySPn99OO7r4T1KlZh&#13;&#10;39f1Af1xtk9Bx+k6917AX9MCJ1cnJWYo2Mgxn9TlWTERf65dU+42ltrS9+AmJR641ORN7iu+LC5n&#13;&#10;SzjzrvU7hvJw5oJ6bXy9SBrn3BtionJlSmSOP2tVc0IefkmbOtIXMDRvv3c7pwfE1fJn/nb92E1k&#13;&#10;6E6JnRe5a038OjV9LNuJ5Wvb0/60mzF92dfA5GI/5+Ujfp70ifmdnrz7TU5vmMSLf5YRzB1qnUDa&#13;&#10;Kz6FKf5Q8Qk2+lKxbfjliHi3n/C1xuMpNWPKWA5LPs4nn3sQ5FhoGs/HtGC3/KbArj9lvh4PXV9y&#13;&#10;5pxG21G2dNT5igTaex6TvzwjuTLgwYZZcStP+xcwhY4F4dQ1cpyHjX4fzdxGYuKJw/Xv1KdmzZcm&#13;&#10;969vPdLSPUJWlHGv9ujpa6/9vxphc2yLZHzcJknmzW/03/zb9Cr17M9PuMLT+o5P7c7OerP+NX/H&#13;&#10;3+Xf/FPvJi782fX+ibN/zQdMFCS/3onD8Ef+ZZFvqvO2qA6DHLBqBt4h1jD/VoDiqVBgMoaqUClk&#13;&#10;mk1zyaJ7FnLqIQuNjd950/Y43bx28OQ87QOuRDqm0/r7HJ8lgZn4865zrsw8MJYMOLHR+UE/68mx&#13;&#10;DxEcQMC0atIR5zAvmWXD6/vmZg24+JHMnWvIhNIf5NTBDJHnAT8W3RcTH7vQKZtxYnzyw5Eedb7J&#13;&#10;LFvjDgIedOrPGk08ZcaRDRzWhcMD3kl3NTr0lHqfTx/xG+lzDh9KTFD4ouhC97XMbv/ySPJ+fHjh&#13;&#10;2Fh+henPh7Bz86Xln6Pk7/2C+dSYHB0AOc8emefeZy7U/ZoRfHj4VNxyRRzaWmtnKSe/fmW3HftV&#13;&#10;8EtnunaMX/NSfu67ITfl2f7rkMthJYPlg3LX/eeFeuET466j6znlDsd8siRJM445fmrA0a+Y62sC&#13;&#10;3Kk7x6zv1G9zmEUsvDGynzjxUTk5MY+SbFiaSN6PTGr9rx8//Svyntc7C1yesAudIpO34qiBaq+h&#13;&#10;W27wypGUeYChL5b9Lsa0McQfQ+SgD4HBQAaqpTnWPP7ve9Q842SXpAbsGGgMxf1UM+OuJQ089wf2&#13;&#10;oUG5+ZV/IYvuKY/ed+mM84YFD/ooXG3NWT/ZRl60fY1XeZFd9wO3Rh76Ewuc78Z2yhHrxIwMtRtn&#13;&#10;wuVD0Gl/jk87M/bYisTMRfjZo4xF6Skwonk+4y98ZXT4bvZ9riX/UtQ6HzTHFlSx8cBCU+Ge9rMq&#13;&#10;fTBavveSeDkPNIp/Hr3oTYy3MfZO+iZve+UENUT3ow4NPs/VDwonJvP0fnKOfftU+JJbssWbcpwd&#13;&#10;0zTyE+e2Dg69MmXAXVjyoypdnZQ30Iqf11Z1jTn8xA74C7MYWj95zKHonrKz80475xws+MyhsjHx&#13;&#10;Tzl8eKPCQR8K5ptO+p5r44ym9/6pq/RyTOrOQb8CnnMisvk1x1WGpT7j1Lhxjje0fD9WVZaQhpku&#13;&#10;LAbxuD7ggjnOEFjkUnON5/wv/euqOgt0lhALMYKRL4rKb8kUxTXzjFLi5BIKyo3uwc08XaVHYrUr&#13;&#10;/HcwXxJET4BDX0DFTy0639M++lBwpox4ez6DNXlvevBPjO/wLWNT6aWp82fjPf9/onvm4Tu66Jz5&#13;&#10;8dyvebLBkPsO5ikj3e/qyy6yJ51r08Ypl71cu/HcOEd/TJy3cbd41UbQ4/59+oUvb1hvfOfbi7Eh&#13;&#10;nOb1fchNH5vt5y7F+s6ds/u58KaXeHPubjLKidzXQy9Ty8TKj2uRr5Bbr/K4PLm4seEvwX2Pi41P&#13;&#10;Q+R1+IYZjzv/J4D0eGjtxNH596u+HHvqvs1njS1j85U577+hyefClzzxAYSudtMvvrA4eUI8Uz+s&#13;&#10;VBEvRlZFy8YCib96zyLul/8b6D6Z/qyx8aZurn+zrztfkuuzYkf//gw80TlePn0fypL/qd5pZsPh&#13;&#10;vrJSQ2XIi/yWPP4La+rP8bQz5eFzZ/sJD1ko+KkI3FDWdm77d/PhlNX8xPmu3g3rn8j713zApDtS&#13;&#10;FZrHSmZ1JTeBzR9vylpJT66oqlqPALr5jmYHZ39DFO6d0iyTMtYBOf7MegB0YWI3mVM+Au+1jrsv&#13;&#10;bQg0tea6UHSIOXIjJ1/+uw1MPELUmEd7stuyvC5O+nbdL7IpbzlOpmbjBddW6l9D+ZR2YHnxgR1l&#13;&#10;pW70eNE001hqyrPrPM0ZPn50GVqqLivRcK0Yls6JxZzwGpSVRVUH56byuBbGgPXFKryTf84lDw9K&#13;&#10;GmSXHtAa68vG0IUns8jFb1YuN2O9tI1+/lTvbSxPEhLeubwPIdmO7hNgpniOBYLPvFg1TydI9YnW&#13;&#10;aZVdt2Tq7sa2D9PEMtmNRV5rVaQWZdHT1SMjXMAsO3xDGVEMMW/45lSMMY0/2SsLbvmEmnoyrqpe&#13;&#10;uqum3voXbDNH9JA05xjXyL3WxXMNFblj7EB/r3+diA8dTLASQXDkHLrzCAlu9mvv2ugr9oE9h+YH&#13;&#10;r1GTA+KmzqlaSRUgHxCd8ORQ0vrVNW7efMru4KLeWhmNVy72cfcbP5yHVo0k/oz97N4ufm5Y594S&#13;&#10;QEfcKZk2GWMM+T634gvrVWOfa90Ty4U2klH154ZRvbd8e+xPfIotegz6MPFi/JN86p6Y5njrW5cq&#13;&#10;17LNRKdi7Xd80pIyOG2rptIXrx9545C8zD6cuuBOeq73PC9o5FTHZG9Kndra6oTszVijpTVijZ0w&#13;&#10;tjhn01bsS390oHTa183k9Zod2Olz6wsnec11rnFt5YjtmI5+65WcOY7OT9nOvZ4aap5ati/hlZKq&#13;&#10;L6if/a8KrLBylDcorLMO6GlltwtqH27ZPL5qeJj5QtD5s/h1bVkgWtKinrlHI791fo17R3IqynjZ&#13;&#10;qYH46jX9tEwMkqeslcKFkJrotz/Zc4114qDXkJV7QUitoVrEI/bh6MGSlw/+ByJDA5jBKhSR6V9L&#13;&#10;+s8fyh3eOXHac67JhrWiWrCV/9NITpMqfwJbamvQflg9aXCdl0eCB8ujTbn8gVd+AjZ8ksTCLL61&#13;&#10;akH/Snyud08MEPRS4O4f8evWAU+WlmQn8FqoCmjtULLt1STl4NA7FdyvhgmQ9DlHnz0eINey9seK&#13;&#10;3L4MZ+SDp4O3+ZGJ6pN2yTnu9Og+iJxqzK1V9ZM0IwcgGDVf91GyfU9ge5WR8YD7QMnJXQRbJ0Ua&#13;&#10;fybNe4ObP445/YgmiMwJq/VqZe2zx4oFTm7qn7NhYdfgFuvsD4nRC+hqDl+UXoI3MZF1q1jtPKM5&#13;&#10;M+Lf6bsNfeMJO6+i3y3+O8C5rV4lv174KsrRCUt0nqMwocPiUB3cj8OZO2oJPRWn7ByfcsyReaZf&#13;&#10;vrez6zhzP9XeB4Sza4TbXbQxvdGCHOyJOyRtuTrPVnRG2Ve9v3DarXlwuw2Qm7gS1RyeKYLgch+z&#13;&#10;cM3IzOdgFMidF8A4dIE0lTHJzfO0BDYsxErer/HqXzDNmigK52XFRFSbVeeNfhHVg5/YzWvS8HAS&#13;&#10;ieLOBikzqQfryDe2OZU6q480Bg4gRaLfQhEMk+GjLzRzDjAm61+AcsvTogHUczKlUXhS1fs2muIb&#13;&#10;cFBnosXHawWY5b+xpAUfBFGjmLFWZXBNIhEnpt7n8dYvdmPuFmzGiPKRfOMP2O3/5tBy7lzvuUOo&#13;&#10;GDKu64NF9DQfeW0RH8SXogVx5Epnn06BLfaxMOXp6ywPW3PYSVl7QhgnPiriO5cVASdR+nYUdPh0&#13;&#10;Dk9srV81v0hRqo3mrL0QxxwRO5LJzNPyj32qumw6S+IfOfjXfMDkpPtkqiL80r8K+rVu3vSGqJpD&#13;&#10;/6WxJPe7v3lUf5vJMiWrV4yeu5E1Vo2eRTaezro6GaGSng3J+I3qV/pJVzC/9Y34oyVou+Zzeerj&#13;&#10;4FBZ04SQeNbflSl/sTT9Xoo1wOeTz3zq8uvSZFN6PE7ZYOrDpZ8/fv/69eO33jtLWfKKYQVqoML5&#13;&#10;+YNaeiPW6QFWQuKFmQvgmqd21DCeWNanS3w8/dOcnM/R42wVkPwgnzLGuEBd1wD2qyHFZ72EHYgE&#13;&#10;nXjwKPTGQ8JrLy+MKkWAoFLz1dI/ftXNy6ylhLA7+eIpTGotubl+hD8ukLv5ngkvsUsXLI1TO3rJ&#13;&#10;Hi0e+pHfImWpKDdhkSGmRR9FjVqk16UoUj/1jW9+/aYC51DP3lXtHcP6ZriwqpMIRo2uXzdXiZId&#13;&#10;+7JCKD+X92szpGeqdWrZPJ9thRf4oaOhL0K5EtkbG11wlYGqQfkn/IFimb8Vw4ojw59/65eEpG6q&#13;&#10;hXRCp3a8dWSGkBfWqnqT59axrKa21/zlFQKWUSwtU170WVrxx/3s+dQ/OXGsUte3gSvwRovvPOOp&#13;&#10;3F/xsAhP8+rp5a/LUAJ+A0h9oHNf30DOnuqKAGigOfGYEsw9YkkWSoMefwA4rbrpcgRrOeqfeTcZ&#13;&#10;YtzNnxnMfJdJeU/JW14dXzI+cptzSP1GrFDLn8ZWpLKbNwPdq6Wv8Vc/E9+y1fOtl87GVfM5Jtae&#13;&#10;+mync6y+0Ae46dn0R84YycTdHevhX9W6/Uvscz7zd+vBMy8rTTJd766nZokdH6CyJVG+XThtp9vq&#13;&#10;NND2cE8mJtaW/La/wtXf3xQ6ucA3cti5izz1Rgf5ZWMNYv3zVDLylceS9iC26whzHRIXdcx1L/ei&#13;&#10;+pOYvj+rnpVf8vXXA3r3y3t4nTXypLOmVHqGiqh5YQiaJTucS9MKgjXT8mvX0Mp97y2QGswemn0x&#13;&#10;xxFNjs66UE/JLFesgJfwyXGhrSk9Ej6qiU1RNY6GS23as0hdARAY+TTm6fhuLr2CKWMIL/eRvr8t&#13;&#10;P5KXulYFGJdD7aOABIIzbazdWFcskFsITfzZVlxZDpnyu97usTwfrJUyvXZgxOju38q1VHW+nTp/&#13;&#10;MFdf5doflL03yEwatMAQ8AAAIABJREFUGy8iuc/a5B0n68tzplvf2Je6rjz7us/dXkvS8GT5oCC6&#13;&#10;gIutwVNWTPlMnfU3l0oKYc0dVu4zwq5a/tS+QLBN+ctXVGa7F0em8sT0oB1jFqaNc22qao08Tv45&#13;&#10;Np6uiz+rT0vgqNAlYfRCqK83K77ab5Wr02bPyWByMP0lTlHG0mNM7KI8wEUGCh+KLnPRxNubrzwa&#13;&#10;x3Q41rnUmftUYcvupNMO46cPwo+uZKbvyELnuuXU5+eGxdA3KSEFJrFOewuGPVEMSdL1XDPlixGG&#13;&#10;T+AvnD8YkE+pyKc5B+bmKzx0kL1TIiH2SOH3CMV10urikQCvjHPDQuspZ4u2i0D5hUD6WrT1f648&#13;&#10;xvJI7LI4sUqq3BbmcsPHFPFUbycsK3lYgS2dAeemV0tpkVpugpdzdSWjtsywZ2jr4xM0Rt0ttqUc&#13;&#10;JI6jzUayKxmK1zBSTOdxZs26y4JzQ7zHeRIPgiGciDVlHUx3u2PzE6mqZOUsVOLkv0PWyWLRfv+E&#13;&#10;62zuW4Pz09cPWUsU5S4gFX/Z5H2Ruq4kZ11/Ru6zaiON60plv5AxhN+HEnYkVm/KCUw62ZQBJlSq&#13;&#10;dfhLp9NZ4/wK9+Ry6HTH1rU3Et95JjZnzMc27ycl68FgDG3klV9YFkEOSry2Uu+vTf+z/vt33lPt&#13;&#10;ZEUmddd5hVzrju1SHrRNMWbP4uKNcrYh7zrPM7JNlnuTsSPuOc3Nu/xkX0l6vsWsefL4+8dvv8AK&#13;&#10;3gNnN+PZlEnq19WjpJOPaXuDcRiJBZnOaXyXPH0uNI1Nj+JLX0jKJf9ttv7Bk3/NB0zKfOc9xaV5&#13;&#10;kt9KvSrhP0o3CuLK5qbKRUq1XDCfrnUT2HUKvuY0GrRletSHe2xqZfKY2zU30o/1O/Eb5TZKY7m7&#13;&#10;OviHILYSWy4YaeaO46E0GOgP1usQWW/sR946XwJA1lunDhVvoMqB/ZWcZfPtXvMKF/3EMo8OaeSn&#13;&#10;ZcJjrnpJb6ZNa+H3jTKHbmV6+Wy5ZUQDeV52BRqnkFg0Gddh5JMv9n0wLJHrAL+hCOEvfCjr0De+&#13;&#10;152H54sK6cwHWFDWmEPP3JKKNx+IAf3kcvZK9ywY0NbR6Ot+bl+iqXlOhgNpNsZaSl1n3MsPN276&#13;&#10;xqqeJ6dSRw4qGV8ulh13uS2t7l2Dvb2WO2MwRcUWtuJSbv0jAQ2L4keonW00fGvOGjlXNpb+1YJy&#13;&#10;qN0nKqT12uOAtWwp+O9aCcJKf/nLAPFVSvxoXHaOAH0DTCxlO9bjx0IwXGGuuNLXyJCLlSulirwh&#13;&#10;VBTZg5331xXLt35GX3BTXIV5w/8E6xRWiOhDP+mxJn0e8CY9sc75lM24nHkuVBPuCylj9vi+Qp4a&#13;&#10;L7Z7Lnn3uduk6/q1j+k9V6zO/d321zPZ2PrkqIFLevZE3zsuXftavex4SkctqDVi6bHspmZQ6W2+&#13;&#10;DPfRn9gsZ014+TIO/Mj2TNiSxQa0JazhafsZ/zcZHC4K7pRRPWs7TPYaz3jE9Jnk1ZHEJd05nH7J&#13;&#10;7v/H3rswR27r0LrJ7Dr//w+fm9xaAD5iEaLUsmeyd6bqOGmDxGPhQZCSum0Pr1TlodwMx3Au5RDH&#13;&#10;tNPLZkifuVZS2DHoY9U2U9a5yA/QUOPAPDmLItWptw7EoRgNHkVKQez17qmIKc6gw9YkvD3o8mp+&#13;&#10;8GGswB128MgLdV8X8VpOAKnJuh9ggbqhjdPYplr7bHE8Hx/b+gkxH/fSitjAkHyYIrpS/n3YWJu0&#13;&#10;k+2siwy1zPqK67uU4tPDu97tvNOqbOvscN5dtIlQ36mTNWSuxd5PO27PYl/3dBuBszFtclo3ai5Z&#13;&#10;lMLy2nwhrGutpv616bpgjadFrs0S11ppHrEcnyNSm5h3Gjcm83Bw+Nux/MXqKEQVsZa8SHSKG+OX&#13;&#10;g0h68YrGaqtlEwvj/L0WzBbuMvze4Ds4GUMdoMMtaxu/CY+syq2mYT9RN+krBuKAYgrNfiR7uPc0&#13;&#10;9Xc5fqCSev8wFyUO6I6nOFYVGC6ee32OO9dZPojjFIPHk9j03bke1NTjOI7zEDiKPjM5A6sOX8DK&#13;&#10;bdOxU+PPPlMDS3aJ7J8wqC/4n3TRc7qvPxJFQhTineape/XJpmgIdKDr3kbPeLVx4G1uCeeGUq8l&#13;&#10;rjCF5V/sXfEuNmJOg1BMK/ShO+5epRO++w5X9SGQQgzMaJoO+KrfqCuGNVhP5xVWCer6JWhqHiix&#13;&#10;H7kvorfo94IIIpyMMH4woH7gYGks/36pyRzYLhmZUOo9qjDu57CEUAyJmmUQRt7DLl81aBxzHnfs&#13;&#10;UnBedas9Z6gG2eeJ39j7XLWPeASnNi4qZnzkJPXo19BsmBilslQIJ2qPCz54iESH6ZrWjVuALOY2&#13;&#10;OO9XVNI+IimMrG+fw1f74axyxg5kUXoJmrJVpJLHOzhuNsbS58vH4u2xXGPFLqnkeyzZ2/CdVlek&#13;&#10;Pm7M/cTZPKmsq9dSYqa14AKtjy5P58kGuE8+5VlbcTeqmeLyr1MepBt6K7aN2xCW68RupX/f6Lf5&#13;&#10;gCkXW6fLzQJcapsHNAsLTbU+QN0sN2+6kL5vhN0+N4zzZjMyd53d196ALvvqGB9Q7H3uY+TQJxk6&#13;&#10;TqmT8xg7FvVLmd6W1tr5q6x0odAH/HEOS57rw2GaP0nR6yIr6ovfN/SNzZ1ObOr6c176aeJNz5Yy&#13;&#10;hlagrockqSgeL8WNDvQuF5f7GH1zC2tR6Stmt9M4//RZ7we2F1huI31wMv/ci/CXs4eB1012b79S&#13;&#10;9Z0+uNDwETcj3TfIiIf5nQetv26m/AsbeHMO/w19ts09ETdzto6+Np988KAdOehG98Yg6pzu+uE8&#13;&#10;dm3+JJt8SkzdBAOWcog8Yh9Xj0uqN9ji3zDqXr9xv/orDgOasZSp0ae80cvY8nK8r1x7Jw+3Cbvq&#13;&#10;zfQVJ1IbPYzAg7rq9OGyr4yFEzW3/XPy15i1FqbfsuuaECfrmrWrpijDO3/Y3snxi96befhfn2pi&#13;&#10;sdPpT/jBs5zxCd0RrjPZn3QvPHqlIKgbG0NzvWYPWmibH5006n/8k9v0yxxKBj7Hr8558NATndjM&#13;&#10;N0pCRcGHOp542IqPDtR178ZTN9yO4k2dO6yMIb4fVmC3esbs+0nld9KFJ0oNUjcKcbFBz+keUa6P&#13;&#10;+iR+Ap91GErud4ji8WvtXG84U8TeWNvwU76b8s3kkw+ZoQO9gQo29Z062H6Sy67rckEJxk25Snaz&#13;&#10;GAOKOJ6whsnCj8vfWvsV7abe+Hs8McPpMu2+3ECOE10zdsGc79LnmUJ4+vq0brJFZ1LVQDzo9IP+&#13;&#10;5PucOsLz+Rt77D5Rx33SvdP7aizoQ08+T7K3vBnnye7k8yu8wMyGbrN1b5id5a0a7b4ariSuUCge&#13;&#10;K+OZj+bIZDblHdD3Ro59GuMv914nAX96BWPKw7I2sGTouf3kMafUjolM9oyh4Lt+LMfBLzYeh8Zu&#13;&#10;m7LreeS+pz1zx8EXFJ1PNJ946p7blMGZlPxRJQao+Ng4D32nE8tlJxxwdz3du+RL/E8+HTfvG0Hr&#13;&#10;/oPzhuKP93He2Ow6p7WPXV5X8V27ZxwCGfe8fjFXf2sMbXvZgQFN6VMuiZP3i9KO+/kFSg13PMR3&#13;&#10;uOzBXF+3NbwY5pyaK/7MM/myl2zvEzAiWEK5ofLd+rc4Yc2nQTdQD2xwI496P6GfiXK9ZN5/FcSW&#13;&#10;asP1Wm2CyIMemJJ9Xh+w3yhf67lb+4y8xMMOit6cw5etZPMLTOiUH0yWyp3NUhgD938Xj5tMfcne&#13;&#10;+Jw6zEXX2PoQn3lWM0tfd/VsrV8/OuUtL84Pr72VMgje26mQ0M/3H6dyKf2LyW/zAZNqqI2i7aWi&#13;&#10;60WjeX3ZTKLzPKA5OXB7TtPm5hUffGj6b7nP3f9pLCt9frwHJG4fGOQyY04/iapYEiYbDZuUNvzk&#13;&#10;txw7OGc67fHr2lPHZYzRyRp2fMhFFZFyDt2arPkqWcd9isXx/pHx2PR50dbalbcMrxLpW5KOJRKr&#13;&#10;5c+bpcxRGtw8AdJWjZS90nPpwkt97xvqDhI1cz415qepkUkXfexFwe991fHKNuXNS9u8yQLb8TTG&#13;&#10;T9pPW9em0M67jt2Pj6UJuvj4DT6JoWPz6WFigiP+lE3sifWlecVEDtPW45iymHv5fHxUTubmq3pi&#13;&#10;M90muX+zDj0WkkKPnok+32uf8q4dNRRVTszRy8gSf8qRoZuxNDZ87Zu1b93oZkwMyoNHTOqNic9V&#13;&#10;t1Ea1H6aklMAPfTpdBSx14fJLvO44bsPclfB8s/sfTMzFWVrKLz99+jKxVyeeBJTF+RzviCyKbZp&#13;&#10;2ieLfuHwZMnyDKUg2aOsETopRQcXXn/Zid86d/PUYD+1fljblLP9QnG/fkqwNjb8QQOy9j0+kndw&#13;&#10;NmxDH6NNVjd/4Xo/R7ROrJWbUEvqfdKRPuvrttcx9T5Iyv8dvizInFhF5XdS0B1L8QdADNDIc5AZ&#13;&#10;+lD4ouFDp5K3Twg6Ltdf4wp69fES5ODka6is6RtddKgV+0Yg79ZoudsGC5eGKKn81F9WCQ56GM9y&#13;&#10;wf8KFWYv29cQiSeXvzeUo6DjMUX9PNeZqCufxtIPkBQKyuFOJs+8AfisfJGSI/uFOYpzDv9XUXrv&#13;&#10;n/ZzF28s37r7uNNy/r5j76t/f6YJzVogGmCba+9MHQ9hjLN2IMy37PttodQoPdQHlqa+B6ZYZpu8&#13;&#10;GKyfKONpe5p/Wn+wXA8fTsFGj7koGM67ji2rS5LSvpFLV6/6whdxMJ9y5qKJDH6C5ZlAD8UNcphk&#13;&#10;96HrtgTt9ntsAcAb/gQgKEyjVgg+U8XI9f+z9llj5RNhZ+9Qs0mFIB61zfkff/zFb0osFyS1GDag&#13;&#10;dknBwpcpvhoKRTsMHIzmHHwoetC+jsF5R7l2fNc+O8h7htpBT3Fk7SSRf2JA0+caZ48kdZ2IWfe9&#13;&#10;y0D3bLse+lDky0QxFETyTnEnrhqdddF7M/qibvDZzP1hVOn5/k/L2rmSt8/uz7Qj7gstMf3Q/hsr&#13;&#10;bZ5weh0u+MWY+B0fFsKf+65xqc8641pUABdG8PG7vFQaCw9BAV/5qQBO12cZxiCj33makee0n3M1&#13;&#10;HBXGxtHQh7rMx+f4VRvQXfvXjVUX4v4U451X2WELDV1fWiXo8wLb9M3B3XqZyi8Z4ucujo9OaKBD&#13;&#10;bh9t/8cKv80HTLlIaqD7KrOQWdN8I1G8by9sHQJzjSbmnLt+yLSB4xMml+TYY9PFx+etnbkga9oa&#13;&#10;GsGHK9/wt4udT1A2OnE0B8vUlj/0oa6jsfi8kIWu1mbIXS90Qn5ddmTg4Ye55E/r4vY+xh6KLH7D&#13;&#10;qi7+YK/TjMNPNx4YbjQPcMqe66y6pFLS3TKXznk+bnAw8gIsvmrdci4e3IwgUw56+QdMucZpnGP3&#13;&#10;2TmwBcFqb/tek95Vp7U7tuShmzR9T1+sh6MwnrJPc+wmxQ465cyRT0rfOZVN1jStsZlYzC90W9OL&#13;&#10;NBgTU8zlM8rp63nGgIsdmLKEh44o8hfh5W0Mi1wg2AkHLPnRGH/S6Vss7bGWY+MxEdeyEfZN/NOO&#13;&#10;+cTNGJaUwUYj3htfEw9DcmQO3fldG+Rfo/mbisLcca8op/VAi72o+ad8XK7eCdy59g/zTT/OkbwG&#13;&#10;EstXqceD7YmH7ESnfswpmPrLxlf72nv9PgxVqTOyjXc/eZ7nGxStI/xdj7OWPZ52d1ekjg9M7JCI&#13;&#10;nyuXoxxvfsf66d7MUSTOfksfeAoP0xa3qyrGqGFEYG8GJJs89/zTd2lsjq+4XIdS4hlM3SuQ1oB1&#13;&#10;gB73mOmBKv2pC4bryOvV82n9UwuMdf4deiXwC3T/CVs8h1FOpHdo7vaTaneVW3q15qdcMp5dgh0R&#13;&#10;ea2eZNKfcs0nD1yKi5xz7qFFl+m3B1WsfX9EhwcksfTK9yrtVbqPAAzykSY8jdvbxGgPru/jafFu&#13;&#10;3rjo+5qKd/KBjst8DNZ3qfAnHj4npvRcNu1c/yQ78WTjmJq7ntZJj4/5tOQeruPs2a6zRvnHkJqX&#13;&#10;+PH9CgBH19xWrC0yMPJODIszVfPpOSPui7qHUa5twFSZsx0JIGT1r2bG2GvlYwmpG3QBx3U340cG&#13;&#10;XTofBvI1bTSffPF43UFOHOk5b8+LxWi0fSVyL/M9sFq1j5Dhw1V8fI5DMfRq0RvqtxwbwuUNeOxE&#13;&#10;08DtzTKHEmISPea/wdvXe+yez+nwhOq3aDxvVNwCwN9OV8DhA5kmef7yHk6GwJnseq6bWsHJmgVD&#13;&#10;/deSkBZQ8/c4UrvfeN37KnuO/oXKhh4QFV/3n9fdu8dyN4uI4hgYwd8Z3PCJ6Ua8sdH1fOFtijUh&#13;&#10;T9fxekhNeZz0Jh520JBr79TS4AO66RkYctG//uJPOLC+97VMvASizzSjR+78cVCgNz0QjzDz/aSp&#13;&#10;QfB2jUTFcse/6PySD5drLogVUw2IZdrXIi22+/Bx2Ms9wMviMHirdzB11oyZPF3nOP4QI7hQMDRP&#13;&#10;H/qAmzVDutMnFyyT1w/r6RMdKHqiU9dlc4y9bHihgyzn832B3mfoi37Ft/R3H+/tp537Psk8xtM4&#13;&#10;clf8tGr8O95sqpPFv4v3G33ApD/R9B/O6McqaiH1Wk2VJ+KjzSdhLrAusXm7fqIEt7/NUsjrH3i/&#13;&#10;8VQ3atE6vttrd0cujAuCNlt54goXnAzRnPpHxBFkt/rUJDmsg10TLgNsEPxBpePjiSVZ/iPmiaR5&#13;&#10;YJUP/tHr1NsPlMQlgomcc+ymdPkZgsQczMMUPdWN8UFNwpRXgbc6HwyExesgLhY5i2qloBL3zWq2&#13;&#10;dsunb+b6IMnfpMS/00DW3zKLN/DvI0sJ8Xk8XNCunZVxTH5jECe0vaPTD54TJerfBrkePh/9qZz1&#13;&#10;RT+jCl9zHyOHnmTO05jzxyn2X6URboTcuPHUci3WDbRqSB1vVD6x7SxBda1DxebheN6rzur7iRNn&#13;&#10;gNZ2oWXtQ6958rnqiq6L7c1t6cV/tc9ke87euRoLcFIu7hlh5kUF8uFReec+TJqxtlP30panqKam&#13;&#10;zzNZ6poOC83VCGRzxIOpzp3se9SizKs69fAf510CsKY/8xtM4ROgw97yvSOvcx7LEmuaiS4o1j8e&#13;&#10;eOYaF1O5lQHqlVku7FYnJPRBCSMBU6xrdcbVfKxC3dekVbpRgFanRp9mmJ57jjPqje94Gu+JXetn&#13;&#10;+qt2xtPQ+yF0FP+NsseywVTid6lvutewp3ifU/Ntj7bKKdQ9zlGkNu2NGry6N9nk+wTcSdGCv849&#13;&#10;BKfeLhm6a3+XLvM4N09Jlj0+F62mYB5rcigBcgtxG65zOWx3gGQ1L0Y00oYy9vSLPDBXfNQG3lep&#13;&#10;MO7yXKGsQbf92z7+FI/7jvWsPd92eMq38PaK5pl92eSxZ7FrJEbuk9TyrEcjESeC2yETz/mN8HaU&#13;&#10;12Pw3lqhN31/N567PhLenUwxTH/Ec2cz9aPS9gYjeTl9ikH9oNp1X7jlPp46zKHSzn5wzo7hMzoy&#13;&#10;td+uYOsRd96PcdSW71WTjsVjY5zP2uPeaut//AkHj5kFGCpeeqnv7dLSBWdSqYALbTP5yGOvsdMv&#13;&#10;tcY+bdBvBNdzXeJwTRt7DnNzS83lywzMT3saPRlqPOY39yzLjQ0ytLoPi5hyrDpQJ1OPobxJNeuK&#13;&#10;dE+IfYj0juKDEmEHxW7uZ+ZxDcQ1fWQU+89Ub35iKO05V877u0fm9ggfNTpKbMl86e50D3w/k6Jn&#13;&#10;DzpvWJHD5UPHN5atM9eqJb9u5PkKdc2VgPo9+jHfV6Q38P4Yn9o9IdZ11PUZg8kcSiz0seapG5WN&#13;&#10;hc79wvsDflamzsRiLxA/FL3lK3pnb6CUyRdWz7SjTD35UPz48rzhQ8NCDuu8wRO2zKF7uBmgvguP&#13;&#10;nbVsFVgcRUTY5w0xLf/bOxSchnsBskMykvastXcJkVp/FYu48M28Y8g8xHcd9KDtIUd5hs4PYlxL&#13;&#10;0XYNXKKxyv92raetxzllPg+9aKw9FvHv8lJQEVcFFxnsS+IuFs4pJnibwS+agD3ziFAtXVbgkoIE&#13;&#10;evEZwkXhFwX6D8D8Rh8w9QHxVIdczFwBjeNVF4e2YymbM0c0g+xjfeund7BkjReNewU+PYWbqGGv&#13;&#10;odjaDEH1UzmlF/HZIQR/BaU3Ztc/YpJ2spH5oqVckDFr+MzBDpHMg2yWozVwuW56/sqrSsipDRSj&#13;&#10;OYcvmr/um/8OhOaxTnV4RH2UR9TBrXrMIYePsI/09xymHAT4mvsY+Ymi16l7cQ2nYuciuGvtyMJs&#13;&#10;3D12aZLXbpUzlwlDc6dugw/xGPPvcKAHX3NhOT46k7qe63scztdYMvc1MT/Noz8sj6haLYqPhTPn&#13;&#10;i2f2d/6+EuMnXcnJ3esxfU+cOY/4IykdG73e0WsT7EP/HNTXmuOXWJkvm3gu8s6uoKKu0kLWNz9g&#13;&#10;gcHacLyxr0DiPEsscevOHIC5hnGUll87Oy6xm31iy4bXJowO4rf9JFGMeTKnH2LOHLQeeaTLRjy3&#13;&#10;rcjq1GVm/sSq6wp4JrWayoc++NU+Sn8Bun6roG60IuDaAwWUPZiTZRtTOScmaAGULT+lJju9duRS&#13;&#10;cpIFcE6MI02NEuRyFsz1mvM0LRTWI2i6ijLkt2TU94g7jDd2nRE7b5tV61GVnOYsyxDfrX6bdUwq&#13;&#10;1RKkfpYH2+dyzhro+jn3E16n7pxL787WMbJXyk/VN/tSS9dx+xj76UN7hgc617mzdR0fE3fswQ7B&#13;&#10;VR7H7e8bxgt5dfDiaAA2FCEx9/y8c6THS7oaC8spGNMHfKfocCfJvA8N1343Zg0vmGaOH8UtX17p&#13;&#10;4JUuepo636DW0HVhnnjgnGTTz9RhfxMw8u55PF/jRbc1nkbpae3/5fjJZh2XpeRVfbZDSoynfNCZ&#13;&#10;VF7+Xuf0LgVv536eka46g/XC6g5z6rk+NlBkk1Ix/E85c/kCC79zLl3xkJ/m8MDtuSIgGpe+G8d9&#13;&#10;X6h+yqTx+rjWPUPepyAlN+af6b3f9pMo9BqYkud9RGKgn3p7XGmT8apeqVt2ItGcnEh48NiW0lpP&#13;&#10;acWHZOtcQh8/4GiPZ6zEpvsj4m2tHDkfu9bJte77J3yi0fPG6XjcPxZZj2sP0Y93a4qce72M9ZpD&#13;&#10;+8k6SD/jkMTj3WOQ35Pv9lvInWjoY3dnK35jRBNd3qY92Xoed2PsoHd6F36lTgXiSkdpLL+LnXpQ&#13;&#10;enopFWykOOecE6v4eBt2y0nLg1V2sUvcT+mTM7UVhbcgx+CTfKifpyPMs9Izd8Yx5ydr1yFn6Tn/&#13;&#10;ZDd5Cj+Wz+7PLjp3PSBjLXqtB76hE4e5y/P+HwnUzsLA1rd8ZSh70cHLNQfjStELCXHTtOuZUzW8&#13;&#10;2oozeyrqXuevr4Fbyyd20CWPMyb9sS06xipq+CWmqkuLsioYP6y/x0EuHgfjmbq5CpVdnrOdd60T&#13;&#10;2HdUPmZ86IrfNUlu11FnueRon+m0R+u0Zifd9pe5YS86MbDnnMq5ZrzB4daZt+MsPK3pWtd+9gB/&#13;&#10;RznPTnFjv/yMnnH+GfXKPdnwtoX80UNznbRs8dK3//cbTNfC/jJONBLLcI9Kz10WamzCueBTf3pY&#13;&#10;+zMWulY9dn1pMh4hhh08UQLEARtEAcRN7vK0gHFZd8GJEfr5UL+6k7DAFIJUio/L9EBQcKFs1JTr&#13;&#10;e+hXgbpO2HN4MW8cjVL/zz9+/Cc/YIq6KyZtFpNLL+OSVfmu9BLHbzrx8ZlyWEw6LemHqZfx28Xc&#13;&#10;DaunwqYSwN7V7rBd536cN/sZh7SuF2PwQ7re9G7EtK1Vj5vKPPQVq9v6ONLpBQm9lPvDBz7oEqj4&#13;&#10;ez881QWUOxp9YsI176KE9ORDghPfcz/Jzd23ho4ZlfA9+RJxpRd7Y193IMKP3qyE8QVqy7us4EEv&#13;&#10;64hmK8DZ1zyTDlnWIt90XjlFJycIUMziVkOKlZTXEmeZd4CsHj7phf525gqUakHzDPPYUkcRSYcI&#13;&#10;8Y5dnm+CT9veTztW80EIyAWzBiX2uY8znvaX+xjMc4v5+SwsXrJybB9LRu6gf6A6Cw99GGsiqL0g&#13;&#10;WdHJG/OIQr0vPteH0lmqCvsQKr2w9Cp8+I/ZyGgrZq3fBHsEQZgBYgqsQtaX+MiKtUjy0VzsbfAq&#13;&#10;n83iPBGOzneotOTfu+LJl8sCZy1Y+wO/OfejvNZc5fi5k18tqO+1jsTjWJ5/Yl2bixgmBU92jsl9&#13;&#10;G/JNZrouB/uUz+Shy53bmtuDy97Pubjhb4Ixv2tK5AHRNZXPmZepruFbHXKQ4Vvs5eTFIFa1wt99&#13;&#10;pbH3/Qu4B5V0EnspDu5x7MbhVTqVa8YjXgUY/L2nnmpyzOeQkNBhhyed4cqk9r1weD0k+ChyH4+K&#13;&#10;D0Ly8VjgyYx9s3rcejfyibrHKLx4DwrH5w9hfEvEntzfWR6Xl1p3d0BM2L+9wyPLsKvLWJYDiXv5&#13;&#10;b43VZeU/Go6u2/2zbPl2S+rre/ADYl6Xd3vNyDJo3DMUx1zix63F8zbhOt06EcDlWp1Y3UOagw/d&#13;&#10;MTQjmIzN9Rin/7wew2ucr47w5zlSqYml57vWl1T+nXW3D0Fibwpnxb4GeZ47BnZHmmVfoqpY4XJT&#13;&#10;uMRV2rFb7A1WYoOa5Rpm3PuaLuFySY200xgvLRu0zPtajbrNy0I83ngM1o0eDnoVsePDDPNrtZ+5&#13;&#10;gTMpPQB9qte0vcwVJIF2WLEP1nQNhvWqd/HX/M5g2EeVW1dhqJetJGGQGq13QbHzwfdCrmNrC1co&#13;&#10;4af2jpxpXfEJbaveYynjmW2hLFt857pc96owJ76vHeO0Z1GuNis2Qgjg5HJN0izj2XGIMbSXvYpO&#13;&#10;8ZsibpojVkK5iKOvmRdVlj/Jwi+DMKoPICyg1c8LtcCfCAFsOsaMADZhdUBGyOdzrqF1IJaP/Lov&#13;&#10;k77bsZZufxpTkpNMvGtd7zSla3mbmsdl7OMw8o6gskxZB+H2uY2fWSPNF091Z20rLO/Nk/MZ55xP&#13;&#10;G8mJZcp++fxc2nJTZwIb45c7//WAv9FvMPUtmcqQi54FebP4b3ToU3lCP2n+WTz2lZpb/EkVjfM+&#13;&#10;LRebBF93tuLzOvnFDv/uN2Uh6VOag/Whmelh5fygVq64nLrn9EnNIu66pqwzQXVcx3AfcnGDRQB1&#13;&#10;40aNPH+8ucyqB87+AAAgAElEQVR5XhfpnPTQn9T1U7YC2lS9NjGOgjnX1RMja8K4dVUXyfY+xF49&#13;&#10;wLj10E/M7D8uuqxc553YbSPM/M2IRJaD9JN4GVuOzXkoz7l0xYMSa+rpTyQ+fRHjk85FVkk/2XoP&#13;&#10;XOzrHDnxJy8ue5by9Ck//jXl808cRWUrftm5vrEXZMK3D9cP3+pvKZWxxyNf4U9oI87hIOzRDVof&#13;&#10;GOSDkPzX5VvCDmfB9ICHHHfe0tPIczrJn3jftb2zu/APH5x4PBd9F0bZ+5oxRDHF3tftpIdc+oyl&#13;&#10;52O3S9xcN+f7GFtiQCa+83yMjtPAqRth58dYfXlq7NH70j3dIP740WdX6GxYNCKdm95RmXHPeWrf&#13;&#10;f6c+9xr3krTVtafXIOPq69G99S65i/uOj/VcR/FPNuhBsT/RaZ95njSbd9J5wkGfeglp6oOOLvMT&#13;&#10;pR8kQ188OzY3/q6395bjK6YlHfsy9EqIT1HZiPIKX/Hze/t9Zdq/6xWLwsPLBOP8Yp+UmOf9XXub&#13;&#10;RehWOHJgHZhvRlZf52+64zydeNTH7e94rrP5qH5RDrLFB/prR67Fy7OHKpH2xMT+RKeP1CnEcJjv&#13;&#10;Ps26pp4FUuDEoGn2aesoLvwRI/MyN6L8bSq8mg72Oqelf5HtEF+e3cVH/ADe6YmPDEodAsOSdLmS&#13;&#10;X7n4hq9elS44xOBzsFzP5diIum7wo47L+1K9clJkb7Es3TVg0RZjDMxXlyKeqDr/YfJ2ahU8miju&#13;&#10;u5zCIG4J7b7QUKjZ1pSck6opeY/7V8WESHD4b8ooFsY89jrBZD2h8E90xXsQInMqTH2JN/FdTzro&#13;&#10;7tDZ91OGLbonOTxR15/zk++0zRpiC5U+YygYzKGskebwiHnOwUCuRe1erjVeZ1NdxNbKVxPgcIFo&#13;&#10;cJ+Hq1GvxZOZfgsQxhrAsLP0IMuDWwFVUMRuujYMra2rQzg7vX0zCvToM2rCewZ59usZ/JIbxkVd&#13;&#10;7mOJfQ2G2eM0jtv8R+S6BheL44Kl1szfi3XBOTHyzNk8KBkxtqT65F0o+HIaCW2hRW+xZgFbb5QH&#13;&#10;r/p3QdSzQD4TJE4eD9qfmrNeRJFzzUJPfy1j/JNM+T4O6bR+7y1FRQVWJDgon/DVN4xTpXHapDV6&#13;&#10;pNijPHVgk1duntxDsz5z3h40qpq4i1AgF02Ub79vlf7znAVLvczqKpfubQH3uQgfin1c+7ZeQZLn&#13;&#10;9ak+SyNC9XiX5HIWSiLfE+9s3TjTjvihq467ic2yhsbYhtRUzBkbisTdPpFcr2mBoTXJ8hdmruHM&#13;&#10;VbpgijKORpNyNlk4y3Vqv8S6bEr0lo9eI/6/0Vcq8Nt8wBRJRTN1et9ZfDWa23nj5fmR7e16alq/&#13;&#10;GIR97rg4nPLGRXZ5CmK7sAMycXNT6IKnefLYH+FfrONhWvZ1+4HtNl126B6gViGXchd0jdo+TgCp&#13;&#10;+gNaHYJL/dMgbip1ccmLj/Jd6XMvFGnH8VBoFkMVRHWftWUtJ3U9ZALW2OeE7vrw0FetWSOXXcZW&#13;&#10;Uvex+iDLeDGDofWXH65j7hOMxFVt5GynnoP0sBE+8eBjz6lr3TaWTAXocU18crinxIqG5u13H6NT&#13;&#10;dISiKSzvmGHVkBSSBC6KHxgz1A/qR3EXPmO/ieWGPWq1e1hrYT52jZypZl7xOx3xqS/j7IuyLqCO&#13;&#10;1bUNdbF1m70mpvB+SG+7Rfeqc/cxOqLxX/WClyrz6E6KSOkZq9nnDFKDvdaR1K3twpyrYHNBSC9o&#13;&#10;I1xHZrOEyVtu4B8eaEMUio5DnGkYNSoMrxewk64+vApGR6XCrFOvwI28FmDatTvPpc+8ll95BblU&#13;&#10;HGHPB4notFrmN8uGDfcesj9j0OdQkO9zRuOe7nk867mUvaNIM3tq0BzXRyv3k9oYfWn1ONo70r/H&#13;&#10;SdPyqqeQeINn1++eBBu6R7UuqLC3uPJ6O1hofo12QGHXa3aNa6+NqlO5xkkZxbn41v5Abwrn3pny&#13;&#10;81w+z75CvxcqonvQPMM717DEvlbElbN3un677MszGnIYRjfdJWX80Bu235rSH4FtDmINcgWf1nHu&#13;&#10;4zn/akynvFbNCe+mdl/zJTAAv2bp2oqN+KCSa8x5yb46yRcW61AMtxfrhHHyg93CrVjQhUbmdX6B&#13;&#10;HTY3JYl9Hs+pjRzb58W+AXIuW2B+3HXtL0fs0qeulGbqyTcWG1Ix++yaWqwfVprnuRyAlVTgqwck&#13;&#10;jK8///hbde1pPGOq1VYdShOVmq5LAnXC34liIyp9Xu2FNzfxWrGXflclo5A9KeAf6r728cxgl+bs&#13;&#10;rOP+MpaopKK7WTFwnGZuxCnKWL5DOp5fg19KfL6gPdOvxgCLuqRtZuU4c3yah5UAF5iio6fIY6d+&#13;&#10;fig+fbFX05okQzS+Uad0if1SCjjpWFOTcCjBT4uKbF3rL3gLeB+kXXXbyj2fvPIHPNHY7U4zcoe+&#13;&#10;jeGExVJkytd7mJnvxPgZ32D12bPvAPXIjt9riW0fJjR4NEeKax19OZWPyu95a+ynqOsnkPtlrL1S&#13;&#10;UQRY9uDffynmsgrVnosrmXJCJwbx/FtYQK7Edv511vEgW9jx3mi2tmSed+ry5N8rIFvX83nsU7ue&#13;&#10;xMkSuSoGikEUGZfbOy5axDH3eCKecHfLcGuu06vpRDH6ByemPMRSnwKD8KHWjn3n/H9yvGI8OJFs&#13;&#10;3yOp5LxZW2lM3qectHb+uabbE5Z4CycMrCsk0zpVnT0+7P/1VLFbr+3xvnwfejf6n85+mw+Y1Ev+&#13;&#10;RfOIMnY545DTc+ti0guF7WraMMyLDjw2HzQaeDVB3bpbU2sYtjKIwD34kEZEcanVVHfI7KywWeB5&#13;&#10;k1EYcIMCiW3R1EGYzbrsjM0u9IseNdtoGQchHcFWMagRFP6GERMhzIt5aq34NK0YhQOm6MSdc5k6&#13;&#10;D3vnpbfyuRaz1sqFlzERXgRfZpDTXVwOSA7ivdF327d+0HNbH8svvn0dfIw+elB0chtoDbW441Wl&#13;&#10;pTVtWVJ1lT6bL/pVvGVgP91IICHOC36YL4xWIMbm5Ih6QIOLr7hpPIAZCDnDynz23y5q2TMWekEj&#13;&#10;HQL5ej8IY8tpA79O0FWddGsYt4f6salYzGjIMGI9LplsC5n48wy/ej1z1q1pp78UkRGvBMSsHsl1&#13;&#10;lqEKqH/HThoJpMzyK0/Ba8i8cZBaaGt21QUpqX/P2um7AjKJCuJz4VZ0g73W7s5vonqE+MlrS7wR&#13;&#10;Ayvylm76X75iUPx4M1t10Tw17vYMsLP34QcVxAg+q95aE595REDz6DxqkxwJN2q5XaBSD5/Yl94F&#13;&#10;ozDhy6cwfb7/kEkaBGzFtC7haRr1TfeJonxiBGhA5CRrJ6/5U6bkXmGl5mbnkudxpnw1pjRX66uu&#13;&#10;fkIyY7xqNyeqln1VTPYY5b/32SjsT9GMPXt4LYarxrj9MkIlMhHT7ick8/MC3ROd64Cd84OnxEjS&#13;&#10;gFovI3N7jXkRU+sbiA3pfs49Ex2H+DsKXzCxVx2zjNkbiz8WFD7Qa35Tn4sep02t16zHnE/7Ozl6&#13;&#10;d5S63sknn7y+6094V9usLbGM0kYI2OD/Li746CdW4iOL9WTiFMelDoarfHV88i8M8njjA51JhSEe&#13;&#10;WG9wwcCG+V1eyKcf+Ce7k+zE83jBcb2MMc8K5PdUi5bnpq7bLKX0NSbfe/uU5FGWZ1avXc7d1vWc&#13;&#10;zzjPb/zSf1cc9KEZq97Zihtf2HEJ4DorJoihsPp1qdvAc0nLeT3PWPuaQ+wGsg2xx24THiedd6+L&#13;&#10;1kj8pMLKk1YDXvAut1DLC3aNu0S15toj8NJf9wl8pxGI2UiWdsSb2qmHZa5bx5m/ea4PAss63qxM&#13;&#10;beKhjmB03hM7E/C9IZs5bxxGzx8ugaG9IazjHonnYPoY3Ot82hMbFF9OQXMdeHd06h5jxjhiV+3y&#13;&#10;WV66T/pPMiC/Sme8P2s/Y2T+5Ec6yF2f8Vdj+oq+run0O3aK5ZVv3uDXHooPl7DrsyMx2bPpS/jk&#13;&#10;+5f84/gDzX+vJ7E4VzBJvLkPc845mDRjjBw5N3SCJODaZyG3dcHPlSoeXpJmfOjluZP16JhNh2ev&#13;&#10;m/OCuMYVBfj6dymV592dN9U9yCsMNBbow4B1k0qYV90eTB5FjneneKcj1/wFEbdFX7XTeFLXRea8&#13;&#10;N+Nel10bfrw7td7n2XVOM+xOsifed+0ck3rB07pGT/h9WYzRSMq1M3+r8Pns3i3/97Pf5gOmLJWW&#13;&#10;ow9NLVi+9puMeZDXnXXc9bxplDys/GKUnbAOiGqCnjPiQKu5LuRxoOUNV/oWh5eyqhtoayziJ1ZR&#13;&#10;IQotLxP4kX1Kmu61CA07XLOO9T2Ci28b2ye8wege68jLg6++Y7OjzbpIa0eKXOOAkIxcEi1mOt0o&#13;&#10;CE4GpQ8Gex168KOOD1jUG/1FT2lIOLEs+SvWnvfC/sZgHlRfgVBcMzbwJv8ruGBA3TbLkg9u+Fcv&#13;&#10;5+5wTY0pNu1QRY0LbFxOcg9kc6TxXAdxvdyf3p+sEMh/UrC09ySbOaJfMKu+m55irJuEjY/RA1Uq&#13;&#10;s1anOG4hEuBWvAmq3IuXn0FQgsWOAk9dWzvODRlILXPfTy9WWqXZlzAsypJx14BbZWpyV/8+TtR7&#13;&#10;+Qb5SqDWQnPFgX9oY7b/ZRsDoneudE986Rxw5MziAEn9Ef4NyoaobdShNOa1KcVE/ZvcvpqM2MJY&#13;&#10;OuQj+vwnLqW94k74/h4O9wxYQ5TmnvC5LIkQFOSxD0akEUsBo499sFVzikAAk451kTosN/XU3NdV&#13;&#10;v6RlDEb3Gfh/VR07IOWKfnP/uRGxd431wawquN+rIM9IqHBTcHa56iAdp55L2y871INBlbFpfa8l&#13;&#10;UgoXZwWqS/j9QfTdzUOV1yVi+m8u3vdT+tdYbsv9L4jqqW3og6+EqbPPe6SuQHFfQ3fv8q+g3+mC&#13;&#10;3HJ2YHPyDI+5zrs6013+vxqrHtQESiyaH/e+TprD/Rp2dxR8MJmjzxw5fKjk6MB7onc4m82pCScv&#13;&#10;FrSvbXEPFv/OrRTz/vu05svPwqvBnF/ubabeQlqDjEHTB8/xAUtdFmJv5A17fPCgd1fyf7sHEJYg&#13;&#10;ubEn0FJM6eG79NL2dCQnjzihXJf7lkF6bo/ddR3bX+6ma0jgQKXX40jyanTkUIOrkPiuknvOuX+r&#13;&#10;7nEuyHb6tNpG6qUPWbQGC8fj6Pzzfiuft6iJx+VjR2C85BWL8OBNqrUT77qGiRYRz2ehOZdqOgkj&#13;&#10;bDRZGfNeDLQ0yS+m9Y0Yo8pZDBcvzEivVmP5IRRZlAL5gbuB1YQ6hNnyGRGc1F/yPKpeg91H8k/1&#13;&#10;V23o4ZN870Oq4aGJ97M55LUkUR0r/Xnd2pfpqQRM45hyBgKo10u81t3XMGU6J/mTdvSR9GKdy7QR&#13;&#10;ui7UNNZhfVOt81pxzdVtM0Z6aUVZl5+sB2cn3skvceSf7bJarc4En9PouofP/yil4ylf4hbfZbX/&#13;&#10;KE6n8XKUuSqOLa5p/Uk+9V/Oy/vI6KXxG7UPl036ZK31KIL49P+k7l6y7Qu/tS5v8nSM1Ne6g6rB&#13;&#10;mgTT9X2MxX+Dqj7Uzv0pUv9hmWvXlvYqG/3tKP/u8W/2AVP3j5qqF21vKkre8uSowcRTn8fNazXj&#13;&#10;5Ke8bzaigXlvhc3QXb02l7zMJu4YVpcQ3i11DB83lue+w0jH9SRNHjnv+swsHVg7pcRBafR422bT&#13;&#10;Wx8BlL6yxlSHfp4x+1ZK33mBaLDEJi5yglIX5tgxRw5fc8mgztdYfLcBBz0u8hPD84sVnodoAHTe&#13;&#10;V9z28DRyOx/LZs4njuc1ZbLFXnTqPs2RYS9sePjRXOv/t/zANIq+Y5h4DantJ71lUIPAl+/Yv9kD&#13;&#10;Ek2/zCdVw6bvBJz+L/ozAM25kFYF6OmT6pGn2C2IqONhrY62xuQ53lhxw6Z5r0446nktWvyJiwo8&#13;&#10;WFLTYMW1JsW3eTj0P20iRgIIErz8UApJ7hlkf/ntVTAzC+q/1qnC4q4jVq/29tJN04xq9L+JxlD7&#13;&#10;ZLAO0+uJ2L12UF97b8a29Rm1pn8GUCyB8dxW41Vj09Gw87lPTHFFb8Q6Pesl5o1OsHeZx3myRR4x&#13;&#10;dLCrZiOd4/SxrkeLZLpv1OD1Xqlmq9hYB7KE5gkIyum8Tku/dCQkCG37duRYsjnVwXUor/OwE099&#13;&#10;HRhxluZT5MQ8xaaavdE72X6H575YrzhR1hn6DtVxZNFYbe865Dn1cp710mpqjg60EfeRy+mtXaNn&#13;&#10;nDv0JrE5BrK2ypHrTFnMozlk3f14ZwN/+g/LF72A/Yxj8sFH75Ncem5z0ffrSyYN9KJuD1M44oOH&#13;&#10;DnP0cl/tq7jqOerbVea672c1iO+ox3aJSRC14adMInii5PXO63stfGDxyY/03eZOP/LOJB5jdyxi&#13;&#10;gK514HA89ND0P/FyHgfoutcCHzox4C+q40OTrX0Sc+msgbpKinRXnQzCmIf7sinwwk9rx89KcH+G&#13;&#10;2VUPyYkW+EkUvIpX9xkJvKjSqc+ZQrPEkaMdSTkHf+X67HeuF+Y7bQzpr1cpSRr9dtgnd2vrfgMP&#13;&#10;hwcMidSCbjNxXSb9XZ73gKOBwuMqU/m3Vi+OCDsBaqIxVBzhW0B2Lsa0dGesA2Kbpq789r7HHroZ&#13;&#10;HCaxer2ES0P2KyPiXtIxyEu4ldD3h3RxcN1/jYQ/oxHAisLuydNK65PvqZSLWqC04Lv2ePolCnyG&#13;&#10;/frzwtlDWp+n2u29U0jalB0m8K9pZiyAjjBjawif7zG042qrVafWS1xh6KvKFHnuvFTw/NHtSK4j&#13;&#10;7q8Sa88Bfx5/55l1U/4rixhU/+QbE1EXfCy9CEMz3j/inCG+3Nd///2j3s+Ev58VHcvOJyJlw5lL&#13;&#10;rRopR6d6NS+RoguP+0ge8kWtqWOvZ9bU+cQQllGu1PF80EneXrmUqf71DNvKPQKyOTHq3PL4u1Eb&#13;&#10;Vg9TxX9X3OjXU+yGV4VSXMLx+BhDZbXrET3UcEO55+coxOXVuhrNnHa/u+5lhrNqCqKjR6Y+eUPV&#13;&#10;UtIF5k5ffNnMWKe+z72W2EHv9MR3O9dDdsKYej6X/v/7DSavyH9hrEVkIXO8L6zvY/T2sDiws6Wl&#13;&#10;o4WsPVy0N7G09Lpr5LZHo7XBlfXcOF9ttj2H6yxrsdcGrekbftKOd+ePmdJbxZWNvqA1jSplffG5&#13;&#10;TEo3Nk0xs2JdG2yy2sSVp4guYz9Ts1yLKwbxODZj+ifjYn33gxVdKjDn4ucHmt1HZAbFNik1LVpu&#13;&#10;VwzMQ7ljygY1xBAxzzXJ2JInvOyZCHAtJTc6e7QsfR7UwqnoShBghzRSj/uotEuMXflhpl4JZ5mr&#13;&#10;MGLUzbIZZ46+RkRqtdosbibkKPPtBif16Y0b6+rVvgLehHtnPvhWM51/qsnPASb+qTTiVamS5Nre&#13;&#10;Vs/0A/RSq91Ss9z+7dxTQQ5N5eqjw4kjOUjyH+M6Xyiiy+FxXmrOWorSP+il3GfP42mv+QjnGWBK&#13;&#10;o3w6/WIwpbXtux88lxjLLJ4g2tTzpPZPMZ49N97jKBzsCMSI3dPcY0X/RL3uGk/Mk80bXuCcG2jt&#13;&#10;E+GQ4VKtwgZfzMMRWQeL9Qe9IquFFMbgv4k5dLYFBTePDRelp0Ifeylj4PytM/VXnj8vkllVqKDn&#13;&#10;uub+yvNxOwkw1DpYXu/ruABiLaiZ95mHP+PSPHTjjazsR/HQmzghi/vE1kl8Rfw+ao8px+SxS7I9&#13;&#10;P+NOjTnfUXMmnc1r7YWT7r+Sp+At0blWM2bJWdcpe5qHTdQmnY1j+sn0tUx9qz9xMr9Ib1snKUlQ&#13;&#10;6/WdnKafn53Hvqh985V4xhJ+PYx/qmer4NtZZdFxzsCKdeKet5hTJ9jcAohq97GGcf/Rq8y6gy/q&#13;&#10;eJL7fE1GPS56DviVcYe6thwxho+BBQ+dbaOWbmc7jF9M1WPs50m9F4Eijk9nBPpOVz9T263wrvn9&#13;&#10;cUITZV3DX8Ct2GpV3obm9Vtu2v1izcGsX+OsVqalF50YX56/rLvC54OeoNFg2WWSUZt4zqf5KmdP&#13;&#10;nfGkxJ18pAClVLPY1+tJYMg13V66b0urFBS69Td+T3Sux0nnNa8eg6mT7FT6p/nERh865T0n5+TQ&#13;&#10;x6d8WP62/TQS9vzCH3TKa86yIta8npX9WuDjUC2Xit/jzXG/d8Y5uOcpNB2wfQ8vTGoS4wiDxSC/&#13;&#10;GWwGjf+mqZeZ5w5ZHzf54qa5fcfP7IPmm3JESF7QisjUKgqCi80g034PxpS33nM+41Uj7ReY36C5&#13;&#10;nvPHDL8O1Odhv0dBjJNmr6Cn/N9kYBfiEV6u6d4T+zq0AXHCITbmixYckbFsPd/9LTsbhEb1mcbT&#13;&#10;ghihZvql4c/YK//bGryJgoK80f2X6fx+v8FkBexFm21lShym1YQ0ytvfYGofO+bbGfZsHuw6jo4d&#13;&#10;XXSc3sme+MjwDXVcH6PvPI391/imbM49L43BTH7uFHR0wsfPFnQJ4mrjU/BPPGQnKr/4F8Un1OOC&#13;&#10;JxyNsfW5ji7Vz3WvfvNNvOt5UBxusuogFJdL8sJSoupVoxr++SMikDBlp5vMKJIuBe0P3OToe8uU&#13;&#10;Z+CKSvHPP/74a6loIK5+d6TfoFP+WYPMNfBDXBiJhNu6g8yIqDnCUy1PPPTvqGzAxh6adxF9gwF/&#13;&#10;6p+woxR2k0SG6II152DD/xVUYcifsMNvNuPK+6s+Zux39ulT2zJ/Ssrt7sZHrGowtznqHZi5Durc&#13;&#10;vAHaPlyLM+TTvsw9VadNePA1Ygw9hBB7IVIYwrx53P3PHGmhyRcUPqED3qbqvlME5Zs9XBbCA9Ot&#13;&#10;4BmwDVXpu6/EO+UgC3Dv5aF1AccOwZzDFxW25FCXMWY9VKuTHvE9+cEXmKJHfS6oXmA3qnH4HDrk&#13;&#10;MdUzZnE5f9Hg3Gd+pvRaSOuhIs6Ov3SOFybLHDFVYPDWFaIfSGUX/1n9eXdg1iXmcli1od6naKWb&#13;&#10;IRBD2j3ZCCdrVDYH4Iu8rlmW4orvYJ4swVPMur7h2+nMHzzxO46se+Rr+xI5uthCGztzJRzkJ5pr&#13;&#10;zL1CnQ3Rv1v24tQSTT6o47SJ9dxr3vFhk1R5CXzXTtm0Cd3D/nI9H+MJHvbwociZT5oxinuKUvy+&#13;&#10;v8EHNKxGf8uf5PhFl/n0Lz4Vigj0LW6079ZjIvQcX+L4GA1iEL3IxzqFDoaDXmyH/G6apdL9Q9f6&#13;&#10;DgudOzk+yAUKX9RtGYPreqfxnR44J5s3vNiXtYE/7eNbX58MPXfV2vrxLsbpa87d7kmG3p3OXV2x&#13;&#10;+0jrPg8c6LS78z/15hw87DXX2Om0eZo7jvTAP9k8yU76joefqTcxbest1cxvTdcAW6jOyDrSl86d&#13;&#10;XxTatjj9CMYTaAjAmRScplqLnjE68ZCJ9pY5GLvi0ziSD7TS4ozuawTm+NP7S/lv2SBRD2DXPEbk&#13;&#10;EdcE9KS+/dkvtO+oDM6vgLLz4bI+AzJ7o64XEZwQfv7L/eJDqKw/HlwP3s/Sickceoefme/5E+8n&#13;&#10;24mJPvZTfjf/66+/NlH2C894iq2irAbM+8C9P+mxDagmcftR5xQ9fNJL3l4L7iXF/fPvfEdrt+34&#13;&#10;4M86aO79gB51IqaehzfUFlWO6DYzIlxTDcLXqlqLqKs4K8YS47u1e/Qka637Efb4vNdMiesxhkpD&#13;&#10;48gxEuKp4B7VbadW3KkGTp+hxDt1mT/hoXO59W74ULnD6NwOC1iteYrvxFux1ODO59T7NL/DcX6G&#13;&#10;WgEDWPc5TKHsZ+a/C/1tPmD68SMfiNUkf/31//3x99//ie7KNz6v5dZ+8MVUM4/+LaO8iZTMbbBN&#13;&#10;3h9//Ci82GdYRm/0IX5qYPHchkjBdxsfo+dUNlMn8fNCI/l8yT78W/6rsb23dTCXs1kn5pJrrAPc&#13;&#10;acdYmviyh1fZBn6d/mDJNh++KtDL1SHRw3bdPLXHRI1oiG4JlXfAxdrBLqS//6rCaF6viJvg0a+E&#13;&#10;eZPN2JehYA7m2VjxUVqbRBGr6FW2JVTddNAUPTbQUq60Y15vWUw8dK0Ro/9qfVI9a4jp9vMW69DL&#13;&#10;OlFXg6saJgbuRLW2C1M4rC+U8G3u9jmeuPWBVb0JdI1HcdZXOY9yxzrXAtVaoRa0YogYa0zsd6eH&#13;&#10;7KS/8jLA3IswTjdeyG7oSoMaZjS8MRVWS8cw4EHrrSzFs8eZl62ornQr2ZhTq3KCT8cQLxHa946f&#13;&#10;/OyTip3FapPYpOa+JbYGMssYcv0yxsJvi30Ui16RR69bDKUZa0TiVa+wiLODAqZd7MO1F9pVhRnH&#13;&#10;CBZIl6zLG5VF/kiXMf5TWzGfvqh95KR80VvqMzoJ+oOEXM9GXmbgtOg4wv9R+A3mxFv5PGDVaj9o&#13;&#10;pEjYT3hT5rEsGQWq+qzqrnVLX0s/pr0u8GUHlFTg53UpMX7uu3ZpnlHxxgfe4nOAuYPTU6aQGcV4&#13;&#10;5PQqnrKJ3FaCdb8V2zg/iFh51tG8sGVfdoo715Z1o9qivNJyuaqzmXo6//oUurxeB5VHVWPIrX4V&#13;&#10;UrYD6yymxrWus1eEFtf5jE6xRrylp3HAFnY6r8lck7JpHTDDSbLTXcTUejUq2AWzCrYGhnHlIYyY&#13;&#10;Z2wIDzTyNb7PfWwqa/g1X/cxL0AbtPZ+nZsxzblBrGFiNeISVPf2Im8LnWqYQWtf6EzK7kub+I6O&#13;&#10;O9AblnGrKWr9Wjosldb9FiP6JsH9LHQ3d+MIVzHM1NZ8DXaIxV6DgFAUiyNw/V/3YDO2iLgaev2g&#13;&#10;3DLe3eVMwllE8YjfjfO+DE5Vp+yLG2Z59s7Y3DseWQuXpR1ertGhiwbrSF/qOSK+Chy94OG4QOY9&#13;&#10;QLE3cu0gEwtvpZ6DN5j5UBk3Xeu5LO2EMYI0d3PIeQBNeV45Nt2CVW2jTtmku6coZF6jYg005zwm&#13;&#10;yQKNTKvOS7dKEbFsziuqwFO5sk7iOk5qZY8Jo+Dt0tV2Do8ePFUvebnBtQ+iFWqt3H/UQr5kDC0g&#13;&#10;783QC5X9eoVPp+nmz/5BVe6hD1R2MyvNK9SAjdM4l6XaJqJ1lz3mniJo6XleJKU+aKttlDXJKPqD&#13;&#10;I+3pTW1NqDX0KSNhSC9pXmdWt66Y01feCVQlzHcMVzCaKRdTqPopwNscV/Q50Ptd+khD77sFntUs&#13;&#10;kQufY/aEfUUAACAASURBVNGxl5Mc0CvLeZgqcUHTfUWXbcYR0+W7bbBN6s4rR1v3yDuefTvJxA1J&#13;&#10;V2rVsPUYxRrJTT1Dr5yKF0i54JgcaZ7lKcpx1pEe8F5J+ShI+AtvEUu6REdYvPRvDu/7Jr2iCy2T&#13;&#10;EIq3x+N5pv3pe9q0pGKINYiLc4imlpidd9ZW/n0ZqHfyEyHkdV3txbN8ViB9Zm6dXw6E1hmXUTED&#13;&#10;jYDXxH0grLO0A1ne8SmrVUdPzlxqKD2t+dI1pB56DFk/WdIHXc/EaXdk20iMEtFxOzfp7JYtw6f3&#13;&#10;NDnLDnn3VPpohEwaz5wExDVL6nUJmwDKA5QY9lgXUg4yIGNukdQKmJhhBdi1LAGBowc98jsyF3OP&#13;&#10;E7nFWQiHrdhV0UgxkCvu/s30t/mA6f/8nx/x2xb6cOn//t8///jPf/7zx3/+8yP+9IMWR0XXp/yi&#13;&#10;6qP84CmXUrz4gCpWgqbKy7g09Ncj9JscP3Qhi4uZKHq5UfQnJkJW3ZHNJp8seOvngmuueOqgt+ZW&#13;&#10;PHrNrxMPnWhAJnUQaTr5GWPlgc8/60ZBsZdf4oeuzVz51emQb+pEPesArBhkt/6md1xIUinM6xvu&#13;&#10;lSmbI05RMGoiedwQVUlkzitVlU/+BMeqWvgoIMaTJnBg/6nPI5d6XXkzqnC2/MWfEskZN3pal7+0&#13;&#10;jqtIIO31j9pLVIlHODHWh0VlXQlUaKmrf4h3xZ4PAfxKc1jVwZNeUSSGnPOd+mxa1dMq6uLXmH8c&#13;&#10;kosA86VXbtbNbQnoO+9ZeEQmWfAO/Z7bK6Olzthd6aoWp25SPSmtnxTTniLqPAPAiRjrPifrnMnb&#13;&#10;Fs+1lZvYEHH3UrVaCQfcKUf8iE75JuvqH/e/60ZlcnMGO2pEKMLJ0i2TrTeRQbX+P35ES8VO1Ier&#13;&#10;VUnVZqmJuYoiZ0g4NioAfkopxMWrSNZsDdRzNTFeqTexOJpZ/frnn3/8JxZOALk2cq2e7Ld4bsDj&#13;&#10;/uPPP37krwA69Bqv+IqTqIm31lM5Vzm6KjLIp8OIYxcEWkfF5gMEusLYBiGNftaodEd/rdikwV7b&#13;&#10;ULofE6+FOa/6AU+IUoszIwbLKPbRmuVg8uY8EKII+0+wO4zywA4quY+l4/li7zzHQQ51LHhOwYG6&#13;&#10;bI43nbkVq0mmvx8/dAFSIbojtK5grfMfZ6yJrT0iUXrReT7e8eRHgAu0rzdudBmPhz3J5bjAI5O7&#13;&#10;QMaZH9eP6C+tY8aSuTce7mNfC7zObJUsXcpOBT/9NGdap5nXOPk/6m+EzXVh3qcgUZyoaU0Xqy4S&#13;&#10;pDBjzmt7nL9VN/mMV7kIbf8bZuhtIeQ1LcudZ6CvZ6hupaTO6V8xrXOuYmfpwGyKTZ8fWyiHCX0s&#13;&#10;kXLzuauvepdz9KDS9TH6YLjsxEMfunSivpX4YjK4UmmyW7Qcq3YjPlmeYtoR3boksYR4EM/HZh0f&#13;&#10;rIaT8BN5RXDSz5fuLTdzj7fO8ejc0ts9WU+H21GjuMdSPxz+xp6FOYfUXzTa+a/8W/Kb3gp7j2jp&#13;&#10;FDuIdFWLAFOCLQxf6qfqKRUjKr7q8Ocff/2oEknHUiROfOZKdTzhT9MNH4gdy2DXeqi6+u+veIYI&#13;&#10;oHCF7t4Zte/C/SpO3psqBIw2BCLf15EycVbrTxNwr5Tw8V2Nxf85jr+UUPkuAnbaxAxz3G+xJRM9&#13;&#10;qYZYQa01Kp3CiXjt/FJdeObI+zz004A9ByWMJxqW5Y+MVtjEFoEkCr8prx7hQzr6eaSx3Aa83c8s&#13;&#10;wXHgzyyuUNHFPY9qp/v3rMhqLHVF1KsSWuac3ZmZ0tEoZlKtJfgrzoISLtschG4YJoa4PWplag9t&#13;&#10;yT6SW2VEzdhzk6Jwzcj2LtC2XuCsuCPejDh5OqMP51cHBOp6T4Oc4oc8VSbOmzpo06fOo2u02UKs&#13;&#10;g1peY92zdBWJeTkeA/yLnStftuUuSZ4Rvc84M6DtscPccbqf5EknhJoq0eNHuOP6oQj4ynUMjbiP&#13;&#10;STt9T53SLbtk/vnH3/FBVfZBWMiWWm4XrwQKlGhP69F0WoFkjMS/4qvrnfyCkZGh0bVJtxWF4Oq+&#13;&#10;jPiw0Fr8+Z/n55fIPxd+3f9ojcM2XJrfyKDjL7OoP/lAc4+rf/CffZX90T22Yo6g5Uv9XmsZean/&#13;&#10;8oBlNUXpQ1G2Q4Sn6kXfZxXQ8zyF1zaMe1UDp4qYpCYhIP/J8zmRVM/FGvUlJH2Dk7r9ndpktrr+&#13;&#10;qq0jujJpT/O6JAVJGzvqXfsCvzttzxqxpovW7gBx1TP2gdnKQMCrjytKxY6x4aclmfAeheoFr7Br&#13;&#10;TjzLI35QMx9iaZqV4PxinRdCDLIfNcQv9S+eahdAw4HDhIh9khRtUB2/VnMhrJqGy7ToM6AtwwDg&#13;&#10;ZR1Ga0YXi6G6q3wXk+Allz0VAMYHkPS7PJ5Rj3/QD7He8S0Cl5d4XfYpHv6d9Lf5gOnHf7QIau78&#13;&#10;7aX84CYfXtiTXWI1tzd4NtdVr/lCV5P8GAerMGXHq32o8RRPfqjl/BxLli9kimnbBAiiibt9p05v&#13;&#10;XjM4DO/0on3pYStCNm37VX1VA3FQXwPUwigbnzjZxNiszYZNC/Zd6ps2dDFQchhpLD6orlOLI7ny&#13;&#10;WrSKE6zUv9YGnKJhLxgZKbD2L4141Ql/xcLuTPGUmfSMC0a6Tn9Zf+lE8J2ISm7prqqgVvGHwVIs&#13;&#10;84JjnYq7CHEsxlb74oafenBvxX2ZnB+xjn4fjjJjGSnA+y/FnbqVSFZi9UVV5hZHpcleLY/EMWom&#13;&#10;HXp6jybtfN2l5/Nd/xfMiLGgwtdDmaJCZZNV6hvzrF/P16IVXubSVbxEf/Jr++OiX93r/F7rbOJZ&#13;&#10;Z+anmooHP1IUWA/CW69x70H8Yw+G+PhDx6nqFTUZ++DeJhrMILZsg49vhR3hm/ZpmDq5khHLgARP&#13;&#10;toyJT3N/BX6dH8sX9Qta3HCXjthxE3vZ/6IB+A5HHuJl7iN5V67xxHEM1HXTSF5vsMEkBih4UOmd&#13;&#10;/O0+lMPMo2o92TJcZxZeJj1tStc5gSLPvmJ2puBDG0+jnp2tdy5nZb2BMawn1oouzmf8Qw05WDqz&#13;&#10;jbeGE5X7QfHr8SE2I3vX9QEcPNjreuVyu4qtf/Mmfao/6KUVnga63ojm4RWio95uVLMVjEnFy5i4&#13;&#10;tCXF/x5vu+0aNoJgpb/bmLPb4dN+uDWKMnzd1xOeZOzZyOuL8Kizt6lprzQ9NdcCy4hg1dG5W9zn&#13;&#10;Bm6VckwcovGKPk7febZFEdOunAWRvQZq9dW7qRaYpXusEThsk47q1SjO2wCObXe1+ZS7LOLaxQ1w&#13;&#10;5sE5vmoBju7LZBMpZ9/7rcpcqTm/BpicfCo6a1eJzPSqt9aL+NA2Yw3jSJJMEOSkoelJ1L2YQKaa&#13;&#10;Ql2TsgypEAb7Ppdg4dSA86czyFH0STx/tySBCz6rziTpCoDns9452HY/RvYRMalifvZYLryeloPi&#13;&#10;JRdpxjzKamjhgHu9LAa+w6aCDJzac3m2leAlidqN9yMa3+JxvBWIBqvbQ0MrW6F7i6Ss7GL1rR7x&#13;&#10;Bhf3FIolALIfhM46RK6yK9tFIwoPMMde46v0ysk+yvWQdM6vFqGU7IopQo+11Gche2+tsnn3V+0j&#13;&#10;z9oo+F3+bAMtDNmVQtA6AymNRGYWmtQDKqY+hMo3fM9rrVik7zTtynsd35v1yIN8oGFPjSKyvATU&#13;&#10;sAjnAciqZZ2fql9fNroDQ5WHCcXHOCGjNmkarRM1rzTiDMM+1kfW5lsQ1Bzf2IasE1L/Cg+KmJjp&#13;&#10;W9ZBXrLPM04O2iijhLaQUcO6N4t9Eh+OyTr3CTR9ZoAVZoAjh5ZHI+HQ5jlU7TIMapJ88bLnuI8T&#13;&#10;38cXKGMoMvwpIuLtiJUv6UO9xw1sO1OTn7HSd4uudc3Y9ycv8kwEfN36XuVQt2Tci7Uv3WoQMNlX&#13;&#10;CofYwqsBUKGVp2Rdnr1vyhgs6LJdA1CpuOpQsZNoRYsJbqGxF+JckIYFHAYW4GWOb5BF4e12HR26&#13;&#10;y3syYh+k7zzH0GuqtDIlsK+9GalLby/tAlEdoz7hqvtxNWY4YR9UaGUtW1+HzUeFRO1xWFdQplea&#13;&#10;KSe/1iB+kOuqmWf3gQ+LqmT3xpV5tRdxefxRpLqvyXJkMOr91AMRD/9e+tt8wPRUQi2Smp/Fynlv&#13;&#10;aPhPGCmjq/YF7EVuPr8tNZsbH/BpHH6CVrGId6LYTurxu53ruY7z11hJxEFAjkvyakA+UmZMbg5A&#13;&#10;fM6L8ekmSSGNcDRXlessvsD8DKMPwkbZ69brm/7P893m2mfIoe2tdU+1kx58qNu6fGKjD3/O3dYx&#13;&#10;0Yc358nv20D03tKFxwXkraHpcRFcdN2E5vosH2ZzHfZaXmX3HGFzP0BNpZ380by1fh4Ptvce3ksc&#13;&#10;92RFNDPTqNvW/NJAu3tS3NRN9LscT75/lneX2xNf63GST57mk/fVeOXL1x97cKHw76j07uI+2aA7&#13;&#10;11S6YGH3KYapj90TJeeJfeIT6xUv+0174Q4HG3Ch8EVPvIlHjs7HjvNDWC4/+QDHZSeb2EUPmxwb&#13;&#10;YnC8Uxzou562bl6PnPu18Qn3hHAfp7SvXThx3d5l+kGcOHO0F7MR1j5wG2K68NZxZQ8f0RNpgT4/&#13;&#10;ubdfsVh5ix+8okj2pdS5USdlPKASHZSbmqJ551KLJUReddy+uP8iD68d3n6O7mcgfiYmlXK+Ytnr&#13;&#10;0tLvxvldu7u4O6J91H72vtm1Ps20+PoN9us+pC5zf875ae988op85jzn0us8e8xaqgtpdzC/SskT&#13;&#10;31D3SxySiR86sbHi21ddfkt/xgMINfBIYj1RMOo6Ymt+h2tmt8OsQ2z+xInFyBWJWoVlv8kfU4mr&#13;&#10;6KmZZ8ynON7IWZ9TwBHrEIiXL53h1y/36eNdM6vq8hmHy2TLXHTG5fOsz7sdBqbbe5wXfrzBplgi&#13;&#10;Ilc9jqc9b2TF6hKo5XYEiaU3Zc1j+bOHJJl+wFn8eZ0d1+64ru0ugAjNG9HS+dWDT+sif9u+5ECq&#13;&#10;RLBnz+SCVRZBNuvVW6te30xo+b2xl1yh5m86dR9j9+g/DfPwZv1r7RO3z1mfE4qww8/1YiSUUKOv&#13;&#10;ZxzEB9bTBeSiu4x8oGtorqH31loVi/GIV+u96VOfcoNssw+7PDvjDV5vCQ/PxolT3wt0YWca9r4V&#13;&#10;2UgjP0YRJz74EqYmigE183Ma3q3HSXetb7hIB3Mdcx4RVTAnpP8e7xxf+5/ylmiU7/NGNnkg7uLt&#13;&#10;hCDnVjlhR9XYJ0uVtU8aH4zSAEvnPNh676wSXOkpnpP+iZe53wOecrvX/o6EJ6qqSe3HRMrnpDeo&#13;&#10;M7dPcX9V/y6GT36wu9NjX6LndMboshhnk13Y7xmqeYC8N/mXaP42HzBp4VnIuya4rem4EN3qLcE4&#13;&#10;nOImM2+yPQbFwWuZ1uAUo2zFv6Ng4MPnzvOxdOYcOyit+fKMxGxRciQn5ijAZz7jCX3uLlD6AlXc&#13;&#10;34l9xvXs8t5DPqjnTYpjeJ6MJ019sFkJR+mHBWx36a+ZqRb/JP6nKKnAJz3JZ5xpq1VgFEoBNXXf&#13;&#10;4N/pgDX7RheX4MWxcL6Ypg7Iuc597Mzsz32A9eli0he4+zfKiL9xciTvEUGCxMWK+wO3CbHa3MJd&#13;&#10;cuN9il5eo1QEonNv/WTcKTsUv0aJjfXiQ3xQkDP/LhU+Pr6D4XEIR/OJ5zrygZ77k87Ucznjt3ro&#13;&#10;/ypKbDO3t/h3dpOPH+He1clt0Hfep5hcF/tpE/tga/Sp8XPz3e+bXfdz/u6t1wkSKnYU3JpI5y7i&#13;&#10;KFkdjqf1u4DWm3yTzxnmazV1Yh6+NCKqE8VyLmi9qbcl4xVgnNcnvucD4b5fiVM0XuUSPhGIiqf1&#13;&#10;P8lc782YCO906TN8aR4vN4iSUYSYWD1dscaoxBQ79JhnZLre+DUHrfsOao1XoxU7fl9ZLaW04mdn&#13;&#10;M+YUpgQO9ydc/eBrnuPmLPCXA60Nj/h3Jqyj5MTivDu7j3ylGT+F/1EzFOTzV/YvXqMnD41CjvSv&#13;&#10;9OFhG7xxJmk1ZkfMFZpzx3s7jrh9Pw/HxICvOK78niMESN96bT2vxVfWJXou4sjzyOsLumPDg0qW&#13;&#10;NtwzM0+Nlvd6icdLWhrffZ3i+WRzixV7ZkhjzzXvLhSuQ/j2uNiHfkMcGcWHDo3tIy5X9EXIYg9e&#13;&#10;+9Xt5rhMJnvNs7b9POF1X0r/hsFd4S021XzrlShi9c4qJAMoAPOTjyEXzKEN5c/XGrRJFf7TbzBN&#13;&#10;feaKYv0zBOveJffEJV+M6t5B0/v4Rn6XU9DADkPqfJe75OiEOe6qhktWawTO4g+fyAd75edLc8KI&#13;&#10;6yYxbCDF5Keco4ekIMQ2yPZjPmmqbr9NFSr1oVIcDmJ4lFsQHyeeE+vuFADqJMoL2RMFH3t0xddr&#13;&#10;8pG/p8o98/8qXvjWukQ/y+OpjjsvSj6Ce59Dxxne1tnDuvc16TVmYOgQyKCoAdRDFW/3K3+pccrL&#13;&#10;bf+xcfjv/K9+Zn+jW4GL1PBqe+VQg9f1vUJEz4JzEP8S1lv8XL98jnxyPPFW/lW/JN1HT1j/Ftlv&#13;&#10;9QGTduif8Y/p8IYfjTzLKbmWo+SrudegZdH5E8f04kcRuAnDb99wqwlWI8Qh2LbIZuMoWvEkdzqz&#13;&#10;YH6yBwOdSbeYvrK7B5DjSDTnQ/0ylX4sxY1tVH7eHBrKzJ35pziQi64NHnUX+P1FE3zp8HCgGxTG&#13;&#10;Flqsnc8fx/H5VPttP49WH4XkCd7THJlA0b9z4HLW6KRLXT69+TFtHf+TLHdUrwf6YEDF9xx73nsS&#13;&#10;2yfqeJuewXhP5TmD0M8SjcV3HognHjLRKQeHh3XXfR4TWUOOB4Ayj5yOb/ZlLOxj4azxjeuI1hwT&#13;&#10;PeozO/hQ1gA9oOCj59RlPpbO7Au3ezsWxsSdtic5POyhd7bIoVPP58L+qh76UMdjLBlfxI8v8eGh&#13;&#10;80hZvA/r4D4n3p2MmGY8PsfWeW/x0Zu2YPptBrqid/roTDl86C7vtUD+HbpjJgJ5TLzJ38+71D7h&#13;&#10;iRe2ejgtUMdaY8nVY+jPAIbtsjM9a9H1g8sm/tbwlNO3gIYR10flcc5lX+NVx9FL8J/iRAYdocQU&#13;&#10;HJc96W8FZmGhDlLjEPEs5AslAfO4J4oE1/Uu+wyVfuMvqrOX6OC1WXsuq/qt8IVRphmBV2AZePIB&#13;&#10;qn5fzLpnLDO0vkuVwalvPM/ecenFZbqfoOySnrCcj+3Sq9qveSWiObpQiTR2Wd97lOEXiWO7KX7w&#13;&#10;OWXBtz8B5vL/6liNTa18IW6CoNWjhjpJ698AjnzYJGW71fkGDzb1uqsnesL0L80nb2Iwh+5x5cZw&#13;&#10;mfCZz7H79rHH4GPX8TH4UGyYu67Hi17QuJatje0mHFTN87oxjvXitxj6/j3e1x5ruW9Swdrzq/qn&#13;&#10;PT2Oll7EwEF7YxLiZXFUirPlWeVo91XmaV3AYE00Rw+e5oxDv/Zb6Aaj+jly4DATkIRd15TsvV9K&#13;&#10;BVtvFM7zLaT7N2J0LjxiZe46GiPn3eUIk17RmjIehrK71MJ0EnfmpzqI1/z8jasyDPZ58YmfeJmb&#13;&#10;y9vh1PU5eJO6joDnfDpLezV4rjFbMvVY97rPEDNq6yjIsj5ZIe4nWo8/nrf2r87LECfN6p1r2Cg9&#13;&#10;OuWlXMR32hY5ol7w5xz+HT35vdP9Cj/bdc+fPITzJs4tNqAeejPjy1W4izVgbC95nMsfvg4gS+cg&#13;&#10;cxYQ0idvqOtpDCY03osEoJSpF/QJI48L1aFBGnu3hA9uzquXt83TWDtCzqykJb5eg8j/jjou8Tjv&#13;&#10;NEaPPE46Jx52J1nw7HkWnbc+olK5CAX1XDvwReWj/6he2r316zj/q/Fv8wFTPiBpc/JvHl1vePMC&#13;&#10;yUaaD1RaHMk4cKA63HTTxzwXUVuKNgir2Fzo5IGopqQxoTTFXFDJZ2NoDh/7qTNxmJ/0wEBn0by+&#13;&#10;duZ2UBDD0v3GQBj+coiMk4utS1iOrqnqTc1dM/h1Yt3m6AY/Pd4f1WOLX8/Hoxdfz8w91ZSDMvX8&#13;&#10;yDzyG2iujx4qjiHep3nY+QFXQG53GjsvTIph7VNIewzHeLV+J0NiuV6R1j10rIZ9orHV9WC3gloD&#13;&#10;IsoE6NUlfhi4L9SwR9ZpyU9XDTl2v4K+Snc4Uv3yYRbBHifcwI7wqdeS1ANIzaUzVVCFdhng/GPU&#13;&#10;63wa/6ozw7HfJvPWxvU09nPkztdX85q4zO/wv8snl45PzXDfEK33ziO1eafdN+xf9QP+oz/bBzqi&#13;&#10;bIr5/5xyZvQ5RUhEmzTl8NARFW9fP9bYtRh/7qvE0h3WjgqCU2lcY7rm4jYaG3IVgPWfdFoe56cw&#13;&#10;cCH87dUIEfkKtu4X680HxUEsbXEdScfr/VRf9KBCu67e7uNNDJuF8lG+0E04Jiv34vsce+gWaa05&#13;&#10;+nb9Xx7Wmzi12rXOS74Nrj20iT9OZN8YLH2axR1i9FzyW8qoLT86uijo7vnTGs2dNNf/Z/xfAhqM&#13;&#10;2Z+Ir316F8UdfyFZF0tXVTWbujenVSSm7tGm6C4Fsw0XzAeuUJYNsXyfdj32gOWVeIUebVyfR8Q6&#13;&#10;2psbvq5E0rhwkmILFz0o/F9BhRn+DKz98KFK3teYyhpiC12Cm8FpPzjvLc4N/M7m/XwWiXaxrpQB&#13;&#10;7Ogi7xuNy5YjCigoDoUR9tUHARPABIHmV+hqpqMR/o7Cf5j5xves0ddDUgHtmgVAOGfVKLzN0Vsr&#13;&#10;W4wKOs6Wkzp7eNotvC8Opo/huPfZjrv2g+zjN1A1OFxL9HAYPtIR8PRqoqbMx+iJt+uKI31W93kF&#13;&#10;v7JX7641Gdf+feWvWCIc4nG9ylkswiR08dZ9B8xD/aRm2xO/0Hltdu/72APYJczIHwpfFH+ijF3+&#13;&#10;aex99JU1+YSbcnJTr/RYMnJxumGiX2cqUxaMOX8eO21VA1B0/3x3KfdYNM45MSatDyeBQ+se1DR7&#13;&#10;KCzPkXlrdG12/4o9r6HfW9e0r03u7r4xXkUtW6/fhKs9ozqt99dbh/w/0bb42ohaUcuvWbf2MUOa&#13;&#10;rtXW8REsl6+jY3+OM9NtOOONrlxn9Kb6r5/8Nh8w5QGeh4YaZ77uKk2T/fFH/v1oP3TUEbn2wvsR&#13;&#10;1xI+CtGixlaKb3kIzg0KNnTGoEbxZnE9H087n8seXVHHcz1k6GIX+lxfx0UIe3SZizqO89EN3BJo&#13;&#10;7C/XD6xgZCE5Z7K2xdOBzT24P0xNoF8wz/WvRTW8PA/yKIlxqUS+fNhohwb1gQIV+t1kyY7nyXwT&#13;&#10;4m8wTIcDjJ/oBuuOoo885uBRP+ZLqX9iHPtlh03Ftskli/7Jz9Htqg1y0bKafrkYS4vcsbjMd0jV&#13;&#10;Mr60FlVDzRd/V/+ls+mDuSgvHGquPoA6n/HsE/hfpeDIl3/N+SZjstpettezJCB32LLMBZC8/ado&#13;&#10;LvcIy9ZqOSeaI515+NzHxDFB4EuX8dT56tz9ftV2xsAc+lVs2c3cnjDQJ25snUpGPOjd0Sdfdzba&#13;&#10;93P1pz+uu7cYJnjzwOZx4uvEM9gYout87ESz3/c3K1ZuuU3isPJ9kDa5scBy/NOYON7qnzCc1/Fk&#13;&#10;tL1vmVcWvNcQxsWz3/glHuJzH6fxrueHS447jpM1POwUD3VMGfgdV/K3Hvmb/iOf7nfs8fRE13sN&#13;&#10;ucKEkpQQDSC8kWDQ9K/vn/y6nNwM2s5V5+b4pK/znlCuFns8Z/sn7BPiVV85ge353VtfJdNuzfPi&#13;&#10;tPCxlL84W1R0bj4RvqZsily/N2a936R9aI43IA861DHRr/irLsv9VecB/iCKAi4++B5HuKrEkS+D&#13;&#10;U+0X5Mu6kkI9ty3scNw/EHgpN3ZcheZGYC49D2XZbZ5+ySSg9yZZH7eH7Efer0cd656T+2ev+aXO&#13;&#10;N9GFjfKs+yIwsGcuc3gOlaHuBZHNfLmNcMDNEntxXTN9ortL7mfnOPcYsQ7syl+8ky26V6o89Ctk&#13;&#10;1R92H4xuZsZdDA+zSH+eBj59+gJuz09/ojqSfmG5q/ga7pKcfXXNrIQAJJ25jb0xL17kh/+7eTmp&#13;&#10;hcuZf5/2LtM485/cepTVopzOtav6xT9+USV+KHLm27mE0Qsa9orxL/Uk74GxDycVIDyNey8x0rLk&#13;&#10;Nsr7if7BbIJxe3g7Vszm+pqqYr7kv9ain7VPONRr0jg7rcfIZ52pEba+1Yf/Aq+pWHZ1iUjBJ2zF&#13;&#10;6zzGUK8lNid6OmcJW1jTj2O0L+fm+IR71bq+t/KEebI/8lTSKPiq+lFNzJkj+ba5Y4y1MtT9A5m0&#13;&#10;ubRcNLKMHNNAbCiNo9YF1Ixq6HYrn3Eddivp6Aua49x3rsfY18htkP8TlCtdHhe6D8h9n/4740xl&#13;&#10;7KsKyNdadj4nZvjM/1d0e55UEJnuFk5kTT8c5Jw1MrpbJ8/3Tmdz+i+f/DYfMO27m4dltblWMl+s&#13;&#10;7b76udIc0r0ePDTmxSM2SKjm5tAQPDV+buLzhQ9MNQRN4Y2CHJpYzJ4puk7xMS3Rgb9i0DnsCaHw&#13;&#10;kt7i1kaRH38J1m3WcZNLkV6vCxJ8dCd9GWqo4btpr+VXcNBVLP7mUuNmQsypt6i+nK958CvvWA4c&#13;&#10;pHIESd7Ioa4aWJNRc+ynGP6koRcX2v0IdT2PwcfTh+ZnudAkyS/qw1yUvQZv06F/qSFKr6n8d4++&#13;&#10;NjN/WkvF5K+v4PzTusQ3/UQdo/Rd/9Q5rEncCO4rmD2cCxAIWijr4TiXgY4bcbsR003DDMjmyOg1&#13;&#10;YYl3mct9cw1hH/p+Y7xrfH/m/fgWGz1smUMVjcaSQ99EiP3EZQ6uY7nM/YHlur9qjE/W+VfhxjU/&#13;&#10;3itbnfKroD/gsGeS6qFz3WhjqQtFhNWx9dnWPNQ/0eyLT1qf5OlX9zg3l90FcMlnSXIQ8Qze3XRf&#13;&#10;d8Wwc+7sTvzs2aOkmFVbSuwX7GFGz3+qxW7m8dsaa6jrghad6340gJ9Yypt7yL4v2PHvZ8TLfrrT&#13;&#10;fJLXJX4zFS4vF7z15zZvxrmG3+wBL/8bZ6aTa6PO/qbvwGrbuKqtfS6hniW0/oNaDD8zzPi7b3yd&#13;&#10;vcumj5Uve4G9MRX/V/NY067rfRj5wUjUOfbYjc0lP+ziQhvw+iEut/b5/AEv5s93MfdR30pGL2s9&#13;&#10;OYvxtAAAIABJREFUxWItRcNn3RdIyA+m+drf4QdeX3RaTX7qIGCPt7BH+EAnofbiooMvKCiyFU80&#13;&#10;z1lVPTHARRcKHzvolCdmrqLbTD3Zb1+af+HQxw84QqN3dqjiBkFj8xyTiGYdxNJzRNcHj7e1k9If&#13;&#10;rvm7jFmJU9anKqD/lfzC5lT+fPPjFdQpllgyWc+gTsqvvHxRqd6qmu5BoU/nnL0Rcv2ANdeBvBup&#13;&#10;bu73weZ2yW7XM6+Q2zu9D8Xvle6r/bp/C3hZa6CjXA440o2u0EqH9Vr0GtjGEW5mp+99fYi8rZ+E&#13;&#10;xwGQmgkTtgQbMZZRGGyuvjXJc/BqqnXlbGKtr1r/Fk6+d6JoPsU65VFfK3isy1r0zE8nZKhETYpX&#13;&#10;9Zc+dfJq5CrVmw4usHHEEgHQI4W9esaUXw5zPfv66GbECXXZHCu2Waup88/Nq8eXgypSzJFZ4Vxc&#13;&#10;NrMOPpfK29yo1dQXH9kK85uDQ/hHpDs9KnI0GkxiJh91tu4Ho4/V5V8BG9j/7elv8wFTHhIqT11F&#13;&#10;/vwrLgV5I95ly8NnPesvdTRYNM4nrZWaQnzdxHN5SV5apc3zqtIUUFlq7PPl+2HzuA4YovAdL6PL&#13;&#10;78idp3Hocw/xcMH7hCv8Ox/Tp8/DLnaEgqC6raF7P9WadYuY41vfjnhsGgvTeY3WdSLW1A3XtdKu&#13;&#10;3eMsDYf+fjFprTM+vlyPccRJk8Es6nYzn095Dqjbeky9n53POD0HYd/Jne9rPeNxvSn7mfmdz6f4&#13;&#10;PRYfexziTwyX/6oxPoiDOfgzjql3d+FDTzipkw8U4AduXdH6+SQ1L7t5OanBmuexTaxBL9dJU45h&#13;&#10;znPddIeo/6+1Jk5h+njzdejLKf809zqddPENlY6PsYEHjframzF3ftAH5zvUsT/5xR/Ubb/j+87m&#13;&#10;0kOl2Kd/Mu70wJ1xMkf+iU793V/cZXAR+QS1ybPOXN+sxzetnsw4kNydX8g/UdnrGse63+nfrbPf&#13;&#10;OvzlkzugD3tu5nnnt/k8Qvb9deZDALlG8V6SWFUw/HTI/YZn88C40uU/j6BS4GxiPeMJ9nDtc7z9&#13;&#10;/om4XOMr4xWXGZ14Emee5N0GHgP9Pvcd2hP709yxwXA67SVznsbCgGKLDvjMkTt9krnem3GstD8C&#13;&#10;aMlP88V3oTzQK2+8XXViXQribo1kxTrGuBq8z47n66dsqNmb+l6j/Oc5xDU9ETcUOfpefcZ3K4Qc&#13;&#10;jH+G5n2WsBXzj3qDTOeW/P9ZN1uKP+KsoIKwoFpf2ydPccpH1IILQSl7vZaOAbX8x/opZWKGSoeX&#13;&#10;eNS8YXT2KPKu+FUn6wCfWPAPH9rYORIf3Sn7FfMqf6xNZNGpVFr5kI3exWf9GzDBL1stxUk/cnFF&#13;&#10;9Yb5Cxt64OKoGPRN9FcrrfqV49ualf2SR6ynaBv7Z0bLzwAJfpxjN75nXazHGkq2uY+e/ERtbH+s&#13;&#10;WjXQZTTxps2cXwCK8QlH62+prl53fI3nS/BpV9/rmpBc1ST5+cNHnEk8A8bxAoA6aYWveOVrxr0U&#13;&#10;bLCs5OpF36apzkFFlzR+9yrs+WHpplthMp2OuWwsnG2ouq74QtJX1+DXcyo6ooIMN+ULPZhxLCv2&#13;&#10;wM4Ph4eTLQZNso4FaNKsczJOtfb1l9acNxRrm5ypd8J+xmvkd6P9/hP/ThlPv6pK1jhXYY9Vfaj6&#13;&#10;0cn74tDXP36k3mp/gg7wujbCO9UxXS+NPYbFvtRfOVXUrVTrHbLDfjhhX+Le0M6TxlEE2VvNS5s5&#13;&#10;Zw3gM7eu3535hWmX2Kz2FPcgLrFzpH2lgmI48TCfMvGJGx3oHR+MT3L0wINOuzu9O/3Jx95xV//0&#13;&#10;G3CY/evpb/MB048fP1Yxtz2pG59t89dy7MywzcWrg6hOLW3cPGOymbWGsR1zPy6fGpwW3xXUFFtj&#13;&#10;jLnrfmUsv/h2O/flfHR3eSXsii/H+AcXM+HDwxdz6azxoZaSq86+dD7vcR9OYLpfYnlDVzylTMxv&#13;&#10;bE86wnNMH+/YVQAIdtRFyca4GNW7gWF81GcsXsMp0xw5NHQEVgxV2GUxRl43YE++72TuO8buJIJ4&#13;&#10;+Y09Wj211/YlxhfV5MP9+NpqsfKmRj0uYH3jBgp6cjgrNefTZspVwMmTzZXvNyQh1cHmzOEqco2z&#13;&#10;9IS//fBbuNvqMdY1HgsO56+7dC8aOwS1TX0k0EYhBiiSOYfv6wnvDZ294DYnX5M3527/M2NwyUtz&#13;&#10;xo57x5cuMrDc7leNY+We2+9LrvbTajf9J/PYPel80MFUHz4hJNmYZ89qK+x/Hxzld5Rt+2FLfQRj&#13;&#10;vfOGSbGzCye97jXAv1JfegvbfZc39zqqui2B5nVjFqO+IKwUgj/WYtn3AH1oS96Mqi66Nki9aO65&#13;&#10;khWMPe4mhxK/cfNFHWK5M5NcfyFH1w7OB9YRemf73+ArJuJyf+JFDxXTS4hs6mvueCc9t3k/3tc3&#13;&#10;Z81j3pz3yG81n849YXjP+bqq13/27MgYWQFoet339ZS9ze7X63kNhJ5vWLYfrZWi9TXzMTainlUj&#13;&#10;fG8kH6xH9Kruv20PLHmsW0bN/l2GEdy730giSvaCqL68PvDQFUVfFcrH77062Igydnvhuw9kJ55k&#13;&#10;4rfP9n/CBuuJ4ifsv3Hg7355q9v6SJiBW9ej1SV7nRTjzuEcnt0XVYglJna3XRhxKTzZUg39sGx/&#13;&#10;AB5XxVBPBA31uvv6JL+ze+I/+XuyC1lcZ6nxR+2rgpyv4nkki4mbWE5x84doWneDuHoYnLTLlgNj&#13;&#10;9zUMfulUvcNLwFwX+JC3oqsu6FjjfjYKJV7u6ejDqP81RB0jYZ0QVwW6LOzj4fKgs7PSMzzVLKPP&#13;&#10;US8j1YRigf2JoiOKHdR5J73kdSyuk7ZZBK15nNhGl647W0wfoJBYLvmZsdaJ683P4HzbNrbunhPn&#13;&#10;m1Mf777SNnOgRq0RfbjBt36sRz176jxPXZTjZHw+DNWBrd5Ob0aKDvUenJUVDzmjsV9zkss5Qhyy&#13;&#10;mXbYi2aeWafEy4iwd91fP5avsUZa/7hmfc8bNZk5O9/H1OB73nYr4U6/aIwsYf8ySk7q0lef4/0y&#13;&#10;z78O6Df6gKmXU4XP114IFkRcPpBiM/79t35FuDaa7Xxx4pWieCOIC3Kj7xt6Nhx+iQu7ORd/2qI7&#13;&#10;+WB2/BkgfOw0lw78iRN6Kt3hkAfD6cl+xuD6T37B8nr6RukVdcQ8nqQX8jul3eRxxgF9r5QXnnv5&#13;&#10;s4Q8pUU9LhbVX7UQe9MpU8szasQdAfxlf0FO0wc58PEGBXpyqTE3j8HPh6jwgDx3R7Kw3UKoAG+v&#13;&#10;XpWbCLl8YR/IFXF7HxHCbb1RuKG+ZlJhPvFyzv4XJQkox4pkgcQxszx73osZg2NBTeUqp8wTE34b&#13;&#10;u22/NUWerdejzqj7+Em/Lb8/6sgSw+u/xpEs9d19ER90l14xT/K3vBVPGcineO6bMRRsbCdfc2To&#13;&#10;PtFpj+4dBvjTDn1RdIR1pzdl2OP/jgZ+CenZ6ePOVvwVnx2Qn3x/Bf+tbu4v3yEk1Ud370H0VNvU&#13;&#10;y9zhd8bT/5xnDeJ7G315xFlQF9UISjybR2jodU5yFT+DFw817fgUZ0uv58fdmlEft40Tf5Xqem2O&#13;&#10;M1g/Ea5wS2/i9DwVPsW7++/4m5/XsUCrRu6zCx+tvY/4KcbmUg/iYo4GfOZQ9DwOl93ZoQMVjnQX&#13;&#10;pZAovKTEM9Xhf4oHPez7jIDTdOq2JEcnufs/ySfGcc62yGU2ldmbvd9NKYcX24vGI2PG7nnJkHuj&#13;&#10;yQc09wOJXM/51ksd/IFXb8WUmvoGi532vouLiQlvDEzjaUgcJx1idRn6QX/OdcAGxF3S7vgwjrWp&#13;&#10;0kesa5zKghWfPORrD1knjf5iR3LRy9w+/+QG+jO0E1884TqV3Uxdcq8JZyF96L68J7Z1MaVTLB6H&#13;&#10;qW7Dk92mEG2o61zWDv9T52m+cieRoFrEWsgLXe4Mdp4VKbqLx/NS5PmicWSriuPf3FRUu+z7uRPf&#13;&#10;jz/1G2yJ496QO+841v3DUXBmXn2d63e2PnHP3kkplxYd0XyJv+skNryTpziNA+r8zCKbmR9z6jnn&#13;&#10;Zz+fucLLrOr8WPPOsVGu60scakDvqcTknGLWSBdOnXFokCdzKP6Q+5wxVDboYQ+VjmRBY7fUvW4p&#13;&#10;xL1jrEMxEI8SaKpX/utV0qVuWsO79SV7KHYD/NgH0r3qVZS35KkOGKln3+hJ/04PrK/RvU5gf6L4&#13;&#10;iCrqn8BbZcm1TbnXWJw5Ty3vmdCqs1yQJwtiC+vwu/8WaaJaAxXeWrvaZ/RZnAnLqAd3cbVGjgS/&#13;&#10;XJhw2ptoDPfz884OPvlrHvUZRfK1qAiD8CF24tS6a+/H+88jJOsz/F01mkNsUNn4WJrMfQwPCqLb&#13;&#10;w7ulsQAm5f5n1GVpdIGStXp3aRwHM8ZQGj6OOke0/z3zt/mAiaJ6I+amUxPvK4AuVDuT/2KjL/3c&#13;&#10;PLKGpQ+iuJE/HT13Tbl8VZOjJ77Hxxz61RZwXHxCkQkTnujL3n4MRdinPKYRftFNGhVeccx4FOGV&#13;&#10;l8jB53CaStP545weaRBizAtv1ky8mFdMzPPCkRjiYfvkklqsi46UaTYaLniJq39Ilkp0lFKIu7tu&#13;&#10;0ienB1nW94IYmhtXYRRj40szQzyge2WO4qufe7WjhFpTmzW3m8ij4U8yY++EjwSS3+6VXg7igU63&#13;&#10;WuruBaQPBQ2Vkzx5X8UKK31bkNuEgC7U81HteVS5KL5hULg3uuP8CpMVu+r+bv+9dPVtNa2DYmE9&#13;&#10;tnqNc//bTm4M8YXvG7VXbPK4U0buvjzvOzvn6zxhCcEhB9c7jdE/yZw38Xz+FsPx1ngFvjg12E9J&#13;&#10;tbi+Un2XrYO1LP8nJBZB0dWLOXQFZe+qaC/G9Xfms5Q/Dp5rfy1ueqrvVdRV2wotLp8Rd7tnvbm0&#13;&#10;Mk+NPf6n4yh9mT5vjmysvCZzTeooehTnpaVn5q30YqT6XWpIQcr+Infcun2YPThtqNfyV341R+aw&#13;&#10;/7Vx5MqPS7fXGX9LDqNRr4PGPYuFYy03TYQb8x+dzLX4qevy60iVvHK9FiEqwKYzvC3OUPo1tdpw&#13;&#10;zR99eukLQjddhmoLQv+ZFgHvRPP+21bJypjnR9dlxW73FRFgBbrkdY+kWsCbdWnUU1T3POGBm1S6&#13;&#10;5zeoHs+/y33adyO6j9Ul1MF5v2ZcTbLWrd/t464YKn/5roJVZjyDz3W6i3HLZ5TuqVcjzNnz1227&#13;&#10;uV2pbVybDP8m+dbQ4QjNeQL1uY+/5TCMTkUBmShEeclIzxrpcau5eBtDqqnI+kI7Xnw152dHc686&#13;&#10;nvwTQ/4Biz2+61me8q3vHNDzpSiSOx99l8da7rlrlt5sYCo2TGv5EObRVzndjfJcDJuACH+oQAl3&#13;&#10;ziOtNEs7KVTAIuz33OtoO3+1Ay6+TXM9dCZ/D0IlO5Xte2hft1LYGXsnsPqykmJ+Qo/YVX8NAqJx&#13;&#10;pN91CU99cOxqF+hc0r6ueQzsqzQ6dccucVe0CvTi+IsM5Zcv93IGud27Z/VX3Mje7pPujYiPzKGy&#13;&#10;CJR7U5OwDtCwPjQwa3SXM3youYghfPczdZbveAbO/LA76S79IaQyg/1uSul+CuSdq1+t9dt8wOSJ&#13;&#10;qyHmC/lx8bU5/uJiC00L3fbrA6W//84/wRcbmSsJoEaF/6khpU4cUIO4DIX3Rg9c6fK6gBVDv8G1&#13;&#10;dNSg/VH6ncmRP+v8Ns4zWHK1Tzgv7DY8jiCFuWQMjmBfY/ZFaLeTC8mS5jrEvN5OV74Rb99f7AC2&#13;&#10;1hdByYTNGeE6d+tOjaFu8zPjr+C96XGPBexbu+hZ1TpPyTv9u3Wyu4is5XgI9lh8jB/nfXUc6xcL&#13;&#10;mKvomMqHnKDgoweF/x36KzDkd8Z4Fwt6Qat5FQN84mEODvw5n3rI39Lomtvm6PP2Ld539DwHHzvW&#13;&#10;zN9lGj/JXaaxfEw68XyOPTYu0xi8ydccG6dTz3NGDx3NT19hUxtIGo5x0t+uB4V5h+324EIls7f0&#13;&#10;4sFkxuz2c0wcjuHYxBR6lXr2aF5LJp7bTpnPwXXePz322Nx/j3kIy0Slj8xtFSf8p7Fk2Ln+nU3r&#13;&#10;5LVDendfwuWYwIeuvn2GY3nuV0mz7UyuYQBgG1ql5zzlxbzjMCSEi3Zui/W4T1srR9Oeeefuek+R&#13;&#10;NLIwtvvHEgkT/NZ+Hrm+28/4nlHq/qnOg0+6Lg8/3H99wz6wtKbvSrf62mNQo7w038xOE+r26Vza&#13;&#10;bf/0f999F72dqXb/P3dvot1IrjRpKpV1p9//aWf6/DelOWbmH+BAIEhKWVVd1cqkAPi+YYkIktI5&#13;&#10;uTxBP2OJOeU3dJ3qVYVnOukgBqI41VfH71J6HsZ6DVHludNYx7idCOE32qqBO9tOJQbtwFX94jN4&#13;&#10;rBF8h4Hr7YkGmabTItbOH3VXb8lvl6f+I90lzizQLfpKGLC9RVe3GxpwandYH3de0TLuNJd+Ga56&#13;&#10;YOmYN5aj2bmZi76Bpo9B27wXtX5opx2FWHyYdTjnz8VGGFsr36DDz4ZeuqLDGul7RG/a3dcKzB0f&#13;&#10;8BGT4X151+QZsqyVoSnKxe4xaPwDdujwxROyh9jQivzk2ypm7ueGez0kcpMSf9dWHkzaXe/knjUM&#13;&#10;v2nNGn54iRW8+NVbcG5LPXL9jT6NgPoOaI34OiqKlWFIQj522h7F1xRIql2Bm7YzNGN/gYMJxN+k&#13;&#10;a2G0REs68mOSdIqqzoBFu5hvWBNS9mJtKdo84JZaUQ129EX/j1ZvWHRqE68hZNSoaClxYhrYpNW4&#13;&#10;407yA1t5qBXokUEOgf8VrXShn/ZWj0JKmBPeQYqtihH9gXRcNJKuQE800OP/UDYQffYGOGnX8Z38&#13;&#10;6J9rD6Lv6Hd892/XLdoOo0+LrN9t55zp5wxqqhJU95n5JJNtG7+mBa/7PWO2+yMZgiFrxzOmndq/&#13;&#10;2FPwp/NLrE+Sdn2KkKPje83E68Q5YYsMinei/zW9f80DJopIrV4fHx9v2iTVkozUgFKphysszPX4&#13;&#10;1wv1/KCrM1SJU8ol00Ug+bWaIbdn03RVbNgC/kT/Ck40kvXVn2f6hDeNrw2/Ln+3Z9eH/N7CIxix&#13;&#10;smtf8U+m1npleer3MUq+1Hb/pzCZxUedu80n0cL3nz1n4NUuLzOlbqmZnbfLVb/L0phY7nTP5CAL&#13;&#10;eTv/a+Meu9c4OtUatY5Z+7clIkT+h0HxTeJu47JK/tqI3E0ueZAD6oStPfKw5+n34h4dV3u+uF5U&#13;&#10;/H53Eu1VsI9lrWA936a5Tewaw8GIAFrzT23EeuO+HZ7id0t8QKDvWS6Fh1ZiTvQdj6pu34kHOlpk&#13;&#10;wEd7p1Nw8Yhub5EJb8d33O/2ncq2b6Iv83rmFj3EgRb4K20uX9c58h05XVddonbQpR8frxcjEPa8&#13;&#10;AXulVdi2recVtgsN+kFovMPAES+1nIc67o6v0/Q+8uBTrPasM93FBz1tZJ258CPtzPvQ5fiJt2u4&#13;&#10;j+mq08aYtdt7ocHZ8mpd8mrzWtUPjr0j2di+4743vvre5eDLMG85v4Ry2qMoDMpDFrvkta8aTlx6&#13;&#10;JJFH23k6XYfP+lihM/eCT5s16jbvXE/Gqp8yb80rfM3O6STIP63Fn9P61pVwO5q8xjq4OuVr/VE9&#13;&#10;L9blbudrWp5TSS6vEzX+guu0ionnVVt15FfLnNn2KiGWyPwzWsdzUVQZKmNsl/q92Iq++0ifeF9s&#13;&#10;4/qvED0eF9oO2M7XmTu5dpYMx5E2t263udaF0Z8Oww9GLb7ctXc+Qt9ldXk7/G48rWsUIw6BOS+1&#13;&#10;kjhVyk/LETJkE3bRutK8DSh+fW2qpDe16obPt8XH0jXkhyAr2n4wkD21BkkyNnfxyEHzTrPjO++f&#13;&#10;0Ue+ZGEjcsHt8w44dLT4wPiVlhp+hfZ3aGbNat2SB3PuSO6sjSdacL6c9bDlHTn4hd4OXzWcorZn&#13;&#10;IvZZhhRiwyrotVHxI8JTBhNoJelqQj1wygm0k5q8zT0bMuYXmmJeaincKyb4/XeZu4Dhi4kZ3e2o&#13;&#10;Xd9u8yL0xUHyqDPhiwwbmUqllgRjVB/UyEbq4X3dnKifwxytcfab9OiZkPQEX+zj/qUEeX0rjopH&#13;&#10;/NmlaB0UvX+5gJFJu3OU9gHu9t3lehA/7JA4R+Ih5Qkpl7vN6nfbOg9w2o77rb5NJ4n4cycRfPxd&#13;&#10;R1cefFNLf6c6+SNYj0XnhZ52l9fHyOmwpe+1tvbiBbEO7nS5Ar+X+lIg5tx/tBgCuqr/R47+tQ+Y&#13;&#10;8nDp19vHx08vnimSbIrv7ypUfSLJqfWDKIqPlmx86jDodSt/GPN0EIBW7dNiLGLpQZd47oqv03Q9&#13;&#10;d31k0UInOV0HeL0TVYsji1SngffUYhe4Oz700EK/tpkR39kgJVfcyeQq9dXR7ktOMuG2/HEmrxh6&#13;&#10;E/NUzgIm0nag63rF33+IQ2+Nv3F+z9sui/GuB592OPSn9hVa5HZ+XBT/Cd9pn/WxYZdDeHa45bGg&#13;&#10;clFb+fkrHzLtfmB3h59shU5t759ou6xX+siTLPo7350eh5Ag70wvjEcKNlrggPd5yuwwHQMTZwC/&#13;&#10;V2Hws+DmDSDd32j23/l5issJhr1faU86d9gjXaI94YHtbbet63GYiFEjgl8g9Xd9jPd2pwcvuPqn&#13;&#10;H+Do3McnnjtYduArFtm0V4rH9nWbfIFwduUkdsBGXd5cvEKYeGu0KsEGYw6x3H3bx+JLqle56H21&#13;&#10;5QKp2/OMF1tUb7Gh5mzzA5qTrBNOMNvQzl3i7bT0e3tv9x6XjEUPT+TM9fhka4ehd8A4g7A+FaLT&#13;&#10;oWvwVMdwXeBviM7bUcgBz7jT0IeGVvA7+p4/+PeWSEpeXnMdCS0U1MMu4dXxlPOYAzrZI8o1it1v&#13;&#10;YeW7YD0GhonvkIPHujt26o0dE8dUsKWYyypQ47GGTLYv9/DpMo9V59v8kXByiKLY2QwE8XKbGBDf&#13;&#10;uzV7t3PeEJoxfFllI0QuIOd1TwbIB/OgkfytXZmqHLhmnYYtF05im78aU1zU0wN/nzlzip94bE9j&#13;&#10;Jr+acP18LZJdBvyqwLt6CA3rRWrgLnfYsrfNvIu92NBpeh+bkcm40/Q+dIKZtvapfV/vPL3f+Rd4&#13;&#10;5VBxYg6Dx6adl5gyc+a45qIWta2M5pWyaKqoqoe+tKypG7T2ul57nQIbsbnjfqeP3K/KeMY37LxZ&#13;&#10;J1/Vx/qJPuQyvpPTpvAdyRGO3KGn72G1Dlxoau8TXC94vXle6uSodgCRLbV+DczagQ5d+xhq1e5i&#13;&#10;E4ibFjlCq88YPXuLGHRAn3bOA5ZQ+PliH8Kzu2s6mMqWwdvg6AfHuLfCYVeHv9qHt8t5pE9y4Tks&#13;&#10;FK+q/RPonP3bOpKNux/Tblmeh0XeZxZasiYTc4/zYqwSbLLQomefl13fbmjYcz2x0s34IveifwNA&#13;&#10;t8vZyLZ4yILpX+c99Ttsl/vdcXYcPa/LQSalP/OGX5Gv+Zp4j4/O1/q764ePdsf38e6XeASDt/cf&#13;&#10;8XWc+sjZ4WPsYnl+AbHbB39VnofQYDM0tODXMTVMFsD+89t/zQOmqusRUSVoXySCDHwmsI5zIq6H&#13;&#10;2gjpm8meWGietUy0tFmEsCMrW000A1MgoRWgF0z3p/OIrm9MOy7aLKrqUL5ANQ+ztUmvKou56Yax&#13;&#10;2TZZQNYF+3QkcoTu83DgtQiUqocNzGqjdWcTVLLclixTLoQ1aDlf0A9t6MhwjffPeDgldRvEpfHp&#13;&#10;pRykXsUb/hEafBhOuFNQ0TJOjr5Tp+LJq/s2TBm1smEHgePNmxeuREfIYidpnaGLX9og6oJLXuLt&#13;&#10;IHM9z4tXZNIeFR+BHFDVhmCtx6HRVuCvKEMnvLNY2YgQZKFyyBS6XqUu464GpptWPs41zJbYgk4+&#13;&#10;5vYzuTIUp8ZGP5m4cBVE9oLprUUIj6yi6+Nu27WPtCvGMVoCVTQE1DZv/A4+sMFc06WNsXN41fXD&#13;&#10;32HpSwLYSNNolWuKTojZgxO5ifA1p8Erz+Bo4VxroKAtB4LsNM4JAva26sA6R2ymryLvLs0+0QiF&#13;&#10;I+Ffe1RmnAo9LfB8r+HI39QwCVn+SxZ1YJ6iOtRxvNCise31mM6hd8tjF9tt6H3NNVlqn7yeMpj2&#13;&#10;rFEMPG5mpk49MSh56nu7ePZxYGOul7qHjY3EaUmsmFRdpl6mDbN+zFiO1c2rdpZ4qHNBRg5pEypx&#13;&#10;CxFrPqPJyvo8WzEihxiM1m4xkhJJ1maT/PviBuYRV3zkzENLzQWfXEErCyedVTTDiPSMo+jFSy6h&#13;&#10;aPIEqoIAatAIRvxa57Ios5cJvtrY7LNopA6B7qw8Ak0+yxTIcbSm8ExTK5EG3/8aqumU/17nUo/B&#13;&#10;1G/IXJ9jYF9FnR/BJ65Ct9gg+5Vu4WgTr865sLw2wISFGlsqa6POYud6G7lgw+hVIKwDPfRMHdAY&#13;&#10;BTutgGXGYB2EU8aM5Svx6MIzY6lXdKz1DjSttA68jZe8ktkcnVcqK79H0InfOY0MgzlTIvPCjv20&#13;&#10;NuhCRXQ64gKrfWtIWpLROe/7kqm/sDpikJXKftWq5aKd831omx4e9A5bFRSxjLh4JZyLp0xr102F&#13;&#10;rRnFKPYj02++LJl64yVwKVFfv4F67gk2zX7T35R9+9Q7g7RW5Svo7yNUuivnxCFzOkKBIWMfAz+1&#13;&#10;wywZXgP405YnLcbTX3iKUTTIcCSQHo4Rk2aITw8IhLzh1UU19ngdHnOgZorekW8fRqI3KRqy+szW&#13;&#10;8gclhgDAYsYSIVgM7X8bGIpwBK/f+/iOTvBFO/nu0M01ydduuPBpVIAVXqmxabGPZHHTUyrDU3jI&#13;&#10;iNyP6NL6ZR7w5ALn1JK0BTYHZoEfg4vPYP26+DE9mr2SSbxOtkhUXTeq9ZuLfZ/s801/WXz9keQJ&#13;&#10;owJSe51StT4C1hEv9ac8nTOkb+qcfWDYNFu5OfaRlzQ+IJrTdqiWZmnTSz+0NfS4TmKARvvILvye&#13;&#10;bdhm2vAx55UhtDqPZYdI4US+IJTi8MGdyiwhxscE1qPQ1/4xDCm+UU8ghnQAlVPBiSZtSGwjZ/PG&#13;&#10;pe4jPxfSEj/dSFbkM69Jv9vISjYpZm9KnNkvWJ2D5Zf3tRI7czjtlx/Tl/DPfGj+iLmcsPKOnmJV&#13;&#10;AAAgAElEQVSud1pDr+sQ3/CgTUVobJZ/ad3yhEFMWtRrhFoZZx5IK99ksUyF3MSSY75WKzJCRKYv&#13;&#10;6mbjEjhUtTaeld0S1OW1WlUNLeYKV9emVl1uLzQ7z3BmdGyJ+ZtNl64DPRePPucutEfAqk8kXcas&#13;&#10;m9RTx3VxslO497fXzlKd9/9U/1/zgOn9/acnsL4STz869GgD1evnz58jfkxqH4hddKk8LRCeHFWm&#13;&#10;rhkly5MvxZvfKoalTEvfWhRDYZfni/XYJ7xs6cXDAQf5ssHz6fPtTW4JH/tpm5bFJNlYC1rBXcKe&#13;&#10;61mKXIxv+irB6PAh0U5HZpbnGDnsJHgjAn2lKFusL0odU0zUAityhy98uaDy8lzHQ1sJRxbDrsJG&#13;&#10;l+VRMWjfPuCtxX5iKgPB89vssCwUYeyTmD5tyLcF2LIqaiNOfdGR3N1owWoH9Cocg5KGSTv02jSM&#13;&#10;Vn51YZZxlX2Md/1P/gF0OtEx8dTZrgdNoWQUadQhsj9G/Nd5sMqcOOC0jlxTIZ0ebmFGn8Pmjb1q&#13;&#10;qV2gIhPaPu598MrL+3tuzK1+Mc+mYcIr5h8f/Qae8GWoNq2qWUEdO807zTNfBk2t7jnZqtlZ6FoT&#13;&#10;sLOvDxvnoJESXSIkYEXl0iu7MX+mfPCS2893XewrC/mHLI207vEPG8pjk0VG1krHr+mB/rb1wUum&#13;&#10;Y2Qo8T96KQbhak5JR/MxeSstQz8dcrWGaKqMNzWVLCScq00lPQ2iybGS0AWUydpTlFr9IO2UU/vr&#13;&#10;2irN5RC0tJE055HlbrSCET/41Fqy6zM6oNHItjn/aKhWslWjtAWOBCtK3diG0Apn2bOk0TCFD9w1&#13;&#10;biIqC+nUvtf2y/L5zZfGP95+aP5WgPFFXg0yCa0BdEN44YT2dES/jSi5IKYHWy/xFZlfsqdmvOxx&#13;&#10;Hqw/Rka0KOpbGjZpyU3RJhiDopsiuf63OFp5wY/BWR2vF9Wv6eQKGDJ2vc0AF/O4nKncq5kPvEfN&#13;&#10;WX/jbXZkv8qs1xlLQUs0nLXELmZUmpjDKZwRRXeUZ3+EMbTlk1BjXdF5sNW+bPxQ7LxvRZpgyZ8N&#13;&#10;Mrf2tYRFrfYJnJA94hMtcnpFlUzCnGGtAcQkwhLNEIBhbo6CbPPXucIMtfZX9lxftq1008fHoePt&#13;&#10;7e3jU7eYNAF0KuOCLlPGfpaM6BBdKfZxNuMub6ocjLbYOV7mfjlC/mpYC0BVEFGJPT3KQ6ftnnSI&#13;&#10;2dvMnUmXcfJ+ievOfDP2lFD8htNXwmHncKzboL0z9X0RIUCRuplsFZuyWrVcNWIW5jWpcuWxjrsS&#13;&#10;6sZgNOba56L96giQRqr6aCtCCtJ0jQi+pW34z18T43PtHKYXx5OvidNYUjSXtQFMfA8UcOZy43d3&#13;&#10;XjN0Lgd+ChzxHgkRr12ouCKW2DMWWRXHrIOJlE7r5VcZkSZ1EepCkMsxnH6d9IyV1fTN1gq/GqOw&#13;&#10;UcrK77Cg6Oyv5H/qpgbzGl6v6assrTGiHq2/QQMDZkxe7Z38hfcUa+g7TcJQwSgn5DH8xG+eG+Cm&#13;&#10;FW98MmTMOQICnVe/NbaqlQpvThDEC3tSu9gdqGpC8Zb8PDS3dumVrKVtucOMin5sDt5yZYiHNalG&#13;&#10;WgIPqnwYsqQz+04xB4Na3NjH8B/g0SMC3Sw7/MAjVAxP9L0GEOOKBaeKqkkWacXLfcsakbfAiM8k&#13;&#10;rinRjChahyTO4WIjGt0yb4zp2MruRwJf/uCWuEs69hePm/lr0qGgWuqmg0ddl0zR/NCfk5Cz/j/X&#13;&#10;iO6/yKWyTIjOD2pmQQx1J/1CYoMJa+96e8seEJ1zTRsxGFJnB1ogknunE5reQut6ANES2vc1wj38&#13;&#10;F13F0Ken4pNMXojsLb7r3iQ/pHf1NZqCi/CeD2wPT50lMXKYNqxFVeWPOS187gNag3/NOTSYUhpj&#13;&#10;mA50Yop9vTpCo1hER2ee/mbt+FF/Ex6faMWjPjFDRsdbJ+pHK4OvegNre2o9hPDtkx5cFC3hQ3h5&#13;&#10;CU58DieAqVd2rq9RMmPdlG+5F1rVZh57znKFNVVupad0unZ/5v5NCCd+5KVMX+q8pIra18+VxcQ2&#13;&#10;8491yjQWm5yPSDhmGrFmdN0Vp1YdVjmTP/xKURbvhCaupDJamtUNsG3OVZmh9XaWPS3rvqLSClrx&#13;&#10;FuUADe+6Je4vcgWxL+U/rm/+Uau0F6EGsGlva2MRd176y5zw2f/H28/3n28/3ubzjrOufw70X/OA&#13;&#10;aQn2iF8tXu3m85hwplFFzGLqxaO+sB2G2D3Bqifp3+oK8q3NxJ3Aqd/rVBWs5KEntFmoJt/aw//Y&#13;&#10;gI6SXYZpNLXV+WqZ0xO7r7W2BXFSXTIVn4Dze4+X+IgyrdkFHbrDNbXPuEOCf/a6gKJPuNQbq8MI&#13;&#10;DLwA1ngGKpquF1pa9O7ttF2UTQKBox24O027lWhOO/VuelpUo4qcrwsU/CffuybFsVJqsGTu406/&#13;&#10;+FwI57rqFr0rzzrqNKmjFkfmHvuWx5VwG1dhr/B1WV3LHXylScxCSxyxZW/nvCHullXvanP/WoqO&#13;&#10;pSXVYSmxjew5h2KV7Hier143bJCRV6OYEiMj2DktPtzigJUtt34ru902iCUma2oJHw3WyC9UApPz&#13;&#10;z/yROum85ku6h6T4IUrfT45d+p2L9EmXXo0HmA7eRRzQU02XwmMz+da5ImKsjoVT8h6HcU3v0j7H&#13;&#10;aec5GXNHIxsdnzpEYTM15nj3pNn4WG0f+nwmsaLpi4MNCo/kCwWatrPKIvaJEx4bp594MSH4q9Yy&#13;&#10;WiAHdRyfTOqVIbsO5KXWavFra+BOvwplFL90s1glG7umTlcdgRBSfW7OcMgdoe1zIbEdWpAxATVb&#13;&#10;AUSnc9xAo7uKq5g4WINkdnKuSXwUhYrEYY0Tz4wjlPeRg9YnhEzgqL3Yh1pk0Ra5Yxf79aDePdkn&#13;&#10;uGM1z2Z9fdEl+Ue9iV48q9QZAdWr5MyUTUpgnmW2Q7iJd0xYDRYloYk9qgU9oBBBse+152IKWr9d&#13;&#10;Ogwt6qQXgqwBHq2meb0lXqFuim1P2bRUWM1e4alb2ddtLF/gHmrpFC35CF1+R7piAnFZZvQKC4bV&#13;&#10;JKNXfndTky8sfYV7oyEGS4xEs9vKOC02KAbqOxaOG3SuvEXK7ml4QodV4vZyqPR4AEY+sseAkETB&#13;&#10;c06H8istVwCWyHm/WuSM2gawRWfdkTF8Eo9YLdGofeTygGvyzd5NfglD1eukj4FC9zxmvFB5kMi2&#13;&#10;9W+Xt483EeQRsMfSjOMg3Crimz838o/823mMvHUV+Hnkd7XMqHhtbMzihY+2obd1IkOmetZZtLd4&#13;&#10;LgKug6OeK9kthGjOcMeGIReCTQKWnsIPbkZqxqWLEV2+WqhBJ3MDVpcze7NJ3Ta88iwQ6odWyMzi&#13;&#10;ZX2RwArIgHt7iHEjNmJv2waqiAmu7GPoontdf9C36JgMo6d54PgJYkUxhDzSjuiYuKI1+mLOXube&#13;&#10;k0Ducy82Wvncw7HwgSx87A4M2RUs2G2qXaye9gwhoxZtL7Wyt8fVa7PW6xmCOiazV0Rs55PaYf9L&#13;&#10;Wh8T7fvDPg43Dvc2Z6HH0q/Yvs5IGrUJ5bhfrWNIC/Mx3OSqtdhPO+T266kCzlxI0/Vntw2ZtOHo&#13;&#10;59NAkAu/54JV1PXJKJ6qKXBXEx5CVAep237NUla1dSF2zGhiH3XF+E7Z6u+JavcDXXasskgG01LD&#13;&#10;ik2Xn/FJR8HMXnITzpzJx4Kzzh3JRr7igK/xPWPHUXPQKnIfarcrE37GOer0gIqV8Mbmzb+VKhkM&#13;&#10;TNqnrWNtsr/zOsrLpS2NtURzlVsjIeP0EY3HN8jsQS6eaBllOxgqD2M8tq2CJMuJUNWqWHpM6gCC&#13;&#10;qU3U2i0TBCSHEsS6DYx25jw2Mga/Cp8ywUMPHWPhRx+kPgWvgliedzTkP7D7r3nA9LuxU8Ja7ZS4&#13;&#10;K6TrUYIphEzKjl37k+4e3mkoHrX0xZlFespgPdvhtsdknkXF4Omzz76SWTPOOmrCIrRaT1CT3cel&#13;&#10;2yql8kmw3gq+0kVf9z+8MXuHI6/LwaJVbvj771s8AjrxF/q3cr8gY/cTVnLMuLd/hl7JS4or713B&#13;&#10;Tb/butsgnMPZDIdm5+vj3r9R+xD8Ff4TLTaelJzoJ2yNGxuZ5LDxIHPyAFm310c2TI7D/Kn6Rd+X&#13;&#10;5PiC1RO7q/hSv+vr/ZeFUDPFIBlxaW7eUxa4ioMI62DmknM6CjiYMk6mKl/VWBH9Qf/3dlwXdfDc&#13;&#10;43eqGawTrtN3WsMVV03umouJKdyzNbzN14mZh54O6zpTwXu8V75uF3Im7M4qKJ+3kqXXate0AfjU&#13;&#10;OWUK1+H079rJmV6XDc88gK/Ud2UmOHaQLuSuEq4j0TPvr9hXIJlPsv1Op/2SkSmUI919DSW/ZNli&#13;&#10;fCyZZwOsRD+t4VWXhqmfzQqWYctdbFOfZTzBzZJhXq/XY/3Ayoh/FBNRyCbHv9roIk6YqDUMmORz&#13;&#10;oVZwCwptWWn6UM65izQnYTGTQV3plm+XOBHHYQs67yMnCvmIhmkDvOtzoCVv8vSwpgCjjaTytpvS&#13;&#10;+yY612dUXIh3U5+MxX+VsZXajYzi3YME8yUG6CkGlbQkQ3+j5QR2/QlhURggaerTFid6wHJj5CT4&#13;&#10;mzDmC7nd6+FO7OnqS7TIedS/k/lPgN/53/36ip138r4iQ7ToRx7jLucEgx46xpTupdQhvGlFz2wQ&#13;&#10;Sdcp2X3cRaB35+k0f0Ufe7r+R3qgf0QDDlr73W5agb9re/x2mmd2Sic06N9laNxp6He6LqfDd9p9&#13;&#10;3Glf6WMjcqJ3rZs7OfAc8dq/l0o8UgVYxd7jjl20JvTy26muSzw27evfIufOlD7ZWr/zqo8Oiem4&#13;&#10;LtafW260nafTwb+3ornj6fzP+t+XkTg/4we/x+X2gLMZnNTPnPIgCrm0sBEnxr0V7cWOTnDTRwet&#13;&#10;yPQpYtmGvLRTQKc1vd+Ita6vj2ydktYeclN+OX8gRzjsgQucbWg1qzGyoO00J1mdzte3bEJLMpMr&#13;&#10;61W3nZOwRa1MYTzlzjxP2F2PM/0qB5922dFZ8VrsjXzo8btrBTdbxW7q77T/9j7xu/Njxc96Bk6M&#13;&#10;GNPu8nr97rh9jEzaO5k732ksGdl3Ugsnmldg2j+yh6gOfk/WK/r+LJr/Kx8wKQF7EpKcthgpgsrT&#13;&#10;kisW8SyGLg4vaiH6nbzu9kh9L1z1x/r5JLvQDdOrkyPUvEHTdUb+tqAiyLpzB8YUBe/8T0yyLzNe&#13;&#10;oZbOyNDOKIcD73F8SUfFZvj7zJi/GN/z1lXJl5M/+Eu4V5456rwzdqqTvCbl39uTXdhjH6Uep25M&#13;&#10;gZ72hsxg/Batfhh3nhOs4x/1v8O78JSv3eXTxcrCUwbhk4fb9Htk8wX34k1m4i37subVOtO+4uoi&#13;&#10;+waAP5LJ64bUYOh3GsetbvB2XMJxCAoTpVCuf09+AbIKdP+0rngsRfAuig46Ov5v6is+5Ecq6at9&#13;&#10;9ENcd7oBH1GJFOBq6d/Jf4bvfMijFQ7+O9uEf+JeV/GlfmQ/jt1uI/betScDoD3hgNl/mdLm6eBz&#13;&#10;Aa92CtTXE+So3eMl2frHD/vghIC5a7UP1zpwR2J4za3dAHju5lerA5Fin/vNSWpktBwJSp/j1QNj&#13;&#10;vzk2xFv/VozrTDBMlVLBysYlNrX2dLtwabXxPF8WXbpQtVLu3ktq9S004+iHprJXOedicdioThcx&#13;&#10;5CxWumAcO/vacNwFWfiomHmu7KGFm/jFhPJFxjhm9YBsGErC4F5b5Y9/wrD/mErvIBwfYwh2434s&#13;&#10;PEJWli+NuhMwnmDgZutItjqeGHqJHqPZMsnv8JPyea8VCGY73uR5k6BUjpnowbKGbNRPhskkalm4&#13;&#10;Uot1g7P2tpOgsQ6ekRPaYpyIxe5J8M2ebs6JdTgQOZLOVBbE4zsVHC32dqO33Zk+hCkUXTf4q0mm&#13;&#10;7aQGEBcmq2L9zF7sqvWQYZd30VNEO7yPe3+RyYA6wGbge/Blf9G4jgbdtQMe+ivFYwhVdGe78NA8&#13;&#10;lvTnYOWHfPKscj2tlgXXPp14ieXX7LC+WtO/wmk7Wo72+JOXr8j8Di3uz/Kf2XrVhjXCZytelTW4&#13;&#10;vSTX+jeAs/NlecWqOBNrWmQxphWcPpqhZez46V3v7YHAzgOt2o6jL5m73M7zqD+zNXuP6O9w39V/&#13;&#10;J+8Mb5VS58a+dMkDUbziyaCpcyz6iCljtd23az9alUfNAfGLZp8XU172O60v7o1z56R4uTecCEe3&#13;&#10;fdoxibB9p3ukD9r4dD+foLvLQDInr2WP5pC0Sp7adZ4809XtLTGXrMueaVPnSI7u8IKj35axsElD&#13;&#10;JbW3yfk8x6+a5gi5E5IedaMYkJ+d5jTGhsT7RPF3wZTAZPek8blPqQd4p1+BwN/h1z7xlx2SN+2Z&#13;&#10;83DCgg9d6lGTMPqgRwZj7CirLvUmfucSR/4F7f81D5hUEEpQL4w9/uBoZyKr54U4hbTKo7h2iXNB&#13;&#10;oDiQTXvlQFeKUXzwCkP/Gf+d3DMc+/sEsDKMcavNyPcqqPizsAWKvQuwDYS3OC/G0X/ybYftcr1V&#13;&#10;buY3NSNuHbb22XAmdNc5MdcemxQY7HtdhvTfO9DlIBtdaWt1WoFfGFEDZ5auf6dIDpv+qg/x7Laa&#13;&#10;VgLafOz8j/Tsehk/4tn1R3VshY9WuJ2+49BHO3F1Qmubyi5r0l51DJ336b/YhQ1ppT/MQ1YR9LG9&#13;&#10;7jkZKauDpnao7bC76ilt7cADvusBdm2ng8RDrXlvLsb2eWWZpT8b86oFOyy35UO04MRRt5QGs//W&#13;&#10;Hjv8gP5O5zyf8Lvb0rUQD+g67lkfHtpH9KKBjrp4RL/jdvtPWwLyd97zeI0XvLueM++Eik88p3ZS&#13;&#10;XXvwCIPuu3bnxkboO144psus/k7BMTKwLgu+lfq8fvR6Rg/Tm/YipwDKnff2Zf2DS9KqX4KxccqD&#13;&#10;dkJOvWt8EDiph+zufBVXfKyr6GIJ/bAeS6fATmfWWqvrXCV+e1g3C1AblfIrNsZ2jXkpD8GLglcg&#13;&#10;tTLpob0F1SWEkL6oT2tZMsc2cv6gHaq3rzkrh6qp0CzA+BC7hYj8dGyJ3+0aKLT4PVoxloj42fhB&#13;&#10;ldMmm78WW3rOrVt0dSE07NLFvt/gUHEbMUIUlMJbUX6nG6IHZyekPG+nQOIAz6hLAHu7/P0fkNit&#13;&#10;8ZQNdmm5WbUAr4OjHV7L+XsOmQvEaWb/pN+brpUIe6K4WnCCSJt87f5OecilvUpY+YSnbuDRmD54&#13;&#10;xq5P5x/IVcNDSLF99hry3C6fhK95nPYkTbRzHVL9WKzX1tB3LyVOawOwrEIld5nUnC0lPovF4mU/&#13;&#10;r8GHUMzcx8BHuxFsw0HmOJRfGNHOb4NuiURVBbYVEexuGbS8d1m93+u/96mXTvulfsvFkW/DD337&#13;&#10;QlHMA38U9hzoer+RfeZu+4ZLpQW1Mex2occp33LU2EaXmCOnj+kP4gd2dJpX+uiDto/l6ZxJUMz2&#13;&#10;ZBdY/Nf4Ed0j/Cls3T50eUEYf0c7UOnssT/yDQH3nc63962jjOz9e2mPMV2+KCWT12POOywLzrlm&#13;&#10;T1zSpx9sYaoAP/F0GHTwu366Gd4amz19nW07kbYM159JG/2pKLoBrlkHL9I4h7KebrQMsZs28OhV&#13;&#10;DPJJJq0F70s9E5/QC8+5F6dri0PRTbvsU/hg2i4nfdmo+HZbibdYRv8Qq4Gr+mKMLI3pVwbKYuxI&#13;&#10;TMJXm3ChslYoBtCefcf+Hoqps0MlsQ61DXzib+ilG5sSE/jQ1e0UE+PZ5lqkubPI1uBOVghb3RYn&#13;&#10;si+CNoDoUltXGZ0UedjRceo/k3HHd5XT8z79fsaPfbu8Pt5pGE/ZdzGY8HmPN3PQpyP+vAb16Tb3&#13;&#10;DTKfpxWTHxgLEHvgWtdQ/VPbf9UDJhUpC2n6M7EKsApiFsMWcm8oc8HZsA+H0tULgcJ7yPQCUrbO&#13;&#10;15VBC8pDn64sDyDRtRPk3bhzogp/G8OdeRvf8+mPHDtBG8ffNHQgV11fy6HqbK21VdrcFASX7K/J&#13;&#10;36VlPOP5vbpFKnPm0QYF7akdvmQimGTADgyKFF/bJR8e0Xb2Ttf5Ohz6GRsga9zhoV3zlwv525R6&#13;&#10;rZhyddMhtz/0+zyPGvUyZ23n49JprHeEd/DGWhXaK2WJUb17vEuCVjGacVpleiRCr72Te5FdLKuc&#13;&#10;9fCZCK6wOnmbu8uzXd5XX6+dg9V/GUhRYE59R4niJH97Kzk9BsjteYEHHC1y+hg+2t8y2DWv+YWG&#13;&#10;tT3Zja3gfideq7bM8y7/5P/OozE8HUd8aDuO/h0O36DLGnOYI3eBm4yj12XST1sXjL7QCbngnlc3&#13;&#10;eZnrW2yalg11mdcm9NOZhjh0tyR6uK+VBzbfYdmUa8iL2vRF2DNfBl4dH8yS19IrmYUpyDrCvNz2&#13;&#10;gRpSH7gYJHzDSK2RoNLpN93zoKn7JFou8j/HH/k1VDL1Y9PqAkLUVg+yaAxMn/DTSr5s0lixszju&#13;&#10;iEieELWOIlU0eRVu+Fc67LUoGNe8AXDTeo6MvV6ypwz1XKl8dzjGHGUV33QycYy5R45nwJG3C+Fu&#13;&#10;yD5ObBWw6U0TYmDHYOQGGywdPoDPOzLrPTmOJQLMax1q4CwodEnHN/WTvxaFrEnYkHPRnCCrJbF2&#13;&#10;zi1bcUrKCSZRYrimZlXyZLTeOIstsUvypYAT3gNBFeiYIhm5SQBHarzk4QutXBjzIxzW3/CyI3FF&#13;&#10;4nQb+/teFP5Je9t7Ne1tC0CfZMbfLt2ejpXCdnR0xaktTnnAfJAkNnwiPj0GwLr43+0n278jhYDS&#13;&#10;3skicqWx59oVV8EtMSx5JsuvcegipHeagJ/ilfiWDVWH0P8b2uxs6yJMjdC+5seeL/JT63xb37o8&#13;&#10;f+JYgC1/WZgCdu50I9ELbV0jklDLnfHvsns/4uNt4Lu9k/puzohjepW55fHhemNK+2t7Wkviyb0/&#13;&#10;f60Fm/Qs3RuQYYse27nbCf8rvVBemcPX2pYNaKc/7brHrXMHT49tF3ckmEBsBdLH1CftI7HwQSt5&#13;&#10;+E5rHeX6StemZZ05gydOwV+mLkY3XQ107U5xF9xqTzztsAtDA4iu+wgfbUh17bGeNZqIF7v3GZCu&#13;&#10;Vd8qUrgsZfcyVo5/1ki5Z23FslPMwam9xkO+66VCoBUlMZnXYuGPNOuldrYi1FBx7eCxZZgdPaWj&#13;&#10;/EBjNPyzf/+rHjCtoUyYe6Gs+HXkSdRAr/LBQuJTFNHdi/DU7zDkqL3TfQfvvHvfFwKj4h5tJO0G&#13;&#10;CUJwivEX2q/Ymgn0eBF7rvpgfzHJlrtYi2SE57Bw3PHh3x3+Dv7Mj1f50C95cwFipXqm5YRfN6hn&#13;&#10;dnT8sKUM6Tj1B77XtjatffVs+C4jPsY3ZN3hRSsa9O50J89VAeOC2Wo48J6pxxmuthNTZeIPBuwU&#13;&#10;oNugywN0iWbSqQpn/mZOq0DLLhRcpqYBvZKhXNupb8L7JQvQbjOwU2u65d1diT++dX2i1ev9Xe+2&#13;&#10;lkNtXgrXFHS+Bp7djR7EbvcqFSppjzZyMTHf6z21dxMrO8m4bbY/c64Y/2Td2kSOOttjINt2mHiB&#13;&#10;ORJLwe2S57j7OfuSb4mTsM1lASftQrIMshxUXi4FvpCOgXzwq/xBj2Dq9xYmwfoPPILRv6PZ4V1O&#13;&#10;71NXL7nRiO7kYxc6xhjeeibObkZ929XDsmD7Cp5mJwJJrLRW0ceKazvs8uzm15VuQFAr0fQH8r7T&#13;&#10;9YRqZU4cVQMfo877+ork4ZECVXNSuAH3YBlNus/Pt4+K/4/3zGc4Yw2w+KZdRXE3brx5KBy2l2Q1&#13;&#10;V7ITAagbVOOTFoIDi40xh70889Jihdb3tJfjil9eklA2eQ3Kp9RNZ5owxDR9IktysOft7ePjIwQT&#13;&#10;5PGoY9GK2W3i4HFdEBsljo3/Mo6W429HYduDjoS3QM6Oz4yY+BaCW6lXBOfvKcc0/nsIa1xH/K5C&#13;&#10;wtIMcG70iDKdC4fyfIe7EP8fAWTuxUZysRtyBz/Uzs760lg1WoQjjrGLOf2SmAtRZhwi5wyc+y8s&#13;&#10;PUe9D7631/WvY+9l3/F9Vx9liNxnclYrY6d5PTVYna72w4cexn92O/Kz2XOnR/4mBtkfk2f8uK9Z&#13;&#10;4ha5os+LOjHeYniqpzk8CrTMmXoEEO8enz62b7DUeQn9yVtDlobfbe7qodv1TEeX0fuTT3GZtu+y&#13;&#10;97H4rnLWXK35SWynvtkLXele/g7KqKS8ecJ7rOiwte2bTrr0Tx+mBnqrffK3k8fH31vnT3FCO+2J&#13;&#10;Bthj+5Fw01LaG3qXvY8hT+2veRXtb9lUW3I7xaFuzLPxfp39IVNPzuCaHfwYkO169vfs7sHsNUXt&#13;&#10;Da01bXTK9ILXEOnudmLXDmcsvPrQ7QLv4I/okIeOnXaOMycm3ZyDWR4UC+bNjAvykbOPn8GF7xH3&#13;&#10;eF9ASsjuv2310SM5wHZasRHTEuEGfOTt2q/7QOftfeQEdpVztLetn/Cn3NeYdj30kQcf8Lv2Vbqd&#13;&#10;/1W+2ENdpHZ3Wacx8vFn1tW6Bgkv2t4iD94x97Y1o/PtPIxpE/kZf+D/9PZf9YBJ+ek5oghoR0Lr&#13;&#10;ptSAe3m9Tq7Xk/M6b7fhTj404LGTsfDdz9BzUwGqWvRkWtWdbyPoDgHjWgRn3NYCHV61CSLp0b/S&#13;&#10;SsbNmjoNqp786T5aT3fowvEYIEvMPgxe6dG1xxEqVN+wQ/bb7Sluvy2UQ9Cajj9D7Msyenzp78wy&#13;&#10;b4+vxnrIBLzzXmrkheISP3y93W25H2NJUTyNqT0IcbNPuvXSDzbRD/H6W6Spwa6/KXfwOm7lT2Qf&#13;&#10;4Xf6dawMRFv/HZqeE0GI6yLBh+Pw4rda3XxkLHrJQt7+kMncLX/Wpcoot4S/8zCap0WX8Q6YpHXT&#13;&#10;9U5yJ/zz+/apbDuZ2GtH2vfxySLiS9tpyIVw4GlfXryrBpBFGz2P47jSdsvYOxyRFXEcoYeWPY1x&#13;&#10;Ws0p5haYU5xV/LENqqq1GrI/yBSBjjIqP6FR3c7LUsmevr/q49HxC3Ba3FCPjCyycWH8wJ/hg5Xc&#13;&#10;ed30Vnf6GkC30VJaQLup1KL43WdNbfV61Qakx1X9nJF0eEcMlLTGMRhteDXUqij78FCZinsAACAA&#13;&#10;SURBVAezkadWOPtgpOh9tWhpwpjfFWPiN91WMo+GH3pA9ZFPL72/v71r/Rt2VJ05YIFGhRixrogp&#13;&#10;f+mj1opGqiVXHw4Sf+5RTrrhy9CcOIZ96rI1P97ePrxX6c0h8cMP2D5ycWxTsZ9BxMUZnz1LZsfD&#13;&#10;01rsaqDWlf1zOOKMzIl6rSdZI4YV3hGPEtEnjED7uNaG5wpPRiYm7XaItZ8oJb+5bnVl/oQr0R0o&#13;&#10;QY0pVdksHfSNqKGfdbuqTou0tN2IzTMXpmBzX+py1BfJ7Q9T7oUH4CcZw76DDnyDbx8DVxs5MdYx&#13;&#10;HoBGZTdVbFGmdW6Q9aJuLHSho93hjNWK5uBOJ1n6j+jRR7swHgama9eM9lG+3SRx4A+yvA/In4qN&#13;&#10;fHrVjoO4l0F9Lr7GFMuyEoqD6NNOKbFfv6+4CQM/r5XX8oCXdsp/pUdcbanXPsl5Los8vKLjEc2j&#13;&#10;nD/iu8Vpj2t1IrqxFzZ49xtZwHp8Xao3hdbBs6SJXdpeP7arohtecmsrywxRIQPL0mIf0H3cZ8Qp&#13;&#10;Px3WbUfed9su97sy/kw+4oJdjHcd4Af8PvQmIWbn7Awpa6eneMX0dE3MI/pJ5Z78kg+0G7oNsbyB&#13;&#10;ImEH3JTezv9snDn33K6r+keQr8obc2+cCyQ91wMnRyWfHbPHFb17e7V1rYxLfRUDci78FVbOZXf8&#13;&#10;F76xrq3XOK/yTzoZsOf2pG3CxJu4Tdi/taf0z3X8a16MGFYJneQIxvGHKLtiuObQwEaU7iLqfMFE&#13;&#10;CTJGyhD2NdP/EdT/mgdM++Ql8bREs0+KwVMHLOepJm3omPIsnEh53nY9UAPbW/Bqd3s7Dr4Ou+/n&#13;&#10;ojXvOIVK70CdR2Cgc/GdkL0nu7xwE6SdwHMkSNPWTHvkDyLE5flVPMBP7Z28Z7adZA1Yux4Htsd6&#13;&#10;H0P3rH3Gd+cPcuGHjhZ8Fi4tOQ8SA/GDNofruWmgB/2wnsbQQqMWuhNO+AGvC4MFVvyDpgu+6aNP&#13;&#10;rfh6e8Oygn2jcCzdA4fcAdg6rBDjULPjt40Y+o3s6RA79pgwvps68KEA+utY9TPzL3znhU8w9TvO&#13;&#10;81fv4P/UO9pnbkXXX+LJg6VoV3/IqfJFvvXHiNRKqxNwp5hHTAmzD1Crvf7MuF1zf6X++yHEp8df&#13;&#10;VjB+ZBG8j2h23COexzrXNehEe4Lt+rMOTSj5WeHkqrd149qswJGjvWv9Qa6gsasehhYit/3aAwPg&#13;&#10;Xid2aetc0cFP8xwrht8CjJs5qz3aAK9SJw15GbIKZbiC0x2KmgUG//B30RfDhogRyrJpMSyDaYfG&#13;&#10;C4EtM14Cm2knGB5G01xXBi0EW4s/sQP9uUFNJOOVPi1JJiSkbKqHR/ic+sIXLtjyIGOtPQzJ2uYP&#13;&#10;8NQFhDCyx9paDRiisdbHt3zqyQ+X9IDp48PR+/X+Mw+CLD5XHrIN+9wqZ7hK1AVbYhw9iYvi+fb2&#13;&#10;+f729l6fXuJ2tmzMq5Jd9SAbY39RZDB05KuM86BJOj70xOnz8+29gkRe8m77yoc/raS+Yra3xPO1&#13;&#10;Nmps1GDQSHH99o9jmphbhlxqcY7cAOasbgQ/Pv3g0An+phHU/5hLchS7FpmpyQmS3yLkVRgN/TfA&#13;&#10;4sz4+0LkFwEeJ3avfEIRtt4q55Fgg6uyBEthVmk0lrWOh+1DziRNvSN/wnuPNWD42JEv9bMmrBWU&#13;&#10;2pVtHe6wLjK7z+tKYzLQGvTJexhLD/On67Qc1hUP8ss0BLdkW0bRHOVtNiR2ycBF566ryR20BKT7&#13;&#10;WRXg+SB9ruW5SJq024EPzX+pIhbNjL+9O2wYDp9NEFqvJQz4SCua8vVOHHjPqXYdQzzAdyuwUbje&#13;&#10;h6fT7v3Qz1rf8X3c5Xc4fXQz/kp78gv+rvdE18ILy8utbO7yO+NdjpYci+GOsGoY+WfbJe0iceRR&#13;&#10;4ve47uOUlC+8xhqz69rH3U/6u1zgand+xrSPeLucZ33k7XTAdz3AFcPfqYM9hZzZrnYIslOHSuew&#13;&#10;8aPjRB8PRK0TDefu+ET3tRYa66VLPOa5hMOgpEoWLaxN8VJ3OSsOKpNNWGrsdPaAg2V+nU8zP6Fj&#13;&#10;jN2Du/a3C3wQfLWTOPr3/HWca3P7yfopG2UHtnbNJ/vg7/S9v/ODo1UaRr+I9zEy7uDCn+yA79R2&#13;&#10;Wcydk3+R3esma1Ln3+XvcnbajvfV+Sp+iOt0JzsG4Rc7q9zUyiMRu/3QRo6M17wrJ9ZLiZoY4uj3&#13;&#10;IbReib7WLf6Eaq0tlqSE2rTiU79U0AldkVkvezkW/rPbf80DJoUxyZ7FQlGo7QWlPmP3nQMlcS6O&#13;&#10;8Pb0MIGZjBOXzF/hodj1CYr+KePaE820fV/cIwOaK3eVYGrY6GyaXDB9+mZvbHvNHvEzh676ZvV3&#13;&#10;m3ofHsHWH42Tk1PcV9rTSDOL20onfBbwq97QJkRziz5L+D3ornvmVXJlgZeKbym5r8tvifvbmcj5&#13;&#10;HqNnhtzxSQ7xheZOVvDK/U38Ce5BAByu/Cpp9Ir8Trfgd7iDmgcgLKB9QFoo23pDVi4Ye5cL/KMt&#13;&#10;4nG416bZefEVfxnfmDDAzqFGbe1GRuzs1tYGm1VkyFDn8aowSVdpE/5KD7teof0/QfOV+fDIvp5X&#13;&#10;0e1+72Pod/g+hu68BpKZvcb7uPoivczXTod3giE3PLJJ/yY0N0i13y3U3ruuMnN6iHxh/Wq27D5j&#13;&#10;yZ/S+iHDZtOD/dDxbrZ58k7HHRr8nvaJYBLNMExYt0A6+njKOfRKdD9/mapsfFVO6ihnAfF3i9f4&#13;&#10;x+Z5DEmuyaH3AuWdr8Brdgxvaw3XJ3gs+/Pdb94RqcldT6oDS8vNfsnTAyY/WMrDJX/F3Ofb268f&#13;&#10;H3nA5LzlLJRPHfHpI8F8zJlrmsasj2WjNWJTxeAdm6ouk4Hhyajv/oBhikv0Rc2jOkPq4RIPmAQT&#13;&#10;TV0z5W9N1B+vVV6Fg8aylwKbtszqiN45Tm/NY2F1c+Yr9bYJfZdlVneyoxHbCTwph+1XzhtXi4Eg&#13;&#10;l3GTiRgFpSYVe9YANfKRF+stedXAN8gxlXbwYE/qU/Rny4akpx3mjmUNYYnLZI7ezLtpg+Zt5u6k&#13;&#10;TG/S7JhlzEQeehfsC4PUz9w7pFe2V0puJYRuomWAYNV6LmNU5q/wmcfFCzk8U9jSy86ELGkIY9po&#13;&#10;hQErGP/l7fCBYo5G7KDFjn1sV/SrFfepHgS78CL0L2wrUy9rkI36EV/mdMa3vw9OaZ2zv6zvqqrW&#13;&#10;j+h13oQ+WnpK0Hu1x5BanSNr1wEvcLWnn1O+TnQdtvPcye48vT/pmVsd+3p/j/OrnEN/AtvelZC4&#13;&#10;MivJC8vUlC+6JL/j4BZdj1HvTxmzRxnJrme0k6vX6Zrbm1R31i/pWRj/wsEj3/fYjBx2exQGh2J0&#13;&#10;OvbSJ189esAuxLUudNpOg320Hfe8f7dhoe1klXB38GgkRrS7HaoTagW7aXfa01gWYCH4O13gexte&#13;&#10;7R8dOs+cge4+9vHC2IW81peoL4hQfXb/1Ne/R3X7yJApa5X7Gs8jqnucdH7X3l0qmfhCCDcRvyeh&#13;&#10;r72b4C8MZT3zj1Yg9att0tDpVtdxwnEEgp62cKGZRK6ZPnslDMFN1z+5+695wJRJSyhz0a9JoAtg&#13;&#10;T+BaAfdJobGudZ082F9skZWcXg854BHHeG+FZ5EQjslLC//dKgbPpGPB14VT6j64r36CaUbFtihK&#13;&#10;TAYVdhUz/qP/ajeYsmKbBBqiCZkrxxqfHSdevza50D2zR3HtF8jwqb2zBxrJPv3c8d3TRwr4nV/j&#13;&#10;7gd0J93fge05fFXGnR13cOTu/gn+Vf+6jt5Hh9pdD3S0oc3moN/UoeF1QdvljX7dQITu9Pek7nQP&#13;&#10;GdXpZdv1975IsS8VF5u7rF1fx5nfm10dvPa6tbJoRA7t4C2BPXaTJutfxrFQfb1ET3+3aYzLuUW2&#13;&#10;kS0KW/dyQ20IW/MemxqyrbdAE47YDewrbbc7RdSMPQhyXFi3WKL3nDQ+fFj0HPxoLMcuco7IkgcN&#13;&#10;rWh3vTt/lZbBohVv57nr73IYo7vzgTu1O90+PvF8B3aU6zOE9pD5o/6J1jW7l4YWgL6eHNatKTm9&#13;&#10;U3wsthaT3t95Pe6LTgBz8au5OFccJEgqxq/+igKM+vI9NsA7265afcWk8w5KIW/mxCm2g6/it9Ks&#13;&#10;GlKfnUN9PoliB/z3lfRJIzz1OdHG1wMpny/1ybe3t48fenRUefQFt86dueeUutB8yElDZ9Jfvz78&#13;&#10;6aU8YPp8+++nHuBkvfxRX5enT3i+//yRTx/9eH/Tn65zvNp5yecWx2itPoFsql2JbrwFnoxJ5/Aw&#13;&#10;PJaX0FuOGOWaI5SO4IovD5icw2YX0VbLK/rLzm6u5cOhQT20C0P7HQtMUTYaKb3+u36N9AtdfYZM&#13;&#10;D+HWn27PijmNXCUXGWfKKzR/j1Lsrsvb0+jkJGOeZ35YZwsmwdZLvc+bAuvc2Ii/NUy9i/Ukm/Wq&#13;&#10;iwaWejzFe63bznvpn9gvRDcA8fpCCSG0O73gHTf7Kcc5XueY5OR8NNvApgZ9mvt5AfWyn7yTj5hO&#13;&#10;3OPeq/Sic15rrxuLS+V7l7OPqQng+9iRq6BB89jyYL9C+0jezQ40WeT3HM3ekpAjhee0GOSz7MV3&#13;&#10;YI7lIqfWgQNsKt569ZHLYcEswEE4cIbgj6ArZjAcOsS7+3AguwXB3wlekXWi6TBPndfd6OrdP9l1&#13;&#10;IboFaE/UJoQBs91SWLFWHcw5K7FhhS+KsGlvuxnE4KqnUz3rszbtdLFRsmWDdPV2p/7uePqwxuSR&#13;&#10;PHiIDbT7GLha7AfG2Htpnc3ArZkw83K+h663j3R3OvV3Wr9R6amGXUrbaxeD++Gv8yi+IjzFOQKI&#13;&#10;K1yM9xZ8b0910vGv9NFzohWuvzpN6n8JgtEzzt2/Kx2y0E8LHDk7HDz7+h0eftFfaHyd4AKc4m56&#13;&#10;F96iy5vDTnkNwR3fVDPXgG4rePhpRaP+iRae3kIHf8e57/31eV6Qs/Lj9+S/03PmF194he9+3clB&#13;&#10;f/D3DxB2efCpxRZrnqZ3kkGzANsA+yxLMfQ2dCOs8f1Tuv+qB0xs2lps8loXJBJKcBk7HVmhQD1s&#13;&#10;xTd4K6lhSKF3nOA7PbA7JfDf4YEjlyIDPjeQ1wqNw804H7EZl0B5JV3aiDkXoVskF74CYNfuz3H8&#13;&#10;mqnTxaXXD3cLwgPb/jC/OmxzyX7l/6sgMz6p1x7Hk87nfpy4/nqY/MAXtXt+ZQFbwMmar6YeXSdZ&#13;&#10;X4VFVm0QqpGehJuaQf+oGF1c6AbXDb39f4CbNnumeXiKiWCDIvcy8wUubT2asq69u/pR9Y/LzfL/&#13;&#10;mMMbH8zbDBZvf+1fi8dX43UdHPJXq/E4UOnxGuRhU7gyZSRbZccJt8NcnI8qdGd4Mh5Jekxn73DR&#13;&#10;sX1s7ai7ygPjx1oeYyVj12pYnwePRXwJ221GT1qJ6ZY8CuJdrgKfZbrTneXLVWF26i851ohVo9OG&#13;&#10;hjh0NQek169iMuxmHT2IMAjPRvsb+SMOc34iNdpj5rwgwSbn8SaO5BraR61o/dMeuk3+a2wH/UEo&#13;&#10;a8aS3Fo7Qz4zb62lm78fRytaxWPGRF8HWg+J9KDl84c/nRQZuYiMF5xNyHN9gqkezvgNUPqePX3V&#13;&#10;nD4l5AdJ+XS5PjH00/Whh0u+CnWdymKnl23LnOG3nR7zK7kjpOxvZFRy/JAK8kMrXsfRtiBPPnPO&#13;&#10;lt1KvN7ApE8xVVvWmt/4g3CDKqetZmPv9CmcGgfWcy7RPz71mCi23Wl5BH92gb7wNjsFv+5d3Y7e&#13;&#10;H+aXuODwSiPqXDCPF8UZJAKhjf4iIsml8hKPEgg/ohnTAv9SK+b6mp+dDz/KrFrma9ElZ56Tg2IX&#13;&#10;8XRs27e8PGWCoBzfd8LYvc6OkJ7tLDGzDgdZZWI/j9Tc46Kqf4IQ02bLycfVVuBYqIBObIVXFJbf&#13;&#10;xsWFnVP2iz3HV9yltwR5v9pEnHRgLaR9rL5++vpaoEtzojnBLowvAr5eRtMTR0cC+gu9S/xq/tb+&#13;&#10;n2XtfO0E+95On6WfCE6qKyS4ySeuSdXXVFHu4yn52mPdumL+fAh20UoDS59gvH5Xc49T14Xcgfff&#13;&#10;29xzMOMKPfMmfMLvs2TypAY5Y812ylLP1XaQs1L1UdeK/dZVZxv8VCs8Y8lgTNvlqt9pd9yz8R6J&#13;&#10;Z/Tfwd/ZrTD2VTXj04z6jtav8/TYy+bf+iHhunHnh9DUjKSmHxUdHo3kc293e5h7O/zZGN/w8K4G&#13;&#10;un7197EzhZBFqYA7Yh+HoctdRLwwQOKd/bsI/BYcX3aav3Os/FNm3bbdhm6r+qKl3Wn/7DG6znK/&#13;&#10;moH9nBF+6vik6wQ723KFnngF049bnwtzhrtyXyHwgpEkXXOl1iMX3D+9/Zc9YMpGnELJdNcE6C8F&#13;&#10;XAkiSWlraXh1haisIUOJZYIi/yvto0kqHcL7na6l90tNu0mTtfauAOsi/4FwH0a5Liw62Rffwz9j&#13;&#10;ci/oQmMBd3ZFzoWniX/Eqdg9+jHeAvDjEfU97mTfCYaE3S7RytReR9D+n2jvbMfuI74cEA146O98&#13;&#10;gE74u75wyKFVsHpmB7wUIYu2y+j98M1bC8jpfCXSjfBohlZ26G9QdJ7eH3SHWoQOmq4LHDDRCLbQ&#13;&#10;bgXTLxjho8VuxnuLvt4uusSAD4te1o5kRCgeKnV71eeVh0wz5xc9Zdw+t6d/6AzhTueJxITC5uYw&#13;&#10;9NGLrF5RjfgbXWI97S07l7itgnsMyAEU4O5a0e088PYWfmDisdcVo12G8ae6Q0C13S1k0O46xQIO&#13;&#10;MVGv+g6ElDGGbrZ7rshh599ppLfj51jQ3SZqBB7aacO1J1+jdbXnInsXJofL6avVZz1X6IQQ813v&#13;&#10;pEjPdNhSiuENhaKARemTmy7rpMdc9Qv8lE10JSVfUbVAUFLxFL8j64P03A+KO6Z4/xxfZm1YeELF&#13;&#10;xaZEx+Xpm+iwTe14ePRRf5ur6gM/JDE0n2+/Pj7efulr7+IJaRSHFf348f72o/54USIZX+SKX5Il&#13;&#10;o3wPwJb4Zr0E6cJB/8Snz0i9+4vqRqlYI3FLG+dsZ+V17m5EYB7iRJcolJSxv1GP8kqmxQ5LsBOi&#13;&#10;j10aWgd1RFt47I8mixuxzqjiQM4BjpsD5CbRM9rmZmzLbETDDxnPOzLX2asQ2M7qw70Nh2XCW3X5&#13;&#10;GvqdWtAhHJGB1d/G8uffqjB1L8ghRAytFMnWSo29dcxUJ3PtzI2ksmzkImpHhJBT1tgH9DQLX+3O&#13;&#10;ebZxdP2EoGD6WkOBsKmm9ibgydD+R3Cfm0+4FrTm+73/qXEx4AotQpwPD0icqZ2rsqzSP2XBK+/x&#13;&#10;nxKZuPRwcbQCezDLaucZxoLAaPiAE3/glZOGHt3YmYxlvg9UOmPv2+B92PQYTN16SUq0VvIRHYOV&#13;&#10;Y+Xru7nusk/9r8q1Pd476v5tCXW4va6Qo4pblvmxHCgcVEBfH7Htkb/T1qorl981hsiinXxA1v0U&#13;&#10;KPsh41P7Co340LnTAz/JFmyn77COo6zu5HQ99Pe283bZgkPbadTf6cAD3/n28aRXr9+DoL+34cDf&#13;&#10;TOtcV6ETmegSXH3j2/wGr3WHv60o3l3OCTZ4i148Jz5sedreLP7IRN8+3uU+w0MPnVqvMG0eisbP&#13;&#10;Y4q4r9rE2ygxZlqP5bbLRdepxR+18IgO+KM+8sQ36efeA2ws+fZnnvngh45xt4P+XQvPbFODGiOX&#13;&#10;FjtpJ8+kTQ7mWo9e0dKn7bAhizwagC3P10LJfCi3FECDT0Ov7et18Nr+hDzk+AxLwgBurXh2/chZ&#13;&#10;6rLxTfyzWMzYdx3wI5KxaNQPbSZCNx86+GiRvePv7IfvcYvtcy6h58QHjnZsxkWMX7QnGTsMC3Y4&#13;&#10;46kLyKz9Z5kRx86/x8/rUC43L7RT4z+v9696wJRCqRV/2/guCamkuYjuTvZbPjQJ+iQi8RM+S4WC&#13;&#10;eNYi46F9OhQ0xSfazVQPVfRL4TOYZoYO+CZkI3N4908wdbtkYret47roHX46WHf67/a7LQ9lyP+L&#13;&#10;sw85niJ3HzvDblcOixwCrzXWef/J/d8J46N4nXzeS5aYfkWOeMKnw9nzEjB9uxGpi3x8fqYf/MmX&#13;&#10;HSYfTn4IJjnGleIvyS0nH/Ggl3a3jbjrhhb9STMh4uchE/oEyyscjIX3HPjMzUwWWeHPP6Hv2ArH&#13;&#10;IJdM8dMOROtgF/Ovof7WLlHr/rxiAPZDy/g+blBuLVerG5jhq3EUHbppJYM+9iH3ebtn9czh+DEv&#13;&#10;BglRHYDaDXuUz/JFARUlSNul7f3pX9XzTtAFF06xEZ8s8UOGpht24sd46inItg7t9PDdtm0uX2QP&#13;&#10;Jhmfu2NrZJXzue+DwyezF1Cw+Hvd4yhB89WgyzCv168Z29MKlBPPvNCQftH1OY4NnI5snlxTx59G&#13;&#10;qk8Z1d9Kku78xP6KxNtnPVjSA6b/qt/iKHo/WPLDpU9/zV2KKtyygZdutFNxNsE2j6uF0h2aWIIF&#13;&#10;ZZXiWhUrmfnpc3GIT8eifEk75uaQKH5/NOnDf1MqH0myM3mIVNJlr8KS0MxbMI6tyQOTFtlMCzsR&#13;&#10;1Zi+b1pD4BZMPhE1UQWnqb0bzyfdaz3nV7JQJ09HHFOrjjAKnOfUvTRMVgh2vYKfcIGrPtWTnLQY&#13;&#10;MnVY4ngo5Io2CMokAh2yX/LCMH1BC3mLnaLL/b0hbXfg4Thc+o3+SY7G2DP3AvZ42sef3pny9l4i&#13;&#10;l/racS+PZRyGNqbdI8bxdxJqPNYiTQjP7cJTR7STzT2Wll3mQlZ5r3SGbyGY5uNGzwR2i+VOD3D4&#13;&#10;N/Hr0MmEo6Hu4EXSORY9895oE3bf9Rqz7fdzjb7n+0sx46yZaYCvDolATghZyX4EDXbhw5yvweAv&#13;&#10;dGqhcVuCdnnQdL5HffTf0byKP+kV7x38Tt8ORz8t+LEa7gGAoLXYsLeN5G/rYgMK2Us1Bre30M7d&#13;&#10;wtQGU13igQ9Zd/EPNxe/awDFI5uIN22XbcVaV1jIAHy5lW48+BpzVK/8sudkZ5c8bPZ+3nzPMbdO&#13;&#10;LmNlv1qnsJXa33Hf+Rq7/zX33eben/7JRsVu+jxxWXvsXXMx69HUFbmNwADGd+08R6BvbyVGsFM+&#13;&#10;BAfX/SIvd22nVV/WYeGOW8eJ0RXmAr7UMPpX+uvIsdQByvt0ctB5iQmcwi1+y6wXSh85XXZk3gtY&#13;&#10;9GDATStadNCK9KovMGhU+9TTjegn4Hv7O6P0nWyZwXteBdi8tzp/3vmATngYd9tmXzY8Tya6aNcK&#13;&#10;vvcjNqx4R28FTXP+4b1/1QOmmaxMAAqhtxTJ2taOsiXDm8alVi6AUVBdv0StOuZ4U7MM4RFQdmtM&#13;&#10;22EL058wIEbfEYXfWWhO8Vmldh+FEf9zrsjYeQ315OIm0qrrd/xaJT0b3S9QnRN7aIVL/NY8d57Q&#13;&#10;THzn3em+P37NfuR/14ZT/oDRouPPaiW326s+r6FDS4D/KHkqEXpsYjzpc/A0XCzbJnvi64dQ5gzy&#13;&#10;ovU6C5AjuosNMFd7vck4CZ7xTsp1ndpjJ7r4jLbaGu3c3OU8p4eT5V2Nu09Dft3YlXxRm+awAHPc&#13;&#10;123LJZ5JwXADubQD0TozJsia9jeyl7q29yXKG6K6mEMOtjG+4VpqYqeVjB22y0GPgvmIVrhBuwlJ&#13;&#10;WmftIoe28wFDRMbEX7UVzCgdCF9su64TC/ijHaUc3F27y8VmwSU/LtCqnltsRHSYB+brgnYl+3jo&#13;&#10;qb2zxrJZsrB995dxFyd7DW8y544858SdeYK/+y2w5b/lVE7NNG3CthzoZ1zGgwwMw5bulyK7HdUW&#13;&#10;f3xTfbU8fiH0Wl/Db8mt59sy2X97SQ+YfsmP+eBbqZPV4tPX2+lTTDxgyvfoR5fir69sfv/Zb4GL&#13;&#10;WXDuGItWfb2FOAuYcHow75e+Lu/Hz3pQpSqalTRzkYD4MY7rStaVDrej3KLL5pWs+ltPAjnLCLVJ&#13;&#10;kdPfytuyFSef/KYGaU/kjr+Dqr9ANX9m1QUWnH4HM/gmy9t3H1JIvXLp8JU8hSLjbpWQp7GImyHu&#13;&#10;dkDrL+/UbvCd/Svjmm/EJqypPxmmWD3KAfRfUbnTpnRm1h7qq0CvNOdYUJK7vus4DzKv8OeQuVI3&#13;&#10;WlzBLNuc+duoqh5mTa4+hRIYraCu31XQt0bJrcyYa8MjQdhwpx84dMhifIff4YzhZ/xMzk7PeG+R&#13;&#10;0+Ho6LBv93s8lXvq4RsCT7buYuZ6s2NeHWu+T1rpfE3vrN1n8XuGn9qvPdly4t9t3Mc7D2NaNHGD&#13;&#10;cIfv8qC/a3f+ne4Z/o4eO2jv6DocWtqO2/ui4aQBDj7ZTB9cb1U3Kp1HJS4Zd74Dp+2yX+tf165X&#13;&#10;ZUGXvX964Hg88Vu2id9cPkY1/hyrljn1yJeuD5uQ3/l6Hp71O77LOPeb7bUQwO+1RV72BWKcEQOO&#13;&#10;zfM6LDqQeW3XfTkLD/r2VrKBdduBuS2BxO7UAusyRr/yh8yIO+sdPHQq1xruOvYxLJe2JpD0iwc7&#13;&#10;RNf78EHj1uf619Zr+NUiY8LaBjCBL/SU38l7srcLuert2PSRIdrTz4639qU+w7Xzw7fKjA6pAr/z&#13;&#10;dXpoaOV7VM8YdPqX+mP9mDK6O1d7REfcabumzMVuV5fXKf/N/X/NA6a3+hqSH+/aZj88X/SFIn4z&#13;&#10;5tu7v1zk7ccf/mPA/rqSH/kqlSQ+f2BVWw3TQa37Pas+tOUw74oUzq/14/Gaq9oy81B7bUcxdLkq&#13;&#10;zvpMLvpD59uonvy2zX+M+brR29Yf8lH/KPBccO3yJDdfp5GbHLnVoJm5UpqOYwcimRI+zJTrdTix&#13;&#10;vd2nClP84HcE7ZoSJ3sBYbWh9+9mw3CxUfuAcfBBJLu+C0CyHduupAl/0pXbjjyKLmIaQF3nu8FG&#13;&#10;XEuOqydKoXLr+FaOk775FhrXG/VYXOTD9gk26wNTpcVkQhfb0d0HOC3slmc9kTfkNxum3CYMfL1f&#13;&#10;SDSy8vQT6DonRBfTU/nuSyZvLbIqfQVTEUqI7P0om9FlOv+yaizQXNGPf9chG1xQCA5NNjmzDD7R&#13;&#10;+yVSmB33XBTYo4qDSZhfJu8MYk/i/a53ocyniDGHic+0wT3+kLt8sJt1mKw1wizW1wAAIABJREFU&#13;&#10;pb55iWAuzLYdH4RxfMuV45xjwxaplTV5sm/+UDvREVq7VedhuGnH+gagRKVmIjlrryhvYkFckeGk&#13;&#10;zcP1xeRp7tJL/rd6H/aoIwvyY8tqfhRoaYKf9CAXfgFdG/I2mHz6IX5Ln792iDW53SRJvSSoUE8d&#13;&#10;E+7UOgARstBWXQqmr3QKriwcdRC4oByqQkfdCR7NUoOUESiMKl/7sPeHPwClkBoH9qjF3rJBc8IV&#13;&#10;Yzn4VAJqOGwtMH7Idt2gdvzLo04LZtZD1WYJ4A/8Zl5mXhEbzZ8Z0eZQ2SRI5Kd2nP+CNeqKeVlV&#13;&#10;8Q9n/JYPxHSgh4CpzLjuuNedH34gY1s+6wMw+rsEppu8o1dzm0J410MVRZ8AWC+zt+aEFHufiXXD&#13;&#10;Rm4QyIHK5YcU6cU6r7W+6Az+Mf9ejyIiM/Ugia+pU/vxSzmtfQK7kGvhsc+2y/7SHWtzsfjDD3D0&#13;&#10;kCgPit7ff2ax8Feq5sz4+f759vHj19uvz1/+RJTyLb6fxavI+PWpM2rccshHblL3jp+/mlS69YCq&#13;&#10;bJDN+lHAqq/SN41ke42oNVnzR77rjRbSZZ7yyGffyIywPFTUGVsB9DrPemNaKRV91N/9tmYTvY/Y&#13;&#10;pC70UI/ajyz7YOfXC3jrsa5VGevPrvsIb6zu4q9VVw02Z1xPowiV/DFogY7QIXrwD0hMc17Db00x&#13;&#10;IDhqbzghuqz+6uXvzooh1zPwuzVBogO78+T8J7aii0TNhM0umF5q11VKcq3LNkaua63FYGoT9c+r&#13;&#10;ftk5dwjKroq5GWWZP1KvAg8djYZu5Uk++4c1SjXsL7kUdFo2+vVVlanB4i06U3vRSQT9tZajfoSt&#13;&#10;eTByyYG5tYhsdTRslIS2fnm+Fb1EKka2oZndutd44DM6HbKFY4lAj2fqp1uGEPFPuOiaK1WnMmXT&#13;&#10;U2uGoGDEZ2lDHJ1QrCJMaSME7zpP89zzApMvbclXvkpl/F1cu8az5Ig7fMq31u38a2FxiGKDFHj3&#13;&#10;KVh0ZL0vPq/BsUmOZYa5mixZQYqskjjChP2B9/z1AIl81FUP3B6XXnvC7bRl4si/BQ9g8jpqvwkX&#13;&#10;CTa79SbaKmHWhNVeMNm7ranky+NT3pvW1CB6R9XFXuVvoDpT9b1abgSafRXpA4dA8ct1i52tiGUv&#13;&#10;9SblqjnLq/7JoBndkm/N7LfhX2lEMK9xTL78qjVEvvncVIFQrus15LHfF7+0+ew0YrkIvtbLhtbQ&#13;&#10;/t7xC9/rp88LZBk/LCxJcwyZ5GgeOd5e0+vMI4LKa+ciL4Ilf1vysVlIvYTW+clhUwIrjsOAkl7X&#13;&#10;UqyHrOGJgwOSmHRjkHFp44P9anW1+rN+dbTMjugsmo6K98ApXGkPPLR+iKswVdyQr3uv728/faBl&#13;&#10;vUysIks+XZYMKa+cJh/8DWviNVvPZ4cyFrMOWrptlPyKnNoes5EuAbUuyqP6Gbz8DVTwg2KtO/gu&#13;&#10;rXRHv9Pvc3SIYkszqAKhiPkrr8f+F90X0QcAmmrGunBtMW+E23ikfXq0IWs4PCCOkClHNf/Vuh5S&#13;&#10;nsm3/Ma9gxKjDnDEjyr0RKs38hWy159Bo2bh7opdIM3Rg9Lih0vExLIqPGrKZZ2tJQWfCWLO3Ngg&#13;&#10;KdEVWVkG5rl80vUeNqQapTAQyUi9z/V43w+8X1TWo1u/tQbwde6/uqp/dP9f84Dpx8//5+3Hj4+3&#13;&#10;n/95f3v7VX98+e397b8f728/Pt7f3v/4z9uPn/95e//jj+Wrmz4+lQw9kFL1eVdIudShKtmpYv3x&#13;&#10;4+2jLhx0Y0E8vqHjySGaKrSiEe/YQGoWMi6JFq+HS3rHLHuVgC4yt9OCkj4eRgWj2qwyc41mYbY1&#13;&#10;Y40ubW2C/fh4e/tlFz789wH6d/Aity3FiQ+I0daNiLq8xTeh3R8rz2BwZ/pGFGztchAZrLaZRWxv&#13;&#10;I9drtvPFtG2Bq42cHS6RmvZIM1Pb+Z+or/dwZ8icIoY/c2c3UnCzNdOhXVuE6waUWBuD85x6FFR8&#13;&#10;yQXxCrmXLOq6tVrUlP+ev2n5C736Vh1smgtts9E3s5A17cqWJfg8/NYeDHEt4CWrFn+5PyOS75CO&#13;&#10;31WTFbzrZhC+T84zFcdLXZRww1FkKzErD441Utx+vr95bTDWNRum7BsGDHuRUFtI5bIpma5COtra&#13;&#10;hzIuH8OpdazJGByzY+xICYuD8OHT7x6vEu+0+gGuSSVgRguNoUX4snJMA4yeXoOQDK2rapEnnJfV&#13;&#10;+lSZ5ddhzGZUAayWhHtYQQdFo521ZlCt38gK2y1zSYFaQ9HyGkoK1sZ3Ig1vBQ2L4RWRhTf1xKEE&#13;&#10;clMWHXMQnNtRLz3Kslw3Q7T/hCtrt+ClByFVMuJm3qYeC+I4ingxNtwDN3PcqaSzj7svqL+0LBQy&#13;&#10;0y8krP5d+OJtgXMw1WFfP/o9ZFncGoOoTP1QAYJ9sJ6UCasFVfPIW5HW+fmuDGD/af5sTM0pRS4f&#13;&#10;IAr/pOx1rn5hnMf0BfKc15tv7HjlZwoZcRFmA2fc9l7WCdHlgdU0dMnwcpNCctsN8nmkN1RYm55f&#13;&#10;9iOuYM38IwI6zs0361SeZJ8Y9PDE5sQScwum/H3oJknOXTqL+aEf150qcv1X6wc39WAmQc/f3/ul&#13;&#10;h0SxJ1+Npz1OdHrY8zOfRHoPX2aWcpV8/Xr/ePufz//99uvXr8rBvM34rgdLH3nolFZy28v1qsr5&#13;&#10;9fautbI+laSWOSXf+Sf35Ude72+WL3nvin8+kfWmw+Hbrze18oj5gN7IeHvzm7n8Tg1JN9S/Hav0&#13;&#10;bn9L5vxRPionScrb5+d71WvyVuDM0OJ1U7HQQzzX7xQ6qpW6p+UsOEj9CbzKxpA3Yzzoan2glmgH&#13;&#10;3mXSHIuBybIcTpBMHm8HZ3nfeCtPxLJKKyvXDMaUJbuXw0HJ9mVF1W/VG00xOxx+wwBKplkv9RwH&#13;&#10;P2BXrVTcKqMey17bJ3HlI+dPQ5S7n+MhWZR6kXI3Yct49Msymyz3UqQlvUWXQkMfa4FyKeZ6/Xj7&#13;&#10;z5KfEu9mZmX2Ot79ujFjf+U7cXBb/hdT0ldzBrsoD8bkgnZGLrGULMmO8rdPzddGW6rSJGihNI2U&#13;&#10;zUhKhteLhakPNr8PevxGrKZn4TZ7ZPTfomGcNjlRf+TGghAMdeMkv+0MJ174Y+r+QLpbh6yygPlS&#13;&#10;JNJse9BjOHEnB7qh7HcxJO/Kv+shSXVtlk+Lb9zQlZHeh7Xus27P+exKMU3iQI2Z1tbVDVymDOEq&#13;&#10;H9Bfw9Fgiz33r4GanSEzQv37kP9P7xlNceveiR5KTKuYqtNjK4p5Y1x4xDodynMJV/oH58G+oWvV&#13;&#10;UHNenNLz1NKIwYgSKi6DNvjUGbmL9Eab0oWm2uFY+dWYh5+lQKeanMdnHZmmdIjV80H0nhvuTJi4&#13;&#10;HeZKtmIp/eKvl8aKPrVkfO13hit7d3Fvvs6Y7D1Z2Zzc0Y/Gnmtb/qzzLG+crssuxe+H3uBTN+hX&#13;&#10;rjmavc2Yug+o9XiJwZjfCmOUEQpaSVKufur3pqDncNO4DCU7NaD8bUIWyjao/WokWPbt+bORbExZ&#13;&#10;jwRSvXLOl0TVwjh/dceaurNVgSYfiRDx663M0hiYa9j2pmKk8r3Mpz6DkXw0y48aL37VeVi2jtjd&#13;&#10;OGGa5tTo5nyVTG5ETVTCK0NDo7fUSKXXLq9fQ+BLnZkuzf//jvp9iXkh0tz5+fZDN8VGvEKQ6OU6&#13;&#10;KpBuKLWR4I/wLbJrDdlhNbZ83+ORXD0gKUR1lHPe5O34hqHmSlZCsXjuDmYfjW40Jt8rkvMauimF&#13;&#10;GHP3W9RS6fotuwSbNdi07JMb1PA3byQc4O6LcgLdlqHMC61d/+MaSA51lv53/Px7HjB96Hvua6Gp&#13;&#10;2P7QW1B1cf7x8fb+mZcmNZ/1SXLyNlXB/KDJRUM2aUtgzS3Vkh4wubAoMPH7pJCqE1aF5rrrRbHc&#13;&#10;WIlc26HFphXVmGnAarNKQU8+9aQj7yCJblk9JmVbmG0PNvVWm83hAr28ftyUXZKt+HPRg+duCYLX&#13;&#10;VhNlw/DE6Vtv4h1ycYZWY+SMg41Jp2ANwz3NZewNscC9L5DjVLEgfVPCaz3rmb+yOtXhyxJqE3Gm&#13;&#10;2ItA2Df0DItTNxoOXvUrqoZXX34rDPUubUF1w9DrmXmnQnyXz6418mF6caIfe15ry0wbS0bculhj&#13;&#10;51hf8YE2JZt3oNThFxm2puYc/WFRwTWW7LwDPpaIP69pGXz2vWolMv0btNvAy7AJCc1ARoeA8lC1&#13;&#10;P+LXROJLmPffjbCjmPMdVv2TvFxcrJvQgTU1NRBdUnKU9a/VgcyrxE3qabN7w1ZkSMGkGeoegIXi&#13;&#10;gBjOxu+1qfLZ6glxc842Hi6Ehm2LFRlccPOC3nPOVNPrVYLWLNEX1KE/0UJQdNtwyrzJ3U4/p/Jk&#13;&#10;3XuDZ3R2iq0OhK6HssTXsaEOZl53ifI4e5Z68uEUA9RP3OwFpxKTlqmpeHaFiDq05h70u4YDQwPp&#13;&#10;Yumdeqg1k73StVBy1XgNFS30xqka9DMMOMQY9KSZJiSx0/8TzaTee9Ldj6cxKfsq5wDMHXZbiDeA&#13;&#10;eU4Zcz36Bw9+cQbBgG0sLsfBa2GthodUTFD0eE/X2l/6ZXl8UERzcZP9KvtWYIHLFLNF1KA3ZwlJ&#13;&#10;upKzkNU75eK+Q/LLD5lKfu2PtkLGYrDSpAdM7/n0DjXiezMf728/FQ/T13nKNwuTmTzw0c1DjTkb&#13;&#10;5lM7erCki6v3X5Zkdche2vd5IW87tId6H83jOb3BSnr8qSo/MEqivD98tIs31YsflNXe+VM+pQY/&#13;&#10;f+Vhpdc3nZ2dCX1tX/nkWCQgyolyN3JEnVAfL7a+QSFa9nolqb3UlcYsL3OWyHf9OLZ6oNb0mafy&#13;&#10;O+Ys+OIbc0GMeo2YVFwrvkOwbdKvmOcaK5nWjdxhSNnKWafgw4OFTrWAgWkHnYZ2wp3qL1jDXK9N&#13;&#10;BBQT3tYZdzGoLuI3/U3U426Ls0Kg1/wEXdPZpIyckmjzJbYmk8xhXnkgGs3NJsf1aaU194TDj5ob&#13;&#10;AklWeMUt4ZEiaZY4F7shfcQPOxbN0lOILDAURdNftlzyj5GyQTI4zE5blofkTa9tMpt6rLHlU6ez&#13;&#10;aWWfNAz/ssapnmK2dJenk3zE4NjZ6RxK/5rkTnsRul+o3heojZ0HR6PiUP3pFnESk1cov5nA1vsw&#13;&#10;Vnn9EL8fmVZuFeHyETPIHTpG0cw04oy9cAHJ3PgUnRn7DZ5+wKI6SzxrI7B/IzJidV3HP/srZIXJ&#13;&#10;+sy/wcwkwiEpphWt2ccRUgr0P7SyMyq6EjxTm5hmLV1pkLHq3WyQBL/B9f4NbleO0t8Q6MJeU8Tw&#13;&#10;buzat8/UgVBl/+rGymOPm2JjFSMyeyG/Ai7yxdsK+crxGCJ5tZd6nXfOZNF0aR20eSAS5ztzIooK&#13;&#10;P2pc6ztrgHyvc04Ya47oU915B7zWiuVloYkZccp0qDdZGtXW3+at151LvBrB6L5ENKiXjg5ktuGL&#13;&#10;MiD/lO86g8XHRXYb3GGV+3dvVhKYdXWyUdkHeAn03POblTAo3Hf6pmzopGPq2fF34ylfWdWb7Buk&#13;&#10;1js/SLJbqq9aZFxXKqiyV414V/Pv1Db41BdgydDGZJ3Cq+8CH/u3zfT1QvhzBo150wThbFibRCmT&#13;&#10;Ibos8Rvs9HCx1vApo5n6sFv2jvm2EjszNid+yB/7wJIhf7VnjT165b8dYSjz9ZbwMSI7hPbLBz/o&#13;&#10;Wkjg0LXb+umjhezI2yjYuzjb9bZ8E3VW6Aoa6S0xWNKk3naZKcNhRDYh7rZ8BFWcDT6UcIYagK91&#13;&#10;dF7hTLpzntR1Gi1/fkuibHjXndBcR3aaf2r/X/OA6ef//L9+yPLz14cfKOnZkub7Hz/e3/54//X2&#13;&#10;x38/0v7479u7Pm7gPf3z7ae/B0Up0SYzN4HTZPfFvNfZ3IwcF7iaQJ5E2mQzm0KrC9U1teBXKJt/&#13;&#10;oBQUNuwtvB2uvwXAQ6YJj1zmjc1UEZZN2PL+84+3P97/8PsokP2VVtHU/uiosmjubbYKr/CZvFns&#13;&#10;Nclj3wyUe+aPkDmWVVnMs9jg2ZQ17c6yqUmLvuAmnLFyl0+kTe4v9YYPcNXN58uiA3ynczHOC70U&#13;&#10;EyV1gYs7G1Ri5ndca4Pyp+CSX9efJDQbEgfFI5uZ60wHW90w83yZOcDC19s1V/A52rZBeVPW0ipj&#13;&#10;yWt2l7wBsHJVFaEmGa48MyanhVU96waxWl52fQQKa1I+Iw5t8zIjZMjf24anq1bv5PZtw98JXxf4&#13;&#10;1b7i8vmfu/3puTRfrNchqefFnBX7XQqxKfjM6074wrjyoHVr5KbJZS1d6ydzJtbVDbKmijWugZYu&#13;&#10;a2yAqkF9xL82Zpfy42TaUkKjC+wfv3JzYdHy4sDGSN+9TmOeOfWiup1MuXP+ZEHp2Ft4nKPK11xb&#13;&#10;ZZ3eAX5vP/ynlrXq++7NPe0k/ynM8ye1Jxu0Stl/rVebS6yZqdWcF/TucX3NmW8uPVV2Isg72b4Z&#13;&#10;PleN3wEp0cyh3gdGiwlt7Hdg13o6Vt2qb84TO5yx69afQEiw9jmMOlpT9X1JgB8+Yucy2eu8pBBf&#13;&#10;5abGgVqU482eoA0xV57DC/OHMqVZecYOBY48fvz4ePt45ysGAh90fiCjh0OaH3qI8/b2rocy9caM&#13;&#10;+C9trpzsc36QpPUkNeQ6Mn3tU85afNIboD5/fr698ykQ4UxrydVPTaLTc8YxrD3Vn8SvdyJLWT2v&#13;&#10;IBd6gs/DxjjykRr34U3vzMoN2XyaX7ico4lBHpDJdsXBUrPf+FNh+sSXLpCg/lqb9Gftda1pktXL&#13;&#10;tZJJN+RnTib+ia9szwVuN4G6Xdt5xo+V5Yvz6QXQ8fbDTr8zuXLgusuvaSMXhT5AOvtO3XDfi0mq&#13;&#10;wo6AAN7HqR6XBWBam5hCn/tOZoRiDqwgcA17AKhS8n9tg0+dQvulVlOP2vWaKfl1zmPsmVApxJ+C&#13;&#10;qeaSvyVIq18tsfg7bHQB+ReuuBQ1RxrbetNUa5/rKn9vTddPo8BKMHNMQ+8HLbk9lv47bH4Hca7/&#13;&#10;ROt3dPuBMPM29qV2oyDqWePmDR7Z9anrOUdg2kmurVs21YYhmb7JoBYFbmdOpX3Wbf5+nOKofyLN&#13;&#10;CbYc/2oj4fqpdcHdrdZC4Nk6J5Tzn1o0XrUsGb1VLDa5cTF8Mw+SoCrKzS5iJ5jCBN3FDvbAZ5tv&#13;&#10;k4Es8uAolo2jZho9OmlFr59EP31qhm9IGXIqb/oqVfP4Oic1paT7jQY6vfmB4aQxsXWkZ3kAgeO7&#13;&#10;4M4hiRSg1skCMVcQ0cfxY+6d0PxOS4xqWZ+iyh5ib4SX3+sD+sn0rCdp2aufUZ7wMunHu/5WYo/f&#13;&#10;ifIMU9b84ZmkL8lA1CIzNT+l1NhfjfRfrxnk8VLzyrXmlXOeNSXbqrVn/54rjlVQU/AIiI+0JnQA&#13;&#10;rmemgZN/tdYatv/KArRDvzBWHHJ++ALTJHVsfnk+TuDrPT1c+uMjFSQu1nUk4PsVHgpddmref9Qn&#13;&#10;4uF7tdVc0afnx5x5lbHolD5/+p2a8/pb92WQJdv4ejmvleCzx+hceLlYgvdJK7uz+9b6JXpvA/41&#13;&#10;/aKGquU86ztJguW/58+czynOsJSDst/0OKxznD4B9BtfLaYaRtzB31kD5WP5YFJ9Y4IfMDx4SHOQ&#13;&#10;Ccif9v/QJ/6/Nwdy7+Z/lv0b2a+1ufb6bv3p01N6YT+hcYqyPJUZWqfzTwD1xo9z38YD8byjrXt+&#13;&#10;abrLKExJVe3WzOvU5iK1rsMW2JcGH2+fP/5nfMDlS6yauz//ePvPH//Pm77F7eP0VdNfFfg30v9r&#13;&#10;HjDpCbwWnHwSKWud5vxPX2vnBlo+xq5PNdVGafpEM+8r9bHKAC9abWP0hqp5lO1/tCJOWacac0mj&#13;&#10;0q/VzhdYM2O3U6CKGXmaXJaiA6WkVWsLizYTjEszLak5REz6TBYm7FgDfe2XDUIwPv1B7Ka1r/Xk&#13;&#10;kz/BoU4dgJd2LATM2LVNzFoARkwzmfMOg4nH725dVE8a4miaAa7OZaxNcuxOXezL/TWvUTBgpU+x&#13;&#10;9s8YqxNvAndixkpmctWPi6E2RWIjJIkVzCdUSZMfkWl9zseqN5tr5oQtkFofGsqwIn+10dyIazVr&#13;&#10;sKscxu2jH+JsapEj3YkOvTnWRtbpRKH0SZ3hniuxHssyUsjCSwvc9VqDxCTbpWweduDXYErH684N&#13;&#10;biP9i4byum+RX1VTCSgfEtsnMjZ/sz6WnCesj9BLvItQ9vASyHVEfdiO69x96sPRVA54qpojwWb6&#13;&#10;SlP3GDaaF4d2YZMHKwvHFnPQv9susa1qj/9rHGSdfVSnQj591gT8niXSJU1T1hfleI38Is+FPLGX&#13;&#10;DVnPan/cnRo5UADIV84dY3iR/RjgpVckiHtMfsHm1si29hZVn08S7xQ1Q4dK7x/C1o0laG1XqLhI&#13;&#10;Is1DjBMnaDCW0tbgi8GmREqw/gSR1aC/tbJKymotto0lNKuz3sGqKio7u0J4ylhoIPG1pi5w/RWH&#13;&#10;ynmzq7reQ/gEj1p9WsYvbvTpK1Kz+ZhWtewbHhKQl9dHwzXmtBkFevPfu76i0H/HpSxjzksC+6jP&#13;&#10;kuHJZlerlP+GlR4x+k5BdPtmhSB5sJT4IbtkykZ/NaM/6O8YywR9XaPfbqW/6+nzQ74a+r2+do9P&#13;&#10;mklaakI65NOoplL0aiM7Nf+lvOaV81WLDItNyXeMHW42/Oip8mlKw58oyMZUTl9nVA8OrydRvSNb&#13;&#10;AAMjf/GqZMhvv7sXpPPvVWzqX2x0doIDPimrXmauhYo/VbGtjhNzYn9tESt+agd5GgOnNX2vLQS8&#13;&#10;2vr8aGtLX8XPcbQRlhQK7J3xqKlZ2RUplCkHzICO8SBL+bD8DHQtR2PcS4u+kPqbY7696IdMgnDT&#13;&#10;LGWgmI2SKHdSN1lzVLYfWn8+Ukui1QMB35Mbn4orWcOadLRqu5bc5lOGku2/zdY/ieNksSYuIfKb&#13;&#10;4/7Q13D63auVc/LpOi6l5bQeXumCTa1BM0WbdV8ZzpyJC7W0SNrHyhGV4KVX80uAamXfyHOTO/jg&#13;&#10;Lx4/WNJaXs+7LUt8GGDj5njo6ko6LX3FUzS0zZZhom2p9QS6i8M1n71b1cOvOjpp7a1lZCw/qI+O&#13;&#10;ivEP1ZZuSKdVgKzGa1PFToxF7ljZNqLAmjJJXHODgfgjIFZg+bQpePNqfeoLK0TfaPv6Zg0uggRc&#13;&#10;KrKmyef4ozZ/NxD/vqHUZ9DV31el+E0X73pTxvdu8HoOas0ohakzDbTuAGXcrcq65NvTesjkvz8O&#13;&#10;jxKec7U4UudaP7KGSKrzZeUeOenkmHoY4wotEd7LGrpu3dL3vlO+dJcgsmCkA/xKexL6Kr+sz774&#13;&#10;Kkencyx+6XyB/UzERuU53tbvtib5j3T80JcSf88Hcf3ypwi/x6+VTefXkVObPwsy068W2lqX41nR&#13;&#10;qHGtfU+/uPyV1M1/6lVr15Cq8MoYYIVwrS5Esq6uh9yrX4OecQDaM/Q3dHmDfsvaa13ZRepvOcj9&#13;&#10;3oo3D5j8BvFb/ntEpnAe0txTPcDoAsRvaOP+xwPaI4q1fyThSPUI+Kk3+PohU+LhmquaRqrqM2s+&#13;&#10;tUpLjUD5SNMJN+WARf8+XjXUqM5aT0sAYVub02e+xWJDvTT03PNXqfMxme9a8pK6P5XoX/OA6fPn&#13;&#10;/8pTDh3y6+aGF0x9VcgfP98+f/7x9vH+x9uvH3+8ffpdmFkwteFqa9HiorT0w02PJIWlAuclfApe&#13;&#10;S1yefvvid6w3NaqvebI8BHXhdUEDiOLe24GnU62067Dpw4OWY/9fW5Fq0bZFW+sH37qp8OhjjpvO&#13;&#10;PlTcfHt7k6uAEg/oZat+9jYHqT04mShj46tVfI6Rmnbnvi476IYv45nP352YWPDM7g3v4dwQ2emx&#13;&#10;JjVWNvvCBfuB6QMYyKRV7OvKpZOnLLxPm6JuILk27gLb+W/6fgPLjnP+x2So7FWMRm2oEmSULrQR&#13;&#10;kM6jcXChU3xif3Q5Ak03cTR1+Z85UgeNMY+jP2sA36fcDp7DPuxMa/1cGa6ov2fkd97oePrdA4Ii&#13;&#10;VJ/gOdXX0YuKC0ki3kfax8CRF3davKt0xvzcbJt5knz5QIJq1SHxu3rXQKcX3/+e/JuenV3j2Iw+&#13;&#10;vXtLB6TvXWBiNtLQN8z/jXmJrEft0OMoJpHsEzuf06341TxSq087vL39d7sY3jkfjef7zR5R3eJ+&#13;&#10;Nz7cvC0Frjf1qWnkQzd8T8Ycix+HP1J/a/COqBv6O/jFsU8wo2a3edkvnMtu6q2L9wVdIZzjRjTP&#13;&#10;RHBMv4F8+PzDmlnTUfMkwiAbN4UAKNa6wPuvLvCqEOG5a8ULzv26Wcd+huzect6oTaij6t2v/9nm&#13;&#10;75wHSn9uItXZT2fK7QFT7gwiVo7ksV8gyYnmVHZ5v6XHKPmvr+bw36CpN4kI0f3jPOCoVy2qb15p&#13;&#10;0t7jB1+cTfN3PEb9ao93kZZ99ke0oZOuXx//9buY9UkkjWmHDj1skv2cnUuU46rak8tlW6G+1Cg2&#13;&#10;400utjdnRNnCPTZyyNrkFi19ERPMtZ46hWTANrAV+AYJcz65nwvAkMDCXzbVhBrxtBeT2GKQFTC2&#13;&#10;TyJp0b/rO4Dlkv3f2iy+5YTiU8JoNby4WLkxDWvFBus2faVvmaUw9UIdVl0MCyNVs2BZY3Zjy/q5&#13;&#10;dOArVmUMPnNIR8hEAB9X6janPBeUu7z09S4fH/+TdxEXU3Jy+E2tK2dR5Bu7bz9/5aGNgKb58fap&#13;&#10;daKPt09UDfs+628Ga+71f7LLe06gmRHiWv3/qb/c8+M/81MU0l8Pg5m/1lX++hOTH/okJg+ZfuPm&#13;&#10;Gk4k9IyS8cqHgIsdgyq134b2XmPmuttNtuVVTSlD+VFMWvTGzanEatJljhfTaMwd0gHrncHPJZVi&#13;&#10;LPryEXvFQ9WY/0Ymlpq+1gmtAb8G99DobEd+uJDP32BSbPOV/RU31j50y9ZSNKOVtcsSvd7n/oFt&#13;&#10;Nu2UZZhv6oZnH+ML6oaML3RcH3W+wiatff6hbTkXff71eOPdFxQX6V19viIpdry3BwyvcE0auTeu&#13;&#10;3JbtgjvplFn8m14Grzc6KFL+OyStLtk30bTmKaPgxC0LJkw3LRV//Rt1G/TUAAAL9ElEQVRTDEFV&#13;&#10;44LLd9M03F33ls4OffPaaSibURmgVzussaPOXmUMnTT/0gHaSah5gznMxRqPmm4q9Mml/+pNCvA0&#13;&#10;3CvdZE97x/d+vIR5DQm/rwV8Q6XGSjSxca1lj0OhfPqvz67ftcDfENceCT3wY4lR9Ok3r3DOlcHF&#13;&#10;K5vHZIiAbqlOUHpArbcJfutHIi12MW6Iou73FgLBP99/NhvBvNjq00tv/2t8AuhFrkambz7I2b4B&#13;&#10;v9jVOtGj+gX2T3166X/5G2QsofYB1RxjSeN8x5472sp/quALegdp5Y30jW2u/Hk29kK4LNxD8isd&#13;&#10;3beLpv++Qn6h+Z9f72//3//+79svvWFI12nffKPDRfDfAPjXPGB6e9cNUr2rRdVQhyVttj9/6jNk&#13;&#10;b58//nj7aO8c9RLU31VRKb5bBEas64JhFHfJyPqrpSpVetcOOVsHeoO9nmdj94bEGJ5t7MOAFing&#13;&#10;hxbWbnd0aWLo5k69C2oQvt5hXqrlHTdcW9AibfHHdgrjWxeHBaomuOVK+hwjb2kxpAHRB8h5utBF&#13;&#10;/+8cMpGfdtoZmV8ZS8ID+qqvVZ8uKAVpi5xiO+I2qR0PaSgValXzPrBf4jL5HvVyQIn6lc4WDH+m&#13;&#10;V9eDqQ8ATf/jvHEjczL4PFTud62i6Hrpj7ZEqFEMorcOzYxxqo2XWvFN0jpjQPt3tjoc/dA7IL75&#13;&#10;EW/9QXW9hb/F71XzfRit1BPTV3k7neW0+A6cYCXfqaoFZeRJBex1pBJZjEt+hjCQqn+kSrjewVMv&#13;&#10;SFZxu4Qxf4zwTVA9YHrCdJGCsszBHR0LvylzF/ZgnLxFD3Gj3dl8GNacMvm8uPzx81c9aNo5no8l&#13;&#10;6nc+f/dcw//f3t3ttnFcAQAeSoYVJE5QO0D+LlL0oigK+LboY/gN+lp9DgN+idz7IkYQBOhNgQRQ&#13;&#10;ijQtotgygzOzZzmkZCqklWhIfBTs3SVnZ898M7sk92hXN5do42E6BkRPTuMsp1lDluun9RYF7bc0&#13;&#10;sthO0/APz3gX2ueRJyf6tVufbtRW96XYX/qS+V6Qn3zaMM721Rrq/tX2s6yxvj5VE9uKO2S1sbG+&#13;&#10;5fWl2EPWn4nPPXES9VVNj69ey+1vTuftd/Vk5O1dfFVHlo1plumfW81HoiVucRP7cHvM/R5W+S9P&#13;&#10;GE8JpryNWvv7Rd17b+3HwOmdp5a3A11updY939linomAV+1YzdWBmSG242L0acQXn3+nX3KI5Rp/&#13;&#10;9nN9k1+rpW13alcYx29wxlVkYViTS9OJo+ifqCv2z7jtV9tPu3bVZk4JrtzeHOEuM5PXlDCp/b4R&#13;&#10;d7fVef/MLcz9NT0R6/fls1zvOj8XkvXLcTOK/6O+nK7K5fvGajq/Nllu7ls3LtexGWMnr2qba2wz&#13;&#10;OQ4mizqOc3+sw6TFvNn+K+3Mvtmc1u239m5sebfFFkYdV3XFN3lkrVO7aj93HVWXs0zXzlbnhvu0&#13;&#10;Xt103d56v2VIsW5uJ6b5EwOkLi8va3Ipj6NRvo77bf9346PWFydo6vfPdrzIY0MeO/LWZ9m0flr3&#13;&#10;ubVTvBlhOzHW9sfWmnglHrU9UyXxJ+Lj++0yjl+x78eVTJ3/PDbm/Sla+rrdUiuTTKGSY60Pbs/5&#13;&#10;eZtzjF0nd3Wufe+tY3GjnVN7u1XqbK7XprFOmq2m2b+xwmY8fX1t7f6Zq/O5vXwll3Oa/VJfr2+V&#13;&#10;0zE4V+imbcy1dubTUc91P/F6tijns1wkFuInjsvtFu91QLe3nejLnnxzv8/Xp/3hdd0H1mPK7WWM&#13;&#10;b1pO/b7crvPRjtrO6dxNjsWc1vqiSdGO9I3Wx3jvfnbdbpaPOvZ/tF+O2DbGttWdfjF9Uxz5fE77&#13;&#10;+trnnvBbvYdcWy7Pi13Zz6KG+GkjLfebftz126vzG+Op9tOvILy+XO4rv6KCK4G8/RNzO/fcfP3s&#13;&#10;O70fRF3946blKFuvGo/198xvhGl8LtvcVh/Htvn2VtGuUs9yq09PgdLVnf0egyRirseP6faY603P&#13;&#10;qm6cxmrt+8PVolv3qam/Yv3ah/P222ieD4A1ztqM9t+UkM1dPhKzr+svUPWfAK7Gsv2Z/vP/Zsnu&#13;&#10;vFI97uZyK1fjryfw5gZsVrB1uSan6uDZ83R9PXcUnx22bmbLi3FAbr2wpdCWl+KXM+P80732GSQ/&#13;&#10;93XTeeUcfxvTelyZC+0xk/XFqrndrOam5bpO2x9ylV2m7dtvfPfcr//je9vFy8vy6jISTNGPbzOO&#13;&#10;d4n87cvuOWLffsO71vCPf35Z/v6nXddSngABAgQIECBAgAABAgQIECBAgAABAgQIECBwGAJffHMY&#13;&#10;cUaUe+bUD6eBIiVAgAABAgQIECBAgAABAgQIECBAgAABAgQIELhdAQmm2/VUGwECBAgQIECAAAEC&#13;&#10;BAgQIECAAAECBAgQIEDg6AUkmI6+izWQAAECBAgQIECAAAECBAgQIECAAAECBAgQIHC7AhJMt+up&#13;&#10;NgIECBAgQIAAAQIECBAgQIAAAQIECBAgQIDA0QtIMB19F2sgAQIECBAgQIAAAQIECBAgQIAAAQIE&#13;&#10;CBAgQOB2BSSYbtdTbQQIECBAgAABAgQIECBAgAABAgQIECBAgACBoxe4d0gt/OKbQ4pWrAQIECBA&#13;&#10;gAABAgQIECBAgAABAgQIECBAgACB4xQY4gqmxaLhnk7TnvrnV8t+0TwBAgQIECBAgAABAgQIECBA&#13;&#10;gAABAgQIECBA4KgFrsuNZA4lcyp3DTDEFUz3T0u5eFXKg7OryaSvv2tE9+9dk326az3bJ0CAAAEC&#13;&#10;BAgQIECAAAECBAgQIECAAAECBAjcokAklzI30lebOZTIqYzwGCLB9P5ZSzB9+odSTk9Lubxcp2mQ&#13;&#10;V5NP66UsESBAgAABAgQIECBAgAABAgQIECBAgAABAgSOTyByJ5FDiUfkVEZ4DHGLvEcPWvLoZFHK&#13;&#10;Xz92pdIIA0MMBAgQIECAAAECBAgQIECAAAECBAgQIECAwBgCkTuJHEo8Mqdy15ENkWB6+O6ifPBO&#13;&#10;o/jLJ8vy+YeSTHc9MGyfAAECBAgQIECAAAECBAgQIECAAAECBAgQuHuByJlE7iQekUuJnMoIjyES&#13;&#10;TAHx+aNS8g9T/e2Py/L4s0W9Xd4ISGIgQIAAAQIECBAgQIAAAQIECBAgQIAAAQIECPyeAnFbvMiV&#13;&#10;RM4kHpFDiVzKKI/F+fn5MH/c6Pv/L8tX3y7Kcoro9bKUf/+nlB8vFuVymChH6TpxECBAgAABAgQI&#13;&#10;ECBAgAABAgQIECBAgAABAscmcLoo5cHZsv7NpbwtXiSX/vzRcpirl8J8qARTBPS/i1L+dV7KDz8d&#13;&#10;25DQHgIECBAgQIAAAQIECBAgQIAAAQIECBAgQIDAbgJxW7y4cum9s93W+61LD5dgygbH1UznPy7K&#13;&#10;fy9K+fmyzFc15eumBAgQIECAAAECBAgQIECAAAECBAgQIECAAIFjE4irle6flvL+WSmPHox11VJv&#13;&#10;PWyCqQ/SPAECBAgQIECAAAECBAgQIECAAAECBAgQIECAwDgCJ+OEIhICBAgQIECAAAECBAgQIECA&#13;&#10;AAECBAgQIECAAIFDEJBgOoReEiMBAgQIECBAgAABAgQIECBAgAABAgQIECBAYCABCaaBOkMoBAgQ&#13;&#10;IECAAAECBAgQIECAAAECBAgQIECAAIFDEJBgOoReEiMBAgQIECBAgAABAgQIECBAgAABAgQIECBA&#13;&#10;YCABCaaBOkMoBAgQIECAAAECBAgQIECAAAECBAgQIECAAIFDEJBgOoReEiMBAgQIECBAgAABAgQI&#13;&#10;ECBAgAABAgQIECBAYCABCaaBOkMoBAgQIECAAAECBAgQIECAAAECBAgQIECAAIFDEJBgOoReEiMB&#13;&#10;AgQIECBAgAABAgQIECBAgAABAgQIECBAYCCBk5cvXw4UjlAIECBAgAABAgQIECBAgAABAgQIECBA&#13;&#10;gAABAgRGFojc0smLFy9GjlFsBAgQIECAAAECBAgQIECAAAECBAgQIECAAAECAwlEbunk2bNnA4Uk&#13;&#10;FAIECBAgQIAAAQIECBAgQIAAAQIECBAgQIAAgZEFIre0ePjw4fLp06fl8ePHI8cqNgIECBAgQIAA&#13;&#10;AQIECBAgQIAAAQIECBAgQIAAgTsWeP78eXny5En5BUgmfHBrYd+VAAAAAElFTkSuQmCCUEsDBBQA&#13;&#10;BgAIAAAAIQB2S8EHbAIAAA8HAAAOAAAAZHJzL2Uyb0RvYy54bWzUVclu2zAQvRfoPxC8x1psybYQ&#13;&#10;O5e0QYGiNbp8AE1RElFxwZBe8vcdUrKbxg0SBCjQHkwPt+GbN29G1zdH1ZO9ACeNXtFsklIiNDe1&#13;&#10;1O2Kfv/2/mpBifNM16w3WqzovXD0Zv32zfXBViI3nelrAQSdaFcd7Ip23tsqSRzvhGJuYqzQuNkY&#13;&#10;UMzjFNqkBnZA76pP8jQtk4OB2oLhwjlcvR026Tr6bxrB/eemccKTfkURm48jxHEbxmR9zaoWmO0k&#13;&#10;H2GwV6BQTGp89OzqlnlGdiAvXCnJwTjT+Ak3KjFNI7mIMWA0WfoomjswOxtjaatDa880IbWPeHq1&#13;&#10;W/5pfwf2q90AMnGwLXIRZyGWYwMq/CNKcoyU3Z8pE0dPOC6Ws0W5zEpKOO7l03Q5WxYDqbxD5i/u&#13;&#10;8e7dMzeT08PJb3Cs5BX+Rg7QuuDgea3gLb8DQUcn6kU+FIMfO3uF6bLMy63spb+P0sPEBFB6v5F8&#13;&#10;A8ME6dwAkTWWwqKYU6KZQtFLxVpR5hOr28BNuBUOhms4TS68bHtp38u+D+QHe8SLsn2U9j+EPEjq&#13;&#10;1vCdEtoPNQKiR+hGu05aRwlUQm0FYoQPdYaZw/r0iNKC1H7InQP+BUsnFofzIDzvTkB/YQuwHQrn&#13;&#10;SalkxaLMRjWc9JKX6Ww+x0qMesnS+WI6C2+es84qC87fCaNIMBAkAkGqWcX2H12AhEdPR8Jyr0/Q&#13;&#10;BjCRTsQ28IzG/yQZ7JYPJJOlxb+omfxJkYR8NCjcUTyYqVE9o8pfJJ58ucinBQrzsttMi3RWlMVF&#13;&#10;t/kb6ontB7tuFNz4hQht/eEc7YffsfVPAAAA//8DAFBLAwQKAAAAAAAAACEA5T766+wHAgDsBwIA&#13;&#10;FAAAAGRycy9tZWRpYS9pbWFnZTEucG5niVBORw0KGgoAAAANSUhEUgAAAnIAAAH7CAYAAABIeXIY&#13;&#10;AAAAAXNSR0IArs4c6QAAAIRlWElmTU0AKgAAAAgABQESAAMAAAABAAEAAAEaAAUAAAABAAAASgEb&#13;&#10;AAUAAAABAAAAUgEoAAMAAAABAAIAAIdpAAQAAAABAAAAWgAAAAAAAADcAAAAAQAAANwAAAABAAOg&#13;&#10;AQADAAAAAQABAACgAgAEAAAAAQAAAnKgAwAEAAAAAQAAAfsAAAAAuaJ6oQAAAAlwSFlzAAAh1QAA&#13;&#10;IdUBBJy0nQAAQABJREFUeAHsnQd8lUXWxg/plZDQe+hFuiAIgojYe++9r3XVVXf91rLqNl37upZ1&#13;&#10;7b1iQUCaSlXpvXdIAiQhvcJ3/udm4iUmmEuzMJPfzb3v+059pj3vOWdm6uxQJ955BDwCHgGPgEfA&#13;&#10;I+AR8Aj86hCIWL9hw68u0z7DHgGPgEfAI+AR8Ah4BDwCInXy8wu8RM63BI+AR8Aj4BHwCHgEPAK/&#13;&#10;QgTqeNXqr7DWfJY9Ah4Bj4BHwCPgEfAIKAJhBwIK3gzwQKhlX0aPgEfAI+AR8AgceAjsdyKXn58v&#13;&#10;t912m1x88cWydu3a/YJ4nTp19ks6PhGPgEfAI+AR8Ah4BDwC+xOB/Urk1q9fL0888YSsXLlSevfu&#13;&#10;LU8++eT+LKtPyyPgEfAIeAQ8Ah4Bj8BvCoH9RuRmz54tV111lcycOVM6d+4s11xzjXBvzZo1vylA&#13;&#10;fWE8Ah4Bj4BHwCPgEfAI7C8E9huRmzZtmvTo0UPef/99OeeccyQsLMy+//nPf0p5ebls2rBavpv+&#13;&#10;jX22ZGzcX+X36XgEPAIeAY+AR8Aj4BH41SKw31atLly4UO644w5JTEyUqKgoKSkpkb/+9a9yzQ03&#13;&#10;SF5uoaTltpLN2XVkh9SRpkm5MuCgMLn6mutk8JChv1pwfcY9Ah4Bj4BHwCPgEfAI7EsE9huRoxCb&#13;&#10;N282Ate8eXN566235In//EdSVyyRNZu2yLTun0hc8xNEtouUFeVIyYZ3pG7WY/Ly8/fJaaefvS8x&#13;&#10;8HF7BDwCHgGPgEfAI+AR+FUisF+JXDBCq9atk6sGHCIvlOdIZp3tcnRBRynoN0nCoxID3lTpW7Ru&#13;&#10;nKQW/V5mTP9KkuolBwf/2X4jSXzttddk8ODB0rFjR8tHUVGRvPnmm9KpUydZvXq1qYwjIiJ+tjxW&#13;&#10;TXjChAnyxRdfSGZmpnTv3l0uvPBCqV+/flVv+/Q6IyNDoqOjJSkpqTKdsrIySU9PlyZNmkh4eHjl&#13;&#10;/V39GD16tHz55ZdSWlpqqvrTTjtNUlJSdhWk1s9efvllOf7446VRo0a7DEOe3377bSkoKBBWROP/&#13;&#10;yCOPlNatW+8UDpMB2kpt4twpoL/wCHgEPAIeAY9ALRHYbzZyVfPz/vsfyNCtadIyNkp6xsTI/WEL&#13;&#10;pGTRDVK25nkpXfWk7MjbKDHNj5QVWd3Vru7NqsF/tuvIyEhZvHixfPDBB5V5WLRokbzzzjtGUhIS&#13;&#10;Eirv/xJ+fPjhh/LII4/IwIED5brrrhNWDt9+++0C+dyf7tlnnxUIZbDbtm2bqddzc3ODb9f4+/XX&#13;&#10;XxfiGTJkiJxyyikyZ84cueuuu/ZKWdhr8KOPPjKyW2MGKh5s2bJFIJRt27aVLl26GHm/8cYbZenS&#13;&#10;pTsFxQ4UU4LaktSdAvsLj4BHwCPgEfAI1AKBWouNmOjGjBljkxWSFRzSKaRSw4cPt8ULtUiv0su6&#13;&#10;lStkUFSYlOgBYQtLyuXwuHg5I+s1eW/jq+anbMNLEtt3jEjiMPnu20lyxZWVQX/WH0hgTj31VHn0&#13;&#10;0UdNIhMXFyfjxo2TQw45RFAZsxIXaVxaWpq8+OKLsmnTJhk6dKiceOKJdk1YwkBILrnkEoH4vfvu&#13;&#10;uybFY9Lfmw6J0auvviq33nqrSYyIu0OHDvKvf/1LsrOzrf6ee+45gZgMGDBALrroItsaZuLEiQLJ&#13;&#10;YpuYM888U4YNGyaQKCRMM2bMkGbNmhkprFevnrCIhfxTZhaxHHzwwVZ24iU8Ze/fv79MnTpVli1b&#13;&#10;ZtvOOMkVJPP777+Xl156SW5QW0mkmpMnTzZp4dVXXy1t2rSphIM8Qp7/9Kc/Sb9+/ez+4YcfblvY&#13;&#10;IGls2LCh5ePrr782Cd0VV1wh7du3lyVLllj8WVlZVg7KQx2y6IY8QcRi9EXi9NNPt2/IV3FxsUnS&#13;&#10;3Apr6ilYkkjiSDQhk4Tl+/777zeM2CMRPMA+OTnZ6pq28Morrwhlor4htFu3bpWTTjrJ8gYh7dat&#13;&#10;m+2tuLfbQCWA/odHwCPgEfAI/CYRqLVEjsmvZcuWMmrUKCMCkAF+c4/JL1RXWFggyK42l++QEzLy&#13;&#10;5KbMAukQFSCIxLU9d7aUrHlCpLxIwsIjQ41+t/xDVEaMGCFPPfWUQET4sNddVUlSr169jLjMnTtX&#13;&#10;UA9CRo499liT5iCpYRJ/8MEHbSJHCvb5559bHBAbiB6Sm//+978yf/58IxrfffedTfi7leldBEIF&#13;&#10;uH37diNPzlvdunWNdKCOvPfee40s3XTTTfLVV1+ZRAoCB/lDTXzcccdZ+XNyckydOWvWLLnssssE&#13;&#10;CSTqTaR7//jHP4wEHX300fLwww/bJs+0Dcg+UqrPPvtMVq1aZYS/T58+0qBBA5cV6du3r7UfXgQg&#13;&#10;aRDIW265RVJTU+Uvf/nLTpI20kKyxcpnyvTtt99anpE0QoxHjhxpH8oCWWUhzcaNG60eUCdff/31&#13;&#10;Vj7qErIHiTz77LOFskEgkVDSxiGklH/BggWWFwggex9WPR2Ea15knBs0aJCRdvyjTuUbAvvJJ58Y&#13;&#10;AabeIb249957zwgg/mgTlHnDhg3y/PPP/ygdF7//9gh4BDwCHgGPQHUI1FoiR+CuXbvaxI7UAffY&#13;&#10;Y4/tJDWxm7X8N/iIYfLMm6/L3cUl0jUyXFqHh0mriJ3tpErXPquSluZy6aXP1jLWPfMGUYCYMnEz&#13;&#10;sUIYevbsaZKT4Jjj4+NNAvfNN9+Y6gx/SKI4qQIJDXvjIX1ivzzIGv6nT59u0ilIX4sWLUxCBjGC&#13;&#10;2DDh7wv1GwQbYgJBCXYsOiGveXl5csEFF0hsbKycfPLJRjSaNm1qxI9rZw+I9A5JEqdxQMaQiCFR&#13;&#10;mjRpkmFEXGAAGYIkUX7aCLZvzzzzjBGtKVOmWLnBwjmwhlhC3PCHtJI2Bj7EQ7zODpG8QJ7ACcJN&#13;&#10;fJA7yNF9991npI7wBx10kLRr185IIaSasiMpBAeIKXUGyUQaduihh5rUDlU5+ccv0rixY8dautQP&#13;&#10;qnTqsLCwcJdk22FMPJQbKShl4z6SS2zoSBsJIHgiAYV0Uj5IHrjQNrD9Y1W3dx4Bj4BHwCPgEagN&#13;&#10;AiEROSJkknz88cdtgnIqstokVNXPReefLzpjyd9uvl5eSC6UFJ1oi9XT/JIYWVZWLsOjwuWdiHJ5&#13;&#10;6NWH5ZD+h1YNvs+uISpPP/20SUlQn6FChdxUdUcddZTZnkGGIAQQOCZxHJMxJAp1H5M4Nl1M7hAX&#13;&#10;JH6o2s4991z7jXQLm7V94Ro3bmykB6JCHnFIiiAQSKMgDI5AQsLcb4gdDmkjRMYRKEcwIEVOBYkq&#13;&#10;EDKKn7POOssM/oPjwv4NXBw2FnHFPwgZ4dxz0sKRLh/ScQ51LiQLCRbkBykWjnIQnmfBKn/iJX6c&#13;&#10;Kxf5Ig3iRoqH47fzx7XLi6s7iCHSSZc3/OAgaC49rlEJQ0DBDkzIO3Hj+IbIIQ1E8ohEF7Ur7YR0&#13;&#10;+I1qlXRcXi2g/+cR8Ah4BDwCHoGfQCB0nahGmKoSlD0hceSJiXD4YYfJwjqRslXVqwkqjEtQwdEj&#13;&#10;KTHyaaN4uTBeCURMrHTp2u0nirD3HyMVQkLEIoHqSBwpIlmB2KA6Q62IgwQguYGwORIF8UUNyBmz&#13;&#10;YMZzpFmo4pDMoNrDlmtfOMgl5Orvf/+72TciFbxPpVeUCfsyyA8qRsgk9o9IiagX7jvHb0gREjFH&#13;&#10;eCAgkCIkc5QLkgphReLUqlUrKz+LP1AZ/+EPfzAVJxIn7NXw7xykhWukl0g0wRI/qB7xD47OQeQg&#13;&#10;o+Qf0oT9GmpdwkIqwROSTFmwf4NQQbbBm3jnzZsn48ePt3JDpD7++GOT5mHHiISSvDgyyPFx3HOr&#13;&#10;kFENVyVy1CGmBUj92NQaCSHSTdoA2IAZDtwgcpA81NmobVnFSnpIe7HvQxW8fPlyW8HriZyrcf/t&#13;&#10;EfAIeAQ8ArVBIFwnxvtq43Fv+4EUoH7K1UmvlZ7kEBkWLrDKrSrU2qSf+UWlMioxReaqrdJRakMF&#13;&#10;KdmfjkkX1VhNjgkXIgdhQ00HmWDSxj4OCRxkkIke9SMSJIzpIQP4g7hBFiBNTOL83lcOiRJ5ZfsR&#13;&#10;jOpJG7UnxvuofrHfQ6UHkUIFSf7Jl7NFY5EBz7hPmSBs2NEhRcI+DZUrxAn1I6pNykKaqEYhsJBc&#13;&#10;PkipSIc4CIujTiFykDeOb1uxYoWpNUnr97///U5bpJAnFpRAfiFPEDZWjZ5wwgmVxBRVK7Z7SEmx&#13;&#10;ieM5ZJAyQvyQikGiINeQLeoGHEgP0ke5KCukEHUnKlYIGQsnKKdztF1U75AviCTtgLYM8aMNkD7x&#13;&#10;gDvbrkAcKb/7oLamHWC7ByYslqFtsKgiWPXs0vPfHgGPgEfAI+ARqAmBn20fORYUMBGyCcZqXVBw&#13;&#10;ZcMEWVC6XVaXb5cB0REyOzNP1p5ymhytpIjVhUhOgifTmgr0S7uPNCZYRfhz5g9pEQSiqoOY7Ikk&#13;&#10;iHghWnz21CHtqyr9qhon5KqmtGrCO7jsEGyIHTZ/SBGRVLJQo2q6tclL1bztzvX+Smd38ubDeAQ8&#13;&#10;Ah4Bj8AvG4Efz+r7OL+or1jJyAfJTVZ6miSoRGtVTp6cp4tW74wLlxYlhbJcpRt1VT3GBIzKD4kN&#13;&#10;EiWkK0hSfi3ul0LiwKs6Esf9PSFxLt6aiBXPQ3FVyVR1YXeVVk14B5fdScuw9eToOGwGq0u3unvV&#13;&#10;5WdP7+2vdPY0nz68R8Aj4BHwCPzyENivEjnUXqx0ZbL94x//aDZod999t6SqCuzWm2+WTd99KzuK&#13;&#10;CyWyZWv5v38+LN3UDo1FAWh/WUEI+cPWiO077rzzTlOH/fIg9Tn6tSDgJWG/lpry+fQIeAQ8Ah6B&#13;&#10;mhCIqOnBvrjPprLst/a73/3OJGtsoMsqUdzLumFquhqQl7CST1eLxlSsYMTWib3c2HOLjVdX6xFY&#13;&#10;qMH49s4jsCcIeEnYnqDnw3oEPAIeAY/ALwGB/UrkUGGx1QY2TqzWZNVesGtczfmfGIqjAsP2iW+M&#13;&#10;wzHKx77JO4+AR8Aj4BHwCHgEPAIHMgL7VbUK0OyYz3FM2GWxfQT2SrtyEDgIICsaWezAiQhu1eOu&#13;&#10;wvlnHgGPgEfAI+AR8Ah4BH7rCOx3Igeg7MGF8XltCRlbOrDCla0k2MLBO4+AR8Aj4BHwCHgEPAIe&#13;&#10;Ad2XV9WcgZ1LPRoeAY+AR8Aj4BHwCHgEPAK/KgTMRo59xHa1pcOvqkQ+sx4Bj4BHwCPgEfAIeAQO&#13;&#10;EAQiXnrpJVtJyn5t+9ph74ZKNXhPr32dpo/fI+AR8Ah4BDwCHgGPwG8VgTr9+/ffMW3aNDtaaF8W&#13;&#10;EokfxzGx5YPf9mFfIu3j9gh4BDwCHgGPgEfgQEEgwp1huj9M5UjDfQ4UgH059wwBXgD2R9vcs1z6&#13;&#10;0PsTAT0MTnQk2Z9J/uLT8pj84qvIZ9AjsNsI/NQ8uN+P6KpaEtSs0dHReyylo6BObcvvUB3boezp&#13;&#10;UVU1pbk7+akprtrcJ729lWYocYF/TUdk1SbfVf0QH6cvBDsmLJz7Dn7mf/8YAXCqDit3v7pnxBIZ&#13;&#10;FinhdcJ/HGENd4gnMjxyr7W7GpKRsDphRuLKt5dXerE2qunvDRdKe98b6e1OHFZ3QWNc2fYywwRs&#13;&#10;qjpXv+676vNQrl0c7juUsN7vzghQV/QX7/YMgVDnOdqu+6su5fCwcIkI27fb65J+dWOlyxffwQ5B&#13;&#10;hjNLC74f/PvHPT/46S5+7w3iw0S9ZcsWueuuu+Sjjz7abSJFQVHbsskwH7YrCbWC161bJxs3btzr&#13;&#10;0h/yVlhUtNfjralqKDenYxRpmnvD1TYu0s3MypZFS5bujWSN2I8dO1beeeedndpF6fZSYRIv2V4i&#13;&#10;23cE7DrpfNERelBvhaMjRocHriEjPONTm4GTcpj/yECYfd2pXZ5r+w3Bqm15mOALygqkuLy4EivS&#13;&#10;sTZZVihFZUVStqPsR0mDwdz0ubIuZ50Rpx95qHKDgYe4pq/7VgpKCmygrOJlr1wy+ZHOXV/+Ub7d&#13;&#10;8G1lfeYX5wntYk8d5SgsLbRP1cF0T+PeW+HJF2XNL8m3KKPCo+T7Dd/L7aP+YNgHk2/quaS8pLK/&#13;&#10;7EkekH/S58p3aN/TOKs6+ht5cY42WpVY8jxyNydJ+m5N/Zf70RX9tbb1RhvnU9XZ2FExXlT3PNg/&#13;&#10;Za46PnC9Ew5VcCE8uGwp2GL15sYwF29w+vT1n3LE5carYP+V97UswfkhPsrlxhC+XTnxZziCpeZ7&#13;&#10;p/vqz7nq6tY9c987xfUTdUOdVRen1avmozJPxFPxASfaIuNNKK6ovEgKdewr1bZc1YHZmuw1smjz&#13;&#10;osqyOz8RzDGaNn6cs3wH5Ynn+NuVIwzj8fR10yWvJG+ndBiv6ds2x2nZcHCk7OxsO90KflKToCQ8&#13;&#10;NTX1vksvvVRYuVobR8QMEGvWrDHylJSUVCuSQqNAuhJMALGVmzlzplx11VWSl5cn5513XmVcrhHx&#13;&#10;7X4H58/dJz/btm2ToUOHyqOPPirPPvus1KtXT9T2r7JMweGDfxMf14Bz7bXXygMPPCAnn3yyNGjQ&#13;&#10;QFj84dIITjeU38S7cvVaefzp52Rg/34qeYzU8oUSQ+h+o6KiZNr07+Wt9z6SwYP6V4td1VgZzigr&#13;&#10;dUPdOkf9TP9+hrz9wQgZNKDfLhepkO5X30yRF197S44dfoSEa73sriPdyZMn29m6Z599trg2Rue9&#13;&#10;9YtbZVnmMnlm+jOSmpwqqSmpsiZrjUxfP13apbSzjrZ061IjIm1S2siG3A3ywYIPZcraKTYRNEts&#13;&#10;thOpCc4jGDAwfLb0M/O/MGOhxEXGS/24lJ1wCQ4T/JtOyh+Tqesn7rk9oa1pGYIxds9r881APSdt&#13;&#10;jry/4H35dv23OpBtl6aJTS1NwpOGcwyko5aPkgcnPCjPff+ctE5uLR0bdLTHm/I2yR2j75AXZ/1P&#13;&#10;VmeukmFth1ViYm1e47lrzB8lpzhHBrYaaAOmi5fv4HS4ZnJek71Wbhx5o/knT8ETlLWvoLwRxrmq&#13;&#10;cbn71X2Ttz+O/ZPocim5oMcFVteQiptG3iSt6rWyT3C6Lo5dpRH8LCoiSu6fcL9Oslvl4BZ9jAC5&#13;&#10;ONw3/vnj5YF81EbFG5yGi+envmsKQ73O2DRD/vr1X+WodkdZe2qc0Fi+XvO1fLniSzmq/VGWv4jw&#13;&#10;CKH9/v6L30t20TZ5YcZ/5Zj2x1gfqE2eg/PH5JVTvE2uHHGl5BbnysOTH9G4jpbYyFirA7CYuHqi&#13;&#10;rM/ZIK2SWtpENHr5GEmKTrIPbZ66m7Z+mmQWZkmTxCYh9QHin7FxhmzM3Sj03+D8E/f3G7/XPv6B&#13;&#10;ZORnSNvktrscpygXeYH8QwSCySFxLdmyRN6Z946szFopbeu1rRYv6gZMxq8cL2X6UtkovqHVA/Eu&#13;&#10;27pM5qfPl7YpbS0dcFm3bZ31P9fvaWdjV4yVhyc9LKd0PsVIDPki/QUZC+Td+e/qeBZ4UaFua3KM&#13;&#10;M+D50cIPZdKaSUbY6Hvgszlvs3y8+GP5avVXUqp9pGVSK7tPmAJ9WRmxaISMWvaFrN+2QVrUbWF1&#13;&#10;yRg6Rutt1sZZRjSbK9ZRSk4mr5ksMzfNkvb1O+i8WC4TVk6QxOhEiY+K36kuXD6pL7D5UstIXHPS&#13;&#10;5hpBalmvpUn6nT9w5I8+/MWyUZISmyJ1Y+oaDnpb05xpWH69+mut4xmyMH2Bkd/v9MUlOSZZny2Q&#13;&#10;p6Y9KUdrW2S83ZWjbiBK946/V57//nkZq/mjDdOfXHuiXv73/f9kzIoxcmyHYyujozyrslbLmGWj&#13;&#10;bbyNi4yzZxDCjxd9LNOUlM3cOFO+W/+dYpIoDeMbVLZv11aIg7GJOmb8ve7T38nBzfpqvbS0+6T9&#13;&#10;0Fd/tfpifMd1a9JNysrLJD4+3jjOBx98IH379hXM4VxbMo/6b9eld74qvgEDdjh+/HgZN26cLFmy&#13;&#10;5CcBrBLFTpcQu0MOOUTGjBljJMw9JB0+kAMIJh+n9qTC3H3EjUz6cXFx8uCDD9pZrLBWiB3hnXPx&#13;&#10;cR38G6LFNaQNiV5aWpqRTe6RBvf58Jt7u3I8j9T4cOSRfOEoY1b2NolQkoSjHC6uiIjAhM/9yMhA&#13;&#10;XvjNc+IIDycevc/NCkc8Lt88c87SdOVRvLK35bhHNX4TD4Rru5K3/PwCWbFytZU3kP9AfsrLt+8U&#13;&#10;F88Cz3dWo1EXQ4cMlH8+8GfLn6ODzr/LBNfOWVkq8AjGjvr7+OOP5ayzzpJ27dpZnghDZ9hSuEV/&#13;&#10;1dGJJdc6AFgxcD6pHZpOwgQ2ed1kee675ys77iwdhFZnr5KbPr9J5qmkCX/VOQbnrKIs+dvXf5M5&#13;&#10;m+bI1HVT5cqPr7AOyoDPc1d3Vkd6jaOzMiBoa7HJH0nWKiVI+CctBs8y3h51AJ2XPs8kGzzjE3BM&#13;&#10;DLQPh1rF7aAv0odgXvfZ72Rt9jodDNLk5Vkv20AOLjxnoCAt0mRwHJo6VP590r91omlskzn5RJrZ&#13;&#10;UCeex45/TE7qeKKk56VrKj+0MDdAPHLsw3Jpn0t1EvhB0gWRpNxuAiQtHJMZRPGdc94xshgsHQtM&#13;&#10;lNi0aRvXPDpH2d0gym8Xl3te9Zuw41aMM3Ly56H/JzEROphV/G1V4uUGY7BwcREvWJBf7vHMOZe+&#13;&#10;Yab38Qc+WToxFpQG3vKdhANMKLfDmPhWZa1S4rK+sk0QH89d+yAdu6eYQbhdO+A+6fDMOX5zD8fv&#13;&#10;6nCxuDR+ykmeMwsyK0q/w6Qn9w6910gEZM7ysSMQH2QcCQBEjDw4nFzatfkmDNjRViK1nWcXZWuw&#13;&#10;QBnS89Plj1/+Sa4acbW8Pe9tKz/5+4++aM3PmG8vHvRNJtFXZ79qL1z00eqcwwEs3B/38P/Rwo90&#13;&#10;0hyxUx1SP0ygf1BpZHZhtjw97Wl5adZLVv7q4nf3osKi5O5xf5YJqyYIv3GUD2nMzV/cIhuUkDKZ&#13;&#10;Pjz54cr0XH+nbnDk670F78lofVliYn5EyS24jF051khSRkGGvSxd+8m18sbcNySizg9lpk8Nbzdc&#13;&#10;XjnjlQAZ0vZFnU1cNVHwz0sR5O8pLQ/EmbZLes7xmw/S6dtG36ZEYpps1fYAaedFD7zAYcaGGbKt&#13;&#10;cJtJsMcs/1IgC5CPW0beonX1lhSWF8r7C98zEh6hc8nrc143QkzbfmzK43LHl3dZ33lr/tty3SfX&#13;&#10;yWKVVNEWnp7+tI1vYAYuDhvy5OptY+4mlWwtlBWZK638T059MkA+tFnSDqk72gnl5vOvKY+o3xWW&#13;&#10;/2e+fUaKSovlxRkvKvmfbvfnarn+MvEvOiZPk6Vblkp+ab6Vn/GauOijrg+7+nF41anAjud/Hvpn&#13;&#10;uWnATdZ/SD/YUS9X9L1C7h92/05DMeHe1Dq85pNrDCvyS1m36QvS/RP+IvOUqK7KXC0rdcwv1LGD&#13;&#10;Z/gBC8YKpK+LNy+2pBh/myY0lffOfVd6NO5eOb7il3GHctCOCMc9HPdOOukkadiwoXz66aeVXMge&#13;&#10;Vvz7oXUF363hNxWWm5srKSnKnOvWNSladV6D96UjE0zehHWO35CIN954Q15//XU74aFjx45y5513&#13;&#10;GimD2L3wwgvSpUsXGTVqlBEpzlnt06ePEa4nnnhCYKeQh3PPPVduvfVWOfXUU02diETOkQXI1KxZ&#13;&#10;s+Shhx4yUnDUUUfJ9ddfL926dZM//elPdm7r/fffbyrVrKwsY7qEJc/PPPOMvPbaa5blyy+/XC67&#13;&#10;7DIrA8+qOspTXFwsb3z8mcxbsEjiYmNlyGGHylHDhlheypRYvfPhJ7Jw8RJp37aNXHTemZbW15On&#13;&#10;mxQrW9XBhxzcW0496TiJVtI4Z958+fCTkXLisUdpGJUuzV8k1199mbRrm2pk64MRn8nWzCw5QonT&#13;&#10;UcOGWnZytF6Qwm3alG6q1XAlic4Z8hX4u/xDKGfNmSefffGlpGVsNlw7dWgvv7/haiN1r739vmxK&#13;&#10;S9eJX8mB+uWzdt16efXN96xsWUrov9H8n3vmKTLgkL5CnubMWyhJ2i4uv+hcPYEjwerntbfek759&#13;&#10;ekn3g7pY/bzxzocyZNAA6dSxnSxZtkI+HDFSieI2GX7EEBl2+GGGMS8IOOobNXmwa5bYXFrr2yXS&#13;&#10;t0R9+8ExoCCad84GCu1IDLoPHPmANNcwYZFhcs6b58jktVOkV9PeNrE4/1W/k2OT5Z4j7pGGdRvK&#13;&#10;WW+cJZPWTpZDUw+V12a/ZhKB4R2Gy3frvlf13nS5+uCrrdO9NvN1+UalImlKsJi4z+12jnRo2EHm&#13;&#10;bJwjr8x+xSaJbJ1MkVj8dfhf5YV5/5X+zQ+R/q36S2FJoTw29TE586AzpYO+9Qbbf5E3N2g8MfUJ&#13;&#10;uf6Q6+Wigy8U5YySV5RnZWQAekUnSd7K68fVl2v7XmOEijLz5hwbEVs5KBAfE0OKShl5+yVu57if&#13;&#10;rlKNp6c9JTkl2iY1fxf2vNCwAlOILZMxA077+u3lij5XSLO6zWwiYbIirkt7Xyq9mvSqDIPk4Z15&#13;&#10;7xrJPfugs+ztmUn9cS0Lb+BgyCR3+2F/kJYqGWAAq84x6H6+9HN7i06OS5ZiHejdmEL9f7r4Mx34&#13;&#10;/yfJsfV0oL5Z89VUpQ3r5aWZLxvBaZjQULH7nbRJbmP9m0H4JSXCEOsG8fXlyj5XStfGXa0MYfQV&#13;&#10;heX9ue/Lkq1LbODX6Ub+N/N/KqmdanVMn7ry4CsVx/ryiEpW6mmb6dKwi7wz923p06yPXD/geskq&#13;&#10;yJJnv3vOVDXt67eT6/pdJ+Rj2ZZl9iZ/28DbjNQ/8+1/5KROJ0rreq1VWvCC1mmkSqBm2sR05+A7&#13;&#10;pHnd5qZKJf15+tLC8wDxDyAFZtTlqV1OlQ8WfiAnalzco+7pJ0ixUpNSTXLKS9vuONpGq6TW+mll&#13;&#10;Ui+bqBSntNw0jb+pYYHEjPEFiUXzpOY2Wc7WCZj2hNQEQtlW87Nj+855oN0w2T2nkpKb+t8YMItQ&#13;&#10;gHNVavbizP/K7wf+fqf+7fLPWP2mEhJI0T3D75GJyyfKg189KBf0vEBiwgNE3/nlm3Qgtg9/+7BM&#13;&#10;WTdFNinZQLp0Tb9rpGuTrjJy6UjD6m/H/U0Wpy1Wqcl19tJUV3GE1FF2JL9vq8RuaOrh0r1xNyO3&#13;&#10;vEg+9NVD1l8oRzfu56RLar1U+Z22uQWbF1g2mJhps0j8pq6fajjdedidUi+mnvWpR6b8Sy7ufbFc&#13;&#10;O+BaIxJ5hXnmB0KMhIt80nee/vbfcqFKpCHWG7SNP3vhp5IQmyDZn2WplG1UoP31v97irRNRR7bp&#13;&#10;uDN57SQ5oevxMmLxCFm7bY18eO6HkpSQZOMrcTKewBtO6nyiXHfo72R5xnK54P0LZXHGYkmITJAm&#13;&#10;Khn8bMlncuvAW60u3DwJeUZDgioWknhD/xuka6Ouckmvi+WSvhdLbkGunP/eBdo+rpC60XWNvCG1&#13;&#10;ZByBrHZq2Fkxuk7H9NY29ixdu1T+o/3huA7HWfmu0D7Wr1VfyS/IsxeDu4f8Sdo0bGP4rNMXWkwM&#13;&#10;Hp3yqMxOmy2HtT5MLu9zuaXx92/+bn26qY4DkPIIJXundjlFkiOSbdxhzHCOeilVDJ759kl94V9t&#13;&#10;7fwGxc9e5BQTxgokped1P0+QDp7e5fTKd1/GjvuOuE+SE5MtuvJSFTwpWUMb8umiT2WjkvwSbfeH&#13;&#10;thwo9w69x15k3pz3ps2rl/a+RPo272tkjn5DP4/XvgNBT4pRTaf+4XjGB/7CdnGnnXaaxCrH4J5z&#13;&#10;P4zi7s4uvpFOtWjRwqRoSKmCIwoO9s0338h7770nH374odm+QZIcuXL+CAsZrF+/vtlBff755yZ5&#13;&#10;oaFzripEDSIFaZwyZYq8/PLLRib+9re/yT333CONGjWSTp06GQlzcVc1jOc+Ujbs7+bMmWNk6913&#13;&#10;35Wvv/7aCOl1110nX375pfTs2VMKCtS2R9NGbEm6N954o3To0EHatGljateRI0dWStlcGdw3krGJ&#13;&#10;k6bKJyNHy7VXXiInHne0lJYhyQhI1jIykCLtkAvOOV1GjhmndmTLTEJXP7menHT80XLB2afL6++8&#13;&#10;b8SKPLdNTVVCFy0P/vNxKVYiA2lDYobU8F9P/UfatmktF557hrz53sdGHCGsL7/+jpK8NXLBuWda&#13;&#10;PsGCBopj8EayxgfcSYM4//bIk9Lv4F5y5SXnG/k7+YRjjEhD4latXiMXnnOG5bOstMzqpmnTxtKk&#13;&#10;cSPNw7OyfsMmiwsSCG59evWQoYMHyuSp080mkHTBcrMexzbqywlWd2vWbZAx4yeq6jpFsrK2ycOP&#13;&#10;/Vu6dOog55xxihLEd2XBoiUBwrh2rTRp0sTKEdzGSspK5M+H/58c1/E4JWh/kQ4NOohUP++TvA3c&#13;&#10;vP0wqUG0keIxWQbHaR6r/COdD1Rd8dy055TQ5OqgcqxNPqgeGITqhNVRYrbaiFNkRKRNALyx3XTo&#13;&#10;zSaST9IBC1KWU5Qjd355p7Sp10b+T6VI+h5tk23juo1lS/5mfRt+38q7eMtiU4tBbKrLGxMQUj4I&#13;&#10;1DE6IZaWlBqR4Q2b9N+Z/458qBP4zZp+AyUWd+mbNLZeOAiQGxB2KqaOAVXTwm9iVIKc0/0cnQSS&#13;&#10;tXyTK4hNYAL8v/F/loN0kvqLYt9UyQETM3G00Qnr4p4XyyId9FFzk1+kAtia/EXfWE/odLyqkE6W&#13;&#10;+yfeb/cYID9d8okOatPkqr5X2QCOhKAmSQ3tmDpBUtG1YdediADPisuKZbPieXW/q3SSWidPTH3c&#13;&#10;isrk0q95P8X+bpNsPKFSARx48CbN4HyLYta5fmfDtqK7KFGKlk/mj1By/bhJNZPikuRtJWifLP5U&#13;&#10;CedtckSboUqYG2i5TlDCEG3q5OeUsL03/z1VGzaV5SpZYKJggkFV94cht5va8R/f/MPqm8l+3Mpx&#13;&#10;1m8Y9PlN/hkvUId9t+E7ubb/NSYZ+lDbIdKS/818ySQ2NyhBTNKJn8nB9W8rlP7D1ABJXZ4SIOoF&#13;&#10;AvfQ8IeU2J1gkoga24KLoIZv4kIC+uTxT8igVgPl4WP+qS8HMTYB9WjSQ24ZfItNjq498dLXQPFB&#13;&#10;YpmnfY62slDbQk5RoP9VJeuMUowhU5VcQQZpJ39UO8jNKtWCwJj0VfNQ1UFANmgavPyMXjraiG+4&#13;&#10;vhSk56b/aL4hLOUnrtO7niat6rbUejtULtHJFFUvRAZC0qNxDxm/bLyREl4E0/PTJCk2Sfo07aNS&#13;&#10;/ufk44UjDFfMN1poHBlab5hvkAfqen32epNO92zaU2467CYl+PUq+xntDoz6t+gvp3Q6xSSCSJZo&#13;&#10;K7x0MCacqFLyzNwsmZ+2wKTuSNYhnKhICUuZv1T1J+pyMMOhfjMipr+RUDFPQ5pQdTOGMWYxZmry&#13;&#10;9jI2JHWIJMYkyrKMZSbtQgqNoz25OiQd1Kg4fvNygHSMvNC/caQ/oOWhckbXM63PoGKMV9JHHDY2&#13;&#10;lO6Qv0x8QIl/G31ROckIDtLzW0fdZgSV8Qr1O/lPVT+QKHCg7SDJIx3G0h1lO6x/Ei9kEbJEecFt&#13;&#10;tUpR8X9Jr0tMgrcxZ6PlbfTy0ZJXmmftAI0MNr/Me7QBPsGOegnXtI7vcLz0bXZwhcpcMVV4ecmE&#13;&#10;qJfoyzKSPF780lQKzViOI+/zdRxZnLbE8OTeIpW+PTDxQTm3x7n6on+Vhb2410XUvpF7xkqkniuy&#13;&#10;VlRiycv4ZfoSfI4KAP5P57hBLQdVcAhi1OJqnWLyZXN3xRGngSeB/yFJ5AgCmEjcXIUHR8ZvOnGr&#13;&#10;Vq1k5cqV5ofzUTlTNdg/v5GmnXLKKcYykbohoXOOOHC33367DB482FSvGO9jRwfJSk1NNaKI7RT3&#13;&#10;KVxNzj0jfhoe3xCMNWvWmLQOdvvKK6/IiSeeaCpj8gXxIxzpQABwo0ePtvxWlw7ladQQvbjIyFFj&#13;&#10;VVI2SE44erixbrBqpgTorNNOVuKaKA3qpxgp08woTi1kqtqz5Wq5EuLijVzR2+ol1ZWGDepLqxbN&#13;&#10;5dorlLX37iltUlvJoqXLVbWdo88aKFkqVn9J8t2M2dKzW1f5dsYsueP310vXzh3lKJVufaqSNsq7&#13;&#10;TaV9jz39vKaRrxPgdmnfro1cp2QzJyfXOtYhfXubFA1cNm/eam9oSOrw07VLJ5X4DZbPRo2z+ouL&#13;&#10;jZMWzZtJYkK8XH3ZhUr21kqC/oY0prZsYffj4mIrISK94xWHfzz6lNXTJCV5SOcaKHmfOv07yVSV&#13;&#10;M+V0qvM5c+dLz+4HWT3zxlHV0RGQMvDNgFy1Q1b1zzWTBtK6F1TSQdjBrQfbwFSdX+4xmBEGlU2e&#13;&#10;kjjqNljV5t7kkFA48TkDObYOfVr0Vhu7fHlXJVB0TPLJwHpE2yOkW6NuUl+JGiJ42tYJOjDeM/4e&#13;&#10;KSouMruUw1odZipPwlV11GN+sQ74mmbwpEbekG5ABM7oeoa9uSIdGatqlOU6SPRo1N3yUDW+mq4d&#13;&#10;rr2a9ZLZqlpm0MVxH1IEYftq1VdWjrO7nWWTBfltoKrapiqZa6C2IeQVR14hvi2SWsjp3fQNVsdO&#13;&#10;bH9QjSCxoBzX9rtW+rTsI4e06CcZatPDwFmTo67zSnMlPlrtcuhoFY68UQ+X9rlEDmmlEsTcC+Q/&#13;&#10;3z1rto7kBwkdtitxas+F3RADb2ZhptlcvXLGyzYBI0EzKajmkcn7k8WfmITocVU/M+lqErJKVfPt&#13;&#10;VZrUo1kPiwfpIINrRFSE3m9v5UGygIQS1Vx2QbbZ9dx52B0Cntf0vVpuH/0HQcpCG3IqOorB78Dk&#13;&#10;uMMIEpK+Ps372KSCyhDsJqwaL5f1uUzbWB8j8UuVNFD2Sqc/qSPU2rzRO+NxJnRXr7XpL5XxVfPD&#13;&#10;pASKfVS0mhFUTIb2zbxaZXJsrtJV1EnbtS/1atJTSf5C7XelZk9W1S+vGkjBsdVi0gyE22EqtA71&#13;&#10;O1Y7vtPOaHvElav9FJKF9BgsMWhnolXZyI9KgWS5a+ODVIKZZC9Y4MxLAm2qsLTI6gbJN1I+MCQN&#13;&#10;5iOIGvUG8Uf6uSV/q5KpLB0j8pUkzJMhrYcIL2RZqhZDA0B7og9ULSt10U6ls5CPeLW/xVEWzC7I&#13;&#10;G9JMVJJPqDp63ba18uQJT1o+aOPOUUbi7dKoi5HkGz6/UcefFvYyeF6P8y0+ysPLAS8FjEFG9rSN&#13;&#10;8NLDSxr5e2WWSvHXfmPk9cmTnjQJ1HhVN2cUbJZvVn8jA1sPNCk17Yk6xJzjS1Ud8wLpmt7A1ocK&#13;&#10;kjEkYH876q8qcW1jaYDdyKVfqHr3e3ntzNe1CatmR/GDVNEmbh90u5ULiRSO/GMHCXE6RF++Jq+d&#13;&#10;bOM17aIqhg4HpGhdVQp+sUr/8ENbJ6+M4WDkXnTAlc+uHHVwkLYL2s5HqsJ3jrEaUniwjhEdG3YU&#13;&#10;bBan6Avu2T3ONpx5YX5GJaSk1zChkfx9+N9MYk/dMqZvVizxw5jDCz1jUtOkptJI/br8kRbtAptT&#13;&#10;HPdtbHcg81zrE4EN33AeN85aAP2369I5XyF8MymnKgFCYpaRkSHdu3c38sSgV9WRKVRnfJMxpHzB&#13;&#10;joy7cDyHVGGjhyQOuzgcW5c49Rvx4IJJobtHZ8QvjrhQEeMgmThH+CAlhYWFli52gEgEzzjjDGnb&#13;&#10;tq0RDvNc5V+pSqz6Kdl6+KF7ZOTocfLPJ54x8nXL764yn6QHLq71k1ZhYZHc99DDqoJMNFUjhMjN&#13;&#10;Y+SZhtlZpVWERdpF/nOVfEH6Zs6ea/G2bNFMunTuIIWKC5Ubr0QL58rMd7zidNmF5wYmKoXHGUq2&#13;&#10;UuLVrWsX+fNf/qFMv7400HL27tXN4slT0hcbG1MRl31V/NthpA0pGnXVuVN7xUnzWlG3SPxw5BmH&#13;&#10;SrlDu7a6WKGuTFHCumjxMiW0J9mz3Nx8q7fvZs7WvOmgpAS0Q3tVu2iemzZtKtOnTzd/Vf+5Th08&#13;&#10;iZEe4axjkLSW0701MqCgdkMd8tQJT1ln5y23JheY9GJNitMqpZX8e8q/TbLyxllv0MMq43WEjgHy&#13;&#10;uPbH2YKKG0bcaIPv6QedoW/x9XQqqWPPbht9u3TSCalQB5mTOuubqb5RdldihxgddeW8jHmmBgju&#13;&#10;2MH5o2wM/EzSWwu3mhqCt2QGd74pjzPAZfII10GrSAcPhwtxuTrZKV4Fivvuj7IbrlqNTmrCM9Jn&#13;&#10;8H5CJTKQnFHLRusk8Io8fvzj0qlBJ8sDhNLVgStHvkoQ3eDEsxhV8SKBqHR0V+oKpCraTOWzKj8o&#13;&#10;a5OEJqpK2iBhrfXFLWg4sfxXhI9WgugmUSRk/535okoLLzLjaOyISIeBVeXT2hYSAxNcoNSiyNmv&#13;&#10;mMgYqrpSqknfRcJ642c3ys2f3qwSjuVyvk6YlI1yUQcN4hqa2hYj7GYJzWzS26F9OEbbH2VkoMcv&#13;&#10;deXwJi+0I9dWKTLPrI2Di44TdXaoFEH7BxNw3ai6FheT4o+cZpgJm3YQrJaprr9YOpq21VfF94/i&#13;&#10;q+ZGZVxajpqc1b0+bqeLDr7QiZwJ7Yi2R+jLxliTYkI2wSPYkQ9W/DWKa2QSD/IP0fpyxTjprO1L&#13;&#10;m4c5V8+urdC3aRcJKkUecZGqDLPWylsq2TUVXnUYuUQVPsri2rrLD6QfaeZrZ75mElxs8mizPKfe&#13;&#10;WDDQOLGxSR95cVugxva05yUqib6g1wUqFVcBgNYfElOL26VX5Zv6tBcHvU+ZKD+SdPJEHfZv2V+e&#13;&#10;rv+UXPLBJQGSqbFRZv5oL/ymbWEy8bSOaSx0od5Z3NJGpbI8p0/1btpL/nvGf+Xpyf9WU4bHrR7I&#13;&#10;G1I1cLvniD/Ly2p6wBiEo1qIExMBxjSkrUjJyVeE+j+t86ny/IwXDG/KRzq8YP5BF04drlK+4zse&#13;&#10;b+2UMQgTk8emPCY3D7xZVYbNrBzMy2hFeImL1vGE8Yy2D8mC/L6S/oq+1PW3sRGSCVGFyIFPTY7w&#13;&#10;xFOdH+tX2i/cWB0cR2VbUkydYwwLrhcwpD2wQh7/LLRbq+R60tpJcma3My1NXiwfGPZAYAGP1foO&#13;&#10;1QL0NbX2lSOusnrqq4sawJQdAiyf2v74Js5g58pQXdsBawRZ+KkqGCOOmkVZwSkE/SYiBjYao/sd&#13;&#10;9Nh+Mslj34YalknZTfTB/sjYsmXLZMKECUYOIGgTJ040osYzHPHzwREHq1EHDhxoK10feeQR+c9/&#13;&#10;/mM6Y0fCUNXiWPE4YsQI24rEkcMFCxbIq6++apJA4iJfkEGnBp43b56RJe716tXL4hk0aJDcfffd&#13;&#10;MmzYMDnnnHMq82IPg/6R/pp1600idbOSN8jKxK+nqLQlYMfjykAQfuN/s267smzFKrnk/LPUNmyQ&#13;&#10;3S9RlRld25U7gPF2y3O5EoaWLZtLXbU9O+2k4+W2m66TKy46T/qphIuFAlTuLJVoEWaZLlpAsghy&#13;&#10;EMDU1i2lXZtUs7FDOhjAV5m95q+j2qoNHzpY/nzX7yVF8QWvhipdxC6PuJYsXSFlSm5xxOeIG8/K&#13;&#10;ygLtgGdc0y7Iu/vmNxK6Af36CrZykM0e3bvKdvXXsmUzI4tnn36y3F5Rlt49u1k8bdq0UengZtua&#13;&#10;hvzvyjGpMXGyemuRvhEX6Vs1xr8HqZ0GrRvJCW/YDwz7i0lUnHRtV3EySObpAJWrqiAGJAYC17nS&#13;&#10;8zJs8kdVhJE/fZEOyqCBWP4Pg/5gtlgM6IQhPVa/sWLwqROfNDUDEz+qjSFqZ8OKUibpgzUs96tz&#13;&#10;kKoWOnG0U8nPv9WInMmjWCcWyskE0z65nUm/UIEj1uceKmTCUddKtU3FxRusm4xJhwEXFQ3bSri0&#13;&#10;yTO/GdDwyyCJw+gaY2TsRP594tOahzx9u55dKXXAH/4Jy4e675jSQVbraq+0bekmHViuKp6DUI3q&#13;&#10;M/dH3MG/ua7qeM7Eg1TzGx1EuQ52pL1W1a60O9RzSCWjIqME6ULfpgerrc4lKilrbnVBubAjZDIZ&#13;&#10;s/xLiwvDbJM+al2C3THtj5Y/qM3ebaNuV4ynWx+ioikfdoP/d/jdZh/o8gHOSBnIB4tawDNFJyAm&#13;&#10;IVbb8ZxVxqxmC6ja1L5R8WP7AVQsweoqsHEugMt2CYsIU0lWI7PVJC6MvVFdVXXYSHZp0MXU7cHx&#13;&#10;VPVHm+Bl9emnnzZtR/CLb1W/P3VNHl17IW9gAMbYIi5XVSUY9FRCgM0fKyqN0FapP0tDi81kN27V&#13;&#10;OEEtiZnBeJU0045xpFOicUPC+SB5oc/1btJbF8GMNzsuMMbeDHMKxqNdOdT74E5+wZJJlT44RSVB&#13;&#10;jDm2aED7fWu1ibMJXuvetW/Kh6SO8mTpywF13lMlVkjQGNuTNQ/BfvlN33PthfGCdAP3A9tNUL/Y&#13;&#10;D0JgbMLXzNOO8ENeM9Xekmv6IOpz8ksZIb1DU4eaBAtCdGz7Yw0fbFNZxYsZRr62M14EgX142yNl&#13;&#10;4uoJ1obIK+2d+sORp0NbDpBzep5jJglGgDQM+Wbl65A2h9tYBWF09mOBhSylZruLvZprd49OftQk&#13;&#10;1Ue1PcpMTMCY/CKxQ/35vS7EIF7GB3YKQNKVlptu6XRq0FmWZi4xQg6RdLi5uC2zFf/cMy6DnzM2&#13;&#10;b1YTBsZwxkQjdRVhKBdSXOYKyuwcOATXC/2Eshbp+Hzn4LtspTx2rUgOt+RvCcSp+PDiB5HmxQIX&#13;&#10;qNcSa/dICx8a/qA9J398XBqkZ3OIy8AuvumjS5cuVQ1YggmXqrbvkCRyNHBszpCWIB2DLGA7hvoT&#13;&#10;EuUi535qaqo0bhwgDWQ+QB4COeU3hAE1KQsXeM4+bpAlVmWgVuNDejQ2fuOf67///e8m6WOxAu74&#13;&#10;44+3hQzEeeihh0q/fv1sxSMLJrC769Gjh9m6ffLJJzJ79mxp1qyZSexat24t2MixiOLqq682koh0&#13;&#10;DIncbbfdJosWLbKB7rnnnrNnXbt2NWLqyhgoSeA/Kz+/nzXXFg40qJ8sa9dvkLPPONmkX/hgAYNz&#13;&#10;0aqWwDVWW7NePbrJ3x992tStlG/RUrW/0nJ8r6rNCUoEIRSNlVSdc+aplq+2qa3luKOPlD8/8A9p&#13;&#10;3KihEaM/3n6jNNcyXaS2cc+++IpK6+bpfm5Z9jxAh1W6ohNcVUfDOFwXZIwZO9EWULzw0utyyYXn&#13;&#10;yNFHDpVzNe9P/udF+X7mHF0BnKP2ao0M+xUrVquN31hTAb/4ypty2UXnWv0Q9+tqV4eal73ksO1j&#13;&#10;CxLs/2gLQwcfKq+88Y5cpKQVCSEYd9BFH8cfc6Tc+ecHrfx0yDtu+Z3mu5G0b9/eVqtCxq+88spq&#13;&#10;8+/Kw4CKSBwbjOs/u946DCrUi9QmAfXWv6f/W7KLs+VRXUyA2hMj2hsG3GADmIsj+Ju3MDoiK8Ag&#13;&#10;iUwoGNjS+VGfYPSMATxvatjW0B54O8feZpSK4HOL31OVQF3rvKhQUNG8rNIrFiNgA0O+UAGRBoTh&#13;&#10;6elPydW6OAE7HFQ81Tn6Bwbu9w+7T/705d1y5tvYpESZROiRYx5R27Br5OaRN6tR8flGaK9TFR8D&#13;&#10;o6mFIsLliDZHmP0IS/xv1oUA5JXJCPsxVr6e9+55ugXJEYbLalX9PqAG47x5QjQu/egys0tMiE6w&#13;&#10;LS80K2anwqKTw1oPMiLLajsWDqzZttoM1tmq4I9D7lKiOkSX8n8pl398uaIapukOUhsrtf3QwRNj&#13;&#10;dDe4UhY+u3LgfH7P8+VilVJMWj1JBqcOtjpkQkPq8+bcNwOrBRVj7MKorxNUQvDIpEfk8vcxgNYX&#13;&#10;FyUA2BqyDQsD8r8m/0uNvz8xknrn4DulSVITU08iIT7poJPU73qz1frvqS+obUtrOUQlJRh8Y/yM&#13;&#10;ioRFK7Q1jLO36qRxz7h75W4leWzbEKYrzll0EVhpN9VWFd6jK+Y0u2oP1FonqSS59MNLTfIEqbRJ&#13;&#10;UwFgUqjERVdU1mH1qWKOGpqtV7DDKlQiz+IK90bPBML2OpCl/5324i77CxgzxjB+s/UTYwNj6O44&#13;&#10;8gwRfXDiQwEbTu1frF5lVTHtL063p2CRBy8gsVouMCQMhK+qoz+gcod8dNAXALaAidRJnL6FQ+r2&#13;&#10;htYxZI3201FVnc+c9IxcpNJWVpqe+dZZWo85co8alDP5IymnnDu5ClJCfzpDpeb/nPRPlRSON8kV&#13;&#10;i5t42WIl63lvn2f7L9IvWeGdoS9v/9XtW+gTbE9DGg1VAkvdI3nHZAL1OpJAyF1cjErH0hbKP775&#13;&#10;p9nwQdqpa/ov26OgNp205hvrX7d+cZtJsq455Gr5o5KFP+kKYMrC6kfGEcaYetH1tF1GyeUfXa44&#13;&#10;xlk6dXTOYT58d55KnTVvBzU6SCXkT5jNGXZkbP3BCyxG/mU7Sk1qBO7D2g6z7VquUmkRpBfVH9Jl&#13;&#10;XGAFr2Km1QPGzrm+Wjcu0cYSFiogod+QvdFWEiOZvvLjK7U/lspfj3rIJK+oRiGWZ719lhFQVNN/&#13;&#10;P/ofSrx7mQ0uZgYNlVwy7j963GOGWyNdCMQLFxhiV8mCKto+jrZukvKgOuVF1CS8AS+VzxlLDtNx&#13;&#10;5u6xd5stJP2VMuAgT2wNw0vV5R9fYS+H92rd0ybu07pFPQ7Bv3rENXKjzhOMZcQ1tO3hMDQj7Eh9&#13;&#10;2bsRtbDTOIAtceCoN9oSL1Z80MSw0GFA6wEyaskomwtWa795WRerYMJy37B7jRgHk1KLqOIf9Yxg&#13;&#10;AxM0OBKaSubQYFfn8MMP3zFx4sRKW7Dgh9X9puM7HS0dhQEWogXhqup47grH7+CzVrlm817u8RuH&#13;&#10;X1SZxMkWFJBDMr1VjftIA5s4CoVadPny5fabSR+VKWF5xsIKmCuGgc2bN7dwbEmyfv16adOmjaUV&#13;&#10;nA6SOqRwLO3lLZXFF5Aq1LWrVq2yfBDO7S1XtYzumjJszcyULVszJUWlYxAtygGRyS8oNGkdGGGz&#13;&#10;Fqs2eqSBSnat5gv7OBYAQIKwGSvQfKDexEVFRZotnMORMqanZ0i2qlmbNNbBRBm6K3vG5i0mfm3S&#13;&#10;pLGlC2mqzhHHSl3MgBRx8KH9re5YTfqN2rA98+jfFHM1GNYFGqhxm2lcpVoG4mJzYIgdZWVrlGSV&#13;&#10;4DnHfSR8EETKDKZ1E7FnCvig3KzmpdzklzjAY5OujCUdFlEk6H45POM+9ci+gOwHyN5+xFmTIy7+&#13;&#10;MK7mbZ3Bnw4GkbGl3EpaApMHK+ribbCrqdMwoRCGN1UmVIgcE617azXJj3ZaVhjhh8F87Ipx0li3&#13;&#10;+OiqqgDID5PZYF1BxSQzcfVEfUs+zialT5d8asv6P7/wM5VU1LO3UcTvqCgx4ndp1FROBkYkEbzF&#13;&#10;4rA/402Q8vM2zH0kIORtp7i0e/GMsvGMQY3yUz7IJQbbDJ5Ii8AMY3wkiizbJx4kWOBJGut1MQGk&#13;&#10;CElJXFSctXEkhNsUMyYN0mCyrh9bv3LSZg8mejhSGtJ0GDM5I2kjXu6xCrmmeqG8DNCfLflcnlLy&#13;&#10;+9hxj6rarbNNOEgLcbzpM/EhfSDfpBUwuM+zwRt7MyShlB8sKSfG9fhHIoJjVSNEwHDVXKerRDZR&#13;&#10;SRc2am10EoZAoB66SFf0ndfjPDOWdwbWlAGsiBvHN5I+0gDf4HwxuZC3lmowT/1RNrCg7bE/F9dO&#13;&#10;wgFOYArJQRJAvUPEIddIRpaqpPMWJfIQePYlo13uyll70XH3jjvukPPPP190DvjRxLCr8O4ZfQ4p&#13;&#10;EWUEa67pZ9Q9ZcEuCFUdbQc/lAvSSR+t6piQyRdhIEQ4+hJkg7KDBdduHCR++ibPkOiwdQikiw91&#13;&#10;DwaQEfKEYxjCoJ2+jCO/2DJi6I9dI+lwjzCQU9oifQWckZAhBcNRx9Qj6eKoR8JhN0feqQ/GBKTs&#13;&#10;XFMmXmIMF20bkCXu048pA/2NtubKSRlZzUn9Y0rgiAIqV9qZI7aUAzK1YusKa2fsmQk25Jc0+U35&#13;&#10;0Ahge0iewIVn/PGMvIMXLyU4FmfRZsmP64f4pU+QV/LCyybXSAJ55rbKABdcitY9m+Jyn/TIB3+U&#13;&#10;J1nri1Zi2KtdMf0RjMGO8FxTLj6Ulxc0flsMGg9x0jbAnrSLVMrHyxl5wVGXPKf/gutKXTDBM8ZE&#13;&#10;rulHxEX64LxW2wyLllz56VvUE/HzIkBY8HTjAWUhXVYBgxNtmzzhjzhx3J+6dqr1iwEtBpgw4G59&#13;&#10;+Uaq94xuBUVYhzNlJhzpE291jvqClyBwSk1Ntf4Kr6jqQiZyREDkwY4C/pQjTDCRwz8TdtW4XCZ5&#13;&#10;FvybNIKvISPcg1gGp0+4qs+45n6wZIq4SBvi4eLm2vnhN+H4xq+7v0ZoDcsAAEAASURBVKtykgZb&#13;&#10;FzDRuby6crpr/JAeH+Kueu3yxTNzxKWfYEcYniOxQ9XpnLtvcejNquGcP8q1es06uefBf9i2IAnx&#13;&#10;Cbp1yAI5XCVn5591mjbi8sq6CY6LNCvzRfxBDSosjPz+0C5cGV2aweV09/h2eWZhRHB+qRekv5Bp&#13;&#10;yFxwWsHh3W86gnUmzQIdhPRx3AvuJHRkN+i4sFW/g8MglXNx4c8N4MRBvHRc9mx6TfdgGtZmmA1y&#13;&#10;bBfw0JEP2gB6ib6J8waIlAY1G2qmu3UVJQb4rOg8vevpwhJ7VBe1ceDPmyiOQcfljTzz4Zr7wc6w&#13;&#10;0TaDA0cwcM6FozwOFxe/88N9wkDsmAxxwWmTJyYr54Ixriltl9dAvPii3/x4gHJxum8mfBZ3MMlh&#13;&#10;n0c+iAvHd3A5uOcGffOneXRlcf4D+dD+XZG2XVPaivYDFgzkj6q9DzZfh6t6KVNJyRJVb/7j6L8b&#13;&#10;ASdu8h9cbuLHEV91+Qq+jz/S48/Sr/jt+prLS9UwlIX2hxSBSR7p70+RONKib6FxYGeAW265xV66&#13;&#10;fqp/Ea46Z/Vbgb977jC2slRgCY6UB1J7rW7rQT4Ji2OSRep9ZPsjbZwlPI9oU2CL22Ubq+gThOMD&#13;&#10;aXhEpa2YVfAbRxpIrf517COWLli7tuHC4Y90yGvVfkRZqqtj7uOII/j3T+Hiyk7Y4HZDHHysNWg7&#13;&#10;IF6cu++uXXuxvqpYQTiCnaXPPKF/weXDT9VnLq7gdIPjCr7v6sHVC8+Cy0Jarh0H3w8uI3G79hCc&#13;&#10;t+B0gn+7vHDPlZ97xE9+3L3g58H1yBiOc/2I3/h1/oPDB+eZcFy7uiAcjnDunosj8CSwV+bElRPl&#13;&#10;3gn3qt3gUPPLoq9rVWvCS5aZ4dQwVro4gr8pB4KruXPnCqZeuOByOL+7ReRc4FC+yVBVIhdKeO93&#13;&#10;7yKARA0JHluhYOvWpnUrYWXs7g7oezd3gdggeXx2JY3bF+mGEqfr6Gy1wZYEvEX21n3qWJVEh+Mt&#13;&#10;kZ3neQNsp7Zs3VQNzGIEJGRIkro36f4jchVK+geiXyZnJpKqk9e+wgK6AfVl6wFslHgDp44xUK+t&#13;&#10;jcu+yhvxMilCSmpD4vDPWIxqhpdTt/iJ+/vDMWmyslM7R2VyTIpIjJykuPLBbv6gT+ZqfytSFaOb&#13;&#10;mEmNE0ioO+88AvsSAfojJ4PwQs/Lb3fdPQCzAkd+Q02b/srLV1V1anA8IRM5IkWig2Oiqo2kCr+e&#13;&#10;yIHCL8tBklxdQuBqW5e/rFL8MnKDZIQOzKSESiH4LY9nTCiOfODHvRHi17tfPgLUH2Spujr+5ef+&#13;&#10;xzlkPMZV93b/Y9979w5tv6ojH/ztLUf5HIkLjtP1y+B7/rdHYG8j4MYK4nXj/t5OIzi+kBY70DnY&#13;&#10;OBd1F9/YjbFoAELwcwwIwQXxv0NHAPL2S5LAhV6CX04ICBl/VR0TR3WSEu77SaUqWr/ca0fQq6vj&#13;&#10;X26ua87Zzzle7492v7eJYc1I+icegR8jgLaAv/3lfvxq9BMpz5gxQzZs2GAStmnTpsnixbq0V4mc&#13;&#10;dx4Bj4BHwCPgEfAIeAQ8AvsXgZAkcrzlsL0Hq0TdSlFIHZv+eucR8Ah4BDwCHgGPgEfAI7B/EQhZ&#13;&#10;lIZxLA4DdLYPcZvw7t9s+9Q8Ah4Bj4BHwCPgEfAIeARCJnJI5VhBsXr1ajuFgRMcvJG8b0geAY+A&#13;&#10;R8Aj4BHwCHgE9j8CIRM5Vjlu2rTJTndAzVrduV/7vxg+RY+AR8Aj4BHwCHgEPAIHHgIhETkWNWAT&#13;&#10;N1FPguDoK467Ytdh7zwCHgGPgEfAI+AR8Ah4BPY/AiEtdiB7HGnFxnSsVp0/f75tQXLYYYdVnqaw&#13;&#10;/4vgU/QIeAQ8Ah4Bj4BHwCNwYCIQEpFjz7EhQ4ZU7hmHvRxSOr+P3IHZeHypPQIeAY+AR8Aj4BH4&#13;&#10;eREIiciRVQ49r+ogdN55BDwCHgGPgEfAI+AR8AjsXwRCJnKetO3fCvKpeQQ8Ah4Bj4BHwCPgEagJ&#13;&#10;gZCJHMd0ufM5iZStRzy5qwlef98j4BHwCHgEPAIeAY/AvkMgJCIHiWMT4CVLlthq1ZSUFOncubPt&#13;&#10;K+fJ3L6rJB+zR8Aj4BHwCHgEPAIegeoQCGn7EYgcGwGXlJRIo0aNjNDNmTPHn7VaHbL+nkfAI+AR&#13;&#10;8Ah4BDwCHoF9jEBIEjlWrXbr1s0kcJzuAKHbuHGjQPC88wh4BDwCHgGPgEfAI+AR2L8IhETkyBr2&#13;&#10;cahX582bJ+np6dK3b19vI7d/68yn5hHwCHgEPAIeAY+AR8AQCEm1Sghs4fggkSsrK5OtW7d6Iucb&#13;&#10;k0fAI+AR8Ah4BDwCHoGfAYGQiRyb/yYlJcmgQYOEs1YXLVokBQUFXr36M1SeT9Ij4BHwCHgEPAIe&#13;&#10;gQMbgZBVqwsXLpT69esbmduyZYskJibaJsF+1eqB3ZB86T0CHgGPgEfAI+AR2P8IhEzkWOAwadIk&#13;&#10;yynq1f79+5ualYUQ3nkEPAIeAY+AR8Aj4BHwCOw/BEImcj179rS940pLSyU2NtYWP3gSt/8qzKfk&#13;&#10;EfAIeAQ8Ah4Bj4BHwCEQMpGDtHHeKh/UqZ7EOSj9t0fAI+AR8Ah4BDwCHoH9i0DIRI7seXu4/VtJ&#13;&#10;PjWPgEfAI+AR8Ah4BDwC1SEQ8qpVFwn7ye2NjYDrEI/a2mlkUicyykVv12EV13UiI/X6h6y66zrh&#13;&#10;EcLHuTphxKV+pY64sPZM43bXPMefc+66jq7GDYQNPKm8dmErNz2uiIv87iou8uyc5t2lb99BZXHX&#13;&#10;PyoLuFA20qmCi7sOhPWbMTuY/bdHwCPgEfAIeAQONAR+YEchlnzGjBmSnZ29R2QOIpS3bL5smzVZ&#13;&#10;thfkydavP5cdqrqto0SnXK83T/hEduhedZmTx0hpZroSMLJbJ3CdtVlyF82UnAUzjAhCzgo3rpbs&#13;&#10;77+SHaXFkvHlBxq21PK3XRdobB4/QnaUl0vWtxOlYM1SI0mkn/XtBClYu0yK0jfYbyNwGldRxkbJ&#13;&#10;nDpWtpcUy5avPpPtRbrFiqa/vbREtmg+txcVStb08VKwbnlFXBGSPeNrvV4hxZs3Seak0XpfyZiG&#13;&#10;Kd22VeP43EjZ5omfSmlWht3nOWUszd6iOMyTnIXfB8IogctbvkBy5n0rZTnZsvWbL1QMqrhovspy&#13;&#10;svR6pF6Wa5k07LZMiyvE6vPePQIeAY+AR8Aj4BH4DSAQMpFjHzm2HVm6dKktdNgjqZySk7wl86Rw&#13;&#10;w2olYWsld+FMIywSVkeKNwWuy5VAGaHSxRWQOK4hYxCs3AUzpWj9SiN++k/yFs9RkrZMyvJylNB9&#13;&#10;rcStTIOEGfmBdO0oKZJtc6cpccoU0uB5ztzpShI3S74SykINa06FXPlKpApWL1G/WyXru68q7teR&#13;&#10;MiVd2TMmGZHKVgJaujXDCJps3yHZ6q9UCWbBqqWSv3Kx5Zf0i7Rs2+ZMlfLC/IrvAstXeWGBZM+e&#13;&#10;IuX5uUbaSjI22f0dikuuEtTijA1GTnPnf2ckjjJCVnPmz9CylGi+JlicGiiQP//fI+AR8Ah4BDwC&#13;&#10;HoEDCoHw1NTU+y699FIpV2lVbRxEbvbs2ZKQkCAdOnSwxQ61IXP4YaUrKllTy+p39swpskUlVOX5&#13;&#10;eUackGTFNGpuKstNH71kJKlQiRqfMJVSxaV2lPRR7yrpmislSqAKlCyV5+dIYudekr9qiUnhynKz&#13;&#10;Na6FUrxlk0TVayBR9RvJhvefl5LNGwOEUckaUrW6Bx1saWfPniplKtVCMghpi2vTWUq2pEnayLek&#13;&#10;PG+bkrLFUpy2TiKTUiQyuYFsGvGKErPVRjQL1y6X7Sr1S+za2+LaNgeSuFXzN0+/t0h8u65GPNMo&#13;&#10;i6ZRsHqpFG1YY2rW+HZdNK5XrQwlW9Ot/EghEzt1NxIHLhDSghWLLD/RTVuJqBQubcRrUpKZIaRd&#13;&#10;pGQ3TNXS8e0Pqk3VeT8eAY+AR8Aj4BHwCPzGEPjBwKwWBYOM5ebmyoYNG+SII46Q77//Xpo2bSot&#13;&#10;WrQIefXqDpVgxXc4SCLqpUjjY8+R3KXzJEalbQkdu0tYVLTEte4g5Y2bS93uhxgZSh5wpN2v262f&#13;&#10;SuFWScOjTpdNH78iDYedIuHxiUbyYpq1tvBIviKTkqVut74SHhOvhOogCY+Nl5SBR8nG916QRkef&#13;&#10;oRKuCEno3FO2KZFrcsrFkvHFO5qfbhKtaSLfiq7fWBK79DZhF2HJB+kkdtZ7ulq3/uDjpVTVng2P&#13;&#10;OFnJVJQSsJ6qGp0pTY4/T9JHv6tEsa9ENWpq0sLYVu0lQeOIbtpStqsUrv7gY00dm9Cxh0ndmp50&#13;&#10;oax/6xmpf/gJmkZdSdC4IhLrSaPhpyvBnKt56CTxbToZwY1TArhDCTHX21XCmHLoUfpcc6x58s4j&#13;&#10;4BHwCHgEPAIegQMLgZBUq0jjli9fLvHx8Xa6w+bNqkbc7eO5dgQWAKgkMLpJSxFVc8a2bCvhcQlK&#13;&#10;TDRb+olpnmq1EVmvvkQ3bKrq0HCze4tUKVuUEq0dKlmDJJktmkr4kFhBAHeo2jVK/UcomeMZNnNI&#13;&#10;+iITkyUMQtWwmcav0SkBE5X0RddvYmQotkVbJYt6T8vJggKIISrcGJWGRdQlrggjT3atpA4CFdu8&#13;&#10;jX0TJkxt7mJbtDHyFtOkhRFP7PC2FxfqfS1bdKzGkyRRKQ0tDPZzkMSIxCQJi4mVWE3PFj1ovOBA&#13;&#10;HOVFRRLXsp3l28pSXCxxrdoZFuFxiRLdSMviSdyB1Wt9aT0CHgGPgEfAI1CBQMiq1Tlz5kh+fr6k&#13;&#10;paWZrdy2bdukUaNGEhcXt8ttSYJVq5wIwcKDNFVTsvCgRG3BsFHDVixRVZ45qqLc8vVIKcvdFlC5&#13;&#10;6vMYJXvYtG365FVTNRauXaGLFJYrOYpTMtdONo/7SO3fppsNG/ZtqDhRORaoypVnqDZJozh9nZHA&#13;&#10;yLr1VOX6X12YsFHVnatMhapiRZOGbR77kdrOqZp0my5CUBs+FivEt+1s/jJGv2eqWGzgijauUVLW&#13;&#10;SCISEgMqV7X1K9q0xmzrKB9Suqxp4yRTP6a+ValjqapF41q2t8UTqGnJJzZ1LJIIj9WyKGlL+0Rx&#13;&#10;0XyjaibP24vyVVrY3ezrMr8ZpZLALMlfsVBx22hkE1LLYgjvPAIeAY+AR8Aj4BE4sBAISbXK/nEc&#13;&#10;yVWsUiEcJK5ly5Z23mooGwMTD9KruNbtjazUH3KCbHg7oFpESsb98OgYaTTsVCMvdVSaFafSOqRk&#13;&#10;0Y1bqLo01qR4LBao2+MQFYaFq0q1h9rcTZYGQ06UtFFvS/LBg009GabbgEQlN5SkXoeqGnOjIN1D&#13;&#10;1RqmKtcYVXUi+arXa6ARsJRBR6s0rY7ayXXSlbRTpOHwMyTtszckqUd/DddACVuShOunXu9BRjLD&#13;&#10;4xMkrn1XiwMyqcZ/ms5AKxNqXOKKT+1ktnUpg461xQmJXfuoylXVtyqNg4AhUSPesoIcjfewCqle&#13;&#10;WyWcG6WBqm03bHlekvsPszLHt+1ikrv6g48zXLDBQzrIClbvPAIeAY+AR8Aj4BE48BAIicgBT3Jy&#13;&#10;sqEESUlJSTFpHKc81HaxRCXESmSwA2MBA+rIGFVRokKE4EQk1FOy00xildCxNQjPwlBlqtQpuoGS&#13;&#10;H1SQGhELBky1qJK0CCVkCUqqYpq3VilZY5XGdavYu22HqVkheqx4JU3s51BH8ju6UQslhS1MJRvT&#13;&#10;RBcUaMQsbIhp1sqkXTGajwSV7LFn2w4ljLFKnCBQSMRYSIFfi0vzjAQOFTDxIVlD1Rum+UJlGt++&#13;&#10;i0r3ZpmUEMmbBrKw2MOhCo7XRRbEh1SQRRUQQ+ICm1jFCLUq4VAdx7XuaBI70sNuj21WvPMIeAQ8&#13;&#10;Ah4Bj4BH4MBDoM7hhx++Y+LEiZVStn0FAcQPlWykSsj4mMO2S+9X69wz9+08uWv3XfU+1zU9q+m+&#13;&#10;i6O675rC1HR/d9KvGtdO+WARQzUY7TLMThH4C4+AR8Aj4BHwCHgEfqMIhLTYYa9jUBOJIyH3zH27&#13;&#10;xN21+656Pzhs1We7CuP8Vv2uKUxN93cn/apx7ZSHakhcdWnsFMZfeAQ8Ah4Bj4BHwCNwICDw8xK5&#13;&#10;fYgwqshKMlhDOvixVaKqMvXOI+AR8Ah4BDwCHgGPwK8NgZBt5FCRsqGvcyxcCNk+zgXWbyNcqjrE&#13;&#10;YB9StTfsvVgxyma52Jix/Ud1zvlBDRseF2+LGXbyp+XEXg9/e+z2dlwVOGG3x4bEpkre40z6CDwC&#13;&#10;HgGPgEfAI+AR+LUhEJJEjn3kMjMzZdy4cTJ27FgZM2aMzJo1y1Zn7k7BWVGaq8dqZen5qGw9snn8&#13;&#10;x0rodBuNXaoad52S2+tt/Zv/ttMfOJ/UXAWZsrh1jzr2duP80/W6Wnbjh//bOU2e6wKEgjV6jip5&#13;&#10;2Sk/AYIHyauV07CQ04J1K40U1jpcNZETlm1UtkzQc2MVp3TdCoXtS/YkzmqS8bc8Ah4Bj4BHwCPg&#13;&#10;EfiVIFBLNhIoDaSGkx3S09OldevW0rZtW2ncWPcw2023vaxM8nRvNY7AKtTTGvKXzre94nYrOs0b&#13;&#10;hKYka4uStCLb1NfFY5I+3TyYo61YFQovY9uRlhffIg30ZAikisEO4sX+bZC8Ut3Lrrwg/4fHunIW&#13;&#10;MkU6mmAVkveDt8AvTUgljZzhyvYqxenrNa68PZKgFSohzF0y106IYIsUi6+6xRBVs+KvPQIeAY+A&#13;&#10;R8Aj4BH4zSEQsmoVBDjZoXnz5sK2I6xA5QzVUB3kKnvmJP18o/u8NbCNf0v0MPu8xbMlSfdpC0nF&#13;&#10;alIv3Sz409f1UHk9y1TVqeV6TqmEKbmLCNdjrhboOawf2jYfHAnW7LTLlMjpdiZI/6qQOFSx22ZP&#13;&#10;k63ffC5legTXhneetdMjGh1zpvlls2C2HuEYsFjdCqTpyRcH1MMQSYhdhePge6SB+SuXSpoe/4Xk&#13;&#10;LO3T12wrlcbHnav5UuirpO3CVvut6mzUxVtUagm5XP/us7ZR8bbZU2wvuWrD+JseAY+AR8Aj4BHw&#13;&#10;CPymEQiZyGEfl5OTIxMmTLAtS3r27Clt2rRRTqSkKASHTVxCpx52XFWTEy+Q3EWzJVbVnZxRygkO&#13;&#10;oTiI29ZvJ0i+HnCfeuVddloDZ5fi2DQ47ZPXpP6gYySpzyBZ+/K/JGv6eN3s9/Rqk4BAJvXsbxvw&#13;&#10;pn3+prQ473cB0kX5lKzV6ztE6g85zk6XWPO/R2xzYE6QKC/IVWKVbdI+JHwRur+bnQGre+E1OeF8&#13;&#10;2fjxy3qm66VWXrMLDIXEWUH0KDPdSDhez6LdoZJMTpoAQ858rUi02vL4mx4Bj4BHwCPgEfAI/HYR&#13;&#10;CInIQdYaNmwow4YNk4SEBDt3dcaMGdK0qW6CGx39IxXlT8KmxGi7SvM4eQGbNU4pCNMTHbarGjQk&#13;&#10;p/EUrF4a2JC3QSPbvNed2YpUDZVqoR7DVbxlk5TlbTM1LipPzm6tztXR0yXC2LRXVbWQMXNKvJC4&#13;&#10;EVf22EmmzIRwcnB9WHiY5G1YLekqeUMKx/3kfocHDrQXjUMXU6D2JU9s6ru7CyhQbZfn59nJE5A5&#13;&#10;zm417PQsWe88Ah4Bj4BHwCPgETjwEAiJyCFpio2NNRIHVNjJLVmyRIr0YPeYmJhaEzkIyXbOWlVJ&#13;&#10;WWn2FpNWYftVsiVdpWED9BgqJVEhSax2mHRK/wdqUOO38BoHKk4kVtF6VitHe8XoKQsc08ViAVsI&#13;&#10;QTr63KRkes8WWxCP/sYFFksQbx1Tba5/+z/S6Kgz9OD69gFCiNfy7XoUV0dpc/WfLIz9qyB0Ll7u&#13;&#10;Qeb4WBohlU8Da7hMlSTmzPtWF3Gk21mtZao+zls6x06xCFWKaXn0/zwCHgGPgEfAI+AR+FUj8INR&#13;&#10;Vy2KwarVlStXyoIFCyQrK0tWrFhh9nLYzFVdMLCr6PDLitXAWaGtjRixlUbD4aeaRC40EqcpKZni&#13;&#10;IPrcBTOkYP1qJTvTzX6MeCBtHHlVXphn6YXHxtvRXE4ahwSQg+yLNq5RadvmymxzH3VpweolKs1b&#13;&#10;Y6tYsYtjNWusnvvKcV9I5/g21aZK6zgLtvKjWJnTvEFMt2tYi0vzZwsUIJuhOC1LYqdeJtVrqAs0&#13;&#10;OHO2Xr+hEqNHgfmzVkMB0vv1CHgEPAIeAY/AbweB8NTU1PsuvfTSWu8FxzFbixYtklWrVFVZXCz9&#13;&#10;+/eXxEQ97/MnJExI4VgUgY0dHxY7lOVkmcSrbvd+RqSS+x6uRCha0UUCVnuH1C1GJW7Faesl69vx&#13;&#10;ZhfHAgrOMbVzU/VZ1tRxkq2rPIvWLlf7si4SWbeeESDOWy3UbUbYAmW7loczWvWBqlQTVA2bI1sn&#13;&#10;jdaFGPP1TNgOdmYqEsQstccr3rzJzoYlq5yTSphqneISHptgdm2ZU8bodiuz7LzWqAZNag5TXURG&#13;&#10;/HaY1LLewYdJccZG4fzYwFmze2Gvu+rS9Pc8Ah4Bj4BHwCPgEfhFIxDyWatI5SBtJSUltmrV1KQV&#13;&#10;ashdlRR/PzprFUszCIqSoEqV464i2dUzjYc4yosKTaqnV0bUCIJ6c8f2HaaOxPYNWVhAhcrDgGSM&#13;&#10;LUvCoiCRFc7Fp4slWMlqKlJ9hJ1ceVG++o0NxIt9Wg22di4qviGuSO9MvarxhSx1rIisEqeKfO9u&#13;&#10;PMF58789Ah4Bj4BHwCPgEfh1IhCSjRxFdKtT2XoEQvdTkrhdw6LirApJXiWx2nWAmp+SF7W7MzKG&#13;&#10;rVuQT7e4IExt5LB9C37m0keV6n5bUBef3dc7Lp87NA1dZMC12aXVgsQRH34riWJFXJZOiP8qcdqD&#13;&#10;OEJM0nv3CHgEPAIeAY+AR+AXikDIRM6VY88InItlH3zviuDszrPqwlR3rzZF2d1wtYnb+/EIeAQ8&#13;&#10;Ah4Bj4BH4IBDIKTFDg4dbNxQsaIu5XtPHKtCTW2JKhOVo3NB13bfqRL1ubsmnFN5EszUlqrCtN/B&#13;&#10;caky1cWNihN/zrnr4LAWnvJZXD+EDYT54ZpNfauLixWmtuFvZSLBYbSMNZUlSLq3My5BfNtwCSpj&#13;&#10;UFwuOf/tEfAIeAQ8Ah4Bj8CBgcAPjKaW5YW4rV27VkaNGiWff/65LF261BYv1DL4Tt5YqZqzcIZu&#13;&#10;qzHOTmLIGP2u2a5BYsp1v7f0kW/ZIoHNeipDyZY0JU2675sSl81j9Xprhp7AMMUWMLACFtKVv3qZ&#13;&#10;ZE4eZfvQbdINeHfo4gqIFitN0z573VSvW74eKXl6MgNEK0zVw1u+/txOaijcsFpPcxhpaRAXK1U3&#13;&#10;T/zU9olL/+Jtta8rDMRVWiTpo94NnNU64VM9uWGxxcVq1a2TRummxEukeNM6zeNHlieIJqtbM0ax&#13;&#10;x1yY7jX3ti1YCBC1CEnXTYdLdbVszvzvJFvLY+RQSWjOwpmSPeMbOxEi48sPTJVLXCy2yBjzvuGU&#13;&#10;/tkbUqpHhQWTyZ0A9hceAY+AR8Aj4BHwCPymEQiJyEHiMjMzZfLkyZKamiq9e/eW5OTkSru5UJEq&#13;&#10;1wUGnGlanLFJD6hfZiSIkxVQ2xasXWHXpdu2KsGZbGRM2YyUbcuSbXOn23YenDnKOa1oLLFBy1sy&#13;&#10;W/d6WyelSvLyFs0yEoZBXMnWNMmZ+62U5WbrEWCzLA5lhLa5bt6SOXZuKt+EZSsPi2uZngG7ca2t&#13;&#10;DoVkuS0+itM3Sq6SLBYu5CyaqUSKLUt0Xzyu506za47w4qgwi0sXWRTpHnl5mle2NyEdt/0Ix3bl&#13;&#10;6nVpTqZtnWJxaWFYeJGrcUNWOac1X48Yo+yGi66wzV+xyDY2zlnwvZTl61FktnwjVPS9f4+AR8Aj&#13;&#10;4BHwCHgEfu0IhLT9CERu2bJlRii6du1q56ympKTY9U8BUd32I9vmTJUtSL0gdCsW2Ea3MY2b28kM&#13;&#10;SNTKlOhAiNjjjWO44lI7Scbo980vkqgClX4hKUvo3NOIIFKw8vxcyVuucSnBikppIFENGsuG918w&#13;&#10;qVexnlVaoNuPiJKrul37yJavPrdzVbdrGLYYgejF6VYiJVsyVBr4tp2nWqj7yLHVSERSfTtei/NS&#13;&#10;i9OU4OlWJ2xirGxNErv0trggfJwkkacksEzPQ01od5Dlb9MILYumUbBmqW0qHBYdp3vaddGzV1+3&#13;&#10;EynKtCyQP3Dg2LK8hbNk61efmdQvf+UiI4ecegFjRbJYlqW4aDmKMzYYVhwR5p1HwCPgEfAIeAQ8&#13;&#10;AgceAiEROcgYqtSMjAxJS0szUse5q82bN/9J5KoSOSRMHC/FvmpNT72ES4lu2FTPRD1WIhLq2ia9&#13;&#10;kLCU/keaZKrJSRdKBEdc6Yc91JqedrkSuUXS+LhzdHPc5hpXAyVpKyX5kMNtE+CIxGRpMPQkOxJr&#13;&#10;u24hwtFYDYefpichzJcW515n8UQkJhkpbHHhTUoWV0uynqOa0LmX5Qtimawb7kY3bakkMkoaHXmq&#13;&#10;hTHJnK585XSHwnUrpJnmnb3oyHPh+pXS/Myr9HuF1D/0aD0XtZueuVrXJI7sXZeo58iWZqZLszOv&#13;&#10;VLVujNkYQkhbnPs7I3+Njz3bTqCg3DnzZ0iTky7i2AjdgLid5SU8IcnIbXSTFnYCBqSxqfqpoypi&#13;&#10;7zwCHgGPgEfAI+AROPAQCEm1CjyFhXqwfd26Mnz4cDniiCPspIfs7OzdWvSwXdWobMILQWPz3Sgl&#13;&#10;cnUiI9QurlRQu0amNDLJVoRuzgtRwpVuy1TilGwnQ3DSQlT9RkqIAnZw23V/t6j6TcyuLFJJGuQN&#13;&#10;KRZ2ZZEqUUMSh10cm/3CHJGAQSCR9tmZrymNzUaO+2zzwakQpSr9ikppqKczBI4gg3hFab5Qv/KJ&#13;&#10;rNfQ4iAvpAU55BzUiLpJZiMH8StT9XBU/cZqs1eseYrXo8LI1/bAvnKaNvGI2uWxebGVpYB96qKU&#13;&#10;BCZYeWPARf2J+kMNC+Etx4/aBoZreqTrnUfAI+AR8Ah4BDwCBx4CIUvkNmzYYCc5tG/fXvnDDpPQ&#13;&#10;cebqTx3TFSyRi9CFBuzttumjl+y8UlSESMCQnCV2PVhQuW7VRQmoSfNRk+ph95zcACna9MmrpmrE&#13;&#10;dsxUrroxb2zrDrJ53Edqo/adkTjUkUirOAKsYNVi2TJ+hBLCLJN6sWgiWiVekXVTZMN7z2tcaoem&#13;&#10;KlLUnhCiRD0Ngrhy56tNnZJGU5MqeUKihtQuY8x7Ri5JA8kgx3+FK8lMG/GK2esV6hFchetUfUtc&#13;&#10;Kt3LnDpWsr6bYIQsb+lczV+mxLZqpySuUFAflyuBLdAFE4UaN8QzVs9wTVNVLDaDlBuVa7mS54SO&#13;&#10;3SVHccnUkybKdCEI97Ghi1GJYXSDpkYMD7zm60vsEfAIeAQ8Ah6BAxuBkCRykLGWLVvKunXrBEK3&#13;&#10;ZMkSk8QlJOgRVCFIhfDLilVIU2zzVGl8/Pl2GkOjY88ylSOkJSI+UZqeeKEdTp/Ue5DZlCGx47D6&#13;&#10;pJ4DJKnPIIlTcpUyYJjmIVySuvdXKVg9jetck5g1GHqiSdTi2naWqEbNpcGQEyROCV9Sz0PVpu1g&#13;&#10;lcolms1dQpc+0uCIkyVS1ZaoXllNis0bUr8mp15qkrT6hx2rtnZN7CiuSFUHcx3foZsk6tFiid0O&#13;&#10;Nikc1/Ga7/qD1a9K3xoeSVxhRuYI2+iYs8xeL+WwYySmeRuTqsU0bS3JA47UsgxUotpCUgYeHbB5&#13;&#10;69DdVKyNtfxIBRscgYo4XvPVxySTxIXNXIqGxW7Q1L0Hdjv2pfcIeAQ8Ah4Bj8ABiUDQBmU/Xf5y&#13;&#10;laK1atVKsrKyZPr06YJkbdCgQRIbGxv6ytU6ogSorkmaouo3lATIS8Nm7C4i4boYIC61o0Q1bqbq&#13;&#10;1iYS0yw1cAarqiOxh4tW6RwnNEAEIW/85mQGzmxFDRqj5DCuVQdVbeo+c6qSjG3ZRhcxdJKygjwj&#13;&#10;XeFxAZVrZL0Ujbu1StXqS0KXXkaaQAE1bnx7Xcyhz+PUPi22dUcjZRDQeCVOSAA535VzTsNj4jWE&#13;&#10;qlTrJkuiqm9Rj1relcyhPuXsWKR5sc1bK5FrqmSwk6lEAzaBSg51ocIOVeUivYO8IslDDZyg9yMS&#13;&#10;Eu0bqRskmq1JWNgR3biFSuECYSHEppr96erzPjwCHgGPgEfAI+AR+I0hEPJZq5SfDYHL1A6MVawQ&#13;&#10;DHds166wwd+PzlpV27Y6YXomqhJE9m4LJiTu2vaOU9bjjqaqvFbCg8TLHb8FA+QZcVhYVcNCinAQ&#13;&#10;OsJjfwbp+iGugEASgubCBgIExxUI++O4lHESm8aLC+zlpmWBvFXkwx7wrKJsLh87x0Ueq5alKi5a&#13;&#10;FpifukBcihdlp3yannceAY+AR8Aj4BH4f/beAj7P60zzvsVkgVmSSYbYYUaHGm6SNlRImrTTFKZT&#13;&#10;GtjpzM7329n9frPw7XZgZwtbTilN02BDjcNx4pBjO4khZoptybJkSRaz5O/638/7yK/kV7Lk2qGe&#13;&#10;0yrP+9CB65zX53pvDAj8aSIwJolcDBGSOYgZRMLJRHxjrEeREKUu9ZJM4rgQnw9VGyafD5A4f0F9&#13;&#10;wWkg6V0/8fOokf1xY4kbMQnjNH7XbzGugboSHYzf0dgpQ8c9bF08e4i6vL5EvXyGnMVdjd/169yK&#13;&#10;64KohhIQCAgEBAICAYGAwJ80AodF5I4GYhDDTDIXSNI3XPFnpF5EFtYnSRiEMpSAQEAgIBAQCAgE&#13;&#10;BAICf6oIjJnIQab4Sy6jUa0mPz/0M/W1d3Tapi3b7YTjjrEsvFpRGyYVnmlr77ANm7a6knFa6RQr&#13;&#10;01/yc+l6Jj2h9k169bA+0t6hiOVhVTzkpexs2fGprZ6ePqmoB495yKN+mpWFShWzQNnlZaZbd/co&#13;&#10;yCwqcP0PaaardwMBTgVtuBYQCAgEBAICAYEPHAJj8lrFJm7Lli322GOP2aJFi/zvmWee8dhy3Duc&#13;&#10;AonJzs60pqZm++mv7rV2kTWuUagzMzMiOlzj3pur1trP77zfFj2zxJ0t4jax22tubfX72N0l94d3&#13;&#10;uR/XFb8z3DEjI91J47I3V1uG+pBc13DvHM71TLXzxJNb7WPX/c7eemuPMmWMjCH3X36l0q674T67&#13;&#10;+trf2X33r7PMQ7yDswchXPYuftSJ3O4Hfx6lLktg7A4hsuGT0d3hDCG8ExAICAQEAgIBgYDAe4jA&#13;&#10;mCRySL9KS+UtWVDgJGr79u0ehiRbwWuTJWOjHQ8Eqaur27bvrLSe7h4ROgW9TRRIV21dgzU2Ntus&#13;&#10;GeXe3uRJE+wbf/45++Vv7xd57NaTkQQLotbc0movL33Tnnx2if3N12+3onEFNmF8iathOzq7rKa2&#13;&#10;zp0yvC6Ruv4hEr+4XepqaW2zZW+stnsfWmS0mZuTY5Mmjo8fSXlkLMmEDzxGUv1mZWXYf/sfS+zp&#13;&#10;p7fb2rdrrK6uQ+8PlnQmN8S9fY1d9td//ZR9+cun2ayKYv980klTbMH8iXI+SeH0oLEQhNhj8SnN&#13;&#10;WGfldk9RRvDidIIS636nUo2R+xUvWOLhubgvueHwOSAQEAgIBAQCAgGB9y0CYyZyxIwjswPljTfe&#13;&#10;sPnz51uOiA5erGMpkJ66hn323R//2jLl5dnZ3e3qVTxLkZ498eyLtvilpVKzZikAcYF988uftdzc&#13;&#10;HG+ir28waSEMylur19rzS16zxuYW+90Df3AV7fVXX+bk7cFHn7Rt7+xyglY2dYp9889vs2xlRYgl&#13;&#10;ddDB2O6Ofq1as8GeWfyKJICddtd9j9oxc2bZp2746LCqT+ohu0V1dbXXCYkjJAuhWoYrEK+rrpxr&#13;&#10;3/j6mXbN1fcMW3f8PsR22fIqy83LFJE71XKyc+znd6y0555/x44/bnJKIpcuSVvLpjXWuGKJpSsO&#13;&#10;3Z4//FYBkOusdeMam7jwcqt55vfWvGaZgiOPVyaNDo/bR7DiQU4kcQfCMSAQEAgIBAQCAgGB9x0C&#13;&#10;YyJy9D6WvO3evdtapcqcM2fOiJKnVCN2AiXC9KTUozmS5v3jt74u8rTOfizVKkIppGePLnrOvvXN&#13;&#10;L9rsWTPsv//rD2zxy6/bdSJmqUpPT49dfP45lqc0Wr9/7Gn7D1//gupV6isRKuzmbvzYFS5V272n&#13;&#10;1uvatqPSTjxuvtWLSFburkEwJbWj8qdOnuQSuAvOO0NktdB+/pv77e+++SWXlI1kvwbx3LFjhz31&#13;&#10;1FNOQpHEIbm89dZb/TzGLLnvXDvn7HKvO6U0LflhfQaz6t2tVlSYa7/81WqrrGyy2bOLbeeuJu4O&#13;&#10;eTo6JQUaceqIezf+jAutu0FZLKre8SDKZJZoeOUpD25M3tguSezIY7t/CElOWXG4GBAICAQEAgIB&#13;&#10;gYDA+wKBMRO5uNfr16+3adOmGRK6sUrjqAPv1O07d9lpJx/vKtWpUyZZjvKs4qyws3KHtba122NP&#13;&#10;LpbdWKbV7q233dUQrtSEhfq4h2SOI+9g2+bqUzHDN1autVeXval2skU6++Ug0O1q0J2Vu+0REUbe&#13;&#10;6enptcs/stBKp06itoQ9nXldqHDFu4YtEDfSlN1www1eFyQtV6QS6V4qEhdX1NOjfK4j2LjhzACB&#13;&#10;jEkkpJS+8E5OTqbi8vWop8NjQjt9ne2eFiyzsMTVqmSIcLs4SfQmXXK97VMKsZYNq2zi+VdY0cnn&#13;&#10;wNTj7oVjQCAgEBAICAQEAgLvcwTGTOQgJw0NDVZbW2tXXHGFSMZgNedYxgtn6Orq8Vc8MDCfdBFi&#13;&#10;hRr14vPPliQt2y676DwbX1LsBCy2x6MfpObKSFcYkkQf4r7gbZopMrdfJGjD5m32q7sfkpTudiuX&#13;&#10;l+u/fO9naoQgxn124vHz7aTjF3j78X96e/ucxA3UJZUmhevDkTIkctgLPvnkkwMSufLycrvtttuc&#13;&#10;zMV1Dz3iVMEYnHyKtMm9Q38HvFA3b2mwiRPzrbgoR/St38qnj7PGpk777K0nujr7uhvvto9KPQu5&#13;&#10;S1mEJXlmu/bstNpnHpQ93C7PbNFVU6WMGeU2+dKPW4nSn5FPtvqRO61fYxx/9kdkV4f9YSgBgYBA&#13;&#10;QCAgEBAICLzfERgzkYN0II2bOHGi/8WEZ6wDzZKN2gnHzpODwgonVK8sfUPG/M1Oyo6ZW+Fq0m3v&#13;&#10;7LRTTzrOtm7fZZMnTnDCA2kplCPDCknZ3lz1tk2UQ0N52VQnWSXFSl4vtexyeZsinTt+wTyXFvb2&#13;&#10;9Ygwqd8KXbKzslrtJNSR4j+StR3cdV0apzRezS1tRr8glXMqZnq7qcgcEsmTTz7ZTjrppIG6wIm/&#13;&#10;4Qr92bZ9n9TIbVZf3y6p4R6bPqvQjpk7wYnkqtV77NJL77JP33yC/eRH18gZpM/OOqPc+nr32/d/&#13;&#10;sEL2d8W2bm2d/es/X+ZSxlTtIHlDyta2faOVfvyzVnXvj23Klcr5OrHUepoarOG1Z2zcXFKBYfMo&#13;&#10;x4juLpfvpUAkVfXhWkAgIBAQCAgEBAIC7zECGRUVFf90++23j9rODSJTWVlpCxYscKeHVMQm1Zgg&#13;&#10;NdiyIb1CmkaZNb3cqkW8li5/yyZOKLEZ00rt5BNUb+E4mzd7pi15dbmcGNZJatdlJ+l6jqRz/VKN&#13;&#10;Ej9uy9YdHmqEZ7Gjg1AWywkDNeeSV1fYLqlNF8yfa7NmTnPP2Jdee8O6RFROOfE4OVBk2NzZs4aV&#13;&#10;sDGmwsJCETGzF15eZu/s2m3Hzp9jEMXhxsv4IikhUrYodVkqHOJrqE0fX7TVfnPXKnnEyhFhT7Mk&#13;&#10;nd124YUzvd1uqV3Xravz8zNOL3Oylp+fZaecVmr33LPO3nxzj/0//7DQFp43PaWjA+3gOIJqlXGM&#13;&#10;Uy7XrtrdVixiR15aDcTad2yyplWvWdu29VZ04plygLhSLwUaF89ROAYEAgIBgYBAQOD9jsBh5VqF&#13;&#10;qEBohiM1qQYN0Rmaa5VrSM4geHiRIg4iDAlUwgmf7ndL2oXjAjZscXtOmHQPlSqfk8N8IOnrVn2o&#13;&#10;VyF3vOPXZBcXtzGSmjS579ja0S59IYdqbKuW/Mwf8xkyh3rVB45sUH2NA/wiseM+17Cliwv2ceBG&#13;&#10;X3gmfj6+f9BRz3p+Vjk+EFPOU3ypTtidn+NtrLGlZSmEjJ5RgwdVES4EBAICAYGAQEAgIPD+RGDM&#13;&#10;qlWGcbjq1KEQRCRFBEOkAvKVXCBnWIth4N8tcpdcaB9qo1uDSBzPQAp5J5nc+TURvpHSfyXXH3+G&#13;&#10;xNG35Lrie0fiiLfqcB6rELVUJC0mdRq6jSrgi4iZEzQ9Hx+971yPbeE0xoHPR2JgoY6AQEAgIBAQ&#13;&#10;CAgEBN4VBCId57vS1PCNQOiGKyPfS/1WqndSXUv99uCrh/ve4FqO/NnwiB1GWyPgfxi1hVcCAgGB&#13;&#10;gEBAICAQEHiXEBgzkUNClazO5HMoAYGAQEAgIBAQCAgEBAIC7z4CY1KtugpUtmYrVqywvXv3OqE7&#13;&#10;5ZRTPIbakVK3vvsQhBYDAgGBgEBAICAQEAgIfDARGJM4Denb1q1blRe0zi655BLP6rB8+XLr7Ox0&#13;&#10;W7IPJgSh1wGBgEBAICAQEAgIBAQ+mAiMicgxRCRveHEWFxd7Vgc8QpHUhRIQCAgEBAICAYGAQEAg&#13;&#10;IPDuIjAm1Sok7phjjrENGzbYfffd5x6iCxcu9ATxh5Om690damgtIBAQCAgEBAICAYGAwIcLgTFJ&#13;&#10;5JC8bdq0yYnbeeedZ6ShWrt2rbW0tASp3IdrXYTRBAQCAgGBgEBAICDwAUBgTESOUBybN29WeqiZ&#13;&#10;bh+HnRxBfmPHhw/AeEMXAwIBgYBAQCAgEBAICHxoEBiTahWJ3KRJk2zbtm2enmvfvn2eeaCkpMSP&#13;&#10;HxpUwkACAgGBgEBAICAQEAgIfAAQGLNE7uyzz7bS0lK3k8N79cILL3THhxB+5AMw26GLAYGAQEAg&#13;&#10;IBAQCAh8qBAYk0QO1WpOTo5hH0faqjgY8NFKYfWhQjoMJiAQEAgIBAQCAgGBgMARRmBMRI62IXOx&#13;&#10;h2ogcEd4NkJ1AYGAQEAgIBAQCAgEBMaAwJhUq8n1hthxyWiEzwGBgEBAICAQEAgIBATefQTGTOQg&#13;&#10;cPx1K1UX0rlYvfpHdV31eImPcWXJ50M/x+fxceg7I11Pvsfn+Dw+jrYunhvrO/58Usr75PeTPyfX&#13;&#10;Pdrr3u9DYDlcXcnteT36T/xsfBzL9cN5x4bicphj8baT6koe21j7lfzuWMYfP+vHpL6Mtf2hY0k+&#13;&#10;PxJ1xXXEx7jf8Xl8HHqduRru3livU/do34n7EY4BgYBAQCAg4AiMichB4Ag38uyzz9oTTzxhjz/+&#13;&#10;uFVVVR02mUuXvV3jm69Y3UuPW2/zPtv98K9sv4IOp2VkWm9Tg+1+4A7b39tr1breVVet6xkmFmnV&#13;&#10;j95p3Q01tm/ps9bw+mJLz86xtMwsa928xvY+/7D1d3fZrru+Z/t7eixNacX6uzqt8p4fqu4+q3nq&#13;&#10;fmvdtNqfp/2ap+7z8/Z3NlrtM7/3Nqirfcdmq3nyXuvr6rCqB35mfZ3tfo+6dv/+517nnsfvVptv&#13;&#10;R3WpD7XUvXWddezaZnv+8Fu/npaZaV21u/2dtPQMq3rwDuvay1gy/X7V/T+17voaa1yxxPYtf8HS&#13;&#10;yJSRle24NCx9TuOu0Xh/rcnar+dVV90eq35EOO3vt8p7fyQcaqM+q27w6mlssKa3XrH6l5+0dNXD&#13;&#10;X+vGVRrbg7Zfdo2Vv/uB952+7O/tcZz6e7pt73MPWeuWaCz0ofbpB6xt23q9u9LqXvyDt811x/i5&#13;&#10;Axj3Hwpj4VL/0hPWtPI169m318evSfHxM+6q+36sofX7HHdrrODic/zIr4VLrTW8+rTG82qEZVaO&#13;&#10;7Vu2WNi8bN3CgXmJcBwGY40RLPc8dpd1VL3jfa99+sEELjk+78xxNKe/8LkGl3jOub5n0T3WsXNz&#13;&#10;NH7hDy6sjZYNK32+WXupMe7wtQdBqbr3J9bX3mbM577lL0bta+1x3qi5Yn2wliiMh/Wx+5E7fX6q&#13;&#10;mNOmfbqu+RJOux/6pfU0N/qcNK58NaprEMZ1gzHW9+QAxsLUMc7w70z1Y7+x9p1brHXDqsQcR2uP&#13;&#10;70et5ri3rcV2P6i1rvVB+72tzVrHv4i+kw/9ytp3bU2si2SM33aMorUHxmv8ezSAcWcCF62BXVqL&#13;&#10;vS1N1vCK5nj10sQcZzsurOHO3TscF77DoQQEAgIBgYBAagTG9C8kRO6NN95w4nbVVVfZrFmzbNmy&#13;&#10;ZS6d496Yip7v2VdvbVvWWk9DvbWsX2ldNVXa8Fp842AzYUPrqNzqG3Bfawv5wfwf9zaRpe76vSJN&#13;&#10;G7QxVTth62tvtZZ1b4rY7LX2dzZbZ/UO62lReBS9w8bbsWOLdVZu1+dNTnbYYLtqdvs9NreWtW86&#13;&#10;0WDDYdNtWa+69tVZ+7YN/kx/R5uIUK+1b9f5zq3qG+9uciLFBguxgOR0a1NuEXHqFmnp16bVL8kl&#13;&#10;/e2s2mFt2zfq+I5I6j6Rl/0iCFusY/c71rWn0olBj8gr5LO3UXiIKPTo2CYc2NDoFwS1TRtjp56n&#13;&#10;vg5tpD3qI3V1qh5vZ88u7wd19au/4EK/aINjp/rX09LopLZt63ofB/VASNlU5cXi80BdPcKyZd1b&#13;&#10;Th7ZzPvaEhhrbGAKxr0jYSzySf/iuWzZsNrnrb+jNRqL2mS+6AeEordV7Wu+wIVzMG1Z/5Z1N9U7&#13;&#10;9r060h/HRSQTHBhfaowbnBB211b52Lo4blT7jXXedm9bs1/3/mm+GAtrDLLbtnlthLFwhwT3tDTr&#13;&#10;er+vF+qI22d9RuslBcYiW5SOym1OiDurd0ZrPTGW7oY6H3ePiLivW5Hafv1YoL5WjblH5+1as23b&#13;&#10;1vl3gnXcoXXXph8cENx2jb9H+NBf+gNhoj+QMr4bfTHGm8C41vvQLkLqGEuY1rl7p9fXrXeatdb5&#13;&#10;LrK++rQGwJw12CZi375ri69jflC1b10rQrxdOOzy+Wd9WP9+X/OsH76/4MX3hroc4y1rojUg3Bxj&#13;&#10;4c565bvDmuRay6ZV/kOO71ePxhbNU4PXxTN9wgRyH0pAICAQEAgIHIxARkVFxT/dfvvt7oV68O2D&#13;&#10;r6xcudIWLFhg06ZNcw9W0nURIDgvL0//PiepkIa8CtHrEUkhTyt/SB4gS/UvLfJf++3viGBJKpc/&#13;&#10;rcKlBTWSUEDquutqfYPILBhn+bOOkeTgcZGpjdpc2kTYNrmat2D+yS5xqV/yuIhQt28SSA9yJpdb&#13;&#10;9sSpLsHrE0mANEBa0nPzrfDYU2zf689a85pl3lM2TDbRgjnHuzQQyZ2YkBMvNrnsSaWWPWGKpDAP&#13;&#10;qE8iQ7oGKUvPybXCBarrNdWlDRApFxsgx4J5J9h+bWiMpb+327q0abHZZRVPsPw5x0pycb9L7/q7&#13;&#10;RNC0MVMKNZbWLescFzFm3zCRjORNm+2bGe336bxThA0Cmjmu2ApmL3DpEJsiJAkShmSp6PjTnUjU&#13;&#10;Pf+oahZxFF5IOnOmTPPx7Hn0N37eK9IBlhk5eTbumBOtcfkSa1r1mr/Ttn2Tj6Fg7vHasKtdcjMY&#13;&#10;47IDGIsEQGBjjGkf6RlSV6Ru4NIvCWfBrAUM1ZAIsXlDfiEW4JI3Y66kgw+rP5pjzQekjlJwzEki&#13;&#10;KStdagm2EBnqyp8519jiD8K4aIIVzD8pqotnIcH60QDpHrfgJG8T6RzSHvoL2cmZOt2ySiZazaK7&#13;&#10;RWJrnVxAojMkPRs373iXFLVseEs/NLq8fa9r3olOoPY+/4h6kYxxueWWz7KaP9zlRLivtdHnGAlh&#13;&#10;0XGnOXnb99oz6ruk3Oofaz2vYoET+T2Lfqdjl3XWVPocZxWPtzzVBS4d+jHS19bkRJfvUOGxp1rz&#13;&#10;6mXC+CXHGKlqf1e7vivzHZdqSSMdY/1ocYyLxlvB3OP8ewRhYo07LiJqrNcutVn77O81ljTHhR8d&#13;&#10;OVOnaZ0VSXr9gEhjnYhijUjYLsvIK7Bxwti/k1pz4BJhvN+vM69IgiOMRczBWGsvt3SGJG2/kyRS&#13;&#10;JE0/kJhLH4vWfvO6N/y7xNr39arveZ7+TciZWOrjU8dCCQgEBAICAYEkBMZE5LCH27Nnj9XX1xtB&#13;&#10;gEnXxTnEbqxEjk0vW0QL6cP0T3/VJURsVhPPv0qbRqGrk/hHf8LCK/xXetmNXxDBy7XMohJtbnts&#13;&#10;2s1fc1Vg2Q2ft5wJUy1n0lQnRRMvuMoJQXbJJJt8yXXahHN9g8ksKLKpV9/iv/Jnfu6vVVe2ZY+f&#13;&#10;7BvPzC/8vaR122zieZc7YcieOEWbywabuPBK33QycvNsyhU3OQFEmpCWluF1dezcpL7/hWXkFli2&#13;&#10;CADSl5m3/aUTyUkXXesbY4Y2QAgXZK/o5LP987RbvupEK0MqMaQXM//sb7xfZdd9VgSrzDdOSG75&#13;&#10;TV8UIez2jbfkzIudtEHE8kReSk49zyVr5cIFcsCmihRuxq3ftOa1K2zaJ7/spCRrwmTfkCdfer1l&#13;&#10;iihl5OXb1Ks+5WQZCVC6xlb28c86ltNv+brGki8syyThWWUzP/+3LoGZdNE1ThbBBbVxhPFEH/Pk&#13;&#10;S65PjfFn/8rVbhBgpJjThBNEuviks6xYfc8sLHIpYtGJOj/5XBHjvd5nH0v+OCdaM8BSpL302lu1&#13;&#10;kTPHUV3l13/eekV8ik48U3UtNMdY5OIAxloft3zNN/5METpIx0z1p3Xzapv60ZudFDMWJIVTr75Z&#13;&#10;a2qCZQq/qVd+QuPPc9LH+uBZiFz5TV8QbuNE5Ce7NHbGZ77hRGryZTc68cwaPymB8XURxsJw6kc/&#13;&#10;LS6U7qpPJLOMv/nt5T4/rEV+YCB1naG1CPl1HE45T3M23rpEaseJ7EGEIaCMnx8MzFWffqCUf+JL&#13;&#10;IutrbdonNMciZr5eB2F8ttbHwgTGOyKcEhiX6x2IFd8jSPKsL/5HJ1Ksj/xZ8/zHD5Jb1js/ErIn&#13;&#10;TrZJF1/r64sfJRC6SR/5uCRpO23ap77i6yhLdfHDIsJ4jY+dHx6M0TEWjpklMcafdNIGy4SIT7/5&#13;&#10;6772GRNjgTQiHZ9x6zdcol50wtlWfMq5TkaT/t0KHwMCAYGAQEAggcCYVKtI3E477TR/9eWXXzYC&#13;&#10;AkPgsmQ7NeaiulCLIm1C3YOkis0KFVJvU6OTtTRtpqjwLJ1/9ftdytWhc+xvXGIie7A0bZaQQsid&#13;&#10;qxmRJEhqwTX+sG1D4uL2ZZI2UJAcYC+H9AGVYU+93pW60STF4h1UVKjseAZ1VLpss1BhQXxc2qR+&#13;&#10;ol7q1TNILpB4dGhjY8NGncS7SDqoq1f1IilD4tC5p8o3UdSnSLWQuNAGkr1+SZkgifyhNmW8/aoH&#13;&#10;KQqED1z6JLFkA8Uui2eog+cZA0SUz6jdOEdqRUH9xXj8no5s4l6XJCHYZunEN/S09Ezvg6vwpM6m&#13;&#10;jW5wEdFMl80g/TkYY4YYY7xtCMaRMwzzinS0T9i46ljPewgbSQHpK/1kTtNE0sEA4gIhhnBCopDY&#13;&#10;uD0f/RSOfR1SV2v+IGeo25CKoRLmWcdY7TGPYMOcObb6jLS3X+8yV+q02t7r1/o62vUuklVJlHWP&#13;&#10;9ci6gDRBdJgfdTmaY51rJUpSl1ifwhL8DmBshqoywljvMRYRX/rJdfqzP+EkhLSKdYJalPfpOxhj&#13;&#10;ZtDTrHWtutuQOMsujzkBF0wG0pgXrXX6wPfC17HUxgMY613wPYBxjTDW+kxgvL9Pa0/jBD+wZ6yY&#13;&#10;EtBHBurfCUlCUVczD+lZ+k6q30gM/Zy1n1jrYOFrn/U7gHG7X9Mtn1/s+fokVYuk12Cs75HGQjvR&#13;&#10;WhM+Gp/jrHnx767Ghc1sl74vSEN5J5SAQEAgIBAQSI1ARsUYVasQt3nz5rl9XG1trRM5JHKHyuyQ&#13;&#10;rFrN1Oakf7kN1R7/oKOuQR3IRlIoSQQSpYaXn9JGIyIltUuvCBtqKgpG4X0iRxiv4wCBpCQvoXLl&#13;&#10;vX5tzKgJXe029wTr1OZb9+IiJ3RIMdgAUblmSQqD4baTSNnhOEETYRsn9U69jPtR8VBHOyojkQnU&#13;&#10;Udjr7JWqKN5UsSNCGpJVWOKqPVc5aTydsiNKz8yWCu9ka1z2ooz1X7Ze1dEmSQfEMm/mPK+D8aNC&#13;&#10;c3szvZcpiQTStho5SmCLBAlEmsVGhgrLcXn1GScpXO+VTVfe9Dm2XxtvrYz2GQvkg40eqU9BxXwZ&#13;&#10;rT/k7UJ22qSyZeOlLsa797lHfJN3e7jGvZEqWmq83TJkZyPtlh2g4yIih8q5Tk4LBzBG9SnVZoyx&#13;&#10;1NqQomSMUUXvkZoS8gkpdDWpCAMA1u7iAABAAElEQVTqwH3LXnBD//1SKyMpw/4OFTFkGecE1M3Y&#13;&#10;NHbt2SnJUonllc3UGO93Yo1U0gmSCEChxoJhfJNUuBHGUi2ijpOKllIjNSVkydeL5i8jN9fVx7Vy&#13;&#10;cmGdgBk2cRCRcZKatkvKiuOHrz1JAyN1YLllSEqIAws/ICDAneoXPygK5khNufgxjWGNE0rHOKGm&#13;&#10;ZMyoFiFs2LZB2JBe5U6b5c4d2MG5vduOjU6kULni8NL4xhKfY+aF/hVoffMDofbJe3wt4mRAPzIL&#13;&#10;iy1P6mBUsYMxloreMX4xgXGH9y/CeL4IYLpV//6XTrA69IMAbFxNKtUq/UU9CoGm/f7uTqmVT3Qp&#13;&#10;c93iR3Uu0wXhAjFGYg7hH4pxujAulIo+wnijxtAcYSzp8jj1C/xqnrjHiSQqdBx4siQdzy3VWOTk&#13;&#10;wX1MF5gf/aPg84WjTSgBgYBAQCAgcDACYyZyBAPeuXOnOz20trbawoUL3VYOCcBIJZnIoaJFhSZ5&#13;&#10;gv8jP/3mr7pX4/TPfF2kSKoi/aOOjdaM2/7KyQz2WePPvsRVRd2SuORr80SNhg1VqdSCSIxQy2Af&#13;&#10;hNoUe7cpV3zC8qfP1gYxyQnMlMtucClHbtksQ1WIxAVpE2QDVREbMWouNufMgkLfeGZ98e99M+N+&#13;&#10;vuyXeBYbqck65xnUlpM+8jHfBFH1sdlzjqE+akrqypKKl40RNRgSuPFnfUQqszNcRYXxOqpByADE&#13;&#10;iWfwmMXhAEkGdWAXVnbj7Y4Jqips+qZ96i+cnBSjlpTaiQ29s3qXk1DsnCBU5XqHDZt+QojAFkP0&#13;&#10;0o991nKxBZOalTGjbsYjMbNook25/EZJQPJV916peKfaxIsYy1ZXoaFyjN+JMF6v52+y/BkJjLXp&#13;&#10;Tx7AeKZjzFiQuiCZQm3cJpus6VKJO3aaLwgUKjTI4vizLrbCE870eWyT4XzJGRcJl2NdWlR2/Z+J&#13;&#10;MORKaCQ7S5H+aZ/4c83Leiu/4XbHl34dhLHqysiXullznDOl3HHvlE0W2EEKkDS5OvBzf+WY0ga4&#13;&#10;MMd4UJZLZY9kD6LO/KN6RaKIunHSRVf7D5Dym77kqljmfRDGWpOQElS2SEqZ41wRUfpfes2tvvaR&#13;&#10;hvGH2rZ51VKbIdUvP0pYL8zxrNu/JYK1w8afcaFwOUPYT9S63uB15Yu8I7FD9RtLsWOMsXtDXTkY&#13;&#10;429GGEs9X6g1g/ociSA/KMaffbGvV1TySP8gZswHanXqQg2fKxs1X3v6oVR6zS1wK/9ujT/vCm+H&#13;&#10;OUEdP/7sj8iZptKmxxhrzliXM2OMrxPGIn+QWX6ITJDpQs7kMl/vZdd9znGByCNBxJSiTer9cqlv&#13;&#10;wZwfeaEEBAICAYGAwMEIjInIQcAgb+vWrbPy8nIj72pBQcEhpXE0m0zk3NlBKlF+9bsUShsFkiII&#13;&#10;WzoqJknrkHqNm39iJPXRhsM//qhg+IceaYuTN216eZJusLNA6pAqYPyOinPcvJN8U3K1lO4hVUD6&#13;&#10;lVs2ww39eQdpR255hTbPCV5fviRCqIvw9oQEQd7oB9IoiAx9RCKRL+kcmw2bsxthUxcOCTpnw9V+&#13;&#10;rfZOoAk9J/WnihMsPVMw+1gncVxDSgaJg9RCRPOmV+iFaCzYImEUDha0Dy6oZCngBA70F1szcEHN&#13;&#10;W6D+pouk8K5LpMDRcclz43f6iJQQaSHEG9UtkhskfrmyTcqZLINydRoimDOlzOtBxZkv/Jm//s4h&#13;&#10;GEsaxsbvGOseY0alCS7YxnldIriQQqSg3KN9DPzBEsKKBBSpT/7MY6KxCDP6mV9xjMhKpojVJK8P&#13;&#10;XJBmQvIhZowZTF2NqXopKTFmXkR8MkRoIwnasXoXjDtcncocsy6YB8LRUFwCy1hEtPK0PrCNYx7A&#13;&#10;Ja98pshLsa+HPEk8GQt1sT7ydZ6Msb8jtSXzxbrCkQJS5HPc0er14mDBgvF1gJmA2rHEd4G58zlW&#13;&#10;31HVo572NarnIFa+PlQvas8YY9TO/Mg5GOMudxby9aJ3WPtIf5Hc4vyDI1G0Xnt8PTLnkX2m1h5z&#13;&#10;rPWulC7CWGtfeINp9viJqonvERjPHh3G1EWfJaXDgQW1OfiyZqiL7y7fIQgeZhN8X5jjUAICAYGA&#13;&#10;QEAgNQJpF1988f4XXnjBuqTKGm1hU4eMkaLrUJK4uE7eIQYd9nSxTR3/iEOY2DDZZAfsxPQSmwek&#13;&#10;CSkBmzY2NBSXWOncS+Jd/6x/9NP1LCqyg+pK1O12SCIETiK8Lkij/q+6IYa8G9WVNnAOyfJNjA1W&#13;&#10;JT6PN5eBuiCgKpCauB9+QeOO6maMklBpk+YZiquLhKE+DeDg12Nc9Ky/K3zY/Nnw4/PIpkr4x3Uh&#13;&#10;yXOMhtalTdBJILgIU4gldanEOPk86DzVWNIysTeLCKR21IGxxe8eVJcT8SSMtU54j7qHxziSQg6M&#13;&#10;RZhDZg6Jy0HzlQJjV+MzyXJSUd/iOWb+4vPhx6K++3pJrL3EHAt0YXoAF18Lw2AcrVe9r7lzHJhL&#13;&#10;RjYiLvouiJDF62MAl3iOvS6RYcjVQXVF70Y34rWn75HWHsR5UF0aB99ffiTEuPB9jM+HxyX6sRXb&#13;&#10;rvl3lDU1Zox7BckocfEBhf8EBAICAYGAwFAEDovIDa1kNOepiNxo3gvPBAQCAgGBgEBAICAQEAgI&#13;&#10;pEYgEiOlvjfiVYgZZbQSuRErG7hJnZG0aODS0f6QGMdAM0gWDlV4h+fi46Ge5/4YnkUSEj8/ICkZ&#13;&#10;bRs850MYxThGU+eH5BmXjGkOWLdko3Cp2pEc2xjmN7lZpIIu0dP7SNhiyXPyM6P+TB9ciau5H806&#13;&#10;HnXF7+WD78G/Ce/lcEPbAYGAQEBgjAgMS+TY8PgjiK87J/gmAb/QhqNNohN7KamHshUi5FAeqyP1&#13;&#10;yVU9qs9TECk0gqsMR3rhCN6LNk6pp6T6Y+PDJsdVUCO0Qf9a5NHa+MZLHhsMVWu8aXrfVc/QzZjr&#13;&#10;dS885rHxyq7/nNSMkaouZTN6n9RN2M9hU1V00tkJTEYmZtQZq0Yhgu5o4OrJlK28qxdddQv3HWnc&#13;&#10;R7FHzCteyDhIEFi65PQLZI83Xh1KqOiPQNvYjfn8J74no6kSXDD6J5A0c0acwdwp07WcojR1mByM&#13;&#10;qqhNyCA2fG4TKScP6ovVqKOq4330UNTv6Pu4v1/qV31/QgkIBAQCAgGB1AgM+y8kBI6sDevXr7eL&#13;&#10;LrrInRsgbHitLl261AMBE0bkrLPOshkzZri9XOomhr+KcXn9y0/LWLrRxp9+odUojyWem9gfxeRo&#13;&#10;+Lf/uDtsdLUiV40rXnJ7JOzHCuRcUaZgs5QoPp2O2EKJEA1sitowMcbGaN0JSoJfYdPXrBRhyA8K&#13;&#10;FciVTTh+h002W84D6XIcGCRwZANW/bSV3AbvEd6CMBRkoHBpkgjecIU6yPPaqJykGN0TE22igrgS&#13;&#10;MBf7Qvrp48AmKmFXRV3RBgnxjIgDmDsZdGKgd9RvJ4ixfSK2ey70EfHlms79+UTfHI8M3UuyxQJn&#13;&#10;MhfghUsQ4+RxDvRB7Q2qh/lXQxBir5P7sW3ZwFgSfR0BF69fa7RNqdyqlaO05LTzPTwNGKhKTQX4&#13;&#10;R1+Bwe1zLQUuVDi00DeRuHd++r/kYfnn7vl6EJEXjtgpRrgk7O00DgIBV/7uh+6VCqUkxhzz1N/W&#13;&#10;YfXLnvTAy/TP+za03SHnhNhpUO5h7DNxEimTRy+OEQLR54nHB42RuZR9GvMbSQSxVcXmbvh1NqTJ&#13;&#10;o3LK92ivMpGwjnPKZijLyIvy7P2Sr4Wj0mCoNCAQEAgIfMARiHaxIYNAAgdZw0MVhwbIG4Xr27dv&#13;&#10;N+LHXXvttbZlyxYPQzJ16lSXzg2pZuRTbYCk3yJWFaElmt9eEQWcVey0bIUMObIq24O7gmMFWSSI&#13;&#10;a7Xrzu9YqcIf+ManR4n7RRosJ1SK55andEdkjqAQWJW4WHhbOtGAdGjvI+YVqbAgp/Qdrzu88dgo&#13;&#10;WxV+JD0j2z0zfTOFRejPgwUrxATeu/nyzsMLkDYnXhBllKhW4vjRFuLjQSCnXPlJkdMXlez8Dk9t&#13;&#10;hDcsMekIfUK8O0K3OEETSSKuHWE1stVXQpMQlgLvxV5JdoiFR7L2vBlzInIiMku4DiQ+eI+CB3W6&#13;&#10;R62CxEJG47yx4BiNXUF8VQ8pnPCSxNmBcB6050U4eaw0zXmB4o5l5hc6pgS+3b+/zzMwtO1U6jJh&#13;&#10;6J6fIjUEkSZQrnsoy0uUkB0jkg/NTYfyhZIVouzjt7n0mBhxFI/vxtyo/14/Uiyt9bZtwkUhRbL0&#13;&#10;TpvCv/CZUB0Q3eEKQXxTSRwhZsRFI+4d2Q5ySqdFz2n+CWKcLglh6TWfsTT1QYO3LsWea1m3UvHc&#13;&#10;HnBvamLo4UHqzDNF45B8pMN1in1ICBG8Pz2gsjxdWZ/kmCXGXHq20q8pzRgSZKTqzAsxFxlXh340&#13;&#10;sN4dAxwq3quifsU5gfPlmU5eXA/OLQ9f1ubR/jfhvRp2aDcgEBAICPwxCKQkckjeTj31VBs3bpz9&#13;&#10;4Q9/GPgHlH9IKysrXTpXWFhoFRUVLrFraWmxCRMmjEnFCpkgcTapoPKmz3XiQCw2Mhmw2SNJOqpF&#13;&#10;YyGWXOa4EveMJTwF5ABSwKZbdf9PoxAe2gzZJCv+4j97iBBixEF6yFgw60v/MQqrIdJBHDPiabFR&#13;&#10;Nq18VXHLLvEQEWIGHseOQLl4Is7+6n9xCRvjb175mrWJGOKdS+DeWbf/nUvuXAo2WrVaDJI2QUKF&#13;&#10;ZBeXOEGtW7LIg7ZyGwkHHrMEHi46+RwnDrRByqh2qRuzFXYE3EmPVPHlf/AgyJ67U+Ss5sn7bIZi&#13;&#10;0EE0CaCMlyEhNthYIXWk25qi1FZ1S55w6Qkkba8kndOVxoocmeRqhchAYBsVG7BEqaIIuQHJIMAu&#13;&#10;Ef+J94Y6mbiBxMRDggc5yVEsNgJGI52b97ffVkDhzVZ5n+ZFYTMgYcxDmdKYEU4kVUGaV6PAvwQL&#13;&#10;JsDwth/+d1erEjuNpPW77vqu2i70uho1Z8Q/ozSvft3XAGFpOnbvcHJEKqtYKpi6LUndhhRIXJPy&#13;&#10;oO5V7lII1t7nH3ZJmef5VUBk8rMSWPedO77tsQUnKgYhP24IkMyPA37cEGoFUjMckQPHfcsW2wSl&#13;&#10;lxt3LKFcosDGdAXyXP8C318Ras1vk8LZTP/M11xiB+51ugfGBD0m7Mfsr2qNS53Pj4n3pqT5j54o&#13;&#10;92qGB1Cm7xDRAgWejjyZ35uehVYDAgGBgMD7FYGDd59ETyFq2MAN/RWMbRx2cY888ohL53IkgYol&#13;&#10;dmMZJJsF+SWJL0ZeUILBTlDQ3+JTztGGGUkAx1LfYT2LhAXVE8U/R4TAJW0iPuRRJUcmpIesDZG0&#13;&#10;7KMeoNclb0kb3pQrbnTpXuFxpyq461+K+Mx38kI4h6lXf9omK3elS4ISnIM6J1x4ddSGVHKS0Umq&#13;&#10;t9ElW96fsf5HRI54XqQ4qnniXpe6ZUsFTIDb6crtSo5N8tYSYJhNG2JHQF/UexArVwsqewb9Imgs&#13;&#10;RGwaqkIRCQIHR+o3s6mSHhHzDbXtxAs+6iSgp1mEQVkfCM5M3lgCMTcqQwFsZPJFH7ViqTSR0pGH&#13;&#10;dtzxpHiTjeXud5RTc4VNlxSJ4LOQJGwPIT9ISilIjiB3SAmJfUcGAmKmkReUdwhuPBLhZx4nKGht&#13;&#10;8anna4zlnqN0nFTVEMNGZYOAHEHG6XO7sl6QMQGVHgGAkYzlahysTY/XpmfHVPQ8MQghcZOUj5ag&#13;&#10;uAQGbnjl6Qjj404Xftc42S9ToNyi0xY6BsROLNO4iO827VNfdpLMGkpZaENzCbH2wLoQWq1jSDN/&#13;&#10;BCouU//Lb/qyBw+GICO5dVzOvVx5Yce7VJhgxB7fjxhvifWZsr2jfnG/lZx5ocjrNJ8rJISTLv64&#13;&#10;x5tzSfZRbz80EBAICAQEPngIpJTIMQwI3FASx3XUq5QKSeOKiopcvRpf8xuj/Y/qR7WEmpKUUp3V&#13;&#10;77jqyWPJjbaOo/Wc+kY0eaR0qD9RvQ0QBsibE7jBG/v+xCYabaR6JmlHdAkH72jjjQvSIqRQ+1a8&#13;&#10;ICnIJJcKeR3xA2M9al4gRp4bVUSbDApknoCAkgoM71dsuegDUg6Kb/aSQpI1A0mMB4XV/Za1byjt&#13;&#10;1KO+0UNo8hScV6tBZC7DjeipI002hX6U1I7grr1tTe7QUadUXcwnUlbrk01eGqrnCA9IomMn9V1X&#13;&#10;rfLsSqq2+6FfqCdyqlEGBnJyqhnvF4SuRJkISGeF3SJED2kiOW3f+dn/cuJC9g7Ssw3MjY9q8H/A&#13;&#10;Fikfqstckbk+SawYP+nHcktnOkElKHWGiFOPcr8agYBFgiBSJSKAEGGkkY7d4KoPeUZeWCRujcsX&#13;&#10;S0r7iiS2ZIYodK/ZDAVtBnNswjzAMfHuEmvLcQJx4RV9HqEpzburyvnxk7S+dFEkj3RnvxXZ3uPz&#13;&#10;5baYibULmeOPuYeoQorB3OdqhOaO5i2+J6T/YhGQmxZpKIGGR5KEHs3+hLoDAgGBgMAHAYFhiRzk&#13;&#10;DGcGpCJI5uIAwJC35uZmu/LKK62mpsa9WuMAv6MdsHu+6h9tVJZ42tVLSoG0gI2sX5HwI6eAoy8a&#13;&#10;wJAcY3wnJCIXHvwWskGBiCWRseiiHgWT5HcwRteG6CXxTroM/venEZhVxEklTedx+Ava4zPODDXK&#13;&#10;j4pEquiE0237D/7b4Pa8bZEn75cCCUstO2JRv4tPP1/SnNto0cdE/1Gf9Slzwpyv/Cdr2bRa0rr7&#13;&#10;ons8BXmAnElNysaflqGgyJLwVD/6a09DNlmpqHbe+2PNS2J8dCDGJD5Sj6R7OItMFrHKkVocQgop&#13;&#10;gDCJNg5gmZ4FVpGUF3JMBoryG77g71OvB4EWYePdNEngeIa1Qj+pi7RT02/+C8/LimNM1X0/sbl/&#13;&#10;8z+932qE3h1c9J73WfUPkG31CjU60ki4T7+wI7sExJ0CYc0gJZgIMQ4Bafv5mgxTv78R/Ye59THq&#13;&#10;eUgJ/cYucOKF14gkz4uugTM/hsAv0Td/NglPr03nzH26+kBAZv8xkNRW/AzqdFKLMbfjz7nEMXSJ&#13;&#10;ttrYJ0eBtnc2uFoaorzzV/9br0U/JtzJQ31h7sHA18LQPgxt72ieqxP7lSGj/uUn3DEGySU/9Fo3&#13;&#10;rZHt5xluBuGYHc0+hLoDAgGBgMAHEIGMioqKf7r99tvdqSHuP5tndXW1q0537drl97CbKy4udrXq&#13;&#10;22+/7erUjRs3WklJiS1YsED/xo680VEnnrAQQkhiZHSNHU+zVH9fc1UXpCaTVFyHqCvu5x9zhCxg&#13;&#10;aN+kPJetG1Y5YWADRAVHfshW5fucKLUc6jFskIqkMiUtUsv6lS75atXG6RuyNn3SSLEbIv3CtgtS&#13;&#10;hOowV+mc2IBbZOvUohATqE59s1dScUgLz6L+woaMz6QhQzXL+CGB+15fLGlEt4ciIeWVt5di0Fwn&#13;&#10;XyfeqpBCl2BAojRG2sTmj9RM+5YvcZu0EqnxsHHDy5X3siSxov4MSIPea1651FvB6aFRtlzMXZHy&#13;&#10;fZLovkjOIdSJxBKCStJ38qRif0euW3dckY1ZVlGxJ0KnImy19smjUi/Izm2r22WRUxdbtK4Gqawl&#13;&#10;AWtZs1xeiqS/GicV61vWJI9dCBVqX9SdjKX+5aciL2Nh0oHkRjiPV07WYVWPaps62pWjFKN/8txC&#13;&#10;upFMsf5czSmsm2SrSB8nX3qdt9MktSv2g5A92scTdNgibCC6TpglAcP2DPJBn8grSnJ77O+Y52ZJ&#13;&#10;OpkrVIesF+ws24QZ/WJ8lIhmKQTN68+7MwJkhn4Ml29UNNOdR+pffExrbqfng0XNzThZay3ypI7y&#13;&#10;x74u55a3ZYt3uqSZU92mE4kwP56ypT7HoePd+N4Ni6Nu4LiCIw3rofzGL7oNJKYNGZJivtd9G6nf&#13;&#10;4V5AICAQEHgvEUhJ5CBaSNsaGhps0qRJvpGzmfMZ2zn+IHoQu9NPP90ld4caRDKRg8xxTo5KktqT&#13;&#10;YJwNrkDeofGGdqj6/tj7tNMh70eM6fNk88XmQR/yUQnKeSFTmwpG5pLjaKtMc+9NjPIheJAXck3i&#13;&#10;vADJIH8rhM2N+EXASDoOqcKWjA2oZcNbLvHBdgzCkCN1XZ7s0XAMaMMuTs9gv8bmTq5Y6mLjRr3X&#13;&#10;LgN/JDOeKD2x2Q8dO1h6+6ove6JynCLpUaHeXLWDRyIJ2AuPO81VVXiUsmmSFB21GmTVc2Wqz0hq&#13;&#10;sA3rFOHqa2uWvdqVToYYLwQoV56XSImwycpSUnjPCavx43WK1AePSSRn5D2NVdLkAXW8RfY4ggvE&#13;&#10;Bhsoks3j/Up95ColPRTSWbw1+XEAGYrJPfV1iWRjK4c3bunVN6v9kTd55s6leeSyJS+v6gQfyA1t&#13;&#10;tm1e6/OO7R95XJF+RQ4gZS4FZQ34OHgvVRH2FIjTfjl/INGMvHo1FyJM5ArlGkQ3Q8SqUN7OrCME&#13;&#10;fN4vkbRcsNXaiwvtQfaIMYcDEGpqyLb3PX4oPqpfYDFO+KOKhLBmT5zs9qfMGQWPauoYp9y4SB2R&#13;&#10;moJxutpmvvESZ+wp64/beTeOwpK1mD1ec6M1yo+CPEkyWXehBAQCAgGBgEBqBIZN0RVLzuLXkMgR&#13;&#10;ioTCPQoEYrT5Vnl2LLlWvYGj/B/UScnEEdWbB3bVpsoGF6lGla9SqsN+bJCQcqHqJFZaouzHDiz2&#13;&#10;MNUYUaW5dFKfY7sqJCOo6LywgYs0Yvvk6ixoIs86wVD7uhcX2vKSVFd8b+jRn1Udye/H7w70KfGS&#13;&#10;P6NnUYcaQ1GffKz0QcUxQWrl/YIUqn8aI+PAhtHVcpBFHhdWPn49i0MC5IT3kvPmUifvMsbke5AX&#13;&#10;6hq4HquikzBOViv68+ALdrQLjlqXhyqMB8lcrOqOn3f8GacuuD2ayBhlYL6G4OI3h/kPElavKHEf&#13;&#10;6a7btzku0Zqgz45Los/x+If2iyritSHA3FvzUONkfIzTsaSdJCx1MeqbDm4GoPaT1/FAX4cZ27t5&#13;&#10;OV57zC19jL9D72YfQlsBgYBAQOCDhMCwRO5ID4INfCiRO9JthPoCAgGBgEBAICAQEAgI/CkhcEC0&#13;&#10;NMyoIWCpCteHu5fq+eGvqf64jfgYPxyfx8dU10e6Fz/PMX7Oj0ljSj6Pn4nfi8/j42ivJ7c36neS&#13;&#10;cPB3ks7H3H7Su6Ntf7g2DmcsXtcQjOP64+NY+pX8Dp/j8/g42roOeyxxAzomt5n8Obnuka4n3+Nz&#13;&#10;fB4f46bi8/iY6nryPT7H5/Ex1TvxNY7JzyV/Tr431uvJ7/KZEtcRH6Org68n3+NzfB4f43fCMSAQ&#13;&#10;EAgIBAQGITAskYOkYSvXrXANqFWTC6pVYsfhvPDHlv3Kr4pdDHo6AswOFKmDsKGjcN9VQomb8Tkq&#13;&#10;vWTVC+qnA3Xp3YSq0OugbuqkLrUZl/gclSCei3HxuhL98X6lqGu/13VAFUpfXG1JPw4aS1Q315PV&#13;&#10;ZPE5faK+uLjakHPHgXfRY3I4gFP8bnQjxkmq3gFMoztgF+GiZ2SvNQgXzlX3QN8TlZEuKlZdxu9y&#13;&#10;6wDGqov5SYFLjGmiKtWdmCf67u3FjRw4P2gsCZwOmuN4zpNw8NqSzofWFc1TFG6De3FxXBLnfj3F&#13;&#10;WGIcBt5JzHEyptxLPj8IY9pQ3Y6DcBVL8eocc1SgSX2Pbow0x9H6GXjXX1AVh4Oxr19wib83UWUH&#13;&#10;1n6iHylwieb4gDfzsBjjETwsxqwfrde476nGkjRfidvhEBAICAQEAgJJCKQkcpC4LkXCX7Zsmd1/&#13;&#10;//2ekiu2i8MGh9RcDz30kN8nRMnhFoLqNq5YYvWKPdazr16ZA34udoC3ZaZnSahSFH/sd3Y/8DPF&#13;&#10;JqtxGyB+qZN+qqehzhpeftJjsWGfhF0TnqF1ypDAJrPzV//u77ptlMgDUfzZMGsW/U5ehfI4ld1b&#13;&#10;htqPztd49oXap3/vbePRSHR5AutiuF517498M8J+x8+V9QEbpGrFZ8P5gecZy57H73ZPWAzb9zx2&#13;&#10;V+SZK3w691Tabr3D+1X3/VhjqY7akQ1Q5T0/dM/GffJS3KfUWh7KQ+MhdASei52Kd0aeUBl5uc1Q&#13;&#10;F+fKsMBYKn/7PeGmEBqq1+u+50fWq7RaYNogD0/HRXXhuVirDAdgueu333d8YpuxnXf+H42lx3O1&#13;&#10;kp0CuySwrHnyHmVl2OAeunXK1OA2VXJycIyfPYAxtoOHwnjvC4/Kc/M19+qt0lxiV4cNGPHmKtVn&#13;&#10;SPTuB3/uTiRuf8cca4yMjQwVTfKujXGpf/UZa1SmBnBgXrxfB2H8kwGMwQD88CImGHLt0w9qfFov&#13;&#10;4KLzmifu8Tndff/PPEwL7ZMyrUphV1hH1Y/d6Z629Je2ahbdo/MtEaZaH8y713UQxp1ux+fzdPf/&#13;&#10;9TbqX3nK5xibS95rYCzykMVLmiwXrG3awPlj98O/cttD8CGWIfMLwaqin3JCIUsEXse0zTquG8C4&#13;&#10;1g7G+IdDMJbnuN4BF9KXEX+wXqGAwJi13LL+Ta+/t6XZQ7z0Y68mXAgmzDqmH3wnceqhv47xwzHG&#13;&#10;q4TxAwcwVvaNQRiLmGEbyHreddf33Gud2INN8mD275HGA07MebscZ/x7pLZDCQgEBAICAYHUCKT8&#13;&#10;FxIi9/rrr7vUjRhxyU4OW7duNcKPkL7rj5HI0UZndaWHasDDkw2N8B3kV8QLj7AgeEGyqeB1Rxoh&#13;&#10;AqeSt5QQFmwirQorkVWs1GDaHHq1uTWvWSYiSOqpN/R8jXWJMOER26w6yOEIoSEURxbeiXJSaNux&#13;&#10;xc8zC4qdOELSqAcjdTaW3pYmrxOPT/qVA5HRpkfOUUKXkK8Sj8z9CunQuWuHexnibUqk/e7Gen8f&#13;&#10;ksM7hBhpUlgPjgTDxVu0ZcNqzyWJByGkAq9XxgKpZdx4l/av7tDzVb6JpitsCf3yfJwKg9Kp8BWQ&#13;&#10;REKHQMLwGCUVGDHF8HiFiOCxCvmCDDjGIkddIlCERmlW+qge9RNc6IPjIokXGyiptbKUGYIxQt4h&#13;&#10;N3hlHsBYuXGFMaR0OIwh5R3qH33LK6+wXgXE7WlqENlsEJHIS2Dc6OFOIFrdCj6MJyn9JewGhJhc&#13;&#10;p3kE5NVYulgP6muePEkZF97DpEUjj2jLumSMqxxnPHYh5KRBy9FnzxWrOe5T7s4+kXvCnFBP05uv&#13;&#10;ODHsadjrBMTDomgtQvjblMIsf+Z8z0zB2mkVvngbd1bv8Fy0fW2tPmcHYbxXQZHVT+YVL1tCkjA3&#13;&#10;eKNCnBkrdZHZhOC3tN2r4MGQTA+HonE1a90wp6x9vhMQUeaDXLTuiYq0XD8oIMR8L0bEWN8nMKVd&#13;&#10;AiPjrcu5f5fkOQxR7Wtrk8S0XXO83H8oNK95XZjt9PlKU/Di5reXWafWLzl6eRePb4Il05c29Smn&#13;&#10;VBjXKB+vwtYMYKx1TMDoAYz31crTe5aw13e0fq+HRCFzCB7MzHGnsAB3PG4h6/yBC98rCH8oAYGA&#13;&#10;QEAgIDAYgZQSOVSpZ555pl122WWWl5fnGzmvcb28vNyuvfZamz5dpEPnh130qxxS06Z8q8RK4x9v&#13;&#10;Nlei3/smq02L68Rtw9MPMoOqj9AQfV3tIhrrRc60abAx649NgU2PbAFE0XepnjZH0mJBPlzSoDAg&#13;&#10;kA8kGhA+4qFBHnua6j1wKvk72djZONhcCMLLZi8AnHChAmrVBhhdf8PJFWSPHJAQux5tWNRHDlCu&#13;&#10;kU6qX6SBzRzJRdPqpZ7BgfohR54uS5se8b/YGCFbEDlw6RD5gCQg8SNgLZs5Gy3Egn40rXrVCSdS&#13;&#10;K/oHwUFSQrgSJEaoiSFyvMdGyzPNynWKqhLyQ9aFlrXasFUgO12OA4nfe53cQi4gfMRFg8QR769L&#13;&#10;dR2McW1qjPU8bdIXpKmEXWleK6KtsYAZ6keICtK5lo0rvX7GQvvEVgMLpEXdIm8kpO8TLuAEaekR&#13;&#10;GWgWEeBdyL5jrHUyFGMkXJBa2mKtQChZS4wHDCAkqPYID+PXVBcqS+aL4LSsgWhtVUf9Eo70q1Nk&#13;&#10;Cmkl7zqh1DpLibE0qJB4+gGJA0vmhXVN/lDSqXnOWM0xWS3AhfXLukB6ypxChlkP4AJZ2y9JOblY&#13;&#10;mRvi/DHHEMyRMdaPCdXJHEAY1SEnkWSdYL2yZvjxAfkCb88LLLz57uHJTVusy1alMQOfJn2fHC9J&#13;&#10;f8GA765jLBJ3MMZv+zoAY/qLJJ3SvPZNzUW32t7i8fSQJENKHReNB5z5ccF8EbiZuQ4lIBAQCAgE&#13;&#10;BA5GIGUcOR4jnypSsw0bNlhZWZkH/oW4oUpFSldVVWUdSkE0d+7cURE66ooDAsdq2hwla2ejI+hn&#13;&#10;v3K4EstswrmXKDhpgTbaeo9YX3LmRb75kKYJlR/xx0ilVP7Jr/jmVH7j7Z7qiLhgbKaTFEWfOF3E&#13;&#10;xZp08bWS1mRr02n3X/Qkd2+VtGfGrX/pm362kqJDlGbe/i3FlNvssdzy5xyndydqE9ng59RLfVMu&#13;&#10;uU5SpFzfbAjnMeXyT6i9Dd53VEtIBiEt05VPFFI36SJF81d+UWKqEfiVQL/EcevRpliuHJqoloiZ&#13;&#10;xiY1Q4GQ2WhJk4QUDokPErnyG7/gm+s4xWQrUb5S6iLAbL5SZpGbtlcEp+yG25200odeEdLpt3xd&#13;&#10;hO11z1WZpVhsxOkj7dGUy6537MgEMPXyGxwXSEO64uBNUTw2NuBpn/6Kruc6dpAYcnC2S2o5+aJr&#13;&#10;PVE9mEYYX+11EX9sWIyFAyo0gii3bVvnOEFIik46W39naSzjnBSSb7dQeUfpe/n1XxDhzpSqMM8J&#13;&#10;G+sCLMuuvc3HQfts7qwFpJbUU3Ti2RHGIvqFClZcqFyukD3yxEJWiXOHVImcrUjNpl71aU9gD84Q&#13;&#10;lanX3Owx9XhuyqUfj+a4o9OPky+7wclXuTAGJ6RikKZpN3/Vf1BMueImj9NHqq1BGCvY8tQrbvQ5&#13;&#10;dpWoiCS5biHyMzQ/Gblan1pXrH0w7paEtljjIH9tlgI3Ew+uUFJeEsVDdkqvvkVZJnJ8zUL8mHN+&#13;&#10;LExTnUheGcvwGG/3mHLU16vvVJkyaWCih4SrXT+iWPsQZ/LX5k2vUIy5qS49nHL5jY5BjqS9Ey64&#13;&#10;Sn3Od9JJOjNy7CJBnfbJP/c+sS4hYDM052BaetUnPbizjxHMPyqM9b3NlBR/igddliJABLBf5HUa&#13;&#10;32MReQIA0yekyxBY8gPzI6T45HOV+/cM/wFy8D9f4UpAICAQEAgIDPszF4lRqsL14e6lej7lNZE6&#13;&#10;pDUEPO2R3U1nJarSLf5rH7VTV+2eSFqBdET/qLuKEOmWNsRW/bJH9dnBu/qHHqkVkqgOSRViNQxS&#13;&#10;KzY83kOVh+QFSYhLDiTZgAAhmULCgMSFjcwlXpLUuKRO5AUiiSqQd3iW53okNaAu2ucdzl21pn5C&#13;&#10;CJF4oPKl/h5JFKgrkq5t8v5ASpAwIN3qV1sucdCYUDNF0sAmH0sbEg6XQEm9KIKJwT3SCupi82Vc&#13;&#10;EK++ViR+bS4daVNwX95p57r6St8p9IdNFhz47Fiqvm71HWkI75N5AgmQJ1RX/yCVkRRpnTCt8vq4&#13;&#10;D1GNMI6kJYMxluTQMRbWepb2mBfmAikPErFuqRtj1TUqOtTCkItWkVYkP73tzcJB/UGiKaILKUB6&#13;&#10;ifQnkkgJY60Xx1Rj8bmXYweqaoI70582pEZgLPsuAjaj0uS59h0bo5ywmhs1prFvdXV5154qSSR5&#13;&#10;RxJUSbu6JTEirRV9Z15c4ssaE2a+9lQnOKJWjNoXLlq/gzHu9LqQ1tE+uERrUOsRqR/tq01Ujh2S&#13;&#10;CntdIjWO8e5dPj7ehcwjAWP8Xldi7bv0V/UQLNglmCK3Axgj/UyYB3QKF9TJjnFCYtsnjPs1Fpec&#13;&#10;8X0S1tE6bnHpH9LZPq1jVLAumROW+/Ujix8cYIukGZKP9JC5iucc7FmbvIukz7/fWi/eL2EVYdzn&#13;&#10;uLD+kWgieUcqy4846sNhhP4wpsh8Ypvql3OS+htKQCAgEBAICKRGIKWNHI8Ol2sVyRpSOU+zpc9I&#13;&#10;10YbFDjugmick0EM+tl0m2Sr1S5VIr/6+YebDQGSE6nO9kYkRlItbLaaEvY7OAL4JqYNHFsoNn0k&#13;&#10;Gy0iNKj/sD1y1ZGTny06L/XNFrVkh4zLC/IK5FDwgm84+5a94FIcsgZgO0fSeFSLZF1gwyETAwSC&#13;&#10;+iAZuZOn2T5JBWm/XZt6wZxjPd0USdIbXnvGSSCbsxM+ETzsfjJEyLDZw9AdNRiSL+wAkbTUK1US&#13;&#10;hJZ+kWUCWzZIISSWjdjtAEXOwAWcsC+DxEJ+sJMjuwTSpv3KSFEnJwe8SbGlylemDFJNoaZqFllr&#13;&#10;k2SOvJxsmqiqSdlEeiZSkEEUaAvpY6PSY0EKsdVC1Q2BIysABG8AY0mmciQ5hASQgB71HNIUCA1z&#13;&#10;yhEJS5PUuRBwMIYEIm10gqW0aBAyMjjwLHMPycFWCxVwRn6hcHhZhHifiJPaUj+bVy9Xe/VeJ8/i&#13;&#10;JEDdkOoIY2XqkKqQlFpI5TKVDYHxo7asf/lpJ9C8UyRpJmm4+kU+IA5uXyZpMKrwLvWFa9hoNal/&#13;&#10;zDsSvdysuQmbPqUb01ggIYyZDBYQ4YMxbvT2+CGA3Rv5hH1tS52arTloUB2QxUbZ51E/8wBuED7P&#13;&#10;XCFcOiT1QgqMOnS/vmusSyRbzBdrC5KfXTLJ52kAY80rdpvDYiyiSqYMUsLxg4zvESptiLZJaocN&#13;&#10;JthC2iC7tAMxZG2Ac67s/ljz/LBgjWHrOSzGGluE8eokjFud5CONZO73ae2z1sGA9Hj0C4KInR7f&#13;&#10;wU59l/tPOddxgByGEhAICAQEAgKDEUipWoWs7dixw8ilunu37LVEUFCLkqKrqanJ1qxZY5WVldbc&#13;&#10;rH/g9WuaVF2oW0cqyapVJ4FSk2on881uulR6bKzkXEVVhDqQ85lSh7GJFRxzko0/80JXzbDhjJt3&#13;&#10;vI2TcXS/JChlH7tVwpsM35yQMqCqQjo29cpPuUE/5A8JwpTLb/Jf/JC+SVINpWfluhQO1d8kqQ5b&#13;&#10;N63Su3/t3oGkMWqTJGXmF/7ON9ZJqJ1mzpPKcZLbL02SeihDBMzfvfga32TYyFHPodqFAE7/zDek&#13;&#10;Os1wEsYGWC41FJvS+HMutcIFp+rZQpciFZ9+gRWo7l4Rlmk3fcnH4hIlEQhUi7GKNat4vKs8IWTT&#13;&#10;PvUVERWp404+J1JTqi7sr1DdFlQscAlO+fW3uwqNPJ0QArDFrqzsus85ActUfeSYLb32ViezqAfJ&#13;&#10;NQrBRDqJSm3iwqtc+oQKDdUtxOgAxmuE8ScPwhgpJI4Uky682lW+SCAZD+2g1p7mqsU838SZJ9Rx&#13;&#10;SNPI10r/2dwhPyVnXuwp0iAopR//rKvw1FERqwYrl3oQ8oXqmefJUTsI47OFsepi7D0idjiRlJx+&#13;&#10;oSRfuxxT9/JVFgrW0ozP/ZUTwwiXcsuSmrJJuVFpg7FATlGTO9GUXR0kaKLSqeE8U/6JLzouJJ6H&#13;&#10;1Ez/jNTaMcZTlMJM+WQhwSVnXOCY8x0AB8iqS5qEC2pSCPPMz/6lE/RMrTHy3878/N869iVnfcRV&#13;&#10;xqh1+XFTLBV7bulMX6dTr/qU234mYwyhn37LN5zcO5Za+wMYy0yBBPSMhbHnzzrGxmv9QUinf+ab&#13;&#10;/sMpTaQTadjMP/sP/uMAtWju1BmuvoV80X9+DJFKbvy5l6kuYSy702SMp2vd6hee9+1gjEntpvmS&#13;&#10;renEC67Wd2iKS/lKP36bvi9yrJKdHlK/Uq1T1icqcshrIHEj/esa7gUEAgJ/yggMS+RaWuQVKJUG&#13;&#10;zg35+fmWo3AF48eP92uQuQkTJtjkycrPqALBO1QYkmQihxRPgRacWPErnH/MIQnkH3WjZv3yJok3&#13;&#10;OT+xi8ubMUd5IfNdOsAmjLQESQXSJeyDXN0r1RhSN6REGbqHxyAOD6hrPO/pDOVslG0b+TZpCxKJ&#13;&#10;igu7PAhYlqRunsxc4yFHaaaIDefYa9F+mjZ+NhjIQXROXRWW5d50khTonXzlIaVuNt28splRvyTR&#13;&#10;YPPn2TRtVGyAeJ/yfFq6cqtqM2VjJacoNkVcpzAOCG2ES4XjguoNQpdbNsvTYeV5XXmuEoPM5isv&#13;&#10;JbZc5FuFgHjKMfUZfH0sYKn2nMhImgc545wjBBebOnBhDpC0IJ3LUV30BVZI+4MxFqYjYOxehpJw&#13;&#10;kos2S5KjDNnFxfk/Te1nCPc8creCMUf1nes+TzN0LlJJP7BZdHW+JFi5whXSibQvV5iiAkZqNAhj&#13;&#10;1gt1MRYV8udik5elelgzUV0iaY5LlDDe50cEC/yjOZ/tc05+XGzAcDoQMJ7zFqIfv0v9SGaRgg3F&#13;&#10;mPajOY8w5j7r1evSPcbGWPiDnDEW2ievKmSY8ZMjlbXu65j50rpmvnLARe/5WDT+GGPGeQDj/sEY&#13;&#10;871xXLTG0vZ7XZmSfLJWmGPqYu1DZrMn6Xuk+WdeIJ6MESlp9J3U2lddzOchMfbv1cEYs26w9WRs&#13;&#10;0VgmJepKEymcpu/QBP8RlKP55t+KUAICAYGAQEAgNQLDpuiCbCE583/ctcHg6IAKFUIWOyvEVY5G&#13;&#10;tcp7Q1N0QT4gDUhsIGzYx+lfc682PmcTYeNjI6PE5/qkdyNyEd1QbDL1mbrwUOXIpujvJM65zzU2&#13;&#10;fr+e2LhRcUEesEeKbqR5zlTUR8TWgsAcqCs6974TSDeuSxsThbpQ7fGuF407rpt+QQZ5hsJ1pD7R&#13;&#10;WCIc/HqMi56N3k3gorpwtEACw0bIu4eqC3zp6wDGSbg4xtRFeyps1hSvm7FBqhKYRjcOA2MwhwSq&#13;&#10;r973JFzi8xiH1GM5MMcD62UAl9FgHJEznz/G4mtMPRIuEgGNApehc6xzCE/iXcdlBIx9/vjeaK06&#13;&#10;6WQtgQi4aD5ZPzEO0Y2ktZdYHwfhovf0ctJ8HS7G/JgZMseMBXLua3+E75HWxqDvJN81/kaJcfwd&#13;&#10;jWLKJc2x46Lvgs8x/WDthxIQCAgEBAICwyEwLJEb7oXDvZ6KyB1uXR/E9xg/hY1ztIV3xvI89R7O&#13;&#10;O6Ptz9F47t3C5Wj0PdQZEAgIBAQCAgGB9xqBYb1W447FG218zpFrsbND8vWxfs7OznKVbU6OJFVj&#13;&#10;LLybJckXQXpT9XGM1R31x3sleenpOZDO61ANwvtQbY+VyHWN0sMPqSrqcv6GSlgP1bcjed9TvSWk&#13;&#10;VKOpl7k+HFxGU/cH4hkWBoVj/Dm6Ev4bEAgIBAQCAn+CCKS0kQOHmKy1t7f7Rh+TJY5ca21t9es4&#13;&#10;OYyGbPBeHEcOe7p+qWbuf+QJW7xkqW3ZtsPmzZXtGqrOQxTqob1HFj1rjz212NZu2GKzZ02zfAUu&#13;&#10;5l6sDj5ENe/q7SzFRrvn94/bS68tt4Vnn+ZjP1QHehXI+Nvf+YmPZ96cma7a5h3GmJmZcVAdYLd5&#13;&#10;6zv2b9+7w8449UQrKJBN4TDSP95fv3GL3as+LX9zjeXm5ljplMjW8FD9OpL3iVV49/2P2itL37Bz&#13;&#10;zzx1UH/p49DuM/YOOdd8+zs/FQHN1rzPGMDlSPbr/VwXMRHTMqR6VBgU1LKuln4/dzj0LSAQEAgI&#13;&#10;BASOKgIpiRwbJmRtxYoV9sorr9iUKVM8IDA9WbVqlafv2rlzp23apAC8cnQgXddwpCHuPXXGRA6y&#13;&#10;ReG8pa3dXlq6wi698DxJ10QKEy/wPBI3NnQuxvUjgXtO5O+p516yyy8+zwoLx1nFjGmegWJXVbU9&#13;&#10;8cyLdtIJC5xkjibzBH2hnYwh7UCM/Lru9ycxivgaLAMSm65N9VDt8E5OTpaVTp0iwjRpYCyMLU3x&#13;&#10;0uL2IbcUxg4W2SIrc2ZNt3EFBf4Oz7cJr/sffsKJb0F+nuwWI3s7xsE7RUWFVjFzumVia5SoK9VY&#13;&#10;kA5it/XqsjetSBiecNwxA3X5iyn+QxsZGm+67MPoMxjE8+LzJTz8ut6Nr1MN/c6SvVeG3meE8T36&#13;&#10;hWR1WnmpTZ0sw33d87FLSviASH6mCHCZMIvxpX3IX67uz3ZcDpDVdI3F21BbTNdAG8IBOyzaoh/u&#13;&#10;AEKnPmhFawJbucp7f+ge23XKjUqMvQIFnXY7Td2H1BFk2n0DBAJ2fPxhs+kmpdjcUQAolIBAQCAg&#13;&#10;EBD4UCCQUgTGZgqJo+TKwzLeSNkci4qK7NJLL3UP1sWLF3ve1csvv3zgmdGiQhtnn3GqjS8ptjdX&#13;&#10;rR30Gvd6Zey8dMUqq95Ta+eedYpNKyt1Z4vOrm7bsHmrHTd/jl1wzhnauLRR6fmNuvbk8y/bW6qr&#13;&#10;YFy+TSudYiefcOygeoeeoFLct6/Jlr+l2HOdXXb6KSfY9PKpUt312Kq319vW7btsQkmRLTzndJda&#13;&#10;QX6WrlBOVJGJ+fMq7LXlK0Wy8iVlO33Y8UPOlrymGG4ixpCVHqkRITRiLLZyzQYrLhpn6yRVhGhc&#13;&#10;eN6Z3k5jY5OtWKkYbyI5PE+BxOyp2WvPvviajxNCM019PeOUE50kItXctHW76lP2B6lXc0UCwbFL&#13;&#10;IVrWbdxqW9/ZaZMmjBeWp/m9MuEzc0a5vbVmvT83FJuh59RVW1dvDQ2N1tLaZpW797gUrbxMuWbl&#13;&#10;gdklzJa8utz21jfYmZIIIi3DCYZ+r12/xVat3WAl6ttpJx9vU4QDquYlryp+YHuHTZ44wckybSBx&#13;&#10;ox4I+e7qWttVtcdOPfFYm6i+7xMur7+hPJySIPb24CQSERLaaGlptVdESru0Ps6T1HPq5Ek+J0hs&#13;&#10;CwryXFrJHF+8UJkkxhUMIudDxxpnNYmv84Mj/g7E197Vo3CBrJFqjlRuhG0hniCBcpHQEZuQcCbE&#13;&#10;XiM+IHlL8yvme0gUjxmomHoFOucdiB9ez+5R/K4OIjQWEAgIBAQCAkcDgZQ2cmxa55xzjn3kIx9x&#13;&#10;IhdLN+gAKbkmTlT4BxEPwpL8MaVPJGWo3RibOe397Nf3Se36mpOGf/v+L5zE0NZv7n3Iid+bq9bZ&#13;&#10;P/3z9101CJlrV1qlDpECpC/7Gpr8PO5bJBHLdnVcbFMHmYIY/dd/+b5I4HYRxr326BPP+Sutknot&#13;&#10;k8oRHB5/Zon97M77nJDQtz21dfaL3z5o3/nxr+2Fl163x55c7EQIMoG6L/6LJWKQjRapoVeuXm+/&#13;&#10;/t1DESFQPUi2fvfAY/bdH99p+5qaXVX8h6cXS8qnYLYijA0iLX+Q6viZxa+6lIu2IUvNLW0ubWts&#13;&#10;UuR/EaqIzIgAKdZfjfr201/da7tEsqifd5r1zIqVGoskd48/9YL68HsRX0nGhDGENRVBGToWCC/S&#13;&#10;LFS33/4/P3UyC8H65+/+THEFlVNV4h7m63lJSiFm//ydn0l1u9WJ6BsipN/7yZ3+/o7K3S5Jjee4&#13;&#10;WeRr9dqN9ou7H1RfnduqP/uNsTGPzClEG6kj97Gn4xy1+guvvO5SVyRx7Rr7//7hL+3tdZttt4j/&#13;&#10;//z3H1vN3jqXmDKn/yp1c1V1jVTbK+wuqXKR9KUq9Avy+dhjj9lvf/tbu/vuu/2I9Pm9tCN0viqv&#13;&#10;XwIje/YHxSMk0wJeo3iX4sVc+bsfKlDw8yJ0nbZ38aMeFJrAxXse/63HRNx113c9Lt3uh36p6oJE&#13;&#10;LtX8h2sBgYBAQOCDiEDqHU0jwQiezT6ZxDHAWMpCnDmCAp911lkpycDhggGJ2PbOLnt7/Wb7x299&#13;&#10;zaU3SIKeE6n7/GdutM9++npDKsfG/me33OjSLYzfT5dkir7ua2y2226+zjKlUkKahbSOTX/7jkp/&#13;&#10;FgJ62UXnKX/sVFv0zAuGROmvv/Z5V7l1u+Rlv0t/vnDrTQahQ8L16FPPO+lBlXrJBefYo4ues5OP&#13;&#10;XyCJ4sn28tI3RPLSVH+VvfjKMid8JLk/SdLA004+zmG49spLJOkrtV+KACZvoRCU666+1K645AIn&#13;&#10;a4ybByZPmmC3fep6SZ2UOF19oIB7xcxp9omPXSFCtd0+ed2Vem6iyJ2kMrp3wnHz7cTj50uSuHFg&#13;&#10;ziBppZJMfV44tbV3urQPaVe7guzmSdI6dG5pBwKK9O6VpW+KTEkyKgzPPO0kO+XE43yep06dZF/7&#13;&#10;4q0u0fq7//xtl/Zhw/fWmnX2v/7fb7nktEVk8/mXlrqKu3ZvvYhpt5147Hybq+eyRaIYN+187KpL&#13;&#10;bU7FDPvhHXfTtJM41MWfvP6jIutv2wXnnWEXLTzbnRuwGUQq97lbbnCpXUxAM6RKXKu1Ul/faP/4&#13;&#10;t191W8l/+Kd/tdclzb3p41e55O+Cc8+wz958gz334qv2tKS2qFdTlRiPPNlbgmlMOFmT8b1U7x39&#13;&#10;a4r5pziKhScoX6qyIExV7lWyYUxRsF6C/javXa4MH5U296/+h8e861NWDrJ9EAJngoL2EhS78c2X&#13;&#10;bbLyp+76zXc9pAdhdTSoo9/10EJAICAQEAgIHFUEhiVybFxsZEMLmxqqppdeesmmT59uFRUVR5TI&#13;&#10;IUmqlTSlVZKkn995v9ug1dfvczs49h022UiqJjWvbLtQpVHYeNns6bdL+RIjY6uCgOUq8Ch1I1lB&#13;&#10;2oNqCSkc5IcxdWnT4x6fIX0//dU9ylhRKPInaZT+4o0cKdZ4qVtRw04TCfzkdR91YsJ7qKEhjn0i&#13;&#10;UC6RS+yT/ZKc0LeDiuCdMF7BiVViSSGfaYt3YrLCNQrnkFMfo46QrLhwb+jzjGf7zkqXlhVJhQsu&#13;&#10;9HMQm4wrSBzpMvOeI/Wlj0XEF/JLAf/CwnyvA1FuifBBKgh5zhbG45Xhg8pLp0629ZuUr1aYXnLR&#13;&#10;uS5Z+8kvf+f4fkIkbeHZpzpmfVKfD8WFsTEujswp88RnCkfsxBgndnpxqZO6t7h4nCTEef4MqlvI&#13;&#10;P0VDGcCYOXFyFr845Biv97i9+HZ8PT4f7sg6o/D9SC5gDoZcT66benmHcfI3bNFzpApDdYoKlWwf&#13;&#10;PUoRR2otAkST0ovAzQSW9tiHGudASUhfPe4dbeg8lIBAQCAgEBD48CAwLJGDBDjp0SYSf3YikSBx&#13;&#10;BTLAX7hwoW/qQwnEWOHhfezBsvSHtAaChtflN/78NklhSlwaxmaI5C2WFNJG8qYYtwnRgVSwQcZh&#13;&#10;KrBhu/DcyNAeogGhYRPFUeKdnVV6FecCpWySPVmmjouefkGEMcf+8999w23vvvOjX/vztIGa1omh&#13;&#10;iA51OLkQwUDidusnPuYcCfqLDVi8ObtzgPrD86heIUhxiR0c4nOOSPh4J8ZdLw60z32IDvcyVafE&#13;&#10;do6ZkxRJu2iD8SOpon3UqeNkM/iP3/q6oeb8zb0PM9yBAva8g9MFRJd+4yxxzJyKQWOJbarADgw6&#13;&#10;hVVTc6vb+BUVKk2T1gWOGJCp2roGkbyiRJ0ZdotwueWma+zuB/9gv77793bWaSd6W/SRvnqfhTsS&#13;&#10;SEgw3UvuF+rmiISqn1oHMS5gRL/GJwglfchS0OW9dftk/0c2iqikwji+l3yM1xPrAGcf1hzXwJE+&#13;&#10;jlS4//rrr/vzZ5xxxsCj1FFVVWVr1661888/380RqJPnSW/37LPP2rHHHmszZgzvgcuYyXlLHtYM&#13;&#10;pbBrXvW6EzKkcmQGITNEY/1LsqNTYG0kcep/KAGBgEBAICDwp4FASiLHJrNlyxarqakZyK1KWq7j&#13;&#10;jz/evVi3bt1q8+fPtyVLlogMFdqJJ7IxH5BajRY6vEEnjFfexbYO+/lvHnBHg49efpEdM3e2zZox&#13;&#10;zf7vz+6y4xbMtUrZY90sIoDDAwWyNnRfRVJTLgP+BkmHfiJpGsTm41JbTpH6EeJzQHYV9a5PErKP&#13;&#10;Xn6h/Yvsp777o1+6xIQxfOX2m236tFJbvW6j3f/QIlu7cbNstpqtaneNzZpZbotffl0G+NX2yOPP&#13;&#10;2o0fu9KJJqSDv6Ex3MARcvHkc0vc4B/j/V/e9YCdf84Zdvyxx/jzvEeBQKHaZWB7aurUzlInXtjL&#13;&#10;EaLjyksvcHKEBC9T3oe/uOtBeRIXSfV4phw/5unZNe64sKd2rz0sG7LK6j12xcXnS3U8xVY/u8Hu&#13;&#10;e3iRrZHaFVVnnSScM6eXu6q5TNKzZ194RRLQdjv91BPs2GPmOHEZOpb0dHn2Cp8t23bajyVdw1YP&#13;&#10;wsk48vNybf7cCtkN/srmzZlla4TdN758m/qZYb9/7CnbtOUdmzN7hq14621XryKdgiwtkkPDxs3b&#13;&#10;3O7wjjvvFS5nau4rvB3I5EOPP2Nbtu5wp46rLrtIzg81cvZ41R1RwAyyfcVHLnCpaq7m499lJzdO&#13;&#10;l+piLAAAQABJREFUaaVaWlsGwpmAaUyo+ZGARHWkwhivvfbaQY/wflzHoBuJE+aZHw133HGHE7nj&#13;&#10;jjvOPbmZW+p7/vnn7Z577nHbUkwRYiK+fft2+973vmc33XSTffnLXz5Iohq3haNDvvLx4qSAehWG&#13;&#10;TZow8vb2S6pZeOyptu/VZ2zHL//NU5iR9L78E1+KsojoXb4bcaaTgYwjceXhGBAICAQEAgIfaAQy&#13;&#10;Kioq/un2228ftFGxMWE8j+QASQFkDceGYqnOuDdtmuK26RxVIvdKSpSj8xAlJjVsbPxRqB+bqDkV&#13;&#10;M625ucVtw2ZOU45RSWCwL+uTLROehieILEAQPHyF3sFTlI1+gjxeqSOuCwnbMbNnWaPI3HgRnjny&#13;&#10;nMzNVZqh6BF/Lv4PJHKKvCVPlG0ZzgjEoTvnzFPcizYKbVEgG7k29yQ99aTjXc1KGJAmGeIfv2Ce&#13;&#10;n6NazROJifsQ1x0fXbKkdpAQoYZEHQtmEE5s7/DYna1x4IUJGYJcoRbEc7NBDhuMGe9YpIV4mGJf&#13;&#10;hhTu+GPnueo5X0RmrrDDC5N+YTuIxyjeqbQHSZstGzSkm0jLLr7gbPfk5T7XIBqEN4lDVmCDVywM&#13;&#10;U40HaR0q55raescMKR/kepIwZG5POSmyoUNVet01l2nO5ikbWZ+PB4lYm5wgwA3ym4v0TaRqrwgl&#13;&#10;OJwhXGIvXNqH1EIokWZB2iH1hG1hfHUN+2zBvDk2T/MMljMkCS2WJ/UpsklsExklJt6nb4xIP+pp&#13;&#10;JIMVGiMYIfWdIZKOx26qMcbzBi7JfyM9G7/DmiZMz2mnnWYVFZJmJhYd2PD9mDNnjt+L1a/cJ2zP&#13;&#10;1KlT3c6UZ+J34jqTjzg2kDzec5xKhUpeYvLLqqOeG3bccae5dFbGi07scpSLlRyx5GDNVs5e8qlm&#13;&#10;Kxdx9sSpyutb7j8YkusPnwMCAYGAQEDgg4nAsCm62JjYhOLCJoNUYrjr8XPDHalraK7V+FkkNEh3&#13;&#10;KLHEhOejTU8sTP93aVXihdhmC8nG0JJcF6q65BhwQ5/lHMkdY4Lr4aQAiYjaTtiFaWNE14c0h80d&#13;&#10;MoAakk4hbRuN2i565wCWkB2w5DqfqZc+gEFsxwaZTS7gEm/0PAuxokCW3CZP0i9UlQ6W/ku/6F/y&#13;&#10;WLjGlNJ23G/ajPHkOuNMVejPcwp9gqTwv/+nv/G2wJ93KKiLY29Q6o7nhvqJ7+Z9V9tc937oHVTp&#13;&#10;9C8qOFZEamLOk/uNcwKEzutCnRyXxLqgbkgfKl/mMRpH1C/6TXtc4xnmO3ktxVUdiWNM0sA9uUTz&#13;&#10;JecbXY/nkPvRGEdhI5eozPO2itBFmBGS5MD6R/0a5cjVChAennNYeEDsfE2ghtbzg/K6JuoNh4BA&#13;&#10;QCAgEBD44CIwmC0kjSPeoJMu+cfhrg99bizn8aaf/A6bEeqqVCXV8/FzI92Ln0k+Qtz4Sy5R24M3&#13;&#10;4/h+TDTj89Ech3sn+XpEPqLaIHaxE0eq+qNnB/cZQsjf0DLSWHgWkpPcj6Hvx+f0CQnfOaef4mRz&#13;&#10;aFsQ5lT1UP9QNS11Qi9SPR+3l6rfXlfCuSV+Lj46ZinWC8Q4LjzTrb+jVYYSuLidVPPFvZHWePxu&#13;&#10;8tHVo7yXfDHx2dWn/YO/L4QqGSiJcQfV6gAi4UNAICAQEPhQIDAskYtHhxSDDTC5cI3CRsRfKB9+&#13;&#10;BJDUzZ83O7KhG7IePvyjDyMMCAQEAgIBgYDA+xOBiJGl6BtkDRVOc3PzgJosfqyxsdEdIWLPvvh6&#13;&#10;OH64EYC0o8YNJSAQEAgIBAQCAgGB9wcCKSVyMYF76623bNu2bXbllVd6zDg28jVr1niOVYzTcYg4&#13;&#10;99xzbebMmQdJ7d4fwwu9CAgEBAICAYGAQEAgIPDhRWBYIrdy5Uo3gscrNVatQuTKy8utoqLCPfFe&#13;&#10;ffVVW7dunZ/Hz3x4oQojCwgEBAICAYGAQEAgIPD+QiClahVShqTtwgsv9LAQsR0cR/KsEnqkrq7O&#13;&#10;JXKTJk0KdnLvrzkNvQkIBAQCAgGBgEBA4E8EgZREjrETSgFCF5O4ZDwaGhrsueees127dnlMuVTP&#13;&#10;JD8fPgcEAgIBgYBAQCAgEBAICBx5BIYlcsORs1gqd/311xsR7JcuXephQqLYVke+g6HGgEBAICAQ&#13;&#10;EAgIBAQCAgGB1AgMS+Q8eKoCikLQ4oCmVEFQXwrq1cmTJ3uQ02Af55CE/wQEAgIBgYBAQCAgEBB4&#13;&#10;VxFI6ewAidu8ebPt3r1b6a4aDe9V1KknnHCCLV++3JN94wRRXV3tOVfzlN7qaAQKfleRCI0FBAIC&#13;&#10;AYGAQEAgIBAQ+IAhkJLIoT6FqJWVlXnYESRu5LVEOnfOOedYVVWVOzrMmjXLbeQCifuAzXrobkAg&#13;&#10;IBAQCAgEBAICHwoEhiVypaWlHmokHiXkDsKG9G3+/Pnx5SCJG0AifAgIBAQCAgGBgEBAICDw7iKQ&#13;&#10;ksjRBaRwqWzfYkL37nbz6LaGKjnVWI9uq6H2QQgkMonsH5L3dtAz4SQgEBAICAQEAgIBgUEIDOvs&#13;&#10;ED8Vp+qKz+PjcNfj+0fjiGo3W2FRcnKyFaw444g0ATHd19gkyeLBqafU3BEr4JWZcWT6fMQ6dTgV&#13;&#10;CZS09GgcfjwSIKWlW29jvbVt2+Dq+8PpVngnIBAQCAgEBAICf4oIDEvkIB6U+vr6g8KLQKhwfuju&#13;&#10;7n7XMMtQf2r21tv//sEv7L9++/v23ItL3Zv2j+kAY2xsarb/8v99xzZu2a7YeQcElIzR7MgwOchn&#13;&#10;W1u77ajcLcnf/j+my+/xu2m2v6fHuuqqTQEGddxj+30N/HE4pck7uvaZ31vzmmVmGQfm4D0ebGg+&#13;&#10;IBAQCAgEBAIC73sEUhK5mKgtXrzYHn74Ydu7d6/FxI575FglIHBTU9PA9cMZaaY2cAhaXLJ0HreT&#13;&#10;rnYgQNnZWS7J6hdxKBpXYFdddqFLbTaJeMXPxu8TJoXn+Uuul/vU7fdUZ/weXG3C+BL7+pdus4qZ&#13;&#10;5dbb2+dV8Vx1zV778S/u9j7QTwpjTyZ71EO9IxUkfktXrLT/9D/+3f7luz+zjs7OgfZHeu/9eA/C&#13;&#10;1Vm902oW3Wv7+3qt6v6fWl9HmyR0EZFLEwlLz8r2v7TEvKZlZlnyH/cF5MDw0jRnXdW7rG37Bptw&#13;&#10;3uUiiJoD3U9jnvQsRzUw8Hz4EBAICAQEAgIBgYDAAQRSshAICzlU8VwtKSkZlN0B8rJ9+3Z3epgy&#13;&#10;ZcqgeweqHfkT9WOTtvjlpTZ7xnSbJRKFavOFl1+3GdPLbE7FTGtpbbUXX1lu1Xv22gXnnWHHHjNb&#13;&#10;bebaSccvsOVvrlYIFKSBB6RbkLit23fakleXuer1sosW2tTJEyPbN7W3YuXb9uaqtSJuxXbBuWfa&#13;&#10;FN17Z2elk6yc7GwrKhxnhePGecdXv73Bnl78ij8/vqTYSksn26UXnGu799TYuo1b7SMXnmMZIhe7&#13;&#10;99Tauk1b7ZILzkk5YLCqq99nzy15zU476Xhbs27TqGzxeC8mj1QMGeyRJOw9LepTd/0eq3/tGetp&#13;&#10;3Gv1Lz1pXTWV1r5jsxUVn+3q1rZt66357RWWnpNjJaedb5lF461l5avW0yLCL0KXkZdv3Q11Ttgy&#13;&#10;8oX1/n5/r/6Vp2zc3OMtp3S67e/ttf7OdmtY9qJ11VZZbukMKz75HNVVAhDvKQSh8YBAQCAgEBAI&#13;&#10;CLzfEEgp6oBkkWuVP1J1QSTiAqHYsmWLLViwwCorKz3OHMRsrAXJ1tr1m+3RJ58XacmSnVqz/ea+&#13;&#10;R6XMTJNkrNd+eMfdtmXbOyJcE/T5t7Z9R9WAJGuoY0JGRrpVVlXbv/3fn1uewqQ0NbXav3zvZ9ai&#13;&#10;4MWZ6v8fnlpsv7jrfisrnWJV1TVSo26TWjZdWrwMJ3CQtnWbtkR2dxprjohIoYgdtngcxyn4MWPs&#13;&#10;6emzex9apPh6tV7vE88ucXIWSxIhhEjzOEIs6ef4kiL7h7/5il208CxBdADH4fDivU2bNtn3v/99&#13;&#10;+9GPfmQ/+MEP7IEHHnBMDgfn4do5rOvqfvfeasssKBI52ydiVuBjQhLXtHqpVd37Y8sqLLa+1hZr&#13;&#10;27LO9nd1WvUjd7r9W92Lj1vr5jXWvHaFtegvXfOCjV3X3t26vtomnH+VPGz2+7U9j/7GWjeussL5&#13;&#10;J1nXnp3WWbXdrx9Wn8NLAYGAQEAgIBAQ+BAjkFIix3iRCkFEkkkcJIP8qoQhmTNnjj377LM2b948&#13;&#10;mzhxohON0eJEnZCSCyUZu0MEq729w1a9vd7KJfmqmDXdNovAbduxy/7+L78kIlQsKdgWSeeW2TFz&#13;&#10;K1I2ARFEmjdL0rzP3nyD6mu3v/9//9neFlE889QT7XlJxD53y412/jlneN/71f/u7h6bXlZqs2fO&#13;&#10;sNVrNw6Ms09jPnb+HOO4dv0mu/7qy8QvJBETuZw5o1x9nOLkrbxsihPCT11/jaVDvrZut0VPv6jP&#13;&#10;6d7GWaefbAvPPs0ljUjvIKejKWBTXFzswZfBm/OCggLHazTvH7VnhEfu1HLLmz7b8mcfay5R+//Z&#13;&#10;ew8oO6sr3/NUzlFVyqGUEyCCEBkBEtEEg23sNrbB7ud2t91p+s2b6TW9epZ79RuvnvG87jd+fo5t&#13;&#10;N04YTEaAQEJCIAkEkkAoIAnlrMo5l0rz/+3vfre+unVvqYRBBnPOWrfu/b7vxP85t87/7r3P3rpX&#13;&#10;uvAa19/d7RrWr3Cjrr7ZVV5/h+u3gyOnXU9dtcsqHeUqb7zH7OrKLlvimt9eL3Vsh0nXIIANr73k&#13;&#10;8qtmu9zxUySN65UaNtOd6urU5x4rO/4z/8lUszzzySPgEfAIeAQ8Ah6BwQikJHKDswVXkIrdu3cb&#13;&#10;ydu3b59rbW216A84Dsa/HM9HmrBHmz1zmtmY7di1R0Rul1t0yQWmUqyrazBy98gTz0sSk+7a2trd&#13;&#10;/DkzrP5UUqmmljZXMarc1HVI21CVtuheV1e3a+/ocuPHVBqZikrz+By+ov2GqEK8GE9PRKVJvVeI&#13;&#10;nL25eaubNaPKJHT0i7yoZefNmWmEizpHV4yK4zFyVAI7vDaplVFfo16lL4RCI6rGmVKokqU/0XFS&#13;&#10;LpSsJhJKyCIvJK3Dzp+Id+vura7j8F6zW+traTL7uJ66GqlSc11fe6vLrhhnJA71aJqwClPcpYhw&#13;&#10;USMapJ7Irq6n9qRrefctN+m+v7R5I/9pkcDx93zN1a1d7o499u8m9Rt311dc3oSp0sQGNoxhvf7d&#13;&#10;I+AR8Ah4BDwCn3QEUhK5kBRAnKKb/YQJE0SQWlxdXZ1t/pCORHIwElAhDfmyeYO8PfnsStfR2eW+&#13;&#10;ImkaBGRUeZnZw/351/5EqtUKCwlGPzgli9qTsuRLl2ouM0PEQNcVo8rcLtmrQZq6untcfUOz2cGh&#13;&#10;Hs3JyXL7Dh52U2V71y3pUW9vnx1aYIzhK3BnMqAiDlS8p+zQBM96VAZStWD+HLdqzWvu8WdXyF5v&#13;&#10;lghcgZE9bO5uXnK1+qIOqBps/shPAj9UyYzBDmKI5CQSLcuoP4wNUoxDZsqRr7i4+IwSOfKePHnS&#13;&#10;rV692l199dVu0qRJ8Tao4+mnnzbJKerykLAx9i1btpiq/FOf+lQc27Av0Xf63tuoOZebkDQne7ma&#13;&#10;Ey6jsFjSuE6XVVJm9m+dR/e7kvMXisxxulU2jCqTKvGkYcMqEbQqlzdpmtnGWV7ZzWngbvxdX3b9&#13;&#10;t9/n9n///7R8Ez73Z1K9eiKXCk9/3yPgEfAIeAQ+mQgkJXJs8Lt27bJQXMRa3bRpk6upqXELFiww&#13;&#10;yRCbOi/IHFEeOBDxfshcvzbtyy5Z4B56dJlbfNUiI17UM33qZDvU8J1//ZF9rpXbka9+6bNu0gRJ&#13;&#10;fLSZz5o+1T342yd0CvQnbuFF57vrdfhgybWXu9fffNv9y3//ibn6mDhhjCRkMyy02O03Xe8efvx5&#13;&#10;t3X7blfb0OhuvO4qlbncvbNtp6lkd+85IOLX6E5W17nP3XWrEagxo0eZNJA+QAbv/fStOogRqFbH&#13;&#10;Srq3Rqre7/zjfxZvg7kFDpR7egb7ogOjbpHKh594zu3Zd9AdPV7tvvfjX7lbdPL2wvPnxoledOlB&#13;&#10;usaPH+8mT54cJ1wQL3AJCVg0f/gZ6d3OnTvdgw8+aIQM1TeklblsbGx0Dz/8sCOk2qWXXmrjoy5e&#13;&#10;nD5et26d3ed5SD7DesN3ZXWFcy50mS8vc6Nv/qw71lzvSi68MlCJak4qFt/uTjzzC9d1Uqr3jnZX&#13;&#10;PO9iV3zeQjvdSh1I6dRg/Lq3pVnuRja6Cfd+IyC/ZBJe/VKrHn/0p5Rw6bk6HFFf48qvvMnKksUn&#13;&#10;j4BHwCPgEfAIeAQGEEhbvHjx6TVr1timH94OSRrStlC9hyRszJgxYRZ7xy1JoVSK+ToMMBzJIDN1&#13;&#10;tuvwASo+XmGCBmGLhioSggSRIS/E5W0RLfy8TRw/VuStykhJWA5VbJ3I1+wZU43gQVhqRPi2vbtb&#13;&#10;Uq9sd/EF89SvPKuPZ7v37Dc/biXFRe68ubNcgZ6drKnVIYqj1h/s5ugXUjby8+JgxHb1rUASsgUi&#13;&#10;XoUF+Vb308+95F59faP75//jb4wUhX1KfA/HwUlX3I5wKAJV7ZRJE8zWjrF+UIm2mC/I3MyZMwed&#13;&#10;NmZutm/fbnMFwQvnijLEzUWSB0lnrsNnQ/slKZvs1jqPHZQEbboOIRxxWWUVga2c6seNCM86D+8z&#13;&#10;6VyBTqGmZ+fqnk44TxSp1KGFrPLRDpVsRkGRa9r0qus8st9NfuDv4uTO2lSfehpqXOfBPa6/p0tE&#13;&#10;URK7ydM9kRs6If6OR8Aj4BHwCHgEXFIiBy4QGTb6MLHBJxKPUPWXevMPS6cmcuSAQCFpi0ZXoG2I&#13;&#10;BT3gsEGixC9UVQ5SYarP9InE4YRov6gL33QQx1C6xRhNpcpNNUR+1K5hoq7QH11Y34rV69zyl15x&#13;&#10;f/rlz7mLRBaj+cNyie9hX61xtXNK9oEcpvigU4gZUrXEuQJjxpeII2MEh5G5N5EkFrLHoQQdVDCb&#13;&#10;NdUZJu6pMiNd+JljvIn5zb+cDn+EhC97lFzYJGBheaiLCnSS1eoKG/HvHgGPgEfAI+AR8AjEEUiq&#13;&#10;WuVpIhGIl4h8SKWGi2QZ0cdkJCIgValPKiYjUJCjVAQpkcDQMcaYqA6NdpjxRcdIfk6l/sXX7nNz&#13;&#10;dbI1WR+i5cPPI80X5n+/78Nhlgxj2kkc4/Bti1TFTo8mI1d2L8GMLTF/cPDhlKR6UwPCl0DiaN+I&#13;&#10;XT9+An3yCHgEPAIeAY+AR2A4BFISubBQotQNqQ8SnDBBHkZC+sL8H+d3xn3Lkms1BCRbCYzl4zyw&#13;&#10;P0Df4ydZ/wBt+yY9Ah4Bj4BHwCPwx4JASiIHaUFag/0Ufs2wkSNhQE+cVcgbJC5XDnjxI/dJSckk&#13;&#10;e5+UsftxegQ8Ah4Bj4BHwCPw0UIgKZFD6sZBhrfeesscAN9yyy3mzoKuc3qVGKwcfIDIEaaroqLC&#13;&#10;Pn+0huZ74xHwCHgEPAIeAY+AR+CPG4GURG7Pnj1G0jhpGlWd8hkJ3G233WYHC5BQRe3I/rjh8qPz&#13;&#10;CHgEPAIeAY+AR8Aj8NFBICmRg6xddtll5mqDkFyJCXK3YcMGU7cSomsk7kcS6/DXHgGPgEfAI+AR&#13;&#10;8Ah4BDwCvx8CA6cWEupBvYqkDfVpmPhMlAGiOxB94NChQ279+vWDJHZhXv/uEfAIeAQ8Ah4Bj4BH&#13;&#10;wCPw4SKQVCKXqkkkdeXl5e7aa681H3PEWF25cqU5ouVARFQFm6oOf98j4BHwCHgEPAIeAY+AR+CD&#13;&#10;QSClRI5Tq6FzXT7zQkpH9ABefO7o6DCnvcNHBPhgOupr8Qh4BDwCHgGPgEfAI+ARGIxAUokcpG3H&#13;&#10;jh3u6NGjrrm52W3cuNHckBCn8+DBg+69995zZWVlrr6+3s2ePdsVFBR4adxgXP2VR8Aj4BHwCHgE&#13;&#10;PAIegQ8dgaREDls41KalpaUWgxNbOeKX8j537lxXWVnpWltb3fz58831iFepfujz5BvwCHgEPAIe&#13;&#10;AY+AR8AjMASBlEQOWzjUp2GC3EHYuIcPubFjx9pBCE/iQoT8u0fAI+AR8Ah4BDwCHoFzi0BSIkcX&#13;&#10;hiNowz07t933rXkEPAIeAY+AR8Aj4BH45CKQ8rADkCB948BDVDIXvc8z7Ol+n5TGIQrVo0b0HuGV&#13;&#10;XGcG13Zf12EKr9PS1Te94iktVpdupGVmxW/zIVoXbYaJuuw6Wfux/gT9SmjfBf0dXBf9Ud1nqis6&#13;&#10;FsZIfnCIjMWuU+ES9itWNjqWeF2UDZNhHMNyCC4BTsxB0rFY2Uhd7wfjcJ4YZ2xOrWuR63BOwy6H&#13;&#10;14lzHL+OlI3XFeLCu56HKaiLeWF9BDjwLMA4hovdj5SxfjLHrM3oetG1zdXguuxe2H4ixrH+xPse&#13;&#10;61j8mrFE+hVdPyEOg8cS9IvyYRpU11lhrLElzPEALgn9iq152oxjGutA/PpsMWbs4foI6wqvE3GJ&#13;&#10;PfdvHgGPgEfAIzCAwMAONXDPPkHSiNqAQ+Curi7tLcEmx3tPT4/bu3ev27Vrl2tsbIw/S6jijJds&#13;&#10;GD31Na7r+CF3urfHdRx6T/Ho+7VLpAXX+3fpst91HtnnTnW02X0qDa+760647ppjtiFTpq+tyXUd&#13;&#10;O+gIyN6+712VVWB76tJ7x4HdQV3HDriexrpgE1f7nbFr6u88uj9oQ2Xs+vDeoKz6dbqvZ6CuQ3vs&#13;&#10;2so21Qftq66uE4ddj64p26E8tM2rv6szGJv63nFwt563x5/Rr/7ODtfTUGtjcekqAy667jp5xPV3&#13;&#10;d7mOw6oLf37UxTXtCxcr29UR1AUu6m+/rq2s+mLETGX6WhqDsamO9r07hE9fUEZY27Xw6TpxxPqu&#13;&#10;QnqmsRw/7Ho1lr4WYXr8UJCfus4WY9XVXXvcddeddP093a5dc2rJxtKpedqpy9Ma4153qjOCC2PR&#13;&#10;NeW6a0/E2++pr7b6DFNhNxKMmae+tmbX19pkayctNsbeZuFyZC/iZ82L5vhUr9UXYnu6r9d1auzg&#13;&#10;F7bDHPc1Nzgrq/WSFON9EYwZm9YPY4+uV8oxLl7MKXMHDvE5pj/0S3PNWK19PQ/muNN1Vx81bKiH&#13;&#10;8ZwtxpRj7GCSOMe9mnO+C4yfvofrBXzCa/rBWgjWS5p9j0aEseoMxuJs7vt7ugIc9F1m3fMK5vy4&#13;&#10;1kNHDJdgyfi/HgGPgEfAIzAUgaREDrJ2/Phxt2LFCrd8+XJXV1en/69sGAGJI9bqzp07jeSdPHnS&#13;&#10;ng2t+sx30rKyXPM7G1zTlteM0NWufEKFAkkHG3b1i49pkz3lTiz7tTaNFu0ZgQTi5HMP2abf+MZq&#13;&#10;17ztTUc96VnZrnXnFte4cY2RwBNP/Mw2aDY5NsLjuqb/taufdl1HDzgnCUi6ytXFrtv3bHfUh2Qh&#13;&#10;PTPbiGD96yutnZPP/Mo2VaQzkDDaJ9WseEybocifymSoLq4hPZCC+nXLJX3KNglUlzbd6uUP26Z/&#13;&#10;8vmHjRiEUogTz/7GNkT63bpri/IzlizX9NY61/ruW9qwj7nalY9bPTxjA6/hWvNx4skHtRE322fq&#13;&#10;O/7Ug7b5Nb+93rVsFS7UpUMq1Nuw/kUjE/SdjZn8p0QgTjz9C7uue/lp162+M8b0zAzh9JTrUtut&#13;&#10;Oza6xk2vGr5WFxi/OVKMVVd2lqtfu9y17dnmekRaal960toA557ak67mhd+p/VOGzymbY0nINOc1&#13;&#10;Lzzi+kSIG9a/ILK53TCh/YYNq4K6tPFXC8t0jREpH7hwDS5RjFkX1c8+pPVV7dp2v6M5fjlYL+oX&#13;&#10;fapfv9L1tbe4mheDfqSlZ7pTIn3UxQ+A6uWPqOxJWxf0uUZrlLpad2/RHL8YqysBY7V3Wj+CWG+u&#13;&#10;/7TW3s+NFNG2zXGG+swcb1pjfWA91r36vM0Jc8Yaql3zjHDptflhnpgvcGK99OtHTx2YajzBHA+D&#13;&#10;sYjwUIz1HVP71VqvPTXHXev2TVpv64O67Hv0tvr2qtZWo6tmres7xNj7RHwDjDOE8W+F+fFgvYCx&#13;&#10;8gUYbw2+R6qfuQ8wXiGMWwOM+2O46EfFCX2v+G6yNiH4wXcvy+aYH2IQzdo1y2zt2RfO//EIeAQ8&#13;&#10;Ah6BIQhkVFVVffuBBx4YFC+VDQj3I6NHjzZpXHiClfv79+83VyR33HGHmzNnjsVdHUmsVcr29vaa&#13;&#10;qtbUtdqY2nZvtU0ectQlCQASqLyJVS5dm0b1i4+ahArpABtWVkmZy5swxTbPlu1v2kbZvvddk9oU&#13;&#10;zlpgkpPaVU8Z4YP8IMXKHTvZZZWWG/HplPTmVLt84ElaQl8KZ1/gmja+aoSpvxvJ0LtGsPKnzpEk&#13;&#10;qs42bKQVbHTtB3a53HGTXWZRqRERk4R1d2iT2m7EoXDWebYRNm56xTamDm1KvY21rnDGfElbuo3g&#13;&#10;QTR6G+slRdvlMguLXd7kGa7u5WWGAVK09ve22QZNGcbFxs4m1yWi2CkpUMGUWUYsakRukb70NTdp&#13;&#10;83vXZRSWuPxJ013dK8+J+G1WexqLiA+YFs272KSEkFWka+CCpCVn9HjhMsrVviDiqWtIctt7W20j&#13;&#10;L9T4Gzevc02bX3WnkaCpL+BQMH2eYVH7kjAW8RnAeJLVVbPiCZeIcdHci1zLtk2uQYS4X/1ButQt&#13;&#10;PPOrZhtZqxaJ622osReSucziUpc3foqrfeVZkfJ31H6na9uldxGYghnzDO964UK/kMoiRcyfOsu5&#13;&#10;U/1DMS4ocvnTNZbXVrhm/VBA6sUc90q6VjR7ges+KYK86mkjbUjZDJcxE2xualY8btenRD74cZCR&#13;&#10;m+/yp8wUuXklwEX96di/0/UJU9aeEdQQY0mIIfc5leOE8wS18WQwx8zLnq0i0z0OXBhX/WvCpVPS&#13;&#10;WxF/SFD+lBnWz5oVjwa4SHLMGsuuGKO6xtl6gUAivWaOT/d2u8I5F1ofG15/SRgHkuDBGFNX9QDG&#13;&#10;WsP5WnsNahuyf0r9amO9aKwF0+YJl6NG4rkGXyRveROmufScvOB7pPWCxJl+pWfnaF3MdY0bXnbN&#13;&#10;bydgLFzsR4hwgRhbXbG1lz1qrKsRoQdD1kWr1h5S0QKt/dadb6tvKwyHTq2XHq31PGGfVVIugeVA&#13;&#10;lJkh/8n8DY+AR8Aj8AlFIKlEjhOqxFpdsGDBEGlbQ0ODuSJZu3ate/75501y9/7s5E67jLx8bWxd&#13;&#10;rnDmfCmN0lxWeaWRpTRJXsQsXTbXIj2ZRSUue9QYkwyka1PNyC3Q5qZTs5JY8E8edQybbZrUkrlj&#13;&#10;J9n9nDEiGMVlJjGACOSMnegyReqcpFH5VbPUmorl5Ni0sxn1S3VKnvTcPPVLfvFE1PImVBm5oS1I&#13;&#10;BhKDNG1eWfoMgUIakjdxqupIk2RIkrzsXG2SMyVJarWNPz0n1yRJtA/ZQqLEvVyRFSSF9Jd+5+kZ&#13;&#10;Upbc8VXqVIbLEAmB3DG20+ooY0oXVkgK6UOONsL0rEzDKlekDGKKJIo+khcSx5hoIz0rJyBCImga&#13;&#10;pMsuq9Cr0iRZp3WdVT7aSAdqvDxrX1jma/xSgUE22Ttzx02x/GATYDwxgrFON0uKR105YyIYi3hS&#13;&#10;mLlEygXmEIC8CVNdZn6RYQXpzJ04zbAEm1wRH3XaJDBpkgrmiDwj7cwdNynARfNOW5BqiFne5Om2&#13;&#10;FpBgIj1LxNg6r/IZeYU2T6c6WlzB1NmaN+7li8S0i+zNtbFB0rNKK2xOWRSsuyxhBRbZYKy5Yg6Q&#13;&#10;suaK8LFu81UXbadp3o1sgrHWl2EsXMFfBa2eHK0hVIUQYuYLLPtFxPJ1jQoTopaeJ1y4L6IKlnym&#13;&#10;D9n0S+siTddgl1VeoaGd1vi19llHWpM8N4xFDFm3GfmFttZYx4MxHm8Yp0mKpl9VwmOOEUMwZQ4o&#13;&#10;Z2tPa5I1lV05XvNTZJghxQOjdH0/MtSXYB1jR6c1q3t8F05p7ReIqKdpfRrGWsf508A4WK9ZpZWW&#13;&#10;X4tD67fY5ei7wPjtu8baj7XPWMiTw9oTiWS8PnkEPAIeAY/AUAQGLL8TnvGPM1HSxr2WlhbX1NTk&#13;&#10;Zs6caZEd1q1b52677TaXn59/Vv9sqStX//j5x11+5Y2SKD0vgjRPm8NkI1ls4mwWeSIEXScOuZIL&#13;&#10;LtO/dZEK/eOH+JRdvsQ1SYVYfsVSI0NsuJn61V522Q0mrcjWRlowTZIfJSRQkMGyS641VW6p3kmQ&#13;&#10;Lu6XX3mTpCU7HPeRVGmfdTkV8qN38dWuSxIkNiSIEQlJS5r6XrLgCqkdN1t7bKb0CYJUsfhTJuEo&#13;&#10;uehKI45s2mzsbOAZagvJXPG8ixBAuFxJOrIrd7uyRdeb1Kjs0sW2IULoIK7lul+75lmXLymlkRm1&#13;&#10;D7mFWLC5Y19VcsEitHe2EXYenexGXXWzqULLFi7WxpwTEFgRPDDGHg6SWIAUi7GIIEECihdcLsnZ&#13;&#10;RldyydUBIZg0w0gVWLZJUli26DrDNlNS0QDjJZJu7bDxDmAsaVaI8ZYNrnThNezDRq4gmBXXfsqk&#13;&#10;ToWzzlf/x9ocgzUSpSyRYtSsRfMvFiETQRGWEL7Si642qRH4QHhZE1nCeNTVt0i195CkqhdqfCJ/&#13;&#10;SuDBHGWIkBnGqqvfCLQwlkSLeWnZvlFzfI0w0I8D9SlT72WXXm/zBZErqJphdeWKCEHaiuZeLMnT&#13;&#10;DlemdWCEUmsvRySuXBi3SHIEPsxpRqHqMoyXmgQzQ2QLjLVMNMdVJg0t0zpFfc4cQ6IgPZkimKO0&#13;&#10;9pBcFQmHnBguOSJPSCDTRMIhv0VaL6RckTsITtnC60wCVn7FjUa+8kWGEzGGGPJjBeJVOGdBDOMT&#13;&#10;rui8S0Q6+21esvV9YV20aB2Xql9GZvXjh7XH/LVKYs54kRSS+EGTVVzuiudfYvPPWOwHwKSpw2Bc&#13;&#10;ZOsbqZ9hPFU/TlSX4SKpddlCfSe3rFd7wXrN01ggveXClvVdPO+SGHHutj74Px4Bj4BHwCMwGIGk&#13;&#10;qtUwCyRk9+7dcefA3CeyA6rWiy++2KI7cOBh/PjxrrCwcFgiR11x1ap+ncNk6te9YKoUfpFjO4SE&#13;&#10;DZVn+96dsl16wSQFqFdMVYR0SBtz7UuyUZLdzymp+7AhQ30FUcOmp1l2ZaRWqWJNVTTzPKlrj5od&#13;&#10;3CnUlFLdoirKNwJZYKo1jOyRQKCygiwgsWnatFYb5Xq112dq3VMKRZY/bY7IRrXUW1IVaXNFvYna&#13;&#10;MU+kJyM3V+qoZa7z4C6TrLVpLBnZeZLYzDG1F+M8fZoDF1KhqRwqJKRRtaufNAKDig61X/aoShtP&#13;&#10;/avPmarTcNEYIYpIfyBi2GVxn3GgrrK6dBilTio8jOnBhU0TUomUpfHNl2084A8pAxfIE+Shbs1z&#13;&#10;Uns1mToN1SJqzUwR6xph3Cny3C/pCoQlS2SFjddwGYRxmysYhHFHgLFsm0zyJoKDirhN2GrHtzlm&#13;&#10;fgpnnq/P78gW6qVAfSt1c7cOvRSKiHHggTlGFYx6GhUi5Dl71OjA1k7kAukbdl1IjJAotb233Z6d&#13;&#10;VhumpgTj6ZLyao2hPu2UDRpzjCo/E5WriAl2fs3vvO50osewpl3UpNin1cku65Ty8xn7NcYCKUZ1&#13;&#10;36WDE6i8W9R+tkiP4SI1NOtvAOMWreMF6n+dqVZR1aNWb5cqkbFkiSjVvyK1uvqNmpT1wiGXQvWZ&#13;&#10;HwfY0vFdgCxTDgkXNmaGCwcthA1lmN+sklGuTvaYbVIBJ8d41QDGUrEWSjoGww7GcsjWA2p1JJD5&#13;&#10;knA2SkUL4bW1v+ttle3RD6K5Ml04KFyetXXbhSpa6mBU5MzBEIwlwRvAeIMw7h3AWOS7t6HOvpO8&#13;&#10;96hPfC9M3a/1X7f6GTNlQH0OFuCOKhipn08eAY+AR8AjMBSBpKpVsrEp8Yp+5nrUqFEWmgtfcpxY&#13;&#10;hZwR9eFsktWqDQBCxMaKWgY7LNRJJl7SRoNdDepRNk1+yZtaU//M2XCRPmB7xiaGOjNM2B8hFWJz&#13;&#10;NFWsRCL0uV99xMamt7nepAouUyrVtAzXK2NuJHek04xDn5EUQpQwVseWBxUe9nmmChUB5XAB6iHU&#13;&#10;l0goUAFCtFC1IZ2hHOpR1MQajG2ubJyMoVebMGMiP69TqguJByQTNW2miI/d72wzlShlUHFa+6rN&#13;&#10;DijIPg2SZu1LcqO7wRitn6Nsw0cihOSNZAcb1G9U0tjCYTeIqAhpEfjnSBUL9pmSiqH2RU3Ndbaw&#13;&#10;RSJEf6grDTGK0iCMJemiIsNYqmmkdSHGSJ1YPoaLyCEXhqmIjLWvcUHmwRCik1M5xsaHCg6iAuGB&#13;&#10;iKVJ/Y0qXaO0OTIVpzZ3+olEz8Q7yscHw7gpxBhc0t1pEWZU7KwXU4urjzYOrSPWTqae2byg1qUy&#13;&#10;xi87ulzWnsrY2FnfrL2udusL/UICnA4uKsN6QV0bx1jqQNYR5Aw1aaakYn3tzdZWOmMRFhAz1jF9&#13;&#10;ol6kUIaLJJKQSKRynGa2uUetKhUx88c6Zr2gEucgB3iwRpFsD2Acq8swlolCiLEIJGuI9WlzDMb6&#13;&#10;sQIBRGpMOqUxk5B8Bms/wCtoX2tf65p1k808qm2I3Gmt/SjGrAMSp44hYpmS4sUxBhetC8Zia092&#13;&#10;q0jeMwoKbb6wv2S+UYfTNzDyySPgEfAIeARSIyDR2NCEzdu2bdvc4cOHTZX65ptvmi3cokWL3IwZ&#13;&#10;M+z+smXL7CAEKtaSkhLtyWymI0tsctjboEbBFQiqsuYtr0tVdb1tTqjW2EBHXX2Tq5FUCFVjrg46&#13;&#10;sNHlyo4NFRvSMzYaVItmH6Vf7bnjJrryy5fq17/UgVK9srGjImPzQYVEG2wQhdMCtRfSPOy/SqRa&#13;&#10;5HRdqdQ8JNRXHJIov+omk26h2mNzoj42RdRQGGpDwlDnoQ6EhLKZUReSF9RunL7MlTQHUjnqmttM&#13;&#10;sohqD9UoY2GzLJaKVhfaHFulsoqpFidOl3St2lSaLTs2WV3YS1ldar/syqWB0b4ka+ABscgSqUI6&#13;&#10;xYaLLZapXEUq8yZNM7s5MG7d+ZbhANHLFYmhvxXX3GrqZghHXB0oTCAFxfMXmrsJ+mw2WIkYa4yG&#13;&#10;sebCVJ5gLCkXG3Gh1NqsCfBFGlZ26XWSsGySKvxG62O++pUpslhx3R2SCB4x3MCWTR51IOpeMEJy&#13;&#10;OaBy1XrRCVL6g3QN9VuAS6CKHoSx5obyYJ2rfnNYoevEIZtj8MrVGsup3KH2Ubm+aViDS57GkiHp&#13;&#10;VLnWD2NB4pZfJVs08Q/U+hCYIqn7qKtM/YD4DcFYY0Rt6/TKLh9jY4EcgmHxvAuFi9THUqvz4wHT&#13;&#10;gOatG9T+DQEuUskiHSu/+mY75FJy0VVqMyBmkNvi8y8zTDgQxGEWM1FQv0KMWS/lV9wUw3h6AsZX&#13;&#10;BARMKw6ss2U+gJ1hh6SxtAMujLV152abp1ZJ5Er1nQSPXOHCDxsw50Q1hBJJGe1jRweeIcaoS1Ni&#13;&#10;jH2dXpBwviN2IlgYFknlrqrsfwLEuFRqfiTufPfMZlZ988kj4BHwCHgEhiKQtnjx4tNr1qxx3bFf&#13;&#10;4mRBYkAsVfzHccKUDTlTEgcIGySvs7PTpHJI4ioqZIiNtIX/wsMk8rS3t7ssDKb1gihwipRDBqju&#13;&#10;IHTYOSEtgAD1NNRIBTXafFxB2tiw+U/PqcMMjJ/1ax1Va/iLHVJnEj5Jz1BpIa0zaZk2Tepm48HP&#13;&#10;FVKMUFqFPzCM1zHyNkkbUgnGIlLTi1RKRAtpUWaRJHKSmGl3MmkRUj8kg5CmeF06XYv6B0mUSTtE&#13;&#10;3tj82ZTYxDFa72msHZB8CStObHJoAkkVJxBDSQbSNiRZSMn6WhoCyZNwIR+SDTZB+k7bJkUDF0mx&#13;&#10;kMqQByN6k1apDSSa9JXxczISUsvhA8ZiGCNhaWs1yQobNgm/YjYWjTksCy7vB2NciqDyZPNmXoys&#13;&#10;ia2hOqTPkFwwhmDbHKv93oZajS0YS3SOmV/ID8/w42ZSJK1H7qXC2OZYkkUkRxxCCSWwEB9wtnlh&#13;&#10;rQkfc1asOTOctBZRQ/ODw6RdUVyMLAdlwSslxloANjYROogyB3iwMyQZLlrnzGGvpIg2FiSIOjRi&#13;&#10;OEniZnOqOUGqZWs/nGNJnPm+sQ7jdZ0RY60PzUEcYzDPyTciCq7gQLI5llSM9YNPRGziDBf1FTUv&#13;&#10;a9S+R5LeUh/prDCW6xW+GLb2VDfrfNAcC3O+M5Bqvke2jrX2fPIIeAQ8Ah6B5AgkJXJkhXjxiqZQ&#13;&#10;6sZ9CB2bSXgvmi/Z5yFEjkyxNvj1jrQCyVqYIBL8gzfVjdphIyPFr/ms8pS1ZHWxEVImoa7YdVBW&#13;&#10;ubXpkeLX2lhMDRe2n1gX+ePtq25dW9t06Ux1WTtBf6xfSeqyvgwZSzC24cdylrjEMKU9Ulh3HIek&#13;&#10;YzkbjJlH5Y/gohtMs81TOKdB69H2A0wTMbY+njUuiXUF6zSoK1gf1n7iHNs6CtdYOF+UVe6zwWUI&#13;&#10;xmH7fJ8CHIL2I7gkrtf42k81lmHqGtJ+OJZUdfE9Gg6XyHfS+hnOcaq1N1xdfO8iGBuuqcai7yT/&#13;&#10;Y8LvpIHm/3gEPAIeAY9AIgJJVatkgqSlkrJxP/FEa2LFI7qOtJH4DxsSR4oTtViF0etB/bO6wjID&#13;&#10;m09QR3g/RvqS1hUpc6a62JG1+eHOI0yD+xWpSxkCchkzR1TdYYqOeehYgnzRPJQLr6PtBfcHxja0&#13;&#10;rtj4Y5gmtv++6krYYAf6NTA+a0ebdTjkcE6Htj8Ur3iesDA3bF7OhEtiXRFcsFkMk9UVwyXlWCL5&#13;&#10;aT780cDnIf1KhbHqgDRCSrBHC1MUlyHtB+2GmA4UCfsT2DiG99Wx94FxWBdjiWA2IlwGz/FgXM6u&#13;&#10;LrUe77uNJzqWBFzi4/UfPAIeAY+ARyCOQIxdxK8HfUDqhEqV9zAhieNe9BU+ez/vSIVQUdpmh/ry&#13;&#10;HCbaRW2FrzXeTX16pvaFBfZsnPIcmiB4A1jFn+uehc2Ss9ikz+MZYx8gDBHSkPg42fXAWGQAbzgm&#13;&#10;6UeygufqXjJczmXbIt7YDiaSyQ+iC5A0W0e2lnQwQtfxpHGjxsWBMYRrJAlVccpkOJ7d3LIeMCng&#13;&#10;NahvKRv5wz4wtb4ki8H/hJS/Nf+wnfStewQ8Ah6BjwgCKf9LYhuHjdyxY8fcmDFjzE8cfSZcFy/I&#13;&#10;HS/s3SZMmGDvg6QUIxggJA7XIniXx7Ft+5GdZnBv0q4RlP99stA2hxJww8EmjF0OJxjxczZcgjC1&#13;&#10;KepA3avPumnf+rYMsXXSMyadwe4LAmanPWMqJOqiDC5IiCs75Wv/ZbBkJrExbfbHn/wPi1SRrQMX&#13;&#10;Ez7/F+YQdVgSoHkwdyQ6NEBfsHfCCSsEI+xbYjPn8hrJ0um+U8JZROJcJ2GD3dfxpx903SeOCssc&#13;&#10;N/7ur5rrjg+E1AljbMk6FJmCE8bYLOKug9Om1M+hhDa50GFOp//VP9vBgWQk3eZKdREVolrhySZ9&#13;&#10;+W8D4hWV/Ak77DchY2kxW7Nh4dTYSW065ILrHU7Msr7N7iyh3mHrOZcPNTbc6mikdpCGWMr5OJf2&#13;&#10;ySPgEfAIeASSIpBRlSJE15EjRxzOfrdu3eomTpzoSksDNwA1NTV2arVDvtVOnDjh9u7d62bNmmUu&#13;&#10;SIYjcpC+uB85fm0rsbHXr1+hTeaQDjyUuppVT7jSC686J1IDyFWHfLcR1orwVmz2uJTg5J1JAvQ8&#13;&#10;LQMiBBFTf2PSFNFXGeyP0UnKhWaQHaIKGaxd+aQI2AHbLKPqJsbOKU0cs5IvTPSBZ2pBUjTaQGWV&#13;&#10;5vJ0chA8CA9VhpNeJCkRYhiWD9/pX83y38lB8jqro0G+4yB2nK5M17Og/4wDu6wBcmfSUF3bu2zb&#13;&#10;whRcM0eyU5L0NSSD4X36bH2n3/Sffhu5YAxqJz4W5jgnCAel05TFcrAbXSMD9amMiHUcY+qyfgV9&#13;&#10;s0rpHO3G+mNlmZczSC4hbs1b33CtiskLiaYPRmSsv+BPtbQTxYX21RbSYjIMk4j1Slgp4qmynglD&#13;&#10;1qiQZOYAWodVGBPtlZy/yA6vxKuysUgCHSNUkHxa4tANsW1xFGwYGy6AGmB99LGfqJ1cnXqdfEbp&#13;&#10;IuOqVkxUnG0THYE1wQEbfNwxXhuz2gwxtb5Fxm2SsXiHz80HpIbE48WFECeWG15fZaeDE9XM56Y3&#13;&#10;vhWPgEfAI/DRRyClRO7kyZNu9uzAhUS4+XKwoaqqyk2bprBK2kQhepxkxRnw2drMsUkSh5M4mPiS&#13;&#10;I/Yl0rk2Ob0tmnuhnb78MOFDAld22XXmwmH/D77txt7xJblimGYnIDuPHzaHq+ZgVnFT6Q/e/NnY&#13;&#10;GuSQF6eznJYdpWgBuN+ATNQqmHqjgqCjpmUcRIkolLNcNqRqOevtlTsR3J1ULL5N7EYERBtpq9xe&#13;&#10;NCveJT61IIZEcnAiW9na+Hv1MgI2UhC0AZcoEsL4T33Bdaj/+//nt+W0+JidOqxf+4I5dM3Uac+K&#13;&#10;xXdIGiUfaZLsnFSgc0I+5clBLrE6uT/6xs8GZOSN1XZqMk+uWCquvc3CWNXJUTEnKfFzlif/c+2H&#13;&#10;3jP3IZBfYr/WyzEtzmIhCuVXLNEYJYlUcHdziKzTtPjNw31G8XkLjZggJapXwHROnOL6peQ8uZIR&#13;&#10;scHxLCcji8+71EFKwXTsnV/WUc8+R6xVXMVwYrJY5IhXSIaGQCVMOg7vU9QOxcQV4eqRw+RM4RqS&#13;&#10;adyLNCmuLFK0UXL3geQH8lCteLac4CX6guEyscqNvuFucbKI/Ve0MfU5V0R94n1/Bd9y+773j+bq&#13;&#10;Zozmgvpxu4I0rOL6O+LSMH44EFOUYPH4ToN0jb75c3aCG/IH1sTlBdvKG+6SerbLAtUjDe5tCBwC&#13;&#10;j7r6VrlQUai6JGSWtUOMYJw4V33jH/RDYqr5U6Rd2moXho1yes2JWRwR4+oHstd1DMe/y7SWrrS5&#13;&#10;xp1J5ZK7JWVUKK8EG8soBB/IZ/ULx8pEmsjVCWtUzJz05vuGm5QPvf0PZBC+Eo+AR8AjcG4RkBhi&#13;&#10;aGIzXbhwoZs3L4gLGc0BmeNFzNVDhw4Z2QuJXjTfmT9LBShXBpCl4vMv1casEEzy/YVj1GQb05nr&#13;&#10;O/sc5qoDVZXGS6xT1H8QrD65Zqh+8VFTixGmq1be5gmMLvYhadlsl6/wSc2S8OC+QnISaxjygrNd&#13;&#10;wl6VXnxN3KEtO3uRvNnjdoOQYvic4x6lcAaL3zl83xEovX3/u0beGP/7wkDjIBGTlb4yHjZtJIij&#13;&#10;l4qIiEydWPYr2xAhNkiNUBEzVqR+RECgY0hqiLBRcd3trmnjKxYxA2JgpEcSMSJRtEktjb84Nl6I&#13;&#10;7PEnf26uSiqvv1ORCVa7JvnsQxqYr0Ds+AXEB1qJcLFQY2rjlMjLsUd+5HLkZ61cvsqqn39EpGuv&#13;&#10;SYcgjy3yIXbs8Z8ZgYSQENO05Z03jBiOvvEzrlgh23BFA5apEmPH3xz2jLjIaFDEhK7jh62NNkXl&#13;&#10;OCks8FdG6KujD/9QLk3qjdRBGiCfNSsft7ydh/aZQ+BU7dh9vhdy4wFxxHWNufPQXOeI8ELSW7a9&#13;&#10;ISILYdPcSxJbLykwhGXMzZ81sk2UBjCHrPTJtQoqVHy2NaxfaepWnA2XiAQj3SPKR8kChYAT2Uz1&#13;&#10;3eOHEmPH/yJ14+iXtceaY70z/8VzLnKV+jFS/9qL1j/mHfc0tMXcYNeHuxuIthbFsMP/YB7qfwIO&#13;&#10;umWiUDT3Is2FojpoLZijbb43PnkEPAIeAY/AEARSSuTYIFJJ2diMUKkWFxe7ykp5gNcmdraJ+tnk&#13;&#10;8AmH9AqpFCF/chQ7E4/6f8hE3/K0AVYu+bRtyplrnzcfdWyAFtdSkq0GqYSjKX/KdPN7lyH1WhFO&#13;&#10;XxVlQjunEY2C6ZJmyF8eG3c8aV8i1murwiPhhwxfeUgfVECv97FpaRNGmnn8mV9b+CgkKDgLNjWc&#13;&#10;HMZid4Q/NKSFSOMgzjh0hQhB8nDc23XikJEyNn7mA6KErzI2c3qE6tnmSocG8sZXmWSrXWHJkOp0&#13;&#10;SDo39vYvWfdxmkvIqDIRt/yJIhIi6N0iLzg8xo6MTEauVD/EFwkZER0gsvSbUGGQivJF18mx81Jz&#13;&#10;ZAz1JXg7UjEcxULkSuXE1vyzqcZkibyjb7xb4dJyXcvut92U+//WpFIQGpwjs95QXZ/q6RVJfdUI&#13;&#10;E37mIJ5B2c9Y6Ciz2VJdqRIkt+v4QZOCQuLKL1sS9E1jZez4I6yRlM+mlkpUV1fNURtrkcbbJqkb&#13;&#10;IeoYIz9sIIGjl94jRp7hsiXRNL9tIl6ENgMDQoYVzT5P/WaNpVgrmleiRxBXdmA9Ka9ll0NkOeMm&#13;&#10;NBf9RSLOYRzWPX7t+EGVLonn+Hv+1LUROo4IHsOMPxUuZ31ffWbNMgdIBDtkL4hKmh93w83zWbfj&#13;&#10;C3gEPAIegT8iBFISuVRjhMRxCGLfvn3ukktkg6UNNxXhS1WHSVFE/mqlwmEDIYZkm9RfREcovfiq&#13;&#10;wCYs1QaVstIP+IEkEKbKUT9DWyJaYIMf5EYi1qxJ2iRNYTMkKHl0g+V6kFpIGLIxHfn199xpfcZD&#13;&#10;P1KagZ0+Vilvej7iJBLAgQ3UxBjcI1lBdV39/MMiYIrOgE0eat1YYhzpiglL5AyiPBDNgn5imE+0&#13;&#10;BaSROMSN9sHGzhjBQS+kXjh1RaKJypNriBlROwLJYoAZDAKJINI7Jxs6iCKkjrie3CNqAqpnK6M+&#13;&#10;UEeO7qUrjm3JhVdYXqQ0k+//z5KsrTLskOSOue1PgjrDQSW8G/aQEOsz/dZ80meph1HPsszwfYdE&#13;&#10;ErUjZAu1e5bs2yz6gUgVkSaSzXnYFG3k6kfJ6Jvvdcce/oEI13yT7JmUV+0FZSOES+HhIMTHn/iZ&#13;&#10;hbFq37/bpJ9x20LNOdgOrKFgDcSx1zzbeqPzqZKeQSCx37NBkU/1Mv/Uc/yxn5qj7NILLx+89sBJ&#13;&#10;z5kPwqMVKXpIMI9n/2MtVdeS3lff+EFTu/opHR5RjFrZyaH+zbDDI4pYgp3ocONNWqm/6RHwCHgE&#13;&#10;/vgRGFZfAikhhe98hrgdPHjQbOQ4BPF+pHG2LakeNnBszQgVhHd5C4VEI+c0aYw2zmE2xaT9GZof&#13;&#10;ooQ3elWYglwEZdhMCcHVLtufsSIiFQqfhaF8sOHHGmNjM3UvEqwRJGGJxGa0Qk4VzbsoIGC6R3B3&#13;&#10;iNr4W++VndEMq3NIbWzeRjhO2WZKsPIKqUgrZc+HDR3SxFSJcqj4kPYRmmnSF7/pxn/6AQt5FUig&#13;&#10;pMYLcQFn5VdjNueQtdE33uMmqsy4O78SkAaROMPPGJXy0zcIoPDoqTtp0qHJ9/2l2eY1vSVVtTZ/&#13;&#10;sZNU3Ut+X3Xxo6Hz2AHDo0dzQRSHnNHjrD0rpDzWtuES8f+WtEaNUXPKidBRsifk4AOSrugPgEHF&#13;&#10;qFrjJJpF3qQZbsIX/kKSxxsCcjYoY8JF7DuDCteScEyVqJ8fCGDWsm2j5kARWnCDojH3KnIHEkAk&#13;&#10;ztg/Mnf9nLhOTGAvUsd8nYuEupd+E9GE/wnMOeT+rOf3XHTWt+ER8Ah4BD4iCCQ9tQpZI9bqxo0b&#13;&#10;LdYqJ1Wbm5vt9Cr9JvYqBx5wOzJSIockLzy1Sv1IeixElzZi1F/NkswgXQlDcX3Y+GBzVSfD+RrZ&#13;&#10;ZplB9YHdFjYIW7fu2uNmYM3hA8gUMVqLZL+UXTHaDOHrXpbNnDb/DpVBskaMUrgbdWKM36JTkqgJ&#13;&#10;i+dfYhvhiace1EGIV+zEIIb3HDpArdl5eI9rlt0cKlcOEGDcXSIpk5PqD/ugVpEwTjB2Hz9oBycC&#13;&#10;qd1QZCAMqApxhQKZCP2Q2SlVbcING1a5VqldObVImKpC2caxWR5Xv1BxIn3DFilTGzpSIQ40NL65&#13;&#10;Rpv9OyY5s4MHsvPiYEbRrAuMDKBy5bQjeU2KKrJWrcMTLZIAcRIZW7hAJafwXJIMNugkZ/M7G+yU&#13;&#10;MFIeQnMRCqx6+cNGNrEfxGYvS6Sw5qXHTZLUdeyQSYYIXwVRok8nnv6l8Npk5KRs4WKRvwXDEg3K&#13;&#10;MW5CQpVJwmhSREGYpfbbRGYahQ0Yc8KXAxfM98llv7Yy2NMVyB4SNXRA9pNgj1pVBzw6jx10pbJ3&#13;&#10;ZF6xn8SmslhEql4HGhhjr06lQtz72poCaanw6tQJV4hViw5dYJ9YpMMxp3TIo0UxTu3gi74zTW+/&#13;&#10;ZnOTI/c86RoL6tK6V541G0SkmhxUSNo3kTCkrKjDq198RG1sMLRLvgYAAEAASURBVHs7fmggheuu&#13;&#10;PemaN7+itrYYie2XvSf2gvSnZrm+E1LB94kwMt9J6x8Kxe99B+kb64kfjhU6tctBEKSc5rZG93zy&#13;&#10;CHgEPAIegaEIpAzRRTzVHtngQLr4x8op1YKCILYicVjz8xVcXPdGmiByibFWkRAgbUEigNsFix2p&#13;&#10;fOckqR2IhMVMFSFBEoDrA9RoxCrtV3xS1JRsYmx+9BH1DhuNnfyzMuq7SAqxWJURcaWRNYv1KqP0&#13;&#10;rNJKu0+sVyQbSEUYL+PELumUSCwkABUfdlEYlUNwLEnKxIEAbNroRxCLMzU2SJRon34O2ng1TkgF&#13;&#10;mz7qP3z2YZcIYcblBQlyY2RJEhGkIPSx6/gh6y8EgjFnSU2HI2ST3qjf5rICmy6pITnhCZmE3OJT&#13;&#10;jVO3WWWjVHOsv3rGYQOkQxk65ZujGLp2clc58OMHYciRHVZmIS5uFJ8UmzzVS7+I9Rkn95oLCBnP&#13;&#10;OS1M3ywNt8lrPP2y6YOgWVzeWF76e0qq1G7ZDhKUHWwYOxJDs1VUPqSN2cSmFelKmahf9aAWpH6r&#13;&#10;V2snjOMKCbZDMbH1wslQJJhISiF9Fje2oc4d+PF/dRO/8E0j4owPEkZ/WKPpIpJIL8N57a4+as6N&#13;&#10;WSv2nUnZOVWhvhPvlblhnWG/yA8ObDg7TxyygzGcfGWOUSXzw8QON6hOyjLvzMk5SbG5Yt7B6VRn&#13;&#10;m/3gOCdt+0Y8Ah4Bj8DHFIGURA7ixStMkLlQxRqSu/A6zDPc+xAiR2arX21IasQGyMZ5TpPIUnSM&#13;&#10;bFjWh9jYw/5Y3yAAevFZHY930zCIqJ7sOao+3YuWH1wG9aLqox1JWfgcj98axUBtYc8VrSvecOIH&#13;&#10;8rHhUm9CsjbUFv0B8qDPg8fC5hlPYb9ieNAHnsfnKGzLCgTzx8dkYw/rHHgGxgNthX2LjtHyxjAG&#13;&#10;l+iYBvIPridsJ+k744mNf9BzGye4qQnsGmOEZVD7kb5axmR/EusXPrpleAsUa3tQMY3p6O9+IpJ+&#13;&#10;zNTJPZIAd4ugTrrvr82ujX5E1044X2Ed/CBgPVmeyNoLnye+x7EP642uvYQ5puO25qySgX4k1vmh&#13;&#10;XQMcc69x0e8Qhw+tPV+xR8Aj4BH4mCOQksh90ONKSuQ+6EZ8fR6BjwMCIiv4F+REaK8O+yBVMwfC&#13;&#10;ktKaDeHHYQy+jx4Bj4BHwCPwkUAgEEek6ArkKzHWKllRqYaxVgdLtFJUNMxtpAumukISgGovTJFr&#13;&#10;u29SoOBhcK38YdlYGX7Bhyo/O+UW1qV3O33Ju1RcJtUJy8SuB8oGD4Jr+hPrl/oTpnj76i/5whTU&#13;&#10;rWukML/vWMKxRXCwdiLXYT8G2g9Uo6lxAYfAx1xYxuJv6oI5GIqLxgGmEdViFKcRY0zdGo9JexJx&#13;&#10;sf7oEfeTYWw4DKjwg7GlqCtWd1BXdF6CeRqY02D00etgvpLNMbhE6wquo2WpLbgOVLCJGIdji8+L&#13;&#10;JGLkwbVGhQ6n4EYFFXKcxI1ojmOYBkMJ5u99YGz9TjXHkX5YM5FrxjQYlxFiHJ1j5p46w/URH0ss&#13;&#10;Gkni9yj23L95BDwCHgGPwAACAzvUwD37BFnDzciuXbvMti0kbLwfP37cbd682W3fvt3yhM8Sqjjj&#13;&#10;JRsbBuXEPD0tOyPCZdlmpjawO8I1BbZrGKX3tQ44JbVr2R5hIG5OZFFP6p8+rkzaZdRPzNMWHVCw&#13;&#10;E3eqi3dO7lFX+54dptKyDUztc/gAFRd2SW3vbQvIhOqya7VLXZzixMUGmw510U9siciP0bhtaOpD&#13;&#10;u+JtdssODBsjDh9gs0YZTuTa2IQIhvoYvNNfyjHGU7Jfw1auQ4cfrIzqwncZvtmw4bO6UKGpjF3L&#13;&#10;jxoqJyuLbZza4IWrCQ6QWFk50TVipjawhWt7b7vUVacDXDiFylikNmySexLGRBQBDnkE7cvzvxzm&#13;&#10;MhbKcnDD2qAuMBaGhulIMNZYOo/stcMA2ES26CCAJXDR2DDCR5VI37HjY4zxseiaOTZHxWCpV6cO&#13;&#10;QBCPFEzNdUls7Kkwpky7/KVhp4h9HU5ybe7Vr25FD2jbrTkWDjbHso00XLROqJs5Zj2ZLSHtqy3m&#13;&#10;uEflOHWMHzYjqHqWCmMwt7q1nqPrlT4QsaDj4J7gFClrXzjQhs2x1pz1S3PN2LhvdTHHumZtgAVz&#13;&#10;zGsA484RYCzypDJ8j5jP+BwzxnAs+l4wfvoenhq2a/WTaysrTOPrJY5xrTB9J4IxmEcwVp02Fv1A&#13;&#10;Yu7tJK0cD3NYJKhLY7E5lxNnfcdpxyePgEfAI+ARSI2A/nMPTRCz/fv3uxdeeMGtWbPGNTY26n+s&#13;&#10;DOlFfCBxa9eudd1y2osbEsJ0jfTkamJL/BJnw2zVKb1uGeTXK/wV/+S5j4F+/avLjTBUK+oBButs&#13;&#10;fhCYGvmdI2RR0+a1waaRlWkRAHCpQFxNnhF4HFKIvQ/G5sScZKPEYz/G4s6kAPKwrxBRXSePGtEh&#13;&#10;coBJTSSla5faixODnBKsWflYsMdq8+NQQc2qp7DisdODEDDqSlcfOM2K8T4bNKGRTNKgughFxTM2&#13;&#10;4rrVTxtxC8Zy2tWqLtpgLJyCDaUT+H+jD5woJcyVSUB0otSuFQqLVPPC76wsddFBTkdy+rV564aA&#13;&#10;ZKhtiwWqjRWHt+BQq35AwigDpkQvwJ8bbYC5EQPNAeG2ICwt7wYnRIkWYXWFGIuYgDHzkRrjDMOF&#13;&#10;MFdgAjacXqVtm2Md5KiTs2UIQq1w4YCJ4SK1I3gxloYNKntor0XZoP3GjWt0vcf6SiipEGNwqVME&#13;&#10;jgBjlRUJpC6C1tcofBrG/BBv1keApeZYhBQXJhBvToLaetEc97U0WJgwOUjUWlN4NUV8sD5rLRE+&#13;&#10;DAfI+MwjqgVS2EEYawyGscgO3yOwPvn8Q3Z4I5hjEWx9j+g3cwwuXSIyjYqgAY7c7xKRaVB0jNM6&#13;&#10;kADG/TrNTPsc2GC+qJOTyB36AWTta+2dLcaQJsYMueXUdOu7bwdYqn2+R5yY5oBK7eonjWDRLyJ6&#13;&#10;EOUEv3vgwvpgvQzGeOtgjPduH4qx4dIb+x4rnqrGCnmzuRQ2nPCGrENOmX/w9ckj4BHwCHgEkiOQ&#13;&#10;UVVV9e0HHnhgkFNfNqADBw44PTNp3NixY11pKScKnXvvvfe0V552S5cudUVFRW7nzp3miiRbJ/+G&#13;&#10;S9QZuh+BELKZQeKIKYkUqePgbtvoOT3I5nTy2d8YuTNXIJKCcFoyT/Es2fCRUEGoIDq8FyoEFuGE&#13;&#10;2OTYwPmMp31O6HEaFHcSbI4EDG8/IOmfyAcuMIjOwEbO6dB2bThI4fKnzjFXEdWQJJ1WJfYkYZc4&#13;&#10;2UdIMQghUkCIQYfcI2hXtdiija+tEvFba/FE6Vdvo4KTz5gvcqLYnc/9xk5sQhg7juzRqdECC7NU&#13;&#10;/eLvTCLIyUQkg5xiJT5r266t2mSFC5IXNnoRT6INQCxw8WGSspoT6sd7dmoW1yE1Kx4Tqd1mpAQp&#13;&#10;EpjiUgMscLjM2AyXEwctDBLe808+8yu5NjlsGzJlxKKtzwQqD3ARxrpPyKh8uQaBLNWsiGEsTAKM&#13;&#10;hYtONp5c9pvBGOvwADFVGxVrtFGbcZ/CU+FOArJI/FCkOpThRCV9gJyly1UGjoSZR0gX+IMLp4gL&#13;&#10;hAsRHRpEOCGk7awXEUHCaTm1NRTjfCtTJwezLRbPVtIdG0uDXMksUOzZw4qPGxuLiKKNRac2OS3K&#13;&#10;2uOa9UIZiAoRJ3Al0vzWOknMOrT2wEVxSuWegx8GxNodjHGlhcZivpDiQf5sXro75JbkEpMQN+hH&#13;&#10;BOvVbOVEihiLxVRVmb6mWvsBALnP1Loj4gHRIdq0TolZ2yEpKSdlixRmq0nEvVFzxslvyB0/ioZg&#13;&#10;jMRXawl3JAUK8VX38jJ9/5AOCxfWnrDGTo/Tyrh/QTpqUr6jB+1ELydnGUvXiUNm10dED37c4buQ&#13;&#10;tWoYq/22GC5Fs4Zi3Ml3UieW8Q1X/exD6o+kkSLJ7Xu3ibT2Wl0tGgvfS1v7rBdJhVkT2eUVRtKH&#13;&#10;+x/jn3kEPAIegU8iAkklchC1iy++2M2cOXMQJtyfPHmya2pqchs2bDBfc+TBLYmdrBuU+wwXqov4&#13;&#10;mxC6skuvFUkaZUHKc0TkCBOEi4a8iVWuQGGU8PlVMH2u/WKH6OEihED26dlZrkShmvAzBTHBaBw/&#13;&#10;apklpRZ+KW9ClbkUwX0HgeELtOmwKZdceKVJP8wVg9xwlC26TnXIB5vIgkU4IN6kXDTgoyxbTmIJ&#13;&#10;np6rsEjkyZbLi9zK8bax4zqCwO7498JnWpbckJTIVxniumIFgA/cjBSaew7iaOaOn2x5zGGvNkFc&#13;&#10;fhA70yIoiLzid4w2CFMG8SUOKy4t2GDZAMEF0pQvJ7K54yZa6CLGi1QkSzFLCWVUcoECz4uo4tsN&#13;&#10;SQb1s3mXXHC5MBYOCsXFJk/YKnPhIQ/++LvDZqtYvuKQihCii3nBdgsCXSgccJdC23GM1S9CXBEu&#13;&#10;Cjs7MMfhcBRjpGM5mruM/GL150r1J8NIVOg2A5ca+O2jnsyiYvNZBolnXdBnwnARYgrSbZEehDsY&#13;&#10;FCnUF4HuWQM5zLvmARcohvEEMC61WJ0Cwty5sF6Yc67BFDccOeZWJMOiRrAOIBf5Isu4OgEziDvY&#13;&#10;8tkwFi62NuV/j1BjSPXoX6b6ydoNMFYsVDAeC8azTIpG7NAckTDK0D5xeMEWVx9gXXrpYiubL6Jo&#13;&#10;uKg8/tTyFZmDNZczdrK+AzOtPerJLhutcWrONX+0b3iNGqs6igxj/ABCVOMYyx8huAQY6/uh74AW&#13;&#10;l37kjBVxlhPnS7X2NX+FwhhsrV9aT6wJ+p6ntUK7GeCiPhNPmHnme1JIRBLWsdYmOJVcdIWRLcNY&#13;&#10;uAQYa10rMgffo1wwVlnGnan8+GUsWXCFroXleYoSo+9czhi5gVFi/fI/AAKfJRJnkSzO8C/FP/YI&#13;&#10;eAQ8Ap9EBJISOYBAXZoYeguyhjQN6Vt9fb07cUKqOG0K70e1Sl1sNmlS2RXL6JsNm82Ef+44YM3U&#13;&#10;5lggZ6dssgQ1L5xxnpENSBlEA2kTG0KxnJuyyRNeCp9uEBaiESClyhNxwrEuJARCiIQMP2bmRFYb&#13;&#10;kBEGlSmaf6ltYhAZI0vaTGmHkFA4ziXcFbFXIQ9440dqV1A1xwgBhE2gBERSG4+RHxGFwjkX2JiI&#13;&#10;jYnftqK5FxvpYdOzCBaQP5GJkChg7M6Y6G+2iAf3kdzgT6tY/TCiqnEwRoggxAP8CuWw1olUZGv8&#13;&#10;bM6GJXnUHthCYtKzcozIkB9ykKeNGRIM6YBc5inma4486bPhgyltQQqDwOUKkaVg7ZDWAYxFYDRf&#13;&#10;gzAW5kh6mKcAYzmSFaOFGGTkKZ6uCAxzjINd6oEApes+c8IcI3GkPggSgduJt1owTY6LNWbGBMFF&#13;&#10;Isp8lF4okqpNn/VC3kEYj59quOTjpFmJsdBeqUhGRm5BMCbhg6Q2TbgQ0J65LlA/INDgD2YQHyJi&#13;&#10;QBQhktYvtc/8FQkPCIz9iNB6YK4GYawfIHki2mBpGLN+NZcQyGKiboi44DfPyDNrX4SK+QrGpx8x&#13;&#10;kCRJ+qg3X1Jo+kJfwYIfFYWSdkG+IEz0y0j+IIzn25gNY42VOYljrDkyIqe1kKW1SfQHCJOtfUip&#13;&#10;2gzW4sVGDnFSnCtcWHf0nx87zBU/Alif+mUUrGNhU6r4qLY+hRfh4SD+4Q8EfC0GGAsXqYL5EcMa&#13;&#10;MyfQ+mzrVWPiO8EzC1un7xtSXUKNQYJ98gh4BDwCHoGhCCRVrYbZIGm7d+9248aNi6tWV69e7caM&#13;&#10;GeOWLFnixo8fb5K5iooKV1xcPKxUbpBqVVIXgnBj64bqzNQ7suPigAObZhvRAVChyd4I9SWHESAg&#13;&#10;HFYwr/MY4dedMPVbVkmFef9HHdMsm7Z+ObzFCB21XIE2MGxv6rBDQ1WEOlCe65HqQdiIQYqRNWos&#13;&#10;1EtsvEQ9aHjtRYvmgM0Whtt42y8QeUPFiZqS/qJ66zjwnjZskUURz5oXHzVP/aGaFCkZGxdRIVCh&#13;&#10;YdTdJrUXqqKCqXNNLYb6FkPzHtWLqipLUi6C15uaFBWV+oy9EuNGIolKGds1bMdQuaGqzRehpG7U&#13;&#10;tKgtebXr4EKWpJNs+nVrX7DoEQEu20wtZ6pojbt2lez1ZB+GPRK4ELYqU5v7SdS3UqP2Nta6Vh0O&#13;&#10;QEKEFKbhNUVnMIy7AoylEkZikgxjpFcQAtSX2JOhKmvVvDAW1G5EeWiUbVSgItcBlNpqk3ISfsoi&#13;&#10;IUh1jcoSVSESLyRkxN8M6mo1XJxsxcAYFX2D7CsHYSxcOCyAHSGHAnDSjMobQshcotKnHO2zXphj&#13;&#10;JFmo0bEL4z4RIZhnpESUq1bEg+7jh6RSrbf2IS2QGtYLqmjWLyph1JSQLWzIaqXy5qAFeKI+hqRn&#13;&#10;jxlv/WKeTqFWVxns3iBv1NP45mqzX0SNyhwg3WPNscZ6G4VLjXDR+oCYQ1QtVjHtGsZBXUkx1gEN&#13;&#10;yDZnKjARYD3TR1S+/EgpEJGue2WZ7OM267vXZocUTsk0gB8y2CnWy26RyCDggpoelSfRQ2pe0NoX&#13;&#10;TnGMqSsVxvp+c0CINU5+VLWGCwROxI7vN9d8jzgAw/8NI7L8z/DJI+AR8Ah4BIYgkFIih8QMiRzv&#13;&#10;SNxCqVv4GXu3LElFsJMh8Q93pMlypstIHCmLNjYkQpwKRc2W5tJN6oJnf/uVLmkbEjjUZUjqUCUR&#13;&#10;/ilDUQCQSuWMUSxGlUKSgKQh/KdvQeNR+YmYIBVAnahstvEScYF7GHwTHDxbKjskLJAlOYaQJIJI&#13;&#10;BSJi2nSQOGC7hGQM1SnkwNRm6lfepKmmIkIaA5lD6oEaCGkEqjIS/aZsnqQqRjwkZUyXZMOiFagt&#13;&#10;NjwkVUi48iZMsz6xqXKNRAo1HH0PpDujAlI3TWGZRDrztSkjzaE9pJK5qJLphzZ3pEmGi1SWkFYI&#13;&#10;h5EFMBaGlAOvAq6RKAoDiAFjYeyQXUgldeeKEGKIPyzGktKihgsxRopCvbSDhCVbc2W2ZiLXtGv9&#13;&#10;1hwgBcSInzBn3OOF/RzziNQM1bLZTWq84ISKD4IKiULKamplSekCjCWFEyHKB2PVw/oiPxIlpFyo&#13;&#10;X8N1gJTUVHfKC8ktQEUt6RYqXkKcFcnuknki5if2Wem5uYYxfULVD7kEb9YN9SCxHMA4kOAhvWVe&#13;&#10;jPBoTolEkTNaEimt/TTdNwmpxkKcUwgxuKC6RiWN7Rv5UF2DCdI47udK2ocaNUcqTvrGuuD5AMbB&#13;&#10;D4gA4yKT3MUxFlGjLH1iPumvRa7Q99gIntq3tYk6dqaks8pjqlDNE9LCfrDVerXvk4g9Urn07Dxh&#13;&#10;nDtyjCWNtO+xVick3L5XkpjmaL0xFtwEoXZlLWEakK//DZBFnzwCHgGPgEcgOQJJf+ZCzt555x13&#13;&#10;8KCkTh0dFnOV06pXXnml2c69/vrr7plndEJTJ1cnTZrkRo8eHSd6yZsZfBdyaLY9MfszYj8ihcDe&#13;&#10;zO6LnLFJlMi2BgkWRAK1IV7+UYfmiHyhWrKDDtoMkPJwH5u6YsUqJdYltjfYLbExsPlih8YpwQxJ&#13;&#10;EXJlR4VUwtQ7kkIhBcQ9CMSRBxBFVHaozlplKF98gerSRsoGhAqyWHZouOdAgoAdHuMx+zFt6KgK&#13;&#10;W3duMXUgUkc2ffpetvAaSTL2WP/oD+2gdsPOiUMMvTopWTBttoii7MogqNqosQFremuttcd4scPj&#13;&#10;WcmCyyStOmL9pZ8qZIQYIkpCmlE4c55Oo/bZZg8RxkasSYb6Jdi9QfxE5pAAYp/IaV0by/hJcAUj&#13;&#10;pGlSv0JY84UXKlYIU47I3iCMNT9xjEXIiWUaYIxN4WTNi/qFKlkSHdTDHBRgTsO6bF5ko4URvqmx&#13;&#10;tYFD8jO1sXMN8UQqmW+49MvGapwRPCRX9LlYanRwGcD4WpMWlWgdBRiLSKtfSHMhXbh3QWUHGcfW&#13;&#10;ESxZF006JWm2jiJ3OaPG2dpjXpAaQiJztB6If8sag3xBBjvV52LWi05wQqggvYMwNrIu9aLaL9Za&#13;&#10;5FCHviSa41l6C+pCgke7nFgtlnrfCDQ/WkQ6MRlo04GGIvWDww5MDHOEChTJG+sH8mVrT8Q9xJj1&#13;&#10;YjagNl/BYZ/SRIw1x4RQg1zzQ4ZDKGDK94vxMkb61bxlvfoutTpjEali/JguMI+sdw5gWPv6YTRy&#13;&#10;jEWIRRQh1qxFJMiMrUA/llh7zIlJ5kWsWUtF+j6jimaN++QR8Ah4BDwCQxFIGdkBktYnIgCp4581&#13;&#10;77lIJfSOf7m2tjazlePkKok8wyUkdkNireJTSpsqkhPUhRAMJAn8R0etygbCP3XIGL/WSUhPkJxg&#13;&#10;0M8/d8qS2PSR7CBpGVJXrG7qwp4NiQQJVRxSD6df/LjAsPapS30iL9dWl+pEemf90klBJGZ45kca&#13;&#10;Y5I9dZnThuRhM0a6iDRGBayf9JmxMCb6i6SKZNeqi1OXtIl0gkTdjId+Eg8UqZLhojFbrFTrl/qB&#13;&#10;ZCWsS2NBmkY9EEMkc/QX6Va//MbZWIiVSr/AWH3j9KdhzDyo75AintFfDcTGh3QqkB6qxFljLGmu&#13;&#10;1hGJOQNvpEck5i+8BmPaDueYU6EcYAnmWGsvNl+Gi8qBeYhpvK5BGINLZL3YZ41Lp1+tfS3V08IE&#13;&#10;tyuGC2vNMA4kPxAlSDvxSMGXvpNsLbIOhA0S41CqyufkGGsqGJvmnDzMh5VR++aXUHPAnNka0/qw&#13;&#10;pDXN+G29sNaSzbHmgWRrn7XHulYaOcbyVdeltSgbSpgz7k1s/LrAbyLj5tr6Ff1OMn+6z5zyg2sA&#13;&#10;F30nzxpjta+6WFOGC98DJb6HEF6+89HvpD30fzwCHgGPgEdgCAIpiVwyVWlI1njGi+vw3pCaE24M&#13;&#10;IXI8N0Khd9XD5qide6BUeB3NEy0T5qRsmMhrdcXek93nXlgmWndYNl4m1p8h9yNtjLiuSBnrbqzP&#13;&#10;Yd3RflBn9DrME+/XcHVRNpYxHCOXYR0hprEsccyj7YX5eT8TlknbiHUgfBate7j2h+Ci9hPHMqiu&#13;&#10;GA70kxQfI/e5EcE4vKS+sF9UHl6HZclHCvsZbc/uU0BpWFwS17HKhPnDsrxH6x6u/Xh/Y2UYVqwb&#13;&#10;8bEMqiux/eg6puFEXHQ9pP1In4e0H8tvVSXWFetbvIzqoa/h+OP3yRdpI2ldSfpFPp88Ah4Bj4BH&#13;&#10;YBACSVWr5BiOoJ0NgRvUWuJF9B97lMRZB/olKEMqlCbJoKRMYYqWCe/F3m3P4HNinvA6fA/LRa+j&#13;&#10;n62OGKkccj+2eaW6f5btQ3Az5TKir7cv3GIH9z9JOxmSIFIuKS6x7oVDtHfVQRvMm4R1AynEPKEN&#13;&#10;cLSkNoasgzBv+B7mDa/D98T7XIftxZ+lxjjEpVe4xFO07uhnMuja/BPqY190kNF8g7DRRXgdzWN1&#13;&#10;pe4Xjy0NKROrbMgYw/thY0nKD6nrDO0nVDVovQ9p/wx10Z0h7Z+hz6nyW12x8dmb6gn7mqpMqvtW&#13;&#10;V1g4Wqf/7BHwCHgEPAJRBPRzPXUKNlOpUPj1HElsmB9UrNVItYM+osI9cvyk27Frr/14H/QwyQWk&#13;&#10;pq29PcmT4Fa6CGHiOFJmPkcP6E9bW7vb9PY21yP11kj6xzgOHTnhdu7eJ/OswfNC+WR1cI/8h44c&#13;&#10;N9X4cMODuNGntvYO2UD2DJf1Q3tGf1sNF53alGo4OiY+g0Fi4t7Bw0fdrj37kz5PzP/Hdo1KH3Wn&#13;&#10;wApU5H9sA/Tj8Qh4BDwCHoGkCKQkcpA1bNq2bdtm9nDRzXTfvn3ujTfecFu3brUDD9FnSVsZ5ma0&#13;&#10;bPRzptrfsHGLe2LZCkxmBiW2cfLyQtKUJb9Um7Zsdz/8+W/NkBwSmJiamlpdj7zHR9tIzJPsOln+&#13;&#10;sO3E/NG80c+J+cJr+n70RLX791895pqaW5MSkMR6MrRhr9uwyT31/EuB2ipWGfkgP52dsinU5zCF&#13;&#10;H598dqVb+9pGl8VmH0nkDfPz3t7R6b73k1+6v/+n77qf/fpRyxnWESmW8mNYV2KGoJ3EuwPzGH1i&#13;&#10;uBw76X7+m8dcC7jEOkAdkEuwSmwnQzZar6x70z0tXHDQnJgS80efD/csmu+j+hkS16XDL7gxwV6O&#13;&#10;wxNDpJ+G4cC6sLEMmtiEZx/Vwfp+eQQ8Ah4Bj8AgBDKqUoTo2rNnj3vttdcsJNfEiRPNjxwbHiG5&#13;&#10;ONFaWVnpDh8+7GpqapzqGLKxDmpFF5SNhujieaiihTRCvkKiRV7UY9OrJrvLFi4wohbWR17KdYuU&#13;&#10;dcso+719B11ZaYmkTcfcvoOH3OIrL1M7fSYxpAx1tUu69N3/8e9u8qTxrnIULkSkstH94RJEkjz0&#13;&#10;KVtEkexogVBr9vaekopSUQNCg3xVFI4FEhKMNTgoMlwbuHcpLSly119zuSspLrL6w/y0QwrcvGRa&#13;&#10;/VxTZtb0KnfpxXIYGyFltP/9n/7K8k0TbriJoR+kfj275ML5bv4cOdyNG1gxlgyrPxiLjMtVBlJ8&#13;&#10;1WWX2OfjJ2v0WY6Fh4fK2uAP9fVoTgIMgkMy9IH7zBVzHM4f+cnH+JjrHBm3h4q0fh3YKC0pdtdd&#13;&#10;tciV6J2xkTI03pWr17nVr77urrj0okFjBJc5M6cZLqjkw0Sb9IF5zMrSOpP9W1hf/Jn6EMUyLJvs&#13;&#10;nbqir2R5zvU9Di3g448ToJxsPvnML1z55Utt/dqBHOFP3NbwswAIDu8IMzssE8N3xBN9rgfo2/MI&#13;&#10;eAQ8Ah6BlAgMFs9EsuF2ZNGiRe6tt96Kb3xsgEjjzjvvPHfBBRc4CN6qVatca2vrGR0CR6q2j2yc&#13;&#10;W7bvcs8sXyXydak7ILXYu1L/fe2+z7iZ06a43zz2rDt87IQbVV7q7v/Cp400IZlBfYZ06WR1rWto&#13;&#10;anYTx49xf/1n94sgpLuWlnZJcR51+w8ecQvOm+s+f/dtrrq2zv3ioSfdgUNH3EOPPuPGjRntvvi5&#13;&#10;O1xxkfyVaTxsymEKN3jIxn7lX/bCy66mrt5NmjDO3XvXrSKMxW75ylfdZkn/OnRK9UqRidtuXGyk&#13;&#10;8eVXN7jX3nzLLb3uKvfmW1tdrcr9xde+6MaOqRDhCClK0BLtQBRffX2TpGubTXrylS/c7SaMV9gm&#13;&#10;dWfDxnekItznOiRdO3T4mLvh2ivcTTdcbcTlV4885Y6dqNE4Kt0XP3u7y5ErB6Ro3N/+7h5XU9vg&#13;&#10;tmzb6T5z582uavJE19zc4n6pZ0ix5s+Z4T79qRvVHgcD+w37rZoD2rn2qkvdjdddbVLBbEV9yMnR&#13;&#10;KdIINiFGye5R/pEnn3N5ebnuXanCxwvj++690zCGqCFV3b5Lrj8K8tWvW9wMzS8YrH5lg3t5/RtW&#13;&#10;9fSqSe6e228ScSsyova6pLHMw5/c8yk3aaL8/KkvTz230q18eb3r7Op2//f3fuouX3ihu+5quWIR&#13;&#10;SXn48ee0Xo678WNHuy997k7DF+LSorX5yBPL3WER/TGjK9znVd9YYbf93ffcujc2G0nf9d5+t+iS&#13;&#10;C9xdty01/NW1pAmyyCtMEEFMDP6QCXVqsxwbN2161fzkdeHIWbFxWxSXtlSRH4j/WrtmmcVQ5SRs&#13;&#10;5dK7zcFzzSo5PdZ33PzmSX0t1ufG3f5F879nRO8POSjftkfAI+AR8AiMGIEB0UWkCJvsggULXFVV&#13;&#10;VeQuP/ADaQSbM0QA6YtJVGwjGJT1jBdIYWbNqHJjKkdJkvRrqxs7p04RJDbIJYuv0EZ9gdumDZe8&#13;&#10;tI1U5ccPPuLGabP+229+1ZVJWnPlootdZYWcAStV19S76VMnu3s/fZt7cdVaXde5ivIyd+etN7iK&#13;&#10;UeVGiO7UZp2fL7cHGiNj6JIrBXuJHLBJ03ZzS6v77z/6hRtdWe6+/pV73cRxYyTVkn5XfUCq9xUR&#13;&#10;y7tuXeoeW/aipICHue0WXqRg9yJUP/nFI0YYUAFCMNggwSlsh3u0fUptz5sz3X32zpvcQdmu0SZE&#13;&#10;FSesx6VuXfUKUicRlWsuc8+8AFluMwxuuuEad8kF80WMhEvsEEiuSNenbrreTZwwVhKp893nPn2r&#13;&#10;Gy1MGE9Obo67+/Yb3QSNAZI1QMTShNUk95U/uVsEZolI7jJ3orraiBz945WYuMO4QrxCCSpuataJ&#13;&#10;lHa0d7o//dLn3O69+90KSc5wGL38pVfdGyK2X//K542Q/eBnD7lezSNz87NfP+aWap7/6utfMsxo&#13;&#10;D+ng+XNnuztvucEdOXpcZL3FcGEsV1++0HCepHF+QYTs/HmzgjkTbjdef6XhsnX7bs2reqp7kPtf&#13;&#10;i7xDxv/iP90nO8Q+9x8PPW4YNOpHwEtrXrMfDZDbZ19cY/mY/2QJUvnyyy+773znO+673/2uvS9b&#13;&#10;tszIZrL85+ye1pE5zJYPPvwe4lfQ4tfil02SzRNP/8J8MY7/9APmfBkS39euqA27tlpIrdYdmxXN&#13;&#10;ZL6kecddh6I1hG5bzln/fUMeAY+AR8Aj8HshkFKcAMlJlubMmeM2bdrkGhoa7AUxYJM72wRRKJSE&#13;&#10;BskYEpovixxhkI+kCZIzUdKpdkkMUPWRkJv1yudUiwgPEjskcUWFBZJ8NdhDCMD0aZPdEkmvMNZH&#13;&#10;VYm9GCq7KZLoIGEaLzJTNWmcCFavSVKQrD361HI7GQu5uGXpte7mJde6vQcOG0G4V4SIsU2TtCg4&#13;&#10;PXnajSortcMJSKFQ0zW3tqtvaVI9KxKDJFIXXYAk8FY3d9Y0EcxyI7r//qtH3RFJFyFp5VID/9n9&#13;&#10;95rKkM/lpaWuoCDwH2cD1R9UoReeP1ek5QK3Z98BkaL1rlvkGQ9skyUdbGxsliow8G2GeI05mDxx&#13;&#10;nCsQQUV1PHXKJJHHbiNjSP6mTJpouCLFJD/Yo9YsKymRbeE2EbMeI12NktohfUyWaKNDKup/+8GD&#13;&#10;yt9lZGmS2vzGV/9EVZ62ebxl6TWSAk4ySdne/YcMw7e37nTXS2oGwUYih50ektZxYyslgRxjZAoJ&#13;&#10;G1LZPMULhbBVSAoLJlFc6DMSNcZXV99o9UEkuU/f6Hd9Q5ONi/7rlkkad+7a574uvKdMmmDz+8Of&#13;&#10;/cbWkFDQHE13i6++XOUaDTvqC1baUAT4Plx66aVu9uzZ1h7tFhTIN6D6O5JEHymTmIa7T95kZaJ1&#13;&#10;8JzIEvibI/Zp/esvyWkysXPHyG7uuIVPm3z/35nj35zxk7VS0x2hv4hpXKDoIzgZLpyzwDXJ+a75&#13;&#10;dItW7j97BDwCHgGPwEcegZREjp6zyYTvfGbTmj59utnLtbS0OJwBE/GBDe1MG45VlPCHMkjbJowf&#13;&#10;LVVYppunjRUSx/3wFbbPFgjxQ834c0lyVq/d4NoVB/JaEYCwbbqLlApSFybKhXVyD5JkY5EUafbM&#13;&#10;qe6v//x+I4nUUShiiHd7pF/ZIoAYzVOXHpmkDnXpd/71R1LbznFzZ093eXKQHCBEzZLwKePM6VOM&#13;&#10;4AXSIjm91b0v3HO7nb4kV6akRAUaB8QACSTv1E+feNFfEveCdzmNVb4wJeIS3qceXhCRAA/KhLUN&#13;&#10;EALagJyeqK5x/9d/+6GpFGdMneJypE4daCXIH/YJXJFy4RD6G1/9gtVPzZBs7NH4TN6wuXTVH/an&#13;&#10;T+Q7R7aEpLA+JJQQ+H/6+792r7z2pkONCln93//m65Iklls1tBfFhfLUGc6t2TlyM5YScaEtJIXM&#13;&#10;PXNJQkJHvoB8haMN1pr1P1ZXsjckdZs3b3ZENUGdSt3nn3++u/vuu2P1JSsV3Av7Qrlgbs58P5jL&#13;&#10;YN1FywxuRXMtfOteXmbSNFSoxJOFnJUoGgnPzHGxSF7oQPt0uJaEAxFRANneB1fsrzwCHgGPgEfg&#13;&#10;Y4JASiLHZsdmxYaC+pQXGxKbSllZmWtqanJ79uxxl10mdY42ypFKJqK4sMnSRk+PQjGx6bKxxFKo&#13;&#10;wmPjRt3KZpwre7BWRZRAaneVVKpVkyeYVAcGoW4N2iSjmx/EhbprpM6bMmm8HXbADgwili8pUJgo&#13;&#10;Q76pUya6Rqn0tmx7V1KbGe7o8RNmv4bqtllSq3vuuEn9PWUSP/pN6jUCeUqqRxnvMxaNjQRdGFWu&#13;&#10;+JkRmhRu0kj5kAIxRtSVqF3tAAWbKwOKpehny6e89BNccnJEwCTpY244uXlCBxSIvEG92KzRFlE6&#13;&#10;IE+QZsow7iNHT5jE8547brZ3yoB52E/mFHWvSUUl/YO0QShHVwZq7KBrQR9pm34dlbuYSj3fsfM9&#13;&#10;EdoqWxdVkya4ze9sdzcsvsLtlGsQiC3S1praepHJWnezVMVIxv7+n/5fla+2uaUv9JMx0ndwoQ0S&#13;&#10;ktXa+gbrF65JjEzH2idviAt9LdIPjLGjR7k3N2+VGn+a27pjt0lqiyWtBZcortHPwdgG/yX/woUL&#13;&#10;HRLp8HuQnx8Q8sE5B19B3tasWeNeeOEF941vfMNVVVVZH1mT/Aj6/ve/75YuXeqWLFli64a6WT8/&#13;&#10;/elPbc6+9a1vGXFM1T9OrOYozFyGokcUzb/EbOGQzFlECBFoQsshbatcfLvraZDqPFdh69SGfWHo&#13;&#10;arjOwvfB3fdXHgGPgEfAI/ARRyBDG8u3H3jgAdtcwr4ifcC1yMaNG20jPXnypAhMs5syZYodbOCA&#13;&#10;Q319vW1sbEwhMQnLJ3tn84AMsoHxghhs3rJDBverRbDqbbOeP2emFYUk/fA/fuvWyJ0ELjVQgWYr&#13;&#10;LNMMkQPIye69B80O6/mVr7haqcUWzJ9jdmVImbCZYyN8Y/M77tKLzjfjeUgJJOWJZSvdy2sVVzQ7&#13;&#10;083Wxh5K6tgk4xulPnNiEuL428efdWtl+7V95x5rAyP53SIjK9es173dJlUCKw5WYJP3+sa3zVdb&#13;&#10;ruzSZkjNGx5yYI8M2wjbQbX5guzHfvnIk1LPtplauVrk5pILz3OoJTs6utzlspFrki3XNrXPwQqI&#13;&#10;LPaE9Km5pc29/c4O2fvlu2lSpbI3Q3Kefn6VjRE1I3Z7vP9/P/yF1dGgz2AJmeVEMIdLGMtO2c4h&#13;&#10;jaSSCyVthPAV65p2XpKtHuT5vLmzbG6i42BczCvYrtJJ0t17DtpBBVykcNgBkkxbr73xlntB+HCw&#13;&#10;4oufuV2S0GlmI4dklfaZZ6ScN+tAR7aI6dNaE799fJnG3mrzfKKm1l2yQDF11WCRJHmvvfm2e2H1&#13;&#10;WveODnVcLLwgbT/6j4cl3dvo2qTqxi8fczgFoi91+rMrXpEE93Ujml/90md02GG0qbqP69AIhzxQ&#13;&#10;7b4hsnfZJQtip4cHSHR0LSORLJUqHEl0idTSqILD+Yzmi35mrb/99tvmrufyyy+PxyVm3XDi+9ln&#13;&#10;n7V4xRwg4nsUErnly5fbd27x4uAwTbTO6Gds2k4rPFlvS6MbdeWNigG8w4265laXKQJHfFTiwNa/&#13;&#10;+pxrVDzZli2vKwj9DCN5HYcU91dxW9v2bLX39n07FEd3qsXTVUeiTfjPHgGPgEfAI/ARRiBliC6T&#13;&#10;KmlDt1/vGgDvSIsgY/iXKy4uNkkBEpCRJMpHY63qUhKHvkDaogpQx+WJAIWJk5hskmzSSKww6MeW&#13;&#10;C0Jw+83XiyTk2ulMbLa+///8ox1gQEKDGo9yJt0S+aM8ifbrG5uM5GEbFtrehe0lvrMBI31DIoV7&#13;&#10;E0gSCSlancgjRAfChh0eqlLIDASItqk7VCcm1hu9pgyOgFH59WuMtAlRBXtIIFJD3nsUe5X6DMME&#13;&#10;XLhPPhLkgFOqYFeqPoMZ5AB7PnsuDCCvYEcfkdrVyt4Me0Lykg+7wwD3dBs7J4FLSgqNRFolCX9o&#13;&#10;s0ltfvtfvue+qQMFpVoX1AdetM1z1gx2beDEM9YM95GgNcjeD6kVp5MZH20j3QNnw0XjJy99tjHo&#13;&#10;c5eIF3OJqp1XMlwYDwQeTDulgufQBK5eCkR8aZ8XPxjoZ3y9CMvQZ13CMN/3JX1jPolNDPlLTPxA&#13;&#10;wjSBvtIPEmU4NU6CqIf37UaSP4GKVCRQpI54w2FsWrLiXoSYqX0tTYozW6SX5pd1SqxYYtaSn3fF&#13;&#10;nqU8Ej6fPAIeAY+AR+Djg0BKIscQ2FCiKdxQ2FhHIoWLlrXNVgSQDYsXyWqPtBHWb88i9y2z/kDO&#13;&#10;/uXffmyXnMo8pFONc6SWwz1J2NewDq7Dz2F5+k3CDi62Z4aPkr5TR1hPWFf0XliIZ9yPpjB/9F7i&#13;&#10;58QyPI/WFdYR9oHnqcrwjBQQ12Ds0fLB0+Bv9H60bp6Gz/jMs/B59D7PwgSmELl//u733f/yza/Z&#13;&#10;oQKISzR/qnrC+9SFDVcoB+N+YkqsD8KFmja8P7RMoG6nnrAd8ob5w/vhNXnCz4lt/77XYfvJvjPg&#13;&#10;l9ivsG+8j7hPYMaiDt+jnda9+PjIQwrzJb4HT/1fj4BHwCPgEfiYIDAskfsgx8BGEpXIvZ+6qQNb&#13;&#10;r737D0t61GmnGMNTliPe8N5Pw75MSgSYEyShnMqdOG6sSQf9XKSEyz/wCHgEPAIeAY/AB4pAysMO&#13;&#10;SApCCRaShKg0AXUVGzgJFdW52rhpB/Xu+fODCAX4dgtPMX6gqPjKRowAc4KLk5k6+XpKfsvO1VoY&#13;&#10;cQd9Ro+AR8Aj4BHwCPwRI5CUyEHSjh075g4cOGAEbtq0aW7ChAm2SUPuDh06ZM+w38FIGyPwc7WB&#13;&#10;0w62TT59tBDAPtAnj4BHwCPgEfAIeATOLQJD3NhD1Ai5xUk7jLCRgK1du9bcjWDbVi3v//jS4vQe&#13;&#10;J1ffeOONuHTu3Hbdt+YR8Ah4BDwCHgGPgEfgk43AEIkcKlQI3E033RSXtOHvikgOlZWVFmt19OjR&#13;&#10;5noEUrdixQpzk8CJvKj69ZMNqx+9R8Aj4BHwCHgEPAIegQ8fgSESOZpEtYr0DWJGBAfcR+BuJLzm&#13;&#10;85YtW8ylAvk4gOCTR8Aj4BHwCHgEPAIeAY/AuUUgKZELu4A9Gk6Bx40b5yoqKozIhVI37OeI7sDB&#13;&#10;h3NlHxf2y797BDwCHgGPgEfAI+AR8AjI7VgyEJDI8cL+DcekeKTnmsTBBiR0d911l5s6dao5dcWh&#13;&#10;q08eAY+AR8Aj4BHwCHgEPALnFoGkRA4J24YNG9zRo0eNxOHgFS/8kLmJEyfafQ5EHDx4UJ7xcxTe&#13;&#10;qdDbx53befOteQQ8Ah4Bj4BHwCPgEXBDRGmcWm1sbHRHjhwxP3Lr1q2zEEPz5s1z8+fPNykcsVef&#13;&#10;f/55e75o0SIjc/iT88kj4BHwCHgEPAIeAY+AR+DcIZA0sgMSudAWjq5wDcHjhVSOa+JXctAB9yTR&#13;&#10;vKm6TrnfN7JDqrr9fY+AR8Aj4BHwCHgEPAKfRASGSOQAAdLFIYZkCRJHwhkwaSQkzjL6Px4Bj4BH&#13;&#10;wCPgEfAIeAQ8Ah8oAklt5EbSAoQuJHUjyf9B5OG4RUZGur0gmx9Eop5sSRYJwu7THxAB8Pdz8Aec&#13;&#10;AN+0R8Aj4BHwCHwcEUhJ5JDIcRqVV6J0DvKT7P6HCQA0q6e3zx09Xu2O6dXW3mGSw9+nTcbR1dXt&#13;&#10;nl+5xtU1NJnqOKyPZ4njDp+dzbsRxWxU0FmyJcwe1MbZ1PORyZsm9XpWtnUnnfcPgHylZWa51nff&#13;&#10;crWrn3Zp6cklwR+Z8fuOeAQ8Ah4Bj4BH4COEQFLVKv3jROr+/ftN6jZ9+nQ3efLkuK0cJ1h37Nhh&#13;&#10;ESBmz579vtWrkJyoVI9rUniPa16ob7HPa2hscr9+5Cm3d/9hd82Vl7qv3vcZc4VihWJ/yKcKXH9M&#13;&#10;BZz4LCpJJG+3nBmvenWDmzxxghtdWa62AtVyj1ysVFfXuUkTx1kV0T6Fn3mQOIZoezyDKD7z/Cq3&#13;&#10;Z/9BV1Jc5O68bYkbO7rSfRwPh6QJr96mBteyY5MrW3Sdq3ttpSu5YJHLLCoT5AKOJKKnCbA5CK6T&#13;&#10;SDqjcyOMTvf2uLo1z7rSS66WQxyV79fBmdjcG9bR/Fap/+MR8Ah4BDwCHgGPAAgMkchBbtra2ty7&#13;&#10;775rToAJvbV+/XoL0YUUjhOry5cvd1u3bnXHjh37vSRMXSKE7Plh6pXEDQJFoi2um5pbXYb6BDEb&#13;&#10;M7rC/cP/+i131eUXyx0K0SQGCkOakKC1tLS6to5OK28V6Q9jQiXb1NziaDOUtBGRgnb+8b98y82Y&#13;&#10;Nlmnc4OTtxDHHbv2uH/9wc9du/zoQcZIkK+enl4jb3ZDf8Jn4XX0nXa2bHvXbd+5xy26ZIFr1Fh+&#13;&#10;+LOHXK/cudDfVIln9Dn6SpX33N5Pcx2H97q2PdvcqfZW17BhlTstTKRk13gkqcvI1P0W198laSk2&#13;&#10;lpoznvf3dNvLPnd1iusNLLs04d+6823X39fjSi6+WvmFjeqhDKTxtNaD1XVuB+pb8wh4BDwCHgGP&#13;&#10;wMcCgSESOUgMsVZvvPFGO5HKKA4fPmxRHIixCrm48MILzUUJ8VffT4KoIGn5laRrM6dNdTdef6VO&#13;&#10;wXa7//GTX7pbllzjFpw/z218e6tJsrq6etycWdPcfZ+708gYZRNJUFjfbx59xm3dscv43Q3XXuFu&#13;&#10;XiIJj7heXUOj++XDT7m6+kZ197S7+/ab3OWXXuTeFsl6+rmXjCx+/p7b3BULL7R+rVn3hnvmhdXK&#13;&#10;3yQy96D6OMV9+d673K6DR9zjy150f/Pn97tCHfZY/8Zb6uc295df/5KVi/aL8eF/b+FF57vLVC/+&#13;&#10;9saNqXT/7X/+3MhmeVmplUnEjzqQeHLCNxwXZLOoqCgx67m9FjHrPLzP1bz0hDvd0+WOPf4z19NQ&#13;&#10;4xo3r3WVS+92pzo73Mnnf+u6q48aeRt15U2uaM6F7ujvfhSQPWGRWVzieupr3PhP3+/ypsyM3e91&#13;&#10;9etfdOWLrneZeQXutKRxbe9tVTtP2ud0kbrKJZ92hbPOt/zndtC+NY+AR8Aj4BHwCHy0ERhC5Ogu&#13;&#10;BIIXpK65udmIRWlpqUmkKisrze0Iobveb4LkYDNWUV7uXn3tTbf0uivdwSPH3H4RpUkTxkuF2uh+&#13;&#10;8dCT7sufv8vNnF7l/uXffuxee/Mtd/01lydtMjMzw617fZNbt2Gz+4e/+3Ozd/vej39pBLBq8gT3&#13;&#10;89887rKU53/766+7w8eOu+KiQo2lz82cOsVI2L+KXNWL7KWlp7nenj4RrwUuS25VHhIx/ObXvuhy&#13;&#10;1FekcZUV5e7IsRPuvT0H3CUiaGvWbXBTp0x2mSI5bZLctbW1W/+QE+YrAkZ+fm5c+seDA4ePOQhc&#13;&#10;WWlJSnU0Urxdu3a5xx57zIg07U6YMMHdf//9dm2qRmvlHP851e9yJ1S53DETXfao0S5n7CQRrX5X&#13;&#10;tnCx2bXVrHzciN2kL/6l62mqd+mye+vv7XZdxw+5Cff+mate/ogrmHa5yFi/az/wnsuvmqOTK2mS&#13;&#10;xr3lTnW0upKLrpJUTtI4/VCoWfGYy1E74+/5mus4tMdl/v/svQeYXMd1JnomdU/OATODATDIkSAS&#13;&#10;AQIEwSAwSwwiJSpRtK1gSZbj531vnz/redefvbterS3JlmWboiiSkihmAiAIksgAQQQCRM4YxMk5&#13;&#10;5/D+/9y+Pd093TMDEAD1jFMfBt197630V92qv845VSc5NSzpvc4IWHaGgCFgCBgChsDvHAJhiRxL&#13;&#10;6RK5PXv2SFFRkWSCdJHYMVwN+y6msfSWebJhyw6VlO0/dFSJV1Zmukq5WkCKTpecl4ul5arOPHGq&#13;&#10;RO5esVTzD/0vGgbyh46dkptmTpUJ48dK/phcycvJgi3dBcnJypTzF0rlz7/3+8K0MzLSlBQwf24+&#13;&#10;SAGpS0xM0PoyXRKlhIR42LMlqwQwO4uSM9QZdc/OzJCZUyfLgSPHpXhCkVRW18kXHn1Q7bnOlFxQ&#13;&#10;CSOJGFWnn0FZ7195u6pr4+Ji5cKlUlmzbqP8/tceV3JHaV24wHJNnjxZvv3tb/vLxPP6KJUbDYmj&#13;&#10;xNRtp8D0eZ3xQ9MIJO2Bzw/9DvUppGNUc8YXTJC+7g7x5uYrqetrb5O2sycgOXtYPNljJC4jR0lx&#13;&#10;V02lxCSl4PliiQEZiwf566y4iKQBKDXLqGvdB+9J+qI7JBbP9cNWDhEldc4tKqW79Jt/lswlK8Wb&#13;&#10;U6DSuaFlsiuGgCFgCBgChsCNjUBYIsfJneHDDz9U9eDixYuVVLgkgKTAfYbfryT0QTIzBqrGcUUF&#13;&#10;KpU7evwMVJ4rlRT1YEKnTRslV5S23b9yhYzHcyQ/LqFhvoHlGOgnOWC5nbK7ZSKpIbGKhrRNb4Uh&#13;&#10;M3zWqY8Tl/VkPCantl8gHqSwJHPLliyQl15bA0ncWElJTtJP2tpNm1Isf/1f/sjJFkUheaPNHctb&#13;&#10;U1sPtfGLcs9dt8kt8+dKN20DIwQSwZKSEnn9dUgRQeBI7CiRe+qpp0YlkaPrNKrGAwPrRp+5TJsH&#13;&#10;OLvtyOuu+zXGca8HxnW/U1JWt/0daTlxQHpbGvWPErn286cgnRsrA720HURfUAgBwICDJRJ1SJh+&#13;&#10;AkV8MhDblpJj0tNQK+nzl0Ma59hGDqCtcu56WJKhlm05tk/KXv4ZCOKjkrn0M8gjPPl1y2ifhoAh&#13;&#10;YAgYAobAjYZAWBZGEsMNDhUVFbJgwQK116InB078JBZUt/J3DwzR+T2cBGg0QJKkUSr35tvrNa0Z&#13;&#10;sIUjsXDUlbEqPVu2eL6MLciTAkjZnHyolvVAGlYjFZU1qs7kjslZMybL4aOn5PzFS3IUmwtoDzd1&#13;&#10;0gSQmkQpzM+TdRu2KaE6euIMpGNlShS5UaG6phZ16ZTmllbdFatkBlyD0rqW1nakVyoVyIu7W5n/&#13;&#10;1EnjlZw9D5u7pSgb68BAkpQEyZ7+JSXgbLpYJZpVSP/v//HfsSu2AHZ5N8slSBh1s0MEgIjv9OnT&#13;&#10;5c///M/l+9//vvzpn/6pPPnkk34CGyGakj5uQPnLv/xLbTuSQAaSXW5e+bu/+zt57rnnfATVIVls&#13;&#10;TxLGH/zgB1JbW6t1iJQ++VfixBkSE58IYvUYpG65kjZ3CVSghRLtTZAEqF3rd28USuE6sCGCmyKY&#13;&#10;Pskeg34yEf1NyaBI3bZ12Km6XOJS0nwED8+j/Rs+2qqkMPOWu2BXl+GT4kUqmV03BAwBQ8AQMARu&#13;&#10;XASGEDlO/JTq1NTUKDnYtWuXbNy4Uc6dO6e/ucFh06ZNOJqjSsnc5s2bVdrDeJcbKLG6GRsbqPJc&#13;&#10;NH+Oki4SGdqiPf3lx+SVN9fJf/uHn8prq97V3aMqQcJO1ttx9AjPkfsf//RvsgO2c/2Qxi29ZT42&#13;&#10;FsyWH/3seXkBmyieeOQ+HB1SoGTiD776uJK4v//Hf5Nf/Oo1ELYmkJZY3U1K+zgStt17D8qzL76q&#13;&#10;UjTukB0HWz1uVPinf31Ofow0q6pqNK3U1FSZNX0KyFG7zJ01PUjNTBLo/wMYxOTk6bNIvxUq4gr5&#13;&#10;4T8/K//8zItSA5IZDeIXLjA+iSptEt2/5ORkzTvc86HXlDyRJYUJJKKh9/3ljRAnMJm4tEyJzy+S&#13;&#10;hKJiVakmTZkj0SB23KCQ98CXhOfKXXjuh1L22s+lq7pMeD6cJytPbeg8GdkS5fGCmKXD5i1dVbHd&#13;&#10;tZWSsWgFThvxSdrIL6Pg/u1SiZT++idy7pm/B3FMkKzl9/kJYWB57LshYAgYAoaAIXCjIxDW16oL&#13;&#10;Cif5wEASwBDpeuCzod8ZN5yvVZdYuJ9uPEq6OnHECKVlVGEG3idB4jEglJIlwp6N9/jHY0qaYVvH&#13;&#10;zQfcaOAeJ0I1Lcke7e4S4r3qyYFqUtaD5IbpKaFB5kyDwU2Tx5nE8TBfkCteY54vvPSWqhD/8Pee&#13;&#10;9OehkcL8pwgin0DMroT0hkl6yCWWj2reQPUpH+J1Sk8pNeT3wMByUQoaGifwmbDf2TcC0nKPFOlt&#13;&#10;awWhg6cMT7wSPPQWRA/OkxshuDlCQKZzoUZ11aqaD9JkWtwFy6NHYpJTtMyuZC9sWeyiIWAIGAKG&#13;&#10;gCFwgyIwLJG7mpiQQIQjcsPl4ZKOQBLkPh/pXqTrjOfcc9R6bjojfbrp8TmSv2eef1klet/7xldg&#13;&#10;w5cKiZyjOhwpnet1n+WNhFe46yxXpDhXVGaX3JHoDRNIzBRbEudwz44ynWGysFuGgCFgCBgChsB/&#13;&#10;egTCbnb4Xal1JOLB8kW6F+n6cHGGq29gepQrPYYz6KgK5iaG3zUSN1wdA+sRWt/h7oU+O+LvcKQs&#13;&#10;TCRXgheWxPH5UaYTJmm7ZAgYAoaAIWAI3DAIRCRyVMMFBtquMVAtyD9XJcnrV5UIBGb6O/adEiR6&#13;&#10;l2B9WX8LhoAhYAgYAoaAIWD4pimaAABAAElEQVQIfJoIhCVyJCqnT5/WDQ4kLDzXbOLEiVpOboKg&#13;&#10;n9XOzk514XXTTTfpJogbhcwZgfs0u6vlbQgYAoaAIWAIGAKBCAzZakppG88c41lm48aNk/z8fOHO&#13;&#10;1bo6nNaPe6dO4VR+uKeaNm2aEj0eeREqvQvMwL4bAoaAIWAIGAKGgCFgCFwbBIZI5Chxcn2t0g6M&#13;&#10;gaSO58XRPdeSJUuUuPGcMpK7K/W3em2qY6kaAoaAIWAIGAKGgCFw4yAwRCIXWHWqS0nW6MQ9IyND&#13;&#10;bcPcHY485oJnyWVnOzZjgfHsuyFgCBgChoAhYAgYAobAtUcgIpEjYePZY7t375bi4uIgX6tUpdJO&#13;&#10;juePzZw50wz/r307WQ6GgCFgCBgChoAhYAgMQSAskXOlbh988IEes7Fo0SJ/RKpbaSd38uRJWb58&#13;&#10;udrL3SgbHfwg2BdDwBAwBAwBQ8AQMAR+BxAIS+R4pMjWrVvVTdesWbPUDo7+OimJI4HbuXOnzJgx&#13;&#10;Q4tP1asRud+BlrQiGAKGgCFgCBgChsANh8AQIsedqSRt/EtISJB9+/apE/bS0lI9ib+iokJSUlJ0&#13;&#10;x+r27dtVxUoiRymeBUPAEDAEDAFDwBAwBAyB64dA2F2rdAz/0EMPDSkFbeKoTg0NJHImlQtFxX4b&#13;&#10;AoaAIWAIGAKGgCFwbREYQuTc7CIRs0jX3Xj2aQgYAoaAIWAIGAKGgCFwfRAYolq9PtlaLoaAIWAI&#13;&#10;GAKGgCFgCBgCnxSBiESOGxtoL8e/QM8N7m/axPH6J7WNi4pGGkgHCUmU7wBirZT+jnO+xuIzwAZP&#13;&#10;n+N95s+4vkBH7FExjpAxinH8gWn70sJ9v8N23OfzGi8gLqMNpjUY10lu8DfLES4tXPSXQ+MMWxen&#13;&#10;bloXYOGG4XEJqGMQLr60XEx9iQ3WBfUKwmXwt4uDP/8RcRmM68QJwCUsxm4bB7TLMLi45bBPQ8AQ&#13;&#10;MAQMAUPAEIiMQFgiR/XpsWPHZN26dbJ27Vo5fvy4EjaSuMrKSlm/fr288847ws0OHR0dV0zmouM8&#13;&#10;0nx0n9Tv2ih9rc1S/d6rMgDPEiQxfa1NUrX2JRmAXV71+telu7ZSr5PQ1ax/Q7rrqqVp/4fSuH+H&#13;&#10;RMPLBIlI2/nTUr/jXenv6ZaKt34pAzgHjySmv7tLKtf8SgawG7d22zvSWnJMSWO0x4vfa6UNvzvK&#13;&#10;zkvd9nc0D6bVUXZBajavRtxOqVr3W+nvRD01Lfx+92Xp7+qQ2s1rpO3sCU0rCnWp+2CdtJ07KV2V&#13;&#10;l6Rmw5sOSQTR7K6vlmrEYfyqdS/568J8qtb+Rnrqa6T5yEfSeOBDJy2QreZj+6Rx33bpaayT6vdf&#13;&#10;FxghIr0Y/K4FTq8pTpVv/1p6Gmo1XTBu5PEK7tdLC+I27Nks0UiHxI1lrEO9iW3lqhe0TizLQF+v&#13;&#10;VLz5nPT3dkv9h+/jObQzSRgIat0H7wLPU1qf+p3rNW9eV4xxz8W4fySMgUvD3q1o573S29Sg9WUb&#13;&#10;so1ZN7YL61b9/mvapiyXBUPAEDAEDAFDwBAYHQJDZk2SNfpaLS8vV3+qkyZN0p2rNTU1Kp1raGiQ&#13;&#10;vLw8mT9/vjQ2NsrHH38cJLEbXbbOU31dndJ25oh0VVdI+4XTShoGenswr/dL+8USkIaT0tNUJ00g&#13;&#10;OCRjmPHxu0GaDu+R/o42aTl1CKSplDxASUnriQPSUXFJekDyWo/vV8KCKCAIldKMOL0tDdJ6Yr8S&#13;&#10;CsiTpK+tBb8PSjfIUOvJg9KJuAP9fU5apw/r767qMiVZvM7QVV0OorRf+jrapfn4xyBSNbgaBaKH&#13;&#10;34d2I60ahxhWXHDS6h+Qzktnkf4hELoa/exrb0MUHLgMUtaCfHuaQb5AaEnoWJl+4NKC8pOsdhCX&#13;&#10;M0eRh7OhRHEC4eptaUIckKO2Zk2rt6VRiSDrSFy6a6tYdRGQtbaSo8DztBJMklimz9BVVS6twJ+E&#13;&#10;ikSyt7UFVweUVGvazY1ajs6Ki7yspFoxBlF1MR4A0eW98BiLtgHT6qpx2rgdWLht3HGpRNu9G/da&#13;&#10;jn2s5FgLZv8ZAoaAIWAIGAKGwKgQiJkwYcLfPP3008Kz4xgojfN4PDJx4kTJyspS/6pnzpxRF12Z&#13;&#10;mZnqkis/P19/t7S0SHNzs0yePHlE7w5UwdJTBNWxqpKF5Kfp4E6p3bJGJ3uSje66KonPGwsJm0cl&#13;&#10;ar0gGB3lF6QTf5QuJU6YptIoPktJVDukX5SUJU+fq4SgZuObDjkD8SHB8mRmiyc7T8pee0Z/d5Vf&#13;&#10;BKE5A3YxIKkz50vt1rUowy7pB6EjoSQZSiyeDhJULVXvvASy1iYdkEqRhMSmZSG9HEiQXgQhuggS&#13;&#10;VCodICVga5IyY56mRTLUB/LTChJIopU8aZaWr2LVL0G4WlDGUyCHFyXamyhJk2aoNKod6feiLpQK&#13;&#10;kmAlT7tJWkEU67a+rcSGUjLWJT5/HBsHcX4tisulMyCVZcDKK0kTZ0jF6hdRnhIlf5pWZ6ekzl4g&#13;&#10;TJ8SPdaFhJCEKy49B7iMkfLXfg7yWI26lOG5k5p+CvKv++A9kMKdiiXz721t1Dy6UPaaDW9ExhhE&#13;&#10;lM+4GKfNuUWlrY0fbXHinD4E0togieMmK8ktf+MXIOSt0gHS3gmJaIw3XpKmzNZyjKr32kOGgCFg&#13;&#10;CBgChsANjsAQIheIB6VztbW16slhzpw5Eh8fr7fr6+tl06ZNKrVbvHixJCUlKQEMjBv6PZTIYbYW&#13;&#10;T0aOtEBCVvDI0zp5e3PyJeu2+yQ2OVUJBklY5pLPKMHL/+zXJCYhWWISk1Uqlv/Y70s7SEbeA18U&#13;&#10;b24h0soGgTgrGbesAFHJktiUDMm+47OIkwiy0K6fOSsfk9ZTh2Xsl76jacWmpCmBGvvV74MsnpeM&#13;&#10;hStACm/WcpEsZiy6Q7wgUCSWuZ95ROOoZA4qytyVn5eO0rNS8PDTyCtNy8zfhY9/C9dLJGvpPUpK&#13;&#10;YpNSlQiSuKXMWqiSrILH/0CiPfEQykUrSRv75HeV/OXd9wXxjilS8tl8ZJ+M+dzXIFHrk4SiyVqW&#13;&#10;mOQ0JXHeMWMlbe4SJZ75n/2qRKOOUbEevVf4+DdUipb/8FPizRoDApoBonRGspfdq99JlnLveVzx&#13;&#10;6IM0LwrlyLv/SWk7fQRl/4awvHHAkpLLoi//kUrxMpfcBeI5E7hkhWCcHhnjJ4FxfILEgQCTJLI8&#13;&#10;PQ11kjJznqTfvEwx6wRexDvtpltU3Vzw6O+pyjW079hvQ8AQMAQMAUPAEAiPwBDVqvsYSVx3d7fs&#13;&#10;2rVLJW4ZGRkqdaPEzuv1ClWuiYmJcvr06RFJnJtm6Cdts/q7ukDOkiD1aRIPiBztsKh664MNWlxm&#13;&#10;rvRCghML8haTlKLRqWolSaOEjlImD54hIaLqtb8Tv0FeqCqMA7kikaAUiypMEgrp6weB8igZJJFU&#13;&#10;FSPuMy3afFHiRtst2r/RnoyEkJI/Es5oECCqfPU38hzogwoY5YxLz2ZSWhbmRRJKuz6SO9qbkfhR&#13;&#10;gubJzJMBlJHEMiY+EXH6pQ/lpQ0bbdUEz8alZaIuUNO2t2o5WW/WJT5njD5HNSnVsCS8fXiGcWNB&#13;&#10;7pCt9EGaGA2iTVs9Bl6n+pZloXSQEjjWl2RQ68JyAb/YhCRVU8ckpjgYIw5VrIxPm7w+SMy82WgX&#13;&#10;4uLHOA8q7voQjIH5EIwd1Wo/+lFcapbGj01JR+GAC+rCOsQBr15IMWNBHqPZXhYMAUPAEDAEDAFD&#13;&#10;YNQIhJXIkUxQ1bpt2zYlbUuXLtUESeJI8EjkaCdHCd3hw4eV1MVhw8FwIVAiR3+t3HhAQ/uO0nOq&#13;&#10;IqTaj5KzlJkLVOVK4/y+dqg8T0MdWFsh8ZBUkRRVrH5BpVi0HVOVqydBEsZP0c0FzYc/UuKj6kCQ&#13;&#10;g6TJs6B+PSG1m1aBzMA+DipPbprwQtIXl5opZa/+B9KCHRpUpO3YKMGQMm2uUEXbcgQ2dSArqiYF&#13;&#10;eaL6kvlVv/+qEiPmQXs5Sq9iQEYqVz2v9nodZeeQnqO+TYG0qX7nBmn4aLMSn1bYrnEzQsK4SSBx&#13;&#10;Hao+5iYPShapQibJS4DasRKqWNrCsd7Mpw8bSpKnzlFc6rHRoBdx2s4cU+le/NhixU03PjTCPu/s&#13;&#10;SZ/6NkGSVBX9CiR0H+uGC0rdKIVLnnqT1rcGm0hoY8frXTXlSorj0tJV5Uo1N6WUVM2SqSZNnCk1&#13;&#10;m1arrSHr0Hb2mBIwxfi8D2OQbhdjTxYwzsiVCmyuoISyq+qSYwMJwkxVdMPOjdjMsU3tFRUXqGUp&#13;&#10;eSSZJsm1YAgYAoaAIWAIGAIjIzCEyJFw0YPDli1b1Mfq3Llz1V2XK4nbu3evtLW1qb0b/a6S1E2d&#13;&#10;OnXEnAKJHMkgpWADkNTQLm3M556Csf0eyYdqzYPJPzYlVTcOFD72B2p4n1A0yadahJoShCdh3ESo&#13;&#10;LeeADLVL3n1PwLYqQaV6JARjv/AtJUFZyx9QW6zY1HTdpUpVJyVMVMNmLbsHpClJSV1caoZk4nc7&#13;&#10;iGTBE9+ChCpZVakkSoVf+p6qBTOX3O2oFiFx4m7SrKUrkV8KyGCGZN1+vyNRpEQMu2Azca8T5DQf&#13;&#10;6mJK1GIhSaSaNu+BLykxS517K1SsC/Q6yWMKbPUSQUS5o7MAOFAqxXrRlox4sE5590N9DImaBxK7&#13;&#10;5kN7VOVKSWUKCFnq3MUqPSPpShw/FYRrum68GIP8qL6lWpgq3/xHvq5q5NzPPCbxBcWIk6qkK/vO&#13;&#10;zykucZDAZd9JVTRwgU0gCWomMKO9G9WiVLnGJCXrppBBjO8fxBh48XkH4wJgfK/EIH9Xikd1Lm33&#13;&#10;xjz8da0HpZLceEG1OncMp918q6TOWThiP7IHDAFDwBAwBAwBQ2AQgSGeHUi4uGuVEjm66qLEjd+n&#13;&#10;TJkiaWlpwg0PJHC8Rtu4JUuWqJSuH6rIywpwzUr1I6VDlMIkg5h5cwqoDQQxS8TGhqniyS2AunUM&#13;&#10;iMcER2UISY03r1DtyKDnVekZiRq/U12YOmeREpD4wglKMEgqqH5MgNSKmxh6ocqjas9RbQ5ALZqJ&#13;&#10;tMcjTpYkQ0pEVSoDSQ4lTbyfCBKZAIKkx3VAIpmEdCgBpOrVm5vvpAWJVSxIXQqIHtWjWnZIpChZ&#13;&#10;ivJtRkgoHA/1Zj7iTwW5gvQS6lAv6paMfKjypPRO1cfIg+Xg9djkFHzOhjRyrKpcqXbmxg4vNoSQ&#13;&#10;2HFjAIka669pA7P+ni6VnrE8VKuSGDIO73vzx0HqNVHrQhUsN1CwPNwwEg9cSYgZqIZluiR13BRC&#13;&#10;fNgwJKrBGE9R4uZinFQ8TVWxVMsSY6qiY1AHSllZJ0ob40GkGXifxJP4J6JMJLO086O62oIhYAgY&#13;&#10;AoaAIWAIjA6BqBUrVgxQ+tYFWzU3kMxRahYYSNRc1SqvU2pHdap7PfDZcN+ZJiV5jONXw/Lg3GjY&#13;&#10;cYEUqj0ZbcV8wf1N2yyyHhInBv9vECE3rnPDOZuMtleubZoajzGOz1aNtnTBaTl1ZL2YrtqqMTGU&#13;&#10;1f3txh2aFhgnwmC5mBbqQvIWmBavMn8tF/JgPZAfA4nmAHbQ6ncfDr4f/ro5cbmj2I3jqKWjYnAO&#13;&#10;HOMiPyc+0uIz+Hf5uLAuKLvviBX3LLcrwyUYYxTGVx7gwvr62xgY+377cfDVRStk/xkChoAhYAgY&#13;&#10;AobAiAgMkcgxBidwStzCBVfyxiNEIj0TLl7Ya5i4B3zZDE7wzpPub5dcuPEDf7tx9R7K7I/jJwsh&#13;&#10;aQVFIAcalCK6cUeflkOsBssVIS084KZNwhoYAn8HFW00uISm5SNhTD84rdHgMsq6XAHGJJpueVwc&#13;&#10;HAwCyxWMSyBG9t0QMAQMAUPAEDAEIiMQlshFfnzwDsmehauDAKVuAomcCtRIQq8jtip9owTRVJpX&#13;&#10;pzEtFUPAEDAEDAFD4Doi4OgWw2QY6EeV30MDVaVXI5BIKJmgOjNMPlcjjytKg+WBTdo1D1A9codq&#13;&#10;PXZx0gOCerC4Stj6y071JsliSOC1tpLjwh2vgZLOkMeu3c+ANte2v9r1vnYlt5QNAUPAEDAEDIHf&#13;&#10;CQSGEDkSNKpPDx48KG+//basWbNGDh06FFRYSuN4NAkPBg61pQt6cIQfNJ5vwi7MOvj55DlolfA7&#13;&#10;qurOK5nQGYc2cC5pCU0jzHWXQGox8bxjf8ckeH4aXG7hUF4/0RyhLpHSGi6aEil4lLj04o91R2cT&#13;&#10;XHzxDDtNK8BGUX+7CfE6ywoSFnTdqYSS4UBCrHXBGX10BebY/g02udrZ8cw+eJ1QKWAgZj68gvLg&#13;&#10;/eEwdss4ik+WkR4reAQN866EJw26FQvKbxTp2COGgCFgCBgChsCNjMDgrO5DgUSuA+eW0afqzTff&#13;&#10;LLNnz1YiV11draSN0rmKigqpqqrSA4GvGDzkwwNh1W0UJnA6dud5bnpILwzvLyvgccajuyeek0ZP&#13;&#10;AtyJSeLCQNLTBzLDM9Eo8XIJG32f6nMgR9zh2YVz20gqWC5Kx8rf/IX6W+VzIwUnrXaoSB1n9Exr&#13;&#10;JClXVGyMHufBM+KKn/oTKfrK93VXbW9bq55Vx/LTjo7ntrFctDHrw+G+rCvrwiNK/MRHid8Ajho5&#13;&#10;j/PfLjrFJcbApPHjD9QdGN1g0a+sG0icuCOVR4MoJsiDgSRL2wZn8NG3rUMMQfCHwdhNc3SfqFdP&#13;&#10;L+pw2nHBBrdebfC4wQOSLRgChoAhYAgYAobA6BEYco4cpW30tVpcXCzp6el63Ah9rdLvKo8e4X2e&#13;&#10;JZeTkyOFhYW64WE0UjkSxCG+ViGBqoVPURIUqvgoofHiyBEeScEjNUYbqAKlM/eKN3+pLriaQcLo&#13;&#10;hJ2+PnmWGg8Kpr/TNvhmbTrwIY4WmaEeBWq3rZWGPZslff5SqVqHg3MZ5+alkMTtharzfT0QmGSH&#13;&#10;pIYH4oJNKeEhsSGBUhIFPHj8Rt32d6UeksX0BbdJ9fo3NE/mHzEgHn2g0t8sz4RrAzGLiU/SI00a&#13;&#10;dm3EeXG7JP2mxdIJB/UVbz2n582R0JX+9l+l9fh+EMBDUo+y89iS2ORklLVRLv36J4pD8+Hdej4f&#13;&#10;DzcmFnU7UBccakyfsf2QwPEoFgbWvW7He1rutHnLFCvWjYc0lyItEq2GPVtwdEgOjiop0oOFw2FM&#13;&#10;onxZAXnQTywPCyaR5rl7nRU8EDlJj30habVgCBgChoAhYAgYAiMjMEQi50Zxd6dSEkdXXSRyJGOU&#13;&#10;1NH/6vTp02X37t3qbzWcDZ2bTqRPSqt4MC7dchXAbyq/p89fDr+bS67A8B4SHkja6L5rzENfVslW&#13;&#10;Jxzbd8O9Fd14Vb33iuTc9YhM/N7/qwfxNuzarNI6HlrbXV8NTwbPKgHKweG43GWZjsNp8+77op59&#13;&#10;VvS1P9GDcnkdzE2JVevJwyCMR9TrRD8O7yXpzFy2Ut2MMS0SxxwcrutIsiIhIHqGnncMfauOkbR5&#13;&#10;t6lnBW54ILkheaRgkq7AeuDJQclNf686vWdeE77xf0Gq1a3O5kmkaja+pSRzwh/8Fxn39b9Aestw&#13;&#10;plwPfLLeqn5iefZc0Vf/WH3ZCne4gixlwq9t4ePfhJSyW6WHaF79ZFqJ8ApR/J2/AjFdJlXv/lZd&#13;&#10;mNGN2RCMQb6dY10i13PIHUgZE3jW34Qpehhzzt2P4Hy7SZJ796OXReCHpGsXDAFDwBAwBAyBGwyB&#13;&#10;iESOUrbOzk7ZuXOnTJs2TQ8DpjTu1KlTkgwJED06NDVBXek7PPhKcCNZIRGiZEv9ofJAXu7evILA&#13;&#10;snnzitRzAw8HjoGHBhIWeo6gq61GSL5KX/pX6awqU8kUVak8vJdqxWq4qkqbvwxkohjECSQHjMaR&#13;&#10;MuET0r6oKGezB4kZJVw1m9+S2i1rpAbSRPocJeGil4ecz3xe00oHiaIbrsDjRYZUCXlQMsiDfb04&#13;&#10;PDhtNrw9oDysB/MnaXQCyqBqU3IvHDysB+tO0gOSeaAypZkDvX3YMHEKRPg2HIyciLKkI918srLB&#13;&#10;urBOrIsvLaYdFY3fPJzYf81Rn9L1GCV9xCBlxnxHnUtVNYoWhDE8Vzh4+Yo62g+Upb+7U9XHMWgr&#13;&#10;ugOj/1z6m7VgCBgChoAhYAgYAqNHIOzMSRJHKRwPCqYkbt68eUoiKKVrbW3Vw4M3b94sjY2Ncvz4&#13;&#10;cfW7yudcKd5I2euGChCmKhi498AnauXal+AKqkR9d5IERcPnKCVGlx14ZplP2sQ8GCgtIgGjpI+e&#13;&#10;EjIW3wmXWiAgTB9krvnIR+qtoeX4Acm6daVEYQOGBp9q1yF0KI4Sph5I9h4WSpBIakjgBIfyuoSN&#13;&#10;dnWJ8G7QAjUvXXWpE/hhVMQDfSwvyBb+Bg/3BWn0kTkmP0Sqh3uaHz5BzbSo7n/030r+NzDgS8O9&#13;&#10;4dYFmzioBtajRhgfhwo79oKDJM/Fix4iSCUphdOAuBoCMQ7J33lg5P+jKUHcvg6q7hNqd0dbP9aZ&#13;&#10;PmopCSTWFgwBQ8AQMAQMAUNgZARcsY//SRIgkriNGzeqxI12cOfOnVOVKh9aunSprFy5UpYvX64u&#13;&#10;uiity8jIGDWJYxokUXQBlQrXTQljJ6pfUjqMz3sQ/kGvkMSREFHK5gaSFV6jMT9dfbWeOaxSrK7K&#13;&#10;UpXURUM6VbfjXagmL0CF+AMQvijdOanSMCQSk5ikGydoU0fbOd3ZSXKIspN4IXHnk3ZzTOvD9dIB&#13;&#10;v6QTv/sD+JGN1R24SvbcAkX4JClziaA+giyiYSvWWX5BWuCL1LFva3RiI2/nvDeH5Lp1jMamiVTY&#13;&#10;49VtfwcSw33ShM0NLLeqPBGHbsx6IPVqge2fHnFC6RrqQh+n3GzCDRFtp4+otJL40/VX3Ycb4Av1&#13;&#10;uKpsE+HGKyYRLrdAkkMxVjwi1C3SZbYL296TNUb9yVIqmXXbverCKwiLSAnYdUPAEDAEDAFDwBBQ&#13;&#10;BIZsdiChoSst7kpNSEiQuro6qampkfj4eJXOxYKkcDMEVauUzuXn50tKSoqSs+EwZbpBmx0g9eMO&#13;&#10;UyUOk2aqNC4VdnKUGIElDZfUkHtMux+2cCSISZNmKMnqwe7MRKRL36r048kNAnR434vdq8mT56ik&#13;&#10;q3HvNsm+/QEQiInqv5Q7J+kPlH5A6SCeEq/GfR/ALu6iSoroWH4IcWHe2M3ZtG87bM7uRV7wJwp7&#13;&#10;tLbTSAs+RCn9GxLHVwPFBLtCWUb6g1VyiHtU+XKHKW3xvLAhjIcdXdLEGYoKCSX9wEbDLynt+xgv&#13;&#10;Li1bP/txZErjxzt0py3zZjmUzKalKwFr3L9DurB5gmnFQvXMjQytOJbEk5GtxJG+ThOBBdMkweVx&#13;&#10;KLFJKTLmwS9LLDZiUBUeFmMQz0h1HNJYuEBcSQrZFmlzl6h6OqkYG1BQDiXJ4SLZNUPAEDAEDAFD&#13;&#10;wBAYgkBEX6uhGxioNg1VnfIZXlM15ZCkgy+4BDHQ16raa4HQUcpDWy0eSQFGEBxxlL+ctAY9FNAp&#13;&#10;vF+FSLUgysrNAXqdqjuUW0kjVYWQilHFSDUmNwi4ZXDVkLw+qPoMX6CwaUEqOBLBCVTd+lOmOpi4&#13;&#10;gOw4xBbJUMUJ0kjpn4uT3qOUDHXhvWiQYO5KdezgQJYCVJTBdaFEkapVn80c4vK3Stx8NoKaFvEi&#13;&#10;sfblMRzG/rKP9gvrgvzZRoF5jDa6PWcIGAKGgCFgCBgCImFt5EjMegPUlJGA+qS+VpWAkIQgDCiB&#13;&#10;ipTTyNcD03LS89l2MW0QEd2pCfKghMiXnKOmdH4oieFzAUHvMw7JzQhhpLQiRQ8kW/5nlFwSl+Dy&#13;&#10;KtkKwCkwT95z7NnClzdcXdTuL1zV3LRYd5JRXxgOY/eZUX+SOPrSdj9HHdceNAQMAUPAEDAEDAFF&#13;&#10;YIiN3H9qXEAeLjtcSZzLziRShCso73ASzcuty+U+H6kadt0QMAQMAUPAEDAErgkCYYkc1aBUm1Iy&#13;&#10;R9Vp6IG/vM/gfn6ikjGtwD9/Yr7rmlFIMX35++O5cdx0wsbxpeHGDYyjzwfkF/o7YpzQcgXkERgn&#13;&#10;qFwOdm72Wgc3P0jg/EHj+8oUMa2rnb8/d6dN3HJdSf4BSTl1DFMXN/3Az8B49t0QMAQMAUPAEDAE&#13;&#10;hkUghAk45IxqVXpvoJ/V1atXy/79+5XUkdzxgOBVq1bJ2rVr9d6ePXswTwcQkGGzC76pvlYP7MRu&#13;&#10;y3Xq3aBy9Qtq70V7NXoiqHjjOajfetW9FL0S6FEcyItO3nn2WCM8E9BgnztgaWfFHZi1m1erG66y&#13;&#10;l36q6lradfV3dUn5q/+uKlZ6XWjFRgQ+H40NGzxDjhsTOuC4Xg/VRR15jztQq997DXE71B9oH8+7&#13;&#10;wz1ubKhY9bxer373FeyGPeqkhWNLaja8AVdjx9UzAo9WYTqM01VTDu8Mz6vtGn2Lal1okwd7t/LX&#13;&#10;n0VdqqUJGxEa927Va7TjawIuDXs2aT0r3/6V36aN9a5c8yLaox91+g9seMCBvCwz6lnx1i9xHl+d&#13;&#10;NCNuPbw5KC5Ii5s4aja8qSrispf/XetAjKnS5Nl6VMnWbl6j+KndHMpNLOg2jXHr4AFDr8OOUTHe&#13;&#10;NIgxbQqHxRi40ONFEzxVcANKOX2rog1Z5h6Uvfy1Z7RurJP5Wg1+P+yXIWAIGAKGgCEwEgJhbeS6&#13;&#10;QHx4GPCtt96qZ8Zt375dxowZI0VFRXqdtnE8foSSutBNESNl6L+PyZyH9ZIYkLi08vgL+NzUA4Kx&#13;&#10;C7INR2/QPRX/Wk7sxzlwcHcF6SAPq20FueBBta1njmHHZoYSFB4w24KdqSRe3PHZDiLWi12xcXHZ&#13;&#10;OGbjnKbHo0faQbQ86ZlKHrrravD7BNx14XgOeIWgX1F6OaC9WcuJg0qieL4dy0ICN4CjOTou4Tfi&#13;&#10;kJS0nUX+3GmJ50mgWk4ewA7UNOzGxVl7cO1Fv64kLe1nTyoxpB9UlisVZ9rJmLHqE5W/u+GXlWX3&#13;&#10;5hZqXfo6mvUsOk96NvA5pj5oSbqoaCVeHdhR2l1VruewpTcvx+G/eUoWuQOVO39bQExjsVu2H+00&#13;&#10;gPPgWs8cceoCF2WdFReAS4uecce8O8vP605Wxo3jgcwgiD31qBvSYP4dpSW6AUTt6bp6HIxxfImL&#13;&#10;se48joQxSsw2bgWW3A1MDLvpJgxtxDYn6e2qrlBsiClx8QoOMrZgCBgChoAhYAgYAqNCYMjxI4zF&#13;&#10;40XGjx+vHhzS0tKkpKREjx7hob/19fV6HAlJHY8gSU1NVfXrSLlRahd0/Ah2LNKnqUp7MOHzcFiS&#13;&#10;ofj88fD56VUpHElAN4gbCVg0jgRJnDBVajatknY8y6Mr6DieBvjJ024C4TirUiUeitt+HmnhkFme&#13;&#10;T+YByaEUrBcHD5NEtIOI8eiOlBnzcFbae/BpukclU5Ss8QgTHl9Cklb17su4DhdYeJ5SL09mjrrQ&#13;&#10;qlr3MkhTmRIjkhmeGZc8fa7Uf4C0cN4c3WtR4jcA0pI0eSZch3WqBI0khmXsqirFwcRpegRINdIi&#13;&#10;meKxHiSF3JCRPHUOpGBHFBeSqnaQL9Y1oXA8II7SchEXnjNHAhiTkIK0puMMvN8queptaZB2EE+q&#13;&#10;xVNnzVcS6ErjiFs36kaXYDzWpFIlePUgbtXqGYISROZfv3uTSgRJHtkufSBeSTjKpQteMSi542+m&#13;&#10;1YO8BjH+ZTDGMTgncPZClTLyCBcSSpJD1jVx/FSJwkHKlGzyemf5RSWYcUmpkgjMSIwtGAKGgCFg&#13;&#10;CBgChsDICIQlcoxGIkCJW2VlpZw9e1bmzp3rPzuOBwST0B05ckRJHKV1fH64EErkkAPIxBiVPBU+&#13;&#10;/i2VtsXnj1NfoLHJqUrqvDjINxPeFnheWv4jT+N8t3g9c627plIKv/AtlVYVfO5rKpGimytKy7KW&#13;&#10;3QPJUiYkdVnwwvA5ifEmqGQsJjFF8u7/op6bRp+jdONFCVRbyVEZ93t/oerQzFvvVv+nnqxcEJXj&#13;&#10;krlkpXhRpmhPvOSufEzPl2O5cdCHjIEvVpIw+irlWXFMq+PSWSn60vegpj2D8+nuB5GbLTGoC1Wn&#13;&#10;JEg8tLentloKv/htVVVS9UliNQ7+XNtOHoKf2K9AKlegkrmW4x9LwaO/Bwldr3qLyFh0BwggcIHK&#13;&#10;OaGwWNJuXgppVwMO1H1aiS/rSaniWOTfgkOBCz7/BzgfLgflglQNuOTc8ZC6AIuJT4Af2SeASzyI&#13;&#10;a7viMOazXwXJOiJjv/gddVxPotcK7xTjnvozPU8ua/m98H4xQ8msg/FKTZfn3Q1i3AkcQjCGKtaD&#13;&#10;dmk7f1IKP/9NJcipsxfBl+1SlVx2QlKqPnZvuhVtXCUFwNJI3HBvkd0zBAwBQ8AQMASCERhiI+fe&#13;&#10;JonjwcD0tTpr1iz1tUrbudzcXHnggQfk7rvvVtddx44d0+cu306O6sh6ldDQHVR3bSUO4U1B9gPq&#13;&#10;RYGkhASJkieeaUY7LLq00t8gLTwYl0SGhIyB0jxK4Ui6OinBQxz6EO2DRIwqWxIYStp4jXlQTUsb&#13;&#10;rX7UqbelSdOLRroM3Y21ou6uIG2j6jEWXh6oImU5KT3iIbk9cBZPNXB0nFdt7ygdG4Aqlee49XW2&#13;&#10;IR+cXQfTwT5I+SiFo0SR+UXFQZsN0kvbP9q74YAPfFYqIVa/p8ifNnWMO9DXI53VZZqf4gJpFiWU&#13;&#10;zL+bz6AOdHdFssc8tL5QJ/fjN6zQtC4q1QSRJC49DXVaXiauak6WhzZ8LB9IpUZB2fQ31MiUBJI4&#13;&#10;qt9aXB/EOEFV3sEYX/JjzLZSQgaYKc1UrxgoDdPTc/DwnZK5brQZvU9Q3UsSaCROm8z+MwQMAUPA&#13;&#10;EDAERo1AWIkcSRxt5OhPNS8vTxYtWqREg1I32sTR4wMP9uWOVqpdJ02apJ4fhpPKBUrk6B1CQMqo&#13;&#10;WuusuKTuo2iHRlVeysz5UHfulroP3gXZ6IJ92TGVWiUUjMNE368qV5ILSr9oL0cn8Qnw3FC7ZbWq&#13;&#10;avvaoHKlOrIdalKo6TqxiaF2y9sgDi1qh9cL8kh1IKVJZa/9XMlgF8hiO/x8khQlT5urGyaa4TeV&#13;&#10;BIQSO9ra0RtCF8pavf41pNUGleNJlRR6MnNVulS15lcgYJVKGilp4maCFKTVADVlI7w+MA2qXPta&#13;&#10;Wxx7MahgK1a/CNLXripi2gJS4pZQNFlVsawfiRdVmNyMQIke1cD1O95Tkklcepoa4YVhoqpzq9a9&#13;&#10;hLo0aloke9EgwUnwW1q94XWVQvY01UOCCQkqiC3TojSRKlcSOl6n1JOSuDh4gSh/4xdKsukFghK4&#13;&#10;aNSFqtXarWuHYozrivFWqFyBF20dSdA1LWDDjRok3ySn7WgL+qZNmXGzqm8b4UqMWLaeOqRkOnHc&#13;&#10;JFVfs50tGAKGgCFgCBgChsDICAwhciRc3Oywfv16lbSRpNXW1kJYMqA2c8ePH1fyRhLH77STmz59&#13;&#10;OiQrjgQoUpaBRI5EUaVPSLOvtVkKn/imNB3cCZXjH4oHmxeoDmw+uEvVhJSW0QZMVYvYSEBpWxIc&#13;&#10;05Mk0Wh+zENfhjQpDmQqQ22wir7yx2rXlQvH9nRT5apPc+78nJIrurvKWv6AGvv3QPIWB/VjNtSO&#13;&#10;tN8q+sr3QQy9ql5sPw2V69N/oZshsm9/UMvgychVY//sFQ+q9JB+XLNXPKTP6waChCT8fhDG+yWq&#13;&#10;Po2BrR9VvLS/K3j090E8yyR9we2qTqS7L+6MpYF/4sRpumu34LFvaF1IaGnTNxZ4tEDFmf/wU+Kl&#13;&#10;jR5Uvs2HP5KCJ74hvSBm3NiQChdXcYoLXG/BR2oy3Hf1QWVagDjcaUppYkfpOcWWO1DzHvgS7BCL&#13;&#10;JC41Q0lX7r1P6HNxqZlCzOiejNJG5pUNnEj4Ch7/htaRPlsdnMJgjDpmA2OSPj/GkPLxMGWSR7r5&#13;&#10;Yv6FX/i2ElZuCuHGjbFPfkfLl7FwOVTPi/T5SH3IrhsChoAhYAgYAoZAMAJhiVxHR4c0NjYqcWtq&#13;&#10;apKGhgaVwmVmZipho91cRUWFJMKR+sKFC0eUxjHLQCJHqR5ValSvxSanqC/UfuSZPHWuSsVUjQgJ&#13;&#10;VjI2JPTTOH7cFN/u0H6o55pVokXD/DiQtwRIcRhI6qgeJOkjOUyedrPagfGYDkrDKGmjkT5JTHxe&#13;&#10;ocah+ja+YLzafvFC0hT4YMWn7tDs71UbN0qZSJBi4GuU3h+oKk2aMgtq1G6kNU5t2ljeHhDOBPg2&#13;&#10;9WRmIz4ki9Pn4bLjvYCbJlKwIYJSsWRICVluZkRVL9OKjvWqujQJkkXGoco2BqrNhLETdDMAJWhU&#13;&#10;Y5LgUXWbgnISh0RICeNArhi44zapGIQaGzliQCiTQA4p2XJ3iFKiRtUoJZ7cTIJsQBbr8Xsh8uhx&#13;&#10;bPOwk5aBaXMzBNPms8SU7dcPKW0QxtODMSa5DsIYmTAtYkJyx/ZWf7qovBI8tEfKzAUqyeNGFpJJ&#13;&#10;k8ZpE9h/hoAhYAgYAobAqBAYla9VTuI8csQ9HJgSNf4mIePncCpVtxRMgzZ3wb5WYUeGtEhQSBBI&#13;&#10;UpRhIJL+5hllVMNC+qdutnDd+e3bWBENQgBbMw1In+SOLrhC01L/qkib9mBM33W5RYkVLiBt2Joh&#13;&#10;ruPiipn4/JbS1yilSszDp+5zf6sdGGP7/Jk6afGxviFpOeVC/rSPI17Ij4HX1XUYWZ0PB70OqZbz&#13;&#10;uxd1cfynKi5uubQuxGXktCCGRD44Mw5YhuLi/qYamGFoXeCPFpixfTRcEcZIG/GIeUSMfTi4uDiZ&#13;&#10;2f+GgCFgCBgChoAhMBICYYncSJGu5H44Incl6VgcQ8AQMAQMAUPAEDAEDAEHgYi7Vl2ASMAiheHu&#13;&#10;RYpj1w0BQ8AQMAQMAUPAEDAErg4CYYkcCZqrPuUhvvwdSNp4j0eRcFOEBUPAEDAEDAFDwBAwBAyB&#13;&#10;TwcBGokFBRI2kjf6Vy0rK1O7uHHjxsmCBQuU3PFhnh134sQJtY2bNm2azJkzR23lghKyH4aAIWAI&#13;&#10;GAKGgCFgCBgC1xSBIUSOuXVjRyYJ3YoVK/T7pk2bpLCwUEjoSO4OHTokd9xxh989FzdBWDAEDAFD&#13;&#10;wBAwBAwBQ8AQuL4IDCFy3IGalJQkixcvVokbi8NjRlxyx2NHcnJy9F5NTY0SvOtbZMvNEDAEDAFD&#13;&#10;wBAwBAwBQ4AIDCFyvEgyx2NF6IHh0iV4XoCqNTs7W6/xXDmeI8dn6P3hzJkzKrmj3ZwFQ8AQMAQM&#13;&#10;AUPAEDAEDIHrh0BE9sUz4pqbm2XXrl1qA5eamqrkjZK5goICWblypdx1113q9YGHBxuRu36NZjkZ&#13;&#10;AoaAIWAIGAKGgCFABMJK5EjKeHjvli1bpLi4WIkcd6kyJCcnK6FTf6l6xf4zBAwBQ8AQMAQMAUPA&#13;&#10;EPg0EBgikeMmB7roeu+995TMJSQkyMGDB6W6ulqlbuPHj9cND0ePHtWdrbyfkpKi5O7TqIDlaQgY&#13;&#10;AoaAIWAIGAKGwI2KQFiJHKVvY8aM0aNHamtr9ZMbILg7lWrV+fPny8WLF8Xj8ah9nBeO5m3n6o3a&#13;&#10;hazehoAhYAgYAoaAIfBpITCEyHETA9Wnt912W1CZXF+rvDhlyhT9o/SOBM5IXBBU9sMQMAQMAUPA&#13;&#10;EDAEDIHrgsAQIsdcSea4UzVSIKmzYAgYAoaAIWAIGAKGgCHw6SIQlsi5RaLEjYHELjDwOq+5n4H3&#13;&#10;PtF35heSV1B6I90PejjkxyeJG5LUZf2MipYo7AAe6I1MjC8rvRvo4ag4j7iefvuJ33B942rhgn4S&#13;&#10;hWN3Bri553rkd7XKfZXTiYqO0X7LZAcgdR/oczY7XeVsIiTHVseY82m9sxFKdbmXo2LjRPr7FL/L&#13;&#10;jRv8PFwmxiEtHx79Pd3Bt/nrGmPFdwKql1HXJSomdrD/4N1lH7JgCBgC1waBIZsdmA0JGv/oS5Vn&#13;&#10;xbm/eY9qVErraEfHz08qnQucJEYiOwOUEg5gQGD59Nw6EMpRTDIcUJuP7JVLL/0Lng+WJuqAc5XO&#13;&#10;wHPSiiFMTgCJ621ukPqdG6RfJZwuLXEf+PQ/dbLhJHANQyApGH02A9K4b5tUrH5Rare9I30dbc5k&#13;&#10;NfoERnySfYht5g/Aob+7S+p3vC99bS1XPT9/Pp/gi06o6FfXMnDh0VVdJlXrfiuV7/xW2s6dEOx0&#13;&#10;uupZhu17bIOeTrn04o+l7fSR4Pa56iW4SglyPCJpC3iPiGHT/h3SUXbOT2iuKDekOdDbLXUfvi/V&#13;&#10;778mjUgzNDCvmvVvSPX613UREnr/avxu2v+htF86K4K8RgosT/vZE1remk2rpKumAuP1yPFGStfu&#13;&#10;GwKGQHgEhozOJG0kaB9++KGsXbtW1qxZIzt37lTCxrPleADw6tWr/fd4v729/YrOkYvGJonGfdsx&#13;&#10;Ua+V3qZ6KX/jF7rqCxwQA4td8dZz0vDRVr3UXVeNATIak+57UrPxLVHpDQZTJXiUglGa404+qJMn&#13;&#10;I1sSCici6cEqR3u80nxsn7SePir8jgiD2SEOJ83QAXrwgeBvjN9y4qC0njqkaSlJQP49DdVSu3Ut&#13;&#10;JBp9EoXNIRzkAoM+p2UNvh74TOh3JUaME5oWfkeHpkUsKF3Bn3PPV0fUjzjXbV8nfa0tes/NR8vE&#13;&#10;FTgxQJqKge+mPx3eDwlOPLRBADlinu3nT0nToT3B+YfEDfwZBekDn69652WJ9sZLX3urI6DBQ368&#13;&#10;AvLQcrKtOFlou7EMw+MZjb7SVVsp9bs3anm1zIjb39kuNZve0jyjtb1C6knyx342QvpuffQ5tgHj&#13;&#10;4C8o+MsakIdiPvjbKRfazHe9ce826aoq9fXXEQh4uLTcdyKoIAE/UNa+jnYpe+XfFR/e6e/qQPao&#13;&#10;A+uMNBkUa19a/O72Ga2j7xl9kM8iXlC/ZLmARf3O9dJdXxNcF9yLjvNKQtFEiU1JcxZu/oSceKF5&#13;&#10;DIuxGzf0U8uAPqOSrsH33q3XaN991pvSSof8t/rfI7Yb69cB8hMddhzhuzXK8QWS4YH+AWkvPYux&#13;&#10;bpVTkwCMWWZv3ljx5hQAr0HtieLi9tfQ99XXBtq/QrEJ87thzxbp9NdlsH/qo25a7N++cqHEWBR1&#13;&#10;S83Wt4FByZD3hWXWPuF/jxw8grMOdy34CftlCBgCWF9NmDDhb55++mm/ZM2VxNGDw6JFi9S/6r59&#13;&#10;+yQrK0vS0tLUv+rEiRNl2rRpKpUjiZsxYwbe3+EnFZcgkgzyjy98T0OtNOzaLANQFfS2t0j7uZOS&#13;&#10;PHWOxCYmBQ1IbCgO3q3H92O13iVRGKvOP/u/JGXGPJCnAxKD5+MLxmMFf1gnAU48fJbkKjYxRQeS&#13;&#10;3tZmiR9TJDFJyc6gggGvo+ysVEPq0FVdrvE48MUmJmvZODi3nToiHRUXJS49C/mHDF4hvYcDdvX7&#13;&#10;r0pn+QWJjk9A9VDPpBTpaayTtjNHJKl4ukoYqJ6IS8lAbKimMZh11VahrB9rnnGpuB4wEIdkoT85&#13;&#10;cbC8DhbdEpuc5mCP652l56Tl5EGtX1xquj7f19IkPSDJvc2NSjRjQIxik1Okv71NWvFsxeoXJCY5&#13;&#10;Vfoh8WL+JDidVWVaj7iUdOlAfTouligRRiGls+IC8jgM8tckcSDHLjEmdt2NtdJybL/08h7qyGud&#13;&#10;5RelZvMqrXtsUirq16+4hKubey0apIHkN2HseMn/3FclaeJMxZ95Ec+Wo/u0v5Ccs1/1d3VKe8lx&#13;&#10;lbbydyv6BNsvFuUnzkMCnumuq0Lf2yD1uzZp3dhn4tIyNa2mA7skadJMab9wWnGKy8jSJFif3qYG&#13;&#10;aUF79Xd3ar8Ytr3Qlp3oPwwk+D0NNcgrx5Fuoe37OtuAF+rS0qjX2bb83sU+h7KgcsD+DGIPoC97&#13;&#10;tF5V7/4WeUMyjdctBv1MFyCaQ8h/iMt26Cw775STaWFCxYsuMQno4+FwwdWoaLRx5SVp/PhDKfrS&#13;&#10;9yRt7hLxZOUpLqwL8+S7SDIpUJnFJCShv5Qq3iTsXegfceloF74vyNOpQwkWS5Su4f1iX9P2OiYV&#13;&#10;q17AczA7wDvNvsE69uE9bYcE0JM9xumP6K8akBalpWzbzkrgk5qpz/N9cjFuA8bdLsboKxED0uLC&#13;&#10;im3Cvh2HMsXEJwKSAX23MLCpFLKrslQ8rAvKHTawTHhvmg9/JFXvvoKxI1GlibHJ6UpSGiHF8qIe&#13;&#10;fZ0daIdz2s8cYk7TlH6MC8ekA+QsLh11wYInUl9i/smTpuuihthk3HKHgy0KRY1E29lj+t56c/K1&#13;&#10;Pdyy8t3j+9Z66rAulPm+oIF13OnvaHXeVe17vD78+N185CNgni69kFT3gHy7aVFSy/G7BeNtd10l&#13;&#10;xgT0b6TlycqVlKk3SQswTsgfh0X0BH0/WTaOe2yzluMHtKgcd9gHiAXfWZfg8Rr7L8d3xrFgCBgC&#13;&#10;4REYQuT4GI8VKSwsFB4rwnPiKIXLy8uTjAxM9HhxeZ8T5kcffaQkjr5XR9q5GkrkODi1ghDU7ViH&#13;&#10;ATleJyxOPAmFxeIdU+hI5gLKrAQDL3UviAkHp+ZDmGwnzhAOtonjp0ocSFPFqucxqB3HwLpbuILk&#13;&#10;ZJg8cZo0Hd4jTQd3St0H70r6zbc6gx0m+sYDO5UA9EN1QamUJ2eMeDlpYSVZ9vK/6YTCyY+EJ3Xm&#13;&#10;gsgDOspJ1UPbmaNKNClB8mQhrexckKgGacDKvBPl5ABYt/0dkNWbMOBlKSEpf+NZxIHqBJJFTvLe&#13;&#10;vKF1d2HQVf6ujVK55kW1uWv8eAdW4fkSn1cAUrJJKt/+NSaoHiVBcek5wHI88tgrpS/9TLpry6UL&#13;&#10;+DV8tEXS5i2D1KVVMdIJGZM6cU2aNEPbghND5ZpfSceFM9J04ENVcWYsukMGQF6q3n1VJwWqejjp&#13;&#10;crBmW3IgL/3NT3VAbgbelIgmjpuskjXiR0lXH/5I8Lwob9hJC32KBKwK9Wg+ukfxokrcg3ZkPTmB&#13;&#10;X3rhnyAta1O1FYlR8vR5mExbpXrDm6jPZmkrOSaNkNpy0k+dvRD9KFiVTixZ3jYQP0r9+lobRe3v&#13;&#10;0K8Tx0+RAUy69SB47SBQVK+ShCaMnSjxufk66V/69U9ARPDM7s36DrDvkUwMCb66UEVIPPowYVJ6&#13;&#10;HONNkMTiqZj0aqT0Vz9Wks2+rPhPmaX98OILPxIv8mM/IqZpNy1Gu3ihXlsvXeWXkF8vytYqCQXF&#13;&#10;IEAkZeCGlMSiXvzjRMppWeMj/7iMXLRdl7DsabMX6YQcDn/GbT15SPtRDyTeHedPYrFzXpKnzdU2&#13;&#10;5zuRNHk2+mmmVLz6DKrdh/drupS/9gv033e1jo0ff6CLhpSZ81GAfqlAX2X/7+tql2b016Qps1k8&#13;&#10;7XskN+gI0oNFBnHkhN1VU6ntx/eBZCtl+lx8wjYL72jpSz+FdPekTu5UW6aiLgLieQl4EWOS4Hr0&#13;&#10;S0pxEyewXYa2PbFiqID0vwnjRC8WkzR9SJ52E7DEGPLWL/H+vI3+2oF3aiOg7pJk1JljTmggueDC&#13;&#10;ogF9gSSG5KwPZ3Ayb2obmvfvlGaQFfYjvnc0DyCW7OPMn4uxLpBmEsGUGfOVIIfm4f8NAsZnudgd&#13;&#10;JHIAEmk1QKtBSS2JafqC5dr+jHfhuf8tLSBgzJ/jDiWcieMm6SKGmBGv5oNO30uePCv8O+krQPOh&#13;&#10;3TBP2SMD6Pt1O4ELSFYy2pILQrZLZ8UlJYwcL7nAZv+inSn7QwIW2S6R4yKA4xbHPeJQ98E6iQVB&#13;&#10;5KLxIvpq6qwF+m5yXOdigP0/feHtjuTUD4Z9MQQMgUAEwoqZuJHB9bV64cIF/U5fq7zOP5I5+mCl&#13;&#10;ndy4ceNGJHGBGbrfuZLkRMsBpvDxb0jD3u06wKfNXayTsPuc/xP5UgLUfvG0Tmre/PHSDckUBylP&#13;&#10;JggQJr70hSt0IC7+7g90MOBKrx+TQNbSe5SInfvZf9fyc/KgrUfeykfVFoikZ8yDX1QCRxUGB8TO&#13;&#10;mnKZ9N2/wfP9wniUqqXMWqgEyl+mgC+5SKsbgzqlCvkPP4W0YOCLvDkBREFVlP/w15Sknv6Hv5Au&#13;&#10;TJLxBeNg0/KGZC27F38rpXrjakwg74hOgAHp+r9i9uttaZCaLWuk4JGnFTtKGTnYURVWu3m15N73&#13;&#10;RclceJtUvvea4pp20yJk368SwsIvfBtJRcnpH/6lDuDe3ALJf/RpaYMUJe/eL4KsFOvgzMGXxIFk&#13;&#10;qLu+SsZ9/c+UvFEFRWnl2Ce/i3QGpB6kqQHEIveezyuc1e+/rjhn3/mQkgz2ExKknNvvU0LBia7o&#13;&#10;S3+E9iAuESZYxOHkmH3n5zC5N6DciZKD75Rssux1W9YCt2IZ97XvS2vJCdhR/QiT2p2KZfbt90vJ&#13;&#10;T34g2V99UNJBVIlNuMmXeDL/9Hm3aj1qoVou+vIf8bK/XCRBefc8gUllnpx/5n9BknUGk9NctM8a&#13;&#10;JeH5jzwFW6WdUHO9KWk3L1XigI6iaQT9h0skv+lo49zl90npG89JG/pvdtS9mPw3gbikSNHX/lQl&#13;&#10;ERef+6FkLvkM+nGB5Nz1MNTKL6FtPZJ9x2fFC4kG7UcLH/09OQccMxffLRkLbpM+LDiYLUkgpYQa&#13;&#10;0N5cDCRCAuzNzpOclZ+X6ndfligQi+zbHpB4tLPamgYV1PnB/po4YYrk3P2oVK79jfYnSlaIBzPi&#13;&#10;xIsv+rC2oa/OJM1Jk2ZJ4ed/H2RzA0gLSC4IFm3rWkDEi7/9V+IBee9raVaCI2jj/Ee+jr53UrJX&#13;&#10;PIQ+DzLOuqDvxecXyVhIAktf/Q9dFDAz9j0uzrqqK2TSH/+t/j77o7/Sa3znSVLTl93jYPzmL5WE&#13;&#10;Z912n6+kWlz/f+xf7SAblORP/P5/V8nRuZ/9rRKhvPsxBmCxwfe8AO9r9Ya3dHEWalfrJsbr+h6h&#13;&#10;P7Cf5N33pEqRWRdm3g+80jDG8d2v++B9EK5twCVaF4ht547LxD/6WxB7L/rtX6vEOhXSz5HshN28&#13;&#10;nU+8LyBG+Z/9ivbHOhBQ7RBkyghsl6zlD0jWkjul9JVn8M4cQx+7SxcqlJqO+9qfAKsSuYQFBd+j&#13;&#10;uDRIxtB/wgXWJX3B7ZpX/Z6tav+Wc+dndYFMiSPbmMSQWJKExWMROSQtlIvSWJrSZC2/X3JWPCB8&#13;&#10;/2gak/yHf62LEi4sa7aswoKqC7h9VaITEnX8Cvt+hSuoXTMEbkAEwhI54kD1Z0NDg/panTt3rnpv&#13;&#10;cDc2UPp24sQJmTBhgkrsXPddl4UfJgGqIXsxuNNWqbP8vEMmMGGFCxwUPJiYehrqdICgZKELkxoH&#13;&#10;DxI5zimURlElRklQfMEElZhwYFQ7Fq7OMZAEBp2HNCJ35ZF0kUhARQmxfx+IxKXf/ItG4UTJQZFS&#13;&#10;RWcaC0zF+U4C6BSCE55D4CAu0GucsGNToCrDI2q7h3SYpq7U925VOz2qPil10Xxo/6WFG8yHExBV&#13;&#10;qpSa6OoW9aLkQdWNkExRqpcwdoJwGPZChUy1Th8GTeZJ1XB0PA50BqnQ3W+sBNJ3CBU+ga0zSbt1&#13;&#10;wW8Q0PSFyyGlzJeCz39DJ4xuSC8qoQ5jGTmJIaZGoOSH0tQkrOo5GWsdeYd5KC4OtppHhInCyRn/&#13;&#10;AxtPZjYG8CSV0JCUuLv0uuorIVFdptCQYNCWimpjkmJuJiEJIBGmdErrhLJECiyXTjSKA55j39D2&#13;&#10;dSZHloHPcCJxsOqHOrEMks1qTNr/Uyf8AeBLLKhuJHEdGpBWTBykeQWKFKVxJN1sI6p2OysuyEVI&#13;&#10;TXQjDOJTSkrpBKUqVC33ttXpd2LK4JInrZuvv5EwUUKoalPfM5zck4pngEhj8p23VCVMtCnNWHwH&#13;&#10;2icCiXZyUNzjsnJ0geCFhDoWKkwFnPeJkRtCvsfnQpKMwD6Jl0jJH43cPUjLgzak+o1tClA1vcG6&#13;&#10;oB1I7F382B58VxUxJz++d9311UpMHbUwyCramu3h2O7FBmOM/hgx4P3mApA4q1kCfsejfExfJaso&#13;&#10;OwkwAxcSWudwTetmwPL6FibOexSI74AuMDUtxYV9DG0PXKgBoB0iRxQuOtj2Vxr871hgmyAxjhmU&#13;&#10;1rP4sejH3ZCi8bv2Y5ThwrP/oO+AQ6I57ga0L34FBuLsyYRkFxf5nrE9GY82jt0YvynhI9nj4o1j&#13;&#10;AfvA0BClUnnWlZoXNnlC0RTpg90fNS6xWHg76v9+lR62QvVMaZ6O35EWf0MzsSuGwA2HQFgiR4lb&#13;&#10;c3OzbN26VW3hZs2a5T9XjveqqqqENnRLly69ImmcEiJM6FRhUN1GQ2GqRDnIU1TvTp5BrYHnazgw&#13;&#10;cAAAQABJREFUKZHraa5XqQ4lNaVQ9XCAomqWYxBfeNrACY2IOUrwD4FSK5ILDsquCkoncd70PRON&#13;&#10;jRMDUXgGgRNzHAatwie+qXH4DCcol1DoQ+H+8+XpphWUBycwHQadiCwHpYKUyKm6hQQI5efg65Yp&#13;&#10;NAtOLFzR9mHiJtHox+CmZMM3SZAkcPgksdI6Y3DU4CtXaHrOPUgMQQai42IxCGNaQZq074sGhiR/&#13;&#10;HNqp0qXBdi1WzlSpTPjWf1WJZ/kbP+ddzYvYcodudBEkeyCygcRQ60MMkcdAf8yIODoTk9N+iiHL&#13;&#10;jxDjSZAeEHcUV6UwzIPkiIG4sR8okeBvvTrCfz5cSHy4cYbExw1BbceL7DvAOWXmQkgeV+qExcu0&#13;&#10;rfI/ywthQrj7lDIlwjSg4OGv+9OKRl3YBxr27tB+yopSukWpil9Sg/eAk2o07g2gTUjyaE9W+MXv&#13;&#10;aM6sN/MjNuxjVLsxUDpdD2lZ9l2f00lYL4b7j5ggPoOWW/utD03mjT7r5BFIWHzPaiSnrfg1Oj4e&#13;&#10;k3qLthW/k0QO9PG+7xmkzbEgGmnq20H8Uf9o2M2xPbVNkRk5K7GhSl3jon9yAUi7WDctP8a+voIb&#13;&#10;4QPSooS3H+8KKqh16YWaWjdWsGMh+NPiD1/V+XXYQGy07HiPfNXj8/60AsrFfhoLc4FCLJCczox3&#13;&#10;A4s4fxtHysiXho5lTBtkioHvL9937aNcxKBegeRSH/L9x+owr0QsePMf+orT94gJxtFIkkc3vmpj&#13;&#10;8EOl3ewHeG9IwEi2Cr/wh8jX6RNaF/Q/DSgz+wz7a7+vnNFY3HARS7i5EOf4wvfBk5mHeeAkbJnH&#13;&#10;ImqUSvvY99kP3Po4idr/hoAhEIjAECLHgZUbGOhrlRI4/qYtHG3k8vPzNS79rNKFV3o6jF8DJr/A&#13;&#10;hIf7zgGBgxENqSk1otqv5J//WsZ87imJhp2MO5EEpoF1r07UOlhCEuPNzod9Si1e+nl6vaexXlUH&#13;&#10;XRWlsOWAzQlstzgpMNAAvx3qMRqq0/4pecocSO1gD4VyeCm9gn0JDXk54KQvuhOT9QK1m6H9BgcX&#13;&#10;Sk+oAuLApaQksGC+705ahVBpIg4mVg4+VFfw+UACyO9cudIeiPYguqMVEgiukhNQJl4LIkFu+mgL&#13;&#10;btagNK789Wclbf4y2EtdhL3bUkmCTU4S6lsBu7aMW+6AGuc9SZtzi8RgcFRVpm/AZ1KUILl1YH2o&#13;&#10;YqEdGG2U4rHzLXnqbBj5n1GbFyUbRZMgVaC0BRMuJCq92ADQBJuuJqgWaf/XC2LNtkiFOqoS6kBK&#13;&#10;7ShxSCqeJimQmioukHg07NmEHWzv6Lzo2LyAyAKbSIGTWiAOnBDTIKmiypFlpj2iB+r0eOBBezFu&#13;&#10;8qDUibaKxFAnu+HSR3q0SWS/oYqUWKTPu03rSbLqls0tByei9AUrtH1psE/SSsPsjMV3DjvJsL3d&#13;&#10;yZz1YXqcTNNuulXK33wWpG2bU0+8Z9lQN3Vgw0rVupel6Cvf1zJcfP4fIWmdqPZ7JP6UWhDLPmwO&#13;&#10;oqQ1BTaCOnH72thFlP2PUm7iVfjEt/GOeGAz9UP0sUmwLZ0+bJlZd+2zLn745HvJfkt7Mtab0pLk&#13;&#10;6Tdr8zkYOZM4yYBT5wFVt9ZAPVn22jNqN0aVW/aKByWWm4cQ04N+Q9MKStY9uMZ266rBJhSYMVAy&#13;&#10;Q5JQBxU/+1YK8qqDlLLqvVdA/OJ040jq7FuUfIfDWAsW5j+Wj7aQ3JBUufYl9N0xsLs7BXXud4E3&#13;&#10;/kGy65IGPhtJDe0mzf7N94I2cbXb3gapmYD0JzsYa9u7uGCRyjYCkU2aPBPvwhp970hG+e5n3f6A&#13;&#10;xGJcQ2dxkw7+RD7a7yCBpiqS2onUWXi/0FcbMd5p/8fGqVrYAXPDGOvltKGPlAf0PZoecJMTVb0q&#13;&#10;7UXfy7rtXq1/cKaDv2ijyH7HxRjV57Qb1IUNVMcN0CrU7d6gixpurqJpBAMJGjfDNMJshtI79juq&#13;&#10;otlvOOb0dbZCtYqxCuY0fJY7lWnnO/bJP1RJO487ycfi3YIhYAgMj0DMhDC7Vrvx0vEIEhI1niXH&#13;&#10;33TbxV2rVKu2tLQI3XTFc5XtDvbD56OEkGm6u1ZJECld4u4nL1ZgnHiSMMCSTIUNeF4lEVhNJmM1&#13;&#10;GY+XnmpCbhzwYnMEd8DSgJwqNw6GibiPRDUpGsDTeJsDLO05aNRMlR0Hag6kqprCjilKvBKKJuuA&#13;&#10;SVshrg6pcqEagLZFLHPEABx4BAB38ukkhImCZJEzFleoCVD3at1AyDgxUypAOyZOFLQV4kCWwh27&#13;&#10;lChGwhT1SYFRNqVS3M1FKQJJKdOnSpkG9Z2oB9WLtBFi5iQRnABYBycMOMbYINI6eKJeTIsbB7gJ&#13;&#10;gZsKePaVSkYwsXDDCHct0qg6HmmQQNAAngbNJJ40UqaairtySVS4SUDbBYM1dx8zf046zKsDJJCS&#13;&#10;A06kKkGIBCYwY9tw0Pdi04jigTaNHzNOJa5sT+ab98CTmCiSdScdDef5PEkF7f2UdEdKn9eRXmxa&#13;&#10;FjBMVQNytlvihGk6ObGddbIHriw/0+VuPPYVEgBulGA+nDB1d2m49vL1FbSAkifaF5IgxKk9J4+K&#13;&#10;yBMvFgmtJUdV0sQ+zQUAd8qSrKeCiPPdoCSLBIPqWeLAduTCgue8aZlA7vWBkLryfeJmFQ9IeBrs&#13;&#10;AUlaOfGyDFwQROpj2seBTTTs8xQDSv2QbwykSFSTcpdnTGIiiOgSlcRQssR2j88fp8RS+xtMCfi+&#13;&#10;UFqZjA0cXTCEp1kAFwqJIPgsG/NJwCKB17thj8oFE1V23HXaeuqglpeklZIbkk+Sdz7PXZvcNJB7&#13;&#10;7+OKBfuJYox7gxhna15s46GBC0LnfaHtI001cmDXybZUAof2pqqe7cq0+Y7RTGO4QKy8qD93jauq&#13;&#10;H/Vg21FiHp8/3pcW+hveecUF0i+qvrkjmZuQ2K+5CYGL1IgBdWGZ2IaMF+1N1DGOREztI3GfkjGq&#13;&#10;NeNxDAl3wgokoAl413RHLuoVBym+N5d9DzuC0R+4GNINGOx7fMeHCSwb+xDJFXeh0jY2KjpWy0ST&#13;&#10;jnaOsVjYsc+wPuyTHK/Zpp3oq8SF/ZrqbC48qYnhgpGbLLLvwCIZ/YGaGI6RKSCoWka0uW4yQ3tF&#13;&#10;6q/DFNluGQI3DAJRK1asGNiyZYsSNrfWfKlIuHRQ912kdM7dmcp7/D5aEsckmFZbG464APnin17D&#13;&#10;gE7CwEmRaqDRnN7P55ivxvFNtPyuxAMreF3qQ7ehq1HNBZdwnaozN3DAdu2OUDBd+Wtd8N2vrmD9&#13;&#10;UT63jpqHm0Ckz3BpYTCjWtItj5afq2PgF5g3Bz3a+On1SOnzekAexNSPWeh1EEQdTDlpsr18EhtO&#13;&#10;Ys5K3ZHdsI6U9OhASVxRNpIuHgvBQJx0guOPgDz4k4HPa9yAe2q3RUkt6+gLbrsFldm9GeZTiZiv&#13;&#10;PIG3XYKm6TBvF0f0C6ftcQnSAy1TYMQI34PSYz8CLJReuRiFliPweU70fmwipB/Y3sSVGLp9SdMC&#13;&#10;acUSRdvdjz3eCX97aX/Hu+aTfHNCZTpOv+R7AAwiBG3HIWk5706EKM5lX1v6+5bvYbf8xJ7Brb9K&#13;&#10;P31YKEkL6G/Ob5bXUaO69WL8cHXRa3yP9QH8h/bwtwX7JccL3uP4w/ZHGA5jfSDMf245NS2UzcUx&#13;&#10;qC58LzgG+N6dMMn4L+kije+SFphl63PKNSwuvvGFfWIUeTAzt//xu9OPMH65fZ/NggrpO4t8nXed&#13;&#10;fRrYj6LvMc1Igfmy3dnvQt9ht585WAb3L3d80aKhvYaOeyFjGN69gR60K98LlNlt+0jlsuuGgCGA&#13;&#10;dyUckbsWwPDlDyVy1yIfS9MQMAQMAUPAEDAEDIEbBYFBMVWYGpN88S9cGO5euOftmiFgCBgChoAh&#13;&#10;YAgYAobA1UUgLJFzyRslaPxjcK/x07WT68Dhl+71q1ssS80QMAQMAUPAEDAEDAFDYCQEwu5a5QYH&#13;&#10;+letq6vTnavcsbps2TK1bWttbZXt27cLSRzt5uiea/ZsnPAdYA81UqZ23xAwBAwBQ8AQMAQMAUPg&#13;&#10;kyMQViJHUkby9sADD8h9990nFRUV+hcLo/2SkhI1eH300UfVFyuPIuFxJSaZ++SNYSkYAoaAIWAI&#13;&#10;GAKGgCFwOQgMkchxVxL9q/IQYH4nqaPPVWeXHE7ixj1K7CiZI4HjkSTuLtTLydieNQQMAUPAEDAE&#13;&#10;DAFDwBD4ZAiElciRtFFtSi8O9LVKMpeTk6OH/06YMEFJ3Zo1a2T37t0yffp08XDLOOJYMAQMAUPA&#13;&#10;EDAEDAFDwBC4fggMkci5WfOsuJqaGtmzZ4/ccsstkpSEw11B1vbt26d+V1euXClnzpxRrw88OJh/&#13;&#10;ZifnomefhoAhYAgYAoaAIWAIXHsEwkrkKImrr6+Xbdu2yc033yxTp05VEkciR3s5uufKzMyU+fPn&#13;&#10;6/XGRvjLi3BMybWvguVgCBgChoAhYAgYAobAjYnAEIkcCRnt395//32VsDU1NcnWrVulqKhIxo8f&#13;&#10;r3/Hjh1Tt10kcNwAQbWrSeNuzA5ktTYEDAFDwBAwBAyBTw+BIUSORaFEzj1ShASNmxlI2PidEjpu&#13;&#10;cODRJJTKLVy4UNWuRuQ+vUa0nA0BQ8AQMAQMAUPgxkRgCJGj+pQ7U+fMmeNHhFI619cqv7uqVn4n&#13;&#10;gTMS54fKvhgChoAhYAgYAoaAIXDdEBhC5JgzyVzvMM64h7t33UpuGRkChoAhYAgYAoaAIXCDIxB2&#13;&#10;s4OLCSVuVLPyMzBEuh74jH03BAwBQ8AQMAQMAUPAELi2CISVyLkq0+bmZs09OTlZeBwJJXUkdjwQ&#13;&#10;mD5YeX4c75lq9do2kqVuCBgChoAhYAgYAoZAOASGEDmSuM7OTvnggw+ERI62cVlZWbJ8+XIlbjxb&#13;&#10;bseOHX5CR1s6+lvlcxYMAUPAEDAEDAFDwBAwBK4fAkOInJu1e9RIT0+PvP3223p+3MSJE+XAgQPq&#13;&#10;h3XZsmVy6tQp2b9/vx5Jwg0SJplz0bNPQ8AQMAQMAUPAEDAErj0CQ2zkqD6Nj4+XadOmqQSOBI3H&#13;&#10;j1BSx3tUqfLcOKpaXbddHR0d176kloMhYAgYAoaAIWAIGAKGQBACYSVyJGxUlfLsuJKSEiVxJG28&#13;&#10;Tq8OR48e1Xtnz57Vg4FpN2fBEDAEDAFDwBAwBAwBQ+D6IhCRgZHE0R3X3r179dDfxMREVZ3yQOCC&#13;&#10;ggIleJTKcbOD1+tVknd9i265GQKGgCFgCBgChoAhcGMjEJbIUcJWXV2tmxoWLVokkyZNUqJGiRxJ&#13;&#10;29KlS4U2clSpFhYWCkke71kwBAwBQ8AQMAQMAUPAELh+CAxRrdIWrqWlRdavX6+lqKqqktLSUt3Q&#13;&#10;UFxcrOSNGxwuXLigrrrmzZtnmxyuX3tZToaAIWAIGAKGgCFgCPgRGELkeIdq1QULFihBo60cpW3c&#13;&#10;9MDAXaz8vXjxYsnPz9drJo1TGOw/Q8AQMAQMAUPAEDAErisCQ4gcSRl3rU6fPj2oIDxahKQuKSlJ&#13;&#10;beZ4086OC4LIfhgChoAhYAgYAoaAIXBdERhC5Jg7ydxw/lT/f0ng1M0YXI0N9F9XgC0zQ8AQMATC&#13;&#10;IqBjEu5gvLUwGgQwfhMzG8NHA5Y9cwMhEHazA+tPWzlueuAfvweGwHuB16/oO9OOcooRNcIxJno/&#13;&#10;pCz6Yo8Qj+Ua6O2V/s62KyriJ4qEukXFhOXLnyhZi/yfA4GoWJzRiP4RxbMao2OuW6W0T4a+S9ct&#13;&#10;99+NjDieRMd5gH8M8Pdc90L1d3fJAP4wAF73vK9WhuyzV6vfRsGkJ9rj1T8d10MKOdDfJ30drSFX&#13;&#10;r95P9ofLqgven+g4p7x8jy0YAp8WAmEZBokaJXJNTU0qnUtLS9NDgSmp473u7m69R1+rvHfFNnJI&#13;&#10;q7+jXfr7eiQ2IVl6mhskNiXdWXWFQaSnsU6ivfESnZCEckRjYQZ1L15skrTY5NQwMZxL0XjJ6vdt&#13;&#10;l/o9m6X4W/9PELHiizvAFd5VWBWHpsXfXTUVUr97k+R+5lEt+9XIJ2JF/xPdCMVyxKqhL7Fvsk98&#13;&#10;KoGLEc7Hl5E/J46GPVuk+cge4USQtfx+SZowTQb6eq9eFRQXviuDLvSYV82GNyShaJIkT7tJ35+r&#13;&#10;l+EnT4m46JhyFd7JSKVhHt31tVKz8Q3pbWuRhMJiybnr4YhjT6R0Rrqu/Vj7RLDULTrWI+VvPKvj&#13;&#10;WMET3/yda4Nw9Qp9J7kYaDlxQDrLL0jOHQ85bRYu4iiuMa36D9dL25ljGN8TJffuRyQuPcv/PpPk&#13;&#10;NR/aI7Wb3pIJ3/iv+szVHEu1Lsf2SWfFJcn5zCMjtoeO7XWVUrt5DQQE7ZI0eZZkLl05YrxRQGGP&#13;&#10;GAKXjUBYiRw3NGzfvl2PH+Hnhg0bdLcqpXP0w7pp0ya99/7776ubLp4ndyUhBkSwgQTrw/elp6FW&#13;&#10;Kla94CSDyWdoiJLKNb/CxLcZq9huaTt9WKIw0NdtXye1W952VnJcXXOFiPJwZcfBmmEA6SVPmQMy&#13;&#10;9VgQiYvGUSp1O9dL08FdIFmDzzMO43KVrit2Xzq8HikwfsNHW6Tp4w8G00K+fW3N0np8v0bTtEJW&#13;&#10;bhxAnOthOXVwdkiPA5quXFWSMBiH11BofV7LjnR9P7QeKnUgLj6MeM+VBoUtF1fHWG3qSjOgPRRb&#13;&#10;F5fAdteyxTnpu3k7JYj4P9uKeWv+bhykw7areu9Vab9wWmKAK2Y7Jw1/HsHlYt37WpulAv2jv6tL&#13;&#10;0wvM1C1zYF2Iu9bfhyPL4OLH/HjPKddg33YwdKRnes/XL9hPuiouSNW7rzjSHbbFCIH5d1WXS/V7&#13;&#10;r0ja7EWSdtMSiUvmoqhf+x7Td/IIyB/pah18fZNSvOGC4gKSUv7mL5TIuc+zf7SeOiw99TXqoYX5&#13;&#10;+OuOBHnfzR8i+eGy0HuKJfoC09e0AuIEpsXvblDsfb+d+A5mfI+aj+6Tum3rtO3ZR0YKwWnx/R8B&#13;&#10;f/YnpFv17svS19khmbeulIRxkzQbLYtbLny6abHseo/9gmNLYN9HTN7T9uL77euv7Lu1W9dIC95/&#13;&#10;1isIy+goyVxyt2TccieIe8DiI6jvDdbDGdec9td8fGUcFht/WixvpLRwbxQYs851O96VlqN7nXeS&#13;&#10;eCBeV3WZtJ877hsrQ3Dx5+9IPYcrKxdgCWMnStKU2RgvDyi5dnF0GiYKi5ypkrvy8aAFsf+ddN/X&#13;&#10;QFyoDfH1ycC+F7YcKKtTl5P+dyIIl5C68D2NgUAhdc4tQoreeuLgEBz9407A+6XvL9IKDOGuBd63&#13;&#10;74bASAjETJgw4W+efvrpoI0LlGxwUwOPFuGmh8OHD+uu1by8PDl27JjU1dXJo48+qtcOHjwo9MHK&#13;&#10;na7DBaZJgkjSxz++WO2XzkkDVmGcfLtqK7CyOy+J46ZgJZY5RELGwavt7AklcZRYXHjuf0vyjPk6&#13;&#10;iMRlZIknI0dXdJTYdddXS/2O9/VF473mIx9Je8kxHXw9WbmYDFFWDBxNXOFtWa0vcF9zo0RhsIpL&#13;&#10;y9Sy9bQ0ScOujdJ68rDEZWRLbGLSkDIF1pdksHbr21jRXQSpaMEA4hUPVpQ9jbWYNA/he46S0H5M&#13;&#10;HN6cAh3siUnr6SNabqpZvLm4HilgUOrDpNx25qh0gwDU79mkaXizxmi5Wo59jLkpBhLNVOksuyAd&#13;&#10;Fec1vR6sGkl+OVhw4q7fuVFi4hNU8tly+CNIQRtxbT0km+2+/DHIsFyYfOp2blCCxPLqRIY26yg9&#13;&#10;J7Xb35E2xTNW4lLRVpiUiGfz4T1KZjlpeDJzh8WLE2k3pJV1SKvlxH5dzcelZ6uqieXldZKznoY6&#13;&#10;5JEuMUnJ0ovfzft3gvxvk96WBsWR0tauaqSzda00YlHQ39stvU31Whcd5JEPCWH9jvekt7le4vMK&#13;&#10;UT8QmZMH0CeOa//pb2+TxgMfijc7D9gkYhdPrzQf3C0Ne7dhckY7om8x8PnepgatJydnD7CPQb9o&#13;&#10;P38a/QgTNggIVWV9SE/bWGOF+Q/4DvR0owwHpbOqVCVB8fnjte34dC8kz3UoL/tGbFqGI20mvihT&#13;&#10;x8USxYMYdVw4A6laMWIA/5DA9uqqLNV0Gj/aqpKNnrpqic8fp/2/ETjGJqVIR9l5larEo+/x3SFm&#13;&#10;PY31usBpO3scdcyTaPSXSNIP5sP+3YsFSxPKR1y92WOQVqLzHgEv9iP2W6bFya+fEn20YQyk8LEp&#13;&#10;aViUHQERvigelKEZfbIWi7P2C6fwHNSOkCTynQ2bP3GENL6R7YQy8t1tQxt1lp3z9eUQUNyfWAD2&#13;&#10;NFTr+512862SMv1mPO/rF5Awsf2Je1dlmXSWnkVbjkE74TvKSPyJPbHyYFzQcqEcrEM96tldW4W+&#13;&#10;n6M4Nu7/UPtFd0MN2rQeY4hTXy5EG/duxbOVSoDY7zRov+jR+jRiQUji58V7pGMl8OjG+0t8OdZQ&#13;&#10;WqVaiEhSS8UGaeGd4GIZP7V/U5PRfqlE371WLIabDuwEbr4+FiEtSnM5FrJPssx8D/mexOK97Lh4&#13;&#10;RrrrqrT4DehnMZCmsR0YBjDeE4PG/Vjc4nlPWlb4dnSeVtw4BjQf3i2psxagn2fo8+yTHN/asPjg&#13;&#10;dw/GdC6eSLTYR3ub6kCWD2g8HavRr/mO97W3SsPuzdKMuCPhxbQ6gAsXV/1o/yaUgfWITXI0Pdpm&#13;&#10;qEcTxokYtCPLxjE1Ib9I2L49GHPS5y0DKXck35oe+iH7MiWW+k5gLGnav0MXbOz7rAsmXmmBRD4m&#13;&#10;Psl5zxQL+88QuDwEBpfIAfFIMHi0CNWrlZWVSrxSU1P1OBL+ppsuSuYyMzP1Gv2vMs7lBUir2luk&#13;&#10;Eyu6WEzSXZjQONr090SwGcE9vli9UKV21ZQrceiqvAjVbIdOEPpSnzshpS//m1Svf11fmHb8Jrnh&#13;&#10;6olq28q3f6Uvt7+slH7gZWTcgX6sqzBwcgCgquXSiz+WHgxQvS2NUvrST6UXk7OOhpEqiUFQV72a&#13;&#10;FlbYIDeqTMFvTqANH2/T++WvP4sX+xxW9R6px+BY9c5vMSCmocyvYYLYoivIcFlwMOdgwfpxwGSZ&#13;&#10;S3/zU2nHQMoBoWbjWzpgsL6tZzipbNTrrF/7uZNy6Vc/cXA5uFMnSU5A5a//XGo2r9JJqQJSm0YM&#13;&#10;6iwXJ8aK1S9qu5Cg1G5arTixjS6+8CMlNxxIObgP9PYoZlXrXkZ9NuggV/baM1oGJcxhKsO69AHX&#13;&#10;i8//H2Ddisk8QydHDrzEn2o1EjTFG23ET7ZZL9qws/KCEpnq919X4hwVS4mNo7Zimfidv6KAPzFq&#13;&#10;hgSh7PVntFycaKs3rlIiU7n2N9ICIsVrNZtWScf5UyCD72g9K97+DUjcFiXvZa/+B4jaSS1PA1Tk&#13;&#10;F3/9E+1DJLKV636LPJxXaADlJtaOmQHeBZQ3UmB7cTKu2bxaJ/5Lv/5nJdOMQwwuPPdDTI7VSo4u&#13;&#10;Pf9PKq1m3yJJZd/m81RpUUKi/TYMkSMGrslDFNR4wv7N4CsXy0BC0tvRphIjSkCJOfvYxRf+CSS6&#13;&#10;CWWrkDL0Ny603HhOIgH/o/6c4PmO0AaVkj726WhIQvjOXfrVj5VY92CyK33pX3XBEINd8STXlWte&#13;&#10;1HeMGHPydN9DfvKPiwNk7M+MizlKhvRP2xqvGfprB8hWxVvPK2Zlr/67kmSN748Z8IX9CESk/M1f&#13;&#10;qtkDJfplKDs1AmzLug/e1QUj3yO2cS0WhMSefeAScGktOQqC2am4cPHDNucCruKt55TUt546iGdP&#13;&#10;+erijC/ETlX+6CNOYB8dAAZnhP2YixoGkqyKVc/r+80FAnFphrovOi4Wi87d2i5cpJKgV7z1S6d9&#13;&#10;fe3ppDv4P9NyNRgkkOWv/VyJNtPiguPC8/+IhV01FoVlUvHmcw4BiZCWtgG6j77PwEj7nK8u0cCG&#13;&#10;C+w2jLXsu6Uv/Qz9pZOVQV1+KS1Y3MV44qXstz/TdlLyMljMoG8kQTqehCOUuNaDMaMSfasbCx22&#13;&#10;FcvT+PEOHdu4YO4svygVbzyn4zjVnaUv/YuOiQPdHVL663/Rvu2+r0EZ+36wbCSGXZWXQHQrdQ7o&#13;&#10;xRyFkUTV4MSNY0wp3j+SeqZFLFzy5qap/QXj8qUXf4RnQPKxuCh7+WeoWzf61zrpKL8AYroXaf4C&#13;&#10;EuF21Okl6QNm/nnJTcg+DYFRIhBRjMZJ4PTp08LDf2kHl5GRoaSNUjWqWNesWSPFxcVCO7kr2cVK&#13;&#10;cpUEdSdXULn3f1GlUjFY5aZMnY1OTTIXHDgQxmGl24qVPe1LEsZP0VUlJQFc6celZ0gqJHQVIGvj&#13;&#10;v/5nOriQ+PX39kn6TYtV0kcpij+gDhkLl6s0IQ7Ssrx7HwOJBClBoJicg3X2XY/g14Cc//n/hETh&#13;&#10;iK64+iFJCReYFgdwTiy59zymq1GdiFDuGEgdCh55WryQLLRiAu5phu0hSDIlYVnLH5D0uYuZjUqz&#13;&#10;MhffFS555xraJAa2gGMefkriKSXAgEApWFLxNB1UOHhqwKcOWEjTg9V+ysz5KjEo+Ob/jckDEh1I&#13;&#10;PHXwwQox/7NflaSiiRiEMaFj0siYv0waoSLOvuOzknPbPWo7RGKWfceDOtiQfMcC17RZC3VFznR6&#13;&#10;sCImMSl88juSCAkRCUATVuJUZ4cPJOyQnEHqSYlM+twlkr3iQZQJtmEoc/btD+jElQqV4//X3nvA&#13;&#10;aXVd596b6X0GhoEZ6oCQQIAk1HvvvdiyJVuOuxMndnK/5Ppzkhs7tj/ry821ncRxSezYluMmq1qS&#13;&#10;ZfWCJCyEKpJQQYheBoaB6QzDtPv81/ue4cw7550BW6DC2vyGc95z9tnl2e3Za62999ijTw59kmD0&#13;&#10;C6/iKTNsJtyrAaNbko8dSGjVkRbVTgnjTj4vdEpqUX3qxZqxq9z1DY6BuuqIE6U+O1vpHSublrsU&#13;&#10;/oVWhyace5Wp8EoPmmsDD5JBBnTKaPIH/lTx1YduDXbblzysvMyzwbjqqFNC3cXXhKanHgktIkLE&#13;&#10;U3bQHJOWQvprzr1S2OelBqTkzFvZVx19qlRUxUYCpn30bzQblzRMAzqDhRITJr3/k0YgVn3nyyZR&#13;&#10;Hn/mpVK/Hh+2PvgbUwNSPtuffCjd+Qu0TKd6Vzx5uga7c4308T2SBCSBOAbMcSeeEybKHqhQbXCb&#13;&#10;SDmTj/Zlz1q848+8XMSsS3X/nyT5WxHK5hyRPU+ql1VHnx7qLrw6bHv6MavXVMX2154XZn2hRvZO&#13;&#10;xLv6+18ziW657PImXnxtWCfCuvoH15t6qlJlRJrGHnWiSX12apJG2vp6eq2u0v6ZLPSIhOHy1Q6q&#13;&#10;VWeQxE288Jqw7qffUlhft3RWmmQki52h0kqdm3LtX4T1//1NqTbPCpULTlKISrDisHaT2Y6IUO8K&#13;&#10;66aHye/7lEnZ20VYIS70Yy3Kc93lHw0V87X3pvoQI236pPqEM23ALqk/NEw46xLVY71Te4EMVKu+&#13;&#10;5ktC1fjArYRuky7saZHCTlP/VVZ/sLUH7MaqFpxg8Zerf5t82UdC66sv2KQUwoRkMNORh56WrSaJ&#13;&#10;mv7x/2lhKaEi7o+onE5WWH2BMph06YdD2/KXzKSlr7vLJKTWADMCJLzqUy/QpPENtbVpsl+7zPJC&#13;&#10;W+1XWEiFJ131CbXntrDyX//O2jYTgXb1o9M/+QX1e7UmBYSMlqjfziQ+GdEN+4n/ivnHqN7PUj/8&#13;&#10;2tAkkhdJ7+qUl/Y3ltnklLJk8ooEc/L7P2OTio43rjepcNUxpxuWwyLRA/rk0oMODZOu/JhIY1t4&#13;&#10;81/+1gQMvZImMmGeet1fKi8TTeKLZI7+KNGp/iB5wwa17pIPh12SSr/5rS8aOSyePNNIIFoVtAC0&#13;&#10;6dyScps0RxOvxDD9oSMwAgIjErm5c+eG+vr68PDDDwdUqBzNFdnDcUQX96tXS7qkhr5Xjo5SHSAq&#13;&#10;T9RI7boy+y2aNF0zlNRsblh4dKRqRAy0DPiVhx1rs/o+kQEziqVTkTSPQTlPA1OlBlxafIocaOaE&#13;&#10;5CjDqW+zTpfOuF92KnTAOblS1aE+kGRikwhM5JAG0BlmczYz0/c0RmxeCGtMLrhIuqQZKVIRm8kK&#13;&#10;K2ZeqA2ZhSGFg4xhq4OqBqmLSfaS4tKzlH2OiIIIDGoIiGycwFn6wDdy4CJiXDLjUBHeWpFhqank&#13;&#10;WGRCB42KhFzlSyrY3bjB0oREEtWoogj5qLXUkVIudKSTr/7TsO3J+40QjT3ujFCjAR/JRJ8kO0jv&#13;&#10;iJlZbMl0Ge0LgyTH4J4vdeXUj/yVERnUP+WHLggTL/igDXJ0qGBNB26Y6R5MwKnx/luNXO7SQAVh&#13;&#10;whFPNJPnat8LAwZVBltUK0iAUNVB5lD5mMQ0lj4rLxEpFtSQl0YtBkBCBRalM7WnIuWhMI0MKc4c&#13;&#10;pCgmSVE6BVREQi3srK3Kkmv/kR+TlKkMUipNfaTwkbgwuVHg+pmTkkIrDbh+5Q3Cx4CeJ3u6CRhl&#13;&#10;x/JgnmL/DcVFhCijDUR5EbiDdYi6TxqQxJFnbIxMEkP+s7oxGojKrR5FRAjftFUG0403/1Dp7Esb&#13;&#10;qKfaBuq8Ei3s2CJpxKT3f1p5TUmwDUv5hThRe/gOp9eGSw4mDnKQYItLbY26WzLjEJGbX2nC9HF7&#13;&#10;PpD6zPwO+0+Bmc2a8KUMMKmwcsv0SKQxB144cM0VLlR2zB3odwpkfmAkznDiO9UJQJDfqH/Rh3xu&#13;&#10;zvoIJi6RU1zUNaRCqPNoe7RXJp8R8rvLSxM19VPEkeiUL0xDqL+QBGLFxIR6bW1Dv1lQYF+DgeIc&#13;&#10;zVm7Sucl1SbTeVEmUZdbZskfY4H+MOOgvW255yYrD6RpJeo/ovIcLb7M99YXWP0dnufcdN2zSqL8&#13;&#10;4JAA08diH0oZ4ExKO2I9VtLVV+MFVSdqYiYzqFXRBpgNrMJBols0qZ4gk53qLJJtzCtSYZWovhZZ&#13;&#10;v4j5TNf6VbpvM5s/ypfxy0w6kkPzp47AqAgkDjlI2Lo1+KNORRKHRI5zVelsUadiI3fiiSeG9evX&#13;&#10;mzSODYT3ZjaR6uYkctaslsbXtWmdVGbrzU4FSY3NMjMaHJ1hnip8r2Z63JfOmh+aZBAN+THjXwXK&#13;&#10;4GgG+rpGkgcQQP1hRExxmV/e96cla4qHTipHpKt/jMiWwi6QxIrGNe2jf23EgpkvnR0D6chOYZF+&#13;&#10;C0sdLb0xjrzE8gNWrLwlLUiHKiUFM/UVHQ4dYcxvKoDd/5NWE8FLeoJdIasczT+dLOopee2TutI6&#13;&#10;Nd0ry4YLUgDUkAPdGjx4iFNekXTxC1UegzEdTq4Gkl2yrcvVC+zYDD8GO8VdIenh2GNOCa3LnjNV&#13;&#10;EzZGdORIRmovusZmoWbbpLDjA5fFF/tvQCuVS2fMkRR1gUkJV33/K1pBeUSokPTQBgrrfIWT8jmg&#13;&#10;8qNctkotWi4CP1nxbJEaFFsaS3wEM9jIP2o9BlUICOmqOOx42aFdaoO15VcYJxEgq2OS1lD/6i79&#13;&#10;iIjrTHXkmljI8Z25bGUjrAZ6u1N1UFJZkwhm85sKSf9HCU9dSRMEGnsgsOP3LpGhkpmH2hfkx+o4&#13;&#10;EwOVIZt074ljEKTIkRYPISyD6UunQ4EhxcZmC0kKH1EvqftGVEeKbDCslCfqFGQT26DpnyAsYaiB&#13;&#10;3QZThdu54lWzEURa1ygyVyJDdwhVyqkdKW+EQRsxKbgG6LGSVlvd13ObMFHeqtMdq5YbZjVnX2lq&#13;&#10;KhYuJPUh6cDTUUR51jVKuyJM1QvVO/mC+FAOgy7yFz3Qpwz24IShfNHEOpMeQ1aMZOKPb5RO6xOC&#13;&#10;6rHu8c9v2pXdKw9MJCFw4EwfV1Qz0cLkGTiYy4w/ep55VZpt4YziYrFVTqgN3da+K4zcKVGpdGV+&#13;&#10;N9pvlQlEMGqTg94z0yV/2M9BlpEsF1bXqey7LK/UxdGclb0mSTmq733UcYVvbZnJtLBL9WUaupQN&#13;&#10;c5nx6zdSV9LAZNHImTQsAn3UepzqX0UEVQaQ9NRuCJqoaDcFpI6FNcqLxgOcjVWkKR2/up4woLGF&#13;&#10;AmOi0q0+VMk1bUdfNIkUfuyeAKErmjjFzGsqtWCC+mr9poXs/zkCe4fAMCKHdK2trS0sXLjQSBx2&#13;&#10;chC30047zUjbwQcfbKtYWbHa3NwcZsyYEcrKyvZ4UCF5dMLM9Bm4mYXWXvIhU12i6sIoFtF/kqNT&#13;&#10;p3PI0ywTqQUdbb7IAI0AY+QWibMxvMVmpVor0YwUKaBti+6XqvVVmyVukt1GlVYI2mojdRIsG2+U&#13;&#10;fVC/JDfMUideeK1E9ceYnQq2Qki9kOrUXfFRk8ZEjTYzfeSpRGnB7gfCx4yuVuoj/NtAlP6Aezoz&#13;&#10;VrSxWq5BtlqdUsliJF0pFWOVVLTRrDkzDvKDsT22M+CECnPSlR83b4VSLzY+9Buz5UGtWaJ80Yns&#13;&#10;bNhguED6mkR+xh1/pjoaOhsRJKUTOznUr5CHKR/8rHWYDJhsT7FLtohtMiIeK7Vkvha/bH9ukanA&#13;&#10;SzRQYiSPqgkSh+Fu5eHHhfWy2aNMd8mWDtUfK9Bs4MrICMQAI2nsXYon15uqCuNhBn0GNOyTkP6x&#13;&#10;1QBG8kWTppnqtUh+kd5uVJ1EbYMkhJkyhAEJX46kNBtv+S/7zYrA0lmHhmqpaTfL7oh6wQKJkmmH&#13;&#10;KG3aKkHlQNkwcDLwGjFQB10glTUq+g2yaWGysEtSypqzrzKpHHmJBiL7Rr9x3BfWTjMJAHZgEMma&#13;&#10;c94nUqbFGwxEWRzv4sSKtJTPPdpsDbGDgwwQJ3UVYorh9k7Z5mwVLhPOe7+plKP0JEUBIQZXBiPS&#13;&#10;heRi3AnnSE0818Il3TjSYfVSV+ogaqN1ss2D0BN/3RV/YoNh1ro/BJdUWP2Km3QjbV3702/awAq5&#13;&#10;nSy1FXZBm27/kak12XJl1Xe/HDb/7pc2UFIO1AnMDqhPtO0J533A2r3hH8+o6rDZu0lyjqoadfBq&#13;&#10;TQga7vqZqcazpTcKAux3lw9S33wbqLc9cZ/s5zbbCk0kbdZW1GaJ31y6TYM96tGqY88wGz1U8ywG&#13;&#10;qNY2FOXzjrWwS2cdJvX+71KSVpGBCee/3/qtrWqrtPtu9VsbbvqBSOrZNnEo08ILbKdQQWLfOen9&#13;&#10;nzK+YkRa8eKi8rIfCf/xPl91r0KTno2yjSuR6QXtG/OOAfUJ2CMO9jHpvCQEM+QRBBxVIaYKmFIU&#13;&#10;qF+ccP7V1h4GcVFKaZPED0kpU97X/+zbmojMsXxOvOADoQh1ZBYyR9ljGwgJowxRXVI/6IOx+WVx&#13;&#10;BvbRSHGpW+OkurY6ofyYE4GN+lfMdvJkeoD6HskY/QQmKZiFRBK6IRnkh+oTNpAb1Idgb1egBTCF&#13;&#10;tVONcNMfbfjVd82khwURtRddq/5vqgpjwMIHl/W//k+9P0TpOsvq43rZ5a2XbSAq8xI9h7whJd3Z&#13;&#10;sFYmKDPVfqfaIp98mQiMVleHpdUfOAIxBHLrM1at0piQsE2YINWaGiQk7Ygjjgg1NTVG5DhzlcUO&#13;&#10;SO2mTp0aDj00JS2IhZl4y0x6yKpV+WJAp2HTcGn4BRrIoxl3UiComlC/oobDLo6GTsfHqkZmMwxY&#13;&#10;2GUxePE+chi+Im2q0CDFCkTeoWKjQbOKj990PoRnKxdFCMoUB40LVRbbQ5C2EZ0GLlb+2WpFwtK+&#13;&#10;VKhGIJ6kGZJC3lAPF+s3KlI6RvKNPV7J9Fmh7JDDrdNIiodBHTV0h1TQrI4ir+x7RWdgaVdHQ5gM&#13;&#10;LHR+qDGYRRouGpDLDwGXcSlclA46QBZNVJ90vg3S1adcYKSWDr5YxIlVfMwiiWusBknqRaFsFFmY&#13;&#10;YX6E1QRJQEgHkqwykR6kOQw4pbInQ202KJXIzJDCosyRpuIfbGu0z17h+Doj8YRXIhshW9mljo9t&#13;&#10;CQibMFlxyyRgvGwLGexs9RgEX8/M1k3fYgNIWeYUFBu+YIFkqVBkl9VwED5m1lbnRNzsqnpBOREe&#13;&#10;6YccMuBQn4iHTp704sckkCL9RZSxnlFPWLBD+lCNFxC26hWSg6xOYzLST8iprfBNezQ7UbNH67XJ&#13;&#10;CpMbVj8zuWFFLLZ6hG/1lEmP4s7uVH8lvSuVRM8Gd3DRAMIz2gE2dGDBBAa8TMUjYm72cMo7qjzI&#13;&#10;AIN2Vqf4WaVJPlAPIQHdHVaJrQglbjBD8sAKVCZGlDnSXPoA1P6oSiHjSDOsbddOs3oGjoVaaUzb&#13;&#10;H+ZUJqi+wK9KUm3CQspLGmx1etI36UAk17E0UJ5gICCtHtMmSQvlb21CJMhWTQsL2jT10PottTvS&#13;&#10;xeSKOAtVj1jtymSOtpBSR6t/ES6mKlcxgb31S8IDMsv31Eekbtwj3SvTBAzc6SuwFeX3gOx8kfBA&#13;&#10;cPFrfcck1Rv1JSP1l0xSIe+CVO3lQtUdTaxUrvQLlBF5ZHJMf0RflYhxGq+IYFtdUNqK1Cap+6SV&#13;&#10;dmC4CAv6I/pBMRazw2OhBeVfoX4abEdKL1GxeIJtRnDUUdqsSdhlvgHJg8BR96lzxJmn/s5w0eQ+&#13;&#10;lRdwmWD3jBMQUNphhSbntjLZQk74j/aoNlx28OHWPljdTp+UpzLBlWuCakIG+atQ+6RPAlfyxkTY&#13;&#10;+i79Ji3UF/pa7O2Q6NN/1MhG1bZCUR9dIuyZ8BaJCGK2wV6OtEnqoDtH4A9BYMzpp58+gPQNVWrc&#13;&#10;IZmLGh2NOK7Gib/b04UOhMXq1nwNuPzhbKBXZ8tgjpph98wunpKh96aOoNMV4bCBUg3JZqsKB1E8&#13;&#10;IwFEIB6WqaTUoG3QUzrozOybdNCESfrI5+B3yj+dCo7GGvef/izxMiwshYs6LArX0s+grDBxg/51&#13;&#10;b36yDMyEgdH5BknjZnz2S1rKr8Un6uAH05VOr3UF6bCH4EL+yAdSBd0zAK745hfCQX/5dXVCIu1g&#13;&#10;IkwjN5iuOCbpvPC9dWIqtygf9kxpHMRR7wzvKMCEq2ExGBaYxCSxPKdc9N0g/kOeyW+67kTxWKet&#13;&#10;wRxH3qO0gV1EKpFGQOAJGz+m6lN9MScMDQOLR99YXUrVNYVo5UhcpNPCQ1UTSWkUwJB4eJ6lLFOR&#13;&#10;6X/aWEYYvCNswsINyQd46J2lIZY/8zjCf0m4GPbpepiZlyHxU2fAbARnpEUTmSRcEsNKt1UzVRBG&#13;&#10;VgYqt0xziMG6FMN4WDISwoJoxaXgw75JP4hjMOhH4Vl+eBBrR5ZG1Py0EeqHysdwSZex1VU9p/0N&#13;&#10;acdpv0PyYvUrVbctXr5THq2+2rt03YthH68PAkzxD617Fk7mf1nDoo0oTsoVP+RlJIyjcNN+U3mh&#13;&#10;L0m3nwgXQhVpSkmZhYTFn27DtJs9iYMwIF/kT/cRlqSRZ6k2pbRTd2m/1k4UtvqvYXlJ1w2SP9iH&#13;&#10;8COLS5Wx2pc6Hdp+1FeY91HyMlj+Q8pM+WDckYvqOvcQTku//CKhIx9RX8V7d47A3iKQlcjtbUCj&#13;&#10;+afxZxK50b7x9zEE1ClhwIu6ZexxZ6RmcKMRhdjnmbd0kNgYjjvpHJOWjEo6MgPw346AI+AIOAKO&#13;&#10;gCPwtiOQmvYnJAPiFf0hjUNaFXfRStW4pC7+3u/fYgRQGUqVgbrFZp8Z5bG3sTGDRG33VoS1t3G7&#13;&#10;f0fAEXAEHAFHwBF4axBIJHIQOM5TZZEDjpWr2MZB2ngHiWtp0UkIui8v17YDfySpeGuycgCEIpyN&#13;&#10;eL1FWTXVylsUlgfjCDgCjoAj4Ag4AvsfgUQiF521yukN2MBB3M4880xb+MAzjuni2K7p06eHs846&#13;&#10;y06A2P9J9xgdAUfAEXAEHAFHwBE4sBFIJHJs9LtgwYJQXV1tUrdbb701bNy4McybNy80NOhcS0nq&#13;&#10;pk2b5pK4A7vueO4dAUfAEXAEHAFH4G1GIGFNP4t/tPR9/HjbBHjNmjV2ggPqVfaUY8uR888/f/Cc&#13;&#10;1bc5/R69I+AIOAKOgCPgCDgCBywCiRK5CA2O31q6dKmpVCNbONSsmduRRP796gg4Ao6AI+AIOAKO&#13;&#10;gCOw/xBIlMhF0XPW6lVX6bQFkTfOWo3OWY3e+9URcAQcAUfAEXAEHAFH4O1DIJHIscCBVakQOE52&#13;&#10;4I9VrDjUrnmcYal33EPuuLpzBBwBR8ARcAQcAUfAEdi/CAxTrULQOGv10Ucfta1FsIvr6OgIOgHC&#13;&#10;UsZCh5deesnOWeU0iAcffDAcc8wxRvZ8T7n9W3gemyPgCDgCjoAj4Agc2AgMI3KQscrKSttWZMuW&#13;&#10;LSZt49xVniGpYz+5mTNnmkQO6PDPkVu+l9yBXZE8946AI+AIOAKOgCOw/xEYRuRIAqQM4lZVVWUp&#13;&#10;ii9uKCkpCTNmzBiSUsicE7khkPgPR8ARcAQcAUfAEXAE9jkCiUSOWLOpSSFsSObcOQKOgCPgCDgC&#13;&#10;joAj4Ai8vQhkJXIsYMBeDpcpcYtWr8YldW9vNjx2R8ARcAQcAUfAEXAEDjwEEokcJI6juBobG01l&#13;&#10;WlNTE0pLS43QQeqwnevq6jLV67hx47JK7w48OD3HjoAj4Ag4Ao6AI+AI7D8EEokcW40sWrTITnJA&#13;&#10;jcrK1bPPPjtUVFSEJUuW2DFd2Mo1NzeHk046KdTX17u6df+VmcfkCDgCjoAj4Ag4Ao6AIZBI5Ngn&#13;&#10;7thjjw0cy4V07pZbbrGzViFyBx10kJ3DykkPCxcuDG+88cawxQ+OrSPgCDgCjoAj4Ag4Ao7Avkcg&#13;&#10;kchB3lixyn5yDQ0NtukvZ69iE8dWJNGCB66FhYX7PpUegyPgCDgCjoAj4Ag4Ao7AMAQST3aIfK1f&#13;&#10;vz48//zz9pP946LFDSyCaGpqMpJ3yCGHuI1cBJhfHQFHwBFwBBwBR8AR2I8IjEjkorNW2fB36dKl&#13;&#10;JpljxWp7e3t4/PHHw5w5c0JdXZ0Tuf1YYB6VI+AIOAKOgCPgCDgCEQLDiBxqVRY3IHHDFRUV2R/S&#13;&#10;ON5B4rCNmz59ejjyyCNNShcF5ldHwBFwBBwBR8ARcAQcgf2HwDAbOcgaW4uwahUSB6ljFesZZ5xh&#13;&#10;pO3JJ58MmzdvNuncXXfdZQsijjvuOPsN2XPnCDgCjoAj4Ag4Ao6AI7B/EBhG5NgnjtWp55xzzqBU&#13;&#10;LtpHDlJ31FFHhcMPP9zUqRC3goICk9Q5ids/BeaxOAKOgCPgCDgCjoAjECEwjMjxAlLGBsBsMYKD&#13;&#10;3PGHY/UqUrvI4Td6Fz3zqyPgCDgCjoAj4Ag4Ao7AvkcgkcgRLQQt6UzVdy1pE/kcMyYnDPT7ObH7&#13;&#10;vlp5DPscASZTaqPu3gYEDHvi3f/4j9FiswEm1fuq7L1evQ0VyqN0BP44BIYtdoiCQ+rGClX+ojNX&#13;&#10;o3fRc65/rBujrUzonMSydM3KKy0a3uM/7sbk5Ka+jz/MvFfYfV2doXvrxsw3qd90Xvva7U0cYCHS&#13;&#10;mZnXfZLEvUlXlICEb0y1vq8Glyjed+oVPCgz1cV97tLx9O/qtjj3WXwJZWzk4Z1axknp3Qfg0AcN&#13;&#10;9PWKTPXuO/yz5UXY79y8IfR379xncQ/oJJ+9IomkVX/7pa/aB+XpQToC7wUEcuvr67/ysY99bIj0&#13;&#10;DRLX2dkZ1q1bF7Zt2xbYfoSFDzjs5DZu3Gh7yHFfVla2RzgQZk9PzyA55CMa/65tjaGnZVvILSwO&#13;&#10;XRtWh/yKyqydVNe6N02illdabqRP3UfobtoceluaQl55VdZ05OQXhJZnHw+b7/lVGHvs6UM7nYF+&#13;&#10;dcx9Q59lDekPf0Hnbypp4TCiU3oafvPTsPXRu0LHm8tC2SGHhzF5Bfpk38z+U+lS8KOlK5boAZX7&#13;&#10;YMctwtkvkrzx1/8RiqfODJTNXg0EsXDfrbeND90etj54e2h57rFQPufIkFtUvG8wENZ9HW1hw6+/&#13;&#10;H7Y/+WDoeP3FUHbwvJBTkGqbbyV+8TKmrHvbmsOm234SiqbOeEeWsUnaRXSYAO0rB1HfvuSRsOk3&#13;&#10;N4TW5xeFHPWLxZNnqKxTZidvVbxGphSY9RdRoJR9Z3tY++N/DgXjJ4ai2qnYvERv/+irlXHr9rDp&#13;&#10;pv9UnTpsD+qw+jHle/O9N4emh34TWpcuDhXzj1Fflf9Hp8UDcAQcgb1DILHXY5Xq4sWLw+rVq8PK&#13;&#10;lSvDgw8+GFpbW42EvfLKK+HFF180Ivfoo4+G5cuX2/O9izble4w6wtYXnwotS58UodsStmpAFENI&#13;&#10;JhUiGk0iNy3PPxF629vC9t8/EPp7usP2xQ+F7U8vVKeqRRc6WswkdFyR7qU7dVQRlQtODNOu+6sh&#13;&#10;Ur9cnUrR+NAdofnpx0IOJ1TEyAxSQgsPKSASw1FcKt78FMGkM0uHRRgQ1Q0iOn1dO0LOaB2d0jz+&#13;&#10;rMtFOM8I3ZslQcxQBdPh0lmadJI8pt2Q9CrOuNudD+Ulil/hgMu6n3877Nq+TfiNfkIHhLJrw6qw&#13;&#10;8db/svwZxoqIQRRJAQRuTK7SRvxR/i29Ubmk0r37HRgPzwvvB5+T3li5xPMVv8+KS0xia2UUSc2G&#13;&#10;xEH6Uk1hSDikLapLiixet+x5+puxx54Zas59X+hubAj9vT3xZKVwivIYz8tg/Lvr2dAPh//KLcgP&#13;&#10;2xbdZ3FM/dDnwwTFmVNUah6jdBpu6XSlcEzV36i+RPkcHnrqyRjVgx1rV4SNN/9ABLHQ8qxMhAHl&#13;&#10;a+cWyli/0rjEy2VoeSV2K0OitPSksU3Vl93fJOZFabD6Rl0Au6ju81v5bbj9hrBj9fJh7XhIpLEf&#13;&#10;qbDSZW59hcIZweG/t70lbH34N8L9qjD5A38aSg+aZ2QmlZbU9yntQlSX0mUb5TMqF8WTWc9SWFLv&#13;&#10;88IGkamdG9dk5GXAJqvTPvrXFm9E9kiytX2lj3Sk0pLKiP2O4tZVkaZeZPl/sIzT+KbKJcIloU3K&#13;&#10;3/iTzlV/dZn6qvU2IY4HPaS9gLGc5Ttqg2nPqXY5ctrSXv3iCDgCCQgkSuRQmU6cODHMmzcvzJ49&#13;&#10;O7z66quBkx1YvcqKVjYC5q+7uztw+gN+RrOdy5TI0Xg7lr8Ytj1xb+jb0Rl2rl9pZKCodlooHF9r&#13;&#10;HWQ8vRCNrvVvhn6RzAERuPW/+m4on3tUQEpXOGGSpAQVYcvvfmUd4Y61b4bGB24NeWUVoWhCXWh+&#13;&#10;6pHQ/Mxjoad5ayieVB8YrIIkZE1P3Kd3D2kA3qT4V4Xc4tJQUD3ROpsudaQmZVn6VMiXtK9g3Hgj&#13;&#10;KvE0Dd6rg965cW3YtvDOsE2Skp7tjaGort4GQohP4303hY43lhlZ7W5qkOTqIOt8B7/PuMmvqAr9&#13;&#10;O3eaRK7qqFOU3pREDsx2NTfZYNL89KNGCsm7usfQuWKZEd3teo7qpXjStFTHrc627cXFofH+20Lb&#13;&#10;K8/auyK9A4vG+28JbcueDT2t28KONW+EkukHK67kGTWdetvLT4etj9xhfnchCW1rCcVTZoQBqfla&#13;&#10;Xvi9pWfbkw+ErrVv6PlMm9V3LH9J6fptyC0pE2lfHLb9/v5QNHFyyK8cFwijUbP5lmdExCVVKlRZ&#13;&#10;4RhQIOhNC39rJLh4sspsBDJtuGzfqonAb0TKhYtWUhfWpHDZvuhekyaRzo43XrKJQ0n9ISbd2Pb4&#13;&#10;74wYda5anqpDqi8dy1/WZGFRaH52oeUPyVf/LvCcbuknb6St/dXnLR/Uu9ySUitrpL5Vx5ymelSS&#13;&#10;qivCfqBnl6RnD4Smx5QXSTyQ4BiZUv1jMrL1kTtD5xsv20SkoHqC5T/xP5HkbhGpZmGVX1kticyU&#13;&#10;kD92vCTZKWlcq+JGMrhjDXmZrLpfHvraWyWFvtEmED2SWm+572Yj7+QlSWoKxkyswH2H8rmraUvo&#13;&#10;EXkpnnaQ2miHlT91jXR3rVsVSvTc6qbS1vr871Uv7wg7N61JtzHqbHZHufRIGt/02N1WLiUqnxxJ&#13;&#10;MpGogS1tr3PVa8J4SsgVxhCFbU/cY21HSbCypr1CNrfc82srG8LrWr86VZaqb4l5VFvtUb2lrljY&#13;&#10;CgPp90DvLtUZ1T/lZZhTOYJlh9pYp+pz5eHHp+prTW3olZRs+6L7Q+HESdZ/bH/qYau/9GHNmmDu&#13;&#10;bFgbmpcsDK0vLLL6nVteqTxKO9HRGrY9lqp/9D9FdVPV5rvUV9wc2l5aYu1zB32b8k8d696y3spv&#13;&#10;56a1Vr8Kxk20tELWILBb7r8ptL70dMhTXaQPIx+7Mf7dEIyT8kia6IdbXnhSdaTX2gX1lXKBKGtG&#13;&#10;GVqUn62P3qm0bAwltEkRepPAq1+i/Mcef5bVY/CjTUL8G1DRVpMAAEAASURBVO+/OTQ/94TlmTbY&#13;&#10;qvCZtJtEURI9wqBf6d4qDFSnk9I2rDz8gSPgCAxBIOs0iBWr27dvtxMdsJHjjFUWP5SUlNgVSdyW&#13;&#10;LVtCfX292l5C5zckmqQfA9bxMUiWHTyflh/yx9VItTo2OTx13vkV42xAQR2L+qp78zobpBgA88sr&#13;&#10;bJDacMsPQ/trz1tHSOdPuIXqIIrqpoXtInR93V2pya/yVDJtlgjahFCgDrl09hEhv6pa/oMkVI0m&#13;&#10;QWNALJG6cNPtP9azpnSHNjwvmquaVKpA/sepM2te8qjIyaM2YOep4y6pn6PBqFwz6UMVp8gSHeMI&#13;&#10;mCHhGrYog45WHT0qTAa7ivnHhYa7fh52rFtpJAf/JfWzQ+Vhx4ct9/7aiB2qH6QrqGorDjs2VBx+&#13;&#10;XNilDhOihCSnZOZcKwPSVCoVnc3As6QL6R0DHX4tL1K/FE2ensJSaUO9yuBfqXjaXn5Gg9HTli4w&#13;&#10;3Lm1QcT731VeG2ygZxDr27nDVIQQkQoR8oY7f2aqdSSrjRrEKUOwbF/2jJE/BoZEJyx6FTdSDNJf&#13;&#10;LvUOYe3YsFKDigYa4d9w9y9D5+o3DC8IJXEwWHE/7oSzVbZb9O5nVi6os9tf1ykmxeWaDNwmsjRB&#13;&#10;BOI+w75Nadn6yF2qr3MlnWm1eAYGsCmSel74D3PCZYsmFO0a/MlLm0gSg36uiGaLBj5ITPVJ5xlR&#13;&#10;YjDP6hQOKnAmI91bNhnOEEDwJI8Qz0ZJiqqOOtkG443Col9mDDkilPlV46UK/LEG5vtDr3BH0kOb&#13;&#10;SHK0YyYGqMhzS8pD2ezDQ1FE+lRnUe11CVeIDMSkA5wUP+pGJIWYLUA2N997o6LIUl7piJuUnu0i&#13;&#10;pRXzjrGJARMgwgL7zZqQUVeROm2646dGsgpEWjtXvmLxMDFrf+0FEZYJqmP5oXTmoSrnsaFQk7RS&#13;&#10;9SUQaeuThBvpSEmslB7lm3qcrzphk4gHbwutLy8x8l9QXZvc7yi9hMGErPnZx6wekFcwRzrZLyk7&#13;&#10;+eeak5ujev+U6vhacZ8xIlaLjdyWzpht9Z26QFh9Ive0Y0hv1dGnigy2mcocIls6a56RoyIRflNx&#13;&#10;qn2Q5tziMisPyF3HqtdDUFzkq7txo/VVTIAhXRtu/L4I1CZ7ZxhrYlMx7+hBjHOEV1anNEPYezQp&#13;&#10;oowh9NRTJkbbRN63L3k4jDvuDOtzoryQtmF1X7gTzgZNtnNo34ceae2r881XrG9tE+aYxKz8zpcM&#13;&#10;11YRuZ2q/3FpYtY0+gtHwBEYhkByj572xsa/r732mnVw2MlFrqOjw55jPxedwRq929MrHW2ROh4b&#13;&#10;TE86R2SqzkhI8RRJCxIGReuA1XH3tDZLStMUSg6aaxKDvs7WUKgZKFIRJF3YjUy66hNh4oXXhJIZ&#13;&#10;czQI9AY6UgYGOpVBp86mbNahIV9hMjOvOvJEG/RgckhuIHSEx6CGYfmO1a+ro06pBwbDSN+QNiRQ&#13;&#10;hEN8SEromMgjA2n5oQssfeUatMoOOUxhK/C9dHRySB+RntHZM+tGqgXRgRiWSc0DaWH2nFdamerM&#13;&#10;FY+pcjV47Ny4OhRIklN70YdsFgxeFfOPNilImUhs5fxjR+5IlceiuukWN0Su8ogTTIJnvE//ge2E&#13;&#10;868OY488ScRklkhDG5N4kb+JRgBJ66T3fypMOO9q4TTZBgPKEQJZMGGKDRadK181Ys4gTZryRM4Z&#13;&#10;mFsl7bNRMwEzBrOdGmR7JKksFblEEoeUAMkJ+FdKoglZWPP9r4noHmLErV8DaX5VjeWFsi0Ume9p&#13;&#10;227SXsKDWJaJdBfXHxzGHne6YYpkDQJdddyZYdwxp4eaMy4xCTKEDoIwzAl7BnekDZDoFKE/JLSJ&#13;&#10;oA709RtepAOJTdlB88P40y9WFrNMiPQcycWkKz4aSg+Zr7p8Qqj/5BesfveL7CDlGHvMGarDJ4WJ&#13;&#10;F3zABksIFYQGkgPhqLvsT0LtxR8yKXZS+7L0U48laeEb6kel2kQJbYp06R3EkPBpK0gWUTXyqlXm&#13;&#10;DtTrPNm3om7sXPmaEZNEXNJAUS8nnPd+C6tcZd3Tst3etIoIIa0p0KSuXEQSSTFlm1taFiZf/RmT&#13;&#10;cjU9fo/q0qet70iR96MN39IZh4iAHKs6XWJtYmfDurD2hm/Kruz/hNU//P9N+h4Ruzr1EbSnhtt+&#13;&#10;HCZd+TGbzGWzOYNEl889Oky+6pMWD2ptsDSnpkzZRG3a1JlM1NJu/KkXqr6covZyopF/2mr3xjWS&#13;&#10;QDWEycpDhdoR4dL/5eQVmp1ZjiYYTPoqDjvG8kJ5UX8g6rSdyHaOvHSseNlwrzn7ijD+jEutv+mk&#13;&#10;/9I7w1htkvIqnwPG25TOKGUJ135NrlXuEy74oOrTqTJHOVl94cvWp2EDVz57gaWjXP0P2hQmY1G+&#13;&#10;46GRLggnmgHa+7gTzrL80BZKph9ifUPnqlcluX9TfytMO1Kkdks/6s4RcAT2HoFEZhJ1FKhPDz74&#13;&#10;4PDAAw+YXdxpp51mKtTq6upw6aWXhmXLloVnnnnGzlstlI2ZzYL3JA0QGTVa1Gy7NPtrWni3ZuIv&#13;&#10;mmi9d8epqY4xc1CT/0IZ+aISRA2CyhFVIaqNPJPiabzRc9SDdOQQAfUM6dnigHVGmUmzKBQu6WZw&#13;&#10;xf+YMflGFvs1o0QlxkhlaixJ67J2NOqcTQqmDrTisOP0jWKKOkzSoIGAcJAw2H1mQvbgd0r10R56&#13;&#10;la4WqSqIAhJcIAkKtoJIpJC4kO8xmlkT/4A6Zojo9E98wVS+62/8nkkhJ4tQSfyRwoR0aaCAgI7m&#13;&#10;zB95kUOql3LpjBqZkcQj/TTq4BW8+S2ddZip4SCAkM1eqTBRk6N2AveCsTUmYWEmj4oJdSPSI9Jl&#13;&#10;5Fd5yeawPezfKbWQJCZgTH3IFzljAGRghej3tDcbkYWo4ZAKbPndjaFcBB9CNWbM7qZAOZuUwcos&#13;&#10;hosR4zz4aXpSQNkmSOKIACKn/EEUGfR2iNz0CzuTzqi8GNipp81SxaGOQy01XuQwG5kgSEPAAKXM&#13;&#10;+KWr8EGqDbm298oveQYT+0ZtAkkzUudoIcAwCYr5TP1neSdPCow2gV8GZpxdeW4/qGNICvs0YGui&#13;&#10;wyRDRIH6XaaBHj96m/KL/0ynbykLCwviQ1jyAznsbWsNTY/fa1ggrcesgrRQrtRt7BAxP4jao9Vd&#13;&#10;q8eUB+0YfCR50+Sh+pTzU7/TdWxAVyKC7OeItPRKTZgnf2GE+mVJT4fJvbUDcIkTeKXfXPyZHkA0&#13;&#10;DQve25/yqDrOxCdHUjbMEgZ4bkCkyjNKf5QXC5f4hXWUZ57Rb6EOzZV03dq78k6e+na0p7ofhRth&#13;&#10;bGklnlFcqqxT5QZGqEHBu6+jxaT7aCtIR6km0llDUzxIb1F9R+XKPXWShRqkuUuaBCa4XRvWWB9e&#13;&#10;KIKadYIxSpr9tSNwoCOwe/RKIwFhYLFDc3Oz2clhL5enzigid0jpqqqqbMNgnvOXuT3JaKDSAQyo&#13;&#10;82bQprNAbUAHXsggr84pydEB58pWjW1EtLrCpBGb773JSFbKhkxf0VEpXNI6hDDxjMECL1zxFznd&#13;&#10;Q9p4TodKPMx66RwnX61Zv9QdPR3tZoszJMzB77VqUySCVWy1l3w4VGsmu1bkNE6MLGw6bAiDBsV4&#13;&#10;ZxwFM+xKWiBLwsO+Z2CSlAJ7mYkXflCSJ+xzOk2SxeweVeTMz/9/kgzWizgstc6WfGIPhIRw+of/&#13;&#10;IrS9/lJY86P/bZIzJB7mlF/Uotbha3AazZH+fnXE6dEpdR38KKHsgFrpUCZUNspTj1a8hjyTKDKY&#13;&#10;1V764VBQNU4kVGUgeyfsH7HvguhUn3hW6N0p3JSu1NAyGNHuG+HDgE0dMlwkYe3tVFiql4pUNlOr&#13;&#10;RGIfCFM/9DnZ9/zWJANIAVEZFYnkTrnsI2GbFruwYjpb3RuMTHEhaSRLXZukPpNdn9nDAQblZQQo&#13;&#10;XV66z5VdKXaalUecFMYdfXLoFeHBD0TLpJGSGFdJKrrlgdstjeNOPMfq2ajpiBKk9EByMA/oko0p&#13;&#10;6WKghZiavZ3IidV3PWcgH4nARUHaVXlhciAbCmtPQ97Ff5DtPPUPIlglkl7Wql72q3whlrTJUSd2&#13;&#10;Sv9up7TqR+H4Omt70677vMb1frV3SI9WActtFvEuQcKotoD6fOp1f5mqF9QthQVBGCOV4wDcW7+Z&#13;&#10;6KAeHnRG0EV2lLYtst3KVflVn3q+mR5M/+QXU3VmSJoGvxzhJtVOaat9auNIzK2uR19khqcygVj3&#13;&#10;acEWaupSmV1gi4aK3Gx3aStqkwOSZkV9ktUHPTeSxXu7V54VFpI8JLJ96gsAENOJsVLXDmKfGX+U&#13;&#10;rixX+ijscyGRaCGYKIJTgcqFdjNRCz1Q2zNBiewjd/e36fqm9PMd+UJiTTvZ2bDByoL+i7ZJfR1/&#13;&#10;2kVmRkF5YPc5mOYsafPHjoAjkIxAIpFjEcOSJUuMpLHFCI7zVLGRW7FiRdi6dattR4KK9cgjjwxI&#13;&#10;45I2D06Okj5WDV4dF+pIjPeZNbe+KPXQ8WdqMJf6MwuhoMHnaSaOrVx+JbPzHA1YterotRBCA3Gz&#13;&#10;jHF7tE0CBt4TpbZBvYBr1EDZKRUEHcv6X37HOrqxx59tgyo2ZdjAoYpiZj756j/VTPEoU4mt/O4/&#13;&#10;hvwy1JW5tkoNtYN1qvGMqdOC9CEJa8TmRqrOHhmJ01lBkCAr+TJMpsNd/4t/kxSmNEw85yqpyA5T&#13;&#10;/DFpTzxMdaLYKqGyWfOTb5iKt/aia80+jQUea36kLQhE5Jj1Tv7gn5kaCoP0jbIPBBc6T1SpDHjY&#13;&#10;yGFwjPE1hA/1bp7yBJkkbeR1460/tLxXLRDhkM3WbmlbPFG6lz0YCyUYvNf81z9ZGU668hOmjhmC&#13;&#10;iw0edOpSu8leDlU1tkz5lVVmKwahIL3Evfo/vmZl2C/bxUlSnRXJaLxGq3Ypw9ZlT4deqdLHn36J&#13;&#10;1HwnJeIFhoRVptn9mh9ebwMOE4QpwoUBExsrpKTjT7vQcOH3zL/4ilRYx5ot1uqf/quIn2z2JMVA&#13;&#10;+hBNWCznEc+w/KSkGyw2wIi7e9NaSxe2ZKQB0oDB+7qf/ZuR7LorPmZ1dcLZV4bNstHDpsrycsZF&#13;&#10;sos6zRYVIFlFRd6lshordS32gqOS/IyBmbjHn3axbBC/E1b95/UmscbujnBtgYPqPuRuo+o4dYgy&#13;&#10;H1JWGUVM2yuuUxmLLKz6/leNWE563yetrSV+p/SwipNV2Swyos5jkzVe+c5aj4gzIx/R7+qTz7eF&#13;&#10;TCu/+xXDgj6i7vKPhDYtOsJGbuZffNWer1LbRAKLqntMzoDK/8hU+9MKeCSCNWpjYBOfUBEtJLpD&#13;&#10;tlr0FdM//gVbgPDmt//B7BVZBcw3IzvYa8oHkz62PYI0b5C0G0KLfVkk9Y3yNBie8kzdx+6w6tjT&#13;&#10;wgb1RfQLfZp4ICUvZAGBGk258oKdIBoL7mvOvlwLP163/HU3rJe953LV1UYrT+zPmESu/uHXla4c&#13;&#10;TWynhbI5C5QPpKpRBU6nIPP3YMLSN8pXv9K3Qf1BjvovzFhqL/+oXg5Ym9woNTQLK9gCp/LIk0WC&#13;&#10;L7T8YMpB37lWfRV2tHVXflx9+wwz3Vj302+pbZSrWvVIi3Kq+nf14ep/WMiC6QuE0GwdMd0ZLX2Z&#13;&#10;6fXfjoAjYAiMOf300wcWLlxoK1AjTOjEd2pWxmIH7seNG2fEjZWp/PGc95WVlYFVrHsykyIc9qbD&#13;&#10;1s7s7fTb1GiaAbIqdFfzVklmtDI0LTmL0pJ5RRVLR4kUBoNlZuuQO+yRGLBwkKhoNSe/GaCR5EGM&#13;&#10;GFzoSJBSWceh+OgcCRcplX2HykezTmaNSIhs5Zjiy9rRKC/MZFEv0RHbqlCpmZjFWqeuZ/2yJ9mh&#13;&#10;VbfMqunITe0wQscFSd0lu6Fu2fnkS2JlqzCVLtLAito+qVELRM4YsImzV5IL0ku4PIc0mLpC+WdF&#13;&#10;GNhAOG3VpAixemABhTSh19JN+lkQApZZ8wm2ShdSPshHrlSD5IVOn4EF4gTZ3qW8g3W+pFEQa4gl&#13;&#10;dSRPZAepooWvuC0vsm9D1cQAgHoVB2aQzl36o6wKZTPFAKwP7P2w/6KwlKZeSU+LRHIhz6jaMaom&#13;&#10;bJMQKY8sKoDUIv3baWqd1pS9l9KAHZINgIonR1utUGcYqJGyIPWCrKRsHo8wSViRBt5BrJQG6jMS&#13;&#10;QEidEV7lY8yYVF5YrUw9py5RP8GdyQP4UJfBnvIYDG9YJvVA71FfgoXZQ6brD3hhY4aRPc8xlAcr&#13;&#10;yhRjeAZ4vmXhCeU3mrMy1qSna6NWSGrywkpvpKnYqiE5YRLGPStGUelSpyGNO9WOMNgnL7wbKS+0&#13;&#10;XQZ//Fn9EIGi/lhdlvE/ExHyWaiwqNPEh6ONUgtYGY5EChtXHASYBQmUAbaqlBMYDHPCgbZhBIJ6&#13;&#10;IciZ4PVJAka9yO5SkjfySZuzD+UZrJDSEjfYkH/yRF2nzaE+5x61Yq8mCyYpTTNByou2VKg80GZT&#13;&#10;TvFowoTqkcVNmHUUCBcW9NAeaFeGq5XnJGtvSAKx9yNN2DRSt5nEZcM4W7lAYsGCegOJow4zaYZ8&#13;&#10;UseYdLOAjPKgjCOJHPGmJo9rrP6l2qv6KspEfRJYF4mQgwPklziwnwNvMGJbIyag7hwBR+APQyCR&#13;&#10;yBEUxIs/HINwRNai51x5Ntq2IxaA/sP/ECLHi3QcdMIMBnui+jH1AoMU36hzUSLs3sJSGObs2W41&#13;&#10;oX2TzkvqPbY/IjJpZ+Ew2OnZYBpIG+EBgT3f7T/6bsg18q+HqfwIH2bFkVP4qH0YWywOpXE0Z4Mu&#13;&#10;Ay/5icKK4rF0kfd0HEPCFzbyF71L5U8fJMUdCy9lkzNKPpXo3enanRfiMEyVVt5b9ows7lZry0PK&#13;&#10;T5TxWNwMylF6eW3Yizwkpjn6Pn7NElY8XVEdiciakcN0+fLO0q8rcfIfpII0RXVu3c//3WwOJ557&#13;&#10;peyGpO7NlN7EyyD2bndeKEfwVQTx9CaVSzxvsXvDlt+x+svP3WUSqyuqvFb2eFCcg3XIfo/83+7w&#13;&#10;9KXVPeFBGafTT56sT6CM5Yb4p06OUr/j5WLfKozBNqn6Y89iuKT8xOq0tXXqTLq+xvEcrb1STqj5&#13;&#10;020qM2zLUOJ/4Kk6EbXFtB/7Pt1OKVrICvlPYZS6t/JO16coaCsb6ltG3R9SN6K8RPmLPo6XZ+yd&#13;&#10;taE09nGMzeRE3w7iNRhO/IY+T/0NbcLSNbS97s4n4Qwt493vYvUsShdNinoTryt6B46GgdI7crri&#13;&#10;afR7R8ARyEQgK5HL9PjH/k4kcn9soP69I7C/ENDAw/YJSOiQkvjAs7+A93gcAUfAEXAERkJgmI1c&#13;&#10;5JkFDNEihkilGr3jyiIInkeSuvg7v3cE3nMISGrAcWlIFZzEvedK1zPkCDgCjsC7FoFEIof0jCO5&#13;&#10;OFMVolZXV2d2cpEalfdr1qwJ48ePtw2Cncy9a8vfE74XCAxTpe7Ft+7VEXAEHAFHwBHYFwjIIGK4&#13;&#10;Y/uRp59+2k5uaGhoCA8//LBtRxJJ6dra2uws1q4uTknAoMKdI+AIOAKOgCPgCDgCjsD+RiBRIseq&#13;&#10;0pNPPjlwTBfk7aabbjJSx+pV3MqVK01Cx9mrkZRufyfc43MEHAFHwBFwBBwBR+BARyBRIgconKna&#13;&#10;2Nho+8lhD1dbm1oez7Yjq1evDpz68Prrr9uecpEt3YEOpuffEXAEHAFHwBFwBByB/YlAViJHIjhL&#13;&#10;de3atbbZLypU/viNxG7q1Klh1apVob1dpx6wZN2dI+AIOAKOgCPgCDgCjsB+RSCRgUWkbfbs2eGK&#13;&#10;K64w6dyLL75oRA61ao82y33uuecCtnJvvvlmaGlpcTK3X4vNI3MEHAFHwBFwBBwBR0BnR2eCAInj&#13;&#10;iK6mpiZbrcp7niGFY3Xq3LlzA0dzcc9zjufivFVfuZqJpP92BBwBR8ARcAQcAUdg3yKQSORYtfrC&#13;&#10;Cy+E559/3tSqkLh58+bZfX19vaUIErdu3brA77IyHXqfPpN13ybXQ3cEHAFHwBFwBBwBR8ARiBAY&#13;&#10;RuRYhcpq1fPPP99UphA2zlQt0GHHvOuLHU9z2mmn2XMncRGcfnUEHAFHwBFwBBwBR2D/ITCMyBE1&#13;&#10;alKkcBMmpA+k1u+kbUZKS0stpa5W3X8F5jE5Ao6AI+AIOAKOgCMQIZBI5HgJORuNoI32PorEr46A&#13;&#10;I+AIOAKOgCPgCDgCbz0CWYlcdIoDUSKNiyRyqFrZVy5ykLm4ujV67ldHwBFwBBwBR8ARcAQcgX2L&#13;&#10;QCKRg6yxh9yGDRtMKjd58mQ7V5WkdHZ2hvXr1xt5g8RhTzdt2rR9m0oP3RFwBBwBR8ARcAQcAUdg&#13;&#10;GAKJ+8ixapUVq2z229raGh555JGwfft222YEgvfMM8/YHnLsI+fnrQ7D1B84Ao6AI+AIOAKOgCOw&#13;&#10;XxBIlMix0IEVqSxmQDp3880321FcEydONAlddXW1ncXK/nGoXNkg2J0j4Ag4Ao6AI+AIOAKOwP5F&#13;&#10;IJHIkQQ2+m1oaLBjuLCXmzRpkpE4iF0kpcNWjv3lIHaRDd3+Tb7H5gg4Ao6AI+AIOAKOwIGLQKJq&#13;&#10;NYID1WljY6PZw7GgAbI2duzYcNhhh4WZM2eaJO7JJ590iVwEmF8dAUfAEXAEHAFHwBHYjwgkEjmk&#13;&#10;bvzNmjUrXHbZZXZyQ3TWKpsDH3nkkUbkuHJcFwsgkNq5cwQcAUfAEXAEHAFHwBHYfwgMU61C4Hbu&#13;&#10;3Bm2bNli6lSSgjSuuLjYyB0SOtz48ePNbo4TH4qKikbdc84+8v8cAUfAEXAEHAFHwBFwBN4yBBKJ&#13;&#10;HEduvfLKK2Hp0qVG4kpKSswWDtVqU1NTWLZsmRE7CN+CBQvs3veSe8vKxANyBBwBR8ARcAQcAUdg&#13;&#10;jxAYRuQga2VlZXbWKjZySOjYK44VqpC12bNn275xO3bssFWtSOqcxO0R1u7JEXAEHAFHwBFwBByB&#13;&#10;txSBYUSO0NnolxWp48aNs8j4Ha1K5R7yhpQu/vwtTZUH5gg4Ao6AI+AIOAKOgCMwKgKJRI6vIGn8&#13;&#10;JbmR3iX5fyc8G8NiDP0NSG28352kmgJzv0f7zopQC2hyxqRgGOjfv0kT/mNy88JAn8p+H5YDcRD+&#13;&#10;QH/fvsmf1SOCfg/XJfJoWdyLPEbf7O13qZj8f0fAEXAE3tUIZF1qyipU1Kn8Za5IHend3qIxRpK/&#13;&#10;MYpDOtwwRhsRj+TG5OVrQN59zit+GTzt+xE+HDMmJ+zavjV0LH9p+EDOIBAfCEYIZ9RXSWFJVd3X&#13;&#10;2a7xfS8GplEjegs9CJt97sBF5G1Xc1PobWveh0QnIS+Ku797Z2h/9bnQ37XjrSvrTNAUT+fq18PO&#13;&#10;zetEWBPSkel/lN9JYfR3dWoismvf5WGUNO3z11ZWXaFvR+ce53FA5h60L74Z6BE27hwBR8AROMAQ&#13;&#10;yDrisDqVo7iefvrpsHnzZrOVAxtIHLZzzz77bFi8eLFtGpxJ9PYUQ0hY1/pVoeONlzTYdoXWpYuD&#13;&#10;dLhZPh8IrS8uDl0bVhtxMwKn73eseSN0vP6iSduGEDLIQ9pB9DrffCVsvufGoSRCfvo0OGYdOAgj&#13;&#10;Fk4UXuJV/iAKfTs6Br8hjTsb1oV1P/s3IxMhZygJHQxnT+MY/EA32b7J9nzw29248Ki3XcQKSdWo&#13;&#10;3w0GELsZGlbsxe5bhctgu+k3N4S1P/4/Ye0N3wydK15WGULaR/meNCWmK+G5iLLlhfoT+wZC1Nva&#13;&#10;HBru+G+R+UaRrIwyyBoHySN9o6TRcqpJiK5NC38bWp7/fTpv9mL3fyPFs9tX6k556WnZnp50pPI6&#13;&#10;oNNT1v/qe1bfqVfxPA5+vsfpHfxi5DxaeDG/3I6Uj2zvsj3PDFr5anr83rD14d+EnPyC5DyCdDpd&#13;&#10;1r42rQ3rfvHvYeW//V1oevSukKNV9MOc+d+Tchz2pT9wBBwBR+Adj0AikePIrZdfftk2+u3u7g4L&#13;&#10;Fy4MnLGK3Rx7xj388MNG5iBwnLX6hzoG2bZXnhORWxa6t2wMzUseSSmN0h11PFwG4NYXfh/alj0d&#13;&#10;djVtCZvv+rmRphY9a39tqUnmAiotfUsHP9CrY8PSUrD+Xd2hcsGJYcan/y7lLx0w/rbce1PY/uSD&#13;&#10;+k5QxKRmJuUTKYDk2MAZT0zCPelr1AC07Yl7hoSFmg2JEHk1iQF5S+ePZ0gYec49qt9RneUv9c2Q&#13;&#10;QVXpt3ynw7LwFNiAEeN0nJZHEZ002SFda3/yjdDduEkeR405HZb8DeYhHdYIn+bkFahsNxhZn/Fn&#13;&#10;/xBm/PmXQ+lB89Plk420KwrKEIIp/KK8EE1K+ir1peqolQt4CLfuxo1h/c+/LYlfy5ByJIz8cTVh&#13;&#10;5ue/Fopqp6bCtPTurieUUWYZW/zUIYAZVWqZUqdO+eCfhZqzrwj9Oqs47obmJYNIxj3qnsVFu7Zt&#13;&#10;Een9Z4WjtjWohpad6k79VlGa6nYILsqLiLGZDch/ptQ6Iwr7aZgqLtoGeYznP4W3CLjyP/S56p1M&#13;&#10;E/iLPydAI+Yi7JnvUu1Iz/Uu8xtLSMZ/A6SHcldbzGx7qe/1PB0/YRZNrg/1n/rbUD73qNAryVzU&#13;&#10;tixY6ka6faXymMY+aud6P8T/njSCjPT6T0fAEXAE3m4Ecuvr67/ysY99bMjKUwjbtGnTwkEHHRRm&#13;&#10;zJgRli9fbitU6+rqwhtvvBHa29vD2WefHaZMmWLHc+3JqlUGKAgiYfNHB9v20tOh6bG7Q/+OdlNL&#13;&#10;QSgKa+pswM2UzEEIdm5YZaRooKdbEpafhrJDF4SdG1eHoknTQm5hUdh48w9skOt4fWnYfPcvQ35F&#13;&#10;VSiePD00PXGvSUs6V74WSmfOCTnyGzQYND50m6SAT4bups1hx4plIa+8MhROqFPfnmOquC33/Do0&#13;&#10;P/uESQeK6qba4JKtwLY+qLCefyJ0b1VYq14NeaUVoXDiJElWmkLby0tCjwgGEoOdkihaGvILbeBp&#13;&#10;vP/WsPWx30kyuTKUTJultBUy5gx3IooM8E2P3BU6V74atiqsHWvfCGUHzVX6CjXIdwbCAs8da1eE&#13;&#10;kqmzQq7Oyu18U34fuj2UzznC1JoNv/lpKJk+S3F3GBkmjO6tm8xfqYWVlmhEgxxXOQbRTuVr60O/&#13;&#10;CeWHHBH6OlpMysVASl7jJDhKPOS2a8PK0PLcE2GniHp+5TgjrYUThIukY4333ax0LbDBdIvucwuL&#13;&#10;Q35VtUlkOt5cFrYvuj+0PPO4Ddb5lWPFp3JT5SK/20X6e6QuL5kx26S6m3/7i7Bz01r7gziWzjzU&#13;&#10;pDOdb74WNv/ul6F92TMhv3piKBg3IZ3WgbB98YOWhraXloTcklKV12Sp6TrC1gdvleRredgqCVvH&#13;&#10;ay8ojnSdiTIWvwqfPmHPxKJFdaWvoy2UKk3mRLa23HeLSZGbHvut1bXiSdNVz6qS8ZLkuF3q/y33&#13;&#10;32SS3J0N6+1KGYNvi+pqT2uLMHlMkr8nVO+nq46zIGkgND/1UGh84FbVtWdCQfWEUFA1PjEO0hWZ&#13;&#10;Gmy+879tEkMec4pLQ5Hy37nq9bDt8d/ZhGmbpGO0w+KpM+3KJGXrI3eE5mcWWjsrmaLnqQA1CXtY&#13;&#10;uN1mZc3EpFjvrI0rPVvu/bW1jVzFUaA4kuqKBaPypW53rl4eOiRBb1b55JaUW7oo+86Vkqrf/avQ&#13;&#10;/PRCI/hFk2eoToyx9tzxxssKtz9UzDvaSCMEDSJKfW186A5J7ZeGAtW7vNIy1YcbQ15ldcgtKjFy&#13;&#10;TBVvVDmBZX7F2Kzps7z6f46AI+AIvMMQyCoCype92oYNG8Kjjz5q6lRIG4StpaVFHKg3PPjgg+HO&#13;&#10;O+80YgdJ22vXP2ADUY42Ex538vkicJNsACyZdnBK4pAZoKKg8+0V6cPWisFw1+b1ps4skMSlcHxt&#13;&#10;KKqbFho0OPV2toV8kbIe2WNp2FLnfkwYe+I5oUODRD8SK8KWFGfc8WdpwDnIBv0JF3zQCAMkCjun&#13;&#10;BhGDcSedG2rOuEQD5C16tsGIRGayot9jjzszFNfP0aB/SJhw3tWhaEq98oGaL8fSkasBpO6yj0gC&#13;&#10;+ayRtpx8SQNFFHs7WsPUaz8r6WJ7aHzwdiNMUZjxKxijft7+9CNBTFhhfdRIRte6FZKG5Jpksadl&#13;&#10;W5hyzWfNX6MGVfJZPPUgI2pNj90jgnCLyE1hyB9bYwNW9ekXh7yyyjD2+LPD+LMuE5GCRCJd6jfC&#13;&#10;jMSOPyQfSIFKCEtke9vjCuvemxVvgUjDxOTyIvFKM7aJu0SUGdy71r2psttqz/skXeqQitVsBzUA&#13;&#10;M0hjP8fA3P7q8/K7MtRefK3ldftTDysuqeFFglHRUp61F38o5JaJQCqtRXVTVIfOU/0YF6pPuyiM&#13;&#10;PeFsIxGku1BSOMqDeHvScRNWu9TxEOuJ538gVB5+fNh0+w1GDJUZIyNIdyZd8TEjoJRZjr5JdMIr&#13;&#10;J78ojD/zMiMKHSJC5BvwB1TH+XaHyqjuIuVFdWu7CFdKqjg8NNILxtUnXxjyRGDGn3mp8nLWoKQW&#13;&#10;DPtUt2svuNry3fLs40qXJNUvPqVwHw61ql9lhxwWGpSX/l07KYDhkfBU0rstD9wsUrg9TPvI/whV&#13;&#10;x5xm5I50gxFEqXzu0UrHeSKiN6vur7dviqfMCHWXfzSMO+EcTRpusbqAKhOTiK0P3xGoTzXCgfCt&#13;&#10;vFSGkLjxel59ygXWpnq2aUNxkbKRHG2CuCH5m+/8qUnemRBtuv0noeKIE8LEi68Ryb5LdUR1Hym2&#13;&#10;SdiGzn5IA5hAbCe97xOhQP3Dplv/y+oyRH+XJhYQ1lXf/bLaYHtokw0lbcMKaaTE+TtHwBFwBN5h&#13;&#10;CGQZnVKpRG3KEVwQNzb/raioMGkckrUTTzzR1KxPPfVUmDBhgu01tzcG/aILGnglZRmTG8pmHybJ&#13;&#10;2hoRKUkYxlan1T1DkRro61dnPCG0yU4OiULZ7MNNQtXb3hIKq2ttoQTSHAhe7YXXGPHKLdYWKZqV&#13;&#10;F46faATJ7G6iYDVo8RyCxTfFIl6QPIhX54pXbIAwVY38Q2aQmCFNMbVWFEbsWlgzUaSowqRADHgW&#13;&#10;FgOMCBBSoOqTzhO5rJDEabze9YRe2dN1rnotVGpg6pIELbe43H6jMmRATZRaiBhAnKpPOT/kl1VZ&#13;&#10;uH0KB1UepKhywUlGGnKLy0yixLs8SZomv//TYdX3/tEGsxmf/ZJSLVWaiHpR7RQbcIskqSgW4elH&#13;&#10;lSbC0vHqCyatpGzIx/hTLwxjjzsjDGgAnnz1Z8Lq739V5TQ+EBYEM1u5oxqrOvIkw2XTHTfYtxFx&#13;&#10;g2PEVW12T77lIKbVJ58bSiTtK5l+sJUzz9tfe97I+tjjz9SA3GvSOFNL5xWa1AbJJOrTAuqQ6iwY&#13;&#10;IoEpEMHLLS0nZIIx1ym7zJKDDhXxmWfhNGlQ75J0t1TSt9ySMuX5olAogojUqx+7x9i36SAGL0ie&#13;&#10;iiWxLVA9RO2/22kbH5GD6lMuFEGbaRLXXSIkWZ3SS31EMmZhStKcIymlTQj0DowgOISFlMxsOxUY&#13;&#10;xDe/alzoFuEiz5CeXVsbNJmYaThlxjcgskoYTaskYVt4p8ro5FBsEyjVV31fLMlw5YITVO+7ZS5w&#13;&#10;hyYCDSZhg/S3q2707dSiEfnr7RIugrTtpafC2GPPCOWSkA/09ukZOGvxhyZOTJh621uNQCHthBRC&#13;&#10;qrK1I8gsBK5s1lxJxyeHbb9/wKTZmF7QlilvMM5RmSOFQ4o8rP4pevx16n2FTCpK1B6RGrc897iR&#13;&#10;tgJJ/bubGmyCQdtGkptTVKx+oHJ4WJng+W9HwBFwBN5hCCQSOQZn/lCtct7qAw88YDZz5557bkBS&#13;&#10;h9p10qRJgU2BUZNGJG9Yh5olsyZdUoeN+hMDdAzRu9a+qY57kojNiSnVpwaKIW5A0hUGSknj+qRa&#13;&#10;HX/axaYaY1AxyQxjkMJk4NVSWw10M2ywSUnFIBtpeywGGf7kLAqkZnafio+0sQCCl0i4kPiMk4QH&#13;&#10;VRHhZ3NIXyJ18HAcFL++NT+QKMVhtkAKm7i6t22V2nFsqFGeSC+DeFbHtxaW/JlkI/1bxKVfxHuX&#13;&#10;JB6olJGARPk0KaQGVBsIsd8qLFHwKckbV5ylmbA1EJfUHxKmfuhzegpOIhcihpBPiIQRVIXF7wHC&#13;&#10;krpsJGdp1QAMnvat4hiSP34jVRGB3u2UDuFgKdN78kFKINYQG5zhlEq6hZ0iBsqTng3BXw+s7HmR&#13;&#10;DksfG2nNlUTRHOELcyMhqSfyorJWmUa2ZOnHWS+ppKQTRDzpW8NQ8Q3+tJxkDSadl6hOZuRF3w7i&#13;&#10;EuVHQUFaBnp6JU3bprrRa9JB2gR+kxz1oPq0S1TOc0Lry0+H9VosgBRzwrlXpbxb+klxChcmTt2S&#13;&#10;SK+94RuS3p2uCU19aFU5KDXmn1WjECF+Wrnwvco0Iny0I+zaxp9xsUnOs5G4KK3WPvhB/U6nBWk0&#13;&#10;dQmpLQ6iiVqd/A5K+PBrDildyl4PkwzLicIiHwN9mthNnCLzh9fV9jqMCLa8sEjkeZomN6oP4OrO&#13;&#10;EXAEHIF3EQLx0dOSTScKQXvttdfsikQOyRynO/CutrbWVqriZ9OmTSatY4PgIYPnaACos0TygzoU&#13;&#10;m7jKBSersx0IVceenlWFRfhIK/p7pOrTwIUKqmvjGpOmIWmzAU5bM0Sz9ojskBT8m4pQg7MNCBCL&#13;&#10;tEOd0iPbM7Z2sO0d5AdbNb6vOupkUzlWSPVGOkcbgAgLNWK/yCVhDbr44KB7iEWeSeeqzW5swjlX&#13;&#10;Ku9nhFJJGU3tFvc/GEj6Jv7O7oWL1NNIGbDzmnDOVZKenWkSSyRUkJ8GScMmSrVXLLu5TbItBGsc&#13;&#10;5ck/JC7gAkb6aUQaKSIqa642SOs5A1+D1FsTL/ygYYSdopGFwQE0ncakSzzdFrfIoNSrfbId7NLK&#13;&#10;3l0suIjIXNwv9/ojxaX1s83+sGvTWvt2h6SkUZmg5gX33lYRfUkibYBXuihH4rGrDOlTxv1jRMxn&#13;&#10;hE5JQnvaWiXFfNNsBpFQWn4S4k/K0uAz+Ud6ZYRKxMLqWESi9jYssFHbgPT2igCxEtryQmRZwiqW&#13;&#10;5NImHJLUVp96galF88zWK5nIERQrh/FTe8mHTBpnW/PwQpixYASbTnDBPKFgfF3YqcUkkHcmCAWy&#13;&#10;I2UC0i9soU4lkoqhXu2Vqha1KJJNHPaTFFzV0aeZmrhi/rEmjYsmPOYp4b9uSdwos47lSy1feZqY&#13;&#10;FNVNN7KNWr3mrCsCbRKzAcrV6rHqjm1DQllrokefgO0stpb90ia0L3/RiBpagGLZ1rFVzBgkuJKk&#13;&#10;sjVNgaTzOVLHunMEHAFH4N2GwLDFDnSKqE45T5XzVlncwJFdRx99tNnKoV7dsmWLSeg2btwYjjji&#13;&#10;CJPOjUbkonCR4OXoD+lOb9t2G/yqZYvGFiQ1Z1waxrAQIT5gRYgqXbAMBiBUWKxCbZM0oUSDe/n8&#13;&#10;o0312SjDZmxwUC2VixQhFWBgwjbMFlVoUCSeIDUtUicGFNSq2xc/FFpkF4QNFwMF6ksGhc0YactQ&#13;&#10;H8JYPvsIU0dGycm8QjRQrTY/9YgZg6MurZh/nMJpNQNy1J4syGiRahhCgmE9kgEM6puXPCpD+ccU&#13;&#10;7wQbWJIGOmzH+trbQocGIGy6cguKZJD+jEkKUScSFjY/LALAGL5A9oSQFRZFQAawz2NgxWAdg27s&#13;&#10;CYPKANUvuKF2QioFnjyzMqAc0mUBudj26G9Dn8hQ7SUflrpKqrlF9yqsaoU1xbDMxITfSLR6JEVl&#13;&#10;AcZY2WJRHjhIL0btzcKeBSswAlTskPtWLT6gfMz4XpJaBubyOUfq3QQRhTYz6mcFMwM+ajjqEob0&#13;&#10;thhk4d1mWF9YM1lq1slWRzbd9iOT5LBYpnvTulB28HxTwRIvW4aw6AZ7SIgGJKz91Wet7ChPCE5e&#13;&#10;RaWVWUQaLQPp/8gfUqINN37PVInU6XYtHigW8WBxB3kpmzVfaZ8YOtessIlGhVZYQkCyOeoJC3BS&#13;&#10;25ksMrU3hLpt2bNS/R5ik4odq5bb56WHHG51hnqNfxYisHioTM+TXQr/5qcfNfs36h0Ss4kXXWPY&#13;&#10;s11OqyRUqEVbVSeqjjzVJjTYsu7QwpnmZx6V2n6FqawhSyVaPFQ0cWrYsfo1xX+3FmEssvaFahRy&#13;&#10;1LO9yRaUNCss1KOYRNhkJSFxSJhZHIPJAWVC+2YVMAtXqLOoy1llThydImiociMJLd9aO9Y76gMq&#13;&#10;eST87cJsu9Sz+LfJDAskVM9Z6FIhO0AWHrUulWr4mFNMmp9UxglJ9UeOgCPgCLxjEBhz+umnD7C9&#13;&#10;CNuMRA7SBTFjqxHuOY4resaV47p4x2bBvIuO74q+T7ryHd+gmuUPZ5IGxRNJIJAgjeZMTaiwMGZG&#13;&#10;ukIHjr0Xqhsz8NY7HCvSImfSOElK8EtHzbcpw2aIRm7KmFqShHxs3PiOMPSHhAEJX55Ws9ngkyY1&#13;&#10;UbiZVwZ1pEHY7Zm9HGGhxhMxTu1vJexIs3CzdGtAIW0YnaO+ROIYEafMsO13FBYqIKVvSFjKB/nv&#13;&#10;0Z5p2AaaTZjSCzFJGZ+nMDepmwLLERE0p6wSP6t4kXzgN5uzsBQ3AyVud1gjl1tKWgoGMX9KP/aA&#13;&#10;xJ0vMh1yU6QbXOL5sjqi+mZqryHlovRiY0laKBfeSRUKiYfAY+9k5a3yIzwj9Wl/rI41dZzwhMRQ&#13;&#10;HqxYNBWs4qKOmT2lpVHqY4UX5TkRG4XD4g1zlo5+IxgQhlReZPyvMKijpHW0ja9TeVHaRIAh20hv&#13;&#10;h+GSlipbeSHJTOdFHpUX4Uk6srn0O2zXkGIimctFNSrsW0TwmrWIYup1fyUcum0VcQpfpV+/KS/D&#13;&#10;FpWl6hvtxfIm3MwUQfm08iRNJEFxIVmEuA4pryxpAyPkr0ykwBwClyJXavMKm7YF1raKmXZAmeL0&#13;&#10;jokOW7YwObM6r2fYfZIu2ldeWfkggabuDvqhTVKv5d+dI+AIOALvNgQSiVyUCcgXLknaNtK76Pv4&#13;&#10;NYnI2XviiAbiqFOOf5h5n07T4De8j76L3sWfcR9/zm9c9A33ek/6LJ9DnmsAt+TtlkzhfUSXFFYq&#13;&#10;kNRn8XuemH/Fo9t+JGGjufj38Xu+s7Ay8pF+Rn4tf3yDi+UzGsAiG76Uh4T/M7/lt42j6cE04ZPB&#13;&#10;R+Y3w5+eDeKOxyhNQ/wqDpIcvcOfSELKy/ByMVKBHxGLlEt/n/5ll8GwIAfgpaciQoMuHr/d8yYj&#13;&#10;7YOe0zf4i7sojsyw8BO9i/sfdp9Km3mP8jJiWOm88EHkf1iYGQ8ycITYtEiix96M9Z/5B0Ei4hkP&#13;&#10;S/EPKS+CG8yL8i8szcW/4UFGPClP2f5Pl5flVX7i5cInI4UVvROhHyyveJoH00o4iseKVP/Z/Sjl&#13;&#10;S9zuHAFHwBF4ByKQEq1kSVgSgYu8jvQu8rNHV3Wu0ZFfhMkWJyNK+OKdcfyeyDJ/RwnI9jz2PjE/&#13;&#10;GkRG+zQKYvCqD4aFFQ8kfq+PbOhTPG3amw8V9qgu/n38ng/1OzNuwu+SPSPS0wJtFZGErdmFjRpx&#13;&#10;Kvwh3jLjH/Iy40eS34T02ldD/GqAzRxjRyiX4XlJ+H4wacLLBv3BB6mbePzx+wxvQ35m8xd/Hr8f&#13;&#10;8nHSj4S0xb+P39vnCf6Tgo0/y8AR6Wep1MBFUsmzKGBY5VecmfVrd3DCOQlLPGTEs/ubpLt0eQ3L&#13;&#10;X9rvSGElvcuW5nj48fukJPkzR8ARcATewQhk1SVE5AoCgF1b5HgeqUe58p5Z+h/q+J696R577DE7&#13;&#10;EowTJLIPFn9oLG/td2Dwx+Q5nhqwvf3228Mtt9xiWMbfvRX34Lt06dLw7W9/2xavkHZ3jkAiAiI0&#13;&#10;qFmxeRtG4hI/8IeOgCPgCDgCbzcCWSVybAa8evVqI1X19fVh6tSpRl7Wr18f1q7VvktpMoOUZ+7c&#13;&#10;uaFIxtB7S8AgGStWrAjXXHNNePXVV0OhNqS96KKLws9//nMLH+kRYRIX1/g9RIq/yM9IQOKPbyPy&#13;&#10;xX3cJT2PvsFf/J7fWxq3hgqt4i0uLkqUcOEn7uLfx+/B7v777w/PPfdc+Ju/+Zs9Cise7p7cswfg&#13;&#10;8ccfb4tXfvSjH4XPf/7ze/KZ+zlQEUiSah2oWHi+HQFHwBF4FyCQKJ5h1eqbb2oFp1aoou77/e9/&#13;&#10;HxobG41QQT7YiqSystL2j4OIZTrISvwv8330G2kUJ0S8+OKL4a//+q/DE088Ef7+7//eXrO9CWpW&#13;&#10;SBf71JGm6J6webZ1q04JkOP3SA6yB2nkG8KMpFJ8l68TFniOn0jy2JtW7+boPX98wx/+Ozo6wz99&#13;&#10;6zth+YqVWtyZIpojxd0nP6k4FZYIKfFArrhvamoK99xzT7j22mvDxIkT9wmRAzPy9eEPfzhAwl94&#13;&#10;4YUhkj9woUxHw3CkPPo7R8ARcAQcAUfAEXh7EBi2/QjJYOBn01+kcBzNxVmrELrx48fbmatsBswf&#13;&#10;EjsIyIwZM4aQkIh4Qb74g7Twxz1hQx74fdttt4Uf//jHRjDYn66trS1cfPHFJqX69Kc/bXvW4fd9&#13;&#10;73ufqV/nzZsXrrrqqvDII4+Eb37zm+Gf/1kHi4sYnXLKKYnoEQeE8Hs/vCEsfemVcPPtd4WFi54M&#13;&#10;8+fOCZUiqbu0oe2PfvrL8Ovb7gyLnlwSDpoxPdSMrw6vvv5G+L6+Of7Yo8O25ubwze/8R5h/6Bxb&#13;&#10;2fuNb38/vPra8rBqzdrwyuvLw9w5s0OpVu5CmHJk7A0hYuPRFI45oWHzlvDNf/+PMGf2wcp3rpHA&#13;&#10;2okTwuRJdUaqVq5caRJJ8rGvHGmj/CCObCfDqRyQS8ri+eefNzwPPpj0ZRXQ7qukebiOgCPgCDgC&#13;&#10;joAj8EcgkCiRIzwGeYgaEiMGeIgdZCP6Yy+5zZs3BwhAJgl58sknzeYL26877rjDCBqkKtO9/PLL&#13;&#10;ASKDe+aZZ4xQQDAIm9+EDxFbsmSJqWCRZC1evNjOeD3zzDNNkvaDH/zAjhHLJlHqlURs8dPPhTxJ&#13;&#10;3v7uf/5VaBVZ/P1TT1uebrrtrrB2/Ybw1f/1hXDk4fPDd3/w04A0bvbBB4VdIp0/+9XN4Sc/vzFM&#13;&#10;ELmbVFcbqiSF/MzHPyJyOylcfeWl4VN/8mFTsUaYtLd36gizTlu4EEn5pkyeFKrHjQs/+dmvw89v&#13;&#10;vNWkcXMO0YbDIlfkb5zeIRHj9752NTU1oVnElK1mUoRzjO0HeO+99w5uNbOv0+DhOwKOgCPgCDgC&#13;&#10;jsBbh8BwdpUOG2LBYM+CBgZ+pGURWeKKlA5iMHasNuqMSZMggLNnz7ZnkJm6ujojK3E/hM3vr371&#13;&#10;q+Fzn/ucxYh07aGHHjJ1bpQ9yF8UZ1xadNZZZ4Xrr78+1Mt2j5Mn4mFH3w5eFVdVZUW48NwzJQWr&#13;&#10;NUK2c2dqz7ylLy0z274nJI3r0B53K0QqW1pb9aww/D9/8Zlw34OPhrXrNoRPf+wjtot9nvKGNA1b&#13;&#10;PiR3tRNrRHi1Z5mI7vqNm8LffeX68L++9r/D337p6+G2u36nd3m2KvKzn/xoWLV6bbj/oYUWLv7B&#13;&#10;AIkgeGUjceQ9yv9gfnST7Tl+kvzznDiIC6Ic4cX9lVdeaVhmliPfuHMEHAFHwBFwBByBdzYCibo0&#13;&#10;yAAkCikcZImzVlmMgDoVQgB5wt4qSaUJOZg8ebIRuIaGhjB//nwLKyIPcTiIA3KBg9xEUruI2PAs&#13;&#10;2jw487u4VCn+Lts96TInwRf5I44ebRaqW1P5onr8MxEupGPyIULXZlK8rq6doUXHONVOmCBSlpJI&#13;&#10;RukjPMJCUjhFqtKv/cP/a9+KNoVCbX7Lc/LX3tFuqwD5rlHqzQk14+UjddwZuMbDI0wc4ZJH8s99&#13;&#10;3EVkjHfxb6NvIJrx51F4rA7GtpGFKai5cfyuqqqytGZ+Yx78P0fAEXAEHAFHwBF4xyIwTCIHGeAE&#13;&#10;hpdeesmkcKjiIG4M9gz0kC0WQnCiA3ZtgwQplkXIy6GHHhpmzpwZJogAJfmJvEfv4kQPIoK77777&#13;&#10;bNsM7iOSEZEYnnEffc/vbC4eNvf8kc+DD5oJ5wqXX3x+OOfMU8Ph8+eGMuUL9eu/fu+/pEa9Lpxw&#13;&#10;3NHh3777w1Q84lMsjoBgoZJtbmk1SR5hkedxY6vCuKpKu5aU6FBxPe/VIfT/8p0fhDNPPzl85Nqr&#13;&#10;7b61TcROEdeLJG/fvj2sW7fOiGyUfsKCBP/jP/6jqabjZJYwUSdjI4jamd84/HCs2he/+EVTP2d+&#13;&#10;Q5pZ6EC5RN8Qz0Kd6vGNb3zDVasR+H51BBwBR8ARcATeRQgMI3KkHbLGilBWlLI9BqtX2WIkIkHY&#13;&#10;dkEIkJglOcgViyTY9iIiYEn+eEfYSPBKS0vNL9+efPLJ4bDDDgsPP/yw2dDN0GIKbMkgHizAYNEF&#13;&#10;ZAQJIVLDiJgkxcE7bNT4lvhQs0aLEz5y7fsllesNn/ubvw9f/NL14bmlL9o5sL+79yFTm14gdex1&#13;&#10;17xPhLbd7OpydYRRkUjmFZdcEG669c7wP774pbDwiSeFQ0qq2K8NUfsVB1fiQhW7aPESEb9d4eqr&#13;&#10;LguXX3S+kbx7HnhI8rgQ6kXkjjrqqHDzzTebRCyeD6R57e3toasrffRTOnOEC9HmXURIecW3qGp5&#13;&#10;DmmLO8oJtTVSOB3JNiiN4xsII3aKvIvHH//e7x0BR8ARcAQcAUfgnYlA4hFd0YAOieAeVRwOEoGL&#13;&#10;VIaRP3uY8B/vo2+4zzxrlU8gboSHBClSrUK6kARCSiBrkAzeQUggKdzjn+eEn1KHJiQg/SieXuIj&#13;&#10;LYTBH99v294sVSjbqpQZOeoWISpIp0deFY/OcZUUL5Jykb5WqV5RzbKfHL+zuXja8UM4PIu2/CA/&#13;&#10;3/ve90wVfd111xkW+CON4E+c8fB5DmEj3UkqVL4pLta5mWkHZqxMvfHGG8Of//mf2wpj8IgceBAe&#13;&#10;EtaorKJ3fnUEHAFHwBFwBByBdzYCiUQuSjKkAZc5wPM881n0TbYr3yQROfwnhQfJ4jnEJ3LEyTNc&#13;&#10;5n3kJ+kaD5/PFcwQFxG6KE+ZfuLfRx/yjL94+qJ3mdf494SNOjdKAiQNwsoGzCwSidJAGHyHiz/j&#13;&#10;d7bn0bu4f/K2ceNGC2P69OlGIvEXuZHCivz41RFwBBwBR8ARcATemQgk60bTaY0Tgnjysz2P+9mb&#13;&#10;+6TwshGkuN/4/Ujxxf1lkji+y4wr00/8+ygeniU9j97Hr3F/mWEjEUOtjOo6Linj+/h32cKLP0/6&#13;&#10;hryhuoawIQnMdNniyPTnvx0BR8ARcAQcAUfgnYdAViKHpIjBPxroIRyRi1R9vIcoZBKhyJ9f9wwB&#13;&#10;MM4kcXv25Z758vLZM5zclyPgCDgCjoAj8G5DICuRYzNg/iAZ9fX1ZlvFPX+vvfaaqeuw82J7Ed+D&#13;&#10;7N1W7J5eR8ARcAQcAUfAEXgvIJC4ahXpEPvEcfwWm/4+9dRTdgoBhvdr1661bS6wt0Iit2jRIlPZ&#13;&#10;ce/OEXAEHAFHwBFwBBwBR2D/IZAokWOlI1uARKtB2TcuOtmhVScfsHku249w5aB7bK/4xp0j4Ag4&#13;&#10;Ao6AI+AIOAKOwP5DICv7YrUjBI6TByBpSOCwk5s1a5Y9v/vuu217DPZ7w1g/bkO3/5LvMTkCjoAj&#13;&#10;4Ag4Ao6AI3DgIpCoWgUObOHYp4wjnDgzddu2baZK5ZgnJHVsyosRfWNjo+3ttr9VqxDNJMfzpLTw&#13;&#10;LNs3SeH4M0fAEXAEHAFHwBFwBN7pCCSyIUgPK1PZtuKMM84w0vb6668bQXruuefsNIUTTjghXHTR&#13;&#10;RbbogZMe9idJgmSy91qmI90cW8UGt3Eyxz12fxw1Fn+e+b3/dgQcAUfAEXAEHAFH4N2EwDAiByGD&#13;&#10;8EDYOAd0y5YtOsWgNVRXV1u+OOWB50jmkNJBqnjGdX84Flws1PmgnCn6yiuvDJ62EJG4r3/96+FH&#13;&#10;P/qRSQsj0gYpveWWW+zsUvITbZ+yP9LrcTgCjoAj4Ag4Ao6AI7CvEBhmIwchwyYOiReECfUpB9+z&#13;&#10;YS12cJyfunjx4vDAAw/Yu8MPP3xQzbqvEpkZLgQtImmZ7yLJIO8jchldM/36b0fAEXAEHAFHwBFw&#13;&#10;BN7NCCQe0RURJc4B5R6bOMgQfxAlrryD8PG3JxvOEk62I7r+EACj80rjJI04UKGSxiidUdj4g4gi&#13;&#10;0Yt/E733qyPgCDgCjoCV96gCAAAGoUlEQVQj4Ag4Au82BIZJ5MgARIe/aPuROFGL7qMD26Pf+zvj&#13;&#10;EbmMx0uaIZZR+uPvIHlO4uKI+L0j4Ag4Ao6AI+AIvNsRSCRyUaYgRNncSO+yffNWPif+iGiyuCFy&#13;&#10;I6VrpHfR9351BBwBR8ARcAQcAUfg3YJAViKXuSAg2icOyRbvIEXc83x/E6RIhXrvvfeGkpISs9uL&#13;&#10;bOPeLcB7Oh0BR8ARcAQcAUfAEfhjEUgkchCzFStWDJ61ymbABx98sBE3bNCef/55W7HKatUjjjjC&#13;&#10;9pr7Q1WsETEkIxEp5BnEjDAjQkm8ON6hIuX3F77whdDQ0GAbFJeXl++RrZ4F4v85Ao6AI+AIOAKO&#13;&#10;gCPwHkBg2PYj5AlCxUa/9fX1tmccW5GwVxz2Z0uXLrW941jFCuF78sknzT8Ea28d4REXJ0hs2LBh&#13;&#10;cJECGxBv3brV3q1evTqsWrXK3kUEj/Ne+YPkuSRub1F3/46AI+AIOAKOgCPwXkEgkchBsE488UQ7&#13;&#10;T3XevHmhuLjY9paDuG3atMmez5gxw6RxnMHKViV7S+QgYZCxK6+8Mhx77LGBDYa/8pWvGDG75557&#13;&#10;wumnnx4uv/zycNRRR4WTTjopcCQYkrh/+Zd/Ccccc4z5X7lypT17rxSG58MRcAQcAUfAEXAEHIG9&#13;&#10;QSCRyBEAxGz58uXh9ttvN0kc6lWIHKtV2Qg4kpqxDQnP98ZFpA/idv/999sGvldccUW4/vrrw1NP&#13;&#10;PWWnM6DaZRHD5z//+dDU1GT+kM59+ctfDlOnTg3f+ta3jGD+oSrdvUmv+3UEHAFHwBFwBBwBR+Cd&#13;&#10;iEBWIgc5w+5s0qRJRto4EQEChk3cxo0bw3333ReWLVtmErHIjm1PM0g4nB7BhsNI+37xi1+EJUuW&#13;&#10;2OdPPPHE4GrU6667Llx77bX2HBXqq6++avvXIcX71Kc+FaZMmWLq1z2N1/05Ao6AI+AIOAKOgCPw&#13;&#10;XkIgcbEDRAviVFtba+etcn4pErJ62czV1dWFiy++2KRm2LZxXFdZWdleLTSAJBI+24ewse+cOXPC&#13;&#10;KaecEq655ppw2mmnGWEDZBY0xLcWiRY8RFK46Pd7qUA8L46AI+AIOAKOgCPgCOwpAsMkchAsbN6Q&#13;&#10;kLHggUUIqFI5pgsCxuIEyBULEPhbsGDB4MrSPY0Uf6WlpUYIIWMspMD+DYnboYceauQOPxC2SG2L&#13;&#10;KpcFFpC/G264IXz2s581/9F7/LtzBBwBR8ARcAQcAUfgQEJgmEQOYgRZgmCxIhUyNXnyZJOa8Q6V&#13;&#10;6KJFi0wKd+6554bq6uq9Vm8SDuF+6UtfsnhQ0z7++OPh6KOPNpIIaWSRQ01Nje0Txz02erNmzQpf&#13;&#10;/epXww9/+ENbPXvJJZeY2hfy6c4RcAQcAUfAEXAEHIEDDYGsZ61CjpC8oWZFWhZJx7hC8rBtiwjZ&#13;&#10;noBGOJlnrRIHYbe2tlqYY8eONVJIuNjdRXFG9/zGP+pcJHrsYxelZ0/S4H4cAUfAEXAEHAFHwBF4&#13;&#10;LyEwTCJH5iBSqFCjRQzcRw7yxcrV+LPo3d5eIWGseoUUQvSwl4tc3P4tfo+fyspKS2Pcfi76zq+O&#13;&#10;gCPgCDgCjoAj4AgcKAgkErnRMg/Reysd4e1NmBBAd46AI+AIOAKOgCPgCBzoCIxoXBatXs0ECUkd&#13;&#10;kjmu+HHnCDgCjoAj4Ag4Ao6AI7D/EcgqkYOosVr1jTfesJMUIjUrSXz55ZftVAZs1FigUFVVZbZq&#13;&#10;+z/5HqMj4Ag4Ao6AI+AIOAIHLgJZJXIQOfaO6+rqMps4IOIZmwG/8sorYf78+ba6lZMYXNV54FYg&#13;&#10;z7kj4Ag4Ao6AI+AIvH0IJBI51KVsM7J+/XrbdgQyhw0bzzkmi9Me2Ark8MMPDy0tLYHzViF57hwB&#13;&#10;R8ARcAQcAUfAEXAE9h8CiewLNSqEraSkJFRUVNi+cZA5HFuI8Pyxxx4LHNvFCtb4atP9l3SPyRFw&#13;&#10;BBwBR8ARcAQcgQMbgWFEDqkb23pER3JxogJSt8ytPiBvrlI9sCuP594RcAQcAUfAEXAE3l4EEokc&#13;&#10;R3RB1NasWRMWL15satYXX3zRnrERL9K5c845x1Ss7AOXl5d1zcTbmzuP3RFwBBwBR8ARcAQcgfcw&#13;&#10;AsMYGFK28vLycMEFF5jErbm5OTzzzDN2zimnKnBUFuewcgYrRA/VK38unXsP1xLPmiPgCDgCjoAj&#13;&#10;4Ai8IxEYRuRIJQsXIHNcOVUBmzkkcSx4mDZtmi2CuPvuu+2IrPPOO2/wOK13ZA49UY6AI+AIOAKO&#13;&#10;gCPgCLxHEfi/MZQ8JOz8va8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P0XcBvjAAAADQEAAA8AAABkcnMvZG93bnJldi54bWxMj09rwkAQxe+FfodlCr3V&#13;&#10;zca21JiNiP1zEqFaEG9jMibB7G7Irkn89h1P7eXB8GbevF+6GE0jeup87awGNYlAkM1dUdtSw8/u&#13;&#10;8+kNhA9oC2ycJQ1X8rDI7u9STAo32G/qt6EUHGJ9ghqqENpESp9XZNBPXEuWvZPrDAYeu1IWHQ4c&#13;&#10;bhoZR9GrNFhb/lBhS6uK8vP2YjR8DTgsp+qjX59Pq+th97LZrxVp/fgwvs9ZlnMQgcbwdwE3Bu4P&#13;&#10;GRc7uostvGg0THmPVTHVzY1iNQNx1PCs4hnILJX/KbJfAAAA//8DAFBLAQItABQABgAIAAAAIQCx&#13;&#10;gme2CgEAABMCAAATAAAAAAAAAAAAAAAAAAAAAABbQ29udGVudF9UeXBlc10ueG1sUEsBAi0AFAAG&#13;&#10;AAgAAAAhADj9If/WAAAAlAEAAAsAAAAAAAAAAAAAAAAAOwEAAF9yZWxzLy5yZWxzUEsBAi0ACgAA&#13;&#10;AAAAAAAhADB+5ixNExMATRMTABQAAAAAAAAAAAAAAAAAOgIAAGRycy9tZWRpYS9pbWFnZTIucG5n&#13;&#10;UEsBAi0AFAAGAAgAAAAhAHZLwQdsAgAADwcAAA4AAAAAAAAAAAAAAAAAuRUTAGRycy9lMm9Eb2Mu&#13;&#10;eG1sUEsBAi0ACgAAAAAAAAAhAOU++uvsBwIA7AcCABQAAAAAAAAAAAAAAAAAURgTAGRycy9tZWRp&#13;&#10;YS9pbWFnZTEucG5nUEsBAi0AFAAGAAgAAAAhAC5s8ADFAAAApQEAABkAAAAAAAAAAAAAAAAAbyAV&#13;&#10;AGRycy9fcmVscy9lMm9Eb2MueG1sLnJlbHNQSwECLQAUAAYACAAAACEA/RdwG+MAAAANAQAADwAA&#13;&#10;AAAAAAAAAAAAAABrIRUAZHJzL2Rvd25yZXYueG1sUEsFBgAAAAAHAAcAvgEAAHsiF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2.png" o:spid="_x0000_s1027" type="#_x0000_t75" style="position:absolute;top:1586;width:26047;height:21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sYByQAAAOIAAAAPAAAAZHJzL2Rvd25yZXYueG1sRI/BSsNA&#13;&#10;EIbvQt9hmYI3u7FFrWm2pbSUehIaBT2O2TGbNDsbdtcmvr0rCF6GGX7+b/iKzWg7cSEfGscKbmcZ&#13;&#10;COLK6YZrBa8vh5sliBCRNXaOScE3BdisJ1cF5toNfKJLGWuRIBxyVGBi7HMpQ2XIYpi5njhln85b&#13;&#10;jOn0tdQehwS3nZxn2b202HD6YLCnnaHqXH5ZBTj0Vbs4fpi38b11j8++3M9lo9T1dNyv0tiuQEQa&#13;&#10;43/jD/Gkk8Py7gF+ldIKcv0DAAD//wMAUEsBAi0AFAAGAAgAAAAhANvh9svuAAAAhQEAABMAAAAA&#13;&#10;AAAAAAAAAAAAAAAAAFtDb250ZW50X1R5cGVzXS54bWxQSwECLQAUAAYACAAAACEAWvQsW78AAAAV&#13;&#10;AQAACwAAAAAAAAAAAAAAAAAfAQAAX3JlbHMvLnJlbHNQSwECLQAUAAYACAAAACEAHsbGAckAAADi&#13;&#10;AAAADwAAAAAAAAAAAAAAAAAHAgAAZHJzL2Rvd25yZXYueG1sUEsFBgAAAAADAAMAtwAAAP0CAAAA&#13;&#10;AA==&#13;&#10;">
                  <v:imagedata r:id="rId38" o:title=""/>
                </v:shape>
                <v:shape id="image105.png" o:spid="_x0000_s1028" type="#_x0000_t75" style="position:absolute;left:29823;width:35046;height:23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ZhaygAAAOIAAAAPAAAAZHJzL2Rvd25yZXYueG1sRI9Pa8Mw&#13;&#10;DMXvg30Ho8Fuq9PBRknrltJS6AY7rP/YUYvVJNSWQ+y18befDoNdHno89JPebDF4p67UxzawgfGo&#13;&#10;AEVcBdtybeCw3zxNQMWEbNEFJgOZIizm93czLG248Sddd6lWAuFYooEmpa7UOlYNeYyj0BFLdg69&#13;&#10;xyS2r7Xt8SZw7/RzUbxqjy3LhQY7WjVUXXY/3sDZZ7c91d/5+JW79HZ5P+blhzPm8WFYT0WWU1CJ&#13;&#10;hvS/8YfYWukweZGfpZKMoOe/AAAA//8DAFBLAQItABQABgAIAAAAIQDb4fbL7gAAAIUBAAATAAAA&#13;&#10;AAAAAAAAAAAAAAAAAABbQ29udGVudF9UeXBlc10ueG1sUEsBAi0AFAAGAAgAAAAhAFr0LFu/AAAA&#13;&#10;FQEAAAsAAAAAAAAAAAAAAAAAHwEAAF9yZWxzLy5yZWxzUEsBAi0AFAAGAAgAAAAhAE0JmFrKAAAA&#13;&#10;4gAAAA8AAAAAAAAAAAAAAAAABwIAAGRycy9kb3ducmV2LnhtbFBLBQYAAAAAAwADALcAAAD+AgAA&#13;&#10;AAA=&#13;&#10;">
                  <v:imagedata r:id="rId39" o:title=""/>
                </v:shape>
                <w10:wrap type="square"/>
              </v:group>
            </w:pict>
          </mc:Fallback>
        </mc:AlternateContent>
      </w:r>
    </w:p>
    <w:p w14:paraId="3C5B2FE4" w14:textId="77777777" w:rsidR="00D165C1" w:rsidRPr="00F2054C" w:rsidRDefault="0059620B" w:rsidP="00D02D9A">
      <w:pPr>
        <w:pStyle w:val="Heading3"/>
        <w:tabs>
          <w:tab w:val="left" w:pos="10080"/>
          <w:tab w:val="left" w:pos="10260"/>
        </w:tabs>
        <w:spacing w:before="200" w:after="200"/>
        <w:ind w:hanging="360"/>
      </w:pPr>
      <w:bookmarkStart w:id="61" w:name="_Toc109229462"/>
      <w:r>
        <w:rPr>
          <w:color w:val="000000"/>
        </w:rPr>
        <w:t xml:space="preserve">Lab </w:t>
      </w:r>
      <w:r>
        <w:t>P</w:t>
      </w:r>
      <w:r>
        <w:rPr>
          <w:color w:val="000000"/>
        </w:rPr>
        <w:t xml:space="preserve">erformance </w:t>
      </w:r>
      <w:r>
        <w:t>N</w:t>
      </w:r>
      <w:r>
        <w:rPr>
          <w:color w:val="000000"/>
        </w:rPr>
        <w:t>otes</w:t>
      </w:r>
      <w:bookmarkEnd w:id="61"/>
    </w:p>
    <w:p w14:paraId="11492276" w14:textId="77777777" w:rsidR="00D165C1" w:rsidRDefault="0059620B" w:rsidP="00D02D9A">
      <w:pPr>
        <w:tabs>
          <w:tab w:val="left" w:pos="10080"/>
          <w:tab w:val="left" w:pos="10260"/>
        </w:tabs>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Once predictions have been tested using Pyret, have students run the physical lab. They should use the same starting positions and directions of motion they were assigned.</w:t>
      </w:r>
    </w:p>
    <w:p w14:paraId="3DBBBA2C" w14:textId="77777777" w:rsidR="00D165C1" w:rsidRDefault="0059620B" w:rsidP="00D02D9A">
      <w:pPr>
        <w:pStyle w:val="Heading3"/>
        <w:tabs>
          <w:tab w:val="left" w:pos="10080"/>
          <w:tab w:val="left" w:pos="10260"/>
        </w:tabs>
        <w:spacing w:after="200"/>
        <w:ind w:hanging="360"/>
        <w:rPr>
          <w:color w:val="000000"/>
        </w:rPr>
      </w:pPr>
      <w:bookmarkStart w:id="62" w:name="_Toc109229463"/>
      <w:r>
        <w:rPr>
          <w:color w:val="000000"/>
        </w:rPr>
        <w:t>Post-</w:t>
      </w:r>
      <w:r>
        <w:t>L</w:t>
      </w:r>
      <w:r>
        <w:rPr>
          <w:color w:val="000000"/>
        </w:rPr>
        <w:t xml:space="preserve">ab </w:t>
      </w:r>
      <w:r>
        <w:t>D</w:t>
      </w:r>
      <w:r>
        <w:rPr>
          <w:color w:val="000000"/>
        </w:rPr>
        <w:t>iscussion</w:t>
      </w:r>
      <w:bookmarkEnd w:id="62"/>
    </w:p>
    <w:p w14:paraId="65E1F16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If students are unable to accurately predict the collision position or clock reading for the two buggies, conduct a post-lab discussion in which they analyze their procedure for possible errors.</w:t>
      </w:r>
    </w:p>
    <w:p w14:paraId="27F66724"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63" w:name="_Toc109229406"/>
      <w:bookmarkStart w:id="64" w:name="_Toc109229464"/>
      <w:r>
        <w:rPr>
          <w:rFonts w:ascii="Helvetica Neue" w:eastAsia="Helvetica Neue" w:hAnsi="Helvetica Neue" w:cs="Helvetica Neue"/>
          <w:b/>
        </w:rPr>
        <w:t>Worksheet 4</w:t>
      </w:r>
      <w:r>
        <w:rPr>
          <w:rFonts w:ascii="Helvetica Neue" w:eastAsia="Helvetica Neue" w:hAnsi="Helvetica Neue" w:cs="Helvetica Neue"/>
        </w:rPr>
        <w:t xml:space="preserve"> —</w:t>
      </w:r>
      <w:r>
        <w:rPr>
          <w:rFonts w:ascii="Helvetica Neue" w:eastAsia="Helvetica Neue" w:hAnsi="Helvetica Neue" w:cs="Helvetica Neue"/>
          <w:b/>
        </w:rPr>
        <w:t xml:space="preserve"> Distance vs. Displacement</w:t>
      </w:r>
      <w:bookmarkEnd w:id="63"/>
      <w:bookmarkEnd w:id="64"/>
    </w:p>
    <w:p w14:paraId="32DF9371" w14:textId="77777777" w:rsidR="00D165C1" w:rsidRDefault="0059620B" w:rsidP="00D02D9A">
      <w:pPr>
        <w:pStyle w:val="Heading3"/>
        <w:spacing w:after="200"/>
        <w:ind w:hanging="360"/>
        <w:rPr>
          <w:color w:val="000000"/>
        </w:rPr>
      </w:pPr>
      <w:bookmarkStart w:id="65" w:name="_Toc109229465"/>
      <w:r>
        <w:rPr>
          <w:color w:val="000000"/>
        </w:rPr>
        <w:t>Resources</w:t>
      </w:r>
      <w:bookmarkEnd w:id="65"/>
    </w:p>
    <w:p w14:paraId="462814D7" w14:textId="3C83BADE" w:rsidR="00D165C1" w:rsidRDefault="00000000">
      <w:pPr>
        <w:numPr>
          <w:ilvl w:val="0"/>
          <w:numId w:val="16"/>
        </w:numPr>
        <w:spacing w:after="200"/>
        <w:ind w:left="360"/>
        <w:rPr>
          <w:rFonts w:ascii="Times New Roman" w:eastAsia="Times New Roman" w:hAnsi="Times New Roman" w:cs="Times New Roman"/>
          <w:sz w:val="24"/>
          <w:szCs w:val="24"/>
        </w:rPr>
      </w:pPr>
      <w:hyperlink w:anchor="_Unit_2_Worksheet_3">
        <w:r w:rsidR="0059620B">
          <w:rPr>
            <w:rFonts w:ascii="Times New Roman" w:eastAsia="Times New Roman" w:hAnsi="Times New Roman" w:cs="Times New Roman"/>
            <w:color w:val="1155CC"/>
            <w:sz w:val="24"/>
            <w:szCs w:val="24"/>
            <w:u w:val="single"/>
          </w:rPr>
          <w:t>Unit 2 Worksheet 4: Distance vs. Displacement</w:t>
        </w:r>
      </w:hyperlink>
    </w:p>
    <w:p w14:paraId="0AB45E31"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 1 is an opportunity for the introduction to the concepts of distance and displacement (these terms may have been introduced during discussion of Worksheet 3 - Two Bicycles). This can be implemented as a class discussion where you project the image on a screen and have students discuss answers. You can also have students work on the worksheet first before discussion. </w:t>
      </w:r>
    </w:p>
    <w:p w14:paraId="448E285C"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students come to consensus as to who traveled farther. Lead them to think that the answer depends on different definitions of “who traveled farther.” For example, students can say “Dorothy got closer to Oz, but Toto traveled farther.” This provides a mental conflict that highlights the need for two new terms that describe how far something travels: </w:t>
      </w:r>
      <w:r>
        <w:rPr>
          <w:rFonts w:ascii="Times New Roman" w:eastAsia="Times New Roman" w:hAnsi="Times New Roman" w:cs="Times New Roman"/>
          <w:b/>
          <w:sz w:val="24"/>
          <w:szCs w:val="24"/>
        </w:rPr>
        <w:t>displacement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distance</w:t>
      </w:r>
      <w:r>
        <w:rPr>
          <w:rFonts w:ascii="Times New Roman" w:eastAsia="Times New Roman" w:hAnsi="Times New Roman" w:cs="Times New Roman"/>
          <w:sz w:val="24"/>
          <w:szCs w:val="24"/>
        </w:rPr>
        <w:t>. Displacement represents the difference between an object’s final position (aka location) and the initial position. Distance represents the “path length” an object traveled from its initial position to its final.</w:t>
      </w:r>
    </w:p>
    <w:p w14:paraId="1CAF31D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Part 2 provides examples for students to practice these new conceptions. This is suggested as a whiteboard activity. During the board meeting, important points to emphasize are:</w:t>
      </w:r>
    </w:p>
    <w:p w14:paraId="08186FA2" w14:textId="77777777" w:rsidR="00D165C1" w:rsidRDefault="0059620B" w:rsidP="00D02D9A">
      <w:pPr>
        <w:numPr>
          <w:ilvl w:val="0"/>
          <w:numId w:val="5"/>
        </w:numPr>
        <w:spacing w:line="240" w:lineRule="auto"/>
        <w:ind w:left="360"/>
        <w:rPr>
          <w:sz w:val="24"/>
          <w:szCs w:val="24"/>
        </w:rPr>
      </w:pPr>
      <w:r>
        <w:rPr>
          <w:rFonts w:ascii="Times New Roman" w:eastAsia="Times New Roman" w:hAnsi="Times New Roman" w:cs="Times New Roman"/>
          <w:sz w:val="24"/>
          <w:szCs w:val="24"/>
        </w:rPr>
        <w:t>Displacement is either positive or negative</w:t>
      </w:r>
    </w:p>
    <w:p w14:paraId="2C7F61DC" w14:textId="77777777" w:rsidR="00D165C1" w:rsidRDefault="0059620B" w:rsidP="00D02D9A">
      <w:pPr>
        <w:numPr>
          <w:ilvl w:val="0"/>
          <w:numId w:val="5"/>
        </w:numPr>
        <w:spacing w:line="240" w:lineRule="auto"/>
        <w:ind w:left="360"/>
        <w:rPr>
          <w:sz w:val="24"/>
          <w:szCs w:val="24"/>
        </w:rPr>
      </w:pPr>
      <w:r>
        <w:rPr>
          <w:rFonts w:ascii="Times New Roman" w:eastAsia="Times New Roman" w:hAnsi="Times New Roman" w:cs="Times New Roman"/>
          <w:sz w:val="24"/>
          <w:szCs w:val="24"/>
        </w:rPr>
        <w:t>Distance is always positive</w:t>
      </w:r>
    </w:p>
    <w:p w14:paraId="2DD9FDC1"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66" w:name="_Toc109229407"/>
      <w:bookmarkStart w:id="67" w:name="_Toc109229466"/>
      <w:r>
        <w:rPr>
          <w:rFonts w:ascii="Helvetica Neue" w:eastAsia="Helvetica Neue" w:hAnsi="Helvetica Neue" w:cs="Helvetica Neue"/>
          <w:b/>
        </w:rPr>
        <w:t>Reading 1</w:t>
      </w:r>
      <w:r>
        <w:rPr>
          <w:rFonts w:ascii="Helvetica Neue" w:eastAsia="Helvetica Neue" w:hAnsi="Helvetica Neue" w:cs="Helvetica Neue"/>
        </w:rPr>
        <w:t xml:space="preserve"> —</w:t>
      </w:r>
      <w:r>
        <w:rPr>
          <w:rFonts w:ascii="Helvetica Neue" w:eastAsia="Helvetica Neue" w:hAnsi="Helvetica Neue" w:cs="Helvetica Neue"/>
          <w:b/>
        </w:rPr>
        <w:t xml:space="preserve"> Vocabulary of Motion</w:t>
      </w:r>
      <w:bookmarkEnd w:id="66"/>
      <w:bookmarkEnd w:id="67"/>
    </w:p>
    <w:p w14:paraId="1EE89DDF" w14:textId="77777777" w:rsidR="00D165C1" w:rsidRDefault="0059620B" w:rsidP="00D02D9A">
      <w:pPr>
        <w:pStyle w:val="Heading3"/>
        <w:spacing w:after="200"/>
        <w:ind w:hanging="360"/>
        <w:rPr>
          <w:color w:val="000000"/>
        </w:rPr>
      </w:pPr>
      <w:bookmarkStart w:id="68" w:name="_Toc109229467"/>
      <w:r>
        <w:rPr>
          <w:color w:val="000000"/>
        </w:rPr>
        <w:t>Resources</w:t>
      </w:r>
      <w:bookmarkEnd w:id="68"/>
    </w:p>
    <w:p w14:paraId="5CFD35CC" w14:textId="7D7637FA" w:rsidR="00D165C1" w:rsidRDefault="00000000">
      <w:pPr>
        <w:numPr>
          <w:ilvl w:val="0"/>
          <w:numId w:val="55"/>
        </w:numPr>
        <w:spacing w:after="200"/>
        <w:ind w:left="360"/>
        <w:rPr>
          <w:rFonts w:ascii="Times New Roman" w:eastAsia="Times New Roman" w:hAnsi="Times New Roman" w:cs="Times New Roman"/>
          <w:sz w:val="24"/>
          <w:szCs w:val="24"/>
        </w:rPr>
      </w:pPr>
      <w:hyperlink w:anchor="_Unit_2_Reading">
        <w:r w:rsidR="0059620B">
          <w:rPr>
            <w:rFonts w:ascii="Times New Roman" w:eastAsia="Times New Roman" w:hAnsi="Times New Roman" w:cs="Times New Roman"/>
            <w:color w:val="1155CC"/>
            <w:sz w:val="24"/>
            <w:szCs w:val="24"/>
            <w:u w:val="single"/>
          </w:rPr>
          <w:t>Unit 2 Reading 1: Vocabulary of Motion</w:t>
        </w:r>
      </w:hyperlink>
    </w:p>
    <w:p w14:paraId="7905BF61"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Reading 1 establishes the important differences between scalar (distance and speed) and vector (displacement and velocity) quantities. This common vocabulary will be used throughout the course. This reading can be assigned prior to worksheet 4 or following part 1 of worksheet 4.</w:t>
      </w:r>
    </w:p>
    <w:p w14:paraId="6C8BD822"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reading can be split into two parts such that number lines, distance and displacement are on one part, average speed and average velocity on the other.</w:t>
      </w:r>
    </w:p>
    <w:p w14:paraId="4BEF7FC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Until now we have avoided the use of the word </w:t>
      </w:r>
      <w:r>
        <w:rPr>
          <w:rFonts w:ascii="Times New Roman" w:eastAsia="Times New Roman" w:hAnsi="Times New Roman" w:cs="Times New Roman"/>
          <w:i/>
          <w:sz w:val="24"/>
          <w:szCs w:val="24"/>
        </w:rPr>
        <w:t>displacement</w:t>
      </w:r>
      <w:r>
        <w:rPr>
          <w:rFonts w:ascii="Times New Roman" w:eastAsia="Times New Roman" w:hAnsi="Times New Roman" w:cs="Times New Roman"/>
          <w:sz w:val="24"/>
          <w:szCs w:val="24"/>
        </w:rPr>
        <w:t xml:space="preserve"> due to its similarity to the word distance. At this point, it is important that students understand the fundamental differences between these two concepts. Displacement will play a larger role in unit 3 but will be introduced as the area between the line and the horizontal axis for the velocity-time graph in Worksheet 5.</w:t>
      </w:r>
    </w:p>
    <w:p w14:paraId="3E05864D"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69" w:name="_Toc109229408"/>
      <w:bookmarkStart w:id="70" w:name="_Toc109229468"/>
      <w:r>
        <w:rPr>
          <w:rFonts w:ascii="Helvetica Neue" w:eastAsia="Helvetica Neue" w:hAnsi="Helvetica Neue" w:cs="Helvetica Neue"/>
          <w:b/>
        </w:rPr>
        <w:t>Worksheet 5</w:t>
      </w:r>
      <w:r>
        <w:rPr>
          <w:rFonts w:ascii="Helvetica Neue" w:eastAsia="Helvetica Neue" w:hAnsi="Helvetica Neue" w:cs="Helvetica Neue"/>
        </w:rPr>
        <w:t xml:space="preserve"> —</w:t>
      </w:r>
      <w:r>
        <w:rPr>
          <w:rFonts w:ascii="Helvetica Neue" w:eastAsia="Helvetica Neue" w:hAnsi="Helvetica Neue" w:cs="Helvetica Neue"/>
          <w:b/>
        </w:rPr>
        <w:t xml:space="preserve"> Velocity-Time Graphs</w:t>
      </w:r>
      <w:bookmarkEnd w:id="69"/>
      <w:bookmarkEnd w:id="70"/>
    </w:p>
    <w:p w14:paraId="74FE1ABA" w14:textId="77777777" w:rsidR="00D165C1" w:rsidRDefault="0059620B" w:rsidP="00D02D9A">
      <w:pPr>
        <w:pStyle w:val="Heading3"/>
        <w:spacing w:after="200"/>
        <w:ind w:hanging="360"/>
        <w:rPr>
          <w:color w:val="000000"/>
        </w:rPr>
      </w:pPr>
      <w:bookmarkStart w:id="71" w:name="_Toc109229469"/>
      <w:r>
        <w:rPr>
          <w:color w:val="000000"/>
        </w:rPr>
        <w:t>Resources</w:t>
      </w:r>
      <w:bookmarkEnd w:id="71"/>
    </w:p>
    <w:p w14:paraId="53543AD8" w14:textId="32035A62" w:rsidR="00D165C1" w:rsidRDefault="00000000">
      <w:pPr>
        <w:numPr>
          <w:ilvl w:val="0"/>
          <w:numId w:val="23"/>
        </w:numPr>
        <w:spacing w:after="200"/>
        <w:ind w:left="360"/>
        <w:rPr>
          <w:rFonts w:ascii="Times New Roman" w:eastAsia="Times New Roman" w:hAnsi="Times New Roman" w:cs="Times New Roman"/>
          <w:sz w:val="24"/>
          <w:szCs w:val="24"/>
        </w:rPr>
      </w:pPr>
      <w:hyperlink w:anchor="_Unit_2_Worksheet_4">
        <w:r w:rsidR="0059620B">
          <w:rPr>
            <w:rFonts w:ascii="Times New Roman" w:eastAsia="Times New Roman" w:hAnsi="Times New Roman" w:cs="Times New Roman"/>
            <w:color w:val="1155CC"/>
            <w:sz w:val="24"/>
            <w:szCs w:val="24"/>
            <w:u w:val="single"/>
          </w:rPr>
          <w:t>Unit 2 Worksheet 5: Velocity-Time Graphs</w:t>
        </w:r>
      </w:hyperlink>
    </w:p>
    <w:p w14:paraId="61625240"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introduces how velocity vs. time graphs can be extracted from position vs. time graphs, building upon observations students may have found in the optional motion detector lab.</w:t>
      </w:r>
    </w:p>
    <w:p w14:paraId="13FA3CA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connection between motion maps and velocity vs. time graphs can be brought forth during a whiteboard discussion. Using the velocity vs. time graph, arrows can be drawn to show the magnitude (size) of the velocity at each second. Students should note that the length of the arrows remains the same. Since we also indicate velocity with arrows on the motion map, this would mean that the motion map would also have arrows of equal magnitude.</w:t>
      </w:r>
    </w:p>
    <w:p w14:paraId="01F61051" w14:textId="77777777" w:rsidR="00D165C1" w:rsidRDefault="00F2054C" w:rsidP="00D02D9A">
      <w:pPr>
        <w:spacing w:line="240" w:lineRule="auto"/>
        <w:ind w:left="360" w:hanging="360"/>
        <w:jc w:val="center"/>
        <w:rPr>
          <w:rFonts w:ascii="Times New Roman" w:eastAsia="Times New Roman" w:hAnsi="Times New Roman" w:cs="Times New Roman"/>
          <w:sz w:val="24"/>
          <w:szCs w:val="24"/>
        </w:rPr>
      </w:pPr>
      <w:r w:rsidRPr="00F2054C">
        <w:rPr>
          <w:rFonts w:ascii="Times New Roman" w:eastAsia="Times New Roman" w:hAnsi="Times New Roman" w:cs="Times New Roman"/>
          <w:noProof/>
          <w:sz w:val="24"/>
          <w:szCs w:val="24"/>
        </w:rPr>
        <w:lastRenderedPageBreak/>
        <w:drawing>
          <wp:inline distT="0" distB="0" distL="0" distR="0" wp14:anchorId="23F22C57" wp14:editId="52178E91">
            <wp:extent cx="4431323" cy="2649465"/>
            <wp:effectExtent l="0" t="0" r="1270" b="5080"/>
            <wp:docPr id="1261" name="Picture 1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1261" descr="Diagram&#10;&#10;Description automatically generated"/>
                    <pic:cNvPicPr/>
                  </pic:nvPicPr>
                  <pic:blipFill>
                    <a:blip r:embed="rId40"/>
                    <a:stretch>
                      <a:fillRect/>
                    </a:stretch>
                  </pic:blipFill>
                  <pic:spPr>
                    <a:xfrm>
                      <a:off x="0" y="0"/>
                      <a:ext cx="4440073" cy="2654696"/>
                    </a:xfrm>
                    <a:prstGeom prst="rect">
                      <a:avLst/>
                    </a:prstGeom>
                  </pic:spPr>
                </pic:pic>
              </a:graphicData>
            </a:graphic>
          </wp:inline>
        </w:drawing>
      </w:r>
    </w:p>
    <w:p w14:paraId="57DC9CA3"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72" w:name="_Toc109229409"/>
      <w:bookmarkStart w:id="73" w:name="_Toc109229470"/>
      <w:r>
        <w:rPr>
          <w:rFonts w:ascii="Helvetica Neue" w:eastAsia="Helvetica Neue" w:hAnsi="Helvetica Neue" w:cs="Helvetica Neue"/>
          <w:b/>
        </w:rPr>
        <w:t>Activity 4</w:t>
      </w:r>
      <w:r>
        <w:rPr>
          <w:rFonts w:ascii="Helvetica Neue" w:eastAsia="Helvetica Neue" w:hAnsi="Helvetica Neue" w:cs="Helvetica Neue"/>
        </w:rPr>
        <w:t xml:space="preserve"> —</w:t>
      </w:r>
      <w:r>
        <w:rPr>
          <w:rFonts w:ascii="Helvetica Neue" w:eastAsia="Helvetica Neue" w:hAnsi="Helvetica Neue" w:cs="Helvetica Neue"/>
          <w:b/>
        </w:rPr>
        <w:t xml:space="preserve"> Multiple Representations of Motion</w:t>
      </w:r>
      <w:bookmarkEnd w:id="72"/>
      <w:bookmarkEnd w:id="73"/>
    </w:p>
    <w:p w14:paraId="4571EF4F" w14:textId="77777777" w:rsidR="00D165C1" w:rsidRDefault="0059620B" w:rsidP="00D02D9A">
      <w:pPr>
        <w:pStyle w:val="Heading3"/>
        <w:spacing w:after="200"/>
        <w:ind w:hanging="360"/>
        <w:rPr>
          <w:color w:val="000000"/>
        </w:rPr>
      </w:pPr>
      <w:bookmarkStart w:id="74" w:name="_Toc109229471"/>
      <w:r>
        <w:rPr>
          <w:color w:val="000000"/>
        </w:rPr>
        <w:t>Resources</w:t>
      </w:r>
      <w:bookmarkEnd w:id="74"/>
    </w:p>
    <w:p w14:paraId="3EF68F3A" w14:textId="2983A169" w:rsidR="00D165C1" w:rsidRDefault="00000000">
      <w:pPr>
        <w:numPr>
          <w:ilvl w:val="0"/>
          <w:numId w:val="50"/>
        </w:numPr>
        <w:ind w:left="360"/>
        <w:rPr>
          <w:rFonts w:ascii="Times New Roman" w:eastAsia="Times New Roman" w:hAnsi="Times New Roman" w:cs="Times New Roman"/>
          <w:sz w:val="24"/>
          <w:szCs w:val="24"/>
        </w:rPr>
      </w:pPr>
      <w:hyperlink w:anchor="_Unit_2_Activity_3">
        <w:r w:rsidR="0059620B">
          <w:rPr>
            <w:rFonts w:ascii="Times New Roman" w:eastAsia="Times New Roman" w:hAnsi="Times New Roman" w:cs="Times New Roman"/>
            <w:color w:val="1155CC"/>
            <w:sz w:val="24"/>
            <w:szCs w:val="24"/>
            <w:u w:val="single"/>
          </w:rPr>
          <w:t>Unit 2 Activity 4: Multiple Representations of Motion</w:t>
        </w:r>
      </w:hyperlink>
    </w:p>
    <w:p w14:paraId="13E182A2" w14:textId="6AC8B0B1" w:rsidR="00D165C1" w:rsidRDefault="00000000">
      <w:pPr>
        <w:numPr>
          <w:ilvl w:val="0"/>
          <w:numId w:val="50"/>
        </w:numPr>
        <w:spacing w:after="200"/>
        <w:ind w:left="360"/>
        <w:rPr>
          <w:rFonts w:ascii="Times New Roman" w:eastAsia="Times New Roman" w:hAnsi="Times New Roman" w:cs="Times New Roman"/>
          <w:sz w:val="24"/>
          <w:szCs w:val="24"/>
        </w:rPr>
      </w:pPr>
      <w:hyperlink w:anchor="_Unit_2_Activity_4">
        <w:r w:rsidR="0059620B">
          <w:rPr>
            <w:rFonts w:ascii="Times New Roman" w:eastAsia="Times New Roman" w:hAnsi="Times New Roman" w:cs="Times New Roman"/>
            <w:color w:val="1155CC"/>
            <w:sz w:val="24"/>
            <w:szCs w:val="24"/>
            <w:u w:val="single"/>
          </w:rPr>
          <w:t>Unit 2 Activity 4 Teacher Resource: Multiple Representations of Motion</w:t>
        </w:r>
      </w:hyperlink>
    </w:p>
    <w:p w14:paraId="4D5D3D2B"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bookmarkStart w:id="75" w:name="_44sinio" w:colFirst="0" w:colLast="0"/>
      <w:bookmarkEnd w:id="75"/>
      <w:r>
        <w:rPr>
          <w:rFonts w:ascii="Times New Roman" w:eastAsia="Times New Roman" w:hAnsi="Times New Roman" w:cs="Times New Roman"/>
          <w:sz w:val="24"/>
          <w:szCs w:val="24"/>
        </w:rPr>
        <w:t>This activity and worksheet are adapted from 2016 AMTA materials and meant to be whiteboarded. All representations of motion learned thus far are used to construct a multi-dimensional model for the motion of an object. Students should at this point be able to use motion maps, Pyret functions, position-time graphs and velocity-time graphs interchangeably.</w:t>
      </w:r>
    </w:p>
    <w:p w14:paraId="0D007CE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teacher resource is provided in the curricular materials. It is recommended that these or similar data tables be handed to groups, and that they be asked to create the remaining representations (graphs, mathematical, motion map, verbal, contract, examples, function).</w:t>
      </w:r>
    </w:p>
    <w:p w14:paraId="66C575EC"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76" w:name="_Toc109229410"/>
      <w:bookmarkStart w:id="77" w:name="_Toc109229472"/>
      <w:r>
        <w:rPr>
          <w:rFonts w:ascii="Helvetica Neue" w:eastAsia="Helvetica Neue" w:hAnsi="Helvetica Neue" w:cs="Helvetica Neue"/>
          <w:b/>
        </w:rPr>
        <w:t>Activity 5</w:t>
      </w:r>
      <w:r>
        <w:rPr>
          <w:rFonts w:ascii="Helvetica Neue" w:eastAsia="Helvetica Neue" w:hAnsi="Helvetica Neue" w:cs="Helvetica Neue"/>
        </w:rPr>
        <w:t xml:space="preserve"> —</w:t>
      </w:r>
      <w:r>
        <w:rPr>
          <w:rFonts w:ascii="Helvetica Neue" w:eastAsia="Helvetica Neue" w:hAnsi="Helvetica Neue" w:cs="Helvetica Neue"/>
          <w:b/>
        </w:rPr>
        <w:t xml:space="preserve"> Rocket Lander Game</w:t>
      </w:r>
      <w:bookmarkEnd w:id="76"/>
      <w:bookmarkEnd w:id="77"/>
    </w:p>
    <w:p w14:paraId="4049D92B" w14:textId="77777777" w:rsidR="00D165C1" w:rsidRDefault="0059620B" w:rsidP="00D02D9A">
      <w:pPr>
        <w:pStyle w:val="Heading3"/>
        <w:spacing w:after="200"/>
        <w:ind w:hanging="360"/>
        <w:rPr>
          <w:color w:val="000000"/>
        </w:rPr>
      </w:pPr>
      <w:bookmarkStart w:id="78" w:name="_Toc109229473"/>
      <w:r>
        <w:rPr>
          <w:color w:val="000000"/>
        </w:rPr>
        <w:t>Resources</w:t>
      </w:r>
      <w:bookmarkEnd w:id="78"/>
    </w:p>
    <w:p w14:paraId="6C1D18D1" w14:textId="477534AE" w:rsidR="00D165C1" w:rsidRDefault="00000000">
      <w:pPr>
        <w:numPr>
          <w:ilvl w:val="0"/>
          <w:numId w:val="19"/>
        </w:numPr>
        <w:ind w:left="360"/>
        <w:rPr>
          <w:rFonts w:ascii="Times New Roman" w:eastAsia="Times New Roman" w:hAnsi="Times New Roman" w:cs="Times New Roman"/>
          <w:sz w:val="24"/>
          <w:szCs w:val="24"/>
        </w:rPr>
      </w:pPr>
      <w:hyperlink w:anchor="_Unit_2_Activity_5">
        <w:r w:rsidR="0059620B">
          <w:rPr>
            <w:rFonts w:ascii="Times New Roman" w:eastAsia="Times New Roman" w:hAnsi="Times New Roman" w:cs="Times New Roman"/>
            <w:color w:val="1155CC"/>
            <w:sz w:val="24"/>
            <w:szCs w:val="24"/>
            <w:u w:val="single"/>
          </w:rPr>
          <w:t>Unit 2 Activity 5: Rocket Lander Game</w:t>
        </w:r>
      </w:hyperlink>
    </w:p>
    <w:p w14:paraId="334DEDBB" w14:textId="27C9DC79" w:rsidR="00D165C1" w:rsidRPr="007E2EED" w:rsidRDefault="0059620B">
      <w:pPr>
        <w:numPr>
          <w:ilvl w:val="0"/>
          <w:numId w:val="19"/>
        </w:numPr>
        <w:spacing w:after="200"/>
        <w:ind w:left="360"/>
        <w:rPr>
          <w:lang w:val="en-US"/>
        </w:rPr>
      </w:pPr>
      <w:r>
        <w:rPr>
          <w:rFonts w:ascii="Times New Roman" w:eastAsia="Times New Roman" w:hAnsi="Times New Roman" w:cs="Times New Roman"/>
          <w:sz w:val="24"/>
          <w:szCs w:val="24"/>
        </w:rPr>
        <w:t xml:space="preserve">The student code can be found at </w:t>
      </w:r>
      <w:hyperlink r:id="rId41" w:history="1">
        <w:r w:rsidR="007E2EED" w:rsidRPr="007E2EED">
          <w:rPr>
            <w:rStyle w:val="Hyperlink"/>
            <w:rFonts w:ascii="Times New Roman" w:hAnsi="Times New Roman" w:cs="Times New Roman"/>
            <w:sz w:val="24"/>
            <w:szCs w:val="24"/>
            <w:lang w:val="en-US"/>
          </w:rPr>
          <w:t>https://tinyurl.com/Rocket-Lander-Game</w:t>
        </w:r>
      </w:hyperlink>
    </w:p>
    <w:p w14:paraId="4FA5F6AD" w14:textId="77D081E3" w:rsidR="00D165C1" w:rsidRDefault="00590FCD" w:rsidP="00D02D9A">
      <w:pPr>
        <w:spacing w:line="240" w:lineRule="auto"/>
        <w:ind w:left="360" w:hanging="360"/>
        <w:rPr>
          <w:rFonts w:ascii="Times New Roman" w:eastAsia="Times New Roman" w:hAnsi="Times New Roman" w:cs="Times New Roman"/>
          <w:sz w:val="24"/>
          <w:szCs w:val="24"/>
        </w:rPr>
      </w:pPr>
      <w:r>
        <w:rPr>
          <w:noProof/>
        </w:rPr>
        <w:lastRenderedPageBreak/>
        <w:drawing>
          <wp:anchor distT="0" distB="0" distL="114300" distR="114300" simplePos="0" relativeHeight="251653632" behindDoc="0" locked="0" layoutInCell="1" hidden="0" allowOverlap="1" wp14:anchorId="21B87705" wp14:editId="3EDD05D2">
            <wp:simplePos x="0" y="0"/>
            <wp:positionH relativeFrom="column">
              <wp:posOffset>2594610</wp:posOffset>
            </wp:positionH>
            <wp:positionV relativeFrom="paragraph">
              <wp:posOffset>99060</wp:posOffset>
            </wp:positionV>
            <wp:extent cx="3698875" cy="3738880"/>
            <wp:effectExtent l="0" t="0" r="0" b="0"/>
            <wp:wrapSquare wrapText="bothSides" distT="0" distB="0" distL="114300" distR="114300"/>
            <wp:docPr id="1859" name="image112.png"/>
            <wp:cNvGraphicFramePr/>
            <a:graphic xmlns:a="http://schemas.openxmlformats.org/drawingml/2006/main">
              <a:graphicData uri="http://schemas.openxmlformats.org/drawingml/2006/picture">
                <pic:pic xmlns:pic="http://schemas.openxmlformats.org/drawingml/2006/picture">
                  <pic:nvPicPr>
                    <pic:cNvPr id="1859" name="image112.png"/>
                    <pic:cNvPicPr preferRelativeResize="0"/>
                  </pic:nvPicPr>
                  <pic:blipFill rotWithShape="1">
                    <a:blip r:embed="rId42" cstate="print">
                      <a:extLst>
                        <a:ext uri="{28A0092B-C50C-407E-A947-70E740481C1C}">
                          <a14:useLocalDpi xmlns:a14="http://schemas.microsoft.com/office/drawing/2010/main" val="0"/>
                        </a:ext>
                      </a:extLst>
                    </a:blip>
                    <a:srcRect t="838" b="229"/>
                    <a:stretch/>
                  </pic:blipFill>
                  <pic:spPr bwMode="auto">
                    <a:xfrm>
                      <a:off x="0" y="0"/>
                      <a:ext cx="3698875" cy="373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F51939" w14:textId="73E01D49"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At the conclusion of this unit students will be adding the first segment of code to their own video game. They previously wrote the program for an object moving with a constant velocity and will use the same format here.</w:t>
      </w:r>
    </w:p>
    <w:p w14:paraId="51D57965" w14:textId="77777777"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unit, students will add only that particular section of the program, replacing it with contracts, purpose statements, examples and functions of the same format as learned earlier in the unit.</w:t>
      </w:r>
    </w:p>
    <w:p w14:paraId="059F01CB" w14:textId="4A8E132D" w:rsidR="00D165C1" w:rsidRDefault="0059620B" w:rsidP="00D02D9A">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 Unit 2, students will create the constant velocity horizontal motion for the rocket by writing the next-x function</w:t>
      </w:r>
      <w:r w:rsidR="00590FCD">
        <w:rPr>
          <w:rFonts w:ascii="Times New Roman" w:eastAsia="Times New Roman" w:hAnsi="Times New Roman" w:cs="Times New Roman"/>
          <w:sz w:val="24"/>
          <w:szCs w:val="24"/>
        </w:rPr>
        <w:t xml:space="preserve"> and keep the rocket onscreen by writing the is-onscreen-x function</w:t>
      </w:r>
      <w:r>
        <w:rPr>
          <w:rFonts w:ascii="Times New Roman" w:eastAsia="Times New Roman" w:hAnsi="Times New Roman" w:cs="Times New Roman"/>
          <w:sz w:val="24"/>
          <w:szCs w:val="24"/>
        </w:rPr>
        <w:t>.</w:t>
      </w:r>
    </w:p>
    <w:p w14:paraId="40148404" w14:textId="08A73EAD"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function for next-x has been written in the appropriate location within the starter program, students need to change the </w:t>
      </w:r>
      <w:r w:rsidR="00C20D62">
        <w:rPr>
          <w:rFonts w:ascii="Times New Roman" w:eastAsia="Times New Roman" w:hAnsi="Times New Roman" w:cs="Times New Roman"/>
          <w:sz w:val="24"/>
          <w:szCs w:val="24"/>
        </w:rPr>
        <w:t xml:space="preserve">inputs to the </w:t>
      </w:r>
      <w:r w:rsidR="00C20D62" w:rsidRPr="00C20D62">
        <w:rPr>
          <w:rFonts w:ascii="Courier New" w:eastAsia="Times New Roman" w:hAnsi="Courier New" w:cs="Courier New"/>
          <w:sz w:val="24"/>
          <w:szCs w:val="24"/>
        </w:rPr>
        <w:t>`make-lander`</w:t>
      </w:r>
      <w:r w:rsidR="00C20D62">
        <w:rPr>
          <w:rFonts w:ascii="Times New Roman" w:eastAsia="Times New Roman" w:hAnsi="Times New Roman" w:cs="Times New Roman"/>
          <w:sz w:val="24"/>
          <w:szCs w:val="24"/>
        </w:rPr>
        <w:t xml:space="preserve"> function at the end</w:t>
      </w:r>
      <w:r>
        <w:rPr>
          <w:rFonts w:ascii="Times New Roman" w:eastAsia="Times New Roman" w:hAnsi="Times New Roman" w:cs="Times New Roman"/>
          <w:sz w:val="24"/>
          <w:szCs w:val="24"/>
        </w:rPr>
        <w:t xml:space="preserve"> of the program from </w:t>
      </w:r>
      <w:r w:rsidRPr="00C20D62">
        <w:rPr>
          <w:rFonts w:ascii="Courier New" w:eastAsia="Times New Roman" w:hAnsi="Courier New" w:cs="Courier New"/>
          <w:sz w:val="24"/>
          <w:szCs w:val="24"/>
        </w:rPr>
        <w:t>`default-next-x`</w:t>
      </w:r>
      <w:r>
        <w:rPr>
          <w:rFonts w:ascii="Times New Roman" w:eastAsia="Times New Roman" w:hAnsi="Times New Roman" w:cs="Times New Roman"/>
          <w:sz w:val="24"/>
          <w:szCs w:val="24"/>
        </w:rPr>
        <w:t xml:space="preserve"> to </w:t>
      </w:r>
      <w:r w:rsidRPr="00C20D62">
        <w:rPr>
          <w:rFonts w:ascii="Courier New" w:eastAsia="Times New Roman" w:hAnsi="Courier New" w:cs="Courier New"/>
          <w:sz w:val="24"/>
          <w:szCs w:val="24"/>
        </w:rPr>
        <w:t>`next-x`</w:t>
      </w:r>
      <w:r>
        <w:rPr>
          <w:rFonts w:ascii="Times New Roman" w:eastAsia="Times New Roman" w:hAnsi="Times New Roman" w:cs="Times New Roman"/>
          <w:sz w:val="24"/>
          <w:szCs w:val="24"/>
        </w:rPr>
        <w:t xml:space="preserve"> so </w:t>
      </w:r>
      <w:r>
        <w:rPr>
          <w:rFonts w:ascii="Times New Roman" w:eastAsia="Times New Roman" w:hAnsi="Times New Roman" w:cs="Times New Roman"/>
          <w:i/>
          <w:sz w:val="24"/>
          <w:szCs w:val="24"/>
        </w:rPr>
        <w:t>their</w:t>
      </w:r>
      <w:r>
        <w:rPr>
          <w:rFonts w:ascii="Times New Roman" w:eastAsia="Times New Roman" w:hAnsi="Times New Roman" w:cs="Times New Roman"/>
          <w:sz w:val="24"/>
          <w:szCs w:val="24"/>
        </w:rPr>
        <w:t xml:space="preserve"> function can be called, rather than the ‘default’.</w:t>
      </w:r>
    </w:p>
    <w:p w14:paraId="29A0A068" w14:textId="744CBE01" w:rsidR="00691CCE" w:rsidRDefault="00691CCE" w:rsidP="00691CCE">
      <w:pPr>
        <w:spacing w:after="200" w:line="240" w:lineRule="auto"/>
        <w:ind w:left="360" w:hanging="360"/>
        <w:rPr>
          <w:rFonts w:ascii="Times New Roman" w:eastAsia="Times New Roman" w:hAnsi="Times New Roman" w:cs="Times New Roman"/>
          <w:sz w:val="24"/>
          <w:szCs w:val="24"/>
        </w:rPr>
      </w:pPr>
    </w:p>
    <w:p w14:paraId="3F221DBB" w14:textId="26D0D665" w:rsidR="008510C8" w:rsidRDefault="008510C8" w:rsidP="008510C8">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New Programming Skill:  Boolean expressions</w:t>
      </w:r>
    </w:p>
    <w:p w14:paraId="12368A28" w14:textId="1A85F09D" w:rsidR="00691CCE" w:rsidRDefault="00691CCE" w:rsidP="008510C8">
      <w:pPr>
        <w:pBdr>
          <w:top w:val="none" w:sz="0" w:space="0" w:color="000000"/>
          <w:left w:val="none" w:sz="0" w:space="0" w:color="000000"/>
          <w:bottom w:val="none" w:sz="0" w:space="0" w:color="000000"/>
          <w:right w:val="none" w:sz="0" w:space="0" w:color="000000"/>
          <w:between w:val="none" w:sz="0" w:space="0" w:color="000000"/>
        </w:pBdr>
        <w:spacing w:after="24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this point, students can add a function to their rocket lander game to determine if the lander is onscreen. </w:t>
      </w:r>
    </w:p>
    <w:p w14:paraId="44FC646C" w14:textId="1F132442" w:rsidR="008510C8" w:rsidRDefault="008510C8" w:rsidP="008510C8">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w:t>
      </w:r>
      <w:r>
        <w:rPr>
          <w:rFonts w:ascii="Times New Roman" w:eastAsia="Times New Roman" w:hAnsi="Times New Roman" w:cs="Times New Roman"/>
          <w:i/>
          <w:sz w:val="24"/>
          <w:szCs w:val="24"/>
        </w:rPr>
        <w:t>revise</w:t>
      </w:r>
      <w:r>
        <w:rPr>
          <w:rFonts w:ascii="Times New Roman" w:eastAsia="Times New Roman" w:hAnsi="Times New Roman" w:cs="Times New Roman"/>
          <w:sz w:val="24"/>
          <w:szCs w:val="24"/>
        </w:rPr>
        <w:t xml:space="preserve"> the </w:t>
      </w:r>
      <w:r w:rsidR="00590FCD">
        <w:rPr>
          <w:rFonts w:ascii="Times New Roman" w:eastAsia="Times New Roman" w:hAnsi="Times New Roman" w:cs="Times New Roman"/>
          <w:sz w:val="24"/>
          <w:szCs w:val="24"/>
        </w:rPr>
        <w:t xml:space="preserve">existing </w:t>
      </w:r>
      <w:r>
        <w:rPr>
          <w:rFonts w:ascii="Courier New" w:eastAsia="Courier New" w:hAnsi="Courier New" w:cs="Courier New"/>
          <w:sz w:val="24"/>
          <w:szCs w:val="24"/>
        </w:rPr>
        <w:t>is-onscreen-x</w:t>
      </w:r>
      <w:r>
        <w:rPr>
          <w:rFonts w:ascii="Times New Roman" w:eastAsia="Times New Roman" w:hAnsi="Times New Roman" w:cs="Times New Roman"/>
          <w:sz w:val="24"/>
          <w:szCs w:val="24"/>
        </w:rPr>
        <w:t xml:space="preserve"> function to test whether the rocket is onscreen (using a Boolean operator… e.g., &lt;, &gt;, ==, &gt;=, &lt;=, &lt;&gt; ). This expression, comparing two sides using a Boolean operator, is a Boolean expression</w:t>
      </w:r>
      <w:r w:rsidR="00590FCD">
        <w:rPr>
          <w:rFonts w:ascii="Times New Roman" w:eastAsia="Times New Roman" w:hAnsi="Times New Roman" w:cs="Times New Roman"/>
          <w:sz w:val="24"/>
          <w:szCs w:val="24"/>
        </w:rPr>
        <w:t xml:space="preserve">. The expression should evaluate to a value of true when the rocket is onscreen, and to a value of false when the rocket is not onscreen. The examples can be expanded to include </w:t>
      </w:r>
      <w:r w:rsidR="00590FCD" w:rsidRPr="009E1A28">
        <w:rPr>
          <w:rFonts w:ascii="Times New Roman" w:eastAsia="Times New Roman" w:hAnsi="Times New Roman" w:cs="Times New Roman"/>
          <w:i/>
          <w:iCs/>
          <w:sz w:val="24"/>
          <w:szCs w:val="24"/>
        </w:rPr>
        <w:t>named</w:t>
      </w:r>
      <w:r w:rsidR="00590FCD">
        <w:rPr>
          <w:rFonts w:ascii="Times New Roman" w:eastAsia="Times New Roman" w:hAnsi="Times New Roman" w:cs="Times New Roman"/>
          <w:sz w:val="24"/>
          <w:szCs w:val="24"/>
        </w:rPr>
        <w:t xml:space="preserve"> examples blocks. These names will be used in any feedback received to make identifying failed examples easier.</w:t>
      </w:r>
    </w:p>
    <w:p w14:paraId="45BCB21A" w14:textId="64D87316" w:rsidR="008510C8" w:rsidRDefault="008510C8" w:rsidP="008510C8">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examples block is checked in comparison to the function block, the check includes a </w:t>
      </w:r>
      <w:r w:rsidRPr="00870DC3">
        <w:rPr>
          <w:rFonts w:ascii="Times New Roman" w:eastAsia="Times New Roman" w:hAnsi="Times New Roman" w:cs="Times New Roman"/>
          <w:i/>
          <w:iCs/>
          <w:sz w:val="24"/>
          <w:szCs w:val="24"/>
        </w:rPr>
        <w:t>left side</w:t>
      </w:r>
      <w:r>
        <w:rPr>
          <w:rFonts w:ascii="Times New Roman" w:eastAsia="Times New Roman" w:hAnsi="Times New Roman" w:cs="Times New Roman"/>
          <w:sz w:val="24"/>
          <w:szCs w:val="24"/>
        </w:rPr>
        <w:t xml:space="preserve">, a </w:t>
      </w:r>
      <w:r w:rsidRPr="00870DC3">
        <w:rPr>
          <w:rFonts w:ascii="Times New Roman" w:eastAsia="Times New Roman" w:hAnsi="Times New Roman" w:cs="Times New Roman"/>
          <w:i/>
          <w:iCs/>
          <w:sz w:val="24"/>
          <w:szCs w:val="24"/>
        </w:rPr>
        <w:t>right side</w:t>
      </w:r>
      <w:r>
        <w:rPr>
          <w:rFonts w:ascii="Times New Roman" w:eastAsia="Times New Roman" w:hAnsi="Times New Roman" w:cs="Times New Roman"/>
          <w:sz w:val="24"/>
          <w:szCs w:val="24"/>
        </w:rPr>
        <w:t xml:space="preserve">, and an </w:t>
      </w:r>
      <w:r w:rsidRPr="00870DC3">
        <w:rPr>
          <w:rFonts w:ascii="Times New Roman" w:eastAsia="Times New Roman" w:hAnsi="Times New Roman" w:cs="Times New Roman"/>
          <w:i/>
          <w:iCs/>
          <w:sz w:val="24"/>
          <w:szCs w:val="24"/>
        </w:rPr>
        <w:t>explanation</w:t>
      </w:r>
      <w:r>
        <w:rPr>
          <w:rFonts w:ascii="Times New Roman" w:eastAsia="Times New Roman" w:hAnsi="Times New Roman" w:cs="Times New Roman"/>
          <w:sz w:val="24"/>
          <w:szCs w:val="24"/>
        </w:rPr>
        <w:t xml:space="preserve">. The </w:t>
      </w:r>
      <w:r>
        <w:rPr>
          <w:rFonts w:ascii="Times New Roman" w:eastAsia="Times New Roman" w:hAnsi="Times New Roman" w:cs="Times New Roman"/>
          <w:i/>
          <w:iCs/>
          <w:sz w:val="24"/>
          <w:szCs w:val="24"/>
        </w:rPr>
        <w:t>left side</w:t>
      </w:r>
      <w:r>
        <w:rPr>
          <w:rFonts w:ascii="Times New Roman" w:eastAsia="Times New Roman" w:hAnsi="Times New Roman" w:cs="Times New Roman"/>
          <w:sz w:val="24"/>
          <w:szCs w:val="24"/>
        </w:rPr>
        <w:t xml:space="preserve"> evaluates the function using the example inputs. The </w:t>
      </w:r>
      <w:r w:rsidRPr="00CA499C">
        <w:rPr>
          <w:rFonts w:ascii="Times New Roman" w:eastAsia="Times New Roman" w:hAnsi="Times New Roman" w:cs="Times New Roman"/>
          <w:i/>
          <w:iCs/>
          <w:sz w:val="24"/>
          <w:szCs w:val="24"/>
        </w:rPr>
        <w:t>right side</w:t>
      </w:r>
      <w:r>
        <w:rPr>
          <w:rFonts w:ascii="Times New Roman" w:eastAsia="Times New Roman" w:hAnsi="Times New Roman" w:cs="Times New Roman"/>
          <w:sz w:val="24"/>
          <w:szCs w:val="24"/>
        </w:rPr>
        <w:t xml:space="preserve"> of the example is the Boolean value of </w:t>
      </w:r>
      <w:r w:rsidRPr="007F6FC7">
        <w:rPr>
          <w:rFonts w:ascii="Courier New" w:eastAsia="Times New Roman" w:hAnsi="Courier New" w:cs="Courier New"/>
          <w:sz w:val="24"/>
          <w:szCs w:val="24"/>
        </w:rPr>
        <w:t>true</w:t>
      </w:r>
      <w:r>
        <w:rPr>
          <w:rFonts w:ascii="Times New Roman" w:eastAsia="Times New Roman" w:hAnsi="Times New Roman" w:cs="Times New Roman"/>
          <w:sz w:val="24"/>
          <w:szCs w:val="24"/>
        </w:rPr>
        <w:t xml:space="preserve"> or </w:t>
      </w:r>
      <w:r w:rsidRPr="007F6FC7">
        <w:rPr>
          <w:rFonts w:ascii="Courier New" w:eastAsia="Times New Roman" w:hAnsi="Courier New" w:cs="Courier New"/>
          <w:sz w:val="24"/>
          <w:szCs w:val="24"/>
        </w:rPr>
        <w:t>false</w:t>
      </w:r>
      <w:r>
        <w:rPr>
          <w:rFonts w:ascii="Times New Roman" w:eastAsia="Times New Roman" w:hAnsi="Times New Roman" w:cs="Times New Roman"/>
          <w:sz w:val="24"/>
          <w:szCs w:val="24"/>
        </w:rPr>
        <w:t xml:space="preserve"> stated after the </w:t>
      </w:r>
      <w:r w:rsidRPr="007F6FC7">
        <w:rPr>
          <w:rFonts w:ascii="Courier New" w:eastAsia="Times New Roman" w:hAnsi="Courier New" w:cs="Courier New"/>
          <w:b/>
          <w:bCs/>
          <w:sz w:val="24"/>
          <w:szCs w:val="24"/>
        </w:rPr>
        <w:t>is</w:t>
      </w:r>
      <w:r>
        <w:rPr>
          <w:rFonts w:ascii="Times New Roman" w:eastAsia="Times New Roman" w:hAnsi="Times New Roman" w:cs="Times New Roman"/>
          <w:sz w:val="24"/>
          <w:szCs w:val="24"/>
        </w:rPr>
        <w:t xml:space="preserve">. The </w:t>
      </w:r>
      <w:r w:rsidRPr="00CB35E3">
        <w:rPr>
          <w:rFonts w:ascii="Times New Roman" w:eastAsia="Times New Roman" w:hAnsi="Times New Roman" w:cs="Times New Roman"/>
          <w:i/>
          <w:iCs/>
          <w:sz w:val="24"/>
          <w:szCs w:val="24"/>
        </w:rPr>
        <w:t>explanation</w:t>
      </w:r>
      <w:r>
        <w:rPr>
          <w:rFonts w:ascii="Times New Roman" w:eastAsia="Times New Roman" w:hAnsi="Times New Roman" w:cs="Times New Roman"/>
          <w:sz w:val="24"/>
          <w:szCs w:val="24"/>
        </w:rPr>
        <w:t xml:space="preserve"> is the Boolean expression, using the example inputs, written after the </w:t>
      </w:r>
      <w:r w:rsidRPr="00CB35E3">
        <w:rPr>
          <w:rFonts w:ascii="Courier New" w:eastAsia="Times New Roman" w:hAnsi="Courier New" w:cs="Courier New"/>
          <w:b/>
          <w:bCs/>
          <w:sz w:val="24"/>
          <w:szCs w:val="24"/>
        </w:rPr>
        <w:t>because</w:t>
      </w:r>
      <w:r>
        <w:rPr>
          <w:rFonts w:ascii="Times New Roman" w:eastAsia="Times New Roman" w:hAnsi="Times New Roman" w:cs="Times New Roman"/>
          <w:sz w:val="24"/>
          <w:szCs w:val="24"/>
        </w:rPr>
        <w:t>. To pass all tests the left side, right side, and explanation should all evaluate to the same Boolean value.</w:t>
      </w:r>
    </w:p>
    <w:p w14:paraId="6E441A95" w14:textId="7FBCDDFB" w:rsidR="008510C8" w:rsidRDefault="00835F0F" w:rsidP="00590FCD">
      <w:pPr>
        <w:spacing w:after="200" w:line="240" w:lineRule="auto"/>
        <w:ind w:left="360" w:hanging="360"/>
        <w:rPr>
          <w:rFonts w:ascii="Times New Roman" w:eastAsia="Times New Roman" w:hAnsi="Times New Roman" w:cs="Times New Roman"/>
          <w:sz w:val="24"/>
          <w:szCs w:val="24"/>
        </w:rPr>
      </w:pPr>
      <w:r>
        <w:rPr>
          <w:noProof/>
        </w:rPr>
        <w:lastRenderedPageBreak/>
        <w:drawing>
          <wp:anchor distT="0" distB="0" distL="114300" distR="114300" simplePos="0" relativeHeight="251693568" behindDoc="0" locked="0" layoutInCell="1" hidden="0" allowOverlap="1" wp14:anchorId="515ED043" wp14:editId="1ED1A39C">
            <wp:simplePos x="0" y="0"/>
            <wp:positionH relativeFrom="column">
              <wp:posOffset>2549525</wp:posOffset>
            </wp:positionH>
            <wp:positionV relativeFrom="paragraph">
              <wp:posOffset>8890</wp:posOffset>
            </wp:positionV>
            <wp:extent cx="3495675" cy="2553335"/>
            <wp:effectExtent l="0" t="0" r="0" b="0"/>
            <wp:wrapSquare wrapText="bothSides" distT="0" distB="0" distL="114300" distR="114300"/>
            <wp:docPr id="724" name="image75.png"/>
            <wp:cNvGraphicFramePr/>
            <a:graphic xmlns:a="http://schemas.openxmlformats.org/drawingml/2006/main">
              <a:graphicData uri="http://schemas.openxmlformats.org/drawingml/2006/picture">
                <pic:pic xmlns:pic="http://schemas.openxmlformats.org/drawingml/2006/picture">
                  <pic:nvPicPr>
                    <pic:cNvPr id="724" name="image75.png"/>
                    <pic:cNvPicPr preferRelativeResize="0"/>
                  </pic:nvPicPr>
                  <pic:blipFill>
                    <a:blip r:embed="rId43" cstate="print">
                      <a:extLst>
                        <a:ext uri="{28A0092B-C50C-407E-A947-70E740481C1C}">
                          <a14:useLocalDpi xmlns:a14="http://schemas.microsoft.com/office/drawing/2010/main" val="0"/>
                        </a:ext>
                      </a:extLst>
                    </a:blip>
                    <a:srcRect t="2212" b="2212"/>
                    <a:stretch>
                      <a:fillRect/>
                    </a:stretch>
                  </pic:blipFill>
                  <pic:spPr bwMode="auto">
                    <a:xfrm>
                      <a:off x="0" y="0"/>
                      <a:ext cx="3495675" cy="2553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0FCD">
        <w:rPr>
          <w:rFonts w:ascii="Times New Roman" w:eastAsia="Times New Roman" w:hAnsi="Times New Roman" w:cs="Times New Roman"/>
          <w:sz w:val="24"/>
          <w:szCs w:val="24"/>
        </w:rPr>
        <w:t xml:space="preserve">The </w:t>
      </w:r>
      <w:r w:rsidR="00590FCD">
        <w:rPr>
          <w:rFonts w:ascii="Courier New" w:eastAsia="Courier New" w:hAnsi="Courier New" w:cs="Courier New"/>
          <w:sz w:val="24"/>
          <w:szCs w:val="24"/>
        </w:rPr>
        <w:t>is-onscreen-x</w:t>
      </w:r>
      <w:r w:rsidR="00590FCD">
        <w:rPr>
          <w:rFonts w:ascii="Times New Roman" w:eastAsia="Times New Roman" w:hAnsi="Times New Roman" w:cs="Times New Roman"/>
          <w:sz w:val="24"/>
          <w:szCs w:val="24"/>
        </w:rPr>
        <w:t xml:space="preserve"> function should take in the horizontal position of the rocket and compute a Boolean value to answer whether the rocket is onscreen. Since this is a Boolean expression, students should use the Function Design with Booleans to write the </w:t>
      </w:r>
      <w:r w:rsidR="00590FCD">
        <w:rPr>
          <w:rFonts w:ascii="Courier New" w:eastAsia="Courier New" w:hAnsi="Courier New" w:cs="Courier New"/>
          <w:sz w:val="24"/>
          <w:szCs w:val="24"/>
        </w:rPr>
        <w:t>is-onscreen-x</w:t>
      </w:r>
      <w:r w:rsidR="00590FCD">
        <w:rPr>
          <w:rFonts w:ascii="Times New Roman" w:eastAsia="Times New Roman" w:hAnsi="Times New Roman" w:cs="Times New Roman"/>
          <w:sz w:val="24"/>
          <w:szCs w:val="24"/>
        </w:rPr>
        <w:t xml:space="preserve"> function. As with the </w:t>
      </w:r>
      <w:r w:rsidR="00590FCD">
        <w:rPr>
          <w:rFonts w:ascii="Courier New" w:eastAsia="Courier New" w:hAnsi="Courier New" w:cs="Courier New"/>
          <w:sz w:val="24"/>
          <w:szCs w:val="24"/>
        </w:rPr>
        <w:t>next-x</w:t>
      </w:r>
      <w:r w:rsidR="00590FCD">
        <w:rPr>
          <w:rFonts w:ascii="Times New Roman" w:eastAsia="Times New Roman" w:hAnsi="Times New Roman" w:cs="Times New Roman"/>
          <w:sz w:val="24"/>
          <w:szCs w:val="24"/>
        </w:rPr>
        <w:t xml:space="preserve"> function, students will need to change </w:t>
      </w:r>
      <w:r w:rsidR="00C20D62">
        <w:rPr>
          <w:rFonts w:ascii="Times New Roman" w:eastAsia="Times New Roman" w:hAnsi="Times New Roman" w:cs="Times New Roman"/>
          <w:sz w:val="24"/>
          <w:szCs w:val="24"/>
        </w:rPr>
        <w:t>`</w:t>
      </w:r>
      <w:r w:rsidR="00590FCD">
        <w:rPr>
          <w:rFonts w:ascii="Courier New" w:eastAsia="Courier New" w:hAnsi="Courier New" w:cs="Courier New"/>
          <w:sz w:val="24"/>
          <w:szCs w:val="24"/>
        </w:rPr>
        <w:t>default-is-onscreen-x</w:t>
      </w:r>
      <w:r w:rsidR="00C20D62">
        <w:rPr>
          <w:rFonts w:ascii="Times New Roman" w:eastAsia="Times New Roman" w:hAnsi="Times New Roman" w:cs="Times New Roman"/>
          <w:sz w:val="24"/>
          <w:szCs w:val="24"/>
        </w:rPr>
        <w:t>`</w:t>
      </w:r>
      <w:r w:rsidR="00590FCD">
        <w:rPr>
          <w:rFonts w:ascii="Times New Roman" w:eastAsia="Times New Roman" w:hAnsi="Times New Roman" w:cs="Times New Roman"/>
          <w:sz w:val="24"/>
          <w:szCs w:val="24"/>
        </w:rPr>
        <w:t xml:space="preserve"> to simply </w:t>
      </w:r>
      <w:r w:rsidR="00C20D62">
        <w:rPr>
          <w:rFonts w:ascii="Times New Roman" w:eastAsia="Times New Roman" w:hAnsi="Times New Roman" w:cs="Times New Roman"/>
          <w:sz w:val="24"/>
          <w:szCs w:val="24"/>
        </w:rPr>
        <w:t>`</w:t>
      </w:r>
      <w:r w:rsidR="00590FCD">
        <w:rPr>
          <w:rFonts w:ascii="Courier New" w:eastAsia="Courier New" w:hAnsi="Courier New" w:cs="Courier New"/>
          <w:sz w:val="24"/>
          <w:szCs w:val="24"/>
        </w:rPr>
        <w:t>is-onscreen-x</w:t>
      </w:r>
      <w:r w:rsidR="00C20D62">
        <w:rPr>
          <w:rFonts w:ascii="Times New Roman" w:eastAsia="Times New Roman" w:hAnsi="Times New Roman" w:cs="Times New Roman"/>
          <w:sz w:val="24"/>
          <w:szCs w:val="24"/>
        </w:rPr>
        <w:t>`</w:t>
      </w:r>
      <w:r w:rsidR="00590FCD">
        <w:rPr>
          <w:rFonts w:ascii="Times New Roman" w:eastAsia="Times New Roman" w:hAnsi="Times New Roman" w:cs="Times New Roman"/>
          <w:sz w:val="24"/>
          <w:szCs w:val="24"/>
        </w:rPr>
        <w:t xml:space="preserve"> before running their function.</w:t>
      </w:r>
    </w:p>
    <w:p w14:paraId="6E195AED" w14:textId="77777777" w:rsidR="00D165C1" w:rsidRDefault="0059620B" w:rsidP="00D02D9A">
      <w:pPr>
        <w:pStyle w:val="Heading2"/>
        <w:spacing w:line="240" w:lineRule="auto"/>
        <w:ind w:left="360" w:hanging="360"/>
        <w:rPr>
          <w:rFonts w:ascii="Helvetica Neue" w:eastAsia="Helvetica Neue" w:hAnsi="Helvetica Neue" w:cs="Helvetica Neue"/>
          <w:b/>
        </w:rPr>
      </w:pPr>
      <w:bookmarkStart w:id="79" w:name="_Toc109229411"/>
      <w:bookmarkStart w:id="80" w:name="_Toc109229474"/>
      <w:r>
        <w:rPr>
          <w:rFonts w:ascii="Helvetica Neue" w:eastAsia="Helvetica Neue" w:hAnsi="Helvetica Neue" w:cs="Helvetica Neue"/>
          <w:b/>
        </w:rPr>
        <w:t>The Model So Far</w:t>
      </w:r>
      <w:bookmarkEnd w:id="79"/>
      <w:bookmarkEnd w:id="80"/>
    </w:p>
    <w:p w14:paraId="5DC22F41" w14:textId="77777777" w:rsidR="00D165C1" w:rsidRDefault="0059620B" w:rsidP="00D02D9A">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summarize the unit, students should create “The Model So Far,” the current model for the motion of an object. The goal is to both review representations of motion and assess student understanding of the current model before progressing to uniform acceleration. </w:t>
      </w:r>
    </w:p>
    <w:p w14:paraId="7D9BC5DF" w14:textId="77777777" w:rsidR="00D165C1" w:rsidRDefault="0059620B" w:rsidP="00D02D9A">
      <w:pPr>
        <w:ind w:left="360" w:hanging="360"/>
        <w:rPr>
          <w:rFonts w:ascii="Times New Roman" w:eastAsia="Times New Roman" w:hAnsi="Times New Roman" w:cs="Times New Roman"/>
          <w:sz w:val="24"/>
          <w:szCs w:val="24"/>
        </w:rPr>
      </w:pPr>
      <w:r>
        <w:br w:type="page"/>
      </w:r>
    </w:p>
    <w:p w14:paraId="5C03067A" w14:textId="77777777" w:rsidR="00D165C1" w:rsidRPr="00D02D9A" w:rsidRDefault="0059620B" w:rsidP="00D02D9A">
      <w:pPr>
        <w:pStyle w:val="Heading1"/>
        <w:spacing w:before="0"/>
        <w:ind w:left="360" w:hanging="360"/>
        <w:rPr>
          <w:rFonts w:ascii="Helvetica Neue" w:eastAsia="Helvetica Neue" w:hAnsi="Helvetica Neue" w:cs="Helvetica Neue"/>
          <w:sz w:val="32"/>
          <w:szCs w:val="32"/>
        </w:rPr>
      </w:pPr>
      <w:bookmarkStart w:id="81" w:name="_Toc109229475"/>
      <w:r>
        <w:rPr>
          <w:rFonts w:ascii="Helvetica Neue" w:eastAsia="Helvetica Neue" w:hAnsi="Helvetica Neue" w:cs="Helvetica Neue"/>
          <w:b/>
          <w:sz w:val="32"/>
          <w:szCs w:val="32"/>
        </w:rPr>
        <w:lastRenderedPageBreak/>
        <w:t>Resource Index</w:t>
      </w:r>
      <w:bookmarkEnd w:id="81"/>
    </w:p>
    <w:p w14:paraId="0C58BE40" w14:textId="5A510AC9" w:rsidR="00E52C9A" w:rsidRPr="00D70E62" w:rsidRDefault="000950C4">
      <w:pPr>
        <w:pStyle w:val="TOC1"/>
        <w:numPr>
          <w:ilvl w:val="0"/>
          <w:numId w:val="60"/>
        </w:numPr>
        <w:rPr>
          <w:rFonts w:ascii="Times New Roman" w:eastAsiaTheme="minorEastAsia" w:hAnsi="Times New Roman" w:cs="Times New Roman"/>
          <w:b w:val="0"/>
          <w:bCs w:val="0"/>
          <w:sz w:val="24"/>
          <w:szCs w:val="24"/>
          <w:lang w:val="en-US"/>
        </w:rPr>
      </w:pPr>
      <w:r w:rsidRPr="00E52C9A">
        <w:rPr>
          <w:rFonts w:eastAsia="Times New Roman"/>
        </w:rPr>
        <w:fldChar w:fldCharType="begin"/>
      </w:r>
      <w:r w:rsidRPr="00E52C9A">
        <w:rPr>
          <w:rFonts w:eastAsia="Times New Roman"/>
        </w:rPr>
        <w:instrText xml:space="preserve"> TOC \n \h \z \u \t "Heading 4,1" </w:instrText>
      </w:r>
      <w:r w:rsidRPr="00E52C9A">
        <w:rPr>
          <w:rFonts w:eastAsia="Times New Roman"/>
        </w:rPr>
        <w:fldChar w:fldCharType="separate"/>
      </w:r>
      <w:hyperlink w:anchor="_Toc109229083" w:history="1">
        <w:r w:rsidR="00E52C9A" w:rsidRPr="00D70E62">
          <w:rPr>
            <w:rStyle w:val="Hyperlink"/>
            <w:rFonts w:ascii="Times New Roman" w:hAnsi="Times New Roman" w:cs="Times New Roman"/>
            <w:b w:val="0"/>
            <w:bCs w:val="0"/>
            <w:sz w:val="24"/>
            <w:szCs w:val="24"/>
          </w:rPr>
          <w:t>Unit 2 Lab 1: Buggy Lab</w:t>
        </w:r>
      </w:hyperlink>
    </w:p>
    <w:p w14:paraId="4387470F" w14:textId="11379D98"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4" w:history="1">
        <w:r w:rsidR="00E52C9A" w:rsidRPr="00D70E62">
          <w:rPr>
            <w:rStyle w:val="Hyperlink"/>
            <w:rFonts w:ascii="Times New Roman" w:hAnsi="Times New Roman" w:cs="Times New Roman"/>
            <w:b w:val="0"/>
            <w:bCs w:val="0"/>
            <w:sz w:val="24"/>
            <w:szCs w:val="24"/>
          </w:rPr>
          <w:t>Unit 2 Activity 1: Simulated Motion</w:t>
        </w:r>
      </w:hyperlink>
    </w:p>
    <w:p w14:paraId="37BDF1ED" w14:textId="722190AD"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5" w:history="1">
        <w:r w:rsidR="00E52C9A" w:rsidRPr="00D70E62">
          <w:rPr>
            <w:rStyle w:val="Hyperlink"/>
            <w:rFonts w:ascii="Times New Roman" w:hAnsi="Times New Roman" w:cs="Times New Roman"/>
            <w:b w:val="0"/>
            <w:bCs w:val="0"/>
            <w:sz w:val="24"/>
            <w:szCs w:val="24"/>
          </w:rPr>
          <w:t>Unit 2 Activity 2: Advanced Simulated Motion</w:t>
        </w:r>
      </w:hyperlink>
    </w:p>
    <w:p w14:paraId="0CF6E505" w14:textId="13BD2574"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6" w:history="1">
        <w:r w:rsidR="00E52C9A" w:rsidRPr="00D70E62">
          <w:rPr>
            <w:rStyle w:val="Hyperlink"/>
            <w:rFonts w:ascii="Times New Roman" w:hAnsi="Times New Roman" w:cs="Times New Roman"/>
            <w:b w:val="0"/>
            <w:bCs w:val="0"/>
            <w:sz w:val="24"/>
            <w:szCs w:val="24"/>
          </w:rPr>
          <w:t>Unit 2 Worksheet 1: Motion Maps</w:t>
        </w:r>
      </w:hyperlink>
    </w:p>
    <w:p w14:paraId="76BCB513" w14:textId="2DF16B51"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7" w:history="1">
        <w:r w:rsidR="00E52C9A" w:rsidRPr="00D70E62">
          <w:rPr>
            <w:rStyle w:val="Hyperlink"/>
            <w:rFonts w:ascii="Times New Roman" w:hAnsi="Times New Roman" w:cs="Times New Roman"/>
            <w:b w:val="0"/>
            <w:bCs w:val="0"/>
            <w:sz w:val="24"/>
            <w:szCs w:val="24"/>
          </w:rPr>
          <w:t>Unit 2 Worksheet 2: Position-Time Graphs</w:t>
        </w:r>
      </w:hyperlink>
    </w:p>
    <w:p w14:paraId="407B85F3" w14:textId="4BFD119C"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8" w:history="1">
        <w:r w:rsidR="00E52C9A" w:rsidRPr="00D70E62">
          <w:rPr>
            <w:rStyle w:val="Hyperlink"/>
            <w:rFonts w:ascii="Times New Roman" w:hAnsi="Times New Roman" w:cs="Times New Roman"/>
            <w:b w:val="0"/>
            <w:bCs w:val="0"/>
            <w:sz w:val="24"/>
            <w:szCs w:val="24"/>
          </w:rPr>
          <w:t>Unit 2 Worksheet 3: Two Bicycles</w:t>
        </w:r>
      </w:hyperlink>
    </w:p>
    <w:p w14:paraId="5DCE926B" w14:textId="0444D3DD"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89" w:history="1">
        <w:r w:rsidR="00E52C9A" w:rsidRPr="00D70E62">
          <w:rPr>
            <w:rStyle w:val="Hyperlink"/>
            <w:rFonts w:ascii="Times New Roman" w:hAnsi="Times New Roman" w:cs="Times New Roman"/>
            <w:b w:val="0"/>
            <w:bCs w:val="0"/>
            <w:sz w:val="24"/>
            <w:szCs w:val="24"/>
          </w:rPr>
          <w:t>Unit 2 Lab 2: Graph Matching with Motion Detectors</w:t>
        </w:r>
      </w:hyperlink>
    </w:p>
    <w:p w14:paraId="58D3F63A" w14:textId="5E3B474C"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0" w:history="1">
        <w:r w:rsidR="00E52C9A" w:rsidRPr="00D70E62">
          <w:rPr>
            <w:rStyle w:val="Hyperlink"/>
            <w:rFonts w:ascii="Times New Roman" w:hAnsi="Times New Roman" w:cs="Times New Roman"/>
            <w:b w:val="0"/>
            <w:bCs w:val="0"/>
            <w:sz w:val="24"/>
            <w:szCs w:val="24"/>
          </w:rPr>
          <w:t>Unit 2 Activity 3: Multiple Objects</w:t>
        </w:r>
      </w:hyperlink>
    </w:p>
    <w:p w14:paraId="5699E35D" w14:textId="44B957E8"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1" w:history="1">
        <w:r w:rsidR="00E52C9A" w:rsidRPr="00D70E62">
          <w:rPr>
            <w:rStyle w:val="Hyperlink"/>
            <w:rFonts w:ascii="Times New Roman" w:hAnsi="Times New Roman" w:cs="Times New Roman"/>
            <w:b w:val="0"/>
            <w:bCs w:val="0"/>
            <w:sz w:val="24"/>
            <w:szCs w:val="24"/>
          </w:rPr>
          <w:t>Unit 2 Lab 3: Colliding Buggies</w:t>
        </w:r>
      </w:hyperlink>
    </w:p>
    <w:p w14:paraId="68B44DE2" w14:textId="40BD49FE"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2" w:history="1">
        <w:r w:rsidR="00E52C9A" w:rsidRPr="00D70E62">
          <w:rPr>
            <w:rStyle w:val="Hyperlink"/>
            <w:rFonts w:ascii="Times New Roman" w:hAnsi="Times New Roman" w:cs="Times New Roman"/>
            <w:b w:val="0"/>
            <w:bCs w:val="0"/>
            <w:sz w:val="24"/>
            <w:szCs w:val="24"/>
          </w:rPr>
          <w:t>Unit 2 Worksheet 4: Distance vs. Displacement</w:t>
        </w:r>
      </w:hyperlink>
    </w:p>
    <w:p w14:paraId="681CD4E7" w14:textId="17FA4440"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3" w:history="1">
        <w:r w:rsidR="00E52C9A" w:rsidRPr="00D70E62">
          <w:rPr>
            <w:rStyle w:val="Hyperlink"/>
            <w:rFonts w:ascii="Times New Roman" w:hAnsi="Times New Roman" w:cs="Times New Roman"/>
            <w:b w:val="0"/>
            <w:bCs w:val="0"/>
            <w:sz w:val="24"/>
            <w:szCs w:val="24"/>
          </w:rPr>
          <w:t>Unit 2 Reading 1: Vocabulary of Motion</w:t>
        </w:r>
      </w:hyperlink>
    </w:p>
    <w:p w14:paraId="3520A126" w14:textId="1669864E"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4" w:history="1">
        <w:r w:rsidR="00E52C9A" w:rsidRPr="00D70E62">
          <w:rPr>
            <w:rStyle w:val="Hyperlink"/>
            <w:rFonts w:ascii="Times New Roman" w:hAnsi="Times New Roman" w:cs="Times New Roman"/>
            <w:b w:val="0"/>
            <w:bCs w:val="0"/>
            <w:sz w:val="24"/>
            <w:szCs w:val="24"/>
          </w:rPr>
          <w:t>Unit 2 Worksheet 5: Velocity-Time Graphs</w:t>
        </w:r>
      </w:hyperlink>
    </w:p>
    <w:p w14:paraId="3FD2F29D" w14:textId="0C096FAB"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5" w:history="1">
        <w:r w:rsidR="00E52C9A" w:rsidRPr="00D70E62">
          <w:rPr>
            <w:rStyle w:val="Hyperlink"/>
            <w:rFonts w:ascii="Times New Roman" w:hAnsi="Times New Roman" w:cs="Times New Roman"/>
            <w:b w:val="0"/>
            <w:bCs w:val="0"/>
            <w:sz w:val="24"/>
            <w:szCs w:val="24"/>
          </w:rPr>
          <w:t>Unit 2 Activity 4: Multiple Representations of Motion</w:t>
        </w:r>
      </w:hyperlink>
    </w:p>
    <w:p w14:paraId="1AB259A3" w14:textId="669CEC25"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6" w:history="1">
        <w:r w:rsidR="00E52C9A" w:rsidRPr="00D70E62">
          <w:rPr>
            <w:rStyle w:val="Hyperlink"/>
            <w:rFonts w:ascii="Times New Roman" w:hAnsi="Times New Roman" w:cs="Times New Roman"/>
            <w:b w:val="0"/>
            <w:bCs w:val="0"/>
            <w:sz w:val="24"/>
            <w:szCs w:val="24"/>
          </w:rPr>
          <w:t>Unit 2 Activity 4 Teacher Resource: Multiple Representations of Motion</w:t>
        </w:r>
      </w:hyperlink>
    </w:p>
    <w:p w14:paraId="47258B92" w14:textId="2E04387F"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7" w:history="1">
        <w:r w:rsidR="00E52C9A" w:rsidRPr="00D70E62">
          <w:rPr>
            <w:rStyle w:val="Hyperlink"/>
            <w:rFonts w:ascii="Times New Roman" w:hAnsi="Times New Roman" w:cs="Times New Roman"/>
            <w:b w:val="0"/>
            <w:bCs w:val="0"/>
            <w:sz w:val="24"/>
            <w:szCs w:val="24"/>
          </w:rPr>
          <w:t>Unit 2 Activity 5: Rocket Lander Game</w:t>
        </w:r>
      </w:hyperlink>
    </w:p>
    <w:p w14:paraId="06683337" w14:textId="389874B3"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8" w:history="1">
        <w:r w:rsidR="00E52C9A" w:rsidRPr="00D70E62">
          <w:rPr>
            <w:rStyle w:val="Hyperlink"/>
            <w:rFonts w:ascii="Times New Roman" w:hAnsi="Times New Roman" w:cs="Times New Roman"/>
            <w:b w:val="0"/>
            <w:bCs w:val="0"/>
            <w:sz w:val="24"/>
            <w:szCs w:val="24"/>
          </w:rPr>
          <w:t>Function Design</w:t>
        </w:r>
      </w:hyperlink>
    </w:p>
    <w:p w14:paraId="668169EB" w14:textId="63AABB03" w:rsidR="00E52C9A" w:rsidRPr="00D70E62" w:rsidRDefault="00000000">
      <w:pPr>
        <w:pStyle w:val="TOC1"/>
        <w:numPr>
          <w:ilvl w:val="0"/>
          <w:numId w:val="60"/>
        </w:numPr>
        <w:rPr>
          <w:rFonts w:ascii="Times New Roman" w:eastAsiaTheme="minorEastAsia" w:hAnsi="Times New Roman" w:cs="Times New Roman"/>
          <w:b w:val="0"/>
          <w:bCs w:val="0"/>
          <w:sz w:val="24"/>
          <w:szCs w:val="24"/>
          <w:lang w:val="en-US"/>
        </w:rPr>
      </w:pPr>
      <w:hyperlink w:anchor="_Toc109229099" w:history="1">
        <w:r w:rsidR="00E52C9A" w:rsidRPr="00D70E62">
          <w:rPr>
            <w:rStyle w:val="Hyperlink"/>
            <w:rFonts w:ascii="Times New Roman" w:hAnsi="Times New Roman" w:cs="Times New Roman"/>
            <w:b w:val="0"/>
            <w:bCs w:val="0"/>
            <w:sz w:val="24"/>
            <w:szCs w:val="24"/>
          </w:rPr>
          <w:t>Function Design with Booleans</w:t>
        </w:r>
      </w:hyperlink>
    </w:p>
    <w:p w14:paraId="3A87F212" w14:textId="0DC94B45" w:rsidR="000950C4" w:rsidRDefault="000950C4" w:rsidP="00D02D9A">
      <w:pPr>
        <w:ind w:left="360" w:hanging="360"/>
        <w:rPr>
          <w:rFonts w:ascii="Times New Roman" w:eastAsia="Times New Roman" w:hAnsi="Times New Roman" w:cs="Times New Roman"/>
          <w:sz w:val="24"/>
          <w:szCs w:val="24"/>
        </w:rPr>
      </w:pPr>
      <w:r w:rsidRPr="00E52C9A">
        <w:rPr>
          <w:rFonts w:ascii="Times New Roman" w:eastAsia="Times New Roman" w:hAnsi="Times New Roman" w:cs="Times New Roman"/>
          <w:sz w:val="24"/>
          <w:szCs w:val="24"/>
        </w:rPr>
        <w:fldChar w:fldCharType="end"/>
      </w:r>
    </w:p>
    <w:p w14:paraId="5AB9F646" w14:textId="77777777" w:rsidR="00D165C1" w:rsidRDefault="00D165C1" w:rsidP="00D02D9A">
      <w:pPr>
        <w:ind w:left="360" w:hanging="360"/>
      </w:pPr>
    </w:p>
    <w:p w14:paraId="2B29AED4" w14:textId="77777777" w:rsidR="00D165C1" w:rsidRDefault="0059620B" w:rsidP="00D02D9A">
      <w:pPr>
        <w:ind w:left="360" w:hanging="360"/>
      </w:pPr>
      <w:r>
        <w:br w:type="page"/>
      </w:r>
    </w:p>
    <w:p w14:paraId="7924B4DB" w14:textId="77777777" w:rsidR="00D165C1" w:rsidRDefault="0059620B" w:rsidP="00D02D9A">
      <w:pPr>
        <w:pStyle w:val="Heading4"/>
        <w:spacing w:before="0"/>
        <w:ind w:hanging="360"/>
        <w:rPr>
          <w:color w:val="000000"/>
        </w:rPr>
      </w:pPr>
      <w:bookmarkStart w:id="82" w:name="_Unit_2_Lab"/>
      <w:bookmarkStart w:id="83" w:name="_Toc109229083"/>
      <w:bookmarkStart w:id="84" w:name="_Toc109229476"/>
      <w:bookmarkEnd w:id="82"/>
      <w:r>
        <w:rPr>
          <w:color w:val="000000"/>
        </w:rPr>
        <w:lastRenderedPageBreak/>
        <w:t>Unit 2 Lab 1: Buggy Lab</w:t>
      </w:r>
      <w:bookmarkEnd w:id="83"/>
      <w:bookmarkEnd w:id="84"/>
    </w:p>
    <w:p w14:paraId="103B3E7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D7BC96" w14:textId="77777777" w:rsidR="00D165C1" w:rsidRDefault="0059620B" w:rsidP="00D02D9A">
      <w:pPr>
        <w:spacing w:line="240" w:lineRule="auto"/>
        <w:ind w:left="360" w:hanging="360"/>
        <w:rPr>
          <w:rFonts w:ascii="Times New Roman" w:eastAsia="Times New Roman" w:hAnsi="Times New Roman" w:cs="Times New Roman"/>
        </w:rPr>
      </w:pPr>
      <w:r>
        <w:rPr>
          <w:rFonts w:ascii="Helvetica Neue" w:eastAsia="Helvetica Neue" w:hAnsi="Helvetica Neue" w:cs="Helvetica Neue"/>
          <w:b/>
          <w:sz w:val="32"/>
          <w:szCs w:val="32"/>
        </w:rPr>
        <w:t>Part I</w:t>
      </w:r>
    </w:p>
    <w:p w14:paraId="2E6A952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motion of the buggy and answer the following questions:</w:t>
      </w:r>
    </w:p>
    <w:p w14:paraId="49E961D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95A8EE8" w14:textId="77777777" w:rsidR="00D165C1" w:rsidRDefault="0059620B">
      <w:pPr>
        <w:numPr>
          <w:ilvl w:val="0"/>
          <w:numId w:val="5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buggy move? How do you know?</w:t>
      </w:r>
    </w:p>
    <w:p w14:paraId="4229170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D660D1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F11DEA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B96E98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789E9D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0DC920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DA135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124EED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EC4A3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3E8B13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0E4825F" w14:textId="77777777" w:rsidR="00D165C1" w:rsidRDefault="0059620B">
      <w:pPr>
        <w:numPr>
          <w:ilvl w:val="0"/>
          <w:numId w:val="5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Draw a series of state diagrams for the buggy. What quantity or quantities change from diagram to diagram?</w:t>
      </w:r>
    </w:p>
    <w:p w14:paraId="696A511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B61D1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B86387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303F6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0FC87D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2F50D6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E0F829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4114C0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69E370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EB0FD5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6F527D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6052B9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F66B95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2E21FB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E898A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1346C2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326AE6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DFE484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F281DA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106FA5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3BED7E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B6DEC9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31A731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BDF42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A4D2C7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DAF2A4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3F5618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AB1DF6" w14:textId="77777777" w:rsidR="00D165C1" w:rsidRDefault="0059620B" w:rsidP="00D02D9A">
      <w:pPr>
        <w:spacing w:line="240" w:lineRule="auto"/>
        <w:ind w:left="360" w:hanging="360"/>
        <w:rPr>
          <w:rFonts w:ascii="Times New Roman" w:eastAsia="Times New Roman" w:hAnsi="Times New Roman" w:cs="Times New Roman"/>
        </w:rPr>
      </w:pPr>
      <w:r>
        <w:rPr>
          <w:rFonts w:ascii="Helvetica Neue" w:eastAsia="Helvetica Neue" w:hAnsi="Helvetica Neue" w:cs="Helvetica Neue"/>
          <w:b/>
          <w:sz w:val="32"/>
          <w:szCs w:val="32"/>
        </w:rPr>
        <w:lastRenderedPageBreak/>
        <w:t>Part II</w:t>
      </w:r>
    </w:p>
    <w:p w14:paraId="4AA9166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Each time the metronome ticks, mark the position of the buggy on the receipt tape. Do this for a total of ten ticks. Create a table of the results in the space below.</w:t>
      </w:r>
    </w:p>
    <w:p w14:paraId="53CD0B1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C2F487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CFD137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3E19D3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1593C0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7605B0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690821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0DAA94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F9DFB1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AB66E7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3B854D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19ADFB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D85711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350FBC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4D84C4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8F2F5B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BCA4B7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ABE257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BAF3AA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C69704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40557B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C03E8D8" w14:textId="77777777" w:rsidR="00D165C1" w:rsidRDefault="00D165C1" w:rsidP="00D02D9A">
      <w:pPr>
        <w:spacing w:line="240" w:lineRule="auto"/>
        <w:ind w:left="360" w:hanging="360"/>
        <w:rPr>
          <w:rFonts w:ascii="Times New Roman" w:eastAsia="Times New Roman" w:hAnsi="Times New Roman" w:cs="Times New Roman"/>
          <w:sz w:val="24"/>
          <w:szCs w:val="24"/>
        </w:rPr>
      </w:pPr>
      <w:bookmarkStart w:id="85" w:name="_30j0zll" w:colFirst="0" w:colLast="0"/>
      <w:bookmarkEnd w:id="85"/>
    </w:p>
    <w:p w14:paraId="4D08719F" w14:textId="77777777" w:rsidR="00D165C1" w:rsidRDefault="0059620B">
      <w:pPr>
        <w:numPr>
          <w:ilvl w:val="0"/>
          <w:numId w:val="5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above results, predict the position of the buggy on the eleventh, twelfth and thirteenth ticks of the metronome. Perform an experiment to test these predictions.</w:t>
      </w:r>
    </w:p>
    <w:p w14:paraId="57FBC1B8"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165C1" w14:paraId="42DB887B" w14:textId="77777777">
        <w:tc>
          <w:tcPr>
            <w:tcW w:w="3116" w:type="dxa"/>
            <w:shd w:val="clear" w:color="auto" w:fill="EEECE1"/>
          </w:tcPr>
          <w:p w14:paraId="70438B5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Tick</w:t>
            </w:r>
          </w:p>
        </w:tc>
        <w:tc>
          <w:tcPr>
            <w:tcW w:w="3117" w:type="dxa"/>
            <w:shd w:val="clear" w:color="auto" w:fill="EEECE1"/>
          </w:tcPr>
          <w:p w14:paraId="6A450D6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Predicted Position</w:t>
            </w:r>
          </w:p>
        </w:tc>
        <w:tc>
          <w:tcPr>
            <w:tcW w:w="3117" w:type="dxa"/>
            <w:shd w:val="clear" w:color="auto" w:fill="EEECE1"/>
          </w:tcPr>
          <w:p w14:paraId="761FF3DE"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Measured Position</w:t>
            </w:r>
          </w:p>
        </w:tc>
      </w:tr>
      <w:tr w:rsidR="00D165C1" w14:paraId="155145B5" w14:textId="77777777">
        <w:tc>
          <w:tcPr>
            <w:tcW w:w="3116" w:type="dxa"/>
            <w:vAlign w:val="center"/>
          </w:tcPr>
          <w:p w14:paraId="7B0FA1D5"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117" w:type="dxa"/>
          </w:tcPr>
          <w:p w14:paraId="21C06FB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6E8A01AA"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c>
          <w:tcPr>
            <w:tcW w:w="3117" w:type="dxa"/>
          </w:tcPr>
          <w:p w14:paraId="3F6EB63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r>
      <w:tr w:rsidR="00D165C1" w14:paraId="187C6896" w14:textId="77777777">
        <w:tc>
          <w:tcPr>
            <w:tcW w:w="3116" w:type="dxa"/>
            <w:vAlign w:val="center"/>
          </w:tcPr>
          <w:p w14:paraId="69EBEF8B"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117" w:type="dxa"/>
          </w:tcPr>
          <w:p w14:paraId="1B51899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2217C3B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c>
          <w:tcPr>
            <w:tcW w:w="3117" w:type="dxa"/>
          </w:tcPr>
          <w:p w14:paraId="04BB176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r>
      <w:tr w:rsidR="00D165C1" w14:paraId="3A3E6946" w14:textId="77777777">
        <w:tc>
          <w:tcPr>
            <w:tcW w:w="3116" w:type="dxa"/>
            <w:vAlign w:val="center"/>
          </w:tcPr>
          <w:p w14:paraId="77C50A7F"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117" w:type="dxa"/>
          </w:tcPr>
          <w:p w14:paraId="5D30995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2C771AA3"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c>
          <w:tcPr>
            <w:tcW w:w="3117" w:type="dxa"/>
          </w:tcPr>
          <w:p w14:paraId="7045A10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tc>
      </w:tr>
    </w:tbl>
    <w:p w14:paraId="0759680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BF917A9" w14:textId="77777777" w:rsidR="00D165C1" w:rsidRDefault="0059620B">
      <w:pPr>
        <w:numPr>
          <w:ilvl w:val="0"/>
          <w:numId w:val="5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data follow a pattern? If so, how is this pattern represented in the state diagrams?</w:t>
      </w:r>
    </w:p>
    <w:p w14:paraId="6E0D6191" w14:textId="77777777" w:rsidR="00D165C1" w:rsidRDefault="00D165C1" w:rsidP="00D02D9A">
      <w:pPr>
        <w:ind w:hanging="360"/>
      </w:pPr>
    </w:p>
    <w:p w14:paraId="1264FA34" w14:textId="77777777" w:rsidR="00D165C1" w:rsidRDefault="0059620B" w:rsidP="00D02D9A">
      <w:pPr>
        <w:ind w:hanging="360"/>
      </w:pPr>
      <w:r>
        <w:br w:type="page"/>
      </w:r>
    </w:p>
    <w:p w14:paraId="46DF608D" w14:textId="77777777" w:rsidR="00D165C1" w:rsidRDefault="0059620B" w:rsidP="00D02D9A">
      <w:pPr>
        <w:pStyle w:val="Heading4"/>
        <w:ind w:hanging="360"/>
        <w:rPr>
          <w:color w:val="000000"/>
        </w:rPr>
      </w:pPr>
      <w:bookmarkStart w:id="86" w:name="_Unit_2_Activity"/>
      <w:bookmarkStart w:id="87" w:name="_Toc109229084"/>
      <w:bookmarkStart w:id="88" w:name="_Toc109229477"/>
      <w:bookmarkEnd w:id="86"/>
      <w:r>
        <w:lastRenderedPageBreak/>
        <w:t>Unit 2 Activity 1: Simulated Motion</w:t>
      </w:r>
      <w:bookmarkEnd w:id="87"/>
      <w:bookmarkEnd w:id="88"/>
    </w:p>
    <w:p w14:paraId="0287DBE4" w14:textId="77777777" w:rsidR="00D165C1" w:rsidRDefault="0059620B" w:rsidP="00D02D9A">
      <w:pPr>
        <w:spacing w:line="240" w:lineRule="auto"/>
        <w:ind w:left="360" w:hanging="360"/>
        <w:rPr>
          <w:rFonts w:ascii="Times New Roman" w:eastAsia="Times New Roman" w:hAnsi="Times New Roman" w:cs="Times New Roman"/>
          <w:sz w:val="28"/>
          <w:szCs w:val="28"/>
        </w:rPr>
      </w:pPr>
      <w:r>
        <w:rPr>
          <w:rFonts w:ascii="Helvetica Neue" w:eastAsia="Helvetica Neue" w:hAnsi="Helvetica Neue" w:cs="Helvetica Neue"/>
          <w:b/>
          <w:sz w:val="28"/>
          <w:szCs w:val="28"/>
        </w:rPr>
        <w:t>Part I</w:t>
      </w:r>
    </w:p>
    <w:p w14:paraId="310B651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representation of the motion of the buggy will be a computer simulation based on the collected data. To do this, we must first represent the motion of the buggy with a </w:t>
      </w:r>
      <w:r>
        <w:rPr>
          <w:rFonts w:ascii="Times New Roman" w:eastAsia="Times New Roman" w:hAnsi="Times New Roman" w:cs="Times New Roman"/>
          <w:b/>
          <w:i/>
          <w:sz w:val="24"/>
          <w:szCs w:val="24"/>
        </w:rPr>
        <w:t>function</w:t>
      </w:r>
      <w:r>
        <w:rPr>
          <w:rFonts w:ascii="Times New Roman" w:eastAsia="Times New Roman" w:hAnsi="Times New Roman" w:cs="Times New Roman"/>
          <w:sz w:val="24"/>
          <w:szCs w:val="24"/>
        </w:rPr>
        <w:t xml:space="preserve">. </w:t>
      </w:r>
    </w:p>
    <w:p w14:paraId="1D30E93D" w14:textId="77777777" w:rsidR="00D165C1" w:rsidRDefault="00D165C1" w:rsidP="00D02D9A">
      <w:pPr>
        <w:spacing w:line="240" w:lineRule="auto"/>
        <w:ind w:left="360" w:hanging="360"/>
        <w:rPr>
          <w:rFonts w:ascii="Times New Roman" w:eastAsia="Times New Roman" w:hAnsi="Times New Roman" w:cs="Times New Roman"/>
          <w:sz w:val="16"/>
          <w:szCs w:val="16"/>
        </w:rPr>
      </w:pPr>
    </w:p>
    <w:p w14:paraId="78708C2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i/>
          <w:sz w:val="24"/>
          <w:szCs w:val="24"/>
        </w:rPr>
        <w:t xml:space="preserve">purpose statement </w:t>
      </w:r>
      <w:r>
        <w:rPr>
          <w:rFonts w:ascii="Times New Roman" w:eastAsia="Times New Roman" w:hAnsi="Times New Roman" w:cs="Times New Roman"/>
          <w:sz w:val="24"/>
          <w:szCs w:val="24"/>
        </w:rPr>
        <w:t>of this function will read:</w:t>
      </w:r>
    </w:p>
    <w:p w14:paraId="10BD501F" w14:textId="77777777" w:rsidR="00D165C1" w:rsidRDefault="00D165C1" w:rsidP="00D02D9A">
      <w:pPr>
        <w:spacing w:line="240" w:lineRule="auto"/>
        <w:ind w:left="360" w:hanging="360"/>
        <w:rPr>
          <w:rFonts w:ascii="Times New Roman" w:eastAsia="Times New Roman" w:hAnsi="Times New Roman" w:cs="Times New Roman"/>
          <w:sz w:val="16"/>
          <w:szCs w:val="16"/>
        </w:rPr>
      </w:pPr>
    </w:p>
    <w:tbl>
      <w:tblPr>
        <w:tblStyle w:val="a4"/>
        <w:tblW w:w="7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55"/>
      </w:tblGrid>
      <w:tr w:rsidR="00D165C1" w14:paraId="2E84340C" w14:textId="77777777">
        <w:trPr>
          <w:jc w:val="center"/>
        </w:trPr>
        <w:tc>
          <w:tcPr>
            <w:tcW w:w="7755" w:type="dxa"/>
          </w:tcPr>
          <w:p w14:paraId="49B75F4C" w14:textId="77777777" w:rsidR="00D165C1" w:rsidRPr="00F2054C"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rPr>
            </w:pPr>
            <w:r w:rsidRPr="00F2054C">
              <w:rPr>
                <w:rFonts w:ascii="Courier New" w:eastAsia="Courier New" w:hAnsi="Courier New" w:cs="Courier New"/>
              </w:rPr>
              <w:t xml:space="preserve"># Consumes the current position of the buggy and </w:t>
            </w:r>
          </w:p>
          <w:p w14:paraId="1ACFBCA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Courier New" w:eastAsia="Courier New" w:hAnsi="Courier New" w:cs="Courier New"/>
                <w:sz w:val="24"/>
                <w:szCs w:val="24"/>
              </w:rPr>
            </w:pPr>
            <w:r w:rsidRPr="00F2054C">
              <w:rPr>
                <w:rFonts w:ascii="Courier New" w:eastAsia="Courier New" w:hAnsi="Courier New" w:cs="Courier New"/>
              </w:rPr>
              <w:t># produces its position at the next metronome tick.</w:t>
            </w:r>
          </w:p>
        </w:tc>
      </w:tr>
    </w:tbl>
    <w:p w14:paraId="20CD75BF" w14:textId="77777777" w:rsidR="00D165C1" w:rsidRDefault="00D165C1" w:rsidP="00D02D9A">
      <w:pPr>
        <w:spacing w:line="240" w:lineRule="auto"/>
        <w:ind w:left="360" w:hanging="360"/>
        <w:rPr>
          <w:rFonts w:ascii="Times New Roman" w:eastAsia="Times New Roman" w:hAnsi="Times New Roman" w:cs="Times New Roman"/>
          <w:sz w:val="16"/>
          <w:szCs w:val="16"/>
        </w:rPr>
      </w:pPr>
    </w:p>
    <w:p w14:paraId="052ADB82"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this function need to take as an input? What does this function produce as an output?</w:t>
      </w:r>
    </w:p>
    <w:p w14:paraId="5833C9C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5D03F3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116FB9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9BF00C3"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name of this function will be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since it produces the position of the buggy at the next metronome tick. Write a </w:t>
      </w:r>
      <w:r>
        <w:rPr>
          <w:rFonts w:ascii="Times New Roman" w:eastAsia="Times New Roman" w:hAnsi="Times New Roman" w:cs="Times New Roman"/>
          <w:b/>
          <w:i/>
          <w:sz w:val="24"/>
          <w:szCs w:val="24"/>
        </w:rPr>
        <w:t>contract</w:t>
      </w:r>
      <w:r>
        <w:rPr>
          <w:rFonts w:ascii="Times New Roman" w:eastAsia="Times New Roman" w:hAnsi="Times New Roman" w:cs="Times New Roman"/>
          <w:sz w:val="24"/>
          <w:szCs w:val="24"/>
        </w:rPr>
        <w:t xml:space="preserve"> for </w:t>
      </w:r>
      <w:r>
        <w:rPr>
          <w:rFonts w:ascii="Courier New" w:eastAsia="Courier New" w:hAnsi="Courier New" w:cs="Courier New"/>
          <w:sz w:val="24"/>
          <w:szCs w:val="24"/>
        </w:rPr>
        <w:t>next-x</w:t>
      </w:r>
      <w:r>
        <w:rPr>
          <w:rFonts w:ascii="Times New Roman" w:eastAsia="Times New Roman" w:hAnsi="Times New Roman" w:cs="Times New Roman"/>
          <w:sz w:val="24"/>
          <w:szCs w:val="24"/>
        </w:rPr>
        <w:t>.</w:t>
      </w:r>
    </w:p>
    <w:p w14:paraId="0F8D0D1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13AD895" w14:textId="273EDF8F"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Courier New" w:eastAsia="Courier New" w:hAnsi="Courier New" w:cs="Courier New"/>
          <w:sz w:val="24"/>
          <w:szCs w:val="24"/>
        </w:rPr>
        <w:t xml:space="preserve">next-x  :: </w:t>
      </w:r>
      <w:r>
        <w:rPr>
          <w:rFonts w:ascii="Times New Roman" w:eastAsia="Times New Roman" w:hAnsi="Times New Roman" w:cs="Times New Roman"/>
          <w:sz w:val="24"/>
          <w:szCs w:val="24"/>
        </w:rPr>
        <w:t xml:space="preserve">_______________ </w:t>
      </w:r>
      <w:r w:rsidR="00746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-&gt;</w:t>
      </w:r>
      <w:r w:rsidR="00746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______________</w:t>
      </w:r>
    </w:p>
    <w:p w14:paraId="3993A7B1" w14:textId="0D87385E" w:rsidR="00D165C1" w:rsidRDefault="0059620B" w:rsidP="00D02D9A">
      <w:pPr>
        <w:spacing w:line="240" w:lineRule="auto"/>
        <w:ind w:left="360" w:hanging="36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46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Input “Type”</w:t>
      </w:r>
      <w:r>
        <w:rPr>
          <w:rFonts w:ascii="Times New Roman" w:eastAsia="Times New Roman" w:hAnsi="Times New Roman" w:cs="Times New Roman"/>
          <w:sz w:val="24"/>
          <w:szCs w:val="24"/>
          <w:vertAlign w:val="superscript"/>
        </w:rPr>
        <w:tab/>
      </w:r>
      <w:r>
        <w:rPr>
          <w:rFonts w:ascii="Times New Roman" w:eastAsia="Times New Roman" w:hAnsi="Times New Roman" w:cs="Times New Roman"/>
          <w:sz w:val="24"/>
          <w:szCs w:val="24"/>
        </w:rPr>
        <w:tab/>
        <w:t xml:space="preserve">      </w:t>
      </w:r>
      <w:r w:rsidR="00746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Output “Type”</w:t>
      </w:r>
    </w:p>
    <w:p w14:paraId="709509CA"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left column of the table draw a state diagram for the buggy with its position labeled. In the middle column write the corresponding Pyret example that consumes the position of the buggy at that state. In the right column draw a state diagram for the next position of the buggy, again with its position labeled. </w:t>
      </w:r>
    </w:p>
    <w:p w14:paraId="20A5781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a5"/>
        <w:tblW w:w="900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3915"/>
        <w:gridCol w:w="2610"/>
      </w:tblGrid>
      <w:tr w:rsidR="00D165C1" w14:paraId="2ACD0105" w14:textId="77777777">
        <w:trPr>
          <w:trHeight w:val="400"/>
        </w:trPr>
        <w:tc>
          <w:tcPr>
            <w:tcW w:w="2475" w:type="dxa"/>
            <w:shd w:val="clear" w:color="auto" w:fill="auto"/>
            <w:tcMar>
              <w:top w:w="100" w:type="dxa"/>
              <w:left w:w="100" w:type="dxa"/>
              <w:bottom w:w="100" w:type="dxa"/>
              <w:right w:w="100" w:type="dxa"/>
            </w:tcMar>
          </w:tcPr>
          <w:p w14:paraId="06FC6E1C" w14:textId="6707930B" w:rsidR="00D165C1" w:rsidRDefault="00CD15E8" w:rsidP="00D02D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w:t>
            </w:r>
            <w:r w:rsidR="0059620B">
              <w:rPr>
                <w:rFonts w:ascii="Times New Roman" w:eastAsia="Times New Roman" w:hAnsi="Times New Roman" w:cs="Times New Roman"/>
                <w:sz w:val="24"/>
                <w:szCs w:val="24"/>
              </w:rPr>
              <w:t xml:space="preserve"> State Diagram</w:t>
            </w:r>
          </w:p>
        </w:tc>
        <w:tc>
          <w:tcPr>
            <w:tcW w:w="3915" w:type="dxa"/>
            <w:shd w:val="clear" w:color="auto" w:fill="auto"/>
            <w:tcMar>
              <w:top w:w="100" w:type="dxa"/>
              <w:left w:w="100" w:type="dxa"/>
              <w:bottom w:w="100" w:type="dxa"/>
              <w:right w:w="100" w:type="dxa"/>
            </w:tcMar>
          </w:tcPr>
          <w:p w14:paraId="1D18EFA8" w14:textId="77777777" w:rsidR="00D165C1" w:rsidRDefault="0059620B" w:rsidP="00D02D9A">
            <w:pPr>
              <w:widowControl w:val="0"/>
              <w:spacing w:line="240" w:lineRule="auto"/>
              <w:ind w:firstLine="25"/>
              <w:rPr>
                <w:rFonts w:ascii="Times New Roman" w:eastAsia="Times New Roman" w:hAnsi="Times New Roman" w:cs="Times New Roman"/>
                <w:sz w:val="24"/>
                <w:szCs w:val="24"/>
              </w:rPr>
            </w:pPr>
            <w:r>
              <w:rPr>
                <w:rFonts w:ascii="Times New Roman" w:eastAsia="Times New Roman" w:hAnsi="Times New Roman" w:cs="Times New Roman"/>
                <w:sz w:val="24"/>
                <w:szCs w:val="24"/>
              </w:rPr>
              <w:t>Pyret Examples</w:t>
            </w:r>
          </w:p>
        </w:tc>
        <w:tc>
          <w:tcPr>
            <w:tcW w:w="2610" w:type="dxa"/>
            <w:shd w:val="clear" w:color="auto" w:fill="auto"/>
            <w:tcMar>
              <w:top w:w="100" w:type="dxa"/>
              <w:left w:w="100" w:type="dxa"/>
              <w:bottom w:w="100" w:type="dxa"/>
              <w:right w:w="100" w:type="dxa"/>
            </w:tcMar>
          </w:tcPr>
          <w:p w14:paraId="60AEBE72" w14:textId="42872274" w:rsidR="00D165C1" w:rsidRDefault="00CD15E8" w:rsidP="00D02D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w:t>
            </w:r>
            <w:r w:rsidR="0059620B">
              <w:rPr>
                <w:rFonts w:ascii="Times New Roman" w:eastAsia="Times New Roman" w:hAnsi="Times New Roman" w:cs="Times New Roman"/>
                <w:sz w:val="24"/>
                <w:szCs w:val="24"/>
              </w:rPr>
              <w:t xml:space="preserve"> State Diagram</w:t>
            </w:r>
          </w:p>
        </w:tc>
      </w:tr>
      <w:tr w:rsidR="00D165C1" w14:paraId="7999C4B1" w14:textId="77777777">
        <w:trPr>
          <w:trHeight w:val="705"/>
        </w:trPr>
        <w:tc>
          <w:tcPr>
            <w:tcW w:w="2475" w:type="dxa"/>
            <w:vMerge w:val="restart"/>
            <w:shd w:val="clear" w:color="auto" w:fill="auto"/>
            <w:tcMar>
              <w:top w:w="100" w:type="dxa"/>
              <w:left w:w="100" w:type="dxa"/>
              <w:bottom w:w="100" w:type="dxa"/>
              <w:right w:w="100" w:type="dxa"/>
            </w:tcMar>
          </w:tcPr>
          <w:p w14:paraId="15ACDBFC"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val="restart"/>
            <w:tcBorders>
              <w:bottom w:val="dotted" w:sz="8" w:space="0" w:color="000000"/>
            </w:tcBorders>
            <w:shd w:val="clear" w:color="auto" w:fill="auto"/>
            <w:tcMar>
              <w:top w:w="100" w:type="dxa"/>
              <w:left w:w="100" w:type="dxa"/>
              <w:bottom w:w="100" w:type="dxa"/>
              <w:right w:w="100" w:type="dxa"/>
            </w:tcMar>
          </w:tcPr>
          <w:p w14:paraId="23800ABF" w14:textId="77777777" w:rsidR="00D165C1" w:rsidRDefault="0059620B" w:rsidP="00D02D9A">
            <w:pPr>
              <w:widowControl w:val="0"/>
              <w:spacing w:line="240" w:lineRule="auto"/>
              <w:ind w:firstLine="25"/>
              <w:rPr>
                <w:rFonts w:ascii="Courier New" w:eastAsia="Courier New" w:hAnsi="Courier New" w:cs="Courier New"/>
                <w:b/>
                <w:sz w:val="24"/>
                <w:szCs w:val="24"/>
              </w:rPr>
            </w:pPr>
            <w:r>
              <w:rPr>
                <w:rFonts w:ascii="Courier New" w:eastAsia="Courier New" w:hAnsi="Courier New" w:cs="Courier New"/>
                <w:b/>
                <w:sz w:val="24"/>
                <w:szCs w:val="24"/>
              </w:rPr>
              <w:t>examples:</w:t>
            </w:r>
          </w:p>
        </w:tc>
        <w:tc>
          <w:tcPr>
            <w:tcW w:w="2610" w:type="dxa"/>
            <w:vMerge w:val="restart"/>
            <w:shd w:val="clear" w:color="auto" w:fill="auto"/>
            <w:tcMar>
              <w:top w:w="100" w:type="dxa"/>
              <w:left w:w="100" w:type="dxa"/>
              <w:bottom w:w="100" w:type="dxa"/>
              <w:right w:w="100" w:type="dxa"/>
            </w:tcMar>
          </w:tcPr>
          <w:p w14:paraId="0228FDB5" w14:textId="77777777" w:rsidR="00D165C1" w:rsidRDefault="00D165C1" w:rsidP="00D02D9A">
            <w:pPr>
              <w:widowControl w:val="0"/>
              <w:spacing w:line="240" w:lineRule="auto"/>
              <w:ind w:hanging="360"/>
              <w:rPr>
                <w:rFonts w:ascii="Courier New" w:eastAsia="Courier New" w:hAnsi="Courier New" w:cs="Courier New"/>
                <w:b/>
                <w:sz w:val="24"/>
                <w:szCs w:val="24"/>
              </w:rPr>
            </w:pPr>
          </w:p>
        </w:tc>
      </w:tr>
      <w:tr w:rsidR="00D165C1" w14:paraId="19E2C500" w14:textId="77777777">
        <w:trPr>
          <w:trHeight w:val="585"/>
        </w:trPr>
        <w:tc>
          <w:tcPr>
            <w:tcW w:w="2475" w:type="dxa"/>
            <w:vMerge/>
            <w:shd w:val="clear" w:color="auto" w:fill="auto"/>
            <w:tcMar>
              <w:top w:w="100" w:type="dxa"/>
              <w:left w:w="100" w:type="dxa"/>
              <w:bottom w:w="100" w:type="dxa"/>
              <w:right w:w="100" w:type="dxa"/>
            </w:tcMar>
          </w:tcPr>
          <w:p w14:paraId="1B1BC67F"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tcBorders>
              <w:bottom w:val="dotted" w:sz="8" w:space="0" w:color="000000"/>
            </w:tcBorders>
            <w:shd w:val="clear" w:color="auto" w:fill="auto"/>
            <w:tcMar>
              <w:top w:w="100" w:type="dxa"/>
              <w:left w:w="100" w:type="dxa"/>
              <w:bottom w:w="100" w:type="dxa"/>
              <w:right w:w="100" w:type="dxa"/>
            </w:tcMar>
          </w:tcPr>
          <w:p w14:paraId="139ABAD9" w14:textId="77777777" w:rsidR="00D165C1" w:rsidRDefault="00D165C1" w:rsidP="00D02D9A">
            <w:pPr>
              <w:widowControl w:val="0"/>
              <w:spacing w:line="240" w:lineRule="auto"/>
              <w:ind w:firstLine="25"/>
              <w:rPr>
                <w:rFonts w:ascii="Times New Roman" w:eastAsia="Times New Roman" w:hAnsi="Times New Roman" w:cs="Times New Roman"/>
                <w:sz w:val="24"/>
                <w:szCs w:val="24"/>
              </w:rPr>
            </w:pPr>
          </w:p>
        </w:tc>
        <w:tc>
          <w:tcPr>
            <w:tcW w:w="2610" w:type="dxa"/>
            <w:vMerge/>
            <w:shd w:val="clear" w:color="auto" w:fill="auto"/>
            <w:tcMar>
              <w:top w:w="100" w:type="dxa"/>
              <w:left w:w="100" w:type="dxa"/>
              <w:bottom w:w="100" w:type="dxa"/>
              <w:right w:w="100" w:type="dxa"/>
            </w:tcMar>
          </w:tcPr>
          <w:p w14:paraId="31FEDFF7"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r>
      <w:tr w:rsidR="00D165C1" w14:paraId="0EF2CC1B" w14:textId="77777777">
        <w:trPr>
          <w:trHeight w:val="705"/>
        </w:trPr>
        <w:tc>
          <w:tcPr>
            <w:tcW w:w="2475" w:type="dxa"/>
            <w:vMerge w:val="restart"/>
            <w:shd w:val="clear" w:color="auto" w:fill="auto"/>
            <w:tcMar>
              <w:top w:w="100" w:type="dxa"/>
              <w:left w:w="100" w:type="dxa"/>
              <w:bottom w:w="100" w:type="dxa"/>
              <w:right w:w="100" w:type="dxa"/>
            </w:tcMar>
          </w:tcPr>
          <w:p w14:paraId="2BAC424E"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val="restart"/>
            <w:tcBorders>
              <w:top w:val="dotted" w:sz="8" w:space="0" w:color="000000"/>
              <w:bottom w:val="dotted" w:sz="8" w:space="0" w:color="000000"/>
            </w:tcBorders>
            <w:shd w:val="clear" w:color="auto" w:fill="auto"/>
            <w:tcMar>
              <w:top w:w="100" w:type="dxa"/>
              <w:left w:w="100" w:type="dxa"/>
              <w:bottom w:w="100" w:type="dxa"/>
              <w:right w:w="100" w:type="dxa"/>
            </w:tcMar>
          </w:tcPr>
          <w:p w14:paraId="0A7871BF" w14:textId="77777777" w:rsidR="00D165C1" w:rsidRDefault="00D165C1" w:rsidP="00D02D9A">
            <w:pPr>
              <w:widowControl w:val="0"/>
              <w:spacing w:line="240" w:lineRule="auto"/>
              <w:ind w:firstLine="25"/>
              <w:rPr>
                <w:rFonts w:ascii="Times New Roman" w:eastAsia="Times New Roman" w:hAnsi="Times New Roman" w:cs="Times New Roman"/>
                <w:sz w:val="24"/>
                <w:szCs w:val="24"/>
              </w:rPr>
            </w:pPr>
          </w:p>
        </w:tc>
        <w:tc>
          <w:tcPr>
            <w:tcW w:w="2610" w:type="dxa"/>
            <w:vMerge w:val="restart"/>
            <w:shd w:val="clear" w:color="auto" w:fill="auto"/>
            <w:tcMar>
              <w:top w:w="100" w:type="dxa"/>
              <w:left w:w="100" w:type="dxa"/>
              <w:bottom w:w="100" w:type="dxa"/>
              <w:right w:w="100" w:type="dxa"/>
            </w:tcMar>
          </w:tcPr>
          <w:p w14:paraId="49B063D5"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r>
      <w:tr w:rsidR="00D165C1" w14:paraId="5E6CDAA4" w14:textId="77777777">
        <w:trPr>
          <w:trHeight w:val="705"/>
        </w:trPr>
        <w:tc>
          <w:tcPr>
            <w:tcW w:w="2475" w:type="dxa"/>
            <w:vMerge/>
            <w:shd w:val="clear" w:color="auto" w:fill="auto"/>
            <w:tcMar>
              <w:top w:w="100" w:type="dxa"/>
              <w:left w:w="100" w:type="dxa"/>
              <w:bottom w:w="100" w:type="dxa"/>
              <w:right w:w="100" w:type="dxa"/>
            </w:tcMar>
          </w:tcPr>
          <w:p w14:paraId="138CE69A"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tcBorders>
              <w:bottom w:val="dotted" w:sz="8" w:space="0" w:color="000000"/>
            </w:tcBorders>
            <w:shd w:val="clear" w:color="auto" w:fill="auto"/>
            <w:tcMar>
              <w:top w:w="100" w:type="dxa"/>
              <w:left w:w="100" w:type="dxa"/>
              <w:bottom w:w="100" w:type="dxa"/>
              <w:right w:w="100" w:type="dxa"/>
            </w:tcMar>
          </w:tcPr>
          <w:p w14:paraId="1F775DAA" w14:textId="77777777" w:rsidR="00D165C1" w:rsidRDefault="00D165C1" w:rsidP="00D02D9A">
            <w:pPr>
              <w:widowControl w:val="0"/>
              <w:spacing w:line="240" w:lineRule="auto"/>
              <w:ind w:firstLine="25"/>
              <w:rPr>
                <w:rFonts w:ascii="Times New Roman" w:eastAsia="Times New Roman" w:hAnsi="Times New Roman" w:cs="Times New Roman"/>
                <w:sz w:val="24"/>
                <w:szCs w:val="24"/>
              </w:rPr>
            </w:pPr>
          </w:p>
        </w:tc>
        <w:tc>
          <w:tcPr>
            <w:tcW w:w="2610" w:type="dxa"/>
            <w:vMerge/>
            <w:shd w:val="clear" w:color="auto" w:fill="auto"/>
            <w:tcMar>
              <w:top w:w="100" w:type="dxa"/>
              <w:left w:w="100" w:type="dxa"/>
              <w:bottom w:w="100" w:type="dxa"/>
              <w:right w:w="100" w:type="dxa"/>
            </w:tcMar>
          </w:tcPr>
          <w:p w14:paraId="415113AE"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r>
      <w:tr w:rsidR="00D165C1" w14:paraId="26A15B1C" w14:textId="77777777">
        <w:trPr>
          <w:trHeight w:val="705"/>
        </w:trPr>
        <w:tc>
          <w:tcPr>
            <w:tcW w:w="2475" w:type="dxa"/>
            <w:vMerge w:val="restart"/>
            <w:shd w:val="clear" w:color="auto" w:fill="auto"/>
            <w:tcMar>
              <w:top w:w="100" w:type="dxa"/>
              <w:left w:w="100" w:type="dxa"/>
              <w:bottom w:w="100" w:type="dxa"/>
              <w:right w:w="100" w:type="dxa"/>
            </w:tcMar>
          </w:tcPr>
          <w:p w14:paraId="110CBD04"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val="restart"/>
            <w:tcBorders>
              <w:top w:val="dotted" w:sz="8" w:space="0" w:color="000000"/>
            </w:tcBorders>
            <w:shd w:val="clear" w:color="auto" w:fill="auto"/>
            <w:tcMar>
              <w:top w:w="100" w:type="dxa"/>
              <w:left w:w="100" w:type="dxa"/>
              <w:bottom w:w="100" w:type="dxa"/>
              <w:right w:w="100" w:type="dxa"/>
            </w:tcMar>
            <w:vAlign w:val="bottom"/>
          </w:tcPr>
          <w:p w14:paraId="30BC0A76" w14:textId="77777777" w:rsidR="00D165C1" w:rsidRDefault="00D165C1" w:rsidP="00D02D9A">
            <w:pPr>
              <w:widowControl w:val="0"/>
              <w:spacing w:line="240" w:lineRule="auto"/>
              <w:ind w:firstLine="25"/>
              <w:rPr>
                <w:rFonts w:ascii="Courier New" w:eastAsia="Courier New" w:hAnsi="Courier New" w:cs="Courier New"/>
                <w:b/>
                <w:sz w:val="24"/>
                <w:szCs w:val="24"/>
              </w:rPr>
            </w:pPr>
          </w:p>
          <w:p w14:paraId="38EA19B3" w14:textId="77777777" w:rsidR="00D165C1" w:rsidRDefault="00D165C1" w:rsidP="00D02D9A">
            <w:pPr>
              <w:widowControl w:val="0"/>
              <w:spacing w:line="240" w:lineRule="auto"/>
              <w:ind w:firstLine="25"/>
              <w:rPr>
                <w:rFonts w:ascii="Courier New" w:eastAsia="Courier New" w:hAnsi="Courier New" w:cs="Courier New"/>
                <w:b/>
                <w:sz w:val="24"/>
                <w:szCs w:val="24"/>
              </w:rPr>
            </w:pPr>
          </w:p>
          <w:p w14:paraId="07E8B0C9" w14:textId="77777777" w:rsidR="00D165C1" w:rsidRDefault="0059620B" w:rsidP="00D02D9A">
            <w:pPr>
              <w:widowControl w:val="0"/>
              <w:spacing w:line="240" w:lineRule="auto"/>
              <w:ind w:firstLine="25"/>
              <w:rPr>
                <w:rFonts w:ascii="Courier New" w:eastAsia="Courier New" w:hAnsi="Courier New" w:cs="Courier New"/>
                <w:b/>
                <w:sz w:val="24"/>
                <w:szCs w:val="24"/>
              </w:rPr>
            </w:pPr>
            <w:r>
              <w:rPr>
                <w:rFonts w:ascii="Courier New" w:eastAsia="Courier New" w:hAnsi="Courier New" w:cs="Courier New"/>
                <w:b/>
                <w:sz w:val="24"/>
                <w:szCs w:val="24"/>
              </w:rPr>
              <w:t>end</w:t>
            </w:r>
          </w:p>
        </w:tc>
        <w:tc>
          <w:tcPr>
            <w:tcW w:w="2610" w:type="dxa"/>
            <w:vMerge w:val="restart"/>
            <w:shd w:val="clear" w:color="auto" w:fill="auto"/>
            <w:tcMar>
              <w:top w:w="100" w:type="dxa"/>
              <w:left w:w="100" w:type="dxa"/>
              <w:bottom w:w="100" w:type="dxa"/>
              <w:right w:w="100" w:type="dxa"/>
            </w:tcMar>
            <w:vAlign w:val="bottom"/>
          </w:tcPr>
          <w:p w14:paraId="04D2D0CF" w14:textId="77777777" w:rsidR="00D165C1" w:rsidRDefault="00D165C1" w:rsidP="00D02D9A">
            <w:pPr>
              <w:widowControl w:val="0"/>
              <w:spacing w:line="240" w:lineRule="auto"/>
              <w:ind w:hanging="360"/>
              <w:rPr>
                <w:rFonts w:ascii="Courier New" w:eastAsia="Courier New" w:hAnsi="Courier New" w:cs="Courier New"/>
                <w:b/>
                <w:sz w:val="24"/>
                <w:szCs w:val="24"/>
              </w:rPr>
            </w:pPr>
          </w:p>
        </w:tc>
      </w:tr>
      <w:tr w:rsidR="00D165C1" w14:paraId="10ED33B6" w14:textId="77777777">
        <w:trPr>
          <w:trHeight w:val="540"/>
        </w:trPr>
        <w:tc>
          <w:tcPr>
            <w:tcW w:w="2475" w:type="dxa"/>
            <w:vMerge/>
            <w:shd w:val="clear" w:color="auto" w:fill="auto"/>
            <w:tcMar>
              <w:top w:w="100" w:type="dxa"/>
              <w:left w:w="100" w:type="dxa"/>
              <w:bottom w:w="100" w:type="dxa"/>
              <w:right w:w="100" w:type="dxa"/>
            </w:tcMar>
          </w:tcPr>
          <w:p w14:paraId="173106B5" w14:textId="77777777" w:rsidR="00D165C1" w:rsidRDefault="00D165C1" w:rsidP="00D02D9A">
            <w:pPr>
              <w:widowControl w:val="0"/>
              <w:spacing w:line="240" w:lineRule="auto"/>
              <w:ind w:hanging="360"/>
              <w:rPr>
                <w:rFonts w:ascii="Times New Roman" w:eastAsia="Times New Roman" w:hAnsi="Times New Roman" w:cs="Times New Roman"/>
                <w:sz w:val="24"/>
                <w:szCs w:val="24"/>
              </w:rPr>
            </w:pPr>
          </w:p>
        </w:tc>
        <w:tc>
          <w:tcPr>
            <w:tcW w:w="3915" w:type="dxa"/>
            <w:vMerge/>
            <w:tcBorders>
              <w:top w:val="dotted" w:sz="8" w:space="0" w:color="000000"/>
            </w:tcBorders>
            <w:shd w:val="clear" w:color="auto" w:fill="auto"/>
            <w:tcMar>
              <w:top w:w="100" w:type="dxa"/>
              <w:left w:w="100" w:type="dxa"/>
              <w:bottom w:w="100" w:type="dxa"/>
              <w:right w:w="100" w:type="dxa"/>
            </w:tcMar>
            <w:vAlign w:val="bottom"/>
          </w:tcPr>
          <w:p w14:paraId="4EDB16CF" w14:textId="77777777" w:rsidR="00D165C1" w:rsidRDefault="00D165C1" w:rsidP="00D02D9A">
            <w:pPr>
              <w:widowControl w:val="0"/>
              <w:spacing w:line="240" w:lineRule="auto"/>
              <w:ind w:hanging="360"/>
              <w:rPr>
                <w:rFonts w:ascii="Courier New" w:eastAsia="Courier New" w:hAnsi="Courier New" w:cs="Courier New"/>
                <w:b/>
                <w:sz w:val="24"/>
                <w:szCs w:val="24"/>
              </w:rPr>
            </w:pPr>
          </w:p>
        </w:tc>
        <w:tc>
          <w:tcPr>
            <w:tcW w:w="2610" w:type="dxa"/>
            <w:vMerge/>
            <w:tcBorders>
              <w:top w:val="dotted" w:sz="8" w:space="0" w:color="000000"/>
            </w:tcBorders>
            <w:shd w:val="clear" w:color="auto" w:fill="auto"/>
            <w:tcMar>
              <w:top w:w="100" w:type="dxa"/>
              <w:left w:w="100" w:type="dxa"/>
              <w:bottom w:w="100" w:type="dxa"/>
              <w:right w:w="100" w:type="dxa"/>
            </w:tcMar>
            <w:vAlign w:val="bottom"/>
          </w:tcPr>
          <w:p w14:paraId="4606E0DC" w14:textId="77777777" w:rsidR="00D165C1" w:rsidRDefault="00D165C1" w:rsidP="00D02D9A">
            <w:pPr>
              <w:widowControl w:val="0"/>
              <w:spacing w:line="240" w:lineRule="auto"/>
              <w:ind w:hanging="360"/>
              <w:rPr>
                <w:rFonts w:ascii="Courier New" w:eastAsia="Courier New" w:hAnsi="Courier New" w:cs="Courier New"/>
                <w:b/>
                <w:sz w:val="24"/>
                <w:szCs w:val="24"/>
              </w:rPr>
            </w:pPr>
          </w:p>
        </w:tc>
      </w:tr>
    </w:tbl>
    <w:p w14:paraId="76E59425" w14:textId="77777777" w:rsidR="00D165C1" w:rsidRDefault="00D165C1" w:rsidP="00D02D9A">
      <w:pPr>
        <w:spacing w:line="240" w:lineRule="auto"/>
        <w:ind w:hanging="360"/>
        <w:rPr>
          <w:rFonts w:ascii="Times New Roman" w:eastAsia="Times New Roman" w:hAnsi="Times New Roman" w:cs="Times New Roman"/>
          <w:sz w:val="24"/>
          <w:szCs w:val="24"/>
        </w:rPr>
      </w:pPr>
    </w:p>
    <w:p w14:paraId="60715723"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current position of the buggy, how can the next position be calculated? Write this as an algebraic expression.</w:t>
      </w:r>
    </w:p>
    <w:p w14:paraId="7728B1C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F38235C" w14:textId="06D00C71"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Obtain a </w:t>
      </w:r>
      <w:r w:rsidR="007F1763">
        <w:rPr>
          <w:rFonts w:ascii="Times New Roman" w:eastAsia="Times New Roman" w:hAnsi="Times New Roman" w:cs="Times New Roman"/>
          <w:b/>
          <w:i/>
          <w:sz w:val="24"/>
          <w:szCs w:val="24"/>
        </w:rPr>
        <w:t>Function</w:t>
      </w:r>
      <w:r w:rsidR="00E43014">
        <w:rPr>
          <w:rFonts w:ascii="Times New Roman" w:eastAsia="Times New Roman" w:hAnsi="Times New Roman" w:cs="Times New Roman"/>
          <w:b/>
          <w:i/>
          <w:sz w:val="24"/>
          <w:szCs w:val="24"/>
        </w:rPr>
        <w:t xml:space="preserve"> </w:t>
      </w:r>
      <w:r w:rsidR="00834B72">
        <w:rPr>
          <w:rFonts w:ascii="Times New Roman" w:eastAsia="Times New Roman" w:hAnsi="Times New Roman" w:cs="Times New Roman"/>
          <w:b/>
          <w:i/>
          <w:sz w:val="24"/>
          <w:szCs w:val="24"/>
        </w:rPr>
        <w:t>D</w:t>
      </w:r>
      <w:r w:rsidR="00E43014">
        <w:rPr>
          <w:rFonts w:ascii="Times New Roman" w:eastAsia="Times New Roman" w:hAnsi="Times New Roman" w:cs="Times New Roman"/>
          <w:b/>
          <w:i/>
          <w:sz w:val="24"/>
          <w:szCs w:val="24"/>
        </w:rPr>
        <w:t>esign</w:t>
      </w:r>
      <w:r w:rsidR="00834B72">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and fill it out for this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w:t>
      </w:r>
    </w:p>
    <w:p w14:paraId="57B17024" w14:textId="77777777" w:rsidR="00D165C1" w:rsidRDefault="00D165C1" w:rsidP="00D02D9A">
      <w:pPr>
        <w:spacing w:line="240" w:lineRule="auto"/>
        <w:ind w:hanging="360"/>
        <w:rPr>
          <w:rFonts w:ascii="Helvetica Neue" w:eastAsia="Helvetica Neue" w:hAnsi="Helvetica Neue" w:cs="Helvetica Neue"/>
          <w:b/>
          <w:sz w:val="32"/>
          <w:szCs w:val="32"/>
        </w:rPr>
      </w:pPr>
      <w:bookmarkStart w:id="89" w:name="_kb1kwhc2wtyr" w:colFirst="0" w:colLast="0"/>
      <w:bookmarkEnd w:id="89"/>
    </w:p>
    <w:p w14:paraId="4D27E853" w14:textId="77777777" w:rsidR="00D165C1" w:rsidRDefault="0059620B" w:rsidP="00D02D9A">
      <w:pPr>
        <w:spacing w:line="240" w:lineRule="auto"/>
        <w:ind w:left="360" w:hanging="360"/>
        <w:rPr>
          <w:rFonts w:ascii="Times New Roman" w:eastAsia="Times New Roman" w:hAnsi="Times New Roman" w:cs="Times New Roman"/>
        </w:rPr>
      </w:pPr>
      <w:bookmarkStart w:id="90" w:name="_70k879iam8my" w:colFirst="0" w:colLast="0"/>
      <w:bookmarkEnd w:id="90"/>
      <w:r>
        <w:rPr>
          <w:rFonts w:ascii="Helvetica Neue" w:eastAsia="Helvetica Neue" w:hAnsi="Helvetica Neue" w:cs="Helvetica Neue"/>
          <w:b/>
          <w:sz w:val="32"/>
          <w:szCs w:val="32"/>
        </w:rPr>
        <w:t>Part II</w:t>
      </w:r>
    </w:p>
    <w:p w14:paraId="0F088A6D" w14:textId="0541880D" w:rsidR="00D165C1" w:rsidRPr="000E6175" w:rsidRDefault="0059620B" w:rsidP="000E6175">
      <w:r>
        <w:rPr>
          <w:rFonts w:ascii="Times New Roman" w:eastAsia="Times New Roman" w:hAnsi="Times New Roman" w:cs="Times New Roman"/>
          <w:sz w:val="24"/>
          <w:szCs w:val="24"/>
        </w:rPr>
        <w:t xml:space="preserve">Load the program </w:t>
      </w:r>
      <w:hyperlink r:id="rId44" w:history="1">
        <w:r w:rsidR="000E6175" w:rsidRPr="000E6175">
          <w:rPr>
            <w:rStyle w:val="Hyperlink"/>
            <w:rFonts w:ascii="Times New Roman" w:hAnsi="Times New Roman" w:cs="Times New Roman"/>
            <w:color w:val="1155CC"/>
            <w:sz w:val="24"/>
            <w:szCs w:val="24"/>
          </w:rPr>
          <w:t>https://tinyurl.com/U2-Simulated-Motion</w:t>
        </w:r>
      </w:hyperlink>
    </w:p>
    <w:p w14:paraId="55B33C02" w14:textId="77777777" w:rsidR="00D165C1" w:rsidRDefault="00D165C1" w:rsidP="00D02D9A">
      <w:pPr>
        <w:spacing w:line="240" w:lineRule="auto"/>
        <w:ind w:hanging="360"/>
        <w:rPr>
          <w:rFonts w:ascii="Times New Roman" w:eastAsia="Times New Roman" w:hAnsi="Times New Roman" w:cs="Times New Roman"/>
          <w:sz w:val="24"/>
          <w:szCs w:val="24"/>
        </w:rPr>
      </w:pPr>
    </w:p>
    <w:p w14:paraId="5811EC58" w14:textId="0309D15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notation </w:t>
      </w: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indicates that text must be added before the program will run. In addition to the information written in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there are two initial parameters that must be given values: </w:t>
      </w:r>
      <w:r>
        <w:rPr>
          <w:rFonts w:ascii="Courier New" w:eastAsia="Courier New" w:hAnsi="Courier New" w:cs="Courier New"/>
          <w:sz w:val="24"/>
          <w:szCs w:val="24"/>
        </w:rPr>
        <w:t>delta-t</w:t>
      </w:r>
      <w:r>
        <w:rPr>
          <w:rFonts w:ascii="Times New Roman" w:eastAsia="Times New Roman" w:hAnsi="Times New Roman" w:cs="Times New Roman"/>
          <w:sz w:val="24"/>
          <w:szCs w:val="24"/>
        </w:rPr>
        <w:t xml:space="preserve"> and</w:t>
      </w:r>
      <w:r>
        <w:rPr>
          <w:rFonts w:ascii="Courier New" w:eastAsia="Courier New" w:hAnsi="Courier New" w:cs="Courier New"/>
          <w:sz w:val="24"/>
          <w:szCs w:val="24"/>
        </w:rPr>
        <w:t xml:space="preserve"> initial-position.</w:t>
      </w:r>
    </w:p>
    <w:p w14:paraId="42A4E11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A5BB8CC"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 the comments for </w:t>
      </w:r>
      <w:r>
        <w:rPr>
          <w:rFonts w:ascii="Courier New" w:eastAsia="Courier New" w:hAnsi="Courier New" w:cs="Courier New"/>
          <w:sz w:val="24"/>
          <w:szCs w:val="24"/>
        </w:rPr>
        <w:t>delta-t</w:t>
      </w:r>
      <w:r>
        <w:rPr>
          <w:rFonts w:ascii="Times New Roman" w:eastAsia="Times New Roman" w:hAnsi="Times New Roman" w:cs="Times New Roman"/>
          <w:sz w:val="24"/>
          <w:szCs w:val="24"/>
        </w:rPr>
        <w:t xml:space="preserve"> and</w:t>
      </w:r>
      <w:r>
        <w:rPr>
          <w:rFonts w:ascii="Courier New" w:eastAsia="Courier New" w:hAnsi="Courier New" w:cs="Courier New"/>
          <w:sz w:val="24"/>
          <w:szCs w:val="24"/>
        </w:rPr>
        <w:t xml:space="preserve"> initial-position</w:t>
      </w:r>
      <w:r>
        <w:rPr>
          <w:rFonts w:ascii="Times New Roman" w:eastAsia="Times New Roman" w:hAnsi="Times New Roman" w:cs="Times New Roman"/>
          <w:sz w:val="24"/>
          <w:szCs w:val="24"/>
        </w:rPr>
        <w:t xml:space="preserve"> and enter the values used during the buggy lab.</w:t>
      </w:r>
    </w:p>
    <w:p w14:paraId="3BCD3F9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C0DDA73" w14:textId="58DB1DE3"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from Part I to complete the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in the code.</w:t>
      </w:r>
    </w:p>
    <w:p w14:paraId="4A82500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4443B97" w14:textId="77777777" w:rsidR="00D165C1" w:rsidRDefault="0059620B">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the simulation and describe what happens. Is this how you expected your simulation to work? Explain.</w:t>
      </w:r>
    </w:p>
    <w:p w14:paraId="48AEC1A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349286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9F920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CB18FD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2E957D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CDBE0C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4BB81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5E23D3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35378A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448099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AA5A44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F9D0DC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725F257" w14:textId="77777777" w:rsidR="00D165C1" w:rsidRDefault="0059620B" w:rsidP="00D02D9A">
      <w:pPr>
        <w:pStyle w:val="Heading4"/>
        <w:ind w:hanging="360"/>
      </w:pPr>
      <w:bookmarkStart w:id="91" w:name="_kqmbuou8odle" w:colFirst="0" w:colLast="0"/>
      <w:bookmarkEnd w:id="91"/>
      <w:r>
        <w:br w:type="page"/>
      </w:r>
    </w:p>
    <w:p w14:paraId="65CEE126" w14:textId="77777777" w:rsidR="00D165C1" w:rsidRDefault="0059620B" w:rsidP="00D02D9A">
      <w:pPr>
        <w:pStyle w:val="Heading4"/>
        <w:ind w:hanging="360"/>
      </w:pPr>
      <w:bookmarkStart w:id="92" w:name="_Unit_2_Activity_1"/>
      <w:bookmarkStart w:id="93" w:name="_Toc109229085"/>
      <w:bookmarkStart w:id="94" w:name="_Toc109229478"/>
      <w:bookmarkEnd w:id="92"/>
      <w:r>
        <w:lastRenderedPageBreak/>
        <w:t>Unit 2 Activity 2: Advanced Simulated Motion</w:t>
      </w:r>
      <w:bookmarkEnd w:id="93"/>
      <w:bookmarkEnd w:id="94"/>
    </w:p>
    <w:p w14:paraId="4CA05E13" w14:textId="77777777" w:rsidR="00D165C1" w:rsidRDefault="00D165C1" w:rsidP="00D02D9A">
      <w:pPr>
        <w:spacing w:line="240" w:lineRule="auto"/>
        <w:ind w:hanging="360"/>
        <w:rPr>
          <w:rFonts w:ascii="Times New Roman" w:eastAsia="Times New Roman" w:hAnsi="Times New Roman" w:cs="Times New Roman"/>
          <w:sz w:val="24"/>
          <w:szCs w:val="24"/>
        </w:rPr>
      </w:pPr>
    </w:p>
    <w:p w14:paraId="3F45CEA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Load your saved buggy simulation from Activity 1.</w:t>
      </w:r>
    </w:p>
    <w:p w14:paraId="7414B42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95028D0" w14:textId="5EF65194"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simulation output from Activity 1 includes a table of values with the headings tick, </w:t>
      </w:r>
      <w:r w:rsidR="006E2365">
        <w:rPr>
          <w:rFonts w:ascii="Times New Roman" w:eastAsia="Times New Roman" w:hAnsi="Times New Roman" w:cs="Times New Roman"/>
          <w:sz w:val="24"/>
          <w:szCs w:val="24"/>
        </w:rPr>
        <w:t>time,</w:t>
      </w:r>
      <w:r>
        <w:rPr>
          <w:rFonts w:ascii="Times New Roman" w:eastAsia="Times New Roman" w:hAnsi="Times New Roman" w:cs="Times New Roman"/>
          <w:sz w:val="24"/>
          <w:szCs w:val="24"/>
        </w:rPr>
        <w:t xml:space="preserve"> and position. Copy this table below. What do each of these headings indicate?</w:t>
      </w:r>
    </w:p>
    <w:p w14:paraId="733A9C1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A82E0BE" w14:textId="05A1C756" w:rsidR="00D165C1" w:rsidRDefault="0059620B" w:rsidP="00D02D9A">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change your delta-t to </w:t>
      </w:r>
      <w:r w:rsidR="0037430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second and run your simulation again. Record the new data in the table below.</w:t>
      </w:r>
    </w:p>
    <w:p w14:paraId="79F4B076" w14:textId="77777777" w:rsidR="00D165C1" w:rsidRDefault="00D165C1" w:rsidP="00D02D9A">
      <w:pPr>
        <w:spacing w:line="240" w:lineRule="auto"/>
        <w:ind w:hanging="360"/>
        <w:rPr>
          <w:rFonts w:ascii="Times New Roman" w:eastAsia="Times New Roman" w:hAnsi="Times New Roman" w:cs="Times New Roman"/>
          <w:sz w:val="24"/>
          <w:szCs w:val="24"/>
        </w:rPr>
      </w:pPr>
    </w:p>
    <w:tbl>
      <w:tblPr>
        <w:tblStyle w:val="a6"/>
        <w:tblW w:w="9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3"/>
        <w:gridCol w:w="1558"/>
        <w:gridCol w:w="1622"/>
        <w:gridCol w:w="255"/>
        <w:gridCol w:w="1329"/>
        <w:gridCol w:w="1445"/>
        <w:gridCol w:w="1787"/>
      </w:tblGrid>
      <w:tr w:rsidR="00D165C1" w14:paraId="2FA32819" w14:textId="77777777" w:rsidTr="00380FF0">
        <w:trPr>
          <w:trHeight w:val="440"/>
        </w:trPr>
        <w:tc>
          <w:tcPr>
            <w:tcW w:w="4571" w:type="dxa"/>
            <w:gridSpan w:val="3"/>
            <w:shd w:val="clear" w:color="auto" w:fill="auto"/>
            <w:tcMar>
              <w:top w:w="100" w:type="dxa"/>
              <w:left w:w="100" w:type="dxa"/>
              <w:bottom w:w="100" w:type="dxa"/>
              <w:right w:w="100" w:type="dxa"/>
            </w:tcMar>
            <w:vAlign w:val="center"/>
          </w:tcPr>
          <w:p w14:paraId="3B229E19" w14:textId="77777777" w:rsidR="00D165C1" w:rsidRDefault="0059620B" w:rsidP="00735899">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table for delta-t = 2 sec</w:t>
            </w:r>
          </w:p>
        </w:tc>
        <w:tc>
          <w:tcPr>
            <w:tcW w:w="255" w:type="dxa"/>
            <w:shd w:val="clear" w:color="auto" w:fill="A6A6A6" w:themeFill="background1" w:themeFillShade="A6"/>
            <w:tcMar>
              <w:top w:w="100" w:type="dxa"/>
              <w:left w:w="100" w:type="dxa"/>
              <w:bottom w:w="100" w:type="dxa"/>
              <w:right w:w="100" w:type="dxa"/>
            </w:tcMar>
            <w:vAlign w:val="center"/>
          </w:tcPr>
          <w:p w14:paraId="3A17E90B" w14:textId="77777777" w:rsidR="00D165C1" w:rsidRDefault="00D165C1" w:rsidP="00735899">
            <w:pPr>
              <w:widowControl w:val="0"/>
              <w:spacing w:line="240" w:lineRule="auto"/>
              <w:ind w:left="360" w:hanging="360"/>
              <w:jc w:val="center"/>
              <w:rPr>
                <w:rFonts w:ascii="Times New Roman" w:eastAsia="Times New Roman" w:hAnsi="Times New Roman" w:cs="Times New Roman"/>
                <w:sz w:val="24"/>
                <w:szCs w:val="24"/>
              </w:rPr>
            </w:pPr>
          </w:p>
        </w:tc>
        <w:tc>
          <w:tcPr>
            <w:tcW w:w="4561" w:type="dxa"/>
            <w:gridSpan w:val="3"/>
            <w:shd w:val="clear" w:color="auto" w:fill="auto"/>
            <w:tcMar>
              <w:top w:w="100" w:type="dxa"/>
              <w:left w:w="100" w:type="dxa"/>
              <w:bottom w:w="100" w:type="dxa"/>
              <w:right w:w="100" w:type="dxa"/>
            </w:tcMar>
            <w:vAlign w:val="center"/>
          </w:tcPr>
          <w:p w14:paraId="42541B2B" w14:textId="77777777" w:rsidR="00D165C1" w:rsidRDefault="0059620B" w:rsidP="00735899">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table for delta-t = 1 sec</w:t>
            </w:r>
          </w:p>
        </w:tc>
      </w:tr>
      <w:tr w:rsidR="00D165C1" w14:paraId="510357D7" w14:textId="77777777" w:rsidTr="00380FF0">
        <w:tc>
          <w:tcPr>
            <w:tcW w:w="1392" w:type="dxa"/>
            <w:shd w:val="clear" w:color="auto" w:fill="auto"/>
            <w:tcMar>
              <w:top w:w="100" w:type="dxa"/>
              <w:left w:w="100" w:type="dxa"/>
              <w:bottom w:w="100" w:type="dxa"/>
              <w:right w:w="100" w:type="dxa"/>
            </w:tcMar>
          </w:tcPr>
          <w:p w14:paraId="21461B01"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tick</w:t>
            </w:r>
          </w:p>
        </w:tc>
        <w:tc>
          <w:tcPr>
            <w:tcW w:w="1557" w:type="dxa"/>
            <w:shd w:val="clear" w:color="auto" w:fill="auto"/>
            <w:tcMar>
              <w:top w:w="100" w:type="dxa"/>
              <w:left w:w="100" w:type="dxa"/>
              <w:bottom w:w="100" w:type="dxa"/>
              <w:right w:w="100" w:type="dxa"/>
            </w:tcMar>
          </w:tcPr>
          <w:p w14:paraId="1986B9A0"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1622" w:type="dxa"/>
            <w:shd w:val="clear" w:color="auto" w:fill="auto"/>
            <w:tcMar>
              <w:top w:w="100" w:type="dxa"/>
              <w:left w:w="100" w:type="dxa"/>
              <w:bottom w:w="100" w:type="dxa"/>
              <w:right w:w="100" w:type="dxa"/>
            </w:tcMar>
          </w:tcPr>
          <w:p w14:paraId="608BF4CF"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position</w:t>
            </w:r>
          </w:p>
        </w:tc>
        <w:tc>
          <w:tcPr>
            <w:tcW w:w="255" w:type="dxa"/>
            <w:shd w:val="clear" w:color="auto" w:fill="A6A6A6" w:themeFill="background1" w:themeFillShade="A6"/>
            <w:tcMar>
              <w:top w:w="100" w:type="dxa"/>
              <w:left w:w="100" w:type="dxa"/>
              <w:bottom w:w="100" w:type="dxa"/>
              <w:right w:w="100" w:type="dxa"/>
            </w:tcMar>
          </w:tcPr>
          <w:p w14:paraId="743B8030" w14:textId="77777777" w:rsidR="00D165C1" w:rsidRDefault="00D165C1" w:rsidP="00D02D9A">
            <w:pPr>
              <w:widowControl w:val="0"/>
              <w:spacing w:line="240" w:lineRule="auto"/>
              <w:ind w:left="360" w:hanging="360"/>
              <w:jc w:val="center"/>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29B1AD39"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tick</w:t>
            </w:r>
          </w:p>
        </w:tc>
        <w:tc>
          <w:tcPr>
            <w:tcW w:w="1445" w:type="dxa"/>
            <w:shd w:val="clear" w:color="auto" w:fill="auto"/>
            <w:tcMar>
              <w:top w:w="100" w:type="dxa"/>
              <w:left w:w="100" w:type="dxa"/>
              <w:bottom w:w="100" w:type="dxa"/>
              <w:right w:w="100" w:type="dxa"/>
            </w:tcMar>
          </w:tcPr>
          <w:p w14:paraId="204F19E2"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1787" w:type="dxa"/>
            <w:shd w:val="clear" w:color="auto" w:fill="auto"/>
            <w:tcMar>
              <w:top w:w="100" w:type="dxa"/>
              <w:left w:w="100" w:type="dxa"/>
              <w:bottom w:w="100" w:type="dxa"/>
              <w:right w:w="100" w:type="dxa"/>
            </w:tcMar>
          </w:tcPr>
          <w:p w14:paraId="15A0B318" w14:textId="77777777" w:rsidR="00D165C1" w:rsidRDefault="0059620B" w:rsidP="00D02D9A">
            <w:pPr>
              <w:widowControl w:val="0"/>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position</w:t>
            </w:r>
          </w:p>
        </w:tc>
      </w:tr>
      <w:tr w:rsidR="00D165C1" w14:paraId="1035EE57" w14:textId="77777777" w:rsidTr="00380FF0">
        <w:tc>
          <w:tcPr>
            <w:tcW w:w="1392" w:type="dxa"/>
            <w:shd w:val="clear" w:color="auto" w:fill="auto"/>
            <w:tcMar>
              <w:top w:w="100" w:type="dxa"/>
              <w:left w:w="100" w:type="dxa"/>
              <w:bottom w:w="100" w:type="dxa"/>
              <w:right w:w="100" w:type="dxa"/>
            </w:tcMar>
          </w:tcPr>
          <w:p w14:paraId="084DAED2"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27386E5B"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3AEE5826"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64B88165"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1548E67F"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28BF51B5"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4EAE4FB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522AFC6E" w14:textId="77777777" w:rsidTr="00380FF0">
        <w:tc>
          <w:tcPr>
            <w:tcW w:w="1392" w:type="dxa"/>
            <w:shd w:val="clear" w:color="auto" w:fill="auto"/>
            <w:tcMar>
              <w:top w:w="100" w:type="dxa"/>
              <w:left w:w="100" w:type="dxa"/>
              <w:bottom w:w="100" w:type="dxa"/>
              <w:right w:w="100" w:type="dxa"/>
            </w:tcMar>
          </w:tcPr>
          <w:p w14:paraId="00052992"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61186EB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015CA141"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59A2E71F"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5989660E"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071D0B92"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0051836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552D1F92" w14:textId="77777777" w:rsidTr="00380FF0">
        <w:tc>
          <w:tcPr>
            <w:tcW w:w="1392" w:type="dxa"/>
            <w:shd w:val="clear" w:color="auto" w:fill="auto"/>
            <w:tcMar>
              <w:top w:w="100" w:type="dxa"/>
              <w:left w:w="100" w:type="dxa"/>
              <w:bottom w:w="100" w:type="dxa"/>
              <w:right w:w="100" w:type="dxa"/>
            </w:tcMar>
          </w:tcPr>
          <w:p w14:paraId="5622E506"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13B8EFF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38DAE04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3FDBB055"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6A0875DB"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619E4F9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116119F2"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497DBB8F" w14:textId="77777777" w:rsidTr="00380FF0">
        <w:tc>
          <w:tcPr>
            <w:tcW w:w="1392" w:type="dxa"/>
            <w:shd w:val="clear" w:color="auto" w:fill="auto"/>
            <w:tcMar>
              <w:top w:w="100" w:type="dxa"/>
              <w:left w:w="100" w:type="dxa"/>
              <w:bottom w:w="100" w:type="dxa"/>
              <w:right w:w="100" w:type="dxa"/>
            </w:tcMar>
          </w:tcPr>
          <w:p w14:paraId="3F2108E5"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715EFF66"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6478CD76"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096F06CE"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0364C5A3"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4BFEA58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0321F9E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1E414BDC" w14:textId="77777777" w:rsidTr="00380FF0">
        <w:tc>
          <w:tcPr>
            <w:tcW w:w="1392" w:type="dxa"/>
            <w:shd w:val="clear" w:color="auto" w:fill="auto"/>
            <w:tcMar>
              <w:top w:w="100" w:type="dxa"/>
              <w:left w:w="100" w:type="dxa"/>
              <w:bottom w:w="100" w:type="dxa"/>
              <w:right w:w="100" w:type="dxa"/>
            </w:tcMar>
          </w:tcPr>
          <w:p w14:paraId="77913B35"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1999646E"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2CAE9353"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405695F1"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54C320A2"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5CC7B7C6"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74E2075C"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421B9A63" w14:textId="77777777" w:rsidTr="00380FF0">
        <w:tc>
          <w:tcPr>
            <w:tcW w:w="1392" w:type="dxa"/>
            <w:shd w:val="clear" w:color="auto" w:fill="auto"/>
            <w:tcMar>
              <w:top w:w="100" w:type="dxa"/>
              <w:left w:w="100" w:type="dxa"/>
              <w:bottom w:w="100" w:type="dxa"/>
              <w:right w:w="100" w:type="dxa"/>
            </w:tcMar>
          </w:tcPr>
          <w:p w14:paraId="4A07FF14"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2FD1790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121D0EC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7FCCF78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7541E7D0"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7C66FFAF"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166BD6C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r w:rsidR="00D165C1" w14:paraId="7059499B" w14:textId="77777777" w:rsidTr="00380FF0">
        <w:tc>
          <w:tcPr>
            <w:tcW w:w="1392" w:type="dxa"/>
            <w:shd w:val="clear" w:color="auto" w:fill="auto"/>
            <w:tcMar>
              <w:top w:w="100" w:type="dxa"/>
              <w:left w:w="100" w:type="dxa"/>
              <w:bottom w:w="100" w:type="dxa"/>
              <w:right w:w="100" w:type="dxa"/>
            </w:tcMar>
          </w:tcPr>
          <w:p w14:paraId="37FE98B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557" w:type="dxa"/>
            <w:shd w:val="clear" w:color="auto" w:fill="auto"/>
            <w:tcMar>
              <w:top w:w="100" w:type="dxa"/>
              <w:left w:w="100" w:type="dxa"/>
              <w:bottom w:w="100" w:type="dxa"/>
              <w:right w:w="100" w:type="dxa"/>
            </w:tcMar>
          </w:tcPr>
          <w:p w14:paraId="3D365D28"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622" w:type="dxa"/>
            <w:shd w:val="clear" w:color="auto" w:fill="auto"/>
            <w:tcMar>
              <w:top w:w="100" w:type="dxa"/>
              <w:left w:w="100" w:type="dxa"/>
              <w:bottom w:w="100" w:type="dxa"/>
              <w:right w:w="100" w:type="dxa"/>
            </w:tcMar>
          </w:tcPr>
          <w:p w14:paraId="69A0A0D8"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255" w:type="dxa"/>
            <w:shd w:val="clear" w:color="auto" w:fill="A6A6A6" w:themeFill="background1" w:themeFillShade="A6"/>
            <w:tcMar>
              <w:top w:w="100" w:type="dxa"/>
              <w:left w:w="100" w:type="dxa"/>
              <w:bottom w:w="100" w:type="dxa"/>
              <w:right w:w="100" w:type="dxa"/>
            </w:tcMar>
          </w:tcPr>
          <w:p w14:paraId="52476C17"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329" w:type="dxa"/>
            <w:shd w:val="clear" w:color="auto" w:fill="auto"/>
            <w:tcMar>
              <w:top w:w="100" w:type="dxa"/>
              <w:left w:w="100" w:type="dxa"/>
              <w:bottom w:w="100" w:type="dxa"/>
              <w:right w:w="100" w:type="dxa"/>
            </w:tcMar>
          </w:tcPr>
          <w:p w14:paraId="190A7E3B"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445" w:type="dxa"/>
            <w:shd w:val="clear" w:color="auto" w:fill="auto"/>
            <w:tcMar>
              <w:top w:w="100" w:type="dxa"/>
              <w:left w:w="100" w:type="dxa"/>
              <w:bottom w:w="100" w:type="dxa"/>
              <w:right w:w="100" w:type="dxa"/>
            </w:tcMar>
          </w:tcPr>
          <w:p w14:paraId="42996909"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c>
          <w:tcPr>
            <w:tcW w:w="1787" w:type="dxa"/>
            <w:shd w:val="clear" w:color="auto" w:fill="auto"/>
            <w:tcMar>
              <w:top w:w="100" w:type="dxa"/>
              <w:left w:w="100" w:type="dxa"/>
              <w:bottom w:w="100" w:type="dxa"/>
              <w:right w:w="100" w:type="dxa"/>
            </w:tcMar>
          </w:tcPr>
          <w:p w14:paraId="125F62AD" w14:textId="77777777" w:rsidR="00D165C1" w:rsidRDefault="00D165C1" w:rsidP="00D02D9A">
            <w:pPr>
              <w:widowControl w:val="0"/>
              <w:spacing w:line="240" w:lineRule="auto"/>
              <w:ind w:left="360" w:hanging="360"/>
              <w:rPr>
                <w:rFonts w:ascii="Times New Roman" w:eastAsia="Times New Roman" w:hAnsi="Times New Roman" w:cs="Times New Roman"/>
                <w:sz w:val="24"/>
                <w:szCs w:val="24"/>
              </w:rPr>
            </w:pPr>
          </w:p>
        </w:tc>
      </w:tr>
    </w:tbl>
    <w:p w14:paraId="2C69B971" w14:textId="77777777" w:rsidR="00D165C1" w:rsidRDefault="00D165C1" w:rsidP="00D02D9A">
      <w:pPr>
        <w:spacing w:line="240" w:lineRule="auto"/>
        <w:ind w:hanging="360"/>
        <w:rPr>
          <w:rFonts w:ascii="Times New Roman" w:eastAsia="Times New Roman" w:hAnsi="Times New Roman" w:cs="Times New Roman"/>
          <w:sz w:val="24"/>
          <w:szCs w:val="24"/>
        </w:rPr>
      </w:pPr>
    </w:p>
    <w:p w14:paraId="6EFC00E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4BAE053" w14:textId="77777777"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tick “2” tell you regarding the buggy?   Is the information the same for both tables? Explain why or why not.</w:t>
      </w:r>
    </w:p>
    <w:p w14:paraId="203CC4A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65198E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363CC6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6A485BE" w14:textId="77777777"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time “4 seconds” tell you regarding the buggy?   Is the position the same?  Is the tick the same?  Explain.</w:t>
      </w:r>
    </w:p>
    <w:p w14:paraId="20ABC86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934E7EB" w14:textId="77777777" w:rsidR="00D165C1" w:rsidRDefault="00D165C1" w:rsidP="00D02D9A">
      <w:pPr>
        <w:spacing w:line="240" w:lineRule="auto"/>
        <w:ind w:hanging="360"/>
        <w:rPr>
          <w:rFonts w:ascii="Times New Roman" w:eastAsia="Times New Roman" w:hAnsi="Times New Roman" w:cs="Times New Roman"/>
          <w:sz w:val="24"/>
          <w:szCs w:val="24"/>
        </w:rPr>
      </w:pPr>
    </w:p>
    <w:p w14:paraId="7DB218E7" w14:textId="77777777" w:rsidR="00D165C1" w:rsidRDefault="00D165C1" w:rsidP="00D02D9A">
      <w:pPr>
        <w:spacing w:line="240" w:lineRule="auto"/>
        <w:ind w:hanging="360"/>
        <w:rPr>
          <w:rFonts w:ascii="Times New Roman" w:eastAsia="Times New Roman" w:hAnsi="Times New Roman" w:cs="Times New Roman"/>
          <w:sz w:val="24"/>
          <w:szCs w:val="24"/>
        </w:rPr>
      </w:pPr>
    </w:p>
    <w:p w14:paraId="347263E8" w14:textId="77777777" w:rsidR="00D165C1" w:rsidRDefault="00D165C1" w:rsidP="00D02D9A">
      <w:pPr>
        <w:spacing w:line="240" w:lineRule="auto"/>
        <w:ind w:hanging="360"/>
        <w:rPr>
          <w:rFonts w:ascii="Times New Roman" w:eastAsia="Times New Roman" w:hAnsi="Times New Roman" w:cs="Times New Roman"/>
          <w:sz w:val="24"/>
          <w:szCs w:val="24"/>
        </w:rPr>
      </w:pPr>
    </w:p>
    <w:p w14:paraId="236F9D37" w14:textId="77777777" w:rsidR="00D165C1" w:rsidRDefault="00D165C1" w:rsidP="00D02D9A">
      <w:pPr>
        <w:spacing w:line="240" w:lineRule="auto"/>
        <w:ind w:hanging="360"/>
        <w:rPr>
          <w:rFonts w:ascii="Times New Roman" w:eastAsia="Times New Roman" w:hAnsi="Times New Roman" w:cs="Times New Roman"/>
          <w:sz w:val="24"/>
          <w:szCs w:val="24"/>
        </w:rPr>
      </w:pPr>
    </w:p>
    <w:p w14:paraId="0BEF09F8" w14:textId="77777777" w:rsidR="00D165C1" w:rsidRDefault="00D165C1" w:rsidP="00D02D9A">
      <w:pPr>
        <w:spacing w:line="240" w:lineRule="auto"/>
        <w:ind w:hanging="360"/>
        <w:rPr>
          <w:rFonts w:ascii="Times New Roman" w:eastAsia="Times New Roman" w:hAnsi="Times New Roman" w:cs="Times New Roman"/>
          <w:sz w:val="24"/>
          <w:szCs w:val="24"/>
        </w:rPr>
      </w:pPr>
    </w:p>
    <w:p w14:paraId="6C5E3167" w14:textId="77777777" w:rsidR="00D165C1" w:rsidRDefault="00D165C1" w:rsidP="00D02D9A">
      <w:pPr>
        <w:spacing w:line="240" w:lineRule="auto"/>
        <w:ind w:hanging="360"/>
        <w:rPr>
          <w:rFonts w:ascii="Times New Roman" w:eastAsia="Times New Roman" w:hAnsi="Times New Roman" w:cs="Times New Roman"/>
          <w:sz w:val="24"/>
          <w:szCs w:val="24"/>
        </w:rPr>
      </w:pPr>
    </w:p>
    <w:p w14:paraId="749A331A" w14:textId="77777777" w:rsidR="00D165C1" w:rsidRDefault="00D165C1" w:rsidP="00D02D9A">
      <w:pPr>
        <w:spacing w:line="240" w:lineRule="auto"/>
        <w:ind w:hanging="360"/>
        <w:rPr>
          <w:rFonts w:ascii="Times New Roman" w:eastAsia="Times New Roman" w:hAnsi="Times New Roman" w:cs="Times New Roman"/>
          <w:sz w:val="24"/>
          <w:szCs w:val="24"/>
        </w:rPr>
      </w:pPr>
    </w:p>
    <w:p w14:paraId="5AA761DB" w14:textId="77777777" w:rsidR="00D165C1" w:rsidRDefault="0059620B" w:rsidP="00D02D9A">
      <w:pPr>
        <w:spacing w:line="240" w:lineRule="auto"/>
        <w:ind w:hanging="360"/>
        <w:rPr>
          <w:rFonts w:ascii="Times New Roman" w:eastAsia="Times New Roman" w:hAnsi="Times New Roman" w:cs="Times New Roman"/>
          <w:sz w:val="24"/>
          <w:szCs w:val="24"/>
        </w:rPr>
      </w:pPr>
      <w:r>
        <w:br w:type="page"/>
      </w:r>
    </w:p>
    <w:p w14:paraId="626200AC" w14:textId="69230E60"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we keep changing the delta-t value, the position information is no longer accurate! Where should your buggy be with the given delta-t? </w:t>
      </w:r>
      <w:r>
        <w:rPr>
          <w:rFonts w:ascii="Times New Roman" w:eastAsia="Times New Roman" w:hAnsi="Times New Roman" w:cs="Times New Roman"/>
          <w:b/>
          <w:sz w:val="24"/>
          <w:szCs w:val="24"/>
        </w:rPr>
        <w:t>The third column will be used in question</w:t>
      </w:r>
      <w:r w:rsidR="00380FF0">
        <w:rPr>
          <w:rFonts w:ascii="Times New Roman" w:eastAsia="Times New Roman" w:hAnsi="Times New Roman" w:cs="Times New Roman"/>
          <w:b/>
          <w:sz w:val="24"/>
          <w:szCs w:val="24"/>
        </w:rPr>
        <w:t xml:space="preserve"> 5</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(Add more delta-t examples until you see a pattern!)</w:t>
      </w:r>
    </w:p>
    <w:p w14:paraId="64C0B8D3" w14:textId="77777777" w:rsidR="00D165C1" w:rsidRDefault="00D165C1" w:rsidP="00D02D9A">
      <w:pPr>
        <w:spacing w:line="240" w:lineRule="auto"/>
        <w:ind w:hanging="360"/>
        <w:rPr>
          <w:rFonts w:ascii="Times New Roman" w:eastAsia="Times New Roman" w:hAnsi="Times New Roman" w:cs="Times New Roman"/>
          <w:sz w:val="24"/>
          <w:szCs w:val="24"/>
        </w:rPr>
      </w:pPr>
    </w:p>
    <w:tbl>
      <w:tblPr>
        <w:tblStyle w:val="a7"/>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3180"/>
        <w:gridCol w:w="3180"/>
      </w:tblGrid>
      <w:tr w:rsidR="00D165C1" w14:paraId="556BB11F" w14:textId="77777777" w:rsidTr="00374301">
        <w:tc>
          <w:tcPr>
            <w:tcW w:w="3180" w:type="dxa"/>
            <w:shd w:val="clear" w:color="auto" w:fill="auto"/>
            <w:tcMar>
              <w:top w:w="100" w:type="dxa"/>
              <w:left w:w="100" w:type="dxa"/>
              <w:bottom w:w="100" w:type="dxa"/>
              <w:right w:w="100" w:type="dxa"/>
            </w:tcMar>
            <w:vAlign w:val="center"/>
          </w:tcPr>
          <w:p w14:paraId="507F5789" w14:textId="77777777" w:rsidR="00D165C1" w:rsidRDefault="0059620B" w:rsidP="0037430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delta-t (s)</w:t>
            </w:r>
          </w:p>
        </w:tc>
        <w:tc>
          <w:tcPr>
            <w:tcW w:w="3180" w:type="dxa"/>
            <w:shd w:val="clear" w:color="auto" w:fill="auto"/>
            <w:tcMar>
              <w:top w:w="100" w:type="dxa"/>
              <w:left w:w="100" w:type="dxa"/>
              <w:bottom w:w="100" w:type="dxa"/>
              <w:right w:w="100" w:type="dxa"/>
            </w:tcMar>
            <w:vAlign w:val="center"/>
          </w:tcPr>
          <w:p w14:paraId="404DF74A" w14:textId="5A98ECD8" w:rsidR="00D165C1" w:rsidRDefault="0059620B" w:rsidP="0037430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w:t>
            </w:r>
            <w:r w:rsidR="00374301">
              <w:rPr>
                <w:rFonts w:ascii="Times New Roman" w:eastAsia="Times New Roman" w:hAnsi="Times New Roman" w:cs="Times New Roman"/>
                <w:sz w:val="24"/>
                <w:szCs w:val="24"/>
              </w:rPr>
              <w:t xml:space="preserve">change in </w:t>
            </w:r>
            <w:r>
              <w:rPr>
                <w:rFonts w:ascii="Times New Roman" w:eastAsia="Times New Roman" w:hAnsi="Times New Roman" w:cs="Times New Roman"/>
                <w:sz w:val="24"/>
                <w:szCs w:val="24"/>
              </w:rPr>
              <w:t>position (cm)</w:t>
            </w:r>
          </w:p>
        </w:tc>
        <w:tc>
          <w:tcPr>
            <w:tcW w:w="3180" w:type="dxa"/>
            <w:shd w:val="clear" w:color="auto" w:fill="auto"/>
            <w:tcMar>
              <w:top w:w="100" w:type="dxa"/>
              <w:left w:w="100" w:type="dxa"/>
              <w:bottom w:w="100" w:type="dxa"/>
              <w:right w:w="100" w:type="dxa"/>
            </w:tcMar>
          </w:tcPr>
          <w:p w14:paraId="0A14A788"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3AFA2884" w14:textId="77777777">
        <w:tc>
          <w:tcPr>
            <w:tcW w:w="3180" w:type="dxa"/>
            <w:shd w:val="clear" w:color="auto" w:fill="auto"/>
            <w:tcMar>
              <w:top w:w="100" w:type="dxa"/>
              <w:left w:w="100" w:type="dxa"/>
              <w:bottom w:w="100" w:type="dxa"/>
              <w:right w:w="100" w:type="dxa"/>
            </w:tcMar>
          </w:tcPr>
          <w:p w14:paraId="1F76CC41" w14:textId="77777777" w:rsidR="00D165C1" w:rsidRDefault="0059620B"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80" w:type="dxa"/>
            <w:shd w:val="clear" w:color="auto" w:fill="auto"/>
            <w:tcMar>
              <w:top w:w="100" w:type="dxa"/>
              <w:left w:w="100" w:type="dxa"/>
              <w:bottom w:w="100" w:type="dxa"/>
              <w:right w:w="100" w:type="dxa"/>
            </w:tcMar>
          </w:tcPr>
          <w:p w14:paraId="2B8692DC"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64BCD311"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64CA4B62" w14:textId="77777777">
        <w:tc>
          <w:tcPr>
            <w:tcW w:w="3180" w:type="dxa"/>
            <w:shd w:val="clear" w:color="auto" w:fill="auto"/>
            <w:tcMar>
              <w:top w:w="100" w:type="dxa"/>
              <w:left w:w="100" w:type="dxa"/>
              <w:bottom w:w="100" w:type="dxa"/>
              <w:right w:w="100" w:type="dxa"/>
            </w:tcMar>
          </w:tcPr>
          <w:p w14:paraId="29F114AA" w14:textId="77777777" w:rsidR="00D165C1" w:rsidRDefault="0059620B"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80" w:type="dxa"/>
            <w:shd w:val="clear" w:color="auto" w:fill="auto"/>
            <w:tcMar>
              <w:top w:w="100" w:type="dxa"/>
              <w:left w:w="100" w:type="dxa"/>
              <w:bottom w:w="100" w:type="dxa"/>
              <w:right w:w="100" w:type="dxa"/>
            </w:tcMar>
          </w:tcPr>
          <w:p w14:paraId="20B286E4"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7BED9717"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76726438" w14:textId="77777777">
        <w:tc>
          <w:tcPr>
            <w:tcW w:w="3180" w:type="dxa"/>
            <w:shd w:val="clear" w:color="auto" w:fill="auto"/>
            <w:tcMar>
              <w:top w:w="100" w:type="dxa"/>
              <w:left w:w="100" w:type="dxa"/>
              <w:bottom w:w="100" w:type="dxa"/>
              <w:right w:w="100" w:type="dxa"/>
            </w:tcMar>
          </w:tcPr>
          <w:p w14:paraId="3FBADC86" w14:textId="77777777" w:rsidR="00D165C1" w:rsidRDefault="0059620B"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80" w:type="dxa"/>
            <w:shd w:val="clear" w:color="auto" w:fill="auto"/>
            <w:tcMar>
              <w:top w:w="100" w:type="dxa"/>
              <w:left w:w="100" w:type="dxa"/>
              <w:bottom w:w="100" w:type="dxa"/>
              <w:right w:w="100" w:type="dxa"/>
            </w:tcMar>
          </w:tcPr>
          <w:p w14:paraId="7EAAC60F"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787D354B"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163A1688" w14:textId="77777777">
        <w:tc>
          <w:tcPr>
            <w:tcW w:w="3180" w:type="dxa"/>
            <w:shd w:val="clear" w:color="auto" w:fill="auto"/>
            <w:tcMar>
              <w:top w:w="100" w:type="dxa"/>
              <w:left w:w="100" w:type="dxa"/>
              <w:bottom w:w="100" w:type="dxa"/>
              <w:right w:w="100" w:type="dxa"/>
            </w:tcMar>
          </w:tcPr>
          <w:p w14:paraId="1D7BC0CA" w14:textId="77777777" w:rsidR="00D165C1" w:rsidRDefault="0059620B"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180" w:type="dxa"/>
            <w:shd w:val="clear" w:color="auto" w:fill="auto"/>
            <w:tcMar>
              <w:top w:w="100" w:type="dxa"/>
              <w:left w:w="100" w:type="dxa"/>
              <w:bottom w:w="100" w:type="dxa"/>
              <w:right w:w="100" w:type="dxa"/>
            </w:tcMar>
          </w:tcPr>
          <w:p w14:paraId="2F9FD662"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21F02EA4"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60DA9296" w14:textId="77777777">
        <w:tc>
          <w:tcPr>
            <w:tcW w:w="3180" w:type="dxa"/>
            <w:shd w:val="clear" w:color="auto" w:fill="auto"/>
            <w:tcMar>
              <w:top w:w="100" w:type="dxa"/>
              <w:left w:w="100" w:type="dxa"/>
              <w:bottom w:w="100" w:type="dxa"/>
              <w:right w:w="100" w:type="dxa"/>
            </w:tcMar>
          </w:tcPr>
          <w:p w14:paraId="4D7F27C9"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222635B2"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2EE6A1D1"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r w:rsidR="00D165C1" w14:paraId="5D45ED7D" w14:textId="77777777">
        <w:tc>
          <w:tcPr>
            <w:tcW w:w="3180" w:type="dxa"/>
            <w:shd w:val="clear" w:color="auto" w:fill="auto"/>
            <w:tcMar>
              <w:top w:w="100" w:type="dxa"/>
              <w:left w:w="100" w:type="dxa"/>
              <w:bottom w:w="100" w:type="dxa"/>
              <w:right w:w="100" w:type="dxa"/>
            </w:tcMar>
          </w:tcPr>
          <w:p w14:paraId="3C365F28"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0CED5322"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c>
          <w:tcPr>
            <w:tcW w:w="3180" w:type="dxa"/>
            <w:shd w:val="clear" w:color="auto" w:fill="auto"/>
            <w:tcMar>
              <w:top w:w="100" w:type="dxa"/>
              <w:left w:w="100" w:type="dxa"/>
              <w:bottom w:w="100" w:type="dxa"/>
              <w:right w:w="100" w:type="dxa"/>
            </w:tcMar>
          </w:tcPr>
          <w:p w14:paraId="079AEB6A" w14:textId="77777777" w:rsidR="00D165C1" w:rsidRDefault="00D165C1" w:rsidP="00D02D9A">
            <w:pPr>
              <w:widowControl w:val="0"/>
              <w:pBdr>
                <w:top w:val="nil"/>
                <w:left w:val="nil"/>
                <w:bottom w:val="nil"/>
                <w:right w:val="nil"/>
                <w:between w:val="nil"/>
              </w:pBdr>
              <w:spacing w:line="240" w:lineRule="auto"/>
              <w:ind w:hanging="360"/>
              <w:jc w:val="center"/>
              <w:rPr>
                <w:rFonts w:ascii="Times New Roman" w:eastAsia="Times New Roman" w:hAnsi="Times New Roman" w:cs="Times New Roman"/>
                <w:sz w:val="24"/>
                <w:szCs w:val="24"/>
              </w:rPr>
            </w:pPr>
          </w:p>
        </w:tc>
      </w:tr>
    </w:tbl>
    <w:p w14:paraId="5EB4C62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2295AA" w14:textId="77777777"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Think back to your whiteboard discussion.  We saw that the delta-t we used had an effect on how far our buggy traveled in that time interval. What is the pattern that you noticed in the table? What common calculation could you do that uses the delta-t value and gives us the expected position? </w:t>
      </w:r>
    </w:p>
    <w:p w14:paraId="41D4903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2AE9389" w14:textId="3EB96EA6"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need to change our next-x function so that it returns the correct expected position for each clock reading regardless of the delta-t value. </w:t>
      </w:r>
      <w:r>
        <w:rPr>
          <w:rFonts w:ascii="Times New Roman" w:eastAsia="Times New Roman" w:hAnsi="Times New Roman" w:cs="Times New Roman"/>
          <w:b/>
          <w:sz w:val="24"/>
          <w:szCs w:val="24"/>
        </w:rPr>
        <w:t>Our function purpose statement and contract will stay the same as before,</w:t>
      </w:r>
      <w:r>
        <w:rPr>
          <w:rFonts w:ascii="Times New Roman" w:eastAsia="Times New Roman" w:hAnsi="Times New Roman" w:cs="Times New Roman"/>
          <w:sz w:val="24"/>
          <w:szCs w:val="24"/>
        </w:rPr>
        <w:t xml:space="preserve"> but we need new examples and a new function definition. Complete the new </w:t>
      </w:r>
      <w:r w:rsidR="00E43014">
        <w:rPr>
          <w:rFonts w:ascii="Times New Roman" w:eastAsia="Times New Roman" w:hAnsi="Times New Roman" w:cs="Times New Roman"/>
          <w:sz w:val="24"/>
          <w:szCs w:val="24"/>
        </w:rPr>
        <w:t xml:space="preserve">Function </w:t>
      </w:r>
      <w:r w:rsidR="00834B72">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on paper before you make any changes to your code. </w:t>
      </w:r>
    </w:p>
    <w:p w14:paraId="4E5EAFA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185A569" w14:textId="784A6CDC"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top of your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there is a request for defined identifiers. What constant values will you need for your calculation?</w:t>
      </w:r>
    </w:p>
    <w:p w14:paraId="1F277DC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910B32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0B4B42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F71359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5216C0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3AD6D0" w14:textId="77777777" w:rsidR="00D165C1" w:rsidRDefault="0059620B">
      <w:pPr>
        <w:numPr>
          <w:ilvl w:val="0"/>
          <w:numId w:val="32"/>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can change your delta-t to any value and the position of the car at a particular clock reading is the same you will know you have successfully modeled the motion of your buggy into a computer simulation. Congratulations!</w:t>
      </w:r>
    </w:p>
    <w:p w14:paraId="224FA3DC" w14:textId="77777777" w:rsidR="00D165C1" w:rsidRDefault="00D165C1" w:rsidP="00D02D9A">
      <w:pPr>
        <w:spacing w:line="240" w:lineRule="auto"/>
        <w:ind w:left="720" w:hanging="360"/>
        <w:rPr>
          <w:rFonts w:ascii="Times New Roman" w:eastAsia="Times New Roman" w:hAnsi="Times New Roman" w:cs="Times New Roman"/>
          <w:sz w:val="24"/>
          <w:szCs w:val="24"/>
        </w:rPr>
      </w:pPr>
    </w:p>
    <w:p w14:paraId="644DEE89" w14:textId="77777777" w:rsidR="00D165C1" w:rsidRDefault="00D165C1" w:rsidP="00D02D9A">
      <w:pPr>
        <w:ind w:hanging="360"/>
        <w:rPr>
          <w:rFonts w:ascii="Times New Roman" w:eastAsia="Times New Roman" w:hAnsi="Times New Roman" w:cs="Times New Roman"/>
        </w:rPr>
      </w:pPr>
    </w:p>
    <w:p w14:paraId="1CC4DFC7" w14:textId="77777777" w:rsidR="00D165C1" w:rsidRDefault="0059620B" w:rsidP="00D02D9A">
      <w:pPr>
        <w:pStyle w:val="Heading4"/>
        <w:spacing w:before="0"/>
        <w:ind w:hanging="360"/>
      </w:pPr>
      <w:bookmarkStart w:id="95" w:name="_1wi6un1mure7" w:colFirst="0" w:colLast="0"/>
      <w:bookmarkEnd w:id="95"/>
      <w:r>
        <w:br w:type="page"/>
      </w:r>
    </w:p>
    <w:p w14:paraId="47C99F3F" w14:textId="77777777" w:rsidR="00D165C1" w:rsidRDefault="0059620B" w:rsidP="00D02D9A">
      <w:pPr>
        <w:pStyle w:val="Heading4"/>
        <w:spacing w:before="0"/>
        <w:ind w:hanging="360"/>
        <w:rPr>
          <w:color w:val="000000"/>
        </w:rPr>
      </w:pPr>
      <w:bookmarkStart w:id="96" w:name="_Unit_2_Worksheet"/>
      <w:bookmarkStart w:id="97" w:name="_Toc109229086"/>
      <w:bookmarkStart w:id="98" w:name="_Toc109229479"/>
      <w:bookmarkEnd w:id="96"/>
      <w:r>
        <w:rPr>
          <w:color w:val="000000"/>
        </w:rPr>
        <w:lastRenderedPageBreak/>
        <w:t xml:space="preserve">Unit 2 Worksheet </w:t>
      </w:r>
      <w:r>
        <w:t>1</w:t>
      </w:r>
      <w:r>
        <w:rPr>
          <w:color w:val="000000"/>
        </w:rPr>
        <w:t>: Motion Maps</w:t>
      </w:r>
      <w:bookmarkEnd w:id="97"/>
      <w:bookmarkEnd w:id="98"/>
    </w:p>
    <w:p w14:paraId="1CEF187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B8977C0" w14:textId="055A2D94" w:rsidR="00D165C1" w:rsidRPr="00C40BDB" w:rsidRDefault="0059620B" w:rsidP="00C40BDB">
      <w:r>
        <w:rPr>
          <w:rFonts w:ascii="Times New Roman" w:eastAsia="Times New Roman" w:hAnsi="Times New Roman" w:cs="Times New Roman"/>
          <w:sz w:val="24"/>
          <w:szCs w:val="24"/>
        </w:rPr>
        <w:t xml:space="preserve">Use this url: </w:t>
      </w:r>
      <w:r w:rsidR="00C40BDB">
        <w:rPr>
          <w:rFonts w:ascii="Times New Roman" w:eastAsia="Times New Roman" w:hAnsi="Times New Roman" w:cs="Times New Roman"/>
          <w:sz w:val="24"/>
          <w:szCs w:val="24"/>
        </w:rPr>
        <w:t xml:space="preserve">The student code can be found at </w:t>
      </w:r>
      <w:hyperlink r:id="rId45" w:history="1">
        <w:r w:rsidR="00C40BDB" w:rsidRPr="00C40BDB">
          <w:rPr>
            <w:rStyle w:val="Hyperlink"/>
            <w:rFonts w:ascii="Times New Roman" w:hAnsi="Times New Roman" w:cs="Times New Roman"/>
            <w:color w:val="1155CC"/>
            <w:sz w:val="24"/>
            <w:szCs w:val="24"/>
          </w:rPr>
          <w:t>https://tinyurl.com/U2-Motion-Map</w:t>
        </w:r>
      </w:hyperlink>
    </w:p>
    <w:p w14:paraId="03C3CC4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simulation shows a dog running at a constant velocity.</w:t>
      </w:r>
    </w:p>
    <w:p w14:paraId="09809D3B"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Slabo 27px" w:eastAsia="Slabo 27px" w:hAnsi="Slabo 27px" w:cs="Slabo 27px"/>
          <w:noProof/>
          <w:sz w:val="24"/>
          <w:szCs w:val="24"/>
        </w:rPr>
        <w:drawing>
          <wp:inline distT="114300" distB="114300" distL="114300" distR="114300" wp14:anchorId="64F0548C" wp14:editId="652A8289">
            <wp:extent cx="5943600" cy="561975"/>
            <wp:effectExtent l="0" t="0" r="0" b="0"/>
            <wp:docPr id="18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t="20430" b="16129"/>
                    <a:stretch>
                      <a:fillRect/>
                    </a:stretch>
                  </pic:blipFill>
                  <pic:spPr>
                    <a:xfrm>
                      <a:off x="0" y="0"/>
                      <a:ext cx="5943600" cy="561975"/>
                    </a:xfrm>
                    <a:prstGeom prst="rect">
                      <a:avLst/>
                    </a:prstGeom>
                    <a:ln/>
                  </pic:spPr>
                </pic:pic>
              </a:graphicData>
            </a:graphic>
          </wp:inline>
        </w:drawing>
      </w:r>
    </w:p>
    <w:p w14:paraId="261CA751" w14:textId="21847808"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the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function as in previous simulations. Set an initial position and velocity that will make the dog appear on the background above, each </w:t>
      </w:r>
      <w:r w:rsidR="000468FF">
        <w:rPr>
          <w:rFonts w:ascii="Times New Roman" w:eastAsia="Times New Roman" w:hAnsi="Times New Roman" w:cs="Times New Roman"/>
          <w:sz w:val="24"/>
          <w:szCs w:val="24"/>
        </w:rPr>
        <w:t>mark</w:t>
      </w:r>
      <w:r>
        <w:rPr>
          <w:rFonts w:ascii="Times New Roman" w:eastAsia="Times New Roman" w:hAnsi="Times New Roman" w:cs="Times New Roman"/>
          <w:sz w:val="24"/>
          <w:szCs w:val="24"/>
        </w:rPr>
        <w:t xml:space="preserve"> representing one meter. Sketch the image output shown in the interactions window after the reactor window closes.</w:t>
      </w:r>
    </w:p>
    <w:p w14:paraId="344BA1D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48BD57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38A4BAC"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velocity and initial position, run the simulation, and sketch the new image output.</w:t>
      </w:r>
    </w:p>
    <w:p w14:paraId="3B85B37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343B07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6D6320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249299B"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are </w:t>
      </w:r>
      <w:r>
        <w:rPr>
          <w:rFonts w:ascii="Times New Roman" w:eastAsia="Times New Roman" w:hAnsi="Times New Roman" w:cs="Times New Roman"/>
          <w:b/>
          <w:i/>
          <w:sz w:val="24"/>
          <w:szCs w:val="24"/>
        </w:rPr>
        <w:t>motion maps</w:t>
      </w:r>
      <w:r>
        <w:rPr>
          <w:rFonts w:ascii="Times New Roman" w:eastAsia="Times New Roman" w:hAnsi="Times New Roman" w:cs="Times New Roman"/>
          <w:sz w:val="24"/>
          <w:szCs w:val="24"/>
        </w:rPr>
        <w:t>. What information about the motion of the dog can be determined from looking at the motion map? How is this information represented?</w:t>
      </w:r>
    </w:p>
    <w:p w14:paraId="4BCDDF9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407C49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90D440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CF66C7E"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 what the motion map will look like for the following initial parameters. Test these predictions with the simulation and draw the outcome in the table below.</w:t>
      </w:r>
    </w:p>
    <w:p w14:paraId="14AD1C55" w14:textId="77777777" w:rsidR="00D165C1" w:rsidRDefault="0059620B">
      <w:pPr>
        <w:numPr>
          <w:ilvl w:val="1"/>
          <w:numId w:val="26"/>
        </w:numPr>
        <w:spacing w:line="24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1, </w:t>
      </w: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 2 m/s</w:t>
      </w:r>
    </w:p>
    <w:p w14:paraId="50249469" w14:textId="77777777" w:rsidR="00D165C1" w:rsidRDefault="0059620B">
      <w:pPr>
        <w:numPr>
          <w:ilvl w:val="1"/>
          <w:numId w:val="26"/>
        </w:numPr>
        <w:spacing w:line="24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rPr>
        <w:t xml:space="preserve"> = 4.5, </w:t>
      </w: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 -1.5 m/s</w:t>
      </w:r>
    </w:p>
    <w:p w14:paraId="265E6E71" w14:textId="77777777" w:rsidR="00D165C1" w:rsidRDefault="0059620B">
      <w:pPr>
        <w:numPr>
          <w:ilvl w:val="1"/>
          <w:numId w:val="26"/>
        </w:numPr>
        <w:spacing w:line="24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5, </w:t>
      </w:r>
      <w:r>
        <w:rPr>
          <w:rFonts w:ascii="Times New Roman" w:eastAsia="Times New Roman" w:hAnsi="Times New Roman" w:cs="Times New Roman"/>
          <w:i/>
          <w:sz w:val="24"/>
          <w:szCs w:val="24"/>
        </w:rPr>
        <w:t xml:space="preserve">v </w:t>
      </w:r>
      <w:r>
        <w:rPr>
          <w:rFonts w:ascii="Times New Roman" w:eastAsia="Times New Roman" w:hAnsi="Times New Roman" w:cs="Times New Roman"/>
          <w:sz w:val="24"/>
          <w:szCs w:val="24"/>
        </w:rPr>
        <w:t>= 1.25 m/s</w:t>
      </w:r>
    </w:p>
    <w:p w14:paraId="0FBFA6EB"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8"/>
        <w:tblW w:w="9728"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4864"/>
        <w:gridCol w:w="4864"/>
      </w:tblGrid>
      <w:tr w:rsidR="00D165C1" w14:paraId="5895D52B" w14:textId="77777777">
        <w:trPr>
          <w:trHeight w:val="300"/>
        </w:trPr>
        <w:tc>
          <w:tcPr>
            <w:tcW w:w="4864" w:type="dxa"/>
            <w:shd w:val="clear" w:color="auto" w:fill="EEECE1"/>
          </w:tcPr>
          <w:p w14:paraId="46732BE2"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Prediction</w:t>
            </w:r>
          </w:p>
        </w:tc>
        <w:tc>
          <w:tcPr>
            <w:tcW w:w="4864" w:type="dxa"/>
            <w:shd w:val="clear" w:color="auto" w:fill="EEECE1"/>
          </w:tcPr>
          <w:p w14:paraId="4B6764E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Outcome</w:t>
            </w:r>
          </w:p>
        </w:tc>
      </w:tr>
      <w:tr w:rsidR="00D165C1" w14:paraId="37779014" w14:textId="77777777">
        <w:trPr>
          <w:trHeight w:val="1280"/>
        </w:trPr>
        <w:tc>
          <w:tcPr>
            <w:tcW w:w="4864" w:type="dxa"/>
          </w:tcPr>
          <w:p w14:paraId="071FACC3" w14:textId="77777777" w:rsidR="00D165C1" w:rsidRDefault="00D165C1" w:rsidP="00D02D9A">
            <w:pPr>
              <w:numPr>
                <w:ilvl w:val="0"/>
                <w:numId w:val="10"/>
              </w:numPr>
              <w:pBdr>
                <w:top w:val="none" w:sz="0" w:space="0" w:color="000000"/>
                <w:left w:val="none" w:sz="0" w:space="0" w:color="000000"/>
                <w:bottom w:val="none" w:sz="0" w:space="0" w:color="000000"/>
                <w:right w:val="none" w:sz="0" w:space="0" w:color="000000"/>
                <w:between w:val="none" w:sz="0" w:space="0" w:color="000000"/>
              </w:pBdr>
              <w:ind w:left="360"/>
              <w:rPr>
                <w:rFonts w:ascii="Times New Roman" w:eastAsia="Times New Roman" w:hAnsi="Times New Roman" w:cs="Times New Roman"/>
                <w:sz w:val="24"/>
                <w:szCs w:val="24"/>
              </w:rPr>
            </w:pPr>
          </w:p>
          <w:p w14:paraId="65337C05"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329BB1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2FB0AB7"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4B66E6" wp14:editId="2ADEA14E">
                  <wp:extent cx="2926080" cy="148327"/>
                  <wp:effectExtent l="0" t="0" r="0" b="0"/>
                  <wp:docPr id="1861"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c>
          <w:tcPr>
            <w:tcW w:w="4864" w:type="dxa"/>
          </w:tcPr>
          <w:p w14:paraId="23D6F28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82268E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B1E38A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41716D3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93E32F" wp14:editId="39DEF784">
                  <wp:extent cx="2926080" cy="148327"/>
                  <wp:effectExtent l="0" t="0" r="0" b="0"/>
                  <wp:docPr id="1862"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r>
      <w:tr w:rsidR="00D165C1" w14:paraId="7CDF01E9" w14:textId="77777777">
        <w:trPr>
          <w:trHeight w:val="1280"/>
        </w:trPr>
        <w:tc>
          <w:tcPr>
            <w:tcW w:w="4864" w:type="dxa"/>
          </w:tcPr>
          <w:p w14:paraId="00DF127B" w14:textId="77777777" w:rsidR="00D165C1" w:rsidRDefault="00D165C1" w:rsidP="00D02D9A">
            <w:pPr>
              <w:numPr>
                <w:ilvl w:val="0"/>
                <w:numId w:val="10"/>
              </w:numPr>
              <w:pBdr>
                <w:top w:val="none" w:sz="0" w:space="0" w:color="000000"/>
                <w:left w:val="none" w:sz="0" w:space="0" w:color="000000"/>
                <w:bottom w:val="none" w:sz="0" w:space="0" w:color="000000"/>
                <w:right w:val="none" w:sz="0" w:space="0" w:color="000000"/>
                <w:between w:val="none" w:sz="0" w:space="0" w:color="000000"/>
              </w:pBdr>
              <w:ind w:left="360"/>
              <w:rPr>
                <w:rFonts w:ascii="Times New Roman" w:eastAsia="Times New Roman" w:hAnsi="Times New Roman" w:cs="Times New Roman"/>
                <w:sz w:val="24"/>
                <w:szCs w:val="24"/>
              </w:rPr>
            </w:pPr>
          </w:p>
          <w:p w14:paraId="08D4A98A"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6178D71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3E08F6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0EA005" wp14:editId="39CA560D">
                  <wp:extent cx="2926080" cy="148327"/>
                  <wp:effectExtent l="0" t="0" r="0" b="0"/>
                  <wp:docPr id="1863"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c>
          <w:tcPr>
            <w:tcW w:w="4864" w:type="dxa"/>
          </w:tcPr>
          <w:p w14:paraId="08E9E56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012F78A"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42AF2F6A"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5BADDE2"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34135" wp14:editId="2253F50F">
                  <wp:extent cx="2926080" cy="148327"/>
                  <wp:effectExtent l="0" t="0" r="0" b="0"/>
                  <wp:docPr id="1864"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r>
      <w:tr w:rsidR="00D165C1" w14:paraId="14E4F175" w14:textId="77777777">
        <w:trPr>
          <w:trHeight w:val="1220"/>
        </w:trPr>
        <w:tc>
          <w:tcPr>
            <w:tcW w:w="4864" w:type="dxa"/>
          </w:tcPr>
          <w:p w14:paraId="12594D8B" w14:textId="77777777" w:rsidR="00D165C1" w:rsidRDefault="0059620B" w:rsidP="00D02D9A">
            <w:pPr>
              <w:numPr>
                <w:ilvl w:val="0"/>
                <w:numId w:val="10"/>
              </w:numPr>
              <w:pBdr>
                <w:top w:val="none" w:sz="0" w:space="0" w:color="000000"/>
                <w:left w:val="none" w:sz="0" w:space="0" w:color="000000"/>
                <w:bottom w:val="none" w:sz="0" w:space="0" w:color="000000"/>
                <w:right w:val="none" w:sz="0" w:space="0" w:color="000000"/>
                <w:between w:val="none" w:sz="0" w:space="0" w:color="000000"/>
              </w:pBd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0097C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CCA7AD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ED6642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E5E8E0" wp14:editId="09ED0D1B">
                  <wp:extent cx="2926080" cy="148327"/>
                  <wp:effectExtent l="0" t="0" r="0" b="0"/>
                  <wp:docPr id="1865"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c>
          <w:tcPr>
            <w:tcW w:w="4864" w:type="dxa"/>
          </w:tcPr>
          <w:p w14:paraId="41CC861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E41892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337AB1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9AB1F8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879529" wp14:editId="661C7150">
                  <wp:extent cx="2926080" cy="148327"/>
                  <wp:effectExtent l="0" t="0" r="0" b="0"/>
                  <wp:docPr id="1866" name="image6.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6.png" descr="C:\Users\jrutt\AppData\Local\Microsoft\Windows\INetCache\Content.Word\download.png"/>
                          <pic:cNvPicPr preferRelativeResize="0"/>
                        </pic:nvPicPr>
                        <pic:blipFill>
                          <a:blip r:embed="rId47"/>
                          <a:srcRect/>
                          <a:stretch>
                            <a:fillRect/>
                          </a:stretch>
                        </pic:blipFill>
                        <pic:spPr>
                          <a:xfrm>
                            <a:off x="0" y="0"/>
                            <a:ext cx="2926080" cy="148327"/>
                          </a:xfrm>
                          <a:prstGeom prst="rect">
                            <a:avLst/>
                          </a:prstGeom>
                          <a:ln/>
                        </pic:spPr>
                      </pic:pic>
                    </a:graphicData>
                  </a:graphic>
                </wp:inline>
              </w:drawing>
            </w:r>
          </w:p>
        </w:tc>
      </w:tr>
    </w:tbl>
    <w:p w14:paraId="2E0FDB9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166F6C9"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initial position and velocity of the dog in each case from the motion maps below. Use the simulation to check your work.</w:t>
      </w:r>
    </w:p>
    <w:p w14:paraId="56163DD5"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9"/>
        <w:tblW w:w="936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6480"/>
        <w:gridCol w:w="2880"/>
      </w:tblGrid>
      <w:tr w:rsidR="00D165C1" w14:paraId="123C2A2D" w14:textId="77777777">
        <w:tc>
          <w:tcPr>
            <w:tcW w:w="6480" w:type="dxa"/>
            <w:shd w:val="clear" w:color="auto" w:fill="EEECE1"/>
          </w:tcPr>
          <w:p w14:paraId="2E4EF2CA"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Motion Map</w:t>
            </w:r>
          </w:p>
        </w:tc>
        <w:tc>
          <w:tcPr>
            <w:tcW w:w="2880" w:type="dxa"/>
            <w:shd w:val="clear" w:color="auto" w:fill="EEECE1"/>
          </w:tcPr>
          <w:p w14:paraId="25C5042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Initial Conditions</w:t>
            </w:r>
          </w:p>
        </w:tc>
      </w:tr>
      <w:tr w:rsidR="00D165C1" w14:paraId="0E489750" w14:textId="77777777">
        <w:tc>
          <w:tcPr>
            <w:tcW w:w="6480" w:type="dxa"/>
            <w:vAlign w:val="center"/>
          </w:tcPr>
          <w:p w14:paraId="292ABF1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6CD831" wp14:editId="6C340637">
                  <wp:extent cx="4052888" cy="1057275"/>
                  <wp:effectExtent l="0" t="0" r="0" b="0"/>
                  <wp:docPr id="18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4052888" cy="1057275"/>
                          </a:xfrm>
                          <a:prstGeom prst="rect">
                            <a:avLst/>
                          </a:prstGeom>
                          <a:ln/>
                        </pic:spPr>
                      </pic:pic>
                    </a:graphicData>
                  </a:graphic>
                </wp:inline>
              </w:drawing>
            </w:r>
          </w:p>
        </w:tc>
        <w:tc>
          <w:tcPr>
            <w:tcW w:w="2880" w:type="dxa"/>
            <w:vAlign w:val="center"/>
          </w:tcPr>
          <w:p w14:paraId="67F0A3EC"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__________,</w:t>
            </w:r>
          </w:p>
          <w:p w14:paraId="15CD9025"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A1F952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8A9344E"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 __________</w:t>
            </w:r>
          </w:p>
        </w:tc>
      </w:tr>
      <w:tr w:rsidR="00D165C1" w14:paraId="774B6F6F" w14:textId="77777777">
        <w:trPr>
          <w:trHeight w:val="1820"/>
        </w:trPr>
        <w:tc>
          <w:tcPr>
            <w:tcW w:w="6480" w:type="dxa"/>
            <w:vAlign w:val="center"/>
          </w:tcPr>
          <w:p w14:paraId="11E19F0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DCF3B2" wp14:editId="22DF6B5C">
                  <wp:extent cx="3886200" cy="1059873"/>
                  <wp:effectExtent l="0" t="0" r="0" b="0"/>
                  <wp:docPr id="18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886200" cy="1059873"/>
                          </a:xfrm>
                          <a:prstGeom prst="rect">
                            <a:avLst/>
                          </a:prstGeom>
                          <a:ln/>
                        </pic:spPr>
                      </pic:pic>
                    </a:graphicData>
                  </a:graphic>
                </wp:inline>
              </w:drawing>
            </w:r>
          </w:p>
        </w:tc>
        <w:tc>
          <w:tcPr>
            <w:tcW w:w="2880" w:type="dxa"/>
            <w:vAlign w:val="center"/>
          </w:tcPr>
          <w:p w14:paraId="179E5D2F"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__________, </w:t>
            </w:r>
          </w:p>
          <w:p w14:paraId="316989CD"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8D83A0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A367C4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 __________</w:t>
            </w:r>
          </w:p>
        </w:tc>
      </w:tr>
      <w:tr w:rsidR="00D165C1" w14:paraId="1355EA07" w14:textId="77777777">
        <w:tc>
          <w:tcPr>
            <w:tcW w:w="6480" w:type="dxa"/>
            <w:vAlign w:val="center"/>
          </w:tcPr>
          <w:p w14:paraId="23FEF0E2"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87CD00" wp14:editId="70267A2B">
                  <wp:extent cx="3886200" cy="1059873"/>
                  <wp:effectExtent l="0" t="0" r="0" b="0"/>
                  <wp:docPr id="18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3886200" cy="1059873"/>
                          </a:xfrm>
                          <a:prstGeom prst="rect">
                            <a:avLst/>
                          </a:prstGeom>
                          <a:ln/>
                        </pic:spPr>
                      </pic:pic>
                    </a:graphicData>
                  </a:graphic>
                </wp:inline>
              </w:drawing>
            </w:r>
          </w:p>
        </w:tc>
        <w:tc>
          <w:tcPr>
            <w:tcW w:w="2880" w:type="dxa"/>
            <w:vAlign w:val="center"/>
          </w:tcPr>
          <w:p w14:paraId="066BD5D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__________, </w:t>
            </w:r>
          </w:p>
          <w:p w14:paraId="71F6398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E097C8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CFC3A5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 __________</w:t>
            </w:r>
          </w:p>
        </w:tc>
      </w:tr>
    </w:tbl>
    <w:p w14:paraId="61FFD5A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B4299B"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would change about these motion maps if the position was marked every two seconds, instead of every one second? How do you know?</w:t>
      </w:r>
    </w:p>
    <w:p w14:paraId="50ACF32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5F902D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CEE227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6ACB91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46B334" w14:textId="77777777" w:rsidR="00D165C1" w:rsidRDefault="0059620B">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would change about these motion maps if the position was marked every 0.5 seconds? How do you know?</w:t>
      </w:r>
    </w:p>
    <w:p w14:paraId="72559CAB" w14:textId="77777777" w:rsidR="00D165C1" w:rsidRDefault="00D165C1" w:rsidP="00D02D9A">
      <w:pPr>
        <w:ind w:hanging="360"/>
      </w:pPr>
    </w:p>
    <w:p w14:paraId="59683099" w14:textId="77777777" w:rsidR="00D165C1" w:rsidRDefault="0059620B" w:rsidP="00D02D9A">
      <w:pPr>
        <w:ind w:hanging="360"/>
      </w:pPr>
      <w:r>
        <w:br w:type="page"/>
      </w:r>
    </w:p>
    <w:p w14:paraId="0D1D4DC1" w14:textId="77777777" w:rsidR="00D165C1" w:rsidRDefault="0059620B" w:rsidP="00D02D9A">
      <w:pPr>
        <w:pStyle w:val="Heading4"/>
        <w:ind w:left="0" w:hanging="360"/>
      </w:pPr>
      <w:bookmarkStart w:id="99" w:name="_Unit_2_Worksheet_1"/>
      <w:bookmarkStart w:id="100" w:name="_Toc109229087"/>
      <w:bookmarkStart w:id="101" w:name="_Toc109229480"/>
      <w:bookmarkEnd w:id="99"/>
      <w:r>
        <w:lastRenderedPageBreak/>
        <w:t>Unit 2 Worksheet 2: Position-Time Graphs</w:t>
      </w:r>
      <w:bookmarkEnd w:id="100"/>
      <w:bookmarkEnd w:id="101"/>
    </w:p>
    <w:p w14:paraId="383C955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3B1018" w14:textId="77777777" w:rsidR="00D165C1" w:rsidRDefault="0059620B">
      <w:pPr>
        <w:numPr>
          <w:ilvl w:val="0"/>
          <w:numId w:val="5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Plot points of position and time for two buggies on the graph below (you may need to share information from another lab group). Draw a line of best fit for each data set.</w:t>
      </w:r>
    </w:p>
    <w:p w14:paraId="7FE50D21" w14:textId="77777777" w:rsidR="00D165C1" w:rsidRDefault="0059620B" w:rsidP="00D02D9A">
      <w:pPr>
        <w:spacing w:line="240" w:lineRule="auto"/>
        <w:ind w:hanging="360"/>
        <w:rPr>
          <w:rFonts w:ascii="Times New Roman" w:eastAsia="Times New Roman" w:hAnsi="Times New Roman" w:cs="Times New Roman"/>
          <w:sz w:val="24"/>
          <w:szCs w:val="24"/>
        </w:rPr>
      </w:pPr>
      <w:bookmarkStart w:id="102" w:name="_i8m4rp1t2eib" w:colFirst="0" w:colLast="0"/>
      <w:bookmarkEnd w:id="102"/>
      <w:r>
        <w:rPr>
          <w:rFonts w:ascii="Times New Roman" w:eastAsia="Times New Roman" w:hAnsi="Times New Roman" w:cs="Times New Roman"/>
          <w:noProof/>
          <w:sz w:val="24"/>
          <w:szCs w:val="24"/>
        </w:rPr>
        <w:drawing>
          <wp:anchor distT="0" distB="0" distL="114300" distR="114300" simplePos="0" relativeHeight="251654656" behindDoc="0" locked="0" layoutInCell="1" hidden="0" allowOverlap="1" wp14:anchorId="30F25DD0" wp14:editId="0F29A3FB">
            <wp:simplePos x="0" y="0"/>
            <wp:positionH relativeFrom="margin">
              <wp:posOffset>423863</wp:posOffset>
            </wp:positionH>
            <wp:positionV relativeFrom="margin">
              <wp:posOffset>1071563</wp:posOffset>
            </wp:positionV>
            <wp:extent cx="5062361" cy="4881563"/>
            <wp:effectExtent l="0" t="0" r="0" b="0"/>
            <wp:wrapTopAndBottom distT="0" distB="0"/>
            <wp:docPr id="18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062361" cy="4881563"/>
                    </a:xfrm>
                    <a:prstGeom prst="rect">
                      <a:avLst/>
                    </a:prstGeom>
                    <a:ln/>
                  </pic:spPr>
                </pic:pic>
              </a:graphicData>
            </a:graphic>
          </wp:anchor>
        </w:drawing>
      </w:r>
    </w:p>
    <w:p w14:paraId="1135B5D5" w14:textId="77777777" w:rsidR="00D165C1" w:rsidRDefault="00D165C1" w:rsidP="00D02D9A">
      <w:pPr>
        <w:spacing w:line="240" w:lineRule="auto"/>
        <w:ind w:hanging="360"/>
        <w:jc w:val="center"/>
        <w:rPr>
          <w:rFonts w:ascii="Times New Roman" w:eastAsia="Times New Roman" w:hAnsi="Times New Roman" w:cs="Times New Roman"/>
          <w:sz w:val="24"/>
          <w:szCs w:val="24"/>
        </w:rPr>
      </w:pPr>
    </w:p>
    <w:p w14:paraId="548D762F" w14:textId="77777777" w:rsidR="00D165C1" w:rsidRDefault="00D165C1" w:rsidP="00D02D9A">
      <w:pPr>
        <w:spacing w:line="240" w:lineRule="auto"/>
        <w:ind w:hanging="360"/>
        <w:jc w:val="center"/>
        <w:rPr>
          <w:rFonts w:ascii="Times New Roman" w:eastAsia="Times New Roman" w:hAnsi="Times New Roman" w:cs="Times New Roman"/>
          <w:sz w:val="24"/>
          <w:szCs w:val="24"/>
        </w:rPr>
      </w:pPr>
    </w:p>
    <w:p w14:paraId="51FBBFB1" w14:textId="77777777" w:rsidR="00D165C1" w:rsidRDefault="0059620B">
      <w:pPr>
        <w:numPr>
          <w:ilvl w:val="0"/>
          <w:numId w:val="53"/>
        </w:numPr>
        <w:spacing w:before="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might the vertical intercept of each line represent about the motion of the buggy?</w:t>
      </w:r>
    </w:p>
    <w:p w14:paraId="41F5C23E" w14:textId="77777777" w:rsidR="00D165C1" w:rsidRDefault="00D165C1" w:rsidP="00D02D9A">
      <w:pPr>
        <w:spacing w:line="240" w:lineRule="auto"/>
        <w:ind w:hanging="360"/>
        <w:rPr>
          <w:rFonts w:ascii="Times New Roman" w:eastAsia="Times New Roman" w:hAnsi="Times New Roman" w:cs="Times New Roman"/>
          <w:sz w:val="24"/>
          <w:szCs w:val="24"/>
        </w:rPr>
      </w:pPr>
    </w:p>
    <w:p w14:paraId="0C298F4E" w14:textId="77777777" w:rsidR="00D165C1" w:rsidRDefault="00D165C1" w:rsidP="00D02D9A">
      <w:pPr>
        <w:spacing w:line="240" w:lineRule="auto"/>
        <w:ind w:hanging="360"/>
        <w:rPr>
          <w:rFonts w:ascii="Times New Roman" w:eastAsia="Times New Roman" w:hAnsi="Times New Roman" w:cs="Times New Roman"/>
          <w:sz w:val="24"/>
          <w:szCs w:val="24"/>
        </w:rPr>
      </w:pPr>
    </w:p>
    <w:p w14:paraId="316B6174" w14:textId="77777777" w:rsidR="00D165C1" w:rsidRDefault="00D165C1" w:rsidP="00D02D9A">
      <w:pPr>
        <w:spacing w:line="240" w:lineRule="auto"/>
        <w:ind w:hanging="360"/>
        <w:rPr>
          <w:rFonts w:ascii="Times New Roman" w:eastAsia="Times New Roman" w:hAnsi="Times New Roman" w:cs="Times New Roman"/>
          <w:sz w:val="24"/>
          <w:szCs w:val="24"/>
        </w:rPr>
      </w:pPr>
    </w:p>
    <w:p w14:paraId="7F8668DE" w14:textId="77777777" w:rsidR="00D165C1" w:rsidRDefault="0059620B">
      <w:pPr>
        <w:numPr>
          <w:ilvl w:val="0"/>
          <w:numId w:val="5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slope of each line? What would be the units for this slope? What could it represent for the motion of the buggies?</w:t>
      </w:r>
    </w:p>
    <w:p w14:paraId="627202A9" w14:textId="77777777" w:rsidR="00D165C1" w:rsidRDefault="0059620B" w:rsidP="00D02D9A">
      <w:pPr>
        <w:ind w:left="360" w:hanging="360"/>
      </w:pPr>
      <w:r>
        <w:br w:type="page"/>
      </w:r>
    </w:p>
    <w:p w14:paraId="4ADCEA88" w14:textId="77777777" w:rsidR="00D165C1" w:rsidRDefault="0059620B" w:rsidP="00D02D9A">
      <w:pPr>
        <w:pStyle w:val="Heading4"/>
        <w:spacing w:before="0"/>
        <w:ind w:hanging="360"/>
        <w:rPr>
          <w:color w:val="000000"/>
        </w:rPr>
      </w:pPr>
      <w:bookmarkStart w:id="103" w:name="_Unit_2_Worksheet_2"/>
      <w:bookmarkStart w:id="104" w:name="_Toc109229088"/>
      <w:bookmarkStart w:id="105" w:name="_Toc109229481"/>
      <w:bookmarkEnd w:id="103"/>
      <w:r>
        <w:rPr>
          <w:color w:val="000000"/>
        </w:rPr>
        <w:lastRenderedPageBreak/>
        <w:t>Unit 2 Worksheet 3: Two Bicycles</w:t>
      </w:r>
      <w:bookmarkEnd w:id="104"/>
      <w:bookmarkEnd w:id="105"/>
    </w:p>
    <w:p w14:paraId="181E34C8" w14:textId="77777777" w:rsidR="00D165C1" w:rsidRDefault="00D165C1" w:rsidP="00D02D9A">
      <w:pPr>
        <w:spacing w:line="240" w:lineRule="auto"/>
        <w:ind w:left="360" w:hanging="360"/>
        <w:rPr>
          <w:rFonts w:ascii="Helvetica Neue" w:eastAsia="Helvetica Neue" w:hAnsi="Helvetica Neue" w:cs="Helvetica Neue"/>
          <w:sz w:val="20"/>
          <w:szCs w:val="20"/>
        </w:rPr>
      </w:pPr>
    </w:p>
    <w:p w14:paraId="59DB9A2C" w14:textId="77777777" w:rsidR="00D165C1" w:rsidRDefault="00D165C1" w:rsidP="00D02D9A">
      <w:pPr>
        <w:spacing w:line="240" w:lineRule="auto"/>
        <w:ind w:left="360" w:hanging="360"/>
        <w:rPr>
          <w:rFonts w:ascii="Helvetica Neue" w:eastAsia="Helvetica Neue" w:hAnsi="Helvetica Neue" w:cs="Helvetica Neue"/>
          <w:sz w:val="20"/>
          <w:szCs w:val="20"/>
        </w:rPr>
      </w:pPr>
    </w:p>
    <w:p w14:paraId="58B668B1" w14:textId="77777777" w:rsidR="00D165C1" w:rsidRDefault="0059620B">
      <w:pPr>
        <w:numPr>
          <w:ilvl w:val="0"/>
          <w:numId w:val="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position vs. time graph below for cyclists A and B.</w:t>
      </w:r>
    </w:p>
    <w:p w14:paraId="68DB3EEA"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B23841" wp14:editId="4B849E70">
            <wp:extent cx="2947988" cy="2219089"/>
            <wp:effectExtent l="0" t="0" r="0" b="0"/>
            <wp:docPr id="18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2947988" cy="2219089"/>
                    </a:xfrm>
                    <a:prstGeom prst="rect">
                      <a:avLst/>
                    </a:prstGeom>
                    <a:ln/>
                  </pic:spPr>
                </pic:pic>
              </a:graphicData>
            </a:graphic>
          </wp:inline>
        </w:drawing>
      </w:r>
    </w:p>
    <w:p w14:paraId="3E09976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10363E7" w14:textId="77777777" w:rsidR="00D165C1" w:rsidRDefault="0059620B">
      <w:pPr>
        <w:numPr>
          <w:ilvl w:val="0"/>
          <w:numId w:val="3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Do the cyclists start at the same point?  How do you know?  If not, which is ahead?</w:t>
      </w:r>
    </w:p>
    <w:p w14:paraId="4A1C61F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DE6504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7A201E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D2F62B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DEAECFC" w14:textId="77777777" w:rsidR="00D165C1" w:rsidRDefault="0059620B">
      <w:pPr>
        <w:numPr>
          <w:ilvl w:val="0"/>
          <w:numId w:val="3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At t= 7s, which cyclist is ahead?  How do you know?</w:t>
      </w:r>
    </w:p>
    <w:p w14:paraId="0892459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E851EC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3FA9F7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C49D1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1CAE3FA" w14:textId="77777777" w:rsidR="00D165C1" w:rsidRDefault="0059620B">
      <w:pPr>
        <w:numPr>
          <w:ilvl w:val="0"/>
          <w:numId w:val="3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Which cyclist is travelling faster at t = 3s?  How do you know?</w:t>
      </w:r>
    </w:p>
    <w:p w14:paraId="6F98D43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5135A5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27D935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68A8BB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C1E787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FF7127" w14:textId="77777777" w:rsidR="00D165C1" w:rsidRDefault="0059620B">
      <w:pPr>
        <w:numPr>
          <w:ilvl w:val="0"/>
          <w:numId w:val="3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Are their velocities equal at any time?  How do you know?</w:t>
      </w:r>
    </w:p>
    <w:p w14:paraId="6DA4A06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FABB62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9783C3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4AA73A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A23A290" w14:textId="77777777" w:rsidR="00D165C1" w:rsidRDefault="0059620B">
      <w:pPr>
        <w:numPr>
          <w:ilvl w:val="0"/>
          <w:numId w:val="35"/>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happening at the intersection of lines A and B?</w:t>
      </w:r>
    </w:p>
    <w:p w14:paraId="5420408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4579F0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07CCDA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EA27C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803F7C5" w14:textId="58A30ACF" w:rsidR="00D165C1" w:rsidRDefault="00D165C1" w:rsidP="00D02D9A">
      <w:pPr>
        <w:spacing w:line="240" w:lineRule="auto"/>
        <w:ind w:left="360" w:hanging="360"/>
        <w:rPr>
          <w:rFonts w:ascii="Times New Roman" w:eastAsia="Times New Roman" w:hAnsi="Times New Roman" w:cs="Times New Roman"/>
          <w:sz w:val="24"/>
          <w:szCs w:val="24"/>
        </w:rPr>
      </w:pPr>
    </w:p>
    <w:p w14:paraId="01E29ECA" w14:textId="77777777" w:rsidR="009167C0" w:rsidRDefault="009167C0" w:rsidP="00D02D9A">
      <w:pPr>
        <w:spacing w:line="240" w:lineRule="auto"/>
        <w:ind w:left="360" w:hanging="360"/>
        <w:rPr>
          <w:rFonts w:ascii="Times New Roman" w:eastAsia="Times New Roman" w:hAnsi="Times New Roman" w:cs="Times New Roman"/>
          <w:sz w:val="24"/>
          <w:szCs w:val="24"/>
        </w:rPr>
      </w:pPr>
    </w:p>
    <w:p w14:paraId="7B45268A" w14:textId="77777777" w:rsidR="00D165C1" w:rsidRDefault="0059620B">
      <w:pPr>
        <w:numPr>
          <w:ilvl w:val="0"/>
          <w:numId w:val="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Consider the new position vs. time graph below for cyclists A and B.</w:t>
      </w:r>
    </w:p>
    <w:p w14:paraId="26E4848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7BC12D2"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C0E9CA" wp14:editId="39BF08C1">
            <wp:extent cx="5329238" cy="2116840"/>
            <wp:effectExtent l="0" t="0" r="0" b="0"/>
            <wp:docPr id="187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5329238" cy="2116840"/>
                    </a:xfrm>
                    <a:prstGeom prst="rect">
                      <a:avLst/>
                    </a:prstGeom>
                    <a:ln/>
                  </pic:spPr>
                </pic:pic>
              </a:graphicData>
            </a:graphic>
          </wp:inline>
        </w:drawing>
      </w:r>
    </w:p>
    <w:p w14:paraId="752AC07A" w14:textId="77777777" w:rsidR="00D165C1" w:rsidRDefault="0059620B">
      <w:pPr>
        <w:numPr>
          <w:ilvl w:val="0"/>
          <w:numId w:val="4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motion of the cyclist A in the new graph compare to that of A in the previous graph from page one?</w:t>
      </w:r>
    </w:p>
    <w:p w14:paraId="0426FF6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7201E3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633954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3F3476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05DB4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6BA35D8" w14:textId="77777777" w:rsidR="00D165C1" w:rsidRDefault="0059620B">
      <w:pPr>
        <w:numPr>
          <w:ilvl w:val="0"/>
          <w:numId w:val="4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motion of cyclist B in the new graph compare to that of B in the previous graph?</w:t>
      </w:r>
    </w:p>
    <w:p w14:paraId="20B06D7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B6471C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76EC42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F68D21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35134E4" w14:textId="77777777" w:rsidR="00D165C1" w:rsidRDefault="0059620B">
      <w:pPr>
        <w:numPr>
          <w:ilvl w:val="0"/>
          <w:numId w:val="4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Which cyclist has the greater speed?  How do you know?</w:t>
      </w:r>
    </w:p>
    <w:p w14:paraId="0D66FC0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2DE588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6F611C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9159D2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D3A6CB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569348B" w14:textId="77777777" w:rsidR="00D165C1" w:rsidRDefault="0059620B">
      <w:pPr>
        <w:numPr>
          <w:ilvl w:val="0"/>
          <w:numId w:val="4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what is happening at the intersection of lines A and B.</w:t>
      </w:r>
    </w:p>
    <w:p w14:paraId="10119BB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E8F0EC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135A4B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1FD70A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2D68A0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7A41ED" w14:textId="77777777" w:rsidR="00D165C1" w:rsidRDefault="0059620B">
      <w:pPr>
        <w:numPr>
          <w:ilvl w:val="0"/>
          <w:numId w:val="4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Which cyclist traveled a greater distance during the first 5 seconds?  How do you know?</w:t>
      </w:r>
    </w:p>
    <w:p w14:paraId="2C4005F4" w14:textId="77777777" w:rsidR="00D165C1" w:rsidRDefault="00D165C1" w:rsidP="00D02D9A">
      <w:pPr>
        <w:ind w:hanging="360"/>
      </w:pPr>
    </w:p>
    <w:p w14:paraId="2F3127DA" w14:textId="77777777" w:rsidR="00D165C1" w:rsidRDefault="0059620B" w:rsidP="00D02D9A">
      <w:pPr>
        <w:ind w:hanging="360"/>
      </w:pPr>
      <w:r>
        <w:br w:type="page"/>
      </w:r>
    </w:p>
    <w:p w14:paraId="0BD2913E" w14:textId="77777777" w:rsidR="00D165C1" w:rsidRDefault="0059620B" w:rsidP="00D02D9A">
      <w:pPr>
        <w:pStyle w:val="Heading4"/>
        <w:spacing w:before="0"/>
        <w:ind w:hanging="360"/>
        <w:rPr>
          <w:color w:val="000000"/>
        </w:rPr>
      </w:pPr>
      <w:bookmarkStart w:id="106" w:name="_Unit_2_Lab_1"/>
      <w:bookmarkStart w:id="107" w:name="_Toc109229089"/>
      <w:bookmarkStart w:id="108" w:name="_Toc109229482"/>
      <w:bookmarkEnd w:id="106"/>
      <w:r>
        <w:rPr>
          <w:color w:val="000000"/>
        </w:rPr>
        <w:lastRenderedPageBreak/>
        <w:t>Unit 2 Lab 2: Graph Matching with Motion Detectors</w:t>
      </w:r>
      <w:bookmarkEnd w:id="107"/>
      <w:bookmarkEnd w:id="108"/>
    </w:p>
    <w:p w14:paraId="281AB019" w14:textId="77777777" w:rsidR="00D165C1" w:rsidRDefault="00D165C1" w:rsidP="00D02D9A">
      <w:pPr>
        <w:spacing w:line="240" w:lineRule="auto"/>
        <w:ind w:left="360" w:hanging="360"/>
        <w:rPr>
          <w:rFonts w:ascii="Arimo" w:eastAsia="Arimo" w:hAnsi="Arimo" w:cs="Arimo"/>
          <w:sz w:val="16"/>
          <w:szCs w:val="16"/>
        </w:rPr>
      </w:pPr>
    </w:p>
    <w:p w14:paraId="22E267E1" w14:textId="77777777" w:rsidR="00D165C1" w:rsidRDefault="00D165C1" w:rsidP="00D02D9A">
      <w:pPr>
        <w:spacing w:line="240" w:lineRule="auto"/>
        <w:ind w:left="360" w:hanging="360"/>
        <w:rPr>
          <w:rFonts w:ascii="Arimo" w:eastAsia="Arimo" w:hAnsi="Arimo" w:cs="Arimo"/>
          <w:sz w:val="16"/>
          <w:szCs w:val="16"/>
        </w:rPr>
      </w:pPr>
    </w:p>
    <w:p w14:paraId="62B7F070" w14:textId="77777777" w:rsidR="00D165C1" w:rsidRDefault="00D165C1" w:rsidP="00D02D9A">
      <w:pPr>
        <w:spacing w:line="240" w:lineRule="auto"/>
        <w:ind w:left="360" w:hanging="360"/>
        <w:rPr>
          <w:rFonts w:ascii="Arimo" w:eastAsia="Arimo" w:hAnsi="Arimo" w:cs="Arimo"/>
          <w:sz w:val="16"/>
          <w:szCs w:val="16"/>
        </w:rPr>
      </w:pPr>
    </w:p>
    <w:p w14:paraId="458FE06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of the situations listed below, do all of the following:</w:t>
      </w:r>
    </w:p>
    <w:p w14:paraId="3BA01ECA" w14:textId="77777777" w:rsidR="00D165C1" w:rsidRDefault="0059620B">
      <w:pPr>
        <w:numPr>
          <w:ilvl w:val="1"/>
          <w:numId w:val="4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Move, relative to the motion detector, so that you produce a position vs. time graph which closely approximates the graph shown.</w:t>
      </w:r>
    </w:p>
    <w:p w14:paraId="08CA09A5" w14:textId="77777777" w:rsidR="00D165C1" w:rsidRDefault="0059620B">
      <w:pPr>
        <w:numPr>
          <w:ilvl w:val="1"/>
          <w:numId w:val="4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space provided, describe how you must move in order to produce the position vs. time graph shown in the space to the right of the velocity vs. time graph.  Be sure to include each of the following in your description: starting position, direction moved, type of motion and relative speed.</w:t>
      </w:r>
    </w:p>
    <w:p w14:paraId="49E0C5C0" w14:textId="77777777" w:rsidR="00D165C1" w:rsidRDefault="0059620B">
      <w:pPr>
        <w:numPr>
          <w:ilvl w:val="1"/>
          <w:numId w:val="4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On the velocity vs. time axes, sketch the velocity vs. time graph which corresponds to the position vs. time graph shown.</w:t>
      </w:r>
    </w:p>
    <w:p w14:paraId="4F0F232D" w14:textId="77777777" w:rsidR="00D165C1" w:rsidRDefault="0059620B">
      <w:pPr>
        <w:numPr>
          <w:ilvl w:val="1"/>
          <w:numId w:val="4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space provided, sketch the motion map that corresponds to the motion described in the position vs. time graph (Include one dot for every second)</w:t>
      </w:r>
    </w:p>
    <w:p w14:paraId="12C559A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80E240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bl>
      <w:tblPr>
        <w:tblStyle w:val="aa"/>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743C0C8B" w14:textId="77777777">
        <w:tc>
          <w:tcPr>
            <w:tcW w:w="3059" w:type="dxa"/>
          </w:tcPr>
          <w:p w14:paraId="11881242"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B95434" wp14:editId="70BF9453">
                  <wp:extent cx="1819275" cy="1816100"/>
                  <wp:effectExtent l="0" t="0" r="0" b="0"/>
                  <wp:docPr id="18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1819275" cy="1816100"/>
                          </a:xfrm>
                          <a:prstGeom prst="rect">
                            <a:avLst/>
                          </a:prstGeom>
                          <a:ln/>
                        </pic:spPr>
                      </pic:pic>
                    </a:graphicData>
                  </a:graphic>
                </wp:inline>
              </w:drawing>
            </w:r>
          </w:p>
        </w:tc>
        <w:tc>
          <w:tcPr>
            <w:tcW w:w="5931" w:type="dxa"/>
          </w:tcPr>
          <w:p w14:paraId="2C3123E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19EA8C2F" w14:textId="77777777">
        <w:tc>
          <w:tcPr>
            <w:tcW w:w="3059" w:type="dxa"/>
          </w:tcPr>
          <w:p w14:paraId="3EBA1B58"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0ED08C" wp14:editId="00AA278C">
                  <wp:extent cx="1819275" cy="1816100"/>
                  <wp:effectExtent l="0" t="0" r="0" b="0"/>
                  <wp:docPr id="1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819275" cy="1816100"/>
                          </a:xfrm>
                          <a:prstGeom prst="rect">
                            <a:avLst/>
                          </a:prstGeom>
                          <a:ln/>
                        </pic:spPr>
                      </pic:pic>
                    </a:graphicData>
                  </a:graphic>
                </wp:inline>
              </w:drawing>
            </w:r>
          </w:p>
        </w:tc>
        <w:tc>
          <w:tcPr>
            <w:tcW w:w="5931" w:type="dxa"/>
          </w:tcPr>
          <w:p w14:paraId="04B7D9B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1C27CD52"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DFC911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D56F21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B91B12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F44D38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E73665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C28F278"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76F48F" wp14:editId="1ABBCED9">
                  <wp:extent cx="3657600" cy="185408"/>
                  <wp:effectExtent l="0" t="0" r="0" b="0"/>
                  <wp:docPr id="1875"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5610AF7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927E0D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9E8661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3A0D0E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B7BEEC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C83806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79FE695" w14:textId="77777777" w:rsidR="00183A14" w:rsidRDefault="00183A1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BE31B1B" w14:textId="4DF553E2"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bl>
      <w:tblPr>
        <w:tblStyle w:val="ab"/>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17585C2A" w14:textId="77777777">
        <w:trPr>
          <w:trHeight w:val="2980"/>
        </w:trPr>
        <w:tc>
          <w:tcPr>
            <w:tcW w:w="3059" w:type="dxa"/>
          </w:tcPr>
          <w:p w14:paraId="3293D385"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DD1196" wp14:editId="31FB1C06">
                  <wp:extent cx="1719263" cy="1719263"/>
                  <wp:effectExtent l="0" t="0" r="0" b="0"/>
                  <wp:docPr id="18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1719263" cy="1719263"/>
                          </a:xfrm>
                          <a:prstGeom prst="rect">
                            <a:avLst/>
                          </a:prstGeom>
                          <a:ln/>
                        </pic:spPr>
                      </pic:pic>
                    </a:graphicData>
                  </a:graphic>
                </wp:inline>
              </w:drawing>
            </w:r>
          </w:p>
        </w:tc>
        <w:tc>
          <w:tcPr>
            <w:tcW w:w="5931" w:type="dxa"/>
          </w:tcPr>
          <w:p w14:paraId="6C2660B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6A0F3A66" w14:textId="77777777">
        <w:trPr>
          <w:trHeight w:val="2940"/>
        </w:trPr>
        <w:tc>
          <w:tcPr>
            <w:tcW w:w="3059" w:type="dxa"/>
          </w:tcPr>
          <w:p w14:paraId="33D48675"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C5FFBA" wp14:editId="096ED236">
                  <wp:extent cx="1709738" cy="1709738"/>
                  <wp:effectExtent l="0" t="0" r="0" b="0"/>
                  <wp:docPr id="18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709738" cy="1709738"/>
                          </a:xfrm>
                          <a:prstGeom prst="rect">
                            <a:avLst/>
                          </a:prstGeom>
                          <a:ln/>
                        </pic:spPr>
                      </pic:pic>
                    </a:graphicData>
                  </a:graphic>
                </wp:inline>
              </w:drawing>
            </w:r>
          </w:p>
        </w:tc>
        <w:tc>
          <w:tcPr>
            <w:tcW w:w="5931" w:type="dxa"/>
          </w:tcPr>
          <w:p w14:paraId="7B37101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0A72320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9F61C5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1AB3C95"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13FF25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D403DF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495B7B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EB6E8D7"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A60A5F" wp14:editId="7B830A0A">
                  <wp:extent cx="3657600" cy="185408"/>
                  <wp:effectExtent l="0" t="0" r="0" b="0"/>
                  <wp:docPr id="1878"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6540410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bl>
      <w:tblPr>
        <w:tblStyle w:val="ac"/>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64CAECFE" w14:textId="77777777">
        <w:tc>
          <w:tcPr>
            <w:tcW w:w="3059" w:type="dxa"/>
          </w:tcPr>
          <w:p w14:paraId="6D0BB1E9" w14:textId="0C31B010" w:rsidR="00D165C1" w:rsidRDefault="003441A9"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693C016B" wp14:editId="5E68B994">
                      <wp:simplePos x="0" y="0"/>
                      <wp:positionH relativeFrom="column">
                        <wp:posOffset>318399</wp:posOffset>
                      </wp:positionH>
                      <wp:positionV relativeFrom="paragraph">
                        <wp:posOffset>243743</wp:posOffset>
                      </wp:positionV>
                      <wp:extent cx="1139645" cy="1135093"/>
                      <wp:effectExtent l="0" t="0" r="16510" b="20955"/>
                      <wp:wrapNone/>
                      <wp:docPr id="5" name="Straight Connector 5"/>
                      <wp:cNvGraphicFramePr/>
                      <a:graphic xmlns:a="http://schemas.openxmlformats.org/drawingml/2006/main">
                        <a:graphicData uri="http://schemas.microsoft.com/office/word/2010/wordprocessingShape">
                          <wps:wsp>
                            <wps:cNvCnPr/>
                            <wps:spPr>
                              <a:xfrm flipV="1">
                                <a:off x="0" y="0"/>
                                <a:ext cx="1139645" cy="11350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1A745F5" id="Straight Connector 5" o:spid="_x0000_s1026" style="position:absolute;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19.2pt" to="114.8pt,10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5APpQEAAJgDAAAOAAAAZHJzL2Uyb0RvYy54bWysU01P3DAQvVfqf7B87yaBgkq0WQ6gckGA&#13;&#10;oO3dOOONVX9p7G6y/56xsxuqUlVV1Yvlj3lv5r0Zry8na9gOMGrvOt6sas7ASd9rt+341y+fP3zi&#13;&#10;LCbhemG8g47vIfLLzft36zG0cOIHb3pARiQutmPo+JBSaKsqygGsiCsfwNGj8mhFoiNuqx7FSOzW&#13;&#10;VCd1fV6NHvuAXkKMdHs9P/JN4VcKZLpXKkJipuNUWyorlvU5r9VmLdotijBoeShD/EMVVmhHSReq&#13;&#10;a5EE+4H6DZXVEn30Kq2kt5VXSksoGkhNU/+i5mkQAYoWMieGxab4/2jl3e7KPSDZMIbYxvCAWcWk&#13;&#10;0DJldPhGPS26qFI2Fdv2i20wJSbpsmlOL84/nnEm6Y0OZ/XFaTa2mokyYcCYbsBbljcdN9plXaIV&#13;&#10;u9uY5tBjCOFeSym7tDeQg417BMV0n1MWdJkSuDLIdoL6239vDmlLZIYobcwCqv8MOsRmGJTJ+Vvg&#13;&#10;El0yepcWoNXO4++ypulYqprjj6pnrVn2s+/3pTHFDmp/MfQwqnm+fj4X+OuH2rwAAAD//wMAUEsD&#13;&#10;BBQABgAIAAAAIQCtlN7L4gAAAA4BAAAPAAAAZHJzL2Rvd25yZXYueG1sTE/LTsMwELwj8Q/WInGp&#13;&#10;qJNA05DGqVARF3oACh/gxEsS4UeI3dT9e5YTXFa7mtl5VNtoNJtx8oOzAtJlAgxt69RgOwEf7083&#13;&#10;BTAfpFVSO4sCzuhhW19eVLJU7mTfcD6EjpGI9aUU0Icwlpz7tkcj/dKNaAn7dJORgc6p42qSJxI3&#13;&#10;mmdJknMjB0sOvRxx12P7dTgaAc8vr4tzFvPF93rV7OJc6Lj3Wojrq/i4ofGwARYwhr8P+O1A+aGm&#13;&#10;YI07WuWZFrBKUmIKuC3ugBGeZfc5sIaWdJ0Bryv+v0b9AwAA//8DAFBLAQItABQABgAIAAAAIQC2&#13;&#10;gziS/gAAAOEBAAATAAAAAAAAAAAAAAAAAAAAAABbQ29udGVudF9UeXBlc10ueG1sUEsBAi0AFAAG&#13;&#10;AAgAAAAhADj9If/WAAAAlAEAAAsAAAAAAAAAAAAAAAAALwEAAF9yZWxzLy5yZWxzUEsBAi0AFAAG&#13;&#10;AAgAAAAhALtDkA+lAQAAmAMAAA4AAAAAAAAAAAAAAAAALgIAAGRycy9lMm9Eb2MueG1sUEsBAi0A&#13;&#10;FAAGAAgAAAAhAK2U3sviAAAADgEAAA8AAAAAAAAAAAAAAAAA/wMAAGRycy9kb3ducmV2LnhtbFBL&#13;&#10;BQYAAAAABAAEAPMAAAAOBQAAAAA=&#13;&#10;" strokecolor="black [3040]"/>
                  </w:pict>
                </mc:Fallback>
              </mc:AlternateContent>
            </w:r>
            <w:r w:rsidR="0059620B">
              <w:rPr>
                <w:rFonts w:ascii="Times New Roman" w:eastAsia="Times New Roman" w:hAnsi="Times New Roman" w:cs="Times New Roman"/>
                <w:noProof/>
                <w:sz w:val="24"/>
                <w:szCs w:val="24"/>
              </w:rPr>
              <w:drawing>
                <wp:inline distT="114300" distB="114300" distL="114300" distR="114300" wp14:anchorId="7D73F7B2" wp14:editId="6DAC964E">
                  <wp:extent cx="1719263" cy="1719263"/>
                  <wp:effectExtent l="0" t="0" r="0" b="0"/>
                  <wp:docPr id="1879" name="image32.png"/>
                  <wp:cNvGraphicFramePr/>
                  <a:graphic xmlns:a="http://schemas.openxmlformats.org/drawingml/2006/main">
                    <a:graphicData uri="http://schemas.openxmlformats.org/drawingml/2006/picture">
                      <pic:pic xmlns:pic="http://schemas.openxmlformats.org/drawingml/2006/picture">
                        <pic:nvPicPr>
                          <pic:cNvPr id="1879" name="image32.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719263" cy="1719263"/>
                          </a:xfrm>
                          <a:prstGeom prst="rect">
                            <a:avLst/>
                          </a:prstGeom>
                          <a:ln/>
                        </pic:spPr>
                      </pic:pic>
                    </a:graphicData>
                  </a:graphic>
                </wp:inline>
              </w:drawing>
            </w:r>
          </w:p>
        </w:tc>
        <w:tc>
          <w:tcPr>
            <w:tcW w:w="5931" w:type="dxa"/>
          </w:tcPr>
          <w:p w14:paraId="74B527F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2BC83EF0" w14:textId="77777777">
        <w:trPr>
          <w:trHeight w:val="2860"/>
        </w:trPr>
        <w:tc>
          <w:tcPr>
            <w:tcW w:w="3059" w:type="dxa"/>
          </w:tcPr>
          <w:p w14:paraId="57F2CA6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1C1CC1" wp14:editId="048B7F0C">
                  <wp:extent cx="1728788" cy="1728788"/>
                  <wp:effectExtent l="0" t="0" r="0" b="0"/>
                  <wp:docPr id="18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728788" cy="1728788"/>
                          </a:xfrm>
                          <a:prstGeom prst="rect">
                            <a:avLst/>
                          </a:prstGeom>
                          <a:ln/>
                        </pic:spPr>
                      </pic:pic>
                    </a:graphicData>
                  </a:graphic>
                </wp:inline>
              </w:drawing>
            </w:r>
          </w:p>
        </w:tc>
        <w:tc>
          <w:tcPr>
            <w:tcW w:w="5931" w:type="dxa"/>
          </w:tcPr>
          <w:p w14:paraId="184AB99E"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05BF95BA"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1DFC44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07AC5F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1098892"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5C91BD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F3DAF92"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4C852AD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576675" wp14:editId="76959712">
                  <wp:extent cx="3657600" cy="185408"/>
                  <wp:effectExtent l="0" t="0" r="0" b="0"/>
                  <wp:docPr id="1881"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3C233AB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bl>
      <w:tblPr>
        <w:tblStyle w:val="ad"/>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4EF1FA17" w14:textId="77777777">
        <w:trPr>
          <w:trHeight w:val="2920"/>
        </w:trPr>
        <w:tc>
          <w:tcPr>
            <w:tcW w:w="3059" w:type="dxa"/>
          </w:tcPr>
          <w:p w14:paraId="2E8FEA1A"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9B8139" wp14:editId="63D171B7">
                  <wp:extent cx="1709738" cy="1709738"/>
                  <wp:effectExtent l="0" t="0" r="0" b="0"/>
                  <wp:docPr id="18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09738" cy="1709738"/>
                          </a:xfrm>
                          <a:prstGeom prst="rect">
                            <a:avLst/>
                          </a:prstGeom>
                          <a:ln/>
                        </pic:spPr>
                      </pic:pic>
                    </a:graphicData>
                  </a:graphic>
                </wp:inline>
              </w:drawing>
            </w:r>
          </w:p>
        </w:tc>
        <w:tc>
          <w:tcPr>
            <w:tcW w:w="5931" w:type="dxa"/>
          </w:tcPr>
          <w:p w14:paraId="6214B1B3"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781B6347" w14:textId="77777777">
        <w:tc>
          <w:tcPr>
            <w:tcW w:w="3059" w:type="dxa"/>
          </w:tcPr>
          <w:p w14:paraId="34142AEF"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CA2F6C" wp14:editId="75047423">
                  <wp:extent cx="1757363" cy="1757363"/>
                  <wp:effectExtent l="0" t="0" r="0" b="0"/>
                  <wp:docPr id="18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757363" cy="1757363"/>
                          </a:xfrm>
                          <a:prstGeom prst="rect">
                            <a:avLst/>
                          </a:prstGeom>
                          <a:ln/>
                        </pic:spPr>
                      </pic:pic>
                    </a:graphicData>
                  </a:graphic>
                </wp:inline>
              </w:drawing>
            </w:r>
          </w:p>
        </w:tc>
        <w:tc>
          <w:tcPr>
            <w:tcW w:w="5931" w:type="dxa"/>
          </w:tcPr>
          <w:p w14:paraId="04BFDFDB"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4FFB7D8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E0C250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2F6184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60D0F7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E17154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697545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668ADBB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0D17ED" wp14:editId="46E849D1">
                  <wp:extent cx="3657600" cy="185408"/>
                  <wp:effectExtent l="0" t="0" r="0" b="0"/>
                  <wp:docPr id="1884"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4DBC814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bl>
      <w:tblPr>
        <w:tblStyle w:val="ae"/>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7CE10507" w14:textId="77777777">
        <w:tc>
          <w:tcPr>
            <w:tcW w:w="3059" w:type="dxa"/>
          </w:tcPr>
          <w:p w14:paraId="53B906AB" w14:textId="4A574E55" w:rsidR="00D165C1" w:rsidRDefault="00784FF0"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1264EDFF" wp14:editId="282E41D6">
                      <wp:simplePos x="0" y="0"/>
                      <wp:positionH relativeFrom="column">
                        <wp:posOffset>302104</wp:posOffset>
                      </wp:positionH>
                      <wp:positionV relativeFrom="paragraph">
                        <wp:posOffset>353599</wp:posOffset>
                      </wp:positionV>
                      <wp:extent cx="1086486" cy="1069676"/>
                      <wp:effectExtent l="0" t="0" r="18415" b="22860"/>
                      <wp:wrapNone/>
                      <wp:docPr id="7" name="Straight Connector 7"/>
                      <wp:cNvGraphicFramePr/>
                      <a:graphic xmlns:a="http://schemas.openxmlformats.org/drawingml/2006/main">
                        <a:graphicData uri="http://schemas.microsoft.com/office/word/2010/wordprocessingShape">
                          <wps:wsp>
                            <wps:cNvCnPr/>
                            <wps:spPr>
                              <a:xfrm>
                                <a:off x="0" y="0"/>
                                <a:ext cx="1086486" cy="10696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37D18C1" id="Straight Connector 7"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27.85pt" to="109.35pt,1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pm2ngEAAI4DAAAOAAAAZHJzL2Uyb0RvYy54bWysU8tu2zAQvBfIPxC815KCQnEFyzkkaC5F&#13;&#10;E/TxAQy1tIiQXGLJWvLfl6RtuWiLoihyWfExs7szXG1uZ2vYHihodD1vVjVn4CQO2u16/u3rh7dr&#13;&#10;zkIUbhAGHfT8AIHfbq/ebCbfwTWOaAYglpK40E2+52OMvquqIEewIqzQg0uXCsmKmLa0qwYSU8pu&#13;&#10;TXVd1201IQ2eUEII6fT+eMm3Jb9SIOOjUgEiMz1PvcUSqcTnHKvtRnQ7En7U8tSG+I8urNAuFV1S&#13;&#10;3Yso2HfSv6WyWhIGVHEl0VaolJZQNCQ1Tf2Lmi+j8FC0JHOCX2wKr5dWftrfuSdKNkw+dME/UVYx&#13;&#10;K7L5m/pjczHrsJgFc2QyHTb1un23bjmT6a6p2/ftTZvtrC50TyE+AFqWFz032mU1ohP7jyEeoWdI&#13;&#10;4l0aKKt4MJDBxn0GxfSQSxZ2mQ24M8T2Ir3q8NKcyhZkpihtzEKq/046YTMNyrz8K3FBl4ro4kK0&#13;&#10;2iH9qWqcz62qI/6s+qg1y37G4VCeo9iRHr0YehrQPFU/7wv98httfwAAAP//AwBQSwMEFAAGAAgA&#13;&#10;AAAhAKkrVb7hAAAADgEAAA8AAABkcnMvZG93bnJldi54bWxMT01Pg0AQvZv4HzZj4s0uJW0hlKUx&#13;&#10;Vk96QPTgccuOQMrOEnYL6K93POll8iZv5n3kh8X2YsLRd44UrFcRCKTamY4aBe9vT3cpCB80Gd07&#13;&#10;QgVf6OFQXF/lOjNuplecqtAIFiGfaQVtCEMmpa9btNqv3IDE3KcbrQ68jo00o55Z3PYyjqKdtLoj&#13;&#10;dmj1gA8t1ufqYhUkj89VOczHl+9SJrIsJxfS84dStzfLcc/jfg8i4BL+PuC3A+eHgoOd3IWMF72C&#13;&#10;TbLjSwXbbQKC+XidMjgxiDcxyCKX/2sUPwAAAP//AwBQSwECLQAUAAYACAAAACEAtoM4kv4AAADh&#13;&#10;AQAAEwAAAAAAAAAAAAAAAAAAAAAAW0NvbnRlbnRfVHlwZXNdLnhtbFBLAQItABQABgAIAAAAIQA4&#13;&#10;/SH/1gAAAJQBAAALAAAAAAAAAAAAAAAAAC8BAABfcmVscy8ucmVsc1BLAQItABQABgAIAAAAIQD7&#13;&#10;Cpm2ngEAAI4DAAAOAAAAAAAAAAAAAAAAAC4CAABkcnMvZTJvRG9jLnhtbFBLAQItABQABgAIAAAA&#13;&#10;IQCpK1W+4QAAAA4BAAAPAAAAAAAAAAAAAAAAAPgDAABkcnMvZG93bnJldi54bWxQSwUGAAAAAAQA&#13;&#10;BADzAAAABgUAAAAA&#13;&#10;" strokecolor="black [3040]"/>
                  </w:pict>
                </mc:Fallback>
              </mc:AlternateContent>
            </w:r>
            <w:r w:rsidR="0059620B">
              <w:rPr>
                <w:rFonts w:ascii="Times New Roman" w:eastAsia="Times New Roman" w:hAnsi="Times New Roman" w:cs="Times New Roman"/>
                <w:noProof/>
                <w:sz w:val="24"/>
                <w:szCs w:val="24"/>
              </w:rPr>
              <w:drawing>
                <wp:inline distT="114300" distB="114300" distL="114300" distR="114300" wp14:anchorId="591DEB87" wp14:editId="17EA57BE">
                  <wp:extent cx="1709738" cy="1709738"/>
                  <wp:effectExtent l="0" t="0" r="5080" b="5080"/>
                  <wp:docPr id="1885" name="image31.png"/>
                  <wp:cNvGraphicFramePr/>
                  <a:graphic xmlns:a="http://schemas.openxmlformats.org/drawingml/2006/main">
                    <a:graphicData uri="http://schemas.openxmlformats.org/drawingml/2006/picture">
                      <pic:pic xmlns:pic="http://schemas.openxmlformats.org/drawingml/2006/picture">
                        <pic:nvPicPr>
                          <pic:cNvPr id="1885" name="image31.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709738" cy="1709738"/>
                          </a:xfrm>
                          <a:prstGeom prst="rect">
                            <a:avLst/>
                          </a:prstGeom>
                          <a:ln/>
                        </pic:spPr>
                      </pic:pic>
                    </a:graphicData>
                  </a:graphic>
                </wp:inline>
              </w:drawing>
            </w:r>
          </w:p>
        </w:tc>
        <w:tc>
          <w:tcPr>
            <w:tcW w:w="5931" w:type="dxa"/>
          </w:tcPr>
          <w:p w14:paraId="7C41A196"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6DA36E35" w14:textId="77777777">
        <w:tc>
          <w:tcPr>
            <w:tcW w:w="3059" w:type="dxa"/>
          </w:tcPr>
          <w:p w14:paraId="5F8AE26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0B99DA" wp14:editId="00D2CE44">
                  <wp:extent cx="1819275" cy="1816100"/>
                  <wp:effectExtent l="0" t="0" r="0" b="0"/>
                  <wp:docPr id="18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819275" cy="1816100"/>
                          </a:xfrm>
                          <a:prstGeom prst="rect">
                            <a:avLst/>
                          </a:prstGeom>
                          <a:ln/>
                        </pic:spPr>
                      </pic:pic>
                    </a:graphicData>
                  </a:graphic>
                </wp:inline>
              </w:drawing>
            </w:r>
          </w:p>
        </w:tc>
        <w:tc>
          <w:tcPr>
            <w:tcW w:w="5931" w:type="dxa"/>
          </w:tcPr>
          <w:p w14:paraId="6E1BF21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41242FEE"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44F9EC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D8BA9B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1FA8E6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5435AC6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A22F07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96FB5F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3747FE" wp14:editId="323FC8F1">
                  <wp:extent cx="3657600" cy="185408"/>
                  <wp:effectExtent l="0" t="0" r="0" b="0"/>
                  <wp:docPr id="1887"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31C7E609" w14:textId="77777777" w:rsidR="00F2054C" w:rsidRDefault="00F2054C" w:rsidP="00D02D9A">
      <w:pPr>
        <w:spacing w:line="240" w:lineRule="auto"/>
        <w:ind w:left="360" w:hanging="360"/>
        <w:rPr>
          <w:rFonts w:ascii="Times New Roman" w:eastAsia="Times New Roman" w:hAnsi="Times New Roman" w:cs="Times New Roman"/>
          <w:sz w:val="24"/>
          <w:szCs w:val="24"/>
        </w:rPr>
      </w:pPr>
    </w:p>
    <w:p w14:paraId="5CD0A7A2" w14:textId="77777777" w:rsidR="00F2054C" w:rsidRDefault="00F2054C" w:rsidP="00D02D9A">
      <w:pPr>
        <w:spacing w:line="240" w:lineRule="auto"/>
        <w:ind w:left="360" w:hanging="360"/>
        <w:rPr>
          <w:rFonts w:ascii="Times New Roman" w:eastAsia="Times New Roman" w:hAnsi="Times New Roman" w:cs="Times New Roman"/>
          <w:sz w:val="24"/>
          <w:szCs w:val="24"/>
        </w:rPr>
      </w:pPr>
    </w:p>
    <w:p w14:paraId="4BBBCCD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following spaces, create a graph to walk and record your results below.</w:t>
      </w:r>
    </w:p>
    <w:p w14:paraId="7EAD350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bl>
      <w:tblPr>
        <w:tblStyle w:val="af"/>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4DA66FBC" w14:textId="77777777">
        <w:trPr>
          <w:trHeight w:val="2340"/>
        </w:trPr>
        <w:tc>
          <w:tcPr>
            <w:tcW w:w="3059" w:type="dxa"/>
          </w:tcPr>
          <w:p w14:paraId="55D85C35"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BC86A0" wp14:editId="540C8EE8">
                  <wp:extent cx="1709738" cy="1709738"/>
                  <wp:effectExtent l="0" t="0" r="0" b="0"/>
                  <wp:docPr id="188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1709738" cy="1709738"/>
                          </a:xfrm>
                          <a:prstGeom prst="rect">
                            <a:avLst/>
                          </a:prstGeom>
                          <a:ln/>
                        </pic:spPr>
                      </pic:pic>
                    </a:graphicData>
                  </a:graphic>
                </wp:inline>
              </w:drawing>
            </w:r>
          </w:p>
        </w:tc>
        <w:tc>
          <w:tcPr>
            <w:tcW w:w="5931" w:type="dxa"/>
          </w:tcPr>
          <w:p w14:paraId="68563119"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5E4F1254" w14:textId="77777777">
        <w:tc>
          <w:tcPr>
            <w:tcW w:w="3059" w:type="dxa"/>
          </w:tcPr>
          <w:p w14:paraId="05196F78"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79022E" wp14:editId="00D338F5">
                  <wp:extent cx="1681163" cy="1681163"/>
                  <wp:effectExtent l="0" t="0" r="0" b="0"/>
                  <wp:docPr id="18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681163" cy="1681163"/>
                          </a:xfrm>
                          <a:prstGeom prst="rect">
                            <a:avLst/>
                          </a:prstGeom>
                          <a:ln/>
                        </pic:spPr>
                      </pic:pic>
                    </a:graphicData>
                  </a:graphic>
                </wp:inline>
              </w:drawing>
            </w:r>
          </w:p>
        </w:tc>
        <w:tc>
          <w:tcPr>
            <w:tcW w:w="5931" w:type="dxa"/>
          </w:tcPr>
          <w:p w14:paraId="3BD5FED9"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1B9EA3C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FFDADB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1FDDD3C"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31D108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3D0FDAB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445957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C82BB10"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8884B0" wp14:editId="423CC28E">
                  <wp:extent cx="3657600" cy="185408"/>
                  <wp:effectExtent l="0" t="0" r="0" b="0"/>
                  <wp:docPr id="1890"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1A7EFF3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bl>
      <w:tblPr>
        <w:tblStyle w:val="af0"/>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9"/>
        <w:gridCol w:w="5931"/>
      </w:tblGrid>
      <w:tr w:rsidR="00D165C1" w14:paraId="01A09490" w14:textId="77777777">
        <w:tc>
          <w:tcPr>
            <w:tcW w:w="3059" w:type="dxa"/>
          </w:tcPr>
          <w:p w14:paraId="15121E54"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9287D4" wp14:editId="30009A3B">
                  <wp:extent cx="1652588" cy="1652588"/>
                  <wp:effectExtent l="0" t="0" r="0" b="0"/>
                  <wp:docPr id="18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1652588" cy="1652588"/>
                          </a:xfrm>
                          <a:prstGeom prst="rect">
                            <a:avLst/>
                          </a:prstGeom>
                          <a:ln/>
                        </pic:spPr>
                      </pic:pic>
                    </a:graphicData>
                  </a:graphic>
                </wp:inline>
              </w:drawing>
            </w:r>
          </w:p>
        </w:tc>
        <w:tc>
          <w:tcPr>
            <w:tcW w:w="5931" w:type="dxa"/>
          </w:tcPr>
          <w:p w14:paraId="73223037"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Written Description</w:t>
            </w:r>
          </w:p>
        </w:tc>
      </w:tr>
      <w:tr w:rsidR="00D165C1" w14:paraId="567CCD56" w14:textId="77777777">
        <w:tc>
          <w:tcPr>
            <w:tcW w:w="3059" w:type="dxa"/>
          </w:tcPr>
          <w:p w14:paraId="086FFF0E"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9F4775" wp14:editId="222983CE">
                  <wp:extent cx="1757363" cy="1757363"/>
                  <wp:effectExtent l="0" t="0" r="0" b="0"/>
                  <wp:docPr id="18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1757363" cy="1757363"/>
                          </a:xfrm>
                          <a:prstGeom prst="rect">
                            <a:avLst/>
                          </a:prstGeom>
                          <a:ln/>
                        </pic:spPr>
                      </pic:pic>
                    </a:graphicData>
                  </a:graphic>
                </wp:inline>
              </w:drawing>
            </w:r>
          </w:p>
        </w:tc>
        <w:tc>
          <w:tcPr>
            <w:tcW w:w="5931" w:type="dxa"/>
          </w:tcPr>
          <w:p w14:paraId="4B986C0A"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Motion Map</w:t>
            </w:r>
          </w:p>
          <w:p w14:paraId="3175AA91"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0A1D404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F371E09"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208814FD"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F99FFF5"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71FD2FDE"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p>
          <w:p w14:paraId="19225DFF"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638618" wp14:editId="2DB23C6B">
                  <wp:extent cx="3657600" cy="185408"/>
                  <wp:effectExtent l="0" t="0" r="0" b="0"/>
                  <wp:docPr id="1893" name="image3.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3.png" descr="C:\Users\jrutt\AppData\Local\Microsoft\Windows\INetCache\Content.Word\download.png"/>
                          <pic:cNvPicPr preferRelativeResize="0"/>
                        </pic:nvPicPr>
                        <pic:blipFill>
                          <a:blip r:embed="rId47"/>
                          <a:srcRect/>
                          <a:stretch>
                            <a:fillRect/>
                          </a:stretch>
                        </pic:blipFill>
                        <pic:spPr>
                          <a:xfrm>
                            <a:off x="0" y="0"/>
                            <a:ext cx="3657600" cy="185408"/>
                          </a:xfrm>
                          <a:prstGeom prst="rect">
                            <a:avLst/>
                          </a:prstGeom>
                          <a:ln/>
                        </pic:spPr>
                      </pic:pic>
                    </a:graphicData>
                  </a:graphic>
                </wp:inline>
              </w:drawing>
            </w:r>
          </w:p>
        </w:tc>
      </w:tr>
    </w:tbl>
    <w:p w14:paraId="0CDE43F2" w14:textId="77777777" w:rsidR="00D165C1" w:rsidRDefault="0059620B" w:rsidP="00D02D9A">
      <w:pPr>
        <w:pStyle w:val="Heading4"/>
        <w:spacing w:before="0"/>
        <w:ind w:hanging="360"/>
        <w:rPr>
          <w:rFonts w:ascii="Times New Roman" w:eastAsia="Times New Roman" w:hAnsi="Times New Roman" w:cs="Times New Roman"/>
          <w:color w:val="000000"/>
        </w:rPr>
      </w:pPr>
      <w:bookmarkStart w:id="109" w:name="_Unit_2_Activity_2"/>
      <w:bookmarkStart w:id="110" w:name="_Toc109229090"/>
      <w:bookmarkStart w:id="111" w:name="_Toc109229483"/>
      <w:bookmarkEnd w:id="109"/>
      <w:r>
        <w:rPr>
          <w:color w:val="000000"/>
        </w:rPr>
        <w:lastRenderedPageBreak/>
        <w:t xml:space="preserve">Unit 2 </w:t>
      </w:r>
      <w:r>
        <w:t>Activity 3</w:t>
      </w:r>
      <w:r>
        <w:rPr>
          <w:color w:val="000000"/>
        </w:rPr>
        <w:t>: Multiple Objects</w:t>
      </w:r>
      <w:bookmarkEnd w:id="110"/>
      <w:bookmarkEnd w:id="111"/>
      <w:r>
        <w:rPr>
          <w:rFonts w:ascii="Times New Roman" w:eastAsia="Times New Roman" w:hAnsi="Times New Roman" w:cs="Times New Roman"/>
          <w:color w:val="000000"/>
        </w:rPr>
        <w:br/>
      </w:r>
    </w:p>
    <w:p w14:paraId="45E15D60" w14:textId="04A4D454"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motion map below represents the positions of two runners every 2 seconds. Each </w:t>
      </w:r>
      <w:r w:rsidR="00685D16">
        <w:rPr>
          <w:rFonts w:ascii="Times New Roman" w:eastAsia="Times New Roman" w:hAnsi="Times New Roman" w:cs="Times New Roman"/>
          <w:sz w:val="24"/>
          <w:szCs w:val="24"/>
        </w:rPr>
        <w:t>mark</w:t>
      </w:r>
      <w:r>
        <w:rPr>
          <w:rFonts w:ascii="Times New Roman" w:eastAsia="Times New Roman" w:hAnsi="Times New Roman" w:cs="Times New Roman"/>
          <w:sz w:val="24"/>
          <w:szCs w:val="24"/>
        </w:rPr>
        <w:t xml:space="preserve"> on the axis represents 1 meter.</w:t>
      </w:r>
    </w:p>
    <w:p w14:paraId="71C80A22" w14:textId="42723DF5" w:rsidR="00D165C1" w:rsidRDefault="000B00B3"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9472" behindDoc="0" locked="0" layoutInCell="1" allowOverlap="1" wp14:anchorId="4463FABA" wp14:editId="48CB136F">
                <wp:simplePos x="0" y="0"/>
                <wp:positionH relativeFrom="column">
                  <wp:posOffset>349250</wp:posOffset>
                </wp:positionH>
                <wp:positionV relativeFrom="paragraph">
                  <wp:posOffset>227965</wp:posOffset>
                </wp:positionV>
                <wp:extent cx="5303520" cy="87757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5303520" cy="877570"/>
                          <a:chOff x="0" y="0"/>
                          <a:chExt cx="5304100" cy="877727"/>
                        </a:xfrm>
                      </wpg:grpSpPr>
                      <wpg:grpSp>
                        <wpg:cNvPr id="15" name="Group 15"/>
                        <wpg:cNvGrpSpPr/>
                        <wpg:grpSpPr>
                          <a:xfrm>
                            <a:off x="0" y="0"/>
                            <a:ext cx="5304100" cy="877727"/>
                            <a:chOff x="0" y="0"/>
                            <a:chExt cx="5304100" cy="877727"/>
                          </a:xfrm>
                        </wpg:grpSpPr>
                        <pic:pic xmlns:pic="http://schemas.openxmlformats.org/drawingml/2006/picture">
                          <pic:nvPicPr>
                            <pic:cNvPr id="6" name="Shape 347" descr="Chart, box and whisker chart&#10;&#10;Description automatically generated"/>
                            <pic:cNvPicPr/>
                          </pic:nvPicPr>
                          <pic:blipFill rotWithShape="1">
                            <a:blip r:embed="rId60">
                              <a:alphaModFix/>
                            </a:blip>
                            <a:srcRect t="8140" b="71235"/>
                            <a:stretch/>
                          </pic:blipFill>
                          <pic:spPr bwMode="auto">
                            <a:xfrm>
                              <a:off x="18106" y="0"/>
                              <a:ext cx="5257800" cy="2978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Shape 347"/>
                            <pic:cNvPicPr/>
                          </pic:nvPicPr>
                          <pic:blipFill rotWithShape="1">
                            <a:blip r:embed="rId60">
                              <a:alphaModFix/>
                            </a:blip>
                            <a:srcRect t="23762" b="57476"/>
                            <a:stretch/>
                          </pic:blipFill>
                          <pic:spPr bwMode="auto">
                            <a:xfrm>
                              <a:off x="0" y="606583"/>
                              <a:ext cx="5304100" cy="271144"/>
                            </a:xfrm>
                            <a:prstGeom prst="rect">
                              <a:avLst/>
                            </a:prstGeom>
                            <a:noFill/>
                            <a:ln>
                              <a:noFill/>
                            </a:ln>
                            <a:extLst>
                              <a:ext uri="{53640926-AAD7-44D8-BBD7-CCE9431645EC}">
                                <a14:shadowObscured xmlns:a14="http://schemas.microsoft.com/office/drawing/2010/main"/>
                              </a:ext>
                            </a:extLst>
                          </pic:spPr>
                        </pic:pic>
                      </wpg:grpSp>
                      <wpg:grpSp>
                        <wpg:cNvPr id="1262" name="Group 1262"/>
                        <wpg:cNvGrpSpPr/>
                        <wpg:grpSpPr>
                          <a:xfrm>
                            <a:off x="18107" y="298764"/>
                            <a:ext cx="5257800" cy="308610"/>
                            <a:chOff x="152400" y="737600"/>
                            <a:chExt cx="5238750" cy="304800"/>
                          </a:xfrm>
                        </wpg:grpSpPr>
                        <pic:pic xmlns:pic="http://schemas.openxmlformats.org/drawingml/2006/picture">
                          <pic:nvPicPr>
                            <pic:cNvPr id="1263" name="Shape 347"/>
                            <pic:cNvPicPr preferRelativeResize="0"/>
                          </pic:nvPicPr>
                          <pic:blipFill rotWithShape="1">
                            <a:blip r:embed="rId60">
                              <a:alphaModFix/>
                            </a:blip>
                            <a:srcRect t="40959" b="37710"/>
                            <a:stretch/>
                          </pic:blipFill>
                          <pic:spPr>
                            <a:xfrm>
                              <a:off x="152400" y="737600"/>
                              <a:ext cx="5238750" cy="304769"/>
                            </a:xfrm>
                            <a:prstGeom prst="rect">
                              <a:avLst/>
                            </a:prstGeom>
                            <a:noFill/>
                            <a:ln>
                              <a:noFill/>
                            </a:ln>
                          </pic:spPr>
                        </pic:pic>
                        <wps:wsp>
                          <wps:cNvPr id="1264" name="Straight Arrow Connector 1264"/>
                          <wps:cNvCnPr/>
                          <wps:spPr>
                            <a:xfrm>
                              <a:off x="3048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65" name="Straight Arrow Connector 1265"/>
                          <wps:cNvCnPr/>
                          <wps:spPr>
                            <a:xfrm>
                              <a:off x="334375" y="973625"/>
                              <a:ext cx="0" cy="0"/>
                            </a:xfrm>
                            <a:prstGeom prst="straightConnector1">
                              <a:avLst/>
                            </a:prstGeom>
                            <a:noFill/>
                            <a:ln w="19050" cap="flat" cmpd="sng">
                              <a:solidFill>
                                <a:srgbClr val="000000"/>
                              </a:solidFill>
                              <a:prstDash val="solid"/>
                              <a:round/>
                              <a:headEnd type="none" w="med" len="med"/>
                              <a:tailEnd type="none" w="med" len="med"/>
                            </a:ln>
                          </wps:spPr>
                          <wps:bodyPr/>
                        </wps:wsp>
                        <wps:wsp>
                          <wps:cNvPr id="1266" name="Straight Arrow Connector 1266"/>
                          <wps:cNvCnPr/>
                          <wps:spPr>
                            <a:xfrm>
                              <a:off x="5261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67" name="Straight Arrow Connector 1267"/>
                          <wps:cNvCnPr/>
                          <wps:spPr>
                            <a:xfrm>
                              <a:off x="77685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68" name="Straight Arrow Connector 1268"/>
                          <wps:cNvCnPr/>
                          <wps:spPr>
                            <a:xfrm>
                              <a:off x="9981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69" name="Straight Arrow Connector 1269"/>
                          <wps:cNvCnPr/>
                          <wps:spPr>
                            <a:xfrm>
                              <a:off x="12586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0" name="Straight Arrow Connector 1270"/>
                          <wps:cNvCnPr/>
                          <wps:spPr>
                            <a:xfrm>
                              <a:off x="174545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1" name="Straight Arrow Connector 1271"/>
                          <wps:cNvCnPr/>
                          <wps:spPr>
                            <a:xfrm>
                              <a:off x="15044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2" name="Straight Arrow Connector 1272"/>
                          <wps:cNvCnPr/>
                          <wps:spPr>
                            <a:xfrm>
                              <a:off x="19814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3" name="Straight Arrow Connector 1273"/>
                          <wps:cNvCnPr/>
                          <wps:spPr>
                            <a:xfrm>
                              <a:off x="223215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4" name="Straight Arrow Connector 1274"/>
                          <wps:cNvCnPr/>
                          <wps:spPr>
                            <a:xfrm>
                              <a:off x="24730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5" name="Straight Arrow Connector 1275"/>
                          <wps:cNvCnPr/>
                          <wps:spPr>
                            <a:xfrm>
                              <a:off x="27139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6" name="Straight Arrow Connector 1276"/>
                          <wps:cNvCnPr/>
                          <wps:spPr>
                            <a:xfrm>
                              <a:off x="293522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7" name="Straight Arrow Connector 1277"/>
                          <wps:cNvCnPr/>
                          <wps:spPr>
                            <a:xfrm>
                              <a:off x="31958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8" name="Straight Arrow Connector 1278"/>
                          <wps:cNvCnPr/>
                          <wps:spPr>
                            <a:xfrm>
                              <a:off x="34290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79" name="Straight Arrow Connector 1279"/>
                          <wps:cNvCnPr/>
                          <wps:spPr>
                            <a:xfrm>
                              <a:off x="367762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80" name="Straight Arrow Connector 1280"/>
                          <wps:cNvCnPr/>
                          <wps:spPr>
                            <a:xfrm>
                              <a:off x="391855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81" name="Straight Arrow Connector 1281"/>
                          <wps:cNvCnPr/>
                          <wps:spPr>
                            <a:xfrm>
                              <a:off x="4169275"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82" name="Straight Arrow Connector 1282"/>
                          <wps:cNvCnPr/>
                          <wps:spPr>
                            <a:xfrm>
                              <a:off x="44102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83" name="Straight Arrow Connector 1283"/>
                          <wps:cNvCnPr/>
                          <wps:spPr>
                            <a:xfrm>
                              <a:off x="4651100" y="737600"/>
                              <a:ext cx="0" cy="304800"/>
                            </a:xfrm>
                            <a:prstGeom prst="straightConnector1">
                              <a:avLst/>
                            </a:prstGeom>
                            <a:noFill/>
                            <a:ln w="28575" cap="flat" cmpd="sng">
                              <a:solidFill>
                                <a:srgbClr val="000000"/>
                              </a:solidFill>
                              <a:prstDash val="solid"/>
                              <a:round/>
                              <a:headEnd type="none" w="med" len="med"/>
                              <a:tailEnd type="none" w="med" len="med"/>
                            </a:ln>
                          </wps:spPr>
                          <wps:bodyPr/>
                        </wps:wsp>
                        <wps:wsp>
                          <wps:cNvPr id="1284" name="Straight Arrow Connector 1284"/>
                          <wps:cNvCnPr/>
                          <wps:spPr>
                            <a:xfrm>
                              <a:off x="4872350" y="737600"/>
                              <a:ext cx="0" cy="304800"/>
                            </a:xfrm>
                            <a:prstGeom prst="straightConnector1">
                              <a:avLst/>
                            </a:prstGeom>
                            <a:noFill/>
                            <a:ln w="28575" cap="flat" cmpd="sng">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xmlns:w16du="http://schemas.microsoft.com/office/word/2023/wordml/word16du">
            <w:pict>
              <v:group w14:anchorId="0030CC27" id="Group 16" o:spid="_x0000_s1026" style="position:absolute;margin-left:27.5pt;margin-top:17.95pt;width:417.6pt;height:69.1pt;z-index:251689472;mso-width-relative:margin" coordsize="53041,8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d9GvFwYAAOs6AAAOAAAAZHJzL2Uyb0RvYy54bWzsW1tv2zYUfh+w/0Bo&#13;&#10;wJ7WWndKXpOiSNpiwC5BsmHPtExbQiVRoJjY6a/fR0q2fElruci6VVCBOqREUeccfucq8tXrdZGT&#13;&#10;By7rTJQXlvPStggvEzHPyuWF9def715EFqkVK+csFyW/sB55bb2+/P67V6tqyl2RinzOJcEkZT1d&#13;&#10;VRdWqlQ1nUzqJOUFq1+Kipe4uRCyYApduZzMJVth9iKfuLYdTlZCzispEl7XuHrd3LQuzfyLBU/U&#13;&#10;H4tFzRXJLyzQpsyvNL8z/Tu5fMWmS8mqNEtaMtgXUFGwrMRLt1NdM8XIvcyOpiqyRIpaLNTLRBQT&#13;&#10;sVhkCTc8gBvHPuDmvRT3leFlOV0tq62YINoDOX3xtMnvD+9ldVfdSEhiVS0hC9PTvKwXstB/QSVZ&#13;&#10;G5E9bkXG14okuBh4the4kGyCexGlAW1lmqQQ/NFjSfq2e9B37O5B6lK9GJPNayd7xGw7DZGg+kaS&#13;&#10;bA7EBRYpWQFkGWER9FtGnoGzpwhk0+flrMqSKf63a4vW0dqe1gE8pe4lt9pJil5zFEx+uK9eAIYV&#13;&#10;U9ksyzP1aFQKgNNElQ83WXIjm04n8HAj77uUVZx4PrXInNcJdOoqZVL9RGZiTaDwZJVm9Qcod6Iv&#13;&#10;//jD+s3P5udaD84qBYNB2L0SUOwsYXn+SJa85JIpPtdLqEnQb9U0aFwckTTLs+pdludECvV3plJD&#13;&#10;DwBh1FDfbKUBwg6U5QmBNop4LZL7gpeqsSyS5yBNlHWaVbVF5JQXMw7IyV/mzUtYXqXsNzF/l60b&#13;&#10;5Oq3aoWpZXILy6OtTeT4wDhMDXVcz2ATt5XkKkk3XG0YaXiuoYpktsK0wLSWj+HnQBWdyLGxEE+o&#13;&#10;oxvQaKNVbkyjRh+2WsWmlazVey4KohtgBnSaN7CHX2vVsLEZolkphZYxrrNpXu5dwJz6ilkYTXTb&#13;&#10;xDo1jKDxzYDa8Y9RDZ415gaAQdejoWtAGFCfhlq7ngOEwDUAGNphEHnNnDtOoTOdLnUc39cDvjYK&#13;&#10;Oxey49qOHIirZbPnQvQVkKt9zhlOROskbCFE4sYRDQ3HbLoVya5ienYUOod+0glcX2suJqBYMDTN&#13;&#10;Ou14TNeLaNB6TM/2tZ7vSrVjd2O1vykVdENvsw6dawF/u0oIo8UXXN4ay/zAb3mdfYSZbOSgB+45&#13;&#10;rY1h/X97CN+Og9hop0fpBhUnXYRW4UOn8DSAOgTuw4eG8R58vpJrWFUI9OuNc0bvyD2fFcsaqMCB&#13;&#10;6Wm7IMVxoX+tUt8pybJlqsgbKcWKXImyhM8TkphBRs/No1dlGwPX08adHQlY6xxFvHmgoRsBf1oz&#13;&#10;j0SL5TU0bYlpA4oePpisYGCiQNORMCRMCwQpaBYVIpO6XBpfXos8Q1SS58bQy+XsKpfkgekUyPxr&#13;&#10;131vmHb616xOm3HmVmOAkIOUc2OKUs7mbxHYqccKSlcin7M0NQUCNpJzpH+6ZUYqluV9Rm5iCL16&#13;&#10;jdB1aybmj03Qp3sAS7O8XwM1kGrjCj6HmjbF6Isaz/da1MTUC902CDxAzb4pf27AOLFtHMcImK60&#13;&#10;8DxmpkuHPmNmTMjVWqjTZiZwERwcBwIHgHkiAHhu1Ixm5t9yTogTT5sZUw/pjRpKw0jr+OicBuuc&#13;&#10;UEo9jZpIe+DeqIljZC0jaoYc0iC3OI0akwr0Ro3jBlE4RsJDjoRRxj8Nm6bW3x821A/80UcNGjZO&#13;&#10;H9g4Z/koJ7B9f7Q2g4bNtgT7mbybtlXZnnm3g9DmqYLqmEcNplxDu4rxp7NvDDonInZdz4XFGROp&#13;&#10;4Vb5aJ/aMAadBRufevbopAbtpPoUhwGBs2BDHS8eYTNo2PQpETdf5XtnUm6MTVf4kjBW+wb7KYr2&#13;&#10;qRFj0DnWxnPiwOwOGovEQy0S0z5FYgw6Cza+G+O78WhtBhwS96kS0/OqxF6Ib1KjkxpybBP1qRJj&#13;&#10;0FnWJnaiYEzABw2bPlXi6Lwqse+EsTtmUoOGTZ8qcXReldjHRmWcIxpjm+HGNtidfvpTZrOFvXcC&#13;&#10;7oeBM26cGPRe0KhPlRiDzoltsH8Yp4BGa/Nf7LfpjkfgJIo+24ETleZMSnv6Ux/Z3O2bUd0Z1ct/&#13;&#10;AAAA//8DAFBLAwQKAAAAAAAAACEAtWEi+G0GAABtBgAAFAAAAGRycy9tZWRpYS9pbWFnZTEucG5n&#13;&#10;iVBORw0KGgoAAAANSUhEUgAAAiYAAACWCAYAAADqm0MaAAAGNElEQVR42u3csUvUfRzA8dvDNcgl&#13;&#10;6B9oaAlcbGqQOBqiaBULwyVukZaaGhqCBkHDsYKG8KrBpaHhwMGIWzqKsJarTonkRFRS+jzP98dz&#13;&#10;kVFdz9Pd4/281wu+BHakHz/n+e5+p4UAAOgRBZ8CAECYAAAIEwBAmAAACBMAQJgAAAgTAECYAAAI&#13;&#10;EwBAmAAACBMAQJgAAAgTAECYAAAIEwBAmAAACBMAAGECAAgTAABhQo7U6/WoVCrx4MGDePjwYTx/&#13;&#10;/jyazWbX3l96X6urq+Ywhzn+xzlAmJALCwsLcf/+/R+e169fd+V9tv79arUa29vb5jCHObo8BwgT&#13;&#10;cmFpaemnD7qts7m52bUH3nTK5fIfP8CbwxzmAGHCPpCemm73wFur1br6wNs6T548iQ8fPpjDHObo&#13;&#10;8BwgTMiF9D+9dg+6e3HSU+dra2vmMIc5OjAHCBOEiW8g5jCHMEGYwH/hKXdzmGP/zwHChNx48+ZN&#13;&#10;2wfera2trj7wduLFfeYwhzlAmLBP+LFOc5hj/88BwoRc8YuwzGGO/T8HCBMAQJgAAAgTAECYAAAI&#13;&#10;EwBAmAAACBMAQJgAAAgTAECYAAAIEwBAmAAACBMAQJgAAAgTAIBOhsnc3FwUi8UYGBiIQ4cOxcTE&#13;&#10;RNRqtVx/Uk6fPh3VajWXH7t92Id92Id92Effhsm5c+eiUCj88ExNTeX3k/LPDKVSKdbW1nLzcduH&#13;&#10;fdiHfdiHffRtmMzOzv70TtU6y8vLub5jpXPw4MFcfJHYh33Yh33Yh330dZgcOHCg7R3r+vXrub9j&#13;&#10;tc7x48djfn6+Zz9m+7AP+7AP+7CPvg2TRqPR9k61X8/58+fj1atXPbVE+7AP+7AP+7APYeKO5Qvd&#13;&#10;PuzDPuzDPoSJSzmeirMP+7AP+7AP+xAm3/Hipd5iH/ZhH/ZhH/bR12GS+HGv3mIf9mEf9mEf9tHX&#13;&#10;YZL4BTm9xT7swz7swz7so6/DBABAmAAAwgQAQJgAAMIEAECYAADCBABAmAAAwsSnAAAQJgAAwgQA&#13;&#10;ECYAAMIEABAmAADCBADouzC5du1aFAqF7M88u3DhQjbHzMxM7pd56tSpbJZHjx7lfpZjx45lszx7&#13;&#10;9iz3swwODmazvHv3Lv8PGH/PkU7epV2kOdJu8i59jaRZ0tdM3qXHrjRLeizLu/Q9Jc2Svsf0uvR9&#13;&#10;/NatW8JEmAgTYSJMhIkwESa9ESat+9Djx4+FiTARJsJEmAgTYSJM9j5MWufMmTPx4sWLXbd5+fJl&#13;&#10;HD16dNftLl68GBsbG3Hnzp2vbzt58mR8/PhRmAgTYSJMhIkwESbCpDNh0jqTk5Oxubn59XbNZjOu&#13;&#10;Xr2a/d3w8HC8f/8+e/vW1lZMTExkt//06dPePWOSPqgfDeI4juM4Tn7Or76fp3i/ffv21+/96+vr&#13;&#10;cenSpezvbty4ETs7O/H06dO4fPly9ncd+Q+QMHEcx3EcYfI7YZLU6/U4ceJEHD58OKampmJ0dDQa&#13;&#10;jUbnnpl1KcelHJdyXMpxKcelHJdyXMppdynnW+lZkhQmR44c6fjjtDARJsJEmAgTYSJMhMkvX/z6&#13;&#10;vc+fP0epVMpun/5MrzMRJsJEmAgTYSJMhIkw6ViY/O6PC3/58iXu3bsX09PTMT4+HgMDA3H37t3s&#13;&#10;7cJEmAgTYSJMhIkwESZ/HCb/5hespcs4N2/ejO3t7Xj79m0MDQ1ll3UWFxf3NkwAgP5Sq9XiypUr&#13;&#10;u34Cp/V6k2Kx2JEXwQoTAKCtpaWlGBkZiXK5vOuyzerqapw9ezZ7hmhsbCxWVlaECQDQPd//5tdK&#13;&#10;pZK9Pf3m1/QbYL998Wy6Xbq9MAEAck+YAADCBABAmAAAwgQAQJgAAMIEAECYAADCBABAmAAAwgQA&#13;&#10;QJgAAMIEAECYAADCBABAmAAAwgQAQJgAAAgTAECYAAAIEwBAmAAACBMAQJgAAAgTAECYAAAIEwBA&#13;&#10;mAAACBMAQJgAAAgTAECYAAAIEwBAmAAACBMAAGECAAgTAABhAgAIEwAAYQIACBMAAGECAAgTAABh&#13;&#10;AgAIEwAAYQIACBMAAGECAAgTAABhAgAgTAAAYQIAIEwAAGECACBMAABhAgAgTAAAYQIAIEwAAGEC&#13;&#10;ACBMAABhAgAgTAAAYQIAIEwAAGECACBMAAC+9Re/FlXS136fGAAAAABJRU5ErkJgglBLAwQUAAYA&#13;&#10;CAAAACEAf8T0FuYAAAAOAQAADwAAAGRycy9kb3ducmV2LnhtbEyPT2vCQBDF74V+h2UKvdVNtGk1&#13;&#10;ZiNi/5ykUC2U3tbsmASzsyG7JvHbdzy1l4HhvXnzftlqtI3osfO1IwXxJAKBVDhTU6nga//2MAfh&#13;&#10;gyajG0eo4IIeVvntTaZT4wb6xH4XSsEh5FOtoAqhTaX0RYVW+4lrkVg7us7qwGtXStPpgcNtI6dR&#13;&#10;9CStrok/VLrFTYXFaXe2Ct4HPaxn8Wu/PR03l5998vG9jVGp+7vxZcljvQQRcAx/F3Bl4P6Qc7GD&#13;&#10;O5PxolGQJMwTFMySBQjW54toCuLAxufHGGSeyf8Y+S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HfRrxcGAADrOgAADgAAAAAAAAAAAAAAAAA6AgAAZHJzL2Uy&#13;&#10;b0RvYy54bWxQSwECLQAKAAAAAAAAACEAtWEi+G0GAABtBgAAFAAAAAAAAAAAAAAAAAB9CAAAZHJz&#13;&#10;L21lZGlhL2ltYWdlMS5wbmdQSwECLQAUAAYACAAAACEAf8T0FuYAAAAOAQAADwAAAAAAAAAAAAAA&#13;&#10;AAAcDwAAZHJzL2Rvd25yZXYueG1sUEsBAi0AFAAGAAgAAAAhAKomDr68AAAAIQEAABkAAAAAAAAA&#13;&#10;AAAAAAAALxAAAGRycy9fcmVscy9lMm9Eb2MueG1sLnJlbHNQSwUGAAAAAAYABgB8AQAAIhEAAAAA&#13;&#10;">
                <v:group id="Group 15" o:spid="_x0000_s1027" style="position:absolute;width:53041;height:8777" coordsize="53041,8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7" o:spid="_x0000_s1028" type="#_x0000_t75" alt="Chart, box and whisker chart&#10;&#10;Description automatically generated" style="position:absolute;left:181;width:52578;height:2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MOCyAAAAN8AAAAPAAAAZHJzL2Rvd25yZXYueG1sRI9Ba8JA&#13;&#10;FITvBf/D8gq9lLrRg5HEVZqUQumlRKX0+Jp9JsHs25DdxuTfdwXBy8AwzDfMZjeaVgzUu8aygsU8&#13;&#10;AkFcWt1wpeB4eH9Zg3AeWWNrmRRM5GC3nT1sMNH2wgUNe1+JAGGXoILa+y6R0pU1GXRz2xGH7GR7&#13;&#10;gz7YvpK6x0uAm1Yuo2glDTYcFmrsKK+pPO//jII2W35l8e/0+dMMFQ2xnJ6/i1ypp8fxLQ3ymoLw&#13;&#10;NPp744b40ApWcP0TvoDc/gMAAP//AwBQSwECLQAUAAYACAAAACEA2+H2y+4AAACFAQAAEwAAAAAA&#13;&#10;AAAAAAAAAAAAAAAAW0NvbnRlbnRfVHlwZXNdLnhtbFBLAQItABQABgAIAAAAIQBa9CxbvwAAABUB&#13;&#10;AAALAAAAAAAAAAAAAAAAAB8BAABfcmVscy8ucmVsc1BLAQItABQABgAIAAAAIQCtcMOCyAAAAN8A&#13;&#10;AAAPAAAAAAAAAAAAAAAAAAcCAABkcnMvZG93bnJldi54bWxQSwUGAAAAAAMAAwC3AAAA/AIAAAAA&#13;&#10;">
                    <v:imagedata r:id="rId61" o:title="Chart, box and whisker chart&#10;&#10;Description automatically generated" croptop="5335f" cropbottom="46685f"/>
                  </v:shape>
                  <v:shape id="Shape 347" o:spid="_x0000_s1029" type="#_x0000_t75" style="position:absolute;top:6065;width:53041;height:27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2jpxgAAAOAAAAAPAAAAZHJzL2Rvd25yZXYueG1sRI/BasJA&#13;&#10;EIbvQt9hmUJvZmMoRaJrKLait9ZEocdpdsyGZmdDdtX49t1Cwcsww8//Dd+yGG0nLjT41rGCWZKC&#13;&#10;IK6dbrlRcKg20zkIH5A1do5JwY08FKuHyRJz7a68p0sZGhEh7HNUYELocyl9bciiT1xPHLOTGyyG&#13;&#10;eA6N1ANeI9x2MkvTF2mx5fjBYE9rQ/VPebYK3Od3b7rNe1vy0ev69LWtsg9W6ulxfFvE8boAEWgM&#13;&#10;98Y/YqejwzP8CcUF5OoXAAD//wMAUEsBAi0AFAAGAAgAAAAhANvh9svuAAAAhQEAABMAAAAAAAAA&#13;&#10;AAAAAAAAAAAAAFtDb250ZW50X1R5cGVzXS54bWxQSwECLQAUAAYACAAAACEAWvQsW78AAAAVAQAA&#13;&#10;CwAAAAAAAAAAAAAAAAAfAQAAX3JlbHMvLnJlbHNQSwECLQAUAAYACAAAACEABVNo6cYAAADgAAAA&#13;&#10;DwAAAAAAAAAAAAAAAAAHAgAAZHJzL2Rvd25yZXYueG1sUEsFBgAAAAADAAMAtwAAAPoCAAAAAA==&#13;&#10;">
                    <v:imagedata r:id="rId61" o:title="" croptop="15573f" cropbottom="37667f"/>
                  </v:shape>
                </v:group>
                <v:group id="Group 1262" o:spid="_x0000_s1030" style="position:absolute;left:181;top:2987;width:52578;height:3086" coordorigin="1524,7376" coordsize="52387,3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y6xygAAAOIAAAAPAAAAZHJzL2Rvd25yZXYueG1sRI9Na8JA&#13;&#10;EIbvhf6HZQq91U1SFImuIn6UHqTgB4i3ITsmwexsyK5J/PeuIPQyzPDyPsMznfemEi01rrSsIB5E&#13;&#10;IIgzq0vOFRwPm68xCOeRNVaWScGdHMxn729TTLXteEft3uciQNilqKDwvk6ldFlBBt3A1sQhu9jG&#13;&#10;oA9nk0vdYBfgppJJFI2kwZLDhwJrWhaUXfc3o+Cnw27xHa/b7fWyvJ8Pw7/TNialPj/61SSMxQSE&#13;&#10;p97/N16IXx0cklECT6Wwgpw9AAAA//8DAFBLAQItABQABgAIAAAAIQDb4fbL7gAAAIUBAAATAAAA&#13;&#10;AAAAAAAAAAAAAAAAAABbQ29udGVudF9UeXBlc10ueG1sUEsBAi0AFAAGAAgAAAAhAFr0LFu/AAAA&#13;&#10;FQEAAAsAAAAAAAAAAAAAAAAAHwEAAF9yZWxzLy5yZWxzUEsBAi0AFAAGAAgAAAAhAGdPLrHKAAAA&#13;&#10;4gAAAA8AAAAAAAAAAAAAAAAABwIAAGRycy9kb3ducmV2LnhtbFBLBQYAAAAAAwADALcAAAD+AgAA&#13;&#10;AAA=&#13;&#10;">
                  <v:shape id="Shape 347" o:spid="_x0000_s1031" type="#_x0000_t75" style="position:absolute;left:1524;top:7376;width:52387;height:304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FIHygAAAOIAAAAPAAAAZHJzL2Rvd25yZXYueG1sRI9Na8JA&#13;&#10;EIbvQv/DMoXe6sYUrEZXKZWAggU/D97G7DQJzc6G7Griv3cLgpdhhpf3GZ7pvDOVuFLjSssKBv0I&#13;&#10;BHFmdcm5gsM+fR+BcB5ZY2WZFNzIwXz20ptiom3LW7rufC4ChF2CCgrv60RKlxVk0PVtTRyyX9sY&#13;&#10;9OFscqkbbAPcVDKOoqE0WHL4UGBN3wVlf7uLUfAzXm/a1aU+bwaY+lO8SJef7qjU22u3mITxNQHh&#13;&#10;qfPPxgOx1MEhHn7Av1JYQc7uAAAA//8DAFBLAQItABQABgAIAAAAIQDb4fbL7gAAAIUBAAATAAAA&#13;&#10;AAAAAAAAAAAAAAAAAABbQ29udGVudF9UeXBlc10ueG1sUEsBAi0AFAAGAAgAAAAhAFr0LFu/AAAA&#13;&#10;FQEAAAsAAAAAAAAAAAAAAAAAHwEAAF9yZWxzLy5yZWxzUEsBAi0AFAAGAAgAAAAhAAggUgfKAAAA&#13;&#10;4gAAAA8AAAAAAAAAAAAAAAAABwIAAGRycy9kb3ducmV2LnhtbFBLBQYAAAAAAwADALcAAAD+AgAA&#13;&#10;AAA=&#13;&#10;">
                    <v:imagedata r:id="rId61" o:title="" croptop="26843f" cropbottom="24714f"/>
                  </v:shape>
                  <v:shape id="Straight Arrow Connector 1264" o:spid="_x0000_s1032" type="#_x0000_t32" style="position:absolute;left:3048;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bXcywAAAOIAAAAPAAAAZHJzL2Rvd25yZXYueG1sRI9Na8JA&#13;&#10;EIbvBf/DMoVeSt34gUh0FbVYKnhQq3gdstNsMDsbstsY/31XELwMM7y8z/BM560tRUO1Lxwr6HUT&#13;&#10;EMSZ0wXnCo4/648xCB+QNZaOScGNPMxnnZcpptpdeU/NIeQiQtinqMCEUKVS+syQRd91FXHMfl1t&#13;&#10;McSzzqWu8RrhtpT9JBlJiwXHDwYrWhnKLoc/qyA0ycC/j4/75cl8XbbnwWJzW++UenttPydxLCYg&#13;&#10;ArXh2XggvnV06I+GcFeKK8jZPwAAAP//AwBQSwECLQAUAAYACAAAACEA2+H2y+4AAACFAQAAEwAA&#13;&#10;AAAAAAAAAAAAAAAAAAAAW0NvbnRlbnRfVHlwZXNdLnhtbFBLAQItABQABgAIAAAAIQBa9CxbvwAA&#13;&#10;ABUBAAALAAAAAAAAAAAAAAAAAB8BAABfcmVscy8ucmVsc1BLAQItABQABgAIAAAAIQDY4bXcywAA&#13;&#10;AOIAAAAPAAAAAAAAAAAAAAAAAAcCAABkcnMvZG93bnJldi54bWxQSwUGAAAAAAMAAwC3AAAA/wIA&#13;&#10;AAAA&#13;&#10;" strokeweight="2.25pt"/>
                  <v:shape id="Straight Arrow Connector 1265" o:spid="_x0000_s1033" type="#_x0000_t32" style="position:absolute;left:3343;top:9736;width: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dKDxwAAAOIAAAAPAAAAZHJzL2Rvd25yZXYueG1sRI9Ni8Iw&#13;&#10;EIbvgv8hjLA3TXVZkdoouiJ42YMfF29DM22KzaQ22dr99xtB8DLM8PI+w5Ote1uLjlpfOVYwnSQg&#13;&#10;iHOnKy4VXM778QKED8gaa8ek4I88rFfDQYapdg8+UncKpYgQ9ikqMCE0qZQ+N2TRT1xDHLPCtRZD&#13;&#10;PNtS6hYfEW5rOUuSubRYcfxgsKFvQ/nt9GsV2Ebb+48z+nqrPustHYrNNumU+hj1u2UcmyWIQH14&#13;&#10;N16Ig44Os/kXPJXiCnL1DwAA//8DAFBLAQItABQABgAIAAAAIQDb4fbL7gAAAIUBAAATAAAAAAAA&#13;&#10;AAAAAAAAAAAAAABbQ29udGVudF9UeXBlc10ueG1sUEsBAi0AFAAGAAgAAAAhAFr0LFu/AAAAFQEA&#13;&#10;AAsAAAAAAAAAAAAAAAAAHwEAAF9yZWxzLy5yZWxzUEsBAi0AFAAGAAgAAAAhAMc10oPHAAAA4gAA&#13;&#10;AA8AAAAAAAAAAAAAAAAABwIAAGRycy9kb3ducmV2LnhtbFBLBQYAAAAAAwADALcAAAD7AgAAAAA=&#13;&#10;" strokeweight="1.5pt"/>
                  <v:shape id="Straight Arrow Connector 1266" o:spid="_x0000_s1034" type="#_x0000_t32" style="position:absolute;left:5261;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4wygAAAOIAAAAPAAAAZHJzL2Rvd25yZXYueG1sRI9Na8JA&#13;&#10;EIbvgv9hmYIX0U0VgkRX0YqlQg9+lV6H7DQbzM6G7DbGf98VCl6GGV7eZ3gWq85WoqXGl44VvI4T&#13;&#10;EMS50yUXCi7n3WgGwgdkjZVjUnAnD6tlv7fATLsbH6k9hUJECPsMFZgQ6kxKnxuy6MeuJo7Zj2ss&#13;&#10;hng2hdQN3iLcVnKSJKm0WHL8YLCmN0P59fRrFYQ2mfrh7HLcfJn36+f3dL2/7w5KDV667TyO9RxE&#13;&#10;oC48G/+IDx0dJmkKD6W4glz+AQAA//8DAFBLAQItABQABgAIAAAAIQDb4fbL7gAAAIUBAAATAAAA&#13;&#10;AAAAAAAAAAAAAAAAAABbQ29udGVudF9UeXBlc10ueG1sUEsBAi0AFAAGAAgAAAAhAFr0LFu/AAAA&#13;&#10;FQEAAAsAAAAAAAAAAAAAAAAAHwEAAF9yZWxzLy5yZWxzUEsBAi0AFAAGAAgAAAAhAEd/jjDKAAAA&#13;&#10;4gAAAA8AAAAAAAAAAAAAAAAABwIAAGRycy9kb3ducmV2LnhtbFBLBQYAAAAAAwADALcAAAD+AgAA&#13;&#10;AAA=&#13;&#10;" strokeweight="2.25pt"/>
                  <v:shape id="Straight Arrow Connector 1267" o:spid="_x0000_s1035" type="#_x0000_t32" style="position:absolute;left:7768;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yurygAAAOIAAAAPAAAAZHJzL2Rvd25yZXYueG1sRI/BagIx&#13;&#10;EIbvBd8hTKEXqVkVVFajqMVSwYNaxeuwmW4WN5Nlk67r2zeC0Msww8//Dd9s0dpSNFT7wrGCfi8B&#13;&#10;QZw5XXCu4PS9eZ+A8AFZY+mYFNzJw2LeeZlhqt2ND9QcQy4ihH2KCkwIVSqlzwxZ9D1XEcfsx9UW&#13;&#10;QzzrXOoabxFuSzlIkpG0WHD8YLCitaHsevy1CkKTDH13cjqszubzursMl9v7Zq/U22v7MY1jOQUR&#13;&#10;qA3/jSfiS0eHwWgMD6W4gpz/AQAA//8DAFBLAQItABQABgAIAAAAIQDb4fbL7gAAAIUBAAATAAAA&#13;&#10;AAAAAAAAAAAAAAAAAABbQ29udGVudF9UeXBlc10ueG1sUEsBAi0AFAAGAAgAAAAhAFr0LFu/AAAA&#13;&#10;FQEAAAsAAAAAAAAAAAAAAAAAHwEAAF9yZWxzLy5yZWxzUEsBAi0AFAAGAAgAAAAhACgzK6vKAAAA&#13;&#10;4gAAAA8AAAAAAAAAAAAAAAAABwIAAGRycy9kb3ducmV2LnhtbFBLBQYAAAAAAwADALcAAAD+AgAA&#13;&#10;AAA=&#13;&#10;" strokeweight="2.25pt"/>
                  <v:shape id="Straight Arrow Connector 1268" o:spid="_x0000_s1036" type="#_x0000_t32" style="position:absolute;left:9981;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L/ZywAAAOIAAAAPAAAAZHJzL2Rvd25yZXYueG1sRI9Pa8JA&#13;&#10;EMXvhX6HZQq9lLqpgkh0FbVYWujBf8XrkB2zwexsyG5j/PadQ8HLYx6P+c282aL3teqojVVgA2+D&#13;&#10;DBRxEWzFpYHjYfM6ARUTssU6MBm4UYTF/PFhhrkNV95Rt0+lEgjHHA24lJpc61g48hgHoSGW7Bxa&#13;&#10;j0lsW2rb4lXgvtbDLBtrjxXLBYcNrR0Vl/2vN5C6bBRfJsfd6sd9XL5Po+XXbbM15vmpf5+KLKeg&#13;&#10;EvXpvvGP+LTSYTiWn6WSjKDnfwAAAP//AwBQSwECLQAUAAYACAAAACEA2+H2y+4AAACFAQAAEwAA&#13;&#10;AAAAAAAAAAAAAAAAAAAAW0NvbnRlbnRfVHlwZXNdLnhtbFBLAQItABQABgAIAAAAIQBa9CxbvwAA&#13;&#10;ABUBAAALAAAAAAAAAAAAAAAAAB8BAABfcmVscy8ucmVsc1BLAQItABQABgAIAAAAIQBZrL/ZywAA&#13;&#10;AOIAAAAPAAAAAAAAAAAAAAAAAAcCAABkcnMvZG93bnJldi54bWxQSwUGAAAAAAMAAwC3AAAA/wIA&#13;&#10;AAAA&#13;&#10;" strokeweight="2.25pt"/>
                  <v:shape id="Straight Arrow Connector 1269" o:spid="_x0000_s1037" type="#_x0000_t32" style="position:absolute;left:12586;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BpCywAAAOIAAAAPAAAAZHJzL2Rvd25yZXYueG1sRI9Na8JA&#13;&#10;EIbvgv9hGaEXqRsVxEZX8QNLCx7UWnodstNsMDsbstsY/70rFLwMM7y8z/DMl60tRUO1LxwrGA4S&#13;&#10;EMSZ0wXnCs5fu9cpCB+QNZaOScGNPCwX3c4cU+2ufKTmFHIRIexTVGBCqFIpfWbIoh+4ijhmv662&#13;&#10;GOJZ51LXeI1wW8pRkkykxYLjB4MVbQxll9OfVRCaZOz70/Nx/W3eL/uf8erztjso9dJrt7M4VjMQ&#13;&#10;gdrwbPwjPnR0GE3e4KEUV5CLOwAAAP//AwBQSwECLQAUAAYACAAAACEA2+H2y+4AAACFAQAAEwAA&#13;&#10;AAAAAAAAAAAAAAAAAAAAW0NvbnRlbnRfVHlwZXNdLnhtbFBLAQItABQABgAIAAAAIQBa9CxbvwAA&#13;&#10;ABUBAAALAAAAAAAAAAAAAAAAAB8BAABfcmVscy8ucmVsc1BLAQItABQABgAIAAAAIQA24BpCywAA&#13;&#10;AOIAAAAPAAAAAAAAAAAAAAAAAAcCAABkcnMvZG93bnJldi54bWxQSwUGAAAAAAMAAwC3AAAA/wIA&#13;&#10;AAAA&#13;&#10;" strokeweight="2.25pt"/>
                  <v:shape id="Straight Arrow Connector 1270" o:spid="_x0000_s1038" type="#_x0000_t32" style="position:absolute;left:17454;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UCywAAAOIAAAAPAAAAZHJzL2Rvd25yZXYueG1sRI9Na8JA&#13;&#10;EIbvhf6HZQq9FN1UwUp0FdtiqeChfuF1yE6zwexsyG5j/PedQ6GX4R2GeV6e+bL3teqojVVgA8/D&#13;&#10;DBRxEWzFpYHjYT2YgooJ2WIdmAzcKMJycX83x9yGK++o26dSCYRjjgZcSk2udSwceYzD0BDL7Tu0&#13;&#10;HpOsbalti1eB+1qPsmyiPVYsDQ4benNUXPY/3kDqsnF8mh53ryf3cdmex6vNbf1lzOND/z6TsZqB&#13;&#10;StSn/48/xKcVh9GLSIiSRNCLXwAAAP//AwBQSwECLQAUAAYACAAAACEA2+H2y+4AAACFAQAAEwAA&#13;&#10;AAAAAAAAAAAAAAAAAAAAW0NvbnRlbnRfVHlwZXNdLnhtbFBLAQItABQABgAIAAAAIQBa9CxbvwAA&#13;&#10;ABUBAAALAAAAAAAAAAAAAAAAAB8BAABfcmVscy8ucmVsc1BLAQItABQABgAIAAAAIQAiAyUCywAA&#13;&#10;AOIAAAAPAAAAAAAAAAAAAAAAAAcCAABkcnMvZG93bnJldi54bWxQSwUGAAAAAAMAAwC3AAAA/wIA&#13;&#10;AAAA&#13;&#10;" strokeweight="2.25pt"/>
                  <v:shape id="Straight Arrow Connector 1271" o:spid="_x0000_s1039" type="#_x0000_t32" style="position:absolute;left:15044;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4CZygAAAOIAAAAPAAAAZHJzL2Rvd25yZXYueG1sRI9Na8JA&#13;&#10;EIbvQv/DMoVeim5UUImuYlssFTz4idchO80Gs7Mhu43x37tCwcsww8v7DM9s0dpSNFT7wrGCfi8B&#13;&#10;QZw5XXCu4HhYdScgfEDWWDomBTfysJi/dGaYanflHTX7kIsIYZ+iAhNClUrpM0MWfc9VxDH7dbXF&#13;&#10;EM86l7rGa4TbUg6SZCQtFhw/GKzo01B22f9ZBaFJhv59ctx9nMz3ZXMeLte31Vapt9f2axrHcgoi&#13;&#10;UBuejX/Ej44Og3EfHkpxBTm/AwAA//8DAFBLAQItABQABgAIAAAAIQDb4fbL7gAAAIUBAAATAAAA&#13;&#10;AAAAAAAAAAAAAAAAAABbQ29udGVudF9UeXBlc10ueG1sUEsBAi0AFAAGAAgAAAAhAFr0LFu/AAAA&#13;&#10;FQEAAAsAAAAAAAAAAAAAAAAAHwEAAF9yZWxzLy5yZWxzUEsBAi0AFAAGAAgAAAAhAE1PgJnKAAAA&#13;&#10;4gAAAA8AAAAAAAAAAAAAAAAABwIAAGRycy9kb3ducmV2LnhtbFBLBQYAAAAAAwADALcAAAD+AgAA&#13;&#10;AAA=&#13;&#10;" strokeweight="2.25pt"/>
                  <v:shape id="Straight Arrow Connector 1272" o:spid="_x0000_s1040" type="#_x0000_t32" style="position:absolute;left:19814;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R7uywAAAOIAAAAPAAAAZHJzL2Rvd25yZXYueG1sRI9Na8JA&#13;&#10;EIbvBf/DMoKXohsjVImu4geKhR6qtfQ6ZKfZYHY2ZNcY/323UOhlmOHlfYZnsepsJVpqfOlYwXiU&#13;&#10;gCDOnS65UHD52A9nIHxA1lg5JgUP8rBa9p4WmGl35xO151CICGGfoQITQp1J6XNDFv3I1cQx+3aN&#13;&#10;xRDPppC6wXuE20qmSfIiLZYcPxisaWsov55vVkFok4l/nl1Om09zuL59Tdavj/27UoN+t5vHsZ6D&#13;&#10;CNSF/8Yf4qijQzpN4VcpriCXPwAAAP//AwBQSwECLQAUAAYACAAAACEA2+H2y+4AAACFAQAAEwAA&#13;&#10;AAAAAAAAAAAAAAAAAAAAW0NvbnRlbnRfVHlwZXNdLnhtbFBLAQItABQABgAIAAAAIQBa9CxbvwAA&#13;&#10;ABUBAAALAAAAAAAAAAAAAAAAAB8BAABfcmVscy8ucmVsc1BLAQItABQABgAIAAAAIQC9nR7uywAA&#13;&#10;AOIAAAAPAAAAAAAAAAAAAAAAAAcCAABkcnMvZG93bnJldi54bWxQSwUGAAAAAAMAAwC3AAAA/wIA&#13;&#10;AAAA&#13;&#10;" strokeweight="2.25pt"/>
                  <v:shape id="Straight Arrow Connector 1273" o:spid="_x0000_s1041" type="#_x0000_t32" style="position:absolute;left:22321;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bt1ywAAAOIAAAAPAAAAZHJzL2Rvd25yZXYueG1sRI/BasJA&#13;&#10;EIbvgu+wjNBL0U0NqERXsS2WFjwYa+l1yE6zwexsyG5jfPuuUPAyzPDzf8O32vS2Fh21vnKs4GmS&#13;&#10;gCAunK64VHD63I0XIHxA1lg7JgVX8rBZDwcrzLS7cE7dMZQiQthnqMCE0GRS+sKQRT9xDXHMflxr&#13;&#10;McSzLaVu8RLhtpbTJJlJixXHDwYbejFUnI+/VkHoktQ/Lk7585d5O++/0+3HdXdQ6mHUvy7j2C5B&#13;&#10;BOrDvfGPeNfRYTpP4aYUV5DrPwAAAP//AwBQSwECLQAUAAYACAAAACEA2+H2y+4AAACFAQAAEwAA&#13;&#10;AAAAAAAAAAAAAAAAAAAAW0NvbnRlbnRfVHlwZXNdLnhtbFBLAQItABQABgAIAAAAIQBa9CxbvwAA&#13;&#10;ABUBAAALAAAAAAAAAAAAAAAAAB8BAABfcmVscy8ucmVsc1BLAQItABQABgAIAAAAIQDS0bt1ywAA&#13;&#10;AOIAAAAPAAAAAAAAAAAAAAAAAAcCAABkcnMvZG93bnJldi54bWxQSwUGAAAAAAMAAwC3AAAA/wIA&#13;&#10;AAAA&#13;&#10;" strokeweight="2.25pt"/>
                  <v:shape id="Straight Arrow Connector 1274" o:spid="_x0000_s1042" type="#_x0000_t32" style="position:absolute;left:24730;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CMBywAAAOIAAAAPAAAAZHJzL2Rvd25yZXYueG1sRI/BagIx&#13;&#10;EIbvgu8QRvBSalYtVlaj2IpSwUO1ll6HzbhZ3EyWTVzXt28KBS/DDD//N3zzZWtL0VDtC8cKhoME&#13;&#10;BHHmdMG5gtPX5nkKwgdkjaVjUnAnD8tFtzPHVLsbH6g5hlxECPsUFZgQqlRKnxmy6AeuIo7Z2dUW&#13;&#10;QzzrXOoabxFuSzlKkom0WHD8YLCid0PZ5Xi1CkKTjP3T9HR4+zbby/5nvNrdN59K9XvtehbHagYi&#13;&#10;UBsejX/Eh44Oo9cX+FOKK8jFLwAAAP//AwBQSwECLQAUAAYACAAAACEA2+H2y+4AAACFAQAAEwAA&#13;&#10;AAAAAAAAAAAAAAAAAAAAW0NvbnRlbnRfVHlwZXNdLnhtbFBLAQItABQABgAIAAAAIQBa9CxbvwAA&#13;&#10;ABUBAAALAAAAAAAAAAAAAAAAAB8BAABfcmVscy8ucmVsc1BLAQItABQABgAIAAAAIQBdOCMBywAA&#13;&#10;AOIAAAAPAAAAAAAAAAAAAAAAAAcCAABkcnMvZG93bnJldi54bWxQSwUGAAAAAAMAAwC3AAAA/wIA&#13;&#10;AAAA&#13;&#10;" strokeweight="2.25pt"/>
                  <v:shape id="Straight Arrow Connector 1275" o:spid="_x0000_s1043" type="#_x0000_t32" style="position:absolute;left:27139;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IaaywAAAOIAAAAPAAAAZHJzL2Rvd25yZXYueG1sRI/BagIx&#13;&#10;EIbvgu8QRvBSalalVlaj2IpSwUO1ll6HzbhZ3EyWTVzXt28KBS/DDD//N3zzZWtL0VDtC8cKhoME&#13;&#10;BHHmdMG5gtPX5nkKwgdkjaVjUnAnD8tFtzPHVLsbH6g5hlxECPsUFZgQqlRKnxmy6AeuIo7Z2dUW&#13;&#10;QzzrXOoabxFuSzlKkom0WHD8YLCid0PZ5Xi1CkKTjP3T9HR4+zbby/5nvNrdN59K9XvtehbHagYi&#13;&#10;UBsejX/Eh44Oo9cX+FOKK8jFLwAAAP//AwBQSwECLQAUAAYACAAAACEA2+H2y+4AAACFAQAAEwAA&#13;&#10;AAAAAAAAAAAAAAAAAAAAW0NvbnRlbnRfVHlwZXNdLnhtbFBLAQItABQABgAIAAAAIQBa9CxbvwAA&#13;&#10;ABUBAAALAAAAAAAAAAAAAAAAAB8BAABfcmVscy8ucmVsc1BLAQItABQABgAIAAAAIQAydIaaywAA&#13;&#10;AOIAAAAPAAAAAAAAAAAAAAAAAAcCAABkcnMvZG93bnJldi54bWxQSwUGAAAAAAMAAwC3AAAA/wIA&#13;&#10;AAAA&#13;&#10;" strokeweight="2.25pt"/>
                  <v:shape id="Straight Arrow Connector 1276" o:spid="_x0000_s1044" type="#_x0000_t32" style="position:absolute;left:29352;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jtygAAAOIAAAAPAAAAZHJzL2Rvd25yZXYueG1sRI/BagIx&#13;&#10;EIbvBd8hTKEXqVkVVFajqMVSwYNaxeuwmW4WN5Nlk67r2zeC0Msww8//Dd9s0dpSNFT7wrGCfi8B&#13;&#10;QZw5XXCu4PS9eZ+A8AFZY+mYFNzJw2LeeZlhqt2ND9QcQy4ihH2KCkwIVSqlzwxZ9D1XEcfsx9UW&#13;&#10;QzzrXOoabxFuSzlIkpG0WHD8YLCitaHsevy1CkKTDH13cjqszubzursMl9v7Zq/U22v7MY1jOQUR&#13;&#10;qA3/jSfiS0eHwXgED6W4gpz/AQAA//8DAFBLAQItABQABgAIAAAAIQDb4fbL7gAAAIUBAAATAAAA&#13;&#10;AAAAAAAAAAAAAAAAAABbQ29udGVudF9UeXBlc10ueG1sUEsBAi0AFAAGAAgAAAAhAFr0LFu/AAAA&#13;&#10;FQEAAAsAAAAAAAAAAAAAAAAAHwEAAF9yZWxzLy5yZWxzUEsBAi0AFAAGAAgAAAAhAMKmGO3KAAAA&#13;&#10;4gAAAA8AAAAAAAAAAAAAAAAABwIAAGRycy9kb3ducmV2LnhtbFBLBQYAAAAAAwADALcAAAD+AgAA&#13;&#10;AAA=&#13;&#10;" strokeweight="2.25pt"/>
                  <v:shape id="Straight Arrow Connector 1277" o:spid="_x0000_s1045" type="#_x0000_t32" style="position:absolute;left:31958;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r12ygAAAOIAAAAPAAAAZHJzL2Rvd25yZXYueG1sRI/BagIx&#13;&#10;EIbvBd8hTKGXUrMqqKxGUYulgge1itdhM90sbibLJl3Xt28Ewcsww8//Dd903tpSNFT7wrGCXjcB&#13;&#10;QZw5XXCu4Piz/hiD8AFZY+mYFNzIw3zWeZliqt2V99QcQi4ihH2KCkwIVSqlzwxZ9F1XEcfs19UW&#13;&#10;QzzrXOoarxFuS9lPkqG0WHD8YLCilaHscvizCkKTDPz7+LhfnszXZXseLDa39U6pt9f2cxLHYgIi&#13;&#10;UBuejQfiW0eH/mgEd6W4gpz9AwAA//8DAFBLAQItABQABgAIAAAAIQDb4fbL7gAAAIUBAAATAAAA&#13;&#10;AAAAAAAAAAAAAAAAAABbQ29udGVudF9UeXBlc10ueG1sUEsBAi0AFAAGAAgAAAAhAFr0LFu/AAAA&#13;&#10;FQEAAAsAAAAAAAAAAAAAAAAAHwEAAF9yZWxzLy5yZWxzUEsBAi0AFAAGAAgAAAAhAK3qvXbKAAAA&#13;&#10;4gAAAA8AAAAAAAAAAAAAAAAABwIAAGRycy9kb3ducmV2LnhtbFBLBQYAAAAAAwADALcAAAD+AgAA&#13;&#10;AAA=&#13;&#10;" strokeweight="2.25pt"/>
                  <v:shape id="Straight Arrow Connector 1278" o:spid="_x0000_s1046" type="#_x0000_t32" style="position:absolute;left:34290;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kEywAAAOIAAAAPAAAAZHJzL2Rvd25yZXYueG1sRI9Pa8JA&#13;&#10;EMXvhX6HZQq9FN1UwUp0FdtiqeCh/sPrkJ1mg9nZkN3G+O07h0Ivj3k85jfz5sve16qjNlaBDTwP&#13;&#10;M1DERbAVlwaOh/VgCiomZIt1YDJwowjLxf3dHHMbrryjbp9KJRCOORpwKTW51rFw5DEOQ0Ms2Xdo&#13;&#10;PSaxbalti1eB+1qPsmyiPVYsFxw29OaouOx/vIHUZeP4ND3uXk/u47I9j1eb2/rLmMeH/n0mspqB&#13;&#10;StSn/40/xKeVDqMX+VkqyQh68QsAAP//AwBQSwECLQAUAAYACAAAACEA2+H2y+4AAACFAQAAEwAA&#13;&#10;AAAAAAAAAAAAAAAAAAAAW0NvbnRlbnRfVHlwZXNdLnhtbFBLAQItABQABgAIAAAAIQBa9CxbvwAA&#13;&#10;ABUBAAALAAAAAAAAAAAAAAAAAB8BAABfcmVscy8ucmVsc1BLAQItABQABgAIAAAAIQDcdSkEywAA&#13;&#10;AOIAAAAPAAAAAAAAAAAAAAAAAAcCAABkcnMvZG93bnJldi54bWxQSwUGAAAAAAMAAwC3AAAA/wIA&#13;&#10;AAAA&#13;&#10;" strokeweight="2.25pt"/>
                  <v:shape id="Straight Arrow Connector 1279" o:spid="_x0000_s1047" type="#_x0000_t32" style="position:absolute;left:36776;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YyfywAAAOIAAAAPAAAAZHJzL2Rvd25yZXYueG1sRI9NawIx&#13;&#10;EIbvhf6HMIVeRLNV8GM1im2xKHjwq/Q6bKabxc1k2aTr+u+NIPQyzPDyPsMzW7S2FA3VvnCs4K2X&#13;&#10;gCDOnC44V3A6rrpjED4gaywdk4IreVjMn59mmGp34T01h5CLCGGfogITQpVK6TNDFn3PVcQx+3W1&#13;&#10;xRDPOpe6xkuE21L2k2QoLRYcPxis6MNQdj78WQWhSQa+Mz7t37/N13n7M1hurqudUq8v7ec0juUU&#13;&#10;RKA2/DceiLWODv3RBO5KcQU5vwEAAP//AwBQSwECLQAUAAYACAAAACEA2+H2y+4AAACFAQAAEwAA&#13;&#10;AAAAAAAAAAAAAAAAAAAAW0NvbnRlbnRfVHlwZXNdLnhtbFBLAQItABQABgAIAAAAIQBa9CxbvwAA&#13;&#10;ABUBAAALAAAAAAAAAAAAAAAAAB8BAABfcmVscy8ucmVsc1BLAQItABQABgAIAAAAIQCzOYyfywAA&#13;&#10;AOIAAAAPAAAAAAAAAAAAAAAAAAcCAABkcnMvZG93bnJldi54bWxQSwUGAAAAAAMAAwC3AAAA/wIA&#13;&#10;AAAA&#13;&#10;" strokeweight="2.25pt"/>
                  <v:shape id="Straight Arrow Connector 1280" o:spid="_x0000_s1048" type="#_x0000_t32" style="position:absolute;left:39185;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lUlygAAAOIAAAAPAAAAZHJzL2Rvd25yZXYueG1sRI/BasJA&#13;&#10;EIbvBd9hmUIvpW6qUEJ0FW1RWuihWsXrkJ1mg9nZkF1jfPvOodDL8A/DfD/ffDn4RvXUxTqwgedx&#13;&#10;Boq4DLbmysDhe/OUg4oJ2WITmAzcKMJyMbqbY2HDlXfU71OlBMKxQAMupbbQOpaOPMZxaInl9hM6&#13;&#10;j0nWrtK2w6vAfaMnWfaiPdYsDQ5benVUnvcXbyD12TQ+5ofd+ui258/TdPVx23wZ83A/vM1krGag&#13;&#10;Eg3p/+MP8W7FYZKLhChJBL34BQAA//8DAFBLAQItABQABgAIAAAAIQDb4fbL7gAAAIUBAAATAAAA&#13;&#10;AAAAAAAAAAAAAAAAAABbQ29udGVudF9UeXBlc10ueG1sUEsBAi0AFAAGAAgAAAAhAFr0LFu/AAAA&#13;&#10;FQEAAAsAAAAAAAAAAAAAAAAAHwEAAF9yZWxzLy5yZWxzUEsBAi0AFAAGAAgAAAAhABfWVSXKAAAA&#13;&#10;4gAAAA8AAAAAAAAAAAAAAAAABwIAAGRycy9kb3ducmV2LnhtbFBLBQYAAAAAAwADALcAAAD+AgAA&#13;&#10;AAA=&#13;&#10;" strokeweight="2.25pt"/>
                  <v:shape id="Straight Arrow Connector 1281" o:spid="_x0000_s1049" type="#_x0000_t32" style="position:absolute;left:41692;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vC+ygAAAOIAAAAPAAAAZHJzL2Rvd25yZXYueG1sRI9Na8JA&#13;&#10;EIbvhf6HZYReim5UKCG6ilUsFXrwE69DdswGs7Mhu43x37uFgpdhhpf3GZ7pvLOVaKnxpWMFw0EC&#13;&#10;gjh3uuRCwfGw7qcgfEDWWDkmBXfyMJ+9vkwx0+7GO2r3oRARwj5DBSaEOpPS54Ys+oGriWN2cY3F&#13;&#10;EM+mkLrBW4TbSo6S5ENaLDl+MFjT0lB+3f9aBaFNxv49Pe4+T+br+nMeLzb39Vapt163msSxmIAI&#13;&#10;1IVn4x/xraPDKB3Cn1JcQc4eAAAA//8DAFBLAQItABQABgAIAAAAIQDb4fbL7gAAAIUBAAATAAAA&#13;&#10;AAAAAAAAAAAAAAAAAABbQ29udGVudF9UeXBlc10ueG1sUEsBAi0AFAAGAAgAAAAhAFr0LFu/AAAA&#13;&#10;FQEAAAsAAAAAAAAAAAAAAAAAHwEAAF9yZWxzLy5yZWxzUEsBAi0AFAAGAAgAAAAhAHia8L7KAAAA&#13;&#10;4gAAAA8AAAAAAAAAAAAAAAAABwIAAGRycy9kb3ducmV2LnhtbFBLBQYAAAAAAwADALcAAAD+AgAA&#13;&#10;AAA=&#13;&#10;" strokeweight="2.25pt"/>
                  <v:shape id="Straight Arrow Connector 1282" o:spid="_x0000_s1050" type="#_x0000_t32" style="position:absolute;left:44102;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G7JygAAAOIAAAAPAAAAZHJzL2Rvd25yZXYueG1sRI/BasJA&#13;&#10;EIbvhb7DMgUvpW6MUEJ0FVtRLHio1uJ1yI7ZYHY2ZNcY374rFLwMM/z83/BN572tRUetrxwrGA0T&#13;&#10;EMSF0xWXCg4/q7cMhA/IGmvHpOBGHuaz56cp5tpdeUfdPpQiQtjnqMCE0ORS+sKQRT90DXHMTq61&#13;&#10;GOLZllK3eI1wW8s0Sd6lxYrjB4MNfRoqzvuLVRC6ZOxfs8Pu49esz9vjePF1W30rNXjpl5M4FhMQ&#13;&#10;gfrwaPwjNjo6pFkKd6W4gpz9AQAA//8DAFBLAQItABQABgAIAAAAIQDb4fbL7gAAAIUBAAATAAAA&#13;&#10;AAAAAAAAAAAAAAAAAABbQ29udGVudF9UeXBlc10ueG1sUEsBAi0AFAAGAAgAAAAhAFr0LFu/AAAA&#13;&#10;FQEAAAsAAAAAAAAAAAAAAAAAHwEAAF9yZWxzLy5yZWxzUEsBAi0AFAAGAAgAAAAhAIhIbsnKAAAA&#13;&#10;4gAAAA8AAAAAAAAAAAAAAAAABwIAAGRycy9kb3ducmV2LnhtbFBLBQYAAAAAAwADALcAAAD+AgAA&#13;&#10;AAA=&#13;&#10;" strokeweight="2.25pt"/>
                  <v:shape id="Straight Arrow Connector 1283" o:spid="_x0000_s1051" type="#_x0000_t32" style="position:absolute;left:46511;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tSygAAAOIAAAAPAAAAZHJzL2Rvd25yZXYueG1sRI/BasJA&#13;&#10;EIbvhb7DMgUvpW40ICG6iq1YKvRQrcXrkB2zwexsyK4xvr1bELwMM/z83/DNFr2tRUetrxwrGA0T&#13;&#10;EMSF0xWXCva/67cMhA/IGmvHpOBKHhbz56cZ5tpdeEvdLpQiQtjnqMCE0ORS+sKQRT90DXHMjq61&#13;&#10;GOLZllK3eIlwW8txkkykxYrjB4MNfRgqTruzVRC6JPWv2X77/mc+T9+HdLm5rn+UGrz0q2kcyymI&#13;&#10;QH14NO6ILx0dxlkK/0pxBTm/AQAA//8DAFBLAQItABQABgAIAAAAIQDb4fbL7gAAAIUBAAATAAAA&#13;&#10;AAAAAAAAAAAAAAAAAABbQ29udGVudF9UeXBlc10ueG1sUEsBAi0AFAAGAAgAAAAhAFr0LFu/AAAA&#13;&#10;FQEAAAsAAAAAAAAAAAAAAAAAHwEAAF9yZWxzLy5yZWxzUEsBAi0AFAAGAAgAAAAhAOcEy1LKAAAA&#13;&#10;4gAAAA8AAAAAAAAAAAAAAAAABwIAAGRycy9kb3ducmV2LnhtbFBLBQYAAAAAAwADALcAAAD+AgAA&#13;&#10;AAA=&#13;&#10;" strokeweight="2.25pt"/>
                  <v:shape id="Straight Arrow Connector 1284" o:spid="_x0000_s1052" type="#_x0000_t32" style="position:absolute;left:48723;top:7376;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VMmywAAAOIAAAAPAAAAZHJzL2Rvd25yZXYueG1sRI9Na8JA&#13;&#10;EIbvhf6HZQpeSt34QQnRVbTFUqGH+oXXITtmg9nZkF1j/PeuUOhlmOHlfYZnOu9sJVpqfOlYwaCf&#13;&#10;gCDOnS65ULDfrd5SED4ga6wck4IbeZjPnp+mmGl35Q2121CICGGfoQITQp1J6XNDFn3f1cQxO7nG&#13;&#10;YohnU0jd4DXCbSWHSfIuLZYcPxis6cNQft5erILQJiP/mu43y4P5Ov8cR4v1bfWrVO+l+5zEsZiA&#13;&#10;CNSF/8Yf4ltHh2E6hodSXEHO7gAAAP//AwBQSwECLQAUAAYACAAAACEA2+H2y+4AAACFAQAAEwAA&#13;&#10;AAAAAAAAAAAAAAAAAAAAW0NvbnRlbnRfVHlwZXNdLnhtbFBLAQItABQABgAIAAAAIQBa9CxbvwAA&#13;&#10;ABUBAAALAAAAAAAAAAAAAAAAAB8BAABfcmVscy8ucmVsc1BLAQItABQABgAIAAAAIQBo7VMmywAA&#13;&#10;AOIAAAAPAAAAAAAAAAAAAAAAAAcCAABkcnMvZG93bnJldi54bWxQSwUGAAAAAAMAAwC3AAAA/wIA&#13;&#10;AAAA&#13;&#10;" strokeweight="2.25pt"/>
                </v:group>
                <w10:wrap type="topAndBottom"/>
              </v:group>
            </w:pict>
          </mc:Fallback>
        </mc:AlternateContent>
      </w:r>
    </w:p>
    <w:p w14:paraId="14992BBB" w14:textId="77777777" w:rsidR="000B00B3" w:rsidRDefault="000B00B3" w:rsidP="000B00B3">
      <w:pPr>
        <w:spacing w:line="240" w:lineRule="auto"/>
        <w:ind w:left="360"/>
        <w:rPr>
          <w:rFonts w:ascii="Times New Roman" w:eastAsia="Times New Roman" w:hAnsi="Times New Roman" w:cs="Times New Roman"/>
          <w:sz w:val="24"/>
          <w:szCs w:val="24"/>
        </w:rPr>
      </w:pPr>
    </w:p>
    <w:p w14:paraId="2239A786" w14:textId="31B55561" w:rsidR="00D165C1" w:rsidRDefault="0059620B">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information about the runners can be determined from this motion map?</w:t>
      </w:r>
    </w:p>
    <w:p w14:paraId="18DC8C2F" w14:textId="64052F29" w:rsidR="00D165C1" w:rsidRDefault="00D165C1" w:rsidP="00D02D9A">
      <w:pPr>
        <w:spacing w:line="240" w:lineRule="auto"/>
        <w:ind w:left="360" w:hanging="360"/>
        <w:rPr>
          <w:rFonts w:ascii="Times New Roman" w:eastAsia="Times New Roman" w:hAnsi="Times New Roman" w:cs="Times New Roman"/>
          <w:sz w:val="24"/>
          <w:szCs w:val="24"/>
        </w:rPr>
      </w:pPr>
    </w:p>
    <w:p w14:paraId="5FFAAC02" w14:textId="5C2347C0" w:rsidR="00D165C1" w:rsidRDefault="00D165C1" w:rsidP="00D02D9A">
      <w:pPr>
        <w:spacing w:line="240" w:lineRule="auto"/>
        <w:ind w:left="360" w:hanging="360"/>
        <w:rPr>
          <w:rFonts w:ascii="Times New Roman" w:eastAsia="Times New Roman" w:hAnsi="Times New Roman" w:cs="Times New Roman"/>
          <w:sz w:val="24"/>
          <w:szCs w:val="24"/>
        </w:rPr>
      </w:pPr>
    </w:p>
    <w:p w14:paraId="2EA5A6C3" w14:textId="7F5CE3B7" w:rsidR="00D165C1" w:rsidRDefault="00D165C1" w:rsidP="00D02D9A">
      <w:pPr>
        <w:spacing w:line="240" w:lineRule="auto"/>
        <w:ind w:left="360" w:hanging="360"/>
        <w:rPr>
          <w:rFonts w:ascii="Times New Roman" w:eastAsia="Times New Roman" w:hAnsi="Times New Roman" w:cs="Times New Roman"/>
          <w:sz w:val="24"/>
          <w:szCs w:val="24"/>
        </w:rPr>
      </w:pPr>
    </w:p>
    <w:p w14:paraId="23FB5F1B" w14:textId="00300526" w:rsidR="00D165C1" w:rsidRDefault="00D165C1" w:rsidP="00D02D9A">
      <w:pPr>
        <w:spacing w:line="240" w:lineRule="auto"/>
        <w:ind w:left="360" w:hanging="360"/>
        <w:rPr>
          <w:rFonts w:ascii="Times New Roman" w:eastAsia="Times New Roman" w:hAnsi="Times New Roman" w:cs="Times New Roman"/>
          <w:sz w:val="24"/>
          <w:szCs w:val="24"/>
        </w:rPr>
      </w:pPr>
    </w:p>
    <w:p w14:paraId="7D7C6798" w14:textId="268AA6CD" w:rsidR="00D165C1" w:rsidRDefault="00D165C1" w:rsidP="00D02D9A">
      <w:pPr>
        <w:spacing w:line="240" w:lineRule="auto"/>
        <w:ind w:left="360" w:hanging="360"/>
        <w:rPr>
          <w:rFonts w:ascii="Times New Roman" w:eastAsia="Times New Roman" w:hAnsi="Times New Roman" w:cs="Times New Roman"/>
          <w:sz w:val="24"/>
          <w:szCs w:val="24"/>
        </w:rPr>
      </w:pPr>
    </w:p>
    <w:p w14:paraId="289F3BCA" w14:textId="65856578" w:rsidR="00D165C1" w:rsidRDefault="00D165C1" w:rsidP="00D02D9A">
      <w:pPr>
        <w:spacing w:line="240" w:lineRule="auto"/>
        <w:ind w:left="360" w:hanging="360"/>
        <w:rPr>
          <w:rFonts w:ascii="Times New Roman" w:eastAsia="Times New Roman" w:hAnsi="Times New Roman" w:cs="Times New Roman"/>
          <w:sz w:val="24"/>
          <w:szCs w:val="24"/>
        </w:rPr>
      </w:pPr>
    </w:p>
    <w:p w14:paraId="7FC57ABD" w14:textId="005EB945" w:rsidR="00D165C1" w:rsidRDefault="00D165C1" w:rsidP="00D02D9A">
      <w:pPr>
        <w:spacing w:line="240" w:lineRule="auto"/>
        <w:ind w:left="360" w:hanging="360"/>
        <w:rPr>
          <w:rFonts w:ascii="Times New Roman" w:eastAsia="Times New Roman" w:hAnsi="Times New Roman" w:cs="Times New Roman"/>
          <w:sz w:val="24"/>
          <w:szCs w:val="24"/>
        </w:rPr>
      </w:pPr>
    </w:p>
    <w:p w14:paraId="5602940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BF4C135" w14:textId="77777777" w:rsidR="00D165C1" w:rsidRDefault="0059620B">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 the two runners ever at the same position at the same time? If so, where? How do you know?</w:t>
      </w:r>
    </w:p>
    <w:p w14:paraId="37A4D5B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9A8721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E2D288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577C26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E6954E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9EA6B2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11D4CC0" w14:textId="77777777" w:rsidR="00D165C1" w:rsidRDefault="0059620B">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Draw a series of state diagrams showing the two runners at the 5 times shown in the motion map.</w:t>
      </w:r>
    </w:p>
    <w:p w14:paraId="5C16213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050F0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51F436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B68E26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1C1DD5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555F3C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D750B2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E39C16A" w14:textId="77777777" w:rsidR="00D165C1" w:rsidRDefault="0059620B">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initial conditions and functions would need to be written to simulate the motion of these two runners?</w:t>
      </w:r>
    </w:p>
    <w:p w14:paraId="18BDEF1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989978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E85DD0C" w14:textId="532F4EF8" w:rsidR="00D165C1" w:rsidRDefault="00D165C1" w:rsidP="00D02D9A">
      <w:pPr>
        <w:spacing w:line="240" w:lineRule="auto"/>
        <w:ind w:left="360" w:hanging="360"/>
        <w:rPr>
          <w:rFonts w:ascii="Times New Roman" w:eastAsia="Times New Roman" w:hAnsi="Times New Roman" w:cs="Times New Roman"/>
          <w:sz w:val="24"/>
          <w:szCs w:val="24"/>
        </w:rPr>
      </w:pPr>
    </w:p>
    <w:p w14:paraId="58F5561C" w14:textId="77777777" w:rsidR="000B00B3" w:rsidRDefault="000B00B3" w:rsidP="00D02D9A">
      <w:pPr>
        <w:spacing w:line="240" w:lineRule="auto"/>
        <w:ind w:left="360" w:hanging="360"/>
        <w:rPr>
          <w:rFonts w:ascii="Times New Roman" w:eastAsia="Times New Roman" w:hAnsi="Times New Roman" w:cs="Times New Roman"/>
          <w:sz w:val="24"/>
          <w:szCs w:val="24"/>
        </w:rPr>
      </w:pPr>
    </w:p>
    <w:p w14:paraId="307DDD24" w14:textId="77777777" w:rsidR="00D165C1" w:rsidRDefault="00D165C1" w:rsidP="00D02D9A">
      <w:pPr>
        <w:spacing w:line="240" w:lineRule="auto"/>
        <w:ind w:left="360" w:hanging="360"/>
        <w:jc w:val="center"/>
        <w:rPr>
          <w:rFonts w:ascii="Times New Roman" w:eastAsia="Times New Roman" w:hAnsi="Times New Roman" w:cs="Times New Roman"/>
          <w:sz w:val="24"/>
          <w:szCs w:val="24"/>
        </w:rPr>
      </w:pPr>
    </w:p>
    <w:p w14:paraId="6799885D" w14:textId="4A4FC02E" w:rsidR="00D165C1" w:rsidRDefault="0059620B">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Obtain two </w:t>
      </w:r>
      <w:r w:rsidR="00E43014">
        <w:rPr>
          <w:rFonts w:ascii="Times New Roman" w:eastAsia="Times New Roman" w:hAnsi="Times New Roman" w:cs="Times New Roman"/>
          <w:sz w:val="24"/>
          <w:szCs w:val="24"/>
        </w:rPr>
        <w:t xml:space="preserve">Function </w:t>
      </w:r>
      <w:r w:rsidR="00834B72">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s from your teacher.  Fill out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s for the functions that simulate the motion of each runner.</w:t>
      </w:r>
    </w:p>
    <w:p w14:paraId="08115345" w14:textId="77777777" w:rsidR="00D165C1" w:rsidRDefault="00D165C1" w:rsidP="00D02D9A">
      <w:pPr>
        <w:spacing w:line="240" w:lineRule="auto"/>
        <w:ind w:hanging="360"/>
        <w:rPr>
          <w:rFonts w:ascii="Times New Roman" w:eastAsia="Times New Roman" w:hAnsi="Times New Roman" w:cs="Times New Roman"/>
          <w:sz w:val="24"/>
          <w:szCs w:val="24"/>
        </w:rPr>
      </w:pPr>
      <w:bookmarkStart w:id="112" w:name="_p5jkqr63tr1s" w:colFirst="0" w:colLast="0"/>
      <w:bookmarkEnd w:id="112"/>
    </w:p>
    <w:p w14:paraId="1BB43EBB" w14:textId="77777777" w:rsidR="00D165C1" w:rsidRDefault="00D165C1" w:rsidP="00D02D9A">
      <w:pPr>
        <w:spacing w:line="240" w:lineRule="auto"/>
        <w:ind w:hanging="360"/>
        <w:rPr>
          <w:rFonts w:ascii="Times New Roman" w:eastAsia="Times New Roman" w:hAnsi="Times New Roman" w:cs="Times New Roman"/>
          <w:sz w:val="24"/>
          <w:szCs w:val="24"/>
        </w:rPr>
      </w:pPr>
      <w:bookmarkStart w:id="113" w:name="_4kpz5ffwt90k" w:colFirst="0" w:colLast="0"/>
      <w:bookmarkEnd w:id="113"/>
    </w:p>
    <w:p w14:paraId="6CD75C67" w14:textId="56F64F02" w:rsidR="00D165C1" w:rsidRPr="000508D8" w:rsidRDefault="0059620B">
      <w:pPr>
        <w:numPr>
          <w:ilvl w:val="0"/>
          <w:numId w:val="20"/>
        </w:numPr>
        <w:spacing w:line="240" w:lineRule="auto"/>
        <w:rPr>
          <w:lang w:val="en-US"/>
        </w:rPr>
      </w:pPr>
      <w:bookmarkStart w:id="114" w:name="_sm8vb85qss4z" w:colFirst="0" w:colLast="0"/>
      <w:bookmarkEnd w:id="114"/>
      <w:r>
        <w:rPr>
          <w:rFonts w:ascii="Times New Roman" w:eastAsia="Times New Roman" w:hAnsi="Times New Roman" w:cs="Times New Roman"/>
          <w:sz w:val="24"/>
          <w:szCs w:val="24"/>
        </w:rPr>
        <w:t xml:space="preserve">Open the code </w:t>
      </w:r>
      <w:hyperlink r:id="rId62" w:history="1">
        <w:r w:rsidR="000508D8" w:rsidRPr="000508D8">
          <w:rPr>
            <w:rStyle w:val="Hyperlink"/>
            <w:rFonts w:ascii="Times New Roman" w:hAnsi="Times New Roman" w:cs="Times New Roman"/>
            <w:sz w:val="24"/>
            <w:szCs w:val="24"/>
            <w:lang w:val="en-US"/>
          </w:rPr>
          <w:t>https://tinyurl.com/U2-Multiple-Objects-1</w:t>
        </w:r>
      </w:hyperlink>
      <w:r w:rsidRPr="000508D8">
        <w:rPr>
          <w:rFonts w:ascii="Times New Roman" w:eastAsia="Times New Roman" w:hAnsi="Times New Roman" w:cs="Times New Roman"/>
          <w:sz w:val="24"/>
          <w:szCs w:val="24"/>
        </w:rPr>
        <w:t>.</w:t>
      </w:r>
      <w:r w:rsidRPr="000508D8">
        <w:rPr>
          <w:rFonts w:ascii="Times New Roman" w:eastAsia="Times New Roman" w:hAnsi="Times New Roman" w:cs="Times New Roman"/>
          <w:sz w:val="28"/>
          <w:szCs w:val="28"/>
        </w:rPr>
        <w:t xml:space="preserve"> </w:t>
      </w:r>
      <w:r w:rsidRPr="000508D8">
        <w:rPr>
          <w:rFonts w:ascii="Times New Roman" w:eastAsia="Times New Roman" w:hAnsi="Times New Roman" w:cs="Times New Roman"/>
          <w:sz w:val="24"/>
          <w:szCs w:val="24"/>
        </w:rPr>
        <w:t xml:space="preserve">Fill in the initial conditions and functions for </w:t>
      </w:r>
      <w:r w:rsidRPr="000508D8">
        <w:rPr>
          <w:rFonts w:ascii="Courier New" w:eastAsia="Courier New" w:hAnsi="Courier New" w:cs="Courier New"/>
          <w:sz w:val="24"/>
          <w:szCs w:val="24"/>
        </w:rPr>
        <w:t>next-x</w:t>
      </w:r>
      <w:r w:rsidR="00380550" w:rsidRPr="000508D8">
        <w:rPr>
          <w:rFonts w:ascii="Courier New" w:eastAsia="Courier New" w:hAnsi="Courier New" w:cs="Courier New"/>
          <w:sz w:val="24"/>
          <w:szCs w:val="24"/>
        </w:rPr>
        <w:t>-black</w:t>
      </w:r>
      <w:r w:rsidRPr="000508D8">
        <w:rPr>
          <w:rFonts w:ascii="Courier New" w:eastAsia="Courier New" w:hAnsi="Courier New" w:cs="Courier New"/>
          <w:sz w:val="24"/>
          <w:szCs w:val="24"/>
        </w:rPr>
        <w:t xml:space="preserve"> </w:t>
      </w:r>
      <w:r w:rsidRPr="000508D8">
        <w:rPr>
          <w:rFonts w:ascii="Times New Roman" w:eastAsia="Times New Roman" w:hAnsi="Times New Roman" w:cs="Times New Roman"/>
          <w:sz w:val="24"/>
          <w:szCs w:val="24"/>
        </w:rPr>
        <w:t>and</w:t>
      </w:r>
      <w:r w:rsidRPr="000508D8">
        <w:rPr>
          <w:rFonts w:ascii="Courier New" w:eastAsia="Courier New" w:hAnsi="Courier New" w:cs="Courier New"/>
          <w:sz w:val="24"/>
          <w:szCs w:val="24"/>
        </w:rPr>
        <w:t xml:space="preserve"> next-x</w:t>
      </w:r>
      <w:r w:rsidR="00380550" w:rsidRPr="000508D8">
        <w:rPr>
          <w:rFonts w:ascii="Courier New" w:eastAsia="Courier New" w:hAnsi="Courier New" w:cs="Courier New"/>
          <w:sz w:val="24"/>
          <w:szCs w:val="24"/>
        </w:rPr>
        <w:t>-grey</w:t>
      </w:r>
      <w:r w:rsidRPr="000508D8">
        <w:rPr>
          <w:rFonts w:ascii="Times New Roman" w:eastAsia="Times New Roman" w:hAnsi="Times New Roman" w:cs="Times New Roman"/>
          <w:sz w:val="24"/>
          <w:szCs w:val="24"/>
        </w:rPr>
        <w:t>, then run the simulation. Do the runners meet at the position you determined in #2?</w:t>
      </w:r>
    </w:p>
    <w:p w14:paraId="1D00DEC5" w14:textId="77777777" w:rsidR="00D165C1" w:rsidRDefault="00D165C1" w:rsidP="00D02D9A">
      <w:pPr>
        <w:spacing w:line="240" w:lineRule="auto"/>
        <w:ind w:hanging="360"/>
        <w:rPr>
          <w:rFonts w:ascii="Times New Roman" w:eastAsia="Times New Roman" w:hAnsi="Times New Roman" w:cs="Times New Roman"/>
          <w:sz w:val="24"/>
          <w:szCs w:val="24"/>
        </w:rPr>
      </w:pPr>
    </w:p>
    <w:p w14:paraId="456EEF1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D69EF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39E501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Draw a motion map and identify the necessary initial conditions for each of the situations below, then change the parameters in your simulation and run it to check your predictions.</w:t>
      </w:r>
    </w:p>
    <w:p w14:paraId="6B743A3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4E9DCA4" w14:textId="2A19893A" w:rsidR="00D165C1" w:rsidRDefault="00380550">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w:t>
      </w:r>
      <w:r w:rsidR="0059620B">
        <w:rPr>
          <w:rFonts w:ascii="Times New Roman" w:eastAsia="Times New Roman" w:hAnsi="Times New Roman" w:cs="Times New Roman"/>
          <w:sz w:val="24"/>
          <w:szCs w:val="24"/>
        </w:rPr>
        <w:t xml:space="preserve">unner </w:t>
      </w:r>
      <w:r>
        <w:rPr>
          <w:rFonts w:ascii="Times New Roman" w:eastAsia="Times New Roman" w:hAnsi="Times New Roman" w:cs="Times New Roman"/>
          <w:sz w:val="24"/>
          <w:szCs w:val="24"/>
        </w:rPr>
        <w:t>in black</w:t>
      </w:r>
      <w:r w:rsidR="0059620B">
        <w:rPr>
          <w:rFonts w:ascii="Times New Roman" w:eastAsia="Times New Roman" w:hAnsi="Times New Roman" w:cs="Times New Roman"/>
          <w:sz w:val="24"/>
          <w:szCs w:val="24"/>
        </w:rPr>
        <w:t xml:space="preserve"> starts at </w:t>
      </w:r>
      <w:r w:rsidR="0059620B">
        <w:rPr>
          <w:rFonts w:ascii="Times New Roman" w:eastAsia="Times New Roman" w:hAnsi="Times New Roman" w:cs="Times New Roman"/>
          <w:i/>
          <w:sz w:val="24"/>
          <w:szCs w:val="24"/>
        </w:rPr>
        <w:t>x = 2m</w:t>
      </w:r>
      <w:r w:rsidR="005962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59620B">
        <w:rPr>
          <w:rFonts w:ascii="Times New Roman" w:eastAsia="Times New Roman" w:hAnsi="Times New Roman" w:cs="Times New Roman"/>
          <w:sz w:val="24"/>
          <w:szCs w:val="24"/>
        </w:rPr>
        <w:t xml:space="preserve">runner </w:t>
      </w:r>
      <w:r>
        <w:rPr>
          <w:rFonts w:ascii="Times New Roman" w:eastAsia="Times New Roman" w:hAnsi="Times New Roman" w:cs="Times New Roman"/>
          <w:sz w:val="24"/>
          <w:szCs w:val="24"/>
        </w:rPr>
        <w:t>in grey</w:t>
      </w:r>
      <w:r w:rsidR="0059620B">
        <w:rPr>
          <w:rFonts w:ascii="Times New Roman" w:eastAsia="Times New Roman" w:hAnsi="Times New Roman" w:cs="Times New Roman"/>
          <w:sz w:val="24"/>
          <w:szCs w:val="24"/>
        </w:rPr>
        <w:t xml:space="preserve"> starts at </w:t>
      </w:r>
      <w:r w:rsidR="0059620B">
        <w:rPr>
          <w:rFonts w:ascii="Times New Roman" w:eastAsia="Times New Roman" w:hAnsi="Times New Roman" w:cs="Times New Roman"/>
          <w:i/>
          <w:sz w:val="24"/>
          <w:szCs w:val="24"/>
        </w:rPr>
        <w:t>x = 14m</w:t>
      </w:r>
      <w:r w:rsidR="0059620B">
        <w:rPr>
          <w:rFonts w:ascii="Times New Roman" w:eastAsia="Times New Roman" w:hAnsi="Times New Roman" w:cs="Times New Roman"/>
          <w:sz w:val="24"/>
          <w:szCs w:val="24"/>
        </w:rPr>
        <w:t xml:space="preserve">. The two runners pass each other at </w:t>
      </w:r>
      <w:r w:rsidR="0059620B">
        <w:rPr>
          <w:rFonts w:ascii="Times New Roman" w:eastAsia="Times New Roman" w:hAnsi="Times New Roman" w:cs="Times New Roman"/>
          <w:i/>
          <w:sz w:val="24"/>
          <w:szCs w:val="24"/>
        </w:rPr>
        <w:t>x = 8m</w:t>
      </w:r>
      <w:r w:rsidR="0059620B">
        <w:rPr>
          <w:rFonts w:ascii="Times New Roman" w:eastAsia="Times New Roman" w:hAnsi="Times New Roman" w:cs="Times New Roman"/>
          <w:sz w:val="24"/>
          <w:szCs w:val="24"/>
        </w:rPr>
        <w:t>.</w:t>
      </w:r>
    </w:p>
    <w:tbl>
      <w:tblPr>
        <w:tblStyle w:val="af1"/>
        <w:tblW w:w="936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6480"/>
        <w:gridCol w:w="2880"/>
      </w:tblGrid>
      <w:tr w:rsidR="00D165C1" w14:paraId="35E55ABB" w14:textId="77777777">
        <w:tc>
          <w:tcPr>
            <w:tcW w:w="6480" w:type="dxa"/>
            <w:vAlign w:val="center"/>
          </w:tcPr>
          <w:p w14:paraId="7AC2743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r>
              <w:rPr>
                <w:noProof/>
                <w:sz w:val="24"/>
                <w:szCs w:val="24"/>
              </w:rPr>
              <w:drawing>
                <wp:inline distT="0" distB="0" distL="0" distR="0" wp14:anchorId="488BBEE9" wp14:editId="7A0A86CD">
                  <wp:extent cx="3886200" cy="196997"/>
                  <wp:effectExtent l="0" t="0" r="0" b="0"/>
                  <wp:docPr id="1894" name="image24.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4.png" descr="C:\Users\jrutt\AppData\Local\Microsoft\Windows\INetCache\Content.Word\download.png"/>
                          <pic:cNvPicPr preferRelativeResize="0"/>
                        </pic:nvPicPr>
                        <pic:blipFill>
                          <a:blip r:embed="rId47"/>
                          <a:srcRect/>
                          <a:stretch>
                            <a:fillRect/>
                          </a:stretch>
                        </pic:blipFill>
                        <pic:spPr>
                          <a:xfrm>
                            <a:off x="0" y="0"/>
                            <a:ext cx="3886200" cy="196997"/>
                          </a:xfrm>
                          <a:prstGeom prst="rect">
                            <a:avLst/>
                          </a:prstGeom>
                          <a:ln/>
                        </pic:spPr>
                      </pic:pic>
                    </a:graphicData>
                  </a:graphic>
                </wp:inline>
              </w:drawing>
            </w:r>
          </w:p>
        </w:tc>
        <w:tc>
          <w:tcPr>
            <w:tcW w:w="2880" w:type="dxa"/>
            <w:vAlign w:val="center"/>
          </w:tcPr>
          <w:p w14:paraId="10F2413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360"/>
              <w:rPr>
                <w:sz w:val="24"/>
                <w:szCs w:val="24"/>
              </w:rPr>
            </w:pPr>
          </w:p>
          <w:p w14:paraId="38BDD5BE" w14:textId="14F32435" w:rsidR="00D165C1" w:rsidRDefault="00000000"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oMath>
            <w:r w:rsidR="0059620B">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i</m:t>
                      </m:r>
                    </m:sub>
                  </m:sSub>
                </m:sub>
              </m:sSub>
            </m:oMath>
            <w:r w:rsidR="00380550">
              <w:rPr>
                <w:sz w:val="24"/>
                <w:szCs w:val="24"/>
              </w:rPr>
              <w:t xml:space="preserve"> </w:t>
            </w:r>
            <w:r w:rsidR="0059620B">
              <w:rPr>
                <w:sz w:val="24"/>
                <w:szCs w:val="24"/>
              </w:rPr>
              <w:t xml:space="preserve"> = _____</w:t>
            </w:r>
          </w:p>
          <w:p w14:paraId="65BDBB47"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3AC68A28"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6DAEE191" w14:textId="388DD2F4"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oMath>
            <w:r>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m:t>
                  </m:r>
                </m:sub>
              </m:sSub>
            </m:oMath>
            <w:r>
              <w:rPr>
                <w:sz w:val="24"/>
                <w:szCs w:val="24"/>
              </w:rPr>
              <w:t xml:space="preserve"> = _____</w:t>
            </w:r>
          </w:p>
          <w:p w14:paraId="69106AFD"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p>
        </w:tc>
      </w:tr>
    </w:tbl>
    <w:p w14:paraId="3AD6843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29AE202" w14:textId="366EF2E2" w:rsidR="00D165C1" w:rsidRDefault="00380550">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w:t>
      </w:r>
      <w:r w:rsidR="0059620B">
        <w:rPr>
          <w:rFonts w:ascii="Times New Roman" w:eastAsia="Times New Roman" w:hAnsi="Times New Roman" w:cs="Times New Roman"/>
          <w:sz w:val="24"/>
          <w:szCs w:val="24"/>
        </w:rPr>
        <w:t xml:space="preserve">unner </w:t>
      </w:r>
      <w:r>
        <w:rPr>
          <w:rFonts w:ascii="Times New Roman" w:eastAsia="Times New Roman" w:hAnsi="Times New Roman" w:cs="Times New Roman"/>
          <w:sz w:val="24"/>
          <w:szCs w:val="24"/>
        </w:rPr>
        <w:t>in black</w:t>
      </w:r>
      <w:r w:rsidR="0059620B">
        <w:rPr>
          <w:rFonts w:ascii="Times New Roman" w:eastAsia="Times New Roman" w:hAnsi="Times New Roman" w:cs="Times New Roman"/>
          <w:sz w:val="24"/>
          <w:szCs w:val="24"/>
        </w:rPr>
        <w:t xml:space="preserve"> moves with a velocity of -5 m/s, </w:t>
      </w:r>
      <w:r>
        <w:rPr>
          <w:rFonts w:ascii="Times New Roman" w:eastAsia="Times New Roman" w:hAnsi="Times New Roman" w:cs="Times New Roman"/>
          <w:sz w:val="24"/>
          <w:szCs w:val="24"/>
        </w:rPr>
        <w:t xml:space="preserve">the </w:t>
      </w:r>
      <w:r w:rsidR="0059620B">
        <w:rPr>
          <w:rFonts w:ascii="Times New Roman" w:eastAsia="Times New Roman" w:hAnsi="Times New Roman" w:cs="Times New Roman"/>
          <w:sz w:val="24"/>
          <w:szCs w:val="24"/>
        </w:rPr>
        <w:t xml:space="preserve">runner </w:t>
      </w:r>
      <w:r>
        <w:rPr>
          <w:rFonts w:ascii="Times New Roman" w:eastAsia="Times New Roman" w:hAnsi="Times New Roman" w:cs="Times New Roman"/>
          <w:sz w:val="24"/>
          <w:szCs w:val="24"/>
        </w:rPr>
        <w:t>in grey</w:t>
      </w:r>
      <w:r w:rsidR="0059620B">
        <w:rPr>
          <w:rFonts w:ascii="Times New Roman" w:eastAsia="Times New Roman" w:hAnsi="Times New Roman" w:cs="Times New Roman"/>
          <w:sz w:val="24"/>
          <w:szCs w:val="24"/>
        </w:rPr>
        <w:t xml:space="preserve"> moves with a velocity of 4 m/s. The two runners pass each other at </w:t>
      </w:r>
      <w:r w:rsidR="0059620B">
        <w:rPr>
          <w:rFonts w:ascii="Times New Roman" w:eastAsia="Times New Roman" w:hAnsi="Times New Roman" w:cs="Times New Roman"/>
          <w:i/>
          <w:sz w:val="24"/>
          <w:szCs w:val="24"/>
        </w:rPr>
        <w:t>x = 9m</w:t>
      </w:r>
      <w:r w:rsidR="0059620B">
        <w:rPr>
          <w:rFonts w:ascii="Times New Roman" w:eastAsia="Times New Roman" w:hAnsi="Times New Roman" w:cs="Times New Roman"/>
          <w:sz w:val="24"/>
          <w:szCs w:val="24"/>
        </w:rPr>
        <w:t>.</w:t>
      </w:r>
    </w:p>
    <w:tbl>
      <w:tblPr>
        <w:tblStyle w:val="af2"/>
        <w:tblW w:w="936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6480"/>
        <w:gridCol w:w="2880"/>
      </w:tblGrid>
      <w:tr w:rsidR="00D165C1" w14:paraId="11E9D02E" w14:textId="77777777">
        <w:tc>
          <w:tcPr>
            <w:tcW w:w="6480" w:type="dxa"/>
            <w:vAlign w:val="center"/>
          </w:tcPr>
          <w:p w14:paraId="1ADD5121"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r>
              <w:rPr>
                <w:noProof/>
                <w:sz w:val="24"/>
                <w:szCs w:val="24"/>
              </w:rPr>
              <w:drawing>
                <wp:inline distT="0" distB="0" distL="0" distR="0" wp14:anchorId="7899D561" wp14:editId="00E26DDF">
                  <wp:extent cx="3886200" cy="196997"/>
                  <wp:effectExtent l="0" t="0" r="0" b="0"/>
                  <wp:docPr id="1899" name="image24.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4.png" descr="C:\Users\jrutt\AppData\Local\Microsoft\Windows\INetCache\Content.Word\download.png"/>
                          <pic:cNvPicPr preferRelativeResize="0"/>
                        </pic:nvPicPr>
                        <pic:blipFill>
                          <a:blip r:embed="rId47"/>
                          <a:srcRect/>
                          <a:stretch>
                            <a:fillRect/>
                          </a:stretch>
                        </pic:blipFill>
                        <pic:spPr>
                          <a:xfrm>
                            <a:off x="0" y="0"/>
                            <a:ext cx="3886200" cy="196997"/>
                          </a:xfrm>
                          <a:prstGeom prst="rect">
                            <a:avLst/>
                          </a:prstGeom>
                          <a:ln/>
                        </pic:spPr>
                      </pic:pic>
                    </a:graphicData>
                  </a:graphic>
                </wp:inline>
              </w:drawing>
            </w:r>
          </w:p>
        </w:tc>
        <w:tc>
          <w:tcPr>
            <w:tcW w:w="2880" w:type="dxa"/>
            <w:vAlign w:val="center"/>
          </w:tcPr>
          <w:p w14:paraId="377E0FC4"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p>
          <w:p w14:paraId="7A2FB58E" w14:textId="0781B82E" w:rsidR="00D165C1" w:rsidRDefault="00000000"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oMath>
            <w:r w:rsidR="00380550">
              <w:rPr>
                <w:sz w:val="24"/>
                <w:szCs w:val="24"/>
              </w:rPr>
              <w:t xml:space="preserve"> </w:t>
            </w:r>
            <w:r w:rsidR="0059620B">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i</m:t>
                      </m:r>
                    </m:sub>
                  </m:sSub>
                </m:sub>
              </m:sSub>
            </m:oMath>
            <w:r w:rsidR="0059620B">
              <w:rPr>
                <w:sz w:val="24"/>
                <w:szCs w:val="24"/>
              </w:rPr>
              <w:t xml:space="preserve"> = _____</w:t>
            </w:r>
          </w:p>
          <w:p w14:paraId="1355033F"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3F6A48B3"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6B73D96F" w14:textId="38794A11"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oMath>
            <w:r>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m:t>
                  </m:r>
                </m:sub>
              </m:sSub>
            </m:oMath>
            <w:r>
              <w:rPr>
                <w:sz w:val="24"/>
                <w:szCs w:val="24"/>
              </w:rPr>
              <w:t xml:space="preserve"> = _____</w:t>
            </w:r>
          </w:p>
          <w:p w14:paraId="5669726E"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2657D09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p>
        </w:tc>
      </w:tr>
    </w:tbl>
    <w:p w14:paraId="51E4255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8795006" w14:textId="55F05C22" w:rsidR="00D165C1" w:rsidRDefault="00380550">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w:t>
      </w:r>
      <w:r w:rsidR="0059620B">
        <w:rPr>
          <w:rFonts w:ascii="Times New Roman" w:eastAsia="Times New Roman" w:hAnsi="Times New Roman" w:cs="Times New Roman"/>
          <w:sz w:val="24"/>
          <w:szCs w:val="24"/>
        </w:rPr>
        <w:t xml:space="preserve">unner </w:t>
      </w:r>
      <w:r>
        <w:rPr>
          <w:rFonts w:ascii="Times New Roman" w:eastAsia="Times New Roman" w:hAnsi="Times New Roman" w:cs="Times New Roman"/>
          <w:sz w:val="24"/>
          <w:szCs w:val="24"/>
        </w:rPr>
        <w:t>in black</w:t>
      </w:r>
      <w:r w:rsidR="0059620B">
        <w:rPr>
          <w:rFonts w:ascii="Times New Roman" w:eastAsia="Times New Roman" w:hAnsi="Times New Roman" w:cs="Times New Roman"/>
          <w:sz w:val="24"/>
          <w:szCs w:val="24"/>
        </w:rPr>
        <w:t xml:space="preserve"> moves with a velocity of 4 m/s, </w:t>
      </w:r>
      <w:r>
        <w:rPr>
          <w:rFonts w:ascii="Times New Roman" w:eastAsia="Times New Roman" w:hAnsi="Times New Roman" w:cs="Times New Roman"/>
          <w:sz w:val="24"/>
          <w:szCs w:val="24"/>
        </w:rPr>
        <w:t>the r</w:t>
      </w:r>
      <w:r w:rsidR="0059620B">
        <w:rPr>
          <w:rFonts w:ascii="Times New Roman" w:eastAsia="Times New Roman" w:hAnsi="Times New Roman" w:cs="Times New Roman"/>
          <w:sz w:val="24"/>
          <w:szCs w:val="24"/>
        </w:rPr>
        <w:t xml:space="preserve">unner </w:t>
      </w:r>
      <w:r>
        <w:rPr>
          <w:rFonts w:ascii="Times New Roman" w:eastAsia="Times New Roman" w:hAnsi="Times New Roman" w:cs="Times New Roman"/>
          <w:sz w:val="24"/>
          <w:szCs w:val="24"/>
        </w:rPr>
        <w:t>the grey</w:t>
      </w:r>
      <w:r w:rsidR="0059620B">
        <w:rPr>
          <w:rFonts w:ascii="Times New Roman" w:eastAsia="Times New Roman" w:hAnsi="Times New Roman" w:cs="Times New Roman"/>
          <w:sz w:val="24"/>
          <w:szCs w:val="24"/>
        </w:rPr>
        <w:t xml:space="preserve"> starts at </w:t>
      </w:r>
      <w:r w:rsidR="0059620B">
        <w:rPr>
          <w:rFonts w:ascii="Times New Roman" w:eastAsia="Times New Roman" w:hAnsi="Times New Roman" w:cs="Times New Roman"/>
          <w:i/>
          <w:sz w:val="24"/>
          <w:szCs w:val="24"/>
        </w:rPr>
        <w:t>x = 3m</w:t>
      </w:r>
      <w:r w:rsidR="005962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r</w:t>
      </w:r>
      <w:r w:rsidR="0059620B">
        <w:rPr>
          <w:rFonts w:ascii="Times New Roman" w:eastAsia="Times New Roman" w:hAnsi="Times New Roman" w:cs="Times New Roman"/>
          <w:sz w:val="24"/>
          <w:szCs w:val="24"/>
        </w:rPr>
        <w:t xml:space="preserve">unner </w:t>
      </w:r>
      <w:r>
        <w:rPr>
          <w:rFonts w:ascii="Times New Roman" w:eastAsia="Times New Roman" w:hAnsi="Times New Roman" w:cs="Times New Roman"/>
          <w:sz w:val="24"/>
          <w:szCs w:val="24"/>
        </w:rPr>
        <w:t>in black</w:t>
      </w:r>
      <w:r w:rsidR="0059620B">
        <w:rPr>
          <w:rFonts w:ascii="Times New Roman" w:eastAsia="Times New Roman" w:hAnsi="Times New Roman" w:cs="Times New Roman"/>
          <w:sz w:val="24"/>
          <w:szCs w:val="24"/>
        </w:rPr>
        <w:t xml:space="preserve"> passes </w:t>
      </w:r>
      <w:r>
        <w:rPr>
          <w:rFonts w:ascii="Times New Roman" w:eastAsia="Times New Roman" w:hAnsi="Times New Roman" w:cs="Times New Roman"/>
          <w:sz w:val="24"/>
          <w:szCs w:val="24"/>
        </w:rPr>
        <w:t xml:space="preserve">the </w:t>
      </w:r>
      <w:r w:rsidR="0059620B">
        <w:rPr>
          <w:rFonts w:ascii="Times New Roman" w:eastAsia="Times New Roman" w:hAnsi="Times New Roman" w:cs="Times New Roman"/>
          <w:sz w:val="24"/>
          <w:szCs w:val="24"/>
        </w:rPr>
        <w:t xml:space="preserve">runner </w:t>
      </w:r>
      <w:r>
        <w:rPr>
          <w:rFonts w:ascii="Times New Roman" w:eastAsia="Times New Roman" w:hAnsi="Times New Roman" w:cs="Times New Roman"/>
          <w:sz w:val="24"/>
          <w:szCs w:val="24"/>
        </w:rPr>
        <w:t>in grey</w:t>
      </w:r>
      <w:r w:rsidR="0059620B">
        <w:rPr>
          <w:rFonts w:ascii="Times New Roman" w:eastAsia="Times New Roman" w:hAnsi="Times New Roman" w:cs="Times New Roman"/>
          <w:sz w:val="24"/>
          <w:szCs w:val="24"/>
        </w:rPr>
        <w:t xml:space="preserve"> at </w:t>
      </w:r>
      <w:r w:rsidR="0059620B">
        <w:rPr>
          <w:rFonts w:ascii="Times New Roman" w:eastAsia="Times New Roman" w:hAnsi="Times New Roman" w:cs="Times New Roman"/>
          <w:i/>
          <w:sz w:val="24"/>
          <w:szCs w:val="24"/>
        </w:rPr>
        <w:t>x = 12m</w:t>
      </w:r>
      <w:r w:rsidR="0059620B">
        <w:rPr>
          <w:rFonts w:ascii="Times New Roman" w:eastAsia="Times New Roman" w:hAnsi="Times New Roman" w:cs="Times New Roman"/>
          <w:sz w:val="24"/>
          <w:szCs w:val="24"/>
        </w:rPr>
        <w:t>.</w:t>
      </w:r>
    </w:p>
    <w:tbl>
      <w:tblPr>
        <w:tblStyle w:val="af3"/>
        <w:tblW w:w="936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6480"/>
        <w:gridCol w:w="2880"/>
      </w:tblGrid>
      <w:tr w:rsidR="00D165C1" w14:paraId="638A707E" w14:textId="77777777">
        <w:trPr>
          <w:trHeight w:val="1695"/>
        </w:trPr>
        <w:tc>
          <w:tcPr>
            <w:tcW w:w="6480" w:type="dxa"/>
            <w:vAlign w:val="center"/>
          </w:tcPr>
          <w:p w14:paraId="20FFD2B8"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r>
              <w:rPr>
                <w:noProof/>
                <w:sz w:val="24"/>
                <w:szCs w:val="24"/>
              </w:rPr>
              <w:drawing>
                <wp:inline distT="0" distB="0" distL="0" distR="0" wp14:anchorId="490B25B7" wp14:editId="099DC02F">
                  <wp:extent cx="3886200" cy="196997"/>
                  <wp:effectExtent l="0" t="0" r="0" b="0"/>
                  <wp:docPr id="1904" name="image24.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4.png" descr="C:\Users\jrutt\AppData\Local\Microsoft\Windows\INetCache\Content.Word\download.png"/>
                          <pic:cNvPicPr preferRelativeResize="0"/>
                        </pic:nvPicPr>
                        <pic:blipFill>
                          <a:blip r:embed="rId47"/>
                          <a:srcRect/>
                          <a:stretch>
                            <a:fillRect/>
                          </a:stretch>
                        </pic:blipFill>
                        <pic:spPr>
                          <a:xfrm>
                            <a:off x="0" y="0"/>
                            <a:ext cx="3886200" cy="196997"/>
                          </a:xfrm>
                          <a:prstGeom prst="rect">
                            <a:avLst/>
                          </a:prstGeom>
                          <a:ln/>
                        </pic:spPr>
                      </pic:pic>
                    </a:graphicData>
                  </a:graphic>
                </wp:inline>
              </w:drawing>
            </w:r>
          </w:p>
        </w:tc>
        <w:tc>
          <w:tcPr>
            <w:tcW w:w="2880" w:type="dxa"/>
            <w:vAlign w:val="center"/>
          </w:tcPr>
          <w:p w14:paraId="11439CD6"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p>
          <w:p w14:paraId="69E475DC" w14:textId="491DCE02" w:rsidR="00D165C1" w:rsidRDefault="00000000"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b>
              </m:sSub>
            </m:oMath>
            <w:r w:rsidR="00380550">
              <w:rPr>
                <w:sz w:val="24"/>
                <w:szCs w:val="24"/>
              </w:rPr>
              <w:t xml:space="preserve"> </w:t>
            </w:r>
            <w:r w:rsidR="0059620B">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x</m:t>
                  </m:r>
                </m:e>
                <m:sub>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i</m:t>
                      </m:r>
                    </m:sub>
                  </m:sSub>
                </m:sub>
              </m:sSub>
            </m:oMath>
            <w:r w:rsidR="0059620B">
              <w:rPr>
                <w:sz w:val="24"/>
                <w:szCs w:val="24"/>
              </w:rPr>
              <w:t xml:space="preserve"> = _____</w:t>
            </w:r>
          </w:p>
          <w:p w14:paraId="7C8A7AFE"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679D6F1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p>
          <w:p w14:paraId="1DBA9E58" w14:textId="08CEF712"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ind w:left="80" w:hanging="80"/>
              <w:rPr>
                <w:sz w:val="24"/>
                <w:szCs w:val="24"/>
              </w:rPr>
            </w:pP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oMath>
            <w:r>
              <w:rPr>
                <w:sz w:val="24"/>
                <w:szCs w:val="24"/>
              </w:rPr>
              <w:t xml:space="preserve"> = _____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m:t>
                  </m:r>
                </m:sub>
              </m:sSub>
            </m:oMath>
            <w:r>
              <w:rPr>
                <w:sz w:val="24"/>
                <w:szCs w:val="24"/>
              </w:rPr>
              <w:t xml:space="preserve"> = _____</w:t>
            </w:r>
          </w:p>
          <w:p w14:paraId="1B594E2B"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hanging="80"/>
              <w:rPr>
                <w:sz w:val="24"/>
                <w:szCs w:val="24"/>
              </w:rPr>
            </w:pPr>
          </w:p>
          <w:p w14:paraId="4C1883F0" w14:textId="77777777" w:rsidR="00D165C1" w:rsidRDefault="00D165C1" w:rsidP="00D02D9A">
            <w:pPr>
              <w:pBdr>
                <w:top w:val="none" w:sz="0" w:space="0" w:color="000000"/>
                <w:left w:val="none" w:sz="0" w:space="0" w:color="000000"/>
                <w:bottom w:val="none" w:sz="0" w:space="0" w:color="000000"/>
                <w:right w:val="none" w:sz="0" w:space="0" w:color="000000"/>
                <w:between w:val="none" w:sz="0" w:space="0" w:color="000000"/>
              </w:pBdr>
              <w:ind w:left="360" w:hanging="360"/>
              <w:rPr>
                <w:sz w:val="24"/>
                <w:szCs w:val="24"/>
              </w:rPr>
            </w:pPr>
          </w:p>
        </w:tc>
      </w:tr>
    </w:tbl>
    <w:p w14:paraId="510A779A" w14:textId="77777777" w:rsidR="00F2054C" w:rsidRDefault="00F2054C" w:rsidP="00D02D9A">
      <w:pPr>
        <w:tabs>
          <w:tab w:val="right" w:pos="9360"/>
        </w:tabs>
        <w:spacing w:line="240" w:lineRule="auto"/>
        <w:ind w:left="360" w:hanging="360"/>
        <w:rPr>
          <w:rFonts w:ascii="Times New Roman" w:eastAsia="Times New Roman" w:hAnsi="Times New Roman" w:cs="Times New Roman"/>
          <w:sz w:val="24"/>
          <w:szCs w:val="24"/>
        </w:rPr>
      </w:pPr>
    </w:p>
    <w:p w14:paraId="199B2304" w14:textId="77777777" w:rsidR="00F2054C" w:rsidRDefault="00F2054C" w:rsidP="00D02D9A">
      <w:pPr>
        <w:tabs>
          <w:tab w:val="right" w:pos="9360"/>
        </w:tabs>
        <w:spacing w:line="240" w:lineRule="auto"/>
        <w:ind w:left="360" w:hanging="360"/>
        <w:rPr>
          <w:rFonts w:ascii="Times New Roman" w:eastAsia="Times New Roman" w:hAnsi="Times New Roman" w:cs="Times New Roman"/>
          <w:sz w:val="24"/>
          <w:szCs w:val="24"/>
        </w:rPr>
      </w:pPr>
    </w:p>
    <w:p w14:paraId="6F9B22A6" w14:textId="003D89A6" w:rsidR="00D165C1" w:rsidRDefault="0059620B" w:rsidP="00D02D9A">
      <w:pPr>
        <w:tabs>
          <w:tab w:val="right" w:pos="93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r>
        <w:rPr>
          <w:rFonts w:ascii="Times New Roman" w:eastAsia="Times New Roman" w:hAnsi="Times New Roman" w:cs="Times New Roman"/>
          <w:sz w:val="24"/>
          <w:szCs w:val="24"/>
        </w:rPr>
        <w:tab/>
        <w:t xml:space="preserve">Look closely at the functions </w:t>
      </w:r>
      <w:r>
        <w:rPr>
          <w:rFonts w:ascii="Courier New" w:eastAsia="Courier New" w:hAnsi="Courier New" w:cs="Courier New"/>
          <w:sz w:val="24"/>
          <w:szCs w:val="24"/>
        </w:rPr>
        <w:t>next-x</w:t>
      </w:r>
      <w:r w:rsidR="00380550">
        <w:rPr>
          <w:rFonts w:ascii="Courier New" w:eastAsia="Courier New" w:hAnsi="Courier New" w:cs="Courier New"/>
          <w:sz w:val="24"/>
          <w:szCs w:val="24"/>
        </w:rPr>
        <w:t>-black</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next-x</w:t>
      </w:r>
      <w:r w:rsidR="00380550">
        <w:rPr>
          <w:rFonts w:ascii="Courier New" w:eastAsia="Courier New" w:hAnsi="Courier New" w:cs="Courier New"/>
          <w:sz w:val="24"/>
          <w:szCs w:val="24"/>
        </w:rPr>
        <w:t>-grey</w:t>
      </w:r>
      <w:r>
        <w:rPr>
          <w:rFonts w:ascii="Times New Roman" w:eastAsia="Times New Roman" w:hAnsi="Times New Roman" w:cs="Times New Roman"/>
          <w:sz w:val="24"/>
          <w:szCs w:val="24"/>
        </w:rPr>
        <w:t xml:space="preserve">. Using a colored pencil, circle the pieces that change from </w:t>
      </w:r>
      <w:r>
        <w:rPr>
          <w:rFonts w:ascii="Courier New" w:eastAsia="Courier New" w:hAnsi="Courier New" w:cs="Courier New"/>
          <w:sz w:val="24"/>
          <w:szCs w:val="24"/>
        </w:rPr>
        <w:t>next-x</w:t>
      </w:r>
      <w:r w:rsidR="00380550">
        <w:rPr>
          <w:rFonts w:ascii="Courier New" w:eastAsia="Courier New" w:hAnsi="Courier New" w:cs="Courier New"/>
          <w:sz w:val="24"/>
          <w:szCs w:val="24"/>
        </w:rPr>
        <w:t>-black</w:t>
      </w:r>
      <w:r>
        <w:rPr>
          <w:rFonts w:ascii="Times New Roman" w:eastAsia="Times New Roman" w:hAnsi="Times New Roman" w:cs="Times New Roman"/>
          <w:sz w:val="24"/>
          <w:szCs w:val="24"/>
        </w:rPr>
        <w:t xml:space="preserve"> to </w:t>
      </w:r>
      <w:r>
        <w:rPr>
          <w:rFonts w:ascii="Courier New" w:eastAsia="Courier New" w:hAnsi="Courier New" w:cs="Courier New"/>
          <w:sz w:val="24"/>
          <w:szCs w:val="24"/>
        </w:rPr>
        <w:t>next-x</w:t>
      </w:r>
      <w:r w:rsidR="00380550">
        <w:rPr>
          <w:rFonts w:ascii="Courier New" w:eastAsia="Courier New" w:hAnsi="Courier New" w:cs="Courier New"/>
          <w:sz w:val="24"/>
          <w:szCs w:val="24"/>
        </w:rPr>
        <w:t>-grey</w:t>
      </w:r>
      <w:r>
        <w:rPr>
          <w:rFonts w:ascii="Times New Roman" w:eastAsia="Times New Roman" w:hAnsi="Times New Roman" w:cs="Times New Roman"/>
          <w:sz w:val="24"/>
          <w:szCs w:val="24"/>
        </w:rPr>
        <w:t>. What do these pieces have in common?</w:t>
      </w:r>
    </w:p>
    <w:p w14:paraId="2D8D1E1C"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19C8EFEA"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4CA8B262"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7ED0334A"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144C87FC"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570989D0"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23F8E467"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1E5F1637"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40E40ACE"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077F5DFA" w14:textId="77777777" w:rsidR="00D165C1" w:rsidRDefault="0059620B" w:rsidP="00D02D9A">
      <w:pPr>
        <w:tabs>
          <w:tab w:val="right" w:pos="93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Our goal is to write </w:t>
      </w:r>
      <w:r>
        <w:rPr>
          <w:rFonts w:ascii="Times New Roman" w:eastAsia="Times New Roman" w:hAnsi="Times New Roman" w:cs="Times New Roman"/>
          <w:i/>
          <w:sz w:val="24"/>
          <w:szCs w:val="24"/>
        </w:rPr>
        <w:t>one</w:t>
      </w:r>
      <w:r>
        <w:rPr>
          <w:rFonts w:ascii="Times New Roman" w:eastAsia="Times New Roman" w:hAnsi="Times New Roman" w:cs="Times New Roman"/>
          <w:sz w:val="24"/>
          <w:szCs w:val="24"/>
        </w:rPr>
        <w:t xml:space="preserve"> function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that simulates the motion of both runners. What information would this function need to consume?</w:t>
      </w:r>
    </w:p>
    <w:p w14:paraId="3C44EAD4"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3AF1AAE5"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6435F1E6"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048DF52D"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5503730C"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006179F1"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368FB937"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42C14255"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0B1A8675" w14:textId="77777777" w:rsidR="00D165C1" w:rsidRDefault="0059620B" w:rsidP="00D02D9A">
      <w:pPr>
        <w:tabs>
          <w:tab w:val="right" w:pos="936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F205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What is the contract and purpose statement for this function?</w:t>
      </w:r>
    </w:p>
    <w:p w14:paraId="13A4E63C" w14:textId="77777777" w:rsidR="00D165C1" w:rsidRDefault="00D165C1" w:rsidP="00D02D9A">
      <w:pPr>
        <w:tabs>
          <w:tab w:val="right" w:pos="9360"/>
        </w:tabs>
        <w:spacing w:line="240" w:lineRule="auto"/>
        <w:ind w:hanging="360"/>
        <w:rPr>
          <w:rFonts w:ascii="Times New Roman" w:eastAsia="Times New Roman" w:hAnsi="Times New Roman" w:cs="Times New Roman"/>
          <w:sz w:val="24"/>
          <w:szCs w:val="24"/>
        </w:rPr>
      </w:pPr>
    </w:p>
    <w:p w14:paraId="38215A53" w14:textId="77777777" w:rsidR="00D165C1" w:rsidRDefault="0059620B" w:rsidP="00D02D9A">
      <w:pPr>
        <w:tabs>
          <w:tab w:val="right" w:pos="936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  ::  ____________________________ -&gt; __________________</w:t>
      </w:r>
    </w:p>
    <w:p w14:paraId="7292E36A" w14:textId="77777777" w:rsidR="00D165C1" w:rsidRDefault="00D165C1" w:rsidP="00D02D9A">
      <w:pPr>
        <w:tabs>
          <w:tab w:val="right" w:pos="9360"/>
        </w:tabs>
        <w:spacing w:line="240" w:lineRule="auto"/>
        <w:ind w:left="360" w:hanging="360"/>
        <w:jc w:val="center"/>
        <w:rPr>
          <w:rFonts w:ascii="Times New Roman" w:eastAsia="Times New Roman" w:hAnsi="Times New Roman" w:cs="Times New Roman"/>
          <w:sz w:val="24"/>
          <w:szCs w:val="24"/>
        </w:rPr>
      </w:pPr>
    </w:p>
    <w:p w14:paraId="082B3B5E" w14:textId="77777777" w:rsidR="00D165C1" w:rsidRDefault="0059620B" w:rsidP="00D02D9A">
      <w:pPr>
        <w:tabs>
          <w:tab w:val="right" w:pos="9360"/>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w:t>
      </w:r>
    </w:p>
    <w:p w14:paraId="7D914150"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488394CB" w14:textId="77777777"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6364086F" w14:textId="6AE81302" w:rsidR="004B0F61" w:rsidRPr="004B0F61" w:rsidRDefault="0059620B" w:rsidP="004B0F61">
      <w:pPr>
        <w:ind w:left="360" w:hanging="360"/>
        <w:rPr>
          <w:rFonts w:ascii="Times New Roman" w:hAnsi="Times New Roman" w:cs="Times New Roman"/>
          <w:sz w:val="24"/>
          <w:szCs w:val="24"/>
        </w:rPr>
      </w:pPr>
      <w:r>
        <w:rPr>
          <w:rFonts w:ascii="Times New Roman" w:eastAsia="Times New Roman" w:hAnsi="Times New Roman" w:cs="Times New Roman"/>
          <w:sz w:val="24"/>
          <w:szCs w:val="24"/>
        </w:rPr>
        <w:t>13.</w:t>
      </w:r>
      <w:r w:rsidR="004B0F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a new </w:t>
      </w:r>
      <w:r w:rsidR="00E43014">
        <w:rPr>
          <w:rFonts w:ascii="Times New Roman" w:eastAsia="Times New Roman" w:hAnsi="Times New Roman" w:cs="Times New Roman"/>
          <w:sz w:val="24"/>
          <w:szCs w:val="24"/>
        </w:rPr>
        <w:t xml:space="preserve">Function </w:t>
      </w:r>
      <w:r w:rsidR="00834B72">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construct this new-and-improved next-x function. When you have completed the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use the following simulation to check your results: </w:t>
      </w:r>
      <w:hyperlink r:id="rId63" w:history="1">
        <w:r w:rsidR="004B0F61" w:rsidRPr="004B0F61">
          <w:rPr>
            <w:rStyle w:val="Hyperlink"/>
            <w:rFonts w:ascii="Times New Roman" w:hAnsi="Times New Roman" w:cs="Times New Roman"/>
            <w:color w:val="1155CC"/>
            <w:sz w:val="24"/>
            <w:szCs w:val="24"/>
          </w:rPr>
          <w:t>https://tinyurl.com/U2-Multiple-Objects-2</w:t>
        </w:r>
      </w:hyperlink>
    </w:p>
    <w:p w14:paraId="68BA6DFC" w14:textId="0FA488BB" w:rsidR="00D165C1" w:rsidRDefault="00D165C1" w:rsidP="00D02D9A">
      <w:pPr>
        <w:tabs>
          <w:tab w:val="right" w:pos="9360"/>
        </w:tabs>
        <w:spacing w:line="240" w:lineRule="auto"/>
        <w:ind w:left="360" w:hanging="360"/>
        <w:rPr>
          <w:rFonts w:ascii="Times New Roman" w:eastAsia="Times New Roman" w:hAnsi="Times New Roman" w:cs="Times New Roman"/>
          <w:sz w:val="24"/>
          <w:szCs w:val="24"/>
        </w:rPr>
      </w:pPr>
    </w:p>
    <w:p w14:paraId="531A540F"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3417926D" w14:textId="77777777" w:rsidR="00D165C1" w:rsidRDefault="0059620B" w:rsidP="00D02D9A">
      <w:pPr>
        <w:pStyle w:val="Heading4"/>
        <w:spacing w:before="0"/>
        <w:ind w:hanging="360"/>
        <w:rPr>
          <w:color w:val="000000"/>
        </w:rPr>
      </w:pPr>
      <w:bookmarkStart w:id="115" w:name="_Unit_2_Lab_2"/>
      <w:bookmarkStart w:id="116" w:name="_Toc109229091"/>
      <w:bookmarkStart w:id="117" w:name="_Toc109229484"/>
      <w:bookmarkEnd w:id="115"/>
      <w:r>
        <w:rPr>
          <w:color w:val="000000"/>
        </w:rPr>
        <w:lastRenderedPageBreak/>
        <w:t>Unit 2 Lab 3: Colliding Buggies</w:t>
      </w:r>
      <w:bookmarkEnd w:id="116"/>
      <w:bookmarkEnd w:id="117"/>
    </w:p>
    <w:p w14:paraId="07592450" w14:textId="77777777" w:rsidR="00D165C1" w:rsidRDefault="0059620B" w:rsidP="00D02D9A">
      <w:pPr>
        <w:spacing w:line="240" w:lineRule="auto"/>
        <w:ind w:left="360" w:hanging="360"/>
        <w:rPr>
          <w:rFonts w:ascii="Times New Roman" w:eastAsia="Times New Roman" w:hAnsi="Times New Roman" w:cs="Times New Roman"/>
        </w:rPr>
      </w:pPr>
      <w:r>
        <w:rPr>
          <w:rFonts w:ascii="Helvetica Neue" w:eastAsia="Helvetica Neue" w:hAnsi="Helvetica Neue" w:cs="Helvetica Neue"/>
          <w:b/>
          <w:sz w:val="32"/>
          <w:szCs w:val="32"/>
        </w:rPr>
        <w:t>Part I</w:t>
      </w:r>
    </w:p>
    <w:p w14:paraId="01D2B3D5" w14:textId="7788BEFE"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lab the computational model for constant velocity motion will be used to predict where two cars moving at different speeds will collide. The first step is to collect </w:t>
      </w:r>
      <w:r w:rsidR="006E2365">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information needed in order to construct a simulation of this scenario.  </w:t>
      </w:r>
    </w:p>
    <w:p w14:paraId="0B49B0A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50A819D"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information about the buggies is needed to predict where they will collide?</w:t>
      </w:r>
    </w:p>
    <w:p w14:paraId="1F1B1C1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E10CA6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53183C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79A68D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9B5461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4DCFF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630361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298A1E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48894B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6BE940A"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procedure will be followed to find the information listed above?</w:t>
      </w:r>
    </w:p>
    <w:p w14:paraId="48420FD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966542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5B7BDC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4F8521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570F05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8C0890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D569CF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ECFFF5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C83065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996325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214D537"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Collect data and record it below. Show any calculations.</w:t>
      </w:r>
    </w:p>
    <w:p w14:paraId="54449AF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6FAA6F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8E511E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6EC842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A97106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05D34C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2BDBB5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3C8A95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4141815" w14:textId="77777777" w:rsidR="00D165C1" w:rsidRDefault="0059620B" w:rsidP="00D02D9A">
      <w:pPr>
        <w:tabs>
          <w:tab w:val="left" w:pos="104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1ECDC68" w14:textId="77777777" w:rsidR="00D165C1" w:rsidRDefault="00D165C1" w:rsidP="00D02D9A">
      <w:pPr>
        <w:tabs>
          <w:tab w:val="left" w:pos="1040"/>
        </w:tabs>
        <w:spacing w:line="240" w:lineRule="auto"/>
        <w:ind w:left="360" w:hanging="360"/>
        <w:rPr>
          <w:rFonts w:ascii="Times New Roman" w:eastAsia="Times New Roman" w:hAnsi="Times New Roman" w:cs="Times New Roman"/>
          <w:sz w:val="24"/>
          <w:szCs w:val="24"/>
        </w:rPr>
      </w:pPr>
    </w:p>
    <w:p w14:paraId="26D06883" w14:textId="77777777" w:rsidR="00D165C1" w:rsidRDefault="0059620B" w:rsidP="00D02D9A">
      <w:pPr>
        <w:tabs>
          <w:tab w:val="left" w:pos="1040"/>
        </w:tabs>
        <w:spacing w:line="240" w:lineRule="auto"/>
        <w:ind w:left="360" w:hanging="360"/>
        <w:rPr>
          <w:rFonts w:ascii="Times New Roman" w:eastAsia="Times New Roman" w:hAnsi="Times New Roman" w:cs="Times New Roman"/>
          <w:sz w:val="24"/>
          <w:szCs w:val="24"/>
        </w:rPr>
      </w:pPr>
      <w:r>
        <w:br w:type="page"/>
      </w:r>
    </w:p>
    <w:p w14:paraId="24461E44" w14:textId="77777777" w:rsidR="00D165C1" w:rsidRDefault="0059620B" w:rsidP="00D02D9A">
      <w:pPr>
        <w:spacing w:line="240" w:lineRule="auto"/>
        <w:ind w:left="360" w:hanging="360"/>
        <w:rPr>
          <w:rFonts w:ascii="Times New Roman" w:eastAsia="Times New Roman" w:hAnsi="Times New Roman" w:cs="Times New Roman"/>
        </w:rPr>
      </w:pPr>
      <w:r>
        <w:rPr>
          <w:rFonts w:ascii="Helvetica Neue" w:eastAsia="Helvetica Neue" w:hAnsi="Helvetica Neue" w:cs="Helvetica Neue"/>
          <w:b/>
          <w:sz w:val="32"/>
          <w:szCs w:val="32"/>
        </w:rPr>
        <w:lastRenderedPageBreak/>
        <w:t>Part II</w:t>
      </w:r>
    </w:p>
    <w:p w14:paraId="3103E4C8"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initial positions of the buggies and the directions they will travel in the table below.</w:t>
      </w:r>
    </w:p>
    <w:tbl>
      <w:tblPr>
        <w:tblStyle w:val="af4"/>
        <w:tblW w:w="6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tblGrid>
      <w:tr w:rsidR="00D165C1" w14:paraId="088F8840" w14:textId="77777777">
        <w:trPr>
          <w:jc w:val="center"/>
        </w:trPr>
        <w:tc>
          <w:tcPr>
            <w:tcW w:w="2160" w:type="dxa"/>
            <w:tcBorders>
              <w:top w:val="nil"/>
              <w:left w:val="nil"/>
              <w:bottom w:val="single" w:sz="4" w:space="0" w:color="000000"/>
              <w:right w:val="single" w:sz="4" w:space="0" w:color="000000"/>
            </w:tcBorders>
            <w:vAlign w:val="center"/>
          </w:tcPr>
          <w:p w14:paraId="7D6C8A78" w14:textId="77777777" w:rsidR="00D165C1" w:rsidRDefault="00D165C1" w:rsidP="00D02D9A">
            <w:pPr>
              <w:ind w:left="360" w:hanging="360"/>
              <w:jc w:val="center"/>
              <w:rPr>
                <w:rFonts w:ascii="Times New Roman" w:eastAsia="Times New Roman" w:hAnsi="Times New Roman" w:cs="Times New Roman"/>
                <w:sz w:val="24"/>
                <w:szCs w:val="24"/>
              </w:rPr>
            </w:pPr>
          </w:p>
        </w:tc>
        <w:tc>
          <w:tcPr>
            <w:tcW w:w="2160" w:type="dxa"/>
            <w:tcBorders>
              <w:left w:val="single" w:sz="4" w:space="0" w:color="000000"/>
            </w:tcBorders>
            <w:shd w:val="clear" w:color="auto" w:fill="D0CECE"/>
            <w:vAlign w:val="center"/>
          </w:tcPr>
          <w:p w14:paraId="4809182D" w14:textId="77777777" w:rsidR="00D165C1" w:rsidRDefault="0059620B" w:rsidP="00D02D9A">
            <w:pP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 1</w:t>
            </w:r>
          </w:p>
        </w:tc>
        <w:tc>
          <w:tcPr>
            <w:tcW w:w="2160" w:type="dxa"/>
            <w:shd w:val="clear" w:color="auto" w:fill="D0CECE"/>
            <w:vAlign w:val="center"/>
          </w:tcPr>
          <w:p w14:paraId="1FF1567C" w14:textId="77777777" w:rsidR="00D165C1" w:rsidRDefault="0059620B" w:rsidP="00D02D9A">
            <w:pP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 2</w:t>
            </w:r>
          </w:p>
        </w:tc>
      </w:tr>
      <w:tr w:rsidR="00D165C1" w14:paraId="18D46596" w14:textId="77777777">
        <w:trPr>
          <w:trHeight w:val="720"/>
          <w:jc w:val="center"/>
        </w:trPr>
        <w:tc>
          <w:tcPr>
            <w:tcW w:w="2160" w:type="dxa"/>
            <w:tcBorders>
              <w:top w:val="single" w:sz="4" w:space="0" w:color="000000"/>
            </w:tcBorders>
            <w:shd w:val="clear" w:color="auto" w:fill="D0CECE"/>
            <w:vAlign w:val="center"/>
          </w:tcPr>
          <w:p w14:paraId="056AB162" w14:textId="77777777" w:rsidR="00D165C1" w:rsidRDefault="0059620B" w:rsidP="00D02D9A">
            <w:pPr>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Starting Position</w:t>
            </w:r>
          </w:p>
        </w:tc>
        <w:tc>
          <w:tcPr>
            <w:tcW w:w="2160" w:type="dxa"/>
            <w:vAlign w:val="center"/>
          </w:tcPr>
          <w:p w14:paraId="69239D91" w14:textId="77777777" w:rsidR="00D165C1" w:rsidRDefault="00D165C1" w:rsidP="00D02D9A">
            <w:pPr>
              <w:ind w:left="360" w:hanging="360"/>
              <w:jc w:val="center"/>
              <w:rPr>
                <w:rFonts w:ascii="Times New Roman" w:eastAsia="Times New Roman" w:hAnsi="Times New Roman" w:cs="Times New Roman"/>
                <w:sz w:val="24"/>
                <w:szCs w:val="24"/>
              </w:rPr>
            </w:pPr>
          </w:p>
        </w:tc>
        <w:tc>
          <w:tcPr>
            <w:tcW w:w="2160" w:type="dxa"/>
            <w:vAlign w:val="center"/>
          </w:tcPr>
          <w:p w14:paraId="1660C0E2" w14:textId="77777777" w:rsidR="00D165C1" w:rsidRDefault="00D165C1" w:rsidP="00D02D9A">
            <w:pPr>
              <w:ind w:left="360" w:hanging="360"/>
              <w:jc w:val="center"/>
              <w:rPr>
                <w:rFonts w:ascii="Times New Roman" w:eastAsia="Times New Roman" w:hAnsi="Times New Roman" w:cs="Times New Roman"/>
                <w:sz w:val="24"/>
                <w:szCs w:val="24"/>
              </w:rPr>
            </w:pPr>
          </w:p>
        </w:tc>
      </w:tr>
      <w:tr w:rsidR="00D165C1" w14:paraId="18BE140D" w14:textId="77777777">
        <w:trPr>
          <w:trHeight w:val="720"/>
          <w:jc w:val="center"/>
        </w:trPr>
        <w:tc>
          <w:tcPr>
            <w:tcW w:w="2160" w:type="dxa"/>
            <w:shd w:val="clear" w:color="auto" w:fill="D0CECE"/>
            <w:vAlign w:val="center"/>
          </w:tcPr>
          <w:p w14:paraId="2749E9E9" w14:textId="77777777" w:rsidR="00D165C1" w:rsidRDefault="0059620B" w:rsidP="00D02D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Direction of Travel</w:t>
            </w:r>
          </w:p>
        </w:tc>
        <w:tc>
          <w:tcPr>
            <w:tcW w:w="2160" w:type="dxa"/>
            <w:vAlign w:val="center"/>
          </w:tcPr>
          <w:p w14:paraId="599F4EE2" w14:textId="77777777" w:rsidR="00D165C1" w:rsidRDefault="00D165C1" w:rsidP="00D02D9A">
            <w:pPr>
              <w:ind w:left="360" w:hanging="360"/>
              <w:jc w:val="center"/>
              <w:rPr>
                <w:rFonts w:ascii="Times New Roman" w:eastAsia="Times New Roman" w:hAnsi="Times New Roman" w:cs="Times New Roman"/>
                <w:sz w:val="24"/>
                <w:szCs w:val="24"/>
              </w:rPr>
            </w:pPr>
          </w:p>
        </w:tc>
        <w:tc>
          <w:tcPr>
            <w:tcW w:w="2160" w:type="dxa"/>
            <w:vAlign w:val="center"/>
          </w:tcPr>
          <w:p w14:paraId="4FA219A1" w14:textId="77777777" w:rsidR="00D165C1" w:rsidRDefault="00D165C1" w:rsidP="00D02D9A">
            <w:pPr>
              <w:ind w:left="360" w:hanging="360"/>
              <w:jc w:val="center"/>
              <w:rPr>
                <w:rFonts w:ascii="Times New Roman" w:eastAsia="Times New Roman" w:hAnsi="Times New Roman" w:cs="Times New Roman"/>
                <w:sz w:val="24"/>
                <w:szCs w:val="24"/>
              </w:rPr>
            </w:pPr>
          </w:p>
        </w:tc>
      </w:tr>
    </w:tbl>
    <w:p w14:paraId="4F13F30A"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position vs. time graph for the two buggies below. Use this graph to determine where and when the buggies will collide.</w:t>
      </w:r>
    </w:p>
    <w:p w14:paraId="4B5FA8F0" w14:textId="77777777" w:rsidR="00D165C1" w:rsidRDefault="0059620B" w:rsidP="00D02D9A">
      <w:pPr>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7728" behindDoc="0" locked="0" layoutInCell="1" hidden="0" allowOverlap="1" wp14:anchorId="524B2D92" wp14:editId="03E27916">
            <wp:simplePos x="0" y="0"/>
            <wp:positionH relativeFrom="margin">
              <wp:posOffset>962025</wp:posOffset>
            </wp:positionH>
            <wp:positionV relativeFrom="margin">
              <wp:posOffset>2052638</wp:posOffset>
            </wp:positionV>
            <wp:extent cx="4129088" cy="3989118"/>
            <wp:effectExtent l="0" t="0" r="0" b="0"/>
            <wp:wrapTopAndBottom distT="0" distB="0"/>
            <wp:docPr id="190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129088" cy="3989118"/>
                    </a:xfrm>
                    <a:prstGeom prst="rect">
                      <a:avLst/>
                    </a:prstGeom>
                    <a:ln/>
                  </pic:spPr>
                </pic:pic>
              </a:graphicData>
            </a:graphic>
          </wp:anchor>
        </w:drawing>
      </w:r>
    </w:p>
    <w:p w14:paraId="2FE0E504" w14:textId="77777777" w:rsidR="00D165C1" w:rsidRDefault="00D165C1" w:rsidP="00D02D9A">
      <w:pPr>
        <w:spacing w:line="240" w:lineRule="auto"/>
        <w:ind w:left="720" w:hanging="360"/>
        <w:rPr>
          <w:rFonts w:ascii="Times New Roman" w:eastAsia="Times New Roman" w:hAnsi="Times New Roman" w:cs="Times New Roman"/>
          <w:sz w:val="24"/>
          <w:szCs w:val="24"/>
        </w:rPr>
      </w:pPr>
    </w:p>
    <w:p w14:paraId="61BE9E85" w14:textId="77777777" w:rsidR="00D165C1" w:rsidRDefault="00D165C1" w:rsidP="00D02D9A">
      <w:pPr>
        <w:spacing w:line="240" w:lineRule="auto"/>
        <w:ind w:left="720" w:hanging="360"/>
        <w:rPr>
          <w:rFonts w:ascii="Times New Roman" w:eastAsia="Times New Roman" w:hAnsi="Times New Roman" w:cs="Times New Roman"/>
          <w:sz w:val="24"/>
          <w:szCs w:val="24"/>
        </w:rPr>
      </w:pPr>
    </w:p>
    <w:p w14:paraId="68D44CE0"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motion map for the two buggies using the axis below. Label the position where they will collide.</w:t>
      </w:r>
    </w:p>
    <w:p w14:paraId="3396112E" w14:textId="77777777" w:rsidR="00D165C1" w:rsidRDefault="00D165C1" w:rsidP="00D02D9A">
      <w:pPr>
        <w:spacing w:line="240" w:lineRule="auto"/>
        <w:ind w:hanging="360"/>
        <w:rPr>
          <w:rFonts w:ascii="Times New Roman" w:eastAsia="Times New Roman" w:hAnsi="Times New Roman" w:cs="Times New Roman"/>
          <w:sz w:val="24"/>
          <w:szCs w:val="24"/>
        </w:rPr>
      </w:pPr>
    </w:p>
    <w:p w14:paraId="1F1DE974" w14:textId="77777777" w:rsidR="00D165C1" w:rsidRDefault="00D165C1" w:rsidP="00D02D9A">
      <w:pPr>
        <w:spacing w:line="240" w:lineRule="auto"/>
        <w:ind w:hanging="360"/>
        <w:rPr>
          <w:rFonts w:ascii="Times New Roman" w:eastAsia="Times New Roman" w:hAnsi="Times New Roman" w:cs="Times New Roman"/>
          <w:sz w:val="24"/>
          <w:szCs w:val="24"/>
        </w:rPr>
      </w:pPr>
    </w:p>
    <w:p w14:paraId="5991D584" w14:textId="77777777" w:rsidR="00D165C1" w:rsidRDefault="00D165C1" w:rsidP="00D02D9A">
      <w:pPr>
        <w:spacing w:line="240" w:lineRule="auto"/>
        <w:ind w:hanging="360"/>
        <w:rPr>
          <w:rFonts w:ascii="Times New Roman" w:eastAsia="Times New Roman" w:hAnsi="Times New Roman" w:cs="Times New Roman"/>
          <w:sz w:val="24"/>
          <w:szCs w:val="24"/>
        </w:rPr>
      </w:pPr>
    </w:p>
    <w:p w14:paraId="4AB902A4" w14:textId="77777777" w:rsidR="00D165C1" w:rsidRDefault="00D165C1" w:rsidP="00D02D9A">
      <w:pPr>
        <w:spacing w:line="240" w:lineRule="auto"/>
        <w:ind w:hanging="360"/>
        <w:rPr>
          <w:rFonts w:ascii="Times New Roman" w:eastAsia="Times New Roman" w:hAnsi="Times New Roman" w:cs="Times New Roman"/>
          <w:sz w:val="24"/>
          <w:szCs w:val="24"/>
        </w:rPr>
      </w:pPr>
    </w:p>
    <w:p w14:paraId="36A737AD" w14:textId="77777777" w:rsidR="00D165C1" w:rsidRDefault="0059620B" w:rsidP="00D02D9A">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b/>
          <w:sz w:val="32"/>
          <w:szCs w:val="32"/>
        </w:rPr>
      </w:pPr>
      <w:r>
        <w:rPr>
          <w:rFonts w:ascii="Times New Roman" w:eastAsia="Times New Roman" w:hAnsi="Times New Roman" w:cs="Times New Roman"/>
          <w:noProof/>
          <w:sz w:val="24"/>
          <w:szCs w:val="24"/>
        </w:rPr>
        <w:drawing>
          <wp:inline distT="0" distB="0" distL="0" distR="0" wp14:anchorId="4CF28411" wp14:editId="224BEDD7">
            <wp:extent cx="6014357" cy="309563"/>
            <wp:effectExtent l="0" t="0" r="0" b="0"/>
            <wp:docPr id="1910" name="image24.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4.png" descr="C:\Users\jrutt\AppData\Local\Microsoft\Windows\INetCache\Content.Word\download.png"/>
                    <pic:cNvPicPr preferRelativeResize="0"/>
                  </pic:nvPicPr>
                  <pic:blipFill>
                    <a:blip r:embed="rId47"/>
                    <a:srcRect/>
                    <a:stretch>
                      <a:fillRect/>
                    </a:stretch>
                  </pic:blipFill>
                  <pic:spPr>
                    <a:xfrm>
                      <a:off x="0" y="0"/>
                      <a:ext cx="6014357" cy="309563"/>
                    </a:xfrm>
                    <a:prstGeom prst="rect">
                      <a:avLst/>
                    </a:prstGeom>
                    <a:ln/>
                  </pic:spPr>
                </pic:pic>
              </a:graphicData>
            </a:graphic>
          </wp:inline>
        </w:drawing>
      </w:r>
      <w:r>
        <w:br w:type="page"/>
      </w:r>
    </w:p>
    <w:p w14:paraId="480FC97B" w14:textId="77777777" w:rsidR="00D165C1" w:rsidRDefault="0059620B" w:rsidP="00D02D9A">
      <w:pPr>
        <w:spacing w:line="240" w:lineRule="auto"/>
        <w:ind w:left="360" w:hanging="360"/>
        <w:rPr>
          <w:rFonts w:ascii="Helvetica Neue" w:eastAsia="Helvetica Neue" w:hAnsi="Helvetica Neue" w:cs="Helvetica Neue"/>
          <w:b/>
          <w:sz w:val="32"/>
          <w:szCs w:val="32"/>
        </w:rPr>
      </w:pPr>
      <w:r>
        <w:rPr>
          <w:rFonts w:ascii="Helvetica Neue" w:eastAsia="Helvetica Neue" w:hAnsi="Helvetica Neue" w:cs="Helvetica Neue"/>
          <w:b/>
          <w:sz w:val="32"/>
          <w:szCs w:val="32"/>
        </w:rPr>
        <w:lastRenderedPageBreak/>
        <w:t>Part III</w:t>
      </w:r>
    </w:p>
    <w:p w14:paraId="20B14129" w14:textId="2164AA2D" w:rsidR="00D165C1" w:rsidRPr="00D60F02" w:rsidRDefault="0059620B" w:rsidP="00D60F02">
      <w:pPr>
        <w:spacing w:line="240" w:lineRule="auto"/>
        <w:ind w:left="360" w:hanging="360"/>
        <w:rPr>
          <w:lang w:val="en-US"/>
        </w:rPr>
      </w:pPr>
      <w:r>
        <w:rPr>
          <w:rFonts w:ascii="Times New Roman" w:eastAsia="Times New Roman" w:hAnsi="Times New Roman" w:cs="Times New Roman"/>
          <w:sz w:val="24"/>
          <w:szCs w:val="24"/>
        </w:rPr>
        <w:t xml:space="preserve">Open the </w:t>
      </w:r>
      <w:r w:rsidRPr="00D60F02">
        <w:rPr>
          <w:rFonts w:ascii="Times New Roman" w:eastAsia="Times New Roman" w:hAnsi="Times New Roman" w:cs="Times New Roman"/>
          <w:sz w:val="24"/>
          <w:szCs w:val="24"/>
        </w:rPr>
        <w:t xml:space="preserve">simulation: </w:t>
      </w:r>
      <w:hyperlink r:id="rId64" w:history="1">
        <w:r w:rsidR="00D60F02" w:rsidRPr="00D60F02">
          <w:rPr>
            <w:rStyle w:val="Hyperlink"/>
            <w:rFonts w:ascii="Times New Roman" w:hAnsi="Times New Roman" w:cs="Times New Roman"/>
            <w:sz w:val="24"/>
            <w:szCs w:val="24"/>
            <w:lang w:val="en-US"/>
          </w:rPr>
          <w:t>https://tinyurl.com/U2-Colliding-Buggies</w:t>
        </w:r>
      </w:hyperlink>
      <w:r w:rsidR="00D60F02" w:rsidRPr="00D60F02">
        <w:rPr>
          <w:rFonts w:ascii="Times New Roman" w:hAnsi="Times New Roman" w:cs="Times New Roman"/>
          <w:sz w:val="24"/>
          <w:szCs w:val="24"/>
          <w:lang w:val="en-US"/>
        </w:rPr>
        <w:t>.</w:t>
      </w:r>
    </w:p>
    <w:p w14:paraId="4B1D94B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8DE1920" w14:textId="5E1C66F0"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the next-x function in the starter code so that it can be used to move both cars. Use a </w:t>
      </w:r>
      <w:r w:rsidR="00E43014">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to help with this process if necessary. Write the contract, purpose statement, examples and function used in the space below.</w:t>
      </w:r>
    </w:p>
    <w:p w14:paraId="0B76BDC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55AB33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39A027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65EA0D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74D6F1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0AB790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D4FF4A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F69EAC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D60F05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AF22DB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7D006E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2A6258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AF9D8A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DF92BC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11321B"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next-x function works, test the simulation for at least three sets of initial conditions. Does it behave as expected? Why or why not?</w:t>
      </w:r>
    </w:p>
    <w:p w14:paraId="6DBC143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3607D1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AB9F9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E17361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B829A9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C729B2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3B8103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54273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2722DC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153AE7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25916D3"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What assumptions does this simulation make? How might those assumptions affect the predictions it makes?</w:t>
      </w:r>
    </w:p>
    <w:p w14:paraId="4ECD5F5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7CF596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8A5CB9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B802D6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F5AC88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8CC6DB6"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3599CAA4" w14:textId="77777777" w:rsidR="00D165C1" w:rsidRDefault="0059620B" w:rsidP="00D02D9A">
      <w:pPr>
        <w:spacing w:line="240" w:lineRule="auto"/>
        <w:ind w:left="360" w:hanging="360"/>
        <w:rPr>
          <w:rFonts w:ascii="Times New Roman" w:eastAsia="Times New Roman" w:hAnsi="Times New Roman" w:cs="Times New Roman"/>
        </w:rPr>
      </w:pPr>
      <w:r>
        <w:rPr>
          <w:rFonts w:ascii="Helvetica Neue" w:eastAsia="Helvetica Neue" w:hAnsi="Helvetica Neue" w:cs="Helvetica Neue"/>
          <w:b/>
          <w:sz w:val="32"/>
          <w:szCs w:val="32"/>
        </w:rPr>
        <w:lastRenderedPageBreak/>
        <w:t>Part IV</w:t>
      </w:r>
    </w:p>
    <w:p w14:paraId="67FFC22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9C8446F"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simulation to predict where and when the two cars will meet and record these values below.</w:t>
      </w:r>
    </w:p>
    <w:tbl>
      <w:tblPr>
        <w:tblStyle w:val="af5"/>
        <w:tblW w:w="9350" w:type="dxa"/>
        <w:tblBorders>
          <w:top w:val="nil"/>
          <w:left w:val="nil"/>
          <w:bottom w:val="nil"/>
          <w:right w:val="nil"/>
          <w:insideH w:val="nil"/>
          <w:insideV w:val="nil"/>
        </w:tblBorders>
        <w:tblLayout w:type="fixed"/>
        <w:tblLook w:val="0400" w:firstRow="0" w:lastRow="0" w:firstColumn="0" w:lastColumn="0" w:noHBand="0" w:noVBand="1"/>
      </w:tblPr>
      <w:tblGrid>
        <w:gridCol w:w="2337"/>
        <w:gridCol w:w="2337"/>
        <w:gridCol w:w="2338"/>
        <w:gridCol w:w="2338"/>
      </w:tblGrid>
      <w:tr w:rsidR="00D165C1" w14:paraId="237506AF" w14:textId="77777777">
        <w:trPr>
          <w:trHeight w:val="720"/>
        </w:trPr>
        <w:tc>
          <w:tcPr>
            <w:tcW w:w="2337" w:type="dxa"/>
            <w:tcBorders>
              <w:right w:val="single" w:sz="4" w:space="0" w:color="000000"/>
            </w:tcBorders>
            <w:vAlign w:val="bottom"/>
          </w:tcPr>
          <w:p w14:paraId="72F6303C" w14:textId="77777777" w:rsidR="00D165C1" w:rsidRDefault="00D165C1" w:rsidP="00D02D9A">
            <w:pPr>
              <w:ind w:left="360" w:hanging="360"/>
              <w:jc w:val="right"/>
              <w:rPr>
                <w:rFonts w:ascii="Times New Roman" w:eastAsia="Times New Roman" w:hAnsi="Times New Roman" w:cs="Times New Roman"/>
                <w:i/>
                <w:sz w:val="32"/>
                <w:szCs w:val="32"/>
              </w:rPr>
            </w:pPr>
          </w:p>
          <w:p w14:paraId="69A56CCC" w14:textId="77777777" w:rsidR="00D165C1" w:rsidRDefault="0059620B" w:rsidP="00D02D9A">
            <w:pPr>
              <w:ind w:left="360" w:hanging="360"/>
              <w:jc w:val="right"/>
              <w:rPr>
                <w:rFonts w:ascii="Times New Roman" w:eastAsia="Times New Roman" w:hAnsi="Times New Roman" w:cs="Times New Roman"/>
                <w:i/>
                <w:sz w:val="32"/>
                <w:szCs w:val="32"/>
              </w:rPr>
            </w:pPr>
            <w:r>
              <w:rPr>
                <w:rFonts w:ascii="Times New Roman" w:eastAsia="Times New Roman" w:hAnsi="Times New Roman" w:cs="Times New Roman"/>
                <w:i/>
                <w:sz w:val="32"/>
                <w:szCs w:val="32"/>
              </w:rPr>
              <w:t>t</w:t>
            </w:r>
            <w:r>
              <w:rPr>
                <w:rFonts w:ascii="Times New Roman" w:eastAsia="Times New Roman" w:hAnsi="Times New Roman" w:cs="Times New Roman"/>
                <w:i/>
                <w:sz w:val="32"/>
                <w:szCs w:val="32"/>
                <w:vertAlign w:val="subscript"/>
              </w:rPr>
              <w:t xml:space="preserve">predicted </w:t>
            </w:r>
            <w:r>
              <w:rPr>
                <w:rFonts w:ascii="Times New Roman" w:eastAsia="Times New Roman" w:hAnsi="Times New Roman" w:cs="Times New Roman"/>
                <w:i/>
                <w:sz w:val="32"/>
                <w:szCs w:val="32"/>
              </w:rPr>
              <w:t>=</w:t>
            </w:r>
          </w:p>
          <w:p w14:paraId="0A4BC9D2" w14:textId="77777777" w:rsidR="00D165C1" w:rsidRDefault="00D165C1" w:rsidP="00D02D9A">
            <w:pPr>
              <w:ind w:left="360" w:hanging="360"/>
              <w:jc w:val="right"/>
              <w:rPr>
                <w:rFonts w:ascii="Times New Roman" w:eastAsia="Times New Roman" w:hAnsi="Times New Roman" w:cs="Times New Roman"/>
                <w:i/>
                <w:sz w:val="32"/>
                <w:szCs w:val="32"/>
              </w:rPr>
            </w:pPr>
          </w:p>
        </w:tc>
        <w:tc>
          <w:tcPr>
            <w:tcW w:w="2337" w:type="dxa"/>
            <w:tcBorders>
              <w:top w:val="single" w:sz="4" w:space="0" w:color="000000"/>
              <w:left w:val="single" w:sz="4" w:space="0" w:color="000000"/>
              <w:bottom w:val="single" w:sz="4" w:space="0" w:color="000000"/>
              <w:right w:val="single" w:sz="4" w:space="0" w:color="000000"/>
            </w:tcBorders>
            <w:vAlign w:val="center"/>
          </w:tcPr>
          <w:p w14:paraId="188A2C7F" w14:textId="77777777" w:rsidR="00D165C1" w:rsidRDefault="00D165C1" w:rsidP="00D02D9A">
            <w:pPr>
              <w:ind w:left="360" w:hanging="360"/>
              <w:jc w:val="right"/>
              <w:rPr>
                <w:rFonts w:ascii="Times New Roman" w:eastAsia="Times New Roman" w:hAnsi="Times New Roman" w:cs="Times New Roman"/>
                <w:sz w:val="24"/>
                <w:szCs w:val="24"/>
              </w:rPr>
            </w:pPr>
          </w:p>
        </w:tc>
        <w:tc>
          <w:tcPr>
            <w:tcW w:w="2338" w:type="dxa"/>
            <w:tcBorders>
              <w:left w:val="single" w:sz="4" w:space="0" w:color="000000"/>
              <w:right w:val="single" w:sz="4" w:space="0" w:color="000000"/>
            </w:tcBorders>
            <w:vAlign w:val="bottom"/>
          </w:tcPr>
          <w:p w14:paraId="07D9C840" w14:textId="77777777" w:rsidR="00D165C1" w:rsidRDefault="0059620B" w:rsidP="00D02D9A">
            <w:pPr>
              <w:ind w:left="360" w:hanging="360"/>
              <w:jc w:val="right"/>
              <w:rPr>
                <w:rFonts w:ascii="Times New Roman" w:eastAsia="Times New Roman" w:hAnsi="Times New Roman" w:cs="Times New Roman"/>
                <w:i/>
                <w:sz w:val="32"/>
                <w:szCs w:val="32"/>
              </w:rPr>
            </w:pPr>
            <w:r>
              <w:rPr>
                <w:rFonts w:ascii="Times New Roman" w:eastAsia="Times New Roman" w:hAnsi="Times New Roman" w:cs="Times New Roman"/>
                <w:i/>
                <w:sz w:val="32"/>
                <w:szCs w:val="32"/>
              </w:rPr>
              <w:t>x</w:t>
            </w:r>
            <w:r>
              <w:rPr>
                <w:rFonts w:ascii="Times New Roman" w:eastAsia="Times New Roman" w:hAnsi="Times New Roman" w:cs="Times New Roman"/>
                <w:i/>
                <w:sz w:val="32"/>
                <w:szCs w:val="32"/>
                <w:vertAlign w:val="subscript"/>
              </w:rPr>
              <w:t>predicted</w:t>
            </w:r>
            <w:r>
              <w:rPr>
                <w:rFonts w:ascii="Times New Roman" w:eastAsia="Times New Roman" w:hAnsi="Times New Roman" w:cs="Times New Roman"/>
                <w:i/>
                <w:sz w:val="32"/>
                <w:szCs w:val="32"/>
              </w:rPr>
              <w:t xml:space="preserve"> =</w:t>
            </w:r>
          </w:p>
          <w:p w14:paraId="48E3F6FF" w14:textId="77777777" w:rsidR="00D165C1" w:rsidRDefault="0059620B" w:rsidP="00D02D9A">
            <w:pPr>
              <w:ind w:left="360" w:hanging="360"/>
              <w:jc w:val="right"/>
              <w:rPr>
                <w:rFonts w:ascii="Times New Roman" w:eastAsia="Times New Roman" w:hAnsi="Times New Roman" w:cs="Times New Roman"/>
                <w:i/>
                <w:sz w:val="24"/>
                <w:szCs w:val="24"/>
              </w:rPr>
            </w:pPr>
            <w:r>
              <w:rPr>
                <w:rFonts w:ascii="Times New Roman" w:eastAsia="Times New Roman" w:hAnsi="Times New Roman" w:cs="Times New Roman"/>
                <w:i/>
                <w:sz w:val="32"/>
                <w:szCs w:val="32"/>
              </w:rPr>
              <w:t xml:space="preserve">  </w:t>
            </w:r>
          </w:p>
        </w:tc>
        <w:tc>
          <w:tcPr>
            <w:tcW w:w="2338" w:type="dxa"/>
            <w:tcBorders>
              <w:top w:val="single" w:sz="4" w:space="0" w:color="000000"/>
              <w:left w:val="single" w:sz="4" w:space="0" w:color="000000"/>
              <w:bottom w:val="single" w:sz="4" w:space="0" w:color="000000"/>
              <w:right w:val="single" w:sz="4" w:space="0" w:color="000000"/>
            </w:tcBorders>
            <w:vAlign w:val="center"/>
          </w:tcPr>
          <w:p w14:paraId="6C8773DE" w14:textId="77777777" w:rsidR="00D165C1" w:rsidRDefault="00D165C1" w:rsidP="00D02D9A">
            <w:pPr>
              <w:ind w:left="360" w:hanging="360"/>
              <w:jc w:val="right"/>
              <w:rPr>
                <w:rFonts w:ascii="Times New Roman" w:eastAsia="Times New Roman" w:hAnsi="Times New Roman" w:cs="Times New Roman"/>
                <w:sz w:val="24"/>
                <w:szCs w:val="24"/>
              </w:rPr>
            </w:pPr>
          </w:p>
        </w:tc>
      </w:tr>
    </w:tbl>
    <w:p w14:paraId="5B8E24F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2C0252"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Test this prediction using the buggies. Run at least three trials and record all results in the space below.</w:t>
      </w:r>
    </w:p>
    <w:p w14:paraId="6E61FCA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2645B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74C8BF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EA2557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4B50AF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073B9F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2B2370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9F71DB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83C5C4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AC3B3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067EA9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D9FA59B" w14:textId="77777777" w:rsidR="00D165C1" w:rsidRDefault="0059620B">
      <w:pPr>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well does the simulation model the motion of the two buggies? Consider the following points:</w:t>
      </w:r>
    </w:p>
    <w:p w14:paraId="00A103BA" w14:textId="77777777" w:rsidR="00D165C1" w:rsidRDefault="0059620B">
      <w:pPr>
        <w:numPr>
          <w:ilvl w:val="0"/>
          <w:numId w:val="30"/>
        </w:numPr>
        <w:spacing w:line="240" w:lineRule="auto"/>
        <w:ind w:left="720"/>
        <w:rPr>
          <w:sz w:val="24"/>
          <w:szCs w:val="24"/>
        </w:rPr>
      </w:pPr>
      <w:r>
        <w:rPr>
          <w:rFonts w:ascii="Times New Roman" w:eastAsia="Times New Roman" w:hAnsi="Times New Roman" w:cs="Times New Roman"/>
          <w:sz w:val="24"/>
          <w:szCs w:val="24"/>
        </w:rPr>
        <w:t>How reliable were the experimental results?</w:t>
      </w:r>
    </w:p>
    <w:p w14:paraId="3C18B6EF" w14:textId="77777777" w:rsidR="00D165C1" w:rsidRDefault="0059620B">
      <w:pPr>
        <w:numPr>
          <w:ilvl w:val="0"/>
          <w:numId w:val="30"/>
        </w:numPr>
        <w:spacing w:line="240" w:lineRule="auto"/>
        <w:ind w:left="720"/>
        <w:rPr>
          <w:sz w:val="24"/>
          <w:szCs w:val="24"/>
        </w:rPr>
      </w:pPr>
      <w:r>
        <w:rPr>
          <w:rFonts w:ascii="Times New Roman" w:eastAsia="Times New Roman" w:hAnsi="Times New Roman" w:cs="Times New Roman"/>
          <w:sz w:val="24"/>
          <w:szCs w:val="24"/>
        </w:rPr>
        <w:t>How might the assumptions of the simulation affect the predictions?</w:t>
      </w:r>
    </w:p>
    <w:p w14:paraId="1B2EC9CA" w14:textId="77777777" w:rsidR="00D165C1" w:rsidRDefault="0059620B">
      <w:pPr>
        <w:numPr>
          <w:ilvl w:val="0"/>
          <w:numId w:val="30"/>
        </w:numPr>
        <w:spacing w:line="240" w:lineRule="auto"/>
        <w:ind w:left="720"/>
        <w:rPr>
          <w:sz w:val="24"/>
          <w:szCs w:val="24"/>
        </w:rPr>
      </w:pPr>
      <w:r>
        <w:rPr>
          <w:rFonts w:ascii="Times New Roman" w:eastAsia="Times New Roman" w:hAnsi="Times New Roman" w:cs="Times New Roman"/>
          <w:sz w:val="24"/>
          <w:szCs w:val="24"/>
        </w:rPr>
        <w:t>What assumptions did you make in your initial conditions? How might they have affected your results?</w:t>
      </w:r>
    </w:p>
    <w:p w14:paraId="6D001CF4" w14:textId="77777777" w:rsidR="00D165C1" w:rsidRDefault="00D165C1" w:rsidP="00D02D9A">
      <w:pPr>
        <w:ind w:hanging="360"/>
      </w:pPr>
    </w:p>
    <w:p w14:paraId="38639CED" w14:textId="77777777" w:rsidR="00D165C1" w:rsidRDefault="0059620B" w:rsidP="00D02D9A">
      <w:pPr>
        <w:ind w:hanging="360"/>
      </w:pPr>
      <w:r>
        <w:br w:type="page"/>
      </w:r>
    </w:p>
    <w:p w14:paraId="6087F34F" w14:textId="77777777" w:rsidR="00D165C1" w:rsidRDefault="0059620B" w:rsidP="00D02D9A">
      <w:pPr>
        <w:pStyle w:val="Heading4"/>
        <w:spacing w:before="0"/>
        <w:ind w:hanging="360"/>
        <w:rPr>
          <w:color w:val="000000"/>
        </w:rPr>
      </w:pPr>
      <w:bookmarkStart w:id="118" w:name="_Unit_2_Worksheet_3"/>
      <w:bookmarkStart w:id="119" w:name="_Toc109229092"/>
      <w:bookmarkStart w:id="120" w:name="_Toc109229485"/>
      <w:bookmarkEnd w:id="118"/>
      <w:r>
        <w:rPr>
          <w:color w:val="000000"/>
        </w:rPr>
        <w:lastRenderedPageBreak/>
        <w:t xml:space="preserve">Unit 2 Worksheet </w:t>
      </w:r>
      <w:r>
        <w:t>4</w:t>
      </w:r>
      <w:r>
        <w:rPr>
          <w:color w:val="000000"/>
        </w:rPr>
        <w:t>: Distance vs. Displacement</w:t>
      </w:r>
      <w:bookmarkEnd w:id="119"/>
      <w:bookmarkEnd w:id="120"/>
    </w:p>
    <w:p w14:paraId="5A8DF4EA" w14:textId="77777777" w:rsidR="00D165C1" w:rsidRDefault="00D165C1" w:rsidP="00D02D9A">
      <w:pPr>
        <w:spacing w:line="240" w:lineRule="auto"/>
        <w:ind w:left="360" w:hanging="360"/>
        <w:rPr>
          <w:rFonts w:ascii="Times New Roman" w:eastAsia="Times New Roman" w:hAnsi="Times New Roman" w:cs="Times New Roman"/>
          <w:sz w:val="16"/>
          <w:szCs w:val="16"/>
        </w:rPr>
      </w:pPr>
    </w:p>
    <w:p w14:paraId="12F99F56" w14:textId="77777777" w:rsidR="00D165C1" w:rsidRDefault="0059620B" w:rsidP="00D02D9A">
      <w:pPr>
        <w:spacing w:line="240" w:lineRule="auto"/>
        <w:ind w:left="360" w:hanging="360"/>
        <w:rPr>
          <w:rFonts w:ascii="Cambria" w:eastAsia="Cambria" w:hAnsi="Cambria" w:cs="Cambria"/>
        </w:rPr>
      </w:pPr>
      <w:r>
        <w:rPr>
          <w:rFonts w:ascii="Helvetica Neue" w:eastAsia="Helvetica Neue" w:hAnsi="Helvetica Neue" w:cs="Helvetica Neue"/>
          <w:b/>
          <w:sz w:val="32"/>
          <w:szCs w:val="32"/>
        </w:rPr>
        <w:t>Part I</w:t>
      </w:r>
    </w:p>
    <w:p w14:paraId="0D62500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An overhead view of the paths that Dorothy and Toto take along the yellow brick road is shown below.</w:t>
      </w:r>
    </w:p>
    <w:p w14:paraId="0FA5EA3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B167A72"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From start to finish, who travels farther? Justify your answer.</w:t>
      </w:r>
      <w:r>
        <w:rPr>
          <w:noProof/>
        </w:rPr>
        <w:drawing>
          <wp:anchor distT="0" distB="0" distL="0" distR="0" simplePos="0" relativeHeight="251658752" behindDoc="0" locked="0" layoutInCell="1" hidden="0" allowOverlap="1" wp14:anchorId="2C78C82D" wp14:editId="55F00CB6">
            <wp:simplePos x="0" y="0"/>
            <wp:positionH relativeFrom="column">
              <wp:posOffset>19050</wp:posOffset>
            </wp:positionH>
            <wp:positionV relativeFrom="paragraph">
              <wp:posOffset>19050</wp:posOffset>
            </wp:positionV>
            <wp:extent cx="2947988" cy="3034375"/>
            <wp:effectExtent l="0" t="0" r="0" b="0"/>
            <wp:wrapSquare wrapText="bothSides" distT="0" distB="0" distL="0" distR="0"/>
            <wp:docPr id="1911" name="image88.png" descr="Macintosh HD:Users:emilypontius:Desktop:Dorothy and Toto.png"/>
            <wp:cNvGraphicFramePr/>
            <a:graphic xmlns:a="http://schemas.openxmlformats.org/drawingml/2006/main">
              <a:graphicData uri="http://schemas.openxmlformats.org/drawingml/2006/picture">
                <pic:pic xmlns:pic="http://schemas.openxmlformats.org/drawingml/2006/picture">
                  <pic:nvPicPr>
                    <pic:cNvPr id="0" name="image88.png" descr="Macintosh HD:Users:emilypontius:Desktop:Dorothy and Toto.png"/>
                    <pic:cNvPicPr preferRelativeResize="0"/>
                  </pic:nvPicPr>
                  <pic:blipFill>
                    <a:blip r:embed="rId65"/>
                    <a:srcRect/>
                    <a:stretch>
                      <a:fillRect/>
                    </a:stretch>
                  </pic:blipFill>
                  <pic:spPr>
                    <a:xfrm>
                      <a:off x="0" y="0"/>
                      <a:ext cx="2947988" cy="3034375"/>
                    </a:xfrm>
                    <a:prstGeom prst="rect">
                      <a:avLst/>
                    </a:prstGeom>
                    <a:ln/>
                  </pic:spPr>
                </pic:pic>
              </a:graphicData>
            </a:graphic>
          </wp:anchor>
        </w:drawing>
      </w:r>
    </w:p>
    <w:p w14:paraId="5864520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BAC0F6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2D74D4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8BCE12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1177E9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D617C9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FF59D1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C98A5A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718660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E0E799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Find a classmate with a different answer. Why did they choose this answer?</w:t>
      </w:r>
    </w:p>
    <w:p w14:paraId="5C5AD93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44CD50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295152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C5A62E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291D01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EE848A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0385A7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Terms and Definitions: </w:t>
      </w:r>
    </w:p>
    <w:p w14:paraId="3CF3E76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401B95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12FB3F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E17ECA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6DEF8B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2F9853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977D48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52001F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F8302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More examples using the new terms:</w:t>
      </w:r>
    </w:p>
    <w:p w14:paraId="075C36B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AAD4C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FB1C423"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11BE57A5" w14:textId="77777777" w:rsidR="00D165C1" w:rsidRDefault="0059620B" w:rsidP="00D02D9A">
      <w:pPr>
        <w:spacing w:line="240" w:lineRule="auto"/>
        <w:ind w:left="360" w:hanging="360"/>
        <w:rPr>
          <w:rFonts w:ascii="Cambria" w:eastAsia="Cambria" w:hAnsi="Cambria" w:cs="Cambria"/>
        </w:rPr>
      </w:pPr>
      <w:r>
        <w:rPr>
          <w:rFonts w:ascii="Helvetica Neue" w:eastAsia="Helvetica Neue" w:hAnsi="Helvetica Neue" w:cs="Helvetica Neue"/>
          <w:b/>
          <w:sz w:val="32"/>
          <w:szCs w:val="32"/>
        </w:rPr>
        <w:lastRenderedPageBreak/>
        <w:t>Part II</w:t>
      </w:r>
    </w:p>
    <w:p w14:paraId="4E35223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Number Lines to Measure Position and Finding Change in Position</w:t>
      </w:r>
      <w:r>
        <w:rPr>
          <w:rFonts w:ascii="Times New Roman" w:eastAsia="Times New Roman" w:hAnsi="Times New Roman" w:cs="Times New Roman"/>
          <w:sz w:val="24"/>
          <w:szCs w:val="24"/>
        </w:rPr>
        <w:br/>
      </w:r>
    </w:p>
    <w:p w14:paraId="676D960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each number line, there are two cars: an initial car (dashed) and a final car (solid).  </w:t>
      </w:r>
    </w:p>
    <w:p w14:paraId="72227245" w14:textId="77777777" w:rsidR="00D165C1" w:rsidRDefault="0059620B">
      <w:pPr>
        <w:numPr>
          <w:ilvl w:val="0"/>
          <w:numId w:val="39"/>
        </w:numPr>
        <w:spacing w:line="240" w:lineRule="auto"/>
        <w:ind w:left="360"/>
        <w:rPr>
          <w:sz w:val="24"/>
          <w:szCs w:val="24"/>
        </w:rPr>
      </w:pPr>
      <w:r>
        <w:rPr>
          <w:rFonts w:ascii="Times New Roman" w:eastAsia="Times New Roman" w:hAnsi="Times New Roman" w:cs="Times New Roman"/>
          <w:sz w:val="24"/>
          <w:szCs w:val="24"/>
        </w:rPr>
        <w:t>Record the positions of each car.</w:t>
      </w:r>
    </w:p>
    <w:p w14:paraId="2E86C371" w14:textId="77777777" w:rsidR="00D165C1" w:rsidRDefault="0059620B">
      <w:pPr>
        <w:numPr>
          <w:ilvl w:val="0"/>
          <w:numId w:val="39"/>
        </w:numPr>
        <w:spacing w:line="240" w:lineRule="auto"/>
        <w:ind w:left="360"/>
        <w:rPr>
          <w:sz w:val="24"/>
          <w:szCs w:val="24"/>
        </w:rPr>
      </w:pPr>
      <w:r>
        <w:rPr>
          <w:rFonts w:ascii="Times New Roman" w:eastAsia="Times New Roman" w:hAnsi="Times New Roman" w:cs="Times New Roman"/>
          <w:sz w:val="24"/>
          <w:szCs w:val="24"/>
        </w:rPr>
        <w:t>Write a mathematical expression for calculating the change in position of the car</w:t>
      </w:r>
    </w:p>
    <w:p w14:paraId="0304A1FE" w14:textId="77777777" w:rsidR="00D165C1" w:rsidRDefault="0059620B">
      <w:pPr>
        <w:numPr>
          <w:ilvl w:val="0"/>
          <w:numId w:val="39"/>
        </w:numPr>
        <w:spacing w:line="240" w:lineRule="auto"/>
        <w:ind w:left="360"/>
        <w:rPr>
          <w:sz w:val="24"/>
          <w:szCs w:val="24"/>
        </w:rPr>
      </w:pPr>
      <w:r>
        <w:rPr>
          <w:rFonts w:ascii="Times New Roman" w:eastAsia="Times New Roman" w:hAnsi="Times New Roman" w:cs="Times New Roman"/>
          <w:sz w:val="24"/>
          <w:szCs w:val="24"/>
        </w:rPr>
        <w:t>Record the change in position of the car.</w:t>
      </w:r>
    </w:p>
    <w:p w14:paraId="63C73BE1" w14:textId="77777777" w:rsidR="00D165C1" w:rsidRDefault="0059620B">
      <w:pPr>
        <w:numPr>
          <w:ilvl w:val="0"/>
          <w:numId w:val="39"/>
        </w:numPr>
        <w:spacing w:line="240" w:lineRule="auto"/>
        <w:ind w:left="360"/>
        <w:rPr>
          <w:sz w:val="24"/>
          <w:szCs w:val="24"/>
        </w:rPr>
      </w:pPr>
      <w:r>
        <w:rPr>
          <w:rFonts w:ascii="Times New Roman" w:eastAsia="Times New Roman" w:hAnsi="Times New Roman" w:cs="Times New Roman"/>
          <w:sz w:val="24"/>
          <w:szCs w:val="24"/>
        </w:rPr>
        <w:t>Measurements are in meters (m)</w:t>
      </w:r>
    </w:p>
    <w:p w14:paraId="6D50FFD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77357BC"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r>
        <w:rPr>
          <w:noProof/>
        </w:rPr>
        <mc:AlternateContent>
          <mc:Choice Requires="wpg">
            <w:drawing>
              <wp:anchor distT="0" distB="0" distL="114300" distR="114300" simplePos="0" relativeHeight="251659776" behindDoc="0" locked="0" layoutInCell="1" hidden="0" allowOverlap="1" wp14:anchorId="25DDDE87" wp14:editId="75247BC4">
                <wp:simplePos x="0" y="0"/>
                <wp:positionH relativeFrom="column">
                  <wp:posOffset>342900</wp:posOffset>
                </wp:positionH>
                <wp:positionV relativeFrom="paragraph">
                  <wp:posOffset>123825</wp:posOffset>
                </wp:positionV>
                <wp:extent cx="5257800" cy="873136"/>
                <wp:effectExtent l="0" t="0" r="0" b="0"/>
                <wp:wrapNone/>
                <wp:docPr id="1285" name="Group 1285"/>
                <wp:cNvGraphicFramePr/>
                <a:graphic xmlns:a="http://schemas.openxmlformats.org/drawingml/2006/main">
                  <a:graphicData uri="http://schemas.microsoft.com/office/word/2010/wordprocessingGroup">
                    <wpg:wgp>
                      <wpg:cNvGrpSpPr/>
                      <wpg:grpSpPr>
                        <a:xfrm>
                          <a:off x="0" y="0"/>
                          <a:ext cx="5257800" cy="873136"/>
                          <a:chOff x="1885950" y="2257200"/>
                          <a:chExt cx="5257800" cy="801298"/>
                        </a:xfrm>
                      </wpg:grpSpPr>
                      <wpg:grpSp>
                        <wpg:cNvPr id="1286" name="Group 1286"/>
                        <wpg:cNvGrpSpPr/>
                        <wpg:grpSpPr>
                          <a:xfrm>
                            <a:off x="5440034" y="2274453"/>
                            <a:ext cx="444500" cy="266700"/>
                            <a:chOff x="3501" y="4284"/>
                            <a:chExt cx="1123" cy="524"/>
                          </a:xfrm>
                        </wpg:grpSpPr>
                        <wps:wsp>
                          <wps:cNvPr id="1287" name="Rectangle 1287"/>
                          <wps:cNvSpPr/>
                          <wps:spPr>
                            <a:xfrm>
                              <a:off x="3501" y="4284"/>
                              <a:ext cx="1100" cy="500"/>
                            </a:xfrm>
                            <a:prstGeom prst="rect">
                              <a:avLst/>
                            </a:prstGeom>
                            <a:noFill/>
                            <a:ln>
                              <a:noFill/>
                            </a:ln>
                          </wps:spPr>
                          <wps:txbx>
                            <w:txbxContent>
                              <w:p w14:paraId="15FD98E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88" name="Right Triangle 1288"/>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0DE7F53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89" name="Oval 128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2E48177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90" name="Oval 129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1D5C046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291" name="Group 1291"/>
                        <wpg:cNvGrpSpPr/>
                        <wpg:grpSpPr>
                          <a:xfrm>
                            <a:off x="4059807" y="2257200"/>
                            <a:ext cx="444500" cy="272143"/>
                            <a:chOff x="3501" y="4284"/>
                            <a:chExt cx="1123" cy="524"/>
                          </a:xfrm>
                        </wpg:grpSpPr>
                        <wps:wsp>
                          <wps:cNvPr id="1292" name="Rectangle 1292"/>
                          <wps:cNvSpPr/>
                          <wps:spPr>
                            <a:xfrm>
                              <a:off x="3501" y="4284"/>
                              <a:ext cx="1100" cy="500"/>
                            </a:xfrm>
                            <a:prstGeom prst="rect">
                              <a:avLst/>
                            </a:prstGeom>
                            <a:noFill/>
                            <a:ln>
                              <a:noFill/>
                            </a:ln>
                          </wps:spPr>
                          <wps:txbx>
                            <w:txbxContent>
                              <w:p w14:paraId="413E18DC"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93" name="Right Triangle 1293"/>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428FC107"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94" name="Oval 1294"/>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62685B1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95" name="Oval 1295"/>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9A9F80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296" name="Group 1296"/>
                        <wpg:cNvGrpSpPr/>
                        <wpg:grpSpPr>
                          <a:xfrm>
                            <a:off x="1885950" y="2550498"/>
                            <a:ext cx="5257800" cy="508000"/>
                            <a:chOff x="1881" y="2164"/>
                            <a:chExt cx="8280" cy="804"/>
                          </a:xfrm>
                        </wpg:grpSpPr>
                        <wps:wsp>
                          <wps:cNvPr id="1297" name="Rectangle 1297"/>
                          <wps:cNvSpPr/>
                          <wps:spPr>
                            <a:xfrm>
                              <a:off x="1881" y="2164"/>
                              <a:ext cx="8275" cy="800"/>
                            </a:xfrm>
                            <a:prstGeom prst="rect">
                              <a:avLst/>
                            </a:prstGeom>
                            <a:noFill/>
                            <a:ln>
                              <a:noFill/>
                            </a:ln>
                          </wps:spPr>
                          <wps:txbx>
                            <w:txbxContent>
                              <w:p w14:paraId="70164EC9"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298" name="Straight Arrow Connector 129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299" name="Straight Arrow Connector 129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00" name="Straight Arrow Connector 130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1" name="Straight Arrow Connector 130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2" name="Straight Arrow Connector 130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3" name="Straight Arrow Connector 130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4" name="Straight Arrow Connector 130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05" name="Straight Arrow Connector 130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6" name="Straight Arrow Connector 130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7" name="Straight Arrow Connector 130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8" name="Straight Arrow Connector 130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09" name="Straight Arrow Connector 130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10" name="Straight Arrow Connector 131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1" name="Straight Arrow Connector 131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2" name="Straight Arrow Connector 131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3" name="Straight Arrow Connector 131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4" name="Straight Arrow Connector 131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15" name="Straight Arrow Connector 131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6" name="Straight Arrow Connector 131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7" name="Straight Arrow Connector 131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8" name="Straight Arrow Connector 131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19" name="Straight Arrow Connector 131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20" name="Rectangle 1320"/>
                          <wps:cNvSpPr/>
                          <wps:spPr>
                            <a:xfrm>
                              <a:off x="2001" y="2572"/>
                              <a:ext cx="780" cy="380"/>
                            </a:xfrm>
                            <a:prstGeom prst="rect">
                              <a:avLst/>
                            </a:prstGeom>
                            <a:solidFill>
                              <a:srgbClr val="FFFFFF"/>
                            </a:solidFill>
                            <a:ln>
                              <a:noFill/>
                            </a:ln>
                          </wps:spPr>
                          <wps:txbx>
                            <w:txbxContent>
                              <w:p w14:paraId="0C13D637" w14:textId="77777777" w:rsidR="00D165C1" w:rsidRDefault="0059620B">
                                <w:pPr>
                                  <w:spacing w:line="240" w:lineRule="auto"/>
                                  <w:jc w:val="center"/>
                                  <w:textDirection w:val="btLr"/>
                                </w:pPr>
                                <w:r>
                                  <w:rPr>
                                    <w:rFonts w:ascii="Arimo" w:eastAsia="Arimo" w:hAnsi="Arimo" w:cs="Arimo"/>
                                    <w:color w:val="000000"/>
                                    <w:sz w:val="16"/>
                                  </w:rPr>
                                  <w:t>-10</w:t>
                                </w:r>
                              </w:p>
                              <w:p w14:paraId="700DB55F"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21" name="Rectangle 1321"/>
                          <wps:cNvSpPr/>
                          <wps:spPr>
                            <a:xfrm>
                              <a:off x="5741" y="2588"/>
                              <a:ext cx="568" cy="380"/>
                            </a:xfrm>
                            <a:prstGeom prst="rect">
                              <a:avLst/>
                            </a:prstGeom>
                            <a:solidFill>
                              <a:srgbClr val="FFFFFF"/>
                            </a:solidFill>
                            <a:ln>
                              <a:noFill/>
                            </a:ln>
                          </wps:spPr>
                          <wps:txbx>
                            <w:txbxContent>
                              <w:p w14:paraId="24225E2D" w14:textId="77777777" w:rsidR="00D165C1" w:rsidRDefault="0059620B">
                                <w:pPr>
                                  <w:spacing w:line="240" w:lineRule="auto"/>
                                  <w:jc w:val="center"/>
                                  <w:textDirection w:val="btLr"/>
                                </w:pPr>
                                <w:r>
                                  <w:rPr>
                                    <w:rFonts w:ascii="Arimo" w:eastAsia="Arimo" w:hAnsi="Arimo" w:cs="Arimo"/>
                                    <w:color w:val="000000"/>
                                    <w:sz w:val="16"/>
                                  </w:rPr>
                                  <w:t>0</w:t>
                                </w:r>
                              </w:p>
                              <w:p w14:paraId="5583B0C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22" name="Rectangle 1322"/>
                          <wps:cNvSpPr/>
                          <wps:spPr>
                            <a:xfrm>
                              <a:off x="3889" y="2580"/>
                              <a:ext cx="568" cy="380"/>
                            </a:xfrm>
                            <a:prstGeom prst="rect">
                              <a:avLst/>
                            </a:prstGeom>
                            <a:solidFill>
                              <a:srgbClr val="FFFFFF"/>
                            </a:solidFill>
                            <a:ln>
                              <a:noFill/>
                            </a:ln>
                          </wps:spPr>
                          <wps:txbx>
                            <w:txbxContent>
                              <w:p w14:paraId="78424621" w14:textId="77777777" w:rsidR="00D165C1" w:rsidRDefault="0059620B">
                                <w:pPr>
                                  <w:spacing w:line="240" w:lineRule="auto"/>
                                  <w:jc w:val="center"/>
                                  <w:textDirection w:val="btLr"/>
                                </w:pPr>
                                <w:r>
                                  <w:rPr>
                                    <w:rFonts w:ascii="Arimo" w:eastAsia="Arimo" w:hAnsi="Arimo" w:cs="Arimo"/>
                                    <w:color w:val="000000"/>
                                    <w:sz w:val="16"/>
                                  </w:rPr>
                                  <w:t>-5</w:t>
                                </w:r>
                              </w:p>
                              <w:p w14:paraId="21895E3F"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23" name="Rectangle 1323"/>
                          <wps:cNvSpPr/>
                          <wps:spPr>
                            <a:xfrm>
                              <a:off x="7557" y="2576"/>
                              <a:ext cx="568" cy="380"/>
                            </a:xfrm>
                            <a:prstGeom prst="rect">
                              <a:avLst/>
                            </a:prstGeom>
                            <a:solidFill>
                              <a:srgbClr val="FFFFFF"/>
                            </a:solidFill>
                            <a:ln>
                              <a:noFill/>
                            </a:ln>
                          </wps:spPr>
                          <wps:txbx>
                            <w:txbxContent>
                              <w:p w14:paraId="1D205F10" w14:textId="77777777" w:rsidR="00D165C1" w:rsidRDefault="0059620B">
                                <w:pPr>
                                  <w:spacing w:line="240" w:lineRule="auto"/>
                                  <w:jc w:val="center"/>
                                  <w:textDirection w:val="btLr"/>
                                </w:pPr>
                                <w:r>
                                  <w:rPr>
                                    <w:rFonts w:ascii="Arimo" w:eastAsia="Arimo" w:hAnsi="Arimo" w:cs="Arimo"/>
                                    <w:color w:val="000000"/>
                                    <w:sz w:val="16"/>
                                  </w:rPr>
                                  <w:t>5</w:t>
                                </w:r>
                              </w:p>
                              <w:p w14:paraId="7DEBA92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24" name="Rectangle 1324"/>
                          <wps:cNvSpPr/>
                          <wps:spPr>
                            <a:xfrm>
                              <a:off x="9213" y="2576"/>
                              <a:ext cx="780" cy="380"/>
                            </a:xfrm>
                            <a:prstGeom prst="rect">
                              <a:avLst/>
                            </a:prstGeom>
                            <a:solidFill>
                              <a:srgbClr val="FFFFFF"/>
                            </a:solidFill>
                            <a:ln>
                              <a:noFill/>
                            </a:ln>
                          </wps:spPr>
                          <wps:txbx>
                            <w:txbxContent>
                              <w:p w14:paraId="4ABA0A52" w14:textId="77777777" w:rsidR="00D165C1" w:rsidRDefault="0059620B">
                                <w:pPr>
                                  <w:spacing w:line="240" w:lineRule="auto"/>
                                  <w:jc w:val="center"/>
                                  <w:textDirection w:val="btLr"/>
                                </w:pPr>
                                <w:r>
                                  <w:rPr>
                                    <w:rFonts w:ascii="Arimo" w:eastAsia="Arimo" w:hAnsi="Arimo" w:cs="Arimo"/>
                                    <w:color w:val="000000"/>
                                    <w:sz w:val="16"/>
                                  </w:rPr>
                                  <w:t>10</w:t>
                                </w:r>
                              </w:p>
                              <w:p w14:paraId="5E2ABBA9"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25DDDE87" id="Group 1285" o:spid="_x0000_s1259" style="position:absolute;left:0;text-align:left;margin-left:27pt;margin-top:9.75pt;width:414pt;height:68.75pt;z-index:251659776" coordorigin="18859,22572" coordsize="52578,8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Kh3SQcAAONXAAAOAAAAZHJzL2Uyb0RvYy54bWzsXO1ymzgU/b8z+w4M/7dGfMPU6XTSJrMz&#13;&#10;nW2nHw+gYGwzw9cKEidvv1cSEpASG7KN7VDlhwNCiKuro6ujI9Dbd/dZqt3FpEqKfKmjN4auxXlU&#13;&#10;rJJ8s9R/fL/6y9e1qsb5CqdFHi/1h7jS3138+cfbXRnGZrEt0lVMNCgkr8JdudS3dV2Gi0UVbeMM&#13;&#10;V2+KMs7h4rogGa7hlGwWK4J3UHqWLkzDcBe7gqxKUkRxVUHqB35Rv2Dlr9dxVH9er6u41tKlDrbV&#13;&#10;7Jew3xv6u7h4i8MNweU2iRoz8DOsyHCSw0NlUR9wjbVbkvxUVJZEpKiKdf0mKrJFsV4nUczqALVB&#13;&#10;xqPaXJPitmR12YS7TSndBK595KdnFxv9c3dNym/lFwKe2JUb8AU7o3W5X5OM/gcrtXvmsgfpsvi+&#13;&#10;1iJIdEzH8w3wbATXfM9Clst9Gm3B8fQ25PtO4EAOyGBCbmg1kePjYCEGMgOfZlkIExY9w+QJNxhq&#13;&#10;8IVoyQqeZPquruU4A5wx12kspanYhJo6tm0Ylt2Y7Nm2Y3GTRa1tSBKVNl3Xa6vUVNpyDMRut03f&#13;&#10;flxdhEyLO8wx2cUnKwp9omqbvfp/zf5ti8uYoakKe07zhNO+QnfB+SaNqeM8avauZHklPqqwAqgM&#13;&#10;gGOgwsJZCAlXUZ912xWHJanq67jINHqw1AkYwLoRvvtU1TyryEIfmhdXSZpCOg7TvJcALqQpgBRh&#13;&#10;Ij2q72/uGTR8U9Tmplg9AF6qMrpK4JmfcFV/wQT6PLTXDuLAUq/+vcUk1rX07xw8HiDbdCBwdE9I&#13;&#10;9+Sme4LzaFtAeIlqomv85LJm4YZb+/62LtYJqxm1jxvTmA1NzR1+jDaHsMw7ytdks6217ySRDc/6&#13;&#10;3q9peIFzyw4ONHwtLNjX/FWRJiuKAOrMimxuLlOi3WEI7Vfsr3lGL1uaazsaGmgf1SLavusU13CY&#13;&#10;lRAyqnzDHti7pVeywf6GSqbA/ICrLbeAlUCz4TBLahjT0iSDiAh388RtjFcf85VWP5QQnnIYDAFv&#13;&#10;YEAGQIth6IQDdnONk/RwvkNwZ/GqRdhvD/dAwP0zwIVGN4bHZ4DctR4NBTCk8ViOPKdBiRg3ReRq&#13;&#10;glucpklZ0QiMwyfi29MwVACnjdXGczZuKoAL4hNAcOPxvAE4JEA4GQ1wm6KXMjR7AOBAhCi7UwA/&#13;&#10;ZgRnweQVALzl5pyOs/kDP+ySzADoVZ+ZQwpD6IaS0euRcxDbcALfAML6eDIhyGaPmXsmsptwLacj&#13;&#10;A0Q12oqJyJkx88AUTusyc0id0rUHKiycdRbMnM0XXwHQqYlHYOYBTA2fYOZw6Zc1/G/EzFfA0anj&#13;&#10;zoKYy1m1mofSWVkA3KLPWySxg1FhiuwwwFsUMWeoP+7MU6oHCuAM4ADCPsAlsRsFcEXMQRqhss/Z&#13;&#10;RHCpHJw5wMcS858k86BhZJOIeU/ldxzD5hI+DgXX7C0UOEYrjElmDkVwzdxELhsFcNgyc9/0xSKD&#13;&#10;wS6eVjMPBjVzSJ1C0AYqLLzlm3Q+ztZUTqaZtxLCmSP9WMxcaubfaoKZbP6ekGKnXRZ5DgsXBQFh&#13;&#10;kcOeWgTh/TJvltXEmoRY0JJranshIBB/YNGkaqyRZqB9EmNvCYUq0AH0TIDauSjjdbMSwdTxdNOo&#13;&#10;43DAuExfHd+Xd1gh50iGothC0TFXXAIpQe9DjxxcRqHHtM3HEVMEkCZYWu7LggcFBl3aPRv0vMy6&#13;&#10;yslQY9FFK04fn0YNzdQOO4djjun9NM4eGTVnFnJmBxqpte4DTSO/jhyoLGSfONQo0PB3pF7mLRDL&#13;&#10;kFrzPtB0pefDkUZKzy2jV5Hm1y/7n3B4kmL1PtB0ZesRoPFdFWlefqXxhKCRmu8+0HR14MOgsU3F&#13;&#10;hI+h854QNVJI3Yearrg6AjWOYsJHeC3thKCR4uY+0MgV6FGTbjtQTHjeoJHa7j7QdKXew5HGsZr3&#13;&#10;wRUTfskXYE8YaUaIw5YhF0dHRRrHVUx43pFmhCZsGdM0YddQTHjeTBiN0YQh0xRN2LUUE551qEFj&#13;&#10;NGHINAk0nmLC8wbNGE0YTdOEPaSY8LxBM0YTRtM0Yc9WTHjeoBmjCaNpmrDnKyY8cyY8RhNG0zRh&#13;&#10;HykmPO9QM0YTRtM0Yd9RTHjeoBmjCaNpmrAfKCY8b9CM0YTRNE04MBUTnjdoxmjCaJomHLiKCc+b&#13;&#10;CZtSE+58KW5BaqvnHf6YEnbmat68gl266J3t1zuwxxf/HMWCA7giv76ZvIXT87Y4obbILxeGX+2X&#13;&#10;e4OIjQXE9krP3PzGdtiWQQN7PTVXxF5P9Tnv9GTRnt98T97u7kVTpyDDkUqv47PxqkWG48IoRz9U&#13;&#10;eg3IkFIlXyj+zZEh1d1ezJA+gjXqwzHD8mErJbYbh8MjwytFhtQjFTKQRTeHGIgZ0kejkOE5Dkya&#13;&#10;6D4tjsdm068UGVJ0VMgAZEidthczpI9GISMwQf4fRsar4hlSWDxrZHS/A2fHsJMsI3DNrrd0q9ru&#13;&#10;Ofs2st2b9+I/AAAA//8DAFBLAwQUAAYACAAAACEAN9OAz+QAAAAOAQAADwAAAGRycy9kb3ducmV2&#13;&#10;LnhtbEyPT0vDQBDF74LfYRnBm92kGo1pNqXUP6ci2AribZudJqHZ2ZDdJum3d3rSy8D8HvPmvXw5&#13;&#10;2VYM2PvGkYJ4FoFAKp1pqFLwtXu7S0H4oMno1hEqOKOHZXF9levMuJE+cdiGSrAJ+UwrqEPoMil9&#13;&#10;WaPVfuY6JNYOrrc68NpX0vR6ZHPbynkUPUqrG+IPte5wXWN53J6sgvdRj6v7+HXYHA/r888u+fje&#13;&#10;xKjU7c30suCxWoAIOIW/C7h04PxQcLC9O5HxolWQPHCfwPw5AcF6ms4Z7BkkTxHIIpf/axS/AAAA&#13;&#10;//8DAFBLAQItABQABgAIAAAAIQC2gziS/gAAAOEBAAATAAAAAAAAAAAAAAAAAAAAAABbQ29udGVu&#13;&#10;dF9UeXBlc10ueG1sUEsBAi0AFAAGAAgAAAAhADj9If/WAAAAlAEAAAsAAAAAAAAAAAAAAAAALwEA&#13;&#10;AF9yZWxzLy5yZWxzUEsBAi0AFAAGAAgAAAAhAGsUqHdJBwAA41cAAA4AAAAAAAAAAAAAAAAALgIA&#13;&#10;AGRycy9lMm9Eb2MueG1sUEsBAi0AFAAGAAgAAAAhADfTgM/kAAAADgEAAA8AAAAAAAAAAAAAAAAA&#13;&#10;owkAAGRycy9kb3ducmV2LnhtbFBLBQYAAAAABAAEAPMAAAC0CgAAAAA=&#13;&#10;">
                <v:group id="Group 1286" o:spid="_x0000_s1260" style="position:absolute;left:54400;top:22744;width:4445;height:2667"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M5IyQAAAOIAAAAPAAAAZHJzL2Rvd25yZXYueG1sRI/BisIw&#13;&#10;EIbvC75DGGFva1pFkWoU0XXxIMKqIN6GZmyLzaQ02ba+vRGEvQwz/Pzf8M2XnSlFQ7UrLCuIBxEI&#13;&#10;4tTqgjMF59P2awrCeWSNpWVS8CAHy0XvY46Jti3/UnP0mQgQdgkqyL2vEildmpNBN7AVcchutjbo&#13;&#10;w1lnUtfYBrgp5TCKJtJgweFDjhWtc0rvxz+j4KfFdjWKv5v9/bZ+XE/jw2Ufk1Kf/W4zC2M1A+Gp&#13;&#10;8/+NN2Kng8NwOoGXUlhBLp4AAAD//wMAUEsBAi0AFAAGAAgAAAAhANvh9svuAAAAhQEAABMAAAAA&#13;&#10;AAAAAAAAAAAAAAAAAFtDb250ZW50X1R5cGVzXS54bWxQSwECLQAUAAYACAAAACEAWvQsW78AAAAV&#13;&#10;AQAACwAAAAAAAAAAAAAAAAAfAQAAX3JlbHMvLnJlbHNQSwECLQAUAAYACAAAACEAqHjOSMkAAADi&#13;&#10;AAAADwAAAAAAAAAAAAAAAAAHAgAAZHJzL2Rvd25yZXYueG1sUEsFBgAAAAADAAMAtwAAAP0CAAAA&#13;&#10;AA==&#13;&#10;">
                  <v:rect id="Rectangle 1287" o:spid="_x0000_s126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v6LyAAAAOIAAAAPAAAAZHJzL2Rvd25yZXYueG1sRI/RasJA&#13;&#10;EEXfC/7DMkLfmo2hWI2uom0F65PGfsA0O82GZmdjdqvx791CwZdhhss9w5kve9uIM3W+dqxglKQg&#13;&#10;iEuna64UfB43TxMQPiBrbByTgit5WC4GD3PMtbvwgc5FqESEsM9RgQmhzaX0pSGLPnEtccy+XWcx&#13;&#10;xLOrpO7wEuG2kVmajqXFmuMHgy29Gip/il+rYP/sKHvP/Lqo7NT0X8fdxwnHSj0O+7dZHKsZiEB9&#13;&#10;uDf+EVsdHbLJC/wpxRXk4gYAAP//AwBQSwECLQAUAAYACAAAACEA2+H2y+4AAACFAQAAEwAAAAAA&#13;&#10;AAAAAAAAAAAAAAAAW0NvbnRlbnRfVHlwZXNdLnhtbFBLAQItABQABgAIAAAAIQBa9CxbvwAAABUB&#13;&#10;AAALAAAAAAAAAAAAAAAAAB8BAABfcmVscy8ucmVsc1BLAQItABQABgAIAAAAIQCVEv6LyAAAAOIA&#13;&#10;AAAPAAAAAAAAAAAAAAAAAAcCAABkcnMvZG93bnJldi54bWxQSwUGAAAAAAMAAwC3AAAA/AIAAAAA&#13;&#10;" filled="f" stroked="f">
                    <v:textbox inset="2.53958mm,2.53958mm,2.53958mm,2.53958mm">
                      <w:txbxContent>
                        <w:p w14:paraId="15FD98EE" w14:textId="77777777" w:rsidR="00D165C1" w:rsidRDefault="00D165C1">
                          <w:pPr>
                            <w:spacing w:line="240" w:lineRule="auto"/>
                            <w:textDirection w:val="btLr"/>
                          </w:pPr>
                        </w:p>
                      </w:txbxContent>
                    </v:textbox>
                  </v:rect>
                  <v:shapetype id="_x0000_t6" coordsize="21600,21600" o:spt="6" path="m,l,21600r21600,xe">
                    <v:stroke joinstyle="miter"/>
                    <v:path gradientshapeok="t" o:connecttype="custom" o:connectlocs="0,0;0,10800;0,21600;10800,21600;21600,21600;10800,10800" textboxrect="1800,12600,12600,19800"/>
                  </v:shapetype>
                  <v:shape id="Right Triangle 1288" o:spid="_x0000_s126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kfhyQAAAOIAAAAPAAAAZHJzL2Rvd25yZXYueG1sRI9BT8Mw&#13;&#10;DIXvSPyHyEjcWLoNttEtmyYmULUbhR9gNV5TrXGqJmvLv8cHJC5PfnryZ7/dYfKtGqiPTWAD81kG&#13;&#10;irgKtuHawPfX+9MGVEzIFtvAZOCHIhz293c7zG0Y+ZOGMtVKIBxzNOBS6nKtY+XIY5yFjliyS+g9&#13;&#10;JrF9rW2Po8B9qxdZttIeG5YLDjt6c1Rdy5s3MC7nz8P6eCqnD712t5dVsXw9F8Y8PkynrchxCyrR&#13;&#10;lP43/hCFlQ6LjfwslWQEvf8FAAD//wMAUEsBAi0AFAAGAAgAAAAhANvh9svuAAAAhQEAABMAAAAA&#13;&#10;AAAAAAAAAAAAAAAAAFtDb250ZW50X1R5cGVzXS54bWxQSwECLQAUAAYACAAAACEAWvQsW78AAAAV&#13;&#10;AQAACwAAAAAAAAAAAAAAAAAfAQAAX3JlbHMvLnJlbHNQSwECLQAUAAYACAAAACEAtQpH4ckAAADi&#13;&#10;AAAADwAAAAAAAAAAAAAAAAAHAgAAZHJzL2Rvd25yZXYueG1sUEsFBgAAAAADAAMAtwAAAP0CAAAA&#13;&#10;AA==&#13;&#10;" strokeweight="1pt">
                    <v:stroke startarrowwidth="narrow" startarrowlength="short" endarrowwidth="narrow" endarrowlength="short" miterlimit="5243f"/>
                    <v:textbox inset="2.53958mm,2.53958mm,2.53958mm,2.53958mm">
                      <w:txbxContent>
                        <w:p w14:paraId="0DE7F53E" w14:textId="77777777" w:rsidR="00D165C1" w:rsidRDefault="00D165C1">
                          <w:pPr>
                            <w:spacing w:line="240" w:lineRule="auto"/>
                            <w:textDirection w:val="btLr"/>
                          </w:pPr>
                        </w:p>
                      </w:txbxContent>
                    </v:textbox>
                  </v:shape>
                  <v:oval id="Oval 1289" o:spid="_x0000_s126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WrayQAAAOIAAAAPAAAAZHJzL2Rvd25yZXYueG1sRI9Na8Mw&#13;&#10;DIbvhf0Ho8JurdNulCyJW8bGoLDLmraH3kSsfLBYDraXZv9+HhR6ERIv7yOeYjeZXozkfGdZwWqZ&#13;&#10;gCCurO64UXA6fixSED4ga+wtk4Jf8rDbPswKzLS98oHGMjQiQthnqKANYcik9FVLBv3SDsQxq60z&#13;&#10;GOLpGqkdXiPc9HKdJBtpsOP4ocWB3lqqvssfo4DKuqnHZJ+en76evbvwgJ/VRanH+fSex/Gagwg0&#13;&#10;hXvjhtjr6LBOX+BfKa4gt38AAAD//wMAUEsBAi0AFAAGAAgAAAAhANvh9svuAAAAhQEAABMAAAAA&#13;&#10;AAAAAAAAAAAAAAAAAFtDb250ZW50X1R5cGVzXS54bWxQSwECLQAUAAYACAAAACEAWvQsW78AAAAV&#13;&#10;AQAACwAAAAAAAAAAAAAAAAAfAQAAX3JlbHMvLnJlbHNQSwECLQAUAAYACAAAACEAxMlq2s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2E481772" w14:textId="77777777" w:rsidR="00D165C1" w:rsidRDefault="00D165C1">
                          <w:pPr>
                            <w:spacing w:line="240" w:lineRule="auto"/>
                            <w:textDirection w:val="btLr"/>
                          </w:pPr>
                        </w:p>
                      </w:txbxContent>
                    </v:textbox>
                  </v:oval>
                  <v:oval id="Oval 1290" o:spid="_x0000_s126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lWayAAAAOIAAAAPAAAAZHJzL2Rvd25yZXYueG1sRI9NawJB&#13;&#10;DIbvBf/DEKG3OquWoqujiEUQemm39eAt7GQ/cCezzEzX7b9vDoVewhtCnpdnux9dpwYKsfVsYD7L&#13;&#10;QBGX3rZcG/j6PD2tQMWEbLHzTAZ+KMJ+N3nYYm79nT9oKFKtBMIxRwNNSn2udSwbchhnvieWW+WD&#13;&#10;wyRrqLUNeBe46/Qiy160w5alocGejg2Vt+LbGaCiqqshO68uy/fnGK7c41t5NeZxOr5uZBw2oBKN&#13;&#10;6f/jD3G24rBYi4QoSQS9+wUAAP//AwBQSwECLQAUAAYACAAAACEA2+H2y+4AAACFAQAAEwAAAAAA&#13;&#10;AAAAAAAAAAAAAAAAW0NvbnRlbnRfVHlwZXNdLnhtbFBLAQItABQABgAIAAAAIQBa9CxbvwAAABUB&#13;&#10;AAALAAAAAAAAAAAAAAAAAB8BAABfcmVscy8ucmVsc1BLAQItABQABgAIAAAAIQDQKlWa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1D5C046E" w14:textId="77777777" w:rsidR="00D165C1" w:rsidRDefault="00D165C1">
                          <w:pPr>
                            <w:spacing w:line="240" w:lineRule="auto"/>
                            <w:textDirection w:val="btLr"/>
                          </w:pPr>
                        </w:p>
                      </w:txbxContent>
                    </v:textbox>
                  </v:oval>
                </v:group>
                <v:group id="Group 1291" o:spid="_x0000_s1265" style="position:absolute;left:40598;top:22572;width:4445;height:2721"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MDh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TSGX6Wwglz8AAAA//8DAFBLAQItABQABgAIAAAAIQDb4fbL7gAAAIUBAAATAAAA&#13;&#10;AAAAAAAAAAAAAAAAAABbQ29udGVudF9UeXBlc10ueG1sUEsBAi0AFAAGAAgAAAAhAFr0LFu/AAAA&#13;&#10;FQEAAAsAAAAAAAAAAAAAAAAAHwEAAF9yZWxzLy5yZWxzUEsBAi0AFAAGAAgAAAAhAKJIwOHKAAAA&#13;&#10;4gAAAA8AAAAAAAAAAAAAAAAABwIAAGRycy9kb3ducmV2LnhtbFBLBQYAAAAAAwADALcAAAD+AgAA&#13;&#10;AAA=&#13;&#10;">
                  <v:rect id="Rectangle 1292" o:spid="_x0000_s126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MvOyAAAAOIAAAAPAAAAZHJzL2Rvd25yZXYueG1sRI/RagIx&#13;&#10;EEXfBf8hjOCbZg0iuhql2hbaPrVrP2DcjJulm8m6SXX7901B6Msww+We4Wx2vWvElbpQe9Ywm2Yg&#13;&#10;iEtvaq40fB6fJ0sQISIbbDyThh8KsNsOBxvMjb/xB12LWIkE4ZCjBhtjm0sZSksOw9S3xCk7+85h&#13;&#10;TGdXSdPhLcFdI1WWLaTDmtMHiy0dLJVfxbfT8D73pJ5U2BeVW9n+dHx7veBC6/Gof1yn8bAGEamP&#13;&#10;/4074sUkB7VS8KeUVpDbXwAAAP//AwBQSwECLQAUAAYACAAAACEA2+H2y+4AAACFAQAAEwAAAAAA&#13;&#10;AAAAAAAAAAAAAAAAW0NvbnRlbnRfVHlwZXNdLnhtbFBLAQItABQABgAIAAAAIQBa9CxbvwAAABUB&#13;&#10;AAALAAAAAAAAAAAAAAAAAB8BAABfcmVscy8ucmVsc1BLAQItABQABgAIAAAAIQAAvMvOyAAAAOIA&#13;&#10;AAAPAAAAAAAAAAAAAAAAAAcCAABkcnMvZG93bnJldi54bWxQSwUGAAAAAAMAAwC3AAAA/AIAAAAA&#13;&#10;" filled="f" stroked="f">
                    <v:textbox inset="2.53958mm,2.53958mm,2.53958mm,2.53958mm">
                      <w:txbxContent>
                        <w:p w14:paraId="413E18DC" w14:textId="77777777" w:rsidR="00D165C1" w:rsidRDefault="00D165C1">
                          <w:pPr>
                            <w:spacing w:line="240" w:lineRule="auto"/>
                            <w:textDirection w:val="btLr"/>
                          </w:pPr>
                        </w:p>
                      </w:txbxContent>
                    </v:textbox>
                  </v:rect>
                  <v:shape id="Right Triangle 1293" o:spid="_x0000_s126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XORygAAAOIAAAAPAAAAZHJzL2Rvd25yZXYueG1sRI9Na8JA&#13;&#10;EIbvQv/DMoXedFMLamNWKaaChyJoP6C3MTv5oNnZkF2T+O+7guBlmOHlfYYnWQ+mFh21rrKs4HkS&#13;&#10;gSDOrK64UPD1uR0vQDiPrLG2TAou5GC9ehglGGvb84G6oy9EgLCLUUHpfRNL6bKSDLqJbYhDltvW&#13;&#10;oA9nW0jdYh/gppbTKJpJgxWHDyU2tCkp+zuejYL94uTS7+yc/2zeuev545Smv3Olnh6HdBnG2xKE&#13;&#10;p8HfGzfETgeH6esLXJXCCnL1DwAA//8DAFBLAQItABQABgAIAAAAIQDb4fbL7gAAAIUBAAATAAAA&#13;&#10;AAAAAAAAAAAAAAAAAABbQ29udGVudF9UeXBlc10ueG1sUEsBAi0AFAAGAAgAAAAhAFr0LFu/AAAA&#13;&#10;FQEAAAsAAAAAAAAAAAAAAAAAHwEAAF9yZWxzLy5yZWxzUEsBAi0AFAAGAAgAAAAhAFrxc5H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428FC107" w14:textId="77777777" w:rsidR="00D165C1" w:rsidRDefault="00D165C1">
                          <w:pPr>
                            <w:spacing w:line="240" w:lineRule="auto"/>
                            <w:textDirection w:val="btLr"/>
                          </w:pPr>
                        </w:p>
                      </w:txbxContent>
                    </v:textbox>
                  </v:shape>
                  <v:oval id="Oval 1294" o:spid="_x0000_s126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VOZyAAAAOIAAAAPAAAAZHJzL2Rvd25yZXYueG1sRI9NawIx&#13;&#10;EIbvBf9DGKG3mvUD0dUooghCL3XVg7dhM/uBm8mSxHX775tCoZdhhpf3GZ71tjeN6Mj52rKC8SgB&#13;&#10;QZxbXXOp4Ho5fixA+ICssbFMCr7Jw3YzeFtjqu2Lz9RloRQRwj5FBVUIbSqlzysy6Ee2JY5ZYZ3B&#13;&#10;EE9XSu3wFeGmkZMkmUuDNccPFba0ryh/ZE+jgLKiLLrktLhNv2be3bnFz/yu1PuwP6zi2K1ABOrD&#13;&#10;f+MPcdLRYbKcwa9SXEFufgAAAP//AwBQSwECLQAUAAYACAAAACEA2+H2y+4AAACFAQAAEwAAAAAA&#13;&#10;AAAAAAAAAAAAAAAAW0NvbnRlbnRfVHlwZXNdLnhtbFBLAQItABQABgAIAAAAIQBa9CxbvwAAABUB&#13;&#10;AAALAAAAAAAAAAAAAAAAAB8BAABfcmVscy8ucmVsc1BLAQItABQABgAIAAAAIQCvEVOZ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62685B1E" w14:textId="77777777" w:rsidR="00D165C1" w:rsidRDefault="00D165C1">
                          <w:pPr>
                            <w:spacing w:line="240" w:lineRule="auto"/>
                            <w:textDirection w:val="btLr"/>
                          </w:pPr>
                        </w:p>
                      </w:txbxContent>
                    </v:textbox>
                  </v:oval>
                  <v:oval id="Oval 1295" o:spid="_x0000_s126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fYCyAAAAOIAAAAPAAAAZHJzL2Rvd25yZXYueG1sRI9NawIx&#13;&#10;EIbvQv9DmII3zdYv7GqU0iIIXnTbHrwNm9kPupksSbqu/94Igpdhhpf3GZ71tjeN6Mj52rKCt3EC&#13;&#10;gji3uuZSwc/3brQE4QOyxsYyKbiSh+3mZbDGVNsLn6jLQikihH2KCqoQ2lRKn1dk0I9tSxyzwjqD&#13;&#10;IZ6ulNrhJcJNIydJspAGa44fKmzps6L8L/s3CigryqJL9svf6XHm3ZlbPORnpYav/dcqjo8ViEB9&#13;&#10;eDYeiL2ODpP3OdyV4gpycwMAAP//AwBQSwECLQAUAAYACAAAACEA2+H2y+4AAACFAQAAEwAAAAAA&#13;&#10;AAAAAAAAAAAAAAAAW0NvbnRlbnRfVHlwZXNdLnhtbFBLAQItABQABgAIAAAAIQBa9CxbvwAAABUB&#13;&#10;AAALAAAAAAAAAAAAAAAAAB8BAABfcmVscy8ucmVsc1BLAQItABQABgAIAAAAIQDAXfYC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39A9F80E" w14:textId="77777777" w:rsidR="00D165C1" w:rsidRDefault="00D165C1">
                          <w:pPr>
                            <w:spacing w:line="240" w:lineRule="auto"/>
                            <w:textDirection w:val="btLr"/>
                          </w:pPr>
                        </w:p>
                      </w:txbxContent>
                    </v:textbox>
                  </v:oval>
                </v:group>
                <v:group id="Group 1296" o:spid="_x0000_s1270" style="position:absolute;left:18859;top:25504;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rect id="Rectangle 1297" o:spid="_x0000_s127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2hWyAAAAOIAAAAPAAAAZHJzL2Rvd25yZXYueG1sRI/RasJA&#13;&#10;EEXfhf7DMoW+6aZBtImu0tYWqk81+gFjdsyGZmfT7FbTv3cFwZdhhss9w5kve9uIE3W+dqzgeZSA&#13;&#10;IC6drrlSsN99Dl9A+ICssXFMCv7Jw3LxMJhjrt2Zt3QqQiUihH2OCkwIbS6lLw1Z9CPXEsfs6DqL&#13;&#10;IZ5dJXWH5wi3jUyTZCIt1hw/GGzp3VD5U/xZBd9jR+lH6t+KymamP+w261+cKPX02K9mcbzOQATq&#13;&#10;w71xQ3zp6JBmU7gqxRXk4gIAAP//AwBQSwECLQAUAAYACAAAACEA2+H2y+4AAACFAQAAEwAAAAAA&#13;&#10;AAAAAAAAAAAAAAAAW0NvbnRlbnRfVHlwZXNdLnhtbFBLAQItABQABgAIAAAAIQBa9CxbvwAAABUB&#13;&#10;AAALAAAAAAAAAAAAAAAAAB8BAABfcmVscy8ucmVsc1BLAQItABQABgAIAAAAIQAQy2hWyAAAAOIA&#13;&#10;AAAPAAAAAAAAAAAAAAAAAAcCAABkcnMvZG93bnJldi54bWxQSwUGAAAAAAMAAwC3AAAA/AIAAAAA&#13;&#10;" filled="f" stroked="f">
                    <v:textbox inset="2.53958mm,2.53958mm,2.53958mm,2.53958mm">
                      <w:txbxContent>
                        <w:p w14:paraId="70164EC9" w14:textId="77777777" w:rsidR="00D165C1" w:rsidRDefault="00D165C1">
                          <w:pPr>
                            <w:spacing w:line="240" w:lineRule="auto"/>
                            <w:textDirection w:val="btLr"/>
                          </w:pPr>
                        </w:p>
                      </w:txbxContent>
                    </v:textbox>
                  </v:rect>
                  <v:shape id="Straight Arrow Connector 1298" o:spid="_x0000_s127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z9vygAAAOIAAAAPAAAAZHJzL2Rvd25yZXYueG1sRI9BS8NA&#13;&#10;EIXvgv9hGaEXsRsjiKbdFqkEehCsqeB1yE6zwexsyG6T9N93DoKXxzwe88289Xb2nRppiG1gA4/L&#13;&#10;DBRxHWzLjYHvY/nwAiomZItdYDJwoQjbze3NGgsbJv6isUqNEgjHAg24lPpC61g78hiXoSeW7BQG&#13;&#10;j0ns0Gg74CRw3+k8y561x5blgsOedo7q3+rsDfwcymr8zI/uvjxNKcsPu6fq42LM4m5+X4m8rUAl&#13;&#10;mtP/xh9ib6VD/io/SyUZQW+uAAAA//8DAFBLAQItABQABgAIAAAAIQDb4fbL7gAAAIUBAAATAAAA&#13;&#10;AAAAAAAAAAAAAAAAAABbQ29udGVudF9UeXBlc10ueG1sUEsBAi0AFAAGAAgAAAAhAFr0LFu/AAAA&#13;&#10;FQEAAAsAAAAAAAAAAAAAAAAAHwEAAF9yZWxzLy5yZWxzUEsBAi0AFAAGAAgAAAAhAEw3P2/KAAAA&#13;&#10;4gAAAA8AAAAAAAAAAAAAAAAABwIAAGRycy9kb3ducmV2LnhtbFBLBQYAAAAAAwADALcAAAD+AgAA&#13;&#10;AAA=&#13;&#10;">
                    <v:stroke startarrow="block" startarrowwidth="wide" startarrowlength="long" endarrow="block" endarrowwidth="wide" endarrowlength="long" miterlimit="5243f" joinstyle="miter"/>
                  </v:shape>
                  <v:shape id="Straight Arrow Connector 1299" o:spid="_x0000_s127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SVygAAAOIAAAAPAAAAZHJzL2Rvd25yZXYueG1sRI/bagIx&#13;&#10;EIbvC75DGKF3NauF4q5GEbXFm1I8PMC4mT3oZrJu0jV9+6ZQ8GaY4ef/hm++DKYRPXWutqxgPEpA&#13;&#10;EOdW11wqOB3fX6YgnEfW2FgmBT/kYLkYPM0x0/bOe+oPvhQRwi5DBZX3bSalyysy6Ea2JY5ZYTuD&#13;&#10;Pp5dKXWH9wg3jZwkyZs0WHP8UGFL64ry6+HbKPjYXl3av4bbujiHz+nmUhy/doVSz8OwmcWxmoHw&#13;&#10;FPyj8Y/Y6egwSVP4U4oryMUvAAAA//8DAFBLAQItABQABgAIAAAAIQDb4fbL7gAAAIUBAAATAAAA&#13;&#10;AAAAAAAAAAAAAAAAAABbQ29udGVudF9UeXBlc10ueG1sUEsBAi0AFAAGAAgAAAAhAFr0LFu/AAAA&#13;&#10;FQEAAAsAAAAAAAAAAAAAAAAAHwEAAF9yZWxzLy5yZWxzUEsBAi0AFAAGAAgAAAAhAH4F9JXKAAAA&#13;&#10;4gAAAA8AAAAAAAAAAAAAAAAABwIAAGRycy9kb3ducmV2LnhtbFBLBQYAAAAAAwADALcAAAD+AgAA&#13;&#10;AAA=&#13;&#10;" strokeweight="1.5pt">
                    <v:stroke startarrowwidth="narrow" startarrowlength="short" endarrowwidth="narrow" endarrowlength="short" miterlimit="5243f" joinstyle="miter"/>
                  </v:shape>
                  <v:shape id="Straight Arrow Connector 1300" o:spid="_x0000_s127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yioyQAAAOIAAAAPAAAAZHJzL2Rvd25yZXYueG1sRI/BTsMw&#13;&#10;DIbvSLxDZKTdWAITsHbLprFpEtygwM5W47XVGqc0WVfeHh+QuFi/Zfn79S3Xo2/VQH1sAlu4mxpQ&#13;&#10;xGVwDVcWPj/2t3NQMSE7bAOThR+KsF5dXy0xd+HC7zQUqVIC4ZijhTqlLtc6ljV5jNPQEcvtGHqP&#13;&#10;Sda+0q7Hi8B9q++NedQeG5aGGjva1lSeirO3kD3NXjPMHr7N4XleDBvTfJ3ettZObsbdQsZmASrR&#13;&#10;mP4//hAvThxmRiRESSLo1S8AAAD//wMAUEsBAi0AFAAGAAgAAAAhANvh9svuAAAAhQEAABMAAAAA&#13;&#10;AAAAAAAAAAAAAAAAAFtDb250ZW50X1R5cGVzXS54bWxQSwECLQAUAAYACAAAACEAWvQsW78AAAAV&#13;&#10;AQAACwAAAAAAAAAAAAAAAAAfAQAAX3JlbHMvLnJlbHNQSwECLQAUAAYACAAAACEAQLMoqMkAAADi&#13;&#10;AAAADwAAAAAAAAAAAAAAAAAHAgAAZHJzL2Rvd25yZXYueG1sUEsFBgAAAAADAAMAtwAAAP0CAAAA&#13;&#10;AA==&#13;&#10;">
                    <v:stroke startarrowwidth="narrow" startarrowlength="short" endarrowwidth="narrow" endarrowlength="short" miterlimit="5243f" joinstyle="miter"/>
                  </v:shape>
                  <v:shape id="Straight Arrow Connector 1301" o:spid="_x0000_s127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0zyQAAAOIAAAAPAAAAZHJzL2Rvd25yZXYueG1sRI/BasJA&#13;&#10;EIbvBd9hGaG3uqvSaqKrWEtBbxrbnofsNAlmZ2N2G+Pbu4VCL8MMP/83fMt1b2vRUesrxxrGIwWC&#13;&#10;OHem4kLDx+n9aQ7CB2SDtWPScCMP69XgYYmpcVc+UpeFQkQI+xQ1lCE0qZQ+L8miH7mGOGbfrrUY&#13;&#10;4tkW0rR4jXBby4lSL9JixfFDiQ1tS8rP2Y/VkMym+wST54v6ep1n3UZVn+fDVuvHYf+2iGOzABGo&#13;&#10;D/+NP8TORIepGsOvUlxBru4AAAD//wMAUEsBAi0AFAAGAAgAAAAhANvh9svuAAAAhQEAABMAAAAA&#13;&#10;AAAAAAAAAAAAAAAAAFtDb250ZW50X1R5cGVzXS54bWxQSwECLQAUAAYACAAAACEAWvQsW78AAAAV&#13;&#10;AQAACwAAAAAAAAAAAAAAAAAfAQAAX3JlbHMvLnJlbHNQSwECLQAUAAYACAAAACEAL/+NM8kAAADi&#13;&#10;AAAADwAAAAAAAAAAAAAAAAAHAgAAZHJzL2Rvd25yZXYueG1sUEsFBgAAAAADAAMAtwAAAP0CAAAA&#13;&#10;AA==&#13;&#10;">
                    <v:stroke startarrowwidth="narrow" startarrowlength="short" endarrowwidth="narrow" endarrowlength="short" miterlimit="5243f" joinstyle="miter"/>
                  </v:shape>
                  <v:shape id="Straight Arrow Connector 1302" o:spid="_x0000_s127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RNEyQAAAOIAAAAPAAAAZHJzL2Rvd25yZXYueG1sRI/BasJA&#13;&#10;EIbvBd9hGaG3uqvSaqKrWKVQbxrbnofsNAlmZ2N2jenbu4VCL8MMP/83fMt1b2vRUesrxxrGIwWC&#13;&#10;OHem4kLDx+ntaQ7CB2SDtWPS8EMe1qvBwxJT4258pC4LhYgQ9ilqKENoUil9XpJFP3INccy+XWsx&#13;&#10;xLMtpGnxFuG2lhOlXqTFiuOHEhvalpSfs6vVkMym+wST54v6ep1n3UZVn+fDVuvHYb9bxLFZgAjU&#13;&#10;h//GH+LdRIepmsCvUlxBru4AAAD//wMAUEsBAi0AFAAGAAgAAAAhANvh9svuAAAAhQEAABMAAAAA&#13;&#10;AAAAAAAAAAAAAAAAAFtDb250ZW50X1R5cGVzXS54bWxQSwECLQAUAAYACAAAACEAWvQsW78AAAAV&#13;&#10;AQAACwAAAAAAAAAAAAAAAAAfAQAAX3JlbHMvLnJlbHNQSwECLQAUAAYACAAAACEA3y0TRMkAAADi&#13;&#10;AAAADwAAAAAAAAAAAAAAAAAHAgAAZHJzL2Rvd25yZXYueG1sUEsFBgAAAAADAAMAtwAAAP0CAAAA&#13;&#10;AA==&#13;&#10;">
                    <v:stroke startarrowwidth="narrow" startarrowlength="short" endarrowwidth="narrow" endarrowlength="short" miterlimit="5243f" joinstyle="miter"/>
                  </v:shape>
                  <v:shape id="Straight Arrow Connector 1303" o:spid="_x0000_s127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bbfyQAAAOIAAAAPAAAAZHJzL2Rvd25yZXYueG1sRI/BasJA&#13;&#10;EIbvhb7DMoXedLcNrSa6irUU9KZp9Txkp0kwO5tmtzG+vVsQehlm+Pm/4ZsvB9uInjpfO9bwNFYg&#13;&#10;iAtnai41fH1+jKYgfEA22DgmDRfysFzc380xM+7Me+rzUIoIYZ+hhiqENpPSFxVZ9GPXEsfs23UW&#13;&#10;Qzy7UpoOzxFuG/ms1Ku0WHP8UGFL64qKU/5rNaSTZJti+vKjjm/TvF+p+nDarbV+fBjeZ3GsZiAC&#13;&#10;DeG/cUNsTHRIVAJ/SnEFubgCAAD//wMAUEsBAi0AFAAGAAgAAAAhANvh9svuAAAAhQEAABMAAAAA&#13;&#10;AAAAAAAAAAAAAAAAAFtDb250ZW50X1R5cGVzXS54bWxQSwECLQAUAAYACAAAACEAWvQsW78AAAAV&#13;&#10;AQAACwAAAAAAAAAAAAAAAAAfAQAAX3JlbHMvLnJlbHNQSwECLQAUAAYACAAAACEAsGG238kAAADi&#13;&#10;AAAADwAAAAAAAAAAAAAAAAAHAgAAZHJzL2Rvd25yZXYueG1sUEsFBgAAAAADAAMAtwAAAP0CAAAA&#13;&#10;AA==&#13;&#10;">
                    <v:stroke startarrowwidth="narrow" startarrowlength="short" endarrowwidth="narrow" endarrowlength="short" miterlimit="5243f" joinstyle="miter"/>
                  </v:shape>
                  <v:shape id="Straight Arrow Connector 1304" o:spid="_x0000_s127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8ERygAAAOIAAAAPAAAAZHJzL2Rvd25yZXYueG1sRI/bagIx&#13;&#10;EIbvBd8hTME7zbaWoqtRxEPxpkjVBxg3swfdTLabuKZv3xQKvRlm+Pm/4Zsvg6lFR62rLCt4HiUg&#13;&#10;iDOrKy4UnE+74QSE88gaa8uk4JscLBf93hxTbR/8Sd3RFyJC2KWooPS+SaV0WUkG3cg2xDHLbWvQ&#13;&#10;x7MtpG7xEeGmli9J8iYNVhw/lNjQuqTsdrwbBe/bm5t24/C1zi/hY7K55qfDPldq8BQ2szhWMxCe&#13;&#10;gv9v/CH2OjqMk1f4VYoryMUPAAAA//8DAFBLAQItABQABgAIAAAAIQDb4fbL7gAAAIUBAAATAAAA&#13;&#10;AAAAAAAAAAAAAAAAAABbQ29udGVudF9UeXBlc10ueG1sUEsBAi0AFAAGAAgAAAAhAFr0LFu/AAAA&#13;&#10;FQEAAAsAAAAAAAAAAAAAAAAAHwEAAF9yZWxzLy5yZWxzUEsBAi0AFAAGAAgAAAAhAA7vwRHKAAAA&#13;&#10;4gAAAA8AAAAAAAAAAAAAAAAABwIAAGRycy9kb3ducmV2LnhtbFBLBQYAAAAAAwADALcAAAD+AgAA&#13;&#10;AAA=&#13;&#10;" strokeweight="1.5pt">
                    <v:stroke startarrowwidth="narrow" startarrowlength="short" endarrowwidth="narrow" endarrowlength="short" miterlimit="5243f" joinstyle="miter"/>
                  </v:shape>
                  <v:shape id="Straight Arrow Connector 1305" o:spid="_x0000_s127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IswyQAAAOIAAAAPAAAAZHJzL2Rvd25yZXYueG1sRI/BasJA&#13;&#10;EIbvBd9hmUJvulvF1kRXsYpQb22qnofsmASzs2l2G9O3dwtCL8MMP/83fItVb2vRUesrxxqeRwoE&#13;&#10;ce5MxYWGw9duOAPhA7LB2jFp+CUPq+XgYYGpcVf+pC4LhYgQ9ilqKENoUil9XpJFP3INcczOrrUY&#13;&#10;4tkW0rR4jXBby7FSL9JixfFDiQ1tSsov2Y/VkLxO9gkm0291eptl3VpVx8vHRuunx347j2M9BxGo&#13;&#10;D/+NO+LdRIeJmsKfUlxBLm8AAAD//wMAUEsBAi0AFAAGAAgAAAAhANvh9svuAAAAhQEAABMAAAAA&#13;&#10;AAAAAAAAAAAAAAAAAFtDb250ZW50X1R5cGVzXS54bWxQSwECLQAUAAYACAAAACEAWvQsW78AAAAV&#13;&#10;AQAACwAAAAAAAAAAAAAAAAAfAQAAX3JlbHMvLnJlbHNQSwECLQAUAAYACAAAACEAUMSLMMkAAADi&#13;&#10;AAAADwAAAAAAAAAAAAAAAAAHAgAAZHJzL2Rvd25yZXYueG1sUEsFBgAAAAADAAMAtwAAAP0CAAAA&#13;&#10;AA==&#13;&#10;">
                    <v:stroke startarrowwidth="narrow" startarrowlength="short" endarrowwidth="narrow" endarrowlength="short" miterlimit="5243f" joinstyle="miter"/>
                  </v:shape>
                  <v:shape id="Straight Arrow Connector 1306" o:spid="_x0000_s128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hVHyQAAAOIAAAAPAAAAZHJzL2Rvd25yZXYueG1sRI9Na8JA&#13;&#10;EIbvBf/DMoK3uqviR6KrqKXQ3trY9jxkp0kwOxuza4z/vlso9DLM8PI+w7PZ9bYWHbW+cqxhMlYg&#13;&#10;iHNnKi40fJyeH1cgfEA2WDsmDXfysNsOHjaYGnfjd+qyUIgIYZ+ihjKEJpXS5yVZ9GPXEMfs27UW&#13;&#10;QzzbQpoWbxFuazlVaiEtVhw/lNjQsaT8nF2thmQ5e00wmV/U12GVdXtVfZ7fjlqPhv3TOo79GkSg&#13;&#10;Pvw3/hAvJjrM1AJ+leIKcvsDAAD//wMAUEsBAi0AFAAGAAgAAAAhANvh9svuAAAAhQEAABMAAAAA&#13;&#10;AAAAAAAAAAAAAAAAAFtDb250ZW50X1R5cGVzXS54bWxQSwECLQAUAAYACAAAACEAWvQsW78AAAAV&#13;&#10;AQAACwAAAAAAAAAAAAAAAAAfAQAAX3JlbHMvLnJlbHNQSwECLQAUAAYACAAAACEAoBYVR8kAAADi&#13;&#10;AAAADwAAAAAAAAAAAAAAAAAHAgAAZHJzL2Rvd25yZXYueG1sUEsFBgAAAAADAAMAtwAAAP0CAAAA&#13;&#10;AA==&#13;&#10;">
                    <v:stroke startarrowwidth="narrow" startarrowlength="short" endarrowwidth="narrow" endarrowlength="short" miterlimit="5243f" joinstyle="miter"/>
                  </v:shape>
                  <v:shape id="Straight Arrow Connector 1307" o:spid="_x0000_s128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rDcyQAAAOIAAAAPAAAAZHJzL2Rvd25yZXYueG1sRI/BasJA&#13;&#10;EIbvBd9hGcFb3VWxmugqaim0txrbnofsNAlmZ2N2jfHtu4VCL8MMP/83fOttb2vRUesrxxomYwWC&#13;&#10;OHem4kLDx+nlcQnCB2SDtWPScCcP283gYY2pcTc+UpeFQkQI+xQ1lCE0qZQ+L8miH7uGOGbfrrUY&#13;&#10;4tkW0rR4i3Bby6lST9JixfFDiQ0dSsrP2dVqSBaztwST+UV97ZdZt1PV5/n9oPVo2D+v4titQATq&#13;&#10;w3/jD/FqosNMLeBXKa4gNz8AAAD//wMAUEsBAi0AFAAGAAgAAAAhANvh9svuAAAAhQEAABMAAAAA&#13;&#10;AAAAAAAAAAAAAAAAAFtDb250ZW50X1R5cGVzXS54bWxQSwECLQAUAAYACAAAACEAWvQsW78AAAAV&#13;&#10;AQAACwAAAAAAAAAAAAAAAAAfAQAAX3JlbHMvLnJlbHNQSwECLQAUAAYACAAAACEAz1qw3MkAAADi&#13;&#10;AAAADwAAAAAAAAAAAAAAAAAHAgAAZHJzL2Rvd25yZXYueG1sUEsFBgAAAAADAAMAtwAAAP0CAAAA&#13;&#10;AA==&#13;&#10;">
                    <v:stroke startarrowwidth="narrow" startarrowlength="short" endarrowwidth="narrow" endarrowlength="short" miterlimit="5243f" joinstyle="miter"/>
                  </v:shape>
                  <v:shape id="Straight Arrow Connector 1308" o:spid="_x0000_s128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SuyQAAAOIAAAAPAAAAZHJzL2Rvd25yZXYueG1sRI9BT8Mw&#13;&#10;DIXvSPyHyEi7sQQmYO2WTWPTJLhBgZ2txmurNU5psq78e3xA4vLkpyd/9luuR9+qgfrYBLZwNzWg&#13;&#10;iMvgGq4sfH7sb+egYkJ22AYmCz8UYb26vlpi7sKF32koUqUEwjFHC3VKXa51LGvyGKehI5bsGHqP&#13;&#10;SWxfadfjReC+1ffGPGqPDcuFGjva1lSeirO3kD3NXjPMHr7N4XleDBvTfJ3ettZObsbdQmSzAJVo&#13;&#10;TP8bf4gXJx1mRn6WSjKCXv0CAAD//wMAUEsBAi0AFAAGAAgAAAAhANvh9svuAAAAhQEAABMAAAAA&#13;&#10;AAAAAAAAAAAAAAAAAFtDb250ZW50X1R5cGVzXS54bWxQSwECLQAUAAYACAAAACEAWvQsW78AAAAV&#13;&#10;AQAACwAAAAAAAAAAAAAAAAAfAQAAX3JlbHMvLnJlbHNQSwECLQAUAAYACAAAACEAvsUkrskAAADi&#13;&#10;AAAADwAAAAAAAAAAAAAAAAAHAgAAZHJzL2Rvd25yZXYueG1sUEsFBgAAAAADAAMAtwAAAP0CAAAA&#13;&#10;AA==&#13;&#10;">
                    <v:stroke startarrowwidth="narrow" startarrowlength="short" endarrowwidth="narrow" endarrowlength="short" miterlimit="5243f" joinstyle="miter"/>
                  </v:shape>
                  <v:shape id="Straight Arrow Connector 1309" o:spid="_x0000_s128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m6PyQAAAOIAAAAPAAAAZHJzL2Rvd25yZXYueG1sRI/bagIx&#13;&#10;EIbvBd8hjOCdZqtQdDVK8VC8KcXDA0w3s4e6maybuKZv3xQK3gwz/Pzf8C3XwdSio9ZVlhW8jBMQ&#13;&#10;xJnVFRcKLuf9aAbCeWSNtWVS8EMO1qt+b4mptg8+UnfyhYgQdikqKL1vUildVpJBN7YNccxy2xr0&#13;&#10;8WwLqVt8RLip5SRJXqXBiuOHEhvalJRdT3ej4H13dfNuGm6b/Ct8zLbf+fnzkCs1HITtIo63BQhP&#13;&#10;wT8b/4iDjg7TZA5/SnEFufoFAAD//wMAUEsBAi0AFAAGAAgAAAAhANvh9svuAAAAhQEAABMAAAAA&#13;&#10;AAAAAAAAAAAAAAAAAFtDb250ZW50X1R5cGVzXS54bWxQSwECLQAUAAYACAAAACEAWvQsW78AAAAV&#13;&#10;AQAACwAAAAAAAAAAAAAAAAAfAQAAX3JlbHMvLnJlbHNQSwECLQAUAAYACAAAACEA4O5uj8kAAADi&#13;&#10;AAAADwAAAAAAAAAAAAAAAAAHAgAAZHJzL2Rvd25yZXYueG1sUEsFBgAAAAADAAMAtwAAAP0CAAAA&#13;&#10;AA==&#13;&#10;" strokeweight="1.5pt">
                    <v:stroke startarrowwidth="narrow" startarrowlength="short" endarrowwidth="narrow" endarrowlength="short" miterlimit="5243f" joinstyle="miter"/>
                  </v:shape>
                  <v:shape id="Straight Arrow Connector 1310" o:spid="_x0000_s128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r51yQAAAOIAAAAPAAAAZHJzL2Rvd25yZXYueG1sRI9NT8Mw&#13;&#10;DIbvSPyHyEi7sWRMsLVbNo0hJLht5eNsNaat1jilybry7/EBiYv1WpafV896O/pWDdTHJrCF2dSA&#13;&#10;Ii6Da7iy8P72fLsEFROywzYwWfihCNvN9dUacxcufKShSJUSCMccLdQpdbnWsazJY5yGjlhuX6H3&#13;&#10;mGTtK+16vAjct/rOmAftsWFpqLGjfU3lqTh7C9li/pphdv9tPh+XxbAzzcfpsLd2cjM+rWTsVqAS&#13;&#10;jen/4w/x4sRhPhMJUZIIevMLAAD//wMAUEsBAi0AFAAGAAgAAAAhANvh9svuAAAAhQEAABMAAAAA&#13;&#10;AAAAAAAAAAAAAAAAAFtDb250ZW50X1R5cGVzXS54bWxQSwECLQAUAAYACAAAACEAWvQsW78AAAAV&#13;&#10;AQAACwAAAAAAAAAAAAAAAAAfAQAAX3JlbHMvLnJlbHNQSwECLQAUAAYACAAAACEAxWq+dckAAADi&#13;&#10;AAAADwAAAAAAAAAAAAAAAAAHAgAAZHJzL2Rvd25yZXYueG1sUEsFBgAAAAADAAMAtwAAAP0CAAAA&#13;&#10;AA==&#13;&#10;">
                    <v:stroke startarrowwidth="narrow" startarrowlength="short" endarrowwidth="narrow" endarrowlength="short" miterlimit="5243f" joinstyle="miter"/>
                  </v:shape>
                  <v:shape id="Straight Arrow Connector 1311" o:spid="_x0000_s128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hvuygAAAOIAAAAPAAAAZHJzL2Rvd25yZXYueG1sRI9Na8Mw&#13;&#10;DIbvg/0Ho8Fuq52VrU1at3Qtg+3Wph9nEatJaCxnsZtm/34eDHYREi/vI575crCN6KnztWMNyUiB&#13;&#10;IC6cqbnUcNi/P01B+IBssHFMGr7Jw3JxfzfHzLgb76jPQykihH2GGqoQ2kxKX1Rk0Y9cSxyzs+ss&#13;&#10;hnh2pTQd3iLcNvJZqVdpseb4ocKW1hUVl/xqNaST8WeK6cuXOr1N836l6uNlu9b68WHYzOJYzUAE&#13;&#10;GsJ/4w/xYaLDOEngVymuIBc/AAAA//8DAFBLAQItABQABgAIAAAAIQDb4fbL7gAAAIUBAAATAAAA&#13;&#10;AAAAAAAAAAAAAAAAAABbQ29udGVudF9UeXBlc10ueG1sUEsBAi0AFAAGAAgAAAAhAFr0LFu/AAAA&#13;&#10;FQEAAAsAAAAAAAAAAAAAAAAAHwEAAF9yZWxzLy5yZWxzUEsBAi0AFAAGAAgAAAAhAKomG+7KAAAA&#13;&#10;4gAAAA8AAAAAAAAAAAAAAAAABwIAAGRycy9kb3ducmV2LnhtbFBLBQYAAAAAAwADALcAAAD+AgAA&#13;&#10;AAA=&#13;&#10;">
                    <v:stroke startarrowwidth="narrow" startarrowlength="short" endarrowwidth="narrow" endarrowlength="short" miterlimit="5243f" joinstyle="miter"/>
                  </v:shape>
                  <v:shape id="Straight Arrow Connector 1312" o:spid="_x0000_s128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IWZyQAAAOIAAAAPAAAAZHJzL2Rvd25yZXYueG1sRI/BasJA&#13;&#10;EIbvBd9hmUJvdVel1URXsUqh3jStnofsNAlmZ2N2jenbu4VCL8MMP/83fItVb2vRUesrxxpGQwWC&#13;&#10;OHem4kLD1+f78wyED8gGa8ek4Yc8rJaDhwWmxt34QF0WChEh7FPUUIbQpFL6vCSLfuga4ph9u9Zi&#13;&#10;iGdbSNPiLcJtLcdKvUqLFccPJTa0KSk/Z1erIZlOdgkmLxd1eptl3VpVx/N+o/XTY7+dx7GegwjU&#13;&#10;h//GH+LDRIfJaAy/SnEFubwDAAD//wMAUEsBAi0AFAAGAAgAAAAhANvh9svuAAAAhQEAABMAAAAA&#13;&#10;AAAAAAAAAAAAAAAAAFtDb250ZW50X1R5cGVzXS54bWxQSwECLQAUAAYACAAAACEAWvQsW78AAAAV&#13;&#10;AQAACwAAAAAAAAAAAAAAAAAfAQAAX3JlbHMvLnJlbHNQSwECLQAUAAYACAAAACEAWvSFmckAAADi&#13;&#10;AAAADwAAAAAAAAAAAAAAAAAHAgAAZHJzL2Rvd25yZXYueG1sUEsFBgAAAAADAAMAtwAAAP0CAAAA&#13;&#10;AA==&#13;&#10;">
                    <v:stroke startarrowwidth="narrow" startarrowlength="short" endarrowwidth="narrow" endarrowlength="short" miterlimit="5243f" joinstyle="miter"/>
                  </v:shape>
                  <v:shape id="Straight Arrow Connector 1313" o:spid="_x0000_s128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uCACygAAAOIAAAAPAAAAZHJzL2Rvd25yZXYueG1sRI9NS8NA&#13;&#10;EIbvBf/DMkJvdrcGNUm7Lf1A0JtG7XnITpPQ7GzMbtP4711B6GWY4eV9hme5Hm0rBup941jDfKZA&#13;&#10;EJfONFxp+Px4vktB+IBssHVMGn7Iw3p1M1libtyF32koQiUihH2OGuoQulxKX9Zk0c9cRxyzo+st&#13;&#10;hnj2lTQ9XiLctvJeqUdpseH4ocaOdjWVp+JsNWRPyWuG2cO3OmzTYtio5uv0ttN6ejvuF3FsFiAC&#13;&#10;jeHa+Ee8mOiQzBP4U4oryNUvAAAA//8DAFBLAQItABQABgAIAAAAIQDb4fbL7gAAAIUBAAATAAAA&#13;&#10;AAAAAAAAAAAAAAAAAABbQ29udGVudF9UeXBlc10ueG1sUEsBAi0AFAAGAAgAAAAhAFr0LFu/AAAA&#13;&#10;FQEAAAsAAAAAAAAAAAAAAAAAHwEAAF9yZWxzLy5yZWxzUEsBAi0AFAAGAAgAAAAhADW4IALKAAAA&#13;&#10;4gAAAA8AAAAAAAAAAAAAAAAABwIAAGRycy9kb3ducmV2LnhtbFBLBQYAAAAAAwADALcAAAD+AgAA&#13;&#10;AAA=&#13;&#10;">
                    <v:stroke startarrowwidth="narrow" startarrowlength="short" endarrowwidth="narrow" endarrowlength="short" miterlimit="5243f" joinstyle="miter"/>
                  </v:shape>
                  <v:shape id="Straight Arrow Connector 1314" o:spid="_x0000_s128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lfMygAAAOIAAAAPAAAAZHJzL2Rvd25yZXYueG1sRI/bagIx&#13;&#10;EIbvhb5DmIJ3mvWA2NUoRa14U0rXPsB0M3uom8m6Sdf07ZuC0Jthhp//G771NphG9NS52rKCyTgB&#13;&#10;QZxbXXOp4OP8MlqCcB5ZY2OZFPyQg+3mYbDGVNsbv1Of+VJECLsUFVTet6mULq/IoBvbljhmhe0M&#13;&#10;+nh2pdQd3iLcNHKaJAtpsOb4ocKWdhXll+zbKDgeLu6pn4XrrvgMr8v9V3F+OxVKDR/DfhXH8wqE&#13;&#10;p+D/G3fESUeH2WQOf0pxBbn5BQAA//8DAFBLAQItABQABgAIAAAAIQDb4fbL7gAAAIUBAAATAAAA&#13;&#10;AAAAAAAAAAAAAAAAAABbQ29udGVudF9UeXBlc10ueG1sUEsBAi0AFAAGAAgAAAAhAFr0LFu/AAAA&#13;&#10;FQEAAAsAAAAAAAAAAAAAAAAAHwEAAF9yZWxzLy5yZWxzUEsBAi0AFAAGAAgAAAAhAIs2V8zKAAAA&#13;&#10;4gAAAA8AAAAAAAAAAAAAAAAABwIAAGRycy9kb3ducmV2LnhtbFBLBQYAAAAAAwADALcAAAD+AgAA&#13;&#10;AAA=&#13;&#10;" strokeweight="1.5pt">
                    <v:stroke startarrowwidth="narrow" startarrowlength="short" endarrowwidth="narrow" endarrowlength="short" miterlimit="5243f" joinstyle="miter"/>
                  </v:shape>
                  <v:shape id="Straight Arrow Connector 1315" o:spid="_x0000_s128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R3tygAAAOIAAAAPAAAAZHJzL2Rvd25yZXYueG1sRI9Na8JA&#13;&#10;EIbvhf6HZYTedNeKrYmuYi2FerPx4zxkxySYnU2z25j+e7cg9DLM8PI+w7NY9bYWHbW+cqxhPFIg&#13;&#10;iHNnKi40HPYfwxkIH5AN1o5Jwy95WC0fHxaYGnflL+qyUIgIYZ+ihjKEJpXS5yVZ9CPXEMfs7FqL&#13;&#10;IZ5tIU2L1wi3tXxW6kVarDh+KLGhTUn5JfuxGpLXyTbBZPqtTm+zrFur6njZbbR+GvTv8zjWcxCB&#13;&#10;+vDfuCM+TXSYjKfwpxRXkMsbAAAA//8DAFBLAQItABQABgAIAAAAIQDb4fbL7gAAAIUBAAATAAAA&#13;&#10;AAAAAAAAAAAAAAAAAABbQ29udGVudF9UeXBlc10ueG1sUEsBAi0AFAAGAAgAAAAhAFr0LFu/AAAA&#13;&#10;FQEAAAsAAAAAAAAAAAAAAAAAHwEAAF9yZWxzLy5yZWxzUEsBAi0AFAAGAAgAAAAhANUdHe3KAAAA&#13;&#10;4gAAAA8AAAAAAAAAAAAAAAAABwIAAGRycy9kb3ducmV2LnhtbFBLBQYAAAAAAwADALcAAAD+AgAA&#13;&#10;AAA=&#13;&#10;">
                    <v:stroke startarrowwidth="narrow" startarrowlength="short" endarrowwidth="narrow" endarrowlength="short" miterlimit="5243f" joinstyle="miter"/>
                  </v:shape>
                  <v:shape id="Straight Arrow Connector 1316" o:spid="_x0000_s129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4OayQAAAOIAAAAPAAAAZHJzL2Rvd25yZXYueG1sRI/BasJA&#13;&#10;EIbvBd9hmYK3uqtSNdFVrCK0N02r5yE7TYLZ2TS7xvTtu4VCL8MMP/83fKtNb2vRUesrxxrGIwWC&#13;&#10;OHem4kLDx/vhaQHCB2SDtWPS8E0eNuvBwwpT4+58oi4LhYgQ9ilqKENoUil9XpJFP3INccw+XWsx&#13;&#10;xLMtpGnxHuG2lhOlZtJixfFDiQ3tSsqv2c1qSObTtwST5y91eVlk3VZV5+txp/Xwsd8v49guQQTq&#13;&#10;w3/jD/FqosN0PINfpbiCXP8AAAD//wMAUEsBAi0AFAAGAAgAAAAhANvh9svuAAAAhQEAABMAAAAA&#13;&#10;AAAAAAAAAAAAAAAAAFtDb250ZW50X1R5cGVzXS54bWxQSwECLQAUAAYACAAAACEAWvQsW78AAAAV&#13;&#10;AQAACwAAAAAAAAAAAAAAAAAfAQAAX3JlbHMvLnJlbHNQSwECLQAUAAYACAAAACEAJc+DmskAAADi&#13;&#10;AAAADwAAAAAAAAAAAAAAAAAHAgAAZHJzL2Rvd25yZXYueG1sUEsFBgAAAAADAAMAtwAAAP0CAAAA&#13;&#10;AA==&#13;&#10;">
                    <v:stroke startarrowwidth="narrow" startarrowlength="short" endarrowwidth="narrow" endarrowlength="short" miterlimit="5243f" joinstyle="miter"/>
                  </v:shape>
                  <v:shape id="Straight Arrow Connector 1317" o:spid="_x0000_s129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yYByQAAAOIAAAAPAAAAZHJzL2Rvd25yZXYueG1sRI/BasJA&#13;&#10;EIbvBd9hmYK3uqvSaqKrWEVob5pWz0N2mgSzs2l2jenbdwsFL8MMP/83fMt1b2vRUesrxxrGIwWC&#13;&#10;OHem4kLD58f+aQ7CB2SDtWPS8EMe1qvBwxJT4258pC4LhYgQ9ilqKENoUil9XpJFP3INccy+XGsx&#13;&#10;xLMtpGnxFuG2lhOlXqTFiuOHEhvalpRfsqvVkMym7wkmz9/q/DrPuo2qTpfDVuvhY79bxLFZgAjU&#13;&#10;h3vjH/FmosN0PIM/pbiCXP0CAAD//wMAUEsBAi0AFAAGAAgAAAAhANvh9svuAAAAhQEAABMAAAAA&#13;&#10;AAAAAAAAAAAAAAAAAFtDb250ZW50X1R5cGVzXS54bWxQSwECLQAUAAYACAAAACEAWvQsW78AAAAV&#13;&#10;AQAACwAAAAAAAAAAAAAAAAAfAQAAX3JlbHMvLnJlbHNQSwECLQAUAAYACAAAACEASoMmAckAAADi&#13;&#10;AAAADwAAAAAAAAAAAAAAAAAHAgAAZHJzL2Rvd25yZXYueG1sUEsFBgAAAAADAAMAtwAAAP0CAAAA&#13;&#10;AA==&#13;&#10;">
                    <v:stroke startarrowwidth="narrow" startarrowlength="short" endarrowwidth="narrow" endarrowlength="short" miterlimit="5243f" joinstyle="miter"/>
                  </v:shape>
                  <v:shape id="Straight Arrow Connector 1318" o:spid="_x0000_s129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JzygAAAOIAAAAPAAAAZHJzL2Rvd25yZXYueG1sRI9PT8Mw&#13;&#10;DMXvSHyHyEi7sWRMsLVbNo0hJLht5c/ZakxbrXFKk3Xl2+MDEpcnPz35Z7/1dvStGqiPTWALs6kB&#13;&#10;RVwG13Bl4f3t+XYJKiZkh21gsvBDEbab66s15i5c+EhDkSolEI45WqhT6nKtY1mTxzgNHbFkX6H3&#13;&#10;mMT2lXY9XgTuW31nzIP22LBcqLGjfU3lqTh7C9li/pphdv9tPh+XxbAzzcfpsLd2cjM+rUR2K1CJ&#13;&#10;xvS/8Yd4cdJhPpOfpZKMoDe/AAAA//8DAFBLAQItABQABgAIAAAAIQDb4fbL7gAAAIUBAAATAAAA&#13;&#10;AAAAAAAAAAAAAAAAAABbQ29udGVudF9UeXBlc10ueG1sUEsBAi0AFAAGAAgAAAAhAFr0LFu/AAAA&#13;&#10;FQEAAAsAAAAAAAAAAAAAAAAAHwEAAF9yZWxzLy5yZWxzUEsBAi0AFAAGAAgAAAAhADscsnPKAAAA&#13;&#10;4gAAAA8AAAAAAAAAAAAAAAAABwIAAGRycy9kb3ducmV2LnhtbFBLBQYAAAAAAwADALcAAAD+AgAA&#13;&#10;AAA=&#13;&#10;">
                    <v:stroke startarrowwidth="narrow" startarrowlength="short" endarrowwidth="narrow" endarrowlength="short" miterlimit="5243f" joinstyle="miter"/>
                  </v:shape>
                  <v:shape id="Straight Arrow Connector 1319" o:spid="_x0000_s129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SygAAAOIAAAAPAAAAZHJzL2Rvd25yZXYueG1sRI/dasJA&#13;&#10;EEbvC77DMkLv6kaFojEbEW2LN6VUfYAxO/nR7GzMbuP27buFQm+GGT6+M5xsHUwrBupdY1nBdJKA&#13;&#10;IC6sbrhScDq+Pi1AOI+ssbVMCr7JwTofPWSYanvnTxoOvhIRwi5FBbX3XSqlK2oy6Ca2I45ZaXuD&#13;&#10;Pp59JXWP9wg3rZwlybM02HD8UGNH25qK6+HLKHh7ubrlMA+3bXkO74vdpTx+7EulHsdht4pjswLh&#13;&#10;Kfj/xh9ir6PDfLqEX6W4gsx/AAAA//8DAFBLAQItABQABgAIAAAAIQDb4fbL7gAAAIUBAAATAAAA&#13;&#10;AAAAAAAAAAAAAAAAAABbQ29udGVudF9UeXBlc10ueG1sUEsBAi0AFAAGAAgAAAAhAFr0LFu/AAAA&#13;&#10;FQEAAAsAAAAAAAAAAAAAAAAAHwEAAF9yZWxzLy5yZWxzUEsBAi0AFAAGAAgAAAAhAGU3+FLKAAAA&#13;&#10;4gAAAA8AAAAAAAAAAAAAAAAABwIAAGRycy9kb3ducmV2LnhtbFBLBQYAAAAAAwADALcAAAD+AgAA&#13;&#10;AAA=&#13;&#10;" strokeweight="1.5pt">
                    <v:stroke startarrowwidth="narrow" startarrowlength="short" endarrowwidth="narrow" endarrowlength="short" miterlimit="5243f" joinstyle="miter"/>
                  </v:shape>
                  <v:rect id="Rectangle 1320" o:spid="_x0000_s129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sFuyQAAAOIAAAAPAAAAZHJzL2Rvd25yZXYueG1sRI/BasJA&#13;&#10;EIbvgu+wjOBNN9VaJLpKsQgeCsW0pR7H7DQJZmdDdo3x7Z1DoZfhH4b5fr71tne16qgNlWcDT9ME&#13;&#10;FHHubcWFga/P/WQJKkRki7VnMnCnANvNcLDG1PobH6nLYqEEwiFFA2WMTap1yEtyGKa+IZbbr28d&#13;&#10;RlnbQtsWbwJ3tZ4lyYt2WLE0lNjQrqT8kl2dgbpLnr9/zovTMqsKer/03c5fP4wZj/q3lYzXFahI&#13;&#10;ffz/+EMcrDjMZyIhShJBbx4AAAD//wMAUEsBAi0AFAAGAAgAAAAhANvh9svuAAAAhQEAABMAAAAA&#13;&#10;AAAAAAAAAAAAAAAAAFtDb250ZW50X1R5cGVzXS54bWxQSwECLQAUAAYACAAAACEAWvQsW78AAAAV&#13;&#10;AQAACwAAAAAAAAAAAAAAAAAfAQAAX3JlbHMvLnJlbHNQSwECLQAUAAYACAAAACEA0ubBbskAAADi&#13;&#10;AAAADwAAAAAAAAAAAAAAAAAHAgAAZHJzL2Rvd25yZXYueG1sUEsFBgAAAAADAAMAtwAAAP0CAAAA&#13;&#10;AA==&#13;&#10;" stroked="f">
                    <v:textbox inset="2.53958mm,1.2694mm,2.53958mm,1.2694mm">
                      <w:txbxContent>
                        <w:p w14:paraId="0C13D637" w14:textId="77777777" w:rsidR="00D165C1" w:rsidRDefault="0059620B">
                          <w:pPr>
                            <w:spacing w:line="240" w:lineRule="auto"/>
                            <w:jc w:val="center"/>
                            <w:textDirection w:val="btLr"/>
                          </w:pPr>
                          <w:r>
                            <w:rPr>
                              <w:rFonts w:ascii="Arimo" w:eastAsia="Arimo" w:hAnsi="Arimo" w:cs="Arimo"/>
                              <w:color w:val="000000"/>
                              <w:sz w:val="16"/>
                            </w:rPr>
                            <w:t>-10</w:t>
                          </w:r>
                        </w:p>
                        <w:p w14:paraId="700DB55F" w14:textId="77777777" w:rsidR="00D165C1" w:rsidRDefault="00D165C1">
                          <w:pPr>
                            <w:spacing w:line="240" w:lineRule="auto"/>
                            <w:textDirection w:val="btLr"/>
                          </w:pPr>
                        </w:p>
                      </w:txbxContent>
                    </v:textbox>
                  </v:rect>
                  <v:rect id="Rectangle 1321" o:spid="_x0000_s129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mT1yAAAAOIAAAAPAAAAZHJzL2Rvd25yZXYueG1sRI/BisIw&#13;&#10;EIbvgu8QZmFvmuqqSDWKKMIeFharosexmW2LzaQ0sda33wiCl2GGn/8bvvmyNaVoqHaFZQWDfgSC&#13;&#10;OLW64EzBYb/tTUE4j6yxtEwKHuRgueh25hhre+cdNYnPRICwi1FB7n0VS+nSnAy6vq2IQ/Zna4M+&#13;&#10;nHUmdY33ADelHEbRRBosOHzIsaJ1Tuk1uRkFZRONjqfL+DxNiox+rm2ztrdfpT4/2s0sjNUMhKfW&#13;&#10;vxsvxLcODl/DATyVwgpy8Q8AAP//AwBQSwECLQAUAAYACAAAACEA2+H2y+4AAACFAQAAEwAAAAAA&#13;&#10;AAAAAAAAAAAAAAAAW0NvbnRlbnRfVHlwZXNdLnhtbFBLAQItABQABgAIAAAAIQBa9CxbvwAAABUB&#13;&#10;AAALAAAAAAAAAAAAAAAAAB8BAABfcmVscy8ucmVsc1BLAQItABQABgAIAAAAIQC9qmT1yAAAAOIA&#13;&#10;AAAPAAAAAAAAAAAAAAAAAAcCAABkcnMvZG93bnJldi54bWxQSwUGAAAAAAMAAwC3AAAA/AIAAAAA&#13;&#10;" stroked="f">
                    <v:textbox inset="2.53958mm,1.2694mm,2.53958mm,1.2694mm">
                      <w:txbxContent>
                        <w:p w14:paraId="24225E2D" w14:textId="77777777" w:rsidR="00D165C1" w:rsidRDefault="0059620B">
                          <w:pPr>
                            <w:spacing w:line="240" w:lineRule="auto"/>
                            <w:jc w:val="center"/>
                            <w:textDirection w:val="btLr"/>
                          </w:pPr>
                          <w:r>
                            <w:rPr>
                              <w:rFonts w:ascii="Arimo" w:eastAsia="Arimo" w:hAnsi="Arimo" w:cs="Arimo"/>
                              <w:color w:val="000000"/>
                              <w:sz w:val="16"/>
                            </w:rPr>
                            <w:t>0</w:t>
                          </w:r>
                        </w:p>
                        <w:p w14:paraId="5583B0C6" w14:textId="77777777" w:rsidR="00D165C1" w:rsidRDefault="00D165C1">
                          <w:pPr>
                            <w:spacing w:line="240" w:lineRule="auto"/>
                            <w:textDirection w:val="btLr"/>
                          </w:pPr>
                        </w:p>
                      </w:txbxContent>
                    </v:textbox>
                  </v:rect>
                  <v:rect id="Rectangle 1322" o:spid="_x0000_s129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PqCyQAAAOIAAAAPAAAAZHJzL2Rvd25yZXYueG1sRI/BasJA&#13;&#10;EIbvBd9hGcFb3RhbkegqYil4EKRR0eOYHZNgdjZk15i+vVsoeBlm+Pm/4ZsvO1OJlhpXWlYwGkYg&#13;&#10;iDOrS84VHPbf71MQziNrrCyTgl9ysFz03uaYaPvgH2pTn4sAYZeggsL7OpHSZQUZdENbE4fsahuD&#13;&#10;PpxNLnWDjwA3lYyjaCINlhw+FFjTuqDslt6NgqqNPo6ny+d5mpY5bW9du7b3nVKDfvc1C2M1A+Gp&#13;&#10;86/GP2Kjg8M4juFPKawgF08AAAD//wMAUEsBAi0AFAAGAAgAAAAhANvh9svuAAAAhQEAABMAAAAA&#13;&#10;AAAAAAAAAAAAAAAAAFtDb250ZW50X1R5cGVzXS54bWxQSwECLQAUAAYACAAAACEAWvQsW78AAAAV&#13;&#10;AQAACwAAAAAAAAAAAAAAAAAfAQAAX3JlbHMvLnJlbHNQSwECLQAUAAYACAAAACEATXj6gskAAADi&#13;&#10;AAAADwAAAAAAAAAAAAAAAAAHAgAAZHJzL2Rvd25yZXYueG1sUEsFBgAAAAADAAMAtwAAAP0CAAAA&#13;&#10;AA==&#13;&#10;" stroked="f">
                    <v:textbox inset="2.53958mm,1.2694mm,2.53958mm,1.2694mm">
                      <w:txbxContent>
                        <w:p w14:paraId="78424621" w14:textId="77777777" w:rsidR="00D165C1" w:rsidRDefault="0059620B">
                          <w:pPr>
                            <w:spacing w:line="240" w:lineRule="auto"/>
                            <w:jc w:val="center"/>
                            <w:textDirection w:val="btLr"/>
                          </w:pPr>
                          <w:r>
                            <w:rPr>
                              <w:rFonts w:ascii="Arimo" w:eastAsia="Arimo" w:hAnsi="Arimo" w:cs="Arimo"/>
                              <w:color w:val="000000"/>
                              <w:sz w:val="16"/>
                            </w:rPr>
                            <w:t>-5</w:t>
                          </w:r>
                        </w:p>
                        <w:p w14:paraId="21895E3F" w14:textId="77777777" w:rsidR="00D165C1" w:rsidRDefault="00D165C1">
                          <w:pPr>
                            <w:spacing w:line="240" w:lineRule="auto"/>
                            <w:textDirection w:val="btLr"/>
                          </w:pPr>
                        </w:p>
                      </w:txbxContent>
                    </v:textbox>
                  </v:rect>
                  <v:rect id="Rectangle 1323" o:spid="_x0000_s129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F8ZyAAAAOIAAAAPAAAAZHJzL2Rvd25yZXYueG1sRI9Ni8Iw&#13;&#10;EIbvgv8hjOBNUz+RahRRBA+CbNdl9zjbjG2xmZQm1vrvzYKwl2GGl/cZntWmNaVoqHaFZQWjYQSC&#13;&#10;OLW64EzB5fMwWIBwHlljaZkUPMnBZt3trDDW9sEf1CQ+EwHCLkYFufdVLKVLczLohrYiDtnV1gZ9&#13;&#10;OOtM6hofAW5KOY6iuTRYcPiQY0W7nNJbcjcKyiaafn3/zn4WSZHR6dY2O3s/K9XvtftlGNslCE+t&#13;&#10;/2+8EUcdHCbjCfwphRXk+gUAAP//AwBQSwECLQAUAAYACAAAACEA2+H2y+4AAACFAQAAEwAAAAAA&#13;&#10;AAAAAAAAAAAAAAAAW0NvbnRlbnRfVHlwZXNdLnhtbFBLAQItABQABgAIAAAAIQBa9CxbvwAAABUB&#13;&#10;AAALAAAAAAAAAAAAAAAAAB8BAABfcmVscy8ucmVsc1BLAQItABQABgAIAAAAIQAiNF8ZyAAAAOIA&#13;&#10;AAAPAAAAAAAAAAAAAAAAAAcCAABkcnMvZG93bnJldi54bWxQSwUGAAAAAAMAAwC3AAAA/AIAAAAA&#13;&#10;" stroked="f">
                    <v:textbox inset="2.53958mm,1.2694mm,2.53958mm,1.2694mm">
                      <w:txbxContent>
                        <w:p w14:paraId="1D205F10" w14:textId="77777777" w:rsidR="00D165C1" w:rsidRDefault="0059620B">
                          <w:pPr>
                            <w:spacing w:line="240" w:lineRule="auto"/>
                            <w:jc w:val="center"/>
                            <w:textDirection w:val="btLr"/>
                          </w:pPr>
                          <w:r>
                            <w:rPr>
                              <w:rFonts w:ascii="Arimo" w:eastAsia="Arimo" w:hAnsi="Arimo" w:cs="Arimo"/>
                              <w:color w:val="000000"/>
                              <w:sz w:val="16"/>
                            </w:rPr>
                            <w:t>5</w:t>
                          </w:r>
                        </w:p>
                        <w:p w14:paraId="7DEBA92C" w14:textId="77777777" w:rsidR="00D165C1" w:rsidRDefault="00D165C1">
                          <w:pPr>
                            <w:spacing w:line="240" w:lineRule="auto"/>
                            <w:textDirection w:val="btLr"/>
                          </w:pPr>
                        </w:p>
                      </w:txbxContent>
                    </v:textbox>
                  </v:rect>
                  <v:rect id="Rectangle 1324" o:spid="_x0000_s129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cdtyAAAAOIAAAAPAAAAZHJzL2Rvd25yZXYueG1sRI9Ni8Iw&#13;&#10;EIbvC/6HMIK3NfUTqUYRRfAgyFaX3eNsM7bFZlKaWOu/NwuCl2GGl/cZnsWqNaVoqHaFZQWDfgSC&#13;&#10;OLW64EzB+bT7nIFwHlljaZkUPMjBatn5WGCs7Z2/qEl8JgKEXYwKcu+rWEqX5mTQ9W1FHLKLrQ36&#13;&#10;cNaZ1DXeA9yUchhFU2mw4PAhx4o2OaXX5GYUlE00/v75m/zOkiKjw7VtNvZ2VKrXbbfzMNZzEJ5a&#13;&#10;/268EHsdHEbDMfwrhRXk8gkAAP//AwBQSwECLQAUAAYACAAAACEA2+H2y+4AAACFAQAAEwAAAAAA&#13;&#10;AAAAAAAAAAAAAAAAW0NvbnRlbnRfVHlwZXNdLnhtbFBLAQItABQABgAIAAAAIQBa9CxbvwAAABUB&#13;&#10;AAALAAAAAAAAAAAAAAAAAB8BAABfcmVscy8ucmVsc1BLAQItABQABgAIAAAAIQCt3cdtyAAAAOIA&#13;&#10;AAAPAAAAAAAAAAAAAAAAAAcCAABkcnMvZG93bnJldi54bWxQSwUGAAAAAAMAAwC3AAAA/AIAAAAA&#13;&#10;" stroked="f">
                    <v:textbox inset="2.53958mm,1.2694mm,2.53958mm,1.2694mm">
                      <w:txbxContent>
                        <w:p w14:paraId="4ABA0A52" w14:textId="77777777" w:rsidR="00D165C1" w:rsidRDefault="0059620B">
                          <w:pPr>
                            <w:spacing w:line="240" w:lineRule="auto"/>
                            <w:jc w:val="center"/>
                            <w:textDirection w:val="btLr"/>
                          </w:pPr>
                          <w:r>
                            <w:rPr>
                              <w:rFonts w:ascii="Arimo" w:eastAsia="Arimo" w:hAnsi="Arimo" w:cs="Arimo"/>
                              <w:color w:val="000000"/>
                              <w:sz w:val="16"/>
                            </w:rPr>
                            <w:t>10</w:t>
                          </w:r>
                        </w:p>
                        <w:p w14:paraId="5E2ABBA9" w14:textId="77777777" w:rsidR="00D165C1" w:rsidRDefault="00D165C1">
                          <w:pPr>
                            <w:spacing w:line="240" w:lineRule="auto"/>
                            <w:textDirection w:val="btLr"/>
                          </w:pPr>
                        </w:p>
                      </w:txbxContent>
                    </v:textbox>
                  </v:rect>
                </v:group>
              </v:group>
            </w:pict>
          </mc:Fallback>
        </mc:AlternateContent>
      </w:r>
    </w:p>
    <w:p w14:paraId="7EF99A8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8AA98C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3B3822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893E72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D18BC9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907770C"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 0 m</w:t>
      </w:r>
    </w:p>
    <w:p w14:paraId="3E6ED5C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 6 m</w:t>
      </w:r>
    </w:p>
    <w:p w14:paraId="3D0D46D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Mathematical Expression: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 xml:space="preserve">f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o</w:t>
      </w:r>
      <w:r>
        <w:rPr>
          <w:rFonts w:ascii="Times New Roman" w:eastAsia="Times New Roman" w:hAnsi="Times New Roman" w:cs="Times New Roman"/>
          <w:sz w:val="24"/>
          <w:szCs w:val="24"/>
        </w:rPr>
        <w:t xml:space="preserve"> = 6 m - 0 m</w:t>
      </w:r>
    </w:p>
    <w:p w14:paraId="4164258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 6 m</w:t>
      </w:r>
    </w:p>
    <w:p w14:paraId="3A00DAC7" w14:textId="77777777" w:rsidR="00D165C1" w:rsidRDefault="0059620B" w:rsidP="00D02D9A">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0800" behindDoc="0" locked="0" layoutInCell="1" hidden="0" allowOverlap="1" wp14:anchorId="07E5918E" wp14:editId="13AD080A">
                <wp:simplePos x="0" y="0"/>
                <wp:positionH relativeFrom="column">
                  <wp:posOffset>342900</wp:posOffset>
                </wp:positionH>
                <wp:positionV relativeFrom="paragraph">
                  <wp:posOffset>161925</wp:posOffset>
                </wp:positionV>
                <wp:extent cx="5257800" cy="854155"/>
                <wp:effectExtent l="0" t="0" r="0" b="0"/>
                <wp:wrapNone/>
                <wp:docPr id="1325" name="Group 1325"/>
                <wp:cNvGraphicFramePr/>
                <a:graphic xmlns:a="http://schemas.openxmlformats.org/drawingml/2006/main">
                  <a:graphicData uri="http://schemas.microsoft.com/office/word/2010/wordprocessingGroup">
                    <wpg:wgp>
                      <wpg:cNvGrpSpPr/>
                      <wpg:grpSpPr>
                        <a:xfrm>
                          <a:off x="0" y="0"/>
                          <a:ext cx="5257800" cy="854155"/>
                          <a:chOff x="1989900" y="5019300"/>
                          <a:chExt cx="5257800" cy="784045"/>
                        </a:xfrm>
                      </wpg:grpSpPr>
                      <wpg:grpSp>
                        <wpg:cNvPr id="1326" name="Group 1326"/>
                        <wpg:cNvGrpSpPr/>
                        <wpg:grpSpPr>
                          <a:xfrm>
                            <a:off x="5992557" y="5019300"/>
                            <a:ext cx="444500" cy="266700"/>
                            <a:chOff x="3501" y="4284"/>
                            <a:chExt cx="1123" cy="524"/>
                          </a:xfrm>
                        </wpg:grpSpPr>
                        <wps:wsp>
                          <wps:cNvPr id="1327" name="Rectangle 1327"/>
                          <wps:cNvSpPr/>
                          <wps:spPr>
                            <a:xfrm>
                              <a:off x="3501" y="4284"/>
                              <a:ext cx="1100" cy="500"/>
                            </a:xfrm>
                            <a:prstGeom prst="rect">
                              <a:avLst/>
                            </a:prstGeom>
                            <a:noFill/>
                            <a:ln>
                              <a:noFill/>
                            </a:ln>
                          </wps:spPr>
                          <wps:txbx>
                            <w:txbxContent>
                              <w:p w14:paraId="26DB91D4"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28" name="Right Triangle 1328"/>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61D38A1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29" name="Oval 132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2570506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30" name="Oval 133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966839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331" name="Group 1331"/>
                        <wpg:cNvGrpSpPr/>
                        <wpg:grpSpPr>
                          <a:xfrm>
                            <a:off x="4612331" y="5036551"/>
                            <a:ext cx="444500" cy="272143"/>
                            <a:chOff x="3501" y="4284"/>
                            <a:chExt cx="1123" cy="524"/>
                          </a:xfrm>
                        </wpg:grpSpPr>
                        <wps:wsp>
                          <wps:cNvPr id="1332" name="Rectangle 1332"/>
                          <wps:cNvSpPr/>
                          <wps:spPr>
                            <a:xfrm>
                              <a:off x="3501" y="4284"/>
                              <a:ext cx="1100" cy="500"/>
                            </a:xfrm>
                            <a:prstGeom prst="rect">
                              <a:avLst/>
                            </a:prstGeom>
                            <a:noFill/>
                            <a:ln>
                              <a:noFill/>
                            </a:ln>
                          </wps:spPr>
                          <wps:txbx>
                            <w:txbxContent>
                              <w:p w14:paraId="26B0EF0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33" name="Right Triangle 1333"/>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7A22642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34" name="Oval 1334"/>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930451A"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35" name="Oval 1335"/>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000281D8"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336" name="Group 1336"/>
                        <wpg:cNvGrpSpPr/>
                        <wpg:grpSpPr>
                          <a:xfrm>
                            <a:off x="1989900" y="5295345"/>
                            <a:ext cx="5257800" cy="508000"/>
                            <a:chOff x="1881" y="2164"/>
                            <a:chExt cx="8280" cy="804"/>
                          </a:xfrm>
                        </wpg:grpSpPr>
                        <wps:wsp>
                          <wps:cNvPr id="1337" name="Rectangle 1337"/>
                          <wps:cNvSpPr/>
                          <wps:spPr>
                            <a:xfrm>
                              <a:off x="1881" y="2164"/>
                              <a:ext cx="8275" cy="800"/>
                            </a:xfrm>
                            <a:prstGeom prst="rect">
                              <a:avLst/>
                            </a:prstGeom>
                            <a:noFill/>
                            <a:ln>
                              <a:noFill/>
                            </a:ln>
                          </wps:spPr>
                          <wps:txbx>
                            <w:txbxContent>
                              <w:p w14:paraId="45366C7E"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38" name="Straight Arrow Connector 133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339" name="Straight Arrow Connector 133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40" name="Straight Arrow Connector 134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1" name="Straight Arrow Connector 134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2" name="Straight Arrow Connector 134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3" name="Straight Arrow Connector 134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4" name="Straight Arrow Connector 134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45" name="Straight Arrow Connector 134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6" name="Straight Arrow Connector 134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7" name="Straight Arrow Connector 134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8" name="Straight Arrow Connector 134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49" name="Straight Arrow Connector 134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50" name="Straight Arrow Connector 135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1" name="Straight Arrow Connector 135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2" name="Straight Arrow Connector 135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3" name="Straight Arrow Connector 135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4" name="Straight Arrow Connector 135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55" name="Straight Arrow Connector 135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6" name="Straight Arrow Connector 135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7" name="Straight Arrow Connector 135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8" name="Straight Arrow Connector 135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59" name="Straight Arrow Connector 135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60" name="Rectangle 1360"/>
                          <wps:cNvSpPr/>
                          <wps:spPr>
                            <a:xfrm>
                              <a:off x="2001" y="2572"/>
                              <a:ext cx="780" cy="380"/>
                            </a:xfrm>
                            <a:prstGeom prst="rect">
                              <a:avLst/>
                            </a:prstGeom>
                            <a:solidFill>
                              <a:srgbClr val="FFFFFF"/>
                            </a:solidFill>
                            <a:ln>
                              <a:noFill/>
                            </a:ln>
                          </wps:spPr>
                          <wps:txbx>
                            <w:txbxContent>
                              <w:p w14:paraId="45798CFB" w14:textId="77777777" w:rsidR="00D165C1" w:rsidRDefault="0059620B">
                                <w:pPr>
                                  <w:spacing w:line="240" w:lineRule="auto"/>
                                  <w:jc w:val="center"/>
                                  <w:textDirection w:val="btLr"/>
                                </w:pPr>
                                <w:r>
                                  <w:rPr>
                                    <w:rFonts w:ascii="Arimo" w:eastAsia="Arimo" w:hAnsi="Arimo" w:cs="Arimo"/>
                                    <w:color w:val="000000"/>
                                    <w:sz w:val="16"/>
                                  </w:rPr>
                                  <w:t>-10</w:t>
                                </w:r>
                              </w:p>
                              <w:p w14:paraId="63226275"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61" name="Rectangle 1361"/>
                          <wps:cNvSpPr/>
                          <wps:spPr>
                            <a:xfrm>
                              <a:off x="5741" y="2588"/>
                              <a:ext cx="568" cy="380"/>
                            </a:xfrm>
                            <a:prstGeom prst="rect">
                              <a:avLst/>
                            </a:prstGeom>
                            <a:solidFill>
                              <a:srgbClr val="FFFFFF"/>
                            </a:solidFill>
                            <a:ln>
                              <a:noFill/>
                            </a:ln>
                          </wps:spPr>
                          <wps:txbx>
                            <w:txbxContent>
                              <w:p w14:paraId="4F366010" w14:textId="77777777" w:rsidR="00D165C1" w:rsidRDefault="0059620B">
                                <w:pPr>
                                  <w:spacing w:line="240" w:lineRule="auto"/>
                                  <w:jc w:val="center"/>
                                  <w:textDirection w:val="btLr"/>
                                </w:pPr>
                                <w:r>
                                  <w:rPr>
                                    <w:rFonts w:ascii="Arimo" w:eastAsia="Arimo" w:hAnsi="Arimo" w:cs="Arimo"/>
                                    <w:color w:val="000000"/>
                                    <w:sz w:val="16"/>
                                  </w:rPr>
                                  <w:t>0</w:t>
                                </w:r>
                              </w:p>
                              <w:p w14:paraId="7410147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62" name="Rectangle 1362"/>
                          <wps:cNvSpPr/>
                          <wps:spPr>
                            <a:xfrm>
                              <a:off x="3889" y="2580"/>
                              <a:ext cx="568" cy="380"/>
                            </a:xfrm>
                            <a:prstGeom prst="rect">
                              <a:avLst/>
                            </a:prstGeom>
                            <a:solidFill>
                              <a:srgbClr val="FFFFFF"/>
                            </a:solidFill>
                            <a:ln>
                              <a:noFill/>
                            </a:ln>
                          </wps:spPr>
                          <wps:txbx>
                            <w:txbxContent>
                              <w:p w14:paraId="0F79105D" w14:textId="77777777" w:rsidR="00D165C1" w:rsidRDefault="0059620B">
                                <w:pPr>
                                  <w:spacing w:line="240" w:lineRule="auto"/>
                                  <w:jc w:val="center"/>
                                  <w:textDirection w:val="btLr"/>
                                </w:pPr>
                                <w:r>
                                  <w:rPr>
                                    <w:rFonts w:ascii="Arimo" w:eastAsia="Arimo" w:hAnsi="Arimo" w:cs="Arimo"/>
                                    <w:color w:val="000000"/>
                                    <w:sz w:val="16"/>
                                  </w:rPr>
                                  <w:t>-5</w:t>
                                </w:r>
                              </w:p>
                              <w:p w14:paraId="3275838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63" name="Rectangle 1363"/>
                          <wps:cNvSpPr/>
                          <wps:spPr>
                            <a:xfrm>
                              <a:off x="7557" y="2576"/>
                              <a:ext cx="568" cy="380"/>
                            </a:xfrm>
                            <a:prstGeom prst="rect">
                              <a:avLst/>
                            </a:prstGeom>
                            <a:solidFill>
                              <a:srgbClr val="FFFFFF"/>
                            </a:solidFill>
                            <a:ln>
                              <a:noFill/>
                            </a:ln>
                          </wps:spPr>
                          <wps:txbx>
                            <w:txbxContent>
                              <w:p w14:paraId="71D145C0" w14:textId="77777777" w:rsidR="00D165C1" w:rsidRDefault="0059620B">
                                <w:pPr>
                                  <w:spacing w:line="240" w:lineRule="auto"/>
                                  <w:jc w:val="center"/>
                                  <w:textDirection w:val="btLr"/>
                                </w:pPr>
                                <w:r>
                                  <w:rPr>
                                    <w:rFonts w:ascii="Arimo" w:eastAsia="Arimo" w:hAnsi="Arimo" w:cs="Arimo"/>
                                    <w:color w:val="000000"/>
                                    <w:sz w:val="16"/>
                                  </w:rPr>
                                  <w:t>5</w:t>
                                </w:r>
                              </w:p>
                              <w:p w14:paraId="046DCFEA"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364" name="Rectangle 1364"/>
                          <wps:cNvSpPr/>
                          <wps:spPr>
                            <a:xfrm>
                              <a:off x="9213" y="2576"/>
                              <a:ext cx="780" cy="380"/>
                            </a:xfrm>
                            <a:prstGeom prst="rect">
                              <a:avLst/>
                            </a:prstGeom>
                            <a:solidFill>
                              <a:srgbClr val="FFFFFF"/>
                            </a:solidFill>
                            <a:ln>
                              <a:noFill/>
                            </a:ln>
                          </wps:spPr>
                          <wps:txbx>
                            <w:txbxContent>
                              <w:p w14:paraId="0DF8749B" w14:textId="77777777" w:rsidR="00D165C1" w:rsidRDefault="0059620B">
                                <w:pPr>
                                  <w:spacing w:line="240" w:lineRule="auto"/>
                                  <w:jc w:val="center"/>
                                  <w:textDirection w:val="btLr"/>
                                </w:pPr>
                                <w:r>
                                  <w:rPr>
                                    <w:rFonts w:ascii="Arimo" w:eastAsia="Arimo" w:hAnsi="Arimo" w:cs="Arimo"/>
                                    <w:color w:val="000000"/>
                                    <w:sz w:val="16"/>
                                  </w:rPr>
                                  <w:t>10</w:t>
                                </w:r>
                              </w:p>
                              <w:p w14:paraId="0F9E0533"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07E5918E" id="Group 1325" o:spid="_x0000_s1299" style="position:absolute;left:0;text-align:left;margin-left:27pt;margin-top:12.75pt;width:414pt;height:67.25pt;z-index:251660800" coordorigin="19899,50193" coordsize="52578,78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x3RXgcAAO1XAAAOAAAAZHJzL2Uyb0RvYy54bWzsXFtvozgYfV9p/wPifSfcTCBqOhq102ql&#13;&#10;0c5oZvYHuIQkSNzWpk377/ezDQ60lEtmm6Ss+5ACcYz9+XB8fGx88fExibWHkNAoS5e6+cHQtTAN&#13;&#10;slWUbpb63z9v/vB0jRY4XeE4S8Ol/hRS/ePl779d7PJFaGXbLF6FRINMUrrY5Ut9WxT5YjajwTZM&#13;&#10;MP2Q5WEKX64zkuACTslmtiJ4B7kn8cwyDHe2y8gqJ1kQUgpXr8WX+iXPf70Og+Lrek3DQouXOpSt&#13;&#10;4J+Ef96xz9nlBV5sCM63UVAWAx9QigRHKdxUZnWNC6zdk+hFVkkUkIxm6+JDkCWzbL2OgpDXAWpj&#13;&#10;Gs9qc0uy+5zXZbPYbXIZJgjtszgdnG3w18MtyX/k3whEYpdvIBb8jNXlcU0S9h9KqT3ykD3JkIWP&#13;&#10;hRbARWShuWdAZAP4zkOOiZCIabCFwLOfmb7n+ywFJECG6dtwzKMebD+3ZTL3HMPhmcyqIswaBZMn&#13;&#10;osBQg29Ei1ZwJ9tydS3FCeCMh07jV8qKjagp8n0LofnLIle1dhwHVZW2XHe+r1JZaRtqyn/uWJ7z&#13;&#10;vLqmadkiYMjiX75aUXgm6L7Z6a81+48tzkOOJrpoBA0qKoL2HR4XnG7ikAVuzoq9y3laiQ+6oACV&#13;&#10;FnC0VLgKlmlWoWIxg0xldfEiJ7S4DbNEYwdLnUAB+GOEH77QQiStkrCbptlNFMdwHS/itHEB8mRX&#13;&#10;AClVEdlR8Xj3yKHhu1Vt7rLVE+CF5sFNBPf8gmnxDRN45qG9dsADS53+c49JqGvxnylE3DcdCwFx&#13;&#10;1E9I/eSufoLTYJsBvQQF0TVxclVwuhGl/XRfZOuI14yVTxSmLDY0tQj4MdocaLls82izLbSfJJIN&#13;&#10;71WhApD8YsNXOLcdv6fhi6oEXc1PszhaMQSwYFKyubuKifaAgdpv+F95j0ayONV20LgWe0a1gLXv&#13;&#10;OsYFHCY5UAZNN/yGjZ80cjb4X1vODJjXmG5FCXgOLBleJFEBfVocJcCI8GtxcRvi1ed0pRVPOdBT&#13;&#10;Cp0h4A0KkADQQug64YD/uMBR3J+uD+7y4VVw5/2CX8H9K8CFsRvH4wHs5tq2aKeK3SzGDqzzM+fN&#13;&#10;TusFuYVxHOWUMTBevMJvr8NQAbzJ55KkFMAZwG0gN8HnJcDhAtDJYIA7DL1MoTktAHcUwNkze1wG&#13;&#10;lwR15gDfa3Mhx/n4QRzWRaYN8qqpzOEKR+iGidHbgWMQxwXtzPLigwnbRYjnghcVHTeU+dwynZKu&#13;&#10;5XCkRajuByJnpsxtqwpaXZnD1TGPdkuFq2CdgzJng4OyOmeOdEamR5DmIDBek+ZCewwm9c6W/x9J&#13;&#10;8xWIdIaxc1DmJvgCCu41y8YGddFULtwSOQDkLcpFSXMO+6MqF9OQ/ZMidK7NAYVNhPOB4mCEK20O&#13;&#10;7ghzfs6Hw7moZA145ggfKs5f2OZ26ZeOEucNp9/ykS1s/L04b0wWIGNvjkl1bnqeEPeW6b7wzT3L&#13;&#10;qyYajDPwze1W3xyulv37IPu0pcKVOvcsNibn8yon881NEeh3AHVWxGOoc2mc/ygI5t75J0KynXaV&#13;&#10;pSnMXmQE3EVbulOAgau0nFurJiaqWS05sdaJgQryPTMntCyNLIbZ5TM25lGYDe3DowlYOxd7vCin&#13;&#10;I7hFHm9KixwOuJxpWuRdadttckHakBWfLQLQHG3axZY+dBd6pPUzCD2WYz2nzIpBSra03bcFj+kb&#13;&#10;aPqTK6dDjSPN3Q7UQKJ9v9PPOdb8RUd7ZNScGeW8zYzcCUEjDdcu0EgzYhDV2KZzYqpRoBELpd5o&#13;&#10;KYgjDecu0Mjx/TDQVEth9pJeMc1/P/d/QqaRhnUXaOSQeRhoPFcxzdsvGDkhaKTt2wWauhXcr2kc&#13;&#10;SynhY1i9J0SNtFK7UFO3VwegBiklfIS1aScEjXQ3u0AjF4gO6p8cXynhaYNGmrtdoKl7vf1Mg+xy&#13;&#10;UbhSwm+5CvaETDPEHHbGmcPIVUp42kwzxBMW6+fLKeN+pnENpYSnrYSZ4S4WFXT0T5BojCfs2koJ&#13;&#10;T5pqYLHsANCM84TduVLC0wbNEE8YjfOE52wZJFvDrZTwNJUwGuIJQ6Ix3dMcFv8r0Lz5S4SnGz6h&#13;&#10;IZ4wJBoFGk8p4Ykr4SGesNiVYPD4yTOVEp62qBniCaNxnjDb/UL1T1Pun4Z4wrBtyJj+yfOVEp42&#13;&#10;0wzxhNE4T9i3lBKeNmiGeMJo3Dph31VKeNpKGJZ5l/Ze/XVxsfi7lL79+/nApmqlikFzbursX9+B&#13;&#10;jb7E+yg2HEAnd/g+Toftc8Le4JVvLrQv7ZcbPpmGXAUiBrQH7vjkIL5xUMuOT+U31Y5PxVnv98T6&#13;&#10;CzFd0IBG3erthwaSVi/yeIe1hwZyoZtjryq9C2hIXa+gYdqu9Hcb0Kgbuv3QsD0Puixm6CLBDe8V&#13;&#10;GlK9K2gANKSL24BG3bbth8a82kkRdorkD957hYbU6AoaAA3p1TagUTdn+6HhWyYgjLPGc2i8L60h&#13;&#10;lfhZQ6P+Njg/hj1luYor979lm9bWz/kLkvtdei//BQAA//8DAFBLAwQUAAYACAAAACEAYeyQauQA&#13;&#10;AAAOAQAADwAAAGRycy9kb3ducmV2LnhtbEyPT2vDMAzF74N9B6PBbquTbCkhjVNK9+dUBmsHYzc3&#13;&#10;VpPQWA6xm6TfftppuwikJz29X7GebSdGHHzrSEG8iEAgVc60VCv4PLw+ZCB80GR05wgVXNHDury9&#13;&#10;KXRu3EQfOO5DLdiEfK4VNCH0uZS+atBqv3A9EmsnN1gduB1qaQY9sbntZBJFS2l1S/yh0T1uG6zO&#13;&#10;+4tV8DbpafMYv4y782l7/T6k71+7GJW6v5ufV1w2KxAB5/B3Ab8MnB9KDnZ0FzJedArSJ+YJCpI0&#13;&#10;BcF6liU8OPLiMopAloX8j1H+AAAA//8DAFBLAQItABQABgAIAAAAIQC2gziS/gAAAOEBAAATAAAA&#13;&#10;AAAAAAAAAAAAAAAAAABbQ29udGVudF9UeXBlc10ueG1sUEsBAi0AFAAGAAgAAAAhADj9If/WAAAA&#13;&#10;lAEAAAsAAAAAAAAAAAAAAAAALwEAAF9yZWxzLy5yZWxzUEsBAi0AFAAGAAgAAAAhAJy/HdFeBwAA&#13;&#10;7VcAAA4AAAAAAAAAAAAAAAAALgIAAGRycy9lMm9Eb2MueG1sUEsBAi0AFAAGAAgAAAAhAGHskGrk&#13;&#10;AAAADgEAAA8AAAAAAAAAAAAAAAAAuAkAAGRycy9kb3ducmV2LnhtbFBLBQYAAAAABAAEAPMAAADJ&#13;&#10;CgAAAAA=&#13;&#10;">
                <v:group id="Group 1326" o:spid="_x0000_s1300" style="position:absolute;left:59925;top:50193;width:4445;height:2667"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v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ynsJTKawgF/8AAAD//wMAUEsBAi0AFAAGAAgAAAAhANvh9svuAAAAhQEAABMAAAAA&#13;&#10;AAAAAAAAAAAAAAAAAFtDb250ZW50X1R5cGVzXS54bWxQSwECLQAUAAYACAAAACEAWvQsW78AAAAV&#13;&#10;AQAACwAAAAAAAAAAAAAAAAAfAQAAX3JlbHMvLnJlbHNQSwECLQAUAAYACAAAACEA+P+e78kAAADi&#13;&#10;AAAADwAAAAAAAAAAAAAAAAAHAgAAZHJzL2Rvd25yZXYueG1sUEsFBgAAAAADAAMAtwAAAP0CAAAA&#13;&#10;AA==&#13;&#10;">
                  <v:rect id="Rectangle 1327" o:spid="_x0000_s130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a4syAAAAOIAAAAPAAAAZHJzL2Rvd25yZXYueG1sRI/RbsIw&#13;&#10;DEXfJ/EPkZH2NlLKBFshIGCbNHiCsg/wGtNUNE5pMih/TyZN2otl6+oe68wWna3FhVpfOVYwHCQg&#13;&#10;iAunKy4VfB0+nl5A+ICssXZMCm7kYTHvPcww0+7Ke7rkoRQRwj5DBSaEJpPSF4Ys+oFriGN2dK3F&#13;&#10;EM+2lLrFa4TbWqZJMpYWK44fDDa0NlSc8h+rYPfsKH1P/Sov7avpvg/bzRnHSj32u7dpHMspiEBd&#13;&#10;+G/8IT51dBilE/hViivI+R0AAP//AwBQSwECLQAUAAYACAAAACEA2+H2y+4AAACFAQAAEwAAAAAA&#13;&#10;AAAAAAAAAAAAAAAAW0NvbnRlbnRfVHlwZXNdLnhtbFBLAQItABQABgAIAAAAIQBa9CxbvwAAABUB&#13;&#10;AAALAAAAAAAAAAAAAAAAAB8BAABfcmVscy8ucmVsc1BLAQItABQABgAIAAAAIQDFla4syAAAAOIA&#13;&#10;AAAPAAAAAAAAAAAAAAAAAAcCAABkcnMvZG93bnJldi54bWxQSwUGAAAAAAMAAwC3AAAA/AIAAAAA&#13;&#10;" filled="f" stroked="f">
                    <v:textbox inset="2.53958mm,2.53958mm,2.53958mm,2.53958mm">
                      <w:txbxContent>
                        <w:p w14:paraId="26DB91D4" w14:textId="77777777" w:rsidR="00D165C1" w:rsidRDefault="00D165C1">
                          <w:pPr>
                            <w:spacing w:line="240" w:lineRule="auto"/>
                            <w:textDirection w:val="btLr"/>
                          </w:pPr>
                        </w:p>
                      </w:txbxContent>
                    </v:textbox>
                  </v:rect>
                  <v:shape id="Right Triangle 1328" o:spid="_x0000_s130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RdGyQAAAOIAAAAPAAAAZHJzL2Rvd25yZXYueG1sRI/NTsNA&#13;&#10;DITvSLzDykjc6KYN9CfttqqoQBE3Ag9gZU02IuuNstskvD0+IHEZeTTyZ8/hNPtOjTTENrCB5SID&#13;&#10;RVwH23Jj4PPj5WELKiZki11gMvBDEU7H25sDFjZM/E5jlRolEI4FGnAp9YXWsXbkMS5CTyzZVxg8&#13;&#10;JrFDo+2Ak8B9p1dZttYeW5YLDnt6dlR/V1dvYMqXj+PmfKnmV71x16d1me/eSmPu7+bLXuS8B5Vo&#13;&#10;Tv8bf4jSSod8JT9LJRlBH38BAAD//wMAUEsBAi0AFAAGAAgAAAAhANvh9svuAAAAhQEAABMAAAAA&#13;&#10;AAAAAAAAAAAAAAAAAFtDb250ZW50X1R5cGVzXS54bWxQSwECLQAUAAYACAAAACEAWvQsW78AAAAV&#13;&#10;AQAACwAAAAAAAAAAAAAAAAAfAQAAX3JlbHMvLnJlbHNQSwECLQAUAAYACAAAACEA5Y0XRskAAADi&#13;&#10;AAAADwAAAAAAAAAAAAAAAAAHAgAAZHJzL2Rvd25yZXYueG1sUEsFBgAAAAADAAMAtwAAAP0CAAAA&#13;&#10;AA==&#13;&#10;" strokeweight="1pt">
                    <v:stroke startarrowwidth="narrow" startarrowlength="short" endarrowwidth="narrow" endarrowlength="short" miterlimit="5243f"/>
                    <v:textbox inset="2.53958mm,2.53958mm,2.53958mm,2.53958mm">
                      <w:txbxContent>
                        <w:p w14:paraId="61D38A10" w14:textId="77777777" w:rsidR="00D165C1" w:rsidRDefault="00D165C1">
                          <w:pPr>
                            <w:spacing w:line="240" w:lineRule="auto"/>
                            <w:textDirection w:val="btLr"/>
                          </w:pPr>
                        </w:p>
                      </w:txbxContent>
                    </v:textbox>
                  </v:shape>
                  <v:oval id="Oval 1329" o:spid="_x0000_s130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jp9yAAAAOIAAAAPAAAAZHJzL2Rvd25yZXYueG1sRI9Na8JA&#13;&#10;EIbvBf/DMoK3uqmWkkZXEUUQemmjPXgbspMPmp0Nu2uM/94tCF6GGV7eZ3iW68G0oifnG8sK3qYJ&#13;&#10;COLC6oYrBafj/jUF4QOyxtYyKbiRh/Vq9LLETNsr/1Cfh0pECPsMFdQhdJmUvqjJoJ/ajjhmpXUG&#13;&#10;QzxdJbXDa4SbVs6S5EMabDh+qLGjbU3FX34xCigvq7JPDunv/PvduzN3+FWclZqMh90ijs0CRKAh&#13;&#10;PBsPxEFHh/nsE/6V4gpydQcAAP//AwBQSwECLQAUAAYACAAAACEA2+H2y+4AAACFAQAAEwAAAAAA&#13;&#10;AAAAAAAAAAAAAAAAW0NvbnRlbnRfVHlwZXNdLnhtbFBLAQItABQABgAIAAAAIQBa9CxbvwAAABUB&#13;&#10;AAALAAAAAAAAAAAAAAAAAB8BAABfcmVscy8ucmVsc1BLAQItABQABgAIAAAAIQCUTjp9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2570506D" w14:textId="77777777" w:rsidR="00D165C1" w:rsidRDefault="00D165C1">
                          <w:pPr>
                            <w:spacing w:line="240" w:lineRule="auto"/>
                            <w:textDirection w:val="btLr"/>
                          </w:pPr>
                        </w:p>
                      </w:txbxContent>
                    </v:textbox>
                  </v:oval>
                  <v:oval id="Oval 1330" o:spid="_x0000_s130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QU9yAAAAOIAAAAPAAAAZHJzL2Rvd25yZXYueG1sRI9Na8Mw&#13;&#10;DIbvg/0Ho8Fuq7NllJLWLWVjUNhlTdtDbyJWPmgsB9tLs38/HQq9iFcIPS/PajO5Xo0UYufZwOss&#13;&#10;A0VcedtxY+B4+HpZgIoJ2WLvmQz8UYTN+vFhhYX1V97TWKZGCYRjgQbalIZC61i15DDO/EAst9oH&#13;&#10;h0nW0Ggb8Cpw1+u3LJtrhx1LQ4sDfbRUXcpfZ4DKuqnHbLc45T/vMZx5wO/qbMzz0/S5lLFdgko0&#13;&#10;pfvHDbGz4pDnIiFKEkGv/wEAAP//AwBQSwECLQAUAAYACAAAACEA2+H2y+4AAACFAQAAEwAAAAAA&#13;&#10;AAAAAAAAAAAAAAAAW0NvbnRlbnRfVHlwZXNdLnhtbFBLAQItABQABgAIAAAAIQBa9CxbvwAAABUB&#13;&#10;AAALAAAAAAAAAAAAAAAAAB8BAABfcmVscy8ucmVsc1BLAQItABQABgAIAAAAIQCArQU9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49668391" w14:textId="77777777" w:rsidR="00D165C1" w:rsidRDefault="00D165C1">
                          <w:pPr>
                            <w:spacing w:line="240" w:lineRule="auto"/>
                            <w:textDirection w:val="btLr"/>
                          </w:pPr>
                        </w:p>
                      </w:txbxContent>
                    </v:textbox>
                  </v:oval>
                </v:group>
                <v:group id="Group 1331" o:spid="_x0000_s1305" style="position:absolute;left:46123;top:50365;width:4445;height:2721"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5BGyQAAAOI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JIY/pbCCnP8CAAD//wMAUEsBAi0AFAAGAAgAAAAhANvh9svuAAAAhQEAABMAAAAA&#13;&#10;AAAAAAAAAAAAAAAAAFtDb250ZW50X1R5cGVzXS54bWxQSwECLQAUAAYACAAAACEAWvQsW78AAAAV&#13;&#10;AQAACwAAAAAAAAAAAAAAAAAfAQAAX3JlbHMvLnJlbHNQSwECLQAUAAYACAAAACEA8s+QRskAAADi&#13;&#10;AAAADwAAAAAAAAAAAAAAAAAHAgAAZHJzL2Rvd25yZXYueG1sUEsFBgAAAAADAAMAtwAAAP0CAAAA&#13;&#10;AA==&#13;&#10;">
                  <v:rect id="Rectangle 1332" o:spid="_x0000_s130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5tpyAAAAOIAAAAPAAAAZHJzL2Rvd25yZXYueG1sRI/dasJA&#13;&#10;EEbvBd9hGaF3zcZYRKOraH/AeqWxDzDNTrOh2dmY3Wr69m6h4M0ww8d3hrNc97YRF+p87VjBOElB&#13;&#10;EJdO11wp+Di9Pc5A+ICssXFMCn7Jw3o1HCwx1+7KR7oUoRIRwj5HBSaENpfSl4Ys+sS1xDH7cp3F&#13;&#10;EM+ukrrDa4TbRmZpOpUWa44fDLb0bKj8Ln6sgsOTo+w189uisnPTf57272ecKvUw6l8WcWwWIAL1&#13;&#10;4d74R+x0dJhMMvhTiivI1Q0AAP//AwBQSwECLQAUAAYACAAAACEA2+H2y+4AAACFAQAAEwAAAAAA&#13;&#10;AAAAAAAAAAAAAAAAW0NvbnRlbnRfVHlwZXNdLnhtbFBLAQItABQABgAIAAAAIQBa9CxbvwAAABUB&#13;&#10;AAALAAAAAAAAAAAAAAAAAB8BAABfcmVscy8ucmVsc1BLAQItABQABgAIAAAAIQBQO5tpyAAAAOIA&#13;&#10;AAAPAAAAAAAAAAAAAAAAAAcCAABkcnMvZG93bnJldi54bWxQSwUGAAAAAAMAAwC3AAAA/AIAAAAA&#13;&#10;" filled="f" stroked="f">
                    <v:textbox inset="2.53958mm,2.53958mm,2.53958mm,2.53958mm">
                      <w:txbxContent>
                        <w:p w14:paraId="26B0EF0F" w14:textId="77777777" w:rsidR="00D165C1" w:rsidRDefault="00D165C1">
                          <w:pPr>
                            <w:spacing w:line="240" w:lineRule="auto"/>
                            <w:textDirection w:val="btLr"/>
                          </w:pPr>
                        </w:p>
                      </w:txbxContent>
                    </v:textbox>
                  </v:rect>
                  <v:shape id="Right Triangle 1333" o:spid="_x0000_s130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iM2ygAAAOIAAAAPAAAAZHJzL2Rvd25yZXYueG1sRI9Na8JA&#13;&#10;EIbvBf/DMoK3utFAK9FVxCj0UAr1C7yN2TEJZmdDdk3Sf98tFLwMM7y8z/AsVr2pREuNKy0rmIwj&#13;&#10;EMSZ1SXnCo6H3esMhPPIGivLpOCHHKyWg5cFJtp2/E3t3uciQNglqKDwvk6kdFlBBt3Y1sQhu9nG&#13;&#10;oA9nk0vdYBfgppLTKHqTBksOHwqsaVNQdt8/jIKv2dWlp+xxO2+23Hb8eU3Ty7tSo2GfzsNYz0F4&#13;&#10;6v2z8Y/40MEhjmP4UworyOUvAAAA//8DAFBLAQItABQABgAIAAAAIQDb4fbL7gAAAIUBAAATAAAA&#13;&#10;AAAAAAAAAAAAAAAAAABbQ29udGVudF9UeXBlc10ueG1sUEsBAi0AFAAGAAgAAAAhAFr0LFu/AAAA&#13;&#10;FQEAAAsAAAAAAAAAAAAAAAAAHwEAAF9yZWxzLy5yZWxzUEsBAi0AFAAGAAgAAAAhAAp2Izb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7A22642E" w14:textId="77777777" w:rsidR="00D165C1" w:rsidRDefault="00D165C1">
                          <w:pPr>
                            <w:spacing w:line="240" w:lineRule="auto"/>
                            <w:textDirection w:val="btLr"/>
                          </w:pPr>
                        </w:p>
                      </w:txbxContent>
                    </v:textbox>
                  </v:shape>
                  <v:oval id="Oval 1334" o:spid="_x0000_s130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M+yAAAAOIAAAAPAAAAZHJzL2Rvd25yZXYueG1sRI9Na8JA&#13;&#10;EIbvBf/DMoK3urGRItFVxFIQetGoB29DdvKB2dmwu43x33cFoZdhhpf3GZ7VZjCt6Mn5xrKC2TQB&#13;&#10;QVxY3XCl4Hz6fl+A8AFZY2uZFDzIw2Y9elthpu2dj9TnoRIRwj5DBXUIXSalL2oy6Ke2I45ZaZ3B&#13;&#10;EE9XSe3wHuGmlR9J8ikNNhw/1NjRrqbilv8aBZSXVdkn+8UlPcy9u3KHP8VVqcl4+FrGsV2CCDSE&#13;&#10;/8YLsdfRIU3n8FSKK8j1HwAAAP//AwBQSwECLQAUAAYACAAAACEA2+H2y+4AAACFAQAAEwAAAAAA&#13;&#10;AAAAAAAAAAAAAAAAW0NvbnRlbnRfVHlwZXNdLnhtbFBLAQItABQABgAIAAAAIQBa9CxbvwAAABUB&#13;&#10;AAALAAAAAAAAAAAAAAAAAB8BAABfcmVscy8ucmVsc1BLAQItABQABgAIAAAAIQD/lgM+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4930451A" w14:textId="77777777" w:rsidR="00D165C1" w:rsidRDefault="00D165C1">
                          <w:pPr>
                            <w:spacing w:line="240" w:lineRule="auto"/>
                            <w:textDirection w:val="btLr"/>
                          </w:pPr>
                        </w:p>
                      </w:txbxContent>
                    </v:textbox>
                  </v:oval>
                  <v:oval id="Oval 1335" o:spid="_x0000_s130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qalyAAAAOIAAAAPAAAAZHJzL2Rvd25yZXYueG1sRI9Na8JA&#13;&#10;EIbvBf/DMkJvdaNpRaKriKUg9GKjHrwN2ckHZmfD7jam/74rCF6GGV7eZ3hWm8G0oifnG8sKppME&#13;&#10;BHFhdcOVgtPx620Bwgdkja1lUvBHHjbr0csKM21v/EN9HioRIewzVFCH0GVS+qImg35iO+KYldYZ&#13;&#10;DPF0ldQObxFuWjlLkrk02HD8UGNHu5qKa/5rFFBeVmWf7Bfn9PDu3YU7/C4uSr2Oh89lHNsliEBD&#13;&#10;eDYeiL2ODmn6AXeluIJc/wMAAP//AwBQSwECLQAUAAYACAAAACEA2+H2y+4AAACFAQAAEwAAAAAA&#13;&#10;AAAAAAAAAAAAAAAAW0NvbnRlbnRfVHlwZXNdLnhtbFBLAQItABQABgAIAAAAIQBa9CxbvwAAABUB&#13;&#10;AAALAAAAAAAAAAAAAAAAAB8BAABfcmVscy8ucmVsc1BLAQItABQABgAIAAAAIQCQ2qal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000281D8" w14:textId="77777777" w:rsidR="00D165C1" w:rsidRDefault="00D165C1">
                          <w:pPr>
                            <w:spacing w:line="240" w:lineRule="auto"/>
                            <w:textDirection w:val="btLr"/>
                          </w:pPr>
                        </w:p>
                      </w:txbxContent>
                    </v:textbox>
                  </v:oval>
                </v:group>
                <v:group id="Group 1336" o:spid="_x0000_s1310" style="position:absolute;left:19899;top:52953;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ggyygAAAOIAAAAPAAAAZHJzL2Rvd25yZXYueG1sRI9Na8JA&#13;&#10;EIbvhf6HZQre6iYGRaKriB+lByn4AaW3ITsmwexsyK5J/PeuIPQyzPDyPsMzX/amEi01rrSsIB5G&#13;&#10;IIgzq0vOFZxPu88pCOeRNVaWScGdHCwX729zTLXt+EDt0eciQNilqKDwvk6ldFlBBt3Q1sQhu9jG&#13;&#10;oA9nk0vdYBfgppKjKJpIgyWHDwXWtC4oux5vRsFXh90qibft/npZ3/9O45/ffUxKDT76zSyM1QyE&#13;&#10;p97/N16Ibx0ckmQCT6Wwglw8AAAA//8DAFBLAQItABQABgAIAAAAIQDb4fbL7gAAAIUBAAATAAAA&#13;&#10;AAAAAAAAAAAAAAAAAABbQ29udGVudF9UeXBlc10ueG1sUEsBAi0AFAAGAAgAAAAhAFr0LFu/AAAA&#13;&#10;FQEAAAsAAAAAAAAAAAAAAAAAHwEAAF9yZWxzLy5yZWxzUEsBAi0AFAAGAAgAAAAhAH0mCDLKAAAA&#13;&#10;4gAAAA8AAAAAAAAAAAAAAAAABwIAAGRycy9kb3ducmV2LnhtbFBLBQYAAAAAAwADALcAAAD+AgAA&#13;&#10;AAA=&#13;&#10;">
                  <v:rect id="Rectangle 1337" o:spid="_x0000_s131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DjxyQAAAOIAAAAPAAAAZHJzL2Rvd25yZXYueG1sRI/dbsIw&#13;&#10;DEbvJ/EOkSftbqQrEz+FgGBjEtsVFB7ANKapaJyuCdC9/YI0aTeWrU/fsc5s0dlaXKn1lWMFL/0E&#13;&#10;BHHhdMWlgsP+43kMwgdkjbVjUvBDHhbz3sMMM+1uvKNrHkoRIewzVGBCaDIpfWHIou+7hjhmJ9da&#13;&#10;DPFsS6lbvEW4rWWaJENpseL4wWBDb4aKc36xCravjtJ16ld5aSemO+6/Pr9xqNTTY/c+jWM5BRGo&#13;&#10;C/+NP8RGR4fBYAR3pbiCnP8CAAD//wMAUEsBAi0AFAAGAAgAAAAhANvh9svuAAAAhQEAABMAAAAA&#13;&#10;AAAAAAAAAAAAAAAAAFtDb250ZW50X1R5cGVzXS54bWxQSwECLQAUAAYACAAAACEAWvQsW78AAAAV&#13;&#10;AQAACwAAAAAAAAAAAAAAAAAfAQAAX3JlbHMvLnJlbHNQSwECLQAUAAYACAAAACEAQEw48ckAAADi&#13;&#10;AAAADwAAAAAAAAAAAAAAAAAHAgAAZHJzL2Rvd25yZXYueG1sUEsFBgAAAAADAAMAtwAAAP0CAAAA&#13;&#10;AA==&#13;&#10;" filled="f" stroked="f">
                    <v:textbox inset="2.53958mm,2.53958mm,2.53958mm,2.53958mm">
                      <w:txbxContent>
                        <w:p w14:paraId="45366C7E" w14:textId="77777777" w:rsidR="00D165C1" w:rsidRDefault="00D165C1">
                          <w:pPr>
                            <w:spacing w:line="240" w:lineRule="auto"/>
                            <w:textDirection w:val="btLr"/>
                          </w:pPr>
                        </w:p>
                      </w:txbxContent>
                    </v:textbox>
                  </v:rect>
                  <v:shape id="Straight Arrow Connector 1338" o:spid="_x0000_s131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G/IyQAAAOIAAAAPAAAAZHJzL2Rvd25yZXYueG1sRI9BS8NA&#13;&#10;EIXvgv9hGcGL2I0JiKTdllIJeBCsqeB1yE6zodnZkF2T9N87B8HLYx6P+WbeZrf4Xk00xi6wgadV&#13;&#10;Boq4Cbbj1sDXqXp8ARUTssU+MBm4UoTd9vZmg6UNM3/SVKdWCYRjiQZcSkOpdWwceYyrMBBLdg6j&#13;&#10;xyR2bLUdcRa473WeZc/aY8dyweFAB0fNpf7xBr6PVT195Cf3UJ3nlOXHQ1G/X425v1te1yL7NahE&#13;&#10;S/rf+EO8WelQFPKzVJIR9PYXAAD//wMAUEsBAi0AFAAGAAgAAAAhANvh9svuAAAAhQEAABMAAAAA&#13;&#10;AAAAAAAAAAAAAAAAAFtDb250ZW50X1R5cGVzXS54bWxQSwECLQAUAAYACAAAACEAWvQsW78AAAAV&#13;&#10;AQAACwAAAAAAAAAAAAAAAAAfAQAAX3JlbHMvLnJlbHNQSwECLQAUAAYACAAAACEAHLBvyMkAAADi&#13;&#10;AAAADwAAAAAAAAAAAAAAAAAHAgAAZHJzL2Rvd25yZXYueG1sUEsFBgAAAAADAAMAtwAAAP0CAAAA&#13;&#10;AA==&#13;&#10;">
                    <v:stroke startarrow="block" startarrowwidth="wide" startarrowlength="long" endarrow="block" endarrowwidth="wide" endarrowlength="long" miterlimit="5243f" joinstyle="miter"/>
                  </v:shape>
                  <v:shape id="Straight Arrow Connector 1339" o:spid="_x0000_s131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qQyygAAAOIAAAAPAAAAZHJzL2Rvd25yZXYueG1sRI/bagIx&#13;&#10;EIbvhb5DmELvNGsXiq5GEQ/FmyLVPsB0M3uom8l2k67x7U1B8GaY4ef/hm++DKYRPXWutqxgPEpA&#13;&#10;EOdW11wq+DrthhMQziNrbCyTgis5WC6eBnPMtL3wJ/VHX4oIYZehgsr7NpPS5RUZdCPbEsessJ1B&#13;&#10;H8+ulLrDS4SbRr4myZs0WHP8UGFL64ry8/HPKHjfnt20T8PvuvgOH5PNT3E67AulXp7DZhbHagbC&#13;&#10;U/CPxh2x19EhTafwrxRXkIsbAAAA//8DAFBLAQItABQABgAIAAAAIQDb4fbL7gAAAIUBAAATAAAA&#13;&#10;AAAAAAAAAAAAAAAAAABbQ29udGVudF9UeXBlc10ueG1sUEsBAi0AFAAGAAgAAAAhAFr0LFu/AAAA&#13;&#10;FQEAAAsAAAAAAAAAAAAAAAAAHwEAAF9yZWxzLy5yZWxzUEsBAi0AFAAGAAgAAAAhAC6CpDLKAAAA&#13;&#10;4gAAAA8AAAAAAAAAAAAAAAAABwIAAGRycy9kb3ducmV2LnhtbFBLBQYAAAAAAwADALcAAAD+AgAA&#13;&#10;AAA=&#13;&#10;" strokeweight="1.5pt">
                    <v:stroke startarrowwidth="narrow" startarrowlength="short" endarrowwidth="narrow" endarrowlength="short" miterlimit="5243f" joinstyle="miter"/>
                  </v:shape>
                  <v:shape id="Straight Arrow Connector 1340" o:spid="_x0000_s131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ZFoyQAAAOIAAAAPAAAAZHJzL2Rvd25yZXYueG1sRI9NT8Mw&#13;&#10;DIbvSPyHyEjcWMIGY+2WTWMIid1G+ThbjWmrNU7XhK78e3xA4mK9luXn1bPajL5VA/WxCWzhdmJA&#13;&#10;EZfBNVxZeH97vlmAignZYRuYLPxQhM368mKFuQtnfqWhSJUSCMccLdQpdbnWsazJY5yEjlhuX6H3&#13;&#10;mGTtK+16PAvct3pqzFx7bFgaauxoV1N5LL69hexhts8wuz+Zz8dFMWxN83E87Ky9vhqfljK2S1CJ&#13;&#10;xvT/8Yd4ceIwuxMJUZIIev0LAAD//wMAUEsBAi0AFAAGAAgAAAAhANvh9svuAAAAhQEAABMAAAAA&#13;&#10;AAAAAAAAAAAAAAAAAFtDb250ZW50X1R5cGVzXS54bWxQSwECLQAUAAYACAAAACEAWvQsW78AAAAV&#13;&#10;AQAACwAAAAAAAAAAAAAAAAAfAQAAX3JlbHMvLnJlbHNQSwECLQAUAAYACAAAACEA1tmRaMkAAADi&#13;&#10;AAAADwAAAAAAAAAAAAAAAAAHAgAAZHJzL2Rvd25yZXYueG1sUEsFBgAAAAADAAMAtwAAAP0CAAAA&#13;&#10;AA==&#13;&#10;">
                    <v:stroke startarrowwidth="narrow" startarrowlength="short" endarrowwidth="narrow" endarrowlength="short" miterlimit="5243f" joinstyle="miter"/>
                  </v:shape>
                  <v:shape id="Straight Arrow Connector 1341" o:spid="_x0000_s131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TTzygAAAOIAAAAPAAAAZHJzL2Rvd25yZXYueG1sRI/BasJA&#13;&#10;EIbvBd9hGcFb3VVba6KrWEuh3my0PQ/ZMQlmZ9PsGtO37xYKvQwz/Pzf8K02va1FR62vHGuYjBUI&#13;&#10;4tyZigsNp+Pr/QKED8gGa8ek4Zs8bNaDuxWmxt34nbosFCJC2KeooQyhSaX0eUkW/dg1xDE7u9Zi&#13;&#10;iGdbSNPiLcJtLadKzaXFiuOHEhvalZRfsqvVkDzN9gkmj1/q83mRdVtVfVwOO61Hw/5lGcd2CSJQ&#13;&#10;H/4bf4g3Ex1mDxP4VYoryPUPAAAA//8DAFBLAQItABQABgAIAAAAIQDb4fbL7gAAAIUBAAATAAAA&#13;&#10;AAAAAAAAAAAAAAAAAABbQ29udGVudF9UeXBlc10ueG1sUEsBAi0AFAAGAAgAAAAhAFr0LFu/AAAA&#13;&#10;FQEAAAsAAAAAAAAAAAAAAAAAHwEAAF9yZWxzLy5yZWxzUEsBAi0AFAAGAAgAAAAhALmVNPPKAAAA&#13;&#10;4gAAAA8AAAAAAAAAAAAAAAAABwIAAGRycy9kb3ducmV2LnhtbFBLBQYAAAAAAwADALcAAAD+AgAA&#13;&#10;AAA=&#13;&#10;">
                    <v:stroke startarrowwidth="narrow" startarrowlength="short" endarrowwidth="narrow" endarrowlength="short" miterlimit="5243f" joinstyle="miter"/>
                  </v:shape>
                  <v:shape id="Straight Arrow Connector 1342" o:spid="_x0000_s131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6qEygAAAOIAAAAPAAAAZHJzL2Rvd25yZXYueG1sRI9Na8JA&#13;&#10;EIbvhf6HZQq91V21VRNdxVoK9abx4zxkxySYnU2z25j++26h0Msww8v7DM9i1dtadNT6yrGG4UCB&#13;&#10;IM6dqbjQcDy8P81A+IBssHZMGr7Jw2p5f7fA1Lgb76nLQiEihH2KGsoQmlRKn5dk0Q9cQxyzi2st&#13;&#10;hni2hTQt3iLc1nKk1ERarDh+KLGhTUn5NfuyGpLpeJtg8vKpzq+zrFur6nTdbbR+fOjf5nGs5yAC&#13;&#10;9eG/8Yf4MNFh/DyCX6W4glz+AAAA//8DAFBLAQItABQABgAIAAAAIQDb4fbL7gAAAIUBAAATAAAA&#13;&#10;AAAAAAAAAAAAAAAAAABbQ29udGVudF9UeXBlc10ueG1sUEsBAi0AFAAGAAgAAAAhAFr0LFu/AAAA&#13;&#10;FQEAAAsAAAAAAAAAAAAAAAAAHwEAAF9yZWxzLy5yZWxzUEsBAi0AFAAGAAgAAAAhAElHqoTKAAAA&#13;&#10;4gAAAA8AAAAAAAAAAAAAAAAABwIAAGRycy9kb3ducmV2LnhtbFBLBQYAAAAAAwADALcAAAD+AgAA&#13;&#10;AAA=&#13;&#10;">
                    <v:stroke startarrowwidth="narrow" startarrowlength="short" endarrowwidth="narrow" endarrowlength="short" miterlimit="5243f" joinstyle="miter"/>
                  </v:shape>
                  <v:shape id="Straight Arrow Connector 1343" o:spid="_x0000_s131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w8fygAAAOIAAAAPAAAAZHJzL2Rvd25yZXYueG1sRI/BTsJA&#13;&#10;EIbvJr7DZki8yS5WhRYWAhgTvGkBz5Pu2DZ0Z0t3LfXtWRMTL5OZ/Pm/ybdYDbYRPXW+dqxhMlYg&#13;&#10;iAtnai41HPav9zMQPiAbbByThh/ysFre3iwwM+7CH9TnoRQRwj5DDVUIbSalLyqy6MeuJY7Zl+ss&#13;&#10;hnh2pTQdXiLcNvJBqWdpseb4ocKWthUVp/zbakinyVuK6dNZfW5meb9W9fH0vtX6bjS8zONYz0EE&#13;&#10;GsJ/4w+xM9EheUzgVymuIJdXAAAA//8DAFBLAQItABQABgAIAAAAIQDb4fbL7gAAAIUBAAATAAAA&#13;&#10;AAAAAAAAAAAAAAAAAABbQ29udGVudF9UeXBlc10ueG1sUEsBAi0AFAAGAAgAAAAhAFr0LFu/AAAA&#13;&#10;FQEAAAsAAAAAAAAAAAAAAAAAHwEAAF9yZWxzLy5yZWxzUEsBAi0AFAAGAAgAAAAhACYLDx/KAAAA&#13;&#10;4gAAAA8AAAAAAAAAAAAAAAAABwIAAGRycy9kb3ducmV2LnhtbFBLBQYAAAAAAwADALcAAAD+AgAA&#13;&#10;AAA=&#13;&#10;">
                    <v:stroke startarrowwidth="narrow" startarrowlength="short" endarrowwidth="narrow" endarrowlength="short" miterlimit="5243f" joinstyle="miter"/>
                  </v:shape>
                  <v:shape id="Straight Arrow Connector 1344" o:spid="_x0000_s131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XjRyQAAAOIAAAAPAAAAZHJzL2Rvd25yZXYueG1sRI/dagIx&#13;&#10;EEbvC75DGMG7mq1K0dUoolW8KaL2Aaab2Z+6mWw3cU3fvikUvBlm+PjOcBarYGrRUesqywpehgkI&#13;&#10;4szqigsFH5fd8xSE88gaa8uk4IccrJa9pwWm2t75RN3ZFyJC2KWooPS+SaV0WUkG3dA2xDHLbWvQ&#13;&#10;x7MtpG7xHuGmlqMkeZUGK44fSmxoU1J2Pd+Mgv3b1c26cfje5J/hfbr9yi/HQ67UoB+28zjWcxCe&#13;&#10;gn80/hEHHR3Gkwn8KcUV5PIXAAD//wMAUEsBAi0AFAAGAAgAAAAhANvh9svuAAAAhQEAABMAAAAA&#13;&#10;AAAAAAAAAAAAAAAAAFtDb250ZW50X1R5cGVzXS54bWxQSwECLQAUAAYACAAAACEAWvQsW78AAAAV&#13;&#10;AQAACwAAAAAAAAAAAAAAAAAfAQAAX3JlbHMvLnJlbHNQSwECLQAUAAYACAAAACEAmIV40ckAAADi&#13;&#10;AAAADwAAAAAAAAAAAAAAAAAHAgAAZHJzL2Rvd25yZXYueG1sUEsFBgAAAAADAAMAtwAAAP0CAAAA&#13;&#10;AA==&#13;&#10;" strokeweight="1.5pt">
                    <v:stroke startarrowwidth="narrow" startarrowlength="short" endarrowwidth="narrow" endarrowlength="short" miterlimit="5243f" joinstyle="miter"/>
                  </v:shape>
                  <v:shape id="Straight Arrow Connector 1345" o:spid="_x0000_s131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jLwygAAAOIAAAAPAAAAZHJzL2Rvd25yZXYueG1sRI/BTsJA&#13;&#10;EIbvJL7DZky80V1FlBYWghgTuWlBz5Pu2DZ0Z2t3LeXtWRMSLpOZ/Pm/ybdYDbYRPXW+dqzhPlEg&#13;&#10;iAtnai417Hdv4xkIH5ANNo5Jw4k8rJY3owVmxh35k/o8lCJC2GeooQqhzaT0RUUWfeJa4pj9uM5i&#13;&#10;iGdXStPhMcJtIx+UepIWa44fKmxpU1FxyP+shvR5sk0xnf6q75dZ3q9V/XX42Gh9dzu8zuNYz0EE&#13;&#10;GsK1cUG8m+gweZzCv1JcQS7PAAAA//8DAFBLAQItABQABgAIAAAAIQDb4fbL7gAAAIUBAAATAAAA&#13;&#10;AAAAAAAAAAAAAAAAAABbQ29udGVudF9UeXBlc10ueG1sUEsBAi0AFAAGAAgAAAAhAFr0LFu/AAAA&#13;&#10;FQEAAAsAAAAAAAAAAAAAAAAAHwEAAF9yZWxzLy5yZWxzUEsBAi0AFAAGAAgAAAAhAMauMvDKAAAA&#13;&#10;4gAAAA8AAAAAAAAAAAAAAAAABwIAAGRycy9kb3ducmV2LnhtbFBLBQYAAAAAAwADALcAAAD+AgAA&#13;&#10;AAA=&#13;&#10;">
                    <v:stroke startarrowwidth="narrow" startarrowlength="short" endarrowwidth="narrow" endarrowlength="short" miterlimit="5243f" joinstyle="miter"/>
                  </v:shape>
                  <v:shape id="Straight Arrow Connector 1346" o:spid="_x0000_s132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KyHygAAAOIAAAAPAAAAZHJzL2Rvd25yZXYueG1sRI9Na8JA&#13;&#10;EIbvBf/DMoK3utvaqomuopZCvdX4cR6y0ySYnU2z25j++26h0Msww8v7DM9y3dtadNT6yrGGh7EC&#13;&#10;QZw7U3Gh4XR8vZ+D8AHZYO2YNHyTh/VqcLfE1LgbH6jLQiEihH2KGsoQmlRKn5dk0Y9dQxyzD9da&#13;&#10;DPFsC2lavEW4reWjUlNpseL4ocSGdiXl1+zLakhmk32CyfOnumznWbdR1fn6vtN6NOxfFnFsFiAC&#13;&#10;9eG/8Yd4M9Fh8jSFX6W4glz9AAAA//8DAFBLAQItABQABgAIAAAAIQDb4fbL7gAAAIUBAAATAAAA&#13;&#10;AAAAAAAAAAAAAAAAAABbQ29udGVudF9UeXBlc10ueG1sUEsBAi0AFAAGAAgAAAAhAFr0LFu/AAAA&#13;&#10;FQEAAAsAAAAAAAAAAAAAAAAAHwEAAF9yZWxzLy5yZWxzUEsBAi0AFAAGAAgAAAAhADZ8rIfKAAAA&#13;&#10;4gAAAA8AAAAAAAAAAAAAAAAABwIAAGRycy9kb3ducmV2LnhtbFBLBQYAAAAAAwADALcAAAD+AgAA&#13;&#10;AAA=&#13;&#10;">
                    <v:stroke startarrowwidth="narrow" startarrowlength="short" endarrowwidth="narrow" endarrowlength="short" miterlimit="5243f" joinstyle="miter"/>
                  </v:shape>
                  <v:shape id="Straight Arrow Connector 1347" o:spid="_x0000_s132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AkcygAAAOIAAAAPAAAAZHJzL2Rvd25yZXYueG1sRI9Na8JA&#13;&#10;EIbvhf6HZQq91d1WW010FT8Q9Nam2vOQnSbB7GzMbmP8926h0Msww8v7DM9s0dtadNT6yrGG54EC&#13;&#10;QZw7U3Gh4fC5fZqA8AHZYO2YNFzJw2J+fzfD1LgLf1CXhUJECPsUNZQhNKmUPi/Joh+4hjhm3661&#13;&#10;GOLZFtK0eIlwW8sXpd6kxYrjhxIbWpeUn7IfqyEZD/cJJq9n9bWaZN1SVcfT+1rrx4d+M41jOQUR&#13;&#10;qA//jT/EzkSH4WgMv0pxBTm/AQAA//8DAFBLAQItABQABgAIAAAAIQDb4fbL7gAAAIUBAAATAAAA&#13;&#10;AAAAAAAAAAAAAAAAAABbQ29udGVudF9UeXBlc10ueG1sUEsBAi0AFAAGAAgAAAAhAFr0LFu/AAAA&#13;&#10;FQEAAAsAAAAAAAAAAAAAAAAAHwEAAF9yZWxzLy5yZWxzUEsBAi0AFAAGAAgAAAAhAFkwCRzKAAAA&#13;&#10;4gAAAA8AAAAAAAAAAAAAAAAABwIAAGRycy9kb3ducmV2LnhtbFBLBQYAAAAAAwADALcAAAD+AgAA&#13;&#10;AAA=&#13;&#10;">
                    <v:stroke startarrowwidth="narrow" startarrowlength="short" endarrowwidth="narrow" endarrowlength="short" miterlimit="5243f" joinstyle="miter"/>
                  </v:shape>
                  <v:shape id="Straight Arrow Connector 1348" o:spid="_x0000_s132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51uygAAAOIAAAAPAAAAZHJzL2Rvd25yZXYueG1sRI9PT8Mw&#13;&#10;DMXvSHyHyEjcWMIGY+2WTWMIid1G+XO2GtNWa5yuCV359viAxOXJT0/+2W+1GX2rBupjE9jC7cSA&#13;&#10;Ii6Da7iy8P72fLMAFROywzYwWfihCJv15cUKcxfO/EpDkSolEI45WqhT6nKtY1mTxzgJHbFkX6H3&#13;&#10;mMT2lXY9ngXuWz01Zq49NiwXauxoV1N5LL69hexhts8wuz+Zz8dFMWxN83E87Ky9vhqfliLbJahE&#13;&#10;Y/rf+EO8OOkwu5OfpZKMoNe/AAAA//8DAFBLAQItABQABgAIAAAAIQDb4fbL7gAAAIUBAAATAAAA&#13;&#10;AAAAAAAAAAAAAAAAAABbQ29udGVudF9UeXBlc10ueG1sUEsBAi0AFAAGAAgAAAAhAFr0LFu/AAAA&#13;&#10;FQEAAAsAAAAAAAAAAAAAAAAAHwEAAF9yZWxzLy5yZWxzUEsBAi0AFAAGAAgAAAAhACivnW7KAAAA&#13;&#10;4gAAAA8AAAAAAAAAAAAAAAAABwIAAGRycy9kb3ducmV2LnhtbFBLBQYAAAAAAwADALcAAAD+AgAA&#13;&#10;AAA=&#13;&#10;">
                    <v:stroke startarrowwidth="narrow" startarrowlength="short" endarrowwidth="narrow" endarrowlength="short" miterlimit="5243f" joinstyle="miter"/>
                  </v:shape>
                  <v:shape id="Straight Arrow Connector 1349" o:spid="_x0000_s132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NdPygAAAOIAAAAPAAAAZHJzL2Rvd25yZXYueG1sRI/bagIx&#13;&#10;EIbvC75DGKF3NWstRVejiNbiTSkeHmDczB50M9lu4hrf3hQKvRlm+Pm/4ZstgqlFR62rLCsYDhIQ&#13;&#10;xJnVFRcKjofNyxiE88gaa8uk4E4OFvPe0wxTbW+8o27vCxEh7FJUUHrfpFK6rCSDbmAb4pjltjXo&#13;&#10;49kWUrd4i3BTy9ckeZcGK44fSmxoVVJ22V+Ngs+Pi5t0o/Czyk/ha7w+54fvba7Ucz+sp3EspyA8&#13;&#10;Bf/f+ENsdXQYvU3gVymuIOcPAAAA//8DAFBLAQItABQABgAIAAAAIQDb4fbL7gAAAIUBAAATAAAA&#13;&#10;AAAAAAAAAAAAAAAAAABbQ29udGVudF9UeXBlc10ueG1sUEsBAi0AFAAGAAgAAAAhAFr0LFu/AAAA&#13;&#10;FQEAAAsAAAAAAAAAAAAAAAAAHwEAAF9yZWxzLy5yZWxzUEsBAi0AFAAGAAgAAAAhAHaE10/KAAAA&#13;&#10;4gAAAA8AAAAAAAAAAAAAAAAABwIAAGRycy9kb3ducmV2LnhtbFBLBQYAAAAAAwADALcAAAD+AgAA&#13;&#10;AAA=&#13;&#10;" strokeweight="1.5pt">
                    <v:stroke startarrowwidth="narrow" startarrowlength="short" endarrowwidth="narrow" endarrowlength="short" miterlimit="5243f" joinstyle="miter"/>
                  </v:shape>
                  <v:shape id="Straight Arrow Connector 1350" o:spid="_x0000_s132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Ae1yQAAAOIAAAAPAAAAZHJzL2Rvd25yZXYueG1sRI9NT8Mw&#13;&#10;DIbvSPsPkSdxYwlMY2u3bBpDSHDbysfZakxbrXFKE7ry7/EBiYv1WpafV89mN/pWDdTHJrCF25kB&#13;&#10;RVwG13Bl4e316WYFKiZkh21gsvBDEXbbydUGcxcufKKhSJUSCMccLdQpdbnWsazJY5yFjlhun6H3&#13;&#10;mGTtK+16vAjct/rOmHvtsWFpqLGjQ03lufj2FrLl/CXDbPFlPh5WxbA3zfv5eLD2ejo+rmXs16AS&#13;&#10;jen/4w/x7MRhvhAJUZIIevsLAAD//wMAUEsBAi0AFAAGAAgAAAAhANvh9svuAAAAhQEAABMAAAAA&#13;&#10;AAAAAAAAAAAAAAAAAFtDb250ZW50X1R5cGVzXS54bWxQSwECLQAUAAYACAAAACEAWvQsW78AAAAV&#13;&#10;AQAACwAAAAAAAAAAAAAAAAAfAQAAX3JlbHMvLnJlbHNQSwECLQAUAAYACAAAACEAUwAHtckAAADi&#13;&#10;AAAADwAAAAAAAAAAAAAAAAAHAgAAZHJzL2Rvd25yZXYueG1sUEsFBgAAAAADAAMAtwAAAP0CAAAA&#13;&#10;AA==&#13;&#10;">
                    <v:stroke startarrowwidth="narrow" startarrowlength="short" endarrowwidth="narrow" endarrowlength="short" miterlimit="5243f" joinstyle="miter"/>
                  </v:shape>
                  <v:shape id="Straight Arrow Connector 1351" o:spid="_x0000_s132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KIuygAAAOIAAAAPAAAAZHJzL2Rvd25yZXYueG1sRI9Na8JA&#13;&#10;EIbvhf6HZYTedNeKrYmuYi2FerPx4zxkxySYnU2z25j+e7cg9DLM8PI+w7NY9bYWHbW+cqxhPFIg&#13;&#10;iHNnKi40HPYfwxkIH5AN1o5Jwy95WC0fHxaYGnflL+qyUIgIYZ+ihjKEJpXS5yVZ9CPXEMfs7FqL&#13;&#10;IZ5tIU2L1wi3tXxW6kVarDh+KLGhTUn5JfuxGpLXyTbBZPqtTm+zrFur6njZbbR+GvTv8zjWcxCB&#13;&#10;+vDfuCM+TXSYTMfwpxRXkMsbAAAA//8DAFBLAQItABQABgAIAAAAIQDb4fbL7gAAAIUBAAATAAAA&#13;&#10;AAAAAAAAAAAAAAAAAABbQ29udGVudF9UeXBlc10ueG1sUEsBAi0AFAAGAAgAAAAhAFr0LFu/AAAA&#13;&#10;FQEAAAsAAAAAAAAAAAAAAAAAHwEAAF9yZWxzLy5yZWxzUEsBAi0AFAAGAAgAAAAhADxMoi7KAAAA&#13;&#10;4gAAAA8AAAAAAAAAAAAAAAAABwIAAGRycy9kb3ducmV2LnhtbFBLBQYAAAAAAwADALcAAAD+AgAA&#13;&#10;AAA=&#13;&#10;">
                    <v:stroke startarrowwidth="narrow" startarrowlength="short" endarrowwidth="narrow" endarrowlength="short" miterlimit="5243f" joinstyle="miter"/>
                  </v:shape>
                  <v:shape id="Straight Arrow Connector 1352" o:spid="_x0000_s132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jxZyQAAAOIAAAAPAAAAZHJzL2Rvd25yZXYueG1sRI/BasJA&#13;&#10;EIbvQt9hmUJvdbeK1kRXsYpgbzatnofsNAlmZ9PsNsa37woFL8MMP/83fItVb2vRUesrxxpehgoE&#13;&#10;ce5MxYWGr8/d8wyED8gGa8ek4UoeVsuHwQJT4y78QV0WChEh7FPUUIbQpFL6vCSLfuga4ph9u9Zi&#13;&#10;iGdbSNPiJcJtLUdKTaXFiuOHEhvalJSfs1+rIXkdvyeYTH7U6W2WdWtVHc+HjdZPj/12Hsd6DiJQ&#13;&#10;H+6Nf8TeRIfxZAQ3pbiCXP4BAAD//wMAUEsBAi0AFAAGAAgAAAAhANvh9svuAAAAhQEAABMAAAAA&#13;&#10;AAAAAAAAAAAAAAAAAFtDb250ZW50X1R5cGVzXS54bWxQSwECLQAUAAYACAAAACEAWvQsW78AAAAV&#13;&#10;AQAACwAAAAAAAAAAAAAAAAAfAQAAX3JlbHMvLnJlbHNQSwECLQAUAAYACAAAACEAzJ48WckAAADi&#13;&#10;AAAADwAAAAAAAAAAAAAAAAAHAgAAZHJzL2Rvd25yZXYueG1sUEsFBgAAAAADAAMAtwAAAP0CAAAA&#13;&#10;AA==&#13;&#10;">
                    <v:stroke startarrowwidth="narrow" startarrowlength="short" endarrowwidth="narrow" endarrowlength="short" miterlimit="5243f" joinstyle="miter"/>
                  </v:shape>
                  <v:shape id="Straight Arrow Connector 1353" o:spid="_x0000_s132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pnCygAAAOIAAAAPAAAAZHJzL2Rvd25yZXYueG1sRI9Na8Mw&#13;&#10;DIbvg/0Ho8Furb2Frk1at7Qdg+22pR9nEatJaCynsZdm/34eFHYREi/vI57FarCN6KnztWMNT2MF&#13;&#10;grhwpuZSw373NpqB8AHZYOOYNPyQh9Xy/m6BmXFX/qI+D6WIEPYZaqhCaDMpfVGRRT92LXHMTq6z&#13;&#10;GOLZldJ0eI1w28hnpV6kxZrjhwpb2lZUnPNvqyGdJh8pppOLOm5meb9W9eH8udX68WF4ncexnoMI&#13;&#10;NIT/xg3xbqJDMkngTymuIJe/AAAA//8DAFBLAQItABQABgAIAAAAIQDb4fbL7gAAAIUBAAATAAAA&#13;&#10;AAAAAAAAAAAAAAAAAABbQ29udGVudF9UeXBlc10ueG1sUEsBAi0AFAAGAAgAAAAhAFr0LFu/AAAA&#13;&#10;FQEAAAsAAAAAAAAAAAAAAAAAHwEAAF9yZWxzLy5yZWxzUEsBAi0AFAAGAAgAAAAhAKPSmcLKAAAA&#13;&#10;4gAAAA8AAAAAAAAAAAAAAAAABwIAAGRycy9kb3ducmV2LnhtbFBLBQYAAAAAAwADALcAAAD+AgAA&#13;&#10;AAA=&#13;&#10;">
                    <v:stroke startarrowwidth="narrow" startarrowlength="short" endarrowwidth="narrow" endarrowlength="short" miterlimit="5243f" joinstyle="miter"/>
                  </v:shape>
                  <v:shape id="Straight Arrow Connector 1354" o:spid="_x0000_s132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O4MygAAAOIAAAAPAAAAZHJzL2Rvd25yZXYueG1sRI/dagIx&#13;&#10;EEbvC75DGMG7mrVasatRRK14U4raB5huZn/qZrLdpGt8e1Mo9GaY4eM7w1msgqlFR62rLCsYDRMQ&#13;&#10;xJnVFRcKPs6vjzMQziNrrC2Tghs5WC17DwtMtb3ykbqTL0SEsEtRQel9k0rpspIMuqFtiGOW29ag&#13;&#10;j2dbSN3iNcJNLZ+SZCoNVhw/lNjQpqTscvoxCva7i3vpxuF7k3+Gt9n2Kz+/H3KlBv2wncexnoPw&#13;&#10;FPx/4w9x0NFh/DyBX6W4glzeAQAA//8DAFBLAQItABQABgAIAAAAIQDb4fbL7gAAAIUBAAATAAAA&#13;&#10;AAAAAAAAAAAAAAAAAABbQ29udGVudF9UeXBlc10ueG1sUEsBAi0AFAAGAAgAAAAhAFr0LFu/AAAA&#13;&#10;FQEAAAsAAAAAAAAAAAAAAAAAHwEAAF9yZWxzLy5yZWxzUEsBAi0AFAAGAAgAAAAhAB1c7gzKAAAA&#13;&#10;4gAAAA8AAAAAAAAAAAAAAAAABwIAAGRycy9kb3ducmV2LnhtbFBLBQYAAAAAAwADALcAAAD+AgAA&#13;&#10;AAA=&#13;&#10;" strokeweight="1.5pt">
                    <v:stroke startarrowwidth="narrow" startarrowlength="short" endarrowwidth="narrow" endarrowlength="short" miterlimit="5243f" joinstyle="miter"/>
                  </v:shape>
                  <v:shape id="Straight Arrow Connector 1355" o:spid="_x0000_s132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6QtygAAAOIAAAAPAAAAZHJzL2Rvd25yZXYueG1sRI9Na8Mw&#13;&#10;DIbvg/0Ho8Furb2VrE1at3Qdg+62pR9nEatJaCxnsZem/34eFHYREi/vI57FarCN6KnztWMNT2MF&#13;&#10;grhwpuZSw373PpqB8AHZYOOYNFzJw2p5f7fAzLgLf1Gfh1JECPsMNVQhtJmUvqjIoh+7ljhmJ9dZ&#13;&#10;DPHsSmk6vES4beSzUi/SYs3xQ4UtbSoqzvmP1ZBOJx8ppsm3Or7O8n6t6sP5c6P148PwNo9jPQcR&#13;&#10;aAj/jRtia6LDJEngTymuIJe/AAAA//8DAFBLAQItABQABgAIAAAAIQDb4fbL7gAAAIUBAAATAAAA&#13;&#10;AAAAAAAAAAAAAAAAAABbQ29udGVudF9UeXBlc10ueG1sUEsBAi0AFAAGAAgAAAAhAFr0LFu/AAAA&#13;&#10;FQEAAAsAAAAAAAAAAAAAAAAAHwEAAF9yZWxzLy5yZWxzUEsBAi0AFAAGAAgAAAAhAEN3pC3KAAAA&#13;&#10;4gAAAA8AAAAAAAAAAAAAAAAABwIAAGRycy9kb3ducmV2LnhtbFBLBQYAAAAAAwADALcAAAD+AgAA&#13;&#10;AAA=&#13;&#10;">
                    <v:stroke startarrowwidth="narrow" startarrowlength="short" endarrowwidth="narrow" endarrowlength="short" miterlimit="5243f" joinstyle="miter"/>
                  </v:shape>
                  <v:shape id="Straight Arrow Connector 1356" o:spid="_x0000_s133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TpaygAAAOIAAAAPAAAAZHJzL2Rvd25yZXYueG1sRI9Na8JA&#13;&#10;EIbvBf/DMkJvdVdFa6KrWEuhvdn4cR6yYxLMzsbsNqb/vlso9DLM8PI+w7Pa9LYWHbW+cqxhPFIg&#13;&#10;iHNnKi40HA9vTwsQPiAbrB2Thm/ysFkPHlaYGnfnT+qyUIgIYZ+ihjKEJpXS5yVZ9CPXEMfs4lqL&#13;&#10;IZ5tIU2L9wi3tZwoNZcWK44fSmxoV1J+zb6shuR5+pFgMrup88si67aqOl33O60fh/3rMo7tEkSg&#13;&#10;Pvw3/hDvJjpMZ3P4VYoryPUPAAAA//8DAFBLAQItABQABgAIAAAAIQDb4fbL7gAAAIUBAAATAAAA&#13;&#10;AAAAAAAAAAAAAAAAAABbQ29udGVudF9UeXBlc10ueG1sUEsBAi0AFAAGAAgAAAAhAFr0LFu/AAAA&#13;&#10;FQEAAAsAAAAAAAAAAAAAAAAAHwEAAF9yZWxzLy5yZWxzUEsBAi0AFAAGAAgAAAAhALOlOlrKAAAA&#13;&#10;4gAAAA8AAAAAAAAAAAAAAAAABwIAAGRycy9kb3ducmV2LnhtbFBLBQYAAAAAAwADALcAAAD+AgAA&#13;&#10;AAA=&#13;&#10;">
                    <v:stroke startarrowwidth="narrow" startarrowlength="short" endarrowwidth="narrow" endarrowlength="short" miterlimit="5243f" joinstyle="miter"/>
                  </v:shape>
                  <v:shape id="Straight Arrow Connector 1357" o:spid="_x0000_s133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Z/BygAAAOIAAAAPAAAAZHJzL2Rvd25yZXYueG1sRI9Na8JA&#13;&#10;EIbvBf/DMkJvdVfFaqKrWEuhvdn4cR6yYxLMzsbsNqb/vlso9DLM8PI+w7Pa9LYWHbW+cqxhPFIg&#13;&#10;iHNnKi40HA9vTwsQPiAbrB2Thm/ysFkPHlaYGnfnT+qyUIgIYZ+ihjKEJpXS5yVZ9CPXEMfs4lqL&#13;&#10;IZ5tIU2L9wi3tZwo9SwtVhw/lNjQrqT8mn1ZDcl8+pFgMrup88si67aqOl33O60fh/3rMo7tEkSg&#13;&#10;Pvw3/hDvJjpMZ3P4VYoryPUPAAAA//8DAFBLAQItABQABgAIAAAAIQDb4fbL7gAAAIUBAAATAAAA&#13;&#10;AAAAAAAAAAAAAAAAAABbQ29udGVudF9UeXBlc10ueG1sUEsBAi0AFAAGAAgAAAAhAFr0LFu/AAAA&#13;&#10;FQEAAAsAAAAAAAAAAAAAAAAAHwEAAF9yZWxzLy5yZWxzUEsBAi0AFAAGAAgAAAAhANzpn8HKAAAA&#13;&#10;4gAAAA8AAAAAAAAAAAAAAAAABwIAAGRycy9kb3ducmV2LnhtbFBLBQYAAAAAAwADALcAAAD+AgAA&#13;&#10;AAA=&#13;&#10;">
                    <v:stroke startarrowwidth="narrow" startarrowlength="short" endarrowwidth="narrow" endarrowlength="short" miterlimit="5243f" joinstyle="miter"/>
                  </v:shape>
                  <v:shape id="Straight Arrow Connector 1358" o:spid="_x0000_s133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guzygAAAOIAAAAPAAAAZHJzL2Rvd25yZXYueG1sRI9PT8Mw&#13;&#10;DMXvSPsOkSdxYwlMY2u3bBpDSHDbyp+z1Zi2WuOUJnTl2+MDEpcnPz35Z7/NbvStGqiPTWALtzMD&#13;&#10;irgMruHKwtvr080KVEzIDtvAZOGHIuy2k6sN5i5c+ERDkSolEI45WqhT6nKtY1mTxzgLHbFkn6H3&#13;&#10;mMT2lXY9XgTuW31nzL322LBcqLGjQ03lufj2FrLl/CXDbPFlPh5WxbA3zfv5eLD2ejo+rkX2a1CJ&#13;&#10;xvS/8Yd4dtJhvpCfpZKMoLe/AAAA//8DAFBLAQItABQABgAIAAAAIQDb4fbL7gAAAIUBAAATAAAA&#13;&#10;AAAAAAAAAAAAAAAAAABbQ29udGVudF9UeXBlc10ueG1sUEsBAi0AFAAGAAgAAAAhAFr0LFu/AAAA&#13;&#10;FQEAAAsAAAAAAAAAAAAAAAAAHwEAAF9yZWxzLy5yZWxzUEsBAi0AFAAGAAgAAAAhAK12C7PKAAAA&#13;&#10;4gAAAA8AAAAAAAAAAAAAAAAABwIAAGRycy9kb3ducmV2LnhtbFBLBQYAAAAAAwADALcAAAD+AgAA&#13;&#10;AAA=&#13;&#10;">
                    <v:stroke startarrowwidth="narrow" startarrowlength="short" endarrowwidth="narrow" endarrowlength="short" miterlimit="5243f" joinstyle="miter"/>
                  </v:shape>
                  <v:shape id="Straight Arrow Connector 1359" o:spid="_x0000_s133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UGSygAAAOIAAAAPAAAAZHJzL2Rvd25yZXYueG1sRI/bagIx&#13;&#10;EIbvC75DGKF3NWulRVejiNbiTSkeHmDczB50M9lu4hrf3hQKvRlm+Pm/4ZstgqlFR62rLCsYDhIQ&#13;&#10;xJnVFRcKjofNyxiE88gaa8uk4E4OFvPe0wxTbW+8o27vCxEh7FJUUHrfpFK6rCSDbmAb4pjltjXo&#13;&#10;49kWUrd4i3BTy9ckeZcGK44fSmxoVVJ22V+Ngs+Pi5t0o/Czyk/ha7w+54fvba7Ucz+sp3EspyA8&#13;&#10;Bf/f+ENsdXQYvU3gVymuIOcPAAAA//8DAFBLAQItABQABgAIAAAAIQDb4fbL7gAAAIUBAAATAAAA&#13;&#10;AAAAAAAAAAAAAAAAAABbQ29udGVudF9UeXBlc10ueG1sUEsBAi0AFAAGAAgAAAAhAFr0LFu/AAAA&#13;&#10;FQEAAAsAAAAAAAAAAAAAAAAAHwEAAF9yZWxzLy5yZWxzUEsBAi0AFAAGAAgAAAAhAPNdQZLKAAAA&#13;&#10;4gAAAA8AAAAAAAAAAAAAAAAABwIAAGRycy9kb3ducmV2LnhtbFBLBQYAAAAAAwADALcAAAD+AgAA&#13;&#10;AAA=&#13;&#10;" strokeweight="1.5pt">
                    <v:stroke startarrowwidth="narrow" startarrowlength="short" endarrowwidth="narrow" endarrowlength="short" miterlimit="5243f" joinstyle="miter"/>
                  </v:shape>
                  <v:rect id="Rectangle 1360" o:spid="_x0000_s133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HiuyQAAAOIAAAAPAAAAZHJzL2Rvd25yZXYueG1sRI/BasJA&#13;&#10;EIbvBd9hGaG3urG2ItFVxCL0UJCmih7H7JgEs7Mhu8b07TsHoZfhH4b5fr7Fqne16qgNlWcD41EC&#13;&#10;ijj3tuLCwP5n+zIDFSKyxdozGfilAKvl4GmBqfV3/qYui4USCIcUDZQxNqnWIS/JYRj5hlhuF986&#13;&#10;jLK2hbYt3gXuav2aJFPtsGJpKLGhTUn5Nbs5A3WXvB2O5/fTLKsK+rr23cbfdsY8D/uPuYz1HFSk&#13;&#10;Pv5/PBCfVhwmU5EQJYmgl38AAAD//wMAUEsBAi0AFAAGAAgAAAAhANvh9svuAAAAhQEAABMAAAAA&#13;&#10;AAAAAAAAAAAAAAAAAFtDb250ZW50X1R5cGVzXS54bWxQSwECLQAUAAYACAAAACEAWvQsW78AAAAV&#13;&#10;AQAACwAAAAAAAAAAAAAAAAAfAQAAX3JlbHMvLnJlbHNQSwECLQAUAAYACAAAACEARIx4rskAAADi&#13;&#10;AAAADwAAAAAAAAAAAAAAAAAHAgAAZHJzL2Rvd25yZXYueG1sUEsFBgAAAAADAAMAtwAAAP0CAAAA&#13;&#10;AA==&#13;&#10;" stroked="f">
                    <v:textbox inset="2.53958mm,1.2694mm,2.53958mm,1.2694mm">
                      <w:txbxContent>
                        <w:p w14:paraId="45798CFB" w14:textId="77777777" w:rsidR="00D165C1" w:rsidRDefault="0059620B">
                          <w:pPr>
                            <w:spacing w:line="240" w:lineRule="auto"/>
                            <w:jc w:val="center"/>
                            <w:textDirection w:val="btLr"/>
                          </w:pPr>
                          <w:r>
                            <w:rPr>
                              <w:rFonts w:ascii="Arimo" w:eastAsia="Arimo" w:hAnsi="Arimo" w:cs="Arimo"/>
                              <w:color w:val="000000"/>
                              <w:sz w:val="16"/>
                            </w:rPr>
                            <w:t>-10</w:t>
                          </w:r>
                        </w:p>
                        <w:p w14:paraId="63226275" w14:textId="77777777" w:rsidR="00D165C1" w:rsidRDefault="00D165C1">
                          <w:pPr>
                            <w:spacing w:line="240" w:lineRule="auto"/>
                            <w:textDirection w:val="btLr"/>
                          </w:pPr>
                        </w:p>
                      </w:txbxContent>
                    </v:textbox>
                  </v:rect>
                  <v:rect id="Rectangle 1361" o:spid="_x0000_s133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N01ygAAAOIAAAAPAAAAZHJzL2Rvd25yZXYueG1sRI9Na8JA&#13;&#10;EIbvBf/DMoK3ZqPWINFVxFLooSBNlfY4zU6TYHY2ZDcf/fduQehlmOHlfYZnux9NLXpqXWVZwTyK&#13;&#10;QRDnVldcKDh/vDyuQTiPrLG2TAp+ycF+N3nYYqrtwO/UZ74QAcIuRQWl900qpctLMugi2xCH7Me2&#13;&#10;Bn0420LqFocAN7VcxHEiDVYcPpTY0LGk/Jp1RkHdx0+Xz+/V1zqrCnq7jv3RdielZtPxeRPGYQPC&#13;&#10;0+j/G3fEqw4Oy2QOf0phBbm7AQAA//8DAFBLAQItABQABgAIAAAAIQDb4fbL7gAAAIUBAAATAAAA&#13;&#10;AAAAAAAAAAAAAAAAAABbQ29udGVudF9UeXBlc10ueG1sUEsBAi0AFAAGAAgAAAAhAFr0LFu/AAAA&#13;&#10;FQEAAAsAAAAAAAAAAAAAAAAAHwEAAF9yZWxzLy5yZWxzUEsBAi0AFAAGAAgAAAAhACvA3TXKAAAA&#13;&#10;4gAAAA8AAAAAAAAAAAAAAAAABwIAAGRycy9kb3ducmV2LnhtbFBLBQYAAAAAAwADALcAAAD+AgAA&#13;&#10;AAA=&#13;&#10;" stroked="f">
                    <v:textbox inset="2.53958mm,1.2694mm,2.53958mm,1.2694mm">
                      <w:txbxContent>
                        <w:p w14:paraId="4F366010" w14:textId="77777777" w:rsidR="00D165C1" w:rsidRDefault="0059620B">
                          <w:pPr>
                            <w:spacing w:line="240" w:lineRule="auto"/>
                            <w:jc w:val="center"/>
                            <w:textDirection w:val="btLr"/>
                          </w:pPr>
                          <w:r>
                            <w:rPr>
                              <w:rFonts w:ascii="Arimo" w:eastAsia="Arimo" w:hAnsi="Arimo" w:cs="Arimo"/>
                              <w:color w:val="000000"/>
                              <w:sz w:val="16"/>
                            </w:rPr>
                            <w:t>0</w:t>
                          </w:r>
                        </w:p>
                        <w:p w14:paraId="7410147C" w14:textId="77777777" w:rsidR="00D165C1" w:rsidRDefault="00D165C1">
                          <w:pPr>
                            <w:spacing w:line="240" w:lineRule="auto"/>
                            <w:textDirection w:val="btLr"/>
                          </w:pPr>
                        </w:p>
                      </w:txbxContent>
                    </v:textbox>
                  </v:rect>
                  <v:rect id="Rectangle 1362" o:spid="_x0000_s133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kNCyAAAAOIAAAAPAAAAZHJzL2Rvd25yZXYueG1sRI/BisIw&#13;&#10;EIbvgu8QZmFvmq6rItUoogh7WBDrLnocm7EtNpPSxFrf3giCl2GGn/8bvtmiNaVoqHaFZQVf/QgE&#13;&#10;cWp1wZmCv/2mNwHhPLLG0jIpuJODxbzbmWGs7Y131CQ+EwHCLkYFufdVLKVLczLo+rYiDtnZ1gZ9&#13;&#10;OOtM6hpvAW5KOYiisTRYcPiQY0WrnNJLcjUKyiYa/h9Oo+MkKTL6vbTNyl63Sn1+tOtpGMspCE+t&#13;&#10;fzdeiB8dHL7HA3gqhRXk/AEAAP//AwBQSwECLQAUAAYACAAAACEA2+H2y+4AAACFAQAAEwAAAAAA&#13;&#10;AAAAAAAAAAAAAAAAW0NvbnRlbnRfVHlwZXNdLnhtbFBLAQItABQABgAIAAAAIQBa9CxbvwAAABUB&#13;&#10;AAALAAAAAAAAAAAAAAAAAB8BAABfcmVscy8ucmVsc1BLAQItABQABgAIAAAAIQDbEkNCyAAAAOIA&#13;&#10;AAAPAAAAAAAAAAAAAAAAAAcCAABkcnMvZG93bnJldi54bWxQSwUGAAAAAAMAAwC3AAAA/AIAAAAA&#13;&#10;" stroked="f">
                    <v:textbox inset="2.53958mm,1.2694mm,2.53958mm,1.2694mm">
                      <w:txbxContent>
                        <w:p w14:paraId="0F79105D" w14:textId="77777777" w:rsidR="00D165C1" w:rsidRDefault="0059620B">
                          <w:pPr>
                            <w:spacing w:line="240" w:lineRule="auto"/>
                            <w:jc w:val="center"/>
                            <w:textDirection w:val="btLr"/>
                          </w:pPr>
                          <w:r>
                            <w:rPr>
                              <w:rFonts w:ascii="Arimo" w:eastAsia="Arimo" w:hAnsi="Arimo" w:cs="Arimo"/>
                              <w:color w:val="000000"/>
                              <w:sz w:val="16"/>
                            </w:rPr>
                            <w:t>-5</w:t>
                          </w:r>
                        </w:p>
                        <w:p w14:paraId="32758386" w14:textId="77777777" w:rsidR="00D165C1" w:rsidRDefault="00D165C1">
                          <w:pPr>
                            <w:spacing w:line="240" w:lineRule="auto"/>
                            <w:textDirection w:val="btLr"/>
                          </w:pPr>
                        </w:p>
                      </w:txbxContent>
                    </v:textbox>
                  </v:rect>
                  <v:rect id="Rectangle 1363" o:spid="_x0000_s133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ubZyAAAAOIAAAAPAAAAZHJzL2Rvd25yZXYueG1sRI/BisIw&#13;&#10;EIbvgu8QZmFvmq66ItUooix4EMS6ix7HZmyLzaQ0sda3N8KCl2GGn/8bvtmiNaVoqHaFZQVf/QgE&#13;&#10;cWp1wZmC38NPbwLCeWSNpWVS8CAHi3m3M8NY2zvvqUl8JgKEXYwKcu+rWEqX5mTQ9W1FHLKLrQ36&#13;&#10;cNaZ1DXeA9yUchBFY2mw4PAhx4pWOaXX5GYUlE00+juev0+TpMhoe22blb3tlPr8aNfTMJZTEJ5a&#13;&#10;/278IzY6OAzHQ3gphRXk/AkAAP//AwBQSwECLQAUAAYACAAAACEA2+H2y+4AAACFAQAAEwAAAAAA&#13;&#10;AAAAAAAAAAAAAAAAW0NvbnRlbnRfVHlwZXNdLnhtbFBLAQItABQABgAIAAAAIQBa9CxbvwAAABUB&#13;&#10;AAALAAAAAAAAAAAAAAAAAB8BAABfcmVscy8ucmVsc1BLAQItABQABgAIAAAAIQC0XubZyAAAAOIA&#13;&#10;AAAPAAAAAAAAAAAAAAAAAAcCAABkcnMvZG93bnJldi54bWxQSwUGAAAAAAMAAwC3AAAA/AIAAAAA&#13;&#10;" stroked="f">
                    <v:textbox inset="2.53958mm,1.2694mm,2.53958mm,1.2694mm">
                      <w:txbxContent>
                        <w:p w14:paraId="71D145C0" w14:textId="77777777" w:rsidR="00D165C1" w:rsidRDefault="0059620B">
                          <w:pPr>
                            <w:spacing w:line="240" w:lineRule="auto"/>
                            <w:jc w:val="center"/>
                            <w:textDirection w:val="btLr"/>
                          </w:pPr>
                          <w:r>
                            <w:rPr>
                              <w:rFonts w:ascii="Arimo" w:eastAsia="Arimo" w:hAnsi="Arimo" w:cs="Arimo"/>
                              <w:color w:val="000000"/>
                              <w:sz w:val="16"/>
                            </w:rPr>
                            <w:t>5</w:t>
                          </w:r>
                        </w:p>
                        <w:p w14:paraId="046DCFEA" w14:textId="77777777" w:rsidR="00D165C1" w:rsidRDefault="00D165C1">
                          <w:pPr>
                            <w:spacing w:line="240" w:lineRule="auto"/>
                            <w:textDirection w:val="btLr"/>
                          </w:pPr>
                        </w:p>
                      </w:txbxContent>
                    </v:textbox>
                  </v:rect>
                  <v:rect id="Rectangle 1364" o:spid="_x0000_s133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36tyAAAAOIAAAAPAAAAZHJzL2Rvd25yZXYueG1sRI9Ni8Iw&#13;&#10;EIbvgv8hjOBNUz+RahRRBA/CYlfZPc42s22xmZQm1vrvN4Kwl2GGl/cZntWmNaVoqHaFZQWjYQSC&#13;&#10;OLW64EzB5fMwWIBwHlljaZkUPMnBZt3trDDW9sFnahKfiQBhF6OC3PsqltKlORl0Q1sRh+zX1gZ9&#13;&#10;OOtM6hofAW5KOY6iuTRYcPiQY0W7nNJbcjcKyiaaXr9+Zt+LpMjodGubnb1/KNXvtftlGNslCE+t&#13;&#10;/2+8EUcdHCbzKbyUwgpy/QcAAP//AwBQSwECLQAUAAYACAAAACEA2+H2y+4AAACFAQAAEwAAAAAA&#13;&#10;AAAAAAAAAAAAAAAAW0NvbnRlbnRfVHlwZXNdLnhtbFBLAQItABQABgAIAAAAIQBa9CxbvwAAABUB&#13;&#10;AAALAAAAAAAAAAAAAAAAAB8BAABfcmVscy8ucmVsc1BLAQItABQABgAIAAAAIQA7t36tyAAAAOIA&#13;&#10;AAAPAAAAAAAAAAAAAAAAAAcCAABkcnMvZG93bnJldi54bWxQSwUGAAAAAAMAAwC3AAAA/AIAAAAA&#13;&#10;" stroked="f">
                    <v:textbox inset="2.53958mm,1.2694mm,2.53958mm,1.2694mm">
                      <w:txbxContent>
                        <w:p w14:paraId="0DF8749B" w14:textId="77777777" w:rsidR="00D165C1" w:rsidRDefault="0059620B">
                          <w:pPr>
                            <w:spacing w:line="240" w:lineRule="auto"/>
                            <w:jc w:val="center"/>
                            <w:textDirection w:val="btLr"/>
                          </w:pPr>
                          <w:r>
                            <w:rPr>
                              <w:rFonts w:ascii="Arimo" w:eastAsia="Arimo" w:hAnsi="Arimo" w:cs="Arimo"/>
                              <w:color w:val="000000"/>
                              <w:sz w:val="16"/>
                            </w:rPr>
                            <w:t>10</w:t>
                          </w:r>
                        </w:p>
                        <w:p w14:paraId="0F9E0533" w14:textId="77777777" w:rsidR="00D165C1" w:rsidRDefault="00D165C1">
                          <w:pPr>
                            <w:spacing w:line="240" w:lineRule="auto"/>
                            <w:textDirection w:val="btLr"/>
                          </w:pPr>
                        </w:p>
                      </w:txbxContent>
                    </v:textbox>
                  </v:rect>
                </v:group>
              </v:group>
            </w:pict>
          </mc:Fallback>
        </mc:AlternateContent>
      </w:r>
    </w:p>
    <w:p w14:paraId="4DD5CE3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E562B7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CD5EB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3B8B74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5BFC3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3E82A5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1CAC38D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160CB08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7FDBDAA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3060A67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4CFB5F2" w14:textId="77777777" w:rsidR="00183A14" w:rsidRDefault="00183A14" w:rsidP="00D02D9A">
      <w:pPr>
        <w:spacing w:line="240" w:lineRule="auto"/>
        <w:ind w:left="360" w:hanging="360"/>
        <w:rPr>
          <w:rFonts w:ascii="Times New Roman" w:eastAsia="Times New Roman" w:hAnsi="Times New Roman" w:cs="Times New Roman"/>
          <w:sz w:val="24"/>
          <w:szCs w:val="24"/>
        </w:rPr>
      </w:pPr>
    </w:p>
    <w:p w14:paraId="06DFF7A2" w14:textId="2C5DC808"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noProof/>
        </w:rPr>
        <mc:AlternateContent>
          <mc:Choice Requires="wpg">
            <w:drawing>
              <wp:anchor distT="0" distB="0" distL="114300" distR="114300" simplePos="0" relativeHeight="251661824" behindDoc="0" locked="0" layoutInCell="1" hidden="0" allowOverlap="1" wp14:anchorId="607F3946" wp14:editId="701A2898">
                <wp:simplePos x="0" y="0"/>
                <wp:positionH relativeFrom="column">
                  <wp:posOffset>342900</wp:posOffset>
                </wp:positionH>
                <wp:positionV relativeFrom="paragraph">
                  <wp:posOffset>0</wp:posOffset>
                </wp:positionV>
                <wp:extent cx="5257800" cy="865208"/>
                <wp:effectExtent l="0" t="0" r="0" b="0"/>
                <wp:wrapNone/>
                <wp:docPr id="1365" name="Group 1365"/>
                <wp:cNvGraphicFramePr/>
                <a:graphic xmlns:a="http://schemas.openxmlformats.org/drawingml/2006/main">
                  <a:graphicData uri="http://schemas.microsoft.com/office/word/2010/wordprocessingGroup">
                    <wpg:wgp>
                      <wpg:cNvGrpSpPr/>
                      <wpg:grpSpPr>
                        <a:xfrm>
                          <a:off x="0" y="0"/>
                          <a:ext cx="5257800" cy="865208"/>
                          <a:chOff x="0" y="0"/>
                          <a:chExt cx="5257800" cy="801298"/>
                        </a:xfrm>
                      </wpg:grpSpPr>
                      <wpg:grpSp>
                        <wpg:cNvPr id="1366" name="Group 1366"/>
                        <wpg:cNvGrpSpPr/>
                        <wpg:grpSpPr>
                          <a:xfrm flipH="1">
                            <a:off x="3554083" y="17253"/>
                            <a:ext cx="444500" cy="266700"/>
                            <a:chOff x="3501" y="4284"/>
                            <a:chExt cx="1123" cy="524"/>
                          </a:xfrm>
                        </wpg:grpSpPr>
                        <wps:wsp>
                          <wps:cNvPr id="1367" name="Rectangle 1367"/>
                          <wps:cNvSpPr/>
                          <wps:spPr>
                            <a:xfrm>
                              <a:off x="3501" y="4284"/>
                              <a:ext cx="1100" cy="500"/>
                            </a:xfrm>
                            <a:prstGeom prst="rect">
                              <a:avLst/>
                            </a:prstGeom>
                            <a:noFill/>
                            <a:ln>
                              <a:noFill/>
                            </a:ln>
                          </wps:spPr>
                          <wps:txbx>
                            <w:txbxContent>
                              <w:p w14:paraId="1FD36B1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68" name="Right Triangle 1368"/>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159B5CC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69" name="Oval 136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484FAE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70" name="Oval 137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285FBDCD"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371" name="Group 1371"/>
                        <wpg:cNvGrpSpPr/>
                        <wpg:grpSpPr>
                          <a:xfrm flipH="1">
                            <a:off x="4433977" y="0"/>
                            <a:ext cx="444500" cy="272143"/>
                            <a:chOff x="3501" y="4284"/>
                            <a:chExt cx="1123" cy="524"/>
                          </a:xfrm>
                        </wpg:grpSpPr>
                        <wps:wsp>
                          <wps:cNvPr id="1372" name="Rectangle 1372"/>
                          <wps:cNvSpPr/>
                          <wps:spPr>
                            <a:xfrm>
                              <a:off x="3501" y="4284"/>
                              <a:ext cx="1100" cy="500"/>
                            </a:xfrm>
                            <a:prstGeom prst="rect">
                              <a:avLst/>
                            </a:prstGeom>
                            <a:noFill/>
                            <a:ln>
                              <a:noFill/>
                            </a:ln>
                          </wps:spPr>
                          <wps:txbx>
                            <w:txbxContent>
                              <w:p w14:paraId="53FFF83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73" name="Right Triangle 1373"/>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37608A78"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74" name="Oval 1374"/>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BD75A73"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75" name="Oval 1375"/>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0C3084A4"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376" name="Group 1376"/>
                        <wpg:cNvGrpSpPr/>
                        <wpg:grpSpPr>
                          <a:xfrm>
                            <a:off x="0" y="293298"/>
                            <a:ext cx="5257800" cy="508000"/>
                            <a:chOff x="1881" y="2164"/>
                            <a:chExt cx="8280" cy="804"/>
                          </a:xfrm>
                        </wpg:grpSpPr>
                        <wps:wsp>
                          <wps:cNvPr id="1377" name="Rectangle 1377"/>
                          <wps:cNvSpPr/>
                          <wps:spPr>
                            <a:xfrm>
                              <a:off x="1881" y="2164"/>
                              <a:ext cx="8275" cy="800"/>
                            </a:xfrm>
                            <a:prstGeom prst="rect">
                              <a:avLst/>
                            </a:prstGeom>
                            <a:noFill/>
                            <a:ln>
                              <a:noFill/>
                            </a:ln>
                          </wps:spPr>
                          <wps:txbx>
                            <w:txbxContent>
                              <w:p w14:paraId="626CBA33"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378" name="Straight Arrow Connector 137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379" name="Straight Arrow Connector 137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80" name="Straight Arrow Connector 138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1" name="Straight Arrow Connector 138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2" name="Straight Arrow Connector 138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3" name="Straight Arrow Connector 138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4" name="Straight Arrow Connector 138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85" name="Straight Arrow Connector 138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6" name="Straight Arrow Connector 138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7" name="Straight Arrow Connector 138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8" name="Straight Arrow Connector 138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89" name="Straight Arrow Connector 138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90" name="Straight Arrow Connector 139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1" name="Straight Arrow Connector 139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2" name="Straight Arrow Connector 139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3" name="Straight Arrow Connector 139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4" name="Straight Arrow Connector 139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395" name="Straight Arrow Connector 139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6" name="Straight Arrow Connector 139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7" name="Straight Arrow Connector 139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8" name="Straight Arrow Connector 139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399" name="Straight Arrow Connector 139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00" name="Rectangle 1400"/>
                          <wps:cNvSpPr/>
                          <wps:spPr>
                            <a:xfrm>
                              <a:off x="2001" y="2572"/>
                              <a:ext cx="780" cy="380"/>
                            </a:xfrm>
                            <a:prstGeom prst="rect">
                              <a:avLst/>
                            </a:prstGeom>
                            <a:solidFill>
                              <a:srgbClr val="FFFFFF"/>
                            </a:solidFill>
                            <a:ln>
                              <a:noFill/>
                            </a:ln>
                          </wps:spPr>
                          <wps:txbx>
                            <w:txbxContent>
                              <w:p w14:paraId="5368C459" w14:textId="77777777" w:rsidR="00D165C1" w:rsidRDefault="0059620B">
                                <w:pPr>
                                  <w:spacing w:line="240" w:lineRule="auto"/>
                                  <w:jc w:val="center"/>
                                  <w:textDirection w:val="btLr"/>
                                </w:pPr>
                                <w:r>
                                  <w:rPr>
                                    <w:rFonts w:ascii="Arimo" w:eastAsia="Arimo" w:hAnsi="Arimo" w:cs="Arimo"/>
                                    <w:color w:val="000000"/>
                                    <w:sz w:val="16"/>
                                  </w:rPr>
                                  <w:t>-10</w:t>
                                </w:r>
                              </w:p>
                              <w:p w14:paraId="75416D2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01" name="Rectangle 1401"/>
                          <wps:cNvSpPr/>
                          <wps:spPr>
                            <a:xfrm>
                              <a:off x="5741" y="2588"/>
                              <a:ext cx="568" cy="380"/>
                            </a:xfrm>
                            <a:prstGeom prst="rect">
                              <a:avLst/>
                            </a:prstGeom>
                            <a:solidFill>
                              <a:srgbClr val="FFFFFF"/>
                            </a:solidFill>
                            <a:ln>
                              <a:noFill/>
                            </a:ln>
                          </wps:spPr>
                          <wps:txbx>
                            <w:txbxContent>
                              <w:p w14:paraId="791E399E" w14:textId="77777777" w:rsidR="00D165C1" w:rsidRDefault="0059620B">
                                <w:pPr>
                                  <w:spacing w:line="240" w:lineRule="auto"/>
                                  <w:jc w:val="center"/>
                                  <w:textDirection w:val="btLr"/>
                                </w:pPr>
                                <w:r>
                                  <w:rPr>
                                    <w:rFonts w:ascii="Arimo" w:eastAsia="Arimo" w:hAnsi="Arimo" w:cs="Arimo"/>
                                    <w:color w:val="000000"/>
                                    <w:sz w:val="16"/>
                                  </w:rPr>
                                  <w:t>0</w:t>
                                </w:r>
                              </w:p>
                              <w:p w14:paraId="1795538B"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02" name="Rectangle 1402"/>
                          <wps:cNvSpPr/>
                          <wps:spPr>
                            <a:xfrm>
                              <a:off x="3889" y="2580"/>
                              <a:ext cx="568" cy="380"/>
                            </a:xfrm>
                            <a:prstGeom prst="rect">
                              <a:avLst/>
                            </a:prstGeom>
                            <a:solidFill>
                              <a:srgbClr val="FFFFFF"/>
                            </a:solidFill>
                            <a:ln>
                              <a:noFill/>
                            </a:ln>
                          </wps:spPr>
                          <wps:txbx>
                            <w:txbxContent>
                              <w:p w14:paraId="218D4582" w14:textId="77777777" w:rsidR="00D165C1" w:rsidRDefault="0059620B">
                                <w:pPr>
                                  <w:spacing w:line="240" w:lineRule="auto"/>
                                  <w:jc w:val="center"/>
                                  <w:textDirection w:val="btLr"/>
                                </w:pPr>
                                <w:r>
                                  <w:rPr>
                                    <w:rFonts w:ascii="Arimo" w:eastAsia="Arimo" w:hAnsi="Arimo" w:cs="Arimo"/>
                                    <w:color w:val="000000"/>
                                    <w:sz w:val="16"/>
                                  </w:rPr>
                                  <w:t>-5</w:t>
                                </w:r>
                              </w:p>
                              <w:p w14:paraId="43B053A2"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03" name="Rectangle 1403"/>
                          <wps:cNvSpPr/>
                          <wps:spPr>
                            <a:xfrm>
                              <a:off x="7557" y="2576"/>
                              <a:ext cx="568" cy="380"/>
                            </a:xfrm>
                            <a:prstGeom prst="rect">
                              <a:avLst/>
                            </a:prstGeom>
                            <a:solidFill>
                              <a:srgbClr val="FFFFFF"/>
                            </a:solidFill>
                            <a:ln>
                              <a:noFill/>
                            </a:ln>
                          </wps:spPr>
                          <wps:txbx>
                            <w:txbxContent>
                              <w:p w14:paraId="3AB47C1E" w14:textId="77777777" w:rsidR="00D165C1" w:rsidRDefault="0059620B">
                                <w:pPr>
                                  <w:spacing w:line="240" w:lineRule="auto"/>
                                  <w:jc w:val="center"/>
                                  <w:textDirection w:val="btLr"/>
                                </w:pPr>
                                <w:r>
                                  <w:rPr>
                                    <w:rFonts w:ascii="Arimo" w:eastAsia="Arimo" w:hAnsi="Arimo" w:cs="Arimo"/>
                                    <w:color w:val="000000"/>
                                    <w:sz w:val="16"/>
                                  </w:rPr>
                                  <w:t>5</w:t>
                                </w:r>
                              </w:p>
                              <w:p w14:paraId="390A700D"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04" name="Rectangle 1404"/>
                          <wps:cNvSpPr/>
                          <wps:spPr>
                            <a:xfrm>
                              <a:off x="9213" y="2576"/>
                              <a:ext cx="780" cy="380"/>
                            </a:xfrm>
                            <a:prstGeom prst="rect">
                              <a:avLst/>
                            </a:prstGeom>
                            <a:solidFill>
                              <a:srgbClr val="FFFFFF"/>
                            </a:solidFill>
                            <a:ln>
                              <a:noFill/>
                            </a:ln>
                          </wps:spPr>
                          <wps:txbx>
                            <w:txbxContent>
                              <w:p w14:paraId="30E8A3C2" w14:textId="77777777" w:rsidR="00D165C1" w:rsidRDefault="0059620B">
                                <w:pPr>
                                  <w:spacing w:line="240" w:lineRule="auto"/>
                                  <w:jc w:val="center"/>
                                  <w:textDirection w:val="btLr"/>
                                </w:pPr>
                                <w:r>
                                  <w:rPr>
                                    <w:rFonts w:ascii="Arimo" w:eastAsia="Arimo" w:hAnsi="Arimo" w:cs="Arimo"/>
                                    <w:color w:val="000000"/>
                                    <w:sz w:val="16"/>
                                  </w:rPr>
                                  <w:t>10</w:t>
                                </w:r>
                              </w:p>
                              <w:p w14:paraId="67DF29E8"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607F3946" id="Group 1365" o:spid="_x0000_s1339" style="position:absolute;left:0;text-align:left;margin-left:27pt;margin-top:0;width:414pt;height:68.15pt;z-index:251661824" coordsize="52578,8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jitSwcAAOpXAAAOAAAAZHJzL2Uyb0RvYy54bWzsXFtvnDgYfV9p/wPifTtg7qNMqippsitV&#13;&#10;bdV2f4DDMDNI3NaQTPLv97MNBhJmgLSZC3UeJlyMsT8fHx+OwRfvH+NIeQhIHqbJQtXfaaoSJH66&#13;&#10;DJP1Qv33x81frqrkBU6WOEqTYKE+Bbn6/vLPPy622TxA6SaNlgFRIJMkn2+zhbopimw+m+X+Johx&#13;&#10;/i7NggROrlIS4wJ2yXq2JHgLucfRDGmaPdumZJmR1A/yHI5e85PqJct/tQr84stqlQeFEi1UKFvB&#13;&#10;fgn7vaO/s8sLPF8TnG1CvywGfkUpYhwmcFOR1TUusHJPwhdZxaFP0jxdFe/8NJ6lq1XoB6wOUBtd&#13;&#10;e1abW5LeZ6wu6/l2nYkwQWifxenV2fqfH25J9j37SiAS22wNsWB7tC6PKxLT/1BK5ZGF7EmELHgs&#13;&#10;FB8OWshyXA0i68M517aQ5vKY+hsI/IvL/M3Hzgs1HXnswll121mrMGKHFxJK/ZUo4RIQZ9i2qiQ4&#13;&#10;BmyxcCnsSFmZvtopqyjM/oZcWNuV9TQsy9RcQ1WgRrqDLINXqKqxaZpWVWFk2w5sMxCJChuWprOL&#13;&#10;TeSa1bmq2rqOIGcaLAuxkzsrDP0hr5s8/7km/77BWcCQlM9bwXOq4H2DroKTdRTQADq02NuMpRXY&#13;&#10;yOc5wKQDGB0VroKl61WoaMwgU1FdPM9IXtwGaazQjYVKoACsGfDDp7zgSask9KZJehNGEQt1lLQO&#13;&#10;QJ70CCCmKiLdKh7vHjlEdHZneuwuXT4BcPLMvwnhpp9wXnzFBDo8NNgWSGCh5v/dYxKoSvRPAiH3&#13;&#10;dBNZwBrNHdLcuWvu4MTfpMAtfkFUhe9cFYxreHE/3BfpKmRVqwtTlhvamkf8EI0OnMx7zLdwvSmU&#13;&#10;HyQULc86IS0doOQnW74CumF6PS1fVCXY1/55GoVLCgEazJys764iojxg4PUb9lfeo5UsSpQtNC6i&#13;&#10;nVTxafuuIlzAZpwBd+TJmt2wdUkrZ439deVMkXmN8w0vAcuBJsPzOCxgQIvCGOgQruYHNwFefkyW&#13;&#10;SvGUAU8lMBIC3qAAMQAtgHETNtjFBQ6j/nS9eNdpbjXEfnu8exXevwBeKL8xQL4C5bbxbDBAlB4o&#13;&#10;m+uORYO+m96CCIaanHIwnu9guN04lAinjdVgdCQR3hzGHaA3zuglwuFASQGDeNyk8KV6x+xAuCkR&#13;&#10;TjvtgTmcEc0ZcHit07k0Z88PfLOFUFBYbZXulKPUmkqN233PIJ0q3TQNw3NAvgJqy1G2Ep0the4g&#13;&#10;3SxJ+ywVuoOqwDUVOhwd079PXqGzR6EzQDst4gEUugPPiDsUOpz6ZS3/Gyn0JWh1GrjTEOhMK0q4&#13;&#10;VxaOAxKjLV8EHwySLzW9dcgXKdAZ7A8sX+yKpaTlAg+HBpXXbYQLChiEcCnQwSShBtDpcLjwSE8c&#13;&#10;4UMF+gsb3Sn7cL9Ap8Nqa5IAeUbp5+N5pcpbMwWWVptjQpbrrsuNc6TbbADA83q+wEVuNcugsZPC&#13;&#10;aqkrSN3pQym0TuMcnkfGiLOOClfRchGlDDapckTjXLjBJ47xQzW6MM6/FwQz7/wDIelWuUqTBKYv&#13;&#10;UgLmoiOCBsx+lZQTa9XMRDW9JTrMXgxUkGcPuALwL6ZO8rI0ohh8PmuHzdiaSKE2tAddE7B2KvZ4&#13;&#10;UU5HMIs8WpcWOWwwHdO2yPel7bbJOZIhKzZddMhpF0fY0PvQ07Sm+9GDTPScMisGKdnSsN8WPLqn&#13;&#10;WdOfXDkeaigFcOW4BzWQqB53BqDGeTHQHhg1J0Y5bzMjd0TQCLd1H2jENOGggcrQzSNTjQQNf0vq&#13;&#10;jd4FcYXTvA80TeO5n2mEM1NLesk0v37u/4hMI5zqfaBpetYDQOPakmne/oWRI4JG+L37QNP0gPtB&#13;&#10;YyKphA/h8R4RNcJD3Yeapq86ADWWVMIHeDftiKARtuY+0IjZikFK2PSkEp42aIS5uw80Ta+3n2ks&#13;&#10;o3wrXCrht3wL9ohMM8QcdseZw5YtlfC0mWaIJ+yO84RtTSrhaSthb4gnDInGeMK2IZXwpKnGG+IJ&#13;&#10;Q6JRoHGkEp42aIZ4wt44T9jRpRKeNmiGeMLeOE/YMaUSnjZohnjC3jhP2HGlEp64Eh7iCXvjPGFX&#13;&#10;l0p42lQzxBP2xnnCriWV8LRBM8QT9sZ5wq4nlfC0QTPEE+YL39BXmAfNPnlIKuFpg2aIJ+yN84Q9&#13;&#10;WyrhSSthk65wU34yXK/kRI/Wfl7/ej6wolr55pXFvzCvP9+BVb749ygGf9l499cIfQs5vW6ZE/qN&#13;&#10;kfhyofvV/sb6IKJ38PnAV66AY1ps4aCOFZ/KM9WKT8Upr/dk0jbtgEbT6u2HhiWsXotPYtbQsGwY&#13;&#10;5uinSucADSR6hISGbmrC322sLkGPjmENw4UZSroOB7I4N5wrNESPkNAAaAgXtwWNpm3bzxqOZcFz&#13;&#10;E4MG/5z0XKEheoSEBkBDeLUtaDTN2X5oeEgHhHVC46y0BiyiUpLlSUOj/kqaffrIFpRl69WVi9/S&#13;&#10;FWub+yxVvUTv5f8AAAD//wMAUEsDBBQABgAIAAAAIQB41JEr4AAAAAwBAAAPAAAAZHJzL2Rvd25y&#13;&#10;ZXYueG1sTE9Na8MwDL0P9h+MBrutTpq1hDROKd3HqQzWDsZubqwmobEcYjdJ//2003p5SDzpfeTr&#13;&#10;ybZiwN43jhTEswgEUulMQ5WCr8PbUwrCB01Gt45QwRU9rIv7u1xnxo30icM+VIJFyGdaQR1Cl0np&#13;&#10;yxqt9jPXITF3cr3Vgde+kqbXI4vbVs6jaCmtbogdat3htsbyvL9YBe+jHjdJ/Drszqft9eew+Pje&#13;&#10;xajU48P0smLYrEAEnML/B/x14PxQcLCju5DxolWweOY+QQEjs2k65+HIZ8kyAVnk8rZE8QsAAP//&#13;&#10;AwBQSwECLQAUAAYACAAAACEAtoM4kv4AAADhAQAAEwAAAAAAAAAAAAAAAAAAAAAAW0NvbnRlbnRf&#13;&#10;VHlwZXNdLnhtbFBLAQItABQABgAIAAAAIQA4/SH/1gAAAJQBAAALAAAAAAAAAAAAAAAAAC8BAABf&#13;&#10;cmVscy8ucmVsc1BLAQItABQABgAIAAAAIQAbyjitSwcAAOpXAAAOAAAAAAAAAAAAAAAAAC4CAABk&#13;&#10;cnMvZTJvRG9jLnhtbFBLAQItABQABgAIAAAAIQB41JEr4AAAAAwBAAAPAAAAAAAAAAAAAAAAAKUJ&#13;&#10;AABkcnMvZG93bnJldi54bWxQSwUGAAAAAAQABADzAAAAsgoAAAAA&#13;&#10;">
                <v:group id="Group 1366" o:spid="_x0000_s1340" style="position:absolute;left:35540;top:172;width:4445;height:2667;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RVTyAAAAOIAAAAPAAAAZHJzL2Rvd25yZXYueG1sRI/BasJA&#13;&#10;EIbvBd9hGaG3urGGINFNEEtFSi9NVTwO2TFZzM6G7FbTt+8WCr0MM/z83/Cty9F24kaDN44VzGcJ&#13;&#10;COLaacONgsPn69MShA/IGjvHpOCbPJTF5GGNuXZ3/qBbFRoRIexzVNCG0OdS+roli37meuKYXdxg&#13;&#10;McRzaKQe8B7htpPPSZJJi4bjhxZ72rZUX6svq+C4MSmlp/Pbe1IT7bU87yqTKvU4HV9WcWxWIAKN&#13;&#10;4b/xh9jr6LDIMvhViivI4gcAAP//AwBQSwECLQAUAAYACAAAACEA2+H2y+4AAACFAQAAEwAAAAAA&#13;&#10;AAAAAAAAAAAAAAAAW0NvbnRlbnRfVHlwZXNdLnhtbFBLAQItABQABgAIAAAAIQBa9CxbvwAAABUB&#13;&#10;AAALAAAAAAAAAAAAAAAAAB8BAABfcmVscy8ucmVsc1BLAQItABQABgAIAAAAIQBp5RVTyAAAAOIA&#13;&#10;AAAPAAAAAAAAAAAAAAAAAAcCAABkcnMvZG93bnJldi54bWxQSwUGAAAAAAMAAwC3AAAA/AIAAAAA&#13;&#10;">
                  <v:rect id="Rectangle 1367" o:spid="_x0000_s134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fsyQAAAOIAAAAPAAAAZHJzL2Rvd25yZXYueG1sRI/RbsIw&#13;&#10;DEXfJ+0fIk/aG6SUqYNCQIwxaexpK/sArzFNReN0TYDy92QS0l4sW1f3WGe+7G0jTtT52rGC0TAB&#13;&#10;QVw6XXOl4Hv3NpiA8AFZY+OYFFzIw3JxfzfHXLszf9GpCJWIEPY5KjAhtLmUvjRk0Q9dSxyzvess&#13;&#10;hnh2ldQdniPcNjJNkkxarDl+MNjS2lB5KI5WweeTo3ST+peislPT/+w+tr+YKfX40L/O4ljNQATq&#13;&#10;w3/jhnjX0WGcPcOfUlxBLq4AAAD//wMAUEsBAi0AFAAGAAgAAAAhANvh9svuAAAAhQEAABMAAAAA&#13;&#10;AAAAAAAAAAAAAAAAAFtDb250ZW50X1R5cGVzXS54bWxQSwECLQAUAAYACAAAACEAWvQsW78AAAAV&#13;&#10;AQAACwAAAAAAAAAAAAAAAAAfAQAAX3JlbHMvLnJlbHNQSwECLQAUAAYACAAAACEAU/8X7MkAAADi&#13;&#10;AAAADwAAAAAAAAAAAAAAAAAHAgAAZHJzL2Rvd25yZXYueG1sUEsFBgAAAAADAAMAtwAAAP0CAAAA&#13;&#10;AA==&#13;&#10;" filled="f" stroked="f">
                    <v:textbox inset="2.53958mm,2.53958mm,2.53958mm,2.53958mm">
                      <w:txbxContent>
                        <w:p w14:paraId="1FD36B10" w14:textId="77777777" w:rsidR="00D165C1" w:rsidRDefault="00D165C1">
                          <w:pPr>
                            <w:spacing w:line="240" w:lineRule="auto"/>
                            <w:textDirection w:val="btLr"/>
                          </w:pPr>
                        </w:p>
                      </w:txbxContent>
                    </v:textbox>
                  </v:rect>
                  <v:shape id="Right Triangle 1368" o:spid="_x0000_s134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66GyAAAAOIAAAAPAAAAZHJzL2Rvd25yZXYueG1sRI9BT8Mw&#13;&#10;DIXvSPyHyEjcWDoKHXTLpokJVO1G4QdYjWkqGqdqsrb8e3xA4vLkpyd/9tsdFt+ricbYBTawXmWg&#13;&#10;iJtgO24NfH683j2BignZYh+YDPxQhMP++mqHpQ0zv9NUp1YJhGOJBlxKQ6l1bBx5jKswEEv2FUaP&#13;&#10;SezYajviLHDf6/ssK7THjuWCw4FeHDXf9cUbmPP1w7Q5nurlTW/c5bGo8udzZcztzXLaihy3oBIt&#13;&#10;6X/jD1FZ6ZAX8rNUkhH0/hcAAP//AwBQSwECLQAUAAYACAAAACEA2+H2y+4AAACFAQAAEwAAAAAA&#13;&#10;AAAAAAAAAAAAAAAAW0NvbnRlbnRfVHlwZXNdLnhtbFBLAQItABQABgAIAAAAIQBa9CxbvwAAABUB&#13;&#10;AAALAAAAAAAAAAAAAAAAAB8BAABfcmVscy8ucmVsc1BLAQItABQABgAIAAAAIQBz566GyAAAAOIA&#13;&#10;AAAPAAAAAAAAAAAAAAAAAAcCAABkcnMvZG93bnJldi54bWxQSwUGAAAAAAMAAwC3AAAA/AIAAAAA&#13;&#10;" strokeweight="1pt">
                    <v:stroke startarrowwidth="narrow" startarrowlength="short" endarrowwidth="narrow" endarrowlength="short" miterlimit="5243f"/>
                    <v:textbox inset="2.53958mm,2.53958mm,2.53958mm,2.53958mm">
                      <w:txbxContent>
                        <w:p w14:paraId="159B5CCF" w14:textId="77777777" w:rsidR="00D165C1" w:rsidRDefault="00D165C1">
                          <w:pPr>
                            <w:spacing w:line="240" w:lineRule="auto"/>
                            <w:textDirection w:val="btLr"/>
                          </w:pPr>
                        </w:p>
                      </w:txbxContent>
                    </v:textbox>
                  </v:shape>
                  <v:oval id="Oval 1369" o:spid="_x0000_s134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IO9yQAAAOIAAAAPAAAAZHJzL2Rvd25yZXYueG1sRI9Na8JA&#13;&#10;EIbvBf/DMoK3umkVsUlWEYsgeGnT9uBtyE4+aHY27K4x/ntXKPQyzPDyPsOTb0fTiYGcby0reJkn&#13;&#10;IIhLq1uuFXx/HZ7XIHxA1thZJgU38rDdTJ5yTLW98icNRahFhLBPUUETQp9K6cuGDPq57YljVlln&#13;&#10;MMTT1VI7vEa46eRrkqykwZbjhwZ72jdU/hYXo4CKqq6G5Lj+WXwsvTtzj6fyrNRsOr5ncewyEIHG&#13;&#10;8N/4Qxx1dFis3uChFFeQmzsAAAD//wMAUEsBAi0AFAAGAAgAAAAhANvh9svuAAAAhQEAABMAAAAA&#13;&#10;AAAAAAAAAAAAAAAAAFtDb250ZW50X1R5cGVzXS54bWxQSwECLQAUAAYACAAAACEAWvQsW78AAAAV&#13;&#10;AQAACwAAAAAAAAAAAAAAAAAfAQAAX3JlbHMvLnJlbHNQSwECLQAUAAYACAAAACEAAiSDvc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4484FAED" w14:textId="77777777" w:rsidR="00D165C1" w:rsidRDefault="00D165C1">
                          <w:pPr>
                            <w:spacing w:line="240" w:lineRule="auto"/>
                            <w:textDirection w:val="btLr"/>
                          </w:pPr>
                        </w:p>
                      </w:txbxContent>
                    </v:textbox>
                  </v:oval>
                  <v:oval id="Oval 1370" o:spid="_x0000_s134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7z9yAAAAOIAAAAPAAAAZHJzL2Rvd25yZXYueG1sRI9Na8Mw&#13;&#10;DIbvg/0Ho0Fvq9MPtpLWLWNlUNily7ZDbyJWPmgsB9tL038/HQq9iFcIPS/PZje6Tg0UYuvZwGya&#13;&#10;gSIuvW25NvDz/fG8AhUTssXOMxm4UoTd9vFhg7n1F/6ioUi1EgjHHA00KfW51rFsyGGc+p5YbpUP&#13;&#10;DpOsodY24EXgrtPzLHvRDluWhgZ7em+oPBd/zgAVVV0N2WH1uzguYzhxj5/lyZjJ07hfy3hbg0o0&#13;&#10;pvvHDXGw4rB4FQlRkgh6+w8AAP//AwBQSwECLQAUAAYACAAAACEA2+H2y+4AAACFAQAAEwAAAAAA&#13;&#10;AAAAAAAAAAAAAAAAW0NvbnRlbnRfVHlwZXNdLnhtbFBLAQItABQABgAIAAAAIQBa9CxbvwAAABUB&#13;&#10;AAALAAAAAAAAAAAAAAAAAB8BAABfcmVscy8ucmVsc1BLAQItABQABgAIAAAAIQAWx7z9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285FBDCD" w14:textId="77777777" w:rsidR="00D165C1" w:rsidRDefault="00D165C1">
                          <w:pPr>
                            <w:spacing w:line="240" w:lineRule="auto"/>
                            <w:textDirection w:val="btLr"/>
                          </w:pPr>
                        </w:p>
                      </w:txbxContent>
                    </v:textbox>
                  </v:oval>
                </v:group>
                <v:group id="Group 1371" o:spid="_x0000_s1345" style="position:absolute;left:44339;width:4445;height:2721;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Rv6yAAAAOIAAAAPAAAAZHJzL2Rvd25yZXYueG1sRI9Na8JA&#13;&#10;EIbvBf/DMkJvdaMNVaKriKJI6cX4gcchOyaL2dmQXTX9991CoZdhhpf3GZ7ZorO1eFDrjWMFw0EC&#13;&#10;grhw2nCp4HjYvE1A+ICssXZMCr7Jw2Lee5lhpt2T9/TIQykihH2GCqoQmkxKX1Rk0Q9cQxyzq2st&#13;&#10;hni2pdQtPiPc1nKUJB/SouH4ocKGVhUVt/xuFZyWJqX0fPn8SgqinZaXbW5SpV773Xoax3IKIlAX&#13;&#10;/ht/iJ2ODu/jIfwqxRXk/AcAAP//AwBQSwECLQAUAAYACAAAACEA2+H2y+4AAACFAQAAEwAAAAAA&#13;&#10;AAAAAAAAAAAAAAAAW0NvbnRlbnRfVHlwZXNdLnhtbFBLAQItABQABgAIAAAAIQBa9CxbvwAAABUB&#13;&#10;AAALAAAAAAAAAAAAAAAAAB8BAABfcmVscy8ucmVsc1BLAQItABQABgAIAAAAIQBj1Rv6yAAAAOIA&#13;&#10;AAAPAAAAAAAAAAAAAAAAAAcCAABkcnMvZG93bnJldi54bWxQSwUGAAAAAAMAAwC3AAAA/AIAAAAA&#13;&#10;">
                  <v:rect id="Rectangle 1372" o:spid="_x0000_s134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SKpyAAAAOIAAAAPAAAAZHJzL2Rvd25yZXYueG1sRI/RbsIw&#13;&#10;DEXfJ/EPkZH2NlLKBFshIGCbNHiCsg/wGtNUNE5pMih/TyZN2otl6+oe68wWna3FhVpfOVYwHCQg&#13;&#10;iAunKy4VfB0+nl5A+ICssXZMCm7kYTHvPcww0+7Ke7rkoRQRwj5DBSaEJpPSF4Ys+oFriGN2dK3F&#13;&#10;EM+2lLrFa4TbWqZJMpYWK44fDDa0NlSc8h+rYPfsKH1P/Sov7avpvg/bzRnHSj32u7dpHMspiEBd&#13;&#10;+G/8IT51dBhNUvhViivI+R0AAP//AwBQSwECLQAUAAYACAAAACEA2+H2y+4AAACFAQAAEwAAAAAA&#13;&#10;AAAAAAAAAAAAAAAAW0NvbnRlbnRfVHlwZXNdLnhtbFBLAQItABQABgAIAAAAIQBa9CxbvwAAABUB&#13;&#10;AAALAAAAAAAAAAAAAAAAAB8BAABfcmVscy8ucmVsc1BLAQItABQABgAIAAAAIQDGUSKpyAAAAOIA&#13;&#10;AAAPAAAAAAAAAAAAAAAAAAcCAABkcnMvZG93bnJldi54bWxQSwUGAAAAAAMAAwC3AAAA/AIAAAAA&#13;&#10;" filled="f" stroked="f">
                    <v:textbox inset="2.53958mm,2.53958mm,2.53958mm,2.53958mm">
                      <w:txbxContent>
                        <w:p w14:paraId="53FFF83F" w14:textId="77777777" w:rsidR="00D165C1" w:rsidRDefault="00D165C1">
                          <w:pPr>
                            <w:spacing w:line="240" w:lineRule="auto"/>
                            <w:textDirection w:val="btLr"/>
                          </w:pPr>
                        </w:p>
                      </w:txbxContent>
                    </v:textbox>
                  </v:rect>
                  <v:shape id="Right Triangle 1373" o:spid="_x0000_s134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Jr2ygAAAOIAAAAPAAAAZHJzL2Rvd25yZXYueG1sRI/BasJA&#13;&#10;EIbvhb7DMoK3urFCE6KriFHwUApNW8HbmB2TYHY2ZNckfftuodDLMMPP/w3fajOaRvTUudqygvks&#13;&#10;AkFcWF1zqeDz4/CUgHAeWWNjmRR8k4PN+vFhham2A79Tn/tSBAi7FBVU3replK6oyKCb2ZY4ZFfb&#13;&#10;GfTh7EqpOxwC3DTyOYpepMGaw4cKW9pVVNzyu1Hwllxc9lXcr6fdnvuBXy9Zdo6Vmk7GbBnGdgnC&#13;&#10;0+j/G3+Iow4Oi3gBv0phBbn+AQAA//8DAFBLAQItABQABgAIAAAAIQDb4fbL7gAAAIUBAAATAAAA&#13;&#10;AAAAAAAAAAAAAAAAAABbQ29udGVudF9UeXBlc10ueG1sUEsBAi0AFAAGAAgAAAAhAFr0LFu/AAAA&#13;&#10;FQEAAAsAAAAAAAAAAAAAAAAAHwEAAF9yZWxzLy5yZWxzUEsBAi0AFAAGAAgAAAAhAJwcmvb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37608A78" w14:textId="77777777" w:rsidR="00D165C1" w:rsidRDefault="00D165C1">
                          <w:pPr>
                            <w:spacing w:line="240" w:lineRule="auto"/>
                            <w:textDirection w:val="btLr"/>
                          </w:pPr>
                        </w:p>
                      </w:txbxContent>
                    </v:textbox>
                  </v:shape>
                  <v:oval id="Oval 1374" o:spid="_x0000_s134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r+yQAAAOIAAAAPAAAAZHJzL2Rvd25yZXYueG1sRI9Na8JA&#13;&#10;EIbvBf/DMoK3ummVVpKsIhZB8NKm7cHbkJ180Oxs2F1j/PduQfAyzPDyPsOTb0bTiYGcby0reJkn&#13;&#10;IIhLq1uuFfx8759XIHxA1thZJgVX8rBZT55yTLW98BcNRahFhLBPUUETQp9K6cuGDPq57YljVlln&#13;&#10;MMTT1VI7vES46eRrkrxJgy3HDw32tGuo/CvORgEVVV0NyWH1u/hcenfiHo/lSanZdPzI4thmIAKN&#13;&#10;4dG4Iw46Oizel/CvFFeQ6xsAAAD//wMAUEsBAi0AFAAGAAgAAAAhANvh9svuAAAAhQEAABMAAAAA&#13;&#10;AAAAAAAAAAAAAAAAAFtDb250ZW50X1R5cGVzXS54bWxQSwECLQAUAAYACAAAACEAWvQsW78AAAAV&#13;&#10;AQAACwAAAAAAAAAAAAAAAAAfAQAAX3JlbHMvLnJlbHNQSwECLQAUAAYACAAAACEAafy6/s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3BD75A73" w14:textId="77777777" w:rsidR="00D165C1" w:rsidRDefault="00D165C1">
                          <w:pPr>
                            <w:spacing w:line="240" w:lineRule="auto"/>
                            <w:textDirection w:val="btLr"/>
                          </w:pPr>
                        </w:p>
                      </w:txbxContent>
                    </v:textbox>
                  </v:oval>
                  <v:oval id="Oval 1375" o:spid="_x0000_s134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B9lyQAAAOIAAAAPAAAAZHJzL2Rvd25yZXYueG1sRI9Na8JA&#13;&#10;EIbvBf/DMkJvdaO2VWI2Ii0FwUsb9eBtyE4+MDsbdrcx/fddodDLMMPL+wxPth1NJwZyvrWsYD5L&#13;&#10;QBCXVrdcKzgdP57WIHxA1thZJgU/5GGbTx4yTLW98RcNRahFhLBPUUETQp9K6cuGDPqZ7YljVlln&#13;&#10;MMTT1VI7vEW46eQiSV6lwZbjhwZ7emuovBbfRgEVVV0NyX59Xn4+e3fhHg/lRanH6fi+iWO3ARFo&#13;&#10;DP+NP8ReR4fl6gXuSnEFmf8CAAD//wMAUEsBAi0AFAAGAAgAAAAhANvh9svuAAAAhQEAABMAAAAA&#13;&#10;AAAAAAAAAAAAAAAAAFtDb250ZW50X1R5cGVzXS54bWxQSwECLQAUAAYACAAAACEAWvQsW78AAAAV&#13;&#10;AQAACwAAAAAAAAAAAAAAAAAfAQAAX3JlbHMvLnJlbHNQSwECLQAUAAYACAAAACEABrAfZc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0C3084A4" w14:textId="77777777" w:rsidR="00D165C1" w:rsidRDefault="00D165C1">
                          <w:pPr>
                            <w:spacing w:line="240" w:lineRule="auto"/>
                            <w:textDirection w:val="btLr"/>
                          </w:pPr>
                        </w:p>
                      </w:txbxContent>
                    </v:textbox>
                  </v:oval>
                </v:group>
                <v:group id="Group 1376" o:spid="_x0000_s1350" style="position:absolute;top:2932;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LHyyQAAAOIAAAAPAAAAZHJzL2Rvd25yZXYueG1sRI/BasJA&#13;&#10;EIbvgu+wjOCtbqJUJbqK2Co9SKEqiLchOybB7GzIrkl8+26h4GWY4ef/hm+57kwpGqpdYVlBPIpA&#13;&#10;EKdWF5wpOJ92b3MQziNrLC2Tgic5WK/6vSUm2rb8Q83RZyJA2CWoIPe+SqR0aU4G3chWxCG72dqg&#13;&#10;D2edSV1jG+CmlOMomkqDBYcPOVa0zSm9Hx9Gwb7FdjOJP5vD/bZ9Xk/v35dDTEoNB93HIozNAoSn&#13;&#10;zr8a/4gvHRwmsyn8KYUV5OoXAAD//wMAUEsBAi0AFAAGAAgAAAAhANvh9svuAAAAhQEAABMAAAAA&#13;&#10;AAAAAAAAAAAAAAAAAFtDb250ZW50X1R5cGVzXS54bWxQSwECLQAUAAYACAAAACEAWvQsW78AAAAV&#13;&#10;AQAACwAAAAAAAAAAAAAAAAAfAQAAX3JlbHMvLnJlbHNQSwECLQAUAAYACAAAACEA60yx8skAAADi&#13;&#10;AAAADwAAAAAAAAAAAAAAAAAHAgAAZHJzL2Rvd25yZXYueG1sUEsFBgAAAAADAAMAtwAAAP0CAAAA&#13;&#10;AA==&#13;&#10;">
                  <v:rect id="Rectangle 1377" o:spid="_x0000_s135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oExyAAAAOIAAAAPAAAAZHJzL2Rvd25yZXYueG1sRI/dbsIw&#13;&#10;DEbvkXiHyEjcQUqZYCsEtD+kjStW9gCmMU1F43RNBuXtCdKk3Vi2Pn3HOst1Z2txptZXjhVMxgkI&#13;&#10;4sLpiksF3/vN6BGED8gaa8ek4Eoe1qt+b4mZdhf+onMeShEh7DNUYEJoMil9YciiH7uGOGZH11oM&#13;&#10;8WxLqVu8RLitZZokM2mx4vjBYEOvhopT/msV7B4cpe+pf8lL+2S6w377+YMzpYaD7m0Rx/MCRKAu&#13;&#10;/Df+EB86Okznc7grxRXk6gYAAP//AwBQSwECLQAUAAYACAAAACEA2+H2y+4AAACFAQAAEwAAAAAA&#13;&#10;AAAAAAAAAAAAAAAAW0NvbnRlbnRfVHlwZXNdLnhtbFBLAQItABQABgAIAAAAIQBa9CxbvwAAABUB&#13;&#10;AAALAAAAAAAAAAAAAAAAAB8BAABfcmVscy8ucmVsc1BLAQItABQABgAIAAAAIQDWJoExyAAAAOIA&#13;&#10;AAAPAAAAAAAAAAAAAAAAAAcCAABkcnMvZG93bnJldi54bWxQSwUGAAAAAAMAAwC3AAAA/AIAAAAA&#13;&#10;" filled="f" stroked="f">
                    <v:textbox inset="2.53958mm,2.53958mm,2.53958mm,2.53958mm">
                      <w:txbxContent>
                        <w:p w14:paraId="626CBA33" w14:textId="77777777" w:rsidR="00D165C1" w:rsidRDefault="00D165C1">
                          <w:pPr>
                            <w:spacing w:line="240" w:lineRule="auto"/>
                            <w:textDirection w:val="btLr"/>
                          </w:pPr>
                        </w:p>
                      </w:txbxContent>
                    </v:textbox>
                  </v:rect>
                  <v:shape id="Straight Arrow Connector 1378" o:spid="_x0000_s135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tYIygAAAOIAAAAPAAAAZHJzL2Rvd25yZXYueG1sRI9BS8NA&#13;&#10;EIXvgv9hGcGL2I0pqKTdFqkEPAi2qdDrkJ1mQ7OzIbsm6b93DoKXxzwe88289Xb2nRppiG1gA0+L&#13;&#10;DBRxHWzLjYHvY/n4CiomZItdYDJwpQjbze3NGgsbJj7QWKVGCYRjgQZcSn2hdawdeYyL0BNLdg6D&#13;&#10;xyR2aLQdcBK473SeZc/aY8tywWFPO0f1pfrxBk77shq/8qN7KM9TyvL9bll9Xo25v5vfVyJvK1CJ&#13;&#10;5vS/8Yf4sNJh+SI/SyUZQW9+AQAA//8DAFBLAQItABQABgAIAAAAIQDb4fbL7gAAAIUBAAATAAAA&#13;&#10;AAAAAAAAAAAAAAAAAABbQ29udGVudF9UeXBlc10ueG1sUEsBAi0AFAAGAAgAAAAhAFr0LFu/AAAA&#13;&#10;FQEAAAsAAAAAAAAAAAAAAAAAHwEAAF9yZWxzLy5yZWxzUEsBAi0AFAAGAAgAAAAhAIra1gjKAAAA&#13;&#10;4gAAAA8AAAAAAAAAAAAAAAAABwIAAGRycy9kb3ducmV2LnhtbFBLBQYAAAAAAwADALcAAAD+AgAA&#13;&#10;AAA=&#13;&#10;">
                    <v:stroke startarrow="block" startarrowwidth="wide" startarrowlength="long" endarrow="block" endarrowwidth="wide" endarrowlength="long" miterlimit="5243f" joinstyle="miter"/>
                  </v:shape>
                  <v:shape id="Straight Arrow Connector 1379" o:spid="_x0000_s135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6B3yygAAAOIAAAAPAAAAZHJzL2Rvd25yZXYueG1sRI/bagIx&#13;&#10;EIbvC75DGKF3NWuFVlejiNbiTSkeHmDczB50M9lu4hrf3hQKvRlm+Pm/4ZstgqlFR62rLCsYDhIQ&#13;&#10;xJnVFRcKjofNyxiE88gaa8uk4E4OFvPe0wxTbW+8o27vCxEh7FJUUHrfpFK6rCSDbmAb4pjltjXo&#13;&#10;49kWUrd4i3BTy9ckeZMGK44fSmxoVVJ22V+Ngs+Pi5t0o/Czyk/ha7w+54fvba7Ucz+sp3EspyA8&#13;&#10;Bf/f+ENsdXQYvU/gVymuIOcPAAAA//8DAFBLAQItABQABgAIAAAAIQDb4fbL7gAAAIUBAAATAAAA&#13;&#10;AAAAAAAAAAAAAAAAAABbQ29udGVudF9UeXBlc10ueG1sUEsBAi0AFAAGAAgAAAAhAFr0LFu/AAAA&#13;&#10;FQEAAAsAAAAAAAAAAAAAAAAAHwEAAF9yZWxzLy5yZWxzUEsBAi0AFAAGAAgAAAAhALjoHfLKAAAA&#13;&#10;4gAAAA8AAAAAAAAAAAAAAAAABwIAAGRycy9kb3ducmV2LnhtbFBLBQYAAAAAAwADALcAAAD+AgAA&#13;&#10;AAA=&#13;&#10;" strokeweight="1.5pt">
                    <v:stroke startarrowwidth="narrow" startarrowlength="short" endarrowwidth="narrow" endarrowlength="short" miterlimit="5243f" joinstyle="miter"/>
                  </v:shape>
                  <v:shape id="Straight Arrow Connector 1380" o:spid="_x0000_s135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CvyyQAAAOIAAAAPAAAAZHJzL2Rvd25yZXYueG1sRI9NT8Mw&#13;&#10;DIbvSPsPkZF2YwmbgLZbNo0hJLhB+ThbjWmrNU5psq78e3xA4mK9luXn1bPZTb5TIw2xDWzhemFA&#13;&#10;EVfBtVxbeH97vMpAxYTssAtMFn4owm47u9hg4cKZX2ksU60EwrFAC01KfaF1rBryGBehJ5bbVxg8&#13;&#10;JlmHWrsBzwL3nV4ac6s9tiwNDfZ0aKg6lidvIb9bPeeY33ybz/usHPem/Ti+HKydX04Paxn7NahE&#13;&#10;U/r/+EM8OXFYZSIhShJBb38BAAD//wMAUEsBAi0AFAAGAAgAAAAhANvh9svuAAAAhQEAABMAAAAA&#13;&#10;AAAAAAAAAAAAAAAAAFtDb250ZW50X1R5cGVzXS54bWxQSwECLQAUAAYACAAAACEAWvQsW78AAAAV&#13;&#10;AQAACwAAAAAAAAAAAAAAAAAfAQAAX3JlbHMvLnJlbHNQSwECLQAUAAYACAAAACEALWAr8skAAADi&#13;&#10;AAAADwAAAAAAAAAAAAAAAAAHAgAAZHJzL2Rvd25yZXYueG1sUEsFBgAAAAADAAMAtwAAAP0CAAAA&#13;&#10;AA==&#13;&#10;">
                    <v:stroke startarrowwidth="narrow" startarrowlength="short" endarrowwidth="narrow" endarrowlength="short" miterlimit="5243f" joinstyle="miter"/>
                  </v:shape>
                  <v:shape id="Straight Arrow Connector 1381" o:spid="_x0000_s135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I5pygAAAOIAAAAPAAAAZHJzL2Rvd25yZXYueG1sRI9Na8Mw&#13;&#10;DIbvg/0Ho8Fuq92VrUlat3Qtg+3Wph9nEatJaCxnsZtm/34eDHYREi/vI575crCN6KnztWMN45EC&#13;&#10;QVw4U3Op4bB/f0pA+IBssHFMGr7Jw3JxfzfHzLgb76jPQykihH2GGqoQ2kxKX1Rk0Y9cSxyzs+ss&#13;&#10;hnh2pTQd3iLcNvJZqVdpseb4ocKW1hUVl/xqNaTTyWeK6cuXOr0leb9S9fGyXWv9+DBsZnGsZiAC&#13;&#10;DeG/8Yf4MNFhkozhVymuIBc/AAAA//8DAFBLAQItABQABgAIAAAAIQDb4fbL7gAAAIUBAAATAAAA&#13;&#10;AAAAAAAAAAAAAAAAAABbQ29udGVudF9UeXBlc10ueG1sUEsBAi0AFAAGAAgAAAAhAFr0LFu/AAAA&#13;&#10;FQEAAAsAAAAAAAAAAAAAAAAAHwEAAF9yZWxzLy5yZWxzUEsBAi0AFAAGAAgAAAAhAEIsjmnKAAAA&#13;&#10;4gAAAA8AAAAAAAAAAAAAAAAABwIAAGRycy9kb3ducmV2LnhtbFBLBQYAAAAAAwADALcAAAD+AgAA&#13;&#10;AAA=&#13;&#10;">
                    <v:stroke startarrowwidth="narrow" startarrowlength="short" endarrowwidth="narrow" endarrowlength="short" miterlimit="5243f" joinstyle="miter"/>
                  </v:shape>
                  <v:shape id="Straight Arrow Connector 1382" o:spid="_x0000_s135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AeygAAAOIAAAAPAAAAZHJzL2Rvd25yZXYueG1sRI9Na8Mw&#13;&#10;DIbvg/0Ho8Fuq72WrUlat3Qdg+7Wph9nEatJaCxnsZem/34eDHYREi/vI575crCN6KnztWMNzyMF&#13;&#10;grhwpuZSw2H/8ZSA8AHZYOOYNNzIw3JxfzfHzLgr76jPQykihH2GGqoQ2kxKX1Rk0Y9cSxyzs+ss&#13;&#10;hnh2pTQdXiPcNnKs1Ku0WHP8UGFL64qKS/5tNaTTyWeK6cuXOr0leb9S9fGyXWv9+DC8z+JYzUAE&#13;&#10;GsJ/4w+xMdFhkozhVymuIBc/AAAA//8DAFBLAQItABQABgAIAAAAIQDb4fbL7gAAAIUBAAATAAAA&#13;&#10;AAAAAAAAAAAAAAAAAABbQ29udGVudF9UeXBlc10ueG1sUEsBAi0AFAAGAAgAAAAhAFr0LFu/AAAA&#13;&#10;FQEAAAsAAAAAAAAAAAAAAAAAHwEAAF9yZWxzLy5yZWxzUEsBAi0AFAAGAAgAAAAhALL+EB7KAAAA&#13;&#10;4gAAAA8AAAAAAAAAAAAAAAAABwIAAGRycy9kb3ducmV2LnhtbFBLBQYAAAAAAwADALcAAAD+AgAA&#13;&#10;AAA=&#13;&#10;">
                    <v:stroke startarrowwidth="narrow" startarrowlength="short" endarrowwidth="narrow" endarrowlength="short" miterlimit="5243f" joinstyle="miter"/>
                  </v:shape>
                  <v:shape id="Straight Arrow Connector 1383" o:spid="_x0000_s135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rWFygAAAOIAAAAPAAAAZHJzL2Rvd25yZXYueG1sRI9Na8Mw&#13;&#10;DIbvg/0Ho0Fvrb2Fbklat7Qdhe7WZR9nEWtJaCxnsZem/34eFHYREi/vI57lerStGKj3jWMN9zMF&#13;&#10;grh0puFKw/vbfpqC8AHZYOuYNFzIw3p1e7PE3Lgzv9JQhEpECPscNdQhdLmUvqzJop+5jjhmX663&#13;&#10;GOLZV9L0eI5w28oHpR6lxYbjhxo72tVUnoofqyF7Sl4yzObf6nObFsNGNR+n407ryd34vIhjswAR&#13;&#10;aAz/jSviYKJDkibwpxRXkKtfAAAA//8DAFBLAQItABQABgAIAAAAIQDb4fbL7gAAAIUBAAATAAAA&#13;&#10;AAAAAAAAAAAAAAAAAABbQ29udGVudF9UeXBlc10ueG1sUEsBAi0AFAAGAAgAAAAhAFr0LFu/AAAA&#13;&#10;FQEAAAsAAAAAAAAAAAAAAAAAHwEAAF9yZWxzLy5yZWxzUEsBAi0AFAAGAAgAAAAhAN2ytYXKAAAA&#13;&#10;4gAAAA8AAAAAAAAAAAAAAAAABwIAAGRycy9kb3ducmV2LnhtbFBLBQYAAAAAAwADALcAAAD+AgAA&#13;&#10;AAA=&#13;&#10;">
                    <v:stroke startarrowwidth="narrow" startarrowlength="short" endarrowwidth="narrow" endarrowlength="short" miterlimit="5243f" joinstyle="miter"/>
                  </v:shape>
                  <v:shape id="Straight Arrow Connector 1384" o:spid="_x0000_s135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MJLygAAAOIAAAAPAAAAZHJzL2Rvd25yZXYueG1sRI/dagIx&#13;&#10;EEbvC32HMELvatZayroapWgt3hSp+gDjZvZHN5PtJq7x7U2h0Jthho/vDGe2CKYRPXWutqxgNExA&#13;&#10;EOdW11wqOOzXzykI55E1NpZJwY0cLOaPDzPMtL3yN/U7X4oIYZehgsr7NpPS5RUZdEPbEsessJ1B&#13;&#10;H8+ulLrDa4SbRr4kyZs0WHP8UGFLy4ry8+5iFHx+nN2kH4efZXEMX+nqVOy3m0Kpp0FYTeN4n4Lw&#13;&#10;FPx/4w+x0dFhnL7Cr1JcQc7vAAAA//8DAFBLAQItABQABgAIAAAAIQDb4fbL7gAAAIUBAAATAAAA&#13;&#10;AAAAAAAAAAAAAAAAAABbQ29udGVudF9UeXBlc10ueG1sUEsBAi0AFAAGAAgAAAAhAFr0LFu/AAAA&#13;&#10;FQEAAAsAAAAAAAAAAAAAAAAAHwEAAF9yZWxzLy5yZWxzUEsBAi0AFAAGAAgAAAAhAGM8wkvKAAAA&#13;&#10;4gAAAA8AAAAAAAAAAAAAAAAABwIAAGRycy9kb3ducmV2LnhtbFBLBQYAAAAAAwADALcAAAD+AgAA&#13;&#10;AAA=&#13;&#10;" strokeweight="1.5pt">
                    <v:stroke startarrowwidth="narrow" startarrowlength="short" endarrowwidth="narrow" endarrowlength="short" miterlimit="5243f" joinstyle="miter"/>
                  </v:shape>
                  <v:shape id="Straight Arrow Connector 1385" o:spid="_x0000_s135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4hqygAAAOIAAAAPAAAAZHJzL2Rvd25yZXYueG1sRI9Na8Mw&#13;&#10;DIbvg/0Ho8Furb2Vrklat7Qdg+22pR9nEatJaCynsZdm/34eFHYREi/vI57FarCN6KnztWMNT2MF&#13;&#10;grhwpuZSw373NkpA+IBssHFMGn7Iw2p5f7fAzLgrf1Gfh1JECPsMNVQhtJmUvqjIoh+7ljhmJ9dZ&#13;&#10;DPHsSmk6vEa4beSzUi/SYs3xQ4UtbSsqzvm31ZDOJh8pptOLOm6SvF+r+nD+3Gr9+DC8zuNYz0EE&#13;&#10;GsJ/44Z4N9FhkkzhTymuIJe/AAAA//8DAFBLAQItABQABgAIAAAAIQDb4fbL7gAAAIUBAAATAAAA&#13;&#10;AAAAAAAAAAAAAAAAAABbQ29udGVudF9UeXBlc10ueG1sUEsBAi0AFAAGAAgAAAAhAFr0LFu/AAAA&#13;&#10;FQEAAAsAAAAAAAAAAAAAAAAAHwEAAF9yZWxzLy5yZWxzUEsBAi0AFAAGAAgAAAAhAD0XiGrKAAAA&#13;&#10;4gAAAA8AAAAAAAAAAAAAAAAABwIAAGRycy9kb3ducmV2LnhtbFBLBQYAAAAAAwADALcAAAD+AgAA&#13;&#10;AAA=&#13;&#10;">
                    <v:stroke startarrowwidth="narrow" startarrowlength="short" endarrowwidth="narrow" endarrowlength="short" miterlimit="5243f" joinstyle="miter"/>
                  </v:shape>
                  <v:shape id="Straight Arrow Connector 1386" o:spid="_x0000_s136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RYdygAAAOIAAAAPAAAAZHJzL2Rvd25yZXYueG1sRI9Na8Mw&#13;&#10;DIbvg/0Ho8Fuq72Vtklat3Qdg+62pR9nEatJaCxnsZem/74eDHYREi/vI57FarCN6KnztWMNzyMF&#13;&#10;grhwpuZSw373/pSA8AHZYOOYNFzJw2p5f7fAzLgLf1Gfh1JECPsMNVQhtJmUvqjIoh+5ljhmJ9dZ&#13;&#10;DPHsSmk6vES4beSLUlNpseb4ocKWNhUV5/zHakhn448U08m3Or4meb9W9eH8udH68WF4m8exnoMI&#13;&#10;NIT/xh9ia6LDOJnCr1JcQS5vAAAA//8DAFBLAQItABQABgAIAAAAIQDb4fbL7gAAAIUBAAATAAAA&#13;&#10;AAAAAAAAAAAAAAAAAABbQ29udGVudF9UeXBlc10ueG1sUEsBAi0AFAAGAAgAAAAhAFr0LFu/AAAA&#13;&#10;FQEAAAsAAAAAAAAAAAAAAAAAHwEAAF9yZWxzLy5yZWxzUEsBAi0AFAAGAAgAAAAhAM3FFh3KAAAA&#13;&#10;4gAAAA8AAAAAAAAAAAAAAAAABwIAAGRycy9kb3ducmV2LnhtbFBLBQYAAAAAAwADALcAAAD+AgAA&#13;&#10;AAA=&#13;&#10;">
                    <v:stroke startarrowwidth="narrow" startarrowlength="short" endarrowwidth="narrow" endarrowlength="short" miterlimit="5243f" joinstyle="miter"/>
                  </v:shape>
                  <v:shape id="Straight Arrow Connector 1387" o:spid="_x0000_s136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bOGygAAAOIAAAAPAAAAZHJzL2Rvd25yZXYueG1sRI9Na8Mw&#13;&#10;DIbvg/0Ho8Fuq72Vrklat3Qdg+62ph9nEatJaCxnsZem/74eDHYREi/vI575crCN6KnztWMNzyMF&#13;&#10;grhwpuZSw3738ZSA8AHZYOOYNFzJw3JxfzfHzLgLb6nPQykihH2GGqoQ2kxKX1Rk0Y9cSxyzk+ss&#13;&#10;hnh2pTQdXiLcNvJFqVdpseb4ocKW1hUV5/zHakin488U08m3Or4leb9S9eH8tdb68WF4n8WxmoEI&#13;&#10;NIT/xh9iY6LDOJnCr1JcQS5uAAAA//8DAFBLAQItABQABgAIAAAAIQDb4fbL7gAAAIUBAAATAAAA&#13;&#10;AAAAAAAAAAAAAAAAAABbQ29udGVudF9UeXBlc10ueG1sUEsBAi0AFAAGAAgAAAAhAFr0LFu/AAAA&#13;&#10;FQEAAAsAAAAAAAAAAAAAAAAAHwEAAF9yZWxzLy5yZWxzUEsBAi0AFAAGAAgAAAAhAKKJs4bKAAAA&#13;&#10;4gAAAA8AAAAAAAAAAAAAAAAABwIAAGRycy9kb3ducmV2LnhtbFBLBQYAAAAAAwADALcAAAD+AgAA&#13;&#10;AAA=&#13;&#10;">
                    <v:stroke startarrowwidth="narrow" startarrowlength="short" endarrowwidth="narrow" endarrowlength="short" miterlimit="5243f" joinstyle="miter"/>
                  </v:shape>
                  <v:shape id="Straight Arrow Connector 1388" o:spid="_x0000_s136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f0yQAAAOIAAAAPAAAAZHJzL2Rvd25yZXYueG1sRI9PT8Mw&#13;&#10;DMXvSPsOkZF2YwmbgLZbNo0hJLhB+XO2GtNWa5zSZF359viAxOXJT0/+2W+zm3ynRhpiG9jC9cKA&#13;&#10;Iq6Ca7m28P72eJWBignZYReYLPxQhN12drHBwoUzv9JYploJhGOBFpqU+kLrWDXkMS5CTyzZVxg8&#13;&#10;JrFDrd2AZ4H7Ti+NudUeW5YLDfZ0aKg6lidvIb9bPeeY33ybz/usHPem/Ti+HKydX04Pa5H9GlSi&#13;&#10;Kf1v/CGenHRYZfKzVJIR9PYXAAD//wMAUEsBAi0AFAAGAAgAAAAhANvh9svuAAAAhQEAABMAAAAA&#13;&#10;AAAAAAAAAAAAAAAAAFtDb250ZW50X1R5cGVzXS54bWxQSwECLQAUAAYACAAAACEAWvQsW78AAAAV&#13;&#10;AQAACwAAAAAAAAAAAAAAAAAfAQAAX3JlbHMvLnJlbHNQSwECLQAUAAYACAAAACEA0xYn9MkAAADi&#13;&#10;AAAADwAAAAAAAAAAAAAAAAAHAgAAZHJzL2Rvd25yZXYueG1sUEsFBgAAAAADAAMAtwAAAP0CAAAA&#13;&#10;AA==&#13;&#10;">
                    <v:stroke startarrowwidth="narrow" startarrowlength="short" endarrowwidth="narrow" endarrowlength="short" miterlimit="5243f" joinstyle="miter"/>
                  </v:shape>
                  <v:shape id="Straight Arrow Connector 1389" o:spid="_x0000_s136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3VyQAAAOIAAAAPAAAAZHJzL2Rvd25yZXYueG1sRI/dagIx&#13;&#10;EEbvhb5DmIJ3mrWCrKtRRFvxppRqH2C6mf2pm8l2E9f49qZQ8GaY4eM7w1mug2lET52rLSuYjBMQ&#13;&#10;xLnVNZcKvk5voxSE88gaG8uk4EYO1qunwRIzba/8Sf3RlyJC2GWooPK+zaR0eUUG3di2xDErbGfQ&#13;&#10;x7Mrpe7wGuGmkS9JMpMGa44fKmxpW1F+Pl6Mgv3r2c37afjdFt/hPd39FKePQ6HU8DnsFnFsFiA8&#13;&#10;Bf9o/CMOOjpM0zn8KcUV5OoOAAD//wMAUEsBAi0AFAAGAAgAAAAhANvh9svuAAAAhQEAABMAAAAA&#13;&#10;AAAAAAAAAAAAAAAAAFtDb250ZW50X1R5cGVzXS54bWxQSwECLQAUAAYACAAAACEAWvQsW78AAAAV&#13;&#10;AQAACwAAAAAAAAAAAAAAAAAfAQAAX3JlbHMvLnJlbHNQSwECLQAUAAYACAAAACEAjT1t1ckAAADi&#13;&#10;AAAADwAAAAAAAAAAAAAAAAAHAgAAZHJzL2Rvd25yZXYueG1sUEsFBgAAAAADAAMAtwAAAP0CAAAA&#13;&#10;AA==&#13;&#10;" strokeweight="1.5pt">
                    <v:stroke startarrowwidth="narrow" startarrowlength="short" endarrowwidth="narrow" endarrowlength="short" miterlimit="5243f" joinstyle="miter"/>
                  </v:shape>
                  <v:shape id="Straight Arrow Connector 1390" o:spid="_x0000_s136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b0vyQAAAOIAAAAPAAAAZHJzL2Rvd25yZXYueG1sRI/BTsMw&#13;&#10;DIbvSLxDZKTdWAITsHbLprFpEtygwM5W47XVGqc0WVfeHh+QuFi/Zfn79S3Xo2/VQH1sAlu4mxpQ&#13;&#10;xGVwDVcWPj/2t3NQMSE7bAOThR+KsF5dXy0xd+HC7zQUqVIC4ZijhTqlLtc6ljV5jNPQEcvtGHqP&#13;&#10;Sda+0q7Hi8B9q++NedQeG5aGGjva1lSeirO3kD3NXjPMHr7N4XleDBvTfJ3ettZObsbdQsZmASrR&#13;&#10;mP4//hAvThxmmUiIkkTQq18AAAD//wMAUEsBAi0AFAAGAAgAAAAhANvh9svuAAAAhQEAABMAAAAA&#13;&#10;AAAAAAAAAAAAAAAAAFtDb250ZW50X1R5cGVzXS54bWxQSwECLQAUAAYACAAAACEAWvQsW78AAAAV&#13;&#10;AQAACwAAAAAAAAAAAAAAAAAfAQAAX3JlbHMvLnJlbHNQSwECLQAUAAYACAAAACEAqLm9L8kAAADi&#13;&#10;AAAADwAAAAAAAAAAAAAAAAAHAgAAZHJzL2Rvd25yZXYueG1sUEsFBgAAAAADAAMAtwAAAP0CAAAA&#13;&#10;AA==&#13;&#10;">
                    <v:stroke startarrowwidth="narrow" startarrowlength="short" endarrowwidth="narrow" endarrowlength="short" miterlimit="5243f" joinstyle="miter"/>
                  </v:shape>
                  <v:shape id="Straight Arrow Connector 1391" o:spid="_x0000_s136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Ri0yQAAAOIAAAAPAAAAZHJzL2Rvd25yZXYueG1sRI/BasJA&#13;&#10;EIbvBd9hGaG3uqvSaqKrWEtBbxrbnofsNAlmZ2N2G+Pbu4VCL8MMP/83fMt1b2vRUesrxxrGIwWC&#13;&#10;OHem4kLDx+n9aQ7CB2SDtWPScCMP69XgYYmpcVc+UpeFQkQI+xQ1lCE0qZQ+L8miH7mGOGbfrrUY&#13;&#10;4tkW0rR4jXBby4lSL9JixfFDiQ1tS8rP2Y/VkMym+wST54v6ep1n3UZVn+fDVuvHYf+2iGOzABGo&#13;&#10;D/+NP8TORIdpMoZfpbiCXN0BAAD//wMAUEsBAi0AFAAGAAgAAAAhANvh9svuAAAAhQEAABMAAAAA&#13;&#10;AAAAAAAAAAAAAAAAAFtDb250ZW50X1R5cGVzXS54bWxQSwECLQAUAAYACAAAACEAWvQsW78AAAAV&#13;&#10;AQAACwAAAAAAAAAAAAAAAAAfAQAAX3JlbHMvLnJlbHNQSwECLQAUAAYACAAAACEAx/UYtMkAAADi&#13;&#10;AAAADwAAAAAAAAAAAAAAAAAHAgAAZHJzL2Rvd25yZXYueG1sUEsFBgAAAAADAAMAtwAAAP0CAAAA&#13;&#10;AA==&#13;&#10;">
                    <v:stroke startarrowwidth="narrow" startarrowlength="short" endarrowwidth="narrow" endarrowlength="short" miterlimit="5243f" joinstyle="miter"/>
                  </v:shape>
                  <v:shape id="Straight Arrow Connector 1392" o:spid="_x0000_s136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4bDyQAAAOIAAAAPAAAAZHJzL2Rvd25yZXYueG1sRI/BasJA&#13;&#10;EIbvBd9hGaG3uqvSaqKrWKVQbxrbnofsNAlmZ2N2jenbu4VCL8MMP/83fMt1b2vRUesrxxrGIwWC&#13;&#10;OHem4kLDx+ntaQ7CB2SDtWPS8EMe1qvBwxJT4258pC4LhYgQ9ilqKENoUil9XpJFP3INccy+XWsx&#13;&#10;xLMtpGnxFuG2lhOlXqTFiuOHEhvalpSfs6vVkMym+wST54v6ep1n3UZVn+fDVuvHYb9bxLFZgAjU&#13;&#10;h//GH+LdRIdpMoFfpbiCXN0BAAD//wMAUEsBAi0AFAAGAAgAAAAhANvh9svuAAAAhQEAABMAAAAA&#13;&#10;AAAAAAAAAAAAAAAAAFtDb250ZW50X1R5cGVzXS54bWxQSwECLQAUAAYACAAAACEAWvQsW78AAAAV&#13;&#10;AQAACwAAAAAAAAAAAAAAAAAfAQAAX3JlbHMvLnJlbHNQSwECLQAUAAYACAAAACEANyeGw8kAAADi&#13;&#10;AAAADwAAAAAAAAAAAAAAAAAHAgAAZHJzL2Rvd25yZXYueG1sUEsFBgAAAAADAAMAtwAAAP0CAAAA&#13;&#10;AA==&#13;&#10;">
                    <v:stroke startarrowwidth="narrow" startarrowlength="short" endarrowwidth="narrow" endarrowlength="short" miterlimit="5243f" joinstyle="miter"/>
                  </v:shape>
                  <v:shape id="Straight Arrow Connector 1393" o:spid="_x0000_s136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yNYyQAAAOIAAAAPAAAAZHJzL2Rvd25yZXYueG1sRI/BasJA&#13;&#10;EIbvhb7DMoXedLcNrSa6irUU9KZp9Txkp0kwO5tmtzG+vVsQehlm+Pm/4ZsvB9uInjpfO9bwNFYg&#13;&#10;iAtnai41fH1+jKYgfEA22DgmDRfysFzc380xM+7Me+rzUIoIYZ+hhiqENpPSFxVZ9GPXEsfs23UW&#13;&#10;Qzy7UpoOzxFuG/ms1Ku0WHP8UGFL64qKU/5rNaSTZJti+vKjjm/TvF+p+nDarbV+fBjeZ3GsZiAC&#13;&#10;DeG/cUNsTHRI0gT+lOIKcnEFAAD//wMAUEsBAi0AFAAGAAgAAAAhANvh9svuAAAAhQEAABMAAAAA&#13;&#10;AAAAAAAAAAAAAAAAAFtDb250ZW50X1R5cGVzXS54bWxQSwECLQAUAAYACAAAACEAWvQsW78AAAAV&#13;&#10;AQAACwAAAAAAAAAAAAAAAAAfAQAAX3JlbHMvLnJlbHNQSwECLQAUAAYACAAAACEAWGsjWMkAAADi&#13;&#10;AAAADwAAAAAAAAAAAAAAAAAHAgAAZHJzL2Rvd25yZXYueG1sUEsFBgAAAAADAAMAtwAAAP0CAAAA&#13;&#10;AA==&#13;&#10;">
                    <v:stroke startarrowwidth="narrow" startarrowlength="short" endarrowwidth="narrow" endarrowlength="short" miterlimit="5243f" joinstyle="miter"/>
                  </v:shape>
                  <v:shape id="Straight Arrow Connector 1394" o:spid="_x0000_s136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VSWygAAAOIAAAAPAAAAZHJzL2Rvd25yZXYueG1sRI/bagIx&#13;&#10;EIbvC75DGKF3NWstRVejiNbiTSkeHmDczB50M9lu4hrf3hQKvRlm+Pm/4ZstgqlFR62rLCsYDhIQ&#13;&#10;xJnVFRcKjofNyxiE88gaa8uk4E4OFvPe0wxTbW+8o27vCxEh7FJUUHrfpFK6rCSDbmAb4pjltjXo&#13;&#10;49kWUrd4i3BTy9ckeZcGK44fSmxoVVJ22V+Ngs+Pi5t0o/Czyk/ha7w+54fvba7Ucz+sp3EspyA8&#13;&#10;Bf/f+ENsdXQYTd7gVymuIOcPAAAA//8DAFBLAQItABQABgAIAAAAIQDb4fbL7gAAAIUBAAATAAAA&#13;&#10;AAAAAAAAAAAAAAAAAABbQ29udGVudF9UeXBlc10ueG1sUEsBAi0AFAAGAAgAAAAhAFr0LFu/AAAA&#13;&#10;FQEAAAsAAAAAAAAAAAAAAAAAHwEAAF9yZWxzLy5yZWxzUEsBAi0AFAAGAAgAAAAhAOblVJbKAAAA&#13;&#10;4gAAAA8AAAAAAAAAAAAAAAAABwIAAGRycy9kb3ducmV2LnhtbFBLBQYAAAAAAwADALcAAAD+AgAA&#13;&#10;AAA=&#13;&#10;" strokeweight="1.5pt">
                    <v:stroke startarrowwidth="narrow" startarrowlength="short" endarrowwidth="narrow" endarrowlength="short" miterlimit="5243f" joinstyle="miter"/>
                  </v:shape>
                  <v:shape id="Straight Arrow Connector 1395" o:spid="_x0000_s136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h63yQAAAOIAAAAPAAAAZHJzL2Rvd25yZXYueG1sRI/BasJA&#13;&#10;EIbvBd9hmUJvulvF1kRXsYpQb22qnofsmASzs2l2G9O3dwtCL8MMP/83fItVb2vRUesrxxqeRwoE&#13;&#10;ce5MxYWGw9duOAPhA7LB2jFp+CUPq+XgYYGpcVf+pC4LhYgQ9ilqKENoUil9XpJFP3INcczOrrUY&#13;&#10;4tkW0rR4jXBby7FSL9JixfFDiQ1tSsov2Y/VkLxO9gkm0291eptl3VpVx8vHRuunx347j2M9BxGo&#13;&#10;D/+NO+LdRIdJMoU/pbiCXN4AAAD//wMAUEsBAi0AFAAGAAgAAAAhANvh9svuAAAAhQEAABMAAAAA&#13;&#10;AAAAAAAAAAAAAAAAAFtDb250ZW50X1R5cGVzXS54bWxQSwECLQAUAAYACAAAACEAWvQsW78AAAAV&#13;&#10;AQAACwAAAAAAAAAAAAAAAAAfAQAAX3JlbHMvLnJlbHNQSwECLQAUAAYACAAAACEAuM4et8kAAADi&#13;&#10;AAAADwAAAAAAAAAAAAAAAAAHAgAAZHJzL2Rvd25yZXYueG1sUEsFBgAAAAADAAMAtwAAAP0CAAAA&#13;&#10;AA==&#13;&#10;">
                    <v:stroke startarrowwidth="narrow" startarrowlength="short" endarrowwidth="narrow" endarrowlength="short" miterlimit="5243f" joinstyle="miter"/>
                  </v:shape>
                  <v:shape id="Straight Arrow Connector 1396" o:spid="_x0000_s137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IDAyQAAAOIAAAAPAAAAZHJzL2Rvd25yZXYueG1sRI9Na8JA&#13;&#10;EIbvBf/DMoK3uqviR6KrqKXQ3trY9jxkp0kwOxuza4z/vlso9DLM8PI+w7PZ9bYWHbW+cqxhMlYg&#13;&#10;iHNnKi40fJyeH1cgfEA2WDsmDXfysNsOHjaYGnfjd+qyUIgIYZ+ihjKEJpXS5yVZ9GPXEMfs27UW&#13;&#10;QzzbQpoWbxFuazlVaiEtVhw/lNjQsaT8nF2thmQ5e00wmV/U12GVdXtVfZ7fjlqPhv3TOo79GkSg&#13;&#10;Pvw3/hAvJjrMkgX8KsUV5PYHAAD//wMAUEsBAi0AFAAGAAgAAAAhANvh9svuAAAAhQEAABMAAAAA&#13;&#10;AAAAAAAAAAAAAAAAAFtDb250ZW50X1R5cGVzXS54bWxQSwECLQAUAAYACAAAACEAWvQsW78AAAAV&#13;&#10;AQAACwAAAAAAAAAAAAAAAAAfAQAAX3JlbHMvLnJlbHNQSwECLQAUAAYACAAAACEASByAwMkAAADi&#13;&#10;AAAADwAAAAAAAAAAAAAAAAAHAgAAZHJzL2Rvd25yZXYueG1sUEsFBgAAAAADAAMAtwAAAP0CAAAA&#13;&#10;AA==&#13;&#10;">
                    <v:stroke startarrowwidth="narrow" startarrowlength="short" endarrowwidth="narrow" endarrowlength="short" miterlimit="5243f" joinstyle="miter"/>
                  </v:shape>
                  <v:shape id="Straight Arrow Connector 1397" o:spid="_x0000_s137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CVbyQAAAOIAAAAPAAAAZHJzL2Rvd25yZXYueG1sRI/BasJA&#13;&#10;EIbvBd9hGcFb3VWxmugqaim0txrbnofsNAlmZ2N2jfHtu4VCL8MMP/83fOttb2vRUesrxxomYwWC&#13;&#10;OHem4kLDx+nlcQnCB2SDtWPScCcP283gYY2pcTc+UpeFQkQI+xQ1lCE0qZQ+L8miH7uGOGbfrrUY&#13;&#10;4tkW0rR4i3Bby6lST9JixfFDiQ0dSsrP2dVqSBaztwST+UV97ZdZt1PV5/n9oPVo2D+v4titQATq&#13;&#10;w3/jD/FqosMsWcCvUlxBbn4AAAD//wMAUEsBAi0AFAAGAAgAAAAhANvh9svuAAAAhQEAABMAAAAA&#13;&#10;AAAAAAAAAAAAAAAAAFtDb250ZW50X1R5cGVzXS54bWxQSwECLQAUAAYACAAAACEAWvQsW78AAAAV&#13;&#10;AQAACwAAAAAAAAAAAAAAAAAfAQAAX3JlbHMvLnJlbHNQSwECLQAUAAYACAAAACEAJ1AlW8kAAADi&#13;&#10;AAAADwAAAAAAAAAAAAAAAAAHAgAAZHJzL2Rvd25yZXYueG1sUEsFBgAAAAADAAMAtwAAAP0CAAAA&#13;&#10;AA==&#13;&#10;">
                    <v:stroke startarrowwidth="narrow" startarrowlength="short" endarrowwidth="narrow" endarrowlength="short" miterlimit="5243f" joinstyle="miter"/>
                  </v:shape>
                  <v:shape id="Straight Arrow Connector 1398" o:spid="_x0000_s137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7EpyQAAAOIAAAAPAAAAZHJzL2Rvd25yZXYueG1sRI9BT8Mw&#13;&#10;DIXvSPyHyEi7sQQmYO2WTWPTJLhBgZ2txmurNU5psq78e3xA4vLkpyd/9luuR9+qgfrYBLZwNzWg&#13;&#10;iMvgGq4sfH7sb+egYkJ22AYmCz8UYb26vlpi7sKF32koUqUEwjFHC3VKXa51LGvyGKehI5bsGHqP&#13;&#10;SWxfadfjReC+1ffGPGqPDcuFGjva1lSeirO3kD3NXjPMHr7N4XleDBvTfJ3ettZObsbdQmSzAJVo&#13;&#10;TP8bf4gXJx1mmfwslWQEvfoFAAD//wMAUEsBAi0AFAAGAAgAAAAhANvh9svuAAAAhQEAABMAAAAA&#13;&#10;AAAAAAAAAAAAAAAAAFtDb250ZW50X1R5cGVzXS54bWxQSwECLQAUAAYACAAAACEAWvQsW78AAAAV&#13;&#10;AQAACwAAAAAAAAAAAAAAAAAfAQAAX3JlbHMvLnJlbHNQSwECLQAUAAYACAAAACEAVs+xKckAAADi&#13;&#10;AAAADwAAAAAAAAAAAAAAAAAHAgAAZHJzL2Rvd25yZXYueG1sUEsFBgAAAAADAAMAtwAAAP0CAAAA&#13;&#10;AA==&#13;&#10;">
                    <v:stroke startarrowwidth="narrow" startarrowlength="short" endarrowwidth="narrow" endarrowlength="short" miterlimit="5243f" joinstyle="miter"/>
                  </v:shape>
                  <v:shape id="Straight Arrow Connector 1399" o:spid="_x0000_s137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PsIygAAAOIAAAAPAAAAZHJzL2Rvd25yZXYueG1sRI/bagIx&#13;&#10;EIbvC75DGKF3NatCcVejiLbFm1I8PMC4mT3oZrJu0jV9+6ZQ8GaY4ef/hm+xCqYRPXWutqxgPEpA&#13;&#10;EOdW11wqOB3fX2YgnEfW2FgmBT/kYLUcPC0w0/bOe+oPvhQRwi5DBZX3bSalyysy6Ea2JY5ZYTuD&#13;&#10;Pp5dKXWH9wg3jZwkyas0WHP8UGFLm4ry6+HbKPh4u7q0n4bbpjiHz9n2Uhy/doVSz8OwncexnoPw&#13;&#10;FPyj8Y/Y6egwTVP4U4oryOUvAAAA//8DAFBLAQItABQABgAIAAAAIQDb4fbL7gAAAIUBAAATAAAA&#13;&#10;AAAAAAAAAAAAAAAAAABbQ29udGVudF9UeXBlc10ueG1sUEsBAi0AFAAGAAgAAAAhAFr0LFu/AAAA&#13;&#10;FQEAAAsAAAAAAAAAAAAAAAAAHwEAAF9yZWxzLy5yZWxzUEsBAi0AFAAGAAgAAAAhAAjk+wjKAAAA&#13;&#10;4gAAAA8AAAAAAAAAAAAAAAAABwIAAGRycy9kb3ducmV2LnhtbFBLBQYAAAAAAwADALcAAAD+AgAA&#13;&#10;AAA=&#13;&#10;" strokeweight="1.5pt">
                    <v:stroke startarrowwidth="narrow" startarrowlength="short" endarrowwidth="narrow" endarrowlength="short" miterlimit="5243f" joinstyle="miter"/>
                  </v:shape>
                  <v:rect id="Rectangle 1400" o:spid="_x0000_s137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BryQAAAOIAAAAPAAAAZHJzL2Rvd25yZXYueG1sRI/BasJA&#13;&#10;EIbvhb7DMgVvdbdFi0RXKZZCD0IxKu1xzI5JMDsbsmtM3945CL0M/zDM9/MtVoNvVE9drANbeBkb&#13;&#10;UMRFcDWXFva7z+cZqJiQHTaBycIfRVgtHx8WmLlw5S31eSqVQDhmaKFKqc20jkVFHuM4tMRyO4XO&#13;&#10;Y5K1K7Xr8Cpw3+hXY960x5qlocKW1hUV5/ziLTS9mRx+jtPfWV6XtDkP/Tpcvq0dPQ0fcxnvc1CJ&#13;&#10;hvT/cUd8OXGYGJEQJYmglzcAAAD//wMAUEsBAi0AFAAGAAgAAAAhANvh9svuAAAAhQEAABMAAAAA&#13;&#10;AAAAAAAAAAAAAAAAAFtDb250ZW50X1R5cGVzXS54bWxQSwECLQAUAAYACAAAACEAWvQsW78AAAAV&#13;&#10;AQAACwAAAAAAAAAAAAAAAAAfAQAAX3JlbHMvLnJlbHNQSwECLQAUAAYACAAAACEAWflQa8kAAADi&#13;&#10;AAAADwAAAAAAAAAAAAAAAAAHAgAAZHJzL2Rvd25yZXYueG1sUEsFBgAAAAADAAMAtwAAAP0CAAAA&#13;&#10;AA==&#13;&#10;" stroked="f">
                    <v:textbox inset="2.53958mm,1.2694mm,2.53958mm,1.2694mm">
                      <w:txbxContent>
                        <w:p w14:paraId="5368C459" w14:textId="77777777" w:rsidR="00D165C1" w:rsidRDefault="0059620B">
                          <w:pPr>
                            <w:spacing w:line="240" w:lineRule="auto"/>
                            <w:jc w:val="center"/>
                            <w:textDirection w:val="btLr"/>
                          </w:pPr>
                          <w:r>
                            <w:rPr>
                              <w:rFonts w:ascii="Arimo" w:eastAsia="Arimo" w:hAnsi="Arimo" w:cs="Arimo"/>
                              <w:color w:val="000000"/>
                              <w:sz w:val="16"/>
                            </w:rPr>
                            <w:t>-10</w:t>
                          </w:r>
                        </w:p>
                        <w:p w14:paraId="75416D29" w14:textId="77777777" w:rsidR="00D165C1" w:rsidRDefault="00D165C1">
                          <w:pPr>
                            <w:spacing w:line="240" w:lineRule="auto"/>
                            <w:textDirection w:val="btLr"/>
                          </w:pPr>
                        </w:p>
                      </w:txbxContent>
                    </v:textbox>
                  </v:rect>
                  <v:rect id="Rectangle 1401" o:spid="_x0000_s137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fXwyQAAAOIAAAAPAAAAZHJzL2Rvd25yZXYueG1sRI/BasJA&#13;&#10;EIbvBd9hGcFb3VVsCTEbEUXwUCiNSnucZqdJMDsbsmtM375bKPQyzPDzf8OXbUbbioF63zjWsJgr&#13;&#10;EMSlMw1XGs6nw2MCwgdkg61j0vBNHjb55CHD1Lg7v9FQhEpECPsUNdQhdKmUvqzJop+7jjhmX663&#13;&#10;GOLZV9L0eI9w28qlUs/SYsPxQ40d7Woqr8XNamgHtbq8fz59JEVT0ct1HHbu9qr1bDru13Fs1yAC&#13;&#10;jeG/8Yc4muiwUgv4VYoryPwHAAD//wMAUEsBAi0AFAAGAAgAAAAhANvh9svuAAAAhQEAABMAAAAA&#13;&#10;AAAAAAAAAAAAAAAAAFtDb250ZW50X1R5cGVzXS54bWxQSwECLQAUAAYACAAAACEAWvQsW78AAAAV&#13;&#10;AQAACwAAAAAAAAAAAAAAAAAfAQAAX3JlbHMvLnJlbHNQSwECLQAUAAYACAAAACEANrX18MkAAADi&#13;&#10;AAAADwAAAAAAAAAAAAAAAAAHAgAAZHJzL2Rvd25yZXYueG1sUEsFBgAAAAADAAMAtwAAAP0CAAAA&#13;&#10;AA==&#13;&#10;" stroked="f">
                    <v:textbox inset="2.53958mm,1.2694mm,2.53958mm,1.2694mm">
                      <w:txbxContent>
                        <w:p w14:paraId="791E399E" w14:textId="77777777" w:rsidR="00D165C1" w:rsidRDefault="0059620B">
                          <w:pPr>
                            <w:spacing w:line="240" w:lineRule="auto"/>
                            <w:jc w:val="center"/>
                            <w:textDirection w:val="btLr"/>
                          </w:pPr>
                          <w:r>
                            <w:rPr>
                              <w:rFonts w:ascii="Arimo" w:eastAsia="Arimo" w:hAnsi="Arimo" w:cs="Arimo"/>
                              <w:color w:val="000000"/>
                              <w:sz w:val="16"/>
                            </w:rPr>
                            <w:t>0</w:t>
                          </w:r>
                        </w:p>
                        <w:p w14:paraId="1795538B" w14:textId="77777777" w:rsidR="00D165C1" w:rsidRDefault="00D165C1">
                          <w:pPr>
                            <w:spacing w:line="240" w:lineRule="auto"/>
                            <w:textDirection w:val="btLr"/>
                          </w:pPr>
                        </w:p>
                      </w:txbxContent>
                    </v:textbox>
                  </v:rect>
                  <v:rect id="Rectangle 1402" o:spid="_x0000_s137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2uHyQAAAOIAAAAPAAAAZHJzL2Rvd25yZXYueG1sRI/BasJA&#13;&#10;EIbvBd9hGaE33VVUJGYjogg9CNLY0h6n2WkSzM6G7Brj23cLhV6GGX7+b/jS7WAb0VPna8caZlMF&#13;&#10;grhwpuZSw9vlOFmD8AHZYOOYNDzIwzYbPaWYGHfnV+rzUIoIYZ+ghiqENpHSFxVZ9FPXEsfs23UW&#13;&#10;Qzy7UpoO7xFuGzlXaiUt1hw/VNjSvqLimt+shqZXi/ePr+XnOq9LOl2Hfu9uZ62fx8NhE8duAyLQ&#13;&#10;EP4bf4gXEx0Wag6/SnEFmf0AAAD//wMAUEsBAi0AFAAGAAgAAAAhANvh9svuAAAAhQEAABMAAAAA&#13;&#10;AAAAAAAAAAAAAAAAAFtDb250ZW50X1R5cGVzXS54bWxQSwECLQAUAAYACAAAACEAWvQsW78AAAAV&#13;&#10;AQAACwAAAAAAAAAAAAAAAAAfAQAAX3JlbHMvLnJlbHNQSwECLQAUAAYACAAAACEAxmdrh8kAAADi&#13;&#10;AAAADwAAAAAAAAAAAAAAAAAHAgAAZHJzL2Rvd25yZXYueG1sUEsFBgAAAAADAAMAtwAAAP0CAAAA&#13;&#10;AA==&#13;&#10;" stroked="f">
                    <v:textbox inset="2.53958mm,1.2694mm,2.53958mm,1.2694mm">
                      <w:txbxContent>
                        <w:p w14:paraId="218D4582" w14:textId="77777777" w:rsidR="00D165C1" w:rsidRDefault="0059620B">
                          <w:pPr>
                            <w:spacing w:line="240" w:lineRule="auto"/>
                            <w:jc w:val="center"/>
                            <w:textDirection w:val="btLr"/>
                          </w:pPr>
                          <w:r>
                            <w:rPr>
                              <w:rFonts w:ascii="Arimo" w:eastAsia="Arimo" w:hAnsi="Arimo" w:cs="Arimo"/>
                              <w:color w:val="000000"/>
                              <w:sz w:val="16"/>
                            </w:rPr>
                            <w:t>-5</w:t>
                          </w:r>
                        </w:p>
                        <w:p w14:paraId="43B053A2" w14:textId="77777777" w:rsidR="00D165C1" w:rsidRDefault="00D165C1">
                          <w:pPr>
                            <w:spacing w:line="240" w:lineRule="auto"/>
                            <w:textDirection w:val="btLr"/>
                          </w:pPr>
                        </w:p>
                      </w:txbxContent>
                    </v:textbox>
                  </v:rect>
                  <v:rect id="Rectangle 1403" o:spid="_x0000_s137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84cygAAAOIAAAAPAAAAZHJzL2Rvd25yZXYueG1sRI9Na8JA&#13;&#10;EIbvBf/DMkJvddf6gUQ3Ihahh0JpbGmPY3ZMQrKzIbvG9N93C4KXYYaX9xmezXawjeip85VjDdOJ&#13;&#10;AkGcO1NxoeHzeHhagfAB2WDjmDT8kodtOnrYYGLclT+oz0IhIoR9ghrKENpESp+XZNFPXEscs7Pr&#13;&#10;LIZ4doU0HV4j3DbyWamltFhx/FBiS/uS8jq7WA1Nr+Zf36fFzyqrCnqrh37vLu9aP46Hl3UcuzWI&#13;&#10;QEO4N26IVxMd5moG/0pxBZn+AQAA//8DAFBLAQItABQABgAIAAAAIQDb4fbL7gAAAIUBAAATAAAA&#13;&#10;AAAAAAAAAAAAAAAAAABbQ29udGVudF9UeXBlc10ueG1sUEsBAi0AFAAGAAgAAAAhAFr0LFu/AAAA&#13;&#10;FQEAAAsAAAAAAAAAAAAAAAAAHwEAAF9yZWxzLy5yZWxzUEsBAi0AFAAGAAgAAAAhAKkrzhzKAAAA&#13;&#10;4gAAAA8AAAAAAAAAAAAAAAAABwIAAGRycy9kb3ducmV2LnhtbFBLBQYAAAAAAwADALcAAAD+AgAA&#13;&#10;AAA=&#13;&#10;" stroked="f">
                    <v:textbox inset="2.53958mm,1.2694mm,2.53958mm,1.2694mm">
                      <w:txbxContent>
                        <w:p w14:paraId="3AB47C1E" w14:textId="77777777" w:rsidR="00D165C1" w:rsidRDefault="0059620B">
                          <w:pPr>
                            <w:spacing w:line="240" w:lineRule="auto"/>
                            <w:jc w:val="center"/>
                            <w:textDirection w:val="btLr"/>
                          </w:pPr>
                          <w:r>
                            <w:rPr>
                              <w:rFonts w:ascii="Arimo" w:eastAsia="Arimo" w:hAnsi="Arimo" w:cs="Arimo"/>
                              <w:color w:val="000000"/>
                              <w:sz w:val="16"/>
                            </w:rPr>
                            <w:t>5</w:t>
                          </w:r>
                        </w:p>
                        <w:p w14:paraId="390A700D" w14:textId="77777777" w:rsidR="00D165C1" w:rsidRDefault="00D165C1">
                          <w:pPr>
                            <w:spacing w:line="240" w:lineRule="auto"/>
                            <w:textDirection w:val="btLr"/>
                          </w:pPr>
                        </w:p>
                      </w:txbxContent>
                    </v:textbox>
                  </v:rect>
                  <v:rect id="Rectangle 1404" o:spid="_x0000_s137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lZoyQAAAOIAAAAPAAAAZHJzL2Rvd25yZXYueG1sRI/BasJA&#13;&#10;EIbvQt9hmUJvdbeSFomuIhahB6EYLfU4ZsckmJ0N2TXGt3cFwcsww8//Dd903ttadNT6yrGGj6EC&#13;&#10;QZw7U3GhYbddvY9B+IBssHZMGq7kYT57GUwxNe7CG+qyUIgIYZ+ihjKEJpXS5yVZ9EPXEMfs6FqL&#13;&#10;IZ5tIU2Llwi3tRwp9SUtVhw/lNjQsqT8lJ2thrpTyd//4XM/zqqC1qe+W7rzr9Zvr/33JI7FBESg&#13;&#10;PjwbD8SPiQ6JSuCuFFeQsxsAAAD//wMAUEsBAi0AFAAGAAgAAAAhANvh9svuAAAAhQEAABMAAAAA&#13;&#10;AAAAAAAAAAAAAAAAAFtDb250ZW50X1R5cGVzXS54bWxQSwECLQAUAAYACAAAACEAWvQsW78AAAAV&#13;&#10;AQAACwAAAAAAAAAAAAAAAAAfAQAAX3JlbHMvLnJlbHNQSwECLQAUAAYACAAAACEAJsJWaMkAAADi&#13;&#10;AAAADwAAAAAAAAAAAAAAAAAHAgAAZHJzL2Rvd25yZXYueG1sUEsFBgAAAAADAAMAtwAAAP0CAAAA&#13;&#10;AA==&#13;&#10;" stroked="f">
                    <v:textbox inset="2.53958mm,1.2694mm,2.53958mm,1.2694mm">
                      <w:txbxContent>
                        <w:p w14:paraId="30E8A3C2" w14:textId="77777777" w:rsidR="00D165C1" w:rsidRDefault="0059620B">
                          <w:pPr>
                            <w:spacing w:line="240" w:lineRule="auto"/>
                            <w:jc w:val="center"/>
                            <w:textDirection w:val="btLr"/>
                          </w:pPr>
                          <w:r>
                            <w:rPr>
                              <w:rFonts w:ascii="Arimo" w:eastAsia="Arimo" w:hAnsi="Arimo" w:cs="Arimo"/>
                              <w:color w:val="000000"/>
                              <w:sz w:val="16"/>
                            </w:rPr>
                            <w:t>10</w:t>
                          </w:r>
                        </w:p>
                        <w:p w14:paraId="67DF29E8" w14:textId="77777777" w:rsidR="00D165C1" w:rsidRDefault="00D165C1">
                          <w:pPr>
                            <w:spacing w:line="240" w:lineRule="auto"/>
                            <w:textDirection w:val="btLr"/>
                          </w:pPr>
                        </w:p>
                      </w:txbxContent>
                    </v:textbox>
                  </v:rect>
                </v:group>
              </v:group>
            </w:pict>
          </mc:Fallback>
        </mc:AlternateContent>
      </w:r>
    </w:p>
    <w:p w14:paraId="592BBCB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DF4BC6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0EBE30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706A5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7AB6DC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16A0638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22164CB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4C8AD8A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05A78C3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BBD1C3"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4B6AD1E6" w14:textId="25E874A1" w:rsidR="00D165C1" w:rsidRDefault="006E2365" w:rsidP="00D02D9A">
      <w:pPr>
        <w:spacing w:line="240" w:lineRule="auto"/>
        <w:ind w:left="360" w:hanging="360"/>
        <w:rPr>
          <w:rFonts w:ascii="Times New Roman" w:eastAsia="Times New Roman" w:hAnsi="Times New Roman" w:cs="Times New Roman"/>
          <w:sz w:val="24"/>
          <w:szCs w:val="24"/>
        </w:rPr>
      </w:pPr>
      <w:r>
        <w:rPr>
          <w:noProof/>
        </w:rPr>
        <w:lastRenderedPageBreak/>
        <mc:AlternateContent>
          <mc:Choice Requires="wpg">
            <w:drawing>
              <wp:anchor distT="0" distB="0" distL="114300" distR="114300" simplePos="0" relativeHeight="251662848" behindDoc="0" locked="0" layoutInCell="1" hidden="0" allowOverlap="1" wp14:anchorId="263D0DA6" wp14:editId="12FB1C74">
                <wp:simplePos x="0" y="0"/>
                <wp:positionH relativeFrom="column">
                  <wp:posOffset>236208</wp:posOffset>
                </wp:positionH>
                <wp:positionV relativeFrom="paragraph">
                  <wp:posOffset>-27305</wp:posOffset>
                </wp:positionV>
                <wp:extent cx="5257800" cy="865208"/>
                <wp:effectExtent l="0" t="0" r="0" b="0"/>
                <wp:wrapNone/>
                <wp:docPr id="1405" name="Group 1405"/>
                <wp:cNvGraphicFramePr/>
                <a:graphic xmlns:a="http://schemas.openxmlformats.org/drawingml/2006/main">
                  <a:graphicData uri="http://schemas.microsoft.com/office/word/2010/wordprocessingGroup">
                    <wpg:wgp>
                      <wpg:cNvGrpSpPr/>
                      <wpg:grpSpPr>
                        <a:xfrm>
                          <a:off x="0" y="0"/>
                          <a:ext cx="5257800" cy="865208"/>
                          <a:chOff x="0" y="0"/>
                          <a:chExt cx="5257800" cy="801298"/>
                        </a:xfrm>
                      </wpg:grpSpPr>
                      <wpg:grpSp>
                        <wpg:cNvPr id="1406" name="Group 1406"/>
                        <wpg:cNvGrpSpPr/>
                        <wpg:grpSpPr>
                          <a:xfrm>
                            <a:off x="2156604" y="0"/>
                            <a:ext cx="444500" cy="272143"/>
                            <a:chOff x="3501" y="4284"/>
                            <a:chExt cx="1123" cy="524"/>
                          </a:xfrm>
                        </wpg:grpSpPr>
                        <wps:wsp>
                          <wps:cNvPr id="1407" name="Rectangle 1407"/>
                          <wps:cNvSpPr/>
                          <wps:spPr>
                            <a:xfrm>
                              <a:off x="3501" y="4284"/>
                              <a:ext cx="1100" cy="500"/>
                            </a:xfrm>
                            <a:prstGeom prst="rect">
                              <a:avLst/>
                            </a:prstGeom>
                            <a:noFill/>
                            <a:ln>
                              <a:noFill/>
                            </a:ln>
                          </wps:spPr>
                          <wps:txbx>
                            <w:txbxContent>
                              <w:p w14:paraId="77BD7AD9"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08" name="Right Triangle 1408"/>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26A2A33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09" name="Oval 140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31912D7"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10" name="Oval 141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C4B6ADA"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411" name="Group 1411"/>
                        <wpg:cNvGrpSpPr/>
                        <wpg:grpSpPr>
                          <a:xfrm>
                            <a:off x="0" y="293298"/>
                            <a:ext cx="5257800" cy="508000"/>
                            <a:chOff x="1881" y="2164"/>
                            <a:chExt cx="8280" cy="804"/>
                          </a:xfrm>
                        </wpg:grpSpPr>
                        <wps:wsp>
                          <wps:cNvPr id="1412" name="Rectangle 1412"/>
                          <wps:cNvSpPr/>
                          <wps:spPr>
                            <a:xfrm>
                              <a:off x="1881" y="2164"/>
                              <a:ext cx="8275" cy="800"/>
                            </a:xfrm>
                            <a:prstGeom prst="rect">
                              <a:avLst/>
                            </a:prstGeom>
                            <a:noFill/>
                            <a:ln>
                              <a:noFill/>
                            </a:ln>
                          </wps:spPr>
                          <wps:txbx>
                            <w:txbxContent>
                              <w:p w14:paraId="6491AFA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13" name="Straight Arrow Connector 1413"/>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414" name="Straight Arrow Connector 1414"/>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15" name="Straight Arrow Connector 1415"/>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16" name="Straight Arrow Connector 1416"/>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17" name="Straight Arrow Connector 1417"/>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18" name="Straight Arrow Connector 1418"/>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19" name="Straight Arrow Connector 1419"/>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20" name="Straight Arrow Connector 1420"/>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1" name="Straight Arrow Connector 1421"/>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2" name="Straight Arrow Connector 1422"/>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3" name="Straight Arrow Connector 1423"/>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4" name="Straight Arrow Connector 1424"/>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25" name="Straight Arrow Connector 1425"/>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6" name="Straight Arrow Connector 1426"/>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7" name="Straight Arrow Connector 1427"/>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8" name="Straight Arrow Connector 1428"/>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29" name="Straight Arrow Connector 1429"/>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30" name="Straight Arrow Connector 1430"/>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31" name="Straight Arrow Connector 1431"/>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32" name="Straight Arrow Connector 1432"/>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33" name="Straight Arrow Connector 1433"/>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34" name="Straight Arrow Connector 1434"/>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35" name="Rectangle 1435"/>
                          <wps:cNvSpPr/>
                          <wps:spPr>
                            <a:xfrm>
                              <a:off x="2001" y="2572"/>
                              <a:ext cx="780" cy="380"/>
                            </a:xfrm>
                            <a:prstGeom prst="rect">
                              <a:avLst/>
                            </a:prstGeom>
                            <a:solidFill>
                              <a:srgbClr val="FFFFFF"/>
                            </a:solidFill>
                            <a:ln>
                              <a:noFill/>
                            </a:ln>
                          </wps:spPr>
                          <wps:txbx>
                            <w:txbxContent>
                              <w:p w14:paraId="51500E6D" w14:textId="77777777" w:rsidR="00D165C1" w:rsidRDefault="0059620B">
                                <w:pPr>
                                  <w:spacing w:line="240" w:lineRule="auto"/>
                                  <w:jc w:val="center"/>
                                  <w:textDirection w:val="btLr"/>
                                </w:pPr>
                                <w:r>
                                  <w:rPr>
                                    <w:rFonts w:ascii="Arimo" w:eastAsia="Arimo" w:hAnsi="Arimo" w:cs="Arimo"/>
                                    <w:color w:val="000000"/>
                                    <w:sz w:val="16"/>
                                  </w:rPr>
                                  <w:t>-10</w:t>
                                </w:r>
                              </w:p>
                              <w:p w14:paraId="0746419E"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36" name="Rectangle 1436"/>
                          <wps:cNvSpPr/>
                          <wps:spPr>
                            <a:xfrm>
                              <a:off x="5741" y="2588"/>
                              <a:ext cx="568" cy="380"/>
                            </a:xfrm>
                            <a:prstGeom prst="rect">
                              <a:avLst/>
                            </a:prstGeom>
                            <a:solidFill>
                              <a:srgbClr val="FFFFFF"/>
                            </a:solidFill>
                            <a:ln>
                              <a:noFill/>
                            </a:ln>
                          </wps:spPr>
                          <wps:txbx>
                            <w:txbxContent>
                              <w:p w14:paraId="73CDA962" w14:textId="77777777" w:rsidR="00D165C1" w:rsidRDefault="0059620B">
                                <w:pPr>
                                  <w:spacing w:line="240" w:lineRule="auto"/>
                                  <w:jc w:val="center"/>
                                  <w:textDirection w:val="btLr"/>
                                </w:pPr>
                                <w:r>
                                  <w:rPr>
                                    <w:rFonts w:ascii="Arimo" w:eastAsia="Arimo" w:hAnsi="Arimo" w:cs="Arimo"/>
                                    <w:color w:val="000000"/>
                                    <w:sz w:val="16"/>
                                  </w:rPr>
                                  <w:t>0</w:t>
                                </w:r>
                              </w:p>
                              <w:p w14:paraId="33E81C7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37" name="Rectangle 1437"/>
                          <wps:cNvSpPr/>
                          <wps:spPr>
                            <a:xfrm>
                              <a:off x="3889" y="2580"/>
                              <a:ext cx="568" cy="380"/>
                            </a:xfrm>
                            <a:prstGeom prst="rect">
                              <a:avLst/>
                            </a:prstGeom>
                            <a:solidFill>
                              <a:srgbClr val="FFFFFF"/>
                            </a:solidFill>
                            <a:ln>
                              <a:noFill/>
                            </a:ln>
                          </wps:spPr>
                          <wps:txbx>
                            <w:txbxContent>
                              <w:p w14:paraId="6A2C0955" w14:textId="77777777" w:rsidR="00D165C1" w:rsidRDefault="0059620B">
                                <w:pPr>
                                  <w:spacing w:line="240" w:lineRule="auto"/>
                                  <w:jc w:val="center"/>
                                  <w:textDirection w:val="btLr"/>
                                </w:pPr>
                                <w:r>
                                  <w:rPr>
                                    <w:rFonts w:ascii="Arimo" w:eastAsia="Arimo" w:hAnsi="Arimo" w:cs="Arimo"/>
                                    <w:color w:val="000000"/>
                                    <w:sz w:val="16"/>
                                  </w:rPr>
                                  <w:t>-5</w:t>
                                </w:r>
                              </w:p>
                              <w:p w14:paraId="366EF23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38" name="Rectangle 1438"/>
                          <wps:cNvSpPr/>
                          <wps:spPr>
                            <a:xfrm>
                              <a:off x="7557" y="2576"/>
                              <a:ext cx="568" cy="380"/>
                            </a:xfrm>
                            <a:prstGeom prst="rect">
                              <a:avLst/>
                            </a:prstGeom>
                            <a:solidFill>
                              <a:srgbClr val="FFFFFF"/>
                            </a:solidFill>
                            <a:ln>
                              <a:noFill/>
                            </a:ln>
                          </wps:spPr>
                          <wps:txbx>
                            <w:txbxContent>
                              <w:p w14:paraId="2BE1FF8B" w14:textId="77777777" w:rsidR="00D165C1" w:rsidRDefault="0059620B">
                                <w:pPr>
                                  <w:spacing w:line="240" w:lineRule="auto"/>
                                  <w:jc w:val="center"/>
                                  <w:textDirection w:val="btLr"/>
                                </w:pPr>
                                <w:r>
                                  <w:rPr>
                                    <w:rFonts w:ascii="Arimo" w:eastAsia="Arimo" w:hAnsi="Arimo" w:cs="Arimo"/>
                                    <w:color w:val="000000"/>
                                    <w:sz w:val="16"/>
                                  </w:rPr>
                                  <w:t>5</w:t>
                                </w:r>
                              </w:p>
                              <w:p w14:paraId="18154307"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39" name="Rectangle 1439"/>
                          <wps:cNvSpPr/>
                          <wps:spPr>
                            <a:xfrm>
                              <a:off x="9213" y="2576"/>
                              <a:ext cx="780" cy="380"/>
                            </a:xfrm>
                            <a:prstGeom prst="rect">
                              <a:avLst/>
                            </a:prstGeom>
                            <a:solidFill>
                              <a:srgbClr val="FFFFFF"/>
                            </a:solidFill>
                            <a:ln>
                              <a:noFill/>
                            </a:ln>
                          </wps:spPr>
                          <wps:txbx>
                            <w:txbxContent>
                              <w:p w14:paraId="123EE649" w14:textId="77777777" w:rsidR="00D165C1" w:rsidRDefault="0059620B">
                                <w:pPr>
                                  <w:spacing w:line="240" w:lineRule="auto"/>
                                  <w:jc w:val="center"/>
                                  <w:textDirection w:val="btLr"/>
                                </w:pPr>
                                <w:r>
                                  <w:rPr>
                                    <w:rFonts w:ascii="Arimo" w:eastAsia="Arimo" w:hAnsi="Arimo" w:cs="Arimo"/>
                                    <w:color w:val="000000"/>
                                    <w:sz w:val="16"/>
                                  </w:rPr>
                                  <w:t>10</w:t>
                                </w:r>
                              </w:p>
                              <w:p w14:paraId="12152B8F"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grpSp>
                        <wpg:cNvPr id="1440" name="Group 1440"/>
                        <wpg:cNvGrpSpPr/>
                        <wpg:grpSpPr>
                          <a:xfrm>
                            <a:off x="3295291" y="34506"/>
                            <a:ext cx="444500" cy="266700"/>
                            <a:chOff x="3501" y="4284"/>
                            <a:chExt cx="1123" cy="524"/>
                          </a:xfrm>
                        </wpg:grpSpPr>
                        <wps:wsp>
                          <wps:cNvPr id="1441" name="Rectangle 1441"/>
                          <wps:cNvSpPr/>
                          <wps:spPr>
                            <a:xfrm>
                              <a:off x="3501" y="4284"/>
                              <a:ext cx="1100" cy="500"/>
                            </a:xfrm>
                            <a:prstGeom prst="rect">
                              <a:avLst/>
                            </a:prstGeom>
                            <a:noFill/>
                            <a:ln>
                              <a:noFill/>
                            </a:ln>
                          </wps:spPr>
                          <wps:txbx>
                            <w:txbxContent>
                              <w:p w14:paraId="6E6DF6C9"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42" name="Right Triangle 1442"/>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4C9B8D79"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43" name="Oval 1443"/>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DEF3308"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44" name="Oval 1444"/>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4D6D61F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w16du="http://schemas.microsoft.com/office/word/2023/wordml/word16du">
            <w:pict>
              <v:group w14:anchorId="263D0DA6" id="Group 1405" o:spid="_x0000_s1379" style="position:absolute;left:0;text-align:left;margin-left:18.6pt;margin-top:-2.15pt;width:414pt;height:68.15pt;z-index:251662848" coordsize="52578,8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kIVYAcAANZXAAAOAAAAZHJzL2Uyb0RvYy54bWzsXFtvnDgUfl9p/wPifTtg7qiTqkqbaKVq&#13;&#10;G7XdH+AwzAwStzUkk/z7PbbBQEIGSDuXUOch4Y59/Pn4O1845/2HhyRW7kNSRFm6VPV3mqqEaZCt&#13;&#10;onSzVP/9cfWXqypFidMVjrM0XKqPYaF+uPjzj/e73A9Rts3iVUgUeEha+Lt8qW7LMvcXiyLYhgku&#13;&#10;3mV5mMLJdUYSXMIu2SxWBO/g6Um8QJpmL3YZWeUkC8KigKOf+En1gj1/vQ6D8ut6XYSlEi9VaFvJ&#13;&#10;fhP2+5b+Xly8x/6G4HwbBVUz8CtakeAohZeKR33CJVbuSPTsUUkUkKzI1uW7IEsW2XodBSHrA/RG&#13;&#10;15705ppkdznry8bfbXJhJjDtEzu9+rHBP/fXJP+e3xCwxC7fgC3YHu3Lw5ok9C+0UnlgJnsUJgsf&#13;&#10;SiWAgxayHFcDywZwzrUtpLncpsEWDP/stmD7ufdGTUceu3FRv3bRaYzY4Y2EVt8QJVoB4kzNVpUU&#13;&#10;J4AtZi6FHak6M6F3SLdsWzNV5XkfTdO06i4iB+mm8aSLhqXp7EYTuWZ9ru6oriODm8dC7OSLXYQZ&#13;&#10;UDSDXPzcIH/f4jxk2Cn8jrmc2lzfYHLgdBOH1GQObfYuZ9cKNBR+AcDogUJPh2tA6HptKmozeKjo&#13;&#10;LvZzUpTXYZYodGOpEmgAmzT4/ktR8kvrS+hL0+wqimM4jv047RyAZ9IjgJG6iXSrfLh94KDghqbH&#13;&#10;brPVI0ClyIOrCF76BRflDSYwxWHAdjDtl2rx3x0moarEf6dgck83kQV+or1D2ju37R2cBtsMvElQ&#13;&#10;ElXhO5cl8y68uR/vymwdsa41janaDWPNLX6MQQcvzOfIt2izLZUfJBIjz6YdbR2g5CdHvga6YXoD&#13;&#10;I1/WLdg3/kUWRysKAWrMgmxuL2Oi3GPw5Ffsp3pH57I4VXYwuMhhKKTju45xCfMvycFbFOmGvbBz&#13;&#10;S+fJGvvpezJF5idcbHkLVrBFr8J+EpWwgsVRAv4PbuYHtyFefU5XSvmYg2NKYekDuMH7E8BZCAsl&#13;&#10;bLCbSxzFw9cNwt2iT2sQ9tvD3avh/hXgooB7Y3h8Bchto/L1tXtD1DvQtU53mNFf9m5hHEd5QV0w&#13;&#10;9l9wcC/D8PQAZ207H4TbEuHtVVwHxsUdeoVwOFC5gFFu3KTwpVTH7EE4kCCJcOwf2YcLBnbmlKUh&#13;&#10;5pyLs4CBb3YQCgSrS8t1nUN0Q5nG9aSgA3lGFR9gv/bEncjD0pq1V0QeuutyWo50+xktd5FbRy3A&#13;&#10;+mHuCE/edJByX7poHIGh6ag2V5uWw9Eps7qnw7W1XEQnPAvSTkjLBdc8c4wfa9AhMORz5HtJMGPm&#13;&#10;HwnJdspllqYQHGUEuIvOGEjFXS7TKlCv4546XBZR+l4M1JAfCMyKqjWiGfo+FtMJ0yjL9WBqAtYO&#13;&#10;R76ncZOyCnYYA483FQOHDZha2O8y8H3X9rNwjmTqPyrQHM9lwDo9jB7m20ajB5noqcusPUjlLQ37&#13;&#10;sODRPc2irzoX9BwmdjshamBqDqNGBJSwVA/7HOQ8W2iPjJozczmzA43QWPctVCJGGwUaA5Y2FoI0&#13;&#10;7EyC5terRCf0NEJp3gcaEfaMA02ttEvQHFJaPCFohFK9DzQijhgHGteWnubwevQJQSP03n2gaWvA&#13;&#10;w5zGRJIJH0MBOx1qkNBQ96AGLmoUmBGosSQTPsK/vk4IGlhJBsMn8ByTQONJJjxv0Ahxd5+naWu9&#13;&#10;w57GMqpvTiQTnicTph9TDHuaaeIwfOIkmfCcmTB8+DQCNNM0YVuTTHjmTHiMJgz/05lCamxDMuF5&#13;&#10;k5oxmjCapgnbjmTC8wbNGE0YTdOEHV0y4XmDZowmjKZpwo4pmfC8QTNGE0bTNGHHlUx43kzYGKMJ&#13;&#10;w0VTmLCrSyY8a1djjNGE4aJJoLEkE543aMZowsY0Tdj1JBOeN2jGaMI8ZWn0J58ekkx43qAZowkb&#13;&#10;0zRhz5ZMeOZMWGjC7YQUoy0CD2cLQ4WG6v9NlsOWsiZ9B6oG8HwUAzaAGYn0m8lp4q/LoqTf/ovM&#13;&#10;hf5P+1v55CJO5F8evDLB1rRYWnJPPnl1ps4nL886m9wQym8HGm2pdxgalpB6LZdJNw00LBsEH5qq&#13;&#10;9Bag0QSDEhpQGUPoux1otAXdYWgYrgviDYw/srhveKvQECGfhAZAQ6i4HWi0ZdthaDiWBQhj0HCY&#13;&#10;v3mr0BCBnYQGQENotR1oiEUXvvIehoaHIFOyHxpvims04dtZQ6PJkt6bBm4KQbWuzgRHmBA2KQ0c&#13;&#10;0r8t5HEuaUA1pidzv1OhybYpy4J3YF+kgvcULGpKUZ1ZhSYq/PEPv9qzAY42+uHwbOjpcJ1ddRYV&#13;&#10;mpp486dQXpVr6mHU1ZmaUQdnXqHJFHLgswpNcOqXjfxvVKFpWpL4YTI2mwiyCZwl3mnVPqihVzm5&#13;&#10;qoANL6pXqZZT/FtPARtafQA4oizRdPhPXVsIF/G/RDhDuJBda4S3JdZhhMsSTVAmj1YA5FTuDMrs&#13;&#10;gbhRLcRnjvA2N2fbUDyWKaxVoVtanba9z4qXNOV4L/4HAAD//wMAUEsDBBQABgAIAAAAIQCsMs38&#13;&#10;4wAAAA4BAAAPAAAAZHJzL2Rvd25yZXYueG1sTE9La8JAEL4X+h+WKfSmm0e1ErMRsY+TCNWCeFuT&#13;&#10;MQlmZ0N2TeK/7/TUXgZmvm++R7oaTSN67FxtSUE4DUAg5baoqVTwffiYLEA4r6nQjSVUcEcHq+zx&#13;&#10;IdVJYQf6wn7vS8Ei5BKtoPK+TaR0eYVGu6ltkRi72M5oz2tXyqLTA4ubRkZBMJdG18QOlW5xU2F+&#13;&#10;3d+Mgs9BD+s4fO+318vmfjrMdsdtiEo9P41vSx7rJQiPo//7gN8OnB8yDna2NyqcaBTErxEzFUxe&#13;&#10;YhCML+YzPpyZGEcByCyV/2tkPwAAAP//AwBQSwECLQAUAAYACAAAACEAtoM4kv4AAADhAQAAEwAA&#13;&#10;AAAAAAAAAAAAAAAAAAAAW0NvbnRlbnRfVHlwZXNdLnhtbFBLAQItABQABgAIAAAAIQA4/SH/1gAA&#13;&#10;AJQBAAALAAAAAAAAAAAAAAAAAC8BAABfcmVscy8ucmVsc1BLAQItABQABgAIAAAAIQArpkIVYAcA&#13;&#10;ANZXAAAOAAAAAAAAAAAAAAAAAC4CAABkcnMvZTJvRG9jLnhtbFBLAQItABQABgAIAAAAIQCsMs38&#13;&#10;4wAAAA4BAAAPAAAAAAAAAAAAAAAAALoJAABkcnMvZG93bnJldi54bWxQSwUGAAAAAAQABADzAAAA&#13;&#10;ygoAAAAA&#13;&#10;">
                <v:group id="Group 1406" o:spid="_x0000_s1380" style="position:absolute;left:21566;width:4445;height:2721"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A/q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82gBf0phBbn+BQAA//8DAFBLAQItABQABgAIAAAAIQDb4fbL7gAAAIUBAAATAAAA&#13;&#10;AAAAAAAAAAAAAAAAAABbQ29udGVudF9UeXBlc10ueG1sUEsBAi0AFAAGAAgAAAAhAFr0LFu/AAAA&#13;&#10;FQEAAAsAAAAAAAAAAAAAAAAAHwEAAF9yZWxzLy5yZWxzUEsBAi0AFAAGAAgAAAAhAHPgD+rKAAAA&#13;&#10;4gAAAA8AAAAAAAAAAAAAAAAABwIAAGRycy9kb3ducmV2LnhtbFBLBQYAAAAAAwADALcAAAD+AgAA&#13;&#10;AAA=&#13;&#10;">
                  <v:rect id="Rectangle 1407" o:spid="_x0000_s138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j8pyAAAAOIAAAAPAAAAZHJzL2Rvd25yZXYueG1sRI/dasJA&#13;&#10;EEbvC77DMoJ3dWMQf6KraKvQeqWxDzDNTrOh2dmYXTV9+65Q6M0ww8d3hrNcd7YWN2p95VjBaJiA&#13;&#10;IC6crrhU8HHeP89A+ICssXZMCn7Iw3rVe1pipt2dT3TLQykihH2GCkwITSalLwxZ9EPXEMfsy7UW&#13;&#10;QzzbUuoW7xFua5kmyURarDh+MNjQi6HiO79aBcexo3SX+m1e2rnpPs+H9wtOlBr0u9dFHJsFiEBd&#13;&#10;+G/8Id50dBgnU3goxRXk6hcAAP//AwBQSwECLQAUAAYACAAAACEA2+H2y+4AAACFAQAAEwAAAAAA&#13;&#10;AAAAAAAAAAAAAAAAW0NvbnRlbnRfVHlwZXNdLnhtbFBLAQItABQABgAIAAAAIQBa9CxbvwAAABUB&#13;&#10;AAALAAAAAAAAAAAAAAAAAB8BAABfcmVscy8ucmVsc1BLAQItABQABgAIAAAAIQBOij8pyAAAAOIA&#13;&#10;AAAPAAAAAAAAAAAAAAAAAAcCAABkcnMvZG93bnJldi54bWxQSwUGAAAAAAMAAwC3AAAA/AIAAAAA&#13;&#10;" filled="f" stroked="f">
                    <v:textbox inset="2.53958mm,2.53958mm,2.53958mm,2.53958mm">
                      <w:txbxContent>
                        <w:p w14:paraId="77BD7AD9" w14:textId="77777777" w:rsidR="00D165C1" w:rsidRDefault="00D165C1">
                          <w:pPr>
                            <w:spacing w:line="240" w:lineRule="auto"/>
                            <w:textDirection w:val="btLr"/>
                          </w:pPr>
                        </w:p>
                      </w:txbxContent>
                    </v:textbox>
                  </v:rect>
                  <v:shape id="Right Triangle 1408" o:spid="_x0000_s138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LafygAAAOIAAAAPAAAAZHJzL2Rvd25yZXYueG1sRI9Ba8JA&#13;&#10;EIXvhf6HZQq91Y1FrERXEVOhBynUVsHbmB2TYHY2ZNck/fedQ8HLYx6P+WbeYjW4WnXUhsqzgfEo&#13;&#10;AUWce1txYeDne/syAxUissXaMxn4pQCr5ePDAlPre/6ibh8LJRAOKRooY2xSrUNeksMw8g2xZBff&#13;&#10;Ooxi20LbFnuBu1q/JslUO6xYLpTY0Kak/Lq/OQOfs3PIDvntcty8c9fz7pxlpzdjnp+GbC6ynoOK&#13;&#10;NMT7xj/iw0qHSSI/SyUZQS//AAAA//8DAFBLAQItABQABgAIAAAAIQDb4fbL7gAAAIUBAAATAAAA&#13;&#10;AAAAAAAAAAAAAAAAAABbQ29udGVudF9UeXBlc10ueG1sUEsBAi0AFAAGAAgAAAAhAFr0LFu/AAAA&#13;&#10;FQEAAAsAAAAAAAAAAAAAAAAAHwEAAF9yZWxzLy5yZWxzUEsBAi0AFAAGAAgAAAAhAAoUtp/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26A2A33F" w14:textId="77777777" w:rsidR="00D165C1" w:rsidRDefault="00D165C1">
                          <w:pPr>
                            <w:spacing w:line="240" w:lineRule="auto"/>
                            <w:textDirection w:val="btLr"/>
                          </w:pPr>
                        </w:p>
                      </w:txbxContent>
                    </v:textbox>
                  </v:shape>
                  <v:oval id="Oval 1409" o:spid="_x0000_s138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at4yAAAAOIAAAAPAAAAZHJzL2Rvd25yZXYueG1sRI9NawIx&#13;&#10;EIbvBf9DmEJvNalKsatRRBGEXtpVD96GzewH3UyWJK7bf98UBC/DDC/vMzzL9WBb0ZMPjWMNb2MF&#13;&#10;grhwpuFKw+m4f52DCBHZYOuYNPxSgPVq9LTEzLgbf1Ofx0okCIcMNdQxdpmUoajJYhi7jjhlpfMW&#13;&#10;Yzp9JY3HW4LbVk6UepcWG04fauxoW1Pxk1+tBsrLquzVYX6efs2Cv3CHn8VF65fnYbdIY7MAEWmI&#13;&#10;j8YdcTDJYaY+4F8prSBXfwAAAP//AwBQSwECLQAUAAYACAAAACEA2+H2y+4AAACFAQAAEwAAAAAA&#13;&#10;AAAAAAAAAAAAAAAAW0NvbnRlbnRfVHlwZXNdLnhtbFBLAQItABQABgAIAAAAIQBa9CxbvwAAABUB&#13;&#10;AAALAAAAAAAAAAAAAAAAAB8BAABfcmVscy8ucmVsc1BLAQItABQABgAIAAAAIQAfUat4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431912D7" w14:textId="77777777" w:rsidR="00D165C1" w:rsidRDefault="00D165C1">
                          <w:pPr>
                            <w:spacing w:line="240" w:lineRule="auto"/>
                            <w:textDirection w:val="btLr"/>
                          </w:pPr>
                        </w:p>
                      </w:txbxContent>
                    </v:textbox>
                  </v:oval>
                  <v:oval id="Oval 1410" o:spid="_x0000_s138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pQ4yAAAAOIAAAAPAAAAZHJzL2Rvd25yZXYueG1sRI9NawJB&#13;&#10;DIbvhf6HIUJvddZWRFZHkZaC4KWu9uAt7GQ/6E5mmZmu679vDoKX8IaQ5+VZb0fXqYFCbD0bmE0z&#13;&#10;UMSlty3XBs6nr9clqJiQLXaeycCNImw3z09rzK2/8pGGItVKIBxzNNCk1Odax7Ihh3Hqe2K5VT44&#13;&#10;TLKGWtuAV4G7Tr9l2UI7bFkaGuzpo6Hyt/hzBqio6mrI9suf9+95DBfu8VBejHmZjJ8rGbsVqERj&#13;&#10;enzcEXsrDvOZSIiSRNCbfwAAAP//AwBQSwECLQAUAAYACAAAACEA2+H2y+4AAACFAQAAEwAAAAAA&#13;&#10;AAAAAAAAAAAAAAAAW0NvbnRlbnRfVHlwZXNdLnhtbFBLAQItABQABgAIAAAAIQBa9CxbvwAAABUB&#13;&#10;AAALAAAAAAAAAAAAAAAAAB8BAABfcmVscy8ucmVsc1BLAQItABQABgAIAAAAIQALspQ4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4C4B6ADA" w14:textId="77777777" w:rsidR="00D165C1" w:rsidRDefault="00D165C1">
                          <w:pPr>
                            <w:spacing w:line="240" w:lineRule="auto"/>
                            <w:textDirection w:val="btLr"/>
                          </w:pPr>
                        </w:p>
                      </w:txbxContent>
                    </v:textbox>
                  </v:oval>
                </v:group>
                <v:group id="Group 1411" o:spid="_x0000_s1385" style="position:absolute;top:2932;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AFDygAAAOIAAAAPAAAAZHJzL2Rvd25yZXYueG1sRI/BasJA&#13;&#10;EIbvBd9hGcFb3ay2ItFVxNbSgxSqgngbsmMSzM6G7JrEt+8WCr0MM/z83/At172tREuNLx1rUOME&#13;&#10;BHHmTMm5htNx9zwH4QOywcoxaXiQh/Vq8LTE1LiOv6k9hFxECPsUNRQh1KmUPivIoh+7mjhmV9dY&#13;&#10;DPFscmka7CLcVnKSJDNpseT4ocCatgVlt8PdavjosNtM1Xu7v123j8vx9eu8V6T1aNi/LeLYLEAE&#13;&#10;6sN/4w/xaaLDi1LwqxRXkKsfAAAA//8DAFBLAQItABQABgAIAAAAIQDb4fbL7gAAAIUBAAATAAAA&#13;&#10;AAAAAAAAAAAAAAAAAABbQ29udGVudF9UeXBlc10ueG1sUEsBAi0AFAAGAAgAAAAhAFr0LFu/AAAA&#13;&#10;FQEAAAsAAAAAAAAAAAAAAAAAHwEAAF9yZWxzLy5yZWxzUEsBAi0AFAAGAAgAAAAhAHnQAUPKAAAA&#13;&#10;4gAAAA8AAAAAAAAAAAAAAAAABwIAAGRycy9kb3ducmV2LnhtbFBLBQYAAAAAAwADALcAAAD+AgAA&#13;&#10;AAA=&#13;&#10;">
                  <v:rect id="Rectangle 1412" o:spid="_x0000_s1386"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ApsyAAAAOIAAAAPAAAAZHJzL2Rvd25yZXYueG1sRI/RasJA&#13;&#10;EEXfhf7DMgXfdGMQsdFNaKuC9cnGfsA0O82GZmfT7Krp33cLgi/DDJd7hrMuBtuKC/W+caxgNk1A&#13;&#10;EFdON1wr+DjtJksQPiBrbB2Tgl/yUOQPozVm2l35nS5lqEWEsM9QgQmhy6T0lSGLfuo64ph9ud5i&#13;&#10;iGdfS93jNcJtK9MkWUiLDccPBjt6NVR9l2er4Dh3lG5T/1LW9skMn6fD2w8ulBo/DptVHM8rEIGG&#13;&#10;cG/cEHsdHeazFP6V4goy/wMAAP//AwBQSwECLQAUAAYACAAAACEA2+H2y+4AAACFAQAAEwAAAAAA&#13;&#10;AAAAAAAAAAAAAAAAW0NvbnRlbnRfVHlwZXNdLnhtbFBLAQItABQABgAIAAAAIQBa9CxbvwAAABUB&#13;&#10;AAALAAAAAAAAAAAAAAAAAB8BAABfcmVscy8ucmVsc1BLAQItABQABgAIAAAAIQDbJApsyAAAAOIA&#13;&#10;AAAPAAAAAAAAAAAAAAAAAAcCAABkcnMvZG93bnJldi54bWxQSwUGAAAAAAMAAwC3AAAA/AIAAAAA&#13;&#10;" filled="f" stroked="f">
                    <v:textbox inset="2.53958mm,2.53958mm,2.53958mm,2.53958mm">
                      <w:txbxContent>
                        <w:p w14:paraId="6491AFAD" w14:textId="77777777" w:rsidR="00D165C1" w:rsidRDefault="00D165C1">
                          <w:pPr>
                            <w:spacing w:line="240" w:lineRule="auto"/>
                            <w:textDirection w:val="btLr"/>
                          </w:pPr>
                        </w:p>
                      </w:txbxContent>
                    </v:textbox>
                  </v:rect>
                  <v:shape id="Straight Arrow Connector 1413" o:spid="_x0000_s1387"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2y8ygAAAOIAAAAPAAAAZHJzL2Rvd25yZXYueG1sRI/BasMw&#13;&#10;DIbvg72D0WCXsTpNxxhp3TI6Aj0U2iaDXUWsxmGxHGIvSd++LhR2ERI//ye+1WayrRio941jBfNZ&#13;&#10;AoK4crrhWsF3mb9+gPABWWPrmBRcyMNm/fiwwky7kU80FKEWEcI+QwUmhC6T0leGLPqZ64hjdna9&#13;&#10;xRDPvpa6xzHCbSvTJHmXFhuOHwx2tDVU/RZ/VsHPMS+GQ1qal/w8hiQ9bhfF/qLU89P0tYzjcwki&#13;&#10;0BT+G3fETkeHt/kCbkpxBbm+AgAA//8DAFBLAQItABQABgAIAAAAIQDb4fbL7gAAAIUBAAATAAAA&#13;&#10;AAAAAAAAAAAAAAAAAABbQ29udGVudF9UeXBlc10ueG1sUEsBAi0AFAAGAAgAAAAhAFr0LFu/AAAA&#13;&#10;FQEAAAsAAAAAAAAAAAAAAAAAHwEAAF9yZWxzLy5yZWxzUEsBAi0AFAAGAAgAAAAhAJkLbLzKAAAA&#13;&#10;4gAAAA8AAAAAAAAAAAAAAAAABwIAAGRycy9kb3ducmV2LnhtbFBLBQYAAAAAAwADALcAAAD+AgAA&#13;&#10;AAA=&#13;&#10;">
                    <v:stroke startarrow="block" startarrowwidth="wide" startarrowlength="long" endarrow="block" endarrowwidth="wide" endarrowlength="long" miterlimit="5243f" joinstyle="miter"/>
                  </v:shape>
                  <v:shape id="Straight Arrow Connector 1414" o:spid="_x0000_s1388"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JqpyQAAAOIAAAAPAAAAZHJzL2Rvd25yZXYueG1sRI/bagIx&#13;&#10;EIbvC75DmIJ3NWuVoqtRxBPelKL2Aaab2UPdTLabuMa3N4VCb4YZfv5v+ObLYGrRUesqywqGgwQE&#13;&#10;cWZ1xYWCz/PuZQLCeWSNtWVScCcHy0XvaY6ptjc+UnfyhYgQdikqKL1vUildVpJBN7ANccxy2xr0&#13;&#10;8WwLqVu8Rbip5WuSvEmDFccPJTa0Lim7nK5GwX57cdNuFH7W+Vd4n2y+8/PHIVeq/xw2szhWMxCe&#13;&#10;gv9v/CEOOjqMh2P4VYoryMUDAAD//wMAUEsBAi0AFAAGAAgAAAAhANvh9svuAAAAhQEAABMAAAAA&#13;&#10;AAAAAAAAAAAAAAAAAFtDb250ZW50X1R5cGVzXS54bWxQSwECLQAUAAYACAAAACEAWvQsW78AAAAV&#13;&#10;AQAACwAAAAAAAAAAAAAAAAAfAQAAX3JlbHMvLnJlbHNQSwECLQAUAAYACAAAACEAS5yaqckAAADi&#13;&#10;AAAADwAAAAAAAAAAAAAAAAAHAgAAZHJzL2Rvd25yZXYueG1sUEsFBgAAAAADAAMAtwAAAP0CAAAA&#13;&#10;AA==&#13;&#10;" strokeweight="1.5pt">
                    <v:stroke startarrowwidth="narrow" startarrowlength="short" endarrowwidth="narrow" endarrowlength="short" miterlimit="5243f" joinstyle="miter"/>
                  </v:shape>
                  <v:shape id="Straight Arrow Connector 1415" o:spid="_x0000_s1389"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9CIygAAAOIAAAAPAAAAZHJzL2Rvd25yZXYueG1sRI/BasJA&#13;&#10;EIbvBd9hGcFb3VWrNdFVrKVQbzbanofsmASzs2l2G9O37xYKvQwz/Pzf8K23va1FR62vHGuYjBUI&#13;&#10;4tyZigsN59PL/RKED8gGa8ek4Zs8bDeDuzWmxt34jbosFCJC2KeooQyhSaX0eUkW/dg1xDG7uNZi&#13;&#10;iGdbSNPiLcJtLadKLaTFiuOHEhval5Rfsy+rIXmcHRJM5p/q42mZdTtVvV+Pe61Hw/55FcduBSJQ&#13;&#10;H/4bf4hXEx0eJnP4VYoryM0PAAAA//8DAFBLAQItABQABgAIAAAAIQDb4fbL7gAAAIUBAAATAAAA&#13;&#10;AAAAAAAAAAAAAAAAAABbQ29udGVudF9UeXBlc10ueG1sUEsBAi0AFAAGAAgAAAAhAFr0LFu/AAAA&#13;&#10;FQEAAAsAAAAAAAAAAAAAAAAAHwEAAF9yZWxzLy5yZWxzUEsBAi0AFAAGAAgAAAAhABW30IjKAAAA&#13;&#10;4gAAAA8AAAAAAAAAAAAAAAAABwIAAGRycy9kb3ducmV2LnhtbFBLBQYAAAAAAwADALcAAAD+AgAA&#13;&#10;AAA=&#13;&#10;">
                    <v:stroke startarrowwidth="narrow" startarrowlength="short" endarrowwidth="narrow" endarrowlength="short" miterlimit="5243f" joinstyle="miter"/>
                  </v:shape>
                  <v:shape id="Straight Arrow Connector 1416" o:spid="_x0000_s1390"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U7/ygAAAOIAAAAPAAAAZHJzL2Rvd25yZXYueG1sRI9Na8JA&#13;&#10;EIbvhf6HZQre6q61VRNdxSqFeqvx4zxkp0kwO5tm15j++26h0Msww8v7DM9i1dtadNT6yrGG0VCB&#13;&#10;IM6dqbjQcDy8Pc5A+IBssHZMGr7Jw2p5f7fA1Lgb76nLQiEihH2KGsoQmlRKn5dk0Q9dQxyzT9da&#13;&#10;DPFsC2lavEW4reWTUhNpseL4ocSGNiXll+xqNSTT8S7B5OVLnV9nWbdW1enysdF68NBv53Gs5yAC&#13;&#10;9eG/8Yd4N9HheTSBX6W4glz+AAAA//8DAFBLAQItABQABgAIAAAAIQDb4fbL7gAAAIUBAAATAAAA&#13;&#10;AAAAAAAAAAAAAAAAAABbQ29udGVudF9UeXBlc10ueG1sUEsBAi0AFAAGAAgAAAAhAFr0LFu/AAAA&#13;&#10;FQEAAAsAAAAAAAAAAAAAAAAAHwEAAF9yZWxzLy5yZWxzUEsBAi0AFAAGAAgAAAAhAOVlTv/KAAAA&#13;&#10;4gAAAA8AAAAAAAAAAAAAAAAABwIAAGRycy9kb3ducmV2LnhtbFBLBQYAAAAAAwADALcAAAD+AgAA&#13;&#10;AAA=&#13;&#10;">
                    <v:stroke startarrowwidth="narrow" startarrowlength="short" endarrowwidth="narrow" endarrowlength="short" miterlimit="5243f" joinstyle="miter"/>
                  </v:shape>
                  <v:shape id="Straight Arrow Connector 1417" o:spid="_x0000_s1391"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tkyQAAAOIAAAAPAAAAZHJzL2Rvd25yZXYueG1sRI9Na8JA&#13;&#10;EIbvBf/DMkJvddd+aaKrWIugtxq15yE7TYLZ2TS7jfHfu4VCL8MML+8zPPNlb2vRUesrxxrGIwWC&#13;&#10;OHem4kLD8bB5mILwAdlg7Zg0XMnDcjG4m2Nq3IX31GWhEBHCPkUNZQhNKqXPS7LoR64hjtmXay2G&#13;&#10;eLaFNC1eItzW8lGpV2mx4vihxIbWJeXn7MdqSCZPuwSTl2/1+TbNupWqTuePtdb3w/59FsdqBiJQ&#13;&#10;H/4bf4itiQ7P4wn8KsUV5OIGAAD//wMAUEsBAi0AFAAGAAgAAAAhANvh9svuAAAAhQEAABMAAAAA&#13;&#10;AAAAAAAAAAAAAAAAAFtDb250ZW50X1R5cGVzXS54bWxQSwECLQAUAAYACAAAACEAWvQsW78AAAAV&#13;&#10;AQAACwAAAAAAAAAAAAAAAAAfAQAAX3JlbHMvLnJlbHNQSwECLQAUAAYACAAAACEAiinrZMkAAADi&#13;&#10;AAAADwAAAAAAAAAAAAAAAAAHAgAAZHJzL2Rvd25yZXYueG1sUEsFBgAAAAADAAMAtwAAAP0CAAAA&#13;&#10;AA==&#13;&#10;">
                    <v:stroke startarrowwidth="narrow" startarrowlength="short" endarrowwidth="narrow" endarrowlength="short" miterlimit="5243f" joinstyle="miter"/>
                  </v:shape>
                  <v:shape id="Straight Arrow Connector 1418" o:spid="_x0000_s1392"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n8WygAAAOIAAAAPAAAAZHJzL2Rvd25yZXYueG1sRI9PT8Mw&#13;&#10;DMXvSPsOkZG4sWQDxtotm8YQEruN8udsNaat1jilCV359viAxOXJT0/+2W+9HX2rBupjE9jCbGpA&#13;&#10;EZfBNVxZeHt9ul6CignZYRuYLPxQhO1mcrHG3IUzv9BQpEoJhGOOFuqUulzrWNbkMU5DRyzZZ+g9&#13;&#10;JrF9pV2PZ4H7Vs+NWWiPDcuFGjva11Seim9vIbu/OWSY3X2Zj4dlMexM83467q29uhwfVyK7FahE&#13;&#10;Y/rf+EM8O+lwO5OfpZKMoDe/AAAA//8DAFBLAQItABQABgAIAAAAIQDb4fbL7gAAAIUBAAATAAAA&#13;&#10;AAAAAAAAAAAAAAAAAABbQ29udGVudF9UeXBlc10ueG1sUEsBAi0AFAAGAAgAAAAhAFr0LFu/AAAA&#13;&#10;FQEAAAsAAAAAAAAAAAAAAAAAHwEAAF9yZWxzLy5yZWxzUEsBAi0AFAAGAAgAAAAhAPu2fxbKAAAA&#13;&#10;4gAAAA8AAAAAAAAAAAAAAAAABwIAAGRycy9kb3ducmV2LnhtbFBLBQYAAAAAAwADALcAAAD+AgAA&#13;&#10;AAA=&#13;&#10;">
                    <v:stroke startarrowwidth="narrow" startarrowlength="short" endarrowwidth="narrow" endarrowlength="short" miterlimit="5243f" joinstyle="miter"/>
                  </v:shape>
                  <v:shape id="Straight Arrow Connector 1419" o:spid="_x0000_s1393"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TU3ygAAAOIAAAAPAAAAZHJzL2Rvd25yZXYueG1sRI/bagIx&#13;&#10;EIbvBd8hjNA7zWpL0dUoorZ4U4qHBxg3swfdTNZNuqZv3xQKvRlm+Pm/4VusgqlFR62rLCsYjxIQ&#13;&#10;xJnVFRcKzqe34RSE88gaa8uk4JscrJb93gJTbR98oO7oCxEh7FJUUHrfpFK6rCSDbmQb4pjltjXo&#13;&#10;49kWUrf4iHBTy0mSvEqDFccPJTa0KSm7Hb+Mgvfdzc2653Df5JfwMd1e89PnPlfqaRC28zjWcxCe&#13;&#10;gv9v/CH2Ojq8jGfwqxRXkMsfAAAA//8DAFBLAQItABQABgAIAAAAIQDb4fbL7gAAAIUBAAATAAAA&#13;&#10;AAAAAAAAAAAAAAAAAABbQ29udGVudF9UeXBlc10ueG1sUEsBAi0AFAAGAAgAAAAhAFr0LFu/AAAA&#13;&#10;FQEAAAsAAAAAAAAAAAAAAAAAHwEAAF9yZWxzLy5yZWxzUEsBAi0AFAAGAAgAAAAhAKWdNTfKAAAA&#13;&#10;4gAAAA8AAAAAAAAAAAAAAAAABwIAAGRycy9kb3ducmV2LnhtbFBLBQYAAAAAAwADALcAAAD+AgAA&#13;&#10;AAA=&#13;&#10;" strokeweight="1.5pt">
                    <v:stroke startarrowwidth="narrow" startarrowlength="short" endarrowwidth="narrow" endarrowlength="short" miterlimit="5243f" joinstyle="miter"/>
                  </v:shape>
                  <v:shape id="Straight Arrow Connector 1420" o:spid="_x0000_s1394"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LmtyQAAAOIAAAAPAAAAZHJzL2Rvd25yZXYueG1sRI9NT8Mw&#13;&#10;DIbvSPyHyEjcWMKAsXbLpm0Iid1G+ThbjWmrNU7XhK78e3xA4mK9luXn1bNcj75VA/WxCWzhdmJA&#13;&#10;EZfBNVxZeH97vpmDignZYRuYLPxQhPXq8mKJuQtnfqWhSJUSCMccLdQpdbnWsazJY5yEjlhuX6H3&#13;&#10;mGTtK+16PAvct3pqzEx7bFgaauxoV1N5LL69hezxbp9h9nAyn9t5MWxM83E87Ky9vhqfFjI2C1CJ&#13;&#10;xvT/8Yd4ceJwPxUJUZIIevULAAD//wMAUEsBAi0AFAAGAAgAAAAhANvh9svuAAAAhQEAABMAAAAA&#13;&#10;AAAAAAAAAAAAAAAAAFtDb250ZW50X1R5cGVzXS54bWxQSwECLQAUAAYACAAAACEAWvQsW78AAAAV&#13;&#10;AQAACwAAAAAAAAAAAAAAAAAfAQAAX3JlbHMvLnJlbHNQSwECLQAUAAYACAAAACEAy6y5rckAAADi&#13;&#10;AAAADwAAAAAAAAAAAAAAAAAHAgAAZHJzL2Rvd25yZXYueG1sUEsFBgAAAAADAAMAtwAAAP0CAAAA&#13;&#10;AA==&#13;&#10;">
                    <v:stroke startarrowwidth="narrow" startarrowlength="short" endarrowwidth="narrow" endarrowlength="short" miterlimit="5243f" joinstyle="miter"/>
                  </v:shape>
                  <v:shape id="Straight Arrow Connector 1421" o:spid="_x0000_s1395"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Bw2ygAAAOIAAAAPAAAAZHJzL2Rvd25yZXYueG1sRI/BasJA&#13;&#10;EIbvBd9hGcFb3dW21kRXsZZCvdloex6yYxLMzsbsGtO37xYKvQwz/Pzf8C3Xva1FR62vHGuYjBUI&#13;&#10;4tyZigsNx8Pb/RyED8gGa8ek4Zs8rFeDuyWmxt34g7osFCJC2KeooQyhSaX0eUkW/dg1xDE7udZi&#13;&#10;iGdbSNPiLcJtLadKzaTFiuOHEhvalpSfs6vVkDw/7BJMni7q62WedRtVfZ73W61Hw/51EcdmASJQ&#13;&#10;H/4bf4h3Ex0epxP4VYoryNUPAAAA//8DAFBLAQItABQABgAIAAAAIQDb4fbL7gAAAIUBAAATAAAA&#13;&#10;AAAAAAAAAAAAAAAAAABbQ29udGVudF9UeXBlc10ueG1sUEsBAi0AFAAGAAgAAAAhAFr0LFu/AAAA&#13;&#10;FQEAAAsAAAAAAAAAAAAAAAAAHwEAAF9yZWxzLy5yZWxzUEsBAi0AFAAGAAgAAAAhAKTgHDbKAAAA&#13;&#10;4gAAAA8AAAAAAAAAAAAAAAAABwIAAGRycy9kb3ducmV2LnhtbFBLBQYAAAAAAwADALcAAAD+AgAA&#13;&#10;AAA=&#13;&#10;">
                    <v:stroke startarrowwidth="narrow" startarrowlength="short" endarrowwidth="narrow" endarrowlength="short" miterlimit="5243f" joinstyle="miter"/>
                  </v:shape>
                  <v:shape id="Straight Arrow Connector 1422" o:spid="_x0000_s1396"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oJBygAAAOIAAAAPAAAAZHJzL2Rvd25yZXYueG1sRI/BTsJA&#13;&#10;EIbvJr7DZki8yS4VhRYWghASvWkBz5Pu2DZ0Z2t3LeXtXRMTL5OZ/Pm/ybdcD7YRPXW+dqxhMlYg&#13;&#10;iAtnai41HA/7+zkIH5ANNo5Jw5U8rFe3N0vMjLvwO/V5KEWEsM9QQxVCm0npi4os+rFriWP26TqL&#13;&#10;IZ5dKU2Hlwi3jUyUepIWa44fKmxpW1Fxzr+thnT28Jpi+vilPp7neb9R9en8ttX6bjTsFnFsFiAC&#13;&#10;DeG/8Yd4MdFhmiTwqxRXkKsfAAAA//8DAFBLAQItABQABgAIAAAAIQDb4fbL7gAAAIUBAAATAAAA&#13;&#10;AAAAAAAAAAAAAAAAAABbQ29udGVudF9UeXBlc10ueG1sUEsBAi0AFAAGAAgAAAAhAFr0LFu/AAAA&#13;&#10;FQEAAAsAAAAAAAAAAAAAAAAAHwEAAF9yZWxzLy5yZWxzUEsBAi0AFAAGAAgAAAAhAFQygkHKAAAA&#13;&#10;4gAAAA8AAAAAAAAAAAAAAAAABwIAAGRycy9kb3ducmV2LnhtbFBLBQYAAAAAAwADALcAAAD+AgAA&#13;&#10;AAA=&#13;&#10;">
                    <v:stroke startarrowwidth="narrow" startarrowlength="short" endarrowwidth="narrow" endarrowlength="short" miterlimit="5243f" joinstyle="miter"/>
                  </v:shape>
                  <v:shape id="Straight Arrow Connector 1423" o:spid="_x0000_s1397"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ifaygAAAOIAAAAPAAAAZHJzL2Rvd25yZXYueG1sRI9Na8JA&#13;&#10;EIbvhf6HZQq91V21VRNdxVoK9abx4zxkxySYnU2z25j++26h0Msww8v7DM9i1dtadNT6yrGG4UCB&#13;&#10;IM6dqbjQcDy8P81A+IBssHZMGr7Jw2p5f7fA1Lgb76nLQiEihH2KGsoQmlRKn5dk0Q9cQxyzi2st&#13;&#10;hni2hTQt3iLc1nKk1ERarDh+KLGhTUn5NfuyGpLpeJtg8vKpzq+zrFur6nTdbbR+fOjf5nGs5yAC&#13;&#10;9eG/8Yf4MNHheTSGX6W4glz+AAAA//8DAFBLAQItABQABgAIAAAAIQDb4fbL7gAAAIUBAAATAAAA&#13;&#10;AAAAAAAAAAAAAAAAAABbQ29udGVudF9UeXBlc10ueG1sUEsBAi0AFAAGAAgAAAAhAFr0LFu/AAAA&#13;&#10;FQEAAAsAAAAAAAAAAAAAAAAAHwEAAF9yZWxzLy5yZWxzUEsBAi0AFAAGAAgAAAAhADt+J9rKAAAA&#13;&#10;4gAAAA8AAAAAAAAAAAAAAAAABwIAAGRycy9kb3ducmV2LnhtbFBLBQYAAAAAAwADALcAAAD+AgAA&#13;&#10;AAA=&#13;&#10;">
                    <v:stroke startarrowwidth="narrow" startarrowlength="short" endarrowwidth="narrow" endarrowlength="short" miterlimit="5243f" joinstyle="miter"/>
                  </v:shape>
                  <v:shape id="Straight Arrow Connector 1424" o:spid="_x0000_s1398"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FAUyQAAAOIAAAAPAAAAZHJzL2Rvd25yZXYueG1sRI/bagIx&#13;&#10;EIbvC75DGMG7mq1K0dUo4glvSlH7ANPN7KFuJusmrunbN4VCb4YZfv5v+BarYGrRUesqywpehgkI&#13;&#10;4szqigsFH5f98xSE88gaa8uk4JscrJa9pwWm2j74RN3ZFyJC2KWooPS+SaV0WUkG3dA2xDHLbWvQ&#13;&#10;x7MtpG7xEeGmlqMkeZUGK44fSmxoU1J2Pd+NgsPu6mbdONw2+Wd4m26/8sv7MVdq0A/beRzrOQhP&#13;&#10;wf83/hBHHR0mown8KsUV5PIHAAD//wMAUEsBAi0AFAAGAAgAAAAhANvh9svuAAAAhQEAABMAAAAA&#13;&#10;AAAAAAAAAAAAAAAAAFtDb250ZW50X1R5cGVzXS54bWxQSwECLQAUAAYACAAAACEAWvQsW78AAAAV&#13;&#10;AQAACwAAAAAAAAAAAAAAAAAfAQAAX3JlbHMvLnJlbHNQSwECLQAUAAYACAAAACEAhfBQFMkAAADi&#13;&#10;AAAADwAAAAAAAAAAAAAAAAAHAgAAZHJzL2Rvd25yZXYueG1sUEsFBgAAAAADAAMAtwAAAP0CAAAA&#13;&#10;AA==&#13;&#10;" strokeweight="1.5pt">
                    <v:stroke startarrowwidth="narrow" startarrowlength="short" endarrowwidth="narrow" endarrowlength="short" miterlimit="5243f" joinstyle="miter"/>
                  </v:shape>
                  <v:shape id="Straight Arrow Connector 1425" o:spid="_x0000_s1399"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xo1ygAAAOIAAAAPAAAAZHJzL2Rvd25yZXYueG1sRI/BTsJA&#13;&#10;EIbvJL7DZky80V1RlBYWghgTuWlBz5Pu2DZ0Z2t3LeXtWRMSLpOZ/Pm/ybdYDbYRPXW+dqzhPlEg&#13;&#10;iAtnai417Hdv4xkIH5ANNo5Jw4k8rJY3owVmxh35k/o8lCJC2GeooQqhzaT0RUUWfeJa4pj9uM5i&#13;&#10;iGdXStPhMcJtIydKPUmLNccPFba0qag45H9WQ/r8sE0xnf6q75dZ3q9V/XX42Gh9dzu8zuNYz0EE&#13;&#10;GsK1cUG8m+jwOJnCv1JcQS7PAAAA//8DAFBLAQItABQABgAIAAAAIQDb4fbL7gAAAIUBAAATAAAA&#13;&#10;AAAAAAAAAAAAAAAAAABbQ29udGVudF9UeXBlc10ueG1sUEsBAi0AFAAGAAgAAAAhAFr0LFu/AAAA&#13;&#10;FQEAAAsAAAAAAAAAAAAAAAAAHwEAAF9yZWxzLy5yZWxzUEsBAi0AFAAGAAgAAAAhANvbGjXKAAAA&#13;&#10;4gAAAA8AAAAAAAAAAAAAAAAABwIAAGRycy9kb3ducmV2LnhtbFBLBQYAAAAAAwADALcAAAD+AgAA&#13;&#10;AAA=&#13;&#10;">
                    <v:stroke startarrowwidth="narrow" startarrowlength="short" endarrowwidth="narrow" endarrowlength="short" miterlimit="5243f" joinstyle="miter"/>
                  </v:shape>
                  <v:shape id="Straight Arrow Connector 1426" o:spid="_x0000_s1400"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YRCygAAAOIAAAAPAAAAZHJzL2Rvd25yZXYueG1sRI9Na8JA&#13;&#10;EIbvBf/DMkJvdbe2VRNdxSqFeqvx4zxkp0kwO5tm15j++26h0Msww8v7DM9i1dtadNT6yrGGx5EC&#13;&#10;QZw7U3Gh4Xh4e5iB8AHZYO2YNHyTh9VycLfA1Lgb76nLQiEihH2KGsoQmlRKn5dk0Y9cQxyzT9da&#13;&#10;DPFsC2lavEW4reVYqYm0WHH8UGJDm5LyS3a1GpLp0y7B5OVLnV9nWbdW1enysdH6fthv53Gs5yAC&#13;&#10;9eG/8Yd4N9HheTyBX6W4glz+AAAA//8DAFBLAQItABQABgAIAAAAIQDb4fbL7gAAAIUBAAATAAAA&#13;&#10;AAAAAAAAAAAAAAAAAABbQ29udGVudF9UeXBlc10ueG1sUEsBAi0AFAAGAAgAAAAhAFr0LFu/AAAA&#13;&#10;FQEAAAsAAAAAAAAAAAAAAAAAHwEAAF9yZWxzLy5yZWxzUEsBAi0AFAAGAAgAAAAhACsJhELKAAAA&#13;&#10;4gAAAA8AAAAAAAAAAAAAAAAABwIAAGRycy9kb3ducmV2LnhtbFBLBQYAAAAAAwADALcAAAD+AgAA&#13;&#10;AAA=&#13;&#10;">
                    <v:stroke startarrowwidth="narrow" startarrowlength="short" endarrowwidth="narrow" endarrowlength="short" miterlimit="5243f" joinstyle="miter"/>
                  </v:shape>
                  <v:shape id="Straight Arrow Connector 1427" o:spid="_x0000_s1401"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SHZygAAAOIAAAAPAAAAZHJzL2Rvd25yZXYueG1sRI/BasJA&#13;&#10;EIbvhb7DMkJvdVdtq4muopaC3mrUnofsNAlmZ9PsNqZv7xYKvQwz/Pzf8C1Wva1FR62vHGsYDRUI&#13;&#10;4tyZigsNp+Pb4wyED8gGa8ek4Yc8rJb3dwtMjbvygbosFCJC2KeooQyhSaX0eUkW/dA1xDH7dK3F&#13;&#10;EM+2kKbFa4TbWo6VepEWK44fSmxoW1J+yb6thmQ62SeYPH+pj80s69aqOl/et1o/DPrXeRzrOYhA&#13;&#10;ffhv/CF2Jjo8jafwqxRXkMsbAAAA//8DAFBLAQItABQABgAIAAAAIQDb4fbL7gAAAIUBAAATAAAA&#13;&#10;AAAAAAAAAAAAAAAAAABbQ29udGVudF9UeXBlc10ueG1sUEsBAi0AFAAGAAgAAAAhAFr0LFu/AAAA&#13;&#10;FQEAAAsAAAAAAAAAAAAAAAAAHwEAAF9yZWxzLy5yZWxzUEsBAi0AFAAGAAgAAAAhAERFIdnKAAAA&#13;&#10;4gAAAA8AAAAAAAAAAAAAAAAABwIAAGRycy9kb3ducmV2LnhtbFBLBQYAAAAAAwADALcAAAD+AgAA&#13;&#10;AAA=&#13;&#10;">
                    <v:stroke startarrowwidth="narrow" startarrowlength="short" endarrowwidth="narrow" endarrowlength="short" miterlimit="5243f" joinstyle="miter"/>
                  </v:shape>
                  <v:shape id="Straight Arrow Connector 1428" o:spid="_x0000_s1402"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rWrygAAAOIAAAAPAAAAZHJzL2Rvd25yZXYueG1sRI9PT8Mw&#13;&#10;DMXvSHyHyEjcWMKAsXbLpm0Iid1G+XO2GtNWa5yuCV359viAxOXJT0/+2W+5Hn2rBupjE9jC7cSA&#13;&#10;Ii6Da7iy8P72fDMHFROywzYwWfihCOvV5cUScxfO/EpDkSolEI45WqhT6nKtY1mTxzgJHbFkX6H3&#13;&#10;mMT2lXY9ngXuWz01ZqY9NiwXauxoV1N5LL69hezxbp9h9nAyn9t5MWxM83E87Ky9vhqfFiKbBahE&#13;&#10;Y/rf+EO8OOlwP5WfpZKMoFe/AAAA//8DAFBLAQItABQABgAIAAAAIQDb4fbL7gAAAIUBAAATAAAA&#13;&#10;AAAAAAAAAAAAAAAAAABbQ29udGVudF9UeXBlc10ueG1sUEsBAi0AFAAGAAgAAAAhAFr0LFu/AAAA&#13;&#10;FQEAAAsAAAAAAAAAAAAAAAAAHwEAAF9yZWxzLy5yZWxzUEsBAi0AFAAGAAgAAAAhADXatavKAAAA&#13;&#10;4gAAAA8AAAAAAAAAAAAAAAAABwIAAGRycy9kb3ducmV2LnhtbFBLBQYAAAAAAwADALcAAAD+AgAA&#13;&#10;AAA=&#13;&#10;">
                    <v:stroke startarrowwidth="narrow" startarrowlength="short" endarrowwidth="narrow" endarrowlength="short" miterlimit="5243f" joinstyle="miter"/>
                  </v:shape>
                  <v:shape id="Straight Arrow Connector 1429" o:spid="_x0000_s1403"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8f+KygAAAOIAAAAPAAAAZHJzL2Rvd25yZXYueG1sRI/bagIx&#13;&#10;EIbvBd8hjNA7zWpL0dUoom3xphQPDzBuZg+6mWw36Rrf3hQKvRlm+Pm/4VusgqlFR62rLCsYjxIQ&#13;&#10;xJnVFRcKTsf34RSE88gaa8uk4E4OVst+b4GptjfeU3fwhYgQdikqKL1vUildVpJBN7INccxy2xr0&#13;&#10;8WwLqVu8Rbip5SRJXqXBiuOHEhvalJRdDz9Gwcfb1c265/C9yc/hc7q95MevXa7U0yBs53Gs5yA8&#13;&#10;Bf/f+EPsdHR4mczgVymuIJcPAAAA//8DAFBLAQItABQABgAIAAAAIQDb4fbL7gAAAIUBAAATAAAA&#13;&#10;AAAAAAAAAAAAAAAAAABbQ29udGVudF9UeXBlc10ueG1sUEsBAi0AFAAGAAgAAAAhAFr0LFu/AAAA&#13;&#10;FQEAAAsAAAAAAAAAAAAAAAAAHwEAAF9yZWxzLy5yZWxzUEsBAi0AFAAGAAgAAAAhAGvx/4rKAAAA&#13;&#10;4gAAAA8AAAAAAAAAAAAAAAAABwIAAGRycy9kb3ducmV2LnhtbFBLBQYAAAAAAwADALcAAAD+AgAA&#13;&#10;AAA=&#13;&#10;" strokeweight="1.5pt">
                    <v:stroke startarrowwidth="narrow" startarrowlength="short" endarrowwidth="narrow" endarrowlength="short" miterlimit="5243f" joinstyle="miter"/>
                  </v:shape>
                  <v:shape id="Straight Arrow Connector 1430" o:spid="_x0000_s1404"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S9wyQAAAOIAAAAPAAAAZHJzL2Rvd25yZXYueG1sRI9NT8Mw&#13;&#10;DIbvSPyHyEjcWMIGY+2WTWMIid1G+ThbjWmrNU7XhK78e3xA4mK9luXn1bPajL5VA/WxCWzhdmJA&#13;&#10;EZfBNVxZeH97vlmAignZYRuYLPxQhM368mKFuQtnfqWhSJUSCMccLdQpdbnWsazJY5yEjlhuX6H3&#13;&#10;mGTtK+16PAvct3pqzFx7bFgaauxoV1N5LL69hexhts8wuz+Zz8dFMWxN83E87Ky9vhqfljK2S1CJ&#13;&#10;xvT/8Yd4ceJwNxMJUZIIev0LAAD//wMAUEsBAi0AFAAGAAgAAAAhANvh9svuAAAAhQEAABMAAAAA&#13;&#10;AAAAAAAAAAAAAAAAAFtDb250ZW50X1R5cGVzXS54bWxQSwECLQAUAAYACAAAACEAWvQsW78AAAAV&#13;&#10;AQAACwAAAAAAAAAAAAAAAAAfAQAAX3JlbHMvLnJlbHNQSwECLQAUAAYACAAAACEATnUvcMkAAADi&#13;&#10;AAAADwAAAAAAAAAAAAAAAAAHAgAAZHJzL2Rvd25yZXYueG1sUEsFBgAAAAADAAMAtwAAAP0CAAAA&#13;&#10;AA==&#13;&#10;">
                    <v:stroke startarrowwidth="narrow" startarrowlength="short" endarrowwidth="narrow" endarrowlength="short" miterlimit="5243f" joinstyle="miter"/>
                  </v:shape>
                  <v:shape id="Straight Arrow Connector 1431" o:spid="_x0000_s1405"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YrrygAAAOIAAAAPAAAAZHJzL2Rvd25yZXYueG1sRI/BasJA&#13;&#10;EIbvBd9hGcFb3VVba6KrWEuh3my0PQ/ZMQlmZ9PsGtO37xYKvQwz/Pzf8K02va1FR62vHGuYjBUI&#13;&#10;4tyZigsNp+Pr/QKED8gGa8ek4Zs8bNaDuxWmxt34nbosFCJC2KeooQyhSaX0eUkW/dg1xDE7u9Zi&#13;&#10;iGdbSNPiLcJtLadKzaXFiuOHEhvalZRfsqvVkDzN9gkmj1/q83mRdVtVfVwOO61Hw/5lGcd2CSJQ&#13;&#10;H/4bf4g3Ex0eZhP4VYoryPUPAAAA//8DAFBLAQItABQABgAIAAAAIQDb4fbL7gAAAIUBAAATAAAA&#13;&#10;AAAAAAAAAAAAAAAAAABbQ29udGVudF9UeXBlc10ueG1sUEsBAi0AFAAGAAgAAAAhAFr0LFu/AAAA&#13;&#10;FQEAAAsAAAAAAAAAAAAAAAAAHwEAAF9yZWxzLy5yZWxzUEsBAi0AFAAGAAgAAAAhACE5iuvKAAAA&#13;&#10;4gAAAA8AAAAAAAAAAAAAAAAABwIAAGRycy9kb3ducmV2LnhtbFBLBQYAAAAAAwADALcAAAD+AgAA&#13;&#10;AAA=&#13;&#10;">
                    <v:stroke startarrowwidth="narrow" startarrowlength="short" endarrowwidth="narrow" endarrowlength="short" miterlimit="5243f" joinstyle="miter"/>
                  </v:shape>
                  <v:shape id="Straight Arrow Connector 1432" o:spid="_x0000_s1406"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xScygAAAOIAAAAPAAAAZHJzL2Rvd25yZXYueG1sRI9Na8JA&#13;&#10;EIbvhf6HZQq91V21VRNdxVoK9abx4zxkxySYnU2z25j++26h0Msww8v7DM9i1dtadNT6yrGG4UCB&#13;&#10;IM6dqbjQcDy8P81A+IBssHZMGr7Jw2p5f7fA1Lgb76nLQiEihH2KGsoQmlRKn5dk0Q9cQxyzi2st&#13;&#10;hni2hTQt3iLc1nKk1ERarDh+KLGhTUn5NfuyGpLpeJtg8vKpzq+zrFur6nTdbbR+fOjf5nGs5yAC&#13;&#10;9eG/8Yf4MNHheTyCX6W4glz+AAAA//8DAFBLAQItABQABgAIAAAAIQDb4fbL7gAAAIUBAAATAAAA&#13;&#10;AAAAAAAAAAAAAAAAAABbQ29udGVudF9UeXBlc10ueG1sUEsBAi0AFAAGAAgAAAAhAFr0LFu/AAAA&#13;&#10;FQEAAAsAAAAAAAAAAAAAAAAAHwEAAF9yZWxzLy5yZWxzUEsBAi0AFAAGAAgAAAAhANHrFJzKAAAA&#13;&#10;4gAAAA8AAAAAAAAAAAAAAAAABwIAAGRycy9kb3ducmV2LnhtbFBLBQYAAAAAAwADALcAAAD+AgAA&#13;&#10;AAA=&#13;&#10;">
                    <v:stroke startarrowwidth="narrow" startarrowlength="short" endarrowwidth="narrow" endarrowlength="short" miterlimit="5243f" joinstyle="miter"/>
                  </v:shape>
                  <v:shape id="Straight Arrow Connector 1433" o:spid="_x0000_s1407"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HygAAAOIAAAAPAAAAZHJzL2Rvd25yZXYueG1sRI/BTsJA&#13;&#10;EIbvJr7DZki8yS5WhRYWAhgTvGkBz5Pu2DZ0Z0t3LfXtWRMTL5OZ/Pm/ybdYDbYRPXW+dqxhMlYg&#13;&#10;iAtnai41HPav9zMQPiAbbByThh/ysFre3iwwM+7CH9TnoRQRwj5DDVUIbSalLyqy6MeuJY7Zl+ss&#13;&#10;hnh2pTQdXiLcNvJBqWdpseb4ocKWthUVp/zbakinyVuK6dNZfW5meb9W9fH0vtX6bjS8zONYz0EE&#13;&#10;GsJ/4w+xM9HhMUngVymuIJdXAAAA//8DAFBLAQItABQABgAIAAAAIQDb4fbL7gAAAIUBAAATAAAA&#13;&#10;AAAAAAAAAAAAAAAAAABbQ29udGVudF9UeXBlc10ueG1sUEsBAi0AFAAGAAgAAAAhAFr0LFu/AAAA&#13;&#10;FQEAAAsAAAAAAAAAAAAAAAAAHwEAAF9yZWxzLy5yZWxzUEsBAi0AFAAGAAgAAAAhAL6nsQfKAAAA&#13;&#10;4gAAAA8AAAAAAAAAAAAAAAAABwIAAGRycy9kb3ducmV2LnhtbFBLBQYAAAAAAwADALcAAAD+AgAA&#13;&#10;AAA=&#13;&#10;">
                    <v:stroke startarrowwidth="narrow" startarrowlength="short" endarrowwidth="narrow" endarrowlength="short" miterlimit="5243f" joinstyle="miter"/>
                  </v:shape>
                  <v:shape id="Straight Arrow Connector 1434" o:spid="_x0000_s1408"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cbJyQAAAOIAAAAPAAAAZHJzL2Rvd25yZXYueG1sRI/dagIx&#13;&#10;EEbvC75DGMG7mq1K0dUoolW8KaL2Aaab2Z+6mWw3cU3fvikUvBlm+PjOcBarYGrRUesqywpehgkI&#13;&#10;4szqigsFH5fd8xSE88gaa8uk4IccrJa9pwWm2t75RN3ZFyJC2KWooPS+SaV0WUkG3dA2xDHLbWvQ&#13;&#10;x7MtpG7xHuGmlqMkeZUGK44fSmxoU1J2Pd+Mgv3b1c26cfje5J/hfbr9yi/HQ67UoB+28zjWcxCe&#13;&#10;gn80/hEHHR0m4wn8KcUV5PIXAAD//wMAUEsBAi0AFAAGAAgAAAAhANvh9svuAAAAhQEAABMAAAAA&#13;&#10;AAAAAAAAAAAAAAAAAFtDb250ZW50X1R5cGVzXS54bWxQSwECLQAUAAYACAAAACEAWvQsW78AAAAV&#13;&#10;AQAACwAAAAAAAAAAAAAAAAAfAQAAX3JlbHMvLnJlbHNQSwECLQAUAAYACAAAACEAACnGyckAAADi&#13;&#10;AAAADwAAAAAAAAAAAAAAAAAHAgAAZHJzL2Rvd25yZXYueG1sUEsFBgAAAAADAAMAtwAAAP0CAAAA&#13;&#10;AA==&#13;&#10;" strokeweight="1.5pt">
                    <v:stroke startarrowwidth="narrow" startarrowlength="short" endarrowwidth="narrow" endarrowlength="short" miterlimit="5243f" joinstyle="miter"/>
                  </v:shape>
                  <v:rect id="Rectangle 1435" o:spid="_x0000_s1409"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lOygAAAOIAAAAPAAAAZHJzL2Rvd25yZXYueG1sRI9Na8JA&#13;&#10;EIbvhf6HZQq91U1tIhJdRSyFHgrFVNHjmJ0mwexsyG4+/PduQehlmOHlfYZnuR5NLXpqXWVZwesk&#13;&#10;AkGcW11xoWD/8/EyB+E8ssbaMim4koP16vFhiam2A++oz3whAoRdigpK75tUSpeXZNBNbEMcsl/b&#13;&#10;GvThbAupWxwC3NRyGkUzabDi8KHEhrYl5ZesMwrqPooPx3NymmdVQV+Xsd/a7lup56fxfRHGZgHC&#13;&#10;0+j/G3fEpw4O8VsCf0phBbm6AQAA//8DAFBLAQItABQABgAIAAAAIQDb4fbL7gAAAIUBAAATAAAA&#13;&#10;AAAAAAAAAAAAAAAAAABbQ29udGVudF9UeXBlc10ueG1sUEsBAi0AFAAGAAgAAAAhAFr0LFu/AAAA&#13;&#10;FQEAAAsAAAAAAAAAAAAAAAAAHwEAAF9yZWxzLy5yZWxzUEsBAi0AFAAGAAgAAAAhAIfiOU7KAAAA&#13;&#10;4gAAAA8AAAAAAAAAAAAAAAAABwIAAGRycy9kb3ducmV2LnhtbFBLBQYAAAAAAwADALcAAAD+AgAA&#13;&#10;AAA=&#13;&#10;" stroked="f">
                    <v:textbox inset="2.53958mm,1.2694mm,2.53958mm,1.2694mm">
                      <w:txbxContent>
                        <w:p w14:paraId="51500E6D" w14:textId="77777777" w:rsidR="00D165C1" w:rsidRDefault="0059620B">
                          <w:pPr>
                            <w:spacing w:line="240" w:lineRule="auto"/>
                            <w:jc w:val="center"/>
                            <w:textDirection w:val="btLr"/>
                          </w:pPr>
                          <w:r>
                            <w:rPr>
                              <w:rFonts w:ascii="Arimo" w:eastAsia="Arimo" w:hAnsi="Arimo" w:cs="Arimo"/>
                              <w:color w:val="000000"/>
                              <w:sz w:val="16"/>
                            </w:rPr>
                            <w:t>-10</w:t>
                          </w:r>
                        </w:p>
                        <w:p w14:paraId="0746419E" w14:textId="77777777" w:rsidR="00D165C1" w:rsidRDefault="00D165C1">
                          <w:pPr>
                            <w:spacing w:line="240" w:lineRule="auto"/>
                            <w:textDirection w:val="btLr"/>
                          </w:pPr>
                        </w:p>
                      </w:txbxContent>
                    </v:textbox>
                  </v:rect>
                  <v:rect id="Rectangle 1436" o:spid="_x0000_s1410"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Kc5yAAAAOIAAAAPAAAAZHJzL2Rvd25yZXYueG1sRI9Ni8Iw&#13;&#10;EIbvgv8hjOBNUz+RahRRBA/CYlfZPc42s22xmZQm1vrvN4Kwl2GGl/cZntWmNaVoqHaFZQWjYQSC&#13;&#10;OLW64EzB5fMwWIBwHlljaZkUPMnBZt3trDDW9sFnahKfiQBhF6OC3PsqltKlORl0Q1sRh+zX1gZ9&#13;&#10;OOtM6hofAW5KOY6iuTRYcPiQY0W7nNJbcjcKyiaaXr9+Zt+LpMjodGubnb1/KNXvtftlGNslCE+t&#13;&#10;/2+8EUcdHKaTObyUwgpy/QcAAP//AwBQSwECLQAUAAYACAAAACEA2+H2y+4AAACFAQAAEwAAAAAA&#13;&#10;AAAAAAAAAAAAAAAAW0NvbnRlbnRfVHlwZXNdLnhtbFBLAQItABQABgAIAAAAIQBa9CxbvwAAABUB&#13;&#10;AAALAAAAAAAAAAAAAAAAAB8BAABfcmVscy8ucmVsc1BLAQItABQABgAIAAAAIQB3MKc5yAAAAOIA&#13;&#10;AAAPAAAAAAAAAAAAAAAAAAcCAABkcnMvZG93bnJldi54bWxQSwUGAAAAAAMAAwC3AAAA/AIAAAAA&#13;&#10;" stroked="f">
                    <v:textbox inset="2.53958mm,1.2694mm,2.53958mm,1.2694mm">
                      <w:txbxContent>
                        <w:p w14:paraId="73CDA962" w14:textId="77777777" w:rsidR="00D165C1" w:rsidRDefault="0059620B">
                          <w:pPr>
                            <w:spacing w:line="240" w:lineRule="auto"/>
                            <w:jc w:val="center"/>
                            <w:textDirection w:val="btLr"/>
                          </w:pPr>
                          <w:r>
                            <w:rPr>
                              <w:rFonts w:ascii="Arimo" w:eastAsia="Arimo" w:hAnsi="Arimo" w:cs="Arimo"/>
                              <w:color w:val="000000"/>
                              <w:sz w:val="16"/>
                            </w:rPr>
                            <w:t>0</w:t>
                          </w:r>
                        </w:p>
                        <w:p w14:paraId="33E81C73" w14:textId="77777777" w:rsidR="00D165C1" w:rsidRDefault="00D165C1">
                          <w:pPr>
                            <w:spacing w:line="240" w:lineRule="auto"/>
                            <w:textDirection w:val="btLr"/>
                          </w:pPr>
                        </w:p>
                      </w:txbxContent>
                    </v:textbox>
                  </v:rect>
                  <v:rect id="Rectangle 1437" o:spid="_x0000_s1411"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AKiygAAAOIAAAAPAAAAZHJzL2Rvd25yZXYueG1sRI/BasJA&#13;&#10;EIbvgu+wjNCb2bS1KjEbKZaCh4I0KvY4zU6TYHY2ZNcY374rFHoZZvj5v+FL14NpRE+dqy0reIxi&#13;&#10;EMSF1TWXCg779+kShPPIGhvLpOBGDtbZeJRiou2VP6nPfSkChF2CCirv20RKV1Rk0EW2JQ7Zj+0M&#13;&#10;+nB2pdQdXgPcNPIpjufSYM3hQ4UtbSoqzvnFKGj6eHY8fb98LfO6pI/z0G/sZafUw2R4W4XxugLh&#13;&#10;afD/jT/EVgeH2fMC7kphBZn9AgAA//8DAFBLAQItABQABgAIAAAAIQDb4fbL7gAAAIUBAAATAAAA&#13;&#10;AAAAAAAAAAAAAAAAAABbQ29udGVudF9UeXBlc10ueG1sUEsBAi0AFAAGAAgAAAAhAFr0LFu/AAAA&#13;&#10;FQEAAAsAAAAAAAAAAAAAAAAAHwEAAF9yZWxzLy5yZWxzUEsBAi0AFAAGAAgAAAAhABh8AqLKAAAA&#13;&#10;4gAAAA8AAAAAAAAAAAAAAAAABwIAAGRycy9kb3ducmV2LnhtbFBLBQYAAAAAAwADALcAAAD+AgAA&#13;&#10;AAA=&#13;&#10;" stroked="f">
                    <v:textbox inset="2.53958mm,1.2694mm,2.53958mm,1.2694mm">
                      <w:txbxContent>
                        <w:p w14:paraId="6A2C0955" w14:textId="77777777" w:rsidR="00D165C1" w:rsidRDefault="0059620B">
                          <w:pPr>
                            <w:spacing w:line="240" w:lineRule="auto"/>
                            <w:jc w:val="center"/>
                            <w:textDirection w:val="btLr"/>
                          </w:pPr>
                          <w:r>
                            <w:rPr>
                              <w:rFonts w:ascii="Arimo" w:eastAsia="Arimo" w:hAnsi="Arimo" w:cs="Arimo"/>
                              <w:color w:val="000000"/>
                              <w:sz w:val="16"/>
                            </w:rPr>
                            <w:t>-5</w:t>
                          </w:r>
                        </w:p>
                        <w:p w14:paraId="366EF233" w14:textId="77777777" w:rsidR="00D165C1" w:rsidRDefault="00D165C1">
                          <w:pPr>
                            <w:spacing w:line="240" w:lineRule="auto"/>
                            <w:textDirection w:val="btLr"/>
                          </w:pPr>
                        </w:p>
                      </w:txbxContent>
                    </v:textbox>
                  </v:rect>
                  <v:rect id="Rectangle 1438" o:spid="_x0000_s1412"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bQygAAAOIAAAAPAAAAZHJzL2Rvd25yZXYueG1sRI9Ba8JA&#13;&#10;EIXvBf/DMoK3ZtOqRaKrFEuhh4KYttTjmJ0mwexsyK4x/nvnIPTymMdjvpm32gyuUT11ofZs4ClJ&#13;&#10;QREX3tZcGvj+en9cgAoR2WLjmQxcKcBmPXpYYWb9hffU57FUAuGQoYEqxjbTOhQVOQyJb4kl+/Od&#13;&#10;wyi2K7Xt8CJw1+jnNH3RDmuWCxW2tK2oOOVnZ6Dp09nP73F+WOR1SZ+nod/6886YyXh4W4q8LkFF&#13;&#10;GuL/xh3xYaXDbCo/SyUZQa9vAAAA//8DAFBLAQItABQABgAIAAAAIQDb4fbL7gAAAIUBAAATAAAA&#13;&#10;AAAAAAAAAAAAAAAAAABbQ29udGVudF9UeXBlc10ueG1sUEsBAi0AFAAGAAgAAAAhAFr0LFu/AAAA&#13;&#10;FQEAAAsAAAAAAAAAAAAAAAAAHwEAAF9yZWxzLy5yZWxzUEsBAi0AFAAGAAgAAAAhAGnjltDKAAAA&#13;&#10;4gAAAA8AAAAAAAAAAAAAAAAABwIAAGRycy9kb3ducmV2LnhtbFBLBQYAAAAAAwADALcAAAD+AgAA&#13;&#10;AAA=&#13;&#10;" stroked="f">
                    <v:textbox inset="2.53958mm,1.2694mm,2.53958mm,1.2694mm">
                      <w:txbxContent>
                        <w:p w14:paraId="2BE1FF8B" w14:textId="77777777" w:rsidR="00D165C1" w:rsidRDefault="0059620B">
                          <w:pPr>
                            <w:spacing w:line="240" w:lineRule="auto"/>
                            <w:jc w:val="center"/>
                            <w:textDirection w:val="btLr"/>
                          </w:pPr>
                          <w:r>
                            <w:rPr>
                              <w:rFonts w:ascii="Arimo" w:eastAsia="Arimo" w:hAnsi="Arimo" w:cs="Arimo"/>
                              <w:color w:val="000000"/>
                              <w:sz w:val="16"/>
                            </w:rPr>
                            <w:t>5</w:t>
                          </w:r>
                        </w:p>
                        <w:p w14:paraId="18154307" w14:textId="77777777" w:rsidR="00D165C1" w:rsidRDefault="00D165C1">
                          <w:pPr>
                            <w:spacing w:line="240" w:lineRule="auto"/>
                            <w:textDirection w:val="btLr"/>
                          </w:pPr>
                        </w:p>
                      </w:txbxContent>
                    </v:textbox>
                  </v:rect>
                  <v:rect id="Rectangle 1439" o:spid="_x0000_s1413"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NLygAAAOIAAAAPAAAAZHJzL2Rvd25yZXYueG1sRI/BasJA&#13;&#10;EIbvgu+wjNCb2bS1RWM2UiwFDwVpquhxzE6TYHY2ZNcY374rFHoZZvj5v+FLV4NpRE+dqy0reIxi&#13;&#10;EMSF1TWXCnbfH9M5COeRNTaWScGNHKyy8SjFRNsrf1Gf+1IECLsEFVTet4mUrqjIoItsSxyyH9sZ&#13;&#10;9OHsSqk7vAa4aeRTHL9KgzWHDxW2tK6oOOcXo6Dp49n+cHo5zvO6pM/z0K/tZavUw2R4X4bxtgTh&#13;&#10;afD/jT/ERgeH2fMC7kphBZn9AgAA//8DAFBLAQItABQABgAIAAAAIQDb4fbL7gAAAIUBAAATAAAA&#13;&#10;AAAAAAAAAAAAAAAAAABbQ29udGVudF9UeXBlc10ueG1sUEsBAi0AFAAGAAgAAAAhAFr0LFu/AAAA&#13;&#10;FQEAAAsAAAAAAAAAAAAAAAAAHwEAAF9yZWxzLy5yZWxzUEsBAi0AFAAGAAgAAAAhAAavM0vKAAAA&#13;&#10;4gAAAA8AAAAAAAAAAAAAAAAABwIAAGRycy9kb3ducmV2LnhtbFBLBQYAAAAAAwADALcAAAD+AgAA&#13;&#10;AAA=&#13;&#10;" stroked="f">
                    <v:textbox inset="2.53958mm,1.2694mm,2.53958mm,1.2694mm">
                      <w:txbxContent>
                        <w:p w14:paraId="123EE649" w14:textId="77777777" w:rsidR="00D165C1" w:rsidRDefault="0059620B">
                          <w:pPr>
                            <w:spacing w:line="240" w:lineRule="auto"/>
                            <w:jc w:val="center"/>
                            <w:textDirection w:val="btLr"/>
                          </w:pPr>
                          <w:r>
                            <w:rPr>
                              <w:rFonts w:ascii="Arimo" w:eastAsia="Arimo" w:hAnsi="Arimo" w:cs="Arimo"/>
                              <w:color w:val="000000"/>
                              <w:sz w:val="16"/>
                            </w:rPr>
                            <w:t>10</w:t>
                          </w:r>
                        </w:p>
                        <w:p w14:paraId="12152B8F" w14:textId="77777777" w:rsidR="00D165C1" w:rsidRDefault="00D165C1">
                          <w:pPr>
                            <w:spacing w:line="240" w:lineRule="auto"/>
                            <w:textDirection w:val="btLr"/>
                          </w:pPr>
                        </w:p>
                      </w:txbxContent>
                    </v:textbox>
                  </v:rect>
                </v:group>
                <v:group id="Group 1440" o:spid="_x0000_s1414" style="position:absolute;left:32952;top:345;width:4445;height:2667"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4vFygAAAOIAAAAPAAAAZHJzL2Rvd25yZXYueG1sRI9Na8JA&#13;&#10;EIbvQv/DMkJvdZPWlhJdRewHHqRQFcTbkB2TYHY2ZLdJ/Pedg+BleIdhnpdnvhxcrTpqQ+XZQDpJ&#13;&#10;QBHn3lZcGDjsv57eQYWIbLH2TAauFGC5eBjNMbO+51/qdrFQAuGQoYEyxibTOuQlOQwT3xDL7exb&#13;&#10;h1HWttC2xV7grtbPSfKmHVYsDSU2tC4pv+z+nIHvHvvVS/rZbS/n9fW0f/05blMy5nE8fMxkrGag&#13;&#10;Ig3x/nFDbKw4TKciIUoSQS/+AQAA//8DAFBLAQItABQABgAIAAAAIQDb4fbL7gAAAIUBAAATAAAA&#13;&#10;AAAAAAAAAAAAAAAAAABbQ29udGVudF9UeXBlc10ueG1sUEsBAi0AFAAGAAgAAAAhAFr0LFu/AAAA&#13;&#10;FQEAAAsAAAAAAAAAAAAAAAAAHwEAAF9yZWxzLy5yZWxzUEsBAi0AFAAGAAgAAAAhAAUvi8XKAAAA&#13;&#10;4gAAAA8AAAAAAAAAAAAAAAAABwIAAGRycy9kb3ducmV2LnhtbFBLBQYAAAAAAwADALcAAAD+AgAA&#13;&#10;AAA=&#13;&#10;">
                  <v:rect id="Rectangle 1441" o:spid="_x0000_s1415"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bsGyAAAAOIAAAAPAAAAZHJzL2Rvd25yZXYueG1sRI/RasJA&#13;&#10;EEXfC/7DMoW+6cYQxEZXqbaF6pON/YBpdswGs7Mxu9X4964g9GWY4XLPcObL3jbiTJ2vHSsYjxIQ&#13;&#10;xKXTNVcKfvafwykIH5A1No5JwZU8LBeDpznm2l34m85FqESEsM9RgQmhzaX0pSGLfuRa4pgdXGcx&#13;&#10;xLOrpO7wEuG2kWmSTKTFmuMHgy2tDZXH4s8q2GWO0o/Ur4rKvpr+d7/dnHCi1Mtz/z6L420GIlAf&#13;&#10;/hsPxJeODlk2hrtSXEEubgAAAP//AwBQSwECLQAUAAYACAAAACEA2+H2y+4AAACFAQAAEwAAAAAA&#13;&#10;AAAAAAAAAAAAAAAAW0NvbnRlbnRfVHlwZXNdLnhtbFBLAQItABQABgAIAAAAIQBa9CxbvwAAABUB&#13;&#10;AAALAAAAAAAAAAAAAAAAAB8BAABfcmVscy8ucmVsc1BLAQItABQABgAIAAAAIQA4RbsGyAAAAOIA&#13;&#10;AAAPAAAAAAAAAAAAAAAAAAcCAABkcnMvZG93bnJldi54bWxQSwUGAAAAAAMAAwC3AAAA/AIAAAAA&#13;&#10;" filled="f" stroked="f">
                    <v:textbox inset="2.53958mm,2.53958mm,2.53958mm,2.53958mm">
                      <w:txbxContent>
                        <w:p w14:paraId="6E6DF6C9" w14:textId="77777777" w:rsidR="00D165C1" w:rsidRDefault="00D165C1">
                          <w:pPr>
                            <w:spacing w:line="240" w:lineRule="auto"/>
                            <w:textDirection w:val="btLr"/>
                          </w:pPr>
                        </w:p>
                      </w:txbxContent>
                    </v:textbox>
                  </v:rect>
                  <v:shape id="Right Triangle 1442" o:spid="_x0000_s1416"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AhpyAAAAOIAAAAPAAAAZHJzL2Rvd25yZXYueG1sRI/RasJA&#13;&#10;EEXfC/7DMoJvdaOm2kZXEaUl+GbaDxiyYzaYnQ3ZNUn/vlso9GWY4XLPcHaH0Taip87XjhUs5gkI&#13;&#10;4tLpmisFX5/vz68gfEDW2DgmBd/k4bCfPO0w027gK/VFqESEsM9QgQmhzaT0pSGLfu5a4pjdXGcx&#13;&#10;xLOrpO5wiHDbyGWSrKXFmuMHgy2dDJX34mEVDKtF2m+O52L8kBvzeFnnq7dLrtRsOp63cRy3IAKN&#13;&#10;4b/xh8h1dEjTJfwqxRXk/gcAAP//AwBQSwECLQAUAAYACAAAACEA2+H2y+4AAACFAQAAEwAAAAAA&#13;&#10;AAAAAAAAAAAAAAAAW0NvbnRlbnRfVHlwZXNdLnhtbFBLAQItABQABgAIAAAAIQBa9CxbvwAAABUB&#13;&#10;AAALAAAAAAAAAAAAAAAAAB8BAABfcmVscy8ucmVsc1BLAQItABQABgAIAAAAIQCZEAhpyAAAAOIA&#13;&#10;AAAPAAAAAAAAAAAAAAAAAAcCAABkcnMvZG93bnJldi54bWxQSwUGAAAAAAMAAwC3AAAA/AIAAAAA&#13;&#10;" strokeweight="1pt">
                    <v:stroke startarrowwidth="narrow" startarrowlength="short" endarrowwidth="narrow" endarrowlength="short" miterlimit="5243f"/>
                    <v:textbox inset="2.53958mm,2.53958mm,2.53958mm,2.53958mm">
                      <w:txbxContent>
                        <w:p w14:paraId="4C9B8D79" w14:textId="77777777" w:rsidR="00D165C1" w:rsidRDefault="00D165C1">
                          <w:pPr>
                            <w:spacing w:line="240" w:lineRule="auto"/>
                            <w:textDirection w:val="btLr"/>
                          </w:pPr>
                        </w:p>
                      </w:txbxContent>
                    </v:textbox>
                  </v:shape>
                  <v:oval id="Oval 1443" o:spid="_x0000_s1417"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yVSyAAAAOIAAAAPAAAAZHJzL2Rvd25yZXYueG1sRI9Na8JA&#13;&#10;EIbvBf/DMoK3urGGItFVxCIIXtqoB29DdvKB2dmwu8b4791CoZdhhpf3GZ7VZjCt6Mn5xrKC2TQB&#13;&#10;QVxY3XCl4Hzavy9A+ICssbVMCp7kYbMeva0w0/bBP9TnoRIRwj5DBXUIXSalL2oy6Ke2I45ZaZ3B&#13;&#10;EE9XSe3wEeGmlR9J8ikNNhw/1NjRrqbilt+NAsrLquyTw+Iy/069u3KHx+Kq1GQ8fC3j2C5BBBrC&#13;&#10;f+MPcdDRIU3n8KsUV5DrFwAAAP//AwBQSwECLQAUAAYACAAAACEA2+H2y+4AAACFAQAAEwAAAAAA&#13;&#10;AAAAAAAAAAAAAAAAW0NvbnRlbnRfVHlwZXNdLnhtbFBLAQItABQABgAIAAAAIQBa9CxbvwAAABUB&#13;&#10;AAALAAAAAAAAAAAAAAAAAB8BAABfcmVscy8ucmVsc1BLAQItABQABgAIAAAAIQDo0yVS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3DEF3308" w14:textId="77777777" w:rsidR="00D165C1" w:rsidRDefault="00D165C1">
                          <w:pPr>
                            <w:spacing w:line="240" w:lineRule="auto"/>
                            <w:textDirection w:val="btLr"/>
                          </w:pPr>
                        </w:p>
                      </w:txbxContent>
                    </v:textbox>
                  </v:oval>
                  <v:oval id="Oval 1444" o:spid="_x0000_s1418"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r0myAAAAOIAAAAPAAAAZHJzL2Rvd25yZXYueG1sRI9Na8Mw&#13;&#10;DIbvg/0Ho8Fuq9MtlJDELWVjUNhlTdtDbyJWPmgsB9tLs38/Dwq9CImX9xFPuZnNICZyvresYLlI&#13;&#10;QBDXVvfcKjgePl8yED4gaxwsk4Jf8rBZPz6UmGt75T1NVWhFhLDPUUEXwphL6euODPqFHYlj1lhn&#13;&#10;MMTTtVI7vEa4GeRrkqykwZ7jhw5Heu+ovlQ/RgFVTdtMyS47vX2n3p15xK/6rNTz0/xRxLEtQASa&#13;&#10;w71xQ+x0dEjTFP6V4gpy/QcAAP//AwBQSwECLQAUAAYACAAAACEA2+H2y+4AAACFAQAAEwAAAAAA&#13;&#10;AAAAAAAAAAAAAAAAW0NvbnRlbnRfVHlwZXNdLnhtbFBLAQItABQABgAIAAAAIQBa9CxbvwAAABUB&#13;&#10;AAALAAAAAAAAAAAAAAAAAB8BAABfcmVscy8ucmVsc1BLAQItABQABgAIAAAAIQBnOr0m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4D6D61F1" w14:textId="77777777" w:rsidR="00D165C1" w:rsidRDefault="00D165C1">
                          <w:pPr>
                            <w:spacing w:line="240" w:lineRule="auto"/>
                            <w:textDirection w:val="btLr"/>
                          </w:pPr>
                        </w:p>
                      </w:txbxContent>
                    </v:textbox>
                  </v:oval>
                </v:group>
              </v:group>
            </w:pict>
          </mc:Fallback>
        </mc:AlternateContent>
      </w:r>
      <w:r w:rsidR="0059620B">
        <w:rPr>
          <w:rFonts w:ascii="Times New Roman" w:eastAsia="Times New Roman" w:hAnsi="Times New Roman" w:cs="Times New Roman"/>
          <w:sz w:val="24"/>
          <w:szCs w:val="24"/>
        </w:rPr>
        <w:t xml:space="preserve">3. </w:t>
      </w:r>
    </w:p>
    <w:p w14:paraId="5C0336E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25E074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C4ABE1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A6C074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6D60D85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37581A0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49EB872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6BAC289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69D679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F421818" w14:textId="77777777" w:rsidR="00183A14" w:rsidRDefault="00183A14" w:rsidP="00D02D9A">
      <w:pPr>
        <w:spacing w:line="240" w:lineRule="auto"/>
        <w:ind w:left="360" w:hanging="360"/>
        <w:rPr>
          <w:rFonts w:ascii="Times New Roman" w:eastAsia="Times New Roman" w:hAnsi="Times New Roman" w:cs="Times New Roman"/>
          <w:sz w:val="24"/>
          <w:szCs w:val="24"/>
        </w:rPr>
      </w:pPr>
    </w:p>
    <w:p w14:paraId="1F9C041E" w14:textId="4F83D2FD"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noProof/>
        </w:rPr>
        <mc:AlternateContent>
          <mc:Choice Requires="wpg">
            <w:drawing>
              <wp:anchor distT="0" distB="0" distL="114300" distR="114300" simplePos="0" relativeHeight="251663872" behindDoc="0" locked="0" layoutInCell="1" hidden="0" allowOverlap="1" wp14:anchorId="5878D753" wp14:editId="6FBDF653">
                <wp:simplePos x="0" y="0"/>
                <wp:positionH relativeFrom="column">
                  <wp:posOffset>238125</wp:posOffset>
                </wp:positionH>
                <wp:positionV relativeFrom="paragraph">
                  <wp:posOffset>9525</wp:posOffset>
                </wp:positionV>
                <wp:extent cx="5257800" cy="846192"/>
                <wp:effectExtent l="0" t="0" r="0" b="0"/>
                <wp:wrapNone/>
                <wp:docPr id="1445" name="Group 1445"/>
                <wp:cNvGraphicFramePr/>
                <a:graphic xmlns:a="http://schemas.openxmlformats.org/drawingml/2006/main">
                  <a:graphicData uri="http://schemas.microsoft.com/office/word/2010/wordprocessingGroup">
                    <wpg:wgp>
                      <wpg:cNvGrpSpPr/>
                      <wpg:grpSpPr>
                        <a:xfrm>
                          <a:off x="0" y="0"/>
                          <a:ext cx="5257800" cy="846192"/>
                          <a:chOff x="0" y="0"/>
                          <a:chExt cx="5257800" cy="784837"/>
                        </a:xfrm>
                      </wpg:grpSpPr>
                      <wpg:grpSp>
                        <wpg:cNvPr id="1446" name="Group 1446"/>
                        <wpg:cNvGrpSpPr/>
                        <wpg:grpSpPr>
                          <a:xfrm flipH="1">
                            <a:off x="3078760" y="0"/>
                            <a:ext cx="444500" cy="272143"/>
                            <a:chOff x="3501" y="4284"/>
                            <a:chExt cx="1123" cy="524"/>
                          </a:xfrm>
                        </wpg:grpSpPr>
                        <wps:wsp>
                          <wps:cNvPr id="1447" name="Rectangle 1447"/>
                          <wps:cNvSpPr/>
                          <wps:spPr>
                            <a:xfrm>
                              <a:off x="3501" y="4284"/>
                              <a:ext cx="1100" cy="500"/>
                            </a:xfrm>
                            <a:prstGeom prst="rect">
                              <a:avLst/>
                            </a:prstGeom>
                            <a:noFill/>
                            <a:ln>
                              <a:noFill/>
                            </a:ln>
                          </wps:spPr>
                          <wps:txbx>
                            <w:txbxContent>
                              <w:p w14:paraId="2E9CE90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48" name="Right Triangle 1448"/>
                          <wps:cNvSpPr/>
                          <wps:spPr>
                            <a:xfrm>
                              <a:off x="3501" y="4284"/>
                              <a:ext cx="1123" cy="349"/>
                            </a:xfrm>
                            <a:prstGeom prst="rtTriangle">
                              <a:avLst/>
                            </a:prstGeom>
                            <a:noFill/>
                            <a:ln w="12700" cap="flat" cmpd="sng">
                              <a:solidFill>
                                <a:srgbClr val="000000"/>
                              </a:solidFill>
                              <a:prstDash val="dash"/>
                              <a:miter lim="8000"/>
                              <a:headEnd type="none" w="sm" len="sm"/>
                              <a:tailEnd type="none" w="sm" len="sm"/>
                            </a:ln>
                          </wps:spPr>
                          <wps:txbx>
                            <w:txbxContent>
                              <w:p w14:paraId="24A991B4"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49" name="Oval 1449"/>
                          <wps:cNvSpPr/>
                          <wps:spPr>
                            <a:xfrm>
                              <a:off x="3501" y="4633"/>
                              <a:ext cx="225" cy="175"/>
                            </a:xfrm>
                            <a:prstGeom prst="ellipse">
                              <a:avLst/>
                            </a:prstGeom>
                            <a:noFill/>
                            <a:ln w="12700" cap="flat" cmpd="sng">
                              <a:solidFill>
                                <a:srgbClr val="000000"/>
                              </a:solidFill>
                              <a:prstDash val="solid"/>
                              <a:miter lim="8000"/>
                              <a:headEnd type="none" w="sm" len="sm"/>
                              <a:tailEnd type="none" w="sm" len="sm"/>
                            </a:ln>
                          </wps:spPr>
                          <wps:txbx>
                            <w:txbxContent>
                              <w:p w14:paraId="06C20F2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50" name="Oval 1450"/>
                          <wps:cNvSpPr/>
                          <wps:spPr>
                            <a:xfrm>
                              <a:off x="4175" y="4633"/>
                              <a:ext cx="224" cy="175"/>
                            </a:xfrm>
                            <a:prstGeom prst="ellipse">
                              <a:avLst/>
                            </a:prstGeom>
                            <a:noFill/>
                            <a:ln w="12700" cap="flat" cmpd="sng">
                              <a:solidFill>
                                <a:srgbClr val="000000"/>
                              </a:solidFill>
                              <a:prstDash val="solid"/>
                              <a:miter lim="8000"/>
                              <a:headEnd type="none" w="sm" len="sm"/>
                              <a:tailEnd type="none" w="sm" len="sm"/>
                            </a:ln>
                          </wps:spPr>
                          <wps:txbx>
                            <w:txbxContent>
                              <w:p w14:paraId="56BDB923"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451" name="Group 1451"/>
                        <wpg:cNvGrpSpPr/>
                        <wpg:grpSpPr>
                          <a:xfrm flipH="1">
                            <a:off x="2189527" y="0"/>
                            <a:ext cx="444500" cy="266700"/>
                            <a:chOff x="3501" y="4284"/>
                            <a:chExt cx="1123" cy="524"/>
                          </a:xfrm>
                        </wpg:grpSpPr>
                        <wps:wsp>
                          <wps:cNvPr id="1452" name="Rectangle 1452"/>
                          <wps:cNvSpPr/>
                          <wps:spPr>
                            <a:xfrm>
                              <a:off x="3501" y="4284"/>
                              <a:ext cx="1100" cy="500"/>
                            </a:xfrm>
                            <a:prstGeom prst="rect">
                              <a:avLst/>
                            </a:prstGeom>
                            <a:noFill/>
                            <a:ln>
                              <a:noFill/>
                            </a:ln>
                          </wps:spPr>
                          <wps:txbx>
                            <w:txbxContent>
                              <w:p w14:paraId="5762292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53" name="Right Triangle 1453"/>
                          <wps:cNvSpPr/>
                          <wps:spPr>
                            <a:xfrm>
                              <a:off x="3501" y="4284"/>
                              <a:ext cx="1123" cy="349"/>
                            </a:xfrm>
                            <a:prstGeom prst="rtTriangle">
                              <a:avLst/>
                            </a:prstGeom>
                            <a:noFill/>
                            <a:ln w="12700" cap="flat" cmpd="sng">
                              <a:solidFill>
                                <a:srgbClr val="000000"/>
                              </a:solidFill>
                              <a:prstDash val="solid"/>
                              <a:miter lim="8000"/>
                              <a:headEnd type="none" w="sm" len="sm"/>
                              <a:tailEnd type="none" w="sm" len="sm"/>
                            </a:ln>
                          </wps:spPr>
                          <wps:txbx>
                            <w:txbxContent>
                              <w:p w14:paraId="44DF4FDA"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54" name="Oval 1454"/>
                          <wps:cNvSpPr/>
                          <wps:spPr>
                            <a:xfrm>
                              <a:off x="3501" y="4633"/>
                              <a:ext cx="225" cy="175"/>
                            </a:xfrm>
                            <a:prstGeom prst="ellipse">
                              <a:avLst/>
                            </a:prstGeom>
                            <a:noFill/>
                            <a:ln w="12700" cap="flat" cmpd="sng">
                              <a:solidFill>
                                <a:srgbClr val="000000"/>
                              </a:solidFill>
                              <a:prstDash val="solid"/>
                              <a:miter lim="8000"/>
                              <a:headEnd type="none" w="sm" len="sm"/>
                              <a:tailEnd type="none" w="sm" len="sm"/>
                            </a:ln>
                          </wps:spPr>
                          <wps:txbx>
                            <w:txbxContent>
                              <w:p w14:paraId="208CE575"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55" name="Oval 1455"/>
                          <wps:cNvSpPr/>
                          <wps:spPr>
                            <a:xfrm>
                              <a:off x="4175" y="4633"/>
                              <a:ext cx="224" cy="175"/>
                            </a:xfrm>
                            <a:prstGeom prst="ellipse">
                              <a:avLst/>
                            </a:prstGeom>
                            <a:noFill/>
                            <a:ln w="12700" cap="flat" cmpd="sng">
                              <a:solidFill>
                                <a:srgbClr val="000000"/>
                              </a:solidFill>
                              <a:prstDash val="solid"/>
                              <a:miter lim="8000"/>
                              <a:headEnd type="none" w="sm" len="sm"/>
                              <a:tailEnd type="none" w="sm" len="sm"/>
                            </a:ln>
                          </wps:spPr>
                          <wps:txbx>
                            <w:txbxContent>
                              <w:p w14:paraId="637ACA0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456" name="Group 1456"/>
                        <wpg:cNvGrpSpPr/>
                        <wpg:grpSpPr>
                          <a:xfrm>
                            <a:off x="0" y="276837"/>
                            <a:ext cx="5257800" cy="508000"/>
                            <a:chOff x="1881" y="2164"/>
                            <a:chExt cx="8280" cy="804"/>
                          </a:xfrm>
                        </wpg:grpSpPr>
                        <wps:wsp>
                          <wps:cNvPr id="1457" name="Rectangle 1457"/>
                          <wps:cNvSpPr/>
                          <wps:spPr>
                            <a:xfrm>
                              <a:off x="1881" y="2164"/>
                              <a:ext cx="8275" cy="800"/>
                            </a:xfrm>
                            <a:prstGeom prst="rect">
                              <a:avLst/>
                            </a:prstGeom>
                            <a:noFill/>
                            <a:ln>
                              <a:noFill/>
                            </a:ln>
                          </wps:spPr>
                          <wps:txbx>
                            <w:txbxContent>
                              <w:p w14:paraId="5963080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58" name="Straight Arrow Connector 145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459" name="Straight Arrow Connector 145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60" name="Straight Arrow Connector 146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1" name="Straight Arrow Connector 146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2" name="Straight Arrow Connector 146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3" name="Straight Arrow Connector 146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4" name="Straight Arrow Connector 146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65" name="Straight Arrow Connector 146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6" name="Straight Arrow Connector 146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7" name="Straight Arrow Connector 146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8" name="Straight Arrow Connector 146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69" name="Straight Arrow Connector 146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70" name="Straight Arrow Connector 147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1" name="Straight Arrow Connector 147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2" name="Straight Arrow Connector 147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3" name="Straight Arrow Connector 147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4" name="Straight Arrow Connector 147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75" name="Straight Arrow Connector 147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6" name="Straight Arrow Connector 147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7" name="Straight Arrow Connector 147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8" name="Straight Arrow Connector 147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479" name="Straight Arrow Connector 147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480" name="Rectangle 1480"/>
                          <wps:cNvSpPr/>
                          <wps:spPr>
                            <a:xfrm>
                              <a:off x="2001" y="2572"/>
                              <a:ext cx="780" cy="380"/>
                            </a:xfrm>
                            <a:prstGeom prst="rect">
                              <a:avLst/>
                            </a:prstGeom>
                            <a:noFill/>
                            <a:ln>
                              <a:noFill/>
                            </a:ln>
                          </wps:spPr>
                          <wps:txbx>
                            <w:txbxContent>
                              <w:p w14:paraId="224E4F5B" w14:textId="77777777" w:rsidR="00D165C1" w:rsidRDefault="0059620B">
                                <w:pPr>
                                  <w:spacing w:line="240" w:lineRule="auto"/>
                                  <w:jc w:val="center"/>
                                  <w:textDirection w:val="btLr"/>
                                </w:pPr>
                                <w:r>
                                  <w:rPr>
                                    <w:rFonts w:ascii="Arimo" w:eastAsia="Arimo" w:hAnsi="Arimo" w:cs="Arimo"/>
                                    <w:color w:val="000000"/>
                                    <w:sz w:val="16"/>
                                  </w:rPr>
                                  <w:t>-10</w:t>
                                </w:r>
                              </w:p>
                              <w:p w14:paraId="314717C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81" name="Rectangle 1481"/>
                          <wps:cNvSpPr/>
                          <wps:spPr>
                            <a:xfrm>
                              <a:off x="5741" y="2588"/>
                              <a:ext cx="568" cy="380"/>
                            </a:xfrm>
                            <a:prstGeom prst="rect">
                              <a:avLst/>
                            </a:prstGeom>
                            <a:noFill/>
                            <a:ln>
                              <a:noFill/>
                            </a:ln>
                          </wps:spPr>
                          <wps:txbx>
                            <w:txbxContent>
                              <w:p w14:paraId="1B1EC5AB" w14:textId="77777777" w:rsidR="00D165C1" w:rsidRDefault="0059620B">
                                <w:pPr>
                                  <w:spacing w:line="240" w:lineRule="auto"/>
                                  <w:jc w:val="center"/>
                                  <w:textDirection w:val="btLr"/>
                                </w:pPr>
                                <w:r>
                                  <w:rPr>
                                    <w:rFonts w:ascii="Arimo" w:eastAsia="Arimo" w:hAnsi="Arimo" w:cs="Arimo"/>
                                    <w:color w:val="000000"/>
                                    <w:sz w:val="16"/>
                                  </w:rPr>
                                  <w:t>0</w:t>
                                </w:r>
                              </w:p>
                              <w:p w14:paraId="0691F9CE"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82" name="Rectangle 1482"/>
                          <wps:cNvSpPr/>
                          <wps:spPr>
                            <a:xfrm>
                              <a:off x="3889" y="2580"/>
                              <a:ext cx="568" cy="380"/>
                            </a:xfrm>
                            <a:prstGeom prst="rect">
                              <a:avLst/>
                            </a:prstGeom>
                            <a:noFill/>
                            <a:ln>
                              <a:noFill/>
                            </a:ln>
                          </wps:spPr>
                          <wps:txbx>
                            <w:txbxContent>
                              <w:p w14:paraId="27240D10" w14:textId="77777777" w:rsidR="00D165C1" w:rsidRDefault="0059620B">
                                <w:pPr>
                                  <w:spacing w:line="240" w:lineRule="auto"/>
                                  <w:jc w:val="center"/>
                                  <w:textDirection w:val="btLr"/>
                                </w:pPr>
                                <w:r>
                                  <w:rPr>
                                    <w:rFonts w:ascii="Arimo" w:eastAsia="Arimo" w:hAnsi="Arimo" w:cs="Arimo"/>
                                    <w:color w:val="000000"/>
                                    <w:sz w:val="16"/>
                                  </w:rPr>
                                  <w:t>-5</w:t>
                                </w:r>
                              </w:p>
                              <w:p w14:paraId="2D15E3F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83" name="Rectangle 1483"/>
                          <wps:cNvSpPr/>
                          <wps:spPr>
                            <a:xfrm>
                              <a:off x="7557" y="2576"/>
                              <a:ext cx="568" cy="380"/>
                            </a:xfrm>
                            <a:prstGeom prst="rect">
                              <a:avLst/>
                            </a:prstGeom>
                            <a:noFill/>
                            <a:ln>
                              <a:noFill/>
                            </a:ln>
                          </wps:spPr>
                          <wps:txbx>
                            <w:txbxContent>
                              <w:p w14:paraId="5856E92C" w14:textId="77777777" w:rsidR="00D165C1" w:rsidRDefault="0059620B">
                                <w:pPr>
                                  <w:spacing w:line="240" w:lineRule="auto"/>
                                  <w:jc w:val="center"/>
                                  <w:textDirection w:val="btLr"/>
                                </w:pPr>
                                <w:r>
                                  <w:rPr>
                                    <w:rFonts w:ascii="Arimo" w:eastAsia="Arimo" w:hAnsi="Arimo" w:cs="Arimo"/>
                                    <w:color w:val="000000"/>
                                    <w:sz w:val="16"/>
                                  </w:rPr>
                                  <w:t>5</w:t>
                                </w:r>
                              </w:p>
                              <w:p w14:paraId="193C16E7"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484" name="Rectangle 1484"/>
                          <wps:cNvSpPr/>
                          <wps:spPr>
                            <a:xfrm>
                              <a:off x="9213" y="2576"/>
                              <a:ext cx="780" cy="380"/>
                            </a:xfrm>
                            <a:prstGeom prst="rect">
                              <a:avLst/>
                            </a:prstGeom>
                            <a:noFill/>
                            <a:ln>
                              <a:noFill/>
                            </a:ln>
                          </wps:spPr>
                          <wps:txbx>
                            <w:txbxContent>
                              <w:p w14:paraId="178FA96F" w14:textId="77777777" w:rsidR="00D165C1" w:rsidRDefault="0059620B">
                                <w:pPr>
                                  <w:spacing w:line="240" w:lineRule="auto"/>
                                  <w:jc w:val="center"/>
                                  <w:textDirection w:val="btLr"/>
                                </w:pPr>
                                <w:r>
                                  <w:rPr>
                                    <w:rFonts w:ascii="Arimo" w:eastAsia="Arimo" w:hAnsi="Arimo" w:cs="Arimo"/>
                                    <w:color w:val="000000"/>
                                    <w:sz w:val="16"/>
                                  </w:rPr>
                                  <w:t>10</w:t>
                                </w:r>
                              </w:p>
                              <w:p w14:paraId="7D63D5EC"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5878D753" id="Group 1445" o:spid="_x0000_s1419" style="position:absolute;left:0;text-align:left;margin-left:18.75pt;margin-top:.75pt;width:414pt;height:66.65pt;z-index:251663872" coordsize="52578,7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2i1JQcAACNWAAAOAAAAZHJzL2Uyb0RvYy54bWzsXO1ymzgU/b8z+w4M/7c2HwLsidPppB+7&#13;&#10;M52203YfQMHYZoavlUicvP1eCSRwTGzRxDbLKj8cEAKke4+ujo6Qrt4+pIlxHxEa59nCtN5MTSPK&#13;&#10;wnwZZ+uF+ffPj38EpkFLnC1xkmfRwnyMqPn2+vffrrbFPLLzTZ4sI2LAQzI63xYLc1OWxXwyoeEm&#13;&#10;SjF9kxdRBhdXOUlxCadkPVkSvIWnp8nEnk69yTYny4LkYUQppL6vLprX/PmrVRSWX1crGpVGsjCh&#13;&#10;bCX/Jfz3lv1Orq/wfE1wsYnDuhj4F0qR4jiDl8pHvcclNu5IvPeoNA5JTvNV+SbM00m+WsVhxOsA&#13;&#10;tbGmT2rzieR3Ba/Ler5dF9JMYNondvrlx4Zf7j+R4kfxjYAltsUabMHPWF0eViRl/6GUxgM32aM0&#13;&#10;WfRQGiEkIhv5wRQsG8K1wPWsmV3ZNNyA4fduCzcfum70AzdwfHbjRLx2slMYeVIVEkr9jRjxEhDn&#13;&#10;up5pZDgFbHFzGTylrsyx2hmrJC7+hKdw39X1dKZ+4HtQpf3auq6LRGVt37Zc50llHTS1+I2uHbji&#13;&#10;mqiyZdlOZShk84vPVhbaAm3cTV/m7h8bXEQcRXS+YzhfGO47NBOcrZOIGY+7YVvwvBIXdE4BIh2g&#13;&#10;6KiwgIZlCVMxm7V9i+cFoeWnKE8NdrAwCRSAuwDff6ZllVVkYS/N8o9xkkA6nifZTgKYkKUAWkQR&#13;&#10;2VH5cPtQwcMJ2JtZ2m2+fATQ0CL8GMNLP2NafsMEGjs4bAsBYGHSf+4wiUwj+SsDk88s10YQMdon&#13;&#10;pH1y2z7BWbjJIa6EJTGN6uSm5HGmKu67uzJfxbxqTWHqcoOvqyKew+kQj6vW8j1eb0rjJ4ml56Wp&#13;&#10;ACUv9LwAuuPOjni+FCVQ9r+xBZ/ZPgcXc9sqwSU0q7SAcECzNX8OzZN4yTDDrE/J+vYmIcY9Zp0A&#13;&#10;/6sLtZONAe49ppsq3xKOWC48T+MSuqgkTiHAwc1V4ibCyw/Z0igfC4g8GfRtgCJ4fwrwiaAnhAN+&#13;&#10;c4nj5Hi+oyjmVmyA879H8Uyg+Cs41YCoJQ3UE7ueU4dwEbVs1uhZZ2b5qEaJ6AdFRKqDVpRA50FZ&#13;&#10;ZMVzlbh1HtxySA8GuC5vLhq4gqwgoBVV+K2BCwl1/6QEXJehkhETtwO4rgYuNMXXibiuJfwycN7Q&#13;&#10;8OQWf99nyQhYzi5LhhSOvDUjhQfHAJ0s2baCGbKBQh5hyZ7HemreF8ohQQdpbAYGA2PJyBaGa7Nk&#13;&#10;SO3TbDsqLPqbQbBkV1Zn4GhnPckZWDKCcdozLBkuvZrn//sseWBsQ/pGwxgIrIuAEeyyDS47sEak&#13;&#10;xDaasNXBNjRNZsT/ldiG9IsGLgcugGsXuHwspgxcTZPPJEy40i8DB64qTd4Tk5GnSpNZONiRym3f&#13;&#10;q1VtPBd0b0cvR9NGUJLk2AqCSkK2LW9PQg7sQGjt0wFIyKhTQobUPhSpo8LCWoHNhrt8auFyEjJM&#13;&#10;MNTVGTjGz0WOpYT8oySYq8jvCMm3xk2eZSDk5wQEOdQWk2+yenpJaPRikkc2mIMYEJDnw0g5Z7I3&#13;&#10;iUDr0shiVLM6qtIcjGYZ1k6nKPfjymUtzHNZOVnXsjIcABaf0o5Debul5QrJ8Cg+cXLOCQgkpdtD&#13;&#10;6GnLucfRY7v205ApIkgdLR2Yz2O1bYD3RMx9IXis2ZRJe4NBz2kmJC6HGjYdWxHCA6ipfFyTRAXU&#13;&#10;+Hsd7ZlRM7CQMzrQSM3zEGik0AtD4uOgcSxQhpnm2bAzDZrXn/q8YKSReu8h0Ei9VA004qsQDZpT&#13;&#10;zpdfEDRSLz4EGqlOqoEm8HSkOf1HFhcEjVRnD4FGKoNKoHFtzYTP8WnOBVEjpdFDqJGynBpqkGbC&#13;&#10;Z/ie64KgkbLmIdBInUsNNDPNhMcNGinuHgJNW+s9PnxCTv19tGbCI2XCKuKw108cRp5mwuOONCqa&#13;&#10;sNdPE/ammgmPmwn7KpowZKon75RIjedoJjzqUOOraMKQqRdofM2Exw0aFU3Y76cJ+5ZmwuMGjYom&#13;&#10;7PfThH1YYKtnn06+8O5yQo2voglDpj7dkx9oJjxyJqyiCVfLGZW/jggszYTH3T+paMJ+P004QJoJ&#13;&#10;jxs0Kpqw308TDmaaCY8bNCqasN9PE57ZmgmPGzQqmrDfTxOeeZoJj5sJs6UC9cLd1p5GkNoMmI7v&#13;&#10;bAP7itWjbFSJOs3yHdjrqlqP4lTPfP6D8tNtadTs0FSNU39xMxgX8S10OrY0qq+ILY3KQW9oxEYp&#13;&#10;HR5vK7jHPY6kgosC3g81HkcwWclXIF3S47Jv1B633ECqse0dGSC1Txt3ggA6GPYdN6pa8sA8Ljs2&#13;&#10;7XHwuJRSdzze1k6Pt3EfsdWK3OPVqHZYHm82AtIeB49LHXTH423h87jHZ7YFwOn0+BD6cbEBzwu3&#13;&#10;Jjx1P95eOc2PYSdSvpKu3jWVbXXaPudrCpu9Xa//BQAA//8DAFBLAwQUAAYACAAAACEA0+Rx9+EA&#13;&#10;AAANAQAADwAAAGRycy9kb3ducmV2LnhtbExPTW+DMAy9T9p/iDxptzUwRocooaq6j1NVae2kqrcU&#13;&#10;XEAlDiIp0H8/77RdbD8/+/k5W06mFQP2rrGkIJwFIJAKWzZUKfjefzwlIJzXVOrWEiq4oYNlfn+X&#13;&#10;6bS0I33hsPOVYBFyqVZQe9+lUrqiRqPdzHZIzJ1tb7Rn2Fey7PXI4qaVz0Ewl0Y3xBdq3eG6xuKy&#13;&#10;uxoFn6MeV1H4Pmwu5/XtuI+3h02ISj0+TG8LDqsFCI+T/9uA3x/YP+Rs7GSvVDrRKoheY57kPiem&#13;&#10;k3nMxYlx9JKAzDP5/4v8BwAA//8DAFBLAQItABQABgAIAAAAIQC2gziS/gAAAOEBAAATAAAAAAAA&#13;&#10;AAAAAAAAAAAAAABbQ29udGVudF9UeXBlc10ueG1sUEsBAi0AFAAGAAgAAAAhADj9If/WAAAAlAEA&#13;&#10;AAsAAAAAAAAAAAAAAAAALwEAAF9yZWxzLy5yZWxzUEsBAi0AFAAGAAgAAAAhABnnaLUlBwAAI1YA&#13;&#10;AA4AAAAAAAAAAAAAAAAALgIAAGRycy9lMm9Eb2MueG1sUEsBAi0AFAAGAAgAAAAhANPkcffhAAAA&#13;&#10;DQEAAA8AAAAAAAAAAAAAAAAAfwkAAGRycy9kb3ducmV2LnhtbFBLBQYAAAAABAAEAPMAAACNCgAA&#13;&#10;AAA=&#13;&#10;">
                <v:group id="Group 1446" o:spid="_x0000_s1420" style="position:absolute;left:30787;width:4445;height:2721;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RWyAAAAOIAAAAPAAAAZHJzL2Rvd25yZXYueG1sRI9NawIx&#13;&#10;EIbvBf9DGMFbzVqClNUoolREeun6gcdhM+4GN5NlE3X775tCoZdhhpf3GZ75sneNeFAXrGcNk3EG&#13;&#10;grj0xnKl4Xj4eH0HESKywcYzafimAMvF4GWOufFP/qJHESuRIBxy1FDH2OZShrImh2HsW+KUXX3n&#13;&#10;MKazq6Tp8JngrpFvWTaVDi2nDzW2tK6pvBV3p+G0sorU+bL/zEqinZGXbWGV1qNhv5mlsZqBiNTH&#13;&#10;/8YfYmeSg1JT+FVKK8jFDwAAAP//AwBQSwECLQAUAAYACAAAACEA2+H2y+4AAACFAQAAEwAAAAAA&#13;&#10;AAAAAAAAAAAAAAAAW0NvbnRlbnRfVHlwZXNdLnhtbFBLAQItABQABgAIAAAAIQBa9CxbvwAAABUB&#13;&#10;AAALAAAAAAAAAAAAAAAAAB8BAABfcmVscy8ucmVsc1BLAQItABQABgAIAAAAIQDi+oRWyAAAAOIA&#13;&#10;AAAPAAAAAAAAAAAAAAAAAAcCAABkcnMvZG93bnJldi54bWxQSwUGAAAAAAMAAwC3AAAA/AIAAAAA&#13;&#10;">
                  <v:rect id="Rectangle 1447" o:spid="_x0000_s142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IbpyAAAAOIAAAAPAAAAZHJzL2Rvd25yZXYueG1sRI/dasJA&#13;&#10;EEbvC77DMkLv6sYQrEZXsX9gvdLoA4zZMRvMzqbZrca37xYKvRlm+PjOcBar3jbiSp2vHSsYjxIQ&#13;&#10;xKXTNVcKjoePpykIH5A1No5JwZ08rJaDhwXm2t14T9ciVCJC2OeowITQ5lL60pBFP3ItcczOrrMY&#13;&#10;4tlVUnd4i3DbyDRJJtJizfGDwZZeDZWX4tsq2GWO0vfUvxSVnZn+dNh+fuFEqcdh/zaPYz0HEagP&#13;&#10;/40/xEZHhyx7hl+luIJc/gAAAP//AwBQSwECLQAUAAYACAAAACEA2+H2y+4AAACFAQAAEwAAAAAA&#13;&#10;AAAAAAAAAAAAAAAAW0NvbnRlbnRfVHlwZXNdLnhtbFBLAQItABQABgAIAAAAIQBa9CxbvwAAABUB&#13;&#10;AAALAAAAAAAAAAAAAAAAAB8BAABfcmVscy8ucmVsc1BLAQItABQABgAIAAAAIQDY4IbpyAAAAOIA&#13;&#10;AAAPAAAAAAAAAAAAAAAAAAcCAABkcnMvZG93bnJldi54bWxQSwUGAAAAAAMAAwC3AAAA/AIAAAAA&#13;&#10;" filled="f" stroked="f">
                    <v:textbox inset="2.53958mm,2.53958mm,2.53958mm,2.53958mm">
                      <w:txbxContent>
                        <w:p w14:paraId="2E9CE901" w14:textId="77777777" w:rsidR="00D165C1" w:rsidRDefault="00D165C1">
                          <w:pPr>
                            <w:spacing w:line="240" w:lineRule="auto"/>
                            <w:textDirection w:val="btLr"/>
                          </w:pPr>
                        </w:p>
                      </w:txbxContent>
                    </v:textbox>
                  </v:rect>
                  <v:shape id="Right Triangle 1448" o:spid="_x0000_s142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c9uyQAAAOIAAAAPAAAAZHJzL2Rvd25yZXYueG1sRI9Ba8JA&#13;&#10;EIXvBf/DMgVvuqnV0kZXEWtAwYu20B6H7DQJZmdDdo3x3zsHoZfHPB7zzbzFqne16qgNlWcDL+ME&#13;&#10;FHHubcWFge+vbPQOKkRki7VnMnCjAKvl4GmBqfVXPlJ3ioUSCIcUDZQxNqnWIS/JYRj7hliyP986&#13;&#10;jGLbQtsWrwJ3tZ4kyZt2WLFcKLGhTUn5+XRxBmb0e2m2ybnrPvL9zWevx0P20xszfO4/5yLrOahI&#13;&#10;ffzfeCB2VjpMp/KzVJIR9PIOAAD//wMAUEsBAi0AFAAGAAgAAAAhANvh9svuAAAAhQEAABMAAAAA&#13;&#10;AAAAAAAAAAAAAAAAAFtDb250ZW50X1R5cGVzXS54bWxQSwECLQAUAAYACAAAACEAWvQsW78AAAAV&#13;&#10;AQAACwAAAAAAAAAAAAAAAAAfAQAAX3JlbHMvLnJlbHNQSwECLQAUAAYACAAAACEAj6nPbskAAADi&#13;&#10;AAAADwAAAAAAAAAAAAAAAAAHAgAAZHJzL2Rvd25yZXYueG1sUEsFBgAAAAADAAMAtwAAAP0CAAAA&#13;&#10;AA==&#13;&#10;" filled="f" strokeweight="1pt">
                    <v:stroke dashstyle="dash" startarrowwidth="narrow" startarrowlength="short" endarrowwidth="narrow" endarrowlength="short" miterlimit="5243f"/>
                    <v:textbox inset="2.53958mm,2.53958mm,2.53958mm,2.53958mm">
                      <w:txbxContent>
                        <w:p w14:paraId="24A991B4" w14:textId="77777777" w:rsidR="00D165C1" w:rsidRDefault="00D165C1">
                          <w:pPr>
                            <w:spacing w:line="240" w:lineRule="auto"/>
                            <w:textDirection w:val="btLr"/>
                          </w:pPr>
                        </w:p>
                      </w:txbxContent>
                    </v:textbox>
                  </v:shape>
                  <v:oval id="Oval 1449" o:spid="_x0000_s142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P5HywAAAOIAAAAPAAAAZHJzL2Rvd25yZXYueG1sRI9NS8NA&#13;&#10;EIbvgv9hGaE3u1GqbdNuSz8Qe5OmrcHbkB2TYHY27G6T+O9dQfAyzPDyPsOzXA+mER05X1tW8DBO&#13;&#10;QBAXVtdcKjifXu5nIHxA1thYJgXf5GG9ur1ZYqptz0fqslCKCGGfooIqhDaV0hcVGfRj2xLH7NM6&#13;&#10;gyGerpTaYR/hppGPSfIsDdYcP1TY0q6i4iu7GgUfh9xtXrvt1O7y93za6za7vD0pNbob9os4NgsQ&#13;&#10;gYbw3/hDHHR0mEzm8KsUV5CrHwAAAP//AwBQSwECLQAUAAYACAAAACEA2+H2y+4AAACFAQAAEwAA&#13;&#10;AAAAAAAAAAAAAAAAAAAAW0NvbnRlbnRfVHlwZXNdLnhtbFBLAQItABQABgAIAAAAIQBa9CxbvwAA&#13;&#10;ABUBAAALAAAAAAAAAAAAAAAAAB8BAABfcmVscy8ucmVsc1BLAQItABQABgAIAAAAIQDX9P5HywAA&#13;&#10;AOIAAAAPAAAAAAAAAAAAAAAAAAcCAABkcnMvZG93bnJldi54bWxQSwUGAAAAAAMAAwC3AAAA/wIA&#13;&#10;AAAA&#13;&#10;" filled="f" strokeweight="1pt">
                    <v:stroke startarrowwidth="narrow" startarrowlength="short" endarrowwidth="narrow" endarrowlength="short" miterlimit="5243f" joinstyle="miter"/>
                    <v:textbox inset="2.53958mm,2.53958mm,2.53958mm,2.53958mm">
                      <w:txbxContent>
                        <w:p w14:paraId="06C20F22" w14:textId="77777777" w:rsidR="00D165C1" w:rsidRDefault="00D165C1">
                          <w:pPr>
                            <w:spacing w:line="240" w:lineRule="auto"/>
                            <w:textDirection w:val="btLr"/>
                          </w:pPr>
                        </w:p>
                      </w:txbxContent>
                    </v:textbox>
                  </v:oval>
                  <v:oval id="Oval 1450" o:spid="_x0000_s142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8EHygAAAOIAAAAPAAAAZHJzL2Rvd25yZXYueG1sRI9NS8NA&#13;&#10;EIbvQv/DMgVvdqNYK2m3pa2IvYnxI3gbsmMSmp0Nu2sS/71zELwM7zDM8/JsdpPr1EAhtp4NXC8y&#13;&#10;UMSVty3XBt5eH6/uQcWEbLHzTAZ+KMJuO7vYYG79yC80FKlWAuGYo4EmpT7XOlYNOYwL3xPL7csH&#13;&#10;h0nWUGsbcBS46/RNlt1phy1LQ4M9HRuqzsW3M/B5KsP+aTis/LH8KFej7Yv356Uxl/PpYS1jvwaV&#13;&#10;aEr/H3+IkxWH26VIiJJE0NtfAAAA//8DAFBLAQItABQABgAIAAAAIQDb4fbL7gAAAIUBAAATAAAA&#13;&#10;AAAAAAAAAAAAAAAAAABbQ29udGVudF9UeXBlc10ueG1sUEsBAi0AFAAGAAgAAAAhAFr0LFu/AAAA&#13;&#10;FQEAAAsAAAAAAAAAAAAAAAAAHwEAAF9yZWxzLy5yZWxzUEsBAi0AFAAGAAgAAAAhAMMXwQfKAAAA&#13;&#10;4gAAAA8AAAAAAAAAAAAAAAAABwIAAGRycy9kb3ducmV2LnhtbFBLBQYAAAAAAwADALcAAAD+AgAA&#13;&#10;AAA=&#13;&#10;" filled="f" strokeweight="1pt">
                    <v:stroke startarrowwidth="narrow" startarrowlength="short" endarrowwidth="narrow" endarrowlength="short" miterlimit="5243f" joinstyle="miter"/>
                    <v:textbox inset="2.53958mm,2.53958mm,2.53958mm,2.53958mm">
                      <w:txbxContent>
                        <w:p w14:paraId="56BDB923" w14:textId="77777777" w:rsidR="00D165C1" w:rsidRDefault="00D165C1">
                          <w:pPr>
                            <w:spacing w:line="240" w:lineRule="auto"/>
                            <w:textDirection w:val="btLr"/>
                          </w:pPr>
                        </w:p>
                      </w:txbxContent>
                    </v:textbox>
                  </v:oval>
                </v:group>
                <v:group id="Group 1451" o:spid="_x0000_s1425" style="position:absolute;left:21895;width:4445;height:2667;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or/yAAAAOIAAAAPAAAAZHJzL2Rvd25yZXYueG1sRI/BasJA&#13;&#10;EIbvQt9hmUJvZqOkRWI2Ii0WKb00VfE4ZMdkMTsbsltN374rCL0MM/z83/AVq9F24kKDN44VzJIU&#13;&#10;BHHttOFGwe57M12A8AFZY+eYFPySh1X5MCkw1+7KX3SpQiMihH2OCtoQ+lxKX7dk0SeuJ47ZyQ0W&#13;&#10;QzyHRuoBrxFuOzlP0xdp0XD80GJPry3V5+rHKtivTUbZ4fjxmdZEWy2P75XJlHp6HN+WcayXIAKN&#13;&#10;4b9xR2x1dMieZ3BTiivI8g8AAP//AwBQSwECLQAUAAYACAAAACEA2+H2y+4AAACFAQAAEwAAAAAA&#13;&#10;AAAAAAAAAAAAAAAAW0NvbnRlbnRfVHlwZXNdLnhtbFBLAQItABQABgAIAAAAIQBa9CxbvwAAABUB&#13;&#10;AAALAAAAAAAAAAAAAAAAAB8BAABfcmVscy8ucmVsc1BLAQItABQABgAIAAAAIQDoyor/yAAAAOIA&#13;&#10;AAAPAAAAAAAAAAAAAAAAAAcCAABkcnMvZG93bnJldi54bWxQSwUGAAAAAAMAAwC3AAAA/AIAAAAA&#13;&#10;">
                  <v:rect id="Rectangle 1452" o:spid="_x0000_s142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rOsyAAAAOIAAAAPAAAAZHJzL2Rvd25yZXYueG1sRI/dasJA&#13;&#10;EEbvBd9hGaF3zcZgRaOraH/AeqWxDzDNTrOh2dmY3Wr69m6h4M0ww8d3hrNc97YRF+p87VjBOElB&#13;&#10;EJdO11wp+Di9Pc5A+ICssXFMCn7Jw3o1HCwx1+7KR7oUoRIRwj5HBSaENpfSl4Ys+sS1xDH7cp3F&#13;&#10;EM+ukrrDa4TbRmZpOpUWa44fDLb0bKj8Ln6sgsPEUfaa+W1R2bnpP0/79zNOlXoY9S+LODYLEIH6&#13;&#10;cG/8I3Y6OkyeMvhTiivI1Q0AAP//AwBQSwECLQAUAAYACAAAACEA2+H2y+4AAACFAQAAEwAAAAAA&#13;&#10;AAAAAAAAAAAAAAAAW0NvbnRlbnRfVHlwZXNdLnhtbFBLAQItABQABgAIAAAAIQBa9CxbvwAAABUB&#13;&#10;AAALAAAAAAAAAAAAAAAAAB8BAABfcmVscy8ucmVsc1BLAQItABQABgAIAAAAIQBNTrOsyAAAAOIA&#13;&#10;AAAPAAAAAAAAAAAAAAAAAAcCAABkcnMvZG93bnJldi54bWxQSwUGAAAAAAMAAwC3AAAA/AIAAAAA&#13;&#10;" filled="f" stroked="f">
                    <v:textbox inset="2.53958mm,2.53958mm,2.53958mm,2.53958mm">
                      <w:txbxContent>
                        <w:p w14:paraId="57622922" w14:textId="77777777" w:rsidR="00D165C1" w:rsidRDefault="00D165C1">
                          <w:pPr>
                            <w:spacing w:line="240" w:lineRule="auto"/>
                            <w:textDirection w:val="btLr"/>
                          </w:pPr>
                        </w:p>
                      </w:txbxContent>
                    </v:textbox>
                  </v:rect>
                  <v:shape id="Right Triangle 1453" o:spid="_x0000_s142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k0wyAAAAOIAAAAPAAAAZHJzL2Rvd25yZXYueG1sRI/dagIx&#13;&#10;EIXvC32HMIXe1cTaFlmNIv2jULC6+gDDZtxd3EyWJOr27TuFQm+GMxzOdzjz5eA7daaY2sAWxiMD&#13;&#10;irgKruXawn73djcFlTKywy4wWfimBMvF9dUcCxcuvKVzmWslEE4FWmhy7gutU9WQxzQKPbF4hxA9&#13;&#10;ZnljrV3Ei8B9p++NedIeW5aGBnt6bqg6licvvWVr9u+f3XgVvyYmkDltXsPa2tub4WUmZzUDlWnI&#13;&#10;/4k/xIeTDQ+PE/idJBL04gcAAP//AwBQSwECLQAUAAYACAAAACEA2+H2y+4AAACFAQAAEwAAAAAA&#13;&#10;AAAAAAAAAAAAAAAAW0NvbnRlbnRfVHlwZXNdLnhtbFBLAQItABQABgAIAAAAIQBa9CxbvwAAABUB&#13;&#10;AAALAAAAAAAAAAAAAAAAAB8BAABfcmVscy8ucmVsc1BLAQItABQABgAIAAAAIQAiwk0wyAAAAOIA&#13;&#10;AAAPAAAAAAAAAAAAAAAAAAcCAABkcnMvZG93bnJldi54bWxQSwUGAAAAAAMAAwC3AAAA/AIAAAAA&#13;&#10;" filled="f" strokeweight="1pt">
                    <v:stroke startarrowwidth="narrow" startarrowlength="short" endarrowwidth="narrow" endarrowlength="short" miterlimit="5243f"/>
                    <v:textbox inset="2.53958mm,2.53958mm,2.53958mm,2.53958mm">
                      <w:txbxContent>
                        <w:p w14:paraId="44DF4FDA" w14:textId="77777777" w:rsidR="00D165C1" w:rsidRDefault="00D165C1">
                          <w:pPr>
                            <w:spacing w:line="240" w:lineRule="auto"/>
                            <w:textDirection w:val="btLr"/>
                          </w:pPr>
                        </w:p>
                      </w:txbxContent>
                    </v:textbox>
                  </v:shape>
                  <v:oval id="Oval 1454" o:spid="_x0000_s142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McEygAAAOIAAAAPAAAAZHJzL2Rvd25yZXYueG1sRI/BasJA&#13;&#10;EIbvhb7DMoXe6saiVaKrWEupN2laDd6G7JiEZmfD7jaJb+8KhV6GGX7+b/iW68E0oiPna8sKxqME&#13;&#10;BHFhdc2lgu+v96c5CB+QNTaWScGFPKxX93dLTLXt+ZO6LJQiQtinqKAKoU2l9EVFBv3ItsQxO1tn&#13;&#10;MMTTlVI77CPcNPI5SV6kwZrjhwpb2lZU/GS/RsFpl7vNR/c6s9v8mM963WaH/VSpx4fhbRHHZgEi&#13;&#10;0BD+G3+InY4Ok+kEbkpxBbm6AgAA//8DAFBLAQItABQABgAIAAAAIQDb4fbL7gAAAIUBAAATAAAA&#13;&#10;AAAAAAAAAAAAAAAAAABbQ29udGVudF9UeXBlc10ueG1sUEsBAi0AFAAGAAgAAAAhAFr0LFu/AAAA&#13;&#10;FQEAAAsAAAAAAAAAAAAAAAAAHwEAAF9yZWxzLy5yZWxzUEsBAi0AFAAGAAgAAAAhALwsxwTKAAAA&#13;&#10;4gAAAA8AAAAAAAAAAAAAAAAABwIAAGRycy9kb3ducmV2LnhtbFBLBQYAAAAAAwADALcAAAD+AgAA&#13;&#10;AAA=&#13;&#10;" filled="f" strokeweight="1pt">
                    <v:stroke startarrowwidth="narrow" startarrowlength="short" endarrowwidth="narrow" endarrowlength="short" miterlimit="5243f" joinstyle="miter"/>
                    <v:textbox inset="2.53958mm,2.53958mm,2.53958mm,2.53958mm">
                      <w:txbxContent>
                        <w:p w14:paraId="208CE575" w14:textId="77777777" w:rsidR="00D165C1" w:rsidRDefault="00D165C1">
                          <w:pPr>
                            <w:spacing w:line="240" w:lineRule="auto"/>
                            <w:textDirection w:val="btLr"/>
                          </w:pPr>
                        </w:p>
                      </w:txbxContent>
                    </v:textbox>
                  </v:oval>
                  <v:oval id="Oval 1455" o:spid="_x0000_s142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GKfygAAAOIAAAAPAAAAZHJzL2Rvd25yZXYueG1sRI9Na8Mw&#13;&#10;DIbvhf0Ho0FvrbPRrCOtW7qWsd5Gs4+wm4i1JCyWg+0m6b+vB4NdhMTL+4hnvR1NK3pyvrGs4G6e&#13;&#10;gCAurW64UvD+9jx7BOEDssbWMim4kIft5mayxkzbgU/U56ESEcI+QwV1CF0mpS9rMujntiOO2bd1&#13;&#10;BkM8XSW1wyHCTSvvk+RBGmw4fqixo31N5U9+Ngq+joXbvfRPS7svPovloLv84zVVano7HlZx7FYg&#13;&#10;Ao3hv/GHOOrosEhT+FWKK8jNFQAA//8DAFBLAQItABQABgAIAAAAIQDb4fbL7gAAAIUBAAATAAAA&#13;&#10;AAAAAAAAAAAAAAAAAABbQ29udGVudF9UeXBlc10ueG1sUEsBAi0AFAAGAAgAAAAhAFr0LFu/AAAA&#13;&#10;FQEAAAsAAAAAAAAAAAAAAAAAHwEAAF9yZWxzLy5yZWxzUEsBAi0AFAAGAAgAAAAhANNgYp/KAAAA&#13;&#10;4gAAAA8AAAAAAAAAAAAAAAAABwIAAGRycy9kb3ducmV2LnhtbFBLBQYAAAAAAwADALcAAAD+AgAA&#13;&#10;AAA=&#13;&#10;" filled="f" strokeweight="1pt">
                    <v:stroke startarrowwidth="narrow" startarrowlength="short" endarrowwidth="narrow" endarrowlength="short" miterlimit="5243f" joinstyle="miter"/>
                    <v:textbox inset="2.53958mm,2.53958mm,2.53958mm,2.53958mm">
                      <w:txbxContent>
                        <w:p w14:paraId="637ACA01" w14:textId="77777777" w:rsidR="00D165C1" w:rsidRDefault="00D165C1">
                          <w:pPr>
                            <w:spacing w:line="240" w:lineRule="auto"/>
                            <w:textDirection w:val="btLr"/>
                          </w:pPr>
                        </w:p>
                      </w:txbxContent>
                    </v:textbox>
                  </v:oval>
                </v:group>
                <v:group id="Group 1456" o:spid="_x0000_s1430" style="position:absolute;top:2768;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yD3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8TKbwpxRWkMtfAAAA//8DAFBLAQItABQABgAIAAAAIQDb4fbL7gAAAIUBAAATAAAA&#13;&#10;AAAAAAAAAAAAAAAAAABbQ29udGVudF9UeXBlc10ueG1sUEsBAi0AFAAGAAgAAAAhAFr0LFu/AAAA&#13;&#10;FQEAAAsAAAAAAAAAAAAAAAAAHwEAAF9yZWxzLy5yZWxzUEsBAi0AFAAGAAgAAAAhAGBTIPfKAAAA&#13;&#10;4gAAAA8AAAAAAAAAAAAAAAAABwIAAGRycy9kb3ducmV2LnhtbFBLBQYAAAAAAwADALcAAAD+AgAA&#13;&#10;AAA=&#13;&#10;">
                  <v:rect id="Rectangle 1457" o:spid="_x0000_s143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RA0yQAAAOIAAAAPAAAAZHJzL2Rvd25yZXYueG1sRI/dbsIw&#13;&#10;DEbvJ/EOkSftbqSrGD+FgGBjEtsVFB7ANKapaJyuCdC9/YI0aTeWrU/fsc5s0dlaXKn1lWMFL/0E&#13;&#10;BHHhdMWlgsP+43kMwgdkjbVjUvBDHhbz3sMMM+1uvKNrHkoRIewzVGBCaDIpfWHIou+7hjhmJ9da&#13;&#10;DPFsS6lbvEW4rWWaJENpseL4wWBDb4aKc36xCrYDR+k69au8tBPTHfdfn984VOrpsXufxrGcggjU&#13;&#10;hf/GH2Kjo8PgdQR3pbiCnP8CAAD//wMAUEsBAi0AFAAGAAgAAAAhANvh9svuAAAAhQEAABMAAAAA&#13;&#10;AAAAAAAAAAAAAAAAAFtDb250ZW50X1R5cGVzXS54bWxQSwECLQAUAAYACAAAACEAWvQsW78AAAAV&#13;&#10;AQAACwAAAAAAAAAAAAAAAAAfAQAAX3JlbHMvLnJlbHNQSwECLQAUAAYACAAAACEAXTkQNMkAAADi&#13;&#10;AAAADwAAAAAAAAAAAAAAAAAHAgAAZHJzL2Rvd25yZXYueG1sUEsFBgAAAAADAAMAtwAAAP0CAAAA&#13;&#10;AA==&#13;&#10;" filled="f" stroked="f">
                    <v:textbox inset="2.53958mm,2.53958mm,2.53958mm,2.53958mm">
                      <w:txbxContent>
                        <w:p w14:paraId="59630801" w14:textId="77777777" w:rsidR="00D165C1" w:rsidRDefault="00D165C1">
                          <w:pPr>
                            <w:spacing w:line="240" w:lineRule="auto"/>
                            <w:textDirection w:val="btLr"/>
                          </w:pPr>
                        </w:p>
                      </w:txbxContent>
                    </v:textbox>
                  </v:rect>
                  <v:shape id="Straight Arrow Connector 1458" o:spid="_x0000_s143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UcNywAAAOIAAAAPAAAAZHJzL2Rvd25yZXYueG1sRI9PS8NA&#13;&#10;EMXvgt9hGcGL2I3xDyXttkgl4EGwTYVeh+w0G8zOhuyapN/eOQheHvN4zG/mrbez79RIQ2wDG3hY&#13;&#10;ZKCI62Bbbgx8Hcv7JaiYkC12gcnAhSJsN9dXayxsmPhAY5UaJRCOBRpwKfWF1rF25DEuQk8s2TkM&#13;&#10;HpPYodF2wEngvtN5lr1ojy3LBYc97RzV39WPN3Dal9X4mR/dXXmeUpbvd4/Vx8WY25v5bSXyugKV&#13;&#10;aE7/G3+Idysdnp7lZ6kkI+jNLwAAAP//AwBQSwECLQAUAAYACAAAACEA2+H2y+4AAACFAQAAEwAA&#13;&#10;AAAAAAAAAAAAAAAAAAAAW0NvbnRlbnRfVHlwZXNdLnhtbFBLAQItABQABgAIAAAAIQBa9CxbvwAA&#13;&#10;ABUBAAALAAAAAAAAAAAAAAAAAB8BAABfcmVscy8ucmVsc1BLAQItABQABgAIAAAAIQABxUcNywAA&#13;&#10;AOIAAAAPAAAAAAAAAAAAAAAAAAcCAABkcnMvZG93bnJldi54bWxQSwUGAAAAAAMAAwC3AAAA/wIA&#13;&#10;AAAA&#13;&#10;">
                    <v:stroke startarrow="block" startarrowwidth="wide" startarrowlength="long" endarrow="block" endarrowwidth="wide" endarrowlength="long" miterlimit="5243f" joinstyle="miter"/>
                  </v:shape>
                  <v:shape id="Straight Arrow Connector 1459" o:spid="_x0000_s143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4z3ygAAAOIAAAAPAAAAZHJzL2Rvd25yZXYueG1sRI/dagIx&#13;&#10;EEbvBd8hjOBdzda2oqtRRG3xphS1DzDdzP7UzWS7Sdf49qZQ8GaY4eM7w1msgqlFR62rLCt4HCUg&#13;&#10;iDOrKy4UfJ5eH6YgnEfWWFsmBVdysFr2ewtMtb3wgbqjL0SEsEtRQel9k0rpspIMupFtiGOW29ag&#13;&#10;j2dbSN3iJcJNLcdJMpEGK44fSmxoU1J2Pv4aBW+7s5t1T+Fnk3+F9+n2Oz997HOlhoOwncexnoPw&#13;&#10;FPy98Y/Y6+jw/DKDP6W4glzeAAAA//8DAFBLAQItABQABgAIAAAAIQDb4fbL7gAAAIUBAAATAAAA&#13;&#10;AAAAAAAAAAAAAAAAAABbQ29udGVudF9UeXBlc10ueG1sUEsBAi0AFAAGAAgAAAAhAFr0LFu/AAAA&#13;&#10;FQEAAAsAAAAAAAAAAAAAAAAAHwEAAF9yZWxzLy5yZWxzUEsBAi0AFAAGAAgAAAAhADP3jPfKAAAA&#13;&#10;4gAAAA8AAAAAAAAAAAAAAAAABwIAAGRycy9kb3ducmV2LnhtbFBLBQYAAAAAAwADALcAAAD+AgAA&#13;&#10;AAA=&#13;&#10;" strokeweight="1.5pt">
                    <v:stroke startarrowwidth="narrow" startarrowlength="short" endarrowwidth="narrow" endarrowlength="short" miterlimit="5243f" joinstyle="miter"/>
                  </v:shape>
                  <v:shape id="Straight Arrow Connector 1460" o:spid="_x0000_s143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gBtyQAAAOIAAAAPAAAAZHJzL2Rvd25yZXYueG1sRI9NT8Mw&#13;&#10;DIbvSPyHyEjcWMKAsXbLpjGExG6jfJytxrTVGqdrQlf+PT4g7WK9luXn1bNcj75VA/WxCWzhdmJA&#13;&#10;EZfBNVxZ+Hh/uZmDignZYRuYLPxShPXq8mKJuQsnfqOhSJUSCMccLdQpdbnWsazJY5yEjlhu36H3&#13;&#10;mGTtK+16PAnct3pqzEx7bFgaauxoW1N5KH68hezxbpdh9nA0X0/zYtiY5vOw31p7fTU+L2RsFqAS&#13;&#10;jen88Y94deJwPxMJUZIIevUHAAD//wMAUEsBAi0AFAAGAAgAAAAhANvh9svuAAAAhQEAABMAAAAA&#13;&#10;AAAAAAAAAAAAAAAAAFtDb250ZW50X1R5cGVzXS54bWxQSwECLQAUAAYACAAAACEAWvQsW78AAAAV&#13;&#10;AQAACwAAAAAAAAAAAAAAAAAfAQAAX3JlbHMvLnJlbHNQSwECLQAUAAYACAAAACEAXcYAbckAAADi&#13;&#10;AAAADwAAAAAAAAAAAAAAAAAHAgAAZHJzL2Rvd25yZXYueG1sUEsFBgAAAAADAAMAtwAAAP0CAAAA&#13;&#10;AA==&#13;&#10;">
                    <v:stroke startarrowwidth="narrow" startarrowlength="short" endarrowwidth="narrow" endarrowlength="short" miterlimit="5243f" joinstyle="miter"/>
                  </v:shape>
                  <v:shape id="Straight Arrow Connector 1461" o:spid="_x0000_s143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qX2ygAAAOIAAAAPAAAAZHJzL2Rvd25yZXYueG1sRI9Na8JA&#13;&#10;EIbvhf6HZQre6q61VRNdxSqFeqvx4zxkp0kwO5tm15j++26h0Msww8v7DM9i1dtadNT6yrGG0VCB&#13;&#10;IM6dqbjQcDy8Pc5A+IBssHZMGr7Jw2p5f7fA1Lgb76nLQiEihH2KGsoQmlRKn5dk0Q9dQxyzT9da&#13;&#10;DPFsC2lavEW4reWTUhNpseL4ocSGNiXll+xqNSTT8S7B5OVLnV9nWbdW1enysdF68NBv53Gs5yAC&#13;&#10;9eG/8Yd4N9HheTKCX6W4glz+AAAA//8DAFBLAQItABQABgAIAAAAIQDb4fbL7gAAAIUBAAATAAAA&#13;&#10;AAAAAAAAAAAAAAAAAABbQ29udGVudF9UeXBlc10ueG1sUEsBAi0AFAAGAAgAAAAhAFr0LFu/AAAA&#13;&#10;FQEAAAsAAAAAAAAAAAAAAAAAHwEAAF9yZWxzLy5yZWxzUEsBAi0AFAAGAAgAAAAhADKKpfbKAAAA&#13;&#10;4gAAAA8AAAAAAAAAAAAAAAAABwIAAGRycy9kb3ducmV2LnhtbFBLBQYAAAAAAwADALcAAAD+AgAA&#13;&#10;AAA=&#13;&#10;">
                    <v:stroke startarrowwidth="narrow" startarrowlength="short" endarrowwidth="narrow" endarrowlength="short" miterlimit="5243f" joinstyle="miter"/>
                  </v:shape>
                  <v:shape id="Straight Arrow Connector 1462" o:spid="_x0000_s143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DuBygAAAOIAAAAPAAAAZHJzL2Rvd25yZXYueG1sRI9Na8JA&#13;&#10;EIbvBf/DMkJvdbe2VRNdxSqFeqvx4zxkp0kwO5tm15j++26h0Msww8v7DM9i1dtadNT6yrGGx5EC&#13;&#10;QZw7U3Gh4Xh4e5iB8AHZYO2YNHyTh9VycLfA1Lgb76nLQiEihH2KGsoQmlRKn5dk0Y9cQxyzT9da&#13;&#10;DPFsC2lavEW4reVYqYm0WHH8UGJDm5LyS3a1GpLp0y7B5OVLnV9nWbdW1enysdH6fthv53Gs5yAC&#13;&#10;9eG/8Yd4N9HheTKGX6W4glz+AAAA//8DAFBLAQItABQABgAIAAAAIQDb4fbL7gAAAIUBAAATAAAA&#13;&#10;AAAAAAAAAAAAAAAAAABbQ29udGVudF9UeXBlc10ueG1sUEsBAi0AFAAGAAgAAAAhAFr0LFu/AAAA&#13;&#10;FQEAAAsAAAAAAAAAAAAAAAAAHwEAAF9yZWxzLy5yZWxzUEsBAi0AFAAGAAgAAAAhAMJYO4HKAAAA&#13;&#10;4gAAAA8AAAAAAAAAAAAAAAAABwIAAGRycy9kb3ducmV2LnhtbFBLBQYAAAAAAwADALcAAAD+AgAA&#13;&#10;AAA=&#13;&#10;">
                    <v:stroke startarrowwidth="narrow" startarrowlength="short" endarrowwidth="narrow" endarrowlength="short" miterlimit="5243f" joinstyle="miter"/>
                  </v:shape>
                  <v:shape id="Straight Arrow Connector 1463" o:spid="_x0000_s143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J4aygAAAOIAAAAPAAAAZHJzL2Rvd25yZXYueG1sRI9Na8JA&#13;&#10;EIbvBf/DMoK3utvaqomuopZCvdX4cR6y0ySYnU2z25j++26h0Msww8v7DM9y3dtadNT6yrGGh7EC&#13;&#10;QZw7U3Gh4XR8vZ+D8AHZYO2YNHyTh/VqcLfE1LgbH6jLQiEihH2KGsoQmlRKn5dk0Y9dQxyzD9da&#13;&#10;DPFsC2lavEW4reWjUlNpseL4ocSGdiXl1+zLakhmk32CyfOnumznWbdR1fn6vtN6NOxfFnFsFiAC&#13;&#10;9eG/8Yd4M9HhaTqBX6W4glz9AAAA//8DAFBLAQItABQABgAIAAAAIQDb4fbL7gAAAIUBAAATAAAA&#13;&#10;AAAAAAAAAAAAAAAAAABbQ29udGVudF9UeXBlc10ueG1sUEsBAi0AFAAGAAgAAAAhAFr0LFu/AAAA&#13;&#10;FQEAAAsAAAAAAAAAAAAAAAAAHwEAAF9yZWxzLy5yZWxzUEsBAi0AFAAGAAgAAAAhAK0UnhrKAAAA&#13;&#10;4gAAAA8AAAAAAAAAAAAAAAAABwIAAGRycy9kb3ducmV2LnhtbFBLBQYAAAAAAwADALcAAAD+AgAA&#13;&#10;AAA=&#13;&#10;">
                    <v:stroke startarrowwidth="narrow" startarrowlength="short" endarrowwidth="narrow" endarrowlength="short" miterlimit="5243f" joinstyle="miter"/>
                  </v:shape>
                  <v:shape id="Straight Arrow Connector 1464" o:spid="_x0000_s143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unUygAAAOIAAAAPAAAAZHJzL2Rvd25yZXYueG1sRI/bagIx&#13;&#10;EIbvBd8hjNA7zdaK2NUo4qF4U0q1DzDdzB7qZrJu4pq+vREKvRlm+Pm/4VusgqlFR62rLCt4HiUg&#13;&#10;iDOrKy4UfJ32wxkI55E11pZJwS85WC37vQWm2t74k7qjL0SEsEtRQel9k0rpspIMupFtiGOW29ag&#13;&#10;j2dbSN3iLcJNLcdJMpUGK44fSmxoU1J2Pl6Ngrfd2b12L+Gyyb/D+2z7k58+DrlST4OwncexnoPw&#13;&#10;FPx/4w9x0NFhMp3AQymuIJd3AAAA//8DAFBLAQItABQABgAIAAAAIQDb4fbL7gAAAIUBAAATAAAA&#13;&#10;AAAAAAAAAAAAAAAAAABbQ29udGVudF9UeXBlc10ueG1sUEsBAi0AFAAGAAgAAAAhAFr0LFu/AAAA&#13;&#10;FQEAAAsAAAAAAAAAAAAAAAAAHwEAAF9yZWxzLy5yZWxzUEsBAi0AFAAGAAgAAAAhABOa6dTKAAAA&#13;&#10;4gAAAA8AAAAAAAAAAAAAAAAABwIAAGRycy9kb3ducmV2LnhtbFBLBQYAAAAAAwADALcAAAD+AgAA&#13;&#10;AAA=&#13;&#10;" strokeweight="1.5pt">
                    <v:stroke startarrowwidth="narrow" startarrowlength="short" endarrowwidth="narrow" endarrowlength="short" miterlimit="5243f" joinstyle="miter"/>
                  </v:shape>
                  <v:shape id="Straight Arrow Connector 1465" o:spid="_x0000_s143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P1ygAAAOIAAAAPAAAAZHJzL2Rvd25yZXYueG1sRI/BasJA&#13;&#10;EIbvBd9hGaG3uqut1kRXsZZCvdloex6yYxLMzsbsNqZv3y0UvAwz/Pzf8C3Xva1FR62vHGsYjxQI&#13;&#10;4tyZigsNx8PbwxyED8gGa8ek4Yc8rFeDuyWmxl35g7osFCJC2KeooQyhSaX0eUkW/cg1xDE7udZi&#13;&#10;iGdbSNPiNcJtLSdKzaTFiuOHEhvalpSfs2+rIXl+3CWYTC/q62WedRtVfZ73W63vh/3rIo7NAkSg&#13;&#10;Ptwa/4h3Ex2eZlP4U4oryNUvAAAA//8DAFBLAQItABQABgAIAAAAIQDb4fbL7gAAAIUBAAATAAAA&#13;&#10;AAAAAAAAAAAAAAAAAABbQ29udGVudF9UeXBlc10ueG1sUEsBAi0AFAAGAAgAAAAhAFr0LFu/AAAA&#13;&#10;FQEAAAsAAAAAAAAAAAAAAAAAHwEAAF9yZWxzLy5yZWxzUEsBAi0AFAAGAAgAAAAhAE2xo/XKAAAA&#13;&#10;4gAAAA8AAAAAAAAAAAAAAAAABwIAAGRycy9kb3ducmV2LnhtbFBLBQYAAAAAAwADALcAAAD+AgAA&#13;&#10;AAA=&#13;&#10;">
                    <v:stroke startarrowwidth="narrow" startarrowlength="short" endarrowwidth="narrow" endarrowlength="short" miterlimit="5243f" joinstyle="miter"/>
                  </v:shape>
                  <v:shape id="Straight Arrow Connector 1466" o:spid="_x0000_s144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z2CygAAAOIAAAAPAAAAZHJzL2Rvd25yZXYueG1sRI9Na8JA&#13;&#10;EIbvhf6HZYTe6q79iCa6iloK7a2N2vOQnSbB7GzMbmP8926h0Msww8v7DM9iNdhG9NT52rGGyViB&#13;&#10;IC6cqbnUsN+93s9A+IBssHFMGi7kYbW8vVlgZtyZP6nPQykihH2GGqoQ2kxKX1Rk0Y9dSxyzb9dZ&#13;&#10;DPHsSmk6PEe4beSDUom0WHP8UGFL24qKY/5jNaTTx/cU0+eT+trM8n6t6sPxY6v13Wh4mcexnoMI&#13;&#10;NIT/xh/izUSHpySBX6W4glxeAQAA//8DAFBLAQItABQABgAIAAAAIQDb4fbL7gAAAIUBAAATAAAA&#13;&#10;AAAAAAAAAAAAAAAAAABbQ29udGVudF9UeXBlc10ueG1sUEsBAi0AFAAGAAgAAAAhAFr0LFu/AAAA&#13;&#10;FQEAAAsAAAAAAAAAAAAAAAAAHwEAAF9yZWxzLy5yZWxzUEsBAi0AFAAGAAgAAAAhAL1jPYLKAAAA&#13;&#10;4gAAAA8AAAAAAAAAAAAAAAAABwIAAGRycy9kb3ducmV2LnhtbFBLBQYAAAAAAwADALcAAAD+AgAA&#13;&#10;AAA=&#13;&#10;">
                    <v:stroke startarrowwidth="narrow" startarrowlength="short" endarrowwidth="narrow" endarrowlength="short" miterlimit="5243f" joinstyle="miter"/>
                  </v:shape>
                  <v:shape id="Straight Arrow Connector 1467" o:spid="_x0000_s144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5gZygAAAOIAAAAPAAAAZHJzL2Rvd25yZXYueG1sRI/BasJA&#13;&#10;EIbvhb7DMkJvddfWqomuYi2C3mrUnofsNAlmZ9PsNqZv3xUKvQwz/Pzf8C1Wva1FR62vHGsYDRUI&#13;&#10;4tyZigsNp+P2cQbCB2SDtWPS8EMeVsv7uwWmxl35QF0WChEh7FPUUIbQpFL6vCSLfuga4ph9utZi&#13;&#10;iGdbSNPiNcJtLZ+UmkiLFccPJTa0KSm/ZN9WQzJ93ieYvHypj9dZ1q1Vdb68b7R+GPRv8zjWcxCB&#13;&#10;+vDf+EPsTHQYT6ZwU4oryOUvAAAA//8DAFBLAQItABQABgAIAAAAIQDb4fbL7gAAAIUBAAATAAAA&#13;&#10;AAAAAAAAAAAAAAAAAABbQ29udGVudF9UeXBlc10ueG1sUEsBAi0AFAAGAAgAAAAhAFr0LFu/AAAA&#13;&#10;FQEAAAsAAAAAAAAAAAAAAAAAHwEAAF9yZWxzLy5yZWxzUEsBAi0AFAAGAAgAAAAhANIvmBnKAAAA&#13;&#10;4gAAAA8AAAAAAAAAAAAAAAAABwIAAGRycy9kb3ducmV2LnhtbFBLBQYAAAAAAwADALcAAAD+AgAA&#13;&#10;AAA=&#13;&#10;">
                    <v:stroke startarrowwidth="narrow" startarrowlength="short" endarrowwidth="narrow" endarrowlength="short" miterlimit="5243f" joinstyle="miter"/>
                  </v:shape>
                  <v:shape id="Straight Arrow Connector 1468" o:spid="_x0000_s144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xrygAAAOIAAAAPAAAAZHJzL2Rvd25yZXYueG1sRI9PT8Mw&#13;&#10;DMXvSHyHyEjcWMKAsXbLpjGExG6j/DlbjWmrNU7XhK58e3xA2uXJT0/+2W+5Hn2rBupjE9jC7cSA&#13;&#10;Ii6Da7iy8PH+cjMHFROywzYwWfilCOvV5cUScxdO/EZDkSolEI45WqhT6nKtY1mTxzgJHbFk36H3&#13;&#10;mMT2lXY9ngTuWz01ZqY9NiwXauxoW1N5KH68hezxbpdh9nA0X0/zYtiY5vOw31p7fTU+L0Q2C1CJ&#13;&#10;xnTe+Ee8OulwP5OfpZKMoFd/AAAA//8DAFBLAQItABQABgAIAAAAIQDb4fbL7gAAAIUBAAATAAAA&#13;&#10;AAAAAAAAAAAAAAAAAABbQ29udGVudF9UeXBlc10ueG1sUEsBAi0AFAAGAAgAAAAhAFr0LFu/AAAA&#13;&#10;FQEAAAsAAAAAAAAAAAAAAAAAHwEAAF9yZWxzLy5yZWxzUEsBAi0AFAAGAAgAAAAhAKOwDGvKAAAA&#13;&#10;4gAAAA8AAAAAAAAAAAAAAAAABwIAAGRycy9kb3ducmV2LnhtbFBLBQYAAAAAAwADALcAAAD+AgAA&#13;&#10;AAA=&#13;&#10;">
                    <v:stroke startarrowwidth="narrow" startarrowlength="short" endarrowwidth="narrow" endarrowlength="short" miterlimit="5243f" joinstyle="miter"/>
                  </v:shape>
                  <v:shape id="Straight Arrow Connector 1469" o:spid="_x0000_s144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0ZKygAAAOIAAAAPAAAAZHJzL2Rvd25yZXYueG1sRI/bagIx&#13;&#10;EIbvC75DGMG7mrUW0dUoorZ4U4qHBxg3swfdTLabuKZv3xQKvRlm+Pm/4VusgqlFR62rLCsYDRMQ&#13;&#10;xJnVFRcKzqe35ykI55E11pZJwTc5WC17TwtMtX3wgbqjL0SEsEtRQel9k0rpspIMuqFtiGOW29ag&#13;&#10;j2dbSN3iI8JNLV+SZCINVhw/lNjQpqTsdrwbBe+7m5t14/C1yS/hY7q95qfPfa7UoB+28zjWcxCe&#13;&#10;gv9v/CH2Ojq8TmbwqxRXkMsfAAAA//8DAFBLAQItABQABgAIAAAAIQDb4fbL7gAAAIUBAAATAAAA&#13;&#10;AAAAAAAAAAAAAAAAAABbQ29udGVudF9UeXBlc10ueG1sUEsBAi0AFAAGAAgAAAAhAFr0LFu/AAAA&#13;&#10;FQEAAAsAAAAAAAAAAAAAAAAAHwEAAF9yZWxzLy5yZWxzUEsBAi0AFAAGAAgAAAAhAP2bRkrKAAAA&#13;&#10;4gAAAA8AAAAAAAAAAAAAAAAABwIAAGRycy9kb3ducmV2LnhtbFBLBQYAAAAAAwADALcAAAD+AgAA&#13;&#10;AAA=&#13;&#10;" strokeweight="1.5pt">
                    <v:stroke startarrowwidth="narrow" startarrowlength="short" endarrowwidth="narrow" endarrowlength="short" miterlimit="5243f" joinstyle="miter"/>
                  </v:shape>
                  <v:shape id="Straight Arrow Connector 1470" o:spid="_x0000_s144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5awyQAAAOIAAAAPAAAAZHJzL2Rvd25yZXYueG1sRI9NT8Mw&#13;&#10;DIbvSPsPkZG4sYQB29otm8YQEruN8nG2GtNWa5zShK78e3xA4mK9luXn1bPejr5VA/WxCWzhZmpA&#13;&#10;EZfBNVxZeHt9ul6CignZYRuYLPxQhO1mcrHG3IUzv9BQpEoJhGOOFuqUulzrWNbkMU5DRyy3z9B7&#13;&#10;TLL2lXY9ngXuWz0zZq49NiwNNXa0r6k8Fd/eQra4PWSY3X+Zj4dlMexM83467q29uhwfVzJ2K1CJ&#13;&#10;xvT/8Yd4duJwtxAJUZIIevMLAAD//wMAUEsBAi0AFAAGAAgAAAAhANvh9svuAAAAhQEAABMAAAAA&#13;&#10;AAAAAAAAAAAAAAAAAFtDb250ZW50X1R5cGVzXS54bWxQSwECLQAUAAYACAAAACEAWvQsW78AAAAV&#13;&#10;AQAACwAAAAAAAAAAAAAAAAAfAQAAX3JlbHMvLnJlbHNQSwECLQAUAAYACAAAACEA2B+WsMkAAADi&#13;&#10;AAAADwAAAAAAAAAAAAAAAAAHAgAAZHJzL2Rvd25yZXYueG1sUEsFBgAAAAADAAMAtwAAAP0CAAAA&#13;&#10;AA==&#13;&#10;">
                    <v:stroke startarrowwidth="narrow" startarrowlength="short" endarrowwidth="narrow" endarrowlength="short" miterlimit="5243f" joinstyle="miter"/>
                  </v:shape>
                  <v:shape id="Straight Arrow Connector 1471" o:spid="_x0000_s144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zMryQAAAOIAAAAPAAAAZHJzL2Rvd25yZXYueG1sRI9Na8JA&#13;&#10;EIbvBf/DMkJvddd+aaKrWIugtxq15yE7TYLZ2TS7jfHfu4VCL8MML+8zPPNlb2vRUesrxxrGIwWC&#13;&#10;OHem4kLD8bB5mILwAdlg7Zg0XMnDcjG4m2Nq3IX31GWhEBHCPkUNZQhNKqXPS7LoR64hjtmXay2G&#13;&#10;eLaFNC1eItzW8lGpV2mx4vihxIbWJeXn7MdqSCZPuwSTl2/1+TbNupWqTuePtdb3w/59FsdqBiJQ&#13;&#10;H/4bf4itiQ7PkzH8KsUV5OIGAAD//wMAUEsBAi0AFAAGAAgAAAAhANvh9svuAAAAhQEAABMAAAAA&#13;&#10;AAAAAAAAAAAAAAAAAFtDb250ZW50X1R5cGVzXS54bWxQSwECLQAUAAYACAAAACEAWvQsW78AAAAV&#13;&#10;AQAACwAAAAAAAAAAAAAAAAAfAQAAX3JlbHMvLnJlbHNQSwECLQAUAAYACAAAACEAt1MzK8kAAADi&#13;&#10;AAAADwAAAAAAAAAAAAAAAAAHAgAAZHJzL2Rvd25yZXYueG1sUEsFBgAAAAADAAMAtwAAAP0CAAAA&#13;&#10;AA==&#13;&#10;">
                    <v:stroke startarrowwidth="narrow" startarrowlength="short" endarrowwidth="narrow" endarrowlength="short" miterlimit="5243f" joinstyle="miter"/>
                  </v:shape>
                  <v:shape id="Straight Arrow Connector 1472" o:spid="_x0000_s144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a1cygAAAOIAAAAPAAAAZHJzL2Rvd25yZXYueG1sRI/BasJA&#13;&#10;EIbvhb7DMkJvdVdtq4muopaC3mrUnofsNAlmZ9PsNqZv7xYKvQwz/Pzf8C1Wva1FR62vHGsYDRUI&#13;&#10;4tyZigsNp+Pb4wyED8gGa8ek4Yc8rJb3dwtMjbvygbosFCJC2KeooQyhSaX0eUkW/dA1xDH7dK3F&#13;&#10;EM+2kKbFa4TbWo6VepEWK44fSmxoW1J+yb6thmQ62SeYPH+pj80s69aqOl/et1o/DPrXeRzrOYhA&#13;&#10;ffhv/CF2Jjo8TcfwqxRXkMsbAAAA//8DAFBLAQItABQABgAIAAAAIQDb4fbL7gAAAIUBAAATAAAA&#13;&#10;AAAAAAAAAAAAAAAAAABbQ29udGVudF9UeXBlc10ueG1sUEsBAi0AFAAGAAgAAAAhAFr0LFu/AAAA&#13;&#10;FQEAAAsAAAAAAAAAAAAAAAAAHwEAAF9yZWxzLy5yZWxzUEsBAi0AFAAGAAgAAAAhAEeBrVzKAAAA&#13;&#10;4gAAAA8AAAAAAAAAAAAAAAAABwIAAGRycy9kb3ducmV2LnhtbFBLBQYAAAAAAwADALcAAAD+AgAA&#13;&#10;AAA=&#13;&#10;">
                    <v:stroke startarrowwidth="narrow" startarrowlength="short" endarrowwidth="narrow" endarrowlength="short" miterlimit="5243f" joinstyle="miter"/>
                  </v:shape>
                  <v:shape id="Straight Arrow Connector 1473" o:spid="_x0000_s144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QjHygAAAOIAAAAPAAAAZHJzL2Rvd25yZXYueG1sRI9Na8JA&#13;&#10;EIbvhf6HZQq91d1WW010FT8Q9Nam2vOQnSbB7GzMbmP8926h0Msww8v7DM9s0dtadNT6yrGG54EC&#13;&#10;QZw7U3Gh4fC5fZqA8AHZYO2YNFzJw2J+fzfD1LgLf1CXhUJECPsUNZQhNKmUPi/Joh+4hjhm3661&#13;&#10;GOLZFtK0eIlwW8sXpd6kxYrjhxIbWpeUn7IfqyEZD/cJJq9n9bWaZN1SVcfT+1rrx4d+M41jOQUR&#13;&#10;qA//jT/EzkSH0XgIv0pxBTm/AQAA//8DAFBLAQItABQABgAIAAAAIQDb4fbL7gAAAIUBAAATAAAA&#13;&#10;AAAAAAAAAAAAAAAAAABbQ29udGVudF9UeXBlc10ueG1sUEsBAi0AFAAGAAgAAAAhAFr0LFu/AAAA&#13;&#10;FQEAAAsAAAAAAAAAAAAAAAAAHwEAAF9yZWxzLy5yZWxzUEsBAi0AFAAGAAgAAAAhACjNCMfKAAAA&#13;&#10;4gAAAA8AAAAAAAAAAAAAAAAABwIAAGRycy9kb3ducmV2LnhtbFBLBQYAAAAAAwADALcAAAD+AgAA&#13;&#10;AAA=&#13;&#10;">
                    <v:stroke startarrowwidth="narrow" startarrowlength="short" endarrowwidth="narrow" endarrowlength="short" miterlimit="5243f" joinstyle="miter"/>
                  </v:shape>
                  <v:shape id="Straight Arrow Connector 1474" o:spid="_x0000_s144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38JygAAAOIAAAAPAAAAZHJzL2Rvd25yZXYueG1sRI/dagIx&#13;&#10;EEbvBd8hjOBdzVql2tUoom3xphS1DzDdzP7UzWS7Sdf49qZQ8GaY4eM7w1mug6lFR62rLCsYjxIQ&#13;&#10;xJnVFRcKPk+vD3MQziNrrC2Tgis5WK/6vSWm2l74QN3RFyJC2KWooPS+SaV0WUkG3cg2xDHLbWvQ&#13;&#10;x7MtpG7xEuGmlo9J8iQNVhw/lNjQtqTsfPw1Ct5ezu65m4Sfbf4V3ue77/z0sc+VGg7CbhHHZgHC&#13;&#10;U/D3xj9ir6PDdDaFP6W4glzdAAAA//8DAFBLAQItABQABgAIAAAAIQDb4fbL7gAAAIUBAAATAAAA&#13;&#10;AAAAAAAAAAAAAAAAAABbQ29udGVudF9UeXBlc10ueG1sUEsBAi0AFAAGAAgAAAAhAFr0LFu/AAAA&#13;&#10;FQEAAAsAAAAAAAAAAAAAAAAAHwEAAF9yZWxzLy5yZWxzUEsBAi0AFAAGAAgAAAAhAJZDfwnKAAAA&#13;&#10;4gAAAA8AAAAAAAAAAAAAAAAABwIAAGRycy9kb3ducmV2LnhtbFBLBQYAAAAAAwADALcAAAD+AgAA&#13;&#10;AAA=&#13;&#10;" strokeweight="1.5pt">
                    <v:stroke startarrowwidth="narrow" startarrowlength="short" endarrowwidth="narrow" endarrowlength="short" miterlimit="5243f" joinstyle="miter"/>
                  </v:shape>
                  <v:shape id="Straight Arrow Connector 1475" o:spid="_x0000_s144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DUoygAAAOIAAAAPAAAAZHJzL2Rvd25yZXYueG1sRI/BasJA&#13;&#10;EIbvBd9hGcFb3VVrNdFVrKVQbzVqz0N2mgSzs2l2G9O37xYKvQwz/Pzf8K23va1FR62vHGuYjBUI&#13;&#10;4tyZigsN59PL/RKED8gGa8ek4Zs8bDeDuzWmxt34SF0WChEh7FPUUIbQpFL6vCSLfuwa4ph9uNZi&#13;&#10;iGdbSNPiLcJtLadKPUqLFccPJTa0Lym/Zl9WQ7KYHRJM5p/q/WmZdTtVXa5ve61Hw/55FcduBSJQ&#13;&#10;H/4bf4hXEx0eFnP4VYoryM0PAAAA//8DAFBLAQItABQABgAIAAAAIQDb4fbL7gAAAIUBAAATAAAA&#13;&#10;AAAAAAAAAAAAAAAAAABbQ29udGVudF9UeXBlc10ueG1sUEsBAi0AFAAGAAgAAAAhAFr0LFu/AAAA&#13;&#10;FQEAAAsAAAAAAAAAAAAAAAAAHwEAAF9yZWxzLy5yZWxzUEsBAi0AFAAGAAgAAAAhAMhoNSjKAAAA&#13;&#10;4gAAAA8AAAAAAAAAAAAAAAAABwIAAGRycy9kb3ducmV2LnhtbFBLBQYAAAAAAwADALcAAAD+AgAA&#13;&#10;AAA=&#13;&#10;">
                    <v:stroke startarrowwidth="narrow" startarrowlength="short" endarrowwidth="narrow" endarrowlength="short" miterlimit="5243f" joinstyle="miter"/>
                  </v:shape>
                  <v:shape id="Straight Arrow Connector 1476" o:spid="_x0000_s145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qtfygAAAOIAAAAPAAAAZHJzL2Rvd25yZXYueG1sRI/BasJA&#13;&#10;EIbvhb7DMkJvddfWqomuYi2C3mrUnofsNAlmZ9PsNqZv3xUKvQwz/Pzf8C1Wva1FR62vHGsYDRUI&#13;&#10;4tyZigsNp+P2cQbCB2SDtWPS8EMeVsv7uwWmxl35QF0WChEh7FPUUIbQpFL6vCSLfuga4ph9utZi&#13;&#10;iGdbSNPiNcJtLZ+UmkiLFccPJTa0KSm/ZN9WQzJ93ieYvHypj9dZ1q1Vdb68b7R+GPRv8zjWcxCB&#13;&#10;+vDf+EPsTHQYTydwU4oryOUvAAAA//8DAFBLAQItABQABgAIAAAAIQDb4fbL7gAAAIUBAAATAAAA&#13;&#10;AAAAAAAAAAAAAAAAAABbQ29udGVudF9UeXBlc10ueG1sUEsBAi0AFAAGAAgAAAAhAFr0LFu/AAAA&#13;&#10;FQEAAAsAAAAAAAAAAAAAAAAAHwEAAF9yZWxzLy5yZWxzUEsBAi0AFAAGAAgAAAAhADi6q1/KAAAA&#13;&#10;4gAAAA8AAAAAAAAAAAAAAAAABwIAAGRycy9kb3ducmV2LnhtbFBLBQYAAAAAAwADALcAAAD+AgAA&#13;&#10;AAA=&#13;&#10;">
                    <v:stroke startarrowwidth="narrow" startarrowlength="short" endarrowwidth="narrow" endarrowlength="short" miterlimit="5243f" joinstyle="miter"/>
                  </v:shape>
                  <v:shape id="Straight Arrow Connector 1477" o:spid="_x0000_s145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g7EygAAAOIAAAAPAAAAZHJzL2Rvd25yZXYueG1sRI/LasMw&#13;&#10;EEX3hf6DmEJ3jZS+HDtRQpoSSHet81gP1sQ2sUaupTrO30eFQjfDDJd7hjNbDLYRPXW+dqxhPFIg&#13;&#10;iAtnai417LbrhwkIH5ANNo5Jw4U8LOa3NzPMjDvzF/V5KEWEsM9QQxVCm0npi4os+pFriWN2dJ3F&#13;&#10;EM+ulKbDc4TbRj4q9Sot1hw/VNjSqqLilP9YDWny9JFi+vKtDm+TvF+qen/6XGl9fze8T+NYTkEE&#13;&#10;GsJ/4w+xMdHhOUngVymuIOdXAAAA//8DAFBLAQItABQABgAIAAAAIQDb4fbL7gAAAIUBAAATAAAA&#13;&#10;AAAAAAAAAAAAAAAAAABbQ29udGVudF9UeXBlc10ueG1sUEsBAi0AFAAGAAgAAAAhAFr0LFu/AAAA&#13;&#10;FQEAAAsAAAAAAAAAAAAAAAAAHwEAAF9yZWxzLy5yZWxzUEsBAi0AFAAGAAgAAAAhAFf2DsTKAAAA&#13;&#10;4gAAAA8AAAAAAAAAAAAAAAAABwIAAGRycy9kb3ducmV2LnhtbFBLBQYAAAAAAwADALcAAAD+AgAA&#13;&#10;AAA=&#13;&#10;">
                    <v:stroke startarrowwidth="narrow" startarrowlength="short" endarrowwidth="narrow" endarrowlength="short" miterlimit="5243f" joinstyle="miter"/>
                  </v:shape>
                  <v:shape id="Straight Arrow Connector 1478" o:spid="_x0000_s145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Zq2ygAAAOIAAAAPAAAAZHJzL2Rvd25yZXYueG1sRI9PT8Mw&#13;&#10;DMXvSPsOkZG4sYQB29otm8YQEruN8udsNaat1jilCV359viAxOXJT0/+2W+9HX2rBupjE9jCzdSA&#13;&#10;Ii6Da7iy8Pb6dL0EFROywzYwWfihCNvN5GKNuQtnfqGhSJUSCMccLdQpdbnWsazJY5yGjliyz9B7&#13;&#10;TGL7SrsezwL3rZ4ZM9ceG5YLNXa0r6k8Fd/eQra4PWSY3X+Zj4dlMexM83467q29uhwfVyK7FahE&#13;&#10;Y/rf+EM8O+lwt5CfpZKMoDe/AAAA//8DAFBLAQItABQABgAIAAAAIQDb4fbL7gAAAIUBAAATAAAA&#13;&#10;AAAAAAAAAAAAAAAAAABbQ29udGVudF9UeXBlc10ueG1sUEsBAi0AFAAGAAgAAAAhAFr0LFu/AAAA&#13;&#10;FQEAAAsAAAAAAAAAAAAAAAAAHwEAAF9yZWxzLy5yZWxzUEsBAi0AFAAGAAgAAAAhACZpmrbKAAAA&#13;&#10;4gAAAA8AAAAAAAAAAAAAAAAABwIAAGRycy9kb3ducmV2LnhtbFBLBQYAAAAAAwADALcAAAD+AgAA&#13;&#10;AAA=&#13;&#10;">
                    <v:stroke startarrowwidth="narrow" startarrowlength="short" endarrowwidth="narrow" endarrowlength="short" miterlimit="5243f" joinstyle="miter"/>
                  </v:shape>
                  <v:shape id="Straight Arrow Connector 1479" o:spid="_x0000_s145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tCXygAAAOIAAAAPAAAAZHJzL2Rvd25yZXYueG1sRI/dagIx&#13;&#10;EEbvBd8hjOBdzdaWqqtRRG3xphS1DzDdzP7UzWS7Sdf49qZQ8GaY4eM7w1msgqlFR62rLCt4HCUg&#13;&#10;iDOrKy4UfJ5eH6YgnEfWWFsmBVdysFr2ewtMtb3wgbqjL0SEsEtRQel9k0rpspIMupFtiGOW29ag&#13;&#10;j2dbSN3iJcJNLcdJ8iINVhw/lNjQpqTsfPw1Ct52ZzfrnsLPJv8K79Ptd3762OdKDQdhO49jPQfh&#13;&#10;Kfh74x+x19HheTKDP6W4glzeAAAA//8DAFBLAQItABQABgAIAAAAIQDb4fbL7gAAAIUBAAATAAAA&#13;&#10;AAAAAAAAAAAAAAAAAABbQ29udGVudF9UeXBlc10ueG1sUEsBAi0AFAAGAAgAAAAhAFr0LFu/AAAA&#13;&#10;FQEAAAsAAAAAAAAAAAAAAAAAHwEAAF9yZWxzLy5yZWxzUEsBAi0AFAAGAAgAAAAhAHhC0JfKAAAA&#13;&#10;4gAAAA8AAAAAAAAAAAAAAAAABwIAAGRycy9kb3ducmV2LnhtbFBLBQYAAAAAAwADALcAAAD+AgAA&#13;&#10;AAA=&#13;&#10;" strokeweight="1.5pt">
                    <v:stroke startarrowwidth="narrow" startarrowlength="short" endarrowwidth="narrow" endarrowlength="short" miterlimit="5243f" joinstyle="miter"/>
                  </v:shape>
                  <v:rect id="Rectangle 1480" o:spid="_x0000_s145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3D6xgAAAOIAAAAPAAAAZHJzL2Rvd25yZXYueG1sRI/BagIx&#13;&#10;EIbvQt8hjNCbZhUrshpFagvt0dWDx2Ez3V2aTJYk6vr2nUPBy/APw3w/32Y3eKduFFMX2MBsWoAi&#13;&#10;roPtuDFwPn1OVqBSRrboApOBByXYbV9GGyxtuPORblVulEA4lWigzbkvtU51Sx7TNPTEcvsJ0WOW&#13;&#10;NTbaRrwL3Ds9L4ql9tixNLTY03tL9W919QZ6cvbqFlVxqfVH5Nny+6Qfb8a8jofDWsZ+DSrTkJ8f&#13;&#10;/4gvKw6LlUiIkkTQ2z8AAAD//wMAUEsBAi0AFAAGAAgAAAAhANvh9svuAAAAhQEAABMAAAAAAAAA&#13;&#10;AAAAAAAAAAAAAFtDb250ZW50X1R5cGVzXS54bWxQSwECLQAUAAYACAAAACEAWvQsW78AAAAVAQAA&#13;&#10;CwAAAAAAAAAAAAAAAAAfAQAAX3JlbHMvLnJlbHNQSwECLQAUAAYACAAAACEADANw+sYAAADiAAAA&#13;&#10;DwAAAAAAAAAAAAAAAAAHAgAAZHJzL2Rvd25yZXYueG1sUEsFBgAAAAADAAMAtwAAAPoCAAAAAA==&#13;&#10;" filled="f" stroked="f">
                    <v:textbox inset="2.53958mm,1.2694mm,2.53958mm,1.2694mm">
                      <w:txbxContent>
                        <w:p w14:paraId="224E4F5B" w14:textId="77777777" w:rsidR="00D165C1" w:rsidRDefault="0059620B">
                          <w:pPr>
                            <w:spacing w:line="240" w:lineRule="auto"/>
                            <w:jc w:val="center"/>
                            <w:textDirection w:val="btLr"/>
                          </w:pPr>
                          <w:r>
                            <w:rPr>
                              <w:rFonts w:ascii="Arimo" w:eastAsia="Arimo" w:hAnsi="Arimo" w:cs="Arimo"/>
                              <w:color w:val="000000"/>
                              <w:sz w:val="16"/>
                            </w:rPr>
                            <w:t>-10</w:t>
                          </w:r>
                        </w:p>
                        <w:p w14:paraId="314717C6" w14:textId="77777777" w:rsidR="00D165C1" w:rsidRDefault="00D165C1">
                          <w:pPr>
                            <w:spacing w:line="240" w:lineRule="auto"/>
                            <w:textDirection w:val="btLr"/>
                          </w:pPr>
                        </w:p>
                      </w:txbxContent>
                    </v:textbox>
                  </v:rect>
                  <v:rect id="Rectangle 1481" o:spid="_x0000_s145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9VhxQAAAOIAAAAPAAAAZHJzL2Rvd25yZXYueG1sRI/BisIw&#13;&#10;EIbvC75DGMHbmnZxRapRRFdwj1YPHodmbIvJpCRR69ubhQUvwww//zd8i1VvjbiTD61jBfk4A0Fc&#13;&#10;Od1yreB03H3OQISIrNE4JgVPCrBaDj4WWGj34APdy1iLBOFQoIImxq6QMlQNWQxj1xGn7OK8xZhO&#13;&#10;X0vt8ZHg1sivLJtKiy2nDw12tGmoupY3q6Ajo29mUmbnSv54zqe/R/n8Vmo07LfzNNZzEJH6+G78&#13;&#10;I/Y6OUxmOfwppRXk8gUAAP//AwBQSwECLQAUAAYACAAAACEA2+H2y+4AAACFAQAAEwAAAAAAAAAA&#13;&#10;AAAAAAAAAAAAW0NvbnRlbnRfVHlwZXNdLnhtbFBLAQItABQABgAIAAAAIQBa9CxbvwAAABUBAAAL&#13;&#10;AAAAAAAAAAAAAAAAAB8BAABfcmVscy8ucmVsc1BLAQItABQABgAIAAAAIQBjT9VhxQAAAOIAAAAP&#13;&#10;AAAAAAAAAAAAAAAAAAcCAABkcnMvZG93bnJldi54bWxQSwUGAAAAAAMAAwC3AAAA+QIAAAAA&#13;&#10;" filled="f" stroked="f">
                    <v:textbox inset="2.53958mm,1.2694mm,2.53958mm,1.2694mm">
                      <w:txbxContent>
                        <w:p w14:paraId="1B1EC5AB" w14:textId="77777777" w:rsidR="00D165C1" w:rsidRDefault="0059620B">
                          <w:pPr>
                            <w:spacing w:line="240" w:lineRule="auto"/>
                            <w:jc w:val="center"/>
                            <w:textDirection w:val="btLr"/>
                          </w:pPr>
                          <w:r>
                            <w:rPr>
                              <w:rFonts w:ascii="Arimo" w:eastAsia="Arimo" w:hAnsi="Arimo" w:cs="Arimo"/>
                              <w:color w:val="000000"/>
                              <w:sz w:val="16"/>
                            </w:rPr>
                            <w:t>0</w:t>
                          </w:r>
                        </w:p>
                        <w:p w14:paraId="0691F9CE" w14:textId="77777777" w:rsidR="00D165C1" w:rsidRDefault="00D165C1">
                          <w:pPr>
                            <w:spacing w:line="240" w:lineRule="auto"/>
                            <w:textDirection w:val="btLr"/>
                          </w:pPr>
                        </w:p>
                      </w:txbxContent>
                    </v:textbox>
                  </v:rect>
                  <v:rect id="Rectangle 1482" o:spid="_x0000_s145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UsWxQAAAOIAAAAPAAAAZHJzL2Rvd25yZXYueG1sRI/BisIw&#13;&#10;EIbvwr5DGGFvmiquSDWKrC6sR1sPHodmbIvJpCRR69tvhAUvwww//zd8q01vjbiTD61jBZNxBoK4&#13;&#10;crrlWsGp/BktQISIrNE4JgVPCrBZfwxWmGv34CPdi1iLBOGQo4Imxi6XMlQNWQxj1xGn7OK8xZhO&#13;&#10;X0vt8ZHg1shpls2lxZbThwY7+m6ouhY3q6Ajo29mVmTnSu49T+aHUj6/lPoc9rtlGtsliEh9fDf+&#13;&#10;Eb86OcwWU3gppRXk+g8AAP//AwBQSwECLQAUAAYACAAAACEA2+H2y+4AAACFAQAAEwAAAAAAAAAA&#13;&#10;AAAAAAAAAAAAW0NvbnRlbnRfVHlwZXNdLnhtbFBLAQItABQABgAIAAAAIQBa9CxbvwAAABUBAAAL&#13;&#10;AAAAAAAAAAAAAAAAAB8BAABfcmVscy8ucmVsc1BLAQItABQABgAIAAAAIQCTnUsWxQAAAOIAAAAP&#13;&#10;AAAAAAAAAAAAAAAAAAcCAABkcnMvZG93bnJldi54bWxQSwUGAAAAAAMAAwC3AAAA+QIAAAAA&#13;&#10;" filled="f" stroked="f">
                    <v:textbox inset="2.53958mm,1.2694mm,2.53958mm,1.2694mm">
                      <w:txbxContent>
                        <w:p w14:paraId="27240D10" w14:textId="77777777" w:rsidR="00D165C1" w:rsidRDefault="0059620B">
                          <w:pPr>
                            <w:spacing w:line="240" w:lineRule="auto"/>
                            <w:jc w:val="center"/>
                            <w:textDirection w:val="btLr"/>
                          </w:pPr>
                          <w:r>
                            <w:rPr>
                              <w:rFonts w:ascii="Arimo" w:eastAsia="Arimo" w:hAnsi="Arimo" w:cs="Arimo"/>
                              <w:color w:val="000000"/>
                              <w:sz w:val="16"/>
                            </w:rPr>
                            <w:t>-5</w:t>
                          </w:r>
                        </w:p>
                        <w:p w14:paraId="2D15E3F9" w14:textId="77777777" w:rsidR="00D165C1" w:rsidRDefault="00D165C1">
                          <w:pPr>
                            <w:spacing w:line="240" w:lineRule="auto"/>
                            <w:textDirection w:val="btLr"/>
                          </w:pPr>
                        </w:p>
                      </w:txbxContent>
                    </v:textbox>
                  </v:rect>
                  <v:rect id="Rectangle 1483" o:spid="_x0000_s145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e6NxwAAAOIAAAAPAAAAZHJzL2Rvd25yZXYueG1sRI/BagIx&#13;&#10;EIbvBd8hjNBbzWrtIqtRSm3BHrvbQ49DMu4uJpMlibq+vSkUehlm+Pm/4dvsRmfFhULsPSuYzwoQ&#13;&#10;xNqbnlsF383H0wpETMgGrWdScKMIu+3kYYOV8Vf+okudWpEhHCtU0KU0VFJG3ZHDOPMDcc6OPjhM&#13;&#10;+QytNAGvGe6sXBRFKR32nD90ONBbR/pUn52Cgaw522Vd/Gj5Hnhefjby9qLU43Tcr/N4XYNINKb/&#13;&#10;xh/iYLLDcvUMv0p5Bbm9AwAA//8DAFBLAQItABQABgAIAAAAIQDb4fbL7gAAAIUBAAATAAAAAAAA&#13;&#10;AAAAAAAAAAAAAABbQ29udGVudF9UeXBlc10ueG1sUEsBAi0AFAAGAAgAAAAhAFr0LFu/AAAAFQEA&#13;&#10;AAsAAAAAAAAAAAAAAAAAHwEAAF9yZWxzLy5yZWxzUEsBAi0AFAAGAAgAAAAhAPzR7o3HAAAA4gAA&#13;&#10;AA8AAAAAAAAAAAAAAAAABwIAAGRycy9kb3ducmV2LnhtbFBLBQYAAAAAAwADALcAAAD7AgAAAAA=&#13;&#10;" filled="f" stroked="f">
                    <v:textbox inset="2.53958mm,1.2694mm,2.53958mm,1.2694mm">
                      <w:txbxContent>
                        <w:p w14:paraId="5856E92C" w14:textId="77777777" w:rsidR="00D165C1" w:rsidRDefault="0059620B">
                          <w:pPr>
                            <w:spacing w:line="240" w:lineRule="auto"/>
                            <w:jc w:val="center"/>
                            <w:textDirection w:val="btLr"/>
                          </w:pPr>
                          <w:r>
                            <w:rPr>
                              <w:rFonts w:ascii="Arimo" w:eastAsia="Arimo" w:hAnsi="Arimo" w:cs="Arimo"/>
                              <w:color w:val="000000"/>
                              <w:sz w:val="16"/>
                            </w:rPr>
                            <w:t>5</w:t>
                          </w:r>
                        </w:p>
                        <w:p w14:paraId="193C16E7" w14:textId="77777777" w:rsidR="00D165C1" w:rsidRDefault="00D165C1">
                          <w:pPr>
                            <w:spacing w:line="240" w:lineRule="auto"/>
                            <w:textDirection w:val="btLr"/>
                          </w:pPr>
                        </w:p>
                      </w:txbxContent>
                    </v:textbox>
                  </v:rect>
                  <v:rect id="Rectangle 1484" o:spid="_x0000_s145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Hb5xQAAAOIAAAAPAAAAZHJzL2Rvd25yZXYueG1sRI/BisIw&#13;&#10;EIbvwr5DmIW9aapUkWqURV1Yj1YPHodmbMsmk5JErW+/EQQvwww//zd8y3VvjbiRD61jBeNRBoK4&#13;&#10;crrlWsHp+DOcgwgRWaNxTAoeFGC9+hgssdDuzge6lbEWCcKhQAVNjF0hZagashhGriNO2cV5izGd&#13;&#10;vpba4z3BrZGTLJtJiy2nDw12tGmo+iuvVkFHRl9NXmbnSu48j2f7o3xMlfr67LeLNL4XICL18d14&#13;&#10;IX51csjnOTyV0gpy9Q8AAP//AwBQSwECLQAUAAYACAAAACEA2+H2y+4AAACFAQAAEwAAAAAAAAAA&#13;&#10;AAAAAAAAAAAAW0NvbnRlbnRfVHlwZXNdLnhtbFBLAQItABQABgAIAAAAIQBa9CxbvwAAABUBAAAL&#13;&#10;AAAAAAAAAAAAAAAAAB8BAABfcmVscy8ucmVsc1BLAQItABQABgAIAAAAIQBzOHb5xQAAAOIAAAAP&#13;&#10;AAAAAAAAAAAAAAAAAAcCAABkcnMvZG93bnJldi54bWxQSwUGAAAAAAMAAwC3AAAA+QIAAAAA&#13;&#10;" filled="f" stroked="f">
                    <v:textbox inset="2.53958mm,1.2694mm,2.53958mm,1.2694mm">
                      <w:txbxContent>
                        <w:p w14:paraId="178FA96F" w14:textId="77777777" w:rsidR="00D165C1" w:rsidRDefault="0059620B">
                          <w:pPr>
                            <w:spacing w:line="240" w:lineRule="auto"/>
                            <w:jc w:val="center"/>
                            <w:textDirection w:val="btLr"/>
                          </w:pPr>
                          <w:r>
                            <w:rPr>
                              <w:rFonts w:ascii="Arimo" w:eastAsia="Arimo" w:hAnsi="Arimo" w:cs="Arimo"/>
                              <w:color w:val="000000"/>
                              <w:sz w:val="16"/>
                            </w:rPr>
                            <w:t>10</w:t>
                          </w:r>
                        </w:p>
                        <w:p w14:paraId="7D63D5EC" w14:textId="77777777" w:rsidR="00D165C1" w:rsidRDefault="00D165C1">
                          <w:pPr>
                            <w:spacing w:line="240" w:lineRule="auto"/>
                            <w:textDirection w:val="btLr"/>
                          </w:pPr>
                        </w:p>
                      </w:txbxContent>
                    </v:textbox>
                  </v:rect>
                </v:group>
              </v:group>
            </w:pict>
          </mc:Fallback>
        </mc:AlternateContent>
      </w:r>
    </w:p>
    <w:p w14:paraId="3F56BAD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D4A3F3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468FA6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5B02F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8E2E8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299CA91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7A10D23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725C8A0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6327FB7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FE7FF9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90D2D8A" w14:textId="77777777" w:rsidR="00183A14" w:rsidRDefault="00183A14" w:rsidP="00D02D9A">
      <w:pPr>
        <w:spacing w:line="240" w:lineRule="auto"/>
        <w:ind w:left="360" w:hanging="360"/>
        <w:rPr>
          <w:rFonts w:ascii="Times New Roman" w:eastAsia="Times New Roman" w:hAnsi="Times New Roman" w:cs="Times New Roman"/>
          <w:sz w:val="24"/>
          <w:szCs w:val="24"/>
        </w:rPr>
      </w:pPr>
    </w:p>
    <w:p w14:paraId="5245367F" w14:textId="75A2FE92"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noProof/>
        </w:rPr>
        <mc:AlternateContent>
          <mc:Choice Requires="wpg">
            <w:drawing>
              <wp:anchor distT="0" distB="0" distL="114300" distR="114300" simplePos="0" relativeHeight="251664896" behindDoc="0" locked="0" layoutInCell="1" hidden="0" allowOverlap="1" wp14:anchorId="4DDC5307" wp14:editId="659FC762">
                <wp:simplePos x="0" y="0"/>
                <wp:positionH relativeFrom="column">
                  <wp:posOffset>238125</wp:posOffset>
                </wp:positionH>
                <wp:positionV relativeFrom="paragraph">
                  <wp:posOffset>0</wp:posOffset>
                </wp:positionV>
                <wp:extent cx="5257800" cy="863646"/>
                <wp:effectExtent l="0" t="0" r="0" b="0"/>
                <wp:wrapNone/>
                <wp:docPr id="1485" name="Group 1485"/>
                <wp:cNvGraphicFramePr/>
                <a:graphic xmlns:a="http://schemas.openxmlformats.org/drawingml/2006/main">
                  <a:graphicData uri="http://schemas.microsoft.com/office/word/2010/wordprocessingGroup">
                    <wpg:wgp>
                      <wpg:cNvGrpSpPr/>
                      <wpg:grpSpPr>
                        <a:xfrm>
                          <a:off x="0" y="0"/>
                          <a:ext cx="5257800" cy="863646"/>
                          <a:chOff x="683100" y="935550"/>
                          <a:chExt cx="5257800" cy="793226"/>
                        </a:xfrm>
                      </wpg:grpSpPr>
                      <wpg:grpSp>
                        <wpg:cNvPr id="1486" name="Group 1486"/>
                        <wpg:cNvGrpSpPr/>
                        <wpg:grpSpPr>
                          <a:xfrm>
                            <a:off x="1496832" y="935550"/>
                            <a:ext cx="444500" cy="272143"/>
                            <a:chOff x="3501" y="4284"/>
                            <a:chExt cx="1123" cy="524"/>
                          </a:xfrm>
                        </wpg:grpSpPr>
                        <wps:wsp>
                          <wps:cNvPr id="1487" name="Rectangle 1487"/>
                          <wps:cNvSpPr/>
                          <wps:spPr>
                            <a:xfrm>
                              <a:off x="3501" y="4284"/>
                              <a:ext cx="1100" cy="500"/>
                            </a:xfrm>
                            <a:prstGeom prst="rect">
                              <a:avLst/>
                            </a:prstGeom>
                            <a:noFill/>
                            <a:ln>
                              <a:noFill/>
                            </a:ln>
                          </wps:spPr>
                          <wps:txbx>
                            <w:txbxContent>
                              <w:p w14:paraId="39904D4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88" name="Right Triangle 1488"/>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767BB68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89" name="Oval 148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69819E3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90" name="Oval 149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64478E5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491" name="Group 1491"/>
                        <wpg:cNvGrpSpPr/>
                        <wpg:grpSpPr>
                          <a:xfrm>
                            <a:off x="2411232" y="943939"/>
                            <a:ext cx="444500" cy="266700"/>
                            <a:chOff x="3501" y="4284"/>
                            <a:chExt cx="1123" cy="524"/>
                          </a:xfrm>
                        </wpg:grpSpPr>
                        <wps:wsp>
                          <wps:cNvPr id="1492" name="Rectangle 1492"/>
                          <wps:cNvSpPr/>
                          <wps:spPr>
                            <a:xfrm>
                              <a:off x="3501" y="4284"/>
                              <a:ext cx="1100" cy="500"/>
                            </a:xfrm>
                            <a:prstGeom prst="rect">
                              <a:avLst/>
                            </a:prstGeom>
                            <a:noFill/>
                            <a:ln>
                              <a:noFill/>
                            </a:ln>
                          </wps:spPr>
                          <wps:txbx>
                            <w:txbxContent>
                              <w:p w14:paraId="791D62A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93" name="Right Triangle 1493"/>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27DB035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94" name="Oval 1494"/>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5C92C3A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95" name="Oval 1495"/>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F4940D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496" name="Group 1496"/>
                        <wpg:cNvGrpSpPr/>
                        <wpg:grpSpPr>
                          <a:xfrm>
                            <a:off x="683100" y="1220776"/>
                            <a:ext cx="5257800" cy="508000"/>
                            <a:chOff x="1881" y="2164"/>
                            <a:chExt cx="8280" cy="804"/>
                          </a:xfrm>
                        </wpg:grpSpPr>
                        <wps:wsp>
                          <wps:cNvPr id="1497" name="Rectangle 1497"/>
                          <wps:cNvSpPr/>
                          <wps:spPr>
                            <a:xfrm>
                              <a:off x="1881" y="2164"/>
                              <a:ext cx="8275" cy="800"/>
                            </a:xfrm>
                            <a:prstGeom prst="rect">
                              <a:avLst/>
                            </a:prstGeom>
                            <a:noFill/>
                            <a:ln>
                              <a:noFill/>
                            </a:ln>
                          </wps:spPr>
                          <wps:txbx>
                            <w:txbxContent>
                              <w:p w14:paraId="0E2FC64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498" name="Straight Arrow Connector 149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499" name="Straight Arrow Connector 149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00" name="Straight Arrow Connector 150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1" name="Straight Arrow Connector 150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2" name="Straight Arrow Connector 150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3" name="Straight Arrow Connector 150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4" name="Straight Arrow Connector 150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05" name="Straight Arrow Connector 150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6" name="Straight Arrow Connector 150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7" name="Straight Arrow Connector 150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8" name="Straight Arrow Connector 150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09" name="Straight Arrow Connector 150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10" name="Straight Arrow Connector 151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1" name="Straight Arrow Connector 151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2" name="Straight Arrow Connector 151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3" name="Straight Arrow Connector 151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4" name="Straight Arrow Connector 151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15" name="Straight Arrow Connector 151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6" name="Straight Arrow Connector 151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7" name="Straight Arrow Connector 151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8" name="Straight Arrow Connector 151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19" name="Straight Arrow Connector 151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20" name="Rectangle 1520"/>
                          <wps:cNvSpPr/>
                          <wps:spPr>
                            <a:xfrm>
                              <a:off x="2001" y="2572"/>
                              <a:ext cx="780" cy="380"/>
                            </a:xfrm>
                            <a:prstGeom prst="rect">
                              <a:avLst/>
                            </a:prstGeom>
                            <a:solidFill>
                              <a:srgbClr val="FFFFFF"/>
                            </a:solidFill>
                            <a:ln>
                              <a:noFill/>
                            </a:ln>
                          </wps:spPr>
                          <wps:txbx>
                            <w:txbxContent>
                              <w:p w14:paraId="3A63A56F" w14:textId="77777777" w:rsidR="00D165C1" w:rsidRDefault="0059620B">
                                <w:pPr>
                                  <w:spacing w:line="240" w:lineRule="auto"/>
                                  <w:jc w:val="center"/>
                                  <w:textDirection w:val="btLr"/>
                                </w:pPr>
                                <w:r>
                                  <w:rPr>
                                    <w:rFonts w:ascii="Arimo" w:eastAsia="Arimo" w:hAnsi="Arimo" w:cs="Arimo"/>
                                    <w:color w:val="000000"/>
                                    <w:sz w:val="16"/>
                                  </w:rPr>
                                  <w:t>-10</w:t>
                                </w:r>
                              </w:p>
                              <w:p w14:paraId="1BCE670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21" name="Rectangle 1521"/>
                          <wps:cNvSpPr/>
                          <wps:spPr>
                            <a:xfrm>
                              <a:off x="5741" y="2588"/>
                              <a:ext cx="568" cy="380"/>
                            </a:xfrm>
                            <a:prstGeom prst="rect">
                              <a:avLst/>
                            </a:prstGeom>
                            <a:solidFill>
                              <a:srgbClr val="FFFFFF"/>
                            </a:solidFill>
                            <a:ln>
                              <a:noFill/>
                            </a:ln>
                          </wps:spPr>
                          <wps:txbx>
                            <w:txbxContent>
                              <w:p w14:paraId="034859D2" w14:textId="77777777" w:rsidR="00D165C1" w:rsidRDefault="0059620B">
                                <w:pPr>
                                  <w:spacing w:line="240" w:lineRule="auto"/>
                                  <w:jc w:val="center"/>
                                  <w:textDirection w:val="btLr"/>
                                </w:pPr>
                                <w:r>
                                  <w:rPr>
                                    <w:rFonts w:ascii="Arimo" w:eastAsia="Arimo" w:hAnsi="Arimo" w:cs="Arimo"/>
                                    <w:color w:val="000000"/>
                                    <w:sz w:val="16"/>
                                  </w:rPr>
                                  <w:t>0</w:t>
                                </w:r>
                              </w:p>
                              <w:p w14:paraId="09AA7CC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22" name="Rectangle 1522"/>
                          <wps:cNvSpPr/>
                          <wps:spPr>
                            <a:xfrm>
                              <a:off x="3889" y="2580"/>
                              <a:ext cx="568" cy="380"/>
                            </a:xfrm>
                            <a:prstGeom prst="rect">
                              <a:avLst/>
                            </a:prstGeom>
                            <a:solidFill>
                              <a:srgbClr val="FFFFFF"/>
                            </a:solidFill>
                            <a:ln>
                              <a:noFill/>
                            </a:ln>
                          </wps:spPr>
                          <wps:txbx>
                            <w:txbxContent>
                              <w:p w14:paraId="5F6C858D" w14:textId="77777777" w:rsidR="00D165C1" w:rsidRDefault="0059620B">
                                <w:pPr>
                                  <w:spacing w:line="240" w:lineRule="auto"/>
                                  <w:jc w:val="center"/>
                                  <w:textDirection w:val="btLr"/>
                                </w:pPr>
                                <w:r>
                                  <w:rPr>
                                    <w:rFonts w:ascii="Arimo" w:eastAsia="Arimo" w:hAnsi="Arimo" w:cs="Arimo"/>
                                    <w:color w:val="000000"/>
                                    <w:sz w:val="16"/>
                                  </w:rPr>
                                  <w:t>-5</w:t>
                                </w:r>
                              </w:p>
                              <w:p w14:paraId="614C610A"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23" name="Rectangle 1523"/>
                          <wps:cNvSpPr/>
                          <wps:spPr>
                            <a:xfrm>
                              <a:off x="7557" y="2576"/>
                              <a:ext cx="568" cy="380"/>
                            </a:xfrm>
                            <a:prstGeom prst="rect">
                              <a:avLst/>
                            </a:prstGeom>
                            <a:solidFill>
                              <a:srgbClr val="FFFFFF"/>
                            </a:solidFill>
                            <a:ln>
                              <a:noFill/>
                            </a:ln>
                          </wps:spPr>
                          <wps:txbx>
                            <w:txbxContent>
                              <w:p w14:paraId="3BD7E6D3" w14:textId="77777777" w:rsidR="00D165C1" w:rsidRDefault="0059620B">
                                <w:pPr>
                                  <w:spacing w:line="240" w:lineRule="auto"/>
                                  <w:jc w:val="center"/>
                                  <w:textDirection w:val="btLr"/>
                                </w:pPr>
                                <w:r>
                                  <w:rPr>
                                    <w:rFonts w:ascii="Arimo" w:eastAsia="Arimo" w:hAnsi="Arimo" w:cs="Arimo"/>
                                    <w:color w:val="000000"/>
                                    <w:sz w:val="16"/>
                                  </w:rPr>
                                  <w:t>5</w:t>
                                </w:r>
                              </w:p>
                              <w:p w14:paraId="64BEF0AF"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24" name="Rectangle 1524"/>
                          <wps:cNvSpPr/>
                          <wps:spPr>
                            <a:xfrm>
                              <a:off x="9213" y="2576"/>
                              <a:ext cx="780" cy="380"/>
                            </a:xfrm>
                            <a:prstGeom prst="rect">
                              <a:avLst/>
                            </a:prstGeom>
                            <a:solidFill>
                              <a:srgbClr val="FFFFFF"/>
                            </a:solidFill>
                            <a:ln>
                              <a:noFill/>
                            </a:ln>
                          </wps:spPr>
                          <wps:txbx>
                            <w:txbxContent>
                              <w:p w14:paraId="6B934D9E" w14:textId="77777777" w:rsidR="00D165C1" w:rsidRDefault="0059620B">
                                <w:pPr>
                                  <w:spacing w:line="240" w:lineRule="auto"/>
                                  <w:jc w:val="center"/>
                                  <w:textDirection w:val="btLr"/>
                                </w:pPr>
                                <w:r>
                                  <w:rPr>
                                    <w:rFonts w:ascii="Arimo" w:eastAsia="Arimo" w:hAnsi="Arimo" w:cs="Arimo"/>
                                    <w:color w:val="000000"/>
                                    <w:sz w:val="16"/>
                                  </w:rPr>
                                  <w:t>10</w:t>
                                </w:r>
                              </w:p>
                              <w:p w14:paraId="0D15A10F"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4DDC5307" id="Group 1485" o:spid="_x0000_s1459" style="position:absolute;left:0;text-align:left;margin-left:18.75pt;margin-top:0;width:414pt;height:68pt;z-index:251664896" coordorigin="6831,9355" coordsize="52578,79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KvVaAcAAOxXAAAOAAAAZHJzL2Uyb0RvYy54bWzsXF1zmzgUfd+Z/Q8M71sjgfjw1Ol00iaz&#13;&#10;M51tp+3+AAVjmxm+VpA4+fd7JZCAxLGhbWyHKg8OCBDS1dHV0blCb9/dp4lxF7EyzrOFid5YphFl&#13;&#10;Yb6Ms/XC/Pf71V++aZQVzZY0ybNoYT5Epfnu4s8/3m6LeYTzTZ4sI2ZAJlk53xYLc1NVxXw2K8NN&#13;&#10;lNLyTV5EGVxc5SylFZyy9WzJ6BZyT5MZtix3ts3ZsmB5GJUlpH6oL5oXIv/VKgqrz6tVGVVGsjCh&#13;&#10;bJX4ZeL3hv/OLt7S+ZrRYhOHTTHoD5QipXEGL1VZfaAVNW5Z/CSrNA5ZXuar6k2Yp7N8tYrDSNQB&#13;&#10;aoOsR7W5ZvltIeqynm/XhTITmPaRnX442/Cfu2tWfCu+MLDEtliDLcQZr8v9iqX8P5TSuBcme1Am&#13;&#10;i+4rI4REgonnW2DZEK75ru06bm3TcAOG54+5vo34DXA9sAkhjc3DzcddWXiBjbHIYiYLMOsVS53U&#13;&#10;xYXyf2FGvATsOb5rGhlNAWXCcIZIaao1op7ICaDM+EmJZZUdxyGyxtjDyLEf1dgmFhJPO9h35DVZ&#13;&#10;W4SwXVuLYHHx2XpChyjbNi9/rs2/bWgRCSiV857NPGmzr9BXaLZOIm43jxd7W4h7FTjKeQk42YGM&#13;&#10;HRWWxkKi7Tk4uM0gU1VdOi9YWV1HeWrwg4XJoACiD9G7T2VV3ypv4S/N8qs4SSCdzpOslwB58hQA&#13;&#10;iiwiP6rub+5rZBAsq3OTLx8AL2URXsXw0k+0rL5QBj0eGmwLXmBhlv/dUhaZRvJ3BiYPkIMJuI3u&#13;&#10;Ceue3HRPaBZucnAuYcVMoz65rISzqYv7/rbKV7GoGi9gXZim3NDWtcWP0ejglOuO8jVebyrjO4tV&#13;&#10;y/vSVICSn2x5CXTbCQ60fCVLsK/9yzyJlxwC3JglW99cJsy4o+DYr8Rf847ebUlmbKFxsSc6LG/f&#13;&#10;VUIr6H9pAS6jzNbihb1Hejlb4m9XzhyZH2i5qUuwhCN+F52ncQUDWhKn4A7h4TpxE9Hlx2xpVA8F&#13;&#10;eKcMRkKAG7w/BZxFMG7CgXi4onFy+L6DcBcOqUXYbw/3QML9M8DFAPcm8MgNNBLkrt34euneMPcO&#13;&#10;3LshjzQokaOmdF2Nd4uSJC5K7oLp/BkH9zwMTw9wUbbzQbgYOTXCJfMJgF/VDr1BOCSAQxmMcIfD&#13;&#10;lzM0ZwfCHY1w3mmP7MOFO3kFCG/ZeU3IxfyhPuzyzAAIVp+bQ4qA6Jo74euBcxDscP7ccHPHDmzh&#13;&#10;yelc+uMeN3ddPuyLgVXNRnZQ1XYmcmbcPIB6NjStw80hdUzX3lFhaazz4OZisvcKgM6LeARuHsDs&#13;&#10;8BluDpd+Wcv/Rtz8zKiLmlrruSgXbQKgF33qoridJucDZ59nhnAlIWiEC4QDte4jXHG7QQjX5BwE&#13;&#10;Eq791FTuHAQWpR+cOcKHkvMnwnnQsLJR5Lyj9COMLc9rQgGSb/ZiBcRq5THFzpHv18o5Rq4YBui8&#13;&#10;Zec+9mWcwRIXlZTcVpPL08ciajuV80AN74P69o4KS2v5mM/JRVjldMq5q3SEM0f6sRpdKeffKkaF&#13;&#10;eP6esXxrXOZZBpO0nIG8GKgBEDBwmTWhNRmakGEtFVfbiwEJedEOCvBPYidlUxpVDLRPaOxFUrgQ&#13;&#10;HUDXBKy9nD4+zn9XTTxCiOTJuhHJ4UDM5fsi+b57dwvlNZIhKxEvOmbcJVBC9D70qMFlEHqwgx+7&#13;&#10;TOlBGm9p1534xcCDAguCuueDnpcJr5wMNSLWXPPH51HTBFe5FxyGGu/JQHtk1JyZy5kcaJTeug80&#13;&#10;jQQ7EDQ2ck7sajRo6nVSL7MYhFhKcN4Hmq7+fJjdKP25pfTa0/z66P8JhyclWO8DTVe6HgAa39We&#13;&#10;5uWXjJwQNEr13QearhJ8GDQO1kz4GEHqE6JGKan7UNNVVweghmgmfITVaScEjRI394FGRaEHTZ8g&#13;&#10;aqXHp0mPT0rc3QeartZ72NMQu1kWrpnwS66DPaGnGSAOQ9ijs4hjAGhczYSnPTwN0ISJNU4Tdi3N&#13;&#10;hKfNhJFa8LtnfIKb2vVih12Na2smPGlXg4ZownDTKNB4mglPGzRDNGE0ThP2kGbC0wbNEE0YjdOE&#13;&#10;PUcz4WmDZogmjMZpwp6vmfDEmfAQTRiN04R9pJnwtF3NEE0YjdOEfaKZ8LRBM0QTRuM0YT/QTHja&#13;&#10;oBmiCaNxmnCANROeNmiGaMJonCYcuJoJT5sJY6UJd7ZyIpDa6nmHN/SBPdWayDbxhKjTflsP+3zV&#13;&#10;36PYcMCXz7dfMjza6+TQTk7ia4DRO/nwTRjUlwu7l/a3Wz6Bh2yqXccDf3APHIeInYN2bPnUXJFb&#13;&#10;PlXnvOET4V2/+ai83UmAp46BBlFSL/HFgNVCg7gwzPFPlV4FNJRYqaGBCFb6bs9rKBvBepjDXsP2&#13;&#10;YUslvn8MJrVveK3QUJKkhgZAQ6m4PWgoGw2ChkcIzJsENJ58D/qqvIYSHjU0ABpKq+1BQ9loEDQC&#13;&#10;DCGA3dB4XVxDqYtnDY32K2nx6aPYUlawuGb7W75nbfdc3NVu0nvxPwAAAP//AwBQSwMEFAAGAAgA&#13;&#10;AAAhAO6YNE3gAAAADAEAAA8AAABkcnMvZG93bnJldi54bWxMT01rg0AQvRf6H5Yp9NasVrTBuIaQ&#13;&#10;fpxCoUmh9LZxJypxZ8XdqPn3nZ7ay8Djfcx7xXq2nRhx8K0jBfEiAoFUOdNSreDz8PqwBOGDJqM7&#13;&#10;R6jgih7W5e1NoXPjJvrAcR9qwSHkc62gCaHPpfRVg1b7heuRmDu5werAcKilGfTE4baTj1GUSatb&#13;&#10;4g+N7nHbYHXeX6yCt0lPmyR+GXfn0/b6fUjfv3YxKnV/Nz+v+GxWIALO4c8Bvxu4P5Rc7OguZLzo&#13;&#10;FCRPKSsV8Cpml1nK8MiyJItAloX8P6L8AQAA//8DAFBLAQItABQABgAIAAAAIQC2gziS/gAAAOEB&#13;&#10;AAATAAAAAAAAAAAAAAAAAAAAAABbQ29udGVudF9UeXBlc10ueG1sUEsBAi0AFAAGAAgAAAAhADj9&#13;&#10;If/WAAAAlAEAAAsAAAAAAAAAAAAAAAAALwEAAF9yZWxzLy5yZWxzUEsBAi0AFAAGAAgAAAAhADnQ&#13;&#10;q9VoBwAA7FcAAA4AAAAAAAAAAAAAAAAALgIAAGRycy9lMm9Eb2MueG1sUEsBAi0AFAAGAAgAAAAh&#13;&#10;AO6YNE3gAAAADAEAAA8AAAAAAAAAAAAAAAAAwgkAAGRycy9kb3ducmV2LnhtbFBLBQYAAAAABAAE&#13;&#10;APMAAADPCgAAAAA=&#13;&#10;">
                <v:group id="Group 1486" o:spid="_x0000_s1460" style="position:absolute;left:14968;top:9355;width:4445;height:2721"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wywygAAAOIAAAAPAAAAZHJzL2Rvd25yZXYueG1sRI9Na8JA&#13;&#10;EIbvBf/DMoK3uom2ItFVRG3xIAU/QLwN2TEJZmdDdk3iv+8KhV6GGV7eZ3jmy86UoqHaFZYVxMMI&#13;&#10;BHFqdcGZgvPp630KwnlkjaVlUvAkB8tF722OibYtH6g5+kwECLsEFeTeV4mULs3JoBvaijhkN1sb&#13;&#10;9OGsM6lrbAPclHIURRNpsODwIceK1jml9+PDKPhusV2N422zv9/Wz+vp8+eyj0mpQb/bzMJYzUB4&#13;&#10;6vx/4w+x08HhYzqBl1JYQS5+AQAA//8DAFBLAQItABQABgAIAAAAIQDb4fbL7gAAAIUBAAATAAAA&#13;&#10;AAAAAAAAAAAAAAAAAABbQ29udGVudF9UeXBlc10ueG1sUEsBAi0AFAAGAAgAAAAhAFr0LFu/AAAA&#13;&#10;FQEAAAsAAAAAAAAAAAAAAAAAHwEAAF9yZWxzLy5yZWxzUEsBAi0AFAAGAAgAAAAhAB4zDLDKAAAA&#13;&#10;4gAAAA8AAAAAAAAAAAAAAAAABwIAAGRycy9kb3ducmV2LnhtbFBLBQYAAAAAAwADALcAAAD+AgAA&#13;&#10;AAA=&#13;&#10;">
                  <v:rect id="Rectangle 1487" o:spid="_x0000_s146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TxzyAAAAOIAAAAPAAAAZHJzL2Rvd25yZXYueG1sRI/RasJA&#13;&#10;EEXfC/7DMoJvzcYgaqOraK1Q+9TGfsA0O80Gs7Npdqvx77uC0Jdhhss9w1mue9uIM3W+dqxgnKQg&#13;&#10;iEuna64UfB73j3MQPiBrbByTgit5WK8GD0vMtbvwB52LUIkIYZ+jAhNCm0vpS0MWfeJa4ph9u85i&#13;&#10;iGdXSd3hJcJtI7M0nUqLNccPBlt6NlSeil+r4H3iKHvJ/Lao7JPpv45vhx+cKjUa9rtFHJsFiEB9&#13;&#10;+G/cEa86OkzmM7gpxRXk6g8AAP//AwBQSwECLQAUAAYACAAAACEA2+H2y+4AAACFAQAAEwAAAAAA&#13;&#10;AAAAAAAAAAAAAAAAW0NvbnRlbnRfVHlwZXNdLnhtbFBLAQItABQABgAIAAAAIQBa9CxbvwAAABUB&#13;&#10;AAALAAAAAAAAAAAAAAAAAB8BAABfcmVscy8ucmVsc1BLAQItABQABgAIAAAAIQAjWTxzyAAAAOIA&#13;&#10;AAAPAAAAAAAAAAAAAAAAAAcCAABkcnMvZG93bnJldi54bWxQSwUGAAAAAAMAAwC3AAAA/AIAAAAA&#13;&#10;" filled="f" stroked="f">
                    <v:textbox inset="2.53958mm,2.53958mm,2.53958mm,2.53958mm">
                      <w:txbxContent>
                        <w:p w14:paraId="39904D40" w14:textId="77777777" w:rsidR="00D165C1" w:rsidRDefault="00D165C1">
                          <w:pPr>
                            <w:spacing w:line="240" w:lineRule="auto"/>
                            <w:textDirection w:val="btLr"/>
                          </w:pPr>
                        </w:p>
                      </w:txbxContent>
                    </v:textbox>
                  </v:rect>
                  <v:shape id="Right Triangle 1488" o:spid="_x0000_s146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7XFygAAAOIAAAAPAAAAZHJzL2Rvd25yZXYueG1sRI9Pa8JA&#13;&#10;EMXvQr/DMoXedNMibYiuUkyFHopQ+wd6G7NjEpqdDdk1id/eOQheHvN4zG/mLdeja1RPXag9G3ic&#13;&#10;JaCIC29rLg18f22nKagQkS02nsnAmQKsV3eTJWbWD/xJ/T6WSiAcMjRQxdhmWoeiIodh5ltiyY6+&#13;&#10;cxjFdqW2HQ4Cd41+SpJn7bBmuVBhS5uKiv/9yRnYpYeQ/xSn4+/mjfuBPw55/vdizMP9mC9EXheg&#13;&#10;Io3xtnFFvFvpME/lZ6kkI+jVBQAA//8DAFBLAQItABQABgAIAAAAIQDb4fbL7gAAAIUBAAATAAAA&#13;&#10;AAAAAAAAAAAAAAAAAABbQ29udGVudF9UeXBlc10ueG1sUEsBAi0AFAAGAAgAAAAhAFr0LFu/AAAA&#13;&#10;FQEAAAsAAAAAAAAAAAAAAAAAHwEAAF9yZWxzLy5yZWxzUEsBAi0AFAAGAAgAAAAhAGfHtcX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767BB681" w14:textId="77777777" w:rsidR="00D165C1" w:rsidRDefault="00D165C1">
                          <w:pPr>
                            <w:spacing w:line="240" w:lineRule="auto"/>
                            <w:textDirection w:val="btLr"/>
                          </w:pPr>
                        </w:p>
                      </w:txbxContent>
                    </v:textbox>
                  </v:shape>
                  <v:oval id="Oval 1489" o:spid="_x0000_s146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qgiyAAAAOIAAAAPAAAAZHJzL2Rvd25yZXYueG1sRI9NawIx&#13;&#10;EIbvhf6HMIK3mvWDsl2NUhRB6MWuevA2bGY/6GayJHFd/30jFHoZZnh5n+FZbQbTip6cbywrmE4S&#13;&#10;EMSF1Q1XCs6n/VsKwgdkja1lUvAgD5v168sKM23v/E19HioRIewzVFCH0GVS+qImg35iO+KYldYZ&#13;&#10;DPF0ldQO7xFuWjlLkndpsOH4ocaOtjUVP/nNKKC8rMo+OaSX+XHh3ZU7/CquSo1Hw24Zx+cSRKAh&#13;&#10;/Df+EAcdHRbpBzyV4gpy/QsAAP//AwBQSwECLQAUAAYACAAAACEA2+H2y+4AAACFAQAAEwAAAAAA&#13;&#10;AAAAAAAAAAAAAAAAW0NvbnRlbnRfVHlwZXNdLnhtbFBLAQItABQABgAIAAAAIQBa9CxbvwAAABUB&#13;&#10;AAALAAAAAAAAAAAAAAAAAB8BAABfcmVscy8ucmVsc1BLAQItABQABgAIAAAAIQBygqgi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69819E32" w14:textId="77777777" w:rsidR="00D165C1" w:rsidRDefault="00D165C1">
                          <w:pPr>
                            <w:spacing w:line="240" w:lineRule="auto"/>
                            <w:textDirection w:val="btLr"/>
                          </w:pPr>
                        </w:p>
                      </w:txbxContent>
                    </v:textbox>
                  </v:oval>
                  <v:oval id="Oval 1490" o:spid="_x0000_s146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ZdiyAAAAOIAAAAPAAAAZHJzL2Rvd25yZXYueG1sRI9NawJB&#13;&#10;DIbvQv/DkEJvOmsrYldHKS0FoRdd7cFb2Ml+4E5mmZmu23/fHApewhtCnpdnsxtdpwYKsfVsYD7L&#13;&#10;QBGX3rZcGzifPqcrUDEhW+w8k4FfirDbPkw2mFt/4yMNRaqVQDjmaKBJqc+1jmVDDuPM98Ryq3xw&#13;&#10;mGQNtbYBbwJ3nX7OsqV22LI0NNjTe0PltfhxBqio6mrI9qvvl8Mihgv3+FVejHl6HD/WMt7WoBKN&#13;&#10;6f7xj9hbcVi8ioQoSQS9/QMAAP//AwBQSwECLQAUAAYACAAAACEA2+H2y+4AAACFAQAAEwAAAAAA&#13;&#10;AAAAAAAAAAAAAAAAW0NvbnRlbnRfVHlwZXNdLnhtbFBLAQItABQABgAIAAAAIQBa9CxbvwAAABUB&#13;&#10;AAALAAAAAAAAAAAAAAAAAB8BAABfcmVscy8ucmVsc1BLAQItABQABgAIAAAAIQBmYZdi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64478E5E" w14:textId="77777777" w:rsidR="00D165C1" w:rsidRDefault="00D165C1">
                          <w:pPr>
                            <w:spacing w:line="240" w:lineRule="auto"/>
                            <w:textDirection w:val="btLr"/>
                          </w:pPr>
                        </w:p>
                      </w:txbxContent>
                    </v:textbox>
                  </v:oval>
                </v:group>
                <v:group id="Group 1491" o:spid="_x0000_s1465" style="position:absolute;left:24112;top:9439;width:4445;height:2667"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wIZ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PD6yyGh1JYQS7vAAAA//8DAFBLAQItABQABgAIAAAAIQDb4fbL7gAAAIUBAAATAAAA&#13;&#10;AAAAAAAAAAAAAAAAAABbQ29udGVudF9UeXBlc10ueG1sUEsBAi0AFAAGAAgAAAAhAFr0LFu/AAAA&#13;&#10;FQEAAAsAAAAAAAAAAAAAAAAAHwEAAF9yZWxzLy5yZWxzUEsBAi0AFAAGAAgAAAAhABQDAhnKAAAA&#13;&#10;4gAAAA8AAAAAAAAAAAAAAAAABwIAAGRycy9kb3ducmV2LnhtbFBLBQYAAAAAAwADALcAAAD+AgAA&#13;&#10;AAA=&#13;&#10;">
                  <v:rect id="Rectangle 1492" o:spid="_x0000_s146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wk2xwAAAOIAAAAPAAAAZHJzL2Rvd25yZXYueG1sRI/RasJA&#13;&#10;EEXfC/7DMkLf6qZBRKOrVK1gfdLYD5hmp9nQ7GzMrhr/visIvgwzXO4ZzmzR2VpcqPWVYwXvgwQE&#13;&#10;ceF0xaWC7+PmbQzCB2SNtWNScCMPi3nvZYaZdlc+0CUPpYgQ9hkqMCE0mZS+MGTRD1xDHLNf11oM&#13;&#10;8WxLqVu8RritZZokI2mx4vjBYEMrQ8VffrYK9kNH6Wfql3lpJ6b7Oe6+TjhS6rXfradxfExBBOrC&#13;&#10;s/FAbHV0GE5SuCvFFeT8HwAA//8DAFBLAQItABQABgAIAAAAIQDb4fbL7gAAAIUBAAATAAAAAAAA&#13;&#10;AAAAAAAAAAAAAABbQ29udGVudF9UeXBlc10ueG1sUEsBAi0AFAAGAAgAAAAhAFr0LFu/AAAAFQEA&#13;&#10;AAsAAAAAAAAAAAAAAAAAHwEAAF9yZWxzLy5yZWxzUEsBAi0AFAAGAAgAAAAhALb3CTbHAAAA4gAA&#13;&#10;AA8AAAAAAAAAAAAAAAAABwIAAGRycy9kb3ducmV2LnhtbFBLBQYAAAAAAwADALcAAAD7AgAAAAA=&#13;&#10;" filled="f" stroked="f">
                    <v:textbox inset="2.53958mm,2.53958mm,2.53958mm,2.53958mm">
                      <w:txbxContent>
                        <w:p w14:paraId="791D62AD" w14:textId="77777777" w:rsidR="00D165C1" w:rsidRDefault="00D165C1">
                          <w:pPr>
                            <w:spacing w:line="240" w:lineRule="auto"/>
                            <w:textDirection w:val="btLr"/>
                          </w:pPr>
                        </w:p>
                      </w:txbxContent>
                    </v:textbox>
                  </v:rect>
                  <v:shape id="Right Triangle 1493" o:spid="_x0000_s146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IG1yQAAAOIAAAAPAAAAZHJzL2Rvd25yZXYueG1sRI/dasMw&#13;&#10;DEbvB3sHo0LvVqdL15+0biktK2F3y/YAIlbj0FgOsZtkbz8PCrsREh/fEWd3GG0jeup87VjBfJaA&#13;&#10;IC6drrlS8P31/rIG4QOyxsYxKfghD4f989MOM+0G/qS+CJWIEPYZKjAhtJmUvjRk0c9cSxyzq+ss&#13;&#10;hnh2ldQdDhFuG/maJEtpseb4wWBLJ0PlrbhbBUM6X/Sr47kYL3Jl7m/LPN185EpNJ+N5G8dxCyLQ&#13;&#10;GP4bD0Suo8Nik8KfUlxB7n8BAAD//wMAUEsBAi0AFAAGAAgAAAAhANvh9svuAAAAhQEAABMAAAAA&#13;&#10;AAAAAAAAAAAAAAAAAFtDb250ZW50X1R5cGVzXS54bWxQSwECLQAUAAYACAAAACEAWvQsW78AAAAV&#13;&#10;AQAACwAAAAAAAAAAAAAAAAAfAQAAX3JlbHMvLnJlbHNQSwECLQAUAAYACAAAACEAiDyBtckAAADi&#13;&#10;AAAADwAAAAAAAAAAAAAAAAAHAgAAZHJzL2Rvd25yZXYueG1sUEsFBgAAAAADAAMAtwAAAP0CAAAA&#13;&#10;AA==&#13;&#10;" strokeweight="1pt">
                    <v:stroke startarrowwidth="narrow" startarrowlength="short" endarrowwidth="narrow" endarrowlength="short" miterlimit="5243f"/>
                    <v:textbox inset="2.53958mm,2.53958mm,2.53958mm,2.53958mm">
                      <w:txbxContent>
                        <w:p w14:paraId="27DB0351" w14:textId="77777777" w:rsidR="00D165C1" w:rsidRDefault="00D165C1">
                          <w:pPr>
                            <w:spacing w:line="240" w:lineRule="auto"/>
                            <w:textDirection w:val="btLr"/>
                          </w:pPr>
                        </w:p>
                      </w:txbxContent>
                    </v:textbox>
                  </v:shape>
                  <v:oval id="Oval 1494" o:spid="_x0000_s146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pFhyAAAAOIAAAAPAAAAZHJzL2Rvd25yZXYueG1sRI9Na8JA&#13;&#10;EIbvBf/DMkJvdWMNRaOrSIsgeLFRD96G7OQDs7NhdxvTf+8KhV6GGV7eZ3hWm8G0oifnG8sKppME&#13;&#10;BHFhdcOVgvNp9zYH4QOyxtYyKfglD5v16GWFmbZ3/qY+D5WIEPYZKqhD6DIpfVGTQT+xHXHMSusM&#13;&#10;hni6SmqH9wg3rXxPkg9psOH4ocaOPmsqbvmPUUB5WZV9sp9fZsfUuyt3eCiuSr2Oh69lHNsliEBD&#13;&#10;+G/8IfY6OqSLFJ5KcQW5fgAAAP//AwBQSwECLQAUAAYACAAAACEA2+H2y+4AAACFAQAAEwAAAAAA&#13;&#10;AAAAAAAAAAAAAAAAW0NvbnRlbnRfVHlwZXNdLnhtbFBLAQItABQABgAIAAAAIQBa9CxbvwAAABUB&#13;&#10;AAALAAAAAAAAAAAAAAAAAB8BAABfcmVscy8ucmVsc1BLAQItABQABgAIAAAAIQAZWpFh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5C92C3AD" w14:textId="77777777" w:rsidR="00D165C1" w:rsidRDefault="00D165C1">
                          <w:pPr>
                            <w:spacing w:line="240" w:lineRule="auto"/>
                            <w:textDirection w:val="btLr"/>
                          </w:pPr>
                        </w:p>
                      </w:txbxContent>
                    </v:textbox>
                  </v:oval>
                  <v:oval id="Oval 1495" o:spid="_x0000_s146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jT6yQAAAOIAAAAPAAAAZHJzL2Rvd25yZXYueG1sRI9Na8JA&#13;&#10;EIbvQv/DMgVvummrYmM2UiyC0Ium7cHbkJ180Oxs2F1j+u+7BcHLMMPL+wxPth1NJwZyvrWs4Gme&#13;&#10;gCAurW65VvD1uZ+tQfiArLGzTAp+ycM2f5hkmGp75RMNRahFhLBPUUETQp9K6cuGDPq57YljVlln&#13;&#10;MMTT1VI7vEa46eRzkqykwZbjhwZ72jVU/hQXo4CKqq6G5LD+fjkuvDtzjx/lWanp4/i+ieNtAyLQ&#13;&#10;GO6NG+Kgo8PidQn/SnEFmf8BAAD//wMAUEsBAi0AFAAGAAgAAAAhANvh9svuAAAAhQEAABMAAAAA&#13;&#10;AAAAAAAAAAAAAAAAAFtDb250ZW50X1R5cGVzXS54bWxQSwECLQAUAAYACAAAACEAWvQsW78AAAAV&#13;&#10;AQAACwAAAAAAAAAAAAAAAAAfAQAAX3JlbHMvLnJlbHNQSwECLQAUAAYACAAAACEAdhY0+s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3F4940D1" w14:textId="77777777" w:rsidR="00D165C1" w:rsidRDefault="00D165C1">
                          <w:pPr>
                            <w:spacing w:line="240" w:lineRule="auto"/>
                            <w:textDirection w:val="btLr"/>
                          </w:pPr>
                        </w:p>
                      </w:txbxContent>
                    </v:textbox>
                  </v:oval>
                </v:group>
                <v:group id="Group 1496" o:spid="_x0000_s1470" style="position:absolute;left:6831;top:12207;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pptygAAAOIAAAAPAAAAZHJzL2Rvd25yZXYueG1sRI/BasJA&#13;&#10;EIbvhb7DMkJvdZNWpUZXEaviQQS1IN6G7JgEs7Mhu03i27tCoZdhhp//G77pvDOlaKh2hWUFcT8C&#13;&#10;QZxaXXCm4Oe0fv8C4TyyxtIyKbiTg/ns9WWKibYtH6g5+kwECLsEFeTeV4mULs3JoOvbijhkV1sb&#13;&#10;9OGsM6lrbAPclPIjikbSYMHhQ44VLXNKb8dfo2DTYrv4jFfN7nZd3i+n4f68i0mpt173PQljMQHh&#13;&#10;qfP/jT/EVgeHwXgET6Wwgpw9AAAA//8DAFBLAQItABQABgAIAAAAIQDb4fbL7gAAAIUBAAATAAAA&#13;&#10;AAAAAAAAAAAAAAAAAABbQ29udGVudF9UeXBlc10ueG1sUEsBAi0AFAAGAAgAAAAhAFr0LFu/AAAA&#13;&#10;FQEAAAsAAAAAAAAAAAAAAAAAHwEAAF9yZWxzLy5yZWxzUEsBAi0AFAAGAAgAAAAhAJvqmm3KAAAA&#13;&#10;4gAAAA8AAAAAAAAAAAAAAAAABwIAAGRycy9kb3ducmV2LnhtbFBLBQYAAAAAAwADALcAAAD+AgAA&#13;&#10;AAA=&#13;&#10;">
                  <v:rect id="Rectangle 1497" o:spid="_x0000_s147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KquyQAAAOIAAAAPAAAAZHJzL2Rvd25yZXYueG1sRI/dasJA&#13;&#10;EEbvBd9hGaF3dWMQa6KrWH/A9qrGPsA0O82GZmfT7Fbj23cLBW+GGT6+M5zlureNuFDna8cKJuME&#13;&#10;BHHpdM2Vgvfz4XEOwgdkjY1jUnAjD+vVcLDEXLsrn+hShEpECPscFZgQ2lxKXxqy6MeuJY7Zp+ss&#13;&#10;hnh2ldQdXiPcNjJNkpm0WHP8YLClraHyq/ixCt6mjtJ96p+Lymam/zi/vnzjTKmHUb9bxLFZgAjU&#13;&#10;h3vjH3HU0WGaPcGfUlxBrn4BAAD//wMAUEsBAi0AFAAGAAgAAAAhANvh9svuAAAAhQEAABMAAAAA&#13;&#10;AAAAAAAAAAAAAAAAAFtDb250ZW50X1R5cGVzXS54bWxQSwECLQAUAAYACAAAACEAWvQsW78AAAAV&#13;&#10;AQAACwAAAAAAAAAAAAAAAAAfAQAAX3JlbHMvLnJlbHNQSwECLQAUAAYACAAAACEApoCqrskAAADi&#13;&#10;AAAADwAAAAAAAAAAAAAAAAAHAgAAZHJzL2Rvd25yZXYueG1sUEsFBgAAAAADAAMAtwAAAP0CAAAA&#13;&#10;AA==&#13;&#10;" filled="f" stroked="f">
                    <v:textbox inset="2.53958mm,2.53958mm,2.53958mm,2.53958mm">
                      <w:txbxContent>
                        <w:p w14:paraId="0E2FC64F" w14:textId="77777777" w:rsidR="00D165C1" w:rsidRDefault="00D165C1">
                          <w:pPr>
                            <w:spacing w:line="240" w:lineRule="auto"/>
                            <w:textDirection w:val="btLr"/>
                          </w:pPr>
                        </w:p>
                      </w:txbxContent>
                    </v:textbox>
                  </v:rect>
                  <v:shape id="Straight Arrow Connector 1498" o:spid="_x0000_s147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P2XygAAAOIAAAAPAAAAZHJzL2Rvd25yZXYueG1sRI9BS8NA&#13;&#10;EIXvgv9hGcGL2I1RxKbdFqkEPAi2qdDrkJ1mg9nZkF2T9N87B8HLYx6P+Wbeejv7To00xDawgYdF&#13;&#10;Boq4DrblxsDXsbx/ARUTssUuMBm4UITt5vpqjYUNEx9orFKjBMKxQAMupb7QOtaOPMZF6IklO4fB&#13;&#10;YxI7NNoOOAncdzrPsmftsWW54LCnnaP6u/rxBk77sho/86O7K89TyvL97rH6uBhzezO/rUReV6AS&#13;&#10;zel/4w/xbqXD01J+lkoygt78AgAA//8DAFBLAQItABQABgAIAAAAIQDb4fbL7gAAAIUBAAATAAAA&#13;&#10;AAAAAAAAAAAAAAAAAABbQ29udGVudF9UeXBlc10ueG1sUEsBAi0AFAAGAAgAAAAhAFr0LFu/AAAA&#13;&#10;FQEAAAsAAAAAAAAAAAAAAAAAHwEAAF9yZWxzLy5yZWxzUEsBAi0AFAAGAAgAAAAhAPp8/ZfKAAAA&#13;&#10;4gAAAA8AAAAAAAAAAAAAAAAABwIAAGRycy9kb3ducmV2LnhtbFBLBQYAAAAAAwADALcAAAD+AgAA&#13;&#10;AAA=&#13;&#10;">
                    <v:stroke startarrow="block" startarrowwidth="wide" startarrowlength="long" endarrow="block" endarrowwidth="wide" endarrowlength="long" miterlimit="5243f" joinstyle="miter"/>
                  </v:shape>
                  <v:shape id="Straight Arrow Connector 1499" o:spid="_x0000_s147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jZtygAAAOIAAAAPAAAAZHJzL2Rvd25yZXYueG1sRI/bagIx&#13;&#10;EIbvhb5DmIJ3mrWW4q5GKR6KN0WqfYDpZvagm8m6iWv69k2h0Jthhp//G77FKphG9NS52rKCyTgB&#13;&#10;QZxbXXOp4PO0G81AOI+ssbFMCr7JwWr5MFhgpu2dP6g/+lJECLsMFVTet5mULq/IoBvbljhmhe0M&#13;&#10;+nh2pdQd3iPcNPIpSV6kwZrjhwpbWleUX443o+Bte3FpPw3XdfEV3mebc3E67Aulho9hM4/jdQ7C&#13;&#10;U/D/jT/EXkeH5zSFX6W4glz+AAAA//8DAFBLAQItABQABgAIAAAAIQDb4fbL7gAAAIUBAAATAAAA&#13;&#10;AAAAAAAAAAAAAAAAAABbQ29udGVudF9UeXBlc10ueG1sUEsBAi0AFAAGAAgAAAAhAFr0LFu/AAAA&#13;&#10;FQEAAAsAAAAAAAAAAAAAAAAAHwEAAF9yZWxzLy5yZWxzUEsBAi0AFAAGAAgAAAAhAMhONm3KAAAA&#13;&#10;4gAAAA8AAAAAAAAAAAAAAAAABwIAAGRycy9kb3ducmV2LnhtbFBLBQYAAAAAAwADALcAAAD+AgAA&#13;&#10;AAA=&#13;&#10;" strokeweight="1.5pt">
                    <v:stroke startarrowwidth="narrow" startarrowlength="short" endarrowwidth="narrow" endarrowlength="short" miterlimit="5243f" joinstyle="miter"/>
                  </v:shape>
                  <v:shape id="Straight Arrow Connector 1500" o:spid="_x0000_s147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pQyQAAAOIAAAAPAAAAZHJzL2Rvd25yZXYueG1sRI/BTsMw&#13;&#10;DIbvSLxDZKTdWALTYO2WTWMTEtygwM5W47XVGqc0WVfeHh+QuFi/Zfn79a02o2/VQH1sAlu4mxpQ&#13;&#10;xGVwDVcWPj+ebxegYkJ22AYmCz8UYbO+vlph7sKF32koUqUEwjFHC3VKXa51LGvyGKehI5bbMfQe&#13;&#10;k6x9pV2PF4H7Vt8b86A9NiwNNXa0q6k8FWdvIXucvWaYzb/N4WlRDFvTfJ3edtZObsb9UsZ2CSrR&#13;&#10;mP4//hAvThzmRiRESSLo9S8AAAD//wMAUEsBAi0AFAAGAAgAAAAhANvh9svuAAAAhQEAABMAAAAA&#13;&#10;AAAAAAAAAAAAAAAAAFtDb250ZW50X1R5cGVzXS54bWxQSwECLQAUAAYACAAAACEAWvQsW78AAAAV&#13;&#10;AQAACwAAAAAAAAAAAAAAAAAfAQAAX3JlbHMvLnJlbHNQSwECLQAUAAYACAAAACEA9vjqUMkAAADi&#13;&#10;AAAADwAAAAAAAAAAAAAAAAAHAgAAZHJzL2Rvd25yZXYueG1sUEsFBgAAAAADAAMAtwAAAP0CAAAA&#13;&#10;AA==&#13;&#10;">
                    <v:stroke startarrowwidth="narrow" startarrowlength="short" endarrowwidth="narrow" endarrowlength="short" miterlimit="5243f" joinstyle="miter"/>
                  </v:shape>
                  <v:shape id="Straight Arrow Connector 1501" o:spid="_x0000_s147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E/LyQAAAOIAAAAPAAAAZHJzL2Rvd25yZXYueG1sRI/BasJA&#13;&#10;EIbvBd9hGaG3uqtiNdFV1FLQWxvbnofsNAlmZ2N2G+Pbu4VCL8MMP/83fKtNb2vRUesrxxrGIwWC&#13;&#10;OHem4kLDx+n1aQHCB2SDtWPScCMPm/XgYYWpcVd+py4LhYgQ9ilqKENoUil9XpJFP3INccy+XWsx&#13;&#10;xLMtpGnxGuG2lhOlnqXFiuOHEhval5Sfsx+rIZlPjwkms4v62i2ybquqz/PbXuvHYf+yjGO7BBGo&#13;&#10;D/+NP8TBRIeZGsOvUlxBru8AAAD//wMAUEsBAi0AFAAGAAgAAAAhANvh9svuAAAAhQEAABMAAAAA&#13;&#10;AAAAAAAAAAAAAAAAAFtDb250ZW50X1R5cGVzXS54bWxQSwECLQAUAAYACAAAACEAWvQsW78AAAAV&#13;&#10;AQAACwAAAAAAAAAAAAAAAAAfAQAAX3JlbHMvLnJlbHNQSwECLQAUAAYACAAAACEAmbRPy8kAAADi&#13;&#10;AAAADwAAAAAAAAAAAAAAAAAHAgAAZHJzL2Rvd25yZXYueG1sUEsFBgAAAAADAAMAtwAAAP0CAAAA&#13;&#10;AA==&#13;&#10;">
                    <v:stroke startarrowwidth="narrow" startarrowlength="short" endarrowwidth="narrow" endarrowlength="short" miterlimit="5243f" joinstyle="miter"/>
                  </v:shape>
                  <v:shape id="Straight Arrow Connector 1502" o:spid="_x0000_s147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tG8yQAAAOIAAAAPAAAAZHJzL2Rvd25yZXYueG1sRI/BasJA&#13;&#10;EIbvBd9hGcFb3dViNdFVrCLYWxvbnofsNAlmZ2N2jfHtu4VCL8MMP/83fKtNb2vRUesrxxomYwWC&#13;&#10;OHem4kLDx+nwuADhA7LB2jFpuJOHzXrwsMLUuBu/U5eFQkQI+xQ1lCE0qZQ+L8miH7uGOGbfrrUY&#13;&#10;4tkW0rR4i3Bby6lSz9JixfFDiQ3tSsrP2dVqSOZPrwkms4v6ellk3VZVn+e3ndajYb9fxrFdggjU&#13;&#10;h//GH+JoosNMTeFXKa4g1z8AAAD//wMAUEsBAi0AFAAGAAgAAAAhANvh9svuAAAAhQEAABMAAAAA&#13;&#10;AAAAAAAAAAAAAAAAAFtDb250ZW50X1R5cGVzXS54bWxQSwECLQAUAAYACAAAACEAWvQsW78AAAAV&#13;&#10;AQAACwAAAAAAAAAAAAAAAAAfAQAAX3JlbHMvLnJlbHNQSwECLQAUAAYACAAAACEAaWbRvMkAAADi&#13;&#10;AAAADwAAAAAAAAAAAAAAAAAHAgAAZHJzL2Rvd25yZXYueG1sUEsFBgAAAAADAAMAtwAAAP0CAAAA&#13;&#10;AA==&#13;&#10;">
                    <v:stroke startarrowwidth="narrow" startarrowlength="short" endarrowwidth="narrow" endarrowlength="short" miterlimit="5243f" joinstyle="miter"/>
                  </v:shape>
                  <v:shape id="Straight Arrow Connector 1503" o:spid="_x0000_s147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nQnyQAAAOIAAAAPAAAAZHJzL2Rvd25yZXYueG1sRI/BasJA&#13;&#10;EIbvBd9hmUJvulvF1kRXsYpQb22qnofsmASzs2l2G9O3dwtCL8MMP/83fItVb2vRUesrxxqeRwoE&#13;&#10;ce5MxYWGw9duOAPhA7LB2jFp+CUPq+XgYYGpcVf+pC4LhYgQ9ilqKENoUil9XpJFP3INcczOrrUY&#13;&#10;4tkW0rR4jXBby7FSL9JixfFDiQ1tSsov2Y/VkLxO9gkm0291eptl3VpVx8vHRuunx347j2M9BxGo&#13;&#10;D/+NO+LdRIepmsCfUlxBLm8AAAD//wMAUEsBAi0AFAAGAAgAAAAhANvh9svuAAAAhQEAABMAAAAA&#13;&#10;AAAAAAAAAAAAAAAAAFtDb250ZW50X1R5cGVzXS54bWxQSwECLQAUAAYACAAAACEAWvQsW78AAAAV&#13;&#10;AQAACwAAAAAAAAAAAAAAAAAfAQAAX3JlbHMvLnJlbHNQSwECLQAUAAYACAAAACEABip0J8kAAADi&#13;&#10;AAAADwAAAAAAAAAAAAAAAAAHAgAAZHJzL2Rvd25yZXYueG1sUEsFBgAAAAADAAMAtwAAAP0CAAAA&#13;&#10;AA==&#13;&#10;">
                    <v:stroke startarrowwidth="narrow" startarrowlength="short" endarrowwidth="narrow" endarrowlength="short" miterlimit="5243f" joinstyle="miter"/>
                  </v:shape>
                  <v:shape id="Straight Arrow Connector 1504" o:spid="_x0000_s147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APpygAAAOIAAAAPAAAAZHJzL2Rvd25yZXYueG1sRI/dagIx&#13;&#10;EEbvC75DGMG7mlVbsatRRG3xRqTaB5huZn90M1k36Zq+fVMo9GaY4eM7w1msgqlFR62rLCsYDRMQ&#13;&#10;xJnVFRcKPs6vjzMQziNrrC2Tgm9ysFr2HhaYanvnd+pOvhARwi5FBaX3TSqly0oy6Ia2IY5ZbluD&#13;&#10;Pp5tIXWL9wg3tRwnyVQarDh+KLGhTUnZ9fRlFLztru6lm4TbJv8Mh9n2kp+P+1ypQT9s53Gs5yA8&#13;&#10;Bf/f+EPsdXR4Tp7gVymuIJc/AAAA//8DAFBLAQItABQABgAIAAAAIQDb4fbL7gAAAIUBAAATAAAA&#13;&#10;AAAAAAAAAAAAAAAAAABbQ29udGVudF9UeXBlc10ueG1sUEsBAi0AFAAGAAgAAAAhAFr0LFu/AAAA&#13;&#10;FQEAAAsAAAAAAAAAAAAAAAAAHwEAAF9yZWxzLy5yZWxzUEsBAi0AFAAGAAgAAAAhALikA+nKAAAA&#13;&#10;4gAAAA8AAAAAAAAAAAAAAAAABwIAAGRycy9kb3ducmV2LnhtbFBLBQYAAAAAAwADALcAAAD+AgAA&#13;&#10;AAA=&#13;&#10;" strokeweight="1.5pt">
                    <v:stroke startarrowwidth="narrow" startarrowlength="short" endarrowwidth="narrow" endarrowlength="short" miterlimit="5243f" joinstyle="miter"/>
                  </v:shape>
                  <v:shape id="Straight Arrow Connector 1505" o:spid="_x0000_s147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0nIyQAAAOIAAAAPAAAAZHJzL2Rvd25yZXYueG1sRI/BasJA&#13;&#10;EIbvhb7DMoXe6m5bUk10FasIetO0eh6y0ySYnU2z2xjf3i0Uehlm+Pm/4ZstBtuInjpfO9bwPFIg&#13;&#10;iAtnai41fH5sniYgfEA22DgmDVfysJjf380wM+7CB+rzUIoIYZ+hhiqENpPSFxVZ9CPXEsfsy3UW&#13;&#10;Qzy7UpoOLxFuG/mi1Ju0WHP8UGFLq4qKc/5jNaTj112KafKtTu+TvF+q+njer7R+fBjW0ziWUxCB&#13;&#10;hvDf+ENsTXRIVAK/SnEFOb8BAAD//wMAUEsBAi0AFAAGAAgAAAAhANvh9svuAAAAhQEAABMAAAAA&#13;&#10;AAAAAAAAAAAAAAAAAFtDb250ZW50X1R5cGVzXS54bWxQSwECLQAUAAYACAAAACEAWvQsW78AAAAV&#13;&#10;AQAACwAAAAAAAAAAAAAAAAAfAQAAX3JlbHMvLnJlbHNQSwECLQAUAAYACAAAACEA5o9JyMkAAADi&#13;&#10;AAAADwAAAAAAAAAAAAAAAAAHAgAAZHJzL2Rvd25yZXYueG1sUEsFBgAAAAADAAMAtwAAAP0CAAAA&#13;&#10;AA==&#13;&#10;">
                    <v:stroke startarrowwidth="narrow" startarrowlength="short" endarrowwidth="narrow" endarrowlength="short" miterlimit="5243f" joinstyle="miter"/>
                  </v:shape>
                  <v:shape id="Straight Arrow Connector 1506" o:spid="_x0000_s148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e/yQAAAOIAAAAPAAAAZHJzL2Rvd25yZXYueG1sRI9Na8JA&#13;&#10;EIbvBf/DMoK3uqviR6KrqKVgb21sex6y0ySYnY3ZbUz/vVso9DLM8PI+w7PZ9bYWHbW+cqxhMlYg&#13;&#10;iHNnKi40vJ+fH1cgfEA2WDsmDT/kYbcdPGwwNe7Gb9RloRARwj5FDWUITSqlz0uy6MeuIY7Zl2st&#13;&#10;hni2hTQt3iLc1nKq1EJarDh+KLGhY0n5Jfu2GpLl7CXBZH5Vn4dV1u1V9XF5PWo9GvZP6zj2axCB&#13;&#10;+vDf+EOcTHSYqwX8KsUV5PYOAAD//wMAUEsBAi0AFAAGAAgAAAAhANvh9svuAAAAhQEAABMAAAAA&#13;&#10;AAAAAAAAAAAAAAAAAFtDb250ZW50X1R5cGVzXS54bWxQSwECLQAUAAYACAAAACEAWvQsW78AAAAV&#13;&#10;AQAACwAAAAAAAAAAAAAAAAAfAQAAX3JlbHMvLnJlbHNQSwECLQAUAAYACAAAACEAFl3Xv8kAAADi&#13;&#10;AAAADwAAAAAAAAAAAAAAAAAHAgAAZHJzL2Rvd25yZXYueG1sUEsFBgAAAAADAAMAtwAAAP0CAAAA&#13;&#10;AA==&#13;&#10;">
                    <v:stroke startarrowwidth="narrow" startarrowlength="short" endarrowwidth="narrow" endarrowlength="short" miterlimit="5243f" joinstyle="miter"/>
                  </v:shape>
                  <v:shape id="Straight Arrow Connector 1507" o:spid="_x0000_s148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XIkyQAAAOIAAAAPAAAAZHJzL2Rvd25yZXYueG1sRI/BasJA&#13;&#10;EIbvBd9hGcFb3VWxmugqainYW41tz0N2mgSzszG7jenbu4VCL8MMP/83fOttb2vRUesrxxomYwWC&#13;&#10;OHem4kLD+/nlcQnCB2SDtWPS8EMetpvBwxpT4258oi4LhYgQ9ilqKENoUil9XpJFP3YNccy+XGsx&#13;&#10;xLMtpGnxFuG2llOlnqTFiuOHEhs6lJRfsm+rIVnMXhNM5lf1uV9m3U5VH5e3g9ajYf+8imO3AhGo&#13;&#10;D/+NP8TRRIe5WsCvUlxBbu4AAAD//wMAUEsBAi0AFAAGAAgAAAAhANvh9svuAAAAhQEAABMAAAAA&#13;&#10;AAAAAAAAAAAAAAAAAFtDb250ZW50X1R5cGVzXS54bWxQSwECLQAUAAYACAAAACEAWvQsW78AAAAV&#13;&#10;AQAACwAAAAAAAAAAAAAAAAAfAQAAX3JlbHMvLnJlbHNQSwECLQAUAAYACAAAACEAeRFyJMkAAADi&#13;&#10;AAAADwAAAAAAAAAAAAAAAAAHAgAAZHJzL2Rvd25yZXYueG1sUEsFBgAAAAADAAMAtwAAAP0CAAAA&#13;&#10;AA==&#13;&#10;">
                    <v:stroke startarrowwidth="narrow" startarrowlength="short" endarrowwidth="narrow" endarrowlength="short" miterlimit="5243f" joinstyle="miter"/>
                  </v:shape>
                  <v:shape id="Straight Arrow Connector 1508" o:spid="_x0000_s148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uZWyQAAAOIAAAAPAAAAZHJzL2Rvd25yZXYueG1sRI9BT8Mw&#13;&#10;DIXvSPyHyEi7sQSmwdotm8YmJLhBgZ2txmurNU5psq78e3xA4vLkpyd/9lttRt+qgfrYBLZwNzWg&#13;&#10;iMvgGq4sfH483y5AxYTssA1MFn4owmZ9fbXC3IULv9NQpEoJhGOOFuqUulzrWNbkMU5DRyzZMfQe&#13;&#10;k9i+0q7Hi8B9q++NedAeG5YLNXa0q6k8FWdvIXucvWaYzb/N4WlRDFvTfJ3edtZObsb9UmS7BJVo&#13;&#10;TP8bf4gXJx3mRn6WSjKCXv8CAAD//wMAUEsBAi0AFAAGAAgAAAAhANvh9svuAAAAhQEAABMAAAAA&#13;&#10;AAAAAAAAAAAAAAAAAFtDb250ZW50X1R5cGVzXS54bWxQSwECLQAUAAYACAAAACEAWvQsW78AAAAV&#13;&#10;AQAACwAAAAAAAAAAAAAAAAAfAQAAX3JlbHMvLnJlbHNQSwECLQAUAAYACAAAACEACI7mVskAAADi&#13;&#10;AAAADwAAAAAAAAAAAAAAAAAHAgAAZHJzL2Rvd25yZXYueG1sUEsFBgAAAAADAAMAtwAAAP0CAAAA&#13;&#10;AA==&#13;&#10;">
                    <v:stroke startarrowwidth="narrow" startarrowlength="short" endarrowwidth="narrow" endarrowlength="short" miterlimit="5243f" joinstyle="miter"/>
                  </v:shape>
                  <v:shape id="Straight Arrow Connector 1509" o:spid="_x0000_s148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ax3ygAAAOIAAAAPAAAAZHJzL2Rvd25yZXYueG1sRI/dagIx&#13;&#10;EEbvhb5DmELv3GwtFV2NIlqLN0XUPsB0M/tTN5PtJq7p2zcFwZthho/vDGe+DKYRPXWutqzgOUlB&#13;&#10;EOdW11wq+DxthxMQziNrbCyTgl9ysFw8DOaYaXvlA/VHX4oIYZehgsr7NpPS5RUZdIltiWNW2M6g&#13;&#10;j2dXSt3hNcJNI0dpOpYGa44fKmxpXVF+Pl6Mgve3s5v2L+FnXXyFj8nmuzjtd4VST49hM4tjNQPh&#13;&#10;Kfh744bY6ejwmk7hXymuIBd/AAAA//8DAFBLAQItABQABgAIAAAAIQDb4fbL7gAAAIUBAAATAAAA&#13;&#10;AAAAAAAAAAAAAAAAAABbQ29udGVudF9UeXBlc10ueG1sUEsBAi0AFAAGAAgAAAAhAFr0LFu/AAAA&#13;&#10;FQEAAAsAAAAAAAAAAAAAAAAAHwEAAF9yZWxzLy5yZWxzUEsBAi0AFAAGAAgAAAAhAFalrHfKAAAA&#13;&#10;4gAAAA8AAAAAAAAAAAAAAAAABwIAAGRycy9kb3ducmV2LnhtbFBLBQYAAAAAAwADALcAAAD+AgAA&#13;&#10;AAA=&#13;&#10;" strokeweight="1.5pt">
                    <v:stroke startarrowwidth="narrow" startarrowlength="short" endarrowwidth="narrow" endarrowlength="short" miterlimit="5243f" joinstyle="miter"/>
                  </v:shape>
                  <v:shape id="Straight Arrow Connector 1510" o:spid="_x0000_s148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XyNyQAAAOIAAAAPAAAAZHJzL2Rvd25yZXYueG1sRI9NT8Mw&#13;&#10;DIbvSPyHyEi7sWRMY2u3bBpDSHDbysfZakxbrXFKE7ry7/EBiYv1WpafV89mN/pWDdTHJrCF2dSA&#13;&#10;Ii6Da7iy8Pb6dLsCFROywzYwWfihCLvt9dUGcxcufKKhSJUSCMccLdQpdbnWsazJY5yGjlhun6H3&#13;&#10;mGTtK+16vAjct/rOmHvtsWFpqLGjQ03lufj2FrLl/CXDbPFlPh5WxbA3zfv5eLB2cjM+rmXs16AS&#13;&#10;jen/4w/x7MRhMRMJUZIIevsLAAD//wMAUEsBAi0AFAAGAAgAAAAhANvh9svuAAAAhQEAABMAAAAA&#13;&#10;AAAAAAAAAAAAAAAAAFtDb250ZW50X1R5cGVzXS54bWxQSwECLQAUAAYACAAAACEAWvQsW78AAAAV&#13;&#10;AQAACwAAAAAAAAAAAAAAAAAfAQAAX3JlbHMvLnJlbHNQSwECLQAUAAYACAAAACEAcyF8jckAAADi&#13;&#10;AAAADwAAAAAAAAAAAAAAAAAHAgAAZHJzL2Rvd25yZXYueG1sUEsFBgAAAAADAAMAtwAAAP0CAAAA&#13;&#10;AA==&#13;&#10;">
                    <v:stroke startarrowwidth="narrow" startarrowlength="short" endarrowwidth="narrow" endarrowlength="short" miterlimit="5243f" joinstyle="miter"/>
                  </v:shape>
                  <v:shape id="Straight Arrow Connector 1511" o:spid="_x0000_s148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dkWygAAAOIAAAAPAAAAZHJzL2Rvd25yZXYueG1sRI9Na8Mw&#13;&#10;DIbvg/0Ho0Fvq52Vrk1at7Qdg+22pR9nEatJaCxnsZtm/34eDHYREi/vI57lerCN6KnztWMNyViB&#13;&#10;IC6cqbnUcNi/Ps5B+IBssHFMGr7Jw3p1f7fEzLgbf1Kfh1JECPsMNVQhtJmUvqjIoh+7ljhmZ9dZ&#13;&#10;DPHsSmk6vEW4beSTUs/SYs3xQ4Ut7SoqLvnVakhnk/cU0+mXOm3neb9R9fHysdN69DC8LOLYLEAE&#13;&#10;GsJ/4w/xZqLDNEngVymuIFc/AAAA//8DAFBLAQItABQABgAIAAAAIQDb4fbL7gAAAIUBAAATAAAA&#13;&#10;AAAAAAAAAAAAAAAAAABbQ29udGVudF9UeXBlc10ueG1sUEsBAi0AFAAGAAgAAAAhAFr0LFu/AAAA&#13;&#10;FQEAAAsAAAAAAAAAAAAAAAAAHwEAAF9yZWxzLy5yZWxzUEsBAi0AFAAGAAgAAAAhABxt2RbKAAAA&#13;&#10;4gAAAA8AAAAAAAAAAAAAAAAABwIAAGRycy9kb3ducmV2LnhtbFBLBQYAAAAAAwADALcAAAD+AgAA&#13;&#10;AAA=&#13;&#10;">
                    <v:stroke startarrowwidth="narrow" startarrowlength="short" endarrowwidth="narrow" endarrowlength="short" miterlimit="5243f" joinstyle="miter"/>
                  </v:shape>
                  <v:shape id="Straight Arrow Connector 1512" o:spid="_x0000_s148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0dhyQAAAOIAAAAPAAAAZHJzL2Rvd25yZXYueG1sRI/BasJA&#13;&#10;EIbvQt9hmUJvuquiNdFV1FJobzatnofsNAlmZ9PsNqZv3xUEL8MMP/83fKtNb2vRUesrxxrGIwWC&#13;&#10;OHem4kLD1+frcAHCB2SDtWPS8EceNuuHwQpT4y78QV0WChEh7FPUUIbQpFL6vCSLfuQa4ph9u9Zi&#13;&#10;iGdbSNPiJcJtLSdKzaXFiuOHEhval5Sfs1+rIXmevieYzH7UabfIuq2qjufDXuunx/5lGcd2CSJQ&#13;&#10;H+6NG+LNRIfZeAJXpbiCXP8DAAD//wMAUEsBAi0AFAAGAAgAAAAhANvh9svuAAAAhQEAABMAAAAA&#13;&#10;AAAAAAAAAAAAAAAAAFtDb250ZW50X1R5cGVzXS54bWxQSwECLQAUAAYACAAAACEAWvQsW78AAAAV&#13;&#10;AQAACwAAAAAAAAAAAAAAAAAfAQAAX3JlbHMvLnJlbHNQSwECLQAUAAYACAAAACEA7L9HYckAAADi&#13;&#10;AAAADwAAAAAAAAAAAAAAAAAHAgAAZHJzL2Rvd25yZXYueG1sUEsFBgAAAAADAAMAtwAAAP0CAAAA&#13;&#10;AA==&#13;&#10;">
                    <v:stroke startarrowwidth="narrow" startarrowlength="short" endarrowwidth="narrow" endarrowlength="short" miterlimit="5243f" joinstyle="miter"/>
                  </v:shape>
                  <v:shape id="Straight Arrow Connector 1513" o:spid="_x0000_s148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L6ygAAAOIAAAAPAAAAZHJzL2Rvd25yZXYueG1sRI9Na8JA&#13;&#10;EIbvhf6HZYTedNeKrYmuYi2FerPx4zxkxySYnU2z25j+e7cg9DLM8PI+w7NY9bYWHbW+cqxhPFIg&#13;&#10;iHNnKi40HPYfwxkIH5AN1o5Jwy95WC0fHxaYGnflL+qyUIgIYZ+ihjKEJpXS5yVZ9CPXEMfs7FqL&#13;&#10;IZ5tIU2L1wi3tXxW6kVarDh+KLGhTUn5JfuxGpLXyTbBZPqtTm+zrFur6njZbbR+GvTv8zjWcxCB&#13;&#10;+vDfuCM+TXSYjifwpxRXkMsbAAAA//8DAFBLAQItABQABgAIAAAAIQDb4fbL7gAAAIUBAAATAAAA&#13;&#10;AAAAAAAAAAAAAAAAAABbQ29udGVudF9UeXBlc10ueG1sUEsBAi0AFAAGAAgAAAAhAFr0LFu/AAAA&#13;&#10;FQEAAAsAAAAAAAAAAAAAAAAAHwEAAF9yZWxzLy5yZWxzUEsBAi0AFAAGAAgAAAAhAIPz4vrKAAAA&#13;&#10;4gAAAA8AAAAAAAAAAAAAAAAABwIAAGRycy9kb3ducmV2LnhtbFBLBQYAAAAAAwADALcAAAD+AgAA&#13;&#10;AAA=&#13;&#10;">
                    <v:stroke startarrowwidth="narrow" startarrowlength="short" endarrowwidth="narrow" endarrowlength="short" miterlimit="5243f" joinstyle="miter"/>
                  </v:shape>
                  <v:shape id="Straight Arrow Connector 1514" o:spid="_x0000_s148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ZU0ygAAAOIAAAAPAAAAZHJzL2Rvd25yZXYueG1sRI/dagIx&#13;&#10;EEbvBd8hjOBdzWpbsatRRG3xphS1DzDdzP7UzWS7Sdf49qZQ8GaY4eM7w1msgqlFR62rLCsYjxIQ&#13;&#10;xJnVFRcKPk+vDzMQziNrrC2Tgis5WC37vQWm2l74QN3RFyJC2KWooPS+SaV0WUkG3cg2xDHLbWvQ&#13;&#10;x7MtpG7xEuGmlpMkmUqDFccPJTa0KSk7H3+Ngrfd2b10j+Fnk3+F99n2Oz997HOlhoOwncexnoPw&#13;&#10;FPy98Y/Y6+jwPH6CP6W4glzeAAAA//8DAFBLAQItABQABgAIAAAAIQDb4fbL7gAAAIUBAAATAAAA&#13;&#10;AAAAAAAAAAAAAAAAAABbQ29udGVudF9UeXBlc10ueG1sUEsBAi0AFAAGAAgAAAAhAFr0LFu/AAAA&#13;&#10;FQEAAAsAAAAAAAAAAAAAAAAAHwEAAF9yZWxzLy5yZWxzUEsBAi0AFAAGAAgAAAAhAD19lTTKAAAA&#13;&#10;4gAAAA8AAAAAAAAAAAAAAAAABwIAAGRycy9kb3ducmV2LnhtbFBLBQYAAAAAAwADALcAAAD+AgAA&#13;&#10;AAA=&#13;&#10;" strokeweight="1.5pt">
                    <v:stroke startarrowwidth="narrow" startarrowlength="short" endarrowwidth="narrow" endarrowlength="short" miterlimit="5243f" joinstyle="miter"/>
                  </v:shape>
                  <v:shape id="Straight Arrow Connector 1515" o:spid="_x0000_s148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t8VyQAAAOIAAAAPAAAAZHJzL2Rvd25yZXYueG1sRI/BSsNA&#13;&#10;EIbvBd9hGcGb3a0STdJuS60I7U2j9jxkp0lodjZm1zR9+64g9DLM8PN/w7dYjbYVA/W+caxhNlUg&#13;&#10;iEtnGq40fH2+3acgfEA22DomDWfysFreTBaYG3fiDxqKUIkIYZ+jhjqELpfSlzVZ9FPXEcfs4HqL&#13;&#10;IZ59JU2Ppwi3rXxQ6klabDh+qLGjTU3lsfi1GrLnx12GWfKj9i9pMaxV831832h9dzu+zuNYz0EE&#13;&#10;GsO18Y/YmuiQzBL4U4oryOUFAAD//wMAUEsBAi0AFAAGAAgAAAAhANvh9svuAAAAhQEAABMAAAAA&#13;&#10;AAAAAAAAAAAAAAAAAFtDb250ZW50X1R5cGVzXS54bWxQSwECLQAUAAYACAAAACEAWvQsW78AAAAV&#13;&#10;AQAACwAAAAAAAAAAAAAAAAAfAQAAX3JlbHMvLnJlbHNQSwECLQAUAAYACAAAACEAY1bfFckAAADi&#13;&#10;AAAADwAAAAAAAAAAAAAAAAAHAgAAZHJzL2Rvd25yZXYueG1sUEsFBgAAAAADAAMAtwAAAP0CAAAA&#13;&#10;AA==&#13;&#10;">
                    <v:stroke startarrowwidth="narrow" startarrowlength="short" endarrowwidth="narrow" endarrowlength="short" miterlimit="5243f" joinstyle="miter"/>
                  </v:shape>
                  <v:shape id="Straight Arrow Connector 1516" o:spid="_x0000_s149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EFiyQAAAOIAAAAPAAAAZHJzL2Rvd25yZXYueG1sRI/BasJA&#13;&#10;EIbvhb7DMoXe6q4tWhNdxSqC3mxaPQ/ZaRLMzqbZNca3d4VCL8MMP/83fLNFb2vRUesrxxqGAwWC&#13;&#10;OHem4kLD99fmZQLCB2SDtWPScCUPi/njwwxT4y78SV0WChEh7FPUUIbQpFL6vCSLfuAa4pj9uNZi&#13;&#10;iGdbSNPiJcJtLV+VGkuLFccPJTa0Kik/ZWerIXl/2yWYjH7V8WOSdUtVHU77ldbPT/16GsdyCiJQ&#13;&#10;H/4bf4itiQ6j4RjuSnEFOb8BAAD//wMAUEsBAi0AFAAGAAgAAAAhANvh9svuAAAAhQEAABMAAAAA&#13;&#10;AAAAAAAAAAAAAAAAAFtDb250ZW50X1R5cGVzXS54bWxQSwECLQAUAAYACAAAACEAWvQsW78AAAAV&#13;&#10;AQAACwAAAAAAAAAAAAAAAAAfAQAAX3JlbHMvLnJlbHNQSwECLQAUAAYACAAAACEAk4RBYskAAADi&#13;&#10;AAAADwAAAAAAAAAAAAAAAAAHAgAAZHJzL2Rvd25yZXYueG1sUEsFBgAAAAADAAMAtwAAAP0CAAAA&#13;&#10;AA==&#13;&#10;">
                    <v:stroke startarrowwidth="narrow" startarrowlength="short" endarrowwidth="narrow" endarrowlength="short" miterlimit="5243f" joinstyle="miter"/>
                  </v:shape>
                  <v:shape id="Straight Arrow Connector 1517" o:spid="_x0000_s149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OT5yQAAAOIAAAAPAAAAZHJzL2Rvd25yZXYueG1sRI/BasJA&#13;&#10;EIbvhb7DMoXe6q4tVhNdxSqC3mxaPQ/ZaRLMzqbZNca3d4VCL8MMP/83fLNFb2vRUesrxxqGAwWC&#13;&#10;OHem4kLD99fmZQLCB2SDtWPScCUPi/njwwxT4y78SV0WChEh7FPUUIbQpFL6vCSLfuAa4pj9uNZi&#13;&#10;iGdbSNPiJcJtLV+VepcWK44fSmxoVVJ+ys5WQzJ+2yWYjH7V8WOSdUtVHU77ldbPT/16GsdyCiJQ&#13;&#10;H/4bf4itiQ6j4RjuSnEFOb8BAAD//wMAUEsBAi0AFAAGAAgAAAAhANvh9svuAAAAhQEAABMAAAAA&#13;&#10;AAAAAAAAAAAAAAAAAFtDb250ZW50X1R5cGVzXS54bWxQSwECLQAUAAYACAAAACEAWvQsW78AAAAV&#13;&#10;AQAACwAAAAAAAAAAAAAAAAAfAQAAX3JlbHMvLnJlbHNQSwECLQAUAAYACAAAACEA/Mjk+ckAAADi&#13;&#10;AAAADwAAAAAAAAAAAAAAAAAHAgAAZHJzL2Rvd25yZXYueG1sUEsFBgAAAAADAAMAtwAAAP0CAAAA&#13;&#10;AA==&#13;&#10;">
                    <v:stroke startarrowwidth="narrow" startarrowlength="short" endarrowwidth="narrow" endarrowlength="short" miterlimit="5243f" joinstyle="miter"/>
                  </v:shape>
                  <v:shape id="Straight Arrow Connector 1518" o:spid="_x0000_s149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3CLygAAAOIAAAAPAAAAZHJzL2Rvd25yZXYueG1sRI9PT8Mw&#13;&#10;DMXvSHyHyEi7sWRMY2u3bBpDSHDbyp+z1Zi2WuOUJnTl2+MDEpcnPz35Z7/NbvStGqiPTWALs6kB&#13;&#10;RVwG13Bl4e316XYFKiZkh21gsvBDEXbb66sN5i5c+ERDkSolEI45WqhT6nKtY1mTxzgNHbFkn6H3&#13;&#10;mMT2lXY9XgTuW31nzL322LBcqLGjQ03lufj2FrLl/CXDbPFlPh5WxbA3zfv5eLB2cjM+rkX2a1CJ&#13;&#10;xvS/8Yd4dtJhMZOfpZKMoLe/AAAA//8DAFBLAQItABQABgAIAAAAIQDb4fbL7gAAAIUBAAATAAAA&#13;&#10;AAAAAAAAAAAAAAAAAABbQ29udGVudF9UeXBlc10ueG1sUEsBAi0AFAAGAAgAAAAhAFr0LFu/AAAA&#13;&#10;FQEAAAsAAAAAAAAAAAAAAAAAHwEAAF9yZWxzLy5yZWxzUEsBAi0AFAAGAAgAAAAhAI1XcIvKAAAA&#13;&#10;4gAAAA8AAAAAAAAAAAAAAAAABwIAAGRycy9kb3ducmV2LnhtbFBLBQYAAAAAAwADALcAAAD+AgAA&#13;&#10;AAA=&#13;&#10;">
                    <v:stroke startarrowwidth="narrow" startarrowlength="short" endarrowwidth="narrow" endarrowlength="short" miterlimit="5243f" joinstyle="miter"/>
                  </v:shape>
                  <v:shape id="Straight Arrow Connector 1519" o:spid="_x0000_s149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DqqygAAAOIAAAAPAAAAZHJzL2Rvd25yZXYueG1sRI/bagIx&#13;&#10;EIbvBd8hjNA7zWpp0dUoorZ4U4qHBxg3swfdTNZNuqZv3xQKvRlm+Pm/4VusgqlFR62rLCsYjxIQ&#13;&#10;xJnVFRcKzqe34RSE88gaa8uk4JscrJb93gJTbR98oO7oCxEh7FJUUHrfpFK6rCSDbmQb4pjltjXo&#13;&#10;49kWUrf4iHBTy0mSvEqDFccPJTa0KSm7Hb+Mgvfdzc2653Df5JfwMd1e89PnPlfqaRC28zjWcxCe&#13;&#10;gv9v/CH2Ojq8jGfwqxRXkMsfAAAA//8DAFBLAQItABQABgAIAAAAIQDb4fbL7gAAAIUBAAATAAAA&#13;&#10;AAAAAAAAAAAAAAAAAABbQ29udGVudF9UeXBlc10ueG1sUEsBAi0AFAAGAAgAAAAhAFr0LFu/AAAA&#13;&#10;FQEAAAsAAAAAAAAAAAAAAAAAHwEAAF9yZWxzLy5yZWxzUEsBAi0AFAAGAAgAAAAhANN8OqrKAAAA&#13;&#10;4gAAAA8AAAAAAAAAAAAAAAAABwIAAGRycy9kb3ducmV2LnhtbFBLBQYAAAAAAwADALcAAAD+AgAA&#13;&#10;AAA=&#13;&#10;" strokeweight="1.5pt">
                    <v:stroke startarrowwidth="narrow" startarrowlength="short" endarrowwidth="narrow" endarrowlength="short" miterlimit="5243f" joinstyle="miter"/>
                  </v:shape>
                  <v:rect id="Rectangle 1520" o:spid="_x0000_s149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QOWyAAAAOIAAAAPAAAAZHJzL2Rvd25yZXYueG1sRI/BasJA&#13;&#10;EIbvBd9hGcFb3ShaJLqKKIUehNK0oscxOybB7GzIrjG+fedQ6GX4h2G+n2+16V2tOmpD5dnAZJyA&#13;&#10;Is69rbgw8PP9/roAFSKyxdozGXhSgM168LLC1PoHf1GXxUIJhEOKBsoYm1TrkJfkMIx9Qyy3q28d&#13;&#10;RlnbQtsWHwJ3tZ4myZt2WLE0lNjQrqT8lt2dgbpLZsfTZX5eZFVBh1vf7fz905jRsN8vZWyXoCL1&#13;&#10;8f/jD/FhxWE+FQlRkgh6/QsAAP//AwBQSwECLQAUAAYACAAAACEA2+H2y+4AAACFAQAAEwAAAAAA&#13;&#10;AAAAAAAAAAAAAAAAW0NvbnRlbnRfVHlwZXNdLnhtbFBLAQItABQABgAIAAAAIQBa9CxbvwAAABUB&#13;&#10;AAALAAAAAAAAAAAAAAAAAB8BAABfcmVscy8ucmVsc1BLAQItABQABgAIAAAAIQBkrQOWyAAAAOIA&#13;&#10;AAAPAAAAAAAAAAAAAAAAAAcCAABkcnMvZG93bnJldi54bWxQSwUGAAAAAAMAAwC3AAAA/AIAAAAA&#13;&#10;" stroked="f">
                    <v:textbox inset="2.53958mm,1.2694mm,2.53958mm,1.2694mm">
                      <w:txbxContent>
                        <w:p w14:paraId="3A63A56F" w14:textId="77777777" w:rsidR="00D165C1" w:rsidRDefault="0059620B">
                          <w:pPr>
                            <w:spacing w:line="240" w:lineRule="auto"/>
                            <w:jc w:val="center"/>
                            <w:textDirection w:val="btLr"/>
                          </w:pPr>
                          <w:r>
                            <w:rPr>
                              <w:rFonts w:ascii="Arimo" w:eastAsia="Arimo" w:hAnsi="Arimo" w:cs="Arimo"/>
                              <w:color w:val="000000"/>
                              <w:sz w:val="16"/>
                            </w:rPr>
                            <w:t>-10</w:t>
                          </w:r>
                        </w:p>
                        <w:p w14:paraId="1BCE6706" w14:textId="77777777" w:rsidR="00D165C1" w:rsidRDefault="00D165C1">
                          <w:pPr>
                            <w:spacing w:line="240" w:lineRule="auto"/>
                            <w:textDirection w:val="btLr"/>
                          </w:pPr>
                        </w:p>
                      </w:txbxContent>
                    </v:textbox>
                  </v:rect>
                  <v:rect id="Rectangle 1521" o:spid="_x0000_s149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aYNyAAAAOIAAAAPAAAAZHJzL2Rvd25yZXYueG1sRI/BisIw&#13;&#10;EIbvgu8QRtibpopKqUYRRfCwsFhd1uPYjG2xmZQm1u7bm4UFL8MMP/83fMt1ZyrRUuNKywrGowgE&#13;&#10;cWZ1ybmC82k/jEE4j6yxskwKfsnBetXvLTHR9slHalOfiwBhl6CCwvs6kdJlBRl0I1sTh+xmG4M+&#13;&#10;nE0udYPPADeVnETRXBosOXwosKZtQdk9fRgFVRtNv3+us0ucljl93rt2ax9fSn0Mut0ijM0ChKfO&#13;&#10;vxv/iIMODrPJGP6Uwgpy9QIAAP//AwBQSwECLQAUAAYACAAAACEA2+H2y+4AAACFAQAAEwAAAAAA&#13;&#10;AAAAAAAAAAAAAAAAW0NvbnRlbnRfVHlwZXNdLnhtbFBLAQItABQABgAIAAAAIQBa9CxbvwAAABUB&#13;&#10;AAALAAAAAAAAAAAAAAAAAB8BAABfcmVscy8ucmVsc1BLAQItABQABgAIAAAAIQAL4aYNyAAAAOIA&#13;&#10;AAAPAAAAAAAAAAAAAAAAAAcCAABkcnMvZG93bnJldi54bWxQSwUGAAAAAAMAAwC3AAAA/AIAAAAA&#13;&#10;" stroked="f">
                    <v:textbox inset="2.53958mm,1.2694mm,2.53958mm,1.2694mm">
                      <w:txbxContent>
                        <w:p w14:paraId="034859D2" w14:textId="77777777" w:rsidR="00D165C1" w:rsidRDefault="0059620B">
                          <w:pPr>
                            <w:spacing w:line="240" w:lineRule="auto"/>
                            <w:jc w:val="center"/>
                            <w:textDirection w:val="btLr"/>
                          </w:pPr>
                          <w:r>
                            <w:rPr>
                              <w:rFonts w:ascii="Arimo" w:eastAsia="Arimo" w:hAnsi="Arimo" w:cs="Arimo"/>
                              <w:color w:val="000000"/>
                              <w:sz w:val="16"/>
                            </w:rPr>
                            <w:t>0</w:t>
                          </w:r>
                        </w:p>
                        <w:p w14:paraId="09AA7CCC" w14:textId="77777777" w:rsidR="00D165C1" w:rsidRDefault="00D165C1">
                          <w:pPr>
                            <w:spacing w:line="240" w:lineRule="auto"/>
                            <w:textDirection w:val="btLr"/>
                          </w:pPr>
                        </w:p>
                      </w:txbxContent>
                    </v:textbox>
                  </v:rect>
                  <v:rect id="Rectangle 1522" o:spid="_x0000_s149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zh6ygAAAOIAAAAPAAAAZHJzL2Rvd25yZXYueG1sRI/BasJA&#13;&#10;EIbvgu+wjNCb2TRUCUlWKZZCDwVpbGmPY3ZMgtnZkF1jfPtuoeBlmOHn/4av2E6mEyMNrrWs4DGK&#13;&#10;QRBXVrdcK/g8vC5TEM4ja+wsk4IbOdhu5rMCM22v/EFj6WsRIOwyVNB432dSuqohgy6yPXHITnYw&#13;&#10;6MM51FIPeA1w08kkjtfSYMvhQ4M97RqqzuXFKOjG+Onr+7j6Scu2pvfzNO7sZa/Uw2J6ycN4zkF4&#13;&#10;mvy98Y9408FhlSTwpxRWkJtfAAAA//8DAFBLAQItABQABgAIAAAAIQDb4fbL7gAAAIUBAAATAAAA&#13;&#10;AAAAAAAAAAAAAAAAAABbQ29udGVudF9UeXBlc10ueG1sUEsBAi0AFAAGAAgAAAAhAFr0LFu/AAAA&#13;&#10;FQEAAAsAAAAAAAAAAAAAAAAAHwEAAF9yZWxzLy5yZWxzUEsBAi0AFAAGAAgAAAAhAPszOHrKAAAA&#13;&#10;4gAAAA8AAAAAAAAAAAAAAAAABwIAAGRycy9kb3ducmV2LnhtbFBLBQYAAAAAAwADALcAAAD+AgAA&#13;&#10;AAA=&#13;&#10;" stroked="f">
                    <v:textbox inset="2.53958mm,1.2694mm,2.53958mm,1.2694mm">
                      <w:txbxContent>
                        <w:p w14:paraId="5F6C858D" w14:textId="77777777" w:rsidR="00D165C1" w:rsidRDefault="0059620B">
                          <w:pPr>
                            <w:spacing w:line="240" w:lineRule="auto"/>
                            <w:jc w:val="center"/>
                            <w:textDirection w:val="btLr"/>
                          </w:pPr>
                          <w:r>
                            <w:rPr>
                              <w:rFonts w:ascii="Arimo" w:eastAsia="Arimo" w:hAnsi="Arimo" w:cs="Arimo"/>
                              <w:color w:val="000000"/>
                              <w:sz w:val="16"/>
                            </w:rPr>
                            <w:t>-5</w:t>
                          </w:r>
                        </w:p>
                        <w:p w14:paraId="614C610A" w14:textId="77777777" w:rsidR="00D165C1" w:rsidRDefault="00D165C1">
                          <w:pPr>
                            <w:spacing w:line="240" w:lineRule="auto"/>
                            <w:textDirection w:val="btLr"/>
                          </w:pPr>
                        </w:p>
                      </w:txbxContent>
                    </v:textbox>
                  </v:rect>
                  <v:rect id="Rectangle 1523" o:spid="_x0000_s149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53hyAAAAOIAAAAPAAAAZHJzL2Rvd25yZXYueG1sRI9Ni8Iw&#13;&#10;EIbvC/6HMIK3NfUTqUYRRfAgyFaX3eNsM7bFZlKaWOu/N8KCl2GGl/cZnsWqNaVoqHaFZQWDfgSC&#13;&#10;OLW64EzB+bT7nIFwHlljaZkUPMjBatn5WGCs7Z2/qEl8JgKEXYwKcu+rWEqX5mTQ9W1FHLKLrQ36&#13;&#10;cNaZ1DXeA9yUchhFU2mw4PAhx4o2OaXX5GYUlE00/v75m/zOkiKjw7VtNvZ2VKrXbbfzMNZzEJ5a&#13;&#10;/278I/Y6OEyGI3gphRXk8gkAAP//AwBQSwECLQAUAAYACAAAACEA2+H2y+4AAACFAQAAEwAAAAAA&#13;&#10;AAAAAAAAAAAAAAAAW0NvbnRlbnRfVHlwZXNdLnhtbFBLAQItABQABgAIAAAAIQBa9CxbvwAAABUB&#13;&#10;AAALAAAAAAAAAAAAAAAAAB8BAABfcmVscy8ucmVsc1BLAQItABQABgAIAAAAIQCUf53hyAAAAOIA&#13;&#10;AAAPAAAAAAAAAAAAAAAAAAcCAABkcnMvZG93bnJldi54bWxQSwUGAAAAAAMAAwC3AAAA/AIAAAAA&#13;&#10;" stroked="f">
                    <v:textbox inset="2.53958mm,1.2694mm,2.53958mm,1.2694mm">
                      <w:txbxContent>
                        <w:p w14:paraId="3BD7E6D3" w14:textId="77777777" w:rsidR="00D165C1" w:rsidRDefault="0059620B">
                          <w:pPr>
                            <w:spacing w:line="240" w:lineRule="auto"/>
                            <w:jc w:val="center"/>
                            <w:textDirection w:val="btLr"/>
                          </w:pPr>
                          <w:r>
                            <w:rPr>
                              <w:rFonts w:ascii="Arimo" w:eastAsia="Arimo" w:hAnsi="Arimo" w:cs="Arimo"/>
                              <w:color w:val="000000"/>
                              <w:sz w:val="16"/>
                            </w:rPr>
                            <w:t>5</w:t>
                          </w:r>
                        </w:p>
                        <w:p w14:paraId="64BEF0AF" w14:textId="77777777" w:rsidR="00D165C1" w:rsidRDefault="00D165C1">
                          <w:pPr>
                            <w:spacing w:line="240" w:lineRule="auto"/>
                            <w:textDirection w:val="btLr"/>
                          </w:pPr>
                        </w:p>
                      </w:txbxContent>
                    </v:textbox>
                  </v:rect>
                  <v:rect id="Rectangle 1524" o:spid="_x0000_s149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gWVyAAAAOIAAAAPAAAAZHJzL2Rvd25yZXYueG1sRI/BisIw&#13;&#10;EIbvC75DGMHbmiq6lGqURRE8CGJV3ONsM9sWm0lpYq1vbwRhL8MMP/83fPNlZyrRUuNKywpGwwgE&#13;&#10;cWZ1ybmC03HzGYNwHlljZZkUPMjBctH7mGOi7Z0P1KY+FwHCLkEFhfd1IqXLCjLohrYmDtmfbQz6&#13;&#10;cDa51A3eA9xUchxFX9JgyeFDgTWtCsqu6c0oqNpocr78Tn/itMxpd+3alb3tlRr0u/UsjO8ZCE+d&#13;&#10;/2+8EVsdHKbjCbyUwgpy8QQAAP//AwBQSwECLQAUAAYACAAAACEA2+H2y+4AAACFAQAAEwAAAAAA&#13;&#10;AAAAAAAAAAAAAAAAW0NvbnRlbnRfVHlwZXNdLnhtbFBLAQItABQABgAIAAAAIQBa9CxbvwAAABUB&#13;&#10;AAALAAAAAAAAAAAAAAAAAB8BAABfcmVscy8ucmVsc1BLAQItABQABgAIAAAAIQAblgWVyAAAAOIA&#13;&#10;AAAPAAAAAAAAAAAAAAAAAAcCAABkcnMvZG93bnJldi54bWxQSwUGAAAAAAMAAwC3AAAA/AIAAAAA&#13;&#10;" stroked="f">
                    <v:textbox inset="2.53958mm,1.2694mm,2.53958mm,1.2694mm">
                      <w:txbxContent>
                        <w:p w14:paraId="6B934D9E" w14:textId="77777777" w:rsidR="00D165C1" w:rsidRDefault="0059620B">
                          <w:pPr>
                            <w:spacing w:line="240" w:lineRule="auto"/>
                            <w:jc w:val="center"/>
                            <w:textDirection w:val="btLr"/>
                          </w:pPr>
                          <w:r>
                            <w:rPr>
                              <w:rFonts w:ascii="Arimo" w:eastAsia="Arimo" w:hAnsi="Arimo" w:cs="Arimo"/>
                              <w:color w:val="000000"/>
                              <w:sz w:val="16"/>
                            </w:rPr>
                            <w:t>10</w:t>
                          </w:r>
                        </w:p>
                        <w:p w14:paraId="0D15A10F" w14:textId="77777777" w:rsidR="00D165C1" w:rsidRDefault="00D165C1">
                          <w:pPr>
                            <w:spacing w:line="240" w:lineRule="auto"/>
                            <w:textDirection w:val="btLr"/>
                          </w:pPr>
                        </w:p>
                      </w:txbxContent>
                    </v:textbox>
                  </v:rect>
                </v:group>
              </v:group>
            </w:pict>
          </mc:Fallback>
        </mc:AlternateContent>
      </w:r>
    </w:p>
    <w:p w14:paraId="44487C8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BDE3171"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61B933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EAA22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65BACD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460201D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560D006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4BD62A5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7223362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BE15B3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380C13D" w14:textId="77777777" w:rsidR="00183A14" w:rsidRDefault="00183A14" w:rsidP="00D02D9A">
      <w:pPr>
        <w:spacing w:line="240" w:lineRule="auto"/>
        <w:ind w:left="360" w:hanging="360"/>
        <w:rPr>
          <w:rFonts w:ascii="Times New Roman" w:eastAsia="Times New Roman" w:hAnsi="Times New Roman" w:cs="Times New Roman"/>
          <w:sz w:val="24"/>
          <w:szCs w:val="24"/>
        </w:rPr>
      </w:pPr>
    </w:p>
    <w:p w14:paraId="1F765B14" w14:textId="5998BC68"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noProof/>
        </w:rPr>
        <mc:AlternateContent>
          <mc:Choice Requires="wpg">
            <w:drawing>
              <wp:anchor distT="0" distB="0" distL="114300" distR="114300" simplePos="0" relativeHeight="251665920" behindDoc="0" locked="0" layoutInCell="1" hidden="0" allowOverlap="1" wp14:anchorId="37793B4F" wp14:editId="3DB0F6E8">
                <wp:simplePos x="0" y="0"/>
                <wp:positionH relativeFrom="column">
                  <wp:posOffset>238125</wp:posOffset>
                </wp:positionH>
                <wp:positionV relativeFrom="paragraph">
                  <wp:posOffset>9525</wp:posOffset>
                </wp:positionV>
                <wp:extent cx="5257800" cy="846192"/>
                <wp:effectExtent l="0" t="0" r="0" b="0"/>
                <wp:wrapNone/>
                <wp:docPr id="1525" name="Group 1525"/>
                <wp:cNvGraphicFramePr/>
                <a:graphic xmlns:a="http://schemas.openxmlformats.org/drawingml/2006/main">
                  <a:graphicData uri="http://schemas.microsoft.com/office/word/2010/wordprocessingGroup">
                    <wpg:wgp>
                      <wpg:cNvGrpSpPr/>
                      <wpg:grpSpPr>
                        <a:xfrm>
                          <a:off x="0" y="0"/>
                          <a:ext cx="5257800" cy="846192"/>
                          <a:chOff x="0" y="0"/>
                          <a:chExt cx="5257800" cy="784836"/>
                        </a:xfrm>
                      </wpg:grpSpPr>
                      <wpg:grpSp>
                        <wpg:cNvPr id="1526" name="Group 1526"/>
                        <wpg:cNvGrpSpPr/>
                        <wpg:grpSpPr>
                          <a:xfrm flipH="1">
                            <a:off x="1971413" y="0"/>
                            <a:ext cx="444500" cy="272143"/>
                            <a:chOff x="3501" y="4284"/>
                            <a:chExt cx="1123" cy="524"/>
                          </a:xfrm>
                        </wpg:grpSpPr>
                        <wps:wsp>
                          <wps:cNvPr id="1527" name="Rectangle 1527"/>
                          <wps:cNvSpPr/>
                          <wps:spPr>
                            <a:xfrm>
                              <a:off x="3501" y="4284"/>
                              <a:ext cx="1100" cy="500"/>
                            </a:xfrm>
                            <a:prstGeom prst="rect">
                              <a:avLst/>
                            </a:prstGeom>
                            <a:noFill/>
                            <a:ln>
                              <a:noFill/>
                            </a:ln>
                          </wps:spPr>
                          <wps:txbx>
                            <w:txbxContent>
                              <w:p w14:paraId="066251C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28" name="Right Triangle 1528"/>
                          <wps:cNvSpPr/>
                          <wps:spPr>
                            <a:xfrm>
                              <a:off x="3501" y="4284"/>
                              <a:ext cx="1123" cy="349"/>
                            </a:xfrm>
                            <a:prstGeom prst="rtTriangle">
                              <a:avLst/>
                            </a:prstGeom>
                            <a:solidFill>
                              <a:srgbClr val="FFFFFF"/>
                            </a:solidFill>
                            <a:ln w="12700" cap="flat" cmpd="sng">
                              <a:solidFill>
                                <a:srgbClr val="000000"/>
                              </a:solidFill>
                              <a:prstDash val="dash"/>
                              <a:miter lim="8000"/>
                              <a:headEnd type="none" w="sm" len="sm"/>
                              <a:tailEnd type="none" w="sm" len="sm"/>
                            </a:ln>
                          </wps:spPr>
                          <wps:txbx>
                            <w:txbxContent>
                              <w:p w14:paraId="2E175753"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29" name="Oval 1529"/>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04B624C4"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30" name="Oval 1530"/>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EF9BB29"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531" name="Group 1531"/>
                        <wpg:cNvGrpSpPr/>
                        <wpg:grpSpPr>
                          <a:xfrm flipH="1">
                            <a:off x="587229" y="0"/>
                            <a:ext cx="444500" cy="266700"/>
                            <a:chOff x="3501" y="4284"/>
                            <a:chExt cx="1123" cy="524"/>
                          </a:xfrm>
                        </wpg:grpSpPr>
                        <wps:wsp>
                          <wps:cNvPr id="1532" name="Rectangle 1532"/>
                          <wps:cNvSpPr/>
                          <wps:spPr>
                            <a:xfrm>
                              <a:off x="3501" y="4284"/>
                              <a:ext cx="1100" cy="500"/>
                            </a:xfrm>
                            <a:prstGeom prst="rect">
                              <a:avLst/>
                            </a:prstGeom>
                            <a:noFill/>
                            <a:ln>
                              <a:noFill/>
                            </a:ln>
                          </wps:spPr>
                          <wps:txbx>
                            <w:txbxContent>
                              <w:p w14:paraId="181CE006"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33" name="Right Triangle 1533"/>
                          <wps:cNvSpPr/>
                          <wps:spPr>
                            <a:xfrm>
                              <a:off x="3501" y="4284"/>
                              <a:ext cx="1123" cy="349"/>
                            </a:xfrm>
                            <a:prstGeom prst="rtTriangle">
                              <a:avLst/>
                            </a:prstGeom>
                            <a:solidFill>
                              <a:srgbClr val="FFFFFF"/>
                            </a:solidFill>
                            <a:ln w="12700" cap="flat" cmpd="sng">
                              <a:solidFill>
                                <a:srgbClr val="000000"/>
                              </a:solidFill>
                              <a:prstDash val="solid"/>
                              <a:miter lim="8000"/>
                              <a:headEnd type="none" w="sm" len="sm"/>
                              <a:tailEnd type="none" w="sm" len="sm"/>
                            </a:ln>
                          </wps:spPr>
                          <wps:txbx>
                            <w:txbxContent>
                              <w:p w14:paraId="56C3D214"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34" name="Oval 1534"/>
                          <wps:cNvSpPr/>
                          <wps:spPr>
                            <a:xfrm>
                              <a:off x="3501" y="4633"/>
                              <a:ext cx="225"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2A28D09A"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35" name="Oval 1535"/>
                          <wps:cNvSpPr/>
                          <wps:spPr>
                            <a:xfrm>
                              <a:off x="4175" y="4633"/>
                              <a:ext cx="224" cy="175"/>
                            </a:xfrm>
                            <a:prstGeom prst="ellipse">
                              <a:avLst/>
                            </a:prstGeom>
                            <a:solidFill>
                              <a:srgbClr val="FFFFFF"/>
                            </a:solidFill>
                            <a:ln w="12700" cap="flat" cmpd="sng">
                              <a:solidFill>
                                <a:srgbClr val="000000"/>
                              </a:solidFill>
                              <a:prstDash val="solid"/>
                              <a:miter lim="8000"/>
                              <a:headEnd type="none" w="sm" len="sm"/>
                              <a:tailEnd type="none" w="sm" len="sm"/>
                            </a:ln>
                          </wps:spPr>
                          <wps:txbx>
                            <w:txbxContent>
                              <w:p w14:paraId="36A86936"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536" name="Group 1536"/>
                        <wpg:cNvGrpSpPr/>
                        <wpg:grpSpPr>
                          <a:xfrm>
                            <a:off x="0" y="276836"/>
                            <a:ext cx="5257800" cy="508000"/>
                            <a:chOff x="1881" y="2164"/>
                            <a:chExt cx="8280" cy="804"/>
                          </a:xfrm>
                        </wpg:grpSpPr>
                        <wps:wsp>
                          <wps:cNvPr id="1537" name="Rectangle 1537"/>
                          <wps:cNvSpPr/>
                          <wps:spPr>
                            <a:xfrm>
                              <a:off x="1881" y="2164"/>
                              <a:ext cx="8275" cy="800"/>
                            </a:xfrm>
                            <a:prstGeom prst="rect">
                              <a:avLst/>
                            </a:prstGeom>
                            <a:noFill/>
                            <a:ln>
                              <a:noFill/>
                            </a:ln>
                          </wps:spPr>
                          <wps:txbx>
                            <w:txbxContent>
                              <w:p w14:paraId="2392DFF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538" name="Straight Arrow Connector 1538"/>
                          <wps:cNvCnPr/>
                          <wps:spPr>
                            <a:xfrm>
                              <a:off x="1881" y="2164"/>
                              <a:ext cx="8280" cy="0"/>
                            </a:xfrm>
                            <a:prstGeom prst="straightConnector1">
                              <a:avLst/>
                            </a:prstGeom>
                            <a:noFill/>
                            <a:ln w="9525" cap="flat" cmpd="sng">
                              <a:solidFill>
                                <a:srgbClr val="000000"/>
                              </a:solidFill>
                              <a:prstDash val="solid"/>
                              <a:miter lim="8000"/>
                              <a:headEnd type="triangle" w="lg" len="lg"/>
                              <a:tailEnd type="triangle" w="lg" len="lg"/>
                            </a:ln>
                          </wps:spPr>
                          <wps:bodyPr/>
                        </wps:wsp>
                        <wps:wsp>
                          <wps:cNvPr id="1539" name="Straight Arrow Connector 1539"/>
                          <wps:cNvCnPr/>
                          <wps:spPr>
                            <a:xfrm>
                              <a:off x="24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40" name="Straight Arrow Connector 1540"/>
                          <wps:cNvCnPr/>
                          <wps:spPr>
                            <a:xfrm>
                              <a:off x="27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1" name="Straight Arrow Connector 1541"/>
                          <wps:cNvCnPr/>
                          <wps:spPr>
                            <a:xfrm>
                              <a:off x="31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2" name="Straight Arrow Connector 1542"/>
                          <wps:cNvCnPr/>
                          <wps:spPr>
                            <a:xfrm>
                              <a:off x="35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3" name="Straight Arrow Connector 1543"/>
                          <wps:cNvCnPr/>
                          <wps:spPr>
                            <a:xfrm>
                              <a:off x="38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4" name="Straight Arrow Connector 1544"/>
                          <wps:cNvCnPr/>
                          <wps:spPr>
                            <a:xfrm>
                              <a:off x="42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45" name="Straight Arrow Connector 1545"/>
                          <wps:cNvCnPr/>
                          <wps:spPr>
                            <a:xfrm>
                              <a:off x="45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6" name="Straight Arrow Connector 1546"/>
                          <wps:cNvCnPr/>
                          <wps:spPr>
                            <a:xfrm>
                              <a:off x="49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7" name="Straight Arrow Connector 1547"/>
                          <wps:cNvCnPr/>
                          <wps:spPr>
                            <a:xfrm>
                              <a:off x="53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8" name="Straight Arrow Connector 1548"/>
                          <wps:cNvCnPr/>
                          <wps:spPr>
                            <a:xfrm>
                              <a:off x="56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49" name="Straight Arrow Connector 1549"/>
                          <wps:cNvCnPr/>
                          <wps:spPr>
                            <a:xfrm>
                              <a:off x="60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50" name="Straight Arrow Connector 1550"/>
                          <wps:cNvCnPr/>
                          <wps:spPr>
                            <a:xfrm>
                              <a:off x="63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1" name="Straight Arrow Connector 1551"/>
                          <wps:cNvCnPr/>
                          <wps:spPr>
                            <a:xfrm>
                              <a:off x="67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2" name="Straight Arrow Connector 1552"/>
                          <wps:cNvCnPr/>
                          <wps:spPr>
                            <a:xfrm>
                              <a:off x="71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3" name="Straight Arrow Connector 1553"/>
                          <wps:cNvCnPr/>
                          <wps:spPr>
                            <a:xfrm>
                              <a:off x="74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4" name="Straight Arrow Connector 1554"/>
                          <wps:cNvCnPr/>
                          <wps:spPr>
                            <a:xfrm>
                              <a:off x="78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55" name="Straight Arrow Connector 1555"/>
                          <wps:cNvCnPr/>
                          <wps:spPr>
                            <a:xfrm>
                              <a:off x="818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6" name="Straight Arrow Connector 1556"/>
                          <wps:cNvCnPr/>
                          <wps:spPr>
                            <a:xfrm>
                              <a:off x="854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7" name="Straight Arrow Connector 1557"/>
                          <wps:cNvCnPr/>
                          <wps:spPr>
                            <a:xfrm>
                              <a:off x="890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8" name="Straight Arrow Connector 1558"/>
                          <wps:cNvCnPr/>
                          <wps:spPr>
                            <a:xfrm>
                              <a:off x="9261" y="2164"/>
                              <a:ext cx="0" cy="360"/>
                            </a:xfrm>
                            <a:prstGeom prst="straightConnector1">
                              <a:avLst/>
                            </a:prstGeom>
                            <a:noFill/>
                            <a:ln w="9525" cap="flat" cmpd="sng">
                              <a:solidFill>
                                <a:srgbClr val="000000"/>
                              </a:solidFill>
                              <a:prstDash val="solid"/>
                              <a:miter lim="8000"/>
                              <a:headEnd type="none" w="sm" len="sm"/>
                              <a:tailEnd type="none" w="sm" len="sm"/>
                            </a:ln>
                          </wps:spPr>
                          <wps:bodyPr/>
                        </wps:wsp>
                        <wps:wsp>
                          <wps:cNvPr id="1559" name="Straight Arrow Connector 1559"/>
                          <wps:cNvCnPr/>
                          <wps:spPr>
                            <a:xfrm>
                              <a:off x="9621" y="2164"/>
                              <a:ext cx="0" cy="360"/>
                            </a:xfrm>
                            <a:prstGeom prst="straightConnector1">
                              <a:avLst/>
                            </a:prstGeom>
                            <a:noFill/>
                            <a:ln w="19050" cap="flat" cmpd="sng">
                              <a:solidFill>
                                <a:srgbClr val="000000"/>
                              </a:solidFill>
                              <a:prstDash val="solid"/>
                              <a:miter lim="8000"/>
                              <a:headEnd type="none" w="sm" len="sm"/>
                              <a:tailEnd type="none" w="sm" len="sm"/>
                            </a:ln>
                          </wps:spPr>
                          <wps:bodyPr/>
                        </wps:wsp>
                        <wps:wsp>
                          <wps:cNvPr id="1560" name="Rectangle 1560"/>
                          <wps:cNvSpPr/>
                          <wps:spPr>
                            <a:xfrm>
                              <a:off x="2001" y="2572"/>
                              <a:ext cx="780" cy="380"/>
                            </a:xfrm>
                            <a:prstGeom prst="rect">
                              <a:avLst/>
                            </a:prstGeom>
                            <a:solidFill>
                              <a:srgbClr val="FFFFFF"/>
                            </a:solidFill>
                            <a:ln>
                              <a:noFill/>
                            </a:ln>
                          </wps:spPr>
                          <wps:txbx>
                            <w:txbxContent>
                              <w:p w14:paraId="75880775" w14:textId="77777777" w:rsidR="00D165C1" w:rsidRDefault="0059620B">
                                <w:pPr>
                                  <w:spacing w:line="240" w:lineRule="auto"/>
                                  <w:jc w:val="center"/>
                                  <w:textDirection w:val="btLr"/>
                                </w:pPr>
                                <w:r>
                                  <w:rPr>
                                    <w:rFonts w:ascii="Arimo" w:eastAsia="Arimo" w:hAnsi="Arimo" w:cs="Arimo"/>
                                    <w:color w:val="000000"/>
                                    <w:sz w:val="16"/>
                                  </w:rPr>
                                  <w:t>-10</w:t>
                                </w:r>
                              </w:p>
                              <w:p w14:paraId="7E9310DB"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61" name="Rectangle 1561"/>
                          <wps:cNvSpPr/>
                          <wps:spPr>
                            <a:xfrm>
                              <a:off x="5741" y="2588"/>
                              <a:ext cx="568" cy="380"/>
                            </a:xfrm>
                            <a:prstGeom prst="rect">
                              <a:avLst/>
                            </a:prstGeom>
                            <a:solidFill>
                              <a:srgbClr val="FFFFFF"/>
                            </a:solidFill>
                            <a:ln>
                              <a:noFill/>
                            </a:ln>
                          </wps:spPr>
                          <wps:txbx>
                            <w:txbxContent>
                              <w:p w14:paraId="2B75CF17" w14:textId="77777777" w:rsidR="00D165C1" w:rsidRDefault="0059620B">
                                <w:pPr>
                                  <w:spacing w:line="240" w:lineRule="auto"/>
                                  <w:jc w:val="center"/>
                                  <w:textDirection w:val="btLr"/>
                                </w:pPr>
                                <w:r>
                                  <w:rPr>
                                    <w:rFonts w:ascii="Arimo" w:eastAsia="Arimo" w:hAnsi="Arimo" w:cs="Arimo"/>
                                    <w:color w:val="000000"/>
                                    <w:sz w:val="16"/>
                                  </w:rPr>
                                  <w:t>0</w:t>
                                </w:r>
                              </w:p>
                              <w:p w14:paraId="61966844"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62" name="Rectangle 1562"/>
                          <wps:cNvSpPr/>
                          <wps:spPr>
                            <a:xfrm>
                              <a:off x="3889" y="2580"/>
                              <a:ext cx="568" cy="380"/>
                            </a:xfrm>
                            <a:prstGeom prst="rect">
                              <a:avLst/>
                            </a:prstGeom>
                            <a:solidFill>
                              <a:srgbClr val="FFFFFF"/>
                            </a:solidFill>
                            <a:ln>
                              <a:noFill/>
                            </a:ln>
                          </wps:spPr>
                          <wps:txbx>
                            <w:txbxContent>
                              <w:p w14:paraId="2109C297" w14:textId="77777777" w:rsidR="00D165C1" w:rsidRDefault="0059620B">
                                <w:pPr>
                                  <w:spacing w:line="240" w:lineRule="auto"/>
                                  <w:jc w:val="center"/>
                                  <w:textDirection w:val="btLr"/>
                                </w:pPr>
                                <w:r>
                                  <w:rPr>
                                    <w:rFonts w:ascii="Arimo" w:eastAsia="Arimo" w:hAnsi="Arimo" w:cs="Arimo"/>
                                    <w:color w:val="000000"/>
                                    <w:sz w:val="16"/>
                                  </w:rPr>
                                  <w:t>-5</w:t>
                                </w:r>
                              </w:p>
                              <w:p w14:paraId="0E7AE98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63" name="Rectangle 1563"/>
                          <wps:cNvSpPr/>
                          <wps:spPr>
                            <a:xfrm>
                              <a:off x="7557" y="2576"/>
                              <a:ext cx="568" cy="380"/>
                            </a:xfrm>
                            <a:prstGeom prst="rect">
                              <a:avLst/>
                            </a:prstGeom>
                            <a:solidFill>
                              <a:srgbClr val="FFFFFF"/>
                            </a:solidFill>
                            <a:ln>
                              <a:noFill/>
                            </a:ln>
                          </wps:spPr>
                          <wps:txbx>
                            <w:txbxContent>
                              <w:p w14:paraId="56D874EC" w14:textId="77777777" w:rsidR="00D165C1" w:rsidRDefault="0059620B">
                                <w:pPr>
                                  <w:spacing w:line="240" w:lineRule="auto"/>
                                  <w:jc w:val="center"/>
                                  <w:textDirection w:val="btLr"/>
                                </w:pPr>
                                <w:r>
                                  <w:rPr>
                                    <w:rFonts w:ascii="Arimo" w:eastAsia="Arimo" w:hAnsi="Arimo" w:cs="Arimo"/>
                                    <w:color w:val="000000"/>
                                    <w:sz w:val="16"/>
                                  </w:rPr>
                                  <w:t>5</w:t>
                                </w:r>
                              </w:p>
                              <w:p w14:paraId="490A64DD"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64" name="Rectangle 1564"/>
                          <wps:cNvSpPr/>
                          <wps:spPr>
                            <a:xfrm>
                              <a:off x="9213" y="2576"/>
                              <a:ext cx="780" cy="380"/>
                            </a:xfrm>
                            <a:prstGeom prst="rect">
                              <a:avLst/>
                            </a:prstGeom>
                            <a:solidFill>
                              <a:srgbClr val="FFFFFF"/>
                            </a:solidFill>
                            <a:ln>
                              <a:noFill/>
                            </a:ln>
                          </wps:spPr>
                          <wps:txbx>
                            <w:txbxContent>
                              <w:p w14:paraId="705A44BB" w14:textId="77777777" w:rsidR="00D165C1" w:rsidRDefault="0059620B">
                                <w:pPr>
                                  <w:spacing w:line="240" w:lineRule="auto"/>
                                  <w:jc w:val="center"/>
                                  <w:textDirection w:val="btLr"/>
                                </w:pPr>
                                <w:r>
                                  <w:rPr>
                                    <w:rFonts w:ascii="Arimo" w:eastAsia="Arimo" w:hAnsi="Arimo" w:cs="Arimo"/>
                                    <w:color w:val="000000"/>
                                    <w:sz w:val="16"/>
                                  </w:rPr>
                                  <w:t>10</w:t>
                                </w:r>
                              </w:p>
                              <w:p w14:paraId="520BB69D"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37793B4F" id="Group 1525" o:spid="_x0000_s1499" style="position:absolute;left:0;text-align:left;margin-left:18.75pt;margin-top:.75pt;width:414pt;height:66.65pt;z-index:251665920" coordsize="52578,7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lClXAcAAOVXAAAOAAAAZHJzL2Uyb0RvYy54bWzsXNlu2zgUfR9g/kHQ+9TWQkk26hRF2mQG&#13;&#10;KKZB2/kARpZtAdqGUuLk7+eSFGkpVrSkja1omAdHojYuh4eHh8v7Dw9xpN0HJA/TZKUb7+a6FiR+&#13;&#10;ug6T7Ur/58fVH56u5QVO1jhKk2ClPwa5/uHi99/e77NlYKa7NFoHRIOXJPlyn630XVFky9ks93dB&#13;&#10;jPN3aRYkcHGTkhgXcEq2szXBe3h7HM3M+dyZ7VOyzkjqB3kOoZ/4Rf2CvX+zCfzi62aTB4UWrXSI&#13;&#10;W8F+Cfu9pb+zi/d4uSU424V+GQ38gljEOEzgo/JVn3CBtTsSHr0qDn2S5ummeOen8SzdbEI/YGmA&#13;&#10;1BjzJ6m5JuldxtKyXe63mcwmyNon+fTi1/p/31+T7Ht2QyAn9tkW8oKd0bQ8bEhM/0MstQeWZY8y&#13;&#10;y4KHQvMhEJnI9eaQsz5c82zHWJg8T/0dZPzRY/7uc9ODrmd7lkMfnInPzmqRkSc8khDrG6KFa0Ac&#13;&#10;Mh1dS3AM2GLZpbGQMjFdqdM2UZj9CW9hZVem01i4hm1YunacWtu2kUis6ZqGbT1JrIXmBnvQNj1b&#13;&#10;XBNJNgwT3kozCpns4rOJhbqQH4o7/7ni/r7DWcBQlC9rGeeKjPsG1QQn2yigmefSaO8zdq/ERb7M&#13;&#10;ASINoGhIsICGYYisonlWLVu8zEheXAdprNGDlU4gAqwI8P2XvOC3ilvoR5P0KowiCMfLKKkFQBbS&#13;&#10;EECLiCI9Kh5uHzg8HIYqGnabrh8BNHnmX4Xw0S84L24wgcoOBbYHAljp+b93mAS6Fv2VQJYvDNtE&#13;&#10;wBjVE1I9ua2e4MTfpcArfkF0jZ9cFoxneHQ/3hXpJmRJO0SmjDeUNc/xUxQ68DGvLd/C7a7QfpBQ&#13;&#10;lrz360peAN2yFx0lX4gYtJV/nkbhmkKAZmZOtreXEdHuMXD6Ffsrv1G7LUq0PRSu6TIU0vLdRLiA&#13;&#10;+hdnwBt5smUfrD1Se/Oc/TW9mSLzE853PAZrOKJ34WUcFtCWRWEMTAgP88BdgNefk7VWPGZAUQk0&#13;&#10;ggA3+H4MOAugyYQD9nCBw6j7vk64y9qr4M4ah4WA+1eAC6U3hkdaBYEKh9CbY5VcL+jNpOxAydxw&#13;&#10;UYkS0WAK6irZLYiglckpBePlMwT3PAzPD3AWt/EgXLKUQjhFuAXaixN6iXAIAELpjXCbwpdKHbsB&#13;&#10;4bZCOK20J+ZwSVEjR/hBonNVzroO/LCqMy0QWHWBDiEMoltKwtdt3Y9GgY481wQe79LnjkObfta4&#13;&#10;ys5Ig1w9dElGps8tU+RbVZ9D6JDq3ZBg0YCNQp+7kq1GDnZKqCfQ56AyntPnXID0JvbWkv8f6fNx&#13;&#10;yRe3pD7VH+XujQUSoy5fmDPyApQ3yBcl0Fnrd1r54soGSjE6E+iAwjrCWXexN8KVQAeThPo/XMqN&#13;&#10;wGRxmRNAC3DkCO8r0I8cdO7FU9O9S6DT7lFtfMB0ndLKx0uhNGuDBGh+MMekLjc8j/vmpuEc+eae&#13;&#10;6YkBhvkIfHOr0TeH0CG6vCHBIrc8k/bI2XjK+XxzVzbDI8c4rYan0OXSN/9eEMys84+EpHvtMk0S&#13;&#10;GL1ICZiLlvSmoNpcJuWYmhiYECNbssK0YkBAnvWP5EDR0chJXsZGRoMPZT1jM9bGUagNvYCqCVh7&#13;&#10;PXd8GHMX5WgEs8ijbWmRwwHTMXWLvO3eZpucIxlexUaLADQnG3WxpA3dhh7p+/RCj2mbTylTMEjJ&#13;&#10;lpbzuuAxFnNEPzUW9LzO4Mr5UGNLa7cFNXDTod3p5hzTPWpoT4yakVHO5EAj3dY20EgXohfVWDAf&#13;&#10;gtmtB3WmQPPrh3HPyDTSam4DjezY9wONmAqjQPOaY/9nBI20qttAI/vK/UDjOYppXn/CyBlBI/3e&#13;&#10;NtDIzmcv0NimUsKn8HjPiBrpobahpuqrdithGyklfIK5aWcEjbQ120Aj54f2o5qFUsLTBo00d9tA&#13;&#10;U/V6u5kG5mgpUTNpUdPHHLaHmcPIUUp42kzTxxPm0+fLseJupnHmSglPWwlTw53PJmhpn+CmIZ6w&#13;&#10;YyklPGmqQX08YbhpEGhcpYSnDZo+njAa5gm7hlLC0wZNH08YDfOEXVhVrEafXn0R4fmMGtTHE4ab&#13;&#10;hjRPrqeU8MSVcB9PGA3zhD1DKeFpt099PGE0zBP2kFLC0wZNH08YDfOEvYVSwtMGTR9PGA3zhBem&#13;&#10;UsLTBk0fTxgNmye8cJQSnrYShmneYs1wZSMnPvm79zIz2Eyt7GUjvoLvsHwHNvji61EsOIBO2POr&#13;&#10;Ebr2cWKrAQbv40PXGMmVC81T+w8bPvHNWH56cZaN2L5BDRs+lVfEhk/FqLd7ou0FHy6o7iEAoYe+&#13;&#10;dPcmOEhavchjDdYBGsiBZo4uVXoT0JC6nnsdL9wLbCrQkP5uDRpVQ7cbGpbn8Y04TMS54a1CQ6p3&#13;&#10;BQ0DOdLFrUGjatt2Q8NF0CWie7TADpGs4r1VaEiNrqAB0JBebQ0aVXO2GxoLs9xe8xgab0trSCU+&#13;&#10;amhUl4GzY9hLlqm4ct9bullt9ZwtkDzsznvxHwAAAP//AwBQSwMEFAAGAAgAAAAhANPkcffhAAAA&#13;&#10;DQEAAA8AAABkcnMvZG93bnJldi54bWxMT01vgzAMvU/af4g8abc1MEaHKKGquo9TVWntpKq3FFxA&#13;&#10;JQ4iKdB/P++0XWw/P/v5OVtOphUD9q6xpCCcBSCQCls2VCn43n88JSCc11Tq1hIquKGDZX5/l+m0&#13;&#10;tCN94bDzlWARcqlWUHvfpVK6okaj3cx2SMydbW+0Z9hXsuz1yOKmlc9BMJdGN8QXat3husbisrsa&#13;&#10;BZ+jHldR+D5sLuf17biPt4dNiEo9PkxvCw6rBQiPk//bgN8f2D/kbOxkr1Q60SqIXmOe5D4nppN5&#13;&#10;zMWJcfSSgMwz+f+L/AcAAP//AwBQSwECLQAUAAYACAAAACEAtoM4kv4AAADhAQAAEwAAAAAAAAAA&#13;&#10;AAAAAAAAAAAAW0NvbnRlbnRfVHlwZXNdLnhtbFBLAQItABQABgAIAAAAIQA4/SH/1gAAAJQBAAAL&#13;&#10;AAAAAAAAAAAAAAAAAC8BAABfcmVscy8ucmVsc1BLAQItABQABgAIAAAAIQC9elClXAcAAOVXAAAO&#13;&#10;AAAAAAAAAAAAAAAAAC4CAABkcnMvZTJvRG9jLnhtbFBLAQItABQABgAIAAAAIQDT5HH34QAAAA0B&#13;&#10;AAAPAAAAAAAAAAAAAAAAALYJAABkcnMvZG93bnJldi54bWxQSwUGAAAAAAQABADzAAAAxAoAAAAA&#13;&#10;">
                <v:group id="Group 1526" o:spid="_x0000_s1500" style="position:absolute;left:19714;width:4445;height:2721;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G5ryQAAAOIAAAAPAAAAZHJzL2Rvd25yZXYueG1sRI9Na8JA&#13;&#10;EIbvQv/DMgVvZlOJUmI2Ii2KlF5MP/A4ZKfJ0uxsyK6a/nu3IHgZZnh5n+Ep1qPtxJkGbxwreEpS&#13;&#10;EMS104YbBZ8f29kzCB+QNXaOScEfeViXD5MCc+0ufKBzFRoRIexzVNCG0OdS+roliz5xPXHMftxg&#13;&#10;McRzaKQe8BLhtpPzNF1Ki4bjhxZ7emmp/q1OVsHXxmSUfR/f3tOaaK/lcVeZTKnp4/i6imOzAhFo&#13;&#10;DPfGDbHX0WExX8K/UlxBllcAAAD//wMAUEsBAi0AFAAGAAgAAAAhANvh9svuAAAAhQEAABMAAAAA&#13;&#10;AAAAAAAAAAAAAAAAAFtDb250ZW50X1R5cGVzXS54bWxQSwECLQAUAAYACAAAACEAWvQsW78AAAAV&#13;&#10;AQAACwAAAAAAAAAAAAAAAAAfAQAAX3JlbHMvLnJlbHNQSwECLQAUAAYACAAAACEAScRua8kAAADi&#13;&#10;AAAADwAAAAAAAAAAAAAAAAAHAgAAZHJzL2Rvd25yZXYueG1sUEsFBgAAAAADAAMAtwAAAP0CAAAA&#13;&#10;AA==&#13;&#10;">
                  <v:rect id="Rectangle 1527" o:spid="_x0000_s1501"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mzUyAAAAOIAAAAPAAAAZHJzL2Rvd25yZXYueG1sRI/RbsIw&#13;&#10;DEXfJ/EPkZH2NlIqBlshIGCbNHiCsg/wGtNUNE5pMih/TyZN2otl6+oe68wWna3FhVpfOVYwHCQg&#13;&#10;iAunKy4VfB0+nl5A+ICssXZMCm7kYTHvPcww0+7Ke7rkoRQRwj5DBSaEJpPSF4Ys+oFriGN2dK3F&#13;&#10;EM+2lLrFa4TbWqZJMpYWK44fDDa0NlSc8h+rYDdylL6nfpWX9tV034ft5oxjpR773ds0juUURKAu&#13;&#10;/Df+EJ86OjynE/hViivI+R0AAP//AwBQSwECLQAUAAYACAAAACEA2+H2y+4AAACFAQAAEwAAAAAA&#13;&#10;AAAAAAAAAAAAAAAAW0NvbnRlbnRfVHlwZXNdLnhtbFBLAQItABQABgAIAAAAIQBa9CxbvwAAABUB&#13;&#10;AAALAAAAAAAAAAAAAAAAAB8BAABfcmVscy8ucmVsc1BLAQItABQABgAIAAAAIQBz3mzUyAAAAOIA&#13;&#10;AAAPAAAAAAAAAAAAAAAAAAcCAABkcnMvZG93bnJldi54bWxQSwUGAAAAAAMAAwC3AAAA/AIAAAAA&#13;&#10;" filled="f" stroked="f">
                    <v:textbox inset="2.53958mm,2.53958mm,2.53958mm,2.53958mm">
                      <w:txbxContent>
                        <w:p w14:paraId="066251C1" w14:textId="77777777" w:rsidR="00D165C1" w:rsidRDefault="00D165C1">
                          <w:pPr>
                            <w:spacing w:line="240" w:lineRule="auto"/>
                            <w:textDirection w:val="btLr"/>
                          </w:pPr>
                        </w:p>
                      </w:txbxContent>
                    </v:textbox>
                  </v:rect>
                  <v:shape id="Right Triangle 1528" o:spid="_x0000_s1502"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OViygAAAOIAAAAPAAAAZHJzL2Rvd25yZXYueG1sRI9Ba8JA&#13;&#10;EIXvhf6HZQq91U0FW4muIqZCD0WoVcHbmB2TYHY2ZNck/fedg9DLYx6P+WbefDm4WnXUhsqzgddR&#13;&#10;Aoo497biwsD+Z/MyBRUissXaMxn4pQDLxePDHFPre/6mbhcLJRAOKRooY2xSrUNeksMw8g2xZBff&#13;&#10;Ooxi20LbFnuBu1qPk+RNO6xYLpTY0Lqk/Lq7OQPb6Tlkh/x2Oa4/uOv565xlp3djnp+GbCaymoGK&#13;&#10;NMT/jTvi00qHyVh+lkoygl78AQAA//8DAFBLAQItABQABgAIAAAAIQDb4fbL7gAAAIUBAAATAAAA&#13;&#10;AAAAAAAAAAAAAAAAAABbQ29udGVudF9UeXBlc10ueG1sUEsBAi0AFAAGAAgAAAAhAFr0LFu/AAAA&#13;&#10;FQEAAAsAAAAAAAAAAAAAAAAAHwEAAF9yZWxzLy5yZWxzUEsBAi0AFAAGAAgAAAAhADdA5WLKAAAA&#13;&#10;4gAAAA8AAAAAAAAAAAAAAAAABwIAAGRycy9kb3ducmV2LnhtbFBLBQYAAAAAAwADALcAAAD+AgAA&#13;&#10;AAA=&#13;&#10;" strokeweight="1pt">
                    <v:stroke dashstyle="dash" startarrowwidth="narrow" startarrowlength="short" endarrowwidth="narrow" endarrowlength="short" miterlimit="5243f"/>
                    <v:textbox inset="2.53958mm,2.53958mm,2.53958mm,2.53958mm">
                      <w:txbxContent>
                        <w:p w14:paraId="2E175753" w14:textId="77777777" w:rsidR="00D165C1" w:rsidRDefault="00D165C1">
                          <w:pPr>
                            <w:spacing w:line="240" w:lineRule="auto"/>
                            <w:textDirection w:val="btLr"/>
                          </w:pPr>
                        </w:p>
                      </w:txbxContent>
                    </v:textbox>
                  </v:shape>
                  <v:oval id="Oval 1529" o:spid="_x0000_s1503"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fiFyAAAAOIAAAAPAAAAZHJzL2Rvd25yZXYueG1sRI9NawIx&#13;&#10;EIbvQv9DmII3zdYv7GqU0iIIXnTbHrwNm9kPupksSbqu/94Igpdhhpf3GZ71tjeN6Mj52rKCt3EC&#13;&#10;gji3uuZSwc/3brQE4QOyxsYyKbiSh+3mZbDGVNsLn6jLQikihH2KCqoQ2lRKn1dk0I9tSxyzwjqD&#13;&#10;IZ6ulNrhJcJNIydJspAGa44fKmzps6L8L/s3CigryqJL9svf6XHm3ZlbPORnpYav/dcqjo8ViEB9&#13;&#10;eDYeiL2ODvPJO9yV4gpycwMAAP//AwBQSwECLQAUAAYACAAAACEA2+H2y+4AAACFAQAAEwAAAAAA&#13;&#10;AAAAAAAAAAAAAAAAW0NvbnRlbnRfVHlwZXNdLnhtbFBLAQItABQABgAIAAAAIQBa9CxbvwAAABUB&#13;&#10;AAALAAAAAAAAAAAAAAAAAB8BAABfcmVscy8ucmVsc1BLAQItABQABgAIAAAAIQAiBfiF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04B624C4" w14:textId="77777777" w:rsidR="00D165C1" w:rsidRDefault="00D165C1">
                          <w:pPr>
                            <w:spacing w:line="240" w:lineRule="auto"/>
                            <w:textDirection w:val="btLr"/>
                          </w:pPr>
                        </w:p>
                      </w:txbxContent>
                    </v:textbox>
                  </v:oval>
                  <v:oval id="Oval 1530" o:spid="_x0000_s1504"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5sfFyAAAAOIAAAAPAAAAZHJzL2Rvd25yZXYueG1sRI9Na8Mw&#13;&#10;DIbvg/0Ho0Fvq9OPjZLWLWNlUNily7ZDbyJWPmgsB9tL038/HQq9iFcIPS/PZje6Tg0UYuvZwGya&#13;&#10;gSIuvW25NvDz/fG8AhUTssXOMxm4UoTd9vFhg7n1F/6ioUi1EgjHHA00KfW51rFsyGGc+p5YbpUP&#13;&#10;DpOsodY24EXgrtPzLHvVDluWhgZ7em+oPBd/zgAVVV0N2WH1uzguYzhxj5/lyZjJ07hfy3hbg0o0&#13;&#10;pvvHDXGw4vCyEAlRkgh6+w8AAP//AwBQSwECLQAUAAYACAAAACEA2+H2y+4AAACFAQAAEwAAAAAA&#13;&#10;AAAAAAAAAAAAAAAAW0NvbnRlbnRfVHlwZXNdLnhtbFBLAQItABQABgAIAAAAIQBa9CxbvwAAABUB&#13;&#10;AAALAAAAAAAAAAAAAAAAAB8BAABfcmVscy8ucmVsc1BLAQItABQABgAIAAAAIQA25sfFyAAAAOIA&#13;&#10;AAAPAAAAAAAAAAAAAAAAAAcCAABkcnMvZG93bnJldi54bWxQSwUGAAAAAAMAAwC3AAAA/AIAAAAA&#13;&#10;" strokeweight="1pt">
                    <v:stroke startarrowwidth="narrow" startarrowlength="short" endarrowwidth="narrow" endarrowlength="short" miterlimit="5243f" joinstyle="miter"/>
                    <v:textbox inset="2.53958mm,2.53958mm,2.53958mm,2.53958mm">
                      <w:txbxContent>
                        <w:p w14:paraId="3EF9BB29" w14:textId="77777777" w:rsidR="00D165C1" w:rsidRDefault="00D165C1">
                          <w:pPr>
                            <w:spacing w:line="240" w:lineRule="auto"/>
                            <w:textDirection w:val="btLr"/>
                          </w:pPr>
                        </w:p>
                      </w:txbxContent>
                    </v:textbox>
                  </v:oval>
                </v:group>
                <v:group id="Group 1531" o:spid="_x0000_s1505" style="position:absolute;left:5872;width:4445;height:2667;flip:x" coordorigin="3501,4284" coordsize="1123,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GDCyAAAAOIAAAAPAAAAZHJzL2Rvd25yZXYueG1sRI9Na8JA&#13;&#10;EIbvBf/DMkJvdaNNRaKriKJI6cX4gcchOyaL2dmQXTX9991CoZdhhpf3GZ7ZorO1eFDrjWMFw0EC&#13;&#10;grhw2nCp4HjYvE1A+ICssXZMCr7Jw2Lee5lhpt2T9/TIQykihH2GCqoQmkxKX1Rk0Q9cQxyzq2st&#13;&#10;hni2pdQtPiPc1nKUJGNp0XD8UGFDq4qKW363Ck5Lk1J6vnx+JQXRTsvLNjepUq/9bj2NYzkFEagL&#13;&#10;/40/xE5Hh4/3IfwqxRXk/AcAAP//AwBQSwECLQAUAAYACAAAACEA2+H2y+4AAACFAQAAEwAAAAAA&#13;&#10;AAAAAAAAAAAAAAAAW0NvbnRlbnRfVHlwZXNdLnhtbFBLAQItABQABgAIAAAAIQBa9CxbvwAAABUB&#13;&#10;AAALAAAAAAAAAAAAAAAAAB8BAABfcmVscy8ucmVsc1BLAQItABQABgAIAAAAIQBD9GDCyAAAAOIA&#13;&#10;AAAPAAAAAAAAAAAAAAAAAAcCAABkcnMvZG93bnJldi54bWxQSwUGAAAAAAMAAwC3AAAA/AIAAAAA&#13;&#10;">
                  <v:rect id="Rectangle 1532" o:spid="_x0000_s1506" style="position:absolute;left:3501;top:4284;width:1100;height: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FmRyAAAAOIAAAAPAAAAZHJzL2Rvd25yZXYueG1sRI/RbsIw&#13;&#10;DEXfkfYPkSfxBuk6QFAIaBsgwZ62wgeYxmuqNU7XBOj+fkFC2otl6+oe6yxWna3FhVpfOVbwNExA&#13;&#10;EBdOV1wqOB62gykIH5A11o5JwS95WC0fegvMtLvyJ13yUIoIYZ+hAhNCk0npC0MW/dA1xDH7cq3F&#13;&#10;EM+2lLrFa4TbWqZJMpEWK44fDDb0Zqj4zs9WwcfIUbpJ/Wte2pnpTof3/Q9OlOo/dut5HC9zEIG6&#13;&#10;8N+4I3Y6OoyfU7gpxRXk8g8AAP//AwBQSwECLQAUAAYACAAAACEA2+H2y+4AAACFAQAAEwAAAAAA&#13;&#10;AAAAAAAAAAAAAAAAW0NvbnRlbnRfVHlwZXNdLnhtbFBLAQItABQABgAIAAAAIQBa9CxbvwAAABUB&#13;&#10;AAALAAAAAAAAAAAAAAAAAB8BAABfcmVscy8ucmVsc1BLAQItABQABgAIAAAAIQDmcFmRyAAAAOIA&#13;&#10;AAAPAAAAAAAAAAAAAAAAAAcCAABkcnMvZG93bnJldi54bWxQSwUGAAAAAAMAAwC3AAAA/AIAAAAA&#13;&#10;" filled="f" stroked="f">
                    <v:textbox inset="2.53958mm,2.53958mm,2.53958mm,2.53958mm">
                      <w:txbxContent>
                        <w:p w14:paraId="181CE006" w14:textId="77777777" w:rsidR="00D165C1" w:rsidRDefault="00D165C1">
                          <w:pPr>
                            <w:spacing w:line="240" w:lineRule="auto"/>
                            <w:textDirection w:val="btLr"/>
                          </w:pPr>
                        </w:p>
                      </w:txbxContent>
                    </v:textbox>
                  </v:rect>
                  <v:shape id="Right Triangle 1533" o:spid="_x0000_s1507" type="#_x0000_t6" style="position:absolute;left:3501;top:4284;width:1123;height:3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9ESyAAAAOIAAAAPAAAAZHJzL2Rvd25yZXYueG1sRI/dasMw&#13;&#10;DEbvC3sHo0HvWqfL+pfWLaVlI/RuWR9AxGocFsshdpPs7efBYDdC4uM74uyPo21ET52vHStYzBMQ&#13;&#10;xKXTNVcKbp9vsw0IH5A1No5JwTd5OB6eJnvMtBv4g/oiVCJC2GeowITQZlL60pBFP3ctcczurrMY&#13;&#10;4tlVUnc4RLht5EuSrKTFmuMHgy2dDZVfxcMqGNLFa78+XYrxXa7NY7nK0+01V2r6PF52cZx2IAKN&#13;&#10;4b/xh8h1dFimKfwqxRXk4QcAAP//AwBQSwECLQAUAAYACAAAACEA2+H2y+4AAACFAQAAEwAAAAAA&#13;&#10;AAAAAAAAAAAAAAAAW0NvbnRlbnRfVHlwZXNdLnhtbFBLAQItABQABgAIAAAAIQBa9CxbvwAAABUB&#13;&#10;AAALAAAAAAAAAAAAAAAAAB8BAABfcmVscy8ucmVsc1BLAQItABQABgAIAAAAIQDYu9ESyAAAAOIA&#13;&#10;AAAPAAAAAAAAAAAAAAAAAAcCAABkcnMvZG93bnJldi54bWxQSwUGAAAAAAMAAwC3AAAA/AIAAAAA&#13;&#10;" strokeweight="1pt">
                    <v:stroke startarrowwidth="narrow" startarrowlength="short" endarrowwidth="narrow" endarrowlength="short" miterlimit="5243f"/>
                    <v:textbox inset="2.53958mm,2.53958mm,2.53958mm,2.53958mm">
                      <w:txbxContent>
                        <w:p w14:paraId="56C3D214" w14:textId="77777777" w:rsidR="00D165C1" w:rsidRDefault="00D165C1">
                          <w:pPr>
                            <w:spacing w:line="240" w:lineRule="auto"/>
                            <w:textDirection w:val="btLr"/>
                          </w:pPr>
                        </w:p>
                      </w:txbxContent>
                    </v:textbox>
                  </v:shape>
                  <v:oval id="Oval 1534" o:spid="_x0000_s1508" style="position:absolute;left:3501;top:4633;width:225;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cHGyQAAAOIAAAAPAAAAZHJzL2Rvd25yZXYueG1sRI9Na8JA&#13;&#10;EIbvBf/DMoK3umm1RZKsIhZB8NKm7cHbkJ180Oxs2F1j/PduQfAyzPDyPsOTb0bTiYGcby0reJkn&#13;&#10;IIhLq1uuFfx8759XIHxA1thZJgVX8rBZT55yTLW98BcNRahFhLBPUUETQp9K6cuGDPq57YljVlln&#13;&#10;MMTT1VI7vES46eRrkrxLgy3HDw32tGuo/CvORgEVVV0NyWH1u/hcenfiHo/lSanZdPzI4thmIAKN&#13;&#10;4dG4Iw46OrwtlvCvFFeQ6xsAAAD//wMAUEsBAi0AFAAGAAgAAAAhANvh9svuAAAAhQEAABMAAAAA&#13;&#10;AAAAAAAAAAAAAAAAAFtDb250ZW50X1R5cGVzXS54bWxQSwECLQAUAAYACAAAACEAWvQsW78AAAAV&#13;&#10;AQAACwAAAAAAAAAAAAAAAAAfAQAAX3JlbHMvLnJlbHNQSwECLQAUAAYACAAAACEASd3Bxs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2A28D09A" w14:textId="77777777" w:rsidR="00D165C1" w:rsidRDefault="00D165C1">
                          <w:pPr>
                            <w:spacing w:line="240" w:lineRule="auto"/>
                            <w:textDirection w:val="btLr"/>
                          </w:pPr>
                        </w:p>
                      </w:txbxContent>
                    </v:textbox>
                  </v:oval>
                  <v:oval id="Oval 1535" o:spid="_x0000_s1509" style="position:absolute;left:4175;top:4633;width:224;height: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WRdyQAAAOIAAAAPAAAAZHJzL2Rvd25yZXYueG1sRI9Na8JA&#13;&#10;EIbvBf/DMoK3umnVIklWEYsgeGnT9uBtyE4+aHY27K4x/ntXKPQyzPDyPsOTb0fTiYGcby0reJkn&#13;&#10;IIhLq1uuFXx/HZ7XIHxA1thZJgU38rDdTJ5yTLW98icNRahFhLBPUUETQp9K6cuGDPq57YljVlln&#13;&#10;MMTT1VI7vEa46eRrkrxJgy3HDw32tG+o/C0uRgEVVV0NyXH9s/hYenfmHk/lWanZdHzP4thlIAKN&#13;&#10;4b/xhzjq6LBarOChFFeQmzsAAAD//wMAUEsBAi0AFAAGAAgAAAAhANvh9svuAAAAhQEAABMAAAAA&#13;&#10;AAAAAAAAAAAAAAAAAFtDb250ZW50X1R5cGVzXS54bWxQSwECLQAUAAYACAAAACEAWvQsW78AAAAV&#13;&#10;AQAACwAAAAAAAAAAAAAAAAAfAQAAX3JlbHMvLnJlbHNQSwECLQAUAAYACAAAACEAJpFkXckAAADi&#13;&#10;AAAADwAAAAAAAAAAAAAAAAAHAgAAZHJzL2Rvd25yZXYueG1sUEsFBgAAAAADAAMAtwAAAP0CAAAA&#13;&#10;AA==&#13;&#10;" strokeweight="1pt">
                    <v:stroke startarrowwidth="narrow" startarrowlength="short" endarrowwidth="narrow" endarrowlength="short" miterlimit="5243f" joinstyle="miter"/>
                    <v:textbox inset="2.53958mm,2.53958mm,2.53958mm,2.53958mm">
                      <w:txbxContent>
                        <w:p w14:paraId="36A86936" w14:textId="77777777" w:rsidR="00D165C1" w:rsidRDefault="00D165C1">
                          <w:pPr>
                            <w:spacing w:line="240" w:lineRule="auto"/>
                            <w:textDirection w:val="btLr"/>
                          </w:pPr>
                        </w:p>
                      </w:txbxContent>
                    </v:textbox>
                  </v:oval>
                </v:group>
                <v:group id="Group 1536" o:spid="_x0000_s1510" style="position:absolute;top:2768;width:52578;height:5080" coordorigin="1881,2164" coordsize="8280,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crK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zGowk8lcIKcvEPAAD//wMAUEsBAi0AFAAGAAgAAAAhANvh9svuAAAAhQEAABMAAAAA&#13;&#10;AAAAAAAAAAAAAAAAAFtDb250ZW50X1R5cGVzXS54bWxQSwECLQAUAAYACAAAACEAWvQsW78AAAAV&#13;&#10;AQAACwAAAAAAAAAAAAAAAAAfAQAAX3JlbHMvLnJlbHNQSwECLQAUAAYACAAAACEAy23KyskAAADi&#13;&#10;AAAADwAAAAAAAAAAAAAAAAAHAgAAZHJzL2Rvd25yZXYueG1sUEsFBgAAAAADAAMAtwAAAP0CAAAA&#13;&#10;AA==&#13;&#10;">
                  <v:rect id="Rectangle 1537" o:spid="_x0000_s1511" style="position:absolute;left:1881;top:2164;width:8275;height: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oJygAAAOIAAAAPAAAAZHJzL2Rvd25yZXYueG1sRI/dTsJA&#13;&#10;EEbvTXyHzZB4R7cU+bGwEFFM0CsoPsDYHbuN3dnaXaG8vWtC4s1kJl++MznLdW8bcaLO144VjJIU&#13;&#10;BHHpdM2Vgvfjy3AOwgdkjY1jUnAhD+vV7c0Sc+3OfKBTESoRIexzVGBCaHMpfWnIok9cSxyzT9dZ&#13;&#10;DPHsKqk7PEe4bWSWplNpseb4wWBLT4bKr+LHKtjfO8q2md8UlX0w/cfx7fUbp0rdDfrnRRyPCxCB&#13;&#10;+vDfuCJ2OjpMxjP4U4oryNUvAAAA//8DAFBLAQItABQABgAIAAAAIQDb4fbL7gAAAIUBAAATAAAA&#13;&#10;AAAAAAAAAAAAAAAAAABbQ29udGVudF9UeXBlc10ueG1sUEsBAi0AFAAGAAgAAAAhAFr0LFu/AAAA&#13;&#10;FQEAAAsAAAAAAAAAAAAAAAAAHwEAAF9yZWxzLy5yZWxzUEsBAi0AFAAGAAgAAAAhAPYH+gnKAAAA&#13;&#10;4gAAAA8AAAAAAAAAAAAAAAAABwIAAGRycy9kb3ducmV2LnhtbFBLBQYAAAAAAwADALcAAAD+AgAA&#13;&#10;AAA=&#13;&#10;" filled="f" stroked="f">
                    <v:textbox inset="2.53958mm,2.53958mm,2.53958mm,2.53958mm">
                      <w:txbxContent>
                        <w:p w14:paraId="2392DFF0" w14:textId="77777777" w:rsidR="00D165C1" w:rsidRDefault="00D165C1">
                          <w:pPr>
                            <w:spacing w:line="240" w:lineRule="auto"/>
                            <w:textDirection w:val="btLr"/>
                          </w:pPr>
                        </w:p>
                      </w:txbxContent>
                    </v:textbox>
                  </v:rect>
                  <v:shape id="Straight Arrow Connector 1538" o:spid="_x0000_s1512" type="#_x0000_t32" style="position:absolute;left:1881;top:2164;width:82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0wygAAAOIAAAAPAAAAZHJzL2Rvd25yZXYueG1sRI9BS8NA&#13;&#10;EIXvgv9hGcGL2I0piqTdFqkEPAi2qdDrkJ1mQ7OzIbsm6b93DoKXxzwe88289Xb2nRppiG1gA0+L&#13;&#10;DBRxHWzLjYHvY/n4CiomZItdYDJwpQjbze3NGgsbJj7QWKVGCYRjgQZcSn2hdawdeYyL0BNLdg6D&#13;&#10;xyR2aLQdcBK473SeZS/aY8tywWFPO0f1pfrxBk77shq/8qN7KM9TyvL9bll9Xo25v5vfVyJvK1CJ&#13;&#10;5vS/8Yf4sNLheSk/SyUZQW9+AQAA//8DAFBLAQItABQABgAIAAAAIQDb4fbL7gAAAIUBAAATAAAA&#13;&#10;AAAAAAAAAAAAAAAAAABbQ29udGVudF9UeXBlc10ueG1sUEsBAi0AFAAGAAgAAAAhAFr0LFu/AAAA&#13;&#10;FQEAAAsAAAAAAAAAAAAAAAAAHwEAAF9yZWxzLy5yZWxzUEsBAi0AFAAGAAgAAAAhAKr7rTDKAAAA&#13;&#10;4gAAAA8AAAAAAAAAAAAAAAAABwIAAGRycy9kb3ducmV2LnhtbFBLBQYAAAAAAwADALcAAAD+AgAA&#13;&#10;AAA=&#13;&#10;">
                    <v:stroke startarrow="block" startarrowwidth="wide" startarrowlength="long" endarrow="block" endarrowwidth="wide" endarrowlength="long" miterlimit="5243f" joinstyle="miter"/>
                  </v:shape>
                  <v:shape id="Straight Arrow Connector 1539" o:spid="_x0000_s1513" type="#_x0000_t32" style="position:absolute;left:24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WbKygAAAOIAAAAPAAAAZHJzL2Rvd25yZXYueG1sRI/bagIx&#13;&#10;EIbvC75DGKF3NWulRVejiNbiTSkeHmDczB50M9lu4hrf3hQKvRlm+Pm/4ZstgqlFR62rLCsYDhIQ&#13;&#10;xJnVFRcKjofNyxiE88gaa8uk4E4OFvPe0wxTbW+8o27vCxEh7FJUUHrfpFK6rCSDbmAb4pjltjXo&#13;&#10;49kWUrd4i3BTy9ckeZcGK44fSmxoVVJ22V+Ngs+Pi5t0o/Czyk/ha7w+54fvba7Ucz+sp3EspyA8&#13;&#10;Bf/f+ENsdXR4G03gVymuIOcPAAAA//8DAFBLAQItABQABgAIAAAAIQDb4fbL7gAAAIUBAAATAAAA&#13;&#10;AAAAAAAAAAAAAAAAAABbQ29udGVudF9UeXBlc10ueG1sUEsBAi0AFAAGAAgAAAAhAFr0LFu/AAAA&#13;&#10;FQEAAAsAAAAAAAAAAAAAAAAAHwEAAF9yZWxzLy5yZWxzUEsBAi0AFAAGAAgAAAAhAJjJZsrKAAAA&#13;&#10;4gAAAA8AAAAAAAAAAAAAAAAABwIAAGRycy9kb3ducmV2LnhtbFBLBQYAAAAAAwADALcAAAD+AgAA&#13;&#10;AAA=&#13;&#10;" strokeweight="1.5pt">
                    <v:stroke startarrowwidth="narrow" startarrowlength="short" endarrowwidth="narrow" endarrowlength="short" miterlimit="5243f" joinstyle="miter"/>
                  </v:shape>
                  <v:shape id="Straight Arrow Connector 1540" o:spid="_x0000_s1514" type="#_x0000_t32" style="position:absolute;left:27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lOQyQAAAOIAAAAPAAAAZHJzL2Rvd25yZXYueG1sRI9NT8Mw&#13;&#10;DIbvSPyHyEjcWMJgY+2WTWMIid1G+ThbjWmrNU7XhK78e3xA4mK9luXn1bPajL5VA/WxCWzhdmJA&#13;&#10;EZfBNVxZeH97vlmAignZYRuYLPxQhM368mKFuQtnfqWhSJUSCMccLdQpdbnWsazJY5yEjlhuX6H3&#13;&#10;mGTtK+16PAvct3pqzFx7bFgaauxoV1N5LL69hezhbp9hNjuZz8dFMWxN83E87Ky9vhqfljK2S1CJ&#13;&#10;xvT/8Yd4ceIwuxcJUZIIev0LAAD//wMAUEsBAi0AFAAGAAgAAAAhANvh9svuAAAAhQEAABMAAAAA&#13;&#10;AAAAAAAAAAAAAAAAAFtDb250ZW50X1R5cGVzXS54bWxQSwECLQAUAAYACAAAACEAWvQsW78AAAAV&#13;&#10;AQAACwAAAAAAAAAAAAAAAAAfAQAAX3JlbHMvLnJlbHNQSwECLQAUAAYACAAAACEAYJJTkMkAAADi&#13;&#10;AAAADwAAAAAAAAAAAAAAAAAHAgAAZHJzL2Rvd25yZXYueG1sUEsFBgAAAAADAAMAtwAAAP0CAAAA&#13;&#10;AA==&#13;&#10;">
                    <v:stroke startarrowwidth="narrow" startarrowlength="short" endarrowwidth="narrow" endarrowlength="short" miterlimit="5243f" joinstyle="miter"/>
                  </v:shape>
                  <v:shape id="Straight Arrow Connector 1541" o:spid="_x0000_s1515" type="#_x0000_t32" style="position:absolute;left:31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vYLygAAAOIAAAAPAAAAZHJzL2Rvd25yZXYueG1sRI/BasJA&#13;&#10;EIbvBd9hGcFb3VWrNdFVrKVQbzbanofsmASzs2l2G9O37xYKvQwz/Pzf8K23va1FR62vHGuYjBUI&#13;&#10;4tyZigsN59PL/RKED8gGa8ek4Zs8bDeDuzWmxt34jbosFCJC2KeooQyhSaX0eUkW/dg1xDG7uNZi&#13;&#10;iGdbSNPiLcJtLadKLaTFiuOHEhval5Rfsy+rIXmcHRJM5p/q42mZdTtVvV+Pe61Hw/55FcduBSJQ&#13;&#10;H/4bf4hXEx3mDxP4VYoryM0PAAAA//8DAFBLAQItABQABgAIAAAAIQDb4fbL7gAAAIUBAAATAAAA&#13;&#10;AAAAAAAAAAAAAAAAAABbQ29udGVudF9UeXBlc10ueG1sUEsBAi0AFAAGAAgAAAAhAFr0LFu/AAAA&#13;&#10;FQEAAAsAAAAAAAAAAAAAAAAAHwEAAF9yZWxzLy5yZWxzUEsBAi0AFAAGAAgAAAAhAA/e9gvKAAAA&#13;&#10;4gAAAA8AAAAAAAAAAAAAAAAABwIAAGRycy9kb3ducmV2LnhtbFBLBQYAAAAAAwADALcAAAD+AgAA&#13;&#10;AAA=&#13;&#10;">
                    <v:stroke startarrowwidth="narrow" startarrowlength="short" endarrowwidth="narrow" endarrowlength="short" miterlimit="5243f" joinstyle="miter"/>
                  </v:shape>
                  <v:shape id="Straight Arrow Connector 1542" o:spid="_x0000_s1516" type="#_x0000_t32" style="position:absolute;left:35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h8ygAAAOIAAAAPAAAAZHJzL2Rvd25yZXYueG1sRI/BTsJA&#13;&#10;EIbvJL7DZky80V1RlBYWghgTuWlBz5Pu2DZ0Z2t3LeXtWRMSLpOZ/Pm/ybdYDbYRPXW+dqzhPlEg&#13;&#10;iAtnai417Hdv4xkIH5ANNo5Jw4k8rJY3owVmxh35k/o8lCJC2GeooQqhzaT0RUUWfeJa4pj9uM5i&#13;&#10;iGdXStPhMcJtIydKPUmLNccPFba0qag45H9WQ/r8sE0xnf6q75dZ3q9V/XX42Gh9dzu8zuNYz0EE&#13;&#10;GsK1cUG8m+gwfZzAv1JcQS7PAAAA//8DAFBLAQItABQABgAIAAAAIQDb4fbL7gAAAIUBAAATAAAA&#13;&#10;AAAAAAAAAAAAAAAAAABbQ29udGVudF9UeXBlc10ueG1sUEsBAi0AFAAGAAgAAAAhAFr0LFu/AAAA&#13;&#10;FQEAAAsAAAAAAAAAAAAAAAAAHwEAAF9yZWxzLy5yZWxzUEsBAi0AFAAGAAgAAAAhAP8MaHzKAAAA&#13;&#10;4gAAAA8AAAAAAAAAAAAAAAAABwIAAGRycy9kb3ducmV2LnhtbFBLBQYAAAAAAwADALcAAAD+AgAA&#13;&#10;AAA=&#13;&#10;">
                    <v:stroke startarrowwidth="narrow" startarrowlength="short" endarrowwidth="narrow" endarrowlength="short" miterlimit="5243f" joinstyle="miter"/>
                  </v:shape>
                  <v:shape id="Straight Arrow Connector 1543" o:spid="_x0000_s1517" type="#_x0000_t32" style="position:absolute;left:38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M3nygAAAOIAAAAPAAAAZHJzL2Rvd25yZXYueG1sRI/BTsJA&#13;&#10;EIbvJL7DZky80V1FlBYWghgTuWlBz5Pu2DZ0Z2t3LeXtWRMSLpOZ/Pm/ybdYDbYRPXW+dqzhPlEg&#13;&#10;iAtnai417Hdv4xkIH5ANNo5Jw4k8rJY3owVmxh35k/o8lCJC2GeooQqhzaT0RUUWfeJa4pj9uM5i&#13;&#10;iGdXStPhMcJtIx+UepIWa44fKmxpU1FxyP+shvR5sk0xnf6q75dZ3q9V/XX42Gh9dzu8zuNYz0EE&#13;&#10;GsK1cUG8m+gwfZzAv1JcQS7PAAAA//8DAFBLAQItABQABgAIAAAAIQDb4fbL7gAAAIUBAAATAAAA&#13;&#10;AAAAAAAAAAAAAAAAAABbQ29udGVudF9UeXBlc10ueG1sUEsBAi0AFAAGAAgAAAAhAFr0LFu/AAAA&#13;&#10;FQEAAAsAAAAAAAAAAAAAAAAAHwEAAF9yZWxzLy5yZWxzUEsBAi0AFAAGAAgAAAAhAJBAzefKAAAA&#13;&#10;4gAAAA8AAAAAAAAAAAAAAAAABwIAAGRycy9kb3ducmV2LnhtbFBLBQYAAAAAAwADALcAAAD+AgAA&#13;&#10;AAA=&#13;&#10;">
                    <v:stroke startarrowwidth="narrow" startarrowlength="short" endarrowwidth="narrow" endarrowlength="short" miterlimit="5243f" joinstyle="miter"/>
                  </v:shape>
                  <v:shape id="Straight Arrow Connector 1544" o:spid="_x0000_s1518" type="#_x0000_t32" style="position:absolute;left:42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ropygAAAOIAAAAPAAAAZHJzL2Rvd25yZXYueG1sRI/dagIx&#13;&#10;EEbvBd8hjOBdzVqt2NUoom3xphS1DzDdzP7UzWS7Sdf49qZQ8GaY4eM7w1mug6lFR62rLCsYjxIQ&#13;&#10;xJnVFRcKPk+vD3MQziNrrC2Tgis5WK/6vSWm2l74QN3RFyJC2KWooPS+SaV0WUkG3cg2xDHLbWvQ&#13;&#10;x7MtpG7xEuGmlo9JMpMGK44fSmxoW1J2Pv4aBW8vZ/fcTcLPNv8K7/Pdd3762OdKDQdht4hjswDh&#13;&#10;Kfh74x+x19HhaTqFP6W4glzdAAAA//8DAFBLAQItABQABgAIAAAAIQDb4fbL7gAAAIUBAAATAAAA&#13;&#10;AAAAAAAAAAAAAAAAAABbQ29udGVudF9UeXBlc10ueG1sUEsBAi0AFAAGAAgAAAAhAFr0LFu/AAAA&#13;&#10;FQEAAAsAAAAAAAAAAAAAAAAAHwEAAF9yZWxzLy5yZWxzUEsBAi0AFAAGAAgAAAAhAC7OuinKAAAA&#13;&#10;4gAAAA8AAAAAAAAAAAAAAAAABwIAAGRycy9kb3ducmV2LnhtbFBLBQYAAAAAAwADALcAAAD+AgAA&#13;&#10;AAA=&#13;&#10;" strokeweight="1.5pt">
                    <v:stroke startarrowwidth="narrow" startarrowlength="short" endarrowwidth="narrow" endarrowlength="short" miterlimit="5243f" joinstyle="miter"/>
                  </v:shape>
                  <v:shape id="Straight Arrow Connector 1545" o:spid="_x0000_s1519" type="#_x0000_t32" style="position:absolute;left:45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fAIygAAAOIAAAAPAAAAZHJzL2Rvd25yZXYueG1sRI/BTsJA&#13;&#10;EIbvJr7DZki8yS5qhRYWAhgTvWkBz5Pu2DZ0Z0t3LeXtWRMTL5OZ/Pm/ybdYDbYRPXW+dqxhMlYg&#13;&#10;iAtnai417Hev9zMQPiAbbByThgt5WC1vbxaYGXfmT+rzUIoIYZ+hhiqENpPSFxVZ9GPXEsfs23UW&#13;&#10;Qzy7UpoOzxFuG/mg1LO0WHP8UGFL24qKY/5jNaTTx/cU0+SkvjazvF+r+nD82Gp9Nxpe5nGs5yAC&#13;&#10;DeG/8Yd4M9EheUrgVymuIJdXAAAA//8DAFBLAQItABQABgAIAAAAIQDb4fbL7gAAAIUBAAATAAAA&#13;&#10;AAAAAAAAAAAAAAAAAABbQ29udGVudF9UeXBlc10ueG1sUEsBAi0AFAAGAAgAAAAhAFr0LFu/AAAA&#13;&#10;FQEAAAsAAAAAAAAAAAAAAAAAHwEAAF9yZWxzLy5yZWxzUEsBAi0AFAAGAAgAAAAhAHDl8AjKAAAA&#13;&#10;4gAAAA8AAAAAAAAAAAAAAAAABwIAAGRycy9kb3ducmV2LnhtbFBLBQYAAAAAAwADALcAAAD+AgAA&#13;&#10;AAA=&#13;&#10;">
                    <v:stroke startarrowwidth="narrow" startarrowlength="short" endarrowwidth="narrow" endarrowlength="short" miterlimit="5243f" joinstyle="miter"/>
                  </v:shape>
                  <v:shape id="Straight Arrow Connector 1546" o:spid="_x0000_s1520" type="#_x0000_t32" style="position:absolute;left:49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25/ygAAAOIAAAAPAAAAZHJzL2Rvd25yZXYueG1sRI/BasJA&#13;&#10;EIbvBd9hGaG3uqut1kRXsZZCvdloex6yYxLMzsbsNqZv3y0UvAwz/Pzf8C3Xva1FR62vHGsYjxQI&#13;&#10;4tyZigsNx8PbwxyED8gGa8ek4Yc8rFeDuyWmxl35g7osFCJC2KeooQyhSaX0eUkW/cg1xDE7udZi&#13;&#10;iGdbSNPiNcJtLSdKzaTFiuOHEhvalpSfs2+rIXl+3CWYTC/q62WedRtVfZ73W63vh/3rIo7NAkSg&#13;&#10;Ptwa/4h3Ex2mTzP4U4oryNUvAAAA//8DAFBLAQItABQABgAIAAAAIQDb4fbL7gAAAIUBAAATAAAA&#13;&#10;AAAAAAAAAAAAAAAAAABbQ29udGVudF9UeXBlc10ueG1sUEsBAi0AFAAGAAgAAAAhAFr0LFu/AAAA&#13;&#10;FQEAAAsAAAAAAAAAAAAAAAAAHwEAAF9yZWxzLy5yZWxzUEsBAi0AFAAGAAgAAAAhAIA3bn/KAAAA&#13;&#10;4gAAAA8AAAAAAAAAAAAAAAAABwIAAGRycy9kb3ducmV2LnhtbFBLBQYAAAAAAwADALcAAAD+AgAA&#13;&#10;AAA=&#13;&#10;">
                    <v:stroke startarrowwidth="narrow" startarrowlength="short" endarrowwidth="narrow" endarrowlength="short" miterlimit="5243f" joinstyle="miter"/>
                  </v:shape>
                  <v:shape id="Straight Arrow Connector 1547" o:spid="_x0000_s1521" type="#_x0000_t32" style="position:absolute;left:53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8vkygAAAOIAAAAPAAAAZHJzL2Rvd25yZXYueG1sRI/BasJA&#13;&#10;EIbvBd9hGcFb3VVrNdFVrKVQbzVqz0N2mgSzs2l2G9O37xYKvQwz/Pzf8K23va1FR62vHGuYjBUI&#13;&#10;4tyZigsN59PL/RKED8gGa8ek4Zs8bDeDuzWmxt34SF0WChEh7FPUUIbQpFL6vCSLfuwa4ph9uNZi&#13;&#10;iGdbSNPiLcJtLadKPUqLFccPJTa0Lym/Zl9WQ7KYHRJM5p/q/WmZdTtVXa5ve61Hw/55FcduBSJQ&#13;&#10;H/4bf4hXEx3mDwv4VYoryM0PAAAA//8DAFBLAQItABQABgAIAAAAIQDb4fbL7gAAAIUBAAATAAAA&#13;&#10;AAAAAAAAAAAAAAAAAABbQ29udGVudF9UeXBlc10ueG1sUEsBAi0AFAAGAAgAAAAhAFr0LFu/AAAA&#13;&#10;FQEAAAsAAAAAAAAAAAAAAAAAHwEAAF9yZWxzLy5yZWxzUEsBAi0AFAAGAAgAAAAhAO97y+TKAAAA&#13;&#10;4gAAAA8AAAAAAAAAAAAAAAAABwIAAGRycy9kb3ducmV2LnhtbFBLBQYAAAAAAwADALcAAAD+AgAA&#13;&#10;AAA=&#13;&#10;">
                    <v:stroke startarrowwidth="narrow" startarrowlength="short" endarrowwidth="narrow" endarrowlength="short" miterlimit="5243f" joinstyle="miter"/>
                  </v:shape>
                  <v:shape id="Straight Arrow Connector 1548" o:spid="_x0000_s1522" type="#_x0000_t32" style="position:absolute;left:56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F+WygAAAOIAAAAPAAAAZHJzL2Rvd25yZXYueG1sRI9PT8Mw&#13;&#10;DMXvSHyHyEjcWMJgY+2WTWMIid1G+XO2GtNWa5yuCV359viAxOXJT0/+2W+1GX2rBupjE9jC7cSA&#13;&#10;Ii6Da7iy8P72fLMAFROywzYwWfihCJv15cUKcxfO/EpDkSolEI45WqhT6nKtY1mTxzgJHbFkX6H3&#13;&#10;mMT2lXY9ngXuWz01Zq49NiwXauxoV1N5LL69hezhbp9hNjuZz8dFMWxN83E87Ky9vhqfliLbJahE&#13;&#10;Y/rf+EO8OOkwu5efpZKMoNe/AAAA//8DAFBLAQItABQABgAIAAAAIQDb4fbL7gAAAIUBAAATAAAA&#13;&#10;AAAAAAAAAAAAAAAAAABbQ29udGVudF9UeXBlc10ueG1sUEsBAi0AFAAGAAgAAAAhAFr0LFu/AAAA&#13;&#10;FQEAAAsAAAAAAAAAAAAAAAAAHwEAAF9yZWxzLy5yZWxzUEsBAi0AFAAGAAgAAAAhAJ7kX5bKAAAA&#13;&#10;4gAAAA8AAAAAAAAAAAAAAAAABwIAAGRycy9kb3ducmV2LnhtbFBLBQYAAAAAAwADALcAAAD+AgAA&#13;&#10;AAA=&#13;&#10;">
                    <v:stroke startarrowwidth="narrow" startarrowlength="short" endarrowwidth="narrow" endarrowlength="short" miterlimit="5243f" joinstyle="miter"/>
                  </v:shape>
                  <v:shape id="Straight Arrow Connector 1549" o:spid="_x0000_s1523" type="#_x0000_t32" style="position:absolute;left:60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xW3ygAAAOIAAAAPAAAAZHJzL2Rvd25yZXYueG1sRI/dagIx&#13;&#10;EEbvBd8hjOBdzda2oqtRRG3xphS1DzDdzP7UzWS7Sdf49qZQ8GaY4eM7w1msgqlFR62rLCt4HCUg&#13;&#10;iDOrKy4UfJ5eH6YgnEfWWFsmBVdysFr2ewtMtb3wgbqjL0SEsEtRQel9k0rpspIMupFtiGOW29ag&#13;&#10;j2dbSN3iJcJNLcdJMpEGK44fSmxoU1J2Pv4aBW+7s5t1T+Fnk3+F9+n2Oz997HOlhoOwncexnoPw&#13;&#10;FPy98Y/Y6+jw8jyDP6W4glzeAAAA//8DAFBLAQItABQABgAIAAAAIQDb4fbL7gAAAIUBAAATAAAA&#13;&#10;AAAAAAAAAAAAAAAAAABbQ29udGVudF9UeXBlc10ueG1sUEsBAi0AFAAGAAgAAAAhAFr0LFu/AAAA&#13;&#10;FQEAAAsAAAAAAAAAAAAAAAAAHwEAAF9yZWxzLy5yZWxzUEsBAi0AFAAGAAgAAAAhAMDPFbfKAAAA&#13;&#10;4gAAAA8AAAAAAAAAAAAAAAAABwIAAGRycy9kb3ducmV2LnhtbFBLBQYAAAAAAwADALcAAAD+AgAA&#13;&#10;AAA=&#13;&#10;" strokeweight="1.5pt">
                    <v:stroke startarrowwidth="narrow" startarrowlength="short" endarrowwidth="narrow" endarrowlength="short" miterlimit="5243f" joinstyle="miter"/>
                  </v:shape>
                  <v:shape id="Straight Arrow Connector 1550" o:spid="_x0000_s1524" type="#_x0000_t32" style="position:absolute;left:63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8VNyQAAAOIAAAAPAAAAZHJzL2Rvd25yZXYueG1sRI9NT8Mw&#13;&#10;DIbvSPsPkZG4sYShwtotm8YQEty28nG2GtNWa5zShK78e3xA4mK9luXn1bPeTr5TIw2xDWzhZm5A&#13;&#10;EVfBtVxbeHt9ul6CignZYReYLPxQhO1mdrHGwoUzH2ksU60EwrFAC01KfaF1rBryGOehJ5bbZxg8&#13;&#10;JlmHWrsBzwL3nV4Yc6c9tiwNDfa0b6g6ld/eQn5/+5Jjnn2Zj4dlOe5M+3467K29upweVzJ2K1CJ&#13;&#10;pvT/8Yd4duKQZSIhShJBb34BAAD//wMAUEsBAi0AFAAGAAgAAAAhANvh9svuAAAAhQEAABMAAAAA&#13;&#10;AAAAAAAAAAAAAAAAAFtDb250ZW50X1R5cGVzXS54bWxQSwECLQAUAAYACAAAACEAWvQsW78AAAAV&#13;&#10;AQAACwAAAAAAAAAAAAAAAAAfAQAAX3JlbHMvLnJlbHNQSwECLQAUAAYACAAAACEA5UvFTckAAADi&#13;&#10;AAAADwAAAAAAAAAAAAAAAAAHAgAAZHJzL2Rvd25yZXYueG1sUEsFBgAAAAADAAMAtwAAAP0CAAAA&#13;&#10;AA==&#13;&#10;">
                    <v:stroke startarrowwidth="narrow" startarrowlength="short" endarrowwidth="narrow" endarrowlength="short" miterlimit="5243f" joinstyle="miter"/>
                  </v:shape>
                  <v:shape id="Straight Arrow Connector 1551" o:spid="_x0000_s1525" type="#_x0000_t32" style="position:absolute;left:67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2DWyQAAAOIAAAAPAAAAZHJzL2Rvd25yZXYueG1sRI/BSsNA&#13;&#10;EIbvBd9hGcGb3a0STdJuS60I7U2j9jxkp0lodjZm1zR9+64g9DLM8PN/w7dYjbYVA/W+caxhNlUg&#13;&#10;iEtnGq40fH2+3acgfEA22DomDWfysFreTBaYG3fiDxqKUIkIYZ+jhjqELpfSlzVZ9FPXEcfs4HqL&#13;&#10;IZ59JU2Ppwi3rXxQ6klabDh+qLGjTU3lsfi1GrLnx12GWfKj9i9pMaxV831832h9dzu+zuNYz0EE&#13;&#10;GsO18Y/YmuiQJDP4U4oryOUFAAD//wMAUEsBAi0AFAAGAAgAAAAhANvh9svuAAAAhQEAABMAAAAA&#13;&#10;AAAAAAAAAAAAAAAAAFtDb250ZW50X1R5cGVzXS54bWxQSwECLQAUAAYACAAAACEAWvQsW78AAAAV&#13;&#10;AQAACwAAAAAAAAAAAAAAAAAfAQAAX3JlbHMvLnJlbHNQSwECLQAUAAYACAAAACEAigdg1skAAADi&#13;&#10;AAAADwAAAAAAAAAAAAAAAAAHAgAAZHJzL2Rvd25yZXYueG1sUEsFBgAAAAADAAMAtwAAAP0CAAAA&#13;&#10;AA==&#13;&#10;">
                    <v:stroke startarrowwidth="narrow" startarrowlength="short" endarrowwidth="narrow" endarrowlength="short" miterlimit="5243f" joinstyle="miter"/>
                  </v:shape>
                  <v:shape id="Straight Arrow Connector 1552" o:spid="_x0000_s1526" type="#_x0000_t32" style="position:absolute;left:71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f6hygAAAOIAAAAPAAAAZHJzL2Rvd25yZXYueG1sRI9Na8Mw&#13;&#10;DIbvg/0Ho8Furb2OrE1at3Qdg+62pR9nEatJaCxnsZem/34eFHYREi/vI57FarCN6KnztWMNT2MF&#13;&#10;grhwpuZSw373PpqB8AHZYOOYNFzJw2p5f7fAzLgLf1Gfh1JECPsMNVQhtJmUvqjIoh+7ljhmJ9dZ&#13;&#10;DPHsSmk6vES4beREqRdpseb4ocKWNhUV5/zHakinzx8ppsm3Or7O8n6t6sP5c6P148PwNo9jPQcR&#13;&#10;aAj/jRtia6JDkkzgTymuIJe/AAAA//8DAFBLAQItABQABgAIAAAAIQDb4fbL7gAAAIUBAAATAAAA&#13;&#10;AAAAAAAAAAAAAAAAAABbQ29udGVudF9UeXBlc10ueG1sUEsBAi0AFAAGAAgAAAAhAFr0LFu/AAAA&#13;&#10;FQEAAAsAAAAAAAAAAAAAAAAAHwEAAF9yZWxzLy5yZWxzUEsBAi0AFAAGAAgAAAAhAHrV/qHKAAAA&#13;&#10;4gAAAA8AAAAAAAAAAAAAAAAABwIAAGRycy9kb3ducmV2LnhtbFBLBQYAAAAAAwADALcAAAD+AgAA&#13;&#10;AAA=&#13;&#10;">
                    <v:stroke startarrowwidth="narrow" startarrowlength="short" endarrowwidth="narrow" endarrowlength="short" miterlimit="5243f" joinstyle="miter"/>
                  </v:shape>
                  <v:shape id="Straight Arrow Connector 1553" o:spid="_x0000_s1527" type="#_x0000_t32" style="position:absolute;left:74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Vs6ygAAAOIAAAAPAAAAZHJzL2Rvd25yZXYueG1sRI9Na8Mw&#13;&#10;DIbvg/0Ho8Furb2VrE1at3Qdg+62pR9nEatJaCxnsZem/34eFHYREi/vI57FarCN6KnztWMNT2MF&#13;&#10;grhwpuZSw373PpqB8AHZYOOYNFzJw2p5f7fAzLgLf1Gfh1JECPsMNVQhtJmUvqjIoh+7ljhmJ9dZ&#13;&#10;DPHsSmk6vES4beSzUi/SYs3xQ4UtbSoqzvmP1ZBOJx8ppsm3Or7O8n6t6sP5c6P148PwNo9jPQcR&#13;&#10;aAj/jRtia6JDkkzgTymuIJe/AAAA//8DAFBLAQItABQABgAIAAAAIQDb4fbL7gAAAIUBAAATAAAA&#13;&#10;AAAAAAAAAAAAAAAAAABbQ29udGVudF9UeXBlc10ueG1sUEsBAi0AFAAGAAgAAAAhAFr0LFu/AAAA&#13;&#10;FQEAAAsAAAAAAAAAAAAAAAAAHwEAAF9yZWxzLy5yZWxzUEsBAi0AFAAGAAgAAAAhABWZWzrKAAAA&#13;&#10;4gAAAA8AAAAAAAAAAAAAAAAABwIAAGRycy9kb3ducmV2LnhtbFBLBQYAAAAAAwADALcAAAD+AgAA&#13;&#10;AAA=&#13;&#10;">
                    <v:stroke startarrowwidth="narrow" startarrowlength="short" endarrowwidth="narrow" endarrowlength="short" miterlimit="5243f" joinstyle="miter"/>
                  </v:shape>
                  <v:shape id="Straight Arrow Connector 1554" o:spid="_x0000_s1528" type="#_x0000_t32" style="position:absolute;left:78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yz0ygAAAOIAAAAPAAAAZHJzL2Rvd25yZXYueG1sRI/dagIx&#13;&#10;EEbvC75DmELvNFtbi12NImrFm1KqfYDpZvanbibrJq7x7Y0g9GaY4eM7w5nOg6lFR62rLCt4HiQg&#13;&#10;iDOrKy4U/Ow/+mMQziNrrC2Tggs5mM96D1NMtT3zN3U7X4gIYZeigtL7JpXSZSUZdAPbEMcst61B&#13;&#10;H8+2kLrFc4SbWg6T5E0arDh+KLGhZUnZYXcyCjbrg3vvXsJxmf+Gz/HqL99/bXOlnh7DahLHYgLC&#13;&#10;U/D/jTtiq6PDaPQKN6W4gpxdAQAA//8DAFBLAQItABQABgAIAAAAIQDb4fbL7gAAAIUBAAATAAAA&#13;&#10;AAAAAAAAAAAAAAAAAABbQ29udGVudF9UeXBlc10ueG1sUEsBAi0AFAAGAAgAAAAhAFr0LFu/AAAA&#13;&#10;FQEAAAsAAAAAAAAAAAAAAAAAHwEAAF9yZWxzLy5yZWxzUEsBAi0AFAAGAAgAAAAhAKsXLPTKAAAA&#13;&#10;4gAAAA8AAAAAAAAAAAAAAAAABwIAAGRycy9kb3ducmV2LnhtbFBLBQYAAAAAAwADALcAAAD+AgAA&#13;&#10;AAA=&#13;&#10;" strokeweight="1.5pt">
                    <v:stroke startarrowwidth="narrow" startarrowlength="short" endarrowwidth="narrow" endarrowlength="short" miterlimit="5243f" joinstyle="miter"/>
                  </v:shape>
                  <v:shape id="Straight Arrow Connector 1555" o:spid="_x0000_s1529" type="#_x0000_t32" style="position:absolute;left:818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PGbVyQAAAOIAAAAPAAAAZHJzL2Rvd25yZXYueG1sRI/BSsNA&#13;&#10;EIbvgu+wjNCb3dUSbdJsS1sR9Faj7XnIjklIdjZmt2l8e1cQvAwz/Pzf8OWbyXZipME3jjXczRUI&#13;&#10;4tKZhisNH+/Pt0sQPiAb7ByThm/ysFlfX+WYGXfhNxqLUIkIYZ+hhjqEPpPSlzVZ9HPXE8fs0w0W&#13;&#10;QzyHSpoBLxFuO3mv1IO02HD8UGNP+5rKtjhbDenj4jXFNPlSp92yGLeqObaHvdazm+lpFcd2BSLQ&#13;&#10;FP4bf4gXEx2SJIFfpbiCXP8AAAD//wMAUEsBAi0AFAAGAAgAAAAhANvh9svuAAAAhQEAABMAAAAA&#13;&#10;AAAAAAAAAAAAAAAAAFtDb250ZW50X1R5cGVzXS54bWxQSwECLQAUAAYACAAAACEAWvQsW78AAAAV&#13;&#10;AQAACwAAAAAAAAAAAAAAAAAfAQAAX3JlbHMvLnJlbHNQSwECLQAUAAYACAAAACEA9Txm1ckAAADi&#13;&#10;AAAADwAAAAAAAAAAAAAAAAAHAgAAZHJzL2Rvd25yZXYueG1sUEsFBgAAAAADAAMAtwAAAP0CAAAA&#13;&#10;AA==&#13;&#10;">
                    <v:stroke startarrowwidth="narrow" startarrowlength="short" endarrowwidth="narrow" endarrowlength="short" miterlimit="5243f" joinstyle="miter"/>
                  </v:shape>
                  <v:shape id="Straight Arrow Connector 1556" o:spid="_x0000_s1530" type="#_x0000_t32" style="position:absolute;left:854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viiygAAAOIAAAAPAAAAZHJzL2Rvd25yZXYueG1sRI9Na8Mw&#13;&#10;DIbvg/0Ho8Furb2NtE1at7Qdg+22pR9nEatJaCynsZdm/34eFHYREi/vI57FarCN6KnztWMNT2MF&#13;&#10;grhwpuZSw373NpqB8AHZYOOYNPyQh9Xy/m6BmXFX/qI+D6WIEPYZaqhCaDMpfVGRRT92LXHMTq6z&#13;&#10;GOLZldJ0eI1w28hnpSbSYs3xQ4UtbSsqzvm31ZBOXz5STJOLOm5meb9W9eH8udX68WF4ncexnoMI&#13;&#10;NIT/xg3xbqJDkkzgTymuIJe/AAAA//8DAFBLAQItABQABgAIAAAAIQDb4fbL7gAAAIUBAAATAAAA&#13;&#10;AAAAAAAAAAAAAAAAAABbQ29udGVudF9UeXBlc10ueG1sUEsBAi0AFAAGAAgAAAAhAFr0LFu/AAAA&#13;&#10;FQEAAAsAAAAAAAAAAAAAAAAAHwEAAF9yZWxzLy5yZWxzUEsBAi0AFAAGAAgAAAAhAAXu+KLKAAAA&#13;&#10;4gAAAA8AAAAAAAAAAAAAAAAABwIAAGRycy9kb3ducmV2LnhtbFBLBQYAAAAAAwADALcAAAD+AgAA&#13;&#10;AAA=&#13;&#10;">
                    <v:stroke startarrowwidth="narrow" startarrowlength="short" endarrowwidth="narrow" endarrowlength="short" miterlimit="5243f" joinstyle="miter"/>
                  </v:shape>
                  <v:shape id="Straight Arrow Connector 1557" o:spid="_x0000_s1531" type="#_x0000_t32" style="position:absolute;left:890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l05ygAAAOIAAAAPAAAAZHJzL2Rvd25yZXYueG1sRI9Na8Mw&#13;&#10;DIbvg/0Ho8Fuq72NtE1at7Qdg+22ph9nEatJaCynsZdm/34eFHYREi/vI575crCN6KnztWMNzyMF&#13;&#10;grhwpuZSw373/jQF4QOywcYxafghD8vF/d0cM+OuvKU+D6WIEPYZaqhCaDMpfVGRRT9yLXHMTq6z&#13;&#10;GOLZldJ0eI1w28gXpcbSYs3xQ4UtbSoqzvm31ZBOXj9TTJOLOq6neb9S9eH8tdH68WF4m8WxmoEI&#13;&#10;NIT/xg3xYaJDkkzgTymuIBe/AAAA//8DAFBLAQItABQABgAIAAAAIQDb4fbL7gAAAIUBAAATAAAA&#13;&#10;AAAAAAAAAAAAAAAAAABbQ29udGVudF9UeXBlc10ueG1sUEsBAi0AFAAGAAgAAAAhAFr0LFu/AAAA&#13;&#10;FQEAAAsAAAAAAAAAAAAAAAAAHwEAAF9yZWxzLy5yZWxzUEsBAi0AFAAGAAgAAAAhAGqiXTnKAAAA&#13;&#10;4gAAAA8AAAAAAAAAAAAAAAAABwIAAGRycy9kb3ducmV2LnhtbFBLBQYAAAAAAwADALcAAAD+AgAA&#13;&#10;AAA=&#13;&#10;">
                    <v:stroke startarrowwidth="narrow" startarrowlength="short" endarrowwidth="narrow" endarrowlength="short" miterlimit="5243f" joinstyle="miter"/>
                  </v:shape>
                  <v:shape id="Straight Arrow Connector 1558" o:spid="_x0000_s1532" type="#_x0000_t32" style="position:absolute;left:926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clLyQAAAOIAAAAPAAAAZHJzL2Rvd25yZXYueG1sRI9PT8Mw&#13;&#10;DMXvSPsOkZG4sYShwtotm8YQEty28udsNaat1jilCV359viAxOXJT0/+2W+9nXynRhpiG9jCzdyA&#13;&#10;Iq6Ca7m28Pb6dL0EFROywy4wWfihCNvN7GKNhQtnPtJYploJhGOBFpqU+kLrWDXkMc5DTyzZZxg8&#13;&#10;JrFDrd2AZ4H7Ti+MudMeW5YLDfa0b6g6ld/eQn5/+5Jjnn2Zj4dlOe5M+3467K29upweVyK7FahE&#13;&#10;U/rf+EM8O+mQZfKzVJIR9OYXAAD//wMAUEsBAi0AFAAGAAgAAAAhANvh9svuAAAAhQEAABMAAAAA&#13;&#10;AAAAAAAAAAAAAAAAAFtDb250ZW50X1R5cGVzXS54bWxQSwECLQAUAAYACAAAACEAWvQsW78AAAAV&#13;&#10;AQAACwAAAAAAAAAAAAAAAAAfAQAAX3JlbHMvLnJlbHNQSwECLQAUAAYACAAAACEAGz3JS8kAAADi&#13;&#10;AAAADwAAAAAAAAAAAAAAAAAHAgAAZHJzL2Rvd25yZXYueG1sUEsFBgAAAAADAAMAtwAAAP0CAAAA&#13;&#10;AA==&#13;&#10;">
                    <v:stroke startarrowwidth="narrow" startarrowlength="short" endarrowwidth="narrow" endarrowlength="short" miterlimit="5243f" joinstyle="miter"/>
                  </v:shape>
                  <v:shape id="Straight Arrow Connector 1559" o:spid="_x0000_s1533" type="#_x0000_t32" style="position:absolute;left:9621;top:2164;width:0;height:3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oNqygAAAOIAAAAPAAAAZHJzL2Rvd25yZXYueG1sRI/bagIx&#13;&#10;EIbvC75DGMG7mrVi0dUoorZ4U4qHBxg3swfdTLabuKZv3xQKvRlm+Pm/4VusgqlFR62rLCsYDRMQ&#13;&#10;xJnVFRcKzqe35ykI55E11pZJwTc5WC17TwtMtX3wgbqjL0SEsEtRQel9k0rpspIMuqFtiGOW29ag&#13;&#10;j2dbSN3iI8JNLV+S5FUarDh+KLGhTUnZ7Xg3Ct53NzfrxuFrk1/Cx3R7zU+f+1ypQT9s53Gs5yA8&#13;&#10;Bf/f+EPsdXSYTGbwqxRXkMsfAAAA//8DAFBLAQItABQABgAIAAAAIQDb4fbL7gAAAIUBAAATAAAA&#13;&#10;AAAAAAAAAAAAAAAAAABbQ29udGVudF9UeXBlc10ueG1sUEsBAi0AFAAGAAgAAAAhAFr0LFu/AAAA&#13;&#10;FQEAAAsAAAAAAAAAAAAAAAAAHwEAAF9yZWxzLy5yZWxzUEsBAi0AFAAGAAgAAAAhAEUWg2rKAAAA&#13;&#10;4gAAAA8AAAAAAAAAAAAAAAAABwIAAGRycy9kb3ducmV2LnhtbFBLBQYAAAAAAwADALcAAAD+AgAA&#13;&#10;AAA=&#13;&#10;" strokeweight="1.5pt">
                    <v:stroke startarrowwidth="narrow" startarrowlength="short" endarrowwidth="narrow" endarrowlength="short" miterlimit="5243f" joinstyle="miter"/>
                  </v:shape>
                  <v:rect id="Rectangle 1560" o:spid="_x0000_s1534" style="position:absolute;left:2001;top:2572;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7pWyAAAAOIAAAAPAAAAZHJzL2Rvd25yZXYueG1sRI/BasJA&#13;&#10;EIbvBd9hGaG3urGoSHQVUQoeCqVpRY9jdkyC2dmQXWP69p2D4GX4h2G+n2+57l2tOmpD5dnAeJSA&#13;&#10;Is69rbgw8Pvz8TYHFSKyxdozGfijAOvV4GWJqfV3/qYui4USCIcUDZQxNqnWIS/JYRj5hlhuF986&#13;&#10;jLK2hbYt3gXuav2eJDPtsGJpKLGhbUn5Nbs5A3WXTA7H8/Q0z6qCPq99t/W3L2Neh/1uIWOzABWp&#13;&#10;j8+PB2JvxWE6EwlRkgh69Q8AAP//AwBQSwECLQAUAAYACAAAACEA2+H2y+4AAACFAQAAEwAAAAAA&#13;&#10;AAAAAAAAAAAAAAAAW0NvbnRlbnRfVHlwZXNdLnhtbFBLAQItABQABgAIAAAAIQBa9CxbvwAAABUB&#13;&#10;AAALAAAAAAAAAAAAAAAAAB8BAABfcmVscy8ucmVsc1BLAQItABQABgAIAAAAIQDyx7pWyAAAAOIA&#13;&#10;AAAPAAAAAAAAAAAAAAAAAAcCAABkcnMvZG93bnJldi54bWxQSwUGAAAAAAMAAwC3AAAA/AIAAAAA&#13;&#10;" stroked="f">
                    <v:textbox inset="2.53958mm,1.2694mm,2.53958mm,1.2694mm">
                      <w:txbxContent>
                        <w:p w14:paraId="75880775" w14:textId="77777777" w:rsidR="00D165C1" w:rsidRDefault="0059620B">
                          <w:pPr>
                            <w:spacing w:line="240" w:lineRule="auto"/>
                            <w:jc w:val="center"/>
                            <w:textDirection w:val="btLr"/>
                          </w:pPr>
                          <w:r>
                            <w:rPr>
                              <w:rFonts w:ascii="Arimo" w:eastAsia="Arimo" w:hAnsi="Arimo" w:cs="Arimo"/>
                              <w:color w:val="000000"/>
                              <w:sz w:val="16"/>
                            </w:rPr>
                            <w:t>-10</w:t>
                          </w:r>
                        </w:p>
                        <w:p w14:paraId="7E9310DB" w14:textId="77777777" w:rsidR="00D165C1" w:rsidRDefault="00D165C1">
                          <w:pPr>
                            <w:spacing w:line="240" w:lineRule="auto"/>
                            <w:textDirection w:val="btLr"/>
                          </w:pPr>
                        </w:p>
                      </w:txbxContent>
                    </v:textbox>
                  </v:rect>
                  <v:rect id="Rectangle 1561" o:spid="_x0000_s1535" style="position:absolute;left:5741;top:2588;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x/NyAAAAOIAAAAPAAAAZHJzL2Rvd25yZXYueG1sRI/BisIw&#13;&#10;EIbvgu8QRvCmqaIi1SiLIngQFqviHmeb2bbYTEoTa337jSB4GWb4+b/hW65bU4qGaldYVjAaRiCI&#13;&#10;U6sLzhScT7vBHITzyBpLy6TgSQ7Wq25nibG2Dz5Sk/hMBAi7GBXk3lexlC7NyaAb2oo4ZH+2NujD&#13;&#10;WWdS1/gIcFPKcRTNpMGCw4ccK9rklN6Su1FQNtHkcv2d/syTIqPDrW029v6tVL/XbhdhfC1AeGr9&#13;&#10;p/FG7HVwmM5G8FIKK8jVPwAAAP//AwBQSwECLQAUAAYACAAAACEA2+H2y+4AAACFAQAAEwAAAAAA&#13;&#10;AAAAAAAAAAAAAAAAW0NvbnRlbnRfVHlwZXNdLnhtbFBLAQItABQABgAIAAAAIQBa9CxbvwAAABUB&#13;&#10;AAALAAAAAAAAAAAAAAAAAB8BAABfcmVscy8ucmVsc1BLAQItABQABgAIAAAAIQCdix/NyAAAAOIA&#13;&#10;AAAPAAAAAAAAAAAAAAAAAAcCAABkcnMvZG93bnJldi54bWxQSwUGAAAAAAMAAwC3AAAA/AIAAAAA&#13;&#10;" stroked="f">
                    <v:textbox inset="2.53958mm,1.2694mm,2.53958mm,1.2694mm">
                      <w:txbxContent>
                        <w:p w14:paraId="2B75CF17" w14:textId="77777777" w:rsidR="00D165C1" w:rsidRDefault="0059620B">
                          <w:pPr>
                            <w:spacing w:line="240" w:lineRule="auto"/>
                            <w:jc w:val="center"/>
                            <w:textDirection w:val="btLr"/>
                          </w:pPr>
                          <w:r>
                            <w:rPr>
                              <w:rFonts w:ascii="Arimo" w:eastAsia="Arimo" w:hAnsi="Arimo" w:cs="Arimo"/>
                              <w:color w:val="000000"/>
                              <w:sz w:val="16"/>
                            </w:rPr>
                            <w:t>0</w:t>
                          </w:r>
                        </w:p>
                        <w:p w14:paraId="61966844" w14:textId="77777777" w:rsidR="00D165C1" w:rsidRDefault="00D165C1">
                          <w:pPr>
                            <w:spacing w:line="240" w:lineRule="auto"/>
                            <w:textDirection w:val="btLr"/>
                          </w:pPr>
                        </w:p>
                      </w:txbxContent>
                    </v:textbox>
                  </v:rect>
                  <v:rect id="Rectangle 1562" o:spid="_x0000_s1536" style="position:absolute;left:3889;top:2580;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YG6yAAAAOIAAAAPAAAAZHJzL2Rvd25yZXYueG1sRI/BisIw&#13;&#10;EIbvC75DGMHbmioqUo0iiuBBWKyKHsdmbIvNpDSx1rffCAt7GWb4+b/hmy9bU4qGaldYVjDoRyCI&#13;&#10;U6sLzhScjtvvKQjnkTWWlknBmxwsF52vOcbavvhATeIzESDsYlSQe1/FUro0J4OubyvikN1tbdCH&#13;&#10;s86krvEV4KaUwyiaSIMFhw85VrTOKX0kT6OgbKLR+XIbX6dJkdH+0TZr+/xRqtdtN7MwVjMQnlr/&#13;&#10;3/hD7HRwGE+G8FEKK8jFLwAAAP//AwBQSwECLQAUAAYACAAAACEA2+H2y+4AAACFAQAAEwAAAAAA&#13;&#10;AAAAAAAAAAAAAAAAW0NvbnRlbnRfVHlwZXNdLnhtbFBLAQItABQABgAIAAAAIQBa9CxbvwAAABUB&#13;&#10;AAALAAAAAAAAAAAAAAAAAB8BAABfcmVscy8ucmVsc1BLAQItABQABgAIAAAAIQBtWYG6yAAAAOIA&#13;&#10;AAAPAAAAAAAAAAAAAAAAAAcCAABkcnMvZG93bnJldi54bWxQSwUGAAAAAAMAAwC3AAAA/AIAAAAA&#13;&#10;" stroked="f">
                    <v:textbox inset="2.53958mm,1.2694mm,2.53958mm,1.2694mm">
                      <w:txbxContent>
                        <w:p w14:paraId="2109C297" w14:textId="77777777" w:rsidR="00D165C1" w:rsidRDefault="0059620B">
                          <w:pPr>
                            <w:spacing w:line="240" w:lineRule="auto"/>
                            <w:jc w:val="center"/>
                            <w:textDirection w:val="btLr"/>
                          </w:pPr>
                          <w:r>
                            <w:rPr>
                              <w:rFonts w:ascii="Arimo" w:eastAsia="Arimo" w:hAnsi="Arimo" w:cs="Arimo"/>
                              <w:color w:val="000000"/>
                              <w:sz w:val="16"/>
                            </w:rPr>
                            <w:t>-5</w:t>
                          </w:r>
                        </w:p>
                        <w:p w14:paraId="0E7AE989" w14:textId="77777777" w:rsidR="00D165C1" w:rsidRDefault="00D165C1">
                          <w:pPr>
                            <w:spacing w:line="240" w:lineRule="auto"/>
                            <w:textDirection w:val="btLr"/>
                          </w:pPr>
                        </w:p>
                      </w:txbxContent>
                    </v:textbox>
                  </v:rect>
                  <v:rect id="Rectangle 1563" o:spid="_x0000_s1537" style="position:absolute;left:7557;top:2576;width:568;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SQhyAAAAOIAAAAPAAAAZHJzL2Rvd25yZXYueG1sRI/BisIw&#13;&#10;EIbvgu8QRvCmqbqKVKOIInhYWOwqehybsS02k9LE2n37zYKwl2GGn/8bvuW6NaVoqHaFZQWjYQSC&#13;&#10;OLW64EzB6Xs/mINwHlljaZkU/JCD9arbWWKs7YuP1CQ+EwHCLkYFufdVLKVLczLohrYiDtnd1gZ9&#13;&#10;OOtM6hpfAW5KOY6imTRYcPiQY0XbnNJH8jQKyib6OF9u0+s8KTL6fLTN1j6/lOr32t0ijM0ChKfW&#13;&#10;/zfeiIMODtPZBP6Uwgpy9QsAAP//AwBQSwECLQAUAAYACAAAACEA2+H2y+4AAACFAQAAEwAAAAAA&#13;&#10;AAAAAAAAAAAAAAAAW0NvbnRlbnRfVHlwZXNdLnhtbFBLAQItABQABgAIAAAAIQBa9CxbvwAAABUB&#13;&#10;AAALAAAAAAAAAAAAAAAAAB8BAABfcmVscy8ucmVsc1BLAQItABQABgAIAAAAIQACFSQhyAAAAOIA&#13;&#10;AAAPAAAAAAAAAAAAAAAAAAcCAABkcnMvZG93bnJldi54bWxQSwUGAAAAAAMAAwC3AAAA/AIAAAAA&#13;&#10;" stroked="f">
                    <v:textbox inset="2.53958mm,1.2694mm,2.53958mm,1.2694mm">
                      <w:txbxContent>
                        <w:p w14:paraId="56D874EC" w14:textId="77777777" w:rsidR="00D165C1" w:rsidRDefault="0059620B">
                          <w:pPr>
                            <w:spacing w:line="240" w:lineRule="auto"/>
                            <w:jc w:val="center"/>
                            <w:textDirection w:val="btLr"/>
                          </w:pPr>
                          <w:r>
                            <w:rPr>
                              <w:rFonts w:ascii="Arimo" w:eastAsia="Arimo" w:hAnsi="Arimo" w:cs="Arimo"/>
                              <w:color w:val="000000"/>
                              <w:sz w:val="16"/>
                            </w:rPr>
                            <w:t>5</w:t>
                          </w:r>
                        </w:p>
                        <w:p w14:paraId="490A64DD" w14:textId="77777777" w:rsidR="00D165C1" w:rsidRDefault="00D165C1">
                          <w:pPr>
                            <w:spacing w:line="240" w:lineRule="auto"/>
                            <w:textDirection w:val="btLr"/>
                          </w:pPr>
                        </w:p>
                      </w:txbxContent>
                    </v:textbox>
                  </v:rect>
                  <v:rect id="Rectangle 1564" o:spid="_x0000_s1538" style="position:absolute;left:9213;top:2576;width:780;height: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xVygAAAOIAAAAPAAAAZHJzL2Rvd25yZXYueG1sRI/BasJA&#13;&#10;EIbvgu+wTKE3s2kxISSuUpRCDwUxbWmP0+w0CWZnQ3aN6du7guBlmOHn/4ZvtZlMJ0YaXGtZwVMU&#13;&#10;gyCurG65VvD58brIQDiPrLGzTAr+ycFmPZ+tMNf2zAcaS1+LAGGXo4LG+z6X0lUNGXSR7YlD9mcH&#13;&#10;gz6cQy31gOcAN518juNUGmw5fGiwp21D1bE8GQXdGC+/vn+Tn6xsa3o/TuPWnvZKPT5MuyKMlwKE&#13;&#10;p8nfGzfEmw4OSbqEq1JYQa4vAAAA//8DAFBLAQItABQABgAIAAAAIQDb4fbL7gAAAIUBAAATAAAA&#13;&#10;AAAAAAAAAAAAAAAAAABbQ29udGVudF9UeXBlc10ueG1sUEsBAi0AFAAGAAgAAAAhAFr0LFu/AAAA&#13;&#10;FQEAAAsAAAAAAAAAAAAAAAAAHwEAAF9yZWxzLy5yZWxzUEsBAi0AFAAGAAgAAAAhAI38vFXKAAAA&#13;&#10;4gAAAA8AAAAAAAAAAAAAAAAABwIAAGRycy9kb3ducmV2LnhtbFBLBQYAAAAAAwADALcAAAD+AgAA&#13;&#10;AAA=&#13;&#10;" stroked="f">
                    <v:textbox inset="2.53958mm,1.2694mm,2.53958mm,1.2694mm">
                      <w:txbxContent>
                        <w:p w14:paraId="705A44BB" w14:textId="77777777" w:rsidR="00D165C1" w:rsidRDefault="0059620B">
                          <w:pPr>
                            <w:spacing w:line="240" w:lineRule="auto"/>
                            <w:jc w:val="center"/>
                            <w:textDirection w:val="btLr"/>
                          </w:pPr>
                          <w:r>
                            <w:rPr>
                              <w:rFonts w:ascii="Arimo" w:eastAsia="Arimo" w:hAnsi="Arimo" w:cs="Arimo"/>
                              <w:color w:val="000000"/>
                              <w:sz w:val="16"/>
                            </w:rPr>
                            <w:t>10</w:t>
                          </w:r>
                        </w:p>
                        <w:p w14:paraId="520BB69D" w14:textId="77777777" w:rsidR="00D165C1" w:rsidRDefault="00D165C1">
                          <w:pPr>
                            <w:spacing w:line="240" w:lineRule="auto"/>
                            <w:textDirection w:val="btLr"/>
                          </w:pPr>
                        </w:p>
                      </w:txbxContent>
                    </v:textbox>
                  </v:rect>
                </v:group>
              </v:group>
            </w:pict>
          </mc:Fallback>
        </mc:AlternateContent>
      </w:r>
    </w:p>
    <w:p w14:paraId="1A90C3E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EB8C3F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141EFE2"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99C8A3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56E528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Position =</w:t>
      </w:r>
    </w:p>
    <w:p w14:paraId="64606E30"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 Position =</w:t>
      </w:r>
    </w:p>
    <w:p w14:paraId="6270184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 Expression:</w:t>
      </w:r>
    </w:p>
    <w:p w14:paraId="01604AC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w:t>
      </w:r>
    </w:p>
    <w:p w14:paraId="6620F50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995039" w14:textId="77777777" w:rsidR="00D165C1" w:rsidRDefault="0059620B" w:rsidP="00D02D9A">
      <w:pPr>
        <w:pStyle w:val="Heading4"/>
        <w:tabs>
          <w:tab w:val="right" w:pos="10350"/>
        </w:tabs>
        <w:ind w:hanging="360"/>
      </w:pPr>
      <w:bookmarkStart w:id="121" w:name="_tgucnswva23i" w:colFirst="0" w:colLast="0"/>
      <w:bookmarkStart w:id="122" w:name="_ugh1e8op9sob" w:colFirst="0" w:colLast="0"/>
      <w:bookmarkStart w:id="123" w:name="_Unit_2_Reading"/>
      <w:bookmarkStart w:id="124" w:name="_Toc109229093"/>
      <w:bookmarkStart w:id="125" w:name="_Toc109229486"/>
      <w:bookmarkEnd w:id="121"/>
      <w:bookmarkEnd w:id="122"/>
      <w:bookmarkEnd w:id="123"/>
      <w:r>
        <w:lastRenderedPageBreak/>
        <w:t>Unit 2 Reading 1: Vocabulary of Motion</w:t>
      </w:r>
      <w:bookmarkEnd w:id="124"/>
      <w:bookmarkEnd w:id="125"/>
    </w:p>
    <w:p w14:paraId="09A79106" w14:textId="77777777" w:rsidR="00D165C1" w:rsidRDefault="00D165C1" w:rsidP="00D02D9A">
      <w:pPr>
        <w:spacing w:line="240" w:lineRule="auto"/>
        <w:ind w:left="360" w:hanging="360"/>
        <w:rPr>
          <w:sz w:val="18"/>
          <w:szCs w:val="18"/>
        </w:rPr>
      </w:pPr>
    </w:p>
    <w:p w14:paraId="7C733F7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terms speed and velocity are terms that are commonly used when describing motion. However, we really have no way to measure either of these quantities directly. In order to describe any of these quantities, one must begin with more fundamental quantities. Specifically, we must measure position, which is where an object is located, and time, which is when the object is at a particular location. By considering where something is, when it is there, and tracking the position of an object as time rolls on, one can determine the values of an object’s average speed and average velocity.</w:t>
      </w:r>
    </w:p>
    <w:p w14:paraId="6C56791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C71596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Distance, Position, and Displacement</w:t>
      </w:r>
    </w:p>
    <w:tbl>
      <w:tblPr>
        <w:tblStyle w:val="af6"/>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6270"/>
        <w:gridCol w:w="1500"/>
      </w:tblGrid>
      <w:tr w:rsidR="00D165C1" w14:paraId="7A8B5EC3" w14:textId="77777777">
        <w:tc>
          <w:tcPr>
            <w:tcW w:w="1590" w:type="dxa"/>
            <w:tcBorders>
              <w:top w:val="single" w:sz="8" w:space="0" w:color="FFFFFF"/>
              <w:left w:val="single" w:sz="8" w:space="0" w:color="FFFFFF"/>
            </w:tcBorders>
            <w:shd w:val="clear" w:color="auto" w:fill="auto"/>
            <w:tcMar>
              <w:top w:w="0" w:type="dxa"/>
              <w:left w:w="0" w:type="dxa"/>
              <w:bottom w:w="0" w:type="dxa"/>
              <w:right w:w="0" w:type="dxa"/>
            </w:tcMar>
          </w:tcPr>
          <w:p w14:paraId="3380893C" w14:textId="77777777" w:rsidR="00D165C1" w:rsidRDefault="0059620B" w:rsidP="00D02D9A">
            <w:pPr>
              <w:widowControl w:val="0"/>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6270" w:type="dxa"/>
            <w:tcBorders>
              <w:top w:val="single" w:sz="8" w:space="0" w:color="FFFFFF"/>
            </w:tcBorders>
            <w:shd w:val="clear" w:color="auto" w:fill="auto"/>
            <w:tcMar>
              <w:top w:w="0" w:type="dxa"/>
              <w:left w:w="0" w:type="dxa"/>
              <w:bottom w:w="0" w:type="dxa"/>
              <w:right w:w="0" w:type="dxa"/>
            </w:tcMar>
          </w:tcPr>
          <w:p w14:paraId="651D8615" w14:textId="77777777" w:rsidR="00D165C1" w:rsidRDefault="0059620B" w:rsidP="00D02D9A">
            <w:pPr>
              <w:widowControl w:val="0"/>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00" w:type="dxa"/>
            <w:tcBorders>
              <w:top w:val="single" w:sz="8" w:space="0" w:color="FFFFFF"/>
              <w:right w:val="single" w:sz="8" w:space="0" w:color="FFFFFF"/>
            </w:tcBorders>
            <w:shd w:val="clear" w:color="auto" w:fill="auto"/>
            <w:tcMar>
              <w:top w:w="0" w:type="dxa"/>
              <w:left w:w="0" w:type="dxa"/>
              <w:bottom w:w="0" w:type="dxa"/>
              <w:right w:w="0" w:type="dxa"/>
            </w:tcMar>
          </w:tcPr>
          <w:p w14:paraId="38ADB1D1" w14:textId="77777777" w:rsidR="00D165C1" w:rsidRDefault="0059620B" w:rsidP="00D02D9A">
            <w:pPr>
              <w:widowControl w:val="0"/>
              <w:spacing w:line="240" w:lineRule="auto"/>
              <w:ind w:left="360" w:hanging="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Symbol</w:t>
            </w:r>
          </w:p>
        </w:tc>
      </w:tr>
      <w:tr w:rsidR="00D165C1" w14:paraId="168B3FB7" w14:textId="77777777">
        <w:tc>
          <w:tcPr>
            <w:tcW w:w="1590" w:type="dxa"/>
            <w:tcBorders>
              <w:left w:val="single" w:sz="8" w:space="0" w:color="FFFFFF"/>
            </w:tcBorders>
            <w:shd w:val="clear" w:color="auto" w:fill="auto"/>
            <w:tcMar>
              <w:top w:w="28" w:type="dxa"/>
              <w:left w:w="28" w:type="dxa"/>
              <w:bottom w:w="28" w:type="dxa"/>
              <w:right w:w="28" w:type="dxa"/>
            </w:tcMar>
            <w:vAlign w:val="center"/>
          </w:tcPr>
          <w:p w14:paraId="4FBF55C0" w14:textId="77777777" w:rsidR="00D165C1" w:rsidRDefault="0059620B" w:rsidP="00D02D9A">
            <w:pPr>
              <w:widowControl w:val="0"/>
              <w:spacing w:line="240" w:lineRule="auto"/>
              <w:ind w:left="360"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Distance</w:t>
            </w:r>
          </w:p>
        </w:tc>
        <w:tc>
          <w:tcPr>
            <w:tcW w:w="6270" w:type="dxa"/>
            <w:shd w:val="clear" w:color="auto" w:fill="auto"/>
            <w:tcMar>
              <w:top w:w="28" w:type="dxa"/>
              <w:left w:w="28" w:type="dxa"/>
              <w:bottom w:w="28" w:type="dxa"/>
              <w:right w:w="28" w:type="dxa"/>
            </w:tcMar>
            <w:vAlign w:val="center"/>
          </w:tcPr>
          <w:p w14:paraId="7A498AC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far something has traveled along some path</w:t>
            </w:r>
          </w:p>
        </w:tc>
        <w:tc>
          <w:tcPr>
            <w:tcW w:w="1500" w:type="dxa"/>
            <w:tcBorders>
              <w:right w:val="single" w:sz="8" w:space="0" w:color="FFFFFF"/>
            </w:tcBorders>
            <w:shd w:val="clear" w:color="auto" w:fill="auto"/>
            <w:tcMar>
              <w:top w:w="28" w:type="dxa"/>
              <w:left w:w="28" w:type="dxa"/>
              <w:bottom w:w="28" w:type="dxa"/>
              <w:right w:w="28" w:type="dxa"/>
            </w:tcMar>
            <w:vAlign w:val="center"/>
          </w:tcPr>
          <w:p w14:paraId="725DE0F0" w14:textId="1ECBE1ED" w:rsidR="00D165C1" w:rsidRDefault="006E2365" w:rsidP="000F7741">
            <w:pPr>
              <w:spacing w:line="240" w:lineRule="auto"/>
              <w:ind w:left="360" w:hanging="345"/>
              <w:jc w:val="center"/>
              <w:rPr>
                <w:rFonts w:ascii="Cambria" w:eastAsia="Cambria" w:hAnsi="Cambria" w:cs="Cambria"/>
                <w:sz w:val="24"/>
                <w:szCs w:val="24"/>
              </w:rPr>
            </w:pPr>
            <w:r>
              <w:rPr>
                <w:rFonts w:ascii="Times New Roman" w:eastAsia="Times New Roman" w:hAnsi="Times New Roman" w:cs="Times New Roman"/>
                <w:sz w:val="24"/>
                <w:szCs w:val="24"/>
              </w:rPr>
              <w:t>d</w:t>
            </w:r>
          </w:p>
        </w:tc>
      </w:tr>
      <w:tr w:rsidR="00D165C1" w14:paraId="6B881AC1" w14:textId="77777777">
        <w:tc>
          <w:tcPr>
            <w:tcW w:w="1590" w:type="dxa"/>
            <w:tcBorders>
              <w:left w:val="single" w:sz="8" w:space="0" w:color="FFFFFF"/>
            </w:tcBorders>
            <w:shd w:val="clear" w:color="auto" w:fill="auto"/>
            <w:tcMar>
              <w:top w:w="28" w:type="dxa"/>
              <w:left w:w="28" w:type="dxa"/>
              <w:bottom w:w="28" w:type="dxa"/>
              <w:right w:w="28" w:type="dxa"/>
            </w:tcMar>
            <w:vAlign w:val="center"/>
          </w:tcPr>
          <w:p w14:paraId="771811F0" w14:textId="77777777" w:rsidR="00D165C1" w:rsidRDefault="0059620B" w:rsidP="00D02D9A">
            <w:pPr>
              <w:widowControl w:val="0"/>
              <w:spacing w:line="240" w:lineRule="auto"/>
              <w:ind w:left="360"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Position</w:t>
            </w:r>
          </w:p>
        </w:tc>
        <w:tc>
          <w:tcPr>
            <w:tcW w:w="6270" w:type="dxa"/>
            <w:shd w:val="clear" w:color="auto" w:fill="auto"/>
            <w:tcMar>
              <w:top w:w="28" w:type="dxa"/>
              <w:left w:w="28" w:type="dxa"/>
              <w:bottom w:w="28" w:type="dxa"/>
              <w:right w:w="28" w:type="dxa"/>
            </w:tcMar>
            <w:vAlign w:val="center"/>
          </w:tcPr>
          <w:p w14:paraId="717528CF"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Where something is located in some reference system.</w:t>
            </w:r>
          </w:p>
        </w:tc>
        <w:tc>
          <w:tcPr>
            <w:tcW w:w="1500" w:type="dxa"/>
            <w:tcBorders>
              <w:right w:val="single" w:sz="8" w:space="0" w:color="FFFFFF"/>
            </w:tcBorders>
            <w:shd w:val="clear" w:color="auto" w:fill="auto"/>
            <w:tcMar>
              <w:top w:w="28" w:type="dxa"/>
              <w:left w:w="28" w:type="dxa"/>
              <w:bottom w:w="28" w:type="dxa"/>
              <w:right w:w="28" w:type="dxa"/>
            </w:tcMar>
            <w:vAlign w:val="center"/>
          </w:tcPr>
          <w:p w14:paraId="36AB7A85" w14:textId="36BDECF5" w:rsidR="00D165C1" w:rsidRDefault="00000000" w:rsidP="000F7741">
            <w:pPr>
              <w:spacing w:line="240" w:lineRule="auto"/>
              <w:ind w:left="105" w:hanging="90"/>
              <w:jc w:val="center"/>
              <w:rPr>
                <w:rFonts w:ascii="Slabo 27px" w:eastAsia="Slabo 27px" w:hAnsi="Slabo 27px" w:cs="Slabo 27px"/>
                <w:sz w:val="24"/>
                <w:szCs w:val="24"/>
              </w:rPr>
            </w:pPr>
            <m:oMathPara>
              <m:oMath>
                <m:acc>
                  <m:accPr>
                    <m:chr m:val="⃑"/>
                    <m:ctrlPr>
                      <w:rPr>
                        <w:rFonts w:ascii="Cambria Math" w:eastAsia="Slabo 27px" w:hAnsi="Cambria Math" w:cs="Slabo 27px"/>
                        <w:i/>
                        <w:sz w:val="24"/>
                        <w:szCs w:val="24"/>
                      </w:rPr>
                    </m:ctrlPr>
                  </m:accPr>
                  <m:e>
                    <m:r>
                      <w:rPr>
                        <w:rFonts w:ascii="Cambria Math" w:eastAsia="Slabo 27px" w:hAnsi="Cambria Math" w:cs="Slabo 27px"/>
                        <w:sz w:val="24"/>
                        <w:szCs w:val="24"/>
                      </w:rPr>
                      <m:t>x</m:t>
                    </m:r>
                  </m:e>
                </m:acc>
              </m:oMath>
            </m:oMathPara>
          </w:p>
        </w:tc>
      </w:tr>
      <w:tr w:rsidR="00D165C1" w14:paraId="578B503C" w14:textId="77777777">
        <w:tc>
          <w:tcPr>
            <w:tcW w:w="1590" w:type="dxa"/>
            <w:tcBorders>
              <w:left w:val="single" w:sz="8" w:space="0" w:color="FFFFFF"/>
              <w:bottom w:val="single" w:sz="8" w:space="0" w:color="FFFFFF"/>
            </w:tcBorders>
            <w:shd w:val="clear" w:color="auto" w:fill="auto"/>
            <w:tcMar>
              <w:top w:w="28" w:type="dxa"/>
              <w:left w:w="28" w:type="dxa"/>
              <w:bottom w:w="28" w:type="dxa"/>
              <w:right w:w="28" w:type="dxa"/>
            </w:tcMar>
            <w:vAlign w:val="center"/>
          </w:tcPr>
          <w:p w14:paraId="5F77412B" w14:textId="77777777" w:rsidR="00D165C1" w:rsidRDefault="0059620B" w:rsidP="00D02D9A">
            <w:pPr>
              <w:widowControl w:val="0"/>
              <w:spacing w:line="240" w:lineRule="auto"/>
              <w:ind w:left="360"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Displacement</w:t>
            </w:r>
          </w:p>
        </w:tc>
        <w:tc>
          <w:tcPr>
            <w:tcW w:w="6270" w:type="dxa"/>
            <w:tcBorders>
              <w:bottom w:val="single" w:sz="8" w:space="0" w:color="FFFFFF"/>
            </w:tcBorders>
            <w:shd w:val="clear" w:color="auto" w:fill="auto"/>
            <w:tcMar>
              <w:top w:w="28" w:type="dxa"/>
              <w:left w:w="28" w:type="dxa"/>
              <w:bottom w:w="28" w:type="dxa"/>
              <w:right w:w="28" w:type="dxa"/>
            </w:tcMar>
            <w:vAlign w:val="center"/>
          </w:tcPr>
          <w:p w14:paraId="7D0BED8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difference between an object’s starting position and its ending position.</w:t>
            </w:r>
          </w:p>
        </w:tc>
        <w:tc>
          <w:tcPr>
            <w:tcW w:w="1500" w:type="dxa"/>
            <w:tcBorders>
              <w:bottom w:val="single" w:sz="8" w:space="0" w:color="FFFFFF"/>
              <w:right w:val="single" w:sz="8" w:space="0" w:color="FFFFFF"/>
            </w:tcBorders>
            <w:shd w:val="clear" w:color="auto" w:fill="auto"/>
            <w:tcMar>
              <w:top w:w="28" w:type="dxa"/>
              <w:left w:w="28" w:type="dxa"/>
              <w:bottom w:w="28" w:type="dxa"/>
              <w:right w:w="28" w:type="dxa"/>
            </w:tcMar>
            <w:vAlign w:val="center"/>
          </w:tcPr>
          <w:p w14:paraId="4DA53FBF" w14:textId="5718730E" w:rsidR="00D165C1" w:rsidRDefault="006E2365" w:rsidP="000F7741">
            <w:pPr>
              <w:spacing w:line="240" w:lineRule="auto"/>
              <w:ind w:left="105" w:hanging="90"/>
              <w:jc w:val="center"/>
              <w:rPr>
                <w:rFonts w:ascii="Slabo 27px" w:eastAsia="Slabo 27px" w:hAnsi="Slabo 27px" w:cs="Slabo 27px"/>
                <w:sz w:val="24"/>
                <w:szCs w:val="24"/>
              </w:rPr>
            </w:pPr>
            <m:oMathPara>
              <m:oMath>
                <m:r>
                  <w:rPr>
                    <w:rFonts w:ascii="Cambria Math" w:eastAsia="Slabo 27px" w:hAnsi="Cambria Math" w:cs="Slabo 27px"/>
                    <w:sz w:val="24"/>
                    <w:szCs w:val="24"/>
                  </w:rPr>
                  <m:t>∆</m:t>
                </m:r>
                <m:acc>
                  <m:accPr>
                    <m:chr m:val="⃑"/>
                    <m:ctrlPr>
                      <w:rPr>
                        <w:rFonts w:ascii="Cambria Math" w:eastAsia="Slabo 27px" w:hAnsi="Cambria Math" w:cs="Slabo 27px"/>
                        <w:i/>
                        <w:sz w:val="24"/>
                        <w:szCs w:val="24"/>
                      </w:rPr>
                    </m:ctrlPr>
                  </m:accPr>
                  <m:e>
                    <m:r>
                      <w:rPr>
                        <w:rFonts w:ascii="Cambria Math" w:eastAsia="Slabo 27px" w:hAnsi="Cambria Math" w:cs="Slabo 27px"/>
                        <w:sz w:val="24"/>
                        <w:szCs w:val="24"/>
                      </w:rPr>
                      <m:t>x</m:t>
                    </m:r>
                  </m:e>
                </m:acc>
              </m:oMath>
            </m:oMathPara>
          </w:p>
        </w:tc>
      </w:tr>
    </w:tbl>
    <w:p w14:paraId="1692037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A9A99E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the difference between these three quantities, consider a number line calibrated in meters. Assume that each numbered mark on the number line below is 1 meter from the one next to it. Let us also consider that we will call to the right the positive direction and to the left the negative direction.</w:t>
      </w:r>
    </w:p>
    <w:p w14:paraId="180F384B" w14:textId="77777777" w:rsidR="00D165C1" w:rsidRDefault="0059620B" w:rsidP="00D02D9A">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944" behindDoc="0" locked="0" layoutInCell="1" hidden="0" allowOverlap="1" wp14:anchorId="1F471D10" wp14:editId="02DCC715">
                <wp:simplePos x="0" y="0"/>
                <wp:positionH relativeFrom="column">
                  <wp:posOffset>495300</wp:posOffset>
                </wp:positionH>
                <wp:positionV relativeFrom="paragraph">
                  <wp:posOffset>9525</wp:posOffset>
                </wp:positionV>
                <wp:extent cx="5629275" cy="661988"/>
                <wp:effectExtent l="0" t="0" r="0" b="0"/>
                <wp:wrapNone/>
                <wp:docPr id="1565" name="Group 1565"/>
                <wp:cNvGraphicFramePr/>
                <a:graphic xmlns:a="http://schemas.openxmlformats.org/drawingml/2006/main">
                  <a:graphicData uri="http://schemas.microsoft.com/office/word/2010/wordprocessingGroup">
                    <wpg:wgp>
                      <wpg:cNvGrpSpPr/>
                      <wpg:grpSpPr>
                        <a:xfrm>
                          <a:off x="0" y="0"/>
                          <a:ext cx="5629275" cy="661988"/>
                          <a:chOff x="2532950" y="3443450"/>
                          <a:chExt cx="5626100" cy="673100"/>
                        </a:xfrm>
                      </wpg:grpSpPr>
                      <wpg:grpSp>
                        <wpg:cNvPr id="1566" name="Group 1566"/>
                        <wpg:cNvGrpSpPr/>
                        <wpg:grpSpPr>
                          <a:xfrm>
                            <a:off x="2532950" y="3443450"/>
                            <a:ext cx="5626100" cy="673100"/>
                            <a:chOff x="2531680" y="3440910"/>
                            <a:chExt cx="5628640" cy="678180"/>
                          </a:xfrm>
                        </wpg:grpSpPr>
                        <wps:wsp>
                          <wps:cNvPr id="1567" name="Rectangle 1567"/>
                          <wps:cNvSpPr/>
                          <wps:spPr>
                            <a:xfrm>
                              <a:off x="2531680" y="3440910"/>
                              <a:ext cx="5628625" cy="678175"/>
                            </a:xfrm>
                            <a:prstGeom prst="rect">
                              <a:avLst/>
                            </a:prstGeom>
                            <a:noFill/>
                            <a:ln>
                              <a:noFill/>
                            </a:ln>
                          </wps:spPr>
                          <wps:txbx>
                            <w:txbxContent>
                              <w:p w14:paraId="39A5187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568" name="Group 1568"/>
                          <wpg:cNvGrpSpPr/>
                          <wpg:grpSpPr>
                            <a:xfrm>
                              <a:off x="2531680" y="3440910"/>
                              <a:ext cx="5628640" cy="678180"/>
                              <a:chOff x="1888" y="3151"/>
                              <a:chExt cx="8864" cy="1068"/>
                            </a:xfrm>
                          </wpg:grpSpPr>
                          <wps:wsp>
                            <wps:cNvPr id="1569" name="Rectangle 1569"/>
                            <wps:cNvSpPr/>
                            <wps:spPr>
                              <a:xfrm>
                                <a:off x="1888" y="3151"/>
                                <a:ext cx="8850" cy="1050"/>
                              </a:xfrm>
                              <a:prstGeom prst="rect">
                                <a:avLst/>
                              </a:prstGeom>
                              <a:noFill/>
                              <a:ln>
                                <a:noFill/>
                              </a:ln>
                            </wps:spPr>
                            <wps:txbx>
                              <w:txbxContent>
                                <w:p w14:paraId="3A23CFEE"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570" name="Group 1570"/>
                            <wpg:cNvGrpSpPr/>
                            <wpg:grpSpPr>
                              <a:xfrm>
                                <a:off x="1888" y="3151"/>
                                <a:ext cx="8192" cy="640"/>
                                <a:chOff x="1104" y="3296"/>
                                <a:chExt cx="8192" cy="640"/>
                              </a:xfrm>
                            </wpg:grpSpPr>
                            <wps:wsp>
                              <wps:cNvPr id="1571" name="Rectangle 1571"/>
                              <wps:cNvSpPr/>
                              <wps:spPr>
                                <a:xfrm>
                                  <a:off x="1104" y="3296"/>
                                  <a:ext cx="8192" cy="32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5945E68" w14:textId="77777777" w:rsidR="00D165C1" w:rsidRDefault="00D165C1">
                                    <w:pPr>
                                      <w:spacing w:line="240" w:lineRule="auto"/>
                                      <w:textDirection w:val="btLr"/>
                                    </w:pPr>
                                  </w:p>
                                  <w:p w14:paraId="17F67FE5"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72" name="Straight Arrow Connector 1572"/>
                              <wps:cNvCnPr/>
                              <wps:spPr>
                                <a:xfrm>
                                  <a:off x="172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3" name="Straight Arrow Connector 1573"/>
                              <wps:cNvCnPr/>
                              <wps:spPr>
                                <a:xfrm>
                                  <a:off x="2416"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4" name="Straight Arrow Connector 1574"/>
                              <wps:cNvCnPr/>
                              <wps:spPr>
                                <a:xfrm>
                                  <a:off x="3104"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5" name="Straight Arrow Connector 1575"/>
                              <wps:cNvCnPr/>
                              <wps:spPr>
                                <a:xfrm>
                                  <a:off x="3792"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6" name="Straight Arrow Connector 1576"/>
                              <wps:cNvCnPr/>
                              <wps:spPr>
                                <a:xfrm>
                                  <a:off x="4480"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7" name="Straight Arrow Connector 1577"/>
                              <wps:cNvCnPr/>
                              <wps:spPr>
                                <a:xfrm>
                                  <a:off x="516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8" name="Straight Arrow Connector 1578"/>
                              <wps:cNvCnPr/>
                              <wps:spPr>
                                <a:xfrm>
                                  <a:off x="5856"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79" name="Straight Arrow Connector 1579"/>
                              <wps:cNvCnPr/>
                              <wps:spPr>
                                <a:xfrm>
                                  <a:off x="6544"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80" name="Straight Arrow Connector 1580"/>
                              <wps:cNvCnPr/>
                              <wps:spPr>
                                <a:xfrm>
                                  <a:off x="7232"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81" name="Straight Arrow Connector 1581"/>
                              <wps:cNvCnPr/>
                              <wps:spPr>
                                <a:xfrm>
                                  <a:off x="7920"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82" name="Straight Arrow Connector 1582"/>
                              <wps:cNvCnPr/>
                              <wps:spPr>
                                <a:xfrm>
                                  <a:off x="860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583" name="Rectangle 1583"/>
                              <wps:cNvSpPr/>
                              <wps:spPr>
                                <a:xfrm>
                                  <a:off x="1536" y="3552"/>
                                  <a:ext cx="432" cy="384"/>
                                </a:xfrm>
                                <a:prstGeom prst="rect">
                                  <a:avLst/>
                                </a:prstGeom>
                                <a:noFill/>
                                <a:ln>
                                  <a:noFill/>
                                </a:ln>
                              </wps:spPr>
                              <wps:txbx>
                                <w:txbxContent>
                                  <w:p w14:paraId="03C3756D" w14:textId="77777777" w:rsidR="00D165C1" w:rsidRDefault="0059620B">
                                    <w:pPr>
                                      <w:spacing w:line="240" w:lineRule="auto"/>
                                      <w:textDirection w:val="btLr"/>
                                    </w:pPr>
                                    <w:r>
                                      <w:rPr>
                                        <w:color w:val="000000"/>
                                        <w:sz w:val="24"/>
                                      </w:rPr>
                                      <w:t>0</w:t>
                                    </w:r>
                                  </w:p>
                                  <w:p w14:paraId="7C7C84E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4" name="Rectangle 1584"/>
                              <wps:cNvSpPr/>
                              <wps:spPr>
                                <a:xfrm>
                                  <a:off x="2224" y="3552"/>
                                  <a:ext cx="432" cy="384"/>
                                </a:xfrm>
                                <a:prstGeom prst="rect">
                                  <a:avLst/>
                                </a:prstGeom>
                                <a:noFill/>
                                <a:ln>
                                  <a:noFill/>
                                </a:ln>
                              </wps:spPr>
                              <wps:txbx>
                                <w:txbxContent>
                                  <w:p w14:paraId="2FBF726A" w14:textId="77777777" w:rsidR="00D165C1" w:rsidRDefault="0059620B">
                                    <w:pPr>
                                      <w:spacing w:line="240" w:lineRule="auto"/>
                                      <w:textDirection w:val="btLr"/>
                                    </w:pPr>
                                    <w:r>
                                      <w:rPr>
                                        <w:color w:val="000000"/>
                                        <w:sz w:val="24"/>
                                      </w:rPr>
                                      <w:t>1</w:t>
                                    </w:r>
                                  </w:p>
                                  <w:p w14:paraId="5E9507D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5" name="Rectangle 1585"/>
                              <wps:cNvSpPr/>
                              <wps:spPr>
                                <a:xfrm>
                                  <a:off x="2912" y="3552"/>
                                  <a:ext cx="432" cy="384"/>
                                </a:xfrm>
                                <a:prstGeom prst="rect">
                                  <a:avLst/>
                                </a:prstGeom>
                                <a:noFill/>
                                <a:ln>
                                  <a:noFill/>
                                </a:ln>
                              </wps:spPr>
                              <wps:txbx>
                                <w:txbxContent>
                                  <w:p w14:paraId="3DB40441" w14:textId="77777777" w:rsidR="00D165C1" w:rsidRDefault="0059620B">
                                    <w:pPr>
                                      <w:spacing w:line="240" w:lineRule="auto"/>
                                      <w:textDirection w:val="btLr"/>
                                    </w:pPr>
                                    <w:r>
                                      <w:rPr>
                                        <w:color w:val="000000"/>
                                        <w:sz w:val="24"/>
                                      </w:rPr>
                                      <w:t>2</w:t>
                                    </w:r>
                                  </w:p>
                                  <w:p w14:paraId="3E1400D0"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6" name="Rectangle 1586"/>
                              <wps:cNvSpPr/>
                              <wps:spPr>
                                <a:xfrm>
                                  <a:off x="3600" y="3552"/>
                                  <a:ext cx="432" cy="384"/>
                                </a:xfrm>
                                <a:prstGeom prst="rect">
                                  <a:avLst/>
                                </a:prstGeom>
                                <a:noFill/>
                                <a:ln>
                                  <a:noFill/>
                                </a:ln>
                              </wps:spPr>
                              <wps:txbx>
                                <w:txbxContent>
                                  <w:p w14:paraId="0483727B" w14:textId="77777777" w:rsidR="00D165C1" w:rsidRDefault="0059620B">
                                    <w:pPr>
                                      <w:spacing w:line="240" w:lineRule="auto"/>
                                      <w:textDirection w:val="btLr"/>
                                    </w:pPr>
                                    <w:r>
                                      <w:rPr>
                                        <w:color w:val="000000"/>
                                        <w:sz w:val="24"/>
                                      </w:rPr>
                                      <w:t>3</w:t>
                                    </w:r>
                                  </w:p>
                                  <w:p w14:paraId="41CB981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7" name="Rectangle 1587"/>
                              <wps:cNvSpPr/>
                              <wps:spPr>
                                <a:xfrm>
                                  <a:off x="4288" y="3552"/>
                                  <a:ext cx="432" cy="384"/>
                                </a:xfrm>
                                <a:prstGeom prst="rect">
                                  <a:avLst/>
                                </a:prstGeom>
                                <a:noFill/>
                                <a:ln>
                                  <a:noFill/>
                                </a:ln>
                              </wps:spPr>
                              <wps:txbx>
                                <w:txbxContent>
                                  <w:p w14:paraId="2272A2AF" w14:textId="77777777" w:rsidR="00D165C1" w:rsidRDefault="0059620B">
                                    <w:pPr>
                                      <w:spacing w:line="240" w:lineRule="auto"/>
                                      <w:textDirection w:val="btLr"/>
                                    </w:pPr>
                                    <w:r>
                                      <w:rPr>
                                        <w:color w:val="000000"/>
                                        <w:sz w:val="24"/>
                                      </w:rPr>
                                      <w:t>4</w:t>
                                    </w:r>
                                  </w:p>
                                  <w:p w14:paraId="22D7D0A5"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8" name="Rectangle 1588"/>
                              <wps:cNvSpPr/>
                              <wps:spPr>
                                <a:xfrm>
                                  <a:off x="4976" y="3552"/>
                                  <a:ext cx="432" cy="384"/>
                                </a:xfrm>
                                <a:prstGeom prst="rect">
                                  <a:avLst/>
                                </a:prstGeom>
                                <a:noFill/>
                                <a:ln>
                                  <a:noFill/>
                                </a:ln>
                              </wps:spPr>
                              <wps:txbx>
                                <w:txbxContent>
                                  <w:p w14:paraId="661C6115" w14:textId="77777777" w:rsidR="00D165C1" w:rsidRDefault="0059620B">
                                    <w:pPr>
                                      <w:spacing w:line="240" w:lineRule="auto"/>
                                      <w:textDirection w:val="btLr"/>
                                    </w:pPr>
                                    <w:r>
                                      <w:rPr>
                                        <w:color w:val="000000"/>
                                        <w:sz w:val="24"/>
                                      </w:rPr>
                                      <w:t>5</w:t>
                                    </w:r>
                                  </w:p>
                                  <w:p w14:paraId="69C560CE"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89" name="Rectangle 1589"/>
                              <wps:cNvSpPr/>
                              <wps:spPr>
                                <a:xfrm>
                                  <a:off x="5664" y="3552"/>
                                  <a:ext cx="432" cy="384"/>
                                </a:xfrm>
                                <a:prstGeom prst="rect">
                                  <a:avLst/>
                                </a:prstGeom>
                                <a:noFill/>
                                <a:ln>
                                  <a:noFill/>
                                </a:ln>
                              </wps:spPr>
                              <wps:txbx>
                                <w:txbxContent>
                                  <w:p w14:paraId="60443C10" w14:textId="77777777" w:rsidR="00D165C1" w:rsidRDefault="0059620B">
                                    <w:pPr>
                                      <w:spacing w:line="240" w:lineRule="auto"/>
                                      <w:textDirection w:val="btLr"/>
                                    </w:pPr>
                                    <w:r>
                                      <w:rPr>
                                        <w:color w:val="000000"/>
                                        <w:sz w:val="24"/>
                                      </w:rPr>
                                      <w:t>6</w:t>
                                    </w:r>
                                  </w:p>
                                  <w:p w14:paraId="34C11C4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90" name="Rectangle 1590"/>
                              <wps:cNvSpPr/>
                              <wps:spPr>
                                <a:xfrm>
                                  <a:off x="6352" y="3552"/>
                                  <a:ext cx="432" cy="384"/>
                                </a:xfrm>
                                <a:prstGeom prst="rect">
                                  <a:avLst/>
                                </a:prstGeom>
                                <a:noFill/>
                                <a:ln>
                                  <a:noFill/>
                                </a:ln>
                              </wps:spPr>
                              <wps:txbx>
                                <w:txbxContent>
                                  <w:p w14:paraId="5CA9D1B9" w14:textId="77777777" w:rsidR="00D165C1" w:rsidRDefault="0059620B">
                                    <w:pPr>
                                      <w:spacing w:line="240" w:lineRule="auto"/>
                                      <w:textDirection w:val="btLr"/>
                                    </w:pPr>
                                    <w:r>
                                      <w:rPr>
                                        <w:color w:val="000000"/>
                                        <w:sz w:val="24"/>
                                      </w:rPr>
                                      <w:t>7</w:t>
                                    </w:r>
                                  </w:p>
                                  <w:p w14:paraId="79DF7AF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91" name="Rectangle 1591"/>
                              <wps:cNvSpPr/>
                              <wps:spPr>
                                <a:xfrm>
                                  <a:off x="7040" y="3552"/>
                                  <a:ext cx="432" cy="384"/>
                                </a:xfrm>
                                <a:prstGeom prst="rect">
                                  <a:avLst/>
                                </a:prstGeom>
                                <a:noFill/>
                                <a:ln>
                                  <a:noFill/>
                                </a:ln>
                              </wps:spPr>
                              <wps:txbx>
                                <w:txbxContent>
                                  <w:p w14:paraId="0218D1E2" w14:textId="77777777" w:rsidR="00D165C1" w:rsidRDefault="0059620B">
                                    <w:pPr>
                                      <w:spacing w:line="240" w:lineRule="auto"/>
                                      <w:textDirection w:val="btLr"/>
                                    </w:pPr>
                                    <w:r>
                                      <w:rPr>
                                        <w:color w:val="000000"/>
                                        <w:sz w:val="24"/>
                                      </w:rPr>
                                      <w:t>8</w:t>
                                    </w:r>
                                  </w:p>
                                  <w:p w14:paraId="0D388DCB"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92" name="Rectangle 1592"/>
                              <wps:cNvSpPr/>
                              <wps:spPr>
                                <a:xfrm>
                                  <a:off x="7728" y="3552"/>
                                  <a:ext cx="432" cy="384"/>
                                </a:xfrm>
                                <a:prstGeom prst="rect">
                                  <a:avLst/>
                                </a:prstGeom>
                                <a:noFill/>
                                <a:ln>
                                  <a:noFill/>
                                </a:ln>
                              </wps:spPr>
                              <wps:txbx>
                                <w:txbxContent>
                                  <w:p w14:paraId="32E541E0" w14:textId="77777777" w:rsidR="00D165C1" w:rsidRDefault="0059620B">
                                    <w:pPr>
                                      <w:spacing w:line="240" w:lineRule="auto"/>
                                      <w:textDirection w:val="btLr"/>
                                    </w:pPr>
                                    <w:r>
                                      <w:rPr>
                                        <w:color w:val="000000"/>
                                        <w:sz w:val="24"/>
                                      </w:rPr>
                                      <w:t>9</w:t>
                                    </w:r>
                                  </w:p>
                                  <w:p w14:paraId="201D09F1"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93" name="Rectangle 1593"/>
                              <wps:cNvSpPr/>
                              <wps:spPr>
                                <a:xfrm>
                                  <a:off x="8352" y="3552"/>
                                  <a:ext cx="608" cy="384"/>
                                </a:xfrm>
                                <a:prstGeom prst="rect">
                                  <a:avLst/>
                                </a:prstGeom>
                                <a:noFill/>
                                <a:ln>
                                  <a:noFill/>
                                </a:ln>
                              </wps:spPr>
                              <wps:txbx>
                                <w:txbxContent>
                                  <w:p w14:paraId="180D1E8C" w14:textId="77777777" w:rsidR="00D165C1" w:rsidRDefault="0059620B">
                                    <w:pPr>
                                      <w:spacing w:line="240" w:lineRule="auto"/>
                                      <w:textDirection w:val="btLr"/>
                                    </w:pPr>
                                    <w:r>
                                      <w:rPr>
                                        <w:color w:val="000000"/>
                                        <w:sz w:val="24"/>
                                      </w:rPr>
                                      <w:t>10</w:t>
                                    </w:r>
                                  </w:p>
                                  <w:p w14:paraId="4A599156"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s:wsp>
                            <wps:cNvPr id="1594" name="Rectangle 1594"/>
                            <wps:cNvSpPr/>
                            <wps:spPr>
                              <a:xfrm>
                                <a:off x="9984" y="3515"/>
                                <a:ext cx="560" cy="704"/>
                              </a:xfrm>
                              <a:prstGeom prst="rect">
                                <a:avLst/>
                              </a:prstGeom>
                              <a:noFill/>
                              <a:ln>
                                <a:noFill/>
                              </a:ln>
                            </wps:spPr>
                            <wps:txbx>
                              <w:txbxContent>
                                <w:p w14:paraId="77D6F6C5" w14:textId="77777777" w:rsidR="00D165C1" w:rsidRDefault="0059620B">
                                  <w:pPr>
                                    <w:spacing w:line="240" w:lineRule="auto"/>
                                    <w:textDirection w:val="btLr"/>
                                  </w:pPr>
                                  <w:r>
                                    <w:rPr>
                                      <w:color w:val="000000"/>
                                      <w:sz w:val="48"/>
                                    </w:rPr>
                                    <w:t>+</w:t>
                                  </w:r>
                                </w:p>
                                <w:p w14:paraId="0CC5C92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595" name="Rectangle 1595"/>
                            <wps:cNvSpPr/>
                            <wps:spPr>
                              <a:xfrm>
                                <a:off x="9552" y="3403"/>
                                <a:ext cx="1200" cy="504"/>
                              </a:xfrm>
                              <a:prstGeom prst="rect">
                                <a:avLst/>
                              </a:prstGeom>
                              <a:noFill/>
                              <a:ln>
                                <a:noFill/>
                              </a:ln>
                            </wps:spPr>
                            <wps:txbx>
                              <w:txbxContent>
                                <w:p w14:paraId="53B2FC5D" w14:textId="77777777" w:rsidR="00D165C1" w:rsidRDefault="0059620B">
                                  <w:pPr>
                                    <w:spacing w:line="240" w:lineRule="auto"/>
                                    <w:textDirection w:val="btLr"/>
                                  </w:pPr>
                                  <w:r>
                                    <w:rPr>
                                      <w:color w:val="000000"/>
                                      <w:sz w:val="24"/>
                                    </w:rPr>
                                    <w:t>(meters)</w:t>
                                  </w:r>
                                </w:p>
                                <w:p w14:paraId="14885E78"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grpSp>
                    </wpg:wgp>
                  </a:graphicData>
                </a:graphic>
              </wp:anchor>
            </w:drawing>
          </mc:Choice>
          <mc:Fallback xmlns:w16du="http://schemas.microsoft.com/office/word/2023/wordml/word16du">
            <w:pict>
              <v:group w14:anchorId="1F471D10" id="Group 1565" o:spid="_x0000_s1539" style="position:absolute;left:0;text-align:left;margin-left:39pt;margin-top:.75pt;width:443.25pt;height:52.15pt;z-index:251666944" coordorigin="25329,34434" coordsize="56261,6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JgpSwYAALk/AAAOAAAAZHJzL2Uyb0RvYy54bWzsW9tu4zYQfS/QfxD03ljUXUacxSLZLAos&#13;&#10;2qBpP4CRZVuAbiWVOPn7HlISLTmOJSdoojbKgyNRND0z53BmNCTPvzymifYQMR7n2UInZ4auRVmY&#13;&#10;L+NsvdD/+vP6F1/XeEmzJU3yLFroTxHXv1z8/NP5tphHZr7Jk2XENAyS8fm2WOibsizmsxkPN1FK&#13;&#10;+VleRBkernKW0hK3bD1bMrrF6GkyMw3DnW1ztixYHkaco/WqeqhfyPFXqygsf1+teFRqyUKHbKX8&#13;&#10;ZPLzTnzOLs7pfM1osYnDWgz6CilSGmf4UTXUFS2pds/iZ0Olcchynq/KszBPZ/lqFYeR1AHaEGNP&#13;&#10;m+8svy+kLuv5dl0oM8G0e3Z69bDhbw/fWXFb3DBYYlusYQt5J3R5XLFU/IeU2qM02ZMyWfRYaiEa&#13;&#10;HdcMTM/RtRDPXJcEvl/ZNNzA8OJrpmOZgQPbo4Nl25aNa2n1cPNtN4hLDHSRg3iWuEaXWSPCrCOY&#13;&#10;uqkEhgY3TIuXYJ/jurqW0RQ8k6bTZEut2AmavihyS+tDAtN5W2vi+kprIyCHtPZdW2ntE3Q/pjUm&#13;&#10;CN9xgL+NA7cbWkSSWnzesaDXWPAPzB2arZNIWNETkm0L2VeRhc85eHOAKbDfYeVb9vNds2GN5xMw&#13;&#10;qK06nReMl9+jPNXExUJnEEbOL/rwg5dV16aLECDLr+MkQTudJ1mnASQSLaBQI664Kh/vHivOVEYX&#13;&#10;bXf58glM4kV4HeNHf1Be3lAGb0B0bQsPsdD53/eURbqW/JrB/AGxhQpl+4a1b+7aNzQLNzkcT1gy&#13;&#10;XatuLkvpiCpxv96X+SqWqu2EqeUG7q3JeYD2cLJ7tJezUMyU02g/ALbnjG3RnviY/3KmE4cISMWz&#13;&#10;Zpr7oHs1x4nhSgFfnOHvw/WgMVuH68FJXD+gccNy3xduT/g0YlROT+n7ngSXOOw49V8kuAc7dgmO&#13;&#10;FrDrRIIfw4oEZh1/QPCauHUEI8QAb0X4MgO3eaZIvf9FhfF+1HoXTntwVpWl2pxGq7TWQP99QGHF&#13;&#10;aaWuZXbD1cmU5nkSL4XbFl6Cs/XdZcK0B4pE7Vr+CZFhzE63JNO28LyOjB3CJa8SWgK3tED859la&#13;&#10;xojONzoDG/Lv0MAimFxRvqkEkCNUSKdxiQQ1idOF7uPbVeMmostv2VIrnwrkGhkyW4QICJAiNkTI&#13;&#10;g3EhKVTSOOnvByWPhyhTjPbmGWw7nsixDoSo+kkTomDQ1wWo92E45mnF8NuS0Xi9KbWvjOVb7TLP&#13;&#10;MqQJOUPC4imTIf5dZnV222QATV6pUlvimXXYsuAGJHQN4RsP7vawndfCKCnIsXzlZYpO3FepmJj/&#13;&#10;gvV1+vM+7LKGsMtqJuQgdpk2wXuJiB8Tu8bgWatE/0PYhTyi33fZJ7ELb8t1djKx65OzC2+j/eyS&#13;&#10;b9rCrQ7yXZYn8uLJd4m09JOzS9XWjuVd8v1oMLtsuymRTb7rk7NL1R2PsatdhuzP6h1UsybfNZ43&#13;&#10;2g/Mu1SB9Bi76prpwMjo+M6U1Y+oXvKB7FJ15GPsapeV+32X69hTVj+xC2uaIkPqzep3q1iDsnrP&#13;&#10;tKasfmKXYJdaLzjiu9CpLkAPY1eApYHpnVEuZXzurN4fUqtHp1PY5bvGlNVPvkv4LlWrb691onVH&#13;&#10;p/69KsSx6jTecfaWfmwRJMXyveXLkqxa2T15qfMN21OUNm/anvI/WfsDDnUu1EG8XTDvR9w0zTq1&#13;&#10;HifiSpsJccxxVdPuIN4uYg9APCB1ujtOxJU2E+JAXNWZO4i3C8v9iFuu2OogXPc4EVfaTIgDcVX7&#13;&#10;7SDeLvb2I26bzc7DcSKutJkQB+KqHttBvF2AHYB44I06c1PaTIgDcVUj7SDeLor2I479/aPO3JQ2&#13;&#10;E+LECVTdso04Wk95O3MtvJSNN47vtJkQB+KqlthBvF087J/jniEOGIw2c4OONX8nxIG4qu91EG8X&#13;&#10;9AYgrjbfjjJzqzYET7uvqxN2wcGaG1pP8er+y15dFnc/uOa202bUc3x3vqQ6HPAOpwODg/U3tJ6C&#13;&#10;fhCIMp708ERWPui82WzvYJe9rLgiCogxP6LiutNm1OjXG+PVmeB/6TxocLD+htaTEBeOXSJuG9JT&#13;&#10;7BAnOMRdQe58IORKnVFD3p7wz65xPlzOl/osuziA3r6XRyl2J+4v/gEAAP//AwBQSwMEFAAGAAgA&#13;&#10;AAAhAKVZ0eLiAAAADQEAAA8AAABkcnMvZG93bnJldi54bWxMT01PwzAMvSPxHyIjcWNpgY7SNZ2m&#13;&#10;8XGakNiQELes8dpqjVM1Wdv9e7wTXCw/P/l95MvJtmLA3jeOFMSzCARS6UxDlYKv3dtdCsIHTUa3&#13;&#10;jlDBGT0si+urXGfGjfSJwzZUgkXIZ1pBHUKXSenLGq32M9chMXdwvdWBYV9J0+uRxW0r76NoLq1u&#13;&#10;iB1q3eG6xvK4PVkF76MeVw/x67A5Htbnn13y8b2JUanbm+llwWO1ABFwCn8fcOnA+aHgYHt3IuNF&#13;&#10;q+Ap5T6B7wkIpp/nj7zsGUdJCrLI5f8WxS8AAAD//wMAUEsBAi0AFAAGAAgAAAAhALaDOJL+AAAA&#13;&#10;4QEAABMAAAAAAAAAAAAAAAAAAAAAAFtDb250ZW50X1R5cGVzXS54bWxQSwECLQAUAAYACAAAACEA&#13;&#10;OP0h/9YAAACUAQAACwAAAAAAAAAAAAAAAAAvAQAAX3JlbHMvLnJlbHNQSwECLQAUAAYACAAAACEA&#13;&#10;gwyYKUsGAAC5PwAADgAAAAAAAAAAAAAAAAAuAgAAZHJzL2Uyb0RvYy54bWxQSwECLQAUAAYACAAA&#13;&#10;ACEApVnR4uIAAAANAQAADwAAAAAAAAAAAAAAAAClCAAAZHJzL2Rvd25yZXYueG1sUEsFBgAAAAAE&#13;&#10;AAQA8wAAALQJAAAAAA==&#13;&#10;">
                <v:group id="Group 1566" o:spid="_x0000_s1540" style="position:absolute;left:25329;top:34434;width:56261;height:6731" coordorigin="25316,34409" coordsize="56286,6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uXXygAAAOIAAAAPAAAAZHJzL2Rvd25yZXYueG1sRI9Na8JA&#13;&#10;EIbvBf/DMkJvdROLQaIbEW1LD1LwA8TbkJ18YHY2ZLdJ/PfdQqGXYYaX9xme9WY0jeipc7VlBfEs&#13;&#10;AkGcW11zqeByfn9ZgnAeWWNjmRQ8yMEmmzytMdV24CP1J1+KAGGXooLK+zaV0uUVGXQz2xKHrLCd&#13;&#10;QR/OrpS6wyHATSPnUZRIgzWHDxW2tKsov5++jYKPAYfta/zWH+7F7nE7L76uh5iUep6O+1UY2xUI&#13;&#10;T6P/b/whPnVwWCQJ/CqFFWT2AwAA//8DAFBLAQItABQABgAIAAAAIQDb4fbL7gAAAIUBAAATAAAA&#13;&#10;AAAAAAAAAAAAAAAAAABbQ29udGVudF9UeXBlc10ueG1sUEsBAi0AFAAGAAgAAAAhAFr0LFu/AAAA&#13;&#10;FQEAAAsAAAAAAAAAAAAAAAAAHwEAAF9yZWxzLy5yZWxzUEsBAi0AFAAGAAgAAAAhANje5dfKAAAA&#13;&#10;4gAAAA8AAAAAAAAAAAAAAAAABwIAAGRycy9kb3ducmV2LnhtbFBLBQYAAAAAAwADALcAAAD+AgAA&#13;&#10;AAA=&#13;&#10;">
                  <v:rect id="Rectangle 1567" o:spid="_x0000_s1541" style="position:absolute;left:25316;top:34409;width:56287;height:67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UUyQAAAOIAAAAPAAAAZHJzL2Rvd25yZXYueG1sRI/RbsIw&#13;&#10;DEXfJ+0fIk/aG6RUrINCQIwxaexpK/sArzFNReN0TYDy92QS0l4sW1f3WGe+7G0jTtT52rGC0TAB&#13;&#10;QVw6XXOl4Hv3NpiA8AFZY+OYFFzIw3JxfzfHXLszf9GpCJWIEPY5KjAhtLmUvjRk0Q9dSxyzvess&#13;&#10;hnh2ldQdniPcNjJNkkxarDl+MNjS2lB5KI5WwefYUbpJ/UtR2anpf3Yf21/MlHp86F9ncaxmIAL1&#13;&#10;4b9xQ7zr6PCUPcOfUlxBLq4AAAD//wMAUEsBAi0AFAAGAAgAAAAhANvh9svuAAAAhQEAABMAAAAA&#13;&#10;AAAAAAAAAAAAAAAAAFtDb250ZW50X1R5cGVzXS54bWxQSwECLQAUAAYACAAAACEAWvQsW78AAAAV&#13;&#10;AQAACwAAAAAAAAAAAAAAAAAfAQAAX3JlbHMvLnJlbHNQSwECLQAUAAYACAAAACEA5bTVFMkAAADi&#13;&#10;AAAADwAAAAAAAAAAAAAAAAAHAgAAZHJzL2Rvd25yZXYueG1sUEsFBgAAAAADAAMAtwAAAP0CAAAA&#13;&#10;AA==&#13;&#10;" filled="f" stroked="f">
                    <v:textbox inset="2.53958mm,2.53958mm,2.53958mm,2.53958mm">
                      <w:txbxContent>
                        <w:p w14:paraId="39A5187E" w14:textId="77777777" w:rsidR="00D165C1" w:rsidRDefault="00D165C1">
                          <w:pPr>
                            <w:spacing w:line="240" w:lineRule="auto"/>
                            <w:textDirection w:val="btLr"/>
                          </w:pPr>
                        </w:p>
                      </w:txbxContent>
                    </v:textbox>
                  </v:rect>
                  <v:group id="Group 1568" o:spid="_x0000_s1542" style="position:absolute;left:25316;top:34409;width:56287;height:6781" coordorigin="1888,3151" coordsize="8864,1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dQ+ygAAAOIAAAAPAAAAZHJzL2Rvd25yZXYueG1sRI9Ba8JA&#13;&#10;EIXvhf6HZQq91U0sSomuIlbFgxQaC6W3ITsmwexsyK5J/PedQ6GXxzwe88285Xp0jeqpC7VnA+kk&#13;&#10;AUVceFtzaeDrvH95AxUissXGMxm4U4D16vFhiZn1A39Sn8dSCYRDhgaqGNtM61BU5DBMfEss2cV3&#13;&#10;DqPYrtS2w0HgrtHTJJlrhzXLhQpb2lZUXPObM3AYcNi8prv+dL1s7z/n2cf3KSVjnp/G94XIZgEq&#13;&#10;0hj/N/4QRysdZnP5WSrJCHr1CwAA//8DAFBLAQItABQABgAIAAAAIQDb4fbL7gAAAIUBAAATAAAA&#13;&#10;AAAAAAAAAAAAAAAAAABbQ29udGVudF9UeXBlc10ueG1sUEsBAi0AFAAGAAgAAAAhAFr0LFu/AAAA&#13;&#10;FQEAAAsAAAAAAAAAAAAAAAAAHwEAAF9yZWxzLy5yZWxzUEsBAi0AFAAGAAgAAAAhAMYN1D7KAAAA&#13;&#10;4gAAAA8AAAAAAAAAAAAAAAAABwIAAGRycy9kb3ducmV2LnhtbFBLBQYAAAAAAwADALcAAAD+AgAA&#13;&#10;AAA=&#13;&#10;">
                    <v:rect id="Rectangle 1569" o:spid="_x0000_s1543" style="position:absolute;left:1888;top:3151;width:8850;height:1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T9yAAAAOIAAAAPAAAAZHJzL2Rvd25yZXYueG1sRI/RasJA&#13;&#10;EEXfC/7DMkLf6sZgg0ZX0dpC65NGP2DMjtlgdjbNbjX9+26h0Jdhhss9w1msetuIG3W+dqxgPEpA&#13;&#10;EJdO11wpOB3fnqYgfEDW2DgmBd/kYbUcPCww1+7OB7oVoRIRwj5HBSaENpfSl4Ys+pFriWN2cZ3F&#13;&#10;EM+ukrrDe4TbRqZJkkmLNccPBlt6MVReiy+rYD9xlL6mflNUdmb683H38YmZUo/DfjuPYz0HEagP&#13;&#10;/40/xLuODs/ZDH6V4gpy+QMAAP//AwBQSwECLQAUAAYACAAAACEA2+H2y+4AAACFAQAAEwAAAAAA&#13;&#10;AAAAAAAAAAAAAAAAW0NvbnRlbnRfVHlwZXNdLnhtbFBLAQItABQABgAIAAAAIQBa9CxbvwAAABUB&#13;&#10;AAALAAAAAAAAAAAAAAAAAB8BAABfcmVscy8ucmVsc1BLAQItABQABgAIAAAAIQD7Z+T9yAAAAOIA&#13;&#10;AAAPAAAAAAAAAAAAAAAAAAcCAABkcnMvZG93bnJldi54bWxQSwUGAAAAAAMAAwC3AAAA/AIAAAAA&#13;&#10;" filled="f" stroked="f">
                      <v:textbox inset="2.53958mm,2.53958mm,2.53958mm,2.53958mm">
                        <w:txbxContent>
                          <w:p w14:paraId="3A23CFEE" w14:textId="77777777" w:rsidR="00D165C1" w:rsidRDefault="00D165C1">
                            <w:pPr>
                              <w:spacing w:line="240" w:lineRule="auto"/>
                              <w:textDirection w:val="btLr"/>
                            </w:pPr>
                          </w:p>
                        </w:txbxContent>
                      </v:textbox>
                    </v:rect>
                    <v:group id="Group 1570" o:spid="_x0000_s1544" style="position:absolute;left:1888;top:3151;width:8192;height:640" coordorigin="1104,3296" coordsize="8192,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k7lygAAAOIAAAAPAAAAZHJzL2Rvd25yZXYueG1sRI9Na8JA&#13;&#10;EIbvQv/DMkJvdZMW2xJdRewHHqRQFcTbkB2TYHY2ZLdJ/Pedg+BleIdhnpdnvhxcrTpqQ+XZQDpJ&#13;&#10;QBHn3lZcGDjsv57eQYWIbLH2TAauFGC5eBjNMbO+51/qdrFQAuGQoYEyxibTOuQlOQwT3xDL7exb&#13;&#10;h1HWttC2xV7grtbPSfKqHVYsDSU2tC4pv+z+nIHvHvvVS/rZbS/n9fW0n/4ctykZ8zgePmYyVjNQ&#13;&#10;kYZ4/7ghNlYcpm8iIUoSQS/+AQAA//8DAFBLAQItABQABgAIAAAAIQDb4fbL7gAAAIUBAAATAAAA&#13;&#10;AAAAAAAAAAAAAAAAAABbQ29udGVudF9UeXBlc10ueG1sUEsBAi0AFAAGAAgAAAAhAFr0LFu/AAAA&#13;&#10;FQEAAAsAAAAAAAAAAAAAAAAAHwEAAF9yZWxzLy5yZWxzUEsBAi0AFAAGAAgAAAAhAL2iTuXKAAAA&#13;&#10;4gAAAA8AAAAAAAAAAAAAAAAABwIAAGRycy9kb3ducmV2LnhtbFBLBQYAAAAAAwADALcAAAD+AgAA&#13;&#10;AAA=&#13;&#10;">
                      <v:rect id="Rectangle 1571" o:spid="_x0000_s1545" style="position:absolute;left:1104;top:3296;width:8192;height: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TtFywAAAOIAAAAPAAAAZHJzL2Rvd25yZXYueG1sRI/BSgMx&#13;&#10;EIbvgu8QRuhF2mwFtd02LWuLoIdCbXtob8Nm3A1uJkuS7a5vbwTByzDDz/8N33I92EZcyQfjWMF0&#13;&#10;koEgLp02XCk4HV/HMxAhImtsHJOCbwqwXt3eLDHXrucPuh5iJRKEQ44K6hjbXMpQ1mQxTFxLnLJP&#13;&#10;5y3GdPpKao99gttGPmTZk7RoOH2osaVNTeXXobMK/C68b87WdPNL+1LgvOvv96ZQanQ3bBdpFAsQ&#13;&#10;kYb43/hDvOnk8Pg8hV+ltIJc/QAAAP//AwBQSwECLQAUAAYACAAAACEA2+H2y+4AAACFAQAAEwAA&#13;&#10;AAAAAAAAAAAAAAAAAAAAW0NvbnRlbnRfVHlwZXNdLnhtbFBLAQItABQABgAIAAAAIQBa9CxbvwAA&#13;&#10;ABUBAAALAAAAAAAAAAAAAAAAAB8BAABfcmVscy8ucmVsc1BLAQItABQABgAIAAAAIQAlkTtFywAA&#13;&#10;AOIAAAAPAAAAAAAAAAAAAAAAAAcCAABkcnMvZG93bnJldi54bWxQSwUGAAAAAAMAAwC3AAAA/wIA&#13;&#10;AAAA&#13;&#10;">
                        <v:stroke startarrowwidth="narrow" startarrowlength="short" endarrowwidth="narrow" endarrowlength="short" miterlimit="5243f"/>
                        <v:textbox inset="2.53958mm,1.2694mm,2.53958mm,1.2694mm">
                          <w:txbxContent>
                            <w:p w14:paraId="35945E68" w14:textId="77777777" w:rsidR="00D165C1" w:rsidRDefault="00D165C1">
                              <w:pPr>
                                <w:spacing w:line="240" w:lineRule="auto"/>
                                <w:textDirection w:val="btLr"/>
                              </w:pPr>
                            </w:p>
                            <w:p w14:paraId="17F67FE5" w14:textId="77777777" w:rsidR="00D165C1" w:rsidRDefault="00D165C1">
                              <w:pPr>
                                <w:spacing w:line="240" w:lineRule="auto"/>
                                <w:textDirection w:val="btLr"/>
                              </w:pPr>
                            </w:p>
                          </w:txbxContent>
                        </v:textbox>
                      </v:rect>
                      <v:shape id="Straight Arrow Connector 1572" o:spid="_x0000_s1546" type="#_x0000_t32" style="position:absolute;left:172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KLBygAAAOIAAAAPAAAAZHJzL2Rvd25yZXYueG1sRI9Na8JA&#13;&#10;EIbvBf/DMkJvdVeL1URXUUuhvdn4cR6yYxLMzsbsNqb/vlso9DLM8PI+w7Nc97YWHbW+cqxhPFIg&#13;&#10;iHNnKi40HA9vT3MQPiAbrB2Thm/ysF4NHpaYGnfnT+qyUIgIYZ+ihjKEJpXS5yVZ9CPXEMfs4lqL&#13;&#10;IZ5tIU2L9wi3tZwo9SItVhw/lNjQrqT8mn1ZDcns+SPBZHpT5+086zaqOl33O60fh/3rIo7NAkSg&#13;&#10;Pvw3/hDvJjpMZxP4VYoryNUPAAAA//8DAFBLAQItABQABgAIAAAAIQDb4fbL7gAAAIUBAAATAAAA&#13;&#10;AAAAAAAAAAAAAAAAAABbQ29udGVudF9UeXBlc10ueG1sUEsBAi0AFAAGAAgAAAAhAFr0LFu/AAAA&#13;&#10;FQEAAAsAAAAAAAAAAAAAAAAAHwEAAF9yZWxzLy5yZWxzUEsBAi0AFAAGAAgAAAAhADFgosHKAAAA&#13;&#10;4gAAAA8AAAAAAAAAAAAAAAAABwIAAGRycy9kb3ducmV2LnhtbFBLBQYAAAAAAwADALcAAAD+AgAA&#13;&#10;AAA=&#13;&#10;" filled="t">
                        <v:stroke startarrowwidth="narrow" startarrowlength="short" endarrowwidth="narrow" endarrowlength="short" miterlimit="5243f" joinstyle="miter"/>
                      </v:shape>
                      <v:shape id="Straight Arrow Connector 1573" o:spid="_x0000_s1547" type="#_x0000_t32" style="position:absolute;left:2416;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AdaygAAAOIAAAAPAAAAZHJzL2Rvd25yZXYueG1sRI9Na8JA&#13;&#10;EIbvBf/DMkJvdVfFaqKrWEuhvdn4cR6yYxLMzsbsNqb/vlso9DLM8PI+w7Pa9LYWHbW+cqxhPFIg&#13;&#10;iHNnKi40HA9vTwsQPiAbrB2Thm/ysFkPHlaYGnfnT+qyUIgIYZ+ihjKEJpXS5yVZ9CPXEMfs4lqL&#13;&#10;IZ5tIU2L9wi3tZwo9SwtVhw/lNjQrqT8mn1ZDcl8+pFgMrup88si67aqOl33O60fh/3rMo7tEkSg&#13;&#10;Pvw3/hDvJjrM5lP4VYoryPUPAAAA//8DAFBLAQItABQABgAIAAAAIQDb4fbL7gAAAIUBAAATAAAA&#13;&#10;AAAAAAAAAAAAAAAAAABbQ29udGVudF9UeXBlc10ueG1sUEsBAi0AFAAGAAgAAAAhAFr0LFu/AAAA&#13;&#10;FQEAAAsAAAAAAAAAAAAAAAAAHwEAAF9yZWxzLy5yZWxzUEsBAi0AFAAGAAgAAAAhAF4sB1rKAAAA&#13;&#10;4gAAAA8AAAAAAAAAAAAAAAAABwIAAGRycy9kb3ducmV2LnhtbFBLBQYAAAAAAwADALcAAAD+AgAA&#13;&#10;AAA=&#13;&#10;" filled="t">
                        <v:stroke startarrowwidth="narrow" startarrowlength="short" endarrowwidth="narrow" endarrowlength="short" miterlimit="5243f" joinstyle="miter"/>
                      </v:shape>
                      <v:shape id="Straight Arrow Connector 1574" o:spid="_x0000_s1548" type="#_x0000_t32" style="position:absolute;left:3104;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Z8uygAAAOIAAAAPAAAAZHJzL2Rvd25yZXYueG1sRI/BasJA&#13;&#10;EIbvBd9hGcFb3VVrNdFVrKVQbzVqz0N2mgSzs2l2G9O37xYKvQwz/Pzf8K23va1FR62vHGuYjBUI&#13;&#10;4tyZigsN59PL/RKED8gGa8ek4Zs8bDeDuzWmxt34SF0WChEh7FPUUIbQpFL6vCSLfuwa4ph9uNZi&#13;&#10;iGdbSNPiLcJtLadKPUqLFccPJTa0Lym/Zl9WQ7KYHRJM5p/q/WmZdTtVXa5ve61Hw/55FcduBSJQ&#13;&#10;H/4bf4hXEx3miwf4VYoryM0PAAAA//8DAFBLAQItABQABgAIAAAAIQDb4fbL7gAAAIUBAAATAAAA&#13;&#10;AAAAAAAAAAAAAAAAAABbQ29udGVudF9UeXBlc10ueG1sUEsBAi0AFAAGAAgAAAAhAFr0LFu/AAAA&#13;&#10;FQEAAAsAAAAAAAAAAAAAAAAAHwEAAF9yZWxzLy5yZWxzUEsBAi0AFAAGAAgAAAAhANHFny7KAAAA&#13;&#10;4gAAAA8AAAAAAAAAAAAAAAAABwIAAGRycy9kb3ducmV2LnhtbFBLBQYAAAAAAwADALcAAAD+AgAA&#13;&#10;AAA=&#13;&#10;" filled="t">
                        <v:stroke startarrowwidth="narrow" startarrowlength="short" endarrowwidth="narrow" endarrowlength="short" miterlimit="5243f" joinstyle="miter"/>
                      </v:shape>
                      <v:shape id="Straight Arrow Connector 1575" o:spid="_x0000_s1549" type="#_x0000_t32" style="position:absolute;left:3792;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q1ygAAAOIAAAAPAAAAZHJzL2Rvd25yZXYueG1sRI9Na8Mw&#13;&#10;DIbvg/0Ho8Fuq72NtE1at7Qdg+22ph9nEatJaCynsZdm/34eFHYREi/vI575crCN6KnztWMNzyMF&#13;&#10;grhwpuZSw373/jQF4QOywcYxafghD8vF/d0cM+OuvKU+D6WIEPYZaqhCaDMpfVGRRT9yLXHMTq6z&#13;&#10;GOLZldJ0eI1w28gXpcbSYs3xQ4UtbSoqzvm31ZBOXj9TTJOLOq6neb9S9eH8tdH68WF4m8WxmoEI&#13;&#10;NIT/xg3xYaJDMkngTymuIBe/AAAA//8DAFBLAQItABQABgAIAAAAIQDb4fbL7gAAAIUBAAATAAAA&#13;&#10;AAAAAAAAAAAAAAAAAABbQ29udGVudF9UeXBlc10ueG1sUEsBAi0AFAAGAAgAAAAhAFr0LFu/AAAA&#13;&#10;FQEAAAsAAAAAAAAAAAAAAAAAHwEAAF9yZWxzLy5yZWxzUEsBAi0AFAAGAAgAAAAhAL6JOrXKAAAA&#13;&#10;4gAAAA8AAAAAAAAAAAAAAAAABwIAAGRycy9kb3ducmV2LnhtbFBLBQYAAAAAAwADALcAAAD+AgAA&#13;&#10;AAA=&#13;&#10;" filled="t">
                        <v:stroke startarrowwidth="narrow" startarrowlength="short" endarrowwidth="narrow" endarrowlength="short" miterlimit="5243f" joinstyle="miter"/>
                      </v:shape>
                      <v:shape id="Straight Arrow Connector 1576" o:spid="_x0000_s1550" type="#_x0000_t32" style="position:absolute;left:4480;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6TCygAAAOIAAAAPAAAAZHJzL2Rvd25yZXYueG1sRI9Na8JA&#13;&#10;EIbvBf/DMkJvdbcWPxJdxSpCe9O0eh6y0ySYnY3ZbUz/fbdQ8DLM8PI+w7Nc97YWHbW+cqzheaRA&#13;&#10;EOfOVFxo+PzYP81B+IBssHZMGn7Iw3o1eFhiatyNj9RloRARwj5FDWUITSqlz0uy6EeuIY7Zl2st&#13;&#10;hni2hTQt3iLc1nKs1FRarDh+KLGhbUn5Jfu2GpLZy3uCyeSqzq/zrNuo6nQ5bLV+HPa7RRybBYhA&#13;&#10;fbg3/hFvJjpMZlP4U4oryNUvAAAA//8DAFBLAQItABQABgAIAAAAIQDb4fbL7gAAAIUBAAATAAAA&#13;&#10;AAAAAAAAAAAAAAAAAABbQ29udGVudF9UeXBlc10ueG1sUEsBAi0AFAAGAAgAAAAhAFr0LFu/AAAA&#13;&#10;FQEAAAsAAAAAAAAAAAAAAAAAHwEAAF9yZWxzLy5yZWxzUEsBAi0AFAAGAAgAAAAhAE5bpMLKAAAA&#13;&#10;4gAAAA8AAAAAAAAAAAAAAAAABwIAAGRycy9kb3ducmV2LnhtbFBLBQYAAAAAAwADALcAAAD+AgAA&#13;&#10;AAA=&#13;&#10;" filled="t">
                        <v:stroke startarrowwidth="narrow" startarrowlength="short" endarrowwidth="narrow" endarrowlength="short" miterlimit="5243f" joinstyle="miter"/>
                      </v:shape>
                      <v:shape id="Straight Arrow Connector 1577" o:spid="_x0000_s1551" type="#_x0000_t32" style="position:absolute;left:516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wFZygAAAOIAAAAPAAAAZHJzL2Rvd25yZXYueG1sRI9NS8NA&#13;&#10;EIbvgv9hGcGb3VWp+Wi3pbYI9Vaj9jxkp0lodjZmt2n8911B6GWY4eV9hme+HG0rBup941jD40SB&#13;&#10;IC6dabjS8PX59pCC8AHZYOuYNPySh+Xi9maOuXFn/qChCJWIEPY5aqhD6HIpfVmTRT9xHXHMDq63&#13;&#10;GOLZV9L0eI5w28onpV6kxYbjhxo7WtdUHouT1ZAlz+8ZZtMftX9Ni2Glmu/jbq31/d24mcWxmoEI&#13;&#10;NIZr4x+xNdFhmiTwpxRXkIsLAAAA//8DAFBLAQItABQABgAIAAAAIQDb4fbL7gAAAIUBAAATAAAA&#13;&#10;AAAAAAAAAAAAAAAAAABbQ29udGVudF9UeXBlc10ueG1sUEsBAi0AFAAGAAgAAAAhAFr0LFu/AAAA&#13;&#10;FQEAAAsAAAAAAAAAAAAAAAAAHwEAAF9yZWxzLy5yZWxzUEsBAi0AFAAGAAgAAAAhACEXAVnKAAAA&#13;&#10;4gAAAA8AAAAAAAAAAAAAAAAABwIAAGRycy9kb3ducmV2LnhtbFBLBQYAAAAAAwADALcAAAD+AgAA&#13;&#10;AAA=&#13;&#10;" filled="t">
                        <v:stroke startarrowwidth="narrow" startarrowlength="short" endarrowwidth="narrow" endarrowlength="short" miterlimit="5243f" joinstyle="miter"/>
                      </v:shape>
                      <v:shape id="Straight Arrow Connector 1578" o:spid="_x0000_s1552" type="#_x0000_t32" style="position:absolute;left:5856;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JUryQAAAOIAAAAPAAAAZHJzL2Rvd25yZXYueG1sRI9BT8Mw&#13;&#10;DIXvSPyHyEi7sQSmsbVbNo0hJLhtHXC2GtNWa5zShK78e3xA4vLkpyd/9ltvR9+qgfrYBLZwNzWg&#13;&#10;iMvgGq4svJ2eb5egYkJ22AYmCz8UYbu5vlpj7sKFjzQUqVIC4ZijhTqlLtc6ljV5jNPQEUv2GXqP&#13;&#10;SWxfadfjReC+1ffGPGiPDcuFGjva11Sei29vIVvMXjPM5l/m43FZDDvTvJ8Pe2snN+PTSmS3ApVo&#13;&#10;TP8bf4gXJx3mC/lZKskIevMLAAD//wMAUEsBAi0AFAAGAAgAAAAhANvh9svuAAAAhQEAABMAAAAA&#13;&#10;AAAAAAAAAAAAAAAAAFtDb250ZW50X1R5cGVzXS54bWxQSwECLQAUAAYACAAAACEAWvQsW78AAAAV&#13;&#10;AQAACwAAAAAAAAAAAAAAAAAfAQAAX3JlbHMvLnJlbHNQSwECLQAUAAYACAAAACEAUIiVK8kAAADi&#13;&#10;AAAADwAAAAAAAAAAAAAAAAAHAgAAZHJzL2Rvd25yZXYueG1sUEsFBgAAAAADAAMAtwAAAP0CAAAA&#13;&#10;AA==&#13;&#10;" filled="t">
                        <v:stroke startarrowwidth="narrow" startarrowlength="short" endarrowwidth="narrow" endarrowlength="short" miterlimit="5243f" joinstyle="miter"/>
                      </v:shape>
                      <v:shape id="Straight Arrow Connector 1579" o:spid="_x0000_s1553" type="#_x0000_t32" style="position:absolute;left:6544;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CwyQAAAOIAAAAPAAAAZHJzL2Rvd25yZXYueG1sRI/BasJA&#13;&#10;EIbvBd9hGcFb3VWxmugqainYW41tz0N2mgSzszG7jenbu4VCL8MMP/83fOttb2vRUesrxxomYwWC&#13;&#10;OHem4kLD+/nlcQnCB2SDtWPS8EMetpvBwxpT4258oi4LhYgQ9ilqKENoUil9XpJFP3YNccy+XGsx&#13;&#10;xLMtpGnxFuG2llOlnqTFiuOHEhs6lJRfsm+rIVnMXhNM5lf1uV9m3U5VH5e3g9ajYf+8imO3AhGo&#13;&#10;D/+NP8TRRIf5IoFfpbiC3NwBAAD//wMAUEsBAi0AFAAGAAgAAAAhANvh9svuAAAAhQEAABMAAAAA&#13;&#10;AAAAAAAAAAAAAAAAAFtDb250ZW50X1R5cGVzXS54bWxQSwECLQAUAAYACAAAACEAWvQsW78AAAAV&#13;&#10;AQAACwAAAAAAAAAAAAAAAAAfAQAAX3JlbHMvLnJlbHNQSwECLQAUAAYACAAAACEAP8QwsMkAAADi&#13;&#10;AAAADwAAAAAAAAAAAAAAAAAHAgAAZHJzL2Rvd25yZXYueG1sUEsFBgAAAAADAAMAtwAAAP0CAAAA&#13;&#10;AA==&#13;&#10;" filled="t">
                        <v:stroke startarrowwidth="narrow" startarrowlength="short" endarrowwidth="narrow" endarrowlength="short" miterlimit="5243f" joinstyle="miter"/>
                      </v:shape>
                      <v:shape id="Straight Arrow Connector 1580" o:spid="_x0000_s1554" type="#_x0000_t32" style="position:absolute;left:7232;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kKyQAAAOIAAAAPAAAAZHJzL2Rvd25yZXYueG1sRI9NT8Mw&#13;&#10;DIbvSPsPkZF2YwmbBm23bBpDSHCD8nG2GtNWa5zShK78e3xA4mK9luXn1bPdT75TIw2xDWzhemFA&#13;&#10;EVfBtVxbeHt9uMpAxYTssAtMFn4own43u9hi4cKZX2gsU60EwrFAC01KfaF1rBryGBehJ5bbZxg8&#13;&#10;JlmHWrsBzwL3nV4ac6M9tiwNDfZ0bKg6ld/eQn67esoxX3+Zj7usHA+mfT89H62dX073GxmHDahE&#13;&#10;U/r/+EM8OnFYZyIhShJB734BAAD//wMAUEsBAi0AFAAGAAgAAAAhANvh9svuAAAAhQEAABMAAAAA&#13;&#10;AAAAAAAAAAAAAAAAAFtDb250ZW50X1R5cGVzXS54bWxQSwECLQAUAAYACAAAACEAWvQsW78AAAAV&#13;&#10;AQAACwAAAAAAAAAAAAAAAAAfAQAAX3JlbHMvLnJlbHNQSwECLQAUAAYACAAAACEAmyvpCskAAADi&#13;&#10;AAAADwAAAAAAAAAAAAAAAAAHAgAAZHJzL2Rvd25yZXYueG1sUEsFBgAAAAADAAMAtwAAAP0CAAAA&#13;&#10;AA==&#13;&#10;" filled="t">
                        <v:stroke startarrowwidth="narrow" startarrowlength="short" endarrowwidth="narrow" endarrowlength="short" miterlimit="5243f" joinstyle="miter"/>
                      </v:shape>
                      <v:shape id="Straight Arrow Connector 1581" o:spid="_x0000_s1555" type="#_x0000_t32" style="position:absolute;left:7920;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0yRygAAAOIAAAAPAAAAZHJzL2Rvd25yZXYueG1sRI9Na8Mw&#13;&#10;DIbvg/0Ho0Fvq92Vrklat7Qdg+22pR9nEatJaCxnsZtm/34eDHYREi/vI57lerCN6KnztWMNk7EC&#13;&#10;QVw4U3Op4bB/fUxA+IBssHFMGr7Jw3p1f7fEzLgbf1Kfh1JECPsMNVQhtJmUvqjIoh+7ljhmZ9dZ&#13;&#10;DPHsSmk6vEW4beSTUs/SYs3xQ4Ut7SoqLvnVakjn0/cU09mXOm2TvN+o+nj52Gk9ehheFnFsFiAC&#13;&#10;DeG/8Yd4M9FhlkzgVymuIFc/AAAA//8DAFBLAQItABQABgAIAAAAIQDb4fbL7gAAAIUBAAATAAAA&#13;&#10;AAAAAAAAAAAAAAAAAABbQ29udGVudF9UeXBlc10ueG1sUEsBAi0AFAAGAAgAAAAhAFr0LFu/AAAA&#13;&#10;FQEAAAsAAAAAAAAAAAAAAAAAHwEAAF9yZWxzLy5yZWxzUEsBAi0AFAAGAAgAAAAhAPRnTJHKAAAA&#13;&#10;4gAAAA8AAAAAAAAAAAAAAAAABwIAAGRycy9kb3ducmV2LnhtbFBLBQYAAAAAAwADALcAAAD+AgAA&#13;&#10;AAA=&#13;&#10;" filled="t">
                        <v:stroke startarrowwidth="narrow" startarrowlength="short" endarrowwidth="narrow" endarrowlength="short" miterlimit="5243f" joinstyle="miter"/>
                      </v:shape>
                      <v:shape id="Straight Arrow Connector 1582" o:spid="_x0000_s1556" type="#_x0000_t32" style="position:absolute;left:860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dLmygAAAOIAAAAPAAAAZHJzL2Rvd25yZXYueG1sRI9Na8Mw&#13;&#10;DIbvg/0Ho8Fuq72Orklat3Qdg/a2pR9nEatJaCxnsZem/74eDHYREi/vI575crCN6KnztWMNzyMF&#13;&#10;grhwpuZSw3738ZSA8AHZYOOYNFzJw3JxfzfHzLgLf1Gfh1JECPsMNVQhtJmUvqjIoh+5ljhmJ9dZ&#13;&#10;DPHsSmk6vES4beRYqVdpseb4ocKW1hUV5/zHakinL9sU08m3Or4leb9S9eH8udb68WF4n8WxmoEI&#13;&#10;NIT/xh9iY6LDJBnDr1JcQS5uAAAA//8DAFBLAQItABQABgAIAAAAIQDb4fbL7gAAAIUBAAATAAAA&#13;&#10;AAAAAAAAAAAAAAAAAABbQ29udGVudF9UeXBlc10ueG1sUEsBAi0AFAAGAAgAAAAhAFr0LFu/AAAA&#13;&#10;FQEAAAsAAAAAAAAAAAAAAAAAHwEAAF9yZWxzLy5yZWxzUEsBAi0AFAAGAAgAAAAhAAS10ubKAAAA&#13;&#10;4gAAAA8AAAAAAAAAAAAAAAAABwIAAGRycy9kb3ducmV2LnhtbFBLBQYAAAAAAwADALcAAAD+AgAA&#13;&#10;AAA=&#13;&#10;" filled="t">
                        <v:stroke startarrowwidth="narrow" startarrowlength="short" endarrowwidth="narrow" endarrowlength="short" miterlimit="5243f" joinstyle="miter"/>
                      </v:shape>
                      <v:rect id="Rectangle 1583" o:spid="_x0000_s1557" style="position:absolute;left:1536;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OEQxwAAAOIAAAAPAAAAZHJzL2Rvd25yZXYueG1sRI/BagIx&#13;&#10;EIbvBd8hjNBbzWrrIqtRSm3BHrvbQ49DMu4uJpMlibq+vSkUehlm+Pm/4dvsRmfFhULsPSuYzwoQ&#13;&#10;xNqbnlsF383H0wpETMgGrWdScKMIu+3kYYOV8Vf+okudWpEhHCtU0KU0VFJG3ZHDOPMDcc6OPjhM&#13;&#10;+QytNAGvGe6sXBRFKR32nD90ONBbR/pUn52Cgaw525e6+NHyPfC8/GzkbanU43Tcr/N4XYNINKb/&#13;&#10;xh/iYLLDcvUMv0p5Bbm9AwAA//8DAFBLAQItABQABgAIAAAAIQDb4fbL7gAAAIUBAAATAAAAAAAA&#13;&#10;AAAAAAAAAAAAAABbQ29udGVudF9UeXBlc10ueG1sUEsBAi0AFAAGAAgAAAAhAFr0LFu/AAAAFQEA&#13;&#10;AAsAAAAAAAAAAAAAAAAAHwEAAF9yZWxzLy5yZWxzUEsBAi0AFAAGAAgAAAAhAIow4RDHAAAA4gAA&#13;&#10;AA8AAAAAAAAAAAAAAAAABwIAAGRycy9kb3ducmV2LnhtbFBLBQYAAAAAAwADALcAAAD7AgAAAAA=&#13;&#10;" filled="f" stroked="f">
                        <v:textbox inset="2.53958mm,1.2694mm,2.53958mm,1.2694mm">
                          <w:txbxContent>
                            <w:p w14:paraId="03C3756D" w14:textId="77777777" w:rsidR="00D165C1" w:rsidRDefault="0059620B">
                              <w:pPr>
                                <w:spacing w:line="240" w:lineRule="auto"/>
                                <w:textDirection w:val="btLr"/>
                              </w:pPr>
                              <w:r>
                                <w:rPr>
                                  <w:color w:val="000000"/>
                                  <w:sz w:val="24"/>
                                </w:rPr>
                                <w:t>0</w:t>
                              </w:r>
                            </w:p>
                            <w:p w14:paraId="7C7C84E6" w14:textId="77777777" w:rsidR="00D165C1" w:rsidRDefault="00D165C1">
                              <w:pPr>
                                <w:spacing w:line="240" w:lineRule="auto"/>
                                <w:textDirection w:val="btLr"/>
                              </w:pPr>
                            </w:p>
                          </w:txbxContent>
                        </v:textbox>
                      </v:rect>
                      <v:rect id="Rectangle 1584" o:spid="_x0000_s1558" style="position:absolute;left:2224;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XlkxQAAAOIAAAAPAAAAZHJzL2Rvd25yZXYueG1sRI/BisIw&#13;&#10;EIbvwr5DGGFvmioqUo0i6y6sR1sPHodmbIvJpCRR69tvFgQvwww//zd8621vjbiTD61jBZNxBoK4&#13;&#10;crrlWsGp/BktQYSIrNE4JgVPCrDdfAzWmGv34CPdi1iLBOGQo4Imxi6XMlQNWQxj1xGn7OK8xZhO&#13;&#10;X0vt8ZHg1shpli2kxZbThwY7+mqouhY3q6Ajo29mVmTnSn57niwOpXzOlfoc9vtVGrsViEh9fDde&#13;&#10;iF+dHObLGfwrpRXk5g8AAP//AwBQSwECLQAUAAYACAAAACEA2+H2y+4AAACFAQAAEwAAAAAAAAAA&#13;&#10;AAAAAAAAAAAAW0NvbnRlbnRfVHlwZXNdLnhtbFBLAQItABQABgAIAAAAIQBa9CxbvwAAABUBAAAL&#13;&#10;AAAAAAAAAAAAAAAAAB8BAABfcmVscy8ucmVsc1BLAQItABQABgAIAAAAIQAF2XlkxQAAAOIAAAAP&#13;&#10;AAAAAAAAAAAAAAAAAAcCAABkcnMvZG93bnJldi54bWxQSwUGAAAAAAMAAwC3AAAA+QIAAAAA&#13;&#10;" filled="f" stroked="f">
                        <v:textbox inset="2.53958mm,1.2694mm,2.53958mm,1.2694mm">
                          <w:txbxContent>
                            <w:p w14:paraId="2FBF726A" w14:textId="77777777" w:rsidR="00D165C1" w:rsidRDefault="0059620B">
                              <w:pPr>
                                <w:spacing w:line="240" w:lineRule="auto"/>
                                <w:textDirection w:val="btLr"/>
                              </w:pPr>
                              <w:r>
                                <w:rPr>
                                  <w:color w:val="000000"/>
                                  <w:sz w:val="24"/>
                                </w:rPr>
                                <w:t>1</w:t>
                              </w:r>
                            </w:p>
                            <w:p w14:paraId="5E9507D9" w14:textId="77777777" w:rsidR="00D165C1" w:rsidRDefault="00D165C1">
                              <w:pPr>
                                <w:spacing w:line="240" w:lineRule="auto"/>
                                <w:textDirection w:val="btLr"/>
                              </w:pPr>
                            </w:p>
                          </w:txbxContent>
                        </v:textbox>
                      </v:rect>
                      <v:rect id="Rectangle 1585" o:spid="_x0000_s1559" style="position:absolute;left:2912;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z/xgAAAOIAAAAPAAAAZHJzL2Rvd25yZXYueG1sRI9Ni8Iw&#13;&#10;EIbvC/6HMMLe1lSxItUo4gfsHq0ePA7N2BaTSUmi1n+/WVjwMszw8j7Ds1z31ogH+dA6VjAeZSCI&#13;&#10;K6dbrhWcT4evOYgQkTUax6TgRQHWq8HHEgvtnnykRxlrkSAcClTQxNgVUoaqIYth5DrilF2dtxjT&#13;&#10;6WupPT4T3Bo5ybKZtNhy+tBgR9uGqlt5two6MvpupmV2qeTe83j2c5KvXKnPYb9bpLFZgIjUx3fj&#13;&#10;H/Gtk0M+z+FPKa0gV78AAAD//wMAUEsBAi0AFAAGAAgAAAAhANvh9svuAAAAhQEAABMAAAAAAAAA&#13;&#10;AAAAAAAAAAAAAFtDb250ZW50X1R5cGVzXS54bWxQSwECLQAUAAYACAAAACEAWvQsW78AAAAVAQAA&#13;&#10;CwAAAAAAAAAAAAAAAAAfAQAAX3JlbHMvLnJlbHNQSwECLQAUAAYACAAAACEAapXc/8YAAADiAAAA&#13;&#10;DwAAAAAAAAAAAAAAAAAHAgAAZHJzL2Rvd25yZXYueG1sUEsFBgAAAAADAAMAtwAAAPoCAAAAAA==&#13;&#10;" filled="f" stroked="f">
                        <v:textbox inset="2.53958mm,1.2694mm,2.53958mm,1.2694mm">
                          <w:txbxContent>
                            <w:p w14:paraId="3DB40441" w14:textId="77777777" w:rsidR="00D165C1" w:rsidRDefault="0059620B">
                              <w:pPr>
                                <w:spacing w:line="240" w:lineRule="auto"/>
                                <w:textDirection w:val="btLr"/>
                              </w:pPr>
                              <w:r>
                                <w:rPr>
                                  <w:color w:val="000000"/>
                                  <w:sz w:val="24"/>
                                </w:rPr>
                                <w:t>2</w:t>
                              </w:r>
                            </w:p>
                            <w:p w14:paraId="3E1400D0" w14:textId="77777777" w:rsidR="00D165C1" w:rsidRDefault="00D165C1">
                              <w:pPr>
                                <w:spacing w:line="240" w:lineRule="auto"/>
                                <w:textDirection w:val="btLr"/>
                              </w:pPr>
                            </w:p>
                          </w:txbxContent>
                        </v:textbox>
                      </v:rect>
                      <v:rect id="Rectangle 1586" o:spid="_x0000_s1560" style="position:absolute;left:3600;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0KIxQAAAOIAAAAPAAAAZHJzL2Rvd25yZXYueG1sRI/BisIw&#13;&#10;EIbvwr5DmIW9aaqsRapRFnVBj1YPHodmbMsmk5JErW+/EQQvwww//zd8i1VvjbiRD61jBeNRBoK4&#13;&#10;crrlWsHp+DucgQgRWaNxTAoeFGC1/BgssNDuzge6lbEWCcKhQAVNjF0hZagashhGriNO2cV5izGd&#13;&#10;vpba4z3BrZGTLMulxZbThwY7WjdU/ZVXq6Ajo6/mu8zOldx6Huf7o3xMlfr67DfzNH7mICL18d14&#13;&#10;IXY6OUxnOTyV0gpy+Q8AAP//AwBQSwECLQAUAAYACAAAACEA2+H2y+4AAACFAQAAEwAAAAAAAAAA&#13;&#10;AAAAAAAAAAAAW0NvbnRlbnRfVHlwZXNdLnhtbFBLAQItABQABgAIAAAAIQBa9CxbvwAAABUBAAAL&#13;&#10;AAAAAAAAAAAAAAAAAB8BAABfcmVscy8ucmVsc1BLAQItABQABgAIAAAAIQCaR0KIxQAAAOIAAAAP&#13;&#10;AAAAAAAAAAAAAAAAAAcCAABkcnMvZG93bnJldi54bWxQSwUGAAAAAAMAAwC3AAAA+QIAAAAA&#13;&#10;" filled="f" stroked="f">
                        <v:textbox inset="2.53958mm,1.2694mm,2.53958mm,1.2694mm">
                          <w:txbxContent>
                            <w:p w14:paraId="0483727B" w14:textId="77777777" w:rsidR="00D165C1" w:rsidRDefault="0059620B">
                              <w:pPr>
                                <w:spacing w:line="240" w:lineRule="auto"/>
                                <w:textDirection w:val="btLr"/>
                              </w:pPr>
                              <w:r>
                                <w:rPr>
                                  <w:color w:val="000000"/>
                                  <w:sz w:val="24"/>
                                </w:rPr>
                                <w:t>3</w:t>
                              </w:r>
                            </w:p>
                            <w:p w14:paraId="41CB9813" w14:textId="77777777" w:rsidR="00D165C1" w:rsidRDefault="00D165C1">
                              <w:pPr>
                                <w:spacing w:line="240" w:lineRule="auto"/>
                                <w:textDirection w:val="btLr"/>
                              </w:pPr>
                            </w:p>
                          </w:txbxContent>
                        </v:textbox>
                      </v:rect>
                      <v:rect id="Rectangle 1587" o:spid="_x0000_s1561" style="position:absolute;left:4288;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cTxgAAAOIAAAAPAAAAZHJzL2Rvd25yZXYueG1sRI9Ni8Iw&#13;&#10;EIbvgv8hzII3TRW/qEYRP2A9bvWwx6GZbcsmk5JErf/eLAh7GWZ4eZ/hWW87a8SdfGgcKxiPMhDE&#13;&#10;pdMNVwqul9NwCSJEZI3GMSl4UoDtpt9bY67dg7/oXsRKJAiHHBXUMba5lKGsyWIYuZY4ZT/OW4zp&#13;&#10;9JXUHh8Jbo2cZNlcWmw4faixpX1N5W9xswpaMvpmpkX2Xcqj5/H8fJHPmVKDj+6wSmO3AhGpi/+N&#13;&#10;N+JTJ4fZcgF/SmkFuXkBAAD//wMAUEsBAi0AFAAGAAgAAAAhANvh9svuAAAAhQEAABMAAAAAAAAA&#13;&#10;AAAAAAAAAAAAAFtDb250ZW50X1R5cGVzXS54bWxQSwECLQAUAAYACAAAACEAWvQsW78AAAAVAQAA&#13;&#10;CwAAAAAAAAAAAAAAAAAfAQAAX3JlbHMvLnJlbHNQSwECLQAUAAYACAAAACEA9QvnE8YAAADiAAAA&#13;&#10;DwAAAAAAAAAAAAAAAAAHAgAAZHJzL2Rvd25yZXYueG1sUEsFBgAAAAADAAMAtwAAAPoCAAAAAA==&#13;&#10;" filled="f" stroked="f">
                        <v:textbox inset="2.53958mm,1.2694mm,2.53958mm,1.2694mm">
                          <w:txbxContent>
                            <w:p w14:paraId="2272A2AF" w14:textId="77777777" w:rsidR="00D165C1" w:rsidRDefault="0059620B">
                              <w:pPr>
                                <w:spacing w:line="240" w:lineRule="auto"/>
                                <w:textDirection w:val="btLr"/>
                              </w:pPr>
                              <w:r>
                                <w:rPr>
                                  <w:color w:val="000000"/>
                                  <w:sz w:val="24"/>
                                </w:rPr>
                                <w:t>4</w:t>
                              </w:r>
                            </w:p>
                            <w:p w14:paraId="22D7D0A5" w14:textId="77777777" w:rsidR="00D165C1" w:rsidRDefault="00D165C1">
                              <w:pPr>
                                <w:spacing w:line="240" w:lineRule="auto"/>
                                <w:textDirection w:val="btLr"/>
                              </w:pPr>
                            </w:p>
                          </w:txbxContent>
                        </v:textbox>
                      </v:rect>
                      <v:rect id="Rectangle 1588" o:spid="_x0000_s1562" style="position:absolute;left:4976;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NhxgAAAOIAAAAPAAAAZHJzL2Rvd25yZXYueG1sRI9BawIx&#13;&#10;EIXvBf9DGKG3mlWqyGoU0Rbao2sPPQ6bcXcxmSxJ1PXfdw4FL495POabeevt4J26UUxdYAPTSQGK&#13;&#10;uA6248bAz+nzbQkqZWSLLjAZeFCC7Wb0ssbShjsf6VblRgmEU4kG2pz7UutUt+QxTUJPLNk5RI9Z&#13;&#10;bGy0jXgXuHd6VhQL7bFjudBiT/uW6kt19QZ6cvbq3qvit9YfkaeL75N+zI15HQ+HlchuBSrTkJ8b&#13;&#10;/4gvKx3mS/lZKskIevMHAAD//wMAUEsBAi0AFAAGAAgAAAAhANvh9svuAAAAhQEAABMAAAAAAAAA&#13;&#10;AAAAAAAAAAAAAFtDb250ZW50X1R5cGVzXS54bWxQSwECLQAUAAYACAAAACEAWvQsW78AAAAVAQAA&#13;&#10;CwAAAAAAAAAAAAAAAAAfAQAAX3JlbHMvLnJlbHNQSwECLQAUAAYACAAAACEAhJRzYcYAAADiAAAA&#13;&#10;DwAAAAAAAAAAAAAAAAAHAgAAZHJzL2Rvd25yZXYueG1sUEsFBgAAAAADAAMAtwAAAPoCAAAAAA==&#13;&#10;" filled="f" stroked="f">
                        <v:textbox inset="2.53958mm,1.2694mm,2.53958mm,1.2694mm">
                          <w:txbxContent>
                            <w:p w14:paraId="661C6115" w14:textId="77777777" w:rsidR="00D165C1" w:rsidRDefault="0059620B">
                              <w:pPr>
                                <w:spacing w:line="240" w:lineRule="auto"/>
                                <w:textDirection w:val="btLr"/>
                              </w:pPr>
                              <w:r>
                                <w:rPr>
                                  <w:color w:val="000000"/>
                                  <w:sz w:val="24"/>
                                </w:rPr>
                                <w:t>5</w:t>
                              </w:r>
                            </w:p>
                            <w:p w14:paraId="69C560CE" w14:textId="77777777" w:rsidR="00D165C1" w:rsidRDefault="00D165C1">
                              <w:pPr>
                                <w:spacing w:line="240" w:lineRule="auto"/>
                                <w:textDirection w:val="btLr"/>
                              </w:pPr>
                            </w:p>
                          </w:txbxContent>
                        </v:textbox>
                      </v:rect>
                      <v:rect id="Rectangle 1589" o:spid="_x0000_s1563" style="position:absolute;left:5664;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Nb6xgAAAOIAAAAPAAAAZHJzL2Rvd25yZXYueG1sRI/BisIw&#13;&#10;EIbvwr5DGGFvmiqraDXK4u6CHq0ePA7N2BaTSUmi1rffCIKXYYaf/xu+5bqzRtzIh8axgtEwA0Fc&#13;&#10;Ot1wpeB4+BvMQISIrNE4JgUPCrBeffSWmGt35z3diliJBOGQo4I6xjaXMpQ1WQxD1xKn7Oy8xZhO&#13;&#10;X0nt8Z7g1shxlk2lxYbThxpb2tRUXoqrVdCS0VfzVWSnUv56Hk13B/mYKPXZ734WaXwvQETq4rvx&#13;&#10;Qmx1cpjM5vBUSivI1T8AAAD//wMAUEsBAi0AFAAGAAgAAAAhANvh9svuAAAAhQEAABMAAAAAAAAA&#13;&#10;AAAAAAAAAAAAAFtDb250ZW50X1R5cGVzXS54bWxQSwECLQAUAAYACAAAACEAWvQsW78AAAAVAQAA&#13;&#10;CwAAAAAAAAAAAAAAAAAfAQAAX3JlbHMvLnJlbHNQSwECLQAUAAYACAAAACEA69jW+sYAAADiAAAA&#13;&#10;DwAAAAAAAAAAAAAAAAAHAgAAZHJzL2Rvd25yZXYueG1sUEsFBgAAAAADAAMAtwAAAPoCAAAAAA==&#13;&#10;" filled="f" stroked="f">
                        <v:textbox inset="2.53958mm,1.2694mm,2.53958mm,1.2694mm">
                          <w:txbxContent>
                            <w:p w14:paraId="60443C10" w14:textId="77777777" w:rsidR="00D165C1" w:rsidRDefault="0059620B">
                              <w:pPr>
                                <w:spacing w:line="240" w:lineRule="auto"/>
                                <w:textDirection w:val="btLr"/>
                              </w:pPr>
                              <w:r>
                                <w:rPr>
                                  <w:color w:val="000000"/>
                                  <w:sz w:val="24"/>
                                </w:rPr>
                                <w:t>6</w:t>
                              </w:r>
                            </w:p>
                            <w:p w14:paraId="34C11C49" w14:textId="77777777" w:rsidR="00D165C1" w:rsidRDefault="00D165C1">
                              <w:pPr>
                                <w:spacing w:line="240" w:lineRule="auto"/>
                                <w:textDirection w:val="btLr"/>
                              </w:pPr>
                            </w:p>
                          </w:txbxContent>
                        </v:textbox>
                      </v:rect>
                      <v:rect id="Rectangle 1590" o:spid="_x0000_s1564" style="position:absolute;left:6352;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6xwAAAOIAAAAPAAAAZHJzL2Rvd25yZXYueG1sRI9Na8JA&#13;&#10;EIbvQv/DMoXedGOpYqOrlH5APZp46HHIjklwdzbsrhr/fedQ6GV4h2Gel2ezG71TV4qpD2xgPitA&#13;&#10;ETfB9twaONZf0xWolJEtusBk4E4JdtuHyQZLG258oGuVWyUQTiUa6HIeSq1T05HHNAsDsdxOIXrM&#13;&#10;ssZW24g3gXunn4tiqT32LA0dDvTeUXOuLt7AQM5e3EtV/DT6M/J8ua/1fWHM0+P4sZbxtgaVacz/&#13;&#10;H3+IbysOi1eRECWJoLe/AAAA//8DAFBLAQItABQABgAIAAAAIQDb4fbL7gAAAIUBAAATAAAAAAAA&#13;&#10;AAAAAAAAAAAAAABbQ29udGVudF9UeXBlc10ueG1sUEsBAi0AFAAGAAgAAAAhAFr0LFu/AAAAFQEA&#13;&#10;AAsAAAAAAAAAAAAAAAAAHwEAAF9yZWxzLy5yZWxzUEsBAi0AFAAGAAgAAAAhAP876brHAAAA4gAA&#13;&#10;AA8AAAAAAAAAAAAAAAAABwIAAGRycy9kb3ducmV2LnhtbFBLBQYAAAAAAwADALcAAAD7AgAAAAA=&#13;&#10;" filled="f" stroked="f">
                        <v:textbox inset="2.53958mm,1.2694mm,2.53958mm,1.2694mm">
                          <w:txbxContent>
                            <w:p w14:paraId="5CA9D1B9" w14:textId="77777777" w:rsidR="00D165C1" w:rsidRDefault="0059620B">
                              <w:pPr>
                                <w:spacing w:line="240" w:lineRule="auto"/>
                                <w:textDirection w:val="btLr"/>
                              </w:pPr>
                              <w:r>
                                <w:rPr>
                                  <w:color w:val="000000"/>
                                  <w:sz w:val="24"/>
                                </w:rPr>
                                <w:t>7</w:t>
                              </w:r>
                            </w:p>
                            <w:p w14:paraId="79DF7AF3" w14:textId="77777777" w:rsidR="00D165C1" w:rsidRDefault="00D165C1">
                              <w:pPr>
                                <w:spacing w:line="240" w:lineRule="auto"/>
                                <w:textDirection w:val="btLr"/>
                              </w:pPr>
                            </w:p>
                          </w:txbxContent>
                        </v:textbox>
                      </v:rect>
                      <v:rect id="Rectangle 1591" o:spid="_x0000_s1565" style="position:absolute;left:7040;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0whxgAAAOIAAAAPAAAAZHJzL2Rvd25yZXYueG1sRI/BagIx&#13;&#10;EIbvBd8hjOCtZreo6GoUqQrtsasHj8Nm3F1MJksSdX17Uyj0Mszw83/Dt9r01og7+dA6VpCPMxDE&#13;&#10;ldMt1wpOx8P7HESIyBqNY1LwpACb9eBthYV2D/6hexlrkSAcClTQxNgVUoaqIYth7DrilF2ctxjT&#13;&#10;6WupPT4S3Br5kWUzabHl9KHBjj4bqq7lzSroyOibmZTZuZJ7z/ns+yifU6VGw363TGO7BBGpj/+N&#13;&#10;P8SXTg7TRQ6/SmkFuX4BAAD//wMAUEsBAi0AFAAGAAgAAAAhANvh9svuAAAAhQEAABMAAAAAAAAA&#13;&#10;AAAAAAAAAAAAAFtDb250ZW50X1R5cGVzXS54bWxQSwECLQAUAAYACAAAACEAWvQsW78AAAAVAQAA&#13;&#10;CwAAAAAAAAAAAAAAAAAfAQAAX3JlbHMvLnJlbHNQSwECLQAUAAYACAAAACEAkHdMIcYAAADiAAAA&#13;&#10;DwAAAAAAAAAAAAAAAAAHAgAAZHJzL2Rvd25yZXYueG1sUEsFBgAAAAADAAMAtwAAAPoCAAAAAA==&#13;&#10;" filled="f" stroked="f">
                        <v:textbox inset="2.53958mm,1.2694mm,2.53958mm,1.2694mm">
                          <w:txbxContent>
                            <w:p w14:paraId="0218D1E2" w14:textId="77777777" w:rsidR="00D165C1" w:rsidRDefault="0059620B">
                              <w:pPr>
                                <w:spacing w:line="240" w:lineRule="auto"/>
                                <w:textDirection w:val="btLr"/>
                              </w:pPr>
                              <w:r>
                                <w:rPr>
                                  <w:color w:val="000000"/>
                                  <w:sz w:val="24"/>
                                </w:rPr>
                                <w:t>8</w:t>
                              </w:r>
                            </w:p>
                            <w:p w14:paraId="0D388DCB" w14:textId="77777777" w:rsidR="00D165C1" w:rsidRDefault="00D165C1">
                              <w:pPr>
                                <w:spacing w:line="240" w:lineRule="auto"/>
                                <w:textDirection w:val="btLr"/>
                              </w:pPr>
                            </w:p>
                          </w:txbxContent>
                        </v:textbox>
                      </v:rect>
                      <v:rect id="Rectangle 1592" o:spid="_x0000_s1566" style="position:absolute;left:7728;top:3552;width:432;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dJWxwAAAOIAAAAPAAAAZHJzL2Rvd25yZXYueG1sRI/BasMw&#13;&#10;DIbvg76DUaG31WlpwpbWLaXtYDsu3WFHEWtJmC0H222St58Hg12ExM//iW93GK0Rd/Khc6xgtcxA&#13;&#10;ENdOd9wo+Li+PD6BCBFZo3FMCiYKcNjPHnZYajfwO92r2IgE4VCigjbGvpQy1C1ZDEvXE6fsy3mL&#13;&#10;MZ2+kdrjkODWyHWWFdJix+lDiz2dWqq/q5tV0JPRN7Opss9aXjyvirernHKlFvPxvE3juAURaYz/&#13;&#10;jT/Eq04O+fMafpXSCnL/AwAA//8DAFBLAQItABQABgAIAAAAIQDb4fbL7gAAAIUBAAATAAAAAAAA&#13;&#10;AAAAAAAAAAAAAABbQ29udGVudF9UeXBlc10ueG1sUEsBAi0AFAAGAAgAAAAhAFr0LFu/AAAAFQEA&#13;&#10;AAsAAAAAAAAAAAAAAAAAHwEAAF9yZWxzLy5yZWxzUEsBAi0AFAAGAAgAAAAhAGCl0lbHAAAA4gAA&#13;&#10;AA8AAAAAAAAAAAAAAAAABwIAAGRycy9kb3ducmV2LnhtbFBLBQYAAAAAAwADALcAAAD7AgAAAAA=&#13;&#10;" filled="f" stroked="f">
                        <v:textbox inset="2.53958mm,1.2694mm,2.53958mm,1.2694mm">
                          <w:txbxContent>
                            <w:p w14:paraId="32E541E0" w14:textId="77777777" w:rsidR="00D165C1" w:rsidRDefault="0059620B">
                              <w:pPr>
                                <w:spacing w:line="240" w:lineRule="auto"/>
                                <w:textDirection w:val="btLr"/>
                              </w:pPr>
                              <w:r>
                                <w:rPr>
                                  <w:color w:val="000000"/>
                                  <w:sz w:val="24"/>
                                </w:rPr>
                                <w:t>9</w:t>
                              </w:r>
                            </w:p>
                            <w:p w14:paraId="201D09F1" w14:textId="77777777" w:rsidR="00D165C1" w:rsidRDefault="00D165C1">
                              <w:pPr>
                                <w:spacing w:line="240" w:lineRule="auto"/>
                                <w:textDirection w:val="btLr"/>
                              </w:pPr>
                            </w:p>
                          </w:txbxContent>
                        </v:textbox>
                      </v:rect>
                      <v:rect id="Rectangle 1593" o:spid="_x0000_s1567" style="position:absolute;left:8352;top:3552;width:608;height: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XfNxwAAAOIAAAAPAAAAZHJzL2Rvd25yZXYueG1sRI/BagIx&#13;&#10;EIbvhb5DmEJvNavVRVejFFtBj1178Dhsxt2lyWRJoq5vbwTByzDDz/8N32LVWyPO5EPrWMFwkIEg&#13;&#10;rpxuuVbwt998TEGEiKzROCYFVwqwWr6+LLDQ7sK/dC5jLRKEQ4EKmhi7QspQNWQxDFxHnLKj8xZj&#13;&#10;On0ttcdLglsjR1mWS4stpw8NdrRuqPovT1ZBR0afzLjMDpX88TzMd3t5nSj1/tZ/z9P4moOI1Mdn&#13;&#10;44HY6uQwmX3CXSmtIJc3AAAA//8DAFBLAQItABQABgAIAAAAIQDb4fbL7gAAAIUBAAATAAAAAAAA&#13;&#10;AAAAAAAAAAAAAABbQ29udGVudF9UeXBlc10ueG1sUEsBAi0AFAAGAAgAAAAhAFr0LFu/AAAAFQEA&#13;&#10;AAsAAAAAAAAAAAAAAAAAHwEAAF9yZWxzLy5yZWxzUEsBAi0AFAAGAAgAAAAhAA/pd83HAAAA4gAA&#13;&#10;AA8AAAAAAAAAAAAAAAAABwIAAGRycy9kb3ducmV2LnhtbFBLBQYAAAAAAwADALcAAAD7AgAAAAA=&#13;&#10;" filled="f" stroked="f">
                        <v:textbox inset="2.53958mm,1.2694mm,2.53958mm,1.2694mm">
                          <w:txbxContent>
                            <w:p w14:paraId="180D1E8C" w14:textId="77777777" w:rsidR="00D165C1" w:rsidRDefault="0059620B">
                              <w:pPr>
                                <w:spacing w:line="240" w:lineRule="auto"/>
                                <w:textDirection w:val="btLr"/>
                              </w:pPr>
                              <w:r>
                                <w:rPr>
                                  <w:color w:val="000000"/>
                                  <w:sz w:val="24"/>
                                </w:rPr>
                                <w:t>10</w:t>
                              </w:r>
                            </w:p>
                            <w:p w14:paraId="4A599156" w14:textId="77777777" w:rsidR="00D165C1" w:rsidRDefault="00D165C1">
                              <w:pPr>
                                <w:spacing w:line="240" w:lineRule="auto"/>
                                <w:textDirection w:val="btLr"/>
                              </w:pPr>
                            </w:p>
                          </w:txbxContent>
                        </v:textbox>
                      </v:rect>
                    </v:group>
                    <v:rect id="Rectangle 1594" o:spid="_x0000_s1568" style="position:absolute;left:9984;top:3515;width:560;height: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O+5xgAAAOIAAAAPAAAAZHJzL2Rvd25yZXYueG1sRI/BisIw&#13;&#10;EIbvwr5DmIW9aeqiotUoy+4KerR68Dg0Y1tMJiWJWt/eCIKXYYaf/xu+xaqzRlzJh8axguEgA0Fc&#13;&#10;Ot1wpeCwX/enIEJE1mgck4I7BVgtP3oLzLW78Y6uRaxEgnDIUUEdY5tLGcqaLIaBa4lTdnLeYkyn&#13;&#10;r6T2eEtwa+R3lk2kxYbThxpb+q2pPBcXq6Aloy9mVGTHUv57Hk62e3kfK/X12f3N0/iZg4jUxXfj&#13;&#10;hdjo5DCejeCplFaQywcAAAD//wMAUEsBAi0AFAAGAAgAAAAhANvh9svuAAAAhQEAABMAAAAAAAAA&#13;&#10;AAAAAAAAAAAAAFtDb250ZW50X1R5cGVzXS54bWxQSwECLQAUAAYACAAAACEAWvQsW78AAAAVAQAA&#13;&#10;CwAAAAAAAAAAAAAAAAAfAQAAX3JlbHMvLnJlbHNQSwECLQAUAAYACAAAACEAgADvucYAAADiAAAA&#13;&#10;DwAAAAAAAAAAAAAAAAAHAgAAZHJzL2Rvd25yZXYueG1sUEsFBgAAAAADAAMAtwAAAPoCAAAAAA==&#13;&#10;" filled="f" stroked="f">
                      <v:textbox inset="2.53958mm,1.2694mm,2.53958mm,1.2694mm">
                        <w:txbxContent>
                          <w:p w14:paraId="77D6F6C5" w14:textId="77777777" w:rsidR="00D165C1" w:rsidRDefault="0059620B">
                            <w:pPr>
                              <w:spacing w:line="240" w:lineRule="auto"/>
                              <w:textDirection w:val="btLr"/>
                            </w:pPr>
                            <w:r>
                              <w:rPr>
                                <w:color w:val="000000"/>
                                <w:sz w:val="48"/>
                              </w:rPr>
                              <w:t>+</w:t>
                            </w:r>
                          </w:p>
                          <w:p w14:paraId="0CC5C92C" w14:textId="77777777" w:rsidR="00D165C1" w:rsidRDefault="00D165C1">
                            <w:pPr>
                              <w:spacing w:line="240" w:lineRule="auto"/>
                              <w:textDirection w:val="btLr"/>
                            </w:pPr>
                          </w:p>
                        </w:txbxContent>
                      </v:textbox>
                    </v:rect>
                    <v:rect id="Rectangle 1595" o:spid="_x0000_s1569" style="position:absolute;left:9552;top:3403;width:1200;height: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EoixgAAAOIAAAAPAAAAZHJzL2Rvd25yZXYueG1sRI/BagIx&#13;&#10;EIbvBd8hjOCtZi2u6GoUqQrtsasHj8Nm3F1MJksSdX17Uyj0Mszw83/Dt9r01og7+dA6VjAZZyCI&#13;&#10;K6dbrhWcjof3OYgQkTUax6TgSQE268HbCgvtHvxD9zLWIkE4FKigibErpAxVQxbD2HXEKbs4bzGm&#13;&#10;09dSe3wkuDXyI8tm0mLL6UODHX02VF3Lm1XQkdE3My2zcyX3niez76N85kqNhv1umcZ2CSJSH/8b&#13;&#10;f4gvnRzyRQ6/SmkFuX4BAAD//wMAUEsBAi0AFAAGAAgAAAAhANvh9svuAAAAhQEAABMAAAAAAAAA&#13;&#10;AAAAAAAAAAAAAFtDb250ZW50X1R5cGVzXS54bWxQSwECLQAUAAYACAAAACEAWvQsW78AAAAVAQAA&#13;&#10;CwAAAAAAAAAAAAAAAAAfAQAAX3JlbHMvLnJlbHNQSwECLQAUAAYACAAAACEA70xKIsYAAADiAAAA&#13;&#10;DwAAAAAAAAAAAAAAAAAHAgAAZHJzL2Rvd25yZXYueG1sUEsFBgAAAAADAAMAtwAAAPoCAAAAAA==&#13;&#10;" filled="f" stroked="f">
                      <v:textbox inset="2.53958mm,1.2694mm,2.53958mm,1.2694mm">
                        <w:txbxContent>
                          <w:p w14:paraId="53B2FC5D" w14:textId="77777777" w:rsidR="00D165C1" w:rsidRDefault="0059620B">
                            <w:pPr>
                              <w:spacing w:line="240" w:lineRule="auto"/>
                              <w:textDirection w:val="btLr"/>
                            </w:pPr>
                            <w:r>
                              <w:rPr>
                                <w:color w:val="000000"/>
                                <w:sz w:val="24"/>
                              </w:rPr>
                              <w:t>(meters)</w:t>
                            </w:r>
                          </w:p>
                          <w:p w14:paraId="14885E78" w14:textId="77777777" w:rsidR="00D165C1" w:rsidRDefault="00D165C1">
                            <w:pPr>
                              <w:spacing w:line="240" w:lineRule="auto"/>
                              <w:textDirection w:val="btLr"/>
                            </w:pPr>
                          </w:p>
                        </w:txbxContent>
                      </v:textbox>
                    </v:rect>
                  </v:group>
                </v:group>
              </v:group>
            </w:pict>
          </mc:Fallback>
        </mc:AlternateContent>
      </w:r>
    </w:p>
    <w:p w14:paraId="1AEF550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A9D1DA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888113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7089079" w14:textId="36E5E540" w:rsidR="00D165C1" w:rsidRDefault="006C6202" w:rsidP="00D02D9A">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968" behindDoc="0" locked="0" layoutInCell="1" hidden="0" allowOverlap="1" wp14:anchorId="61B0A9B9" wp14:editId="7E99CF33">
                <wp:simplePos x="0" y="0"/>
                <wp:positionH relativeFrom="column">
                  <wp:posOffset>182880</wp:posOffset>
                </wp:positionH>
                <wp:positionV relativeFrom="paragraph">
                  <wp:posOffset>418465</wp:posOffset>
                </wp:positionV>
                <wp:extent cx="5939790" cy="728345"/>
                <wp:effectExtent l="0" t="50800" r="0" b="8255"/>
                <wp:wrapSquare wrapText="bothSides" distT="0" distB="0" distL="114300" distR="114300"/>
                <wp:docPr id="1596" name="Group 1596"/>
                <wp:cNvGraphicFramePr/>
                <a:graphic xmlns:a="http://schemas.openxmlformats.org/drawingml/2006/main">
                  <a:graphicData uri="http://schemas.microsoft.com/office/word/2010/wordprocessingGroup">
                    <wpg:wgp>
                      <wpg:cNvGrpSpPr/>
                      <wpg:grpSpPr>
                        <a:xfrm>
                          <a:off x="0" y="0"/>
                          <a:ext cx="5939790" cy="728345"/>
                          <a:chOff x="2342450" y="3379950"/>
                          <a:chExt cx="6111130" cy="800100"/>
                        </a:xfrm>
                      </wpg:grpSpPr>
                      <wpg:grpSp>
                        <wpg:cNvPr id="1597" name="Group 1597"/>
                        <wpg:cNvGrpSpPr/>
                        <wpg:grpSpPr>
                          <a:xfrm>
                            <a:off x="2342450" y="3379950"/>
                            <a:ext cx="6111130" cy="800100"/>
                            <a:chOff x="2339275" y="3377093"/>
                            <a:chExt cx="6117590" cy="805815"/>
                          </a:xfrm>
                        </wpg:grpSpPr>
                        <wps:wsp>
                          <wps:cNvPr id="1598" name="Rectangle 1598"/>
                          <wps:cNvSpPr/>
                          <wps:spPr>
                            <a:xfrm>
                              <a:off x="2339275" y="3377093"/>
                              <a:ext cx="6013450" cy="805800"/>
                            </a:xfrm>
                            <a:prstGeom prst="rect">
                              <a:avLst/>
                            </a:prstGeom>
                            <a:noFill/>
                            <a:ln>
                              <a:noFill/>
                            </a:ln>
                          </wps:spPr>
                          <wps:txbx>
                            <w:txbxContent>
                              <w:p w14:paraId="72EBB698"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599" name="Group 1599"/>
                          <wpg:cNvGrpSpPr/>
                          <wpg:grpSpPr>
                            <a:xfrm>
                              <a:off x="2339275" y="3377093"/>
                              <a:ext cx="6117590" cy="805815"/>
                              <a:chOff x="1330" y="4725"/>
                              <a:chExt cx="9634" cy="1269"/>
                            </a:xfrm>
                          </wpg:grpSpPr>
                          <wps:wsp>
                            <wps:cNvPr id="1600" name="Rectangle 1600"/>
                            <wps:cNvSpPr/>
                            <wps:spPr>
                              <a:xfrm>
                                <a:off x="1330" y="4725"/>
                                <a:ext cx="9450" cy="1250"/>
                              </a:xfrm>
                              <a:prstGeom prst="rect">
                                <a:avLst/>
                              </a:prstGeom>
                              <a:noFill/>
                              <a:ln>
                                <a:noFill/>
                              </a:ln>
                            </wps:spPr>
                            <wps:txbx>
                              <w:txbxContent>
                                <w:p w14:paraId="5038DC03"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601" name="Oval 1601"/>
                            <wps:cNvSpPr/>
                            <wps:spPr>
                              <a:xfrm>
                                <a:off x="3872" y="4725"/>
                                <a:ext cx="144" cy="144"/>
                              </a:xfrm>
                              <a:prstGeom prst="ellipse">
                                <a:avLst/>
                              </a:prstGeom>
                              <a:solidFill>
                                <a:srgbClr val="000000"/>
                              </a:solidFill>
                              <a:ln w="9525" cap="flat" cmpd="sng">
                                <a:solidFill>
                                  <a:srgbClr val="000000"/>
                                </a:solidFill>
                                <a:prstDash val="solid"/>
                                <a:miter lim="8000"/>
                                <a:headEnd type="none" w="sm" len="sm"/>
                                <a:tailEnd type="none" w="sm" len="sm"/>
                              </a:ln>
                            </wps:spPr>
                            <wps:txbx>
                              <w:txbxContent>
                                <w:p w14:paraId="06F2CAE2" w14:textId="77777777" w:rsidR="00D165C1" w:rsidRDefault="00D165C1">
                                  <w:pPr>
                                    <w:spacing w:line="240" w:lineRule="auto"/>
                                    <w:textDirection w:val="btLr"/>
                                  </w:pPr>
                                </w:p>
                                <w:p w14:paraId="2B5DE8DD"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02" name="Oval 1602"/>
                            <wps:cNvSpPr/>
                            <wps:spPr>
                              <a:xfrm>
                                <a:off x="7312" y="4725"/>
                                <a:ext cx="144" cy="144"/>
                              </a:xfrm>
                              <a:prstGeom prst="ellipse">
                                <a:avLst/>
                              </a:prstGeom>
                              <a:solidFill>
                                <a:srgbClr val="000000"/>
                              </a:solidFill>
                              <a:ln w="9525" cap="flat" cmpd="sng">
                                <a:solidFill>
                                  <a:srgbClr val="000000"/>
                                </a:solidFill>
                                <a:prstDash val="solid"/>
                                <a:miter lim="8000"/>
                                <a:headEnd type="none" w="sm" len="sm"/>
                                <a:tailEnd type="none" w="sm" len="sm"/>
                              </a:ln>
                            </wps:spPr>
                            <wps:txbx>
                              <w:txbxContent>
                                <w:p w14:paraId="4583E9B6" w14:textId="77777777" w:rsidR="00D165C1" w:rsidRDefault="00D165C1">
                                  <w:pPr>
                                    <w:spacing w:line="240" w:lineRule="auto"/>
                                    <w:textDirection w:val="btLr"/>
                                  </w:pPr>
                                </w:p>
                                <w:p w14:paraId="70A9D07E"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03" name="Straight Arrow Connector 1603"/>
                            <wps:cNvCnPr/>
                            <wps:spPr>
                              <a:xfrm>
                                <a:off x="4000" y="4789"/>
                                <a:ext cx="3104" cy="0"/>
                              </a:xfrm>
                              <a:prstGeom prst="straightConnector1">
                                <a:avLst/>
                              </a:prstGeom>
                              <a:solidFill>
                                <a:srgbClr val="FFFFFF"/>
                              </a:solidFill>
                              <a:ln w="9525" cap="rnd" cmpd="sng">
                                <a:solidFill>
                                  <a:srgbClr val="000000"/>
                                </a:solidFill>
                                <a:prstDash val="solid"/>
                                <a:miter lim="8000"/>
                                <a:headEnd type="none" w="sm" len="sm"/>
                                <a:tailEnd type="triangle" w="lg" len="lg"/>
                              </a:ln>
                            </wps:spPr>
                            <wps:bodyPr/>
                          </wps:wsp>
                          <wpg:grpSp>
                            <wpg:cNvPr id="1604" name="Group 1604"/>
                            <wpg:cNvGrpSpPr/>
                            <wpg:grpSpPr>
                              <a:xfrm>
                                <a:off x="1936" y="4926"/>
                                <a:ext cx="9028" cy="1068"/>
                                <a:chOff x="1888" y="3151"/>
                                <a:chExt cx="9028" cy="1068"/>
                              </a:xfrm>
                            </wpg:grpSpPr>
                            <wpg:grpSp>
                              <wpg:cNvPr id="1605" name="Group 1605"/>
                              <wpg:cNvGrpSpPr/>
                              <wpg:grpSpPr>
                                <a:xfrm>
                                  <a:off x="1888" y="3151"/>
                                  <a:ext cx="8192" cy="828"/>
                                  <a:chOff x="1104" y="3296"/>
                                  <a:chExt cx="8192" cy="828"/>
                                </a:xfrm>
                              </wpg:grpSpPr>
                              <wps:wsp>
                                <wps:cNvPr id="1606" name="Rectangle 1606"/>
                                <wps:cNvSpPr/>
                                <wps:spPr>
                                  <a:xfrm>
                                    <a:off x="1104" y="3296"/>
                                    <a:ext cx="8192" cy="32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3AFC566" w14:textId="77777777" w:rsidR="00D165C1" w:rsidRDefault="00D165C1">
                                      <w:pPr>
                                        <w:spacing w:line="240" w:lineRule="auto"/>
                                        <w:textDirection w:val="btLr"/>
                                      </w:pPr>
                                    </w:p>
                                    <w:p w14:paraId="7934BB9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07" name="Straight Arrow Connector 1607"/>
                                <wps:cNvCnPr/>
                                <wps:spPr>
                                  <a:xfrm>
                                    <a:off x="172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08" name="Straight Arrow Connector 1608"/>
                                <wps:cNvCnPr/>
                                <wps:spPr>
                                  <a:xfrm>
                                    <a:off x="2416"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09" name="Straight Arrow Connector 1609"/>
                                <wps:cNvCnPr/>
                                <wps:spPr>
                                  <a:xfrm>
                                    <a:off x="3104"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0" name="Straight Arrow Connector 1610"/>
                                <wps:cNvCnPr/>
                                <wps:spPr>
                                  <a:xfrm>
                                    <a:off x="3792"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1" name="Straight Arrow Connector 1611"/>
                                <wps:cNvCnPr/>
                                <wps:spPr>
                                  <a:xfrm>
                                    <a:off x="4480"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2" name="Straight Arrow Connector 1612"/>
                                <wps:cNvCnPr/>
                                <wps:spPr>
                                  <a:xfrm>
                                    <a:off x="516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3" name="Straight Arrow Connector 1613"/>
                                <wps:cNvCnPr/>
                                <wps:spPr>
                                  <a:xfrm>
                                    <a:off x="5856"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4" name="Straight Arrow Connector 1614"/>
                                <wps:cNvCnPr/>
                                <wps:spPr>
                                  <a:xfrm>
                                    <a:off x="6544"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5" name="Straight Arrow Connector 1615"/>
                                <wps:cNvCnPr/>
                                <wps:spPr>
                                  <a:xfrm>
                                    <a:off x="7232"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6" name="Straight Arrow Connector 1616"/>
                                <wps:cNvCnPr/>
                                <wps:spPr>
                                  <a:xfrm>
                                    <a:off x="7920"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7" name="Straight Arrow Connector 1617"/>
                                <wps:cNvCnPr/>
                                <wps:spPr>
                                  <a:xfrm>
                                    <a:off x="8608" y="3392"/>
                                    <a:ext cx="0" cy="160"/>
                                  </a:xfrm>
                                  <a:prstGeom prst="straightConnector1">
                                    <a:avLst/>
                                  </a:prstGeom>
                                  <a:solidFill>
                                    <a:srgbClr val="FFFFFF"/>
                                  </a:solidFill>
                                  <a:ln w="9525" cap="flat" cmpd="sng">
                                    <a:solidFill>
                                      <a:srgbClr val="000000"/>
                                    </a:solidFill>
                                    <a:prstDash val="solid"/>
                                    <a:miter lim="8000"/>
                                    <a:headEnd type="none" w="sm" len="sm"/>
                                    <a:tailEnd type="none" w="sm" len="sm"/>
                                  </a:ln>
                                </wps:spPr>
                                <wps:bodyPr/>
                              </wps:wsp>
                              <wps:wsp>
                                <wps:cNvPr id="1618" name="Rectangle 1618"/>
                                <wps:cNvSpPr/>
                                <wps:spPr>
                                  <a:xfrm>
                                    <a:off x="1536" y="3552"/>
                                    <a:ext cx="468" cy="572"/>
                                  </a:xfrm>
                                  <a:prstGeom prst="rect">
                                    <a:avLst/>
                                  </a:prstGeom>
                                  <a:noFill/>
                                  <a:ln>
                                    <a:noFill/>
                                  </a:ln>
                                </wps:spPr>
                                <wps:txbx>
                                  <w:txbxContent>
                                    <w:p w14:paraId="7835777C" w14:textId="77777777" w:rsidR="00D165C1" w:rsidRDefault="0059620B">
                                      <w:pPr>
                                        <w:spacing w:line="240" w:lineRule="auto"/>
                                        <w:textDirection w:val="btLr"/>
                                      </w:pPr>
                                      <w:r>
                                        <w:rPr>
                                          <w:color w:val="000000"/>
                                          <w:sz w:val="24"/>
                                        </w:rPr>
                                        <w:t>0</w:t>
                                      </w:r>
                                    </w:p>
                                    <w:p w14:paraId="3635CBE7"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19" name="Rectangle 1619"/>
                                <wps:cNvSpPr/>
                                <wps:spPr>
                                  <a:xfrm>
                                    <a:off x="2224" y="3552"/>
                                    <a:ext cx="468" cy="572"/>
                                  </a:xfrm>
                                  <a:prstGeom prst="rect">
                                    <a:avLst/>
                                  </a:prstGeom>
                                  <a:noFill/>
                                  <a:ln>
                                    <a:noFill/>
                                  </a:ln>
                                </wps:spPr>
                                <wps:txbx>
                                  <w:txbxContent>
                                    <w:p w14:paraId="44A33156" w14:textId="77777777" w:rsidR="00D165C1" w:rsidRDefault="0059620B">
                                      <w:pPr>
                                        <w:spacing w:line="240" w:lineRule="auto"/>
                                        <w:textDirection w:val="btLr"/>
                                      </w:pPr>
                                      <w:r>
                                        <w:rPr>
                                          <w:color w:val="000000"/>
                                          <w:sz w:val="24"/>
                                        </w:rPr>
                                        <w:t>1</w:t>
                                      </w:r>
                                    </w:p>
                                    <w:p w14:paraId="43A88AFB"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0" name="Rectangle 1620"/>
                                <wps:cNvSpPr/>
                                <wps:spPr>
                                  <a:xfrm>
                                    <a:off x="2912" y="3552"/>
                                    <a:ext cx="468" cy="572"/>
                                  </a:xfrm>
                                  <a:prstGeom prst="rect">
                                    <a:avLst/>
                                  </a:prstGeom>
                                  <a:noFill/>
                                  <a:ln>
                                    <a:noFill/>
                                  </a:ln>
                                </wps:spPr>
                                <wps:txbx>
                                  <w:txbxContent>
                                    <w:p w14:paraId="7D126F0C" w14:textId="77777777" w:rsidR="00D165C1" w:rsidRDefault="0059620B">
                                      <w:pPr>
                                        <w:spacing w:line="240" w:lineRule="auto"/>
                                        <w:textDirection w:val="btLr"/>
                                      </w:pPr>
                                      <w:r>
                                        <w:rPr>
                                          <w:color w:val="000000"/>
                                          <w:sz w:val="24"/>
                                        </w:rPr>
                                        <w:t>2</w:t>
                                      </w:r>
                                    </w:p>
                                    <w:p w14:paraId="473B1872"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1" name="Rectangle 1621"/>
                                <wps:cNvSpPr/>
                                <wps:spPr>
                                  <a:xfrm>
                                    <a:off x="3600" y="3552"/>
                                    <a:ext cx="468" cy="572"/>
                                  </a:xfrm>
                                  <a:prstGeom prst="rect">
                                    <a:avLst/>
                                  </a:prstGeom>
                                  <a:noFill/>
                                  <a:ln>
                                    <a:noFill/>
                                  </a:ln>
                                </wps:spPr>
                                <wps:txbx>
                                  <w:txbxContent>
                                    <w:p w14:paraId="59DC5952" w14:textId="77777777" w:rsidR="00D165C1" w:rsidRDefault="0059620B">
                                      <w:pPr>
                                        <w:spacing w:line="240" w:lineRule="auto"/>
                                        <w:textDirection w:val="btLr"/>
                                      </w:pPr>
                                      <w:r>
                                        <w:rPr>
                                          <w:color w:val="000000"/>
                                          <w:sz w:val="24"/>
                                        </w:rPr>
                                        <w:t>3</w:t>
                                      </w:r>
                                    </w:p>
                                    <w:p w14:paraId="755B9626"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2" name="Rectangle 1622"/>
                                <wps:cNvSpPr/>
                                <wps:spPr>
                                  <a:xfrm>
                                    <a:off x="4288" y="3552"/>
                                    <a:ext cx="468" cy="572"/>
                                  </a:xfrm>
                                  <a:prstGeom prst="rect">
                                    <a:avLst/>
                                  </a:prstGeom>
                                  <a:noFill/>
                                  <a:ln>
                                    <a:noFill/>
                                  </a:ln>
                                </wps:spPr>
                                <wps:txbx>
                                  <w:txbxContent>
                                    <w:p w14:paraId="60331934" w14:textId="77777777" w:rsidR="00D165C1" w:rsidRDefault="0059620B">
                                      <w:pPr>
                                        <w:spacing w:line="240" w:lineRule="auto"/>
                                        <w:textDirection w:val="btLr"/>
                                      </w:pPr>
                                      <w:r>
                                        <w:rPr>
                                          <w:color w:val="000000"/>
                                          <w:sz w:val="24"/>
                                        </w:rPr>
                                        <w:t>4</w:t>
                                      </w:r>
                                    </w:p>
                                    <w:p w14:paraId="235ACEA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3" name="Rectangle 1623"/>
                                <wps:cNvSpPr/>
                                <wps:spPr>
                                  <a:xfrm>
                                    <a:off x="4976" y="3552"/>
                                    <a:ext cx="468" cy="572"/>
                                  </a:xfrm>
                                  <a:prstGeom prst="rect">
                                    <a:avLst/>
                                  </a:prstGeom>
                                  <a:noFill/>
                                  <a:ln>
                                    <a:noFill/>
                                  </a:ln>
                                </wps:spPr>
                                <wps:txbx>
                                  <w:txbxContent>
                                    <w:p w14:paraId="7B71D731" w14:textId="77777777" w:rsidR="00D165C1" w:rsidRDefault="0059620B">
                                      <w:pPr>
                                        <w:spacing w:line="240" w:lineRule="auto"/>
                                        <w:textDirection w:val="btLr"/>
                                      </w:pPr>
                                      <w:r>
                                        <w:rPr>
                                          <w:color w:val="000000"/>
                                          <w:sz w:val="24"/>
                                        </w:rPr>
                                        <w:t>5</w:t>
                                      </w:r>
                                    </w:p>
                                    <w:p w14:paraId="59595CD3"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4" name="Rectangle 1624"/>
                                <wps:cNvSpPr/>
                                <wps:spPr>
                                  <a:xfrm>
                                    <a:off x="5664" y="3552"/>
                                    <a:ext cx="468" cy="572"/>
                                  </a:xfrm>
                                  <a:prstGeom prst="rect">
                                    <a:avLst/>
                                  </a:prstGeom>
                                  <a:noFill/>
                                  <a:ln>
                                    <a:noFill/>
                                  </a:ln>
                                </wps:spPr>
                                <wps:txbx>
                                  <w:txbxContent>
                                    <w:p w14:paraId="584F05E4" w14:textId="77777777" w:rsidR="00D165C1" w:rsidRDefault="0059620B">
                                      <w:pPr>
                                        <w:spacing w:line="240" w:lineRule="auto"/>
                                        <w:textDirection w:val="btLr"/>
                                      </w:pPr>
                                      <w:r>
                                        <w:rPr>
                                          <w:color w:val="000000"/>
                                          <w:sz w:val="24"/>
                                        </w:rPr>
                                        <w:t>6</w:t>
                                      </w:r>
                                    </w:p>
                                    <w:p w14:paraId="6AA1F07D"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5" name="Rectangle 1625"/>
                                <wps:cNvSpPr/>
                                <wps:spPr>
                                  <a:xfrm>
                                    <a:off x="6352" y="3552"/>
                                    <a:ext cx="468" cy="572"/>
                                  </a:xfrm>
                                  <a:prstGeom prst="rect">
                                    <a:avLst/>
                                  </a:prstGeom>
                                  <a:noFill/>
                                  <a:ln>
                                    <a:noFill/>
                                  </a:ln>
                                </wps:spPr>
                                <wps:txbx>
                                  <w:txbxContent>
                                    <w:p w14:paraId="01B1A3FF" w14:textId="77777777" w:rsidR="00D165C1" w:rsidRDefault="0059620B">
                                      <w:pPr>
                                        <w:spacing w:line="240" w:lineRule="auto"/>
                                        <w:textDirection w:val="btLr"/>
                                      </w:pPr>
                                      <w:r>
                                        <w:rPr>
                                          <w:color w:val="000000"/>
                                          <w:sz w:val="24"/>
                                        </w:rPr>
                                        <w:t>7</w:t>
                                      </w:r>
                                    </w:p>
                                    <w:p w14:paraId="16ED2888"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6" name="Rectangle 1626"/>
                                <wps:cNvSpPr/>
                                <wps:spPr>
                                  <a:xfrm>
                                    <a:off x="7040" y="3552"/>
                                    <a:ext cx="468" cy="572"/>
                                  </a:xfrm>
                                  <a:prstGeom prst="rect">
                                    <a:avLst/>
                                  </a:prstGeom>
                                  <a:noFill/>
                                  <a:ln>
                                    <a:noFill/>
                                  </a:ln>
                                </wps:spPr>
                                <wps:txbx>
                                  <w:txbxContent>
                                    <w:p w14:paraId="5253FFD2" w14:textId="77777777" w:rsidR="00D165C1" w:rsidRDefault="0059620B">
                                      <w:pPr>
                                        <w:spacing w:line="240" w:lineRule="auto"/>
                                        <w:textDirection w:val="btLr"/>
                                      </w:pPr>
                                      <w:r>
                                        <w:rPr>
                                          <w:color w:val="000000"/>
                                          <w:sz w:val="24"/>
                                        </w:rPr>
                                        <w:t>8</w:t>
                                      </w:r>
                                    </w:p>
                                    <w:p w14:paraId="7B8A0589"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7" name="Rectangle 1627"/>
                                <wps:cNvSpPr/>
                                <wps:spPr>
                                  <a:xfrm>
                                    <a:off x="7728" y="3552"/>
                                    <a:ext cx="468" cy="572"/>
                                  </a:xfrm>
                                  <a:prstGeom prst="rect">
                                    <a:avLst/>
                                  </a:prstGeom>
                                  <a:noFill/>
                                  <a:ln>
                                    <a:noFill/>
                                  </a:ln>
                                </wps:spPr>
                                <wps:txbx>
                                  <w:txbxContent>
                                    <w:p w14:paraId="0DFAF6EB" w14:textId="77777777" w:rsidR="00D165C1" w:rsidRDefault="0059620B">
                                      <w:pPr>
                                        <w:spacing w:line="240" w:lineRule="auto"/>
                                        <w:textDirection w:val="btLr"/>
                                      </w:pPr>
                                      <w:r>
                                        <w:rPr>
                                          <w:color w:val="000000"/>
                                          <w:sz w:val="24"/>
                                        </w:rPr>
                                        <w:t>9</w:t>
                                      </w:r>
                                    </w:p>
                                    <w:p w14:paraId="6FDF4998"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28" name="Rectangle 1628"/>
                                <wps:cNvSpPr/>
                                <wps:spPr>
                                  <a:xfrm>
                                    <a:off x="8352" y="3552"/>
                                    <a:ext cx="659" cy="572"/>
                                  </a:xfrm>
                                  <a:prstGeom prst="rect">
                                    <a:avLst/>
                                  </a:prstGeom>
                                  <a:noFill/>
                                  <a:ln>
                                    <a:noFill/>
                                  </a:ln>
                                </wps:spPr>
                                <wps:txbx>
                                  <w:txbxContent>
                                    <w:p w14:paraId="6A941728" w14:textId="77777777" w:rsidR="00D165C1" w:rsidRDefault="0059620B">
                                      <w:pPr>
                                        <w:spacing w:line="240" w:lineRule="auto"/>
                                        <w:textDirection w:val="btLr"/>
                                      </w:pPr>
                                      <w:r>
                                        <w:rPr>
                                          <w:color w:val="000000"/>
                                          <w:sz w:val="24"/>
                                        </w:rPr>
                                        <w:t>10</w:t>
                                      </w:r>
                                    </w:p>
                                    <w:p w14:paraId="4E4951DE"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s:wsp>
                              <wps:cNvPr id="1629" name="Rectangle 1629"/>
                              <wps:cNvSpPr/>
                              <wps:spPr>
                                <a:xfrm>
                                  <a:off x="9984" y="3515"/>
                                  <a:ext cx="560" cy="704"/>
                                </a:xfrm>
                                <a:prstGeom prst="rect">
                                  <a:avLst/>
                                </a:prstGeom>
                                <a:noFill/>
                                <a:ln>
                                  <a:noFill/>
                                </a:ln>
                              </wps:spPr>
                              <wps:txbx>
                                <w:txbxContent>
                                  <w:p w14:paraId="590E5EF6" w14:textId="77777777" w:rsidR="00D165C1" w:rsidRDefault="0059620B">
                                    <w:pPr>
                                      <w:spacing w:line="240" w:lineRule="auto"/>
                                      <w:textDirection w:val="btLr"/>
                                    </w:pPr>
                                    <w:r>
                                      <w:rPr>
                                        <w:color w:val="000000"/>
                                        <w:sz w:val="48"/>
                                      </w:rPr>
                                      <w:t>+</w:t>
                                    </w:r>
                                  </w:p>
                                  <w:p w14:paraId="175DF6FC" w14:textId="77777777" w:rsidR="00D165C1" w:rsidRDefault="00D165C1">
                                    <w:pPr>
                                      <w:spacing w:line="240" w:lineRule="auto"/>
                                      <w:textDirection w:val="btLr"/>
                                    </w:pPr>
                                  </w:p>
                                </w:txbxContent>
                              </wps:txbx>
                              <wps:bodyPr spcFirstLastPara="1" wrap="square" lIns="91425" tIns="45700" rIns="91425" bIns="45700" anchor="t" anchorCtr="0">
                                <a:noAutofit/>
                              </wps:bodyPr>
                            </wps:wsp>
                            <wps:wsp>
                              <wps:cNvPr id="1630" name="Rectangle 1630"/>
                              <wps:cNvSpPr/>
                              <wps:spPr>
                                <a:xfrm>
                                  <a:off x="9552" y="3403"/>
                                  <a:ext cx="1364" cy="576"/>
                                </a:xfrm>
                                <a:prstGeom prst="rect">
                                  <a:avLst/>
                                </a:prstGeom>
                                <a:noFill/>
                                <a:ln>
                                  <a:noFill/>
                                </a:ln>
                              </wps:spPr>
                              <wps:txbx>
                                <w:txbxContent>
                                  <w:p w14:paraId="3D00A6E0" w14:textId="77777777" w:rsidR="00D165C1" w:rsidRDefault="0059620B">
                                    <w:pPr>
                                      <w:spacing w:line="240" w:lineRule="auto"/>
                                      <w:textDirection w:val="btLr"/>
                                    </w:pPr>
                                    <w:r>
                                      <w:rPr>
                                        <w:color w:val="000000"/>
                                        <w:sz w:val="24"/>
                                      </w:rPr>
                                      <w:t>(meters)</w:t>
                                    </w:r>
                                  </w:p>
                                  <w:p w14:paraId="5D0EBB63"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s:wsp>
                            <wps:cNvPr id="1631" name="Rectangle 1631"/>
                            <wps:cNvSpPr/>
                            <wps:spPr>
                              <a:xfrm>
                                <a:off x="1330" y="5344"/>
                                <a:ext cx="970" cy="65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062492E4" w14:textId="77777777" w:rsidR="00D165C1" w:rsidRDefault="0059620B">
                                  <w:pPr>
                                    <w:spacing w:line="240" w:lineRule="auto"/>
                                    <w:textDirection w:val="btLr"/>
                                  </w:pPr>
                                  <w:r>
                                    <w:rPr>
                                      <w:color w:val="000000"/>
                                      <w:sz w:val="24"/>
                                    </w:rPr>
                                    <w:t>Trip 1</w:t>
                                  </w:r>
                                </w:p>
                                <w:p w14:paraId="4423E78E" w14:textId="77777777" w:rsidR="00D165C1" w:rsidRDefault="00D165C1">
                                  <w:pPr>
                                    <w:spacing w:line="240" w:lineRule="auto"/>
                                    <w:textDirection w:val="btLr"/>
                                  </w:pPr>
                                </w:p>
                              </w:txbxContent>
                            </wps:txbx>
                            <wps:bodyPr spcFirstLastPara="1" wrap="square" lIns="91425" tIns="45700" rIns="91425" bIns="45700" anchor="t" anchorCtr="0">
                              <a:noAutofit/>
                            </wps:bodyPr>
                          </wps:wsp>
                        </wpg:grpSp>
                      </wpg:grpSp>
                    </wpg:wgp>
                  </a:graphicData>
                </a:graphic>
                <wp14:sizeRelH relativeFrom="margin">
                  <wp14:pctWidth>0</wp14:pctWidth>
                </wp14:sizeRelH>
              </wp:anchor>
            </w:drawing>
          </mc:Choice>
          <mc:Fallback xmlns:w16du="http://schemas.microsoft.com/office/word/2023/wordml/word16du">
            <w:pict>
              <v:group w14:anchorId="61B0A9B9" id="Group 1596" o:spid="_x0000_s1570" style="position:absolute;left:0;text-align:left;margin-left:14.4pt;margin-top:32.95pt;width:467.7pt;height:57.35pt;z-index:251667968;mso-width-relative:margin" coordorigin="23424,33799" coordsize="61111,8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Ix+igcAAKZLAAAOAAAAZHJzL2Uyb0RvYy54bWzsXNuOm0gQfV9p/wHxvjHNHRRPFE0y0UrR&#13;&#10;JtrsfkAPxjYSt22Y8czfb/WFMvgGnig2yTAPHm7GXXVOn66qbnj77ilLtceYVUmRz3XyxtC1OI+K&#13;&#10;RZKv5vq//9z94etaVdN8QdMij+f6c1zp725+/+3tpgxjs1gX6SJmGtwkr8JNOdfXdV2Gs1kVreOM&#13;&#10;Vm+KMs7h5LJgGa1hl61mC0Y3cPcsnZmG4c42BVuUrIjiqoKjH+RJ/Ubcf7mMo/rLclnFtZbOdWhb&#13;&#10;LT6Z+Lznn7ObtzRcMVquk0g1g76gFRlNcvhRvNUHWlPtgSV7t8qSiBVVsazfREU2K5bLJIqFDWAN&#13;&#10;MXas+cSKh1LYsgo3qxLdBK7d8dOLbxv99fiJld/Krww8sSlX4Auxx215WrKM/4dWak/CZc/osvip&#13;&#10;1iI46ARW4AXg2QjOeaZv2Y70abQGx/OvmZZt2g5cARdYlhcEsC28Hq0/qpu4BP4sdRPfAEeIS2ZN&#13;&#10;E2adhuGObDBY8JVpyQLY5wSeruU0A54J12niiDLsDEuPNrmx+kiDadiy2gpMz2ms9ozAOmC15zSu&#13;&#10;8w3HJ8J1R62GDlJtOVB9Hwe+rWkZC2pVYceD0F+lB/+GvkPzVRpzL/q88ZtSXItkqcIKeHOAKaZ1&#13;&#10;xHj0n0GAKAi4A5jzH0DTaViyqv4UF5nGN+Y6g8aI/kUfP1e1vLS5hDcgL+6SNIXjNEzzzgG4Jz8C&#13;&#10;FGqay7fqp/snyZnAbUy7LxbPwKSqjO4S+NHPtKq/UgZqQHRtAwox16v/HiiLdS39Mwf3B8Q2AeC6&#13;&#10;vcPaO/ftHZpH6wKEJ6qZrsmd21oIkWzu+4e6WCbCNN5A2RjVbsC91TkP0D5oQEPaB9KqFQd3aAfv&#13;&#10;h42QQ4xt0Z5YvBtDT7c98I3AY9vNA9eypVAQ0xUNRMB3e/gluO4C6fa5zo9Cuwdz/YDFDcsDpDgx&#13;&#10;peihvZckuNfYM3qCXwZ16M5S4b480lQjrkEaB0Ff6Rc3y/fMHYo3gBO74TdsSJFqxtBGrJSexWma&#13;&#10;lBUXYBoekbSqSJMFVzV+TcVW97cp06DFMASLP/UDncvSXNuAMDlclyKuWMuU1rCZlTA8VvlK/F7n&#13;&#10;GwNvzJv/gVZr2QBxB/77NMySGuK3NMnmOoi4GtnXMV18zBda/VzCUJxD4AcKCg3IQDpjCBNhQ3y5&#13;&#10;pknaf12vguPg9F0Etx2PC8IBBVdnGgUHh75Mvy9DbyBnl94md/ZgPfMsMtEbet546K2G8iYmeGGA&#13;&#10;8qvQ22ro/a1mNFmta+09Y8VGuy3yHILEgnFFF7G2ovxtrnKbJv5rsgpMbGwuXDJo8YWzadgoukUM&#13;&#10;Jek9AWqlWoPNIC/T9jvxx8kHstdR6j1tZ/niZ5H2miUilRDDQLpSwwBsSDsPBOhSyvlpDmNPAOxy&#13;&#10;kDp5Hz8iVO+sAJgEliuJEJgiLdgSITBMyIx4kksMVww47ajX9+Ekz2+JI4IJfu6jSm73v4lR4G7U&#13;&#10;q7LvvQDfNWA837FPRNc8FT4jwCf77WyI7pMAZJ/b54Oh4Lq2eaITcPNMmS21zdv74lHrLjP8AYDS&#13;&#10;U6381TUwyRsU4pF9g/f9ZJk9ktCXs3Z6dycOO0MEXkGAB2U+2ZenERDUxzWwxnVqBMSkDwjfPwIS&#13;&#10;qNxJAYPCjez9DeFhZBSq5/aw/QoD4K/L/YOj32X0E+t/p9iFGdcgdpk2kcMqLwtO7Lp6bnFFdmGh&#13;&#10;8hS7MOEZxC4ZovPoZGLXGAoz12MXwXruCXbBRSIxEFMZ/SMjTFjJcsjELv2VswvrxqfY1a4l97PL&#13;&#10;tn1ZeZjY9drZhWXbU+xql3L72eUQqFTIafcp7uKzKTL2vNqUxRVHxiFVU3Je1dTxnSmqH9GE2BXZ&#13;&#10;hdXXU9qlCrID4y7X4XOpU1TP53tfedyFte9T7FLl8IHs8kxriuon7YJqKq9MyfmCU+xqTx/0x12Q&#13;&#10;Mk5R/cQuzq4htXq46JyKhO8aU1Q/sYuzC2v17blOOLqlU/9yNuKoOW/LcXaK8zZPH/nkjwMr3uCe&#13;&#10;OLN7udWLsCi+sUbGt6979QvB+nkH8XbBvB9x0zRVaD1OxLHIMSFOXB5J7K9nkEsPBq/pMwO1pm+k&#13;&#10;fRwLDxPigDjWmdt9HI6eo+qWWNzO0+dx9nEsBkyIA+JY++0gjjo4aM2SbTZr0MaJOCboE+KAONZj&#13;&#10;O4ijDg5DPPBUAXaciGPSPCEOiGONtIM46uAgxB3XHXXkhonshDggjnXLDuKog4MQdy1IykQZfJx9&#13;&#10;HHPNCXFAHGuJHcRRBwch7hm2Kh6OE3HMNSfEAXGs73UQRx0chjguvh0l4tsFUxPigPjBmpt8ZGJw&#13;&#10;Pu4fV3XXgRLPlWtuBHPNUSO+fXpGPt7449+O4JoH629w9JzcPAj8JoqTb3zYPmXkwCp7gT6MAteq&#13;&#10;uEKpSFkzavTVY2H4TpQf8z4Ml7/OYL/+BkfPQpwLu4jibPlo4hZxYvGQXnZ4EShco8i+Xfkzasiv&#13;&#10;0OGtg8U4OHoO/PiKCMeS7wXYwh94qsO73/uCiOlpMvVaAehAB54nxRe+mARz7p+G7G3ii214GZSY&#13;&#10;jlMvruJvm2rvi6dmt6/XuvkfAAD//wMAUEsDBBQABgAIAAAAIQBvcfvv5QAAAA4BAAAPAAAAZHJz&#13;&#10;L2Rvd25yZXYueG1sTI9Pa4NAEMXvhX6HZQq9Nau2EWNcQ0j/nEKhSSHkttGJStxZcTdqvn2np/Yy&#13;&#10;MLw3b34vW02mFQP2rrGkIJwFIJAKWzZUKfjevz8lIJzXVOrWEiq4oYNVfn+X6bS0I33hsPOV4BBy&#13;&#10;qVZQe9+lUrqiRqPdzHZIrJ1tb7Tnta9k2euRw00royCIpdEN8Ydad7ipsbjsrkbBx6jH9XP4Nmwv&#13;&#10;583tuJ9/HrYhKvX4ML0ueayXIDxO/u8CfjswP+QMdrJXKp1oFUQJ43sF8XwBgvVF/BKBOLExCWKQ&#13;&#10;eSb/18h/AAAA//8DAFBLAQItABQABgAIAAAAIQC2gziS/gAAAOEBAAATAAAAAAAAAAAAAAAAAAAA&#13;&#10;AABbQ29udGVudF9UeXBlc10ueG1sUEsBAi0AFAAGAAgAAAAhADj9If/WAAAAlAEAAAsAAAAAAAAA&#13;&#10;AAAAAAAALwEAAF9yZWxzLy5yZWxzUEsBAi0AFAAGAAgAAAAhAPa8jH6KBwAApksAAA4AAAAAAAAA&#13;&#10;AAAAAAAALgIAAGRycy9lMm9Eb2MueG1sUEsBAi0AFAAGAAgAAAAhAG9x++/lAAAADgEAAA8AAAAA&#13;&#10;AAAAAAAAAAAA5AkAAGRycy9kb3ducmV2LnhtbFBLBQYAAAAABAAEAPMAAAD2CgAAAAA=&#13;&#10;">
                <v:group id="Group 1597" o:spid="_x0000_s1571" style="position:absolute;left:23424;top:33799;width:61111;height:8001" coordorigin="23392,33770" coordsize="61175,8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zBrygAAAOIAAAAPAAAAZHJzL2Rvd25yZXYueG1sRI/BasJA&#13;&#10;EIbvQt9hGaG3uknFWqOriLbiQQpqQbwN2TEJZmdDdpvEt3eFgpdhhp//G77ZojOlaKh2hWUF8SAC&#13;&#10;QZxaXXCm4Pf4/fYJwnlkjaVlUnAjB4v5S2+GibYt76k5+EwECLsEFeTeV4mULs3JoBvYijhkF1sb&#13;&#10;9OGsM6lrbAPclPI9ij6kwYLDhxwrWuWUXg9/RsGmxXY5jL+a3fWyup2Po5/TLialXvvdehrGcgrC&#13;&#10;U+efjX/EVgeH0WQMD6WwgpzfAQAA//8DAFBLAQItABQABgAIAAAAIQDb4fbL7gAAAIUBAAATAAAA&#13;&#10;AAAAAAAAAAAAAAAAAABbQ29udGVudF9UeXBlc10ueG1sUEsBAi0AFAAGAAgAAAAhAFr0LFu/AAAA&#13;&#10;FQEAAAsAAAAAAAAAAAAAAAAAHwEAAF9yZWxzLy5yZWxzUEsBAi0AFAAGAAgAAAAhAIJHMGvKAAAA&#13;&#10;4gAAAA8AAAAAAAAAAAAAAAAABwIAAGRycy9kb3ducmV2LnhtbFBLBQYAAAAAAwADALcAAAD+AgAA&#13;&#10;AAA=&#13;&#10;">
                  <v:rect id="Rectangle 1598" o:spid="_x0000_s1572" style="position:absolute;left:23392;top:33770;width:60135;height:8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FByQAAAOIAAAAPAAAAZHJzL2Rvd25yZXYueG1sRI9BT8JA&#13;&#10;EIXvJP6HzZhwk60NEiksREET9KTFHzB2h25Dd7Z2Vyj/3jmYcHmZl5f5Zt5yPfhWnaiPTWAD95MM&#13;&#10;FHEVbMO1ga/9690jqJiQLbaBycCFIqxXN6MlFjac+ZNOZaqVQDgWaMCl1BVax8qRxzgJHbFkh9B7&#13;&#10;TGL7WtsezwL3rc6zbKY9NiwXHHa0cVQdy19v4GMaKH/J43NZ+7kbvvfvbz84M2Z8O2wXIk8LUImG&#13;&#10;dN34R+ysdHiYy89SSUbQqz8AAAD//wMAUEsBAi0AFAAGAAgAAAAhANvh9svuAAAAhQEAABMAAAAA&#13;&#10;AAAAAAAAAAAAAAAAAFtDb250ZW50X1R5cGVzXS54bWxQSwECLQAUAAYACAAAACEAWvQsW78AAAAV&#13;&#10;AQAACwAAAAAAAAAAAAAAAAAfAQAAX3JlbHMvLnJlbHNQSwECLQAUAAYACAAAACEAof4xQckAAADi&#13;&#10;AAAADwAAAAAAAAAAAAAAAAAHAgAAZHJzL2Rvd25yZXYueG1sUEsFBgAAAAADAAMAtwAAAP0CAAAA&#13;&#10;AA==&#13;&#10;" filled="f" stroked="f">
                    <v:textbox inset="2.53958mm,2.53958mm,2.53958mm,2.53958mm">
                      <w:txbxContent>
                        <w:p w14:paraId="72EBB698" w14:textId="77777777" w:rsidR="00D165C1" w:rsidRDefault="00D165C1">
                          <w:pPr>
                            <w:spacing w:line="240" w:lineRule="auto"/>
                            <w:textDirection w:val="btLr"/>
                          </w:pPr>
                        </w:p>
                      </w:txbxContent>
                    </v:textbox>
                  </v:rect>
                  <v:group id="Group 1599" o:spid="_x0000_s1573" style="position:absolute;left:23392;top:33770;width:61176;height:8059" coordorigin="1330,4725" coordsize="9634,1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AGCygAAAOIAAAAPAAAAZHJzL2Rvd25yZXYueG1sRI9Na8JA&#13;&#10;EIbvBf/DMkJvuoli0egq4hc9SKEqiLchOybB7GzIbpP477sFoZdhhpf3GZ7FqjOlaKh2hWUF8TAC&#13;&#10;QZxaXXCm4HLeD6YgnEfWWFomBU9ysFr23haYaNvyNzUnn4kAYZeggtz7KpHSpTkZdENbEYfsbmuD&#13;&#10;Ppx1JnWNbYCbUo6i6EMaLDh8yLGiTU7p4/RjFBxabNfjeNccH/fN83aefF2PMSn13u+28zDWcxCe&#13;&#10;Ov/feCE+dXCYzGbwpxRWkMtfAAAA//8DAFBLAQItABQABgAIAAAAIQDb4fbL7gAAAIUBAAATAAAA&#13;&#10;AAAAAAAAAAAAAAAAAABbQ29udGVudF9UeXBlc10ueG1sUEsBAi0AFAAGAAgAAAAhAFr0LFu/AAAA&#13;&#10;FQEAAAsAAAAAAAAAAAAAAAAAHwEAAF9yZWxzLy5yZWxzUEsBAi0AFAAGAAgAAAAhAJyUAYLKAAAA&#13;&#10;4gAAAA8AAAAAAAAAAAAAAAAABwIAAGRycy9kb3ducmV2LnhtbFBLBQYAAAAAAwADALcAAAD+AgAA&#13;&#10;AAA=&#13;&#10;">
                    <v:rect id="Rectangle 1600" o:spid="_x0000_s1574" style="position:absolute;left:1330;top:4725;width:9450;height: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8m8yAAAAOIAAAAPAAAAZHJzL2Rvd25yZXYueG1sRI/BTsMw&#13;&#10;DIbvSLxDZCRuLKVCFeuWTWOANDhBtwfwGq+p1jhdE7bu7fEBiYv1W5a/X998OfpOnWmIbWADj5MM&#13;&#10;FHEdbMuNgd32/eEZVEzIFrvAZOBKEZaL25s5ljZc+JvOVWqUQDiWaMCl1Jdax9qRxzgJPbHcDmHw&#13;&#10;mGQdGm0HvAjcdzrPskJ7bFkaHPa0dlQfqx9v4OspUP6Wx5eq8VM37refHycsjLm/G19nMlYzUInG&#13;&#10;9P/xh9hYcSgykRAliaAXvwAAAP//AwBQSwECLQAUAAYACAAAACEA2+H2y+4AAACFAQAAEwAAAAAA&#13;&#10;AAAAAAAAAAAAAAAAW0NvbnRlbnRfVHlwZXNdLnhtbFBLAQItABQABgAIAAAAIQBa9CxbvwAAABUB&#13;&#10;AAALAAAAAAAAAAAAAAAAAB8BAABfcmVscy8ucmVsc1BLAQItABQABgAIAAAAIQBsp8m8yAAAAOIA&#13;&#10;AAAPAAAAAAAAAAAAAAAAAAcCAABkcnMvZG93bnJldi54bWxQSwUGAAAAAAMAAwC3AAAA/AIAAAAA&#13;&#10;" filled="f" stroked="f">
                      <v:textbox inset="2.53958mm,2.53958mm,2.53958mm,2.53958mm">
                        <w:txbxContent>
                          <w:p w14:paraId="5038DC03" w14:textId="77777777" w:rsidR="00D165C1" w:rsidRDefault="00D165C1">
                            <w:pPr>
                              <w:spacing w:line="240" w:lineRule="auto"/>
                              <w:textDirection w:val="btLr"/>
                            </w:pPr>
                          </w:p>
                        </w:txbxContent>
                      </v:textbox>
                    </v:rect>
                    <v:oval id="Oval 1601" o:spid="_x0000_s1575" style="position:absolute;left:3872;top:4725;width:144;height: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H+xgAAAOIAAAAPAAAAZHJzL2Rvd25yZXYueG1sRI/BagIx&#13;&#10;EIbvhb5DGMFbnVhBymqUohS8SW3B63Qz7i5uJtsk665v3xQKvQwz/Pzf8K23o2vVjUNsvBiYzzQo&#13;&#10;ltLbRioDnx9vTy+gYiKx1HphA3eOsN08PqypsH6Qd76dUqUyRGJBBuqUugIxljU7ijPfseTs4oOj&#13;&#10;lM9QoQ00ZLhr8VnrJTpqJH+oqeNdzeX11DsDXi+4+cLhu28v17A/4pH7MxoznYz7VR6vK1CJx/Tf&#13;&#10;+EMcbHZY6jn8KuUVcPMDAAD//wMAUEsBAi0AFAAGAAgAAAAhANvh9svuAAAAhQEAABMAAAAAAAAA&#13;&#10;AAAAAAAAAAAAAFtDb250ZW50X1R5cGVzXS54bWxQSwECLQAUAAYACAAAACEAWvQsW78AAAAVAQAA&#13;&#10;CwAAAAAAAAAAAAAAAAAfAQAAX3JlbHMvLnJlbHNQSwECLQAUAAYACAAAACEAv9rR/sYAAADiAAAA&#13;&#10;DwAAAAAAAAAAAAAAAAAHAgAAZHJzL2Rvd25yZXYueG1sUEsFBgAAAAADAAMAtwAAAPoCAAAAAA==&#13;&#10;" fillcolor="black">
                      <v:stroke startarrowwidth="narrow" startarrowlength="short" endarrowwidth="narrow" endarrowlength="short" miterlimit="5243f" joinstyle="miter"/>
                      <v:textbox inset="2.53958mm,1.2694mm,2.53958mm,1.2694mm">
                        <w:txbxContent>
                          <w:p w14:paraId="06F2CAE2" w14:textId="77777777" w:rsidR="00D165C1" w:rsidRDefault="00D165C1">
                            <w:pPr>
                              <w:spacing w:line="240" w:lineRule="auto"/>
                              <w:textDirection w:val="btLr"/>
                            </w:pPr>
                          </w:p>
                          <w:p w14:paraId="2B5DE8DD" w14:textId="77777777" w:rsidR="00D165C1" w:rsidRDefault="00D165C1">
                            <w:pPr>
                              <w:spacing w:line="240" w:lineRule="auto"/>
                              <w:textDirection w:val="btLr"/>
                            </w:pPr>
                          </w:p>
                        </w:txbxContent>
                      </v:textbox>
                    </v:oval>
                    <v:oval id="Oval 1602" o:spid="_x0000_s1576" style="position:absolute;left:7312;top:4725;width:144;height: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E+JxgAAAOIAAAAPAAAAZHJzL2Rvd25yZXYueG1sRI/BagIx&#13;&#10;EIbvBd8hjNBbnWhBymqUogi9SW3B63Qz7i5uJmuSdbdv3xQKvQwz/Pzf8K23o2vVnUNsvBiYzzQo&#13;&#10;ltLbRioDnx+HpxdQMZFYar2wgW+OsN1MHtZUWD/IO99PqVIZIrEgA3VKXYEYy5odxZnvWHJ28cFR&#13;&#10;ymeo0AYaMty1uNB6iY4ayR9q6nhXc3k99c6A18/cfOFw69vLNeyPeOT+jMY8Tsf9Ko/XFajEY/pv&#13;&#10;/CHebHZY6gX8KuUVcPMDAAD//wMAUEsBAi0AFAAGAAgAAAAhANvh9svuAAAAhQEAABMAAAAAAAAA&#13;&#10;AAAAAAAAAAAAAFtDb250ZW50X1R5cGVzXS54bWxQSwECLQAUAAYACAAAACEAWvQsW78AAAAVAQAA&#13;&#10;CwAAAAAAAAAAAAAAAAAfAQAAX3JlbHMvLnJlbHNQSwECLQAUAAYACAAAACEATwhPicYAAADiAAAA&#13;&#10;DwAAAAAAAAAAAAAAAAAHAgAAZHJzL2Rvd25yZXYueG1sUEsFBgAAAAADAAMAtwAAAPoCAAAAAA==&#13;&#10;" fillcolor="black">
                      <v:stroke startarrowwidth="narrow" startarrowlength="short" endarrowwidth="narrow" endarrowlength="short" miterlimit="5243f" joinstyle="miter"/>
                      <v:textbox inset="2.53958mm,1.2694mm,2.53958mm,1.2694mm">
                        <w:txbxContent>
                          <w:p w14:paraId="4583E9B6" w14:textId="77777777" w:rsidR="00D165C1" w:rsidRDefault="00D165C1">
                            <w:pPr>
                              <w:spacing w:line="240" w:lineRule="auto"/>
                              <w:textDirection w:val="btLr"/>
                            </w:pPr>
                          </w:p>
                          <w:p w14:paraId="70A9D07E" w14:textId="77777777" w:rsidR="00D165C1" w:rsidRDefault="00D165C1">
                            <w:pPr>
                              <w:spacing w:line="240" w:lineRule="auto"/>
                              <w:textDirection w:val="btLr"/>
                            </w:pPr>
                          </w:p>
                        </w:txbxContent>
                      </v:textbox>
                    </v:oval>
                    <v:shape id="Straight Arrow Connector 1603" o:spid="_x0000_s1577" type="#_x0000_t32" style="position:absolute;left:4000;top:4789;width:310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aVVyQAAAOIAAAAPAAAAZHJzL2Rvd25yZXYueG1sRI9Na8JA&#13;&#10;EIbvBf/DMkJvuokFkegqflDorTS26HHMjkl0dzZmt5r+e1cQehlmeHmf4ZktOmvElVpfO1aQDhMQ&#13;&#10;xIXTNZcKvrfvgwkIH5A1Gsek4I88LOa9lxlm2t34i655KEWEsM9QQRVCk0npi4os+qFriGN2dK3F&#13;&#10;EM+2lLrFW4RbI0dJMpYWa44fKmxoXVFxzn+tglO992a32efr7WSZXlbefP4cUqVe+91mGsdyCiJQ&#13;&#10;F/4bT8SHjg7j5A0eSnEFOb8DAAD//wMAUEsBAi0AFAAGAAgAAAAhANvh9svuAAAAhQEAABMAAAAA&#13;&#10;AAAAAAAAAAAAAAAAAFtDb250ZW50X1R5cGVzXS54bWxQSwECLQAUAAYACAAAACEAWvQsW78AAAAV&#13;&#10;AQAACwAAAAAAAAAAAAAAAAAfAQAAX3JlbHMvLnJlbHNQSwECLQAUAAYACAAAACEAKNWlVckAAADi&#13;&#10;AAAADwAAAAAAAAAAAAAAAAAHAgAAZHJzL2Rvd25yZXYueG1sUEsFBgAAAAADAAMAtwAAAP0CAAAA&#13;&#10;AA==&#13;&#10;" filled="t">
                      <v:stroke startarrowwidth="narrow" startarrowlength="short" endarrow="block" endarrowwidth="wide" endarrowlength="long" miterlimit="5243f" joinstyle="miter" endcap="round"/>
                    </v:shape>
                    <v:group id="Group 1604" o:spid="_x0000_s1578" style="position:absolute;left:1936;top:4926;width:9028;height:1068" coordorigin="1888,3151" coordsize="9028,1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lrn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i2gOf0phBbn+BQAA//8DAFBLAQItABQABgAIAAAAIQDb4fbL7gAAAIUBAAATAAAA&#13;&#10;AAAAAAAAAAAAAAAAAABbQ29udGVudF9UeXBlc10ueG1sUEsBAi0AFAAGAAgAAAAhAFr0LFu/AAAA&#13;&#10;FQEAAAsAAAAAAAAAAAAAAAAAHwEAAF9yZWxzLy5yZWxzUEsBAi0AFAAGAAgAAAAhAEG6WufKAAAA&#13;&#10;4gAAAA8AAAAAAAAAAAAAAAAABwIAAGRycy9kb3ducmV2LnhtbFBLBQYAAAAAAwADALcAAAD+AgAA&#13;&#10;AAA=&#13;&#10;">
                      <v:group id="Group 1605" o:spid="_x0000_s1579" style="position:absolute;left:1888;top:3151;width:8192;height:828" coordorigin="1104,3296" coordsize="8192,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v98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MojG8lMIKcvEEAAD//wMAUEsBAi0AFAAGAAgAAAAhANvh9svuAAAAhQEAABMAAAAA&#13;&#10;AAAAAAAAAAAAAAAAAFtDb250ZW50X1R5cGVzXS54bWxQSwECLQAUAAYACAAAACEAWvQsW78AAAAV&#13;&#10;AQAACwAAAAAAAAAAAAAAAAAfAQAAX3JlbHMvLnJlbHNQSwECLQAUAAYACAAAACEALvb/fMkAAADi&#13;&#10;AAAADwAAAAAAAAAAAAAAAAAHAgAAZHJzL2Rvd25yZXYueG1sUEsFBgAAAAADAAMAtwAAAP0CAAAA&#13;&#10;AA==&#13;&#10;">
                        <v:rect id="Rectangle 1606" o:spid="_x0000_s1580" style="position:absolute;left:1104;top:3296;width:8192;height:3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EwygAAAOIAAAAPAAAAZHJzL2Rvd25yZXYueG1sRI/BasMw&#13;&#10;DIbvg72D0WCX0TrdIaxp3ZK1DLbDYGt7aG8iVhOzWA6202RvPxcKuwiJn/8T33I92lZcyAfjWMFs&#13;&#10;moEgrpw2XCs47N8mLyBCRNbYOiYFvxRgvbq/W2Kh3cDfdNnFWiQIhwIVNDF2hZShashimLqOOGVn&#13;&#10;5y3GdPpaao9DgttWPmdZLi0aTh8a7GjTUPWz660C/xk+Nkdr+vmpey1x3g9PX6ZU6vFh3C7SKBcg&#13;&#10;Io3xv3FDvOvkkGc5XJXSCnL1BwAA//8DAFBLAQItABQABgAIAAAAIQDb4fbL7gAAAIUBAAATAAAA&#13;&#10;AAAAAAAAAAAAAAAAAABbQ29udGVudF9UeXBlc10ueG1sUEsBAi0AFAAGAAgAAAAhAFr0LFu/AAAA&#13;&#10;FQEAAAsAAAAAAAAAAAAAAAAAHwEAAF9yZWxzLy5yZWxzUEsBAi0AFAAGAAgAAAAhAClbsTDKAAAA&#13;&#10;4gAAAA8AAAAAAAAAAAAAAAAABwIAAGRycy9kb3ducmV2LnhtbFBLBQYAAAAAAwADALcAAAD+AgAA&#13;&#10;AAA=&#13;&#10;">
                          <v:stroke startarrowwidth="narrow" startarrowlength="short" endarrowwidth="narrow" endarrowlength="short" miterlimit="5243f"/>
                          <v:textbox inset="2.53958mm,1.2694mm,2.53958mm,1.2694mm">
                            <w:txbxContent>
                              <w:p w14:paraId="33AFC566" w14:textId="77777777" w:rsidR="00D165C1" w:rsidRDefault="00D165C1">
                                <w:pPr>
                                  <w:spacing w:line="240" w:lineRule="auto"/>
                                  <w:textDirection w:val="btLr"/>
                                </w:pPr>
                              </w:p>
                              <w:p w14:paraId="7934BB9C" w14:textId="77777777" w:rsidR="00D165C1" w:rsidRDefault="00D165C1">
                                <w:pPr>
                                  <w:spacing w:line="240" w:lineRule="auto"/>
                                  <w:textDirection w:val="btLr"/>
                                </w:pPr>
                              </w:p>
                            </w:txbxContent>
                          </v:textbox>
                        </v:rect>
                        <v:shape id="Straight Arrow Connector 1607" o:spid="_x0000_s1581" type="#_x0000_t32" style="position:absolute;left:172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BNYyQAAAOIAAAAPAAAAZHJzL2Rvd25yZXYueG1sRI/BasJA&#13;&#10;EIbvBd9hGcFb3VWpmugq1lKwtxrbnofsNAlmZ9PsNsa3d4VCL8MMP/83fOttb2vRUesrxxomYwWC&#13;&#10;OHem4kLDx+n1cQnCB2SDtWPScCUP283gYY2pcRc+UpeFQkQI+xQ1lCE0qZQ+L8miH7uGOGbfrrUY&#13;&#10;4tkW0rR4iXBby6lSc2mx4vihxIb2JeXn7NdqSBaztwSTpx/19bzMup2qPs/ve61Hw/5lFcduBSJQ&#13;&#10;H/4bf4iDiQ5ztYC7UlxBbm4AAAD//wMAUEsBAi0AFAAGAAgAAAAhANvh9svuAAAAhQEAABMAAAAA&#13;&#10;AAAAAAAAAAAAAAAAAFtDb250ZW50X1R5cGVzXS54bWxQSwECLQAUAAYACAAAACEAWvQsW78AAAAV&#13;&#10;AQAACwAAAAAAAAAAAAAAAAAfAQAAX3JlbHMvLnJlbHNQSwECLQAUAAYACAAAACEAojQTWMkAAADi&#13;&#10;AAAADwAAAAAAAAAAAAAAAAAHAgAAZHJzL2Rvd25yZXYueG1sUEsFBgAAAAADAAMAtwAAAP0CAAAA&#13;&#10;AA==&#13;&#10;" filled="t">
                          <v:stroke startarrowwidth="narrow" startarrowlength="short" endarrowwidth="narrow" endarrowlength="short" miterlimit="5243f" joinstyle="miter"/>
                        </v:shape>
                        <v:shape id="Straight Arrow Connector 1608" o:spid="_x0000_s1582" type="#_x0000_t32" style="position:absolute;left:2416;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4cqyQAAAOIAAAAPAAAAZHJzL2Rvd25yZXYueG1sRI9BT8Mw&#13;&#10;DIXvSPyHyEi7sQQmxtotm8YmJLhBgZ2txmurNU5psq78e3xA4vLkpyd/9lttRt+qgfrYBLZwNzWg&#13;&#10;iMvgGq4sfH483y5AxYTssA1MFn4owmZ9fbXC3IULv9NQpEoJhGOOFuqUulzrWNbkMU5DRyzZMfQe&#13;&#10;k9i+0q7Hi8B9q++NmWuPDcuFGjva1VSeirO3kD3OXjPMHr7N4WlRDFvTfJ3edtZObsb9UmS7BJVo&#13;&#10;TP8bf4gXJx3mRn6WSjKCXv8CAAD//wMAUEsBAi0AFAAGAAgAAAAhANvh9svuAAAAhQEAABMAAAAA&#13;&#10;AAAAAAAAAAAAAAAAAFtDb250ZW50X1R5cGVzXS54bWxQSwECLQAUAAYACAAAACEAWvQsW78AAAAV&#13;&#10;AQAACwAAAAAAAAAAAAAAAAAfAQAAX3JlbHMvLnJlbHNQSwECLQAUAAYACAAAACEA06uHKskAAADi&#13;&#10;AAAADwAAAAAAAAAAAAAAAAAHAgAAZHJzL2Rvd25yZXYueG1sUEsFBgAAAAADAAMAtwAAAP0CAAAA&#13;&#10;AA==&#13;&#10;" filled="t">
                          <v:stroke startarrowwidth="narrow" startarrowlength="short" endarrowwidth="narrow" endarrowlength="short" miterlimit="5243f" joinstyle="miter"/>
                        </v:shape>
                        <v:shape id="Straight Arrow Connector 1609" o:spid="_x0000_s1583" type="#_x0000_t32" style="position:absolute;left:3104;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5yKxyQAAAOIAAAAPAAAAZHJzL2Rvd25yZXYueG1sRI9Na8JA&#13;&#10;EIbvBf/DMkJvutuKH4muopaCvWn6cR6y0ySYnU2z2xj/vVsQehlmeHmf4VlteluLjlpfOdbwNFYg&#13;&#10;iHNnKi40fLy/jhYgfEA2WDsmDVfysFkPHlaYGnfhE3VZKESEsE9RQxlCk0rp85Is+rFriGP27VqL&#13;&#10;IZ5tIU2Llwi3tXxWaiYtVhw/lNjQvqT8nP1aDcl88pZgMv1RX7tF1m1V9Xk+7rV+HPYvyzi2SxCB&#13;&#10;+vDfuCMOJjrMVAJ/SnEFub4BAAD//wMAUEsBAi0AFAAGAAgAAAAhANvh9svuAAAAhQEAABMAAAAA&#13;&#10;AAAAAAAAAAAAAAAAAFtDb250ZW50X1R5cGVzXS54bWxQSwECLQAUAAYACAAAACEAWvQsW78AAAAV&#13;&#10;AQAACwAAAAAAAAAAAAAAAAAfAQAAX3JlbHMvLnJlbHNQSwECLQAUAAYACAAAACEAvOcisckAAADi&#13;&#10;AAAADwAAAAAAAAAAAAAAAAAHAgAAZHJzL2Rvd25yZXYueG1sUEsFBgAAAAADAAMAtwAAAP0CAAAA&#13;&#10;AA==&#13;&#10;" filled="t">
                          <v:stroke startarrowwidth="narrow" startarrowlength="short" endarrowwidth="narrow" endarrowlength="short" miterlimit="5243f" joinstyle="miter"/>
                        </v:shape>
                        <v:shape id="Straight Arrow Connector 1610" o:spid="_x0000_s1584" type="#_x0000_t32" style="position:absolute;left:3792;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B3xyQAAAOIAAAAPAAAAZHJzL2Rvd25yZXYueG1sRI9NT8Mw&#13;&#10;DIbvSPyHyEi7sWRMbGu3bBpDSHDbysfZakxbrXFKE7ry7/EBiYv1WpafV89mN/pWDdTHJrCF2dSA&#13;&#10;Ii6Da7iy8Pb6dLsCFROywzYwWfihCLvt9dUGcxcufKKhSJUSCMccLdQpdbnWsazJY5yGjlhun6H3&#13;&#10;mGTtK+16vAjct/rOmIX22LA01NjRoabyXHx7C9ly/pJhdv9lPh5WxbA3zfv5eLB2cjM+rmXs16AS&#13;&#10;jen/4w/x7MRhMRMJUZIIevsLAAD//wMAUEsBAi0AFAAGAAgAAAAhANvh9svuAAAAhQEAABMAAAAA&#13;&#10;AAAAAAAAAAAAAAAAAFtDb250ZW50X1R5cGVzXS54bWxQSwECLQAUAAYACAAAACEAWvQsW78AAAAV&#13;&#10;AQAACwAAAAAAAAAAAAAAAAAfAQAAX3JlbHMvLnJlbHNQSwECLQAUAAYACAAAACEAqAQd8ckAAADi&#13;&#10;AAAADwAAAAAAAAAAAAAAAAAHAgAAZHJzL2Rvd25yZXYueG1sUEsFBgAAAAADAAMAtwAAAP0CAAAA&#13;&#10;AA==&#13;&#10;" filled="t">
                          <v:stroke startarrowwidth="narrow" startarrowlength="short" endarrowwidth="narrow" endarrowlength="short" miterlimit="5243f" joinstyle="miter"/>
                        </v:shape>
                        <v:shape id="Straight Arrow Connector 1611" o:spid="_x0000_s1585" type="#_x0000_t32" style="position:absolute;left:4480;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LhqygAAAOIAAAAPAAAAZHJzL2Rvd25yZXYueG1sRI9Na8Mw&#13;&#10;DIbvg/0Ho8Fuq52VtU1at7Qdg+62pR9nEatJaCxnsZdm/74eDHYREi/vI57FarCN6KnztWMNyUiB&#13;&#10;IC6cqbnUcNi/Pc1A+IBssHFMGn7Iw2p5f7fAzLgrf1Kfh1JECPsMNVQhtJmUvqjIoh+5ljhmZ9dZ&#13;&#10;DPHsSmk6vEa4beSzUhNpseb4ocKWthUVl/zbakin4/cU05cvddrM8n6t6uPlY6v148PwOo9jPQcR&#13;&#10;aAj/jT/EzkSHSZLAr1JcQS5vAAAA//8DAFBLAQItABQABgAIAAAAIQDb4fbL7gAAAIUBAAATAAAA&#13;&#10;AAAAAAAAAAAAAAAAAABbQ29udGVudF9UeXBlc10ueG1sUEsBAi0AFAAGAAgAAAAhAFr0LFu/AAAA&#13;&#10;FQEAAAsAAAAAAAAAAAAAAAAAHwEAAF9yZWxzLy5yZWxzUEsBAi0AFAAGAAgAAAAhAMdIuGrKAAAA&#13;&#10;4gAAAA8AAAAAAAAAAAAAAAAABwIAAGRycy9kb3ducmV2LnhtbFBLBQYAAAAAAwADALcAAAD+AgAA&#13;&#10;AAA=&#13;&#10;" filled="t">
                          <v:stroke startarrowwidth="narrow" startarrowlength="short" endarrowwidth="narrow" endarrowlength="short" miterlimit="5243f" joinstyle="miter"/>
                        </v:shape>
                        <v:shape id="Straight Arrow Connector 1612" o:spid="_x0000_s1586" type="#_x0000_t32" style="position:absolute;left:516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iYdygAAAOIAAAAPAAAAZHJzL2Rvd25yZXYueG1sRI9Na8JA&#13;&#10;EIbvhf6HZYTe6q4WrYmuYi0Fe7Px4zxkxySYnU2z2xj/vVso9DLM8PI+w7NY9bYWHbW+cqxhNFQg&#13;&#10;iHNnKi40HPYfzzMQPiAbrB2Thht5WC0fHxaYGnflL+qyUIgIYZ+ihjKEJpXS5yVZ9EPXEMfs7FqL&#13;&#10;IZ5tIU2L1wi3tRwrNZUWK44fSmxoU1J+yX6shuT15TPBZPKtTm+zrFur6njZbbR+GvTv8zjWcxCB&#13;&#10;+vDf+ENsTXSYjsbwqxRXkMs7AAAA//8DAFBLAQItABQABgAIAAAAIQDb4fbL7gAAAIUBAAATAAAA&#13;&#10;AAAAAAAAAAAAAAAAAABbQ29udGVudF9UeXBlc10ueG1sUEsBAi0AFAAGAAgAAAAhAFr0LFu/AAAA&#13;&#10;FQEAAAsAAAAAAAAAAAAAAAAAHwEAAF9yZWxzLy5yZWxzUEsBAi0AFAAGAAgAAAAhADeaJh3KAAAA&#13;&#10;4gAAAA8AAAAAAAAAAAAAAAAABwIAAGRycy9kb3ducmV2LnhtbFBLBQYAAAAAAwADALcAAAD+AgAA&#13;&#10;AAA=&#13;&#10;" filled="t">
                          <v:stroke startarrowwidth="narrow" startarrowlength="short" endarrowwidth="narrow" endarrowlength="short" miterlimit="5243f" joinstyle="miter"/>
                        </v:shape>
                        <v:shape id="Straight Arrow Connector 1613" o:spid="_x0000_s1587" type="#_x0000_t32" style="position:absolute;left:5856;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oOGyQAAAOIAAAAPAAAAZHJzL2Rvd25yZXYueG1sRI/BasJA&#13;&#10;EIbvBd9hmYK3uqtSNdFVrCK0N02r5yE7TYLZ2TS7xvTtu4VCL8MMP/83fKtNb2vRUesrxxrGIwWC&#13;&#10;OHem4kLDx/vhaQHCB2SDtWPS8E0eNuvBwwpT4+58oi4LhYgQ9ilqKENoUil9XpJFP3INccw+XWsx&#13;&#10;xLMtpGnxHuG2lhOlZtJixfFDiQ3tSsqv2c1qSObTtwST5y91eVlk3VZV5+txp/Xwsd8v49guQQTq&#13;&#10;w3/jD/FqosNsPIVfpbiCXP8AAAD//wMAUEsBAi0AFAAGAAgAAAAhANvh9svuAAAAhQEAABMAAAAA&#13;&#10;AAAAAAAAAAAAAAAAAFtDb250ZW50X1R5cGVzXS54bWxQSwECLQAUAAYACAAAACEAWvQsW78AAAAV&#13;&#10;AQAACwAAAAAAAAAAAAAAAAAfAQAAX3JlbHMvLnJlbHNQSwECLQAUAAYACAAAACEAWNaDhskAAADi&#13;&#10;AAAADwAAAAAAAAAAAAAAAAAHAgAAZHJzL2Rvd25yZXYueG1sUEsFBgAAAAADAAMAtwAAAP0CAAAA&#13;&#10;AA==&#13;&#10;" filled="t">
                          <v:stroke startarrowwidth="narrow" startarrowlength="short" endarrowwidth="narrow" endarrowlength="short" miterlimit="5243f" joinstyle="miter"/>
                        </v:shape>
                        <v:shape id="Straight Arrow Connector 1614" o:spid="_x0000_s1588" type="#_x0000_t32" style="position:absolute;left:6544;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xvyygAAAOIAAAAPAAAAZHJzL2Rvd25yZXYueG1sRI9Na8JA&#13;&#10;EIbvhf6HZQre6q61VRNdxSqFeqvx4zxkp0kwO5tm15j++26h0Msww8v7DM9i1dtadNT6yrGG0VCB&#13;&#10;IM6dqbjQcDy8Pc5A+IBssHZMGr7Jw2p5f7fA1Lgb76nLQiEihH2KGsoQmlRKn5dk0Q9dQxyzT9da&#13;&#10;DPFsC2lavEW4reWTUhNpseL4ocSGNiXll+xqNSTT8S7B5OVLnV9nWbdW1enysdF68NBv53Gs5yAC&#13;&#10;9eG/8Yd4N9FhMnqGX6W4glz+AAAA//8DAFBLAQItABQABgAIAAAAIQDb4fbL7gAAAIUBAAATAAAA&#13;&#10;AAAAAAAAAAAAAAAAAABbQ29udGVudF9UeXBlc10ueG1sUEsBAi0AFAAGAAgAAAAhAFr0LFu/AAAA&#13;&#10;FQEAAAsAAAAAAAAAAAAAAAAAHwEAAF9yZWxzLy5yZWxzUEsBAi0AFAAGAAgAAAAhANc/G/LKAAAA&#13;&#10;4gAAAA8AAAAAAAAAAAAAAAAABwIAAGRycy9kb3ducmV2LnhtbFBLBQYAAAAAAwADALcAAAD+AgAA&#13;&#10;AAA=&#13;&#10;" filled="t">
                          <v:stroke startarrowwidth="narrow" startarrowlength="short" endarrowwidth="narrow" endarrowlength="short" miterlimit="5243f" joinstyle="miter"/>
                        </v:shape>
                        <v:shape id="Straight Arrow Connector 1615" o:spid="_x0000_s1589" type="#_x0000_t32" style="position:absolute;left:7232;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75pyQAAAOIAAAAPAAAAZHJzL2Rvd25yZXYueG1sRI/BasJA&#13;&#10;EIbvhb7DMoXe6q4tWhNdxSqC3mxaPQ/ZaRLMzqbZNca3d4VCL8MMP/83fLNFb2vRUesrxxqGAwWC&#13;&#10;OHem4kLD99fmZQLCB2SDtWPScCUPi/njwwxT4y78SV0WChEh7FPUUIbQpFL6vCSLfuAa4pj9uNZi&#13;&#10;iGdbSNPiJcJtLV+VGkuLFccPJTa0Kik/ZWerIXl/2yWYjH7V8WOSdUtVHU77ldbPT/16GsdyCiJQ&#13;&#10;H/4bf4itiQ7j4QjuSnEFOb8BAAD//wMAUEsBAi0AFAAGAAgAAAAhANvh9svuAAAAhQEAABMAAAAA&#13;&#10;AAAAAAAAAAAAAAAAAFtDb250ZW50X1R5cGVzXS54bWxQSwECLQAUAAYACAAAACEAWvQsW78AAAAV&#13;&#10;AQAACwAAAAAAAAAAAAAAAAAfAQAAX3JlbHMvLnJlbHNQSwECLQAUAAYACAAAACEAuHO+ackAAADi&#13;&#10;AAAADwAAAAAAAAAAAAAAAAAHAgAAZHJzL2Rvd25yZXYueG1sUEsFBgAAAAADAAMAtwAAAP0CAAAA&#13;&#10;AA==&#13;&#10;" filled="t">
                          <v:stroke startarrowwidth="narrow" startarrowlength="short" endarrowwidth="narrow" endarrowlength="short" miterlimit="5243f" joinstyle="miter"/>
                        </v:shape>
                        <v:shape id="Straight Arrow Connector 1616" o:spid="_x0000_s1590" type="#_x0000_t32" style="position:absolute;left:7920;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SAeyQAAAOIAAAAPAAAAZHJzL2Rvd25yZXYueG1sRI/BSsNA&#13;&#10;EIbvgu+wjODN7lZpTNJuS60I7U2j9jxkp0lodjZm1zR9+25B8DLM8PN/w7dYjbYVA/W+caxhOlEg&#13;&#10;iEtnGq40fH2+PaQgfEA22DomDWfysFre3iwwN+7EHzQUoRIRwj5HDXUIXS6lL2uy6CeuI47ZwfUW&#13;&#10;Qzz7SpoeTxFuW/moVCItNhw/1NjRpqbyWPxaDdnz0y7DbPaj9i9pMaxV831832h9fze+zuNYz0EE&#13;&#10;GsN/4w+xNdEhmSZwVYoryOUFAAD//wMAUEsBAi0AFAAGAAgAAAAhANvh9svuAAAAhQEAABMAAAAA&#13;&#10;AAAAAAAAAAAAAAAAAFtDb250ZW50X1R5cGVzXS54bWxQSwECLQAUAAYACAAAACEAWvQsW78AAAAV&#13;&#10;AQAACwAAAAAAAAAAAAAAAAAfAQAAX3JlbHMvLnJlbHNQSwECLQAUAAYACAAAACEASKEgHskAAADi&#13;&#10;AAAADwAAAAAAAAAAAAAAAAAHAgAAZHJzL2Rvd25yZXYueG1sUEsFBgAAAAADAAMAtwAAAP0CAAAA&#13;&#10;AA==&#13;&#10;" filled="t">
                          <v:stroke startarrowwidth="narrow" startarrowlength="short" endarrowwidth="narrow" endarrowlength="short" miterlimit="5243f" joinstyle="miter"/>
                        </v:shape>
                        <v:shape id="Straight Arrow Connector 1617" o:spid="_x0000_s1591" type="#_x0000_t32" style="position:absolute;left:8608;top:3392;width:0;height:1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YWFygAAAOIAAAAPAAAAZHJzL2Rvd25yZXYueG1sRI9Na8JA&#13;&#10;EIbvhf6HZQq91V1bqia6ih8U9GbT6nnITpNgdjZm1xj/fbcg9DLM8PI+wzNb9LYWHbW+cqxhOFAg&#13;&#10;iHNnKi40fH99vExA+IBssHZMGm7kYTF/fJhhatyVP6nLQiEihH2KGsoQmlRKn5dk0Q9cQxyzH9da&#13;&#10;DPFsC2lavEa4reWrUiNpseL4ocSG1iXlp+xiNSTjt12CyftZHVeTrFuq6nDar7V+fuo30ziWUxCB&#13;&#10;+vDfuCO2JjqMhmP4U4oryPkvAAAA//8DAFBLAQItABQABgAIAAAAIQDb4fbL7gAAAIUBAAATAAAA&#13;&#10;AAAAAAAAAAAAAAAAAABbQ29udGVudF9UeXBlc10ueG1sUEsBAi0AFAAGAAgAAAAhAFr0LFu/AAAA&#13;&#10;FQEAAAsAAAAAAAAAAAAAAAAAHwEAAF9yZWxzLy5yZWxzUEsBAi0AFAAGAAgAAAAhACfthYXKAAAA&#13;&#10;4gAAAA8AAAAAAAAAAAAAAAAABwIAAGRycy9kb3ducmV2LnhtbFBLBQYAAAAAAwADALcAAAD+AgAA&#13;&#10;AAA=&#13;&#10;" filled="t">
                          <v:stroke startarrowwidth="narrow" startarrowlength="short" endarrowwidth="narrow" endarrowlength="short" miterlimit="5243f" joinstyle="miter"/>
                        </v:shape>
                        <v:rect id="Rectangle 1618" o:spid="_x0000_s1592" style="position:absolute;left:1536;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4eaxwAAAOIAAAAPAAAAZHJzL2Rvd25yZXYueG1sRI9Pa8Mw&#13;&#10;DMXvhX0Ho0FvrZOxhpHWLWN/YD023WFHEWtJmC0H223Tb18dBr089HjoJ73NbvJOnSmmIbCBclmA&#13;&#10;Im6DHbgz8H38XLyAShnZogtMBq6UYLd9mG2wtuHCBzo3uVMC4VSjgT7nsdY6tT15TMswEkv2G6LH&#13;&#10;LDZ22ka8CNw7/VQUlfY4sFzocaS3ntq/5uQNjOTsyT03xU+rPyKX1f6orytj5o/T+1rkdQ0q05Tv&#13;&#10;G/+ILysdqlJ+lkoygt7eAAAA//8DAFBLAQItABQABgAIAAAAIQDb4fbL7gAAAIUBAAATAAAAAAAA&#13;&#10;AAAAAAAAAAAAAABbQ29udGVudF9UeXBlc10ueG1sUEsBAi0AFAAGAAgAAAAhAFr0LFu/AAAAFQEA&#13;&#10;AAsAAAAAAAAAAAAAAAAAHwEAAF9yZWxzLy5yZWxzUEsBAi0AFAAGAAgAAAAhALe7h5rHAAAA4gAA&#13;&#10;AA8AAAAAAAAAAAAAAAAABwIAAGRycy9kb3ducmV2LnhtbFBLBQYAAAAAAwADALcAAAD7AgAAAAA=&#13;&#10;" filled="f" stroked="f">
                          <v:textbox inset="2.53958mm,1.2694mm,2.53958mm,1.2694mm">
                            <w:txbxContent>
                              <w:p w14:paraId="7835777C" w14:textId="77777777" w:rsidR="00D165C1" w:rsidRDefault="0059620B">
                                <w:pPr>
                                  <w:spacing w:line="240" w:lineRule="auto"/>
                                  <w:textDirection w:val="btLr"/>
                                </w:pPr>
                                <w:r>
                                  <w:rPr>
                                    <w:color w:val="000000"/>
                                    <w:sz w:val="24"/>
                                  </w:rPr>
                                  <w:t>0</w:t>
                                </w:r>
                              </w:p>
                              <w:p w14:paraId="3635CBE7" w14:textId="77777777" w:rsidR="00D165C1" w:rsidRDefault="00D165C1">
                                <w:pPr>
                                  <w:spacing w:line="240" w:lineRule="auto"/>
                                  <w:textDirection w:val="btLr"/>
                                </w:pPr>
                              </w:p>
                            </w:txbxContent>
                          </v:textbox>
                        </v:rect>
                        <v:rect id="Rectangle 1619" o:spid="_x0000_s1593" style="position:absolute;left:2224;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yIBxwAAAOIAAAAPAAAAZHJzL2Rvd25yZXYueG1sRI/BasMw&#13;&#10;DIbvg72D0WC31cnoQpfWCaXroDsu7WFHEatJqC0H223Tt68Hg12ExM//iW9VT9aIC/kwOFaQzzIQ&#13;&#10;xK3TA3cKDvvPlwWIEJE1Gsek4EYB6urxYYWldlf+pksTO5EgHEpU0Mc4llKGtieLYeZG4pQdnbcY&#13;&#10;0+k7qT1eE9wa+ZplhbQ4cPrQ40ibntpTc7YKRjL6bOZN9tPKree8+NrL25tSz0/TxzKN9RJEpCn+&#13;&#10;N/4QO50civwdfpXSCrK6AwAA//8DAFBLAQItABQABgAIAAAAIQDb4fbL7gAAAIUBAAATAAAAAAAA&#13;&#10;AAAAAAAAAAAAAABbQ29udGVudF9UeXBlc10ueG1sUEsBAi0AFAAGAAgAAAAhAFr0LFu/AAAAFQEA&#13;&#10;AAsAAAAAAAAAAAAAAAAAHwEAAF9yZWxzLy5yZWxzUEsBAi0AFAAGAAgAAAAhANj3IgHHAAAA4gAA&#13;&#10;AA8AAAAAAAAAAAAAAAAABwIAAGRycy9kb3ducmV2LnhtbFBLBQYAAAAAAwADALcAAAD7AgAAAAA=&#13;&#10;" filled="f" stroked="f">
                          <v:textbox inset="2.53958mm,1.2694mm,2.53958mm,1.2694mm">
                            <w:txbxContent>
                              <w:p w14:paraId="44A33156" w14:textId="77777777" w:rsidR="00D165C1" w:rsidRDefault="0059620B">
                                <w:pPr>
                                  <w:spacing w:line="240" w:lineRule="auto"/>
                                  <w:textDirection w:val="btLr"/>
                                </w:pPr>
                                <w:r>
                                  <w:rPr>
                                    <w:color w:val="000000"/>
                                    <w:sz w:val="24"/>
                                  </w:rPr>
                                  <w:t>1</w:t>
                                </w:r>
                              </w:p>
                              <w:p w14:paraId="43A88AFB" w14:textId="77777777" w:rsidR="00D165C1" w:rsidRDefault="00D165C1">
                                <w:pPr>
                                  <w:spacing w:line="240" w:lineRule="auto"/>
                                  <w:textDirection w:val="btLr"/>
                                </w:pPr>
                              </w:p>
                            </w:txbxContent>
                          </v:textbox>
                        </v:rect>
                        <v:rect id="Rectangle 1620" o:spid="_x0000_s1594" style="position:absolute;left:2912;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UEhxgAAAOIAAAAPAAAAZHJzL2Rvd25yZXYueG1sRI/BasMw&#13;&#10;DIbvhb2D0WC31mnZwkjrlrF2sB2b9LCjiLUkzJaD7bbp20+HQS/iF0Lfz7fZTd6pC8U0BDawXBSg&#13;&#10;iNtgB+4MnJqP+SuolJEtusBk4EYJdtuH2QYrG658pEudOyUQThUa6HMeK61T25PHtAgjsdx+QvSY&#13;&#10;ZY2dthGvAvdOr4qi1B4HloYeR3rvqf2tz97ASM6e3XNdfLf6EHlZfjX69mLM0+O0X8t4W4PKNOX7&#13;&#10;xz/i04pDuRIJUZIIevsHAAD//wMAUEsBAi0AFAAGAAgAAAAhANvh9svuAAAAhQEAABMAAAAAAAAA&#13;&#10;AAAAAAAAAAAAAFtDb250ZW50X1R5cGVzXS54bWxQSwECLQAUAAYACAAAACEAWvQsW78AAAAVAQAA&#13;&#10;CwAAAAAAAAAAAAAAAAAfAQAAX3JlbHMvLnJlbHNQSwECLQAUAAYACAAAACEAh6FBIcYAAADiAAAA&#13;&#10;DwAAAAAAAAAAAAAAAAAHAgAAZHJzL2Rvd25yZXYueG1sUEsFBgAAAAADAAMAtwAAAPoCAAAAAA==&#13;&#10;" filled="f" stroked="f">
                          <v:textbox inset="2.53958mm,1.2694mm,2.53958mm,1.2694mm">
                            <w:txbxContent>
                              <w:p w14:paraId="7D126F0C" w14:textId="77777777" w:rsidR="00D165C1" w:rsidRDefault="0059620B">
                                <w:pPr>
                                  <w:spacing w:line="240" w:lineRule="auto"/>
                                  <w:textDirection w:val="btLr"/>
                                </w:pPr>
                                <w:r>
                                  <w:rPr>
                                    <w:color w:val="000000"/>
                                    <w:sz w:val="24"/>
                                  </w:rPr>
                                  <w:t>2</w:t>
                                </w:r>
                              </w:p>
                              <w:p w14:paraId="473B1872" w14:textId="77777777" w:rsidR="00D165C1" w:rsidRDefault="00D165C1">
                                <w:pPr>
                                  <w:spacing w:line="240" w:lineRule="auto"/>
                                  <w:textDirection w:val="btLr"/>
                                </w:pPr>
                              </w:p>
                            </w:txbxContent>
                          </v:textbox>
                        </v:rect>
                        <v:rect id="Rectangle 1621" o:spid="_x0000_s1595" style="position:absolute;left:3600;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eS6xwAAAOIAAAAPAAAAZHJzL2Rvd25yZXYueG1sRI/BasMw&#13;&#10;DIbvg72D0WC31UlZQ0njlNJu0B2X9rCjiLUk1JaD7bbp29eDwi5C4uf/xFetJ2vEhXwYHCvIZxkI&#13;&#10;4tbpgTsFx8Pn2xJEiMgajWNScKMA6/r5qcJSuyt/06WJnUgQDiUq6GMcSylD25PFMHMjccp+nbcY&#13;&#10;0+k7qT1eE9waOc+yQlocOH3ocaRtT+2pOVsFIxl9Nu9N9tPKD8958XWQt4VSry/TbpXGZgUi0hT/&#13;&#10;Gw/EXieHYp7Dn1JaQdZ3AAAA//8DAFBLAQItABQABgAIAAAAIQDb4fbL7gAAAIUBAAATAAAAAAAA&#13;&#10;AAAAAAAAAAAAAABbQ29udGVudF9UeXBlc10ueG1sUEsBAi0AFAAGAAgAAAAhAFr0LFu/AAAAFQEA&#13;&#10;AAsAAAAAAAAAAAAAAAAAHwEAAF9yZWxzLy5yZWxzUEsBAi0AFAAGAAgAAAAhAOjt5LrHAAAA4gAA&#13;&#10;AA8AAAAAAAAAAAAAAAAABwIAAGRycy9kb3ducmV2LnhtbFBLBQYAAAAAAwADALcAAAD7AgAAAAA=&#13;&#10;" filled="f" stroked="f">
                          <v:textbox inset="2.53958mm,1.2694mm,2.53958mm,1.2694mm">
                            <w:txbxContent>
                              <w:p w14:paraId="59DC5952" w14:textId="77777777" w:rsidR="00D165C1" w:rsidRDefault="0059620B">
                                <w:pPr>
                                  <w:spacing w:line="240" w:lineRule="auto"/>
                                  <w:textDirection w:val="btLr"/>
                                </w:pPr>
                                <w:r>
                                  <w:rPr>
                                    <w:color w:val="000000"/>
                                    <w:sz w:val="24"/>
                                  </w:rPr>
                                  <w:t>3</w:t>
                                </w:r>
                              </w:p>
                              <w:p w14:paraId="755B9626" w14:textId="77777777" w:rsidR="00D165C1" w:rsidRDefault="00D165C1">
                                <w:pPr>
                                  <w:spacing w:line="240" w:lineRule="auto"/>
                                  <w:textDirection w:val="btLr"/>
                                </w:pPr>
                              </w:p>
                            </w:txbxContent>
                          </v:textbox>
                        </v:rect>
                        <v:rect id="Rectangle 1622" o:spid="_x0000_s1596" style="position:absolute;left:4288;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3rNxgAAAOIAAAAPAAAAZHJzL2Rvd25yZXYueG1sRI9Ni8Iw&#13;&#10;EIbvC/6HMIK3NbW4ZalGET/APW7dg8ehGdtiMilJ1PrvzcLCXoYZXt5neJbrwRpxJx86xwpm0wwE&#13;&#10;ce10x42Cn9Ph/RNEiMgajWNS8KQA69XobYmldg/+pnsVG5EgHEpU0MbYl1KGuiWLYep64pRdnLcY&#13;&#10;0+kbqT0+EtwamWdZIS12nD602NO2pfpa3ayCnoy+mXmVnWu59zwrvk7y+aHUZDzsFmlsFiAiDfG/&#13;&#10;8Yc46uRQ5Dn8KqUV5OoFAAD//wMAUEsBAi0AFAAGAAgAAAAhANvh9svuAAAAhQEAABMAAAAAAAAA&#13;&#10;AAAAAAAAAAAAAFtDb250ZW50X1R5cGVzXS54bWxQSwECLQAUAAYACAAAACEAWvQsW78AAAAVAQAA&#13;&#10;CwAAAAAAAAAAAAAAAAAfAQAAX3JlbHMvLnJlbHNQSwECLQAUAAYACAAAACEAGD96zcYAAADiAAAA&#13;&#10;DwAAAAAAAAAAAAAAAAAHAgAAZHJzL2Rvd25yZXYueG1sUEsFBgAAAAADAAMAtwAAAPoCAAAAAA==&#13;&#10;" filled="f" stroked="f">
                          <v:textbox inset="2.53958mm,1.2694mm,2.53958mm,1.2694mm">
                            <w:txbxContent>
                              <w:p w14:paraId="60331934" w14:textId="77777777" w:rsidR="00D165C1" w:rsidRDefault="0059620B">
                                <w:pPr>
                                  <w:spacing w:line="240" w:lineRule="auto"/>
                                  <w:textDirection w:val="btLr"/>
                                </w:pPr>
                                <w:r>
                                  <w:rPr>
                                    <w:color w:val="000000"/>
                                    <w:sz w:val="24"/>
                                  </w:rPr>
                                  <w:t>4</w:t>
                                </w:r>
                              </w:p>
                              <w:p w14:paraId="235ACEA3" w14:textId="77777777" w:rsidR="00D165C1" w:rsidRDefault="00D165C1">
                                <w:pPr>
                                  <w:spacing w:line="240" w:lineRule="auto"/>
                                  <w:textDirection w:val="btLr"/>
                                </w:pPr>
                              </w:p>
                            </w:txbxContent>
                          </v:textbox>
                        </v:rect>
                        <v:rect id="Rectangle 1623" o:spid="_x0000_s1597" style="position:absolute;left:4976;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99WxwAAAOIAAAAPAAAAZHJzL2Rvd25yZXYueG1sRI/BasJA&#13;&#10;EIbvhb7DMoXe6karQWI2IrYFezR68DhkxyS4Oxt2V41v3y0Uehlm+Pm/4SvXozXiRj70jhVMJxkI&#13;&#10;4sbpnlsFx8PX2xJEiMgajWNS8KAA6+r5qcRCuzvv6VbHViQIhwIVdDEOhZSh6chimLiBOGVn5y3G&#13;&#10;dPpWao/3BLdGzrIslxZ7Th86HGjbUXOpr1bBQEZfzbzOTo389DzNvw/ysVDq9WX8WKWxWYGINMb/&#13;&#10;xh9ip5NDPnuHX6W0gqx+AAAA//8DAFBLAQItABQABgAIAAAAIQDb4fbL7gAAAIUBAAATAAAAAAAA&#13;&#10;AAAAAAAAAAAAAABbQ29udGVudF9UeXBlc10ueG1sUEsBAi0AFAAGAAgAAAAhAFr0LFu/AAAAFQEA&#13;&#10;AAsAAAAAAAAAAAAAAAAAHwEAAF9yZWxzLy5yZWxzUEsBAi0AFAAGAAgAAAAhAHdz31bHAAAA4gAA&#13;&#10;AA8AAAAAAAAAAAAAAAAABwIAAGRycy9kb3ducmV2LnhtbFBLBQYAAAAAAwADALcAAAD7AgAAAAA=&#13;&#10;" filled="f" stroked="f">
                          <v:textbox inset="2.53958mm,1.2694mm,2.53958mm,1.2694mm">
                            <w:txbxContent>
                              <w:p w14:paraId="7B71D731" w14:textId="77777777" w:rsidR="00D165C1" w:rsidRDefault="0059620B">
                                <w:pPr>
                                  <w:spacing w:line="240" w:lineRule="auto"/>
                                  <w:textDirection w:val="btLr"/>
                                </w:pPr>
                                <w:r>
                                  <w:rPr>
                                    <w:color w:val="000000"/>
                                    <w:sz w:val="24"/>
                                  </w:rPr>
                                  <w:t>5</w:t>
                                </w:r>
                              </w:p>
                              <w:p w14:paraId="59595CD3" w14:textId="77777777" w:rsidR="00D165C1" w:rsidRDefault="00D165C1">
                                <w:pPr>
                                  <w:spacing w:line="240" w:lineRule="auto"/>
                                  <w:textDirection w:val="btLr"/>
                                </w:pPr>
                              </w:p>
                            </w:txbxContent>
                          </v:textbox>
                        </v:rect>
                        <v:rect id="Rectangle 1624" o:spid="_x0000_s1598" style="position:absolute;left:5664;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kcixQAAAOIAAAAPAAAAZHJzL2Rvd25yZXYueG1sRI/BisIw&#13;&#10;EIbvwr5DGMGbpooWqUaRVcE9bvXgcWhm27LJpCRR69ubBWEvwww//zd8621vjbiTD61jBdNJBoK4&#13;&#10;crrlWsHlfBwvQYSIrNE4JgVPCrDdfAzWWGj34G+6l7EWCcKhQAVNjF0hZagashgmriNO2Y/zFmM6&#13;&#10;fS21x0eCWyNnWZZLiy2nDw129NlQ9VverIKOjL6ZeZldK3nwPM2/zvK5UGo07PerNHYrEJH6+N94&#13;&#10;I046OeSzOfwppRXk5gUAAP//AwBQSwECLQAUAAYACAAAACEA2+H2y+4AAACFAQAAEwAAAAAAAAAA&#13;&#10;AAAAAAAAAAAAW0NvbnRlbnRfVHlwZXNdLnhtbFBLAQItABQABgAIAAAAIQBa9CxbvwAAABUBAAAL&#13;&#10;AAAAAAAAAAAAAAAAAB8BAABfcmVscy8ucmVsc1BLAQItABQABgAIAAAAIQD4mkcixQAAAOIAAAAP&#13;&#10;AAAAAAAAAAAAAAAAAAcCAABkcnMvZG93bnJldi54bWxQSwUGAAAAAAMAAwC3AAAA+QIAAAAA&#13;&#10;" filled="f" stroked="f">
                          <v:textbox inset="2.53958mm,1.2694mm,2.53958mm,1.2694mm">
                            <w:txbxContent>
                              <w:p w14:paraId="584F05E4" w14:textId="77777777" w:rsidR="00D165C1" w:rsidRDefault="0059620B">
                                <w:pPr>
                                  <w:spacing w:line="240" w:lineRule="auto"/>
                                  <w:textDirection w:val="btLr"/>
                                </w:pPr>
                                <w:r>
                                  <w:rPr>
                                    <w:color w:val="000000"/>
                                    <w:sz w:val="24"/>
                                  </w:rPr>
                                  <w:t>6</w:t>
                                </w:r>
                              </w:p>
                              <w:p w14:paraId="6AA1F07D" w14:textId="77777777" w:rsidR="00D165C1" w:rsidRDefault="00D165C1">
                                <w:pPr>
                                  <w:spacing w:line="240" w:lineRule="auto"/>
                                  <w:textDirection w:val="btLr"/>
                                </w:pPr>
                              </w:p>
                            </w:txbxContent>
                          </v:textbox>
                        </v:rect>
                        <v:rect id="Rectangle 1625" o:spid="_x0000_s1599" style="position:absolute;left:6352;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uK5xQAAAOIAAAAPAAAAZHJzL2Rvd25yZXYueG1sRI/BisIw&#13;&#10;EIbvC75DGMHbmipapBpF3BXc41YPHodmbIvJpCRR69sbYWEvwww//zd8q01vjbiTD61jBZNxBoK4&#13;&#10;crrlWsHpuP9cgAgRWaNxTAqeFGCzHnyssNDuwb90L2MtEoRDgQqaGLtCylA1ZDGMXUecsovzFmM6&#13;&#10;fS21x0eCWyOnWZZLiy2nDw12tGuoupY3q6Ajo29mVmbnSn57nuQ/R/mcKzUa9l/LNLZLEJH6+N/4&#13;&#10;Qxx0csinc3grpRXk+gUAAP//AwBQSwECLQAUAAYACAAAACEA2+H2y+4AAACFAQAAEwAAAAAAAAAA&#13;&#10;AAAAAAAAAAAAW0NvbnRlbnRfVHlwZXNdLnhtbFBLAQItABQABgAIAAAAIQBa9CxbvwAAABUBAAAL&#13;&#10;AAAAAAAAAAAAAAAAAB8BAABfcmVscy8ucmVsc1BLAQItABQABgAIAAAAIQCX1uK5xQAAAOIAAAAP&#13;&#10;AAAAAAAAAAAAAAAAAAcCAABkcnMvZG93bnJldi54bWxQSwUGAAAAAAMAAwC3AAAA+QIAAAAA&#13;&#10;" filled="f" stroked="f">
                          <v:textbox inset="2.53958mm,1.2694mm,2.53958mm,1.2694mm">
                            <w:txbxContent>
                              <w:p w14:paraId="01B1A3FF" w14:textId="77777777" w:rsidR="00D165C1" w:rsidRDefault="0059620B">
                                <w:pPr>
                                  <w:spacing w:line="240" w:lineRule="auto"/>
                                  <w:textDirection w:val="btLr"/>
                                </w:pPr>
                                <w:r>
                                  <w:rPr>
                                    <w:color w:val="000000"/>
                                    <w:sz w:val="24"/>
                                  </w:rPr>
                                  <w:t>7</w:t>
                                </w:r>
                              </w:p>
                              <w:p w14:paraId="16ED2888" w14:textId="77777777" w:rsidR="00D165C1" w:rsidRDefault="00D165C1">
                                <w:pPr>
                                  <w:spacing w:line="240" w:lineRule="auto"/>
                                  <w:textDirection w:val="btLr"/>
                                </w:pPr>
                              </w:p>
                            </w:txbxContent>
                          </v:textbox>
                        </v:rect>
                        <v:rect id="Rectangle 1626" o:spid="_x0000_s1600" style="position:absolute;left:7040;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HzOxwAAAOIAAAAPAAAAZHJzL2Rvd25yZXYueG1sRI9Na8Mw&#13;&#10;DIbvhf0Ho8FurZOwhpHWLWMfsB6b7rCjiLUkzJaD7TbJv58LhV6ExMv7iGe7n6wRF/Khd6wgX2Ug&#13;&#10;iBune24VfJ8+ly8gQkTWaByTgpkC7HcPiy1W2o18pEsdW5EgHCpU0MU4VFKGpiOLYeUG4pT9Om8x&#13;&#10;ptO3UnscE9waWWRZKS32nD50ONBbR81ffbYKBjL6bJ7r7KeRH57z8nCS81qpp8fpfZPG6wZEpCne&#13;&#10;GzfEl04OZVHCVSmtIHf/AAAA//8DAFBLAQItABQABgAIAAAAIQDb4fbL7gAAAIUBAAATAAAAAAAA&#13;&#10;AAAAAAAAAAAAAABbQ29udGVudF9UeXBlc10ueG1sUEsBAi0AFAAGAAgAAAAhAFr0LFu/AAAAFQEA&#13;&#10;AAsAAAAAAAAAAAAAAAAAHwEAAF9yZWxzLy5yZWxzUEsBAi0AFAAGAAgAAAAhAGcEfM7HAAAA4gAA&#13;&#10;AA8AAAAAAAAAAAAAAAAABwIAAGRycy9kb3ducmV2LnhtbFBLBQYAAAAAAwADALcAAAD7AgAAAAA=&#13;&#10;" filled="f" stroked="f">
                          <v:textbox inset="2.53958mm,1.2694mm,2.53958mm,1.2694mm">
                            <w:txbxContent>
                              <w:p w14:paraId="5253FFD2" w14:textId="77777777" w:rsidR="00D165C1" w:rsidRDefault="0059620B">
                                <w:pPr>
                                  <w:spacing w:line="240" w:lineRule="auto"/>
                                  <w:textDirection w:val="btLr"/>
                                </w:pPr>
                                <w:r>
                                  <w:rPr>
                                    <w:color w:val="000000"/>
                                    <w:sz w:val="24"/>
                                  </w:rPr>
                                  <w:t>8</w:t>
                                </w:r>
                              </w:p>
                              <w:p w14:paraId="7B8A0589" w14:textId="77777777" w:rsidR="00D165C1" w:rsidRDefault="00D165C1">
                                <w:pPr>
                                  <w:spacing w:line="240" w:lineRule="auto"/>
                                  <w:textDirection w:val="btLr"/>
                                </w:pPr>
                              </w:p>
                            </w:txbxContent>
                          </v:textbox>
                        </v:rect>
                        <v:rect id="Rectangle 1627" o:spid="_x0000_s1601" style="position:absolute;left:7728;top:3552;width:46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NlVxgAAAOIAAAAPAAAAZHJzL2Rvd25yZXYueG1sRI/BagIx&#13;&#10;EIbvBd8hjOCtZhW7ymoUaRXssasHj8Nm3F1MJksSdX17Uyj0Mszw83/Dt9r01og7+dA6VjAZZyCI&#13;&#10;K6dbrhWcjvv3BYgQkTUax6TgSQE268HbCgvtHvxD9zLWIkE4FKigibErpAxVQxbD2HXEKbs4bzGm&#13;&#10;09dSe3wkuDVymmW5tNhy+tBgR58NVdfyZhV0ZPTNzMrsXMmd50n+fZTPD6VGw/5rmcZ2CSJSH/8b&#13;&#10;f4iDTg75dA6/SmkFuX4BAAD//wMAUEsBAi0AFAAGAAgAAAAhANvh9svuAAAAhQEAABMAAAAAAAAA&#13;&#10;AAAAAAAAAAAAAFtDb250ZW50X1R5cGVzXS54bWxQSwECLQAUAAYACAAAACEAWvQsW78AAAAVAQAA&#13;&#10;CwAAAAAAAAAAAAAAAAAfAQAAX3JlbHMvLnJlbHNQSwECLQAUAAYACAAAACEACEjZVcYAAADiAAAA&#13;&#10;DwAAAAAAAAAAAAAAAAAHAgAAZHJzL2Rvd25yZXYueG1sUEsFBgAAAAADAAMAtwAAAPoCAAAAAA==&#13;&#10;" filled="f" stroked="f">
                          <v:textbox inset="2.53958mm,1.2694mm,2.53958mm,1.2694mm">
                            <w:txbxContent>
                              <w:p w14:paraId="0DFAF6EB" w14:textId="77777777" w:rsidR="00D165C1" w:rsidRDefault="0059620B">
                                <w:pPr>
                                  <w:spacing w:line="240" w:lineRule="auto"/>
                                  <w:textDirection w:val="btLr"/>
                                </w:pPr>
                                <w:r>
                                  <w:rPr>
                                    <w:color w:val="000000"/>
                                    <w:sz w:val="24"/>
                                  </w:rPr>
                                  <w:t>9</w:t>
                                </w:r>
                              </w:p>
                              <w:p w14:paraId="6FDF4998" w14:textId="77777777" w:rsidR="00D165C1" w:rsidRDefault="00D165C1">
                                <w:pPr>
                                  <w:spacing w:line="240" w:lineRule="auto"/>
                                  <w:textDirection w:val="btLr"/>
                                </w:pPr>
                              </w:p>
                            </w:txbxContent>
                          </v:textbox>
                        </v:rect>
                        <v:rect id="Rectangle 1628" o:spid="_x0000_s1602" style="position:absolute;left:8352;top:3552;width:659;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00nxwAAAOIAAAAPAAAAZHJzL2Rvd25yZXYueG1sRI9Ba8Mw&#13;&#10;DIXvhf0Ho8FurdOyhZHWLWPtYDs26WFHEWtJmC0H223Tfz8dBr089Hjok95mN3mnLhTTENjAclGA&#13;&#10;Im6DHbgzcGo+5q+gUka26AKTgRsl2G0fZhusbLjykS517pRAOFVooM95rLRObU8e0yKMxJL9hOgx&#13;&#10;i42dthGvAvdOr4qi1B4Hlgs9jvTeU/tbn72BkZw9u+e6+G71IfKy/Gr07cWYp8dpvxZ5W4PKNOX7&#13;&#10;xj/i00qHciU/SyUZQW//AAAA//8DAFBLAQItABQABgAIAAAAIQDb4fbL7gAAAIUBAAATAAAAAAAA&#13;&#10;AAAAAAAAAAAAAABbQ29udGVudF9UeXBlc10ueG1sUEsBAi0AFAAGAAgAAAAhAFr0LFu/AAAAFQEA&#13;&#10;AAsAAAAAAAAAAAAAAAAAHwEAAF9yZWxzLy5yZWxzUEsBAi0AFAAGAAgAAAAhAHnXTSfHAAAA4gAA&#13;&#10;AA8AAAAAAAAAAAAAAAAABwIAAGRycy9kb3ducmV2LnhtbFBLBQYAAAAAAwADALcAAAD7AgAAAAA=&#13;&#10;" filled="f" stroked="f">
                          <v:textbox inset="2.53958mm,1.2694mm,2.53958mm,1.2694mm">
                            <w:txbxContent>
                              <w:p w14:paraId="6A941728" w14:textId="77777777" w:rsidR="00D165C1" w:rsidRDefault="0059620B">
                                <w:pPr>
                                  <w:spacing w:line="240" w:lineRule="auto"/>
                                  <w:textDirection w:val="btLr"/>
                                </w:pPr>
                                <w:r>
                                  <w:rPr>
                                    <w:color w:val="000000"/>
                                    <w:sz w:val="24"/>
                                  </w:rPr>
                                  <w:t>10</w:t>
                                </w:r>
                              </w:p>
                              <w:p w14:paraId="4E4951DE" w14:textId="77777777" w:rsidR="00D165C1" w:rsidRDefault="00D165C1">
                                <w:pPr>
                                  <w:spacing w:line="240" w:lineRule="auto"/>
                                  <w:textDirection w:val="btLr"/>
                                </w:pPr>
                              </w:p>
                            </w:txbxContent>
                          </v:textbox>
                        </v:rect>
                      </v:group>
                      <v:rect id="Rectangle 1629" o:spid="_x0000_s1603" style="position:absolute;left:9984;top:3515;width:560;height:7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i8xgAAAOIAAAAPAAAAZHJzL2Rvd25yZXYueG1sRI/BagIx&#13;&#10;EIbvBd8hjOCtZhW76GoUaRXssasHj8Nm3F1MJksSdX17Uyj0Mszw83/Dt9r01og7+dA6VjAZZyCI&#13;&#10;K6dbrhWcjvv3OYgQkTUax6TgSQE268HbCgvtHvxD9zLWIkE4FKigibErpAxVQxbD2HXEKbs4bzGm&#13;&#10;09dSe3wkuDVymmW5tNhy+tBgR58NVdfyZhV0ZPTNzMrsXMmd50n+fZTPD6VGw/5rmcZ2CSJSH/8b&#13;&#10;f4iDTg75dAG/SmkFuX4BAAD//wMAUEsBAi0AFAAGAAgAAAAhANvh9svuAAAAhQEAABMAAAAAAAAA&#13;&#10;AAAAAAAAAAAAAFtDb250ZW50X1R5cGVzXS54bWxQSwECLQAUAAYACAAAACEAWvQsW78AAAAVAQAA&#13;&#10;CwAAAAAAAAAAAAAAAAAfAQAAX3JlbHMvLnJlbHNQSwECLQAUAAYACAAAACEAFpvovMYAAADiAAAA&#13;&#10;DwAAAAAAAAAAAAAAAAAHAgAAZHJzL2Rvd25yZXYueG1sUEsFBgAAAAADAAMAtwAAAPoCAAAAAA==&#13;&#10;" filled="f" stroked="f">
                        <v:textbox inset="2.53958mm,1.2694mm,2.53958mm,1.2694mm">
                          <w:txbxContent>
                            <w:p w14:paraId="590E5EF6" w14:textId="77777777" w:rsidR="00D165C1" w:rsidRDefault="0059620B">
                              <w:pPr>
                                <w:spacing w:line="240" w:lineRule="auto"/>
                                <w:textDirection w:val="btLr"/>
                              </w:pPr>
                              <w:r>
                                <w:rPr>
                                  <w:color w:val="000000"/>
                                  <w:sz w:val="48"/>
                                </w:rPr>
                                <w:t>+</w:t>
                              </w:r>
                            </w:p>
                            <w:p w14:paraId="175DF6FC" w14:textId="77777777" w:rsidR="00D165C1" w:rsidRDefault="00D165C1">
                              <w:pPr>
                                <w:spacing w:line="240" w:lineRule="auto"/>
                                <w:textDirection w:val="btLr"/>
                              </w:pPr>
                            </w:p>
                          </w:txbxContent>
                        </v:textbox>
                      </v:rect>
                      <v:rect id="Rectangle 1630" o:spid="_x0000_s1604" style="position:absolute;left:9552;top:3403;width:136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Nf8xwAAAOIAAAAPAAAAZHJzL2Rvd25yZXYueG1sRI/BagIx&#13;&#10;EIbvhb5DmIK3mtXapaxGKbVCPbp66HHYTHeXJpMlibq+fecg9DL8wzDfz7fajN6pC8XUBzYwmxag&#13;&#10;iJtge24NnI675zdQKSNbdIHJwI0SbNaPDyusbLjygS51bpVAOFVooMt5qLROTUce0zQMxHL7CdFj&#13;&#10;ljW22ka8Ctw7PS+KUnvsWRo6HOijo+a3PnsDAzl7dou6+G70Z+RZuT/q26sxk6dxu5TxvgSVacz/&#13;&#10;H3fElxWH8kUkREki6PUfAAAA//8DAFBLAQItABQABgAIAAAAIQDb4fbL7gAAAIUBAAATAAAAAAAA&#13;&#10;AAAAAAAAAAAAAABbQ29udGVudF9UeXBlc10ueG1sUEsBAi0AFAAGAAgAAAAhAFr0LFu/AAAAFQEA&#13;&#10;AAsAAAAAAAAAAAAAAAAAHwEAAF9yZWxzLy5yZWxzUEsBAi0AFAAGAAgAAAAhAAJ41/zHAAAA4gAA&#13;&#10;AA8AAAAAAAAAAAAAAAAABwIAAGRycy9kb3ducmV2LnhtbFBLBQYAAAAAAwADALcAAAD7AgAAAAA=&#13;&#10;" filled="f" stroked="f">
                        <v:textbox inset="2.53958mm,1.2694mm,2.53958mm,1.2694mm">
                          <w:txbxContent>
                            <w:p w14:paraId="3D00A6E0" w14:textId="77777777" w:rsidR="00D165C1" w:rsidRDefault="0059620B">
                              <w:pPr>
                                <w:spacing w:line="240" w:lineRule="auto"/>
                                <w:textDirection w:val="btLr"/>
                              </w:pPr>
                              <w:r>
                                <w:rPr>
                                  <w:color w:val="000000"/>
                                  <w:sz w:val="24"/>
                                </w:rPr>
                                <w:t>(meters)</w:t>
                              </w:r>
                            </w:p>
                            <w:p w14:paraId="5D0EBB63" w14:textId="77777777" w:rsidR="00D165C1" w:rsidRDefault="00D165C1">
                              <w:pPr>
                                <w:spacing w:line="240" w:lineRule="auto"/>
                                <w:textDirection w:val="btLr"/>
                              </w:pPr>
                            </w:p>
                          </w:txbxContent>
                        </v:textbox>
                      </v:rect>
                    </v:group>
                    <v:rect id="Rectangle 1631" o:spid="_x0000_s1605" style="position:absolute;left:1330;top:5344;width:970;height: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P5ywAAAOIAAAAPAAAAZHJzL2Rvd25yZXYueG1sRI/BagIx&#13;&#10;EIbvQt8hTKGXollbkLoaZWsp1EOhtR70NmzG3eBmsiRZd/v2plDwMszw83/Dt1wPthEX8sE4VjCd&#13;&#10;ZCCIS6cNVwr2P+/jFxAhImtsHJOCXwqwXt2Nlphr1/M3XXaxEgnCIUcFdYxtLmUoa7IYJq4lTtnJ&#13;&#10;eYsxnb6S2mOf4LaRT1k2kxYNpw81trSpqTzvOqvAf4bt5mBNNz+2rwXOu/7xyxRKPdwPb4s0igWI&#13;&#10;SEO8Nf4RHzo5zJ6n8KeUVpCrKwAAAP//AwBQSwECLQAUAAYACAAAACEA2+H2y+4AAACFAQAAEwAA&#13;&#10;AAAAAAAAAAAAAAAAAAAAW0NvbnRlbnRfVHlwZXNdLnhtbFBLAQItABQABgAIAAAAIQBa9CxbvwAA&#13;&#10;ABUBAAALAAAAAAAAAAAAAAAAAB8BAABfcmVscy8ucmVsc1BLAQItABQABgAIAAAAIQBo3uP5ywAA&#13;&#10;AOIAAAAPAAAAAAAAAAAAAAAAAAcCAABkcnMvZG93bnJldi54bWxQSwUGAAAAAAMAAwC3AAAA/wIA&#13;&#10;AAAA&#13;&#10;">
                      <v:stroke startarrowwidth="narrow" startarrowlength="short" endarrowwidth="narrow" endarrowlength="short" miterlimit="5243f"/>
                      <v:textbox inset="2.53958mm,1.2694mm,2.53958mm,1.2694mm">
                        <w:txbxContent>
                          <w:p w14:paraId="062492E4" w14:textId="77777777" w:rsidR="00D165C1" w:rsidRDefault="0059620B">
                            <w:pPr>
                              <w:spacing w:line="240" w:lineRule="auto"/>
                              <w:textDirection w:val="btLr"/>
                            </w:pPr>
                            <w:r>
                              <w:rPr>
                                <w:color w:val="000000"/>
                                <w:sz w:val="24"/>
                              </w:rPr>
                              <w:t>Trip 1</w:t>
                            </w:r>
                          </w:p>
                          <w:p w14:paraId="4423E78E" w14:textId="77777777" w:rsidR="00D165C1" w:rsidRDefault="00D165C1">
                            <w:pPr>
                              <w:spacing w:line="240" w:lineRule="auto"/>
                              <w:textDirection w:val="btLr"/>
                            </w:pPr>
                          </w:p>
                        </w:txbxContent>
                      </v:textbox>
                    </v:rect>
                  </v:group>
                </v:group>
                <w10:wrap type="square"/>
              </v:group>
            </w:pict>
          </mc:Fallback>
        </mc:AlternateContent>
      </w:r>
      <w:r w:rsidR="0059620B">
        <w:rPr>
          <w:rFonts w:ascii="Times New Roman" w:eastAsia="Times New Roman" w:hAnsi="Times New Roman" w:cs="Times New Roman"/>
          <w:sz w:val="24"/>
          <w:szCs w:val="24"/>
        </w:rPr>
        <w:t>Now consider an object that takes a trip along the number line, beginning at a position of +2 meters, and ending at a position of +7 meters.</w:t>
      </w:r>
    </w:p>
    <w:p w14:paraId="6E9B153F" w14:textId="2A4BBEDD"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would we describe the distance, position(s), and displacement associated with this trip?</w:t>
      </w:r>
    </w:p>
    <w:p w14:paraId="4E8B00EE"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5AF8BC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Clearly, we must consider at least two positions—the starting position and the ending position, even though the object occupied many positions during its trip from the +2 meter position to the +7 meter position. </w:t>
      </w:r>
    </w:p>
    <w:p w14:paraId="7A92C2B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B44A36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 </w:t>
      </w:r>
      <w:r>
        <w:rPr>
          <w:rFonts w:ascii="Times New Roman" w:eastAsia="Times New Roman" w:hAnsi="Times New Roman" w:cs="Times New Roman"/>
          <w:b/>
          <w:i/>
          <w:sz w:val="24"/>
          <w:szCs w:val="24"/>
        </w:rPr>
        <w:t>starting position</w:t>
      </w:r>
      <w:r>
        <w:rPr>
          <w:rFonts w:ascii="Times New Roman" w:eastAsia="Times New Roman" w:hAnsi="Times New Roman" w:cs="Times New Roman"/>
          <w:sz w:val="24"/>
          <w:szCs w:val="24"/>
        </w:rPr>
        <w:t xml:space="preserve"> of +2 meters.</w:t>
      </w:r>
    </w:p>
    <w:p w14:paraId="433D4D7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an </w:t>
      </w:r>
      <w:r>
        <w:rPr>
          <w:rFonts w:ascii="Times New Roman" w:eastAsia="Times New Roman" w:hAnsi="Times New Roman" w:cs="Times New Roman"/>
          <w:b/>
          <w:i/>
          <w:sz w:val="24"/>
          <w:szCs w:val="24"/>
        </w:rPr>
        <w:t>ending position</w:t>
      </w:r>
      <w:r>
        <w:rPr>
          <w:rFonts w:ascii="Times New Roman" w:eastAsia="Times New Roman" w:hAnsi="Times New Roman" w:cs="Times New Roman"/>
          <w:sz w:val="24"/>
          <w:szCs w:val="24"/>
        </w:rPr>
        <w:t xml:space="preserve"> of +7 meters.</w:t>
      </w:r>
    </w:p>
    <w:p w14:paraId="21D14D6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traveled a </w:t>
      </w:r>
      <w:r>
        <w:rPr>
          <w:rFonts w:ascii="Times New Roman" w:eastAsia="Times New Roman" w:hAnsi="Times New Roman" w:cs="Times New Roman"/>
          <w:b/>
          <w:i/>
          <w:sz w:val="24"/>
          <w:szCs w:val="24"/>
        </w:rPr>
        <w:t>distance</w:t>
      </w:r>
      <w:r>
        <w:rPr>
          <w:rFonts w:ascii="Times New Roman" w:eastAsia="Times New Roman" w:hAnsi="Times New Roman" w:cs="Times New Roman"/>
          <w:sz w:val="24"/>
          <w:szCs w:val="24"/>
        </w:rPr>
        <w:t xml:space="preserve"> along the number line of 5 meters.</w:t>
      </w:r>
    </w:p>
    <w:p w14:paraId="759368B1"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had a </w:t>
      </w:r>
      <w:r>
        <w:rPr>
          <w:rFonts w:ascii="Times New Roman" w:eastAsia="Times New Roman" w:hAnsi="Times New Roman" w:cs="Times New Roman"/>
          <w:b/>
          <w:i/>
          <w:sz w:val="24"/>
          <w:szCs w:val="24"/>
        </w:rPr>
        <w:t>displacement</w:t>
      </w:r>
      <w:r>
        <w:rPr>
          <w:rFonts w:ascii="Times New Roman" w:eastAsia="Times New Roman" w:hAnsi="Times New Roman" w:cs="Times New Roman"/>
          <w:sz w:val="24"/>
          <w:szCs w:val="24"/>
        </w:rPr>
        <w:t xml:space="preserve"> of 5 meters in the </w:t>
      </w:r>
      <w:r>
        <w:rPr>
          <w:rFonts w:ascii="Times New Roman" w:eastAsia="Times New Roman" w:hAnsi="Times New Roman" w:cs="Times New Roman"/>
          <w:sz w:val="24"/>
          <w:szCs w:val="24"/>
          <w:u w:val="single"/>
        </w:rPr>
        <w:t>positive direction</w:t>
      </w:r>
      <w:r>
        <w:rPr>
          <w:rFonts w:ascii="Times New Roman" w:eastAsia="Times New Roman" w:hAnsi="Times New Roman" w:cs="Times New Roman"/>
          <w:sz w:val="24"/>
          <w:szCs w:val="24"/>
        </w:rPr>
        <w:t xml:space="preserve"> or +5 meters.</w:t>
      </w:r>
    </w:p>
    <w:p w14:paraId="33244D4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What if the object reversed its trip, starting at a position of +7 meters and ending at a position of +2 meters? Which of the quantities above have changed as a result of this new trip?</w:t>
      </w:r>
    </w:p>
    <w:p w14:paraId="12B67EAF"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E26AEC7" w14:textId="77777777" w:rsidR="00D165C1" w:rsidRDefault="00D369D1" w:rsidP="00D02D9A">
      <w:pPr>
        <w:spacing w:line="240" w:lineRule="auto"/>
        <w:ind w:left="360" w:hanging="360"/>
        <w:rPr>
          <w:rFonts w:ascii="Times New Roman" w:eastAsia="Times New Roman" w:hAnsi="Times New Roman" w:cs="Times New Roman"/>
          <w:sz w:val="24"/>
          <w:szCs w:val="24"/>
        </w:rPr>
      </w:pPr>
      <w:r w:rsidRPr="00D369D1">
        <w:rPr>
          <w:rFonts w:ascii="Times New Roman" w:eastAsia="Times New Roman" w:hAnsi="Times New Roman" w:cs="Times New Roman"/>
          <w:noProof/>
          <w:sz w:val="24"/>
          <w:szCs w:val="24"/>
        </w:rPr>
        <w:lastRenderedPageBreak/>
        <w:drawing>
          <wp:anchor distT="0" distB="0" distL="114300" distR="114300" simplePos="0" relativeHeight="251678208" behindDoc="0" locked="0" layoutInCell="1" allowOverlap="1" wp14:anchorId="382E5DFA" wp14:editId="0DFFB90C">
            <wp:simplePos x="0" y="0"/>
            <wp:positionH relativeFrom="column">
              <wp:posOffset>1007110</wp:posOffset>
            </wp:positionH>
            <wp:positionV relativeFrom="paragraph">
              <wp:posOffset>0</wp:posOffset>
            </wp:positionV>
            <wp:extent cx="4124325" cy="787400"/>
            <wp:effectExtent l="0" t="0" r="3175" b="0"/>
            <wp:wrapTopAndBottom/>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Picture 19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4325" cy="787400"/>
                    </a:xfrm>
                    <a:prstGeom prst="rect">
                      <a:avLst/>
                    </a:prstGeom>
                  </pic:spPr>
                </pic:pic>
              </a:graphicData>
            </a:graphic>
            <wp14:sizeRelH relativeFrom="page">
              <wp14:pctWidth>0</wp14:pctWidth>
            </wp14:sizeRelH>
            <wp14:sizeRelV relativeFrom="page">
              <wp14:pctHeight>0</wp14:pctHeight>
            </wp14:sizeRelV>
          </wp:anchor>
        </w:drawing>
      </w:r>
      <w:r w:rsidR="0059620B">
        <w:rPr>
          <w:rFonts w:ascii="Times New Roman" w:eastAsia="Times New Roman" w:hAnsi="Times New Roman" w:cs="Times New Roman"/>
          <w:sz w:val="24"/>
          <w:szCs w:val="24"/>
        </w:rPr>
        <w:t xml:space="preserve">The object has a </w:t>
      </w:r>
      <w:r w:rsidR="0059620B">
        <w:rPr>
          <w:rFonts w:ascii="Times New Roman" w:eastAsia="Times New Roman" w:hAnsi="Times New Roman" w:cs="Times New Roman"/>
          <w:b/>
          <w:i/>
          <w:sz w:val="24"/>
          <w:szCs w:val="24"/>
        </w:rPr>
        <w:t>starting position</w:t>
      </w:r>
      <w:r w:rsidR="0059620B">
        <w:rPr>
          <w:rFonts w:ascii="Times New Roman" w:eastAsia="Times New Roman" w:hAnsi="Times New Roman" w:cs="Times New Roman"/>
          <w:sz w:val="24"/>
          <w:szCs w:val="24"/>
        </w:rPr>
        <w:t xml:space="preserve"> of +7 meters.</w:t>
      </w:r>
    </w:p>
    <w:p w14:paraId="2D0BF2C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an </w:t>
      </w:r>
      <w:r>
        <w:rPr>
          <w:rFonts w:ascii="Times New Roman" w:eastAsia="Times New Roman" w:hAnsi="Times New Roman" w:cs="Times New Roman"/>
          <w:b/>
          <w:i/>
          <w:sz w:val="24"/>
          <w:szCs w:val="24"/>
        </w:rPr>
        <w:t>ending position</w:t>
      </w:r>
      <w:r>
        <w:rPr>
          <w:rFonts w:ascii="Times New Roman" w:eastAsia="Times New Roman" w:hAnsi="Times New Roman" w:cs="Times New Roman"/>
          <w:sz w:val="24"/>
          <w:szCs w:val="24"/>
        </w:rPr>
        <w:t xml:space="preserve"> of +2 meters.</w:t>
      </w:r>
    </w:p>
    <w:p w14:paraId="3E6D276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traveled a </w:t>
      </w:r>
      <w:r>
        <w:rPr>
          <w:rFonts w:ascii="Times New Roman" w:eastAsia="Times New Roman" w:hAnsi="Times New Roman" w:cs="Times New Roman"/>
          <w:b/>
          <w:i/>
          <w:sz w:val="24"/>
          <w:szCs w:val="24"/>
        </w:rPr>
        <w:t>distance</w:t>
      </w:r>
      <w:r>
        <w:rPr>
          <w:rFonts w:ascii="Times New Roman" w:eastAsia="Times New Roman" w:hAnsi="Times New Roman" w:cs="Times New Roman"/>
          <w:sz w:val="24"/>
          <w:szCs w:val="24"/>
        </w:rPr>
        <w:t xml:space="preserve"> along the number line of 5 meters.</w:t>
      </w:r>
    </w:p>
    <w:p w14:paraId="7C8CE72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had a </w:t>
      </w:r>
      <w:r>
        <w:rPr>
          <w:rFonts w:ascii="Times New Roman" w:eastAsia="Times New Roman" w:hAnsi="Times New Roman" w:cs="Times New Roman"/>
          <w:b/>
          <w:i/>
          <w:sz w:val="24"/>
          <w:szCs w:val="24"/>
        </w:rPr>
        <w:t>displacement</w:t>
      </w:r>
      <w:r>
        <w:rPr>
          <w:rFonts w:ascii="Times New Roman" w:eastAsia="Times New Roman" w:hAnsi="Times New Roman" w:cs="Times New Roman"/>
          <w:sz w:val="24"/>
          <w:szCs w:val="24"/>
        </w:rPr>
        <w:t xml:space="preserve"> of 5 meters in the </w:t>
      </w:r>
      <w:r>
        <w:rPr>
          <w:rFonts w:ascii="Times New Roman" w:eastAsia="Times New Roman" w:hAnsi="Times New Roman" w:cs="Times New Roman"/>
          <w:sz w:val="24"/>
          <w:szCs w:val="24"/>
          <w:u w:val="single"/>
        </w:rPr>
        <w:t>negative direction</w:t>
      </w:r>
      <w:r>
        <w:rPr>
          <w:rFonts w:ascii="Times New Roman" w:eastAsia="Times New Roman" w:hAnsi="Times New Roman" w:cs="Times New Roman"/>
          <w:sz w:val="24"/>
          <w:szCs w:val="24"/>
        </w:rPr>
        <w:t xml:space="preserve"> or -5 meters.</w:t>
      </w:r>
    </w:p>
    <w:p w14:paraId="448D2D2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0AAEA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So you can see that while distance tells you only how far something has traveled, displacement tells you how far it is from the starting point to the ending point as well as which direction you would have to travel to go from the starting point to the ending point. For the first trip the distance traveled was 5 meters, and the same was true for the second trip. The displacements, however, were quite different, because the object traveled in two different directions for the two trips.</w:t>
      </w:r>
    </w:p>
    <w:p w14:paraId="6FDB02F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00D0CCD"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let us consider a more complicated trip along the number line in order to more fully illustrate the difference between distance and displacement. Consider an object that travels from a position of +2 meters to a position of +9 meters and then turns around and goes back to a position of +7 meters.</w:t>
      </w:r>
    </w:p>
    <w:p w14:paraId="4FB0FD4C" w14:textId="77777777" w:rsidR="00D165C1" w:rsidRDefault="00D369D1" w:rsidP="00D02D9A">
      <w:pPr>
        <w:spacing w:line="240" w:lineRule="auto"/>
        <w:ind w:left="360" w:hanging="360"/>
        <w:jc w:val="center"/>
        <w:rPr>
          <w:rFonts w:ascii="Times New Roman" w:eastAsia="Times New Roman" w:hAnsi="Times New Roman" w:cs="Times New Roman"/>
          <w:sz w:val="24"/>
          <w:szCs w:val="24"/>
        </w:rPr>
      </w:pPr>
      <w:r w:rsidRPr="00D369D1">
        <w:rPr>
          <w:rFonts w:ascii="Times New Roman" w:eastAsia="Times New Roman" w:hAnsi="Times New Roman" w:cs="Times New Roman"/>
          <w:noProof/>
          <w:sz w:val="24"/>
          <w:szCs w:val="24"/>
        </w:rPr>
        <w:drawing>
          <wp:inline distT="0" distB="0" distL="0" distR="0" wp14:anchorId="2E68B98D" wp14:editId="64D0DC9F">
            <wp:extent cx="5510915" cy="1023087"/>
            <wp:effectExtent l="0" t="0" r="1270" b="5715"/>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67">
                      <a:extLst>
                        <a:ext uri="{28A0092B-C50C-407E-A947-70E740481C1C}">
                          <a14:useLocalDpi xmlns:a14="http://schemas.microsoft.com/office/drawing/2010/main" val="0"/>
                        </a:ext>
                      </a:extLst>
                    </a:blip>
                    <a:stretch>
                      <a:fillRect/>
                    </a:stretch>
                  </pic:blipFill>
                  <pic:spPr>
                    <a:xfrm>
                      <a:off x="0" y="0"/>
                      <a:ext cx="5510915" cy="1023087"/>
                    </a:xfrm>
                    <a:prstGeom prst="rect">
                      <a:avLst/>
                    </a:prstGeom>
                  </pic:spPr>
                </pic:pic>
              </a:graphicData>
            </a:graphic>
          </wp:inline>
        </w:drawing>
      </w:r>
    </w:p>
    <w:p w14:paraId="53F22AD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Let’s consider the positions, distance and displacement for this trip.</w:t>
      </w:r>
    </w:p>
    <w:p w14:paraId="0C6373D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E5F0BB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 </w:t>
      </w:r>
      <w:r>
        <w:rPr>
          <w:rFonts w:ascii="Times New Roman" w:eastAsia="Times New Roman" w:hAnsi="Times New Roman" w:cs="Times New Roman"/>
          <w:b/>
          <w:i/>
          <w:sz w:val="24"/>
          <w:szCs w:val="24"/>
        </w:rPr>
        <w:t>starting position</w:t>
      </w:r>
      <w:r>
        <w:rPr>
          <w:rFonts w:ascii="Times New Roman" w:eastAsia="Times New Roman" w:hAnsi="Times New Roman" w:cs="Times New Roman"/>
          <w:sz w:val="24"/>
          <w:szCs w:val="24"/>
        </w:rPr>
        <w:t xml:space="preserve"> of +2 meters.</w:t>
      </w:r>
    </w:p>
    <w:p w14:paraId="7F514FCE"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an </w:t>
      </w:r>
      <w:r>
        <w:rPr>
          <w:rFonts w:ascii="Times New Roman" w:eastAsia="Times New Roman" w:hAnsi="Times New Roman" w:cs="Times New Roman"/>
          <w:b/>
          <w:i/>
          <w:sz w:val="24"/>
          <w:szCs w:val="24"/>
        </w:rPr>
        <w:t>intermediate position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of +9 meters, which is where it changed directions.</w:t>
      </w:r>
    </w:p>
    <w:p w14:paraId="6D6F9A5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has an </w:t>
      </w:r>
      <w:r>
        <w:rPr>
          <w:rFonts w:ascii="Times New Roman" w:eastAsia="Times New Roman" w:hAnsi="Times New Roman" w:cs="Times New Roman"/>
          <w:b/>
          <w:i/>
          <w:sz w:val="24"/>
          <w:szCs w:val="24"/>
        </w:rPr>
        <w:t>ending position</w:t>
      </w:r>
      <w:r>
        <w:rPr>
          <w:rFonts w:ascii="Times New Roman" w:eastAsia="Times New Roman" w:hAnsi="Times New Roman" w:cs="Times New Roman"/>
          <w:sz w:val="24"/>
          <w:szCs w:val="24"/>
        </w:rPr>
        <w:t xml:space="preserve"> of +7 meters.</w:t>
      </w:r>
    </w:p>
    <w:p w14:paraId="6D816D19"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traveled a </w:t>
      </w:r>
      <w:r>
        <w:rPr>
          <w:rFonts w:ascii="Times New Roman" w:eastAsia="Times New Roman" w:hAnsi="Times New Roman" w:cs="Times New Roman"/>
          <w:b/>
          <w:i/>
          <w:sz w:val="24"/>
          <w:szCs w:val="24"/>
        </w:rPr>
        <w:t>distance</w:t>
      </w:r>
      <w:r>
        <w:rPr>
          <w:rFonts w:ascii="Times New Roman" w:eastAsia="Times New Roman" w:hAnsi="Times New Roman" w:cs="Times New Roman"/>
          <w:sz w:val="24"/>
          <w:szCs w:val="24"/>
        </w:rPr>
        <w:t xml:space="preserve"> along the number line of 9 meters.</w:t>
      </w:r>
    </w:p>
    <w:p w14:paraId="1943426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4576008"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example, the object traveled from a position of +2 meters to a position of +9 meters, a distance of 7 meters. It then traveled from a position of +9 meters to a position of +7 meters, a distance of 2 meters. If it traveled 7 meters and then 2 meters, its total distance traveled would be 9 meters.</w:t>
      </w:r>
    </w:p>
    <w:p w14:paraId="670BDAF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CDCEBB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had a </w:t>
      </w:r>
      <w:r>
        <w:rPr>
          <w:rFonts w:ascii="Times New Roman" w:eastAsia="Times New Roman" w:hAnsi="Times New Roman" w:cs="Times New Roman"/>
          <w:b/>
          <w:i/>
          <w:sz w:val="24"/>
          <w:szCs w:val="24"/>
        </w:rPr>
        <w:t>displacement</w:t>
      </w:r>
      <w:r>
        <w:rPr>
          <w:rFonts w:ascii="Times New Roman" w:eastAsia="Times New Roman" w:hAnsi="Times New Roman" w:cs="Times New Roman"/>
          <w:sz w:val="24"/>
          <w:szCs w:val="24"/>
        </w:rPr>
        <w:t xml:space="preserve"> of 5 meters in the </w:t>
      </w:r>
      <w:r>
        <w:rPr>
          <w:rFonts w:ascii="Times New Roman" w:eastAsia="Times New Roman" w:hAnsi="Times New Roman" w:cs="Times New Roman"/>
          <w:sz w:val="24"/>
          <w:szCs w:val="24"/>
          <w:u w:val="single"/>
        </w:rPr>
        <w:t>positive direction</w:t>
      </w:r>
      <w:r>
        <w:rPr>
          <w:rFonts w:ascii="Times New Roman" w:eastAsia="Times New Roman" w:hAnsi="Times New Roman" w:cs="Times New Roman"/>
          <w:sz w:val="24"/>
          <w:szCs w:val="24"/>
        </w:rPr>
        <w:t xml:space="preserve"> or +5 meters.</w:t>
      </w:r>
    </w:p>
    <w:p w14:paraId="524B69C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224D34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the object traveled a considerably greater distance in this trip compared to the first trip (9 meters compared to 5 meters), the change in position or displacement was exactly the same:  5 meters in the positive direction. This is because the starting and ending positions are exactly the same for this trip as they were for the first trip. So you can see that distance takes into consideration the total amount traveled along a given path, whereas displacement is concerned only with where you started, where you ended, and which direction you traveled.</w:t>
      </w:r>
    </w:p>
    <w:p w14:paraId="49CA0D2E" w14:textId="77777777" w:rsidR="00D165C1" w:rsidRDefault="0059620B" w:rsidP="00D02D9A">
      <w:pPr>
        <w:spacing w:line="240" w:lineRule="auto"/>
        <w:ind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Speed and Velocity</w:t>
      </w:r>
    </w:p>
    <w:p w14:paraId="67687500" w14:textId="6B089286" w:rsidR="00D369D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brings us to the differences between speed and velocity. Let us assume that each of the three trips required 5 seconds to complete. What would the object’s average speed and average velocity be for each trip based on the mathematical definitions of average speed and average velocity.</w:t>
      </w:r>
    </w:p>
    <w:p w14:paraId="42EA12E5" w14:textId="29BC93BE" w:rsidR="00FE7F5B" w:rsidRDefault="00000000" w:rsidP="00FE7F5B">
      <w:pPr>
        <w:spacing w:line="240" w:lineRule="auto"/>
        <w:ind w:left="360" w:hanging="360"/>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m:t>
              </m:r>
            </m:num>
            <m:den>
              <m:r>
                <w:rPr>
                  <w:rFonts w:ascii="Cambria Math" w:eastAsia="Times New Roman" w:hAnsi="Cambria Math" w:cs="Times New Roman"/>
                  <w:sz w:val="24"/>
                  <w:szCs w:val="24"/>
                </w:rPr>
                <m:t>∆t</m:t>
              </m:r>
            </m:den>
          </m:f>
        </m:oMath>
      </m:oMathPara>
    </w:p>
    <w:p w14:paraId="2D5D724B" w14:textId="0DC3CF65"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FE7F5B">
        <w:rPr>
          <w:rFonts w:ascii="Times New Roman" w:eastAsia="Times New Roman" w:hAnsi="Times New Roman" w:cs="Times New Roman"/>
          <w:sz w:val="24"/>
          <w:szCs w:val="24"/>
        </w:rPr>
        <w:t>commonsense</w:t>
      </w:r>
      <w:r>
        <w:rPr>
          <w:rFonts w:ascii="Times New Roman" w:eastAsia="Times New Roman" w:hAnsi="Times New Roman" w:cs="Times New Roman"/>
          <w:sz w:val="24"/>
          <w:szCs w:val="24"/>
        </w:rPr>
        <w:t xml:space="preserve"> notion of speed is that it measures how fast something travels. This notion is correct. The average speed of an object is determined by dividing the distance traveled by the object by the time interval over which the object was traveling that distance. </w:t>
      </w:r>
    </w:p>
    <w:p w14:paraId="74F6734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DB2127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Expressed as an equation,</w:t>
      </w:r>
    </w:p>
    <w:p w14:paraId="237B096B" w14:textId="00795215" w:rsidR="00D165C1" w:rsidRPr="004377E7" w:rsidRDefault="00FE7F5B" w:rsidP="00D02D9A">
      <w:pPr>
        <w:spacing w:line="240" w:lineRule="auto"/>
        <w:ind w:left="360" w:hanging="36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Average speed=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distance traveled</m:t>
              </m:r>
            </m:num>
            <m:den>
              <m:r>
                <w:rPr>
                  <w:rFonts w:ascii="Cambria Math" w:eastAsia="Times New Roman" w:hAnsi="Cambria Math" w:cs="Times New Roman"/>
                  <w:sz w:val="24"/>
                  <w:szCs w:val="24"/>
                </w:rPr>
                <m:t>elapsed time</m:t>
              </m:r>
            </m:den>
          </m:f>
        </m:oMath>
      </m:oMathPara>
    </w:p>
    <w:p w14:paraId="494E8FC6" w14:textId="77777777" w:rsidR="004377E7" w:rsidRDefault="004377E7" w:rsidP="00D02D9A">
      <w:pPr>
        <w:spacing w:line="240" w:lineRule="auto"/>
        <w:ind w:left="360" w:hanging="360"/>
        <w:jc w:val="center"/>
        <w:rPr>
          <w:rFonts w:ascii="Times New Roman" w:eastAsia="Times New Roman" w:hAnsi="Times New Roman" w:cs="Times New Roman"/>
          <w:sz w:val="24"/>
          <w:szCs w:val="24"/>
        </w:rPr>
      </w:pPr>
    </w:p>
    <w:p w14:paraId="42250B76"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symbol that we will use for average speed is </w:t>
      </w:r>
      <w:r>
        <w:rPr>
          <w:rFonts w:ascii="Times New Roman" w:eastAsia="Times New Roman" w:hAnsi="Times New Roman" w:cs="Times New Roman"/>
          <w:noProof/>
          <w:sz w:val="24"/>
          <w:szCs w:val="24"/>
        </w:rPr>
        <w:drawing>
          <wp:inline distT="19050" distB="19050" distL="19050" distR="19050" wp14:anchorId="34C51F65" wp14:editId="50F810FE">
            <wp:extent cx="63500" cy="88900"/>
            <wp:effectExtent l="0" t="0" r="0" b="0"/>
            <wp:docPr id="1918" name="image39.png" descr="&lt;math xmlns=&quot;http://www.w3.org/1998/Math/MathML&quot;&gt;&lt;mover&gt;&lt;mi&gt;v&lt;/mi&gt;&lt;mo&gt;&amp;#xAF;&lt;/mo&gt;&lt;/mover&gt;&lt;/math&gt;"/>
            <wp:cNvGraphicFramePr/>
            <a:graphic xmlns:a="http://schemas.openxmlformats.org/drawingml/2006/main">
              <a:graphicData uri="http://schemas.openxmlformats.org/drawingml/2006/picture">
                <pic:pic xmlns:pic="http://schemas.openxmlformats.org/drawingml/2006/picture">
                  <pic:nvPicPr>
                    <pic:cNvPr id="0" name="image39.png" descr="&lt;math xmlns=&quot;http://www.w3.org/1998/Math/MathML&quot;&gt;&lt;mover&gt;&lt;mi&gt;v&lt;/mi&gt;&lt;mo&gt;&amp;#xAF;&lt;/mo&gt;&lt;/mover&gt;&lt;/math&gt;"/>
                    <pic:cNvPicPr preferRelativeResize="0"/>
                  </pic:nvPicPr>
                  <pic:blipFill>
                    <a:blip r:embed="rId68"/>
                    <a:srcRect/>
                    <a:stretch>
                      <a:fillRect/>
                    </a:stretch>
                  </pic:blipFill>
                  <pic:spPr>
                    <a:xfrm>
                      <a:off x="0" y="0"/>
                      <a:ext cx="63500" cy="88900"/>
                    </a:xfrm>
                    <a:prstGeom prst="rect">
                      <a:avLst/>
                    </a:prstGeom>
                    <a:ln/>
                  </pic:spPr>
                </pic:pic>
              </a:graphicData>
            </a:graphic>
          </wp:inline>
        </w:drawing>
      </w:r>
      <w:r>
        <w:rPr>
          <w:rFonts w:ascii="Times New Roman" w:eastAsia="Times New Roman" w:hAnsi="Times New Roman" w:cs="Times New Roman"/>
          <w:sz w:val="24"/>
          <w:szCs w:val="24"/>
        </w:rPr>
        <w:t xml:space="preserve">. Using this symbol for average speed, </w:t>
      </w:r>
      <w:r>
        <w:rPr>
          <w:rFonts w:ascii="Times New Roman" w:eastAsia="Times New Roman" w:hAnsi="Times New Roman" w:cs="Times New Roman"/>
          <w:i/>
          <w:sz w:val="24"/>
          <w:szCs w:val="24"/>
        </w:rPr>
        <w:t>d</w:t>
      </w:r>
      <w:r>
        <w:rPr>
          <w:rFonts w:ascii="Gungsuh" w:eastAsia="Gungsuh" w:hAnsi="Gungsuh" w:cs="Gungsuh"/>
          <w:sz w:val="24"/>
          <w:szCs w:val="24"/>
        </w:rPr>
        <w:t xml:space="preserve"> </w:t>
      </w:r>
      <w:r>
        <w:rPr>
          <w:rFonts w:ascii="Times New Roman" w:eastAsia="Times New Roman" w:hAnsi="Times New Roman" w:cs="Times New Roman"/>
          <w:sz w:val="24"/>
          <w:szCs w:val="24"/>
        </w:rPr>
        <w:t>for distance traveled, and</w:t>
      </w:r>
      <w:r>
        <w:rPr>
          <w:rFonts w:ascii="Gungsuh" w:eastAsia="Gungsuh" w:hAnsi="Gungsuh" w:cs="Gungsuh"/>
          <w:sz w:val="24"/>
          <w:szCs w:val="24"/>
        </w:rPr>
        <w:t xml:space="preserv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for the time interval, </w:t>
      </w:r>
    </w:p>
    <w:p w14:paraId="2235938C"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equation for average speed would be expressed symbolically by</w:t>
      </w:r>
    </w:p>
    <w:p w14:paraId="35DFDC2B" w14:textId="77777777" w:rsidR="00FE7F5B" w:rsidRPr="004377E7" w:rsidRDefault="00000000" w:rsidP="00FE7F5B">
      <w:pPr>
        <w:spacing w:line="240" w:lineRule="auto"/>
        <w:ind w:left="360" w:hanging="360"/>
        <w:jc w:val="center"/>
        <w:rPr>
          <w:rFonts w:ascii="Times New Roman" w:eastAsia="Times New Roman" w:hAnsi="Times New Roman" w:cs="Times New Roman"/>
          <w:sz w:val="32"/>
          <w:szCs w:val="32"/>
        </w:rPr>
      </w:pPr>
      <m:oMathPara>
        <m:oMath>
          <m:acc>
            <m:accPr>
              <m:chr m:val="̅"/>
              <m:ctrlPr>
                <w:rPr>
                  <w:rFonts w:ascii="Cambria Math" w:eastAsia="Times New Roman" w:hAnsi="Cambria Math" w:cs="Times New Roman"/>
                  <w:i/>
                  <w:sz w:val="32"/>
                  <w:szCs w:val="32"/>
                </w:rPr>
              </m:ctrlPr>
            </m:accPr>
            <m:e>
              <m:r>
                <w:rPr>
                  <w:rFonts w:ascii="Cambria Math" w:eastAsia="Times New Roman" w:hAnsi="Cambria Math" w:cs="Times New Roman"/>
                  <w:sz w:val="32"/>
                  <w:szCs w:val="32"/>
                </w:rPr>
                <m:t>v</m:t>
              </m:r>
            </m:e>
          </m:acc>
          <m:r>
            <w:rPr>
              <w:rFonts w:ascii="Cambria Math" w:eastAsia="Times New Roman" w:hAnsi="Cambria Math" w:cs="Times New Roman"/>
              <w:sz w:val="32"/>
              <w:szCs w:val="32"/>
            </w:rPr>
            <m:t>=</m:t>
          </m:r>
          <m:f>
            <m:fPr>
              <m:ctrlPr>
                <w:rPr>
                  <w:rFonts w:ascii="Cambria Math" w:eastAsia="Times New Roman" w:hAnsi="Cambria Math" w:cs="Times New Roman"/>
                  <w:i/>
                  <w:sz w:val="32"/>
                  <w:szCs w:val="32"/>
                </w:rPr>
              </m:ctrlPr>
            </m:fPr>
            <m:num>
              <m:r>
                <w:rPr>
                  <w:rFonts w:ascii="Cambria Math" w:eastAsia="Times New Roman" w:hAnsi="Cambria Math" w:cs="Times New Roman"/>
                  <w:sz w:val="32"/>
                  <w:szCs w:val="32"/>
                </w:rPr>
                <m:t>d</m:t>
              </m:r>
            </m:num>
            <m:den>
              <m:r>
                <w:rPr>
                  <w:rFonts w:ascii="Cambria Math" w:eastAsia="Times New Roman" w:hAnsi="Cambria Math" w:cs="Times New Roman"/>
                  <w:sz w:val="32"/>
                  <w:szCs w:val="32"/>
                </w:rPr>
                <m:t>∆t</m:t>
              </m:r>
            </m:den>
          </m:f>
        </m:oMath>
      </m:oMathPara>
    </w:p>
    <w:p w14:paraId="0494F9FE" w14:textId="77777777" w:rsidR="00FE7F5B" w:rsidRDefault="00FE7F5B" w:rsidP="00D02D9A">
      <w:pPr>
        <w:spacing w:line="240" w:lineRule="auto"/>
        <w:ind w:left="360" w:hanging="360"/>
        <w:rPr>
          <w:rFonts w:ascii="Times New Roman" w:eastAsia="Times New Roman" w:hAnsi="Times New Roman" w:cs="Times New Roman"/>
          <w:sz w:val="24"/>
          <w:szCs w:val="24"/>
        </w:rPr>
      </w:pPr>
    </w:p>
    <w:p w14:paraId="0F8D15B7" w14:textId="055FFAE1" w:rsidR="00D165C1" w:rsidRDefault="000F7741"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59620B">
        <w:rPr>
          <w:rFonts w:ascii="Times New Roman" w:eastAsia="Times New Roman" w:hAnsi="Times New Roman" w:cs="Times New Roman"/>
          <w:sz w:val="24"/>
          <w:szCs w:val="24"/>
        </w:rPr>
        <w:t xml:space="preserve"> we arrive at a measure, for a given trip by an object, of its average rate of travel (average speed) measured in some distance unit divided by some time unit. In the U.S. most speed limits are measured in the unit miles </w:t>
      </w:r>
      <w:r w:rsidR="0059620B">
        <w:rPr>
          <w:rFonts w:ascii="Times New Roman" w:eastAsia="Times New Roman" w:hAnsi="Times New Roman" w:cs="Times New Roman"/>
          <w:i/>
          <w:sz w:val="24"/>
          <w:szCs w:val="24"/>
        </w:rPr>
        <w:t>per</w:t>
      </w:r>
      <w:r w:rsidR="0059620B">
        <w:rPr>
          <w:rFonts w:ascii="Times New Roman" w:eastAsia="Times New Roman" w:hAnsi="Times New Roman" w:cs="Times New Roman"/>
          <w:sz w:val="24"/>
          <w:szCs w:val="24"/>
        </w:rPr>
        <w:t xml:space="preserve"> hour, meaning the number miles that would be traveled </w:t>
      </w:r>
      <w:r w:rsidR="0059620B">
        <w:rPr>
          <w:rFonts w:ascii="Times New Roman" w:eastAsia="Times New Roman" w:hAnsi="Times New Roman" w:cs="Times New Roman"/>
          <w:i/>
          <w:sz w:val="24"/>
          <w:szCs w:val="24"/>
        </w:rPr>
        <w:t>for every</w:t>
      </w:r>
      <w:r w:rsidR="0059620B">
        <w:rPr>
          <w:rFonts w:ascii="Times New Roman" w:eastAsia="Times New Roman" w:hAnsi="Times New Roman" w:cs="Times New Roman"/>
          <w:sz w:val="24"/>
          <w:szCs w:val="24"/>
        </w:rPr>
        <w:t xml:space="preserve"> hour of travel. In Mexico, the speed limit signs are in kilometers per hour (kilometers traveled for every hour). But speed can be measured in any distance unit divided by any time unit. Other examples could be meters ‘for </w:t>
      </w:r>
      <w:r w:rsidR="009167C0">
        <w:rPr>
          <w:rFonts w:ascii="Times New Roman" w:eastAsia="Times New Roman" w:hAnsi="Times New Roman" w:cs="Times New Roman"/>
          <w:sz w:val="24"/>
          <w:szCs w:val="24"/>
        </w:rPr>
        <w:t>every’ second</w:t>
      </w:r>
      <w:r w:rsidR="0059620B">
        <w:rPr>
          <w:rFonts w:ascii="Times New Roman" w:eastAsia="Times New Roman" w:hAnsi="Times New Roman" w:cs="Times New Roman"/>
          <w:sz w:val="24"/>
          <w:szCs w:val="24"/>
        </w:rPr>
        <w:t xml:space="preserve">, feet ‘for every’ second, or some outrageous unit like furlongs ‘for every’ fortnight or millimeters ‘for every’ millennium. Average speed tells us about the rate of </w:t>
      </w:r>
      <w:r>
        <w:rPr>
          <w:rFonts w:ascii="Times New Roman" w:eastAsia="Times New Roman" w:hAnsi="Times New Roman" w:cs="Times New Roman"/>
          <w:sz w:val="24"/>
          <w:szCs w:val="24"/>
        </w:rPr>
        <w:t>travel but</w:t>
      </w:r>
      <w:r w:rsidR="0059620B">
        <w:rPr>
          <w:rFonts w:ascii="Times New Roman" w:eastAsia="Times New Roman" w:hAnsi="Times New Roman" w:cs="Times New Roman"/>
          <w:sz w:val="24"/>
          <w:szCs w:val="24"/>
        </w:rPr>
        <w:t xml:space="preserve"> tells us nothing about the direction of travel.</w:t>
      </w:r>
    </w:p>
    <w:p w14:paraId="3286CA4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809B8A3"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know both the rate of travel and the direction of motion, we rely on a quantity called velocity. In order to specify an object’s velocity, we must describe both how fast it is traveling (its speed) and the direction in which it travels. Velocity is defined as the rate at which an object changes its position with respect to time.</w:t>
      </w:r>
    </w:p>
    <w:p w14:paraId="6417F029" w14:textId="77777777" w:rsidR="004377E7"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Expressed as an equation, </w:t>
      </w:r>
    </w:p>
    <w:p w14:paraId="27FD38AE" w14:textId="178A9F48" w:rsidR="00D165C1" w:rsidRDefault="004377E7" w:rsidP="004377E7">
      <w:pPr>
        <w:spacing w:line="240" w:lineRule="auto"/>
        <w:ind w:left="360" w:hanging="36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Average velocity=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change in position</m:t>
            </m:r>
          </m:num>
          <m:den>
            <m:r>
              <w:rPr>
                <w:rFonts w:ascii="Cambria Math" w:eastAsia="Times New Roman" w:hAnsi="Cambria Math" w:cs="Times New Roman"/>
                <w:sz w:val="24"/>
                <w:szCs w:val="24"/>
              </w:rPr>
              <m:t>elapsed time</m:t>
            </m:r>
          </m:den>
        </m:f>
      </m:oMath>
      <w:r w:rsidR="00FE7F5B">
        <w:rPr>
          <w:rFonts w:ascii="Times New Roman" w:eastAsia="Times New Roman" w:hAnsi="Times New Roman" w:cs="Times New Roman"/>
          <w:sz w:val="24"/>
          <w:szCs w:val="24"/>
        </w:rPr>
        <w:t>.</w:t>
      </w:r>
    </w:p>
    <w:p w14:paraId="3874419B"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F059B58" w14:textId="7CBAB7F6"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symbol that we will use for average velocity is</w:t>
      </w:r>
      <w:r w:rsidR="00FE7F5B">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v</m:t>
                </m:r>
              </m:e>
            </m:acc>
          </m:e>
        </m:acc>
      </m:oMath>
      <w:r>
        <w:rPr>
          <w:rFonts w:ascii="Times New Roman" w:eastAsia="Times New Roman" w:hAnsi="Times New Roman" w:cs="Times New Roman"/>
          <w:sz w:val="24"/>
          <w:szCs w:val="24"/>
        </w:rPr>
        <w:t xml:space="preserve">. </w:t>
      </w:r>
    </w:p>
    <w:p w14:paraId="7525561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4655387" w14:textId="4AC43076"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this symbol for average velocity, </w:t>
      </w:r>
      <m:oMath>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oMath>
      <w:r>
        <w:rPr>
          <w:rFonts w:ascii="Times New Roman" w:eastAsia="Times New Roman" w:hAnsi="Times New Roman" w:cs="Times New Roman"/>
          <w:sz w:val="24"/>
          <w:szCs w:val="24"/>
        </w:rPr>
        <w:t xml:space="preserve"> for change in position (displacement), and </w:t>
      </w:r>
      <m:oMath>
        <m:r>
          <w:rPr>
            <w:rFonts w:ascii="Cambria Math" w:eastAsia="Times New Roman" w:hAnsi="Cambria Math" w:cs="Times New Roman"/>
            <w:sz w:val="24"/>
            <w:szCs w:val="24"/>
          </w:rPr>
          <m:t>∆t</m:t>
        </m:r>
      </m:oMath>
      <w:r>
        <w:rPr>
          <w:rFonts w:ascii="Times New Roman" w:eastAsia="Times New Roman" w:hAnsi="Times New Roman" w:cs="Times New Roman"/>
          <w:sz w:val="24"/>
          <w:szCs w:val="24"/>
        </w:rPr>
        <w:t xml:space="preserve"> for the time interval, the equation for average velocity would be expressed symbolically as: </w:t>
      </w:r>
    </w:p>
    <w:p w14:paraId="3D312816" w14:textId="44A40D18" w:rsidR="00D165C1" w:rsidRPr="004377E7" w:rsidRDefault="00000000" w:rsidP="00D02D9A">
      <w:pPr>
        <w:spacing w:line="240" w:lineRule="auto"/>
        <w:ind w:left="360" w:hanging="360"/>
        <w:jc w:val="center"/>
        <w:rPr>
          <w:rFonts w:ascii="Cambria" w:eastAsia="Cambria" w:hAnsi="Cambria" w:cs="Cambria"/>
          <w:sz w:val="32"/>
          <w:szCs w:val="32"/>
        </w:rPr>
      </w:pPr>
      <m:oMathPara>
        <m:oMath>
          <m:acc>
            <m:accPr>
              <m:chr m:val="⃑"/>
              <m:ctrlPr>
                <w:rPr>
                  <w:rFonts w:ascii="Cambria Math" w:eastAsia="Cambria" w:hAnsi="Cambria Math" w:cs="Cambria"/>
                  <w:i/>
                  <w:sz w:val="32"/>
                  <w:szCs w:val="32"/>
                </w:rPr>
              </m:ctrlPr>
            </m:accPr>
            <m:e>
              <m:acc>
                <m:accPr>
                  <m:chr m:val="̅"/>
                  <m:ctrlPr>
                    <w:rPr>
                      <w:rFonts w:ascii="Cambria Math" w:eastAsia="Cambria" w:hAnsi="Cambria Math" w:cs="Cambria"/>
                      <w:i/>
                      <w:sz w:val="32"/>
                      <w:szCs w:val="32"/>
                    </w:rPr>
                  </m:ctrlPr>
                </m:accPr>
                <m:e>
                  <m:r>
                    <w:rPr>
                      <w:rFonts w:ascii="Cambria Math" w:eastAsia="Cambria" w:hAnsi="Cambria Math" w:cs="Cambria"/>
                      <w:sz w:val="32"/>
                      <w:szCs w:val="32"/>
                    </w:rPr>
                    <m:t>v</m:t>
                  </m:r>
                </m:e>
              </m:acc>
            </m:e>
          </m:acc>
          <m:r>
            <w:rPr>
              <w:rFonts w:ascii="Cambria Math" w:eastAsia="Cambria" w:hAnsi="Cambria Math" w:cs="Cambria"/>
              <w:sz w:val="32"/>
              <w:szCs w:val="32"/>
            </w:rPr>
            <m:t>=</m:t>
          </m:r>
          <m:f>
            <m:fPr>
              <m:ctrlPr>
                <w:rPr>
                  <w:rFonts w:ascii="Cambria Math" w:eastAsia="Cambria" w:hAnsi="Cambria Math" w:cs="Cambria"/>
                  <w:i/>
                  <w:sz w:val="32"/>
                  <w:szCs w:val="32"/>
                </w:rPr>
              </m:ctrlPr>
            </m:fPr>
            <m:num>
              <m:r>
                <w:rPr>
                  <w:rFonts w:ascii="Cambria Math" w:eastAsia="Cambria" w:hAnsi="Cambria Math" w:cs="Cambria"/>
                  <w:sz w:val="32"/>
                  <w:szCs w:val="32"/>
                </w:rPr>
                <m:t>∆</m:t>
              </m:r>
              <m:acc>
                <m:accPr>
                  <m:chr m:val="⃑"/>
                  <m:ctrlPr>
                    <w:rPr>
                      <w:rFonts w:ascii="Cambria Math" w:eastAsia="Cambria" w:hAnsi="Cambria Math" w:cs="Cambria"/>
                      <w:i/>
                      <w:sz w:val="32"/>
                      <w:szCs w:val="32"/>
                    </w:rPr>
                  </m:ctrlPr>
                </m:accPr>
                <m:e>
                  <m:r>
                    <w:rPr>
                      <w:rFonts w:ascii="Cambria Math" w:eastAsia="Cambria" w:hAnsi="Cambria Math" w:cs="Cambria"/>
                      <w:sz w:val="32"/>
                      <w:szCs w:val="32"/>
                    </w:rPr>
                    <m:t>x</m:t>
                  </m:r>
                </m:e>
              </m:acc>
            </m:num>
            <m:den>
              <m:r>
                <w:rPr>
                  <w:rFonts w:ascii="Cambria Math" w:eastAsia="Cambria" w:hAnsi="Cambria Math" w:cs="Cambria"/>
                  <w:sz w:val="32"/>
                  <w:szCs w:val="32"/>
                </w:rPr>
                <m:t>∆t</m:t>
              </m:r>
            </m:den>
          </m:f>
        </m:oMath>
      </m:oMathPara>
    </w:p>
    <w:p w14:paraId="0210686B"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reasonable question might be: How is average velocity </w:t>
      </w:r>
      <w:r>
        <w:rPr>
          <w:rFonts w:ascii="Times New Roman" w:eastAsia="Times New Roman" w:hAnsi="Times New Roman" w:cs="Times New Roman"/>
          <w:i/>
          <w:sz w:val="24"/>
          <w:szCs w:val="24"/>
        </w:rPr>
        <w:t>different</w:t>
      </w:r>
      <w:r>
        <w:rPr>
          <w:rFonts w:ascii="Times New Roman" w:eastAsia="Times New Roman" w:hAnsi="Times New Roman" w:cs="Times New Roman"/>
          <w:sz w:val="24"/>
          <w:szCs w:val="24"/>
        </w:rPr>
        <w:t xml:space="preserve"> from average speed? The difference lies in the difference between distance and displacement. </w:t>
      </w:r>
    </w:p>
    <w:p w14:paraId="15C54641" w14:textId="77777777" w:rsidR="004377E7" w:rsidRDefault="004377E7" w:rsidP="00D02D9A">
      <w:pPr>
        <w:spacing w:line="240" w:lineRule="auto"/>
        <w:ind w:left="360" w:hanging="360"/>
        <w:rPr>
          <w:rFonts w:ascii="Times New Roman" w:eastAsia="Times New Roman" w:hAnsi="Times New Roman" w:cs="Times New Roman"/>
          <w:sz w:val="24"/>
          <w:szCs w:val="24"/>
        </w:rPr>
      </w:pPr>
    </w:p>
    <w:p w14:paraId="0D808BF9" w14:textId="64972723"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table below shows the calculation of average speed and average velocity for Trips 1, 2 and 3 as shown in the previous pages.</w:t>
      </w:r>
    </w:p>
    <w:p w14:paraId="17868D33"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f7"/>
        <w:tblW w:w="930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320"/>
        <w:gridCol w:w="1680"/>
        <w:gridCol w:w="1575"/>
        <w:gridCol w:w="2025"/>
        <w:gridCol w:w="1755"/>
      </w:tblGrid>
      <w:tr w:rsidR="00D165C1" w14:paraId="379086AE" w14:textId="77777777" w:rsidTr="004377E7">
        <w:trPr>
          <w:trHeight w:val="440"/>
        </w:trPr>
        <w:tc>
          <w:tcPr>
            <w:tcW w:w="950" w:type="dxa"/>
            <w:vMerge w:val="restart"/>
            <w:shd w:val="clear" w:color="auto" w:fill="auto"/>
            <w:tcMar>
              <w:top w:w="100" w:type="dxa"/>
              <w:left w:w="100" w:type="dxa"/>
              <w:bottom w:w="100" w:type="dxa"/>
              <w:right w:w="100" w:type="dxa"/>
            </w:tcMar>
            <w:vAlign w:val="center"/>
          </w:tcPr>
          <w:p w14:paraId="1FE3AAC8" w14:textId="77777777" w:rsidR="00D165C1" w:rsidRDefault="0059620B" w:rsidP="004377E7">
            <w:pPr>
              <w:widowControl w:val="0"/>
              <w:spacing w:line="240" w:lineRule="auto"/>
              <w:ind w:left="-9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Trip</w:t>
            </w:r>
          </w:p>
        </w:tc>
        <w:tc>
          <w:tcPr>
            <w:tcW w:w="1320" w:type="dxa"/>
            <w:vMerge w:val="restart"/>
            <w:shd w:val="clear" w:color="auto" w:fill="auto"/>
            <w:tcMar>
              <w:top w:w="100" w:type="dxa"/>
              <w:left w:w="100" w:type="dxa"/>
              <w:bottom w:w="100" w:type="dxa"/>
              <w:right w:w="100" w:type="dxa"/>
            </w:tcMar>
            <w:vAlign w:val="center"/>
          </w:tcPr>
          <w:p w14:paraId="7C1B788B"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Interval (s)</w:t>
            </w:r>
          </w:p>
        </w:tc>
        <w:tc>
          <w:tcPr>
            <w:tcW w:w="1680" w:type="dxa"/>
            <w:shd w:val="clear" w:color="auto" w:fill="auto"/>
            <w:tcMar>
              <w:top w:w="100" w:type="dxa"/>
              <w:left w:w="100" w:type="dxa"/>
              <w:bottom w:w="100" w:type="dxa"/>
              <w:right w:w="100" w:type="dxa"/>
            </w:tcMar>
            <w:vAlign w:val="center"/>
          </w:tcPr>
          <w:p w14:paraId="44EC6E0C" w14:textId="77777777" w:rsidR="00D165C1" w:rsidRDefault="0059620B" w:rsidP="004377E7">
            <w:pPr>
              <w:widowControl w:val="0"/>
              <w:spacing w:line="240" w:lineRule="auto"/>
              <w:ind w:hanging="3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Distance Traveled (m)</w:t>
            </w:r>
          </w:p>
        </w:tc>
        <w:tc>
          <w:tcPr>
            <w:tcW w:w="1575" w:type="dxa"/>
            <w:shd w:val="clear" w:color="auto" w:fill="auto"/>
            <w:tcMar>
              <w:top w:w="100" w:type="dxa"/>
              <w:left w:w="100" w:type="dxa"/>
              <w:bottom w:w="100" w:type="dxa"/>
              <w:right w:w="100" w:type="dxa"/>
            </w:tcMar>
            <w:vAlign w:val="center"/>
          </w:tcPr>
          <w:p w14:paraId="3D469E72" w14:textId="77777777" w:rsidR="00D165C1" w:rsidRDefault="0059620B" w:rsidP="004377E7">
            <w:pPr>
              <w:widowControl w:val="0"/>
              <w:spacing w:line="240" w:lineRule="auto"/>
              <w:ind w:hanging="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Change in Position (m)</w:t>
            </w:r>
          </w:p>
        </w:tc>
        <w:tc>
          <w:tcPr>
            <w:tcW w:w="2025" w:type="dxa"/>
            <w:shd w:val="clear" w:color="auto" w:fill="auto"/>
            <w:tcMar>
              <w:top w:w="100" w:type="dxa"/>
              <w:left w:w="100" w:type="dxa"/>
              <w:bottom w:w="100" w:type="dxa"/>
              <w:right w:w="100" w:type="dxa"/>
            </w:tcMar>
            <w:vAlign w:val="center"/>
          </w:tcPr>
          <w:p w14:paraId="59395E51"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Speed (m/s)</w:t>
            </w:r>
          </w:p>
        </w:tc>
        <w:tc>
          <w:tcPr>
            <w:tcW w:w="1755" w:type="dxa"/>
            <w:shd w:val="clear" w:color="auto" w:fill="auto"/>
            <w:tcMar>
              <w:top w:w="100" w:type="dxa"/>
              <w:left w:w="100" w:type="dxa"/>
              <w:bottom w:w="100" w:type="dxa"/>
              <w:right w:w="100" w:type="dxa"/>
            </w:tcMar>
            <w:vAlign w:val="center"/>
          </w:tcPr>
          <w:p w14:paraId="08E440A4" w14:textId="77777777" w:rsidR="00D165C1" w:rsidRDefault="0059620B" w:rsidP="004377E7">
            <w:pPr>
              <w:widowControl w:val="0"/>
              <w:spacing w:line="240" w:lineRule="auto"/>
              <w:ind w:firstLine="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Average Velocity (m/s)</w:t>
            </w:r>
          </w:p>
        </w:tc>
      </w:tr>
      <w:tr w:rsidR="00D165C1" w14:paraId="502A32F0" w14:textId="77777777" w:rsidTr="004377E7">
        <w:trPr>
          <w:trHeight w:val="789"/>
        </w:trPr>
        <w:tc>
          <w:tcPr>
            <w:tcW w:w="950" w:type="dxa"/>
            <w:vMerge/>
            <w:shd w:val="clear" w:color="auto" w:fill="auto"/>
            <w:tcMar>
              <w:top w:w="100" w:type="dxa"/>
              <w:left w:w="100" w:type="dxa"/>
              <w:bottom w:w="100" w:type="dxa"/>
              <w:right w:w="100" w:type="dxa"/>
            </w:tcMar>
            <w:vAlign w:val="center"/>
          </w:tcPr>
          <w:p w14:paraId="3E8B9668" w14:textId="77777777" w:rsidR="00D165C1" w:rsidRDefault="00D165C1" w:rsidP="004377E7">
            <w:pPr>
              <w:widowControl w:val="0"/>
              <w:spacing w:line="240" w:lineRule="auto"/>
              <w:ind w:left="-92"/>
              <w:jc w:val="center"/>
              <w:rPr>
                <w:rFonts w:ascii="Times New Roman" w:eastAsia="Times New Roman" w:hAnsi="Times New Roman" w:cs="Times New Roman"/>
                <w:sz w:val="24"/>
                <w:szCs w:val="24"/>
              </w:rPr>
            </w:pPr>
          </w:p>
        </w:tc>
        <w:tc>
          <w:tcPr>
            <w:tcW w:w="1320" w:type="dxa"/>
            <w:vMerge/>
            <w:shd w:val="clear" w:color="auto" w:fill="auto"/>
            <w:tcMar>
              <w:top w:w="100" w:type="dxa"/>
              <w:left w:w="100" w:type="dxa"/>
              <w:bottom w:w="100" w:type="dxa"/>
              <w:right w:w="100" w:type="dxa"/>
            </w:tcMar>
            <w:vAlign w:val="center"/>
          </w:tcPr>
          <w:p w14:paraId="0C15DB6B" w14:textId="77777777" w:rsidR="00D165C1" w:rsidRDefault="00D165C1" w:rsidP="004377E7">
            <w:pPr>
              <w:widowControl w:val="0"/>
              <w:spacing w:line="240" w:lineRule="auto"/>
              <w:jc w:val="center"/>
              <w:rPr>
                <w:rFonts w:ascii="Times New Roman" w:eastAsia="Times New Roman" w:hAnsi="Times New Roman" w:cs="Times New Roman"/>
                <w:sz w:val="24"/>
                <w:szCs w:val="24"/>
              </w:rPr>
            </w:pPr>
          </w:p>
        </w:tc>
        <w:tc>
          <w:tcPr>
            <w:tcW w:w="1680" w:type="dxa"/>
            <w:shd w:val="clear" w:color="auto" w:fill="auto"/>
            <w:tcMar>
              <w:top w:w="100" w:type="dxa"/>
              <w:left w:w="100" w:type="dxa"/>
              <w:bottom w:w="100" w:type="dxa"/>
              <w:right w:w="100" w:type="dxa"/>
            </w:tcMar>
            <w:vAlign w:val="center"/>
          </w:tcPr>
          <w:p w14:paraId="3D8F3DDC" w14:textId="77777777" w:rsidR="00D165C1" w:rsidRDefault="0059620B" w:rsidP="004377E7">
            <w:pPr>
              <w:widowControl w:val="0"/>
              <w:spacing w:line="240" w:lineRule="auto"/>
              <w:ind w:hanging="33"/>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total path length traveled</w:t>
            </w:r>
          </w:p>
        </w:tc>
        <w:tc>
          <w:tcPr>
            <w:tcW w:w="1575" w:type="dxa"/>
            <w:shd w:val="clear" w:color="auto" w:fill="auto"/>
            <w:tcMar>
              <w:top w:w="100" w:type="dxa"/>
              <w:left w:w="100" w:type="dxa"/>
              <w:bottom w:w="100" w:type="dxa"/>
              <w:right w:w="100" w:type="dxa"/>
            </w:tcMar>
            <w:vAlign w:val="center"/>
          </w:tcPr>
          <w:p w14:paraId="3B44FE48" w14:textId="77777777" w:rsidR="00D165C1" w:rsidRDefault="0059620B" w:rsidP="004377E7">
            <w:pPr>
              <w:widowControl w:val="0"/>
              <w:spacing w:line="240" w:lineRule="auto"/>
              <w:ind w:hanging="8"/>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displacement</w:t>
            </w:r>
          </w:p>
        </w:tc>
        <w:tc>
          <w:tcPr>
            <w:tcW w:w="2025" w:type="dxa"/>
            <w:shd w:val="clear" w:color="auto" w:fill="auto"/>
            <w:tcMar>
              <w:top w:w="100" w:type="dxa"/>
              <w:left w:w="100" w:type="dxa"/>
              <w:bottom w:w="100" w:type="dxa"/>
              <w:right w:w="100" w:type="dxa"/>
            </w:tcMar>
            <w:vAlign w:val="center"/>
          </w:tcPr>
          <w:p w14:paraId="60DBF66F"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C973ABC" wp14:editId="6F48CAA3">
                  <wp:extent cx="1130300" cy="368300"/>
                  <wp:effectExtent l="0" t="0" r="0" b="0"/>
                  <wp:docPr id="1925" name="image70.png" descr="&lt;math xmlns=&quot;http://www.w3.org/1998/Math/MathML&quot;&gt;&lt;mfrac&gt;&lt;mrow&gt;&lt;mi&gt;d&lt;/mi&gt;&lt;mi&gt;i&lt;/mi&gt;&lt;mi&gt;s&lt;/mi&gt;&lt;mi&gt;t&lt;/mi&gt;&lt;mi&gt;a&lt;/mi&gt;&lt;mi&gt;n&lt;/mi&gt;&lt;mi&gt;c&lt;/mi&gt;&lt;mi&gt;e&lt;/mi&gt;&lt;mo mathvariant=&quot;italic&quot;&gt;&amp;#xA0;&lt;/mo&gt;&lt;mi&gt;t&lt;/mi&gt;&lt;mi&gt;r&lt;/mi&gt;&lt;mi&gt;a&lt;/mi&gt;&lt;mi&gt;v&lt;/mi&gt;&lt;mi&gt;e&lt;/mi&gt;&lt;mi&gt;l&lt;/mi&gt;&lt;mi&gt;e&lt;/mi&gt;&lt;mi&gt;d&lt;/mi&gt;&lt;/mrow&gt;&lt;mrow&gt;&lt;mi&gt;e&lt;/mi&gt;&lt;mi&gt;l&lt;/mi&gt;&lt;mi&gt;a&lt;/mi&gt;&lt;mi&gt;p&lt;/mi&gt;&lt;mi&gt;s&lt;/mi&gt;&lt;mi&gt;e&lt;/mi&gt;&lt;mi&gt;d&lt;/mi&gt;&lt;mo&gt;&amp;#xA0;&lt;/mo&gt;&lt;mi&gt;t&lt;/mi&gt;&lt;mi&gt;i&lt;/mi&gt;&lt;mi&gt;m&lt;/mi&gt;&lt;mi&gt;e&lt;/mi&gt;&lt;/mrow&gt;&lt;/mfrac&gt;&lt;/math&gt;"/>
                  <wp:cNvGraphicFramePr/>
                  <a:graphic xmlns:a="http://schemas.openxmlformats.org/drawingml/2006/main">
                    <a:graphicData uri="http://schemas.openxmlformats.org/drawingml/2006/picture">
                      <pic:pic xmlns:pic="http://schemas.openxmlformats.org/drawingml/2006/picture">
                        <pic:nvPicPr>
                          <pic:cNvPr id="0" name="image70.png" descr="&lt;math xmlns=&quot;http://www.w3.org/1998/Math/MathML&quot;&gt;&lt;mfrac&gt;&lt;mrow&gt;&lt;mi&gt;d&lt;/mi&gt;&lt;mi&gt;i&lt;/mi&gt;&lt;mi&gt;s&lt;/mi&gt;&lt;mi&gt;t&lt;/mi&gt;&lt;mi&gt;a&lt;/mi&gt;&lt;mi&gt;n&lt;/mi&gt;&lt;mi&gt;c&lt;/mi&gt;&lt;mi&gt;e&lt;/mi&gt;&lt;mo mathvariant=&quot;italic&quot;&gt;&amp;#xA0;&lt;/mo&gt;&lt;mi&gt;t&lt;/mi&gt;&lt;mi&gt;r&lt;/mi&gt;&lt;mi&gt;a&lt;/mi&gt;&lt;mi&gt;v&lt;/mi&gt;&lt;mi&gt;e&lt;/mi&gt;&lt;mi&gt;l&lt;/mi&gt;&lt;mi&gt;e&lt;/mi&gt;&lt;mi&gt;d&lt;/mi&gt;&lt;/mrow&gt;&lt;mrow&gt;&lt;mi&gt;e&lt;/mi&gt;&lt;mi&gt;l&lt;/mi&gt;&lt;mi&gt;a&lt;/mi&gt;&lt;mi&gt;p&lt;/mi&gt;&lt;mi&gt;s&lt;/mi&gt;&lt;mi&gt;e&lt;/mi&gt;&lt;mi&gt;d&lt;/mi&gt;&lt;mo&gt;&amp;#xA0;&lt;/mo&gt;&lt;mi&gt;t&lt;/mi&gt;&lt;mi&gt;i&lt;/mi&gt;&lt;mi&gt;m&lt;/mi&gt;&lt;mi&gt;e&lt;/mi&gt;&lt;/mrow&gt;&lt;/mfrac&gt;&lt;/math&gt;"/>
                          <pic:cNvPicPr preferRelativeResize="0"/>
                        </pic:nvPicPr>
                        <pic:blipFill>
                          <a:blip r:embed="rId69"/>
                          <a:srcRect/>
                          <a:stretch>
                            <a:fillRect/>
                          </a:stretch>
                        </pic:blipFill>
                        <pic:spPr>
                          <a:xfrm>
                            <a:off x="0" y="0"/>
                            <a:ext cx="1130300" cy="368300"/>
                          </a:xfrm>
                          <a:prstGeom prst="rect">
                            <a:avLst/>
                          </a:prstGeom>
                          <a:ln/>
                        </pic:spPr>
                      </pic:pic>
                    </a:graphicData>
                  </a:graphic>
                </wp:inline>
              </w:drawing>
            </w:r>
          </w:p>
        </w:tc>
        <w:tc>
          <w:tcPr>
            <w:tcW w:w="1755" w:type="dxa"/>
            <w:shd w:val="clear" w:color="auto" w:fill="auto"/>
            <w:tcMar>
              <w:top w:w="100" w:type="dxa"/>
              <w:left w:w="100" w:type="dxa"/>
              <w:bottom w:w="100" w:type="dxa"/>
              <w:right w:w="100" w:type="dxa"/>
            </w:tcMar>
            <w:vAlign w:val="center"/>
          </w:tcPr>
          <w:p w14:paraId="7189D7D6" w14:textId="77777777" w:rsidR="00D165C1" w:rsidRDefault="0059620B" w:rsidP="004377E7">
            <w:pPr>
              <w:widowControl w:val="0"/>
              <w:spacing w:line="240" w:lineRule="auto"/>
              <w:ind w:firstLine="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BC28709" wp14:editId="5692B604">
                  <wp:extent cx="876300" cy="368300"/>
                  <wp:effectExtent l="0" t="0" r="0" b="0"/>
                  <wp:docPr id="1926" name="image27.png" descr="&lt;math xmlns=&quot;http://www.w3.org/1998/Math/MathML&quot;&gt;&lt;mfrac&gt;&lt;mrow&gt;&lt;mi&gt;d&lt;/mi&gt;&lt;mi&gt;i&lt;/mi&gt;&lt;mi&gt;s&lt;/mi&gt;&lt;mi&gt;p&lt;/mi&gt;&lt;mi&gt;l&lt;/mi&gt;&lt;mi&gt;a&lt;/mi&gt;&lt;mi&gt;c&lt;/mi&gt;&lt;mi&gt;e&lt;/mi&gt;&lt;mi&gt;m&lt;/mi&gt;&lt;mi&gt;e&lt;/mi&gt;&lt;mi&gt;n&lt;/mi&gt;&lt;mi&gt;t&lt;/mi&gt;&lt;/mrow&gt;&lt;mrow&gt;&lt;mi&gt;e&lt;/mi&gt;&lt;mi&gt;l&lt;/mi&gt;&lt;mi&gt;a&lt;/mi&gt;&lt;mi&gt;p&lt;/mi&gt;&lt;mi&gt;s&lt;/mi&gt;&lt;mi&gt;e&lt;/mi&gt;&lt;mi&gt;d&lt;/mi&gt;&lt;mo&gt;&amp;#xA0;&lt;/mo&gt;&lt;mi&gt;t&lt;/mi&gt;&lt;mi&gt;i&lt;/mi&gt;&lt;mi&gt;m&lt;/mi&gt;&lt;mi&gt;e&lt;/mi&gt;&lt;/mrow&gt;&lt;/mfrac&gt;&lt;/math&gt;"/>
                  <wp:cNvGraphicFramePr/>
                  <a:graphic xmlns:a="http://schemas.openxmlformats.org/drawingml/2006/main">
                    <a:graphicData uri="http://schemas.openxmlformats.org/drawingml/2006/picture">
                      <pic:pic xmlns:pic="http://schemas.openxmlformats.org/drawingml/2006/picture">
                        <pic:nvPicPr>
                          <pic:cNvPr id="0" name="image27.png" descr="&lt;math xmlns=&quot;http://www.w3.org/1998/Math/MathML&quot;&gt;&lt;mfrac&gt;&lt;mrow&gt;&lt;mi&gt;d&lt;/mi&gt;&lt;mi&gt;i&lt;/mi&gt;&lt;mi&gt;s&lt;/mi&gt;&lt;mi&gt;p&lt;/mi&gt;&lt;mi&gt;l&lt;/mi&gt;&lt;mi&gt;a&lt;/mi&gt;&lt;mi&gt;c&lt;/mi&gt;&lt;mi&gt;e&lt;/mi&gt;&lt;mi&gt;m&lt;/mi&gt;&lt;mi&gt;e&lt;/mi&gt;&lt;mi&gt;n&lt;/mi&gt;&lt;mi&gt;t&lt;/mi&gt;&lt;/mrow&gt;&lt;mrow&gt;&lt;mi&gt;e&lt;/mi&gt;&lt;mi&gt;l&lt;/mi&gt;&lt;mi&gt;a&lt;/mi&gt;&lt;mi&gt;p&lt;/mi&gt;&lt;mi&gt;s&lt;/mi&gt;&lt;mi&gt;e&lt;/mi&gt;&lt;mi&gt;d&lt;/mi&gt;&lt;mo&gt;&amp;#xA0;&lt;/mo&gt;&lt;mi&gt;t&lt;/mi&gt;&lt;mi&gt;i&lt;/mi&gt;&lt;mi&gt;m&lt;/mi&gt;&lt;mi&gt;e&lt;/mi&gt;&lt;/mrow&gt;&lt;/mfrac&gt;&lt;/math&gt;"/>
                          <pic:cNvPicPr preferRelativeResize="0"/>
                        </pic:nvPicPr>
                        <pic:blipFill>
                          <a:blip r:embed="rId70"/>
                          <a:srcRect/>
                          <a:stretch>
                            <a:fillRect/>
                          </a:stretch>
                        </pic:blipFill>
                        <pic:spPr>
                          <a:xfrm>
                            <a:off x="0" y="0"/>
                            <a:ext cx="876300" cy="368300"/>
                          </a:xfrm>
                          <a:prstGeom prst="rect">
                            <a:avLst/>
                          </a:prstGeom>
                          <a:ln/>
                        </pic:spPr>
                      </pic:pic>
                    </a:graphicData>
                  </a:graphic>
                </wp:inline>
              </w:drawing>
            </w:r>
          </w:p>
        </w:tc>
      </w:tr>
      <w:tr w:rsidR="00D165C1" w14:paraId="29810400" w14:textId="77777777" w:rsidTr="004377E7">
        <w:trPr>
          <w:trHeight w:val="708"/>
        </w:trPr>
        <w:tc>
          <w:tcPr>
            <w:tcW w:w="950" w:type="dxa"/>
            <w:shd w:val="clear" w:color="auto" w:fill="auto"/>
            <w:tcMar>
              <w:top w:w="100" w:type="dxa"/>
              <w:left w:w="100" w:type="dxa"/>
              <w:bottom w:w="100" w:type="dxa"/>
              <w:right w:w="100" w:type="dxa"/>
            </w:tcMar>
            <w:vAlign w:val="center"/>
          </w:tcPr>
          <w:p w14:paraId="7DF10750" w14:textId="77777777" w:rsidR="00D165C1" w:rsidRDefault="0059620B" w:rsidP="004377E7">
            <w:pPr>
              <w:widowControl w:val="0"/>
              <w:spacing w:line="240" w:lineRule="auto"/>
              <w:ind w:left="-9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shd w:val="clear" w:color="auto" w:fill="auto"/>
            <w:tcMar>
              <w:top w:w="100" w:type="dxa"/>
              <w:left w:w="100" w:type="dxa"/>
              <w:bottom w:w="100" w:type="dxa"/>
              <w:right w:w="100" w:type="dxa"/>
            </w:tcMar>
            <w:vAlign w:val="center"/>
          </w:tcPr>
          <w:p w14:paraId="22B27802"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0" w:type="dxa"/>
            <w:shd w:val="clear" w:color="auto" w:fill="auto"/>
            <w:tcMar>
              <w:top w:w="100" w:type="dxa"/>
              <w:left w:w="100" w:type="dxa"/>
              <w:bottom w:w="100" w:type="dxa"/>
              <w:right w:w="100" w:type="dxa"/>
            </w:tcMar>
            <w:vAlign w:val="center"/>
          </w:tcPr>
          <w:p w14:paraId="33B2A697" w14:textId="77777777" w:rsidR="00D165C1" w:rsidRDefault="0059620B" w:rsidP="004377E7">
            <w:pPr>
              <w:widowControl w:val="0"/>
              <w:spacing w:line="240" w:lineRule="auto"/>
              <w:ind w:hanging="3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75" w:type="dxa"/>
            <w:shd w:val="clear" w:color="auto" w:fill="auto"/>
            <w:tcMar>
              <w:top w:w="100" w:type="dxa"/>
              <w:left w:w="100" w:type="dxa"/>
              <w:bottom w:w="100" w:type="dxa"/>
              <w:right w:w="100" w:type="dxa"/>
            </w:tcMar>
            <w:vAlign w:val="center"/>
          </w:tcPr>
          <w:p w14:paraId="67ADBBBB" w14:textId="77777777" w:rsidR="00D165C1" w:rsidRDefault="0059620B" w:rsidP="004377E7">
            <w:pPr>
              <w:widowControl w:val="0"/>
              <w:spacing w:line="240" w:lineRule="auto"/>
              <w:ind w:hanging="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+ 5</w:t>
            </w:r>
          </w:p>
        </w:tc>
        <w:tc>
          <w:tcPr>
            <w:tcW w:w="2025" w:type="dxa"/>
            <w:shd w:val="clear" w:color="auto" w:fill="auto"/>
            <w:tcMar>
              <w:top w:w="100" w:type="dxa"/>
              <w:left w:w="100" w:type="dxa"/>
              <w:bottom w:w="100" w:type="dxa"/>
              <w:right w:w="100" w:type="dxa"/>
            </w:tcMar>
            <w:vAlign w:val="center"/>
          </w:tcPr>
          <w:p w14:paraId="0F07DCB6"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FC4CC3B" wp14:editId="555D9962">
                  <wp:extent cx="368300" cy="342900"/>
                  <wp:effectExtent l="0" t="0" r="0" b="0"/>
                  <wp:docPr id="1927" name="image58.png" descr="&lt;math xmlns=&quot;http://www.w3.org/1998/Math/MathML&quot;&gt;&lt;mfrac&gt;&lt;mn&gt;5&lt;/mn&gt;&lt;mn&gt;5&lt;/mn&gt;&lt;/mfrac&gt;&lt;mo&gt;=&lt;/mo&gt;&lt;mn&gt;1&lt;/mn&gt;&lt;/math&gt;"/>
                  <wp:cNvGraphicFramePr/>
                  <a:graphic xmlns:a="http://schemas.openxmlformats.org/drawingml/2006/main">
                    <a:graphicData uri="http://schemas.openxmlformats.org/drawingml/2006/picture">
                      <pic:pic xmlns:pic="http://schemas.openxmlformats.org/drawingml/2006/picture">
                        <pic:nvPicPr>
                          <pic:cNvPr id="0" name="image58.png" descr="&lt;math xmlns=&quot;http://www.w3.org/1998/Math/MathML&quot;&gt;&lt;mfrac&gt;&lt;mn&gt;5&lt;/mn&gt;&lt;mn&gt;5&lt;/mn&gt;&lt;/mfrac&gt;&lt;mo&gt;=&lt;/mo&gt;&lt;mn&gt;1&lt;/mn&gt;&lt;/math&gt;"/>
                          <pic:cNvPicPr preferRelativeResize="0"/>
                        </pic:nvPicPr>
                        <pic:blipFill>
                          <a:blip r:embed="rId71"/>
                          <a:srcRect/>
                          <a:stretch>
                            <a:fillRect/>
                          </a:stretch>
                        </pic:blipFill>
                        <pic:spPr>
                          <a:xfrm>
                            <a:off x="0" y="0"/>
                            <a:ext cx="368300" cy="342900"/>
                          </a:xfrm>
                          <a:prstGeom prst="rect">
                            <a:avLst/>
                          </a:prstGeom>
                          <a:ln/>
                        </pic:spPr>
                      </pic:pic>
                    </a:graphicData>
                  </a:graphic>
                </wp:inline>
              </w:drawing>
            </w:r>
          </w:p>
        </w:tc>
        <w:tc>
          <w:tcPr>
            <w:tcW w:w="1755" w:type="dxa"/>
            <w:shd w:val="clear" w:color="auto" w:fill="auto"/>
            <w:tcMar>
              <w:top w:w="100" w:type="dxa"/>
              <w:left w:w="100" w:type="dxa"/>
              <w:bottom w:w="100" w:type="dxa"/>
              <w:right w:w="100" w:type="dxa"/>
            </w:tcMar>
            <w:vAlign w:val="center"/>
          </w:tcPr>
          <w:p w14:paraId="3BAAFB8C" w14:textId="77777777" w:rsidR="00D165C1" w:rsidRDefault="0059620B" w:rsidP="004377E7">
            <w:pPr>
              <w:widowControl w:val="0"/>
              <w:spacing w:line="240" w:lineRule="auto"/>
              <w:ind w:firstLine="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6DDF074" wp14:editId="02D22DF4">
                  <wp:extent cx="660400" cy="342900"/>
                  <wp:effectExtent l="0" t="0" r="0" b="0"/>
                  <wp:docPr id="1928" name="image52.png" descr="&lt;math xmlns=&quot;http://www.w3.org/1998/Math/MathML&quot;&gt;&lt;mfrac&gt;&lt;mrow&gt;&lt;mo&gt;+&lt;/mo&gt;&lt;mn&gt;5&lt;/mn&gt;&lt;/mrow&gt;&lt;mn&gt;5&lt;/mn&gt;&lt;/mfrac&gt;&lt;mo&gt;=&lt;/mo&gt;&lt;mo&gt;+&lt;/mo&gt;&lt;mn&gt;1&lt;/mn&gt;&lt;/math&gt;"/>
                  <wp:cNvGraphicFramePr/>
                  <a:graphic xmlns:a="http://schemas.openxmlformats.org/drawingml/2006/main">
                    <a:graphicData uri="http://schemas.openxmlformats.org/drawingml/2006/picture">
                      <pic:pic xmlns:pic="http://schemas.openxmlformats.org/drawingml/2006/picture">
                        <pic:nvPicPr>
                          <pic:cNvPr id="0" name="image52.png" descr="&lt;math xmlns=&quot;http://www.w3.org/1998/Math/MathML&quot;&gt;&lt;mfrac&gt;&lt;mrow&gt;&lt;mo&gt;+&lt;/mo&gt;&lt;mn&gt;5&lt;/mn&gt;&lt;/mrow&gt;&lt;mn&gt;5&lt;/mn&gt;&lt;/mfrac&gt;&lt;mo&gt;=&lt;/mo&gt;&lt;mo&gt;+&lt;/mo&gt;&lt;mn&gt;1&lt;/mn&gt;&lt;/math&gt;"/>
                          <pic:cNvPicPr preferRelativeResize="0"/>
                        </pic:nvPicPr>
                        <pic:blipFill>
                          <a:blip r:embed="rId72"/>
                          <a:srcRect/>
                          <a:stretch>
                            <a:fillRect/>
                          </a:stretch>
                        </pic:blipFill>
                        <pic:spPr>
                          <a:xfrm>
                            <a:off x="0" y="0"/>
                            <a:ext cx="661931" cy="343695"/>
                          </a:xfrm>
                          <a:prstGeom prst="rect">
                            <a:avLst/>
                          </a:prstGeom>
                          <a:ln/>
                        </pic:spPr>
                      </pic:pic>
                    </a:graphicData>
                  </a:graphic>
                </wp:inline>
              </w:drawing>
            </w:r>
          </w:p>
        </w:tc>
      </w:tr>
      <w:tr w:rsidR="00D165C1" w14:paraId="30AED5AC" w14:textId="77777777" w:rsidTr="004377E7">
        <w:trPr>
          <w:trHeight w:val="681"/>
        </w:trPr>
        <w:tc>
          <w:tcPr>
            <w:tcW w:w="950" w:type="dxa"/>
            <w:shd w:val="clear" w:color="auto" w:fill="auto"/>
            <w:tcMar>
              <w:top w:w="100" w:type="dxa"/>
              <w:left w:w="100" w:type="dxa"/>
              <w:bottom w:w="100" w:type="dxa"/>
              <w:right w:w="100" w:type="dxa"/>
            </w:tcMar>
            <w:vAlign w:val="center"/>
          </w:tcPr>
          <w:p w14:paraId="55833B2E" w14:textId="77777777" w:rsidR="00D165C1" w:rsidRDefault="0059620B" w:rsidP="004377E7">
            <w:pPr>
              <w:widowControl w:val="0"/>
              <w:spacing w:line="240" w:lineRule="auto"/>
              <w:ind w:left="-9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shd w:val="clear" w:color="auto" w:fill="auto"/>
            <w:tcMar>
              <w:top w:w="100" w:type="dxa"/>
              <w:left w:w="100" w:type="dxa"/>
              <w:bottom w:w="100" w:type="dxa"/>
              <w:right w:w="100" w:type="dxa"/>
            </w:tcMar>
            <w:vAlign w:val="center"/>
          </w:tcPr>
          <w:p w14:paraId="268242FB"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0" w:type="dxa"/>
            <w:shd w:val="clear" w:color="auto" w:fill="auto"/>
            <w:tcMar>
              <w:top w:w="100" w:type="dxa"/>
              <w:left w:w="100" w:type="dxa"/>
              <w:bottom w:w="100" w:type="dxa"/>
              <w:right w:w="100" w:type="dxa"/>
            </w:tcMar>
            <w:vAlign w:val="center"/>
          </w:tcPr>
          <w:p w14:paraId="6E5066E8" w14:textId="77777777" w:rsidR="00D165C1" w:rsidRDefault="0059620B" w:rsidP="004377E7">
            <w:pPr>
              <w:widowControl w:val="0"/>
              <w:spacing w:line="240" w:lineRule="auto"/>
              <w:ind w:hanging="3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75" w:type="dxa"/>
            <w:shd w:val="clear" w:color="auto" w:fill="auto"/>
            <w:tcMar>
              <w:top w:w="100" w:type="dxa"/>
              <w:left w:w="100" w:type="dxa"/>
              <w:bottom w:w="100" w:type="dxa"/>
              <w:right w:w="100" w:type="dxa"/>
            </w:tcMar>
            <w:vAlign w:val="center"/>
          </w:tcPr>
          <w:p w14:paraId="1D88B650" w14:textId="77777777" w:rsidR="00D165C1" w:rsidRDefault="0059620B" w:rsidP="004377E7">
            <w:pPr>
              <w:widowControl w:val="0"/>
              <w:spacing w:line="240" w:lineRule="auto"/>
              <w:ind w:hanging="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- 5</w:t>
            </w:r>
          </w:p>
        </w:tc>
        <w:tc>
          <w:tcPr>
            <w:tcW w:w="2025" w:type="dxa"/>
            <w:shd w:val="clear" w:color="auto" w:fill="auto"/>
            <w:tcMar>
              <w:top w:w="100" w:type="dxa"/>
              <w:left w:w="100" w:type="dxa"/>
              <w:bottom w:w="100" w:type="dxa"/>
              <w:right w:w="100" w:type="dxa"/>
            </w:tcMar>
            <w:vAlign w:val="center"/>
          </w:tcPr>
          <w:p w14:paraId="20C6E16C"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D872EB4" wp14:editId="5439ABF4">
                  <wp:extent cx="368300" cy="342900"/>
                  <wp:effectExtent l="0" t="0" r="0" b="0"/>
                  <wp:docPr id="1929" name="image58.png" descr="&lt;math xmlns=&quot;http://www.w3.org/1998/Math/MathML&quot;&gt;&lt;mfrac&gt;&lt;mn&gt;5&lt;/mn&gt;&lt;mn&gt;5&lt;/mn&gt;&lt;/mfrac&gt;&lt;mo&gt;=&lt;/mo&gt;&lt;mn&gt;1&lt;/mn&gt;&lt;/math&gt;"/>
                  <wp:cNvGraphicFramePr/>
                  <a:graphic xmlns:a="http://schemas.openxmlformats.org/drawingml/2006/main">
                    <a:graphicData uri="http://schemas.openxmlformats.org/drawingml/2006/picture">
                      <pic:pic xmlns:pic="http://schemas.openxmlformats.org/drawingml/2006/picture">
                        <pic:nvPicPr>
                          <pic:cNvPr id="0" name="image58.png" descr="&lt;math xmlns=&quot;http://www.w3.org/1998/Math/MathML&quot;&gt;&lt;mfrac&gt;&lt;mn&gt;5&lt;/mn&gt;&lt;mn&gt;5&lt;/mn&gt;&lt;/mfrac&gt;&lt;mo&gt;=&lt;/mo&gt;&lt;mn&gt;1&lt;/mn&gt;&lt;/math&gt;"/>
                          <pic:cNvPicPr preferRelativeResize="0"/>
                        </pic:nvPicPr>
                        <pic:blipFill>
                          <a:blip r:embed="rId71"/>
                          <a:srcRect/>
                          <a:stretch>
                            <a:fillRect/>
                          </a:stretch>
                        </pic:blipFill>
                        <pic:spPr>
                          <a:xfrm>
                            <a:off x="0" y="0"/>
                            <a:ext cx="368300" cy="342900"/>
                          </a:xfrm>
                          <a:prstGeom prst="rect">
                            <a:avLst/>
                          </a:prstGeom>
                          <a:ln/>
                        </pic:spPr>
                      </pic:pic>
                    </a:graphicData>
                  </a:graphic>
                </wp:inline>
              </w:drawing>
            </w:r>
          </w:p>
        </w:tc>
        <w:tc>
          <w:tcPr>
            <w:tcW w:w="1755" w:type="dxa"/>
            <w:shd w:val="clear" w:color="auto" w:fill="auto"/>
            <w:tcMar>
              <w:top w:w="100" w:type="dxa"/>
              <w:left w:w="100" w:type="dxa"/>
              <w:bottom w:w="100" w:type="dxa"/>
              <w:right w:w="100" w:type="dxa"/>
            </w:tcMar>
            <w:vAlign w:val="center"/>
          </w:tcPr>
          <w:p w14:paraId="08C2B538" w14:textId="77777777" w:rsidR="00D165C1" w:rsidRDefault="0059620B" w:rsidP="004377E7">
            <w:pPr>
              <w:widowControl w:val="0"/>
              <w:spacing w:line="240" w:lineRule="auto"/>
              <w:ind w:firstLine="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18ADC00" wp14:editId="43867FF7">
                  <wp:extent cx="660400" cy="342900"/>
                  <wp:effectExtent l="0" t="0" r="0" b="0"/>
                  <wp:docPr id="1930" name="image84.png" descr="&lt;math xmlns=&quot;http://www.w3.org/1998/Math/MathML&quot;&gt;&lt;mfrac&gt;&lt;mrow&gt;&lt;mo&gt;-&lt;/mo&gt;&lt;mn&gt;5&lt;/mn&gt;&lt;/mrow&gt;&lt;mn&gt;5&lt;/mn&gt;&lt;/mfrac&gt;&lt;mo&gt;=&lt;/mo&gt;&lt;mo&gt;-&lt;/mo&gt;&lt;mn&gt;1&lt;/mn&gt;&lt;/math&gt;"/>
                  <wp:cNvGraphicFramePr/>
                  <a:graphic xmlns:a="http://schemas.openxmlformats.org/drawingml/2006/main">
                    <a:graphicData uri="http://schemas.openxmlformats.org/drawingml/2006/picture">
                      <pic:pic xmlns:pic="http://schemas.openxmlformats.org/drawingml/2006/picture">
                        <pic:nvPicPr>
                          <pic:cNvPr id="0" name="image84.png" descr="&lt;math xmlns=&quot;http://www.w3.org/1998/Math/MathML&quot;&gt;&lt;mfrac&gt;&lt;mrow&gt;&lt;mo&gt;-&lt;/mo&gt;&lt;mn&gt;5&lt;/mn&gt;&lt;/mrow&gt;&lt;mn&gt;5&lt;/mn&gt;&lt;/mfrac&gt;&lt;mo&gt;=&lt;/mo&gt;&lt;mo&gt;-&lt;/mo&gt;&lt;mn&gt;1&lt;/mn&gt;&lt;/math&gt;"/>
                          <pic:cNvPicPr preferRelativeResize="0"/>
                        </pic:nvPicPr>
                        <pic:blipFill>
                          <a:blip r:embed="rId73"/>
                          <a:srcRect/>
                          <a:stretch>
                            <a:fillRect/>
                          </a:stretch>
                        </pic:blipFill>
                        <pic:spPr>
                          <a:xfrm>
                            <a:off x="0" y="0"/>
                            <a:ext cx="660400" cy="342900"/>
                          </a:xfrm>
                          <a:prstGeom prst="rect">
                            <a:avLst/>
                          </a:prstGeom>
                          <a:ln/>
                        </pic:spPr>
                      </pic:pic>
                    </a:graphicData>
                  </a:graphic>
                </wp:inline>
              </w:drawing>
            </w:r>
          </w:p>
        </w:tc>
      </w:tr>
      <w:tr w:rsidR="00D165C1" w14:paraId="0E370645" w14:textId="77777777" w:rsidTr="004377E7">
        <w:trPr>
          <w:trHeight w:val="600"/>
        </w:trPr>
        <w:tc>
          <w:tcPr>
            <w:tcW w:w="950" w:type="dxa"/>
            <w:shd w:val="clear" w:color="auto" w:fill="auto"/>
            <w:tcMar>
              <w:top w:w="100" w:type="dxa"/>
              <w:left w:w="100" w:type="dxa"/>
              <w:bottom w:w="100" w:type="dxa"/>
              <w:right w:w="100" w:type="dxa"/>
            </w:tcMar>
            <w:vAlign w:val="center"/>
          </w:tcPr>
          <w:p w14:paraId="3E480765" w14:textId="77777777" w:rsidR="00D165C1" w:rsidRDefault="0059620B" w:rsidP="004377E7">
            <w:pPr>
              <w:widowControl w:val="0"/>
              <w:spacing w:line="240" w:lineRule="auto"/>
              <w:ind w:left="-9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shd w:val="clear" w:color="auto" w:fill="auto"/>
            <w:tcMar>
              <w:top w:w="100" w:type="dxa"/>
              <w:left w:w="100" w:type="dxa"/>
              <w:bottom w:w="100" w:type="dxa"/>
              <w:right w:w="100" w:type="dxa"/>
            </w:tcMar>
            <w:vAlign w:val="center"/>
          </w:tcPr>
          <w:p w14:paraId="6C507459"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0" w:type="dxa"/>
            <w:shd w:val="clear" w:color="auto" w:fill="auto"/>
            <w:tcMar>
              <w:top w:w="100" w:type="dxa"/>
              <w:left w:w="100" w:type="dxa"/>
              <w:bottom w:w="100" w:type="dxa"/>
              <w:right w:w="100" w:type="dxa"/>
            </w:tcMar>
            <w:vAlign w:val="center"/>
          </w:tcPr>
          <w:p w14:paraId="658C5F2F" w14:textId="77777777" w:rsidR="00D165C1" w:rsidRDefault="0059620B" w:rsidP="004377E7">
            <w:pPr>
              <w:widowControl w:val="0"/>
              <w:spacing w:line="240" w:lineRule="auto"/>
              <w:ind w:hanging="3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75" w:type="dxa"/>
            <w:shd w:val="clear" w:color="auto" w:fill="auto"/>
            <w:tcMar>
              <w:top w:w="100" w:type="dxa"/>
              <w:left w:w="100" w:type="dxa"/>
              <w:bottom w:w="100" w:type="dxa"/>
              <w:right w:w="100" w:type="dxa"/>
            </w:tcMar>
            <w:vAlign w:val="center"/>
          </w:tcPr>
          <w:p w14:paraId="552C7ACB" w14:textId="77777777" w:rsidR="00D165C1" w:rsidRDefault="0059620B" w:rsidP="004377E7">
            <w:pPr>
              <w:widowControl w:val="0"/>
              <w:spacing w:line="240" w:lineRule="auto"/>
              <w:ind w:hanging="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+ 5</w:t>
            </w:r>
          </w:p>
        </w:tc>
        <w:tc>
          <w:tcPr>
            <w:tcW w:w="2025" w:type="dxa"/>
            <w:shd w:val="clear" w:color="auto" w:fill="auto"/>
            <w:tcMar>
              <w:top w:w="100" w:type="dxa"/>
              <w:left w:w="100" w:type="dxa"/>
              <w:bottom w:w="100" w:type="dxa"/>
              <w:right w:w="100" w:type="dxa"/>
            </w:tcMar>
            <w:vAlign w:val="center"/>
          </w:tcPr>
          <w:p w14:paraId="266FAD17" w14:textId="77777777" w:rsidR="00D165C1" w:rsidRDefault="0059620B" w:rsidP="004377E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535DE25" wp14:editId="19E80CC9">
                  <wp:extent cx="495300" cy="342900"/>
                  <wp:effectExtent l="0" t="0" r="0" b="0"/>
                  <wp:docPr id="1931" name="image44.png" descr="&lt;math xmlns=&quot;http://www.w3.org/1998/Math/MathML&quot;&gt;&lt;mfrac&gt;&lt;mn&gt;9&lt;/mn&gt;&lt;mn&gt;5&lt;/mn&gt;&lt;/mfrac&gt;&lt;mo&gt;=&lt;/mo&gt;&lt;mn&gt;1&lt;/mn&gt;&lt;mo&gt;.&lt;/mo&gt;&lt;mn&gt;8&lt;/mn&gt;&lt;/math&gt;"/>
                  <wp:cNvGraphicFramePr/>
                  <a:graphic xmlns:a="http://schemas.openxmlformats.org/drawingml/2006/main">
                    <a:graphicData uri="http://schemas.openxmlformats.org/drawingml/2006/picture">
                      <pic:pic xmlns:pic="http://schemas.openxmlformats.org/drawingml/2006/picture">
                        <pic:nvPicPr>
                          <pic:cNvPr id="0" name="image44.png" descr="&lt;math xmlns=&quot;http://www.w3.org/1998/Math/MathML&quot;&gt;&lt;mfrac&gt;&lt;mn&gt;9&lt;/mn&gt;&lt;mn&gt;5&lt;/mn&gt;&lt;/mfrac&gt;&lt;mo&gt;=&lt;/mo&gt;&lt;mn&gt;1&lt;/mn&gt;&lt;mo&gt;.&lt;/mo&gt;&lt;mn&gt;8&lt;/mn&gt;&lt;/math&gt;"/>
                          <pic:cNvPicPr preferRelativeResize="0"/>
                        </pic:nvPicPr>
                        <pic:blipFill>
                          <a:blip r:embed="rId74"/>
                          <a:srcRect/>
                          <a:stretch>
                            <a:fillRect/>
                          </a:stretch>
                        </pic:blipFill>
                        <pic:spPr>
                          <a:xfrm>
                            <a:off x="0" y="0"/>
                            <a:ext cx="495300" cy="342900"/>
                          </a:xfrm>
                          <a:prstGeom prst="rect">
                            <a:avLst/>
                          </a:prstGeom>
                          <a:ln/>
                        </pic:spPr>
                      </pic:pic>
                    </a:graphicData>
                  </a:graphic>
                </wp:inline>
              </w:drawing>
            </w:r>
          </w:p>
        </w:tc>
        <w:tc>
          <w:tcPr>
            <w:tcW w:w="1755" w:type="dxa"/>
            <w:shd w:val="clear" w:color="auto" w:fill="auto"/>
            <w:tcMar>
              <w:top w:w="100" w:type="dxa"/>
              <w:left w:w="100" w:type="dxa"/>
              <w:bottom w:w="100" w:type="dxa"/>
              <w:right w:w="100" w:type="dxa"/>
            </w:tcMar>
            <w:vAlign w:val="center"/>
          </w:tcPr>
          <w:p w14:paraId="2550220D" w14:textId="77777777" w:rsidR="00D165C1" w:rsidRDefault="0059620B" w:rsidP="004377E7">
            <w:pPr>
              <w:widowControl w:val="0"/>
              <w:spacing w:line="240" w:lineRule="auto"/>
              <w:ind w:firstLine="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2F3EB88" wp14:editId="763F3DA1">
                  <wp:extent cx="660400" cy="342900"/>
                  <wp:effectExtent l="0" t="0" r="0" b="0"/>
                  <wp:docPr id="1932" name="image52.png" descr="&lt;math xmlns=&quot;http://www.w3.org/1998/Math/MathML&quot;&gt;&lt;mfrac&gt;&lt;mrow&gt;&lt;mo&gt;+&lt;/mo&gt;&lt;mn&gt;5&lt;/mn&gt;&lt;/mrow&gt;&lt;mn&gt;5&lt;/mn&gt;&lt;/mfrac&gt;&lt;mo&gt;=&lt;/mo&gt;&lt;mo&gt;+&lt;/mo&gt;&lt;mn&gt;1&lt;/mn&gt;&lt;/math&gt;"/>
                  <wp:cNvGraphicFramePr/>
                  <a:graphic xmlns:a="http://schemas.openxmlformats.org/drawingml/2006/main">
                    <a:graphicData uri="http://schemas.openxmlformats.org/drawingml/2006/picture">
                      <pic:pic xmlns:pic="http://schemas.openxmlformats.org/drawingml/2006/picture">
                        <pic:nvPicPr>
                          <pic:cNvPr id="0" name="image52.png" descr="&lt;math xmlns=&quot;http://www.w3.org/1998/Math/MathML&quot;&gt;&lt;mfrac&gt;&lt;mrow&gt;&lt;mo&gt;+&lt;/mo&gt;&lt;mn&gt;5&lt;/mn&gt;&lt;/mrow&gt;&lt;mn&gt;5&lt;/mn&gt;&lt;/mfrac&gt;&lt;mo&gt;=&lt;/mo&gt;&lt;mo&gt;+&lt;/mo&gt;&lt;mn&gt;1&lt;/mn&gt;&lt;/math&gt;"/>
                          <pic:cNvPicPr preferRelativeResize="0"/>
                        </pic:nvPicPr>
                        <pic:blipFill>
                          <a:blip r:embed="rId72"/>
                          <a:srcRect/>
                          <a:stretch>
                            <a:fillRect/>
                          </a:stretch>
                        </pic:blipFill>
                        <pic:spPr>
                          <a:xfrm>
                            <a:off x="0" y="0"/>
                            <a:ext cx="660400" cy="342900"/>
                          </a:xfrm>
                          <a:prstGeom prst="rect">
                            <a:avLst/>
                          </a:prstGeom>
                          <a:ln/>
                        </pic:spPr>
                      </pic:pic>
                    </a:graphicData>
                  </a:graphic>
                </wp:inline>
              </w:drawing>
            </w:r>
          </w:p>
        </w:tc>
      </w:tr>
    </w:tbl>
    <w:p w14:paraId="6FF84BB9" w14:textId="77777777" w:rsidR="00D165C1" w:rsidRDefault="00D165C1" w:rsidP="00D02D9A">
      <w:pPr>
        <w:spacing w:line="240" w:lineRule="auto"/>
        <w:ind w:hanging="360"/>
        <w:rPr>
          <w:rFonts w:ascii="Times New Roman" w:eastAsia="Times New Roman" w:hAnsi="Times New Roman" w:cs="Times New Roman"/>
          <w:sz w:val="24"/>
          <w:szCs w:val="24"/>
        </w:rPr>
      </w:pPr>
    </w:p>
    <w:p w14:paraId="237DDD10" w14:textId="77777777" w:rsidR="00D165C1" w:rsidRDefault="0059620B" w:rsidP="00D02D9A">
      <w:pPr>
        <w:spacing w:line="240" w:lineRule="auto"/>
        <w:ind w:left="360" w:hanging="360"/>
        <w:rPr>
          <w:rFonts w:ascii="Times New Roman" w:eastAsia="Times New Roman" w:hAnsi="Times New Roman" w:cs="Times New Roman"/>
          <w:sz w:val="24"/>
          <w:szCs w:val="24"/>
        </w:rPr>
      </w:pPr>
      <w:bookmarkStart w:id="126" w:name="_lrqbm61xpxe2" w:colFirst="0" w:colLast="0"/>
      <w:bookmarkEnd w:id="126"/>
      <w:r>
        <w:rPr>
          <w:rFonts w:ascii="Times New Roman" w:eastAsia="Times New Roman" w:hAnsi="Times New Roman" w:cs="Times New Roman"/>
          <w:sz w:val="24"/>
          <w:szCs w:val="24"/>
        </w:rPr>
        <w:t>These instances in which distance and displacement are not equal can be represented using a motion map as well. Such an example is represented by the following motion map. Here, an object starts at a position of zero, moves to the right at constant velocity for five seconds, stops and remains in place for two seconds, then moves to the left at a slower constant velocity for three seconds.</w:t>
      </w:r>
    </w:p>
    <w:p w14:paraId="2E96752C"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4FF539" wp14:editId="732C35AF">
            <wp:extent cx="5943600" cy="1524000"/>
            <wp:effectExtent l="0" t="0" r="0" b="0"/>
            <wp:docPr id="19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a:stretch>
                      <a:fillRect/>
                    </a:stretch>
                  </pic:blipFill>
                  <pic:spPr>
                    <a:xfrm>
                      <a:off x="0" y="0"/>
                      <a:ext cx="5943600" cy="1524000"/>
                    </a:xfrm>
                    <a:prstGeom prst="rect">
                      <a:avLst/>
                    </a:prstGeom>
                    <a:ln/>
                  </pic:spPr>
                </pic:pic>
              </a:graphicData>
            </a:graphic>
          </wp:inline>
        </w:drawing>
      </w:r>
    </w:p>
    <w:p w14:paraId="5D19E1F7"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there are eleven dots in this motion map. Those eleven dots represent a total time interval of ten seconds. Why do you think </w:t>
      </w:r>
      <w:r>
        <w:rPr>
          <w:rFonts w:ascii="Times New Roman" w:eastAsia="Times New Roman" w:hAnsi="Times New Roman" w:cs="Times New Roman"/>
          <w:sz w:val="24"/>
          <w:szCs w:val="24"/>
          <w:u w:val="single"/>
        </w:rPr>
        <w:t>eleven</w:t>
      </w:r>
      <w:r>
        <w:rPr>
          <w:rFonts w:ascii="Times New Roman" w:eastAsia="Times New Roman" w:hAnsi="Times New Roman" w:cs="Times New Roman"/>
          <w:sz w:val="24"/>
          <w:szCs w:val="24"/>
        </w:rPr>
        <w:t xml:space="preserve"> dots, each representing positions at clock readings that are one second apart, are necessary to represent a time interval of </w:t>
      </w:r>
      <w:r>
        <w:rPr>
          <w:rFonts w:ascii="Times New Roman" w:eastAsia="Times New Roman" w:hAnsi="Times New Roman" w:cs="Times New Roman"/>
          <w:sz w:val="24"/>
          <w:szCs w:val="24"/>
          <w:u w:val="single"/>
        </w:rPr>
        <w:t>ten</w:t>
      </w:r>
      <w:r>
        <w:rPr>
          <w:rFonts w:ascii="Times New Roman" w:eastAsia="Times New Roman" w:hAnsi="Times New Roman" w:cs="Times New Roman"/>
          <w:sz w:val="24"/>
          <w:szCs w:val="24"/>
        </w:rPr>
        <w:t xml:space="preserve"> seconds?</w:t>
      </w:r>
    </w:p>
    <w:p w14:paraId="44FE976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603EA24" w14:textId="77777777" w:rsidR="00D369D1" w:rsidRDefault="00D369D1" w:rsidP="00D02D9A">
      <w:pPr>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F3A541A"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would the motion map look like for each of the following graphs?</w:t>
      </w:r>
    </w:p>
    <w:p w14:paraId="4BB92803" w14:textId="77777777" w:rsidR="00D165C1" w:rsidRDefault="0059620B" w:rsidP="00D02D9A">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0" distR="0" simplePos="0" relativeHeight="251671040" behindDoc="0" locked="0" layoutInCell="1" hidden="0" allowOverlap="1" wp14:anchorId="38ACE873" wp14:editId="02145F82">
                <wp:simplePos x="0" y="0"/>
                <wp:positionH relativeFrom="column">
                  <wp:posOffset>4763</wp:posOffset>
                </wp:positionH>
                <wp:positionV relativeFrom="paragraph">
                  <wp:posOffset>1666875</wp:posOffset>
                </wp:positionV>
                <wp:extent cx="6240946" cy="1676400"/>
                <wp:effectExtent l="0" t="0" r="0" b="0"/>
                <wp:wrapTopAndBottom distT="0" distB="0"/>
                <wp:docPr id="1632" name="Group 1632"/>
                <wp:cNvGraphicFramePr/>
                <a:graphic xmlns:a="http://schemas.openxmlformats.org/drawingml/2006/main">
                  <a:graphicData uri="http://schemas.microsoft.com/office/word/2010/wordprocessingGroup">
                    <wpg:wgp>
                      <wpg:cNvGrpSpPr/>
                      <wpg:grpSpPr>
                        <a:xfrm>
                          <a:off x="0" y="0"/>
                          <a:ext cx="6240946" cy="1676400"/>
                          <a:chOff x="2082100" y="3018000"/>
                          <a:chExt cx="6527800" cy="1524000"/>
                        </a:xfrm>
                      </wpg:grpSpPr>
                      <wpg:grpSp>
                        <wpg:cNvPr id="1633" name="Group 1633"/>
                        <wpg:cNvGrpSpPr/>
                        <wpg:grpSpPr>
                          <a:xfrm>
                            <a:off x="2082100" y="3018000"/>
                            <a:ext cx="6527800" cy="1524000"/>
                            <a:chOff x="2081465" y="3011968"/>
                            <a:chExt cx="6529070" cy="1536065"/>
                          </a:xfrm>
                        </wpg:grpSpPr>
                        <wps:wsp>
                          <wps:cNvPr id="1634" name="Rectangle 1634"/>
                          <wps:cNvSpPr/>
                          <wps:spPr>
                            <a:xfrm>
                              <a:off x="2081465" y="3011968"/>
                              <a:ext cx="6529050" cy="1536050"/>
                            </a:xfrm>
                            <a:prstGeom prst="rect">
                              <a:avLst/>
                            </a:prstGeom>
                            <a:noFill/>
                            <a:ln>
                              <a:noFill/>
                            </a:ln>
                          </wps:spPr>
                          <wps:txbx>
                            <w:txbxContent>
                              <w:p w14:paraId="61F96535"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35" name="Group 1635"/>
                          <wpg:cNvGrpSpPr/>
                          <wpg:grpSpPr>
                            <a:xfrm>
                              <a:off x="2081465" y="3011968"/>
                              <a:ext cx="6529070" cy="1536065"/>
                              <a:chOff x="319" y="6364"/>
                              <a:chExt cx="10282" cy="2419"/>
                            </a:xfrm>
                          </wpg:grpSpPr>
                          <wps:wsp>
                            <wps:cNvPr id="1636" name="Rectangle 1636"/>
                            <wps:cNvSpPr/>
                            <wps:spPr>
                              <a:xfrm>
                                <a:off x="319" y="6364"/>
                                <a:ext cx="10275" cy="2400"/>
                              </a:xfrm>
                              <a:prstGeom prst="rect">
                                <a:avLst/>
                              </a:prstGeom>
                              <a:noFill/>
                              <a:ln>
                                <a:noFill/>
                              </a:ln>
                            </wps:spPr>
                            <wps:txbx>
                              <w:txbxContent>
                                <w:p w14:paraId="7293EEAF"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37" name="Group 1637"/>
                            <wpg:cNvGrpSpPr/>
                            <wpg:grpSpPr>
                              <a:xfrm>
                                <a:off x="319" y="6364"/>
                                <a:ext cx="10282" cy="2419"/>
                                <a:chOff x="1187" y="1382"/>
                                <a:chExt cx="10282" cy="2419"/>
                              </a:xfrm>
                            </wpg:grpSpPr>
                            <wpg:grpSp>
                              <wpg:cNvPr id="1638" name="Group 1638"/>
                              <wpg:cNvGrpSpPr/>
                              <wpg:grpSpPr>
                                <a:xfrm>
                                  <a:off x="4758" y="2140"/>
                                  <a:ext cx="6711" cy="990"/>
                                  <a:chOff x="4758" y="2140"/>
                                  <a:chExt cx="6711" cy="990"/>
                                </a:xfrm>
                              </wpg:grpSpPr>
                              <wps:wsp>
                                <wps:cNvPr id="1639" name="Rectangle 1639"/>
                                <wps:cNvSpPr/>
                                <wps:spPr>
                                  <a:xfrm>
                                    <a:off x="10976" y="2140"/>
                                    <a:ext cx="493" cy="555"/>
                                  </a:xfrm>
                                  <a:prstGeom prst="rect">
                                    <a:avLst/>
                                  </a:prstGeom>
                                  <a:solidFill>
                                    <a:srgbClr val="FFFFFF"/>
                                  </a:solidFill>
                                  <a:ln>
                                    <a:noFill/>
                                  </a:ln>
                                </wps:spPr>
                                <wps:txbx>
                                  <w:txbxContent>
                                    <w:p w14:paraId="09CA9652"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3BF58C93"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40" name="Straight Arrow Connector 1640"/>
                                <wps:cNvCnPr/>
                                <wps:spPr>
                                  <a:xfrm>
                                    <a:off x="4758" y="2630"/>
                                    <a:ext cx="6428" cy="0"/>
                                  </a:xfrm>
                                  <a:prstGeom prst="straightConnector1">
                                    <a:avLst/>
                                  </a:prstGeom>
                                  <a:noFill/>
                                  <a:ln w="19050" cap="flat" cmpd="sng">
                                    <a:solidFill>
                                      <a:srgbClr val="000000"/>
                                    </a:solidFill>
                                    <a:prstDash val="solid"/>
                                    <a:miter lim="8000"/>
                                    <a:headEnd type="none" w="sm" len="sm"/>
                                    <a:tailEnd type="triangle" w="lg" len="lg"/>
                                  </a:ln>
                                </wps:spPr>
                                <wps:bodyPr/>
                              </wps:wsp>
                              <wps:wsp>
                                <wps:cNvPr id="1641" name="Rectangle 1641"/>
                                <wps:cNvSpPr/>
                                <wps:spPr>
                                  <a:xfrm>
                                    <a:off x="10871" y="2535"/>
                                    <a:ext cx="440" cy="595"/>
                                  </a:xfrm>
                                  <a:prstGeom prst="rect">
                                    <a:avLst/>
                                  </a:prstGeom>
                                  <a:noFill/>
                                  <a:ln>
                                    <a:noFill/>
                                  </a:ln>
                                </wps:spPr>
                                <wps:txbx>
                                  <w:txbxContent>
                                    <w:p w14:paraId="72D91601"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0D2E22C5" w14:textId="77777777" w:rsidR="00D165C1" w:rsidRDefault="00D165C1">
                                      <w:pPr>
                                        <w:spacing w:line="240" w:lineRule="auto"/>
                                        <w:ind w:left="360" w:firstLine="360"/>
                                        <w:textDirection w:val="btLr"/>
                                      </w:pPr>
                                    </w:p>
                                    <w:p w14:paraId="3DF8A387"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42" name="Straight Arrow Connector 1642"/>
                                <wps:cNvCnPr/>
                                <wps:spPr>
                                  <a:xfrm>
                                    <a:off x="4866"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3" name="Straight Arrow Connector 1643"/>
                                <wps:cNvCnPr/>
                                <wps:spPr>
                                  <a:xfrm>
                                    <a:off x="5925"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4" name="Straight Arrow Connector 1644"/>
                                <wps:cNvCnPr/>
                                <wps:spPr>
                                  <a:xfrm>
                                    <a:off x="6953"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5" name="Straight Arrow Connector 1645"/>
                                <wps:cNvCnPr/>
                                <wps:spPr>
                                  <a:xfrm>
                                    <a:off x="7990"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6" name="Straight Arrow Connector 1646"/>
                                <wps:cNvCnPr/>
                                <wps:spPr>
                                  <a:xfrm>
                                    <a:off x="904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7" name="Straight Arrow Connector 1647"/>
                                <wps:cNvCnPr/>
                                <wps:spPr>
                                  <a:xfrm>
                                    <a:off x="1008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48" name="Rectangle 1648"/>
                                <wps:cNvSpPr/>
                                <wps:spPr>
                                  <a:xfrm>
                                    <a:off x="4815" y="2710"/>
                                    <a:ext cx="180" cy="250"/>
                                  </a:xfrm>
                                  <a:prstGeom prst="rect">
                                    <a:avLst/>
                                  </a:prstGeom>
                                  <a:noFill/>
                                  <a:ln>
                                    <a:noFill/>
                                  </a:ln>
                                </wps:spPr>
                                <wps:txbx>
                                  <w:txbxContent>
                                    <w:p w14:paraId="33471F75"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4A8E9F6C"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g:cNvPr id="1649" name="Group 1649"/>
                              <wpg:cNvGrpSpPr/>
                              <wpg:grpSpPr>
                                <a:xfrm>
                                  <a:off x="1187" y="1382"/>
                                  <a:ext cx="2933" cy="2419"/>
                                  <a:chOff x="7160" y="1155"/>
                                  <a:chExt cx="2933" cy="2419"/>
                                </a:xfrm>
                              </wpg:grpSpPr>
                              <wpg:grpSp>
                                <wpg:cNvPr id="1650" name="Group 1650"/>
                                <wpg:cNvGrpSpPr/>
                                <wpg:grpSpPr>
                                  <a:xfrm>
                                    <a:off x="7160" y="1155"/>
                                    <a:ext cx="2680" cy="2291"/>
                                    <a:chOff x="8013" y="501"/>
                                    <a:chExt cx="2680" cy="2291"/>
                                  </a:xfrm>
                                </wpg:grpSpPr>
                                <wps:wsp>
                                  <wps:cNvPr id="1651" name="Rectangle 1651"/>
                                  <wps:cNvSpPr/>
                                  <wps:spPr>
                                    <a:xfrm>
                                      <a:off x="8013" y="501"/>
                                      <a:ext cx="466" cy="548"/>
                                    </a:xfrm>
                                    <a:prstGeom prst="rect">
                                      <a:avLst/>
                                    </a:prstGeom>
                                    <a:solidFill>
                                      <a:srgbClr val="FFFFFF"/>
                                    </a:solidFill>
                                    <a:ln>
                                      <a:noFill/>
                                    </a:ln>
                                  </wps:spPr>
                                  <wps:txbx>
                                    <w:txbxContent>
                                      <w:p w14:paraId="3CD3A99B" w14:textId="77777777" w:rsidR="00D165C1" w:rsidRDefault="00D165C1">
                                        <w:pPr>
                                          <w:spacing w:line="240" w:lineRule="auto"/>
                                          <w:ind w:left="360" w:firstLine="360"/>
                                          <w:textDirection w:val="btLr"/>
                                        </w:pPr>
                                      </w:p>
                                      <w:p w14:paraId="1F1E764D"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52" name="Straight Arrow Connector 1652"/>
                                  <wps:cNvCnPr/>
                                  <wps:spPr>
                                    <a:xfrm>
                                      <a:off x="8354" y="2658"/>
                                      <a:ext cx="2339" cy="13"/>
                                    </a:xfrm>
                                    <a:prstGeom prst="straightConnector1">
                                      <a:avLst/>
                                    </a:prstGeom>
                                    <a:noFill/>
                                    <a:ln w="19050" cap="flat" cmpd="sng">
                                      <a:solidFill>
                                        <a:srgbClr val="000000"/>
                                      </a:solidFill>
                                      <a:prstDash val="solid"/>
                                      <a:miter lim="8000"/>
                                      <a:headEnd type="none" w="sm" len="sm"/>
                                      <a:tailEnd type="triangle" w="lg" len="lg"/>
                                    </a:ln>
                                  </wps:spPr>
                                  <wps:bodyPr/>
                                </wps:wsp>
                                <wps:wsp>
                                  <wps:cNvPr id="1653" name="Straight Arrow Connector 1653"/>
                                  <wps:cNvCnPr/>
                                  <wps:spPr>
                                    <a:xfrm rot="10800000">
                                      <a:off x="8467" y="712"/>
                                      <a:ext cx="7" cy="2080"/>
                                    </a:xfrm>
                                    <a:prstGeom prst="straightConnector1">
                                      <a:avLst/>
                                    </a:prstGeom>
                                    <a:noFill/>
                                    <a:ln w="19050" cap="flat" cmpd="sng">
                                      <a:solidFill>
                                        <a:srgbClr val="000000"/>
                                      </a:solidFill>
                                      <a:prstDash val="solid"/>
                                      <a:miter lim="8000"/>
                                      <a:headEnd type="none" w="sm" len="sm"/>
                                      <a:tailEnd type="triangle" w="lg" len="lg"/>
                                    </a:ln>
                                  </wps:spPr>
                                  <wps:bodyPr/>
                                </wps:wsp>
                              </wpg:grpSp>
                              <wps:wsp>
                                <wps:cNvPr id="1654" name="Rectangle 1654"/>
                                <wps:cNvSpPr/>
                                <wps:spPr>
                                  <a:xfrm>
                                    <a:off x="9880" y="3267"/>
                                    <a:ext cx="213" cy="307"/>
                                  </a:xfrm>
                                  <a:prstGeom prst="rect">
                                    <a:avLst/>
                                  </a:prstGeom>
                                  <a:noFill/>
                                  <a:ln>
                                    <a:noFill/>
                                  </a:ln>
                                </wps:spPr>
                                <wps:txbx>
                                  <w:txbxContent>
                                    <w:p w14:paraId="071901DE"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656961B6"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s:wsp>
                            <wps:cNvPr id="1655" name="Straight Arrow Connector 1655"/>
                            <wps:cNvCnPr/>
                            <wps:spPr>
                              <a:xfrm rot="10800000" flipH="1">
                                <a:off x="759" y="7387"/>
                                <a:ext cx="900" cy="900"/>
                              </a:xfrm>
                              <a:prstGeom prst="straightConnector1">
                                <a:avLst/>
                              </a:prstGeom>
                              <a:noFill/>
                              <a:ln w="44450" cap="flat" cmpd="sng">
                                <a:solidFill>
                                  <a:srgbClr val="4A7EBB"/>
                                </a:solidFill>
                                <a:prstDash val="solid"/>
                                <a:miter lim="8000"/>
                                <a:headEnd type="none" w="sm" len="sm"/>
                                <a:tailEnd type="none" w="sm" len="sm"/>
                              </a:ln>
                            </wps:spPr>
                            <wps:bodyPr/>
                          </wps:wsp>
                          <wps:wsp>
                            <wps:cNvPr id="1656" name="Straight Arrow Connector 1656"/>
                            <wps:cNvCnPr/>
                            <wps:spPr>
                              <a:xfrm>
                                <a:off x="1659" y="7400"/>
                                <a:ext cx="1200" cy="0"/>
                              </a:xfrm>
                              <a:prstGeom prst="straightConnector1">
                                <a:avLst/>
                              </a:prstGeom>
                              <a:noFill/>
                              <a:ln w="44450" cap="flat" cmpd="sng">
                                <a:solidFill>
                                  <a:srgbClr val="4A7EBB"/>
                                </a:solidFill>
                                <a:prstDash val="solid"/>
                                <a:miter lim="8000"/>
                                <a:headEnd type="none" w="sm" len="sm"/>
                                <a:tailEnd type="none" w="sm" len="sm"/>
                              </a:ln>
                            </wps:spPr>
                            <wps:bodyPr/>
                          </wps:wsp>
                        </wpg:grpSp>
                      </wpg:grpSp>
                      <wps:wsp>
                        <wps:cNvPr id="1657" name="Text Box 1657"/>
                        <wps:cNvSpPr txBox="1"/>
                        <wps:spPr>
                          <a:xfrm>
                            <a:off x="2082100" y="3174925"/>
                            <a:ext cx="568800" cy="375000"/>
                          </a:xfrm>
                          <a:prstGeom prst="rect">
                            <a:avLst/>
                          </a:prstGeom>
                          <a:noFill/>
                          <a:ln>
                            <a:noFill/>
                          </a:ln>
                        </wps:spPr>
                        <wps:txbx>
                          <w:txbxContent>
                            <w:p w14:paraId="3A7680A2"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658" name="Text Box 1658"/>
                        <wps:cNvSpPr txBox="1"/>
                        <wps:spPr>
                          <a:xfrm>
                            <a:off x="8041050" y="3832225"/>
                            <a:ext cx="568800" cy="375000"/>
                          </a:xfrm>
                          <a:prstGeom prst="rect">
                            <a:avLst/>
                          </a:prstGeom>
                          <a:noFill/>
                          <a:ln>
                            <a:noFill/>
                          </a:ln>
                        </wps:spPr>
                        <wps:txbx>
                          <w:txbxContent>
                            <w:p w14:paraId="5A2003D0"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g:wgp>
                  </a:graphicData>
                </a:graphic>
              </wp:anchor>
            </w:drawing>
          </mc:Choice>
          <mc:Fallback xmlns:w16du="http://schemas.microsoft.com/office/word/2023/wordml/word16du">
            <w:pict>
              <v:group w14:anchorId="38ACE873" id="Group 1632" o:spid="_x0000_s1606" style="position:absolute;left:0;text-align:left;margin-left:.4pt;margin-top:131.25pt;width:491.4pt;height:132pt;z-index:251671040;mso-wrap-distance-left:0;mso-wrap-distance-right:0" coordorigin="20821,30180" coordsize="65278,152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s5vJAcAAPMyAAAOAAAAZHJzL2Uyb0RvYy54bWzsW9uO2zYQfS/QfxD03liUqJsRb5FsdtMC&#13;&#10;QRs06QdwZdkWoFsp7dr7952hKIqy5du663gL58GRSJo7Qx6eGR7S739dZanxFPMqKfKJSd5ZphHn&#13;&#10;UTFN8vnE/Pv7/S+BaVQ1y6csLfJ4Yj7Hlfnrzc8/vV+W49guFkU6jbkBneTVeFlOzEVdl+PRqIoW&#13;&#10;ccaqd0UZ51A5K3jGanjl89GUsyX0nqUj27K80bLg05IXUVxVUPqpqTRvRP+zWRzVf85mVVwb6cQE&#13;&#10;22rxycXnA36Obt6z8ZyzcpFE0gz2AisyluTwR1VXn1jNjEeebHSVJREvqmJWv4uKbFTMZkkUCx/A&#13;&#10;G2KtefOZF4+l8GU+Xs5LNUwwtGvj9OJuoz+ePvPyW/mVw0gsyzmMhXhDX1YznuH/YKWxEkP2rIYs&#13;&#10;XtVGBIWeTa2QeqYRQR3xfI9aclCjBYw8fs+2AptAqQEtHIsEVtfiru3FtX0ol7240GfTZtQaMeqZ&#13;&#10;pl4ak8GHr9xIpmiA45hGzjJAmhg8Q5RI147wdavNyu8tFrOx7jehntv6TUIvaOAWLTS/Q8tXfjue&#13;&#10;Be3B2q1+wyKpOhxUp+Hg24KVsYBXNe6NIW3H8C9YPyyfpzGOI0XLlqVoqwBTjSvAzgBaYASHvddG&#13;&#10;MLRc3Xd40X1n45JX9ee4yAx8mJgcrBGLjD19qeqmadsELciL+yRNoZyN07xXAOOJJYCi1l58qlcP&#13;&#10;KwEbm4hRx7KHYvoMYKrK6D6BP/qFVfVXxoESiGksgSYmZvXPI+OxaaS/5zD+IaE2THGtv3D95UF/&#13;&#10;YXm0KIB9opqbRvNyWws2asz98FgXs0S41hkj7YaJ11boAPLBjDXkS6/mOLuHrvLD5m0AsxryHRIK&#13;&#10;1HuOJ0CDVS3kiWUHdrPQbQrt9BlfX+XnQTuQVzNuPbR7R6F90+MW5uCvDzOD9Ii01vP3nAhX/rxh&#13;&#10;hPvtTClu95tZOgrhO+dqHZsaqgkJwAAMcw60EjTzMljLIDuwhCFZWlvCImRgvDtiCVPfhY4QcITK&#13;&#10;YNyi0fMJEBmCMQzX4/TA1zr/Nr74g0MUEMzAohV0gswJo7U/RBEr9GHxDw4UDSGRwHFy3X5EPnrN&#13;&#10;VkWaTDEwIcVXfP5wm3LjiUE+ei/+SUboNTs2fMllcGL4oq6POdhA+JI1bfiqXxq8zkLogHmJjW81&#13;&#10;Z8l8URsfOC+Wxm2R55BCFByymWZhSKjc5jL9bbODNu1UuW+3NjxnfUlRG1YbQmUPuVfSGmUGOTiZ&#13;&#10;MZbAOjJbwhxkljKYgygrIeet8rnopwegHs4gme7y6V4zzJ4+sWrR4FFUNcSWJTVsy9Ikm5hdvr6I&#13;&#10;2fQunxr1cwn5dQ77OciJwIAMkqEYdn/wIFixZknatat5IlJI0Tady7bw0ET+gbysiVBYjfMj857z&#13;&#10;QAfIcZNWKEFbj6CVwId+kFZcR5AHG7f8SxGcglbCE2nlhGRXxpQrW+CGkUIy2kz5LrYQ8f5wtgg8&#13;&#10;GVdcV+RdHQDUfudKFkNksY1UhjdwP5AolMywCzWOxhv7Y4wb4k5S0MYVNUeFmDeDGiWs7EKNrrPs&#13;&#10;R40XuoDFK2q6hGMbGti4n5hsa3dxXKOEnV2okVqP2PrsR42P278ral6Qzr4Z1ChZaxdqlCoEG+b9&#13;&#10;qAktCgx25Zr/MdcoiW0XapTccBBq4OwnuMLmRXvnN0M2SrjUNXSqNpoHyXE0gGMYwS4+WdNY4NCw&#13;&#10;2TbbP/CMSImLJynory2ydWcoO0+LqBJQWy0dSoTKcZTUPKCJt1KHHeJZLGod7TmPpqX7xGvyD0Ia&#13;&#10;fVU/Itr85laxeauUjgeLfSm9Qc6RUvqAnco/T4HSDoVCpPkXWKTJyl1LVd3Jw25744tb3TuL6OUO&#13;&#10;il5QeozotelwO04UtRAheTV8oJy9RCXdFsSDQs9FL3Kpi6oLIa90EcA9RBuDRh1Q9ueQgePKZMCD&#13;&#10;Uyr4ZqeN2Y4DrIRQgcUDNduRUl2ldPPCpXRUJfbqqtBoL3YMXsDdD2LhOQQcTyFg5IWkgHrNgaxP&#13;&#10;5HlsyzlQLAIPfOkKJLHG+tLHf3Im0880zhOqlICm55lAKB2K9h/7hgEGbmAZxwb8iNFpcWNj1Ebk&#13;&#10;OJao2c5Ar3cXyVaB96JDkD77+vO5QtMholiTWu4+tlmjF2OWJuVvwDc60fhuc5/Jd+AGSA8wIR6Y&#13;&#10;I2DwAWq2A+bEkEUpxZQ2Ov70l37w7z5+lMad/fT3rexg4cTlgHB1nFxGvBY36lJsSzQE7i43wLnC&#13;&#10;pllR/QB1Mmx0StKfz0VPSkf7jlP+sVjBnRNX180wThn1CmqQbGT82n6XtrtBTXyKB4U9GnI9iGkS&#13;&#10;UI7vdrc92ivc7TXZV79Ja6vdwEnRS16rHbiKJGvexlUkvIfXJME6DNZlsUNhEFiUiBvTmKAEjm1f&#13;&#10;MAxUYn/RMBDMAL+sEIFb/goEf7qhv8Oz/luVm38BAAD//wMAUEsDBBQABgAIAAAAIQDNWoqF5AAA&#13;&#10;AA0BAAAPAAAAZHJzL2Rvd25yZXYueG1sTI9Pa4NAEMXvhX6HZQK9NasGJTWuIaR/TqHQpFBym+hE&#13;&#10;Je6suBs1377bU3N5MDzmvd/L1pNuxUC9bQwrCOcBCOLClA1XCr4P789LENYhl9gaJgU3srDOHx8y&#13;&#10;TEsz8hcNe1cJH8I2RQW1c10qpS1q0mjnpiP23tn0Gp0/+0qWPY4+XLcyCoJEamzYN9TY0bam4rK/&#13;&#10;agUfI46bRfg27C7n7e14iD9/diEp9TSbXldeNisQjib3/wF/Gzw/5B7sZK5cWtEq8PBOQZREMQhv&#13;&#10;vywXCYiTgjhKYpB5Ju9X5L8AAAD//wMAUEsBAi0AFAAGAAgAAAAhALaDOJL+AAAA4QEAABMAAAAA&#13;&#10;AAAAAAAAAAAAAAAAAFtDb250ZW50X1R5cGVzXS54bWxQSwECLQAUAAYACAAAACEAOP0h/9YAAACU&#13;&#10;AQAACwAAAAAAAAAAAAAAAAAvAQAAX3JlbHMvLnJlbHNQSwECLQAUAAYACAAAACEAK27ObyQHAADz&#13;&#10;MgAADgAAAAAAAAAAAAAAAAAuAgAAZHJzL2Uyb0RvYy54bWxQSwECLQAUAAYACAAAACEAzVqKheQA&#13;&#10;AAANAQAADwAAAAAAAAAAAAAAAAB+CQAAZHJzL2Rvd25yZXYueG1sUEsFBgAAAAAEAAQA8wAAAI8K&#13;&#10;AAAAAA==&#13;&#10;">
                <v:group id="Group 1633" o:spid="_x0000_s1607" style="position:absolute;left:20821;top:30180;width:65278;height:15240" coordorigin="20814,30119" coordsize="65290,15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wguygAAAOIAAAAPAAAAZHJzL2Rvd25yZXYueG1sRI9Na8JA&#13;&#10;EIbvhf6HZQre6iYGRaKriB+lByn4AaW3ITsmwexsyK5J/PeuIPQyzPDyPsMzX/amEi01rrSsIB5G&#13;&#10;IIgzq0vOFZxPu88pCOeRNVaWScGdHCwX729zTLXt+EDt0eciQNilqKDwvk6ldFlBBt3Q1sQhu9jG&#13;&#10;oA9nk0vdYBfgppKjKJpIgyWHDwXWtC4oux5vRsFXh90qibft/npZ3/9O45/ffUxKDT76zSyM1QyE&#13;&#10;p97/N16Ibx0cJkkCT6Wwglw8AAAA//8DAFBLAQItABQABgAIAAAAIQDb4fbL7gAAAIUBAAATAAAA&#13;&#10;AAAAAAAAAAAAAAAAAABbQ29udGVudF9UeXBlc10ueG1sUEsBAi0AFAAGAAgAAAAhAFr0LFu/AAAA&#13;&#10;FQEAAAsAAAAAAAAAAAAAAAAAHwEAAF9yZWxzLy5yZWxzUEsBAi0AFAAGAAgAAAAhAAA/CC7KAAAA&#13;&#10;4gAAAA8AAAAAAAAAAAAAAAAABwIAAGRycy9kb3ducmV2LnhtbFBLBQYAAAAAAwADALcAAAD+AgAA&#13;&#10;AAA=&#13;&#10;">
                  <v:rect id="Rectangle 1634" o:spid="_x0000_s1608" style="position:absolute;left:20814;top:30119;width:65291;height:15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AUCyAAAAOIAAAAPAAAAZHJzL2Rvd25yZXYueG1sRI/RasJA&#13;&#10;EEXfC/7DMkLf6sZUgkZXsdpC65NGP2DMjtlgdjbNbjX9+26h0Jdhhss9w1msetuIG3W+dqxgPEpA&#13;&#10;EJdO11wpOB3fnqYgfEDW2DgmBd/kYbUcPCww1+7OB7oVoRIRwj5HBSaENpfSl4Ys+pFriWN2cZ3F&#13;&#10;EM+ukrrDe4TbRqZJkkmLNccPBlvaGCqvxZdVsJ84Sl9T/1JUdmb683H38YmZUo/DfjuPYz0HEagP&#13;&#10;/40/xLuODtnzBH6V4gpy+QMAAP//AwBQSwECLQAUAAYACAAAACEA2+H2y+4AAACFAQAAEwAAAAAA&#13;&#10;AAAAAAAAAAAAAAAAW0NvbnRlbnRfVHlwZXNdLnhtbFBLAQItABQABgAIAAAAIQBa9CxbvwAAABUB&#13;&#10;AAALAAAAAAAAAAAAAAAAAB8BAABfcmVscy8ucmVsc1BLAQItABQABgAIAAAAIQDd8AUCyAAAAOIA&#13;&#10;AAAPAAAAAAAAAAAAAAAAAAcCAABkcnMvZG93bnJldi54bWxQSwUGAAAAAAMAAwC3AAAA/AIAAAAA&#13;&#10;" filled="f" stroked="f">
                    <v:textbox inset="2.53958mm,2.53958mm,2.53958mm,2.53958mm">
                      <w:txbxContent>
                        <w:p w14:paraId="61F96535" w14:textId="77777777" w:rsidR="00D165C1" w:rsidRDefault="00D165C1">
                          <w:pPr>
                            <w:spacing w:line="240" w:lineRule="auto"/>
                            <w:textDirection w:val="btLr"/>
                          </w:pPr>
                        </w:p>
                      </w:txbxContent>
                    </v:textbox>
                  </v:rect>
                  <v:group id="Group 1635" o:spid="_x0000_s1609" style="position:absolute;left:20814;top:30119;width:65291;height:15361" coordorigin="319,6364" coordsize="10282,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jXB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wmozE8lcIKcvEPAAD//wMAUEsBAi0AFAAGAAgAAAAhANvh9svuAAAAhQEAABMAAAAA&#13;&#10;AAAAAAAAAAAAAAAAAFtDb250ZW50X1R5cGVzXS54bWxQSwECLQAUAAYACAAAACEAWvQsW78AAAAV&#13;&#10;AQAACwAAAAAAAAAAAAAAAAAfAQAAX3JlbHMvLnJlbHNQSwECLQAUAAYACAAAACEA4Jo1wckAAADi&#13;&#10;AAAADwAAAAAAAAAAAAAAAAAHAgAAZHJzL2Rvd25yZXYueG1sUEsFBgAAAAADAAMAtwAAAP0CAAAA&#13;&#10;AA==&#13;&#10;">
                    <v:rect id="Rectangle 1636" o:spid="_x0000_s1610" style="position:absolute;left:319;top:6364;width:10275;height:2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j7uyQAAAOIAAAAPAAAAZHJzL2Rvd25yZXYueG1sRI/dasJA&#13;&#10;EEbvhb7DMgXvdNMooY2u0voDtldt7ANMs9NsaHY2ZleNb+8WBG+GGT6+M5z5sreNOFHna8cKnsYJ&#13;&#10;COLS6ZorBd/77egZhA/IGhvHpOBCHpaLh8Ecc+3O/EWnIlQiQtjnqMCE0OZS+tKQRT92LXHMfl1n&#13;&#10;McSzq6Tu8BzhtpFpkmTSYs3xg8GWVobKv+JoFXxOHaWb1L8VlX0x/c/+4/2AmVLDx349i+N1BiJQ&#13;&#10;H+6NG2Kno0M2yeBfKa4gF1cAAAD//wMAUEsBAi0AFAAGAAgAAAAhANvh9svuAAAAhQEAABMAAAAA&#13;&#10;AAAAAAAAAAAAAAAAAFtDb250ZW50X1R5cGVzXS54bWxQSwECLQAUAAYACAAAACEAWvQsW78AAAAV&#13;&#10;AQAACwAAAAAAAAAAAAAAAAAfAQAAX3JlbHMvLnJlbHNQSwECLQAUAAYACAAAACEAQm4+7skAAADi&#13;&#10;AAAADwAAAAAAAAAAAAAAAAAHAgAAZHJzL2Rvd25yZXYueG1sUEsFBgAAAAADAAMAtwAAAP0CAAAA&#13;&#10;AA==&#13;&#10;" filled="f" stroked="f">
                      <v:textbox inset="2.53958mm,2.53958mm,2.53958mm,2.53958mm">
                        <w:txbxContent>
                          <w:p w14:paraId="7293EEAF" w14:textId="77777777" w:rsidR="00D165C1" w:rsidRDefault="00D165C1">
                            <w:pPr>
                              <w:spacing w:line="240" w:lineRule="auto"/>
                              <w:textDirection w:val="btLr"/>
                            </w:pPr>
                          </w:p>
                        </w:txbxContent>
                      </v:textbox>
                    </v:rect>
                    <v:group id="Group 1637" o:spid="_x0000_s1611" style="position:absolute;left:319;top:6364;width:10282;height:2419" coordorigin="1187,1382" coordsize="10282,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4tyQAAAOIAAAAPAAAAZHJzL2Rvd25yZXYueG1sRI/BasJA&#13;&#10;EIbvgu+wjOCtbqJUJbqK2Co9SKEqiLchOybB7GzIrkl8+26h4GWY4ef/hm+57kwpGqpdYVlBPIpA&#13;&#10;EKdWF5wpOJ92b3MQziNrLC2Tgic5WK/6vSUm2rb8Q83RZyJA2CWoIPe+SqR0aU4G3chWxCG72dqg&#13;&#10;D2edSV1jG+CmlOMomkqDBYcPOVa0zSm9Hx9Gwb7FdjOJP5vD/bZ9Xk/v35dDTEoNB93HIozNAoSn&#13;&#10;zr8a/4gvHRymkxn8KYUV5OoXAAD//wMAUEsBAi0AFAAGAAgAAAAhANvh9svuAAAAhQEAABMAAAAA&#13;&#10;AAAAAAAAAAAAAAAAAFtDb250ZW50X1R5cGVzXS54bWxQSwECLQAUAAYACAAAACEAWvQsW78AAAAV&#13;&#10;AQAACwAAAAAAAAAAAAAAAAAfAQAAX3JlbHMvLnJlbHNQSwECLQAUAAYACAAAACEAfwQOLckAAADi&#13;&#10;AAAADwAAAAAAAAAAAAAAAAAHAgAAZHJzL2Rvd25yZXYueG1sUEsFBgAAAAADAAMAtwAAAP0CAAAA&#13;&#10;AA==&#13;&#10;">
                      <v:group id="Group 1638" o:spid="_x0000_s1612" style="position:absolute;left:4758;top:2140;width:6711;height:990" coordorigin="4758,2140" coordsize="6711,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pfygAAAOIAAAAPAAAAZHJzL2Rvd25yZXYueG1sRI9Ba8JA&#13;&#10;EIXvhf6HZQq91U0UpURXEWuLBxEaC6W3ITsmwexsyG6T+O87h4KXxzwe88281WZ0jeqpC7VnA+kk&#13;&#10;AUVceFtzaeDr/P7yCipEZIuNZzJwowCb9ePDCjPrB/6kPo+lEgiHDA1UMbaZ1qGoyGGY+JZYsovv&#13;&#10;HEaxXalth4PAXaOnSbLQDmuWCxW2tKuouOa/zsDHgMN2lu774/Wyu/2c56fvY0rGPD+Nb0uR7RJU&#13;&#10;pDHeN/4RBysdFjP5WSrJCHr9BwAA//8DAFBLAQItABQABgAIAAAAIQDb4fbL7gAAAIUBAAATAAAA&#13;&#10;AAAAAAAAAAAAAAAAAABbQ29udGVudF9UeXBlc10ueG1sUEsBAi0AFAAGAAgAAAAhAFr0LFu/AAAA&#13;&#10;FQEAAAsAAAAAAAAAAAAAAAAAHwEAAF9yZWxzLy5yZWxzUEsBAi0AFAAGAAgAAAAhAA6bml/KAAAA&#13;&#10;4gAAAA8AAAAAAAAAAAAAAAAABwIAAGRycy9kb3ducmV2LnhtbFBLBQYAAAAAAwADALcAAAD+AgAA&#13;&#10;AAA=&#13;&#10;">
                        <v:rect id="Rectangle 1639" o:spid="_x0000_s1613" style="position:absolute;left:10976;top:2140;width:493;height: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12qygAAAOIAAAAPAAAAZHJzL2Rvd25yZXYueG1sRI/BasJA&#13;&#10;EIbvBd9hGcFb3Vir2CSriKXQgyCNlvY4ZsckmJ0N2TWmb+8KQi/DDD//N3zpqje16Kh1lWUFk3EE&#13;&#10;gji3uuJCwWH/8bwA4TyyxtoyKfgjB6vl4CnFWNsrf1GX+UIECLsYFZTeN7GULi/JoBvbhjhkJ9sa&#13;&#10;9OFsC6lbvAa4qeVLFM2lwYrDhxIb2pSUn7OLUVB30ev3z3H2u8iqgrbnvtvYy06p0bB/T8JYJyA8&#13;&#10;9f6/8UB86uAwn77BXSmsIJc3AAAA//8DAFBLAQItABQABgAIAAAAIQDb4fbL7gAAAIUBAAATAAAA&#13;&#10;AAAAAAAAAAAAAAAAAABbQ29udGVudF9UeXBlc10ueG1sUEsBAi0AFAAGAAgAAAAhAFr0LFu/AAAA&#13;&#10;FQEAAAsAAAAAAAAAAAAAAAAAHwEAAF9yZWxzLy5yZWxzUEsBAi0AFAAGAAgAAAAhAKtrXarKAAAA&#13;&#10;4gAAAA8AAAAAAAAAAAAAAAAABwIAAGRycy9kb3ducmV2LnhtbFBLBQYAAAAAAwADALcAAAD+AgAA&#13;&#10;AAA=&#13;&#10;" stroked="f">
                          <v:textbox inset="2.53958mm,1.2694mm,2.53958mm,1.2694mm">
                            <w:txbxContent>
                              <w:p w14:paraId="09CA9652"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3BF58C93" w14:textId="77777777" w:rsidR="00D165C1" w:rsidRDefault="00D165C1">
                                <w:pPr>
                                  <w:spacing w:line="240" w:lineRule="auto"/>
                                  <w:ind w:left="360" w:firstLine="360"/>
                                  <w:textDirection w:val="btLr"/>
                                </w:pPr>
                              </w:p>
                            </w:txbxContent>
                          </v:textbox>
                        </v:rect>
                        <v:shape id="Straight Arrow Connector 1640" o:spid="_x0000_s1614" type="#_x0000_t32" style="position:absolute;left:4758;top:2630;width:64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Gn8zAAAAOIAAAAPAAAAZHJzL2Rvd25yZXYueG1sRI9NS8NA&#13;&#10;EIbvgv9hGaE3u7FoW9Jui1iEooHSL6i3MTtNgtnZkF2b6K93DkIvwzsM87w882XvanWhNlSeDTwM&#13;&#10;E1DEubcVFwYO+9f7KagQkS3WnsnADwVYLm5v5pha3/GWLrtYKIFwSNFAGWOTah3ykhyGoW+I5Xb2&#13;&#10;rcMoa1to22IncFfrUZKMtcOKpaHEhl5Kyr92387AqYv95OM9y36fuuNqn72dR5PPjTGDu341k/E8&#13;&#10;AxWpj9ePf8TaisP4USRESSLoxR8AAAD//wMAUEsBAi0AFAAGAAgAAAAhANvh9svuAAAAhQEAABMA&#13;&#10;AAAAAAAAAAAAAAAAAAAAAFtDb250ZW50X1R5cGVzXS54bWxQSwECLQAUAAYACAAAACEAWvQsW78A&#13;&#10;AAAVAQAACwAAAAAAAAAAAAAAAAAfAQAAX3JlbHMvLnJlbHNQSwECLQAUAAYACAAAACEA3jhp/MwA&#13;&#10;AADiAAAADwAAAAAAAAAAAAAAAAAHAgAAZHJzL2Rvd25yZXYueG1sUEsFBgAAAAADAAMAtwAAAAAD&#13;&#10;AAAAAA==&#13;&#10;" strokeweight="1.5pt">
                          <v:stroke startarrowwidth="narrow" startarrowlength="short" endarrow="block" endarrowwidth="wide" endarrowlength="long" miterlimit="5243f" joinstyle="miter"/>
                        </v:shape>
                        <v:rect id="Rectangle 1641" o:spid="_x0000_s1615" style="position:absolute;left:10871;top:2535;width:440;height: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gEaxwAAAOIAAAAPAAAAZHJzL2Rvd25yZXYueG1sRI/BasMw&#13;&#10;DIbvg76DUaG31UnpQknrhLK1sB2X9rCjiLUk1JaD7bbp28+DwS5C4uf/xLerJ2vEjXwYHCvIlxkI&#13;&#10;4tbpgTsF59PxeQMiRGSNxjEpeFCAupo97bDU7s6fdGtiJxKEQ4kK+hjHUsrQ9mQxLN1InLJv5y3G&#13;&#10;dPpOao/3BLdGrrKskBYHTh96HOm1p/bSXK2CkYy+mnWTfbXy4DkvPk7y8aLUYj69bdPYb0FEmuJ/&#13;&#10;4w/xrpNDsc7hVymtIKsfAAAA//8DAFBLAQItABQABgAIAAAAIQDb4fbL7gAAAIUBAAATAAAAAAAA&#13;&#10;AAAAAAAAAAAAAABbQ29udGVudF9UeXBlc10ueG1sUEsBAi0AFAAGAAgAAAAhAFr0LFu/AAAAFQEA&#13;&#10;AAsAAAAAAAAAAAAAAAAAHwEAAF9yZWxzLy5yZWxzUEsBAi0AFAAGAAgAAAAhADUyARrHAAAA4gAA&#13;&#10;AA8AAAAAAAAAAAAAAAAABwIAAGRycy9kb3ducmV2LnhtbFBLBQYAAAAAAwADALcAAAD7AgAAAAA=&#13;&#10;" filled="f" stroked="f">
                          <v:textbox inset="2.53958mm,1.2694mm,2.53958mm,1.2694mm">
                            <w:txbxContent>
                              <w:p w14:paraId="72D91601"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0D2E22C5" w14:textId="77777777" w:rsidR="00D165C1" w:rsidRDefault="00D165C1">
                                <w:pPr>
                                  <w:spacing w:line="240" w:lineRule="auto"/>
                                  <w:ind w:left="360" w:firstLine="360"/>
                                  <w:textDirection w:val="btLr"/>
                                </w:pPr>
                              </w:p>
                              <w:p w14:paraId="3DF8A387" w14:textId="77777777" w:rsidR="00D165C1" w:rsidRDefault="00D165C1">
                                <w:pPr>
                                  <w:spacing w:line="240" w:lineRule="auto"/>
                                  <w:ind w:left="360" w:firstLine="360"/>
                                  <w:textDirection w:val="btLr"/>
                                </w:pPr>
                              </w:p>
                            </w:txbxContent>
                          </v:textbox>
                        </v:rect>
                        <v:shape id="Straight Arrow Connector 1642" o:spid="_x0000_s1616" type="#_x0000_t32" style="position:absolute;left:4866;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ua6yQAAAOIAAAAPAAAAZHJzL2Rvd25yZXYueG1sRI/bagIx&#13;&#10;EIbvC75DGMG7mq0W0dUo4glvSlH7ANPN7KFuJusmrunbN4VCb4YZfv5v+BarYGrRUesqywpehgkI&#13;&#10;4szqigsFH5f98xSE88gaa8uk4JscrJa9pwWm2j74RN3ZFyJC2KWooPS+SaV0WUkG3dA2xDHLbWvQ&#13;&#10;x7MtpG7xEeGmlqMkmUiDFccPJTa0KSm7nu9GwWF3dbNuHG6b/DO8Tbdf+eX9mCs16IftPI71HISn&#13;&#10;4P8bf4ijjg6T1xH8KsUV5PIHAAD//wMAUEsBAi0AFAAGAAgAAAAhANvh9svuAAAAhQEAABMAAAAA&#13;&#10;AAAAAAAAAAAAAAAAAFtDb250ZW50X1R5cGVzXS54bWxQSwECLQAUAAYACAAAACEAWvQsW78AAAAV&#13;&#10;AQAACwAAAAAAAAAAAAAAAAAfAQAAX3JlbHMvLnJlbHNQSwECLQAUAAYACAAAACEAFU7muskAAADi&#13;&#10;AAAADwAAAAAAAAAAAAAAAAAHAgAAZHJzL2Rvd25yZXYueG1sUEsFBgAAAAADAAMAtwAAAP0CAAAA&#13;&#10;AA==&#13;&#10;" strokeweight="1.5pt">
                          <v:stroke startarrowwidth="narrow" startarrowlength="short" endarrowwidth="narrow" endarrowlength="short" miterlimit="5243f" joinstyle="miter"/>
                        </v:shape>
                        <v:shape id="Straight Arrow Connector 1643" o:spid="_x0000_s1617" type="#_x0000_t32" style="position:absolute;left:5925;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kMhyQAAAOIAAAAPAAAAZHJzL2Rvd25yZXYueG1sRI/dagIx&#13;&#10;EEbvC75DGMG7mq2K6GoU0SrelKL2Aaab2Z+6mWw3cY1v3xQKvRlm+PjOcJbrYGrRUesqywpehgkI&#13;&#10;4szqigsFH5f98wyE88gaa8uk4EEO1qve0xJTbe98ou7sCxEh7FJUUHrfpFK6rCSDbmgb4pjltjXo&#13;&#10;49kWUrd4j3BTy1GSTKXBiuOHEhvalpRdzzej4PB6dfNuHL63+Wd4m+2+8sv7MVdq0A+7RRybBQhP&#13;&#10;wf83/hBHHR2mkzH8KsUV5OoHAAD//wMAUEsBAi0AFAAGAAgAAAAhANvh9svuAAAAhQEAABMAAAAA&#13;&#10;AAAAAAAAAAAAAAAAAFtDb250ZW50X1R5cGVzXS54bWxQSwECLQAUAAYACAAAACEAWvQsW78AAAAV&#13;&#10;AQAACwAAAAAAAAAAAAAAAAAfAQAAX3JlbHMvLnJlbHNQSwECLQAUAAYACAAAACEAegJDIckAAADi&#13;&#10;AAAADwAAAAAAAAAAAAAAAAAHAgAAZHJzL2Rvd25yZXYueG1sUEsFBgAAAAADAAMAtwAAAP0CAAAA&#13;&#10;AA==&#13;&#10;" strokeweight="1.5pt">
                          <v:stroke startarrowwidth="narrow" startarrowlength="short" endarrowwidth="narrow" endarrowlength="short" miterlimit="5243f" joinstyle="miter"/>
                        </v:shape>
                        <v:shape id="Straight Arrow Connector 1644" o:spid="_x0000_s1618" type="#_x0000_t32" style="position:absolute;left:6953;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69tVygAAAOIAAAAPAAAAZHJzL2Rvd25yZXYueG1sRI/bagIx&#13;&#10;EIbvBd8hjNA7zdaK2NUo4qF4U0q1DzDdzB7qZrJu4pq+vREKvRlm+Pm/4VusgqlFR62rLCt4HiUg&#13;&#10;iDOrKy4UfJ32wxkI55E11pZJwS85WC37vQWm2t74k7qjL0SEsEtRQel9k0rpspIMupFtiGOW29ag&#13;&#10;j2dbSN3iLcJNLcdJMpUGK44fSmxoU1J2Pl6Ngrfd2b12L+Gyyb/D+2z7k58+DrlST4OwncexnoPw&#13;&#10;FPx/4w9x0NFhOpnAQymuIJd3AAAA//8DAFBLAQItABQABgAIAAAAIQDb4fbL7gAAAIUBAAATAAAA&#13;&#10;AAAAAAAAAAAAAAAAAABbQ29udGVudF9UeXBlc10ueG1sUEsBAi0AFAAGAAgAAAAhAFr0LFu/AAAA&#13;&#10;FQEAAAsAAAAAAAAAAAAAAAAAHwEAAF9yZWxzLy5yZWxzUEsBAi0AFAAGAAgAAAAhAPXr21XKAAAA&#13;&#10;4gAAAA8AAAAAAAAAAAAAAAAABwIAAGRycy9kb3ducmV2LnhtbFBLBQYAAAAAAwADALcAAAD+AgAA&#13;&#10;AAA=&#13;&#10;" strokeweight="1.5pt">
                          <v:stroke startarrowwidth="narrow" startarrowlength="short" endarrowwidth="narrow" endarrowlength="short" miterlimit="5243f" joinstyle="miter"/>
                        </v:shape>
                        <v:shape id="Straight Arrow Connector 1645" o:spid="_x0000_s1619" type="#_x0000_t32" style="position:absolute;left:7990;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37OygAAAOIAAAAPAAAAZHJzL2Rvd25yZXYueG1sRI/dagIx&#13;&#10;EEbvC75DGMG7mrW2YlejiLbiTRG1DzDdzP7UzWS7Sdf49kYo9GaY4eM7w5kvg6lFR62rLCsYDRMQ&#13;&#10;xJnVFRcKPk/vj1MQziNrrC2Tgis5WC56D3NMtb3wgbqjL0SEsEtRQel9k0rpspIMuqFtiGOW29ag&#13;&#10;j2dbSN3iJcJNLZ+SZCINVhw/lNjQuqTsfPw1CrZvZ/fajcPPOv8KH9PNd37a73KlBv2wmcWxmoHw&#13;&#10;FPx/4w+x09Fh8vwCd6W4glzcAAAA//8DAFBLAQItABQABgAIAAAAIQDb4fbL7gAAAIUBAAATAAAA&#13;&#10;AAAAAAAAAAAAAAAAAABbQ29udGVudF9UeXBlc10ueG1sUEsBAi0AFAAGAAgAAAAhAFr0LFu/AAAA&#13;&#10;FQEAAAsAAAAAAAAAAAAAAAAAHwEAAF9yZWxzLy5yZWxzUEsBAi0AFAAGAAgAAAAhAJqnfs7KAAAA&#13;&#10;4gAAAA8AAAAAAAAAAAAAAAAABwIAAGRycy9kb3ducmV2LnhtbFBLBQYAAAAAAwADALcAAAD+AgAA&#13;&#10;AAA=&#13;&#10;" strokeweight="1.5pt">
                          <v:stroke startarrowwidth="narrow" startarrowlength="short" endarrowwidth="narrow" endarrowlength="short" miterlimit="5243f" joinstyle="miter"/>
                        </v:shape>
                        <v:shape id="Straight Arrow Connector 1646" o:spid="_x0000_s1620" type="#_x0000_t32" style="position:absolute;left:904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eC5ygAAAOIAAAAPAAAAZHJzL2Rvd25yZXYueG1sRI/dagIx&#13;&#10;EEbvC32HMELvata2LLoapWgVb0SqPsC4mf3RzWS7Sdf07ZuC0Jthho/vDGe2CKYRPXWutqxgNExA&#13;&#10;EOdW11wqOB3Xz2MQziNrbCyTgh9ysJg/Psww0/bGn9QffCkihF2GCirv20xKl1dk0A1tSxyzwnYG&#13;&#10;fTy7UuoObxFuGvmSJKk0WHP8UGFLy4ry6+HbKNh8XN2kfw1fy+IcduPVpTjut4VST4OwmsbxPgXh&#13;&#10;Kfj/xh2x1dEhfUvhTymuIOe/AAAA//8DAFBLAQItABQABgAIAAAAIQDb4fbL7gAAAIUBAAATAAAA&#13;&#10;AAAAAAAAAAAAAAAAAABbQ29udGVudF9UeXBlc10ueG1sUEsBAi0AFAAGAAgAAAAhAFr0LFu/AAAA&#13;&#10;FQEAAAsAAAAAAAAAAAAAAAAAHwEAAF9yZWxzLy5yZWxzUEsBAi0AFAAGAAgAAAAhAGp14LnKAAAA&#13;&#10;4gAAAA8AAAAAAAAAAAAAAAAABwIAAGRycy9kb3ducmV2LnhtbFBLBQYAAAAAAwADALcAAAD+AgAA&#13;&#10;AAA=&#13;&#10;" strokeweight="1.5pt">
                          <v:stroke startarrowwidth="narrow" startarrowlength="short" endarrowwidth="narrow" endarrowlength="short" miterlimit="5243f" joinstyle="miter"/>
                        </v:shape>
                        <v:shape id="Straight Arrow Connector 1647" o:spid="_x0000_s1621" type="#_x0000_t32" style="position:absolute;left:1008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UUiygAAAOIAAAAPAAAAZHJzL2Rvd25yZXYueG1sRI/dagIx&#13;&#10;EEbvC75DmELvNFtbrF2NImrFm1KqfYDpZvanbibrJq7x7Y0g9GaY4eM7w5nOg6lFR62rLCt4HiQg&#13;&#10;iDOrKy4U/Ow/+mMQziNrrC2Tggs5mM96D1NMtT3zN3U7X4gIYZeigtL7JpXSZSUZdAPbEMcst61B&#13;&#10;H8+2kLrFc4SbWg6TZCQNVhw/lNjQsqTssDsZBZv1wb13L+G4zH/D53j1l++/trlST49hNYljMQHh&#13;&#10;Kfj/xh2x1dFh9PoGN6W4gpxdAQAA//8DAFBLAQItABQABgAIAAAAIQDb4fbL7gAAAIUBAAATAAAA&#13;&#10;AAAAAAAAAAAAAAAAAABbQ29udGVudF9UeXBlc10ueG1sUEsBAi0AFAAGAAgAAAAhAFr0LFu/AAAA&#13;&#10;FQEAAAsAAAAAAAAAAAAAAAAAHwEAAF9yZWxzLy5yZWxzUEsBAi0AFAAGAAgAAAAhAAU5RSLKAAAA&#13;&#10;4gAAAA8AAAAAAAAAAAAAAAAABwIAAGRycy9kb3ducmV2LnhtbFBLBQYAAAAAAwADALcAAAD+AgAA&#13;&#10;AAA=&#13;&#10;" strokeweight="1.5pt">
                          <v:stroke startarrowwidth="narrow" startarrowlength="short" endarrowwidth="narrow" endarrowlength="short" miterlimit="5243f" joinstyle="miter"/>
                        </v:shape>
                        <v:rect id="Rectangle 1648" o:spid="_x0000_s1622" style="position:absolute;left:4815;top:2710;width:180;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KiHxwAAAOIAAAAPAAAAZHJzL2Rvd25yZXYueG1sRI9Ba8Mw&#13;&#10;DIXvhf0Ho8FurdPShZHWLWPdYDs26WFHEWtJmC0H223Tfz8dBr089Hjok952P3mnLhTTENjAclGA&#13;&#10;Im6DHbgzcGo+5i+gUka26AKTgRsl2O8eZlusbLjykS517pRAOFVooM95rLRObU8e0yKMxJL9hOgx&#13;&#10;i42dthGvAvdOr4qi1B4Hlgs9jvTWU/tbn72BkZw9u3VdfLf6PfKy/Gr07dmYp8fpsBF53YDKNOX7&#13;&#10;xj/i00qHci0/SyUZQe/+AAAA//8DAFBLAQItABQABgAIAAAAIQDb4fbL7gAAAIUBAAATAAAAAAAA&#13;&#10;AAAAAAAAAAAAAABbQ29udGVudF9UeXBlc10ueG1sUEsBAi0AFAAGAAgAAAAhAFr0LFu/AAAAFQEA&#13;&#10;AAsAAAAAAAAAAAAAAAAAHwEAAF9yZWxzLy5yZWxzUEsBAi0AFAAGAAgAAAAhAKQIqIfHAAAA4gAA&#13;&#10;AA8AAAAAAAAAAAAAAAAABwIAAGRycy9kb3ducmV2LnhtbFBLBQYAAAAAAwADALcAAAD7AgAAAAA=&#13;&#10;" filled="f" stroked="f">
                          <v:textbox inset="2.53958mm,1.2694mm,2.53958mm,1.2694mm">
                            <w:txbxContent>
                              <w:p w14:paraId="33471F75"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4A8E9F6C" w14:textId="77777777" w:rsidR="00D165C1" w:rsidRDefault="00D165C1">
                                <w:pPr>
                                  <w:spacing w:line="240" w:lineRule="auto"/>
                                  <w:ind w:left="360" w:firstLine="360"/>
                                  <w:textDirection w:val="btLr"/>
                                </w:pPr>
                              </w:p>
                            </w:txbxContent>
                          </v:textbox>
                        </v:rect>
                      </v:group>
                      <v:group id="Group 1649" o:spid="_x0000_s1623" style="position:absolute;left:1187;top:1382;width:2933;height:2419" coordorigin="7160,1155" coordsize="2933,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0Uy5ygAAAOIAAAAPAAAAZHJzL2Rvd25yZXYueG1sRI/BasJA&#13;&#10;EIbvhb7DMkJvdZNWpUZXEaviQQS1IN6G7JgEs7Mhu03i27tCoZdhhp//G77pvDOlaKh2hWUFcT8C&#13;&#10;QZxaXXCm4Oe0fv8C4TyyxtIyKbiTg/ns9WWKibYtH6g5+kwECLsEFeTeV4mULs3JoOvbijhkV1sb&#13;&#10;9OGsM6lrbAPclPIjikbSYMHhQ44VLXNKb8dfo2DTYrv4jFfN7nZd3i+n4f68i0mpt173PQljMQHh&#13;&#10;qfP/jT/EVgeH0WAMT6Wwgpw9AAAA//8DAFBLAQItABQABgAIAAAAIQDb4fbL7gAAAIUBAAATAAAA&#13;&#10;AAAAAAAAAAAAAAAAAABbQ29udGVudF9UeXBlc10ueG1sUEsBAi0AFAAGAAgAAAAhAFr0LFu/AAAA&#13;&#10;FQEAAAsAAAAAAAAAAAAAAAAAHwEAAF9yZWxzLy5yZWxzUEsBAi0AFAAGAAgAAAAhADnRTLnKAAAA&#13;&#10;4gAAAA8AAAAAAAAAAAAAAAAABwIAAGRycy9kb3ducmV2LnhtbFBLBQYAAAAAAwADALcAAAD+AgAA&#13;&#10;AAA=&#13;&#10;">
                        <v:group id="Group 1650" o:spid="_x0000_s1624" style="position:absolute;left:7160;top:1155;width:2680;height:2291" coordorigin="8013,501" coordsize="2680,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nP5ygAAAOIAAAAPAAAAZHJzL2Rvd25yZXYueG1sRI/BasJA&#13;&#10;EIbvhb7DMoXe6iYWpURXEaviQQqNhdLbkB2TYHY2ZNckvn3nUOhl+Idhvp9vuR5do3rqQu3ZQDpJ&#13;&#10;QBEX3tZcGvg671/eQIWIbLHxTAbuFGC9enxYYmb9wJ/U57FUAuGQoYEqxjbTOhQVOQwT3xLL7eI7&#13;&#10;h1HWrtS2w0HgrtHTJJlrhzVLQ4UtbSsqrvnNGTgMOGxe011/ul6295/z7OP7lJIxz0/j+0LGZgEq&#13;&#10;0hj/P/4QRysO85lIiJJE0KtfAAAA//8DAFBLAQItABQABgAIAAAAIQDb4fbL7gAAAIUBAAATAAAA&#13;&#10;AAAAAAAAAAAAAAAAAABbQ29udGVudF9UeXBlc10ueG1sUEsBAi0AFAAGAAgAAAAhAFr0LFu/AAAA&#13;&#10;FQEAAAsAAAAAAAAAAAAAAAAAHwEAAF9yZWxzLy5yZWxzUEsBAi0AFAAGAAgAAAAhAC0yc/nKAAAA&#13;&#10;4gAAAA8AAAAAAAAAAAAAAAAABwIAAGRycy9kb3ducmV2LnhtbFBLBQYAAAAAAwADALcAAAD+AgAA&#13;&#10;AAA=&#13;&#10;">
                          <v:rect id="Rectangle 1651" o:spid="_x0000_s1625" style="position:absolute;left:8013;top:501;width:466;height: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rQMyAAAAOIAAAAPAAAAZHJzL2Rvd25yZXYueG1sRI/BisIw&#13;&#10;EIbvgu8QRvCmqaIi1SiLIngQFqviHmeb2bbYTEoTa337jSB4GWb4+b/hW65bU4qGaldYVjAaRiCI&#13;&#10;U6sLzhScT7vBHITzyBpLy6TgSQ7Wq25nibG2Dz5Sk/hMBAi7GBXk3lexlC7NyaAb2oo4ZH+2NujD&#13;&#10;WWdS1/gIcFPKcRTNpMGCw4ccK9rklN6Su1FQNtHkcv2d/syTIqPDrW029v6tVL/XbhdhfC1AeGr9&#13;&#10;p/FG7HVwmE1H8FIKK8jVPwAAAP//AwBQSwECLQAUAAYACAAAACEA2+H2y+4AAACFAQAAEwAAAAAA&#13;&#10;AAAAAAAAAAAAAAAAW0NvbnRlbnRfVHlwZXNdLnhtbFBLAQItABQABgAIAAAAIQBa9CxbvwAAABUB&#13;&#10;AAALAAAAAAAAAAAAAAAAAB8BAABfcmVscy8ucmVsc1BLAQItABQABgAIAAAAIQCIwrQMyAAAAOIA&#13;&#10;AAAPAAAAAAAAAAAAAAAAAAcCAABkcnMvZG93bnJldi54bWxQSwUGAAAAAAMAAwC3AAAA/AIAAAAA&#13;&#10;" stroked="f">
                            <v:textbox inset="2.53958mm,1.2694mm,2.53958mm,1.2694mm">
                              <w:txbxContent>
                                <w:p w14:paraId="3CD3A99B" w14:textId="77777777" w:rsidR="00D165C1" w:rsidRDefault="00D165C1">
                                  <w:pPr>
                                    <w:spacing w:line="240" w:lineRule="auto"/>
                                    <w:ind w:left="360" w:firstLine="360"/>
                                    <w:textDirection w:val="btLr"/>
                                  </w:pPr>
                                </w:p>
                                <w:p w14:paraId="1F1E764D" w14:textId="77777777" w:rsidR="00D165C1" w:rsidRDefault="00D165C1">
                                  <w:pPr>
                                    <w:spacing w:line="240" w:lineRule="auto"/>
                                    <w:ind w:left="360" w:firstLine="360"/>
                                    <w:textDirection w:val="btLr"/>
                                  </w:pPr>
                                </w:p>
                              </w:txbxContent>
                            </v:textbox>
                          </v:rect>
                          <v:shape id="Straight Arrow Connector 1652" o:spid="_x0000_s1626" type="#_x0000_t32" style="position:absolute;left:8354;top:2658;width:2339;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8TNywAAAOIAAAAPAAAAZHJzL2Rvd25yZXYueG1sRI/RasJA&#13;&#10;EEXfC/2HZQp9qxsDaomuIoogbaBUK+jbmB2TYHY2ZLcm+vWuUOjLMMPlnuFMZp2pxIUaV1pW0O9F&#13;&#10;IIgzq0vOFfxsV2/vIJxH1lhZJgVXcjCbPj9NMNG25W+6bHwuAoRdggoK7+tESpcVZND1bE0cspNt&#13;&#10;DPpwNrnUDbYBbioZR9FQGiw5fCiwpkVB2XnzaxTsW9+NDp9pehu0u+U2/TjFo+OXUq8v3XIcxnwM&#13;&#10;wlPn/xt/iLUODsNBDA+lsIKc3gEAAP//AwBQSwECLQAUAAYACAAAACEA2+H2y+4AAACFAQAAEwAA&#13;&#10;AAAAAAAAAAAAAAAAAAAAW0NvbnRlbnRfVHlwZXNdLnhtbFBLAQItABQABgAIAAAAIQBa9CxbvwAA&#13;&#10;ABUBAAALAAAAAAAAAAAAAAAAAB8BAABfcmVscy8ucmVsc1BLAQItABQABgAIAAAAIQDEf8TNywAA&#13;&#10;AOIAAAAPAAAAAAAAAAAAAAAAAAcCAABkcnMvZG93bnJldi54bWxQSwUGAAAAAAMAAwC3AAAA/wIA&#13;&#10;AAAA&#13;&#10;" strokeweight="1.5pt">
                            <v:stroke startarrowwidth="narrow" startarrowlength="short" endarrow="block" endarrowwidth="wide" endarrowlength="long" miterlimit="5243f" joinstyle="miter"/>
                          </v:shape>
                          <v:shape id="Straight Arrow Connector 1653" o:spid="_x0000_s1627" type="#_x0000_t32" style="position:absolute;left:8467;top:712;width:7;height:208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FVYyQAAAOIAAAAPAAAAZHJzL2Rvd25yZXYueG1sRI/BasJA&#13;&#10;EIbvQt9hmYI33VgbkegqYrWIXmwqeJ1mxyQ0Oxuya4xv3y0IXoYZfv5v+ObLzlSipcaVlhWMhhEI&#13;&#10;4szqknMFp+/tYArCeWSNlWVScCcHy8VLb46Jtjf+ojb1uQgQdgkqKLyvEyldVpBBN7Q1ccgutjHo&#13;&#10;w9nkUjd4C3BTybcomkiDJYcPBda0Lij7Ta9GgY/b6WYfX7PzZ32hER8Px/f0R6n+a/cxC2M1A+Gp&#13;&#10;88/GA7HTwWESj+FfKawgF38AAAD//wMAUEsBAi0AFAAGAAgAAAAhANvh9svuAAAAhQEAABMAAAAA&#13;&#10;AAAAAAAAAAAAAAAAAFtDb250ZW50X1R5cGVzXS54bWxQSwECLQAUAAYACAAAACEAWvQsW78AAAAV&#13;&#10;AQAACwAAAAAAAAAAAAAAAAAfAQAAX3JlbHMvLnJlbHNQSwECLQAUAAYACAAAACEAiJRVWMkAAADi&#13;&#10;AAAADwAAAAAAAAAAAAAAAAAHAgAAZHJzL2Rvd25yZXYueG1sUEsFBgAAAAADAAMAtwAAAP0CAAAA&#13;&#10;AA==&#13;&#10;" strokeweight="1.5pt">
                            <v:stroke startarrowwidth="narrow" startarrowlength="short" endarrow="block" endarrowwidth="wide" endarrowlength="long" miterlimit="5243f" joinstyle="miter"/>
                          </v:shape>
                        </v:group>
                        <v:rect id="Rectangle 1654" o:spid="_x0000_s1628" style="position:absolute;left:9880;top:3267;width:213;height: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DRfxQAAAOIAAAAPAAAAZHJzL2Rvd25yZXYueG1sRI/BisIw&#13;&#10;EIbvwr5DGGFvmipapBpF1l3Qo9WDx6GZbcsmk5JErW+/EQQvwww//zd8q01vjbiRD61jBZNxBoK4&#13;&#10;crrlWsH59DNagAgRWaNxTAoeFGCz/hissNDuzke6lbEWCcKhQAVNjF0hZagashjGriNO2a/zFmM6&#13;&#10;fS21x3uCWyOnWZZLiy2nDw129NVQ9VderYKOjL6aWZldKvnteZIfTvIxV+pz2O+WaWyXICL18d14&#13;&#10;IfY6OeTzGTyV0gpy/Q8AAP//AwBQSwECLQAUAAYACAAAACEA2+H2y+4AAACFAQAAEwAAAAAAAAAA&#13;&#10;AAAAAAAAAAAAW0NvbnRlbnRfVHlwZXNdLnhtbFBLAQItABQABgAIAAAAIQBa9CxbvwAAABUBAAAL&#13;&#10;AAAAAAAAAAAAAAAAAB8BAABfcmVscy8ucmVsc1BLAQItABQABgAIAAAAIQCgnDRfxQAAAOIAAAAP&#13;&#10;AAAAAAAAAAAAAAAAAAcCAABkcnMvZG93bnJldi54bWxQSwUGAAAAAAMAAwC3AAAA+QIAAAAA&#13;&#10;" filled="f" stroked="f">
                          <v:textbox inset="2.53958mm,1.2694mm,2.53958mm,1.2694mm">
                            <w:txbxContent>
                              <w:p w14:paraId="071901DE"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656961B6" w14:textId="77777777" w:rsidR="00D165C1" w:rsidRDefault="00D165C1">
                                <w:pPr>
                                  <w:spacing w:line="240" w:lineRule="auto"/>
                                  <w:ind w:left="360" w:firstLine="360"/>
                                  <w:textDirection w:val="btLr"/>
                                </w:pPr>
                              </w:p>
                            </w:txbxContent>
                          </v:textbox>
                        </v:rect>
                      </v:group>
                    </v:group>
                    <v:shape id="Straight Arrow Connector 1655" o:spid="_x0000_s1629" type="#_x0000_t32" style="position:absolute;left:759;top:7387;width:900;height:900;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L6IyQAAAOIAAAAPAAAAZHJzL2Rvd25yZXYueG1sRI/BagIx&#13;&#10;EIbvhb5DmEIvotmWKnU1SrEIXoTq9uBxSKabpZvJsolu+vamIHgZZvj5v+FbrpNrxYX60HhW8DIp&#13;&#10;QBBrbxquFXxX2/E7iBCRDbaeScEfBVivHh+WWBo/8IEux1iLDOFQogIbY1dKGbQlh2HiO+Kc/fje&#13;&#10;YcxnX0vT45DhrpWvRTGTDhvOHyx2tLGkf49np2CUqi9MYW/3zanSw5ueu+1ortTzU/pc5PGxABEp&#13;&#10;xXvjhtiZ7DCbTuFfKa8gV1cAAAD//wMAUEsBAi0AFAAGAAgAAAAhANvh9svuAAAAhQEAABMAAAAA&#13;&#10;AAAAAAAAAAAAAAAAAFtDb250ZW50X1R5cGVzXS54bWxQSwECLQAUAAYACAAAACEAWvQsW78AAAAV&#13;&#10;AQAACwAAAAAAAAAAAAAAAAAfAQAAX3JlbHMvLnJlbHNQSwECLQAUAAYACAAAACEAdCy+iMkAAADi&#13;&#10;AAAADwAAAAAAAAAAAAAAAAAHAgAAZHJzL2Rvd25yZXYueG1sUEsFBgAAAAADAAMAtwAAAP0CAAAA&#13;&#10;AA==&#13;&#10;" strokecolor="#4a7ebb" strokeweight="3.5pt">
                      <v:stroke startarrowwidth="narrow" startarrowlength="short" endarrowwidth="narrow" endarrowlength="short" miterlimit="5243f" joinstyle="miter"/>
                    </v:shape>
                    <v:shape id="Straight Arrow Connector 1656" o:spid="_x0000_s1630" type="#_x0000_t32" style="position:absolute;left:1659;top:7400;width:12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4ziyAAAAOIAAAAPAAAAZHJzL2Rvd25yZXYueG1sRI/BasJA&#13;&#10;EIbvQt9hmYI33Vgw2OgqpqHYY41C6W3ITpPg7mzIbk18+25B8DLM8PN/w7fZjdaIK/W+daxgMU9A&#13;&#10;EFdOt1wrOJ/eZysQPiBrNI5JwY087LZPkw1m2g18pGsZahEh7DNU0ITQZVL6qiGLfu464pj9uN5i&#13;&#10;iGdfS93jEOHWyJckSaXFluOHBjt6a6i6lL9Wweu3yfMhL47ng9kP4bMYv8pVrtT0eSzWcezXIAKN&#13;&#10;4dG4Iz50dEiXKfwrxRXk9g8AAP//AwBQSwECLQAUAAYACAAAACEA2+H2y+4AAACFAQAAEwAAAAAA&#13;&#10;AAAAAAAAAAAAAAAAW0NvbnRlbnRfVHlwZXNdLnhtbFBLAQItABQABgAIAAAAIQBa9CxbvwAAABUB&#13;&#10;AAALAAAAAAAAAAAAAAAAAB8BAABfcmVscy8ucmVsc1BLAQItABQABgAIAAAAIQA8s4ziyAAAAOIA&#13;&#10;AAAPAAAAAAAAAAAAAAAAAAcCAABkcnMvZG93bnJldi54bWxQSwUGAAAAAAMAAwC3AAAA/AIAAAAA&#13;&#10;" strokecolor="#4a7ebb" strokeweight="3.5pt">
                      <v:stroke startarrowwidth="narrow" startarrowlength="short" endarrowwidth="narrow" endarrowlength="short" miterlimit="5243f" joinstyle="miter"/>
                    </v:shape>
                  </v:group>
                </v:group>
                <v:shape id="Text Box 1657" o:spid="_x0000_s1631" type="#_x0000_t202" style="position:absolute;left:20821;top:31749;width:5688;height:3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CayzAAAAOIAAAAPAAAAZHJzL2Rvd25yZXYueG1sRI9hS8Mw&#13;&#10;EIa/C/sP4QZ+kS1VsM5u2RBFGcIQq8j27WiuTbS51CZudb/eCIJfjjte3ud4FqvBtWJPfbCeFZxP&#13;&#10;MxDEldeWGwWvL/eTGYgQkTW2nknBNwVYLUcnCyy0P/Az7cvYiAThUKACE2NXSBkqQw7D1HfEKat9&#13;&#10;7zCms2+k7vGQ4K6VF1mWS4eW0weDHd0aqj7KL6fg+m17Vu+sOTYPT+95vS439vNxo9TpeLibp3Ez&#13;&#10;BxFpiP+NP8RaJ4f88gp+ldIKcvkDAAD//wMAUEsBAi0AFAAGAAgAAAAhANvh9svuAAAAhQEAABMA&#13;&#10;AAAAAAAAAAAAAAAAAAAAAFtDb250ZW50X1R5cGVzXS54bWxQSwECLQAUAAYACAAAACEAWvQsW78A&#13;&#10;AAAVAQAACwAAAAAAAAAAAAAAAAAfAQAAX3JlbHMvLnJlbHNQSwECLQAUAAYACAAAACEA0rwmsswA&#13;&#10;AADiAAAADwAAAAAAAAAAAAAAAAAHAgAAZHJzL2Rvd25yZXYueG1sUEsFBgAAAAADAAMAtwAAAAAD&#13;&#10;AAAAAA==&#13;&#10;" filled="f" stroked="f">
                  <v:textbox inset="2.53958mm,2.53958mm,2.53958mm,2.53958mm">
                    <w:txbxContent>
                      <w:p w14:paraId="3A7680A2" w14:textId="77777777" w:rsidR="00D165C1" w:rsidRDefault="0059620B">
                        <w:pPr>
                          <w:spacing w:line="240" w:lineRule="auto"/>
                          <w:textDirection w:val="btLr"/>
                        </w:pPr>
                        <w:r>
                          <w:rPr>
                            <w:color w:val="000000"/>
                            <w:sz w:val="28"/>
                          </w:rPr>
                          <w:t>x</w:t>
                        </w:r>
                      </w:p>
                    </w:txbxContent>
                  </v:textbox>
                </v:shape>
                <v:shape id="Text Box 1658" o:spid="_x0000_s1632" type="#_x0000_t202" style="position:absolute;left:80410;top:38322;width:5688;height:3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7LAzAAAAOIAAAAPAAAAZHJzL2Rvd25yZXYueG1sRI9BS8Qw&#13;&#10;EIXvgv8hjOBF3FTBot3NLqIoi7AsVhG9Dc20iTaT2sTd6q93DoKXxzwe8828xWoKvdrRmHxkA2ez&#13;&#10;AhRxE63nzsDz093pJaiUkS32kcnANyVYLQ8PFljZuOdH2tW5UwLhVKEBl/NQaZ0aRwHTLA7EkrVx&#13;&#10;DJjFjp22I+4FHnp9XhSlDuhZLjgc6MZR81F/BQNXL68n7Zt3P9399r1s1/XGfz5sjDk+mm7nItdz&#13;&#10;UJmm/L/xh1hb6VBeyM9SSUbQy18AAAD//wMAUEsBAi0AFAAGAAgAAAAhANvh9svuAAAAhQEAABMA&#13;&#10;AAAAAAAAAAAAAAAAAAAAAFtDb250ZW50X1R5cGVzXS54bWxQSwECLQAUAAYACAAAACEAWvQsW78A&#13;&#10;AAAVAQAACwAAAAAAAAAAAAAAAAAfAQAAX3JlbHMvLnJlbHNQSwECLQAUAAYACAAAACEAoyOywMwA&#13;&#10;AADiAAAADwAAAAAAAAAAAAAAAAAHAgAAZHJzL2Rvd25yZXYueG1sUEsFBgAAAAADAAMAtwAAAAAD&#13;&#10;AAAAAA==&#13;&#10;" filled="f" stroked="f">
                  <v:textbox inset="2.53958mm,2.53958mm,2.53958mm,2.53958mm">
                    <w:txbxContent>
                      <w:p w14:paraId="5A2003D0" w14:textId="77777777" w:rsidR="00D165C1" w:rsidRDefault="0059620B">
                        <w:pPr>
                          <w:spacing w:line="240" w:lineRule="auto"/>
                          <w:textDirection w:val="btLr"/>
                        </w:pPr>
                        <w:r>
                          <w:rPr>
                            <w:color w:val="000000"/>
                            <w:sz w:val="28"/>
                          </w:rPr>
                          <w:t>x</w:t>
                        </w:r>
                      </w:p>
                    </w:txbxContent>
                  </v:textbox>
                </v:shape>
                <w10:wrap type="topAndBottom"/>
              </v:group>
            </w:pict>
          </mc:Fallback>
        </mc:AlternateContent>
      </w:r>
      <w:r>
        <w:rPr>
          <w:noProof/>
        </w:rPr>
        <mc:AlternateContent>
          <mc:Choice Requires="wpg">
            <w:drawing>
              <wp:anchor distT="0" distB="0" distL="0" distR="0" simplePos="0" relativeHeight="251672064" behindDoc="0" locked="0" layoutInCell="1" hidden="0" allowOverlap="1" wp14:anchorId="2CEC548B" wp14:editId="62A0A51D">
                <wp:simplePos x="0" y="0"/>
                <wp:positionH relativeFrom="column">
                  <wp:posOffset>4763</wp:posOffset>
                </wp:positionH>
                <wp:positionV relativeFrom="paragraph">
                  <wp:posOffset>38100</wp:posOffset>
                </wp:positionV>
                <wp:extent cx="6248400" cy="1678402"/>
                <wp:effectExtent l="0" t="0" r="0" b="0"/>
                <wp:wrapTopAndBottom distT="0" distB="0"/>
                <wp:docPr id="1659" name="Group 1659"/>
                <wp:cNvGraphicFramePr/>
                <a:graphic xmlns:a="http://schemas.openxmlformats.org/drawingml/2006/main">
                  <a:graphicData uri="http://schemas.microsoft.com/office/word/2010/wordprocessingGroup">
                    <wpg:wgp>
                      <wpg:cNvGrpSpPr/>
                      <wpg:grpSpPr>
                        <a:xfrm>
                          <a:off x="0" y="0"/>
                          <a:ext cx="6248400" cy="1678402"/>
                          <a:chOff x="2082100" y="3018000"/>
                          <a:chExt cx="6527800" cy="1524000"/>
                        </a:xfrm>
                      </wpg:grpSpPr>
                      <wpg:grpSp>
                        <wpg:cNvPr id="1660" name="Group 1660"/>
                        <wpg:cNvGrpSpPr/>
                        <wpg:grpSpPr>
                          <a:xfrm>
                            <a:off x="2082100" y="3018000"/>
                            <a:ext cx="6527800" cy="1524000"/>
                            <a:chOff x="2081465" y="3011968"/>
                            <a:chExt cx="6529070" cy="1536065"/>
                          </a:xfrm>
                        </wpg:grpSpPr>
                        <wps:wsp>
                          <wps:cNvPr id="1661" name="Rectangle 1661"/>
                          <wps:cNvSpPr/>
                          <wps:spPr>
                            <a:xfrm>
                              <a:off x="2081465" y="3011968"/>
                              <a:ext cx="6529050" cy="1536050"/>
                            </a:xfrm>
                            <a:prstGeom prst="rect">
                              <a:avLst/>
                            </a:prstGeom>
                            <a:noFill/>
                            <a:ln>
                              <a:noFill/>
                            </a:ln>
                          </wps:spPr>
                          <wps:txbx>
                            <w:txbxContent>
                              <w:p w14:paraId="2787523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62" name="Group 1662"/>
                          <wpg:cNvGrpSpPr/>
                          <wpg:grpSpPr>
                            <a:xfrm>
                              <a:off x="2081465" y="3011968"/>
                              <a:ext cx="6529070" cy="1536065"/>
                              <a:chOff x="319" y="6364"/>
                              <a:chExt cx="10282" cy="2419"/>
                            </a:xfrm>
                          </wpg:grpSpPr>
                          <wps:wsp>
                            <wps:cNvPr id="1663" name="Rectangle 1663"/>
                            <wps:cNvSpPr/>
                            <wps:spPr>
                              <a:xfrm>
                                <a:off x="319" y="6364"/>
                                <a:ext cx="10275" cy="2400"/>
                              </a:xfrm>
                              <a:prstGeom prst="rect">
                                <a:avLst/>
                              </a:prstGeom>
                              <a:noFill/>
                              <a:ln>
                                <a:noFill/>
                              </a:ln>
                            </wps:spPr>
                            <wps:txbx>
                              <w:txbxContent>
                                <w:p w14:paraId="0D7F6BCA"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64" name="Group 1664"/>
                            <wpg:cNvGrpSpPr/>
                            <wpg:grpSpPr>
                              <a:xfrm>
                                <a:off x="319" y="6364"/>
                                <a:ext cx="10282" cy="2419"/>
                                <a:chOff x="1187" y="1382"/>
                                <a:chExt cx="10282" cy="2419"/>
                              </a:xfrm>
                            </wpg:grpSpPr>
                            <wpg:grpSp>
                              <wpg:cNvPr id="1665" name="Group 1665"/>
                              <wpg:cNvGrpSpPr/>
                              <wpg:grpSpPr>
                                <a:xfrm>
                                  <a:off x="4758" y="2140"/>
                                  <a:ext cx="6711" cy="990"/>
                                  <a:chOff x="4758" y="2140"/>
                                  <a:chExt cx="6711" cy="990"/>
                                </a:xfrm>
                              </wpg:grpSpPr>
                              <wps:wsp>
                                <wps:cNvPr id="1666" name="Rectangle 1666"/>
                                <wps:cNvSpPr/>
                                <wps:spPr>
                                  <a:xfrm>
                                    <a:off x="10976" y="2140"/>
                                    <a:ext cx="493" cy="555"/>
                                  </a:xfrm>
                                  <a:prstGeom prst="rect">
                                    <a:avLst/>
                                  </a:prstGeom>
                                  <a:solidFill>
                                    <a:srgbClr val="FFFFFF"/>
                                  </a:solidFill>
                                  <a:ln>
                                    <a:noFill/>
                                  </a:ln>
                                </wps:spPr>
                                <wps:txbx>
                                  <w:txbxContent>
                                    <w:p w14:paraId="5DBD40E6"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406F9E95"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67" name="Straight Arrow Connector 1667"/>
                                <wps:cNvCnPr/>
                                <wps:spPr>
                                  <a:xfrm>
                                    <a:off x="4758" y="2630"/>
                                    <a:ext cx="6428" cy="0"/>
                                  </a:xfrm>
                                  <a:prstGeom prst="straightConnector1">
                                    <a:avLst/>
                                  </a:prstGeom>
                                  <a:noFill/>
                                  <a:ln w="19050" cap="flat" cmpd="sng">
                                    <a:solidFill>
                                      <a:srgbClr val="000000"/>
                                    </a:solidFill>
                                    <a:prstDash val="solid"/>
                                    <a:miter lim="8000"/>
                                    <a:headEnd type="none" w="sm" len="sm"/>
                                    <a:tailEnd type="triangle" w="lg" len="lg"/>
                                  </a:ln>
                                </wps:spPr>
                                <wps:bodyPr/>
                              </wps:wsp>
                              <wps:wsp>
                                <wps:cNvPr id="1668" name="Rectangle 1668"/>
                                <wps:cNvSpPr/>
                                <wps:spPr>
                                  <a:xfrm>
                                    <a:off x="10871" y="2535"/>
                                    <a:ext cx="440" cy="595"/>
                                  </a:xfrm>
                                  <a:prstGeom prst="rect">
                                    <a:avLst/>
                                  </a:prstGeom>
                                  <a:noFill/>
                                  <a:ln>
                                    <a:noFill/>
                                  </a:ln>
                                </wps:spPr>
                                <wps:txbx>
                                  <w:txbxContent>
                                    <w:p w14:paraId="0F8912EF"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18A81E43" w14:textId="77777777" w:rsidR="00D165C1" w:rsidRDefault="00D165C1">
                                      <w:pPr>
                                        <w:spacing w:line="240" w:lineRule="auto"/>
                                        <w:ind w:left="360" w:firstLine="360"/>
                                        <w:textDirection w:val="btLr"/>
                                      </w:pPr>
                                    </w:p>
                                    <w:p w14:paraId="049DB61A"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69" name="Straight Arrow Connector 1669"/>
                                <wps:cNvCnPr/>
                                <wps:spPr>
                                  <a:xfrm>
                                    <a:off x="4866"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0" name="Straight Arrow Connector 1670"/>
                                <wps:cNvCnPr/>
                                <wps:spPr>
                                  <a:xfrm>
                                    <a:off x="5925"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1" name="Straight Arrow Connector 1671"/>
                                <wps:cNvCnPr/>
                                <wps:spPr>
                                  <a:xfrm>
                                    <a:off x="6953"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2" name="Straight Arrow Connector 1672"/>
                                <wps:cNvCnPr/>
                                <wps:spPr>
                                  <a:xfrm>
                                    <a:off x="7990"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3" name="Straight Arrow Connector 1673"/>
                                <wps:cNvCnPr/>
                                <wps:spPr>
                                  <a:xfrm>
                                    <a:off x="904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4" name="Straight Arrow Connector 1674"/>
                                <wps:cNvCnPr/>
                                <wps:spPr>
                                  <a:xfrm>
                                    <a:off x="1008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675" name="Rectangle 1675"/>
                                <wps:cNvSpPr/>
                                <wps:spPr>
                                  <a:xfrm>
                                    <a:off x="4815" y="2710"/>
                                    <a:ext cx="180" cy="250"/>
                                  </a:xfrm>
                                  <a:prstGeom prst="rect">
                                    <a:avLst/>
                                  </a:prstGeom>
                                  <a:noFill/>
                                  <a:ln>
                                    <a:noFill/>
                                  </a:ln>
                                </wps:spPr>
                                <wps:txbx>
                                  <w:txbxContent>
                                    <w:p w14:paraId="4097664B"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0B3C2829"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g:cNvPr id="1676" name="Group 1676"/>
                              <wpg:cNvGrpSpPr/>
                              <wpg:grpSpPr>
                                <a:xfrm>
                                  <a:off x="1187" y="1382"/>
                                  <a:ext cx="2933" cy="2419"/>
                                  <a:chOff x="7160" y="1155"/>
                                  <a:chExt cx="2933" cy="2419"/>
                                </a:xfrm>
                              </wpg:grpSpPr>
                              <wpg:grpSp>
                                <wpg:cNvPr id="1677" name="Group 1677"/>
                                <wpg:cNvGrpSpPr/>
                                <wpg:grpSpPr>
                                  <a:xfrm>
                                    <a:off x="7160" y="1155"/>
                                    <a:ext cx="2680" cy="2291"/>
                                    <a:chOff x="8013" y="501"/>
                                    <a:chExt cx="2680" cy="2291"/>
                                  </a:xfrm>
                                </wpg:grpSpPr>
                                <wps:wsp>
                                  <wps:cNvPr id="1678" name="Rectangle 1678"/>
                                  <wps:cNvSpPr/>
                                  <wps:spPr>
                                    <a:xfrm>
                                      <a:off x="8013" y="501"/>
                                      <a:ext cx="466" cy="548"/>
                                    </a:xfrm>
                                    <a:prstGeom prst="rect">
                                      <a:avLst/>
                                    </a:prstGeom>
                                    <a:solidFill>
                                      <a:srgbClr val="FFFFFF"/>
                                    </a:solidFill>
                                    <a:ln>
                                      <a:noFill/>
                                    </a:ln>
                                  </wps:spPr>
                                  <wps:txbx>
                                    <w:txbxContent>
                                      <w:p w14:paraId="521FDEAA" w14:textId="77777777" w:rsidR="00D165C1" w:rsidRDefault="00D165C1">
                                        <w:pPr>
                                          <w:spacing w:line="240" w:lineRule="auto"/>
                                          <w:ind w:left="360" w:firstLine="360"/>
                                          <w:textDirection w:val="btLr"/>
                                        </w:pPr>
                                      </w:p>
                                      <w:p w14:paraId="2BADFD58"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679" name="Straight Arrow Connector 1679"/>
                                  <wps:cNvCnPr/>
                                  <wps:spPr>
                                    <a:xfrm>
                                      <a:off x="8354" y="2658"/>
                                      <a:ext cx="2339" cy="13"/>
                                    </a:xfrm>
                                    <a:prstGeom prst="straightConnector1">
                                      <a:avLst/>
                                    </a:prstGeom>
                                    <a:noFill/>
                                    <a:ln w="19050" cap="flat" cmpd="sng">
                                      <a:solidFill>
                                        <a:srgbClr val="000000"/>
                                      </a:solidFill>
                                      <a:prstDash val="solid"/>
                                      <a:miter lim="8000"/>
                                      <a:headEnd type="none" w="sm" len="sm"/>
                                      <a:tailEnd type="triangle" w="lg" len="lg"/>
                                    </a:ln>
                                  </wps:spPr>
                                  <wps:bodyPr/>
                                </wps:wsp>
                                <wps:wsp>
                                  <wps:cNvPr id="1680" name="Straight Arrow Connector 1680"/>
                                  <wps:cNvCnPr/>
                                  <wps:spPr>
                                    <a:xfrm rot="10800000">
                                      <a:off x="8467" y="712"/>
                                      <a:ext cx="7" cy="2080"/>
                                    </a:xfrm>
                                    <a:prstGeom prst="straightConnector1">
                                      <a:avLst/>
                                    </a:prstGeom>
                                    <a:noFill/>
                                    <a:ln w="19050" cap="flat" cmpd="sng">
                                      <a:solidFill>
                                        <a:srgbClr val="000000"/>
                                      </a:solidFill>
                                      <a:prstDash val="solid"/>
                                      <a:miter lim="8000"/>
                                      <a:headEnd type="none" w="sm" len="sm"/>
                                      <a:tailEnd type="triangle" w="lg" len="lg"/>
                                    </a:ln>
                                  </wps:spPr>
                                  <wps:bodyPr/>
                                </wps:wsp>
                              </wpg:grpSp>
                              <wps:wsp>
                                <wps:cNvPr id="1681" name="Rectangle 1681"/>
                                <wps:cNvSpPr/>
                                <wps:spPr>
                                  <a:xfrm>
                                    <a:off x="9880" y="3267"/>
                                    <a:ext cx="213" cy="307"/>
                                  </a:xfrm>
                                  <a:prstGeom prst="rect">
                                    <a:avLst/>
                                  </a:prstGeom>
                                  <a:noFill/>
                                  <a:ln>
                                    <a:noFill/>
                                  </a:ln>
                                </wps:spPr>
                                <wps:txbx>
                                  <w:txbxContent>
                                    <w:p w14:paraId="529B2989"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25954DBB"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s:wsp>
                            <wps:cNvPr id="1682" name="Straight Arrow Connector 1682"/>
                            <wps:cNvCnPr/>
                            <wps:spPr>
                              <a:xfrm>
                                <a:off x="777" y="6960"/>
                                <a:ext cx="896" cy="1136"/>
                              </a:xfrm>
                              <a:prstGeom prst="straightConnector1">
                                <a:avLst/>
                              </a:prstGeom>
                              <a:noFill/>
                              <a:ln w="44450" cap="flat" cmpd="sng">
                                <a:solidFill>
                                  <a:srgbClr val="4A7EBB"/>
                                </a:solidFill>
                                <a:prstDash val="solid"/>
                                <a:miter lim="8000"/>
                                <a:headEnd type="none" w="sm" len="sm"/>
                                <a:tailEnd type="none" w="sm" len="sm"/>
                              </a:ln>
                            </wps:spPr>
                            <wps:bodyPr/>
                          </wps:wsp>
                          <wps:wsp>
                            <wps:cNvPr id="1683" name="Straight Arrow Connector 1683"/>
                            <wps:cNvCnPr/>
                            <wps:spPr>
                              <a:xfrm>
                                <a:off x="1641" y="8080"/>
                                <a:ext cx="1184" cy="320"/>
                              </a:xfrm>
                              <a:prstGeom prst="straightConnector1">
                                <a:avLst/>
                              </a:prstGeom>
                              <a:noFill/>
                              <a:ln w="44450" cap="flat" cmpd="sng">
                                <a:solidFill>
                                  <a:srgbClr val="4A7EBB"/>
                                </a:solidFill>
                                <a:prstDash val="solid"/>
                                <a:miter lim="8000"/>
                                <a:headEnd type="none" w="sm" len="sm"/>
                                <a:tailEnd type="none" w="sm" len="sm"/>
                              </a:ln>
                            </wps:spPr>
                            <wps:bodyPr/>
                          </wps:wsp>
                        </wpg:grpSp>
                      </wpg:grpSp>
                      <wps:wsp>
                        <wps:cNvPr id="1684" name="Text Box 1684"/>
                        <wps:cNvSpPr txBox="1"/>
                        <wps:spPr>
                          <a:xfrm>
                            <a:off x="2082100" y="3174925"/>
                            <a:ext cx="568800" cy="375000"/>
                          </a:xfrm>
                          <a:prstGeom prst="rect">
                            <a:avLst/>
                          </a:prstGeom>
                          <a:noFill/>
                          <a:ln>
                            <a:noFill/>
                          </a:ln>
                        </wps:spPr>
                        <wps:txbx>
                          <w:txbxContent>
                            <w:p w14:paraId="33AF74F9"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685" name="Text Box 1685"/>
                        <wps:cNvSpPr txBox="1"/>
                        <wps:spPr>
                          <a:xfrm>
                            <a:off x="8041050" y="3832225"/>
                            <a:ext cx="568800" cy="375000"/>
                          </a:xfrm>
                          <a:prstGeom prst="rect">
                            <a:avLst/>
                          </a:prstGeom>
                          <a:noFill/>
                          <a:ln>
                            <a:noFill/>
                          </a:ln>
                        </wps:spPr>
                        <wps:txbx>
                          <w:txbxContent>
                            <w:p w14:paraId="15CBA41D"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g:wgp>
                  </a:graphicData>
                </a:graphic>
              </wp:anchor>
            </w:drawing>
          </mc:Choice>
          <mc:Fallback xmlns:w16du="http://schemas.microsoft.com/office/word/2023/wordml/word16du">
            <w:pict>
              <v:group w14:anchorId="2CEC548B" id="Group 1659" o:spid="_x0000_s1633" style="position:absolute;left:0;text-align:left;margin-left:.4pt;margin-top:3pt;width:492pt;height:132.15pt;z-index:251672064;mso-wrap-distance-left:0;mso-wrap-distance-right:0" coordorigin="20821,30180" coordsize="65278,152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i4YFgcAAN0yAAAOAAAAZHJzL2Uyb0RvYy54bWzsW2tv2zYU/T5g/0HQ99Wi3jLqFG2aFAOK&#13;&#10;Lli7H8DIsi1Ar1FK7Pz7HVIUJTlybCWL62zuh1QPmr738vDcw0v6/YdNmmj3ESvjPJvp5J2ha1EW&#13;&#10;5vM4W870v35c/+brWlnRbE6TPItm+kNU6h8ufv3l/bqYRma+ypN5xDR0kpXTdTHTV1VVTCeTMlxF&#13;&#10;KS3f5UWU4eUiZymtcMuWkzmja/SeJhPTMNzJOmfzguVhVJZ4+rl+qV+I/heLKKz+WCzKqNKSmQ7b&#13;&#10;KvGXib+3/O/k4j2dLhktVnEozaDPsCKlcYYvVV19phXV7lj8qKs0Dlle5ovqXZink3yxiMNI+ABv&#13;&#10;iLHlzReW3xXCl+V0vSxUmBDarTg9u9vw2/0XVnwvbhgisS6WiIW4475sFizl/8NKbSNC9qBCFm0q&#13;&#10;LcRD17R920BkQ7wjrocbsw5quELk+edMwzcJb4IWlkF8A9ci7OHqqunFMT08l704JnoUbSaNEZOe&#13;&#10;aeqmNhk+3DAtnnMDXHSS0RRIE8HTxBPp2ghfd9qs/N5hMZ12/Sa26zR+k8D1B/wODE/5bbkG2sPa&#13;&#10;nX5jkpQtDsqX4eD7ihaRgFc57cWQNDH8E/OHZssk4nEk3LJ1IdoqwJTTEtgZQAsiOOx9J4KB4XR9&#13;&#10;x03XdzotWFl9ifJU4xczncEaMcno/deyqps2TbgFWX4dJwme02mS9R4gnvwJUNTYy6+qze1GwMY0&#13;&#10;7ca323z+ADCVRXgd40u/0rK6oQyUgJisQRMzvfz7jrJI15LfM8Q/ILaJIa66N6x7c9u9oVm4ysE+&#13;&#10;YcV0rb65rAQb1eZ+vKvyRSxc4wbWxki7MfCdGTqAfLMZNYV8MRP5ZBmH/APGbQCzHeRbJBCody1X&#13;&#10;BJa/aqY6MUwflnK6MG2064749iw/DtqtJm49tFsNIhC7/Wh/7HEDc/jrASC1v1usdkyEC15pQfUm&#13;&#10;EW43I6UQLuftKIQ/OVbb2OygmhDfE7AmFloJmnkerGWSHZjCAMpW8pLDNspB23OguvgEI7ZMtQ0a&#13;&#10;XY+AyDgYg0BlYZmnBz7W+vfogz85RblNpHqT1h01aYkReOhnMFB2AFrgcXKcfkYePWfLPInnPDFx&#13;&#10;ii/Z8vYyYdo9hR69Fv8kA/aajU1fyu8XpS/b8bgGG0hf8k2TvqrnJq/jEDpmaT2LvleMxstVpX1k&#13;&#10;LF9rl3mWQULkjKsZrwOVy0zK30YdNLJTad92brjW9pSyTcw2DpU98qWU1igzyMFiRltDgEi1xDXI&#13;&#10;IqEYgzAtoHnLbCn66QGohzOI6VZP95px9fSZlqsaj+JVTWxpXGFZlsTpTG/1+iqi86tsrlUPBfR1&#13;&#10;hvUcNBEMSCGGIqz+cCFYsaJx0rarWCwkpGibLGVbXNSZf0CX1SDmr3m+krrnONDBSNbQ6dGK0O3c&#13;&#10;loO0ADF8DyTLacWxBHnQacO/Ngi5ppXghbTyArGroH9mCxABpOp+thA6VSLgALbwXZlXHEdQcwsA&#13;&#10;td45k8UQWewileEF3M8jCr7+2YsaNAKJHYwaJ+ArSUEbZ9SMSjFvBjWqsPKEMkHuGIMaN3CgVM+o&#13;&#10;aQXHLjTQaV+Y7Gp3clyjCjtPoUbWeoRG2Z+hPL78O6PmGXL2zaBGlbWeQk23yrUfNYFhowRz5pr/&#13;&#10;MNeoEttTqFHVcqyH9qMGez/+GTbPWju/GbJRhcvuuhl171bJ7K+h2z6R+tcjWzUWbBrWy2bzJ+4R&#13;&#10;qSrASS+b2z2UJ3eLeOGzXsA0tXQ8EaM1qtQ8UBNvSh1mYMkSarPP06mle4Rv1CKTEFLXV7tbRI8/&#13;&#10;ubPYvLOU7qkioPJPlj1G+Tdgp/LPVaA0A6HZO/75BqlVuWOoV1dys9t89MGd7h2l6OUNFr3wdMzk&#13;&#10;fexwEyeb10JEJd0WXSpnT7KSrgo9Jz3JZV1UHQh5pYMA3iG1MTRqgbJfDfiWI8WAi10qfLKtjZmW&#13;&#10;hS/kUMHkwZvdSCnPpXT9xEvpnBz3VsjQaC92NJbj7AeK6vUuBgeMPJDk29jF4UnEI3I/tuEcPOYw&#13;&#10;whmUc5m1nmP90se/sifTVxpHSVW+KqB1dSaetijarzMDn2MT8LDMeheww0A8a3PkWIZQC7sZiL3a&#13;&#10;WaR6f5Ez/EmnoO7od6+PlJr4OY399DKyKMZFIwbfDSBOe5nJD6SGIcQSMnk3MF6YmmzbFmfixu/y&#13;&#10;2h+9q0+fuN0w7ui7vG9lpeofUhZDo5ZQ9ksa4tr1fq8v801LKFgfQe0IRjFfNxX9b4HTJZ/u9bGI&#13;&#10;SFXMfnD18Snf4HQJBr0FEM9IWrXBG8iY5nm589Rse1aaeDbfEuwxkeMie8liiOU57bmO5rB2cyD2&#13;&#10;1c/MWsqXF+UpeYB24NCRfPM2Dh35qgLWhcF2AexQGPiGTcTZaC5FfMs0TxgGKseeNAwEM+A3FCI7&#13;&#10;yt978B9pdO9x3f1VysU/AAAA//8DAFBLAwQUAAYACAAAACEAO8tYDOIAAAALAQAADwAAAGRycy9k&#13;&#10;b3ducmV2LnhtbEyPT0vDQBDF74LfYRnBm92k1VrTbEqpf05FsBXE2zSZJqHZ2ZDdJum3dzzpZeDx&#13;&#10;eG/eL12NtlE9db52bCCeRKCIc1fUXBr43L/eLUD5gFxg45gMXMjDKru+SjEp3MAf1O9CqaSEfYIG&#13;&#10;qhDaRGufV2TRT1xLLN7RdRaDyK7URYeDlNtGT6Nori3WLB8qbGlTUX7ana2BtwGH9Sx+6ben4+by&#13;&#10;vX94/9rGZMztzfi8lLNeggo0hr8E/DLIfshk2MGdufCqMSDjg4G5QIn5tLgXfTAwfYxmoLNU/2fI&#13;&#10;fgAAAP//AwBQSwECLQAUAAYACAAAACEAtoM4kv4AAADhAQAAEwAAAAAAAAAAAAAAAAAAAAAAW0Nv&#13;&#10;bnRlbnRfVHlwZXNdLnhtbFBLAQItABQABgAIAAAAIQA4/SH/1gAAAJQBAAALAAAAAAAAAAAAAAAA&#13;&#10;AC8BAABfcmVscy8ucmVsc1BLAQItABQABgAIAAAAIQC7Mi4YFgcAAN0yAAAOAAAAAAAAAAAAAAAA&#13;&#10;AC4CAABkcnMvZTJvRG9jLnhtbFBLAQItABQABgAIAAAAIQA7y1gM4gAAAAsBAAAPAAAAAAAAAAAA&#13;&#10;AAAAAHAJAABkcnMvZG93bnJldi54bWxQSwUGAAAAAAQABADzAAAAfwoAAAAA&#13;&#10;">
                <v:group id="Group 1660" o:spid="_x0000_s1634" style="position:absolute;left:20821;top:30180;width:65278;height:15240" coordorigin="20814,30119" coordsize="65290,15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rlEygAAAOIAAAAPAAAAZHJzL2Rvd25yZXYueG1sRI/BasJA&#13;&#10;EIbvBd9hGaG3uonSUKKriNbSgxTUQultyI5JMDsbstskvn3nUOhl+Idhvp9vtRldo3rqQu3ZQDpL&#13;&#10;QBEX3tZcGvi8HJ5eQIWIbLHxTAbuFGCznjysMLd+4BP151gqgXDI0UAVY5trHYqKHIaZb4nldvWd&#13;&#10;wyhrV2rb4SBw1+h5kmTaYc3SUGFLu4qK2/nHGXgbcNgu0tf+eLvu7t+X54+vY0rGPE7H/VLGdgkq&#13;&#10;0hj/P/4Q71YcskwkREki6PUvAAAA//8DAFBLAQItABQABgAIAAAAIQDb4fbL7gAAAIUBAAATAAAA&#13;&#10;AAAAAAAAAAAAAAAAAABbQ29udGVudF9UeXBlc10ueG1sUEsBAi0AFAAGAAgAAAAhAFr0LFu/AAAA&#13;&#10;FQEAAAsAAAAAAAAAAAAAAAAAHwEAAF9yZWxzLy5yZWxzUEsBAi0AFAAGAAgAAAAhAONeuUTKAAAA&#13;&#10;4gAAAA8AAAAAAAAAAAAAAAAABwIAAGRycy9kb3ducmV2LnhtbFBLBQYAAAAAAwADALcAAAD+AgAA&#13;&#10;AAA=&#13;&#10;">
                  <v:rect id="Rectangle 1661" o:spid="_x0000_s1635" style="position:absolute;left:20814;top:30119;width:65291;height:15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ImHyAAAAOIAAAAPAAAAZHJzL2Rvd25yZXYueG1sRI/dasJA&#13;&#10;EEbvhb7DMgXvmo2hBI2u0j/BeqXRBxizYzY0O5tmV03fvlsoeDPM8PGd4SxWg23FlXrfOFYwSVIQ&#13;&#10;xJXTDdcKjof10xSED8gaW8ek4Ic8rJYPowUW2t14T9cy1CJC2BeowITQFVL6ypBFn7iOOGZn11sM&#13;&#10;8exrqXu8RbhtZZamubTYcPxgsKM3Q9VXebEKds+Oso/Mv5a1nZnhdNh+fmOu1PhxeJ/H8TIHEWgI&#13;&#10;98Y/YqOjQ55P4E8priCXvwAAAP//AwBQSwECLQAUAAYACAAAACEA2+H2y+4AAACFAQAAEwAAAAAA&#13;&#10;AAAAAAAAAAAAAAAAW0NvbnRlbnRfVHlwZXNdLnhtbFBLAQItABQABgAIAAAAIQBa9CxbvwAAABUB&#13;&#10;AAALAAAAAAAAAAAAAAAAAB8BAABfcmVscy8ucmVsc1BLAQItABQABgAIAAAAIQDeNImHyAAAAOIA&#13;&#10;AAAPAAAAAAAAAAAAAAAAAAcCAABkcnMvZG93bnJldi54bWxQSwUGAAAAAAMAAwC3AAAA/AIAAAAA&#13;&#10;" filled="f" stroked="f">
                    <v:textbox inset="2.53958mm,2.53958mm,2.53958mm,2.53958mm">
                      <w:txbxContent>
                        <w:p w14:paraId="27875231" w14:textId="77777777" w:rsidR="00D165C1" w:rsidRDefault="00D165C1">
                          <w:pPr>
                            <w:spacing w:line="240" w:lineRule="auto"/>
                            <w:textDirection w:val="btLr"/>
                          </w:pPr>
                        </w:p>
                      </w:txbxContent>
                    </v:textbox>
                  </v:rect>
                  <v:group id="Group 1662" o:spid="_x0000_s1636" style="position:absolute;left:20814;top:30119;width:65291;height:15361" coordorigin="319,6364" coordsize="10282,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IKoygAAAOIAAAAPAAAAZHJzL2Rvd25yZXYueG1sRI9Na8JA&#13;&#10;EIbvhf6HZQre6iZKg0RXEb/wIAU/oPQ2ZMckmJ0N2TWJ/74rCL0MM7y8z/DMFr2pREuNKy0riIcR&#13;&#10;COLM6pJzBZfz9nMCwnlkjZVlUvAgB4v5+9sMU207PlJ78rkIEHYpKii8r1MpXVaQQTe0NXHIrrYx&#13;&#10;6MPZ5FI32AW4qeQoihJpsOTwocCaVgVlt9PdKNh12C3H8aY93K6rx+/56/vnEJNSg49+PQ1jOQXh&#13;&#10;qff/jRdir4NDkozgqRRWkPM/AAAA//8DAFBLAQItABQABgAIAAAAIQDb4fbL7gAAAIUBAAATAAAA&#13;&#10;AAAAAAAAAAAAAAAAAABbQ29udGVudF9UeXBlc10ueG1sUEsBAi0AFAAGAAgAAAAhAFr0LFu/AAAA&#13;&#10;FQEAAAsAAAAAAAAAAAAAAAAAHwEAAF9yZWxzLy5yZWxzUEsBAi0AFAAGAAgAAAAhAHzAgqjKAAAA&#13;&#10;4gAAAA8AAAAAAAAAAAAAAAAABwIAAGRycy9kb3ducmV2LnhtbFBLBQYAAAAAAwADALcAAAD+AgAA&#13;&#10;AAA=&#13;&#10;">
                    <v:rect id="Rectangle 1663" o:spid="_x0000_s1637" style="position:absolute;left:319;top:6364;width:10275;height:2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rJryQAAAOIAAAAPAAAAZHJzL2Rvd25yZXYueG1sRI/dasJA&#13;&#10;EEbvhb7DMgXvdNMooY2u0voDtldt7ANMs9NsaHY2ZleNb+8WBG+GGT6+M5z5sreNOFHna8cKnsYJ&#13;&#10;COLS6ZorBd/77egZhA/IGhvHpOBCHpaLh8Ecc+3O/EWnIlQiQtjnqMCE0OZS+tKQRT92LXHMfl1n&#13;&#10;McSzq6Tu8BzhtpFpkmTSYs3xg8GWVobKv+JoFXxOHaWb1L8VlX0x/c/+4/2AmVLDx349i+N1BiJQ&#13;&#10;H+6NG2Kno0OWTeBfKa4gF1cAAAD//wMAUEsBAi0AFAAGAAgAAAAhANvh9svuAAAAhQEAABMAAAAA&#13;&#10;AAAAAAAAAAAAAAAAAFtDb250ZW50X1R5cGVzXS54bWxQSwECLQAUAAYACAAAACEAWvQsW78AAAAV&#13;&#10;AQAACwAAAAAAAAAAAAAAAAAfAQAAX3JlbHMvLnJlbHNQSwECLQAUAAYACAAAACEAQaqya8kAAADi&#13;&#10;AAAADwAAAAAAAAAAAAAAAAAHAgAAZHJzL2Rvd25yZXYueG1sUEsFBgAAAAADAAMAtwAAAP0CAAAA&#13;&#10;AA==&#13;&#10;" filled="f" stroked="f">
                      <v:textbox inset="2.53958mm,2.53958mm,2.53958mm,2.53958mm">
                        <w:txbxContent>
                          <w:p w14:paraId="0D7F6BCA" w14:textId="77777777" w:rsidR="00D165C1" w:rsidRDefault="00D165C1">
                            <w:pPr>
                              <w:spacing w:line="240" w:lineRule="auto"/>
                              <w:textDirection w:val="btLr"/>
                            </w:pPr>
                          </w:p>
                        </w:txbxContent>
                      </v:textbox>
                    </v:rect>
                    <v:group id="Group 1664" o:spid="_x0000_s1638" style="position:absolute;left:319;top:6364;width:10282;height:2419" coordorigin="1187,1382" coordsize="10282,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b9H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SfIGv0phBbn8AQAA//8DAFBLAQItABQABgAIAAAAIQDb4fbL7gAAAIUBAAATAAAA&#13;&#10;AAAAAAAAAAAAAAAAAABbQ29udGVudF9UeXBlc10ueG1sUEsBAi0AFAAGAAgAAAAhAFr0LFu/AAAA&#13;&#10;FQEAAAsAAAAAAAAAAAAAAAAAHwEAAF9yZWxzLy5yZWxzUEsBAi0AFAAGAAgAAAAhAJxlv0fKAAAA&#13;&#10;4gAAAA8AAAAAAAAAAAAAAAAABwIAAGRycy9kb3ducmV2LnhtbFBLBQYAAAAAAwADALcAAAD+AgAA&#13;&#10;AAA=&#13;&#10;">
                      <v:group id="Group 1665" o:spid="_x0000_s1639" style="position:absolute;left:4758;top:2140;width:6711;height:990" coordorigin="4758,2140" coordsize="6711,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rcygAAAOIAAAAPAAAAZHJzL2Rvd25yZXYueG1sRI9Na8JA&#13;&#10;EIbvBf/DMkJvdROLQaIbEW1LD1LwA8TbkJ18YHY2ZLdJ/PfdQqGXYYaX9xme9WY0jeipc7VlBfEs&#13;&#10;AkGcW11zqeByfn9ZgnAeWWNjmRQ8yMEmmzytMdV24CP1J1+KAGGXooLK+zaV0uUVGXQz2xKHrLCd&#13;&#10;QR/OrpS6wyHATSPnUZRIgzWHDxW2tKsov5++jYKPAYfta/zWH+7F7nE7L76uh5iUep6O+1UY2xUI&#13;&#10;T6P/b/whPnVwSJIF/CqFFWT2AwAA//8DAFBLAQItABQABgAIAAAAIQDb4fbL7gAAAIUBAAATAAAA&#13;&#10;AAAAAAAAAAAAAAAAAABbQ29udGVudF9UeXBlc10ueG1sUEsBAi0AFAAGAAgAAAAhAFr0LFu/AAAA&#13;&#10;FQEAAAsAAAAAAAAAAAAAAAAAHwEAAF9yZWxzLy5yZWxzUEsBAi0AFAAGAAgAAAAhAPMpGtzKAAAA&#13;&#10;4gAAAA8AAAAAAAAAAAAAAAAABwIAAGRycy9kb3ducmV2LnhtbFBLBQYAAAAAAwADALcAAAD+AgAA&#13;&#10;AAA=&#13;&#10;">
                        <v:rect id="Rectangle 1666" o:spid="_x0000_s1640" style="position:absolute;left:10976;top:2140;width:493;height: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bFyAAAAOIAAAAPAAAAZHJzL2Rvd25yZXYueG1sRI/BisIw&#13;&#10;EIbvC75DGMGbpooWqUZZFMGDIFsV9zjbzLbFZlKaWOvbmwVhL8MMP/83fMt1ZyrRUuNKywrGowgE&#13;&#10;cWZ1ybmC82k3nINwHlljZZkUPMnBetX7WGKi7YO/qE19LgKEXYIKCu/rREqXFWTQjWxNHLJf2xj0&#13;&#10;4WxyqRt8BLip5CSKYmmw5PChwJo2BWW39G4UVG00vVx/Zt/ztMzpcOvajb0flRr0u+0ijM8FCE+d&#13;&#10;/2+8EXsdHOI4hj+lsIJcvQAAAP//AwBQSwECLQAUAAYACAAAACEA2+H2y+4AAACFAQAAEwAAAAAA&#13;&#10;AAAAAAAAAAAAAAAAW0NvbnRlbnRfVHlwZXNdLnhtbFBLAQItABQABgAIAAAAIQBa9CxbvwAAABUB&#13;&#10;AAALAAAAAAAAAAAAAAAAAB8BAABfcmVscy8ucmVsc1BLAQItABQABgAIAAAAIQDJR+bFyAAAAOIA&#13;&#10;AAAPAAAAAAAAAAAAAAAAAAcCAABkcnMvZG93bnJldi54bWxQSwUGAAAAAAMAAwC3AAAA/AIAAAAA&#13;&#10;" stroked="f">
                          <v:textbox inset="2.53958mm,1.2694mm,2.53958mm,1.2694mm">
                            <w:txbxContent>
                              <w:p w14:paraId="5DBD40E6"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406F9E95" w14:textId="77777777" w:rsidR="00D165C1" w:rsidRDefault="00D165C1">
                                <w:pPr>
                                  <w:spacing w:line="240" w:lineRule="auto"/>
                                  <w:ind w:left="360" w:firstLine="360"/>
                                  <w:textDirection w:val="btLr"/>
                                </w:pPr>
                              </w:p>
                            </w:txbxContent>
                          </v:textbox>
                        </v:rect>
                        <v:shape id="Straight Arrow Connector 1667" o:spid="_x0000_s1641" type="#_x0000_t32" style="position:absolute;left:4758;top:2630;width:64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K3oywAAAOIAAAAPAAAAZHJzL2Rvd25yZXYueG1sRI/dasJA&#13;&#10;EEbvC32HZYTe1Y1CE4muUhShtIHiH+jdNDsmodnZkN2a6NN3CwVvhhk+vjOc2aI3tbhQ6yrLCkbD&#13;&#10;CARxbnXFhYL9bv08AeE8ssbaMim4koPF/PFhhqm2HW/osvWFCBB2KSoovW9SKV1ekkE3tA1xyM62&#13;&#10;NejD2RZSt9gFuKnlOIpiabDi8KHEhpYl5d/bH6Pg2Pk+OX1k2e2lO6x22ft5nHx9KvU06FfTMF6n&#13;&#10;IDz1/t74R7zp4BDHCfwphRXk/BcAAP//AwBQSwECLQAUAAYACAAAACEA2+H2y+4AAACFAQAAEwAA&#13;&#10;AAAAAAAAAAAAAAAAAAAAW0NvbnRlbnRfVHlwZXNdLnhtbFBLAQItABQABgAIAAAAIQBa9CxbvwAA&#13;&#10;ABUBAAALAAAAAAAAAAAAAAAAAB8BAABfcmVscy8ucmVsc1BLAQItABQABgAIAAAAIQAaZK3oywAA&#13;&#10;AOIAAAAPAAAAAAAAAAAAAAAAAAcCAABkcnMvZG93bnJldi54bWxQSwUGAAAAAAMAAwC3AAAA/wIA&#13;&#10;AAAA&#13;&#10;" strokeweight="1.5pt">
                          <v:stroke startarrowwidth="narrow" startarrowlength="short" endarrow="block" endarrowwidth="wide" endarrowlength="long" miterlimit="5243f" joinstyle="miter"/>
                        </v:shape>
                        <v:rect id="Rectangle 1668" o:spid="_x0000_s1642" style="position:absolute;left:10871;top:2535;width:440;height: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fTnxwAAAOIAAAAPAAAAZHJzL2Rvd25yZXYueG1sRI9BawIx&#13;&#10;EIXvQv9DmEJvmlXqUlajSGuhHrv24HHYjLuLyWRJoq7/vnMo9PKYx2O+mbfejt6pG8XUBzYwnxWg&#13;&#10;iJtge24N/Bw/p2+gUka26AKTgQcl2G6eJmusbLjzN93q3CqBcKrQQJfzUGmdmo48plkYiCU7h+gx&#13;&#10;i42tthHvAvdOL4qi1B57lgsdDvTeUXOpr97AQM5e3WtdnBq9jzwvD0f9WBrz8jx+rER2K1CZxvy/&#13;&#10;8Yf4stKhLOVnqSQj6M0vAAAA//8DAFBLAQItABQABgAIAAAAIQDb4fbL7gAAAIUBAAATAAAAAAAA&#13;&#10;AAAAAAAAAAAAAABbQ29udGVudF9UeXBlc10ueG1sUEsBAi0AFAAGAAgAAAAhAFr0LFu/AAAAFQEA&#13;&#10;AAsAAAAAAAAAAAAAAAAAHwEAAF9yZWxzLy5yZWxzUEsBAi0AFAAGAAgAAAAhAO+99OfHAAAA4gAA&#13;&#10;AA8AAAAAAAAAAAAAAAAABwIAAGRycy9kb3ducmV2LnhtbFBLBQYAAAAAAwADALcAAAD7AgAAAAA=&#13;&#10;" filled="f" stroked="f">
                          <v:textbox inset="2.53958mm,1.2694mm,2.53958mm,1.2694mm">
                            <w:txbxContent>
                              <w:p w14:paraId="0F8912EF"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18A81E43" w14:textId="77777777" w:rsidR="00D165C1" w:rsidRDefault="00D165C1">
                                <w:pPr>
                                  <w:spacing w:line="240" w:lineRule="auto"/>
                                  <w:ind w:left="360" w:firstLine="360"/>
                                  <w:textDirection w:val="btLr"/>
                                </w:pPr>
                              </w:p>
                              <w:p w14:paraId="049DB61A" w14:textId="77777777" w:rsidR="00D165C1" w:rsidRDefault="00D165C1">
                                <w:pPr>
                                  <w:spacing w:line="240" w:lineRule="auto"/>
                                  <w:ind w:left="360" w:firstLine="360"/>
                                  <w:textDirection w:val="btLr"/>
                                </w:pPr>
                              </w:p>
                            </w:txbxContent>
                          </v:textbox>
                        </v:rect>
                        <v:shape id="Straight Arrow Connector 1669" o:spid="_x0000_s1643" type="#_x0000_t32" style="position:absolute;left:4866;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yirygAAAOIAAAAPAAAAZHJzL2Rvd25yZXYueG1sRI/bagIx&#13;&#10;EIbvhb5DmELvNGsLi65GEQ/FGynVPsB0M3uom8l2k67x7Y1Q8GaY4ef/hm++DKYRPXWutqxgPEpA&#13;&#10;EOdW11wq+DrthhMQziNrbCyTgis5WC6eBnPMtL3wJ/VHX4oIYZehgsr7NpPS5RUZdCPbEsessJ1B&#13;&#10;H8+ulLrDS4SbRr4mSSoN1hw/VNjSuqL8fPwzCt63Zzft38LvuvgOh8nmpzh97AulXp7DZhbHagbC&#13;&#10;U/CPxj9ir6NDmk7hrhRXkIsbAAAA//8DAFBLAQItABQABgAIAAAAIQDb4fbL7gAAAIUBAAATAAAA&#13;&#10;AAAAAAAAAAAAAAAAAABbQ29udGVudF9UeXBlc10ueG1sUEsBAi0AFAAGAAgAAAAhAFr0LFu/AAAA&#13;&#10;FQEAAAsAAAAAAAAAAAAAAAAAHwEAAF9yZWxzLy5yZWxzUEsBAi0AFAAGAAgAAAAhAFBfKKvKAAAA&#13;&#10;4gAAAA8AAAAAAAAAAAAAAAAABwIAAGRycy9kb3ducmV2LnhtbFBLBQYAAAAAAwADALcAAAD+AgAA&#13;&#10;AAA=&#13;&#10;" strokeweight="1.5pt">
                          <v:stroke startarrowwidth="narrow" startarrowlength="short" endarrowwidth="narrow" endarrowlength="short" miterlimit="5243f" joinstyle="miter"/>
                        </v:shape>
                        <v:shape id="Straight Arrow Connector 1670" o:spid="_x0000_s1644" type="#_x0000_t32" style="position:absolute;left:5925;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BfrygAAAOIAAAAPAAAAZHJzL2Rvd25yZXYueG1sRI/dTgJB&#13;&#10;DEbvTXiHSU28k1k1QVwYCAE13Bgj+ABlp/sDO511Z1yGt6cXJt40X9P0fDnzZXKtGqgPjWcDD+MM&#13;&#10;FHHhbcOVge/92/0UVIjIFlvPZOBCAZaL0c0cc+vP/EXDLlZKIBxyNFDH2OVah6Imh2HsO2K5lb53&#13;&#10;GGXtK217PAvctfoxyybaYcPSUGNH65qK0+7XGXh/PYWX4Sn9rMtD+phujuX+c1sac3ebNjMZqxmo&#13;&#10;SCn+f/whtlYcJs8iIUoSQS+uAAAA//8DAFBLAQItABQABgAIAAAAIQDb4fbL7gAAAIUBAAATAAAA&#13;&#10;AAAAAAAAAAAAAAAAAABbQ29udGVudF9UeXBlc10ueG1sUEsBAi0AFAAGAAgAAAAhAFr0LFu/AAAA&#13;&#10;FQEAAAsAAAAAAAAAAAAAAAAAHwEAAF9yZWxzLy5yZWxzUEsBAi0AFAAGAAgAAAAhAES8F+vKAAAA&#13;&#10;4gAAAA8AAAAAAAAAAAAAAAAABwIAAGRycy9kb3ducmV2LnhtbFBLBQYAAAAAAwADALcAAAD+AgAA&#13;&#10;AAA=&#13;&#10;" strokeweight="1.5pt">
                          <v:stroke startarrowwidth="narrow" startarrowlength="short" endarrowwidth="narrow" endarrowlength="short" miterlimit="5243f" joinstyle="miter"/>
                        </v:shape>
                        <v:shape id="Straight Arrow Connector 1671" o:spid="_x0000_s1645" type="#_x0000_t32" style="position:absolute;left:6953;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LJwyQAAAOIAAAAPAAAAZHJzL2Rvd25yZXYueG1sRI/bagIx&#13;&#10;EIbvC75DmIJ3NWsFq6tRxBPelKL2Aaab2UPdTLabuMa3N4VCb4YZfv5v+ObLYGrRUesqywqGgwQE&#13;&#10;cWZ1xYWCz/PuZQLCeWSNtWVScCcHy0XvaY6ptjc+UnfyhYgQdikqKL1vUildVpJBN7ANccxy2xr0&#13;&#10;8WwLqVu8Rbip5WuSjKXBiuOHEhtal5RdTlejYL+9uGk3Cj/r/Cu8Tzbf+fnjkCvVfw6bWRyrGQhP&#13;&#10;wf83/hAHHR3Gb0P4VYoryMUDAAD//wMAUEsBAi0AFAAGAAgAAAAhANvh9svuAAAAhQEAABMAAAAA&#13;&#10;AAAAAAAAAAAAAAAAAFtDb250ZW50X1R5cGVzXS54bWxQSwECLQAUAAYACAAAACEAWvQsW78AAAAV&#13;&#10;AQAACwAAAAAAAAAAAAAAAAAfAQAAX3JlbHMvLnJlbHNQSwECLQAUAAYACAAAACEAK/CycMkAAADi&#13;&#10;AAAADwAAAAAAAAAAAAAAAAAHAgAAZHJzL2Rvd25yZXYueG1sUEsFBgAAAAADAAMAtwAAAP0CAAAA&#13;&#10;AA==&#13;&#10;" strokeweight="1.5pt">
                          <v:stroke startarrowwidth="narrow" startarrowlength="short" endarrowwidth="narrow" endarrowlength="short" miterlimit="5243f" joinstyle="miter"/>
                        </v:shape>
                        <v:shape id="Straight Arrow Connector 1672" o:spid="_x0000_s1646" type="#_x0000_t32" style="position:absolute;left:7990;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iwHyQAAAOIAAAAPAAAAZHJzL2Rvd25yZXYueG1sRI/bagIx&#13;&#10;EIbvC75DGMG7mq2C1dUo4glvSlH7ANPN7KFuJusmrunbN4VCb4YZfv5v+BarYGrRUesqywpehgkI&#13;&#10;4szqigsFH5f98xSE88gaa8uk4JscrJa9pwWm2j74RN3ZFyJC2KWooPS+SaV0WUkG3dA2xDHLbWvQ&#13;&#10;x7MtpG7xEeGmlqMkmUiDFccPJTa0KSm7nu9GwWF3dbNuHG6b/DO8Tbdf+eX9mCs16IftPI71HISn&#13;&#10;4P8bf4ijjg6T1xH8KsUV5PIHAAD//wMAUEsBAi0AFAAGAAgAAAAhANvh9svuAAAAhQEAABMAAAAA&#13;&#10;AAAAAAAAAAAAAAAAAFtDb250ZW50X1R5cGVzXS54bWxQSwECLQAUAAYACAAAACEAWvQsW78AAAAV&#13;&#10;AQAACwAAAAAAAAAAAAAAAAAfAQAAX3JlbHMvLnJlbHNQSwECLQAUAAYACAAAACEA2yIsB8kAAADi&#13;&#10;AAAADwAAAAAAAAAAAAAAAAAHAgAAZHJzL2Rvd25yZXYueG1sUEsFBgAAAAADAAMAtwAAAP0CAAAA&#13;&#10;AA==&#13;&#10;" strokeweight="1.5pt">
                          <v:stroke startarrowwidth="narrow" startarrowlength="short" endarrowwidth="narrow" endarrowlength="short" miterlimit="5243f" joinstyle="miter"/>
                        </v:shape>
                        <v:shape id="Straight Arrow Connector 1673" o:spid="_x0000_s1647" type="#_x0000_t32" style="position:absolute;left:904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omcyQAAAOIAAAAPAAAAZHJzL2Rvd25yZXYueG1sRI/dagIx&#13;&#10;EEbvC75DGMG7mq2C1dUoolW8KaL2Aaab2Z+6mWw3cU3fvikUvBlm+PjOcBarYGrRUesqywpehgkI&#13;&#10;4szqigsFH5fd8xSE88gaa8uk4IccrJa9pwWm2t75RN3ZFyJC2KWooPS+SaV0WUkG3dA2xDHLbWvQ&#13;&#10;x7MtpG7xHuGmlqMkmUiDFccPJTa0KSm7nm9Gwf7t6mbdOHxv8s/wPt1+5ZfjIVdq0A/beRzrOQhP&#13;&#10;wT8a/4iDjg6T1zH8KcUV5PIXAAD//wMAUEsBAi0AFAAGAAgAAAAhANvh9svuAAAAhQEAABMAAAAA&#13;&#10;AAAAAAAAAAAAAAAAAFtDb250ZW50X1R5cGVzXS54bWxQSwECLQAUAAYACAAAACEAWvQsW78AAAAV&#13;&#10;AQAACwAAAAAAAAAAAAAAAAAfAQAAX3JlbHMvLnJlbHNQSwECLQAUAAYACAAAACEAtG6JnMkAAADi&#13;&#10;AAAADwAAAAAAAAAAAAAAAAAHAgAAZHJzL2Rvd25yZXYueG1sUEsFBgAAAAADAAMAtwAAAP0CAAAA&#13;&#10;AA==&#13;&#10;" strokeweight="1.5pt">
                          <v:stroke startarrowwidth="narrow" startarrowlength="short" endarrowwidth="narrow" endarrowlength="short" miterlimit="5243f" joinstyle="miter"/>
                        </v:shape>
                        <v:shape id="Straight Arrow Connector 1674" o:spid="_x0000_s1648" type="#_x0000_t32" style="position:absolute;left:1008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xHoygAAAOIAAAAPAAAAZHJzL2Rvd25yZXYueG1sRI/dagIx&#13;&#10;EEbvC75DmELvNFtbrF2NImrFm1KqfYDpZvanbibrJq7x7Y0g9GaY4eM7w5nOg6lFR62rLCt4HiQg&#13;&#10;iDOrKy4U/Ow/+mMQziNrrC2Tggs5mM96D1NMtT3zN3U7X4gIYZeigtL7JpXSZSUZdAPbEMcst61B&#13;&#10;H8+2kLrFc4SbWg6TZCQNVhw/lNjQsqTssDsZBZv1wb13L+G4zH/D53j1l++/trlST49hNYljMQHh&#13;&#10;Kfj/xh2x1dFh9PYKN6W4gpxdAQAA//8DAFBLAQItABQABgAIAAAAIQDb4fbL7gAAAIUBAAATAAAA&#13;&#10;AAAAAAAAAAAAAAAAAABbQ29udGVudF9UeXBlc10ueG1sUEsBAi0AFAAGAAgAAAAhAFr0LFu/AAAA&#13;&#10;FQEAAAsAAAAAAAAAAAAAAAAAHwEAAF9yZWxzLy5yZWxzUEsBAi0AFAAGAAgAAAAhADuHEejKAAAA&#13;&#10;4gAAAA8AAAAAAAAAAAAAAAAABwIAAGRycy9kb3ducmV2LnhtbFBLBQYAAAAAAwADALcAAAD+AgAA&#13;&#10;AAA=&#13;&#10;" strokeweight="1.5pt">
                          <v:stroke startarrowwidth="narrow" startarrowlength="short" endarrowwidth="narrow" endarrowlength="short" miterlimit="5243f" joinstyle="miter"/>
                        </v:shape>
                        <v:rect id="Rectangle 1675" o:spid="_x0000_s1649" style="position:absolute;left:4815;top:2710;width:180;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c2kxgAAAOIAAAAPAAAAZHJzL2Rvd25yZXYueG1sRI/BagIx&#13;&#10;EIbvBd8hjOCtZi26ymoUqQrtsasHj8Nm3F1MJksSdX17Uyj0Mszw83/Dt9r01og7+dA6VjAZZyCI&#13;&#10;K6dbrhWcjof3BYgQkTUax6TgSQE268HbCgvtHvxD9zLWIkE4FKigibErpAxVQxbD2HXEKbs4bzGm&#13;&#10;09dSe3wkuDXyI8tyabHl9KHBjj4bqq7lzSroyOibmZbZuZJ7z5P8+yifM6VGw363TGO7BBGpj/+N&#13;&#10;P8SXTg75fAa/SmkFuX4BAAD//wMAUEsBAi0AFAAGAAgAAAAhANvh9svuAAAAhQEAABMAAAAAAAAA&#13;&#10;AAAAAAAAAAAAAFtDb250ZW50X1R5cGVzXS54bWxQSwECLQAUAAYACAAAACEAWvQsW78AAAAVAQAA&#13;&#10;CwAAAAAAAAAAAAAAAAAfAQAAX3JlbHMvLnJlbHNQSwECLQAUAAYACAAAACEAhGXNpMYAAADiAAAA&#13;&#10;DwAAAAAAAAAAAAAAAAAHAgAAZHJzL2Rvd25yZXYueG1sUEsFBgAAAAADAAMAtwAAAPoCAAAAAA==&#13;&#10;" filled="f" stroked="f">
                          <v:textbox inset="2.53958mm,1.2694mm,2.53958mm,1.2694mm">
                            <w:txbxContent>
                              <w:p w14:paraId="4097664B"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0B3C2829" w14:textId="77777777" w:rsidR="00D165C1" w:rsidRDefault="00D165C1">
                                <w:pPr>
                                  <w:spacing w:line="240" w:lineRule="auto"/>
                                  <w:ind w:left="360" w:firstLine="360"/>
                                  <w:textDirection w:val="btLr"/>
                                </w:pPr>
                              </w:p>
                            </w:txbxContent>
                          </v:textbox>
                        </v:rect>
                      </v:group>
                      <v:group id="Group 1676" o:spid="_x0000_s1650" style="position:absolute;left:1187;top:1382;width:2933;height:2419" coordorigin="7160,1155" coordsize="2933,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hJ2ygAAAOIAAAAPAAAAZHJzL2Rvd25yZXYueG1sRI/LasMw&#13;&#10;EEX3hf6DmEJ2jeyEusWxEkJedBECTQqlu8EaP4g1MpZiO39fFQrdDDNc7hlOthpNI3rqXG1ZQTyN&#13;&#10;QBDnVtdcKvi87J/fQDiPrLGxTAru5GC1fHzIMNV24A/qz74UAcIuRQWV920qpcsrMuimtiUOWWE7&#13;&#10;gz6cXSl1h0OAm0bOoiiRBmsOHypsaVNRfj3fjILDgMN6Hu/647XY3L8vL6evY0xKTZ7G7SKM9QKE&#13;&#10;p9H/N/4Q7zo4JK8J/CqFFeTyBwAA//8DAFBLAQItABQABgAIAAAAIQDb4fbL7gAAAIUBAAATAAAA&#13;&#10;AAAAAAAAAAAAAAAAAABbQ29udGVudF9UeXBlc10ueG1sUEsBAi0AFAAGAAgAAAAhAFr0LFu/AAAA&#13;&#10;FQEAAAsAAAAAAAAAAAAAAAAAHwEAAF9yZWxzLy5yZWxzUEsBAi0AFAAGAAgAAAAhAIYiEnbKAAAA&#13;&#10;4gAAAA8AAAAAAAAAAAAAAAAABwIAAGRycy9kb3ducmV2LnhtbFBLBQYAAAAAAwADALcAAAD+AgAA&#13;&#10;AAA=&#13;&#10;">
                        <v:group id="Group 1677" o:spid="_x0000_s1651" style="position:absolute;left:7160;top:1155;width:2680;height:2291" coordorigin="8013,501" coordsize="2680,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rftygAAAOIAAAAPAAAAZHJzL2Rvd25yZXYueG1sRI9Na8JA&#13;&#10;EIbvgv9hGaG3uolSlegq4hc9SKEqiLchOybB7GzIbpP477uFgpdhhpf3GZ7FqjOlaKh2hWUF8TAC&#13;&#10;QZxaXXCm4HLev89AOI+ssbRMCp7kYLXs9xaYaNvyNzUnn4kAYZeggtz7KpHSpTkZdENbEYfsbmuD&#13;&#10;Ppx1JnWNbYCbUo6iaCINFhw+5FjRJqf0cfoxCg4ttutxvGuOj/vmeTt/fF2PMSn1Nui28zDWcxCe&#13;&#10;Ov9q/CM+dXCYTKfwpxRWkMtfAAAA//8DAFBLAQItABQABgAIAAAAIQDb4fbL7gAAAIUBAAATAAAA&#13;&#10;AAAAAAAAAAAAAAAAAABbQ29udGVudF9UeXBlc10ueG1sUEsBAi0AFAAGAAgAAAAhAFr0LFu/AAAA&#13;&#10;FQEAAAsAAAAAAAAAAAAAAAAAHwEAAF9yZWxzLy5yZWxzUEsBAi0AFAAGAAgAAAAhAOlut+3KAAAA&#13;&#10;4gAAAA8AAAAAAAAAAAAAAAAABwIAAGRycy9kb3ducmV2LnhtbFBLBQYAAAAAAwADALcAAAD+AgAA&#13;&#10;AAA=&#13;&#10;">
                          <v:rect id="Rectangle 1678" o:spid="_x0000_s1652" style="position:absolute;left:8013;top:501;width:466;height: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UHxygAAAOIAAAAPAAAAZHJzL2Rvd25yZXYueG1sRI9Ba8JA&#13;&#10;EIXvBf/DMoK3ZtOiVqKrFEuhh4I0ttTjmJ0mwexsyK4x/nvnUPDymMdjvpm32gyuUT11ofZs4ClJ&#13;&#10;QREX3tZcGvjevz8uQIWIbLHxTAauFGCzHj2sMLP+wl/U57FUAuGQoYEqxjbTOhQVOQyJb4kl+/Od&#13;&#10;wyi2K7Xt8CJw1+jnNJ1rhzXLhQpb2lZUnPKzM9D06fTn9zg7LPK6pM/T0G/9eWfMZDy8LUVel6Ai&#13;&#10;DfG+8Y/4sNJh/iI/SyUZQa9vAAAA//8DAFBLAQItABQABgAIAAAAIQDb4fbL7gAAAIUBAAATAAAA&#13;&#10;AAAAAAAAAAAAAAAAAABbQ29udGVudF9UeXBlc10ueG1sUEsBAi0AFAAGAAgAAAAhAFr0LFu/AAAA&#13;&#10;FQEAAAsAAAAAAAAAAAAAAAAAHwEAAF9yZWxzLy5yZWxzUEsBAi0AFAAGAAgAAAAhAFJNQfHKAAAA&#13;&#10;4gAAAA8AAAAAAAAAAAAAAAAABwIAAGRycy9kb3ducmV2LnhtbFBLBQYAAAAAAwADALcAAAD+AgAA&#13;&#10;AAA=&#13;&#10;" stroked="f">
                            <v:textbox inset="2.53958mm,1.2694mm,2.53958mm,1.2694mm">
                              <w:txbxContent>
                                <w:p w14:paraId="521FDEAA" w14:textId="77777777" w:rsidR="00D165C1" w:rsidRDefault="00D165C1">
                                  <w:pPr>
                                    <w:spacing w:line="240" w:lineRule="auto"/>
                                    <w:ind w:left="360" w:firstLine="360"/>
                                    <w:textDirection w:val="btLr"/>
                                  </w:pPr>
                                </w:p>
                                <w:p w14:paraId="2BADFD58" w14:textId="77777777" w:rsidR="00D165C1" w:rsidRDefault="00D165C1">
                                  <w:pPr>
                                    <w:spacing w:line="240" w:lineRule="auto"/>
                                    <w:ind w:left="360" w:firstLine="360"/>
                                    <w:textDirection w:val="btLr"/>
                                  </w:pPr>
                                </w:p>
                              </w:txbxContent>
                            </v:textbox>
                          </v:rect>
                          <v:shape id="Straight Arrow Connector 1679" o:spid="_x0000_s1653" type="#_x0000_t32" style="position:absolute;left:8354;top:2658;width:2339;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grczAAAAOIAAAAPAAAAZHJzL2Rvd25yZXYueG1sRI/dasJA&#13;&#10;EEbvC77DMkLv6kahRqOrlEqhtIFSf0DvxuyYBLOzIbs1qU/fLQjeDDN8fGc482VnKnGhxpWWFQwH&#13;&#10;EQjizOqScwXbzdvTBITzyBory6TglxwsF72HOSbatvxNl7XPRYCwS1BB4X2dSOmyggy6ga2JQ3ay&#13;&#10;jUEfziaXusE2wE0lR1E0lgZLDh8KrOm1oOy8/jEK9q3v4sNnml6f291qk36cRvHxS6nHfreahfEy&#13;&#10;A+Gp8/fGDfGug8M4nsK/UlhBLv4AAAD//wMAUEsBAi0AFAAGAAgAAAAhANvh9svuAAAAhQEAABMA&#13;&#10;AAAAAAAAAAAAAAAAAAAAAFtDb250ZW50X1R5cGVzXS54bWxQSwECLQAUAAYACAAAACEAWvQsW78A&#13;&#10;AAAVAQAACwAAAAAAAAAAAAAAAAAfAQAAX3JlbHMvLnJlbHNQSwECLQAUAAYACAAAACEAgW4K3MwA&#13;&#10;AADiAAAADwAAAAAAAAAAAAAAAAAHAgAAZHJzL2Rvd25yZXYueG1sUEsFBgAAAAADAAMAtwAAAAAD&#13;&#10;AAAAAA==&#13;&#10;" strokeweight="1.5pt">
                            <v:stroke startarrowwidth="narrow" startarrowlength="short" endarrow="block" endarrowwidth="wide" endarrowlength="long" miterlimit="5243f" joinstyle="miter"/>
                          </v:shape>
                          <v:shape id="Straight Arrow Connector 1680" o:spid="_x0000_s1654" type="#_x0000_t32" style="position:absolute;left:8467;top:712;width:7;height:208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udoyQAAAOIAAAAPAAAAZHJzL2Rvd25yZXYueG1sRI/BasJA&#13;&#10;EIbvBd9hGaG3urGohOgqRWsp9mLTgtcxOyah2dmQXWP69s6h0MvwD8N8P99qM7hG9dSF2rOB6SQB&#13;&#10;RVx4W3Np4Ptr/5SCChHZYuOZDPxSgM169LDCzPobf1Kfx1IJhEOGBqoY20zrUFTkMEx8Syy3i+8c&#13;&#10;Rlm7UtsObwJ3jX5OkoV2WLM0VNjStqLiJ786A3Hep6+H+bU4vbUXmvLx4zjLz8Y8jofdUsbLElSk&#13;&#10;If5//CHerTgsUpEQJYmg13cAAAD//wMAUEsBAi0AFAAGAAgAAAAhANvh9svuAAAAhQEAABMAAAAA&#13;&#10;AAAAAAAAAAAAAAAAAFtDb250ZW50X1R5cGVzXS54bWxQSwECLQAUAAYACAAAACEAWvQsW78AAAAV&#13;&#10;AQAACwAAAAAAAAAAAAAAAAAfAQAAX3JlbHMvLnJlbHNQSwECLQAUAAYACAAAACEABibnaMkAAADi&#13;&#10;AAAADwAAAAAAAAAAAAAAAAAHAgAAZHJzL2Rvd25yZXYueG1sUEsFBgAAAAADAAMAtwAAAP0CAAAA&#13;&#10;AA==&#13;&#10;" strokeweight="1.5pt">
                            <v:stroke startarrowwidth="narrow" startarrowlength="short" endarrow="block" endarrowwidth="wide" endarrowlength="long" miterlimit="5243f" joinstyle="miter"/>
                          </v:shape>
                        </v:group>
                        <v:rect id="Rectangle 1681" o:spid="_x0000_s1655" style="position:absolute;left:9880;top:3267;width:213;height: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7uAxgAAAOIAAAAPAAAAZHJzL2Rvd25yZXYueG1sRI/BisIw&#13;&#10;EIbvC75DGMHbmnbRItUo4u6Ce7TuYY9DM7bFZFKSqPXtzYLgZZjh5/+Gb7UZrBFX8qFzrCCfZiCI&#13;&#10;a6c7bhT8Hr/fFyBCRNZoHJOCOwXYrEdvKyy1u/GBrlVsRIJwKFFBG2NfShnqliyGqeuJU3Zy3mJM&#13;&#10;p2+k9nhLcGvkR5YV0mLH6UOLPe1aqs/VxSroyeiLmVXZXy2/POfFz1He50pNxsPnMo3tEkSkIb4a&#13;&#10;T8ReJ4dikcO/UlpBrh8AAAD//wMAUEsBAi0AFAAGAAgAAAAhANvh9svuAAAAhQEAABMAAAAAAAAA&#13;&#10;AAAAAAAAAAAAAFtDb250ZW50X1R5cGVzXS54bWxQSwECLQAUAAYACAAAACEAWvQsW78AAAAVAQAA&#13;&#10;CwAAAAAAAAAAAAAAAAAfAQAAX3JlbHMvLnJlbHNQSwECLQAUAAYACAAAACEAzou7gMYAAADiAAAA&#13;&#10;DwAAAAAAAAAAAAAAAAAHAgAAZHJzL2Rvd25yZXYueG1sUEsFBgAAAAADAAMAtwAAAPoCAAAAAA==&#13;&#10;" filled="f" stroked="f">
                          <v:textbox inset="2.53958mm,1.2694mm,2.53958mm,1.2694mm">
                            <w:txbxContent>
                              <w:p w14:paraId="529B2989"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25954DBB" w14:textId="77777777" w:rsidR="00D165C1" w:rsidRDefault="00D165C1">
                                <w:pPr>
                                  <w:spacing w:line="240" w:lineRule="auto"/>
                                  <w:ind w:left="360" w:firstLine="360"/>
                                  <w:textDirection w:val="btLr"/>
                                </w:pPr>
                              </w:p>
                            </w:txbxContent>
                          </v:textbox>
                        </v:rect>
                      </v:group>
                    </v:group>
                    <v:shape id="Straight Arrow Connector 1682" o:spid="_x0000_s1656" type="#_x0000_t32" style="position:absolute;left:777;top:6960;width:896;height:11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KamyQAAAOIAAAAPAAAAZHJzL2Rvd25yZXYueG1sRI/BasMw&#13;&#10;DIbvg72DUaG31WkPJUvrhGZhdMc1LYzdRKwmobYcYq/J3n4eDHYREj//J759MVsj7jT63rGC9SoB&#13;&#10;Qdw43XOr4HJ+fUpB+ICs0TgmBd/kocgfH/aYaTfxie51aEWEsM9QQRfCkEnpm44s+pUbiGN2daPF&#13;&#10;EM+xlXrEKcKtkZsk2UqLPccPHQ700lFzq7+sgudPU5ZTWZ0uR3OYwns1f9RpqdRyMVe7OA47EIHm&#13;&#10;8N/4Q7zp6LBNN/CrFFeQ+Q8AAAD//wMAUEsBAi0AFAAGAAgAAAAhANvh9svuAAAAhQEAABMAAAAA&#13;&#10;AAAAAAAAAAAAAAAAAFtDb250ZW50X1R5cGVzXS54bWxQSwECLQAUAAYACAAAACEAWvQsW78AAAAV&#13;&#10;AQAACwAAAAAAAAAAAAAAAAAfAQAAX3JlbHMvLnJlbHNQSwECLQAUAAYACAAAACEAPeimpskAAADi&#13;&#10;AAAADwAAAAAAAAAAAAAAAAAHAgAAZHJzL2Rvd25yZXYueG1sUEsFBgAAAAADAAMAtwAAAP0CAAAA&#13;&#10;AA==&#13;&#10;" strokecolor="#4a7ebb" strokeweight="3.5pt">
                      <v:stroke startarrowwidth="narrow" startarrowlength="short" endarrowwidth="narrow" endarrowlength="short" miterlimit="5243f" joinstyle="miter"/>
                    </v:shape>
                    <v:shape id="Straight Arrow Connector 1683" o:spid="_x0000_s1657" type="#_x0000_t32" style="position:absolute;left:1641;top:8080;width:1184;height: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AM9yAAAAOIAAAAPAAAAZHJzL2Rvd25yZXYueG1sRI/BasJA&#13;&#10;EIbvBd9hGaG3utGCxOgqxlDaY42CeBuyYxLcnQ3ZrUnfvlso9DLM8PN/w7fZjdaIB/W+daxgPktA&#13;&#10;EFdOt1wrOJ/eXlIQPiBrNI5JwTd52G0nTxvMtBv4SI8y1CJC2GeooAmhy6T0VUMW/cx1xDG7ud5i&#13;&#10;iGdfS93jEOHWyEWSLKXFluOHBjs6NFTdyy+rYHU1eT7kxfH8bvZD+CzGS5nmSj1Px2Idx34NItAY&#13;&#10;/ht/iA8dHZbpK/wqxRXk9gcAAP//AwBQSwECLQAUAAYACAAAACEA2+H2y+4AAACFAQAAEwAAAAAA&#13;&#10;AAAAAAAAAAAAAAAAW0NvbnRlbnRfVHlwZXNdLnhtbFBLAQItABQABgAIAAAAIQBa9CxbvwAAABUB&#13;&#10;AAALAAAAAAAAAAAAAAAAAB8BAABfcmVscy8ucmVsc1BLAQItABQABgAIAAAAIQBSpAM9yAAAAOIA&#13;&#10;AAAPAAAAAAAAAAAAAAAAAAcCAABkcnMvZG93bnJldi54bWxQSwUGAAAAAAMAAwC3AAAA/AIAAAAA&#13;&#10;" strokecolor="#4a7ebb" strokeweight="3.5pt">
                      <v:stroke startarrowwidth="narrow" startarrowlength="short" endarrowwidth="narrow" endarrowlength="short" miterlimit="5243f" joinstyle="miter"/>
                    </v:shape>
                  </v:group>
                </v:group>
                <v:shape id="Text Box 1684" o:spid="_x0000_s1658" type="#_x0000_t202" style="position:absolute;left:20821;top:31749;width:5688;height:3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pSCzAAAAOIAAAAPAAAAZHJzL2Rvd25yZXYueG1sRI9hS8Mw&#13;&#10;EIa/D/wP4QS/jC1VpGzdsiGKMoQx7ET029Fcm2hzqU3cqr/eCMK+HHe8vM/xLNeDa8WB+mA9K7ic&#13;&#10;ZiCIK68tNwqe9/eTGYgQkTW2nknBNwVYr85GSyy0P/ITHcrYiAThUKACE2NXSBkqQw7D1HfEKat9&#13;&#10;7zCms2+k7vGY4K6VV1mWS4eW0weDHd0aqj7KL6dg/vI6rt+s+Wkedu95vSm39vNxq9TF+XC3SONm&#13;&#10;ASLSEE+Nf8RGJ4d8dg1/SmkFufoFAAD//wMAUEsBAi0AFAAGAAgAAAAhANvh9svuAAAAhQEAABMA&#13;&#10;AAAAAAAAAAAAAAAAAAAAAFtDb250ZW50X1R5cGVzXS54bWxQSwECLQAUAAYACAAAACEAWvQsW78A&#13;&#10;AAAVAQAACwAAAAAAAAAAAAAAAAAfAQAAX3JlbHMvLnJlbHNQSwECLQAUAAYACAAAACEAXA6UgswA&#13;&#10;AADiAAAADwAAAAAAAAAAAAAAAAAHAgAAZHJzL2Rvd25yZXYueG1sUEsFBgAAAAADAAMAtwAAAAAD&#13;&#10;AAAAAA==&#13;&#10;" filled="f" stroked="f">
                  <v:textbox inset="2.53958mm,2.53958mm,2.53958mm,2.53958mm">
                    <w:txbxContent>
                      <w:p w14:paraId="33AF74F9" w14:textId="77777777" w:rsidR="00D165C1" w:rsidRDefault="0059620B">
                        <w:pPr>
                          <w:spacing w:line="240" w:lineRule="auto"/>
                          <w:textDirection w:val="btLr"/>
                        </w:pPr>
                        <w:r>
                          <w:rPr>
                            <w:color w:val="000000"/>
                            <w:sz w:val="28"/>
                          </w:rPr>
                          <w:t>x</w:t>
                        </w:r>
                      </w:p>
                    </w:txbxContent>
                  </v:textbox>
                </v:shape>
                <v:shape id="Text Box 1685" o:spid="_x0000_s1659" type="#_x0000_t202" style="position:absolute;left:80410;top:38322;width:5688;height:3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jEZzAAAAOIAAAAPAAAAZHJzL2Rvd25yZXYueG1sRI9hS8Mw&#13;&#10;EIa/D/wP4QS/jC1VsGzdsiGKMoQx7ET029Fcm2hzqU3cqr/eCMK+HHe8vM/xLNeDa8WB+mA9K7ic&#13;&#10;ZiCIK68tNwqe9/eTGYgQkTW2nknBNwVYr85GSyy0P/ITHcrYiAThUKACE2NXSBkqQw7D1HfEKat9&#13;&#10;7zCms2+k7vGY4K6VV1mWS4eW0weDHd0aqj7KL6dg/vI6rt+s+Wkedu95vSm39vNxq9TF+XC3SONm&#13;&#10;ASLSEE+Nf8RGJ4d8dg1/SmkFufoFAAD//wMAUEsBAi0AFAAGAAgAAAAhANvh9svuAAAAhQEAABMA&#13;&#10;AAAAAAAAAAAAAAAAAAAAAFtDb250ZW50X1R5cGVzXS54bWxQSwECLQAUAAYACAAAACEAWvQsW78A&#13;&#10;AAAVAQAACwAAAAAAAAAAAAAAAAAfAQAAX3JlbHMvLnJlbHNQSwECLQAUAAYACAAAACEAM0IxGcwA&#13;&#10;AADiAAAADwAAAAAAAAAAAAAAAAAHAgAAZHJzL2Rvd25yZXYueG1sUEsFBgAAAAADAAMAtwAAAAAD&#13;&#10;AAAAAA==&#13;&#10;" filled="f" stroked="f">
                  <v:textbox inset="2.53958mm,2.53958mm,2.53958mm,2.53958mm">
                    <w:txbxContent>
                      <w:p w14:paraId="15CBA41D" w14:textId="77777777" w:rsidR="00D165C1" w:rsidRDefault="0059620B">
                        <w:pPr>
                          <w:spacing w:line="240" w:lineRule="auto"/>
                          <w:textDirection w:val="btLr"/>
                        </w:pPr>
                        <w:r>
                          <w:rPr>
                            <w:color w:val="000000"/>
                            <w:sz w:val="28"/>
                          </w:rPr>
                          <w:t>x</w:t>
                        </w:r>
                      </w:p>
                    </w:txbxContent>
                  </v:textbox>
                </v:shape>
                <w10:wrap type="topAndBottom"/>
              </v:group>
            </w:pict>
          </mc:Fallback>
        </mc:AlternateContent>
      </w:r>
    </w:p>
    <w:p w14:paraId="1940C84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What would the graph look like for the following motion map?</w:t>
      </w:r>
      <w:r>
        <w:rPr>
          <w:noProof/>
        </w:rPr>
        <mc:AlternateContent>
          <mc:Choice Requires="wpg">
            <w:drawing>
              <wp:anchor distT="0" distB="0" distL="114300" distR="114300" simplePos="0" relativeHeight="251673088" behindDoc="0" locked="0" layoutInCell="1" hidden="0" allowOverlap="1" wp14:anchorId="6065CE4D" wp14:editId="47EB2DCB">
                <wp:simplePos x="0" y="0"/>
                <wp:positionH relativeFrom="column">
                  <wp:posOffset>14288</wp:posOffset>
                </wp:positionH>
                <wp:positionV relativeFrom="paragraph">
                  <wp:posOffset>352425</wp:posOffset>
                </wp:positionV>
                <wp:extent cx="6238875" cy="1712275"/>
                <wp:effectExtent l="0" t="0" r="0" b="0"/>
                <wp:wrapTopAndBottom distT="0" distB="0"/>
                <wp:docPr id="1686" name="Group 1686"/>
                <wp:cNvGraphicFramePr/>
                <a:graphic xmlns:a="http://schemas.openxmlformats.org/drawingml/2006/main">
                  <a:graphicData uri="http://schemas.microsoft.com/office/word/2010/wordprocessingGroup">
                    <wpg:wgp>
                      <wpg:cNvGrpSpPr/>
                      <wpg:grpSpPr>
                        <a:xfrm>
                          <a:off x="0" y="0"/>
                          <a:ext cx="6238875" cy="1712275"/>
                          <a:chOff x="2082100" y="3018000"/>
                          <a:chExt cx="6527800" cy="1745144"/>
                        </a:xfrm>
                      </wpg:grpSpPr>
                      <wpg:grpSp>
                        <wpg:cNvPr id="1687" name="Group 1687"/>
                        <wpg:cNvGrpSpPr/>
                        <wpg:grpSpPr>
                          <a:xfrm>
                            <a:off x="2082100" y="3018000"/>
                            <a:ext cx="6527800" cy="1745144"/>
                            <a:chOff x="2081465" y="3011968"/>
                            <a:chExt cx="6529070" cy="1758960"/>
                          </a:xfrm>
                        </wpg:grpSpPr>
                        <wps:wsp>
                          <wps:cNvPr id="1688" name="Rectangle 1688"/>
                          <wps:cNvSpPr/>
                          <wps:spPr>
                            <a:xfrm>
                              <a:off x="2081465" y="3011968"/>
                              <a:ext cx="6529050" cy="1536050"/>
                            </a:xfrm>
                            <a:prstGeom prst="rect">
                              <a:avLst/>
                            </a:prstGeom>
                            <a:noFill/>
                            <a:ln>
                              <a:noFill/>
                            </a:ln>
                          </wps:spPr>
                          <wps:txbx>
                            <w:txbxContent>
                              <w:p w14:paraId="4C8ABBE5"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89" name="Group 1689"/>
                          <wpg:cNvGrpSpPr/>
                          <wpg:grpSpPr>
                            <a:xfrm>
                              <a:off x="2081465" y="3011968"/>
                              <a:ext cx="6529070" cy="1758960"/>
                              <a:chOff x="1151" y="10300"/>
                              <a:chExt cx="10282" cy="2770"/>
                            </a:xfrm>
                          </wpg:grpSpPr>
                          <wps:wsp>
                            <wps:cNvPr id="1690" name="Rectangle 1690"/>
                            <wps:cNvSpPr/>
                            <wps:spPr>
                              <a:xfrm>
                                <a:off x="1151" y="10300"/>
                                <a:ext cx="10275" cy="2400"/>
                              </a:xfrm>
                              <a:prstGeom prst="rect">
                                <a:avLst/>
                              </a:prstGeom>
                              <a:noFill/>
                              <a:ln>
                                <a:noFill/>
                              </a:ln>
                            </wps:spPr>
                            <wps:txbx>
                              <w:txbxContent>
                                <w:p w14:paraId="05CDB3B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691" name="Oval 1691"/>
                            <wps:cNvSpPr/>
                            <wps:spPr>
                              <a:xfrm>
                                <a:off x="5863" y="10993"/>
                                <a:ext cx="37"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065DEDB8"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692" name="Oval 1692"/>
                            <wps:cNvSpPr/>
                            <wps:spPr>
                              <a:xfrm>
                                <a:off x="5863" y="10796"/>
                                <a:ext cx="37"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1CABABEA"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693" name="Group 1693"/>
                            <wpg:cNvGrpSpPr/>
                            <wpg:grpSpPr>
                              <a:xfrm flipH="1">
                                <a:off x="8189" y="11183"/>
                                <a:ext cx="806" cy="68"/>
                                <a:chOff x="2773" y="12723"/>
                                <a:chExt cx="1281" cy="68"/>
                              </a:xfrm>
                            </wpg:grpSpPr>
                            <wps:wsp>
                              <wps:cNvPr id="1694" name="Oval 1694"/>
                              <wps:cNvSpPr/>
                              <wps:spPr>
                                <a:xfrm>
                                  <a:off x="2773" y="12723"/>
                                  <a:ext cx="59" cy="68"/>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6885931D"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695" name="Straight Arrow Connector 1695"/>
                              <wps:cNvCnPr/>
                              <wps:spPr>
                                <a:xfrm>
                                  <a:off x="2805" y="12744"/>
                                  <a:ext cx="1249" cy="0"/>
                                </a:xfrm>
                                <a:prstGeom prst="straightConnector1">
                                  <a:avLst/>
                                </a:prstGeom>
                                <a:noFill/>
                                <a:ln w="19050" cap="flat" cmpd="sng">
                                  <a:solidFill>
                                    <a:srgbClr val="000000"/>
                                  </a:solidFill>
                                  <a:prstDash val="solid"/>
                                  <a:miter lim="8000"/>
                                  <a:headEnd type="none" w="sm" len="sm"/>
                                  <a:tailEnd type="triangle" w="lg" len="lg"/>
                                </a:ln>
                              </wps:spPr>
                              <wps:bodyPr/>
                            </wps:wsp>
                          </wpg:grpSp>
                          <wpg:grpSp>
                            <wpg:cNvPr id="1696" name="Group 1696"/>
                            <wpg:cNvGrpSpPr/>
                            <wpg:grpSpPr>
                              <a:xfrm flipH="1">
                                <a:off x="6135" y="11182"/>
                                <a:ext cx="812" cy="69"/>
                                <a:chOff x="6029" y="12722"/>
                                <a:chExt cx="1292" cy="69"/>
                              </a:xfrm>
                            </wpg:grpSpPr>
                            <wps:wsp>
                              <wps:cNvPr id="1697" name="Straight Arrow Connector 1697"/>
                              <wps:cNvCnPr/>
                              <wps:spPr>
                                <a:xfrm>
                                  <a:off x="6072" y="12757"/>
                                  <a:ext cx="1249" cy="0"/>
                                </a:xfrm>
                                <a:prstGeom prst="straightConnector1">
                                  <a:avLst/>
                                </a:prstGeom>
                                <a:noFill/>
                                <a:ln w="19050" cap="flat" cmpd="sng">
                                  <a:solidFill>
                                    <a:srgbClr val="000000"/>
                                  </a:solidFill>
                                  <a:prstDash val="solid"/>
                                  <a:miter lim="8000"/>
                                  <a:headEnd type="none" w="sm" len="sm"/>
                                  <a:tailEnd type="triangle" w="lg" len="lg"/>
                                </a:ln>
                              </wps:spPr>
                              <wps:bodyPr/>
                            </wps:wsp>
                            <wps:wsp>
                              <wps:cNvPr id="1698" name="Oval 1698"/>
                              <wps:cNvSpPr/>
                              <wps:spPr>
                                <a:xfrm>
                                  <a:off x="6029" y="12722"/>
                                  <a:ext cx="59"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5A36491D"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699" name="Group 1699"/>
                            <wpg:cNvGrpSpPr/>
                            <wpg:grpSpPr>
                              <a:xfrm flipH="1">
                                <a:off x="7183" y="11196"/>
                                <a:ext cx="804" cy="69"/>
                                <a:chOff x="4376" y="12736"/>
                                <a:chExt cx="1278" cy="69"/>
                              </a:xfrm>
                            </wpg:grpSpPr>
                            <wps:wsp>
                              <wps:cNvPr id="1700" name="Straight Arrow Connector 1700"/>
                              <wps:cNvCnPr/>
                              <wps:spPr>
                                <a:xfrm>
                                  <a:off x="4405" y="12757"/>
                                  <a:ext cx="1249" cy="0"/>
                                </a:xfrm>
                                <a:prstGeom prst="straightConnector1">
                                  <a:avLst/>
                                </a:prstGeom>
                                <a:noFill/>
                                <a:ln w="19050" cap="flat" cmpd="sng">
                                  <a:solidFill>
                                    <a:srgbClr val="000000"/>
                                  </a:solidFill>
                                  <a:prstDash val="solid"/>
                                  <a:miter lim="8000"/>
                                  <a:headEnd type="none" w="sm" len="sm"/>
                                  <a:tailEnd type="triangle" w="lg" len="lg"/>
                                </a:ln>
                              </wps:spPr>
                              <wps:bodyPr/>
                            </wps:wsp>
                            <wps:wsp>
                              <wps:cNvPr id="1701" name="Oval 1701"/>
                              <wps:cNvSpPr/>
                              <wps:spPr>
                                <a:xfrm>
                                  <a:off x="4376" y="12736"/>
                                  <a:ext cx="59"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5CB25666"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g:cNvPr id="1702" name="Group 1702"/>
                            <wpg:cNvGrpSpPr/>
                            <wpg:grpSpPr>
                              <a:xfrm flipH="1">
                                <a:off x="9254" y="11183"/>
                                <a:ext cx="805" cy="68"/>
                                <a:chOff x="2773" y="12723"/>
                                <a:chExt cx="1281" cy="68"/>
                              </a:xfrm>
                            </wpg:grpSpPr>
                            <wps:wsp>
                              <wps:cNvPr id="1703" name="Oval 1703"/>
                              <wps:cNvSpPr/>
                              <wps:spPr>
                                <a:xfrm>
                                  <a:off x="2773" y="12723"/>
                                  <a:ext cx="59" cy="68"/>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40E51599"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04" name="Straight Arrow Connector 1704"/>
                              <wps:cNvCnPr/>
                              <wps:spPr>
                                <a:xfrm>
                                  <a:off x="2805" y="12744"/>
                                  <a:ext cx="1249" cy="0"/>
                                </a:xfrm>
                                <a:prstGeom prst="straightConnector1">
                                  <a:avLst/>
                                </a:prstGeom>
                                <a:noFill/>
                                <a:ln w="19050" cap="flat" cmpd="sng">
                                  <a:solidFill>
                                    <a:srgbClr val="000000"/>
                                  </a:solidFill>
                                  <a:prstDash val="solid"/>
                                  <a:miter lim="8000"/>
                                  <a:headEnd type="none" w="sm" len="sm"/>
                                  <a:tailEnd type="triangle" w="lg" len="lg"/>
                                </a:ln>
                              </wps:spPr>
                              <wps:bodyPr/>
                            </wps:wsp>
                          </wpg:grpSp>
                          <wpg:grpSp>
                            <wpg:cNvPr id="1705" name="Group 1705"/>
                            <wpg:cNvGrpSpPr/>
                            <wpg:grpSpPr>
                              <a:xfrm>
                                <a:off x="1151" y="10300"/>
                                <a:ext cx="10282" cy="2770"/>
                                <a:chOff x="1187" y="1382"/>
                                <a:chExt cx="10282" cy="2770"/>
                              </a:xfrm>
                            </wpg:grpSpPr>
                            <wpg:grpSp>
                              <wpg:cNvPr id="1706" name="Group 1706"/>
                              <wpg:cNvGrpSpPr/>
                              <wpg:grpSpPr>
                                <a:xfrm>
                                  <a:off x="4758" y="2140"/>
                                  <a:ext cx="6711" cy="990"/>
                                  <a:chOff x="4758" y="2140"/>
                                  <a:chExt cx="6711" cy="990"/>
                                </a:xfrm>
                              </wpg:grpSpPr>
                              <wps:wsp>
                                <wps:cNvPr id="1707" name="Rectangle 1707"/>
                                <wps:cNvSpPr/>
                                <wps:spPr>
                                  <a:xfrm>
                                    <a:off x="10976" y="2140"/>
                                    <a:ext cx="493" cy="555"/>
                                  </a:xfrm>
                                  <a:prstGeom prst="rect">
                                    <a:avLst/>
                                  </a:prstGeom>
                                  <a:solidFill>
                                    <a:srgbClr val="FFFFFF"/>
                                  </a:solidFill>
                                  <a:ln>
                                    <a:noFill/>
                                  </a:ln>
                                </wps:spPr>
                                <wps:txbx>
                                  <w:txbxContent>
                                    <w:p w14:paraId="0843AF0B"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279EFFCE"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708" name="Straight Arrow Connector 1708"/>
                                <wps:cNvCnPr/>
                                <wps:spPr>
                                  <a:xfrm>
                                    <a:off x="4758" y="2630"/>
                                    <a:ext cx="6428" cy="0"/>
                                  </a:xfrm>
                                  <a:prstGeom prst="straightConnector1">
                                    <a:avLst/>
                                  </a:prstGeom>
                                  <a:noFill/>
                                  <a:ln w="19050" cap="flat" cmpd="sng">
                                    <a:solidFill>
                                      <a:srgbClr val="000000"/>
                                    </a:solidFill>
                                    <a:prstDash val="solid"/>
                                    <a:miter lim="8000"/>
                                    <a:headEnd type="none" w="sm" len="sm"/>
                                    <a:tailEnd type="triangle" w="lg" len="lg"/>
                                  </a:ln>
                                </wps:spPr>
                                <wps:bodyPr/>
                              </wps:wsp>
                              <wps:wsp>
                                <wps:cNvPr id="1709" name="Rectangle 1709"/>
                                <wps:cNvSpPr/>
                                <wps:spPr>
                                  <a:xfrm>
                                    <a:off x="10871" y="2535"/>
                                    <a:ext cx="440" cy="595"/>
                                  </a:xfrm>
                                  <a:prstGeom prst="rect">
                                    <a:avLst/>
                                  </a:prstGeom>
                                  <a:noFill/>
                                  <a:ln>
                                    <a:noFill/>
                                  </a:ln>
                                </wps:spPr>
                                <wps:txbx>
                                  <w:txbxContent>
                                    <w:p w14:paraId="346F44AB"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2BAA3647" w14:textId="77777777" w:rsidR="00D165C1" w:rsidRDefault="00D165C1">
                                      <w:pPr>
                                        <w:spacing w:line="240" w:lineRule="auto"/>
                                        <w:ind w:left="360" w:firstLine="360"/>
                                        <w:textDirection w:val="btLr"/>
                                      </w:pPr>
                                    </w:p>
                                    <w:p w14:paraId="3BF119AF"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710" name="Straight Arrow Connector 1710"/>
                                <wps:cNvCnPr/>
                                <wps:spPr>
                                  <a:xfrm>
                                    <a:off x="4866"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1" name="Straight Arrow Connector 1711"/>
                                <wps:cNvCnPr/>
                                <wps:spPr>
                                  <a:xfrm>
                                    <a:off x="5925"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2" name="Straight Arrow Connector 1712"/>
                                <wps:cNvCnPr/>
                                <wps:spPr>
                                  <a:xfrm>
                                    <a:off x="6953"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3" name="Straight Arrow Connector 1713"/>
                                <wps:cNvCnPr/>
                                <wps:spPr>
                                  <a:xfrm>
                                    <a:off x="7990"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4" name="Straight Arrow Connector 1714"/>
                                <wps:cNvCnPr/>
                                <wps:spPr>
                                  <a:xfrm>
                                    <a:off x="904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5" name="Straight Arrow Connector 1715"/>
                                <wps:cNvCnPr/>
                                <wps:spPr>
                                  <a:xfrm>
                                    <a:off x="10084" y="2556"/>
                                    <a:ext cx="0" cy="150"/>
                                  </a:xfrm>
                                  <a:prstGeom prst="straightConnector1">
                                    <a:avLst/>
                                  </a:prstGeom>
                                  <a:noFill/>
                                  <a:ln w="19050" cap="flat" cmpd="sng">
                                    <a:solidFill>
                                      <a:srgbClr val="000000"/>
                                    </a:solidFill>
                                    <a:prstDash val="solid"/>
                                    <a:miter lim="8000"/>
                                    <a:headEnd type="none" w="sm" len="sm"/>
                                    <a:tailEnd type="none" w="sm" len="sm"/>
                                  </a:ln>
                                </wps:spPr>
                                <wps:bodyPr/>
                              </wps:wsp>
                              <wps:wsp>
                                <wps:cNvPr id="1716" name="Rectangle 1716"/>
                                <wps:cNvSpPr/>
                                <wps:spPr>
                                  <a:xfrm>
                                    <a:off x="4815" y="2710"/>
                                    <a:ext cx="180" cy="250"/>
                                  </a:xfrm>
                                  <a:prstGeom prst="rect">
                                    <a:avLst/>
                                  </a:prstGeom>
                                  <a:noFill/>
                                  <a:ln>
                                    <a:noFill/>
                                  </a:ln>
                                </wps:spPr>
                                <wps:txbx>
                                  <w:txbxContent>
                                    <w:p w14:paraId="7C4117E9"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683F307D"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g:cNvPr id="1717" name="Group 1717"/>
                              <wpg:cNvGrpSpPr/>
                              <wpg:grpSpPr>
                                <a:xfrm>
                                  <a:off x="1187" y="1382"/>
                                  <a:ext cx="3055" cy="2770"/>
                                  <a:chOff x="7160" y="1155"/>
                                  <a:chExt cx="3055" cy="2770"/>
                                </a:xfrm>
                              </wpg:grpSpPr>
                              <wpg:grpSp>
                                <wpg:cNvPr id="1718" name="Group 1718"/>
                                <wpg:cNvGrpSpPr/>
                                <wpg:grpSpPr>
                                  <a:xfrm>
                                    <a:off x="7160" y="1155"/>
                                    <a:ext cx="2680" cy="2291"/>
                                    <a:chOff x="8013" y="501"/>
                                    <a:chExt cx="2680" cy="2291"/>
                                  </a:xfrm>
                                </wpg:grpSpPr>
                                <wps:wsp>
                                  <wps:cNvPr id="1719" name="Rectangle 1719"/>
                                  <wps:cNvSpPr/>
                                  <wps:spPr>
                                    <a:xfrm>
                                      <a:off x="8013" y="501"/>
                                      <a:ext cx="466" cy="548"/>
                                    </a:xfrm>
                                    <a:prstGeom prst="rect">
                                      <a:avLst/>
                                    </a:prstGeom>
                                    <a:solidFill>
                                      <a:srgbClr val="FFFFFF"/>
                                    </a:solidFill>
                                    <a:ln>
                                      <a:noFill/>
                                    </a:ln>
                                  </wps:spPr>
                                  <wps:txbx>
                                    <w:txbxContent>
                                      <w:p w14:paraId="7B9C7627"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 xml:space="preserve">  </w:t>
                                        </w:r>
                                      </w:p>
                                      <w:p w14:paraId="3C6DAAD5"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s:wsp>
                                  <wps:cNvPr id="1720" name="Straight Arrow Connector 1720"/>
                                  <wps:cNvCnPr/>
                                  <wps:spPr>
                                    <a:xfrm>
                                      <a:off x="8354" y="2658"/>
                                      <a:ext cx="2339" cy="13"/>
                                    </a:xfrm>
                                    <a:prstGeom prst="straightConnector1">
                                      <a:avLst/>
                                    </a:prstGeom>
                                    <a:noFill/>
                                    <a:ln w="19050" cap="flat" cmpd="sng">
                                      <a:solidFill>
                                        <a:srgbClr val="000000"/>
                                      </a:solidFill>
                                      <a:prstDash val="solid"/>
                                      <a:miter lim="8000"/>
                                      <a:headEnd type="none" w="sm" len="sm"/>
                                      <a:tailEnd type="triangle" w="lg" len="lg"/>
                                    </a:ln>
                                  </wps:spPr>
                                  <wps:bodyPr/>
                                </wps:wsp>
                                <wps:wsp>
                                  <wps:cNvPr id="1721" name="Straight Arrow Connector 1721"/>
                                  <wps:cNvCnPr/>
                                  <wps:spPr>
                                    <a:xfrm rot="10800000">
                                      <a:off x="8467" y="712"/>
                                      <a:ext cx="7" cy="2080"/>
                                    </a:xfrm>
                                    <a:prstGeom prst="straightConnector1">
                                      <a:avLst/>
                                    </a:prstGeom>
                                    <a:noFill/>
                                    <a:ln w="19050" cap="flat" cmpd="sng">
                                      <a:solidFill>
                                        <a:srgbClr val="000000"/>
                                      </a:solidFill>
                                      <a:prstDash val="solid"/>
                                      <a:miter lim="8000"/>
                                      <a:headEnd type="none" w="sm" len="sm"/>
                                      <a:tailEnd type="triangle" w="lg" len="lg"/>
                                    </a:ln>
                                  </wps:spPr>
                                  <wps:bodyPr/>
                                </wps:wsp>
                              </wpg:grpSp>
                              <wps:wsp>
                                <wps:cNvPr id="1722" name="Rectangle 1722"/>
                                <wps:cNvSpPr/>
                                <wps:spPr>
                                  <a:xfrm>
                                    <a:off x="9015" y="3325"/>
                                    <a:ext cx="1200" cy="600"/>
                                  </a:xfrm>
                                  <a:prstGeom prst="rect">
                                    <a:avLst/>
                                  </a:prstGeom>
                                  <a:noFill/>
                                  <a:ln>
                                    <a:noFill/>
                                  </a:ln>
                                </wps:spPr>
                                <wps:txbx>
                                  <w:txbxContent>
                                    <w:p w14:paraId="5D250D2C"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71772E1E" w14:textId="77777777" w:rsidR="00D165C1" w:rsidRDefault="00D165C1">
                                      <w:pPr>
                                        <w:spacing w:line="240" w:lineRule="auto"/>
                                        <w:ind w:left="360" w:firstLine="360"/>
                                        <w:textDirection w:val="btLr"/>
                                      </w:pPr>
                                    </w:p>
                                  </w:txbxContent>
                                </wps:txbx>
                                <wps:bodyPr spcFirstLastPara="1" wrap="square" lIns="91425" tIns="45700" rIns="91425" bIns="45700" anchor="t" anchorCtr="0">
                                  <a:noAutofit/>
                                </wps:bodyPr>
                              </wps:wsp>
                            </wpg:grpSp>
                          </wpg:grpSp>
                          <wps:wsp>
                            <wps:cNvPr id="1723" name="Oval 1723"/>
                            <wps:cNvSpPr/>
                            <wps:spPr>
                              <a:xfrm>
                                <a:off x="5863" y="10604"/>
                                <a:ext cx="37"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6D8A26E1"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24" name="Oval 1724"/>
                            <wps:cNvSpPr/>
                            <wps:spPr>
                              <a:xfrm>
                                <a:off x="5863" y="11169"/>
                                <a:ext cx="37"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40EB022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25" name="Oval 1725"/>
                            <wps:cNvSpPr/>
                            <wps:spPr>
                              <a:xfrm>
                                <a:off x="5863" y="10428"/>
                                <a:ext cx="37" cy="69"/>
                              </a:xfrm>
                              <a:prstGeom prst="ellipse">
                                <a:avLst/>
                              </a:prstGeom>
                              <a:solidFill>
                                <a:srgbClr val="000000"/>
                              </a:solidFill>
                              <a:ln w="19050" cap="flat" cmpd="sng">
                                <a:solidFill>
                                  <a:srgbClr val="000000"/>
                                </a:solidFill>
                                <a:prstDash val="solid"/>
                                <a:miter lim="8000"/>
                                <a:headEnd type="none" w="sm" len="sm"/>
                                <a:tailEnd type="none" w="sm" len="sm"/>
                              </a:ln>
                            </wps:spPr>
                            <wps:txbx>
                              <w:txbxContent>
                                <w:p w14:paraId="0840302C"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grpSp>
                      <wps:wsp>
                        <wps:cNvPr id="1726" name="Text Box 1726"/>
                        <wps:cNvSpPr txBox="1"/>
                        <wps:spPr>
                          <a:xfrm>
                            <a:off x="2093850" y="3130375"/>
                            <a:ext cx="356400" cy="371100"/>
                          </a:xfrm>
                          <a:prstGeom prst="rect">
                            <a:avLst/>
                          </a:prstGeom>
                          <a:noFill/>
                          <a:ln>
                            <a:noFill/>
                          </a:ln>
                        </wps:spPr>
                        <wps:txbx>
                          <w:txbxContent>
                            <w:p w14:paraId="79DC6946"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s:wsp>
                        <wps:cNvPr id="1727" name="Text Box 1727"/>
                        <wps:cNvSpPr txBox="1"/>
                        <wps:spPr>
                          <a:xfrm>
                            <a:off x="8141700" y="3847075"/>
                            <a:ext cx="356400" cy="371100"/>
                          </a:xfrm>
                          <a:prstGeom prst="rect">
                            <a:avLst/>
                          </a:prstGeom>
                          <a:noFill/>
                          <a:ln>
                            <a:noFill/>
                          </a:ln>
                        </wps:spPr>
                        <wps:txbx>
                          <w:txbxContent>
                            <w:p w14:paraId="2A28BCB5" w14:textId="77777777" w:rsidR="00D165C1" w:rsidRDefault="0059620B">
                              <w:pPr>
                                <w:spacing w:line="240" w:lineRule="auto"/>
                                <w:textDirection w:val="btLr"/>
                              </w:pPr>
                              <w:r>
                                <w:rPr>
                                  <w:color w:val="000000"/>
                                  <w:sz w:val="28"/>
                                </w:rPr>
                                <w:t>x</w:t>
                              </w:r>
                            </w:p>
                          </w:txbxContent>
                        </wps:txbx>
                        <wps:bodyPr spcFirstLastPara="1" wrap="square" lIns="91425" tIns="91425" rIns="91425" bIns="91425" anchor="t" anchorCtr="0">
                          <a:noAutofit/>
                        </wps:bodyPr>
                      </wps:wsp>
                    </wpg:wgp>
                  </a:graphicData>
                </a:graphic>
              </wp:anchor>
            </w:drawing>
          </mc:Choice>
          <mc:Fallback xmlns:w16du="http://schemas.microsoft.com/office/word/2023/wordml/word16du">
            <w:pict>
              <v:group w14:anchorId="6065CE4D" id="Group 1686" o:spid="_x0000_s1660" style="position:absolute;left:0;text-align:left;margin-left:1.15pt;margin-top:27.75pt;width:491.25pt;height:134.8pt;z-index:251673088" coordorigin="20821,30180" coordsize="65278,174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kmZogkAABhVAAAOAAAAZHJzL2Uyb0RvYy54bWzsXFuPm0YUfq/U/4D83pjhjpVN1ebWSlUb&#13;&#10;Ne0PYDG2kTBQIPHm3/ebC8Ng8IKdXey05GFjMOA5Z75z++YML3982Cfa56go4yy9W5AX+kKL0jBb&#13;&#10;x+n2bvH3X+9+8BZaWQXpOkiyNLpbfInKxY+vvv/u5SFfRUa2y5J1VGh4SFquDvndYldV+Wq5LMNd&#13;&#10;tA/KF1kepfhykxX7oMJhsV2ui+CAp++TpaHrzvKQFeu8yMKoLHH2Df9y8Yo9f7OJwuqPzaaMKi25&#13;&#10;W2BsFftbsL/39O/y1ctgtS2CfBeHYhjBBaPYB3GKH5WPehNUgfapiDuP2sdhkZXZpnoRZvtlttnE&#13;&#10;YcRkgDREP5LmfZF9ypks29Vhm0s1QbVHerr4seHvn98X+cf8QwFNHPItdMGOqCwPm2JP/8cotQem&#13;&#10;si9SZdFDpYU46Rim57n2QgvxHXGJYeCAKTXcQfP0PkP3DKJD+bjC1Imn47O44m39FNtwcb5+imUT&#13;&#10;y6LXLOtBLFtDkwd8yJDhQ6HFawzA8dyFlgZ7II0pT2NnhGhnyHpyzFLuEyMOVqrcxHKgGi438R2v&#13;&#10;R25fd6Xctuc7TDcn5YaRlA0Oyq/DwcddkEcMXuWqpUPYLNfhn7CfIN0mEdUjG/0hZ9dKwJSrEtjp&#13;&#10;QQs02C+9okFft2vZbdOhB+qcB6u8KKv3UbbX6Ie7RYHRMCMLPv9WVvzS+hI6gjR7FycJzgerJG2d&#13;&#10;gD7pGaCoHi/9VD3cPzDYGKZJf5meu8/WXwCmMg/fxfjR34Ky+hAUcAlkoR3gJu4W5T+fgiJaaMmv&#13;&#10;KfTvE8vAFFfqQaEe3KsHQRruMnifsCoWGj94XTFvxIf706cq28RMtGYwYtyYeMVCe5Dv17Mmke9z&#13;&#10;qbZ0dsda+bh568GsgnxCbKiLOgTd7Bo70Q3P4KZuuHiQOufHdj4J3n2AsIt3nBWYgPaG8d4ncw11&#13;&#10;SFy7SMPiCpEWPiXKmU9tgHXDKJ9m3gFSPu9/fA4SuDifnDXltueYAua+zzxIsKqn3EQcoiHRYTZ4&#13;&#10;erajJInzknrhYHXCrZVZEq+pZ6PXlMX2/nVSaBgwYjH7JwyodVmSageYn3Cw1G1tkqDCkPY5wmSZ&#13;&#10;btkPtm4Z+WTqcN8E5Y6PgD2BDiBY7eMKmVwS7+8WTYjfRcH6bbrWqi85QnKKFBBuFAPYw39GSBjx&#13;&#10;gd1cBXEyfN2gG2epxwzwOhny4WbbADcuBbjrO3ymZoBfE+BsEr4JgItKopunwFMKUNZ5CvedNKkf&#13;&#10;ylO0DbzlLzQZox5H1CUe8ZD60GyDEO/IDXu6I/ywzL3rqsR1hfM2XEPcFe7eioKEGB6CA3Pg7Ebp&#13;&#10;wK+ToFi1yupAJSP5qNwEaVZH1tqObeiuR85OWjIHqqcMVG7th2++3pgmE0MJxQPVx6oI4u2u0n4q&#13;&#10;iuygvc7SFFVfVtDsTEZ3gP51KhiLuqCrmQLpFgxPx1OpWzBcziY02RkxLAH7dvnRQX0phiPHwT3P&#13;&#10;iUytVYB+ywlYVcSs7GfJWrIVyRo+wAb6kzCOY/o1jU6sVm1c5aN1KxKL43ggotyF8cAhpph4xAOW&#13;&#10;8DQT7xFRefK8XKlZHd0QUQTxQNylxgOaS/Uk9I2QlAURskui7pkIGl+SXI+Zi/Qxo8zF0V1IyM3F&#13;&#10;Zrc2WpvN5fF65UnMZSrsSHKvziXO4/X67KSTS8xF73AxG6yeqOiV83fjuUTjKh+PB3DDPBeQ9cFo&#13;&#10;HrO3PnBpVSDqg+Mq1tORWjduXYkHlukiMHF/aIraV40HLuyoufGq9YFLV06G0id6EcIz9TKj4oFl&#13;&#10;NenTHA/O46++oXjg6kckKD3R4GSY9+6zkzkeXJMjEt7y5teyxsUDV5ckpogH9AxD6IX1gW/YcPqn&#13;&#10;+CKUDg0dosSDPg5FjQc3xBe5uqTYeI5HT5xj032ydmy6zYt1KueZL4LGnyrHs2TsvvEcb5oixqVZ&#13;&#10;23DCo5KkM1/0nAt2T5LwjI0HkiuU8UAQg8PxQFk1GFivP+5QUCIBWCXwLzR+mDW9pASCM5obTi2R&#13;&#10;uHTRolUC0TMjQ54iouXaKFIwUINwB9IwOo5LxPqGz/scFPl6bmvk69x45cpHMmFKq5Krq9TXcApL&#13;&#10;dF/Uel1FWXS5iiYEts1QJsXtBLyh7qTTi+3v2D86wXh667Iz25gsmbp/VZiwbFZR9rQxiW/qNqbq&#13;&#10;0iamKRYVXF0yXadZUnpRkxkNB4nGNhyTxWTFpCxDUALzmgLV6XHu8yQxYqr8QnJQLbciK6tRq65E&#13;&#10;91w4Wep/baxIMJXUWTTYFeFW+KrW5W6lteZEtS5P4JmPNj1ashlk9hboXB7DoeGis7yF53AO0bBt&#13;&#10;QSHWABDTT4Z6Xv+nC5CnOsX6Mc3xi5lBCikWHydyFDSLGixEcNE5qLFBUAi3MaPmGfsGr4gaSWk9&#13;&#10;kplgpfoc1KA9gq9yzL7mWbtNr4gayeo9hhqV6RvOZ11a/vEUZfY1/01fM4YqI+dRZb6OhqoZNc/e&#13;&#10;2X5FXyNJtsd8zXkNedgD6M2wmWBDxBVhI4lLtW4mgrwcuXPQ8ojIf2lRhhyo4ViIJ+omY6huGmLj&#13;&#10;ZJV89l5BS0ZYrucLd1E9N8k2kk0nkkCt2XScYXnnmWx6hxOvK11TB3PKKNR6t5/CNbsEG15pJAEd&#13;&#10;LyiShmvu3ilpkkY63nZ5kkonkgSU8gnG7yz5esZZy2c4EpQG30CmyOfphGflNm+roF+9FXsMujee&#13;&#10;FG8SvpT0kl4425Qhw1x6V+BaTxblQhiTbg0sHQ/Zbosib21bezomXSZEN23kE7EcBmx0kOXARQ1Q&#13;&#10;hisPzxRdGIaDVaqWl8d2bECRQgXGg2+kWXTWXP6n7Ni3RKUbYxgyXDSIHa3I8A4AkOp806uyzulZ&#13;&#10;Dl+Qxesn2kjCaQoj7Gmf12S4Zto9x08CpCYWT7UBgm7QEA5JzTP5tg3qE0etz/i6yDNNE4RrywMR&#13;&#10;vFqGQ8e53nZ9S5ZXNx2D1OlXP08VmyQrJnrd+GbO0ShQNvE7aCtqwWDexM/UMe0mfktWi18Fe/Fi&#13;&#10;lp4mBvFN3cQQXv4ulknSckMSeDXAZW46ys01ACfYQzkD/OpvqbBkd9IMcCR0Ll3t5NVFDXAZ+M4E&#13;&#10;uE5bcGYPfu3XsPD6nkbgGwe4mq6on6dKXSRb+hclSX7OHjRYgwx/Avxa9YBvYCgU2XRk5akXrvmm&#13;&#10;R9+nhoLHJKZu1i/iqwkY03boy6dYRWSi//OKma3klKYBSHXTfYqGpGBVGMggcSYM8NY9wto3KQw8&#13;&#10;C72wR7XN7cCAc/jT+YkLYcA8A16/yYgo8apQ+n5P9Zi1HjUvNH31LwAAAP//AwBQSwMEFAAGAAgA&#13;&#10;AAAhAHxcCs3kAAAADQEAAA8AAABkcnMvZG93bnJldi54bWxMj0trwzAQhO+F/gexhd4a+VGVxLEc&#13;&#10;Qvo4hUCTQuhNsTa2iSUZS7Gdf9/tqb0sLDM7O1++mkzLBux946yEeBYBQ1s63dhKwtfh/WkOzAdl&#13;&#10;tWqdRQk39LAq7u9ylWk32k8c9qFiFGJ9piTUIXQZ576s0Sg/cx1a0s6uNyrQ2ldc92qkcNPyJIpe&#13;&#10;uFGNpQ+16nBTY3nZX42Ej1GN6zR+G7aX8+b2fRC74zZGKR8fptcljfUSWMAp/F3ALwP1h4KKndzV&#13;&#10;as9aCUlKRglCCGAkL+bPhHOSkCYiBl7k/D9F8QMAAP//AwBQSwECLQAUAAYACAAAACEAtoM4kv4A&#13;&#10;AADhAQAAEwAAAAAAAAAAAAAAAAAAAAAAW0NvbnRlbnRfVHlwZXNdLnhtbFBLAQItABQABgAIAAAA&#13;&#10;IQA4/SH/1gAAAJQBAAALAAAAAAAAAAAAAAAAAC8BAABfcmVscy8ucmVsc1BLAQItABQABgAIAAAA&#13;&#10;IQAYjkmZogkAABhVAAAOAAAAAAAAAAAAAAAAAC4CAABkcnMvZTJvRG9jLnhtbFBLAQItABQABgAI&#13;&#10;AAAAIQB8XArN5AAAAA0BAAAPAAAAAAAAAAAAAAAAAPwLAABkcnMvZG93bnJldi54bWxQSwUGAAAA&#13;&#10;AAQABADzAAAADQ0AAAAA&#13;&#10;">
                <v:group id="Group 1687" o:spid="_x0000_s1661" style="position:absolute;left:20821;top:30180;width:65278;height:17451" coordorigin="20814,30119" coordsize="65290,17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8fKygAAAOIAAAAPAAAAZHJzL2Rvd25yZXYueG1sRI9Na8JA&#13;&#10;EIbvgv9hGaG3uolSlegq4hc9SKEqiLchOybB7GzIbpP477uFgpdhhpf3GZ7FqjOlaKh2hWUF8TAC&#13;&#10;QZxaXXCm4HLev89AOI+ssbRMCp7kYLXs9xaYaNvyNzUnn4kAYZeggtz7KpHSpTkZdENbEYfsbmuD&#13;&#10;Ppx1JnWNbYCbUo6iaCINFhw+5FjRJqf0cfoxCg4ttutxvGuOj/vmeTt/fF2PMSn1Nui28zDWcxCe&#13;&#10;Ov9q/CM+dXCYzKbwpxRWkMtfAAAA//8DAFBLAQItABQABgAIAAAAIQDb4fbL7gAAAIUBAAATAAAA&#13;&#10;AAAAAAAAAAAAAAAAAABbQ29udGVudF9UeXBlc10ueG1sUEsBAi0AFAAGAAgAAAAhAFr0LFu/AAAA&#13;&#10;FQEAAAsAAAAAAAAAAAAAAAAAHwEAAF9yZWxzLy5yZWxzUEsBAi0AFAAGAAgAAAAhANy7x8rKAAAA&#13;&#10;4gAAAA8AAAAAAAAAAAAAAAAABwIAAGRycy9kb3ducmV2LnhtbFBLBQYAAAAAAwADALcAAAD+AgAA&#13;&#10;AAA=&#13;&#10;">
                  <v:rect id="Rectangle 1688" o:spid="_x0000_s1662" style="position:absolute;left:20814;top:30119;width:65291;height:153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bgyQAAAOIAAAAPAAAAZHJzL2Rvd25yZXYueG1sRI9BT8Mw&#13;&#10;DIXvk/gPkZG4sZRqqka3bAI2JMZpdPwA05imonG6Jmzl3+PDpF2e/PTkz37L9eg7daIhtoENPEwz&#13;&#10;UMR1sC03Bj4Pr/dzUDEhW+wCk4E/irBe3UyWWNpw5g86ValRAuFYogGXUl9qHWtHHuM09MSSfYfB&#13;&#10;YxI7NNoOeBa473SeZYX22LJccNjTi6P6p/r1BvazQPk2j89V4x/d+HV43x2xMObudtwsRJ4WoBKN&#13;&#10;6bpxQbxZ6VDM5WepJCPo1T8AAAD//wMAUEsBAi0AFAAGAAgAAAAhANvh9svuAAAAhQEAABMAAAAA&#13;&#10;AAAAAAAAAAAAAAAAAFtDb250ZW50X1R5cGVzXS54bWxQSwECLQAUAAYACAAAACEAWvQsW78AAAAV&#13;&#10;AQAACwAAAAAAAAAAAAAAAAAfAQAAX3JlbHMvLnJlbHNQSwECLQAUAAYACAAAACEA/wLG4MkAAADi&#13;&#10;AAAADwAAAAAAAAAAAAAAAAAHAgAAZHJzL2Rvd25yZXYueG1sUEsFBgAAAAADAAMAtwAAAP0CAAAA&#13;&#10;AA==&#13;&#10;" filled="f" stroked="f">
                    <v:textbox inset="2.53958mm,2.53958mm,2.53958mm,2.53958mm">
                      <w:txbxContent>
                        <w:p w14:paraId="4C8ABBE5" w14:textId="77777777" w:rsidR="00D165C1" w:rsidRDefault="00D165C1">
                          <w:pPr>
                            <w:spacing w:line="240" w:lineRule="auto"/>
                            <w:textDirection w:val="btLr"/>
                          </w:pPr>
                        </w:p>
                      </w:txbxContent>
                    </v:textbox>
                  </v:rect>
                  <v:group id="Group 1689" o:spid="_x0000_s1663" style="position:absolute;left:20814;top:30119;width:65291;height:17590" coordorigin="1151,10300" coordsize="10282,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PYjygAAAOIAAAAPAAAAZHJzL2Rvd25yZXYueG1sRI9Na8JA&#13;&#10;EIbvgv9hGaG3uolS0egq4hc9SKEqiLchOybB7GzIbpP477uFgpdhhpf3GZ7FqjOlaKh2hWUF8TAC&#13;&#10;QZxaXXCm4HLev09BOI+ssbRMCp7kYLXs9xaYaNvyNzUnn4kAYZeggtz7KpHSpTkZdENbEYfsbmuD&#13;&#10;Ppx1JnWNbYCbUo6iaCINFhw+5FjRJqf0cfoxCg4ttutxvGuOj/vmeTt/fF2PMSn1Nui28zDWcxCe&#13;&#10;Ov9q/CM+dXCYTGfwpxRWkMtfAAAA//8DAFBLAQItABQABgAIAAAAIQDb4fbL7gAAAIUBAAATAAAA&#13;&#10;AAAAAAAAAAAAAAAAAABbQ29udGVudF9UeXBlc10ueG1sUEsBAi0AFAAGAAgAAAAhAFr0LFu/AAAA&#13;&#10;FQEAAAsAAAAAAAAAAAAAAAAAHwEAAF9yZWxzLy5yZWxzUEsBAi0AFAAGAAgAAAAhAMJo9iPKAAAA&#13;&#10;4gAAAA8AAAAAAAAAAAAAAAAABwIAAGRycy9kb3ducmV2LnhtbFBLBQYAAAAAAwADALcAAAD+AgAA&#13;&#10;AAA=&#13;&#10;">
                    <v:rect id="Rectangle 1690" o:spid="_x0000_s1664" style="position:absolute;left:1151;top:10300;width:10275;height:2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Vw7yAAAAOIAAAAPAAAAZHJzL2Rvd25yZXYueG1sRI/BTsMw&#13;&#10;DIbvk3iHyEjctpRqqli3bAI2JMYJOh7ANKapaJyuCVt5e3yYtIv1W5a/X99qM/pOnWiIbWAD97MM&#13;&#10;FHEdbMuNgc/Dy/QBVEzIFrvAZOCPImzWN5MVljac+YNOVWqUQDiWaMCl1Jdax9qRxzgLPbHcvsPg&#13;&#10;Mck6NNoOeBa473SeZYX22LI0OOzp2VH9U/16A+/zQPkuj09V4xdu/Dq87Y9YGHN3O26XMh6XoBKN&#13;&#10;6fpxQbxacSgWIiFKEkGv/wEAAP//AwBQSwECLQAUAAYACAAAACEA2+H2y+4AAACFAQAAEwAAAAAA&#13;&#10;AAAAAAAAAAAAAAAAW0NvbnRlbnRfVHlwZXNdLnhtbFBLAQItABQABgAIAAAAIQBa9CxbvwAAABUB&#13;&#10;AAALAAAAAAAAAAAAAAAAAB8BAABfcmVscy8ucmVsc1BLAQItABQABgAIAAAAIQCErVw7yAAAAOIA&#13;&#10;AAAPAAAAAAAAAAAAAAAAAAcCAABkcnMvZG93bnJldi54bWxQSwUGAAAAAAMAAwC3AAAA/AIAAAAA&#13;&#10;" filled="f" stroked="f">
                      <v:textbox inset="2.53958mm,2.53958mm,2.53958mm,2.53958mm">
                        <w:txbxContent>
                          <w:p w14:paraId="05CDB3BD" w14:textId="77777777" w:rsidR="00D165C1" w:rsidRDefault="00D165C1">
                            <w:pPr>
                              <w:spacing w:line="240" w:lineRule="auto"/>
                              <w:textDirection w:val="btLr"/>
                            </w:pPr>
                          </w:p>
                        </w:txbxContent>
                      </v:textbox>
                    </v:rect>
                    <v:oval id="Oval 1691" o:spid="_x0000_s1665" style="position:absolute;left:5863;top:10993;width:37;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09oyQAAAOIAAAAPAAAAZHJzL2Rvd25yZXYueG1sRI/BasJA&#13;&#10;EIbvBd9hGcFb3aRC0OgqoojSQ6HGg8chOybR7GzIbmP06buFgpdhhp//G77Fqje16Kh1lWUF8TgC&#13;&#10;QZxbXXGh4JTt3qcgnEfWWFsmBQ9ysFoO3haYanvnb+qOvhABwi5FBaX3TSqly0sy6Ma2IQ7ZxbYG&#13;&#10;fTjbQuoW7wFuavkRRYk0WHH4UGJDm5Ly2/HHKEie2Vd8TrLH9PO6e3Zb6XE/0UqNhv12HsZ6DsJT&#13;&#10;71+Nf8RBB4dkFsOfUlhBLn8BAAD//wMAUEsBAi0AFAAGAAgAAAAhANvh9svuAAAAhQEAABMAAAAA&#13;&#10;AAAAAAAAAAAAAAAAAFtDb250ZW50X1R5cGVzXS54bWxQSwECLQAUAAYACAAAACEAWvQsW78AAAAV&#13;&#10;AQAACwAAAAAAAAAAAAAAAAAfAQAAX3JlbHMvLnJlbHNQSwECLQAUAAYACAAAACEAHgtPaMkAAADi&#13;&#10;AAAADwAAAAAAAAAAAAAAAAAHAgAAZHJzL2Rvd25yZXYueG1sUEsFBgAAAAADAAMAtwAAAP0CAAAA&#13;&#10;AA==&#13;&#10;" fillcolor="black" strokeweight="1.5pt">
                      <v:stroke startarrowwidth="narrow" startarrowlength="short" endarrowwidth="narrow" endarrowlength="short" miterlimit="5243f" joinstyle="miter"/>
                      <v:textbox inset="2.53958mm,2.53958mm,2.53958mm,2.53958mm">
                        <w:txbxContent>
                          <w:p w14:paraId="065DEDB8" w14:textId="77777777" w:rsidR="00D165C1" w:rsidRDefault="00D165C1">
                            <w:pPr>
                              <w:spacing w:line="240" w:lineRule="auto"/>
                              <w:textDirection w:val="btLr"/>
                            </w:pPr>
                          </w:p>
                        </w:txbxContent>
                      </v:textbox>
                    </v:oval>
                    <v:oval id="Oval 1692" o:spid="_x0000_s1666" style="position:absolute;left:5863;top:10796;width:37;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dEfygAAAOIAAAAPAAAAZHJzL2Rvd25yZXYueG1sRI/BasJA&#13;&#10;EIbvBd9hGcFb3ZhCsNFVxCCVHgo1PfQ4ZKdJanY2ZNeY5Om7hUIvwww//zd82/1gGtFT52rLClbL&#13;&#10;CARxYXXNpYKP/PS4BuE8ssbGMikYycF+N3vYYqrtnd+pv/hSBAi7FBVU3replK6oyKBb2pY4ZF+2&#13;&#10;M+jD2ZVSd3gPcNPIOIoSabDm8KHClo4VFdfLzShIpvxt9Znk4/r1+zT1mfT48qSVWsyHbBPGYQPC&#13;&#10;0+D/G3+Isw4OyXMMv0phBbn7AQAA//8DAFBLAQItABQABgAIAAAAIQDb4fbL7gAAAIUBAAATAAAA&#13;&#10;AAAAAAAAAAAAAAAAAABbQ29udGVudF9UeXBlc10ueG1sUEsBAi0AFAAGAAgAAAAhAFr0LFu/AAAA&#13;&#10;FQEAAAsAAAAAAAAAAAAAAAAAHwEAAF9yZWxzLy5yZWxzUEsBAi0AFAAGAAgAAAAhAO7Z0R/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1CABABEA" w14:textId="77777777" w:rsidR="00D165C1" w:rsidRDefault="00D165C1">
                            <w:pPr>
                              <w:spacing w:line="240" w:lineRule="auto"/>
                              <w:textDirection w:val="btLr"/>
                            </w:pPr>
                          </w:p>
                        </w:txbxContent>
                      </v:textbox>
                    </v:oval>
                    <v:group id="Group 1693" o:spid="_x0000_s1667" style="position:absolute;left:8189;top:11183;width:806;height:68;flip:x" coordorigin="2773,12723" coordsize="128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WVoyAAAAOIAAAAPAAAAZHJzL2Rvd25yZXYueG1sRI/BasJA&#13;&#10;EIbvgu+wjNCbbmyDaHQVsVSkeDHa4nHITpOl2dmQ3Wp8+64geBlm+Pm/4VusOluLC7XeOFYwHiUg&#13;&#10;iAunDZcKTseP4RSED8gaa8ek4EYeVst+b4GZdlc+0CUPpYgQ9hkqqEJoMil9UZFFP3INccx+XGsx&#13;&#10;xLMtpW7xGuG2lq9JMpEWDccPFTa0qaj4zf+sgq+1SSn9Pn/uk4Jop+V5m5tUqZdB9z6PYz0HEagL&#13;&#10;z8YDsdPRYTJ7g7tSXEEu/wEAAP//AwBQSwECLQAUAAYACAAAACEA2+H2y+4AAACFAQAAEwAAAAAA&#13;&#10;AAAAAAAAAAAAAAAAW0NvbnRlbnRfVHlwZXNdLnhtbFBLAQItABQABgAIAAAAIQBa9CxbvwAAABUB&#13;&#10;AAALAAAAAAAAAAAAAAAAAB8BAABfcmVscy8ucmVsc1BLAQItABQABgAIAAAAIQAhKWVoyAAAAOIA&#13;&#10;AAAPAAAAAAAAAAAAAAAAAAcCAABkcnMvZG93bnJldi54bWxQSwUGAAAAAAMAAwC3AAAA/AIAAAAA&#13;&#10;">
                      <v:oval id="Oval 1694" o:spid="_x0000_s1668" style="position:absolute;left:2773;top:12723;width:59;height: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OzwygAAAOIAAAAPAAAAZHJzL2Rvd25yZXYueG1sRI/BasJA&#13;&#10;EIbvhb7DMgVvdaOWYGM2UiqieBA0PfQ4ZKdJ2uxsyK4x+vRdQfAyzPDzf8OXLgfTiJ46V1tWMBlH&#13;&#10;IIgLq2suFXzl69c5COeRNTaWScGFHCyz56cUE23PfKD+6EsRIOwSVFB53yZSuqIig25sW+KQ/djO&#13;&#10;oA9nV0rd4TnATSOnURRLgzWHDxW29FlR8Xc8GQXxNd9PvuP8Mt/9rq/9SnrczLRSo5dhtQjjYwHC&#13;&#10;0+AfjTtiq4ND/P4GN6Wwgsz+AQAA//8DAFBLAQItABQABgAIAAAAIQDb4fbL7gAAAIUBAAATAAAA&#13;&#10;AAAAAAAAAAAAAAAAAABbQ29udGVudF9UeXBlc10ueG1sUEsBAi0AFAAGAAgAAAAhAFr0LFu/AAAA&#13;&#10;FQEAAAsAAAAAAAAAAAAAAAAAHwEAAF9yZWxzLy5yZWxzUEsBAi0AFAAGAAgAAAAhAA587PD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6885931D" w14:textId="77777777" w:rsidR="00D165C1" w:rsidRDefault="00D165C1">
                              <w:pPr>
                                <w:spacing w:line="240" w:lineRule="auto"/>
                                <w:textDirection w:val="btLr"/>
                              </w:pPr>
                            </w:p>
                          </w:txbxContent>
                        </v:textbox>
                      </v:oval>
                      <v:shape id="Straight Arrow Connector 1695" o:spid="_x0000_s1669" type="#_x0000_t32" style="position:absolute;left:2805;top:12744;width:124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YjzAAAAOIAAAAPAAAAZHJzL2Rvd25yZXYueG1sRI9da8JA&#13;&#10;EEXfC/6HZQTf6qaCH42uIpWCaED8gvZtmh2TYHY2ZLcm9td3hUJfhhku9wxntmhNKW5Uu8Kygpd+&#13;&#10;BII4tbrgTMHp+P48AeE8ssbSMim4k4PFvPM0w1jbhvd0O/hMBAi7GBXk3lexlC7NyaDr24o4ZBdb&#13;&#10;G/ThrDOpa2wC3JRyEEUjabDg8CHHit5ySq+Hb6Pgo/Ht+HObJD/D5rw6JpvLYPy1U6rXbVfTMJZT&#13;&#10;EJ5a/9/4Q6x1cBi9DuGhFFaQ818AAAD//wMAUEsBAi0AFAAGAAgAAAAhANvh9svuAAAAhQEAABMA&#13;&#10;AAAAAAAAAAAAAAAAAAAAAFtDb250ZW50X1R5cGVzXS54bWxQSwECLQAUAAYACAAAACEAWvQsW78A&#13;&#10;AAAVAQAACwAAAAAAAAAAAAAAAAAfAQAAX3JlbHMvLnJlbHNQSwECLQAUAAYACAAAACEAsC/mI8wA&#13;&#10;AADiAAAADwAAAAAAAAAAAAAAAAAHAgAAZHJzL2Rvd25yZXYueG1sUEsFBgAAAAADAAMAtwAAAAAD&#13;&#10;AAAAAA==&#13;&#10;" strokeweight="1.5pt">
                        <v:stroke startarrowwidth="narrow" startarrowlength="short" endarrow="block" endarrowwidth="wide" endarrowlength="long" miterlimit="5243f" joinstyle="miter"/>
                      </v:shape>
                    </v:group>
                    <v:group id="Group 1696" o:spid="_x0000_s1670" style="position:absolute;left:6135;top:11182;width:812;height:69;flip:x" coordorigin="6029,12722" coordsize="129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sbwyAAAAOIAAAAPAAAAZHJzL2Rvd25yZXYueG1sRI/BasJA&#13;&#10;EIbvBd9hGaG3ulFCqNFVRGkR8dJUxeOQHZPF7GzIbjW+vVso9DLM8PN/wzdf9rYRN+q8caxgPEpA&#13;&#10;EJdOG64UHL4/3t5B+ICssXFMCh7kYbkYvMwx1+7OX3QrQiUihH2OCuoQ2lxKX9Zk0Y9cSxyzi+ss&#13;&#10;hnh2ldQd3iPcNnKSJJm0aDh+qLGldU3ltfixCo4rk1J6Ou/2SUm01fL8WZhUqddhv5nFsZqBCNSH&#13;&#10;/8YfYqujQzbN4FcpriAXTwAAAP//AwBQSwECLQAUAAYACAAAACEA2+H2y+4AAACFAQAAEwAAAAAA&#13;&#10;AAAAAAAAAAAAAAAAW0NvbnRlbnRfVHlwZXNdLnhtbFBLAQItABQABgAIAAAAIQBa9CxbvwAAABUB&#13;&#10;AAALAAAAAAAAAAAAAAAAAB8BAABfcmVscy8ucmVsc1BLAQItABQABgAIAAAAIQAxXsbwyAAAAOIA&#13;&#10;AAAPAAAAAAAAAAAAAAAAAAcCAABkcnMvZG93bnJldi54bWxQSwUGAAAAAAMAAwC3AAAA/AIAAAAA&#13;&#10;">
                      <v:shape id="Straight Arrow Connector 1697" o:spid="_x0000_s1671" type="#_x0000_t32" style="position:absolute;left:6072;top:12757;width:124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d3PzAAAAOIAAAAPAAAAZHJzL2Rvd25yZXYueG1sRI/dasJA&#13;&#10;EEbvC77DMkLv6kahRqOrlEqhtIFSf0DvxuyYBLOzIbs1qU/fLQjeDDN8fGc482VnKnGhxpWWFQwH&#13;&#10;EQjizOqScwXbzdvTBITzyBory6TglxwsF72HOSbatvxNl7XPRYCwS1BB4X2dSOmyggy6ga2JQ3ay&#13;&#10;jUEfziaXusE2wE0lR1E0lgZLDh8KrOm1oOy8/jEK9q3v4sNnml6f291qk36cRvHxS6nHfreahfEy&#13;&#10;A+Gp8/fGDfGug8N4GsO/UlhBLv4AAAD//wMAUEsBAi0AFAAGAAgAAAAhANvh9svuAAAAhQEAABMA&#13;&#10;AAAAAAAAAAAAAAAAAAAAAFtDb250ZW50X1R5cGVzXS54bWxQSwECLQAUAAYACAAAACEAWvQsW78A&#13;&#10;AAAVAQAACwAAAAAAAAAAAAAAAAAfAQAAX3JlbHMvLnJlbHNQSwECLQAUAAYACAAAACEAL7Hdz8wA&#13;&#10;AADiAAAADwAAAAAAAAAAAAAAAAAHAgAAZHJzL2Rvd25yZXYueG1sUEsFBgAAAAADAAMAtwAAAAAD&#13;&#10;AAAAAA==&#13;&#10;" strokeweight="1.5pt">
                        <v:stroke startarrowwidth="narrow" startarrowlength="short" endarrow="block" endarrowwidth="wide" endarrowlength="long" miterlimit="5243f" joinstyle="miter"/>
                      </v:shape>
                      <v:oval id="Oval 1698" o:spid="_x0000_s1672" style="position:absolute;left:6029;top:12722;width:59;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eb1ygAAAOIAAAAPAAAAZHJzL2Rvd25yZXYueG1sRI9Ba8JA&#13;&#10;EIXvhf6HZQre6sYKQaOrlIooHgo1HnocstMkmp0N2W2M/nrnUOjlMY/HfDNvuR5co3rqQu3ZwGSc&#13;&#10;gCIuvK25NHDKt68zUCEiW2w8k4EbBVivnp+WmFl/5S/qj7FUAuGQoYEqxjbTOhQVOQxj3xJL9uM7&#13;&#10;h1FsV2rb4VXgrtFvSZJqhzXLhQpb+qiouBx/nYH0nn9OvtP8Njuct/d+oyPuptaY0cuwWYi8L0BF&#13;&#10;GuL/xh9ib6VDOpefpZKMoFcPAAAA//8DAFBLAQItABQABgAIAAAAIQDb4fbL7gAAAIUBAAATAAAA&#13;&#10;AAAAAAAAAAAAAAAAAABbQ29udGVudF9UeXBlc10ueG1sUEsBAi0AFAAGAAgAAAAhAFr0LFu/AAAA&#13;&#10;FQEAAAsAAAAAAAAAAAAAAAAAHwEAAF9yZWxzLy5yZWxzUEsBAi0AFAAGAAgAAAAhAI8x5vX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5A36491D" w14:textId="77777777" w:rsidR="00D165C1" w:rsidRDefault="00D165C1">
                              <w:pPr>
                                <w:spacing w:line="240" w:lineRule="auto"/>
                                <w:textDirection w:val="btLr"/>
                              </w:pPr>
                            </w:p>
                          </w:txbxContent>
                        </v:textbox>
                      </v:oval>
                    </v:group>
                    <v:group id="Group 1699" o:spid="_x0000_s1673" style="position:absolute;left:7183;top:11196;width:804;height:69;flip:x" coordorigin="4376,12736" coordsize="127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VKCyQAAAOIAAAAPAAAAZHJzL2Rvd25yZXYueG1sRI9Na8JA&#13;&#10;EIbvQv/DMgVvumkJYqKrhBZFSi+mH3gcstNkaXY2ZNeY/vuuIHgZZnh5n+FZb0fbioF6bxwreJon&#13;&#10;IIgrpw3XCj4/drMlCB+QNbaOScEfedhuHiZrzLW78JGGMtQiQtjnqKAJocul9FVDFv3cdcQx+3G9&#13;&#10;xRDPvpa6x0uE21Y+J8lCWjQcPzTY0UtD1W95tgq+CpNS+n16e08qooOWp31pUqWmj+PrKo5iBSLQ&#13;&#10;GO6NG+Kgo8Miy+CqFFeQm38AAAD//wMAUEsBAi0AFAAGAAgAAAAhANvh9svuAAAAhQEAABMAAAAA&#13;&#10;AAAAAAAAAAAAAAAAAFtDb250ZW50X1R5cGVzXS54bWxQSwECLQAUAAYACAAAACEAWvQsW78AAAAV&#13;&#10;AQAACwAAAAAAAAAAAAAAAAAfAQAAX3JlbHMvLnJlbHNQSwECLQAUAAYACAAAACEAQMFSgskAAADi&#13;&#10;AAAADwAAAAAAAAAAAAAAAAAHAgAAZHJzL2Rvd25yZXYueG1sUEsFBgAAAAADAAMAtwAAAP0CAAAA&#13;&#10;AA==&#13;&#10;">
                      <v:shape id="Straight Arrow Connector 1700" o:spid="_x0000_s1674" type="#_x0000_t32" style="position:absolute;left:4405;top:12757;width:124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hywAAAOIAAAAPAAAAZHJzL2Rvd25yZXYueG1sRI9NS8NA&#13;&#10;EIbvgv9hGcGb3ViokbTbIhahtAHpF7S3MTtNgtnZkF2b6K93DoKX4R2GeV6e2WJwjbpSF2rPBh5H&#13;&#10;CSjiwtuaSwOH/dvDM6gQkS02nsnANwVYzG9vZphZ3/OWrrtYKoFwyNBAFWObaR2KihyGkW+J5Xbx&#13;&#10;ncMoa1dq22EvcNfocZI8aYc1S0OFLb1WVHzuvpyBUx+H9LzJ859Jf1zu8/VlnH68G3N/NyynMl6m&#13;&#10;oCIN8f/jD7Gy4pAmIiFKEkHPfwEAAP//AwBQSwECLQAUAAYACAAAACEA2+H2y+4AAACFAQAAEwAA&#13;&#10;AAAAAAAAAAAAAAAAAAAAW0NvbnRlbnRfVHlwZXNdLnhtbFBLAQItABQABgAIAAAAIQBa9CxbvwAA&#13;&#10;ABUBAAALAAAAAAAAAAAAAAAAAB8BAABfcmVscy8ucmVsc1BLAQItABQABgAIAAAAIQA+s9+hywAA&#13;&#10;AOIAAAAPAAAAAAAAAAAAAAAAAAcCAABkcnMvZG93bnJldi54bWxQSwUGAAAAAAMAAwC3AAAA/wIA&#13;&#10;AAAA&#13;&#10;" strokeweight="1.5pt">
                        <v:stroke startarrowwidth="narrow" startarrowlength="short" endarrow="block" endarrowwidth="wide" endarrowlength="long" miterlimit="5243f" joinstyle="miter"/>
                      </v:shape>
                      <v:oval id="Oval 1701" o:spid="_x0000_s1675" style="position:absolute;left:4376;top:12736;width:59;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NVyygAAAOIAAAAPAAAAZHJzL2Rvd25yZXYueG1sRI/BasJA&#13;&#10;EIbvBd9hGaG3ukkLaYjZSKlISw9CTQ89Dtkxic3Ohuw2Rp/eFQQvwww//zd8+WoynRhpcK1lBfEi&#13;&#10;AkFcWd1yreCn3DylIJxH1thZJgUncrAqZg85Ztoe+ZvGna9FgLDLUEHjfZ9J6aqGDLqF7YlDtreD&#13;&#10;QR/OoZZ6wGOAm04+R1EiDbYcPjTY03tD1d/u3yhIzuU2/k3KU/p12JzHtfT48aKVepxP62UYb0sQ&#13;&#10;niZ/b9wQnzo4vEYxXJXCCrK4AAAA//8DAFBLAQItABQABgAIAAAAIQDb4fbL7gAAAIUBAAATAAAA&#13;&#10;AAAAAAAAAAAAAAAAAABbQ29udGVudF9UeXBlc10ueG1sUEsBAi0AFAAGAAgAAAAhAFr0LFu/AAAA&#13;&#10;FQEAAAsAAAAAAAAAAAAAAAAAHwEAAF9yZWxzLy5yZWxzUEsBAi0AFAAGAAgAAAAhAIDg1XL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5CB25666" w14:textId="77777777" w:rsidR="00D165C1" w:rsidRDefault="00D165C1">
                              <w:pPr>
                                <w:spacing w:line="240" w:lineRule="auto"/>
                                <w:textDirection w:val="btLr"/>
                              </w:pPr>
                            </w:p>
                          </w:txbxContent>
                        </v:textbox>
                      </v:oval>
                    </v:group>
                    <v:group id="Group 1702" o:spid="_x0000_s1676" style="position:absolute;left:9254;top:11183;width:805;height:68;flip:x" coordorigin="2773,12723" coordsize="128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lrpyAAAAOIAAAAPAAAAZHJzL2Rvd25yZXYueG1sRI/BagIx&#13;&#10;EIbvBd8hjNBbTZSlldUoYqlI8dKtisdhM+4GN5NlE3X79qZQ6GWY4ef/hm++7F0jbtQF61nDeKRA&#13;&#10;EJfeWK407L8/XqYgQkQ22HgmDT8UYLkYPM0xN/7OX3QrYiUShEOOGuoY21zKUNbkMIx8S5yys+8c&#13;&#10;xnR2lTQd3hPcNXKi1Kt0aDl9qLGldU3lpbg6DYeVzSg7nj53qiTaGnnaFDbT+nnYv8/SWM1AROrj&#13;&#10;f+MPsTXJ4U1N4FcprSAXDwAAAP//AwBQSwECLQAUAAYACAAAACEA2+H2y+4AAACFAQAAEwAAAAAA&#13;&#10;AAAAAAAAAAAAAAAAW0NvbnRlbnRfVHlwZXNdLnhtbFBLAQItABQABgAIAAAAIQBa9CxbvwAAABUB&#13;&#10;AAALAAAAAAAAAAAAAAAAAB8BAABfcmVscy8ucmVsc1BLAQItABQABgAIAAAAIQDQjlrpyAAAAOIA&#13;&#10;AAAPAAAAAAAAAAAAAAAAAAcCAABkcnMvZG93bnJldi54bWxQSwUGAAAAAAMAAwC3AAAA/AIAAAAA&#13;&#10;">
                      <v:oval id="Oval 1703" o:spid="_x0000_s1677" style="position:absolute;left:2773;top:12723;width:59;height: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u6eygAAAOIAAAAPAAAAZHJzL2Rvd25yZXYueG1sRI/BasJA&#13;&#10;EIbvQt9hmUJvurGBVKKrlEqoeBCaeOhxyE6TtNnZkN3GmKd3CwUvwww//zd8m91oWjFQ7xrLCpaL&#13;&#10;CARxaXXDlYJzkc1XIJxH1thaJgVXcrDbPsw2mGp74Q8acl+JAGGXooLa+y6V0pU1GXQL2xGH7Mv2&#13;&#10;Bn04+0rqHi8Bblr5HEWJNNhw+FBjR281lT/5r1GQTMVp+ZkU19XxO5uGvfT4Hmulnh7H/TqM1zUI&#13;&#10;T6O/N/4RBx0cXqIY/pTCCnJ7AwAA//8DAFBLAQItABQABgAIAAAAIQDb4fbL7gAAAIUBAAATAAAA&#13;&#10;AAAAAAAAAAAAAAAAAABbQ29udGVudF9UeXBlc10ueG1sUEsBAi0AFAAGAAgAAAAhAFr0LFu/AAAA&#13;&#10;FQEAAAsAAAAAAAAAAAAAAAAAHwEAAF9yZWxzLy5yZWxzUEsBAi0AFAAGAAgAAAAhAB9+7p7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40E51599" w14:textId="77777777" w:rsidR="00D165C1" w:rsidRDefault="00D165C1">
                              <w:pPr>
                                <w:spacing w:line="240" w:lineRule="auto"/>
                                <w:textDirection w:val="btLr"/>
                              </w:pPr>
                            </w:p>
                          </w:txbxContent>
                        </v:textbox>
                      </v:oval>
                      <v:shape id="Straight Arrow Connector 1704" o:spid="_x0000_s1678" type="#_x0000_t32" style="position:absolute;left:2805;top:12744;width:124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NmizAAAAOIAAAAPAAAAZHJzL2Rvd25yZXYueG1sRI/dasJA&#13;&#10;EEbvC32HZQre1Y1ijURXkUqhtAGpP6B3Y3ZMgtnZkN2a1KfvFgreDDN8fGc4s0VnKnGlxpWWFQz6&#13;&#10;EQjizOqScwW77dvzBITzyBory6Tghxws5o8PM0y0bfmLrhufiwBhl6CCwvs6kdJlBRl0fVsTh+xs&#13;&#10;G4M+nE0udYNtgJtKDqNoLA2WHD4UWNNrQdll820UHFrfxcfPNL29tPvVNv04D+PTWqneU7eahrGc&#13;&#10;gvDU+XvjH/Gug0McjeBPKawg578AAAD//wMAUEsBAi0AFAAGAAgAAAAhANvh9svuAAAAhQEAABMA&#13;&#10;AAAAAAAAAAAAAAAAAAAAAFtDb250ZW50X1R5cGVzXS54bWxQSwECLQAUAAYACAAAACEAWvQsW78A&#13;&#10;AAAVAQAACwAAAAAAAAAAAAAAAAAfAQAAX3JlbHMvLnJlbHNQSwECLQAUAAYACAAAACEAQYjZoswA&#13;&#10;AADiAAAADwAAAAAAAAAAAAAAAAAHAgAAZHJzL2Rvd25yZXYueG1sUEsFBgAAAAADAAMAtwAAAAAD&#13;&#10;AAAAAA==&#13;&#10;" strokeweight="1.5pt">
                        <v:stroke startarrowwidth="narrow" startarrowlength="short" endarrow="block" endarrowwidth="wide" endarrowlength="long" miterlimit="5243f" joinstyle="miter"/>
                      </v:shape>
                    </v:group>
                    <v:group id="Group 1705" o:spid="_x0000_s1679" style="position:absolute;left:1151;top:10300;width:10282;height:2770" coordorigin="1187,1382" coordsize="10282,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DhyQAAAOI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0QT+lMIKcvELAAD//wMAUEsBAi0AFAAGAAgAAAAhANvh9svuAAAAhQEAABMAAAAA&#13;&#10;AAAAAAAAAAAAAAAAAFtDb250ZW50X1R5cGVzXS54bWxQSwECLQAUAAYACAAAACEAWvQsW78AAAAV&#13;&#10;AQAACwAAAAAAAAAAAAAAAAAfAQAAX3JlbHMvLnJlbHNQSwECLQAUAAYACAAAACEAWBfw4ckAAADi&#13;&#10;AAAADwAAAAAAAAAAAAAAAAAHAgAAZHJzL2Rvd25yZXYueG1sUEsFBgAAAAADAAMAtwAAAP0CAAAA&#13;&#10;AA==&#13;&#10;">
                      <v:group id="Group 1706" o:spid="_x0000_s1680" style="position:absolute;left:4758;top:2140;width:6711;height:990" coordorigin="4758,2140" coordsize="6711,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W6W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6f0QT+lMIKcvELAAD//wMAUEsBAi0AFAAGAAgAAAAhANvh9svuAAAAhQEAABMAAAAA&#13;&#10;AAAAAAAAAAAAAAAAAFtDb250ZW50X1R5cGVzXS54bWxQSwECLQAUAAYACAAAACEAWvQsW78AAAAV&#13;&#10;AQAACwAAAAAAAAAAAAAAAAAfAQAAX3JlbHMvLnJlbHNQSwECLQAUAAYACAAAACEAqMVulskAAADi&#13;&#10;AAAADwAAAAAAAAAAAAAAAAAHAgAAZHJzL2Rvd25yZXYueG1sUEsFBgAAAAADAAMAtwAAAP0CAAAA&#13;&#10;AA==&#13;&#10;">
                        <v:rect id="Rectangle 1707" o:spid="_x0000_s1681" style="position:absolute;left:10976;top:2140;width:493;height: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aljyQAAAOIAAAAPAAAAZHJzL2Rvd25yZXYueG1sRI9Na8JA&#13;&#10;EIbvhf6HZQre6m6LX0RXKYrgQZCmFT2O2WkSzM6G7Brjv3cLgpdhhpf3GZ7ZorOVaKnxpWMNH30F&#13;&#10;gjhzpuRcw+/P+n0Cwgdkg5Vj0nAjD4v568sME+Ou/E1tGnIRIewT1FCEUCdS+qwgi77vauKY/bnG&#13;&#10;Yohnk0vT4DXCbSU/lRpJiyXHDwXWtCwoO6cXq6Fq1WB/OA2Pk7TMaXvu2qW77LTuvXWraRxfUxCB&#13;&#10;uvBsPBAbEx3Gagz/SnEFOb8DAAD//wMAUEsBAi0AFAAGAAgAAAAhANvh9svuAAAAhQEAABMAAAAA&#13;&#10;AAAAAAAAAAAAAAAAAFtDb250ZW50X1R5cGVzXS54bWxQSwECLQAUAAYACAAAACEAWvQsW78AAAAV&#13;&#10;AQAACwAAAAAAAAAAAAAAAAAfAQAAX3JlbHMvLnJlbHNQSwECLQAUAAYACAAAACEADTWpY8kAAADi&#13;&#10;AAAADwAAAAAAAAAAAAAAAAAHAgAAZHJzL2Rvd25yZXYueG1sUEsFBgAAAAADAAMAtwAAAP0CAAAA&#13;&#10;AA==&#13;&#10;" stroked="f">
                          <v:textbox inset="2.53958mm,1.2694mm,2.53958mm,1.2694mm">
                            <w:txbxContent>
                              <w:p w14:paraId="0843AF0B" w14:textId="77777777" w:rsidR="00D165C1" w:rsidRDefault="0059620B">
                                <w:pPr>
                                  <w:spacing w:line="240" w:lineRule="auto"/>
                                  <w:textDirection w:val="btLr"/>
                                </w:pPr>
                                <w:r>
                                  <w:rPr>
                                    <w:rFonts w:ascii="Times New Roman" w:eastAsia="Times New Roman" w:hAnsi="Times New Roman" w:cs="Times New Roman"/>
                                    <w:color w:val="000000"/>
                                    <w:sz w:val="24"/>
                                  </w:rPr>
                                  <w:t xml:space="preserve"> </w:t>
                                </w:r>
                              </w:p>
                              <w:p w14:paraId="279EFFCE" w14:textId="77777777" w:rsidR="00D165C1" w:rsidRDefault="00D165C1">
                                <w:pPr>
                                  <w:spacing w:line="240" w:lineRule="auto"/>
                                  <w:ind w:left="360" w:firstLine="360"/>
                                  <w:textDirection w:val="btLr"/>
                                </w:pPr>
                              </w:p>
                            </w:txbxContent>
                          </v:textbox>
                        </v:rect>
                        <v:shape id="Straight Arrow Connector 1708" o:spid="_x0000_s1682" type="#_x0000_t32" style="position:absolute;left:4758;top:2630;width:64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dOnzAAAAOIAAAAPAAAAZHJzL2Rvd25yZXYueG1sRI9PS8NA&#13;&#10;EMXvgt9hGcGb3ViokbTbIhahtAHpP2hvY3aaBLOzIbs20U/vHAQvj3k85jfzZovBNepKXag9G3gc&#13;&#10;JaCIC29rLg0c9m8Pz6BCRLbYeCYD3xRgMb+9mWFmfc9buu5iqQTCIUMDVYxtpnUoKnIYRr4lluzi&#13;&#10;O4dRbFdq22EvcNfocZI8aYc1y4UKW3qtqPjcfTkDpz4O6XmT5z+T/rjc5+vLOP14N+b+blhORV6m&#13;&#10;oCIN8X/jD7Gy0iFN5GepJCPo+S8AAAD//wMAUEsBAi0AFAAGAAgAAAAhANvh9svuAAAAhQEAABMA&#13;&#10;AAAAAAAAAAAAAAAAAAAAAFtDb250ZW50X1R5cGVzXS54bWxQSwECLQAUAAYACAAAACEAWvQsW78A&#13;&#10;AAAVAQAACwAAAAAAAAAAAAAAAAAfAQAAX3JlbHMvLnJlbHNQSwECLQAUAAYACAAAACEAwMXTp8wA&#13;&#10;AADiAAAADwAAAAAAAAAAAAAAAAAHAgAAZHJzL2Rvd25yZXYueG1sUEsFBgAAAAADAAMAtwAAAAAD&#13;&#10;AAAAAA==&#13;&#10;" strokeweight="1.5pt">
                          <v:stroke startarrowwidth="narrow" startarrowlength="short" endarrow="block" endarrowwidth="wide" endarrowlength="long" miterlimit="5243f" joinstyle="miter"/>
                        </v:shape>
                        <v:rect id="Rectangle 1709" o:spid="_x0000_s1683" style="position:absolute;left:10871;top:2535;width:440;height: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7tBxgAAAOIAAAAPAAAAZHJzL2Rvd25yZXYueG1sRI/BagIx&#13;&#10;EIbvQt8hTMGbJkrVdjVKsQrt0dVDj8Nmurs0mSxJ1PXtjVDoZZjh5/+Gb7XpnRUXCrH1rGEyViCI&#13;&#10;K29arjWcjvvRK4iYkA1az6ThRhE266fBCgvjr3ygS5lqkSEcC9TQpNQVUsaqIYdx7DvinP344DDl&#13;&#10;M9TSBLxmuLNyqtRcOmw5f2iwo21D1W95dho6suZsX0r1Xcld4Mn86yhvM62Hz/3HMo/3JYhEffpv&#13;&#10;/CE+TXZYqDd4KOUV5PoOAAD//wMAUEsBAi0AFAAGAAgAAAAhANvh9svuAAAAhQEAABMAAAAAAAAA&#13;&#10;AAAAAAAAAAAAAFtDb250ZW50X1R5cGVzXS54bWxQSwECLQAUAAYACAAAACEAWvQsW78AAAAVAQAA&#13;&#10;CwAAAAAAAAAAAAAAAAAfAQAAX3JlbHMvLnJlbHNQSwECLQAUAAYACAAAACEAK8+7QcYAAADiAAAA&#13;&#10;DwAAAAAAAAAAAAAAAAAHAgAAZHJzL2Rvd25yZXYueG1sUEsFBgAAAAADAAMAtwAAAPoCAAAAAA==&#13;&#10;" filled="f" stroked="f">
                          <v:textbox inset="2.53958mm,1.2694mm,2.53958mm,1.2694mm">
                            <w:txbxContent>
                              <w:p w14:paraId="346F44AB"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32"/>
                                  </w:rPr>
                                  <w:t>+</w:t>
                                </w:r>
                              </w:p>
                              <w:p w14:paraId="2BAA3647" w14:textId="77777777" w:rsidR="00D165C1" w:rsidRDefault="00D165C1">
                                <w:pPr>
                                  <w:spacing w:line="240" w:lineRule="auto"/>
                                  <w:ind w:left="360" w:firstLine="360"/>
                                  <w:textDirection w:val="btLr"/>
                                </w:pPr>
                              </w:p>
                              <w:p w14:paraId="3BF119AF" w14:textId="77777777" w:rsidR="00D165C1" w:rsidRDefault="00D165C1">
                                <w:pPr>
                                  <w:spacing w:line="240" w:lineRule="auto"/>
                                  <w:ind w:left="360" w:firstLine="360"/>
                                  <w:textDirection w:val="btLr"/>
                                </w:pPr>
                              </w:p>
                            </w:txbxContent>
                          </v:textbox>
                        </v:rect>
                        <v:shape id="Straight Arrow Connector 1710" o:spid="_x0000_s1684" type="#_x0000_t32" style="position:absolute;left:4866;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v3WygAAAOIAAAAPAAAAZHJzL2Rvd25yZXYueG1sRI/dTgJB&#13;&#10;DEbvTXyHSU24k1kgUVwYCAE13Bgj+ABlp/sDO511Z1zGt7cXJt40X9P0fDnLdXKtGqgPjWcDk3EG&#13;&#10;irjwtuHKwOfx5X4OKkRki61nMvBDAdar25sl5tZf+YOGQ6yUQDjkaKCOscu1DkVNDsPYd8RyK33v&#13;&#10;MMraV9r2eBW4a/U0yx60w4alocaOtjUVl8O3M/D6fAlPwyx9bctTepvvzuXxfV8aM7pLu4WMzQJU&#13;&#10;pBT/P/4QeysOjxORECWJoFe/AAAA//8DAFBLAQItABQABgAIAAAAIQDb4fbL7gAAAIUBAAATAAAA&#13;&#10;AAAAAAAAAAAAAAAAAABbQ29udGVudF9UeXBlc10ueG1sUEsBAi0AFAAGAAgAAAAhAFr0LFu/AAAA&#13;&#10;FQEAAAsAAAAAAAAAAAAAAAAAHwEAAF9yZWxzLy5yZWxzUEsBAi0AFAAGAAgAAAAhAO+C/dbKAAAA&#13;&#10;4gAAAA8AAAAAAAAAAAAAAAAABwIAAGRycy9kb3ducmV2LnhtbFBLBQYAAAAAAwADALcAAAD+AgAA&#13;&#10;AAA=&#13;&#10;" strokeweight="1.5pt">
                          <v:stroke startarrowwidth="narrow" startarrowlength="short" endarrowwidth="narrow" endarrowlength="short" miterlimit="5243f" joinstyle="miter"/>
                        </v:shape>
                        <v:shape id="Straight Arrow Connector 1711" o:spid="_x0000_s1685" type="#_x0000_t32" style="position:absolute;left:5925;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lhNygAAAOIAAAAPAAAAZHJzL2Rvd25yZXYueG1sRI/dagIx&#13;&#10;EEbvBd8hjNA7zW4Lra5GKWqLN0WqPsC4mf3RzWTdpGv69k2h0Jthho/vDGexCqYRPXWutqwgnSQg&#13;&#10;iHOray4VnI5v4ykI55E1NpZJwTc5WC2HgwVm2t75k/qDL0WEsMtQQeV9m0np8ooMuoltiWNW2M6g&#13;&#10;j2dXSt3hPcJNIx+T5FkarDl+qLCldUX59fBlFLxvr27WP4XbujiHj+nmUhz3u0Kph1HYzON4nYPw&#13;&#10;FPx/4w+x09HhJU3hVymuIJc/AAAA//8DAFBLAQItABQABgAIAAAAIQDb4fbL7gAAAIUBAAATAAAA&#13;&#10;AAAAAAAAAAAAAAAAAABbQ29udGVudF9UeXBlc10ueG1sUEsBAi0AFAAGAAgAAAAhAFr0LFu/AAAA&#13;&#10;FQEAAAsAAAAAAAAAAAAAAAAAHwEAAF9yZWxzLy5yZWxzUEsBAi0AFAAGAAgAAAAhAIDOWE3KAAAA&#13;&#10;4gAAAA8AAAAAAAAAAAAAAAAABwIAAGRycy9kb3ducmV2LnhtbFBLBQYAAAAAAwADALcAAAD+AgAA&#13;&#10;AAA=&#13;&#10;" strokeweight="1.5pt">
                          <v:stroke startarrowwidth="narrow" startarrowlength="short" endarrowwidth="narrow" endarrowlength="short" miterlimit="5243f" joinstyle="miter"/>
                        </v:shape>
                        <v:shape id="Straight Arrow Connector 1712" o:spid="_x0000_s1686" type="#_x0000_t32" style="position:absolute;left:6953;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MY6ygAAAOIAAAAPAAAAZHJzL2Rvd25yZXYueG1sRI/bagIx&#13;&#10;EIbvC32HMAXvalYFtatRiie8KaVrH2C6mT3UzWTdxDV9+6Yg9GaY4ef/hm+5DqYRPXWutqxgNExA&#13;&#10;EOdW11wq+Dztn+cgnEfW2FgmBT/kYL16fFhiqu2NP6jPfCkihF2KCirv21RKl1dk0A1tSxyzwnYG&#13;&#10;fTy7UuoObxFuGjlOkqk0WHP8UGFLm4ryc3Y1Cg67s3vpJ+GyKb7C23z7XZzej4VSg6ewXcTxugDh&#13;&#10;Kfj/xh1x1NFhNhrDn1JcQa5+AQAA//8DAFBLAQItABQABgAIAAAAIQDb4fbL7gAAAIUBAAATAAAA&#13;&#10;AAAAAAAAAAAAAAAAAABbQ29udGVudF9UeXBlc10ueG1sUEsBAi0AFAAGAAgAAAAhAFr0LFu/AAAA&#13;&#10;FQEAAAsAAAAAAAAAAAAAAAAAHwEAAF9yZWxzLy5yZWxzUEsBAi0AFAAGAAgAAAAhAHAcxjrKAAAA&#13;&#10;4gAAAA8AAAAAAAAAAAAAAAAABwIAAGRycy9kb3ducmV2LnhtbFBLBQYAAAAAAwADALcAAAD+AgAA&#13;&#10;AAA=&#13;&#10;" strokeweight="1.5pt">
                          <v:stroke startarrowwidth="narrow" startarrowlength="short" endarrowwidth="narrow" endarrowlength="short" miterlimit="5243f" joinstyle="miter"/>
                        </v:shape>
                        <v:shape id="Straight Arrow Connector 1713" o:spid="_x0000_s1687" type="#_x0000_t32" style="position:absolute;left:7990;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GOhygAAAOIAAAAPAAAAZHJzL2Rvd25yZXYueG1sRI/dagIx&#13;&#10;EEbvhb5DmIJ3mlVB7WqUola8KaVrH2C6mf2pm8m6Sdf07ZuC0Jthho/vDGe9DaYRPXWutqxgMk5A&#13;&#10;EOdW11wq+Di/jJYgnEfW2FgmBT/kYLt5GKwx1fbG79RnvhQRwi5FBZX3bSqlyysy6Ma2JY5ZYTuD&#13;&#10;Pp5dKXWHtwg3jZwmyVwarDl+qLClXUX5Jfs2Co6Hi3vqZ+G6Kz7D63L/VZzfToVSw8ewX8XxvALh&#13;&#10;Kfj/xh1x0tFhMZnBn1JcQW5+AQAA//8DAFBLAQItABQABgAIAAAAIQDb4fbL7gAAAIUBAAATAAAA&#13;&#10;AAAAAAAAAAAAAAAAAABbQ29udGVudF9UeXBlc10ueG1sUEsBAi0AFAAGAAgAAAAhAFr0LFu/AAAA&#13;&#10;FQEAAAsAAAAAAAAAAAAAAAAAHwEAAF9yZWxzLy5yZWxzUEsBAi0AFAAGAAgAAAAhAB9QY6HKAAAA&#13;&#10;4gAAAA8AAAAAAAAAAAAAAAAABwIAAGRycy9kb3ducmV2LnhtbFBLBQYAAAAAAwADALcAAAD+AgAA&#13;&#10;AAA=&#13;&#10;" strokeweight="1.5pt">
                          <v:stroke startarrowwidth="narrow" startarrowlength="short" endarrowwidth="narrow" endarrowlength="short" miterlimit="5243f" joinstyle="miter"/>
                        </v:shape>
                        <v:shape id="Straight Arrow Connector 1714" o:spid="_x0000_s1688" type="#_x0000_t32" style="position:absolute;left:904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fvVygAAAOIAAAAPAAAAZHJzL2Rvd25yZXYueG1sRI/dagIx&#13;&#10;EEbvBd8hjOBdzWpLtatRRG3xphS1DzDdzP7UzWS7Sdf49qZQ8GaY4eM7w1msgqlFR62rLCsYjxIQ&#13;&#10;xJnVFRcKPk+vDzMQziNrrC2Tgis5WC37vQWm2l74QN3RFyJC2KWooPS+SaV0WUkG3cg2xDHLbWvQ&#13;&#10;x7MtpG7xEuGmlpMkeZYGK44fSmxoU1J2Pv4aBW+7s3vpHsPPJv8K77Ptd3762OdKDQdhO49jPQfh&#13;&#10;Kfh74x+x19FhOn6CP6W4glzeAAAA//8DAFBLAQItABQABgAIAAAAIQDb4fbL7gAAAIUBAAATAAAA&#13;&#10;AAAAAAAAAAAAAAAAAABbQ29udGVudF9UeXBlc10ueG1sUEsBAi0AFAAGAAgAAAAhAFr0LFu/AAAA&#13;&#10;FQEAAAsAAAAAAAAAAAAAAAAAHwEAAF9yZWxzLy5yZWxzUEsBAi0AFAAGAAgAAAAhAJC5+9XKAAAA&#13;&#10;4gAAAA8AAAAAAAAAAAAAAAAABwIAAGRycy9kb3ducmV2LnhtbFBLBQYAAAAAAwADALcAAAD+AgAA&#13;&#10;AAA=&#13;&#10;" strokeweight="1.5pt">
                          <v:stroke startarrowwidth="narrow" startarrowlength="short" endarrowwidth="narrow" endarrowlength="short" miterlimit="5243f" joinstyle="miter"/>
                        </v:shape>
                        <v:shape id="Straight Arrow Connector 1715" o:spid="_x0000_s1689" type="#_x0000_t32" style="position:absolute;left:10084;top:2556;width:0;height:1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5OygAAAOIAAAAPAAAAZHJzL2Rvd25yZXYueG1sRI/dagIx&#13;&#10;EEbvBd8hjOBdzWpptatRRG3xphS1DzDdzP7UzWS7Sdf49qZQ8GaY4eM7w1msgqlFR62rLCsYjxIQ&#13;&#10;xJnVFRcKPk+vDzMQziNrrC2Tgis5WC37vQWm2l74QN3RFyJC2KWooPS+SaV0WUkG3cg2xDHLbWvQ&#13;&#10;x7MtpG7xEuGmlpMkeZYGK44fSmxoU1J2Pv4aBW+7s3vpHsPPJv8K77Ptd3762OdKDQdhO49jPQfh&#13;&#10;Kfh74x+x19FhOn6CP6W4glzeAAAA//8DAFBLAQItABQABgAIAAAAIQDb4fbL7gAAAIUBAAATAAAA&#13;&#10;AAAAAAAAAAAAAAAAAABbQ29udGVudF9UeXBlc10ueG1sUEsBAi0AFAAGAAgAAAAhAFr0LFu/AAAA&#13;&#10;FQEAAAsAAAAAAAAAAAAAAAAAHwEAAF9yZWxzLy5yZWxzUEsBAi0AFAAGAAgAAAAhAP/1Xk7KAAAA&#13;&#10;4gAAAA8AAAAAAAAAAAAAAAAABwIAAGRycy9kb3ducmV2LnhtbFBLBQYAAAAAAwADALcAAAD+AgAA&#13;&#10;AAA=&#13;&#10;" strokeweight="1.5pt">
                          <v:stroke startarrowwidth="narrow" startarrowlength="short" endarrowwidth="narrow" endarrowlength="short" miterlimit="5243f" joinstyle="miter"/>
                        </v:shape>
                        <v:rect id="Rectangle 1716" o:spid="_x0000_s1690" style="position:absolute;left:4815;top:2710;width:180;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bnuxwAAAOIAAAAPAAAAZHJzL2Rvd25yZXYueG1sRI/BasMw&#13;&#10;DIbvg72D0WC31cno0pHWCaXroDsu7WFHEatJqC0H223Tt68Hg12ExM//iW9VT9aIC/kwOFaQzzIQ&#13;&#10;xK3TA3cKDvvPl3cQISJrNI5JwY0C1NXjwwpL7a78TZcmdiJBOJSooI9xLKUMbU8Ww8yNxCk7Om8x&#13;&#10;ptN3Unu8Jrg18jXLCmlx4PShx5E2PbWn5mwVjGT02cyb7KeVW8958bWXtzelnp+mj2Ua6yWISFP8&#13;&#10;b/whdjo5LPICfpXSCrK6AwAA//8DAFBLAQItABQABgAIAAAAIQDb4fbL7gAAAIUBAAATAAAAAAAA&#13;&#10;AAAAAAAAAAAAAABbQ29udGVudF9UeXBlc10ueG1sUEsBAi0AFAAGAAgAAAAhAFr0LFu/AAAAFQEA&#13;&#10;AAsAAAAAAAAAAAAAAAAAHwEAAF9yZWxzLy5yZWxzUEsBAi0AFAAGAAgAAAAhAN+Jue7HAAAA4gAA&#13;&#10;AA8AAAAAAAAAAAAAAAAABwIAAGRycy9kb3ducmV2LnhtbFBLBQYAAAAAAwADALcAAAD7AgAAAAA=&#13;&#10;" filled="f" stroked="f">
                          <v:textbox inset="2.53958mm,1.2694mm,2.53958mm,1.2694mm">
                            <w:txbxContent>
                              <w:p w14:paraId="7C4117E9"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0</w:t>
                                </w:r>
                              </w:p>
                              <w:p w14:paraId="683F307D" w14:textId="77777777" w:rsidR="00D165C1" w:rsidRDefault="00D165C1">
                                <w:pPr>
                                  <w:spacing w:line="240" w:lineRule="auto"/>
                                  <w:ind w:left="360" w:firstLine="360"/>
                                  <w:textDirection w:val="btLr"/>
                                </w:pPr>
                              </w:p>
                            </w:txbxContent>
                          </v:textbox>
                        </v:rect>
                      </v:group>
                      <v:group id="Group 1717" o:spid="_x0000_s1691" style="position:absolute;left:1187;top:1382;width:3055;height:2770" coordorigin="7160,1155" coordsize="3055,2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F3QyQAAAOI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jafwUgoryOUTAAD//wMAUEsBAi0AFAAGAAgAAAAhANvh9svuAAAAhQEAABMAAAAA&#13;&#10;AAAAAAAAAAAAAAAAAFtDb250ZW50X1R5cGVzXS54bWxQSwECLQAUAAYACAAAACEAWvQsW78AAAAV&#13;&#10;AQAACwAAAAAAAAAAAAAAAAAfAQAAX3JlbHMvLnJlbHNQSwECLQAUAAYACAAAACEAQlBd0MkAAADi&#13;&#10;AAAADwAAAAAAAAAAAAAAAAAHAgAAZHJzL2Rvd25yZXYueG1sUEsFBgAAAAADAAMAtwAAAP0CAAAA&#13;&#10;AA==&#13;&#10;">
                        <v:group id="Group 1718" o:spid="_x0000_s1692" style="position:absolute;left:7160;top:1155;width:2680;height:2291" coordorigin="8013,501" coordsize="2680,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8mi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vKbys1SSEfTyDgAA//8DAFBLAQItABQABgAIAAAAIQDb4fbL7gAAAIUBAAATAAAA&#13;&#10;AAAAAAAAAAAAAAAAAABbQ29udGVudF9UeXBlc10ueG1sUEsBAi0AFAAGAAgAAAAhAFr0LFu/AAAA&#13;&#10;FQEAAAsAAAAAAAAAAAAAAAAAHwEAAF9yZWxzLy5yZWxzUEsBAi0AFAAGAAgAAAAhADPPyaLKAAAA&#13;&#10;4gAAAA8AAAAAAAAAAAAAAAAABwIAAGRycy9kb3ducmV2LnhtbFBLBQYAAAAAAwADALcAAAD+AgAA&#13;&#10;AAA=&#13;&#10;">
                          <v:rect id="Rectangle 1719" o:spid="_x0000_s1693" style="position:absolute;left:8013;top:501;width:466;height: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w5XygAAAOIAAAAPAAAAZHJzL2Rvd25yZXYueG1sRI/BasJA&#13;&#10;EIbvBd9hGcFb3aTYqjGriKXQg1AaFT2O2TEJZmdDdo3p27uFQi/DDD//N3zpqje16Kh1lWUF8TgC&#13;&#10;QZxbXXGhYL/7eJ6BcB5ZY22ZFPyQg9Vy8JRiou2dv6nLfCEChF2CCkrvm0RKl5dk0I1tQxyyi20N&#13;&#10;+nC2hdQt3gPc1PIlit6kwYrDhxIb2pSUX7ObUVB30eRwPL+eZllV0Pbadxt7+1JqNOzfF2GsFyA8&#13;&#10;9f6/8Yf41MFhGs/hVymsIJcPAAAA//8DAFBLAQItABQABgAIAAAAIQDb4fbL7gAAAIUBAAATAAAA&#13;&#10;AAAAAAAAAAAAAAAAAABbQ29udGVudF9UeXBlc10ueG1sUEsBAi0AFAAGAAgAAAAhAFr0LFu/AAAA&#13;&#10;FQEAAAsAAAAAAAAAAAAAAAAAHwEAAF9yZWxzLy5yZWxzUEsBAi0AFAAGAAgAAAAhAJY/DlfKAAAA&#13;&#10;4gAAAA8AAAAAAAAAAAAAAAAABwIAAGRycy9kb3ducmV2LnhtbFBLBQYAAAAAAwADALcAAAD+AgAA&#13;&#10;AAA=&#13;&#10;" stroked="f">
                            <v:textbox inset="2.53958mm,1.2694mm,2.53958mm,1.2694mm">
                              <w:txbxContent>
                                <w:p w14:paraId="7B9C7627" w14:textId="77777777" w:rsidR="00D165C1" w:rsidRDefault="0059620B">
                                  <w:pPr>
                                    <w:spacing w:line="240" w:lineRule="auto"/>
                                    <w:ind w:left="360" w:firstLine="360"/>
                                    <w:textDirection w:val="btLr"/>
                                  </w:pPr>
                                  <w:r>
                                    <w:rPr>
                                      <w:rFonts w:ascii="Times New Roman" w:eastAsia="Times New Roman" w:hAnsi="Times New Roman" w:cs="Times New Roman"/>
                                      <w:color w:val="000000"/>
                                      <w:sz w:val="24"/>
                                    </w:rPr>
                                    <w:t xml:space="preserve">  </w:t>
                                  </w:r>
                                </w:p>
                                <w:p w14:paraId="3C6DAAD5" w14:textId="77777777" w:rsidR="00D165C1" w:rsidRDefault="00D165C1">
                                  <w:pPr>
                                    <w:spacing w:line="240" w:lineRule="auto"/>
                                    <w:ind w:left="360" w:firstLine="360"/>
                                    <w:textDirection w:val="btLr"/>
                                  </w:pPr>
                                </w:p>
                              </w:txbxContent>
                            </v:textbox>
                          </v:rect>
                          <v:shape id="Straight Arrow Connector 1720" o:spid="_x0000_s1694" type="#_x0000_t32" style="position:absolute;left:8354;top:2658;width:2339;height: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oPBywAAAOIAAAAPAAAAZHJzL2Rvd25yZXYueG1sRI/BSsNA&#13;&#10;EIbvQt9hmYI3u2lAI2m3RSyCaEDaKrS3MTtNQrOzIbs20ad3DoKX4R+G+X6+5Xp0rbpQHxrPBuaz&#13;&#10;BBRx6W3DlYH3/dPNPagQkS22nsnANwVYryZXS8ytH3hLl12slEA45GigjrHLtQ5lTQ7DzHfEcjv5&#13;&#10;3mGUta+07XEQuGt1miR32mHD0lBjR481lefdlzNwGOKYHV+L4ud2+Njsi5dTmn2+GXM9HTcLGQ8L&#13;&#10;UJHG+P/xh3i24pClIiFKEkGvfgEAAP//AwBQSwECLQAUAAYACAAAACEA2+H2y+4AAACFAQAAEwAA&#13;&#10;AAAAAAAAAAAAAAAAAAAAW0NvbnRlbnRfVHlwZXNdLnhtbFBLAQItABQABgAIAAAAIQBa9CxbvwAA&#13;&#10;ABUBAAALAAAAAAAAAAAAAAAAAB8BAABfcmVscy8ucmVsc1BLAQItABQABgAIAAAAIQB1BoPBywAA&#13;&#10;AOIAAAAPAAAAAAAAAAAAAAAAAAcCAABkcnMvZG93bnJldi54bWxQSwUGAAAAAAMAAwC3AAAA/wIA&#13;&#10;AAAA&#13;&#10;" strokeweight="1.5pt">
                            <v:stroke startarrowwidth="narrow" startarrowlength="short" endarrow="block" endarrowwidth="wide" endarrowlength="long" miterlimit="5243f" joinstyle="miter"/>
                          </v:shape>
                          <v:shape id="Straight Arrow Connector 1721" o:spid="_x0000_s1695" type="#_x0000_t32" style="position:absolute;left:8467;top:712;width:7;height:208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RJUyQAAAOIAAAAPAAAAZHJzL2Rvd25yZXYueG1sRI/BasJA&#13;&#10;EIbvQt9hmYI33USqlegqpa1S9GKj4HXMjklodjZk1xjfvisIXoYZfv5v+ObLzlSipcaVlhXEwwgE&#13;&#10;cWZ1ybmCw341mIJwHlljZZkU3MjBcvHSm2Oi7ZV/qU19LgKEXYIKCu/rREqXFWTQDW1NHLKzbQz6&#13;&#10;cDa51A1eA9xUchRFE2mw5PChwJo+C8r+0otR4Mft9HszvmTHdX2mmHfb3Vt6Uqr/2n3NwviYgfDU&#13;&#10;+WfjgfjRweF9FMNdKawgF/8AAAD//wMAUEsBAi0AFAAGAAgAAAAhANvh9svuAAAAhQEAABMAAAAA&#13;&#10;AAAAAAAAAAAAAAAAAFtDb250ZW50X1R5cGVzXS54bWxQSwECLQAUAAYACAAAACEAWvQsW78AAAAV&#13;&#10;AQAACwAAAAAAAAAAAAAAAAAfAQAAX3JlbHMvLnJlbHNQSwECLQAUAAYACAAAACEAOe0SVMkAAADi&#13;&#10;AAAADwAAAAAAAAAAAAAAAAAHAgAAZHJzL2Rvd25yZXYueG1sUEsFBgAAAAADAAMAtwAAAP0CAAAA&#13;&#10;AA==&#13;&#10;" strokeweight="1.5pt">
                            <v:stroke startarrowwidth="narrow" startarrowlength="short" endarrow="block" endarrowwidth="wide" endarrowlength="long" miterlimit="5243f" joinstyle="miter"/>
                          </v:shape>
                        </v:group>
                        <v:rect id="Rectangle 1722" o:spid="_x0000_s1696" style="position:absolute;left:9015;top:3325;width:120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nVQxgAAAOIAAAAPAAAAZHJzL2Rvd25yZXYueG1sRI/BagIx&#13;&#10;EIbvBd8hjOCtZl2symoUaRXssasHj8Nm3F1MJksSdX17Uyj0Mszw83/Dt9r01og7+dA6VjAZZyCI&#13;&#10;K6dbrhWcjvv3BYgQkTUax6TgSQE268HbCgvtHvxD9zLWIkE4FKigibErpAxVQxbD2HXEKbs4bzGm&#13;&#10;09dSe3wkuDUyz7KZtNhy+tBgR58NVdfyZhV0ZPTNTMvsXMmd58ns+yifH0qNhv3XMo3tEkSkPv43&#13;&#10;/hAHnRzmeQ6/SmkFuX4BAAD//wMAUEsBAi0AFAAGAAgAAAAhANvh9svuAAAAhQEAABMAAAAAAAAA&#13;&#10;AAAAAAAAAAAAAFtDb250ZW50X1R5cGVzXS54bWxQSwECLQAUAAYACAAAACEAWvQsW78AAAAVAQAA&#13;&#10;CwAAAAAAAAAAAAAAAAAfAQAAX3JlbHMvLnJlbHNQSwECLQAUAAYACAAAACEAbt51UMYAAADiAAAA&#13;&#10;DwAAAAAAAAAAAAAAAAAHAgAAZHJzL2Rvd25yZXYueG1sUEsFBgAAAAADAAMAtwAAAPoCAAAAAA==&#13;&#10;" filled="f" stroked="f">
                          <v:textbox inset="2.53958mm,1.2694mm,2.53958mm,1.2694mm">
                            <w:txbxContent>
                              <w:p w14:paraId="5D250D2C" w14:textId="77777777" w:rsidR="00D165C1" w:rsidRDefault="0059620B">
                                <w:pPr>
                                  <w:spacing w:line="240" w:lineRule="auto"/>
                                  <w:ind w:left="360" w:firstLine="360"/>
                                  <w:textDirection w:val="btLr"/>
                                </w:pPr>
                                <w:r>
                                  <w:rPr>
                                    <w:rFonts w:ascii="Times New Roman" w:eastAsia="Times New Roman" w:hAnsi="Times New Roman" w:cs="Times New Roman"/>
                                    <w:i/>
                                    <w:color w:val="000000"/>
                                    <w:sz w:val="24"/>
                                  </w:rPr>
                                  <w:t>t</w:t>
                                </w:r>
                              </w:p>
                              <w:p w14:paraId="71772E1E" w14:textId="77777777" w:rsidR="00D165C1" w:rsidRDefault="00D165C1">
                                <w:pPr>
                                  <w:spacing w:line="240" w:lineRule="auto"/>
                                  <w:ind w:left="360" w:firstLine="360"/>
                                  <w:textDirection w:val="btLr"/>
                                </w:pPr>
                              </w:p>
                            </w:txbxContent>
                          </v:textbox>
                        </v:rect>
                      </v:group>
                    </v:group>
                    <v:oval id="Oval 1723" o:spid="_x0000_s1697" style="position:absolute;left:5863;top:10604;width:37;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7L+yQAAAOIAAAAPAAAAZHJzL2Rvd25yZXYueG1sRI/BisIw&#13;&#10;EIbvwr5DmIW9aapClWqURZEVD4J2D3scmrGt20xKE2v16Y0geBlm+Pm/4ZsvO1OJlhpXWlYwHEQg&#13;&#10;iDOrS84V/Kab/hSE88gaK8uk4EYOlouP3hwTba98oPbocxEg7BJUUHhfJ1K6rCCDbmBr4pCdbGPQ&#13;&#10;h7PJpW7wGuCmkqMoiqXBksOHAmtaFZT9Hy9GQXxP98O/OL1Nd+fNvV1Ljz9jrdTXZ7eehfE9A+Gp&#13;&#10;8+/GC7HVwWEyGsNTKawgFw8AAAD//wMAUEsBAi0AFAAGAAgAAAAhANvh9svuAAAAhQEAABMAAAAA&#13;&#10;AAAAAAAAAAAAAAAAAFtDb250ZW50X1R5cGVzXS54bWxQSwECLQAUAAYACAAAACEAWvQsW78AAAAV&#13;&#10;AQAACwAAAAAAAAAAAAAAAAAfAQAAX3JlbHMvLnJlbHNQSwECLQAUAAYACAAAACEAVMuy/skAAADi&#13;&#10;AAAADwAAAAAAAAAAAAAAAAAHAgAAZHJzL2Rvd25yZXYueG1sUEsFBgAAAAADAAMAtwAAAP0CAAAA&#13;&#10;AA==&#13;&#10;" fillcolor="black" strokeweight="1.5pt">
                      <v:stroke startarrowwidth="narrow" startarrowlength="short" endarrowwidth="narrow" endarrowlength="short" miterlimit="5243f" joinstyle="miter"/>
                      <v:textbox inset="2.53958mm,2.53958mm,2.53958mm,2.53958mm">
                        <w:txbxContent>
                          <w:p w14:paraId="6D8A26E1" w14:textId="77777777" w:rsidR="00D165C1" w:rsidRDefault="00D165C1">
                            <w:pPr>
                              <w:spacing w:line="240" w:lineRule="auto"/>
                              <w:textDirection w:val="btLr"/>
                            </w:pPr>
                          </w:p>
                        </w:txbxContent>
                      </v:textbox>
                    </v:oval>
                    <v:oval id="Oval 1724" o:spid="_x0000_s1698" style="position:absolute;left:5863;top:11169;width:37;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iqKygAAAOIAAAAPAAAAZHJzL2Rvd25yZXYueG1sRI/BasJA&#13;&#10;EIbvQt9hmYK3utGWVJKsUipi6UEw6aHHITtNotnZkN3G6NN3hYKXYYaf/xu+bD2aVgzUu8aygvks&#13;&#10;AkFcWt1wpeCr2D4tQTiPrLG1TAou5GC9ephkmGh75gMNua9EgLBLUEHtfZdI6cqaDLqZ7YhD9mN7&#13;&#10;gz6cfSV1j+cAN61cRFEsDTYcPtTY0XtN5Sn/NQria7Gff8fFZfl53F6HjfS4e9ZKTR/HTRrGWwrC&#13;&#10;0+jvjX/Ehw4Or4sXuCmFFeTqDwAA//8DAFBLAQItABQABgAIAAAAIQDb4fbL7gAAAIUBAAATAAAA&#13;&#10;AAAAAAAAAAAAAAAAAABbQ29udGVudF9UeXBlc10ueG1sUEsBAi0AFAAGAAgAAAAhAFr0LFu/AAAA&#13;&#10;FQEAAAsAAAAAAAAAAAAAAAAAHwEAAF9yZWxzLy5yZWxzUEsBAi0AFAAGAAgAAAAhANsiKor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40EB0220" w14:textId="77777777" w:rsidR="00D165C1" w:rsidRDefault="00D165C1">
                            <w:pPr>
                              <w:spacing w:line="240" w:lineRule="auto"/>
                              <w:textDirection w:val="btLr"/>
                            </w:pPr>
                          </w:p>
                        </w:txbxContent>
                      </v:textbox>
                    </v:oval>
                    <v:oval id="Oval 1725" o:spid="_x0000_s1699" style="position:absolute;left:5863;top:10428;width:37;height: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o8RygAAAOIAAAAPAAAAZHJzL2Rvd25yZXYueG1sRI/BasJA&#13;&#10;EIbvQt9hmYK3utHSVJKsUipi6UEw6aHHITtNotnZkN3G6NN3hYKXYYaf/xu+bD2aVgzUu8aygvks&#13;&#10;AkFcWt1wpeCr2D4tQTiPrLG1TAou5GC9ephkmGh75gMNua9EgLBLUEHtfZdI6cqaDLqZ7YhD9mN7&#13;&#10;gz6cfSV1j+cAN61cRFEsDTYcPtTY0XtN5Sn/NQria7Gff8fFZfl53F6HjfS4e9ZKTR/HTRrGWwrC&#13;&#10;0+jvjX/Ehw4Or4sXuCmFFeTqDwAA//8DAFBLAQItABQABgAIAAAAIQDb4fbL7gAAAIUBAAATAAAA&#13;&#10;AAAAAAAAAAAAAAAAAABbQ29udGVudF9UeXBlc10ueG1sUEsBAi0AFAAGAAgAAAAhAFr0LFu/AAAA&#13;&#10;FQEAAAsAAAAAAAAAAAAAAAAAHwEAAF9yZWxzLy5yZWxzUEsBAi0AFAAGAAgAAAAhALRujxHKAAAA&#13;&#10;4gAAAA8AAAAAAAAAAAAAAAAABwIAAGRycy9kb3ducmV2LnhtbFBLBQYAAAAAAwADALcAAAD+AgAA&#13;&#10;AAA=&#13;&#10;" fillcolor="black" strokeweight="1.5pt">
                      <v:stroke startarrowwidth="narrow" startarrowlength="short" endarrowwidth="narrow" endarrowlength="short" miterlimit="5243f" joinstyle="miter"/>
                      <v:textbox inset="2.53958mm,2.53958mm,2.53958mm,2.53958mm">
                        <w:txbxContent>
                          <w:p w14:paraId="0840302C" w14:textId="77777777" w:rsidR="00D165C1" w:rsidRDefault="00D165C1">
                            <w:pPr>
                              <w:spacing w:line="240" w:lineRule="auto"/>
                              <w:textDirection w:val="btLr"/>
                            </w:pPr>
                          </w:p>
                        </w:txbxContent>
                      </v:textbox>
                    </v:oval>
                  </v:group>
                </v:group>
                <v:shape id="Text Box 1726" o:spid="_x0000_s1700" type="#_x0000_t202" style="position:absolute;left:20938;top:31303;width:3564;height:3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JzAAAAOIAAAAPAAAAZHJzL2Rvd25yZXYueG1sRI/BSgMx&#13;&#10;EIbvQt8hTMGLtFl7WO22aRFFKUIpriJ6Gzazm7SbybqJ7erTG0HwMszw83/Dt1wPrhVH6oP1rOBy&#13;&#10;moEgrry23Ch4eb6fXIMIEVlj65kUfFGA9Wp0tsRC+xM/0bGMjUgQDgUqMDF2hZShMuQwTH1HnLLa&#13;&#10;9w5jOvtG6h5PCe5aOcuyXDq0nD4Y7OjWUHUoP52C+evbRf1uzXfzsNvn9abc2o/HrVLn4+FukcbN&#13;&#10;AkSkIf43/hAbnRyuZjn8KqUV5OoHAAD//wMAUEsBAi0AFAAGAAgAAAAhANvh9svuAAAAhQEAABMA&#13;&#10;AAAAAAAAAAAAAAAAAAAAAFtDb250ZW50X1R5cGVzXS54bWxQSwECLQAUAAYACAAAACEAWvQsW78A&#13;&#10;AAAVAQAACwAAAAAAAAAAAAAAAAAfAQAAX3JlbHMvLnJlbHNQSwECLQAUAAYACAAAACEAkxf/ycwA&#13;&#10;AADiAAAADwAAAAAAAAAAAAAAAAAHAgAAZHJzL2Rvd25yZXYueG1sUEsFBgAAAAADAAMAtwAAAAAD&#13;&#10;AAAAAA==&#13;&#10;" filled="f" stroked="f">
                  <v:textbox inset="2.53958mm,2.53958mm,2.53958mm,2.53958mm">
                    <w:txbxContent>
                      <w:p w14:paraId="79DC6946" w14:textId="77777777" w:rsidR="00D165C1" w:rsidRDefault="0059620B">
                        <w:pPr>
                          <w:spacing w:line="240" w:lineRule="auto"/>
                          <w:textDirection w:val="btLr"/>
                        </w:pPr>
                        <w:r>
                          <w:rPr>
                            <w:color w:val="000000"/>
                            <w:sz w:val="28"/>
                          </w:rPr>
                          <w:t>x</w:t>
                        </w:r>
                      </w:p>
                    </w:txbxContent>
                  </v:textbox>
                </v:shape>
                <v:shape id="Text Box 1727" o:spid="_x0000_s1701" type="#_x0000_t202" style="position:absolute;left:81417;top:38470;width:3564;height:3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1pSzQAAAOIAAAAPAAAAZHJzL2Rvd25yZXYueG1sRI/BSgMx&#13;&#10;EIbvgu8QRvAiNmsPbd02LcVSKUIRVxG9DZvZTexmst3Edu3TG0HoZZjh5/+Gb7boXSMO1AXrWcHd&#13;&#10;IANBXHptuVbw9rq+nYAIEVlj45kU/FCAxfzyYoa59kd+oUMRa5EgHHJUYGJscylDachhGPiWOGWV&#13;&#10;7xzGdHa11B0eE9w1cphlI+nQcvpgsKUHQ+Wu+HYK7t8/bqpPa0714/PXqNoUW7t/2ip1fdWvpmks&#13;&#10;pyAi9fHc+EdsdHIYD8fwp5RWkPNfAAAA//8DAFBLAQItABQABgAIAAAAIQDb4fbL7gAAAIUBAAAT&#13;&#10;AAAAAAAAAAAAAAAAAAAAAABbQ29udGVudF9UeXBlc10ueG1sUEsBAi0AFAAGAAgAAAAhAFr0LFu/&#13;&#10;AAAAFQEAAAsAAAAAAAAAAAAAAAAAHwEAAF9yZWxzLy5yZWxzUEsBAi0AFAAGAAgAAAAhAPxbWlLN&#13;&#10;AAAA4gAAAA8AAAAAAAAAAAAAAAAABwIAAGRycy9kb3ducmV2LnhtbFBLBQYAAAAAAwADALcAAAAB&#13;&#10;AwAAAAA=&#13;&#10;" filled="f" stroked="f">
                  <v:textbox inset="2.53958mm,2.53958mm,2.53958mm,2.53958mm">
                    <w:txbxContent>
                      <w:p w14:paraId="2A28BCB5" w14:textId="77777777" w:rsidR="00D165C1" w:rsidRDefault="0059620B">
                        <w:pPr>
                          <w:spacing w:line="240" w:lineRule="auto"/>
                          <w:textDirection w:val="btLr"/>
                        </w:pPr>
                        <w:r>
                          <w:rPr>
                            <w:color w:val="000000"/>
                            <w:sz w:val="28"/>
                          </w:rPr>
                          <w:t>x</w:t>
                        </w:r>
                      </w:p>
                    </w:txbxContent>
                  </v:textbox>
                </v:shape>
                <w10:wrap type="topAndBottom"/>
              </v:group>
            </w:pict>
          </mc:Fallback>
        </mc:AlternateContent>
      </w:r>
    </w:p>
    <w:p w14:paraId="654FB5FD" w14:textId="77777777" w:rsidR="00D165C1" w:rsidRDefault="00D165C1" w:rsidP="00D02D9A">
      <w:pPr>
        <w:spacing w:line="240" w:lineRule="auto"/>
        <w:ind w:left="360" w:hanging="360"/>
        <w:rPr>
          <w:rFonts w:ascii="Times New Roman" w:eastAsia="Times New Roman" w:hAnsi="Times New Roman" w:cs="Times New Roman"/>
          <w:sz w:val="24"/>
          <w:szCs w:val="24"/>
        </w:rPr>
      </w:pPr>
      <w:bookmarkStart w:id="127" w:name="_umg3xgn7ub0g" w:colFirst="0" w:colLast="0"/>
      <w:bookmarkEnd w:id="127"/>
    </w:p>
    <w:p w14:paraId="3E058A38" w14:textId="77777777" w:rsidR="00D165C1" w:rsidRDefault="0059620B" w:rsidP="00D02D9A">
      <w:pPr>
        <w:pStyle w:val="Heading4"/>
        <w:ind w:hanging="360"/>
      </w:pPr>
      <w:bookmarkStart w:id="128" w:name="_eduv0vgbngu4" w:colFirst="0" w:colLast="0"/>
      <w:bookmarkEnd w:id="128"/>
      <w:r>
        <w:br w:type="page"/>
      </w:r>
    </w:p>
    <w:p w14:paraId="759461FA" w14:textId="77777777" w:rsidR="00D165C1" w:rsidRDefault="0059620B" w:rsidP="00D02D9A">
      <w:pPr>
        <w:pStyle w:val="Heading4"/>
        <w:ind w:hanging="360"/>
      </w:pPr>
      <w:bookmarkStart w:id="129" w:name="_Unit_2_Worksheet_4"/>
      <w:bookmarkStart w:id="130" w:name="_Toc109229094"/>
      <w:bookmarkStart w:id="131" w:name="_Toc109229487"/>
      <w:bookmarkEnd w:id="129"/>
      <w:r>
        <w:lastRenderedPageBreak/>
        <w:t>Unit 2 Worksheet 5: Velocity-Time Graphs</w:t>
      </w:r>
      <w:bookmarkEnd w:id="130"/>
      <w:bookmarkEnd w:id="131"/>
    </w:p>
    <w:p w14:paraId="587FB9A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701B24E" w14:textId="76FBA200" w:rsidR="00D165C1" w:rsidRDefault="00380FF0">
      <w:pPr>
        <w:numPr>
          <w:ilvl w:val="0"/>
          <w:numId w:val="48"/>
        </w:numPr>
        <w:spacing w:line="240" w:lineRule="auto"/>
        <w:ind w:left="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112" behindDoc="0" locked="0" layoutInCell="1" hidden="0" allowOverlap="1" wp14:anchorId="212E2A9E" wp14:editId="1BBD7856">
                <wp:simplePos x="0" y="0"/>
                <wp:positionH relativeFrom="column">
                  <wp:posOffset>62230</wp:posOffset>
                </wp:positionH>
                <wp:positionV relativeFrom="paragraph">
                  <wp:posOffset>492125</wp:posOffset>
                </wp:positionV>
                <wp:extent cx="5829300" cy="432435"/>
                <wp:effectExtent l="0" t="38100" r="0" b="12065"/>
                <wp:wrapTopAndBottom distT="0" distB="0"/>
                <wp:docPr id="1728" name="Group 1728"/>
                <wp:cNvGraphicFramePr/>
                <a:graphic xmlns:a="http://schemas.openxmlformats.org/drawingml/2006/main">
                  <a:graphicData uri="http://schemas.microsoft.com/office/word/2010/wordprocessingGroup">
                    <wpg:wgp>
                      <wpg:cNvGrpSpPr/>
                      <wpg:grpSpPr>
                        <a:xfrm>
                          <a:off x="0" y="0"/>
                          <a:ext cx="5829300" cy="432435"/>
                          <a:chOff x="2431033" y="3563783"/>
                          <a:chExt cx="5829925" cy="432435"/>
                        </a:xfrm>
                      </wpg:grpSpPr>
                      <wpg:grpSp>
                        <wpg:cNvPr id="1729" name="Group 1729"/>
                        <wpg:cNvGrpSpPr/>
                        <wpg:grpSpPr>
                          <a:xfrm>
                            <a:off x="2431033" y="3563783"/>
                            <a:ext cx="5829925" cy="432435"/>
                            <a:chOff x="0" y="0"/>
                            <a:chExt cx="5829925" cy="432435"/>
                          </a:xfrm>
                        </wpg:grpSpPr>
                        <wps:wsp>
                          <wps:cNvPr id="1730" name="Rectangle 1730"/>
                          <wps:cNvSpPr/>
                          <wps:spPr>
                            <a:xfrm>
                              <a:off x="0" y="0"/>
                              <a:ext cx="5829925" cy="432425"/>
                            </a:xfrm>
                            <a:prstGeom prst="rect">
                              <a:avLst/>
                            </a:prstGeom>
                            <a:noFill/>
                            <a:ln>
                              <a:noFill/>
                            </a:ln>
                          </wps:spPr>
                          <wps:txbx>
                            <w:txbxContent>
                              <w:p w14:paraId="542AFAA5"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731" name="Group 1731"/>
                          <wpg:cNvGrpSpPr/>
                          <wpg:grpSpPr>
                            <a:xfrm>
                              <a:off x="99588" y="144855"/>
                              <a:ext cx="4852657" cy="137160"/>
                              <a:chOff x="0" y="0"/>
                              <a:chExt cx="4852657" cy="137160"/>
                            </a:xfrm>
                          </wpg:grpSpPr>
                          <wps:wsp>
                            <wps:cNvPr id="1732" name="Straight Arrow Connector 1732"/>
                            <wps:cNvCnPr/>
                            <wps:spPr>
                              <a:xfrm>
                                <a:off x="0"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3" name="Straight Arrow Connector 1733"/>
                            <wps:cNvCnPr/>
                            <wps:spPr>
                              <a:xfrm>
                                <a:off x="488887"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4" name="Straight Arrow Connector 1734"/>
                            <wps:cNvCnPr/>
                            <wps:spPr>
                              <a:xfrm>
                                <a:off x="977774"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5" name="Straight Arrow Connector 1735"/>
                            <wps:cNvCnPr/>
                            <wps:spPr>
                              <a:xfrm>
                                <a:off x="1457608"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6" name="Straight Arrow Connector 1736"/>
                            <wps:cNvCnPr/>
                            <wps:spPr>
                              <a:xfrm>
                                <a:off x="1946495"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7" name="Straight Arrow Connector 1737"/>
                            <wps:cNvCnPr/>
                            <wps:spPr>
                              <a:xfrm>
                                <a:off x="2426328"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8" name="Straight Arrow Connector 1738"/>
                            <wps:cNvCnPr/>
                            <wps:spPr>
                              <a:xfrm>
                                <a:off x="2915216"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39" name="Straight Arrow Connector 1739"/>
                            <wps:cNvCnPr/>
                            <wps:spPr>
                              <a:xfrm>
                                <a:off x="3404103"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40" name="Straight Arrow Connector 1740"/>
                            <wps:cNvCnPr/>
                            <wps:spPr>
                              <a:xfrm>
                                <a:off x="3883936"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41" name="Straight Arrow Connector 1741"/>
                            <wps:cNvCnPr/>
                            <wps:spPr>
                              <a:xfrm>
                                <a:off x="4372823"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742" name="Straight Arrow Connector 1742"/>
                            <wps:cNvCnPr/>
                            <wps:spPr>
                              <a:xfrm>
                                <a:off x="4852657" y="0"/>
                                <a:ext cx="0" cy="137160"/>
                              </a:xfrm>
                              <a:prstGeom prst="straightConnector1">
                                <a:avLst/>
                              </a:prstGeom>
                              <a:noFill/>
                              <a:ln w="9525" cap="flat" cmpd="sng">
                                <a:solidFill>
                                  <a:srgbClr val="000000"/>
                                </a:solidFill>
                                <a:prstDash val="solid"/>
                                <a:round/>
                                <a:headEnd type="none" w="med" len="med"/>
                                <a:tailEnd type="none" w="med" len="med"/>
                              </a:ln>
                            </wps:spPr>
                            <wps:bodyPr/>
                          </wps:wsp>
                        </wpg:grpSp>
                        <wpg:grpSp>
                          <wpg:cNvPr id="1743" name="Group 1743"/>
                          <wpg:cNvGrpSpPr/>
                          <wpg:grpSpPr>
                            <a:xfrm>
                              <a:off x="0" y="0"/>
                              <a:ext cx="5646676" cy="432435"/>
                              <a:chOff x="0" y="0"/>
                              <a:chExt cx="5647157" cy="433058"/>
                            </a:xfrm>
                          </wpg:grpSpPr>
                          <wps:wsp>
                            <wps:cNvPr id="1744" name="Straight Arrow Connector 1744"/>
                            <wps:cNvCnPr/>
                            <wps:spPr>
                              <a:xfrm>
                                <a:off x="45267" y="217283"/>
                                <a:ext cx="5303520" cy="0"/>
                              </a:xfrm>
                              <a:prstGeom prst="straightConnector1">
                                <a:avLst/>
                              </a:prstGeom>
                              <a:noFill/>
                              <a:ln w="15875" cap="flat" cmpd="sng">
                                <a:solidFill>
                                  <a:srgbClr val="7F7F7F"/>
                                </a:solidFill>
                                <a:prstDash val="solid"/>
                                <a:round/>
                                <a:headEnd type="none" w="med" len="med"/>
                                <a:tailEnd type="stealth" w="lg" len="lg"/>
                              </a:ln>
                            </wps:spPr>
                            <wps:bodyPr/>
                          </wps:wsp>
                          <wpg:grpSp>
                            <wpg:cNvPr id="1745" name="Group 1745"/>
                            <wpg:cNvGrpSpPr/>
                            <wpg:grpSpPr>
                              <a:xfrm>
                                <a:off x="0" y="0"/>
                                <a:ext cx="5647157" cy="433058"/>
                                <a:chOff x="0" y="0"/>
                                <a:chExt cx="5647157" cy="433058"/>
                              </a:xfrm>
                            </wpg:grpSpPr>
                            <wps:wsp>
                              <wps:cNvPr id="1746" name="Rectangle 1746"/>
                              <wps:cNvSpPr/>
                              <wps:spPr>
                                <a:xfrm>
                                  <a:off x="0" y="280658"/>
                                  <a:ext cx="201295" cy="152400"/>
                                </a:xfrm>
                                <a:prstGeom prst="rect">
                                  <a:avLst/>
                                </a:prstGeom>
                                <a:noFill/>
                                <a:ln>
                                  <a:noFill/>
                                </a:ln>
                              </wps:spPr>
                              <wps:txbx>
                                <w:txbxContent>
                                  <w:p w14:paraId="64C21AFF" w14:textId="77777777" w:rsidR="00D165C1" w:rsidRDefault="0059620B">
                                    <w:pPr>
                                      <w:spacing w:line="240" w:lineRule="auto"/>
                                      <w:textDirection w:val="btLr"/>
                                    </w:pPr>
                                    <w:r>
                                      <w:rPr>
                                        <w:b/>
                                        <w:color w:val="000000"/>
                                        <w:sz w:val="20"/>
                                      </w:rPr>
                                      <w:t>0m</w:t>
                                    </w:r>
                                  </w:p>
                                </w:txbxContent>
                              </wps:txbx>
                              <wps:bodyPr spcFirstLastPara="1" wrap="square" lIns="0" tIns="0" rIns="0" bIns="0" anchor="t" anchorCtr="0">
                                <a:noAutofit/>
                              </wps:bodyPr>
                            </wps:wsp>
                            <wps:wsp>
                              <wps:cNvPr id="1747" name="Rectangle 1747"/>
                              <wps:cNvSpPr/>
                              <wps:spPr>
                                <a:xfrm>
                                  <a:off x="977774" y="280658"/>
                                  <a:ext cx="201295" cy="152400"/>
                                </a:xfrm>
                                <a:prstGeom prst="rect">
                                  <a:avLst/>
                                </a:prstGeom>
                                <a:noFill/>
                                <a:ln>
                                  <a:noFill/>
                                </a:ln>
                              </wps:spPr>
                              <wps:txbx>
                                <w:txbxContent>
                                  <w:p w14:paraId="6167CB32" w14:textId="77777777" w:rsidR="00D165C1" w:rsidRDefault="0059620B">
                                    <w:pPr>
                                      <w:spacing w:line="240" w:lineRule="auto"/>
                                      <w:textDirection w:val="btLr"/>
                                    </w:pPr>
                                    <w:r>
                                      <w:rPr>
                                        <w:b/>
                                        <w:color w:val="000000"/>
                                        <w:sz w:val="20"/>
                                      </w:rPr>
                                      <w:t>2m</w:t>
                                    </w:r>
                                  </w:p>
                                </w:txbxContent>
                              </wps:txbx>
                              <wps:bodyPr spcFirstLastPara="1" wrap="square" lIns="0" tIns="0" rIns="0" bIns="0" anchor="t" anchorCtr="0">
                                <a:noAutofit/>
                              </wps:bodyPr>
                            </wps:wsp>
                            <wps:wsp>
                              <wps:cNvPr id="1748" name="Rectangle 1748"/>
                              <wps:cNvSpPr/>
                              <wps:spPr>
                                <a:xfrm>
                                  <a:off x="1946495" y="280658"/>
                                  <a:ext cx="201295" cy="152400"/>
                                </a:xfrm>
                                <a:prstGeom prst="rect">
                                  <a:avLst/>
                                </a:prstGeom>
                                <a:noFill/>
                                <a:ln>
                                  <a:noFill/>
                                </a:ln>
                              </wps:spPr>
                              <wps:txbx>
                                <w:txbxContent>
                                  <w:p w14:paraId="0ACC65C6" w14:textId="77777777" w:rsidR="00D165C1" w:rsidRDefault="0059620B">
                                    <w:pPr>
                                      <w:spacing w:line="240" w:lineRule="auto"/>
                                      <w:textDirection w:val="btLr"/>
                                    </w:pPr>
                                    <w:r>
                                      <w:rPr>
                                        <w:b/>
                                        <w:color w:val="000000"/>
                                        <w:sz w:val="20"/>
                                      </w:rPr>
                                      <w:t>4m</w:t>
                                    </w:r>
                                  </w:p>
                                </w:txbxContent>
                              </wps:txbx>
                              <wps:bodyPr spcFirstLastPara="1" wrap="square" lIns="0" tIns="0" rIns="0" bIns="0" anchor="t" anchorCtr="0">
                                <a:noAutofit/>
                              </wps:bodyPr>
                            </wps:wsp>
                            <wps:wsp>
                              <wps:cNvPr id="1749" name="Rectangle 1749"/>
                              <wps:cNvSpPr/>
                              <wps:spPr>
                                <a:xfrm>
                                  <a:off x="2915215" y="280658"/>
                                  <a:ext cx="201295" cy="152400"/>
                                </a:xfrm>
                                <a:prstGeom prst="rect">
                                  <a:avLst/>
                                </a:prstGeom>
                                <a:noFill/>
                                <a:ln>
                                  <a:noFill/>
                                </a:ln>
                              </wps:spPr>
                              <wps:txbx>
                                <w:txbxContent>
                                  <w:p w14:paraId="01E61D98" w14:textId="77777777" w:rsidR="00D165C1" w:rsidRDefault="0059620B">
                                    <w:pPr>
                                      <w:spacing w:line="240" w:lineRule="auto"/>
                                      <w:textDirection w:val="btLr"/>
                                    </w:pPr>
                                    <w:r>
                                      <w:rPr>
                                        <w:b/>
                                        <w:color w:val="000000"/>
                                        <w:sz w:val="20"/>
                                      </w:rPr>
                                      <w:t>6m</w:t>
                                    </w:r>
                                  </w:p>
                                </w:txbxContent>
                              </wps:txbx>
                              <wps:bodyPr spcFirstLastPara="1" wrap="square" lIns="0" tIns="0" rIns="0" bIns="0" anchor="t" anchorCtr="0">
                                <a:noAutofit/>
                              </wps:bodyPr>
                            </wps:wsp>
                            <wps:wsp>
                              <wps:cNvPr id="1750" name="Rectangle 1750"/>
                              <wps:cNvSpPr/>
                              <wps:spPr>
                                <a:xfrm>
                                  <a:off x="3883936" y="280658"/>
                                  <a:ext cx="201295" cy="152400"/>
                                </a:xfrm>
                                <a:prstGeom prst="rect">
                                  <a:avLst/>
                                </a:prstGeom>
                                <a:noFill/>
                                <a:ln>
                                  <a:noFill/>
                                </a:ln>
                              </wps:spPr>
                              <wps:txbx>
                                <w:txbxContent>
                                  <w:p w14:paraId="3C627630" w14:textId="77777777" w:rsidR="00D165C1" w:rsidRDefault="0059620B">
                                    <w:pPr>
                                      <w:spacing w:line="240" w:lineRule="auto"/>
                                      <w:textDirection w:val="btLr"/>
                                    </w:pPr>
                                    <w:r>
                                      <w:rPr>
                                        <w:b/>
                                        <w:color w:val="000000"/>
                                        <w:sz w:val="20"/>
                                      </w:rPr>
                                      <w:t>8m</w:t>
                                    </w:r>
                                  </w:p>
                                </w:txbxContent>
                              </wps:txbx>
                              <wps:bodyPr spcFirstLastPara="1" wrap="square" lIns="0" tIns="0" rIns="0" bIns="0" anchor="t" anchorCtr="0">
                                <a:noAutofit/>
                              </wps:bodyPr>
                            </wps:wsp>
                            <wps:wsp>
                              <wps:cNvPr id="1751" name="Rectangle 1751"/>
                              <wps:cNvSpPr/>
                              <wps:spPr>
                                <a:xfrm>
                                  <a:off x="4852657" y="280658"/>
                                  <a:ext cx="361950" cy="152400"/>
                                </a:xfrm>
                                <a:prstGeom prst="rect">
                                  <a:avLst/>
                                </a:prstGeom>
                                <a:noFill/>
                                <a:ln>
                                  <a:noFill/>
                                </a:ln>
                              </wps:spPr>
                              <wps:txbx>
                                <w:txbxContent>
                                  <w:p w14:paraId="0EB622BF" w14:textId="77777777" w:rsidR="00D165C1" w:rsidRDefault="0059620B">
                                    <w:pPr>
                                      <w:spacing w:line="240" w:lineRule="auto"/>
                                      <w:textDirection w:val="btLr"/>
                                    </w:pPr>
                                    <w:r>
                                      <w:rPr>
                                        <w:b/>
                                        <w:color w:val="000000"/>
                                        <w:sz w:val="20"/>
                                      </w:rPr>
                                      <w:t>10m</w:t>
                                    </w:r>
                                  </w:p>
                                </w:txbxContent>
                              </wps:txbx>
                              <wps:bodyPr spcFirstLastPara="1" wrap="square" lIns="0" tIns="0" rIns="0" bIns="0" anchor="t" anchorCtr="0">
                                <a:noAutofit/>
                              </wps:bodyPr>
                            </wps:wsp>
                            <wpg:grpSp>
                              <wpg:cNvPr id="1752" name="Group 1752"/>
                              <wpg:cNvGrpSpPr/>
                              <wpg:grpSpPr>
                                <a:xfrm>
                                  <a:off x="72427" y="0"/>
                                  <a:ext cx="722072" cy="54610"/>
                                  <a:chOff x="0" y="0"/>
                                  <a:chExt cx="722072" cy="54610"/>
                                </a:xfrm>
                              </wpg:grpSpPr>
                              <wps:wsp>
                                <wps:cNvPr id="1753" name="Oval 1753"/>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7CAE350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54" name="Straight Arrow Connector 1754"/>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cNvPr id="1755" name="Group 1755"/>
                              <wpg:cNvGrpSpPr/>
                              <wpg:grpSpPr>
                                <a:xfrm>
                                  <a:off x="1059255" y="0"/>
                                  <a:ext cx="722072" cy="54610"/>
                                  <a:chOff x="0" y="0"/>
                                  <a:chExt cx="722072" cy="54610"/>
                                </a:xfrm>
                              </wpg:grpSpPr>
                              <wps:wsp>
                                <wps:cNvPr id="1756" name="Oval 1756"/>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726155CC"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57" name="Straight Arrow Connector 1757"/>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cNvPr id="1758" name="Group 1758"/>
                              <wpg:cNvGrpSpPr/>
                              <wpg:grpSpPr>
                                <a:xfrm>
                                  <a:off x="2018922" y="0"/>
                                  <a:ext cx="722072" cy="54610"/>
                                  <a:chOff x="0" y="0"/>
                                  <a:chExt cx="722072" cy="54610"/>
                                </a:xfrm>
                              </wpg:grpSpPr>
                              <wps:wsp>
                                <wps:cNvPr id="1759" name="Oval 1759"/>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0267683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60" name="Straight Arrow Connector 1760"/>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cNvPr id="1761" name="Group 1761"/>
                              <wpg:cNvGrpSpPr/>
                              <wpg:grpSpPr>
                                <a:xfrm>
                                  <a:off x="2996697" y="0"/>
                                  <a:ext cx="722072" cy="54610"/>
                                  <a:chOff x="0" y="0"/>
                                  <a:chExt cx="722072" cy="54610"/>
                                </a:xfrm>
                              </wpg:grpSpPr>
                              <wps:wsp>
                                <wps:cNvPr id="1762" name="Oval 1762"/>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4485F112"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63" name="Straight Arrow Connector 1763"/>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cNvPr id="1764" name="Group 1764"/>
                              <wpg:cNvGrpSpPr/>
                              <wpg:grpSpPr>
                                <a:xfrm>
                                  <a:off x="3956364" y="0"/>
                                  <a:ext cx="722072" cy="54610"/>
                                  <a:chOff x="0" y="0"/>
                                  <a:chExt cx="722072" cy="54610"/>
                                </a:xfrm>
                              </wpg:grpSpPr>
                              <wps:wsp>
                                <wps:cNvPr id="1765" name="Oval 1765"/>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3D66F27F"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66" name="Straight Arrow Connector 1766"/>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cNvPr id="1767" name="Group 1767"/>
                              <wpg:cNvGrpSpPr/>
                              <wpg:grpSpPr>
                                <a:xfrm>
                                  <a:off x="4925085" y="9054"/>
                                  <a:ext cx="722072" cy="54610"/>
                                  <a:chOff x="0" y="0"/>
                                  <a:chExt cx="722072" cy="54610"/>
                                </a:xfrm>
                              </wpg:grpSpPr>
                              <wps:wsp>
                                <wps:cNvPr id="1768" name="Oval 1768"/>
                                <wps:cNvSpPr/>
                                <wps:spPr>
                                  <a:xfrm>
                                    <a:off x="0" y="0"/>
                                    <a:ext cx="54610" cy="54610"/>
                                  </a:xfrm>
                                  <a:prstGeom prst="ellipse">
                                    <a:avLst/>
                                  </a:prstGeom>
                                  <a:solidFill>
                                    <a:srgbClr val="000000"/>
                                  </a:solidFill>
                                  <a:ln w="12700" cap="flat" cmpd="sng">
                                    <a:solidFill>
                                      <a:srgbClr val="000000"/>
                                    </a:solidFill>
                                    <a:prstDash val="solid"/>
                                    <a:round/>
                                    <a:headEnd type="none" w="sm" len="sm"/>
                                    <a:tailEnd type="none" w="sm" len="sm"/>
                                  </a:ln>
                                </wps:spPr>
                                <wps:txbx>
                                  <w:txbxContent>
                                    <w:p w14:paraId="76743E70" w14:textId="77777777" w:rsidR="00D165C1" w:rsidRDefault="00D165C1">
                                      <w:pPr>
                                        <w:spacing w:line="240" w:lineRule="auto"/>
                                        <w:textDirection w:val="btLr"/>
                                      </w:pPr>
                                    </w:p>
                                  </w:txbxContent>
                                </wps:txbx>
                                <wps:bodyPr spcFirstLastPara="1" wrap="square" lIns="91425" tIns="91425" rIns="91425" bIns="91425" anchor="ctr" anchorCtr="0">
                                  <a:noAutofit/>
                                </wps:bodyPr>
                              </wps:wsp>
                              <wps:wsp>
                                <wps:cNvPr id="1769" name="Straight Arrow Connector 1769"/>
                                <wps:cNvCnPr/>
                                <wps:spPr>
                                  <a:xfrm>
                                    <a:off x="36214" y="27161"/>
                                    <a:ext cx="685858" cy="0"/>
                                  </a:xfrm>
                                  <a:prstGeom prst="straightConnector1">
                                    <a:avLst/>
                                  </a:prstGeom>
                                  <a:noFill/>
                                  <a:ln w="9525" cap="flat" cmpd="sng">
                                    <a:solidFill>
                                      <a:schemeClr val="dk1"/>
                                    </a:solidFill>
                                    <a:prstDash val="solid"/>
                                    <a:miter lim="800000"/>
                                    <a:headEnd type="none" w="sm" len="sm"/>
                                    <a:tailEnd type="triangle" w="med" len="med"/>
                                  </a:ln>
                                </wps:spPr>
                                <wps:bodyPr/>
                              </wps:wsp>
                            </wpg:grpSp>
                          </wpg:grpSp>
                        </wpg:grpSp>
                      </wpg:grpSp>
                    </wpg:wgp>
                  </a:graphicData>
                </a:graphic>
              </wp:anchor>
            </w:drawing>
          </mc:Choice>
          <mc:Fallback xmlns:w16du="http://schemas.microsoft.com/office/word/2023/wordml/word16du">
            <w:pict>
              <v:group w14:anchorId="212E2A9E" id="Group 1728" o:spid="_x0000_s1702" style="position:absolute;left:0;text-align:left;margin-left:4.9pt;margin-top:38.75pt;width:459pt;height:34.05pt;z-index:251674112" coordorigin="24310,35637" coordsize="58299,43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S8E2QcAADhSAAAOAAAAZHJzL2Uyb0RvYy54bWzsXGtv2zYU/T5g/0HQ99V6P4w6RZE2xYBh&#13;&#10;LdbtBzCybAuTJU1S4vTf75CUruSnpKz1YkcJkEg0TZO8j8N77pXfvntax8pjmBdRmsxU/Y2mKmES&#13;&#10;pPMoWc7Uv/68+8VTlaJkyZzFaRLO1G9hob67+fmnt5tsGhrpKo3nYa5gkKSYbrKZuirLbDqZFMEq&#13;&#10;XLPiTZqFCV5cpPmalbjNl5N5zjYYfR1PDE1zJps0n2d5GoRFgdYP8kX1Roy/WIRB+XmxKMJSiWcq&#13;&#10;5laKv7n4e8//Tm7esukyZ9kqCqppsGfMYs2iBB9KQ31gJVMe8mhvqHUU5GmRLso3QbqepItFFIRi&#13;&#10;DViNru2s5lOePmRiLcvpZpnRNmFrd/bp2cMGvz9+yrOv2ZccO7HJltgLccfX8rTI1/w/Zqk8iS37&#13;&#10;RlsWPpVKgEbbM3xTw84GeM0yDcu05Z4GK2w8fxuadM00VQUdTNsxXc+se3xsDeIb9u4gk3oKk62J&#13;&#10;0Y2cMFbwJVeiObTPNXxVSdgaeia2ThEt1cIGrPTolNurPjBhNqVVY0eazQpWz10pjKJo5F78N7l/&#13;&#10;XbEsFOpUTNu7ZmKyctf+gL2wZBmH2Dm0ip0TfUlBimkBXRmiHVv7BCFjUBIsm2Z5UX4K07XCL2Zq&#13;&#10;jgkIO2KPvxWl7Fp34R+apHdRHKOdTeNkqwFj8haoSj1FflU+3T8J3TBsvV7OfTr/Bo0psuAuwof+&#13;&#10;xoryC8th9bqqbOAJZmrxzwPLQ1WJf02w5b5ucd0s2zd5++a+fcOSYJXCwQRlriry5rYUDkdO9/1D&#13;&#10;mS4isTQ+QTmZat6QdcsI99XbxAy31RstQkhLLtC+huz7tge3DP3ULcuzK4OtdRsthmO70hh109Wd&#13;&#10;ykt26faRN5Kwd634PLpt1Fv2tcxZtFyVyvs8TzfKbZokULY056pu1LqBXbxNKl9Y61HthU47wsoF&#13;&#10;NhtG695T8qKaCU1B763yygb6aAtXyRV1EbMSglpn8H5FshTDFGkczbmVcH0r8uX9bZwrj4zjn/ip&#13;&#10;DHCrGzexD6xYyX7iJd6NTQFAyVxcrUI2/5jMlfJbBveaAMxhLTN1Hc5hJyGwn1+JniWL4j49D1us&#13;&#10;NAgMJCy5sojzqAowSlrXKVUR4MUtt5eqWB5+YEsNFtRmNurLxeuL1UdfrEGuxXfxg3FHfblC/4JD&#13;&#10;RLd/EWjc27/olu06mgTzCqZHB3M1gOT0URhnkIPRfcuxfGji6GGu0MPgpNHtYdxBCmNYhmMao4e5&#13;&#10;ziMv5NqtMN4whfF129DhukYPc4Uehgi2UzGSP0hhTEuzwBCOCnONQbVF3OIJhUEnBPy9D72m55m+&#13;&#10;OXqYq4QkizjOUwpDZG4/FsZ0Dc8YPcx1KkwfhtcaxvASlT2eYc54hmkSBCezIBbxtHWSDy0CPwZl&#13;&#10;QQBM+9K1HctxXEDL0XTm1ttaiT3HcvU6a2KZpmaLUzMlAZq18ewZh7ozJPasPgwlOg0BXwvZIUlo&#13;&#10;G8iu1rncmnSyTc20jYrbFqhOO/C90yC67bngMYLheRD3jv/yVWNy58qDFGXI4nIlkibxsqKocCFn&#13;&#10;cSB1eTARUuXn91ODFpGLZBQVk/hdjOKQbvfIdr9IoyBWrZ3ttto0Wt9st+FpjrRzNq0tAGUcBufX&#13;&#10;uANBIGyhNkKKuK6mqNPZPz7jTZg3NOMN+5XZblzITDcuZJYbF3WGu6wvbwfmt8/j+4gL2xJzm/zq&#13;&#10;FnMrHfPCZU1pyVcpa6KxtmTd5q26Zd1mxl+4sAmxX6WwiYLaEnabc+oWtiFISpkGeeHCpoTgaxS2&#13;&#10;DbyRBHVb2Ghtjqzdwm7zRS9c2HQKeZXCJupnS9htrqdb2O3Q/ZCwTUf3uVa9gPMZnUVemLCPBhk2&#13;&#10;US11kIEWYYmDggwXOUUZQgo7bs7OrmFoLj6Dy8a2HL16uavw8ODbKO78XyJvmziKzyi9Q4khGoa4&#13;&#10;LCjoAXJCbMn27tAy98LrMI6jrOD1vmx6pJp2K/btWSoYJ7zsTzdcUfQ9PPj+EUWIxbqKp3GBXWbT&#13;&#10;IyWIO/2wdwfi7lbJMB0ghxro2UuGzxJS2X3oJHRqFL27ltZ0DF3WuxmoNBauvvEHjmfjV/qDjjC6&#13;&#10;OGNNLX82JaSq2vnfYta9qaR1VOKJlzhaz1SPCnLZ9Eh97Y7K7qp2mUeiXv9wLe5hBZfKDCE1FbaN&#13;&#10;jzzJvKJUvDqNkf9/DsmkazYeCpCH7+tFAKKZagSgsx1yVt3nmBEBhpShd5gJZdZ3+h02kBYCUFQ5&#13;&#10;IgBA3+UJjs56IXQaEQCHkKMPVVwyAhDTRghQHZIGRQAgyT3fwEl//5B78DDfnWo4+DaYt2TdG3w7&#13;&#10;Y/bNJqKqRgDyJiMC4OTDvUTvU1Png0g7nn33oPRcBJAPv/F87YgAHAGwH90I0Gxar/KcMQaoTsGX&#13;&#10;EAMgRtuJAWTUxp/KhrT7PoNq+L7j+FfOAjnEl1UIgIbmaDTGAJeBAMQ/jwggEICozRMFmk6b7hxZ&#13;&#10;oP0Hqy84BnCIBqxjALQItzYIAUwfXwbCx7rmGMAhxqxGAErnjjHAxcQAhNojAggEIGrzFAK06c4R&#13;&#10;Aa4LAYgGJASoOL9BCGAhC6B5Mg/gazJx1CR/DjI6F0kEOUSa1SBAicURBC4GBOhEO4KAAAFiN0+B&#13;&#10;QJvxHEHg8kCgIc5Fupgqg/ba8fWEgs2tvkqRf/9h+168u/nCx5t/AQAA//8DAFBLAwQUAAYACAAA&#13;&#10;ACEARhFNDOQAAAANAQAADwAAAGRycy9kb3ducmV2LnhtbEyPT2/CMAzF75P2HSJP2m2kZSuF0hQh&#13;&#10;9ueEJg0mod1Ca9qKxqma0JZvP3PaLpbsZz//XroaTSN67FxtSUE4CUAg5baoqVTwvX9/moNwXlOh&#13;&#10;G0uo4IoOVtn9XaqTwg70hf3Ol4JNyCVaQeV9m0jp8gqNdhPbIrF2sp3RntuulEWnBzY3jZwGwUwa&#13;&#10;XRN/qHSLmwrz8+5iFHwMelg/h2/99nzaXH/20edhG6JSjw/j65LLegnC4+j/LuCWgfkhY7CjvVDh&#13;&#10;RKNgwfReQRxHIFheTGMeHHnvJZqBzFL5P0X2CwAA//8DAFBLAQItABQABgAIAAAAIQC2gziS/gAA&#13;&#10;AOEBAAATAAAAAAAAAAAAAAAAAAAAAABbQ29udGVudF9UeXBlc10ueG1sUEsBAi0AFAAGAAgAAAAh&#13;&#10;ADj9If/WAAAAlAEAAAsAAAAAAAAAAAAAAAAALwEAAF9yZWxzLy5yZWxzUEsBAi0AFAAGAAgAAAAh&#13;&#10;AElVLwTZBwAAOFIAAA4AAAAAAAAAAAAAAAAALgIAAGRycy9lMm9Eb2MueG1sUEsBAi0AFAAGAAgA&#13;&#10;AAAhAEYRTQzkAAAADQEAAA8AAAAAAAAAAAAAAAAAMwoAAGRycy9kb3ducmV2LnhtbFBLBQYAAAAA&#13;&#10;BAAEAPMAAABECwAAAAA=&#13;&#10;">
                <v:group id="Group 1729" o:spid="_x0000_s1703" style="position:absolute;left:24310;top:35637;width:58299;height:4325" coordsize="58299,4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6aE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8XACD6WwgpzfAQAA//8DAFBLAQItABQABgAIAAAAIQDb4fbL7gAAAIUBAAATAAAA&#13;&#10;AAAAAAAAAAAAAAAAAABbQ29udGVudF9UeXBlc10ueG1sUEsBAi0AFAAGAAgAAAAhAFr0LFu/AAAA&#13;&#10;FQEAAAsAAAAAAAAAAAAAAAAAHwEAAF9yZWxzLy5yZWxzUEsBAi0AFAAGAAgAAAAhAJLvpoTKAAAA&#13;&#10;4gAAAA8AAAAAAAAAAAAAAAAABwIAAGRycy9kb3ducmV2LnhtbFBLBQYAAAAAAwADALcAAAD+AgAA&#13;&#10;AAA=&#13;&#10;">
                  <v:rect id="Rectangle 1730" o:spid="_x0000_s1704" style="position:absolute;width:58299;height:4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gycyQAAAOIAAAAPAAAAZHJzL2Rvd25yZXYueG1sRI/dbsIw&#13;&#10;DEbvJ+0dIk/ibqQrE4NCQPtD2nY1Cg9gGtNUa5yuyaC8/XwxaTfWZ1k+n85yPfhWnaiPTWADd+MM&#13;&#10;FHEVbMO1gf1uczsDFROyxTYwGbhQhPXq+mqJhQ1n3tKpTLUSCMcCDbiUukLrWDnyGMehI5bbMfQe&#13;&#10;k6x9rW2PZ4H7VudZNtUeG5YGhx09O6q+yh9v4PM+UP6ax6ey9nM3HHYf7984NWZ0M7wsZDwuQCUa&#13;&#10;0v/HH+LNisPDRCRESSLo1S8AAAD//wMAUEsBAi0AFAAGAAgAAAAhANvh9svuAAAAhQEAABMAAAAA&#13;&#10;AAAAAAAAAAAAAAAAAFtDb250ZW50X1R5cGVzXS54bWxQSwECLQAUAAYACAAAACEAWvQsW78AAAAV&#13;&#10;AQAACwAAAAAAAAAAAAAAAAAfAQAAX3JlbHMvLnJlbHNQSwECLQAUAAYACAAAACEA1CoMnMkAAADi&#13;&#10;AAAADwAAAAAAAAAAAAAAAAAHAgAAZHJzL2Rvd25yZXYueG1sUEsFBgAAAAADAAMAtwAAAP0CAAAA&#13;&#10;AA==&#13;&#10;" filled="f" stroked="f">
                    <v:textbox inset="2.53958mm,2.53958mm,2.53958mm,2.53958mm">
                      <w:txbxContent>
                        <w:p w14:paraId="542AFAA5" w14:textId="77777777" w:rsidR="00D165C1" w:rsidRDefault="00D165C1">
                          <w:pPr>
                            <w:spacing w:line="240" w:lineRule="auto"/>
                            <w:textDirection w:val="btLr"/>
                          </w:pPr>
                        </w:p>
                      </w:txbxContent>
                    </v:textbox>
                  </v:rect>
                  <v:group id="Group 1731" o:spid="_x0000_s1705" style="position:absolute;left:995;top:1448;width:48527;height:1372" coordsize="48526,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DxfygAAAOI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7hTymsIBe/AAAA//8DAFBLAQItABQABgAIAAAAIQDb4fbL7gAAAIUBAAATAAAA&#13;&#10;AAAAAAAAAAAAAAAAAABbQ29udGVudF9UeXBlc10ueG1sUEsBAi0AFAAGAAgAAAAhAFr0LFu/AAAA&#13;&#10;FQEAAAsAAAAAAAAAAAAAAAAAHwEAAF9yZWxzLy5yZWxzUEsBAi0AFAAGAAgAAAAhAOlAPF/KAAAA&#13;&#10;4gAAAA8AAAAAAAAAAAAAAAAABwIAAGRycy9kb3ducmV2LnhtbFBLBQYAAAAAAwADALcAAAD+AgAA&#13;&#10;AAA=&#13;&#10;">
                    <v:shape id="Straight Arrow Connector 1732" o:spid="_x0000_s1706" type="#_x0000_t32" style="position:absolute;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a0oywAAAOIAAAAPAAAAZHJzL2Rvd25yZXYueG1sRI9NawIx&#13;&#10;EIbvhf6HMIKXolmVtrIaZasIteDBj96nm3ETuplsN1G3/74pFHoZZnh5n+GZLztXiyu1wXpWMBpm&#13;&#10;IIhLry1XCk7HzWAKIkRkjbVnUvBNAZaL+7s55trfeE/XQ6xEgnDIUYGJscmlDKUhh2HoG+KUnX3r&#13;&#10;MKazraRu8ZbgrpbjLHuSDi2nDwYbWhkqPw8Xp2C3Hb0UH8Zu3/Zfdve4KepL9fCuVL/XrWdpFDMQ&#13;&#10;kbr43/hDvOrk8DwZw69SWkEufgAAAP//AwBQSwECLQAUAAYACAAAACEA2+H2y+4AAACFAQAAEwAA&#13;&#10;AAAAAAAAAAAAAAAAAAAAW0NvbnRlbnRfVHlwZXNdLnhtbFBLAQItABQABgAIAAAAIQBa9CxbvwAA&#13;&#10;ABUBAAALAAAAAAAAAAAAAAAAAB8BAABfcmVscy8ucmVsc1BLAQItABQABgAIAAAAIQDVpa0oywAA&#13;&#10;AOIAAAAPAAAAAAAAAAAAAAAAAAcCAABkcnMvZG93bnJldi54bWxQSwUGAAAAAAMAAwC3AAAA/wIA&#13;&#10;AAAA&#13;&#10;"/>
                    <v:shape id="Straight Arrow Connector 1733" o:spid="_x0000_s1707" type="#_x0000_t32" style="position:absolute;left:4888;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QizywAAAOIAAAAPAAAAZHJzL2Rvd25yZXYueG1sRI9NawIx&#13;&#10;EIbvhf6HMEIvRbMqbWU1ytYi1IIHP3qfbsZN6Gay3UTd/nsjFHoZZnh5n+GZLTpXizO1wXpWMBxk&#13;&#10;IIhLry1XCg77VX8CIkRkjbVnUvBLARbz+7sZ5tpfeEvnXaxEgnDIUYGJscmlDKUhh2HgG+KUHX3r&#13;&#10;MKazraRu8ZLgrpajLHuWDi2nDwYbWhoqv3cnp2CzHr4WX8auP7Y/dvO0KupT9fip1EOve5umUUxB&#13;&#10;ROrif+MP8a6Tw8t4DDeltIKcXwEAAP//AwBQSwECLQAUAAYACAAAACEA2+H2y+4AAACFAQAAEwAA&#13;&#10;AAAAAAAAAAAAAAAAAAAAW0NvbnRlbnRfVHlwZXNdLnhtbFBLAQItABQABgAIAAAAIQBa9CxbvwAA&#13;&#10;ABUBAAALAAAAAAAAAAAAAAAAAB8BAABfcmVscy8ucmVsc1BLAQItABQABgAIAAAAIQC66QizywAA&#13;&#10;AOIAAAAPAAAAAAAAAAAAAAAAAAcCAABkcnMvZG93bnJldi54bWxQSwUGAAAAAAMAAwC3AAAA/wIA&#13;&#10;AAAA&#13;&#10;"/>
                    <v:shape id="Straight Arrow Connector 1734" o:spid="_x0000_s1708" type="#_x0000_t32" style="position:absolute;left:9777;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JDHywAAAOIAAAAPAAAAZHJzL2Rvd25yZXYueG1sRI/BagIx&#13;&#10;EIbvhb5DmEIvpWattpbVKGuLoAUPanufbqab0M1k3URd374RhF6GGX7+b/gms87V4khtsJ4V9HsZ&#13;&#10;COLSa8uVgs/d4vEVRIjIGmvPpOBMAWbT25sJ5tqfeEPHbaxEgnDIUYGJscmlDKUhh6HnG+KU/fjW&#13;&#10;YUxnW0nd4inBXS2fsuxFOrScPhhs6M1Q+bs9OAXrVX9efBu7+tjs7fp5UdSH6uFLqfu77n2cRjEG&#13;&#10;EamL/40rYqmTw2gwhItSWkFO/wAAAP//AwBQSwECLQAUAAYACAAAACEA2+H2y+4AAACFAQAAEwAA&#13;&#10;AAAAAAAAAAAAAAAAAAAAW0NvbnRlbnRfVHlwZXNdLnhtbFBLAQItABQABgAIAAAAIQBa9CxbvwAA&#13;&#10;ABUBAAALAAAAAAAAAAAAAAAAAB8BAABfcmVscy8ucmVsc1BLAQItABQABgAIAAAAIQA1AJDHywAA&#13;&#10;AOIAAAAPAAAAAAAAAAAAAAAAAAcCAABkcnMvZG93bnJldi54bWxQSwUGAAAAAAMAAwC3AAAA/wIA&#13;&#10;AAAA&#13;&#10;"/>
                    <v:shape id="Straight Arrow Connector 1735" o:spid="_x0000_s1709" type="#_x0000_t32" style="position:absolute;left:14576;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DVcywAAAOIAAAAPAAAAZHJzL2Rvd25yZXYueG1sRI/BSgMx&#13;&#10;EIbvgu8QRuhF3Gwt1bLbtKyWQiv00Frv42bcBDeTdZO269sbQfAyzPDzf8M3Xw6uFWfqg/WsYJzl&#13;&#10;IIhrry03Co6v67sZiBCRNbaeScE3BVgurq/mWGh/4T2dD7ERCcKhQAUmxq6QMtSGHIbMd8Qp+/C9&#13;&#10;w5jOvpG6x0uCu1be5/mDdGg5fTDY0bOh+vNwcgp22/FT9W7s9mX/ZXfTddWemts3pUY3w6pMoypB&#13;&#10;RBrif+MPsdHJ4XEyhV+ltIJc/AAAAP//AwBQSwECLQAUAAYACAAAACEA2+H2y+4AAACFAQAAEwAA&#13;&#10;AAAAAAAAAAAAAAAAAAAAW0NvbnRlbnRfVHlwZXNdLnhtbFBLAQItABQABgAIAAAAIQBa9CxbvwAA&#13;&#10;ABUBAAALAAAAAAAAAAAAAAAAAB8BAABfcmVscy8ucmVsc1BLAQItABQABgAIAAAAIQBaTDVcywAA&#13;&#10;AOIAAAAPAAAAAAAAAAAAAAAAAAcCAABkcnMvZG93bnJldi54bWxQSwUGAAAAAAMAAwC3AAAA/wIA&#13;&#10;AAAA&#13;&#10;"/>
                    <v:shape id="Straight Arrow Connector 1736" o:spid="_x0000_s1710" type="#_x0000_t32" style="position:absolute;left:19464;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qsrywAAAOIAAAAPAAAAZHJzL2Rvd25yZXYueG1sRI9NawIx&#13;&#10;EIbvhf6HMEIvRbNaamU1ytYi1IIHP3qfbsZN6Gay3URd/30jFHoZZnh5n+GZLTpXizO1wXpWMBxk&#13;&#10;IIhLry1XCg77VX8CIkRkjbVnUnClAIv5/d0Mc+0vvKXzLlYiQTjkqMDE2ORShtKQwzDwDXHKjr51&#13;&#10;GNPZVlK3eElwV8tRlo2lQ8vpg8GGlobK793JKdish6/Fl7Hrj+2P3TyvivpUPX4q9dDr3qZpFFMQ&#13;&#10;kbr43/hDvOvk8PI0hptSWkHOfwEAAP//AwBQSwECLQAUAAYACAAAACEA2+H2y+4AAACFAQAAEwAA&#13;&#10;AAAAAAAAAAAAAAAAAAAAW0NvbnRlbnRfVHlwZXNdLnhtbFBLAQItABQABgAIAAAAIQBa9CxbvwAA&#13;&#10;ABUBAAALAAAAAAAAAAAAAAAAAB8BAABfcmVscy8ucmVsc1BLAQItABQABgAIAAAAIQCqnqsrywAA&#13;&#10;AOIAAAAPAAAAAAAAAAAAAAAAAAcCAABkcnMvZG93bnJldi54bWxQSwUGAAAAAAMAAwC3AAAA/wIA&#13;&#10;AAAA&#13;&#10;"/>
                    <v:shape id="Straight Arrow Connector 1737" o:spid="_x0000_s1711" type="#_x0000_t32" style="position:absolute;left:24263;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g6wywAAAOIAAAAPAAAAZHJzL2Rvd25yZXYueG1sRI/BSsNA&#13;&#10;EIbvgu+wjOBFzKaKtqTdlqgUbKGHVHsfs2N2MTsbs5s2vr0rCL0MM/z83/AtVqNrxZH6YD0rmGQ5&#13;&#10;COLaa8uNgve39e0MRIjIGlvPpOCHAqyWlxcLLLQ/cUXHfWxEgnAoUIGJsSukDLUhhyHzHXHKPn3v&#13;&#10;MKazb6Tu8ZTgrpV3ef4oHVpOHwx29Gyo/toPTsFuM3kqP4zdbKtvu3tYl+3Q3ByUur4aX+ZplHMQ&#13;&#10;kcZ4bvwjXnVymN5P4U8prSCXvwAAAP//AwBQSwECLQAUAAYACAAAACEA2+H2y+4AAACFAQAAEwAA&#13;&#10;AAAAAAAAAAAAAAAAAAAAW0NvbnRlbnRfVHlwZXNdLnhtbFBLAQItABQABgAIAAAAIQBa9CxbvwAA&#13;&#10;ABUBAAALAAAAAAAAAAAAAAAAAB8BAABfcmVscy8ucmVsc1BLAQItABQABgAIAAAAIQDF0g6wywAA&#13;&#10;AOIAAAAPAAAAAAAAAAAAAAAAAAcCAABkcnMvZG93bnJldi54bWxQSwUGAAAAAAMAAwC3AAAA/wIA&#13;&#10;AAAA&#13;&#10;"/>
                    <v:shape id="Straight Arrow Connector 1738" o:spid="_x0000_s1712" type="#_x0000_t32" style="position:absolute;left:29152;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ZrCywAAAOIAAAAPAAAAZHJzL2Rvd25yZXYueG1sRI9BSwMx&#13;&#10;EIXvQv9DGMGL2GwVW9k2LatSsEIPrXofN+MmdDNZN2m7/nvnIHh5zOMx38xbrIbQqhP1yUc2MBkX&#13;&#10;oIjraD03Bt7f1jcPoFJGtthGJgM/lGC1HF0ssLTxzDs67XOjBMKpRAMu567UOtWOAqZx7Igl+4p9&#13;&#10;wCy2b7Tt8Szw0OrbopjqgJ7lgsOOnhzVh/0xGNhuJo/Vp/Ob1923396vq/bYXH8Yc3U5PM9Fqjmo&#13;&#10;TEP+3/hDvFjpMLuTn6WSjKCXvwAAAP//AwBQSwECLQAUAAYACAAAACEA2+H2y+4AAACFAQAAEwAA&#13;&#10;AAAAAAAAAAAAAAAAAAAAW0NvbnRlbnRfVHlwZXNdLnhtbFBLAQItABQABgAIAAAAIQBa9CxbvwAA&#13;&#10;ABUBAAALAAAAAAAAAAAAAAAAAB8BAABfcmVscy8ucmVsc1BLAQItABQABgAIAAAAIQC0TZrCywAA&#13;&#10;AOIAAAAPAAAAAAAAAAAAAAAAAAcCAABkcnMvZG93bnJldi54bWxQSwUGAAAAAAMAAwC3AAAA/wIA&#13;&#10;AAAA&#13;&#10;"/>
                    <v:shape id="Straight Arrow Connector 1739" o:spid="_x0000_s1713" type="#_x0000_t32" style="position:absolute;left:34041;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T9ZywAAAOIAAAAPAAAAZHJzL2Rvd25yZXYueG1sRI/BagIx&#13;&#10;EIbvhb5DmEIvpWat2NrVKGuLoAUPanufbqab0M1k3URd374RhF6GGX7+b/gms87V4khtsJ4V9HsZ&#13;&#10;COLSa8uVgs/d4nEEIkRkjbVnUnCmALPp7c0Ec+1PvKHjNlYiQTjkqMDE2ORShtKQw9DzDXHKfnzr&#13;&#10;MKazraRu8ZTgrpZPWfYsHVpOHww29Gao/N0enIL1qj8vvo1dfWz2dj1cFPWhevhS6v6uex+nUYxB&#13;&#10;ROrif+OKWOrk8DJ4hYtSWkFO/wAAAP//AwBQSwECLQAUAAYACAAAACEA2+H2y+4AAACFAQAAEwAA&#13;&#10;AAAAAAAAAAAAAAAAAAAAW0NvbnRlbnRfVHlwZXNdLnhtbFBLAQItABQABgAIAAAAIQBa9CxbvwAA&#13;&#10;ABUBAAALAAAAAAAAAAAAAAAAAB8BAABfcmVscy8ucmVsc1BLAQItABQABgAIAAAAIQDbAT9ZywAA&#13;&#10;AOIAAAAPAAAAAAAAAAAAAAAAAAcCAABkcnMvZG93bnJldi54bWxQSwUGAAAAAAMAAwC3AAAA/wIA&#13;&#10;AAAA&#13;&#10;"/>
                    <v:shape id="Straight Arrow Connector 1740" o:spid="_x0000_s1714" type="#_x0000_t32" style="position:absolute;left:38839;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eW5ygAAAOIAAAAPAAAAZHJzL2Rvd25yZXYueG1sRI/BSgMx&#13;&#10;EIbvQt8hjOBFbLairWybllUpWKGHVr2Pm3ETupmsm7Rd3945CF6Gfxjm+/kWqyG06kR98pENTMYF&#13;&#10;KOI6Ws+Ngfe39c0DqJSRLbaRycAPJVgtRxcLLG08845O+9wogXAq0YDLuSu1TrWjgGkcO2K5fcU+&#13;&#10;YJa1b7Tt8Szw0OrbopjqgJ6lwWFHT47qw/4YDGw3k8fq0/nN6+7bb+/XVXtsrj+Mubocnucyqjmo&#13;&#10;TEP+//hDvFhxmN2JhChJBL38BQAA//8DAFBLAQItABQABgAIAAAAIQDb4fbL7gAAAIUBAAATAAAA&#13;&#10;AAAAAAAAAAAAAAAAAABbQ29udGVudF9UeXBlc10ueG1sUEsBAi0AFAAGAAgAAAAhAFr0LFu/AAAA&#13;&#10;FQEAAAsAAAAAAAAAAAAAAAAAHwEAAF9yZWxzLy5yZWxzUEsBAi0AFAAGAAgAAAAhABI95bnKAAAA&#13;&#10;4gAAAA8AAAAAAAAAAAAAAAAABwIAAGRycy9kb3ducmV2LnhtbFBLBQYAAAAAAwADALcAAAD+AgAA&#13;&#10;AAA=&#13;&#10;"/>
                    <v:shape id="Straight Arrow Connector 1741" o:spid="_x0000_s1715" type="#_x0000_t32" style="position:absolute;left:43728;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UAiywAAAOIAAAAPAAAAZHJzL2Rvd25yZXYueG1sRI9NawIx&#13;&#10;EIbvBf9DGKGXUrNb7AerUVZFqIIHbXufbqab4GaybqJu/31TKPQyzPDyPsMznfeuERfqgvWsIB9l&#13;&#10;IIgrry3XCt7f1vcvIEJE1th4JgXfFGA+G9xMsdD+ynu6HGItEoRDgQpMjG0hZagMOQwj3xKn7Mt3&#13;&#10;DmM6u1rqDq8J7hr5kGVP0qHl9MFgS0tD1fFwdgp2m3xRfhq72e5Pdve4Lptzffeh1O2wX03SKCcg&#13;&#10;IvXxv/GHeNXJ4Xmcw69SWkHOfgAAAP//AwBQSwECLQAUAAYACAAAACEA2+H2y+4AAACFAQAAEwAA&#13;&#10;AAAAAAAAAAAAAAAAAAAAW0NvbnRlbnRfVHlwZXNdLnhtbFBLAQItABQABgAIAAAAIQBa9CxbvwAA&#13;&#10;ABUBAAALAAAAAAAAAAAAAAAAAB8BAABfcmVscy8ucmVsc1BLAQItABQABgAIAAAAIQB9cUAiywAA&#13;&#10;AOIAAAAPAAAAAAAAAAAAAAAAAAcCAABkcnMvZG93bnJldi54bWxQSwUGAAAAAAMAAwC3AAAA/wIA&#13;&#10;AAAA&#13;&#10;"/>
                    <v:shape id="Straight Arrow Connector 1742" o:spid="_x0000_s1716" type="#_x0000_t32" style="position:absolute;left:48526;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95VywAAAOIAAAAPAAAAZHJzL2Rvd25yZXYueG1sRI9NawIx&#13;&#10;EIbvhf6HMIKXolnFtrIaZasIteDBj96nm3ETuplsN1G3/74pFHoZZnh5n+GZLztXiyu1wXpWMBpm&#13;&#10;IIhLry1XCk7HzWAKIkRkjbVnUvBNAZaL+7s55trfeE/XQ6xEgnDIUYGJscmlDKUhh2HoG+KUnX3r&#13;&#10;MKazraRu8ZbgrpbjLHuSDi2nDwYbWhkqPw8Xp2C3Hb0UH8Zu3/Zfdve4KepL9fCuVL/XrWdpFDMQ&#13;&#10;kbr43/hDvOrk8DwZw69SWkEufgAAAP//AwBQSwECLQAUAAYACAAAACEA2+H2y+4AAACFAQAAEwAA&#13;&#10;AAAAAAAAAAAAAAAAAAAAW0NvbnRlbnRfVHlwZXNdLnhtbFBLAQItABQABgAIAAAAIQBa9CxbvwAA&#13;&#10;ABUBAAALAAAAAAAAAAAAAAAAAB8BAABfcmVscy8ucmVsc1BLAQItABQABgAIAAAAIQCNo95VywAA&#13;&#10;AOIAAAAPAAAAAAAAAAAAAAAAAAcCAABkcnMvZG93bnJldi54bWxQSwUGAAAAAAMAAwC3AAAA/wIA&#13;&#10;AAAA&#13;&#10;"/>
                  </v:group>
                  <v:group id="Group 1743" o:spid="_x0000_s1717" style="position:absolute;width:56466;height:4324" coordsize="56471,4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HTO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62MID6WwgpzdAQAA//8DAFBLAQItABQABgAIAAAAIQDb4fbL7gAAAIUBAAATAAAA&#13;&#10;AAAAAAAAAAAAAAAAAABbQ29udGVudF9UeXBlc10ueG1sUEsBAi0AFAAGAAgAAAAhAFr0LFu/AAAA&#13;&#10;FQEAAAsAAAAAAAAAAAAAAAAAHwEAAF9yZWxzLy5yZWxzUEsBAi0AFAAGAAgAAAAhAC7YdM7KAAAA&#13;&#10;4gAAAA8AAAAAAAAAAAAAAAAABwIAAGRycy9kb3ducmV2LnhtbFBLBQYAAAAAAwADALcAAAD+AgAA&#13;&#10;AAA=&#13;&#10;">
                    <v:shape id="Straight Arrow Connector 1744" o:spid="_x0000_s1718" type="#_x0000_t32" style="position:absolute;left:452;top:2172;width:530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1SSygAAAOIAAAAPAAAAZHJzL2Rvd25yZXYueG1sRI/RasJA&#13;&#10;EEXfC/7DMoJvurGIttFV2miLIC3V9gOm2TEbmp2N2W2Mf98VhL4MM1zuGc5i1dlKtNT40rGC8SgB&#13;&#10;QZw7XXKh4OvzZfgAwgdkjZVjUnAhD6tl726BqXZn3lN7CIWIEPYpKjAh1KmUPjdk0Y9cTRyzo2ss&#13;&#10;hng2hdQNniPcVvI+SabSYsnxg8GaMkP5z+HXKjiZt+l7ctlnH+3jbts9f/PmNWOlBv1uPY/jaQ4i&#13;&#10;UBf+GzfEVkeH2WQCV6W4glz+AQAA//8DAFBLAQItABQABgAIAAAAIQDb4fbL7gAAAIUBAAATAAAA&#13;&#10;AAAAAAAAAAAAAAAAAABbQ29udGVudF9UeXBlc10ueG1sUEsBAi0AFAAGAAgAAAAhAFr0LFu/AAAA&#13;&#10;FQEAAAsAAAAAAAAAAAAAAAAAHwEAAF9yZWxzLy5yZWxzUEsBAi0AFAAGAAgAAAAhAAfrVJLKAAAA&#13;&#10;4gAAAA8AAAAAAAAAAAAAAAAABwIAAGRycy9kb3ducmV2LnhtbFBLBQYAAAAAAwADALcAAAD+AgAA&#13;&#10;AAA=&#13;&#10;" strokecolor="#7f7f7f" strokeweight="1.25pt">
                      <v:stroke endarrow="classic" endarrowwidth="wide" endarrowlength="long"/>
                    </v:shape>
                    <v:group id="Group 1745" o:spid="_x0000_s1719" style="position:absolute;width:56471;height:4330" coordsize="56471,4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UkhygAAAOIAAAAPAAAAZHJzL2Rvd25yZXYueG1sRI/BasJA&#13;&#10;EIbvhb7DMkJvukmrVqKriFXxIAW1IN6G7JgEs7Mhu03i27tCoZdhhp//G77ZojOlaKh2hWUF8SAC&#13;&#10;QZxaXXCm4Oe06U9AOI+ssbRMCu7kYDF/fZlhom3LB2qOPhMBwi5BBbn3VSKlS3My6Aa2Ig7Z1dYG&#13;&#10;fTjrTOoa2wA3pXyPorE0WHD4kGNFq5zS2/HXKNi22C4/4nWzv11X98tp9H3ex6TUW6/7moaxnILw&#13;&#10;1Pn/xh9ip4PD53AET6Wwgpw/AAAA//8DAFBLAQItABQABgAIAAAAIQDb4fbL7gAAAIUBAAATAAAA&#13;&#10;AAAAAAAAAAAAAAAAAABbQ29udGVudF9UeXBlc10ueG1sUEsBAi0AFAAGAAgAAAAhAFr0LFu/AAAA&#13;&#10;FQEAAAsAAAAAAAAAAAAAAAAAHwEAAF9yZWxzLy5yZWxzUEsBAi0AFAAGAAgAAAAhAM59SSHKAAAA&#13;&#10;4gAAAA8AAAAAAAAAAAAAAAAABwIAAGRycy9kb3ducmV2LnhtbFBLBQYAAAAAAwADALcAAAD+AgAA&#13;&#10;AAA=&#13;&#10;">
                      <v:rect id="Rectangle 1746" o:spid="_x0000_s1720" style="position:absolute;top:2806;width:2012;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1P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Aw6PXhqRRWkNMHAAAA//8DAFBLAQItABQABgAIAAAAIQDb4fbL7gAAAIUBAAATAAAA&#13;&#10;AAAAAAAAAAAAAAAAAABbQ29udGVudF9UeXBlc10ueG1sUEsBAi0AFAAGAAgAAAAhAFr0LFu/AAAA&#13;&#10;FQEAAAsAAAAAAAAAAAAAAAAAHwEAAF9yZWxzLy5yZWxzUEsBAi0AFAAGAAgAAAAhAP4ebU/KAAAA&#13;&#10;4gAAAA8AAAAAAAAAAAAAAAAABwIAAGRycy9kb3ducmV2LnhtbFBLBQYAAAAAAwADALcAAAD+AgAA&#13;&#10;AAA=&#13;&#10;" filled="f" stroked="f">
                        <v:textbox inset="0,0,0,0">
                          <w:txbxContent>
                            <w:p w14:paraId="64C21AFF" w14:textId="77777777" w:rsidR="00D165C1" w:rsidRDefault="0059620B">
                              <w:pPr>
                                <w:spacing w:line="240" w:lineRule="auto"/>
                                <w:textDirection w:val="btLr"/>
                              </w:pPr>
                              <w:r>
                                <w:rPr>
                                  <w:b/>
                                  <w:color w:val="000000"/>
                                  <w:sz w:val="20"/>
                                </w:rPr>
                                <w:t>0m</w:t>
                              </w:r>
                            </w:p>
                          </w:txbxContent>
                        </v:textbox>
                      </v:rect>
                      <v:rect id="Rectangle 1747" o:spid="_x0000_s1721" style="position:absolute;left:9777;top:2806;width:2013;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sjUyQAAAOIAAAAPAAAAZHJzL2Rvd25yZXYueG1sRI/BisIw&#13;&#10;EIbvC75DGMHbmiqyajWKqIsed1VQb0MztsVmUppoq09vhIW9DDP8/N/wTeeNKcSdKpdbVtDrRiCI&#13;&#10;E6tzThUc9t+fIxDOI2ssLJOCBzmYz1ofU4y1rfmX7jufigBhF6OCzPsyltIlGRl0XVsSh+xiK4M+&#13;&#10;nFUqdYV1gJtC9qPoSxrMOXzIsKRlRsl1dzMKNqNycdraZ50W6/Pm+HMcr/Zjr1Sn3awmYSwmIDw1&#13;&#10;/r/xh9jq4DAcDOGtFFaQsxcAAAD//wMAUEsBAi0AFAAGAAgAAAAhANvh9svuAAAAhQEAABMAAAAA&#13;&#10;AAAAAAAAAAAAAAAAAFtDb250ZW50X1R5cGVzXS54bWxQSwECLQAUAAYACAAAACEAWvQsW78AAAAV&#13;&#10;AQAACwAAAAAAAAAAAAAAAAAfAQAAX3JlbHMvLnJlbHNQSwECLQAUAAYACAAAACEAkVLI1MkAAADi&#13;&#10;AAAADwAAAAAAAAAAAAAAAAAHAgAAZHJzL2Rvd25yZXYueG1sUEsFBgAAAAADAAMAtwAAAP0CAAAA&#13;&#10;AA==&#13;&#10;" filled="f" stroked="f">
                        <v:textbox inset="0,0,0,0">
                          <w:txbxContent>
                            <w:p w14:paraId="6167CB32" w14:textId="77777777" w:rsidR="00D165C1" w:rsidRDefault="0059620B">
                              <w:pPr>
                                <w:spacing w:line="240" w:lineRule="auto"/>
                                <w:textDirection w:val="btLr"/>
                              </w:pPr>
                              <w:r>
                                <w:rPr>
                                  <w:b/>
                                  <w:color w:val="000000"/>
                                  <w:sz w:val="20"/>
                                </w:rPr>
                                <w:t>2m</w:t>
                              </w:r>
                            </w:p>
                          </w:txbxContent>
                        </v:textbox>
                      </v:rect>
                      <v:rect id="Rectangle 1748" o:spid="_x0000_s1722" style="position:absolute;left:19464;top:2806;width:2013;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Vym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5EV+lkoygl7+AQAA//8DAFBLAQItABQABgAIAAAAIQDb4fbL7gAAAIUBAAATAAAA&#13;&#10;AAAAAAAAAAAAAAAAAABbQ29udGVudF9UeXBlc10ueG1sUEsBAi0AFAAGAAgAAAAhAFr0LFu/AAAA&#13;&#10;FQEAAAsAAAAAAAAAAAAAAAAAHwEAAF9yZWxzLy5yZWxzUEsBAi0AFAAGAAgAAAAhAODNXKbKAAAA&#13;&#10;4gAAAA8AAAAAAAAAAAAAAAAABwIAAGRycy9kb3ducmV2LnhtbFBLBQYAAAAAAwADALcAAAD+AgAA&#13;&#10;AAA=&#13;&#10;" filled="f" stroked="f">
                        <v:textbox inset="0,0,0,0">
                          <w:txbxContent>
                            <w:p w14:paraId="0ACC65C6" w14:textId="77777777" w:rsidR="00D165C1" w:rsidRDefault="0059620B">
                              <w:pPr>
                                <w:spacing w:line="240" w:lineRule="auto"/>
                                <w:textDirection w:val="btLr"/>
                              </w:pPr>
                              <w:r>
                                <w:rPr>
                                  <w:b/>
                                  <w:color w:val="000000"/>
                                  <w:sz w:val="20"/>
                                </w:rPr>
                                <w:t>4m</w:t>
                              </w:r>
                            </w:p>
                          </w:txbxContent>
                        </v:textbox>
                      </v:rect>
                      <v:rect id="Rectangle 1749" o:spid="_x0000_s1723" style="position:absolute;left:29152;top:2806;width:2013;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fk9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eJ4ncFcKK8j1LwAAAP//AwBQSwECLQAUAAYACAAAACEA2+H2y+4AAACFAQAAEwAA&#13;&#10;AAAAAAAAAAAAAAAAAAAAW0NvbnRlbnRfVHlwZXNdLnhtbFBLAQItABQABgAIAAAAIQBa9CxbvwAA&#13;&#10;ABUBAAALAAAAAAAAAAAAAAAAAB8BAABfcmVscy8ucmVsc1BLAQItABQABgAIAAAAIQCPgfk9ywAA&#13;&#10;AOIAAAAPAAAAAAAAAAAAAAAAAAcCAABkcnMvZG93bnJldi54bWxQSwUGAAAAAAMAAwC3AAAA/wIA&#13;&#10;AAAA&#13;&#10;" filled="f" stroked="f">
                        <v:textbox inset="0,0,0,0">
                          <w:txbxContent>
                            <w:p w14:paraId="01E61D98" w14:textId="77777777" w:rsidR="00D165C1" w:rsidRDefault="0059620B">
                              <w:pPr>
                                <w:spacing w:line="240" w:lineRule="auto"/>
                                <w:textDirection w:val="btLr"/>
                              </w:pPr>
                              <w:r>
                                <w:rPr>
                                  <w:b/>
                                  <w:color w:val="000000"/>
                                  <w:sz w:val="20"/>
                                </w:rPr>
                                <w:t>6m</w:t>
                              </w:r>
                            </w:p>
                          </w:txbxContent>
                        </v:textbox>
                      </v:rect>
                      <v:rect id="Rectangle 1750" o:spid="_x0000_s1724" style="position:absolute;left:38839;top:2806;width:2013;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sZ9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Vh8iISoiQR9PIPAAD//wMAUEsBAi0AFAAGAAgAAAAhANvh9svuAAAAhQEAABMAAAAA&#13;&#10;AAAAAAAAAAAAAAAAAFtDb250ZW50X1R5cGVzXS54bWxQSwECLQAUAAYACAAAACEAWvQsW78AAAAV&#13;&#10;AQAACwAAAAAAAAAAAAAAAAAfAQAAX3JlbHMvLnJlbHNQSwECLQAUAAYACAAAACEAm2LGfckAAADi&#13;&#10;AAAADwAAAAAAAAAAAAAAAAAHAgAAZHJzL2Rvd25yZXYueG1sUEsFBgAAAAADAAMAtwAAAP0CAAAA&#13;&#10;AA==&#13;&#10;" filled="f" stroked="f">
                        <v:textbox inset="0,0,0,0">
                          <w:txbxContent>
                            <w:p w14:paraId="3C627630" w14:textId="77777777" w:rsidR="00D165C1" w:rsidRDefault="0059620B">
                              <w:pPr>
                                <w:spacing w:line="240" w:lineRule="auto"/>
                                <w:textDirection w:val="btLr"/>
                              </w:pPr>
                              <w:r>
                                <w:rPr>
                                  <w:b/>
                                  <w:color w:val="000000"/>
                                  <w:sz w:val="20"/>
                                </w:rPr>
                                <w:t>8m</w:t>
                              </w:r>
                            </w:p>
                          </w:txbxContent>
                        </v:textbox>
                      </v:rect>
                      <v:rect id="Rectangle 1751" o:spid="_x0000_s1725" style="position:absolute;left:48526;top:2806;width:3620;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mPm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RoAdPpbCCnP8DAAD//wMAUEsBAi0AFAAGAAgAAAAhANvh9svuAAAAhQEAABMAAAAA&#13;&#10;AAAAAAAAAAAAAAAAAFtDb250ZW50X1R5cGVzXS54bWxQSwECLQAUAAYACAAAACEAWvQsW78AAAAV&#13;&#10;AQAACwAAAAAAAAAAAAAAAAAfAQAAX3JlbHMvLnJlbHNQSwECLQAUAAYACAAAACEA9C5j5skAAADi&#13;&#10;AAAADwAAAAAAAAAAAAAAAAAHAgAAZHJzL2Rvd25yZXYueG1sUEsFBgAAAAADAAMAtwAAAP0CAAAA&#13;&#10;AA==&#13;&#10;" filled="f" stroked="f">
                        <v:textbox inset="0,0,0,0">
                          <w:txbxContent>
                            <w:p w14:paraId="0EB622BF" w14:textId="77777777" w:rsidR="00D165C1" w:rsidRDefault="0059620B">
                              <w:pPr>
                                <w:spacing w:line="240" w:lineRule="auto"/>
                                <w:textDirection w:val="btLr"/>
                              </w:pPr>
                              <w:r>
                                <w:rPr>
                                  <w:b/>
                                  <w:color w:val="000000"/>
                                  <w:sz w:val="20"/>
                                </w:rPr>
                                <w:t>10m</w:t>
                              </w:r>
                            </w:p>
                          </w:txbxContent>
                        </v:textbox>
                      </v:rect>
                      <v:group id="Group 1752" o:spid="_x0000_s1726" style="position:absolute;left:724;width:7220;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UeI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ymkzH8KYUV5PIXAAD//wMAUEsBAi0AFAAGAAgAAAAhANvh9svuAAAAhQEAABMAAAAA&#13;&#10;AAAAAAAAAAAAAAAAAFtDb250ZW50X1R5cGVzXS54bWxQSwECLQAUAAYACAAAACEAWvQsW78AAAAV&#13;&#10;AQAACwAAAAAAAAAAAAAAAAAfAQAAX3JlbHMvLnJlbHNQSwECLQAUAAYACAAAACEAxE1HiMkAAADi&#13;&#10;AAAADwAAAAAAAAAAAAAAAAAHAgAAZHJzL2Rvd25yZXYueG1sUEsFBgAAAAADAAMAtwAAAP0CAAAA&#13;&#10;AA==&#13;&#10;">
                        <v:oval id="Oval 1753" o:spid="_x0000_s1727"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ucpyQAAAOIAAAAPAAAAZHJzL2Rvd25yZXYueG1sRI/RasJA&#13;&#10;EEXfhf7DMgXfdNOKVqOrFEURsajRDxizYxKanQ3ZVdO/7wqCL8MMl3uGM5k1phQ3ql1hWcFHNwJB&#13;&#10;nFpdcKbgdFx2hiCcR9ZYWiYFf+RgNn1rTTDW9s4HuiU+EwHCLkYFufdVLKVLczLourYiDtnF1gZ9&#13;&#10;OOtM6hrvAW5K+RlFA2mw4PAhx4rmOaW/ydUo6G13m02yWv6k5/3wwoWrktGpr1T7vVmMw/geg/DU&#13;&#10;+FfjiVjr4PDV78FDKawgp/8AAAD//wMAUEsBAi0AFAAGAAgAAAAhANvh9svuAAAAhQEAABMAAAAA&#13;&#10;AAAAAAAAAAAAAAAAAFtDb250ZW50X1R5cGVzXS54bWxQSwECLQAUAAYACAAAACEAWvQsW78AAAAV&#13;&#10;AQAACwAAAAAAAAAAAAAAAAAfAQAAX3JlbHMvLnJlbHNQSwECLQAUAAYACAAAACEAN0bnKckAAADi&#13;&#10;AAAADwAAAAAAAAAAAAAAAAAHAgAAZHJzL2Rvd25yZXYueG1sUEsFBgAAAAADAAMAtwAAAP0CAAAA&#13;&#10;AA==&#13;&#10;" fillcolor="black" strokeweight="1pt">
                          <v:stroke startarrowwidth="narrow" startarrowlength="short" endarrowwidth="narrow" endarrowlength="short"/>
                          <v:textbox inset="2.53958mm,2.53958mm,2.53958mm,2.53958mm">
                            <w:txbxContent>
                              <w:p w14:paraId="7CAE3502" w14:textId="77777777" w:rsidR="00D165C1" w:rsidRDefault="00D165C1">
                                <w:pPr>
                                  <w:spacing w:line="240" w:lineRule="auto"/>
                                  <w:textDirection w:val="btLr"/>
                                </w:pPr>
                              </w:p>
                            </w:txbxContent>
                          </v:textbox>
                        </v:oval>
                        <v:shape id="Straight Arrow Connector 1754" o:spid="_x0000_s1728"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005yQAAAOIAAAAPAAAAZHJzL2Rvd25yZXYueG1sRI9NawIx&#13;&#10;EIbvhf6HMIXeatZav1ajlBZL8eYH4nHYjLvBzWRJ4rr11zdCoZdhhpf3GZ75srO1aMkH41hBv5eB&#13;&#10;IC6cNlwq2O9WLxMQISJrrB2Tgh8KsFw8Pswx1+7KG2q3sRQJwiFHBVWMTS5lKCqyGHquIU7ZyXmL&#13;&#10;MZ2+lNrjNcFtLV+zbCQtGk4fKmzoo6LivL1YBV9Tw+vYNgffPx8Gq8vxZgfmptTzU/c5S+N9BiJS&#13;&#10;F/8bf4hvnRzGwze4K6UV5OIXAAD//wMAUEsBAi0AFAAGAAgAAAAhANvh9svuAAAAhQEAABMAAAAA&#13;&#10;AAAAAAAAAAAAAAAAAFtDb250ZW50X1R5cGVzXS54bWxQSwECLQAUAAYACAAAACEAWvQsW78AAAAV&#13;&#10;AQAACwAAAAAAAAAAAAAAAAAfAQAAX3JlbHMvLnJlbHNQSwECLQAUAAYACAAAACEAGZ9NOckAAADi&#13;&#10;AAAADwAAAAAAAAAAAAAAAAAHAgAAZHJzL2Rvd25yZXYueG1sUEsFBgAAAAADAAMAtwAAAP0CAAAA&#13;&#10;AA==&#13;&#10;" strokecolor="black [3200]">
                          <v:stroke startarrowwidth="narrow" startarrowlength="short" endarrow="block" joinstyle="miter"/>
                        </v:shape>
                      </v:group>
                      <v:group id="Group 1755" o:spid="_x0000_s1729" style="position:absolute;left:10592;width:7221;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N/8ygAAAOIAAAAPAAAAZHJzL2Rvd25yZXYueG1sRI/LasMw&#13;&#10;EEX3hf6DmEJ3iewEt8WxEkJedBECTQqlu8EaP4g1MpZqO39fFQLdDDNc7hlOthpNI3rqXG1ZQTyN&#13;&#10;QBDnVtdcKvi87CdvIJxH1thYJgU3crBaPj5kmGo78Af1Z1+KAGGXooLK+zaV0uUVGXRT2xKHrLCd&#13;&#10;QR/OrpS6wyHATSNnUfQiDdYcPlTY0qai/Hr+MQoOAw7rebzrj9dic/u+JKevY0xKPT+N20UY6wUI&#13;&#10;T6P/b9wR7zo4vCYJ/CmFFeTyFwAA//8DAFBLAQItABQABgAIAAAAIQDb4fbL7gAAAIUBAAATAAAA&#13;&#10;AAAAAAAAAAAAAAAAAABbQ29udGVudF9UeXBlc10ueG1sUEsBAi0AFAAGAAgAAAAhAFr0LFu/AAAA&#13;&#10;FQEAAAsAAAAAAAAAAAAAAAAAHwEAAF9yZWxzLy5yZWxzUEsBAi0AFAAGAAgAAAAhAEuk3/zKAAAA&#13;&#10;4gAAAA8AAAAAAAAAAAAAAAAABwIAAGRycy9kb3ducmV2LnhtbFBLBQYAAAAAAwADALcAAAD+AgAA&#13;&#10;AAA=&#13;&#10;">
                        <v:oval id="Oval 1756" o:spid="_x0000_s1730"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SxyQAAAOIAAAAPAAAAZHJzL2Rvd25yZXYueG1sRI/RasJA&#13;&#10;EEXfhf7DMgXfdFNFq9FVRFGKWNToB4zZMQnNzobsqunfdwuCL8MMl3uGM503phR3ql1hWcFHNwJB&#13;&#10;nFpdcKbgfFp3RiCcR9ZYWiYFv+RgPntrTTHW9sFHuic+EwHCLkYFufdVLKVLczLourYiDtnV1gZ9&#13;&#10;OOtM6hofAW5K2YuioTRYcPiQY0XLnNKf5GYU9Hf77TbZrL/Ty2F05cJVyfg8UKr93qwmYSwmIDw1&#13;&#10;/tV4Ir50cPgcDOFfKawgZ38AAAD//wMAUEsBAi0AFAAGAAgAAAAhANvh9svuAAAAhQEAABMAAAAA&#13;&#10;AAAAAAAAAAAAAAAAAFtDb250ZW50X1R5cGVzXS54bWxQSwECLQAUAAYACAAAACEAWvQsW78AAAAV&#13;&#10;AQAACwAAAAAAAAAAAAAAAAAfAQAAX3JlbHMvLnJlbHNQSwECLQAUAAYACAAAACEAJzFEsckAAADi&#13;&#10;AAAADwAAAAAAAAAAAAAAAAAHAgAAZHJzL2Rvd25yZXYueG1sUEsFBgAAAAADAAMAtwAAAP0CAAAA&#13;&#10;AA==&#13;&#10;" fillcolor="black" strokeweight="1pt">
                          <v:stroke startarrowwidth="narrow" startarrowlength="short" endarrowwidth="narrow" endarrowlength="short"/>
                          <v:textbox inset="2.53958mm,2.53958mm,2.53958mm,2.53958mm">
                            <w:txbxContent>
                              <w:p w14:paraId="726155CC" w14:textId="77777777" w:rsidR="00D165C1" w:rsidRDefault="00D165C1">
                                <w:pPr>
                                  <w:spacing w:line="240" w:lineRule="auto"/>
                                  <w:textDirection w:val="btLr"/>
                                </w:pPr>
                              </w:p>
                            </w:txbxContent>
                          </v:textbox>
                        </v:oval>
                        <v:shape id="Straight Arrow Connector 1757" o:spid="_x0000_s1731"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dNOyQAAAOIAAAAPAAAAZHJzL2Rvd25yZXYueG1sRI9NawIx&#13;&#10;EIbvhf6HMIXealalalejSIulePMD8ThsprvBzWRJ4rr11zeC4GWY4eV9hme26GwtWvLBOFbQ72Ug&#13;&#10;iAunDZcK9rvV2wREiMgaa8ek4I8CLObPTzPMtbvwhtptLEWCcMhRQRVjk0sZiooshp5riFP267zF&#13;&#10;mE5fSu3xkuC2loMsG0mLhtOHChv6rKg4bc9WwfeH4XVsm4Pvnw7D1fl4tUNzVer1pfuaprGcgojU&#13;&#10;xUfjjvjRyWH8PoabUlpBzv8BAAD//wMAUEsBAi0AFAAGAAgAAAAhANvh9svuAAAAhQEAABMAAAAA&#13;&#10;AAAAAAAAAAAAAAAAAFtDb250ZW50X1R5cGVzXS54bWxQSwECLQAUAAYACAAAACEAWvQsW78AAAAV&#13;&#10;AQAACwAAAAAAAAAAAAAAAAAfAQAAX3JlbHMvLnJlbHNQSwECLQAUAAYACAAAACEA6U3TTskAAADi&#13;&#10;AAAADwAAAAAAAAAAAAAAAAAHAgAAZHJzL2Rvd25yZXYueG1sUEsFBgAAAAADAAMAtwAAAP0CAAAA&#13;&#10;AA==&#13;&#10;" strokecolor="black [3200]">
                          <v:stroke startarrowwidth="narrow" startarrowlength="short" endarrow="block" joinstyle="miter"/>
                        </v:shape>
                      </v:group>
                      <v:group id="Group 1758" o:spid="_x0000_s1732" style="position:absolute;left:20189;width:7220;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BiywAAAOIAAAAPAAAAZHJzL2Rvd25yZXYueG1sRI9Pa8JA&#13;&#10;EMXvQr/DMkJvdZMW2xJdRewfPEihKoi3ITsmwexsyG6T+O07B8HLYx6P+c28+XJwteqoDZVnA+kk&#13;&#10;AUWce1txYeCw/3p6BxUissXaMxm4UoDl4mE0x8z6nn+p28VCCYRDhgbKGJtM65CX5DBMfEMs2dm3&#13;&#10;DqPYttC2xV7grtbPSfKqHVYsF0psaF1Sftn9OQPfPfarl/Sz217O6+tpP/05blMy5nE8fMxEVjNQ&#13;&#10;kYZ437ghNlY6vE3lZ6kkI+jFPwAAAP//AwBQSwECLQAUAAYACAAAACEA2+H2y+4AAACFAQAAEwAA&#13;&#10;AAAAAAAAAAAAAAAAAAAAW0NvbnRlbnRfVHlwZXNdLnhtbFBLAQItABQABgAIAAAAIQBa9CxbvwAA&#13;&#10;ABUBAAALAAAAAAAAAAAAAAAAAB8BAABfcmVscy8ucmVsc1BLAQItABQABgAIAAAAIQClpXBiywAA&#13;&#10;AOIAAAAPAAAAAAAAAAAAAAAAAAcCAABkcnMvZG93bnJldi54bWxQSwUGAAAAAAMAAwC3AAAA/wIA&#13;&#10;AAAA&#13;&#10;">
                        <v:oval id="Oval 1759" o:spid="_x0000_s1733"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tDDygAAAOIAAAAPAAAAZHJzL2Rvd25yZXYueG1sRI/RasJA&#13;&#10;EEXfC/2HZQp9000Vq0Y3QRRFRGmNfsA0OybB7GzIbjX9+25B6Msww+We4czTztTiRq2rLCt460cg&#13;&#10;iHOrKy4UnE/r3gSE88gaa8uk4IccpMnz0xxjbe98pFvmCxEg7GJUUHrfxFK6vCSDrm8b4pBdbGvQ&#13;&#10;h7MtpG7xHuCmloMoepcGKw4fSmxoWVJ+zb6NguH+Y7fLNutD/vU5uXDlmmx6Hin1+tKtZmEsZiA8&#13;&#10;df6/8UBsdXAYj6bwpxRWkMkvAAAA//8DAFBLAQItABQABgAIAAAAIQDb4fbL7gAAAIUBAAATAAAA&#13;&#10;AAAAAAAAAAAAAAAAAABbQ29udGVudF9UeXBlc10ueG1sUEsBAi0AFAAGAAgAAAAhAFr0LFu/AAAA&#13;&#10;FQEAAAsAAAAAAAAAAAAAAAAAHwEAAF9yZWxzLy5yZWxzUEsBAi0AFAAGAAgAAAAhAFau0MPKAAAA&#13;&#10;4gAAAA8AAAAAAAAAAAAAAAAABwIAAGRycy9kb3ducmV2LnhtbFBLBQYAAAAAAwADALcAAAD+AgAA&#13;&#10;AAA=&#13;&#10;" fillcolor="black" strokeweight="1pt">
                          <v:stroke startarrowwidth="narrow" startarrowlength="short" endarrowwidth="narrow" endarrowlength="short"/>
                          <v:textbox inset="2.53958mm,2.53958mm,2.53958mm,2.53958mm">
                            <w:txbxContent>
                              <w:p w14:paraId="02676832" w14:textId="77777777" w:rsidR="00D165C1" w:rsidRDefault="00D165C1">
                                <w:pPr>
                                  <w:spacing w:line="240" w:lineRule="auto"/>
                                  <w:textDirection w:val="btLr"/>
                                </w:pPr>
                              </w:p>
                            </w:txbxContent>
                          </v:textbox>
                        </v:oval>
                        <v:shape id="Straight Arrow Connector 1760" o:spid="_x0000_s1734"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IGHyAAAAOIAAAAPAAAAZHJzL2Rvd25yZXYueG1sRI/BagIx&#13;&#10;EIbvhb5DmIK3mrWCbVejlBaleKst4nHYjLvBzWRJ4rr16Z1DoZfhH4b5fr7FavCt6ikmF9jAZFyA&#13;&#10;Iq6CdVwb+PleP76AShnZYhuYDPxSgtXy/m6BpQ0X/qJ+l2slEE4lGmhy7kqtU9WQxzQOHbHcjiF6&#13;&#10;zLLGWtuIF4H7Vj8VxUx7dCwNDXb03lB12p29gc2r423uu32cnPbT9flw9VN3NWb0MHzMZbzNQWUa&#13;&#10;8v/HH+LTisPzTCRESSLo5Q0AAP//AwBQSwECLQAUAAYACAAAACEA2+H2y+4AAACFAQAAEwAAAAAA&#13;&#10;AAAAAAAAAAAAAAAAW0NvbnRlbnRfVHlwZXNdLnhtbFBLAQItABQABgAIAAAAIQBa9CxbvwAAABUB&#13;&#10;AAALAAAAAAAAAAAAAAAAAB8BAABfcmVscy8ucmVsc1BLAQItABQABgAIAAAAIQCoyIGHyAAAAOIA&#13;&#10;AAAPAAAAAAAAAAAAAAAAAAcCAABkcnMvZG93bnJldi54bWxQSwUGAAAAAAMAAwC3AAAA/AIAAAAA&#13;&#10;" strokecolor="black [3200]">
                          <v:stroke startarrowwidth="narrow" startarrowlength="short" endarrow="block" joinstyle="miter"/>
                        </v:shape>
                      </v:group>
                      <v:group id="Group 1761" o:spid="_x0000_s1735" style="position:absolute;left:29966;width:7221;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xNCyQAAAOIAAAAPAAAAZHJzL2Rvd25yZXYueG1sRI/BasJA&#13;&#10;EIbvhb7DMgVvuomlWqKriFbxIIJaEG9DdkyC2dmQXZP49l1B6GWY4ef/hm8670wpGqpdYVlBPIhA&#13;&#10;EKdWF5wp+D2t+98gnEfWWFomBQ9yMJ+9v00x0bblAzVHn4kAYZeggtz7KpHSpTkZdANbEYfsamuD&#13;&#10;Ppx1JnWNbYCbUg6jaCQNFhw+5FjRMqf0drwbBZsW28Vn/NPsbtfl43L62p93MSnV++hWkzAWExCe&#13;&#10;Ov/feCG2OjiMRzE8lcIKcvYHAAD//wMAUEsBAi0AFAAGAAgAAAAhANvh9svuAAAAhQEAABMAAAAA&#13;&#10;AAAAAAAAAAAAAAAAAFtDb250ZW50X1R5cGVzXS54bWxQSwECLQAUAAYACAAAACEAWvQsW78AAAAV&#13;&#10;AQAACwAAAAAAAAAAAAAAAAAfAQAAX3JlbHMvLnJlbHNQSwECLQAUAAYACAAAACEA+vMTQskAAADi&#13;&#10;AAAADwAAAAAAAAAAAAAAAAAHAgAAZHJzL2Rvd25yZXYueG1sUEsFBgAAAAADAAMAtwAAAP0CAAAA&#13;&#10;AA==&#13;&#10;">
                        <v:oval id="Oval 1762" o:spid="_x0000_s1736"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ogPygAAAOIAAAAPAAAAZHJzL2Rvd25yZXYueG1sRI/dasJA&#13;&#10;EEbvC77DMkLvzMaU+hNdQ2mxFFFaUx9gmh2TYHY2ZLeavr0rCL0ZZvj4znCWWW8acabO1ZYVjKMY&#13;&#10;BHFhdc2lgsP3ejQD4TyyxsYyKfgjB9lq8LDEVNsL7+mc+1IECLsUFVTet6mUrqjIoItsSxyyo+0M&#13;&#10;+nB2pdQdXgLcNDKJ44k0WHP4UGFLrxUVp/zXKHjafm42+ft6V/x8zY5cuzafH56Vehz2b4swXhYg&#13;&#10;PPX+v3FHfOjgMJ0kcFMKK8jVFQAA//8DAFBLAQItABQABgAIAAAAIQDb4fbL7gAAAIUBAAATAAAA&#13;&#10;AAAAAAAAAAAAAAAAAABbQ29udGVudF9UeXBlc10ueG1sUEsBAi0AFAAGAAgAAAAhAFr0LFu/AAAA&#13;&#10;FQEAAAsAAAAAAAAAAAAAAAAAHwEAAF9yZWxzLy5yZWxzUEsBAi0AFAAGAAgAAAAhAJZmiA/KAAAA&#13;&#10;4gAAAA8AAAAAAAAAAAAAAAAABwIAAGRycy9kb3ducmV2LnhtbFBLBQYAAAAAAwADALcAAAD+AgAA&#13;&#10;AAA=&#13;&#10;" fillcolor="black" strokeweight="1pt">
                          <v:stroke startarrowwidth="narrow" startarrowlength="short" endarrowwidth="narrow" endarrowlength="short"/>
                          <v:textbox inset="2.53958mm,2.53958mm,2.53958mm,2.53958mm">
                            <w:txbxContent>
                              <w:p w14:paraId="4485F112" w14:textId="77777777" w:rsidR="00D165C1" w:rsidRDefault="00D165C1">
                                <w:pPr>
                                  <w:spacing w:line="240" w:lineRule="auto"/>
                                  <w:textDirection w:val="btLr"/>
                                </w:pPr>
                              </w:p>
                            </w:txbxContent>
                          </v:textbox>
                        </v:oval>
                        <v:shape id="Straight Arrow Connector 1763" o:spid="_x0000_s1737"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h/wyQAAAOIAAAAPAAAAZHJzL2Rvd25yZXYueG1sRI/BagIx&#13;&#10;EIbvQt8hTKE3N2sXbF2NUlos0lutiMdhM+4GN5Mlievq0zeFgpdhhp//G77FarCt6MkH41jBJMtB&#13;&#10;EFdOG64V7H7W41cQISJrbB2TgisFWC0fRgsstbvwN/XbWIsE4VCigibGrpQyVA1ZDJnriFN2dN5i&#13;&#10;TKevpfZ4SXDbyuc8n0qLhtOHBjt6b6g6bc9WwefM8Ffsu72fnPbF+ny42cLclHp6HD7mabzNQUQa&#13;&#10;4r3xj9jo5PAyLeBPKa0gl78AAAD//wMAUEsBAi0AFAAGAAgAAAAhANvh9svuAAAAhQEAABMAAAAA&#13;&#10;AAAAAAAAAAAAAAAAAFtDb250ZW50X1R5cGVzXS54bWxQSwECLQAUAAYACAAAACEAWvQsW78AAAAV&#13;&#10;AQAACwAAAAAAAAAAAAAAAAAfAQAAX3JlbHMvLnJlbHNQSwECLQAUAAYACAAAACEAWBof8MkAAADi&#13;&#10;AAAADwAAAAAAAAAAAAAAAAAHAgAAZHJzL2Rvd25yZXYueG1sUEsFBgAAAAADAAMAtwAAAP0CAAAA&#13;&#10;AA==&#13;&#10;" strokecolor="black [3200]">
                          <v:stroke startarrowwidth="narrow" startarrowlength="short" endarrow="block" joinstyle="miter"/>
                        </v:shape>
                      </v:group>
                      <v:group id="Group 1764" o:spid="_x0000_s1738" style="position:absolute;left:39563;width:7221;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LDa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12gAT6Wwgpw9AAAA//8DAFBLAQItABQABgAIAAAAIQDb4fbL7gAAAIUBAAATAAAA&#13;&#10;AAAAAAAAAAAAAAAAAABbQ29udGVudF9UeXBlc10ueG1sUEsBAi0AFAAGAAgAAAAhAFr0LFu/AAAA&#13;&#10;FQEAAAsAAAAAAAAAAAAAAAAAHwEAAF9yZWxzLy5yZWxzUEsBAi0AFAAGAAgAAAAhAOqEsNrKAAAA&#13;&#10;4gAAAA8AAAAAAAAAAAAAAAAABwIAAGRycy9kb3ducmV2LnhtbFBLBQYAAAAAAwADALcAAAD+AgAA&#13;&#10;AAA=&#13;&#10;">
                        <v:oval id="Oval 1765" o:spid="_x0000_s1739"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xB7yQAAAOIAAAAPAAAAZHJzL2Rvd25yZXYueG1sRI/RasJA&#13;&#10;EEXfhf7DMgXfdFNFq9FVRFGKWNToB4zZMQnNzobsqunfdwuCL8MMl3uGM503phR3ql1hWcFHNwJB&#13;&#10;nFpdcKbgfFp3RiCcR9ZYWiYFv+RgPntrTTHW9sFHuic+EwHCLkYFufdVLKVLczLourYiDtnV1gZ9&#13;&#10;OOtM6hofAW5K2YuioTRYcPiQY0XLnNKf5GYU9Hf77TbZrL/Ty2F05cJVyfg8UKr93qwmYSwmIDw1&#13;&#10;/tV4Ir50cPgcDuBfKawgZ38AAAD//wMAUEsBAi0AFAAGAAgAAAAhANvh9svuAAAAhQEAABMAAAAA&#13;&#10;AAAAAAAAAAAAAAAAAFtDb250ZW50X1R5cGVzXS54bWxQSwECLQAUAAYACAAAACEAWvQsW78AAAAV&#13;&#10;AQAACwAAAAAAAAAAAAAAAAAfAQAAX3JlbHMvLnJlbHNQSwECLQAUAAYACAAAACEAGY8Qe8kAAADi&#13;&#10;AAAADwAAAAAAAAAAAAAAAAAHAgAAZHJzL2Rvd25yZXYueG1sUEsFBgAAAAADAAMAtwAAAP0CAAAA&#13;&#10;AA==&#13;&#10;" fillcolor="black" strokeweight="1pt">
                          <v:stroke startarrowwidth="narrow" startarrowlength="short" endarrowwidth="narrow" endarrowlength="short"/>
                          <v:textbox inset="2.53958mm,2.53958mm,2.53958mm,2.53958mm">
                            <w:txbxContent>
                              <w:p w14:paraId="3D66F27F" w14:textId="77777777" w:rsidR="00D165C1" w:rsidRDefault="00D165C1">
                                <w:pPr>
                                  <w:spacing w:line="240" w:lineRule="auto"/>
                                  <w:textDirection w:val="btLr"/>
                                </w:pPr>
                              </w:p>
                            </w:txbxContent>
                          </v:textbox>
                        </v:oval>
                        <v:shape id="Straight Arrow Connector 1766" o:spid="_x0000_s1740"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bxoyAAAAOIAAAAPAAAAZHJzL2Rvd25yZXYueG1sRI/BagIx&#13;&#10;EIbvhb5DmEJvNWuFta5GKS0W8aYV8Thsxt3gZrIkcV19elMoeBlm+Pm/4ZstetuIjnwwjhUMBxkI&#13;&#10;4tJpw5WC3e/y7QNEiMgaG8ek4EoBFvPnpxkW2l14Q902ViJBOBSooI6xLaQMZU0Ww8C1xCk7Om8x&#13;&#10;ptNXUnu8JLht5HuW5dKi4fShxpa+aipP27NV8DMxvI5du/fD0360PB9udmRuSr2+9N/TND6nICL1&#13;&#10;8dH4R6x0chjnOfwppRXk/A4AAP//AwBQSwECLQAUAAYACAAAACEA2+H2y+4AAACFAQAAEwAAAAAA&#13;&#10;AAAAAAAAAAAAAAAAW0NvbnRlbnRfVHlwZXNdLnhtbFBLAQItABQABgAIAAAAIQBa9CxbvwAAABUB&#13;&#10;AAALAAAAAAAAAAAAAAAAAB8BAABfcmVscy8ucmVsc1BLAQItABQABgAIAAAAIQBIbbxoyAAAAOIA&#13;&#10;AAAPAAAAAAAAAAAAAAAAAAcCAABkcnMvZG93bnJldi54bWxQSwUGAAAAAAMAAwC3AAAA/AIAAAAA&#13;&#10;" strokecolor="black [3200]">
                          <v:stroke startarrowwidth="narrow" startarrowlength="short" endarrow="block" joinstyle="miter"/>
                        </v:shape>
                      </v:group>
                      <v:group id="Group 1767" o:spid="_x0000_s1741" style="position:absolute;left:49250;top:90;width:7221;height:546" coordsize="722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i6tygAAAOIAAAAPAAAAZHJzL2Rvd25yZXYueG1sRI9Na8JA&#13;&#10;EIbvgv9hGaG3uolSlegq4hc9SKEqiLchOybB7GzIbpP477uFgpdhhpf3GZ7FqjOlaKh2hWUF8TAC&#13;&#10;QZxaXXCm4HLev89AOI+ssbRMCp7kYLXs9xaYaNvyNzUnn4kAYZeggtz7KpHSpTkZdENbEYfsbmuD&#13;&#10;Ppx1JnWNbYCbUo6iaCINFhw+5FjRJqf0cfoxCg4ttutxvGuOj/vmeTt/fF2PMSn1Nui28zDWcxCe&#13;&#10;Ov9q/CM+dXCYTqbwpxRWkMtfAAAA//8DAFBLAQItABQABgAIAAAAIQDb4fbL7gAAAIUBAAATAAAA&#13;&#10;AAAAAAAAAAAAAAAAAABbQ29udGVudF9UeXBlc10ueG1sUEsBAi0AFAAGAAgAAAAhAFr0LFu/AAAA&#13;&#10;FQEAAAsAAAAAAAAAAAAAAAAAHwEAAF9yZWxzLy5yZWxzUEsBAi0AFAAGAAgAAAAhABpWLq3KAAAA&#13;&#10;4gAAAA8AAAAAAAAAAAAAAAAABwIAAGRycy9kb3ducmV2LnhtbFBLBQYAAAAAAwADALcAAAD+AgAA&#13;&#10;AAA=&#13;&#10;">
                        <v:oval id="Oval 1768" o:spid="_x0000_s1742" style="position:absolute;width:546;height:5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r/lygAAAOIAAAAPAAAAZHJzL2Rvd25yZXYueG1sRI/RasJA&#13;&#10;EEXfBf9hmYJvumml1kZXKS1KEUvb1A+YZsckmJ0N2VXj3zsPgi+XuVzmzNz5snO1OlEbKs8GHkcJ&#13;&#10;KOLc24oLA7u/1XAKKkRki7VnMnChAMtFvzfH1Poz/9Ipi4USCIcUDZQxNqnWIS/JYRj5hliyvW8d&#13;&#10;RrFtoW2LZ4G7Wj8lyUQ7rFgulNjQe0n5ITs6A+Pt92aTrVdf+f/PdM9VaLLX3bMxg4fuYybyNgMV&#13;&#10;qYv3jRvi00qHl4n8LJVkBL24AgAA//8DAFBLAQItABQABgAIAAAAIQDb4fbL7gAAAIUBAAATAAAA&#13;&#10;AAAAAAAAAAAAAAAAAABbQ29udGVudF9UeXBlc10ueG1sUEsBAi0AFAAGAAgAAAAhAFr0LFu/AAAA&#13;&#10;FQEAAAsAAAAAAAAAAAAAAAAAHwEAAF9yZWxzLy5yZWxzUEsBAi0AFAAGAAgAAAAhAPeOv+XKAAAA&#13;&#10;4gAAAA8AAAAAAAAAAAAAAAAABwIAAGRycy9kb3ducmV2LnhtbFBLBQYAAAAAAwADALcAAAD+AgAA&#13;&#10;AAA=&#13;&#10;" fillcolor="black" strokeweight="1pt">
                          <v:stroke startarrowwidth="narrow" startarrowlength="short" endarrowwidth="narrow" endarrowlength="short"/>
                          <v:textbox inset="2.53958mm,2.53958mm,2.53958mm,2.53958mm">
                            <w:txbxContent>
                              <w:p w14:paraId="76743E70" w14:textId="77777777" w:rsidR="00D165C1" w:rsidRDefault="00D165C1">
                                <w:pPr>
                                  <w:spacing w:line="240" w:lineRule="auto"/>
                                  <w:textDirection w:val="btLr"/>
                                </w:pPr>
                              </w:p>
                            </w:txbxContent>
                          </v:textbox>
                        </v:oval>
                        <v:shape id="Straight Arrow Connector 1769" o:spid="_x0000_s1743" type="#_x0000_t32" style="position:absolute;left:362;top:271;width:68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igayAAAAOIAAAAPAAAAZHJzL2Rvd25yZXYueG1sRI/BagIx&#13;&#10;EIbvgu8QRvCmWStoXY0iFqX0pi3icdiMu8HNZEniuvXpm0Khl2GGn/8bvtWms7VoyQfjWMFknIEg&#13;&#10;Lpw2XCr4+tyPXkGEiKyxdkwKvinAZt3vrTDX7sFHak+xFAnCIUcFVYxNLmUoKrIYxq4hTtnVeYsx&#13;&#10;nb6U2uMjwW0tX7JsJi0aTh8qbGhXUXE73a2Cw8LwR2ybs5/cztP9/fK0U/NUajjo3pZpbJcgInXx&#13;&#10;v/GHeNfJYT5bwK9SWkGufwAAAP//AwBQSwECLQAUAAYACAAAACEA2+H2y+4AAACFAQAAEwAAAAAA&#13;&#10;AAAAAAAAAAAAAAAAW0NvbnRlbnRfVHlwZXNdLnhtbFBLAQItABQABgAIAAAAIQBa9CxbvwAAABUB&#13;&#10;AAALAAAAAAAAAAAAAAAAAB8BAABfcmVscy8ucmVsc1BLAQItABQABgAIAAAAIQA58igayAAAAOIA&#13;&#10;AAAPAAAAAAAAAAAAAAAAAAcCAABkcnMvZG93bnJldi54bWxQSwUGAAAAAAMAAwC3AAAA/AIAAAAA&#13;&#10;" strokecolor="black [3200]">
                          <v:stroke startarrowwidth="narrow" startarrowlength="short" endarrow="block" joinstyle="miter"/>
                        </v:shape>
                      </v:group>
                    </v:group>
                  </v:group>
                </v:group>
                <w10:wrap type="topAndBottom"/>
              </v:group>
            </w:pict>
          </mc:Fallback>
        </mc:AlternateContent>
      </w:r>
      <w:r w:rsidR="0059620B">
        <w:rPr>
          <w:rFonts w:ascii="Times New Roman" w:eastAsia="Times New Roman" w:hAnsi="Times New Roman" w:cs="Times New Roman"/>
          <w:sz w:val="24"/>
          <w:szCs w:val="24"/>
        </w:rPr>
        <w:t xml:space="preserve">This motion map shows the position of an object once every second. From the motion map, answer the following: </w:t>
      </w:r>
    </w:p>
    <w:p w14:paraId="5722192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22AC2B5"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Describe the motion of the object. </w:t>
      </w:r>
    </w:p>
    <w:p w14:paraId="4D7C6AA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9154F4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18F4E3C"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f8"/>
        <w:tblW w:w="9360" w:type="dxa"/>
        <w:tblLayout w:type="fixed"/>
        <w:tblLook w:val="0000" w:firstRow="0" w:lastRow="0" w:firstColumn="0" w:lastColumn="0" w:noHBand="0" w:noVBand="0"/>
      </w:tblPr>
      <w:tblGrid>
        <w:gridCol w:w="4699"/>
        <w:gridCol w:w="4661"/>
      </w:tblGrid>
      <w:tr w:rsidR="00D165C1" w14:paraId="32E3E231" w14:textId="77777777">
        <w:trPr>
          <w:trHeight w:val="600"/>
        </w:trPr>
        <w:tc>
          <w:tcPr>
            <w:tcW w:w="4699" w:type="dxa"/>
          </w:tcPr>
          <w:p w14:paraId="71B8F570" w14:textId="77777777" w:rsidR="00D165C1" w:rsidRDefault="0059620B" w:rsidP="004377E7">
            <w:pPr>
              <w:spacing w:line="240" w:lineRule="auto"/>
              <w:ind w:left="990" w:hanging="7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Represent the motion with a </w:t>
            </w:r>
          </w:p>
          <w:p w14:paraId="5FACB8E1" w14:textId="37C3B539" w:rsidR="00D165C1" w:rsidRDefault="0059620B" w:rsidP="00D02D9A">
            <w:pPr>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quantitative </w:t>
            </w: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xml:space="preserve"> vs.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graph.</w:t>
            </w:r>
          </w:p>
        </w:tc>
        <w:tc>
          <w:tcPr>
            <w:tcW w:w="4661" w:type="dxa"/>
          </w:tcPr>
          <w:p w14:paraId="003D8A66" w14:textId="77777777" w:rsidR="00D165C1" w:rsidRDefault="0059620B" w:rsidP="00D02D9A">
            <w:pPr>
              <w:tabs>
                <w:tab w:val="left" w:pos="432"/>
              </w:tabs>
              <w:spacing w:line="240" w:lineRule="auto"/>
              <w:ind w:left="9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Represent the motion with a </w:t>
            </w:r>
          </w:p>
          <w:p w14:paraId="53F32BCB" w14:textId="68751A86" w:rsidR="00D165C1" w:rsidRDefault="0059620B" w:rsidP="00D02D9A">
            <w:pPr>
              <w:spacing w:line="24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quantitative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vs.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graph.</w:t>
            </w:r>
          </w:p>
        </w:tc>
      </w:tr>
    </w:tbl>
    <w:p w14:paraId="6B6932B0"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 Write a mathematical representation for the relationship between position and time.</w:t>
      </w:r>
      <w:r>
        <w:rPr>
          <w:noProof/>
        </w:rPr>
        <mc:AlternateContent>
          <mc:Choice Requires="wpg">
            <w:drawing>
              <wp:anchor distT="0" distB="0" distL="114300" distR="114300" simplePos="0" relativeHeight="251675136" behindDoc="0" locked="0" layoutInCell="1" hidden="0" allowOverlap="1" wp14:anchorId="57E5E607" wp14:editId="0EDF2A5A">
                <wp:simplePos x="0" y="0"/>
                <wp:positionH relativeFrom="column">
                  <wp:posOffset>1</wp:posOffset>
                </wp:positionH>
                <wp:positionV relativeFrom="paragraph">
                  <wp:posOffset>114300</wp:posOffset>
                </wp:positionV>
                <wp:extent cx="6446067" cy="2589291"/>
                <wp:effectExtent l="0" t="0" r="0" b="0"/>
                <wp:wrapTopAndBottom distT="0" distB="0"/>
                <wp:docPr id="1770" name="Group 1770"/>
                <wp:cNvGraphicFramePr/>
                <a:graphic xmlns:a="http://schemas.openxmlformats.org/drawingml/2006/main">
                  <a:graphicData uri="http://schemas.microsoft.com/office/word/2010/wordprocessingGroup">
                    <wpg:wgp>
                      <wpg:cNvGrpSpPr/>
                      <wpg:grpSpPr>
                        <a:xfrm>
                          <a:off x="0" y="0"/>
                          <a:ext cx="6446067" cy="2589291"/>
                          <a:chOff x="2122967" y="2485355"/>
                          <a:chExt cx="6446067" cy="2589291"/>
                        </a:xfrm>
                      </wpg:grpSpPr>
                      <wpg:grpSp>
                        <wpg:cNvPr id="1771" name="Group 1771"/>
                        <wpg:cNvGrpSpPr/>
                        <wpg:grpSpPr>
                          <a:xfrm>
                            <a:off x="2122967" y="2485355"/>
                            <a:ext cx="6446067" cy="2589291"/>
                            <a:chOff x="0" y="0"/>
                            <a:chExt cx="6780593" cy="2889250"/>
                          </a:xfrm>
                        </wpg:grpSpPr>
                        <wps:wsp>
                          <wps:cNvPr id="1772" name="Rectangle 1772"/>
                          <wps:cNvSpPr/>
                          <wps:spPr>
                            <a:xfrm>
                              <a:off x="0" y="0"/>
                              <a:ext cx="6780575" cy="2889250"/>
                            </a:xfrm>
                            <a:prstGeom prst="rect">
                              <a:avLst/>
                            </a:prstGeom>
                            <a:noFill/>
                            <a:ln>
                              <a:noFill/>
                            </a:ln>
                          </wps:spPr>
                          <wps:txbx>
                            <w:txbxContent>
                              <w:p w14:paraId="72AD75C0"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773" name="Group 1773"/>
                          <wpg:cNvGrpSpPr/>
                          <wpg:grpSpPr>
                            <a:xfrm>
                              <a:off x="0" y="0"/>
                              <a:ext cx="2971165" cy="2889250"/>
                              <a:chOff x="855" y="6465"/>
                              <a:chExt cx="4679" cy="4550"/>
                            </a:xfrm>
                          </wpg:grpSpPr>
                          <wps:wsp>
                            <wps:cNvPr id="1774" name="Straight Arrow Connector 1774"/>
                            <wps:cNvCnPr/>
                            <wps:spPr>
                              <a:xfrm>
                                <a:off x="17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75" name="Straight Arrow Connector 1775"/>
                            <wps:cNvCnPr/>
                            <wps:spPr>
                              <a:xfrm>
                                <a:off x="23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76" name="Straight Arrow Connector 1776"/>
                            <wps:cNvCnPr/>
                            <wps:spPr>
                              <a:xfrm>
                                <a:off x="29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77" name="Straight Arrow Connector 1777"/>
                            <wps:cNvCnPr/>
                            <wps:spPr>
                              <a:xfrm>
                                <a:off x="35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78" name="Straight Arrow Connector 1778"/>
                            <wps:cNvCnPr/>
                            <wps:spPr>
                              <a:xfrm>
                                <a:off x="41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79" name="Straight Arrow Connector 1779"/>
                            <wps:cNvCnPr/>
                            <wps:spPr>
                              <a:xfrm>
                                <a:off x="478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80" name="Straight Arrow Connector 1780"/>
                            <wps:cNvCnPr/>
                            <wps:spPr>
                              <a:xfrm>
                                <a:off x="5340" y="665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81" name="Straight Arrow Connector 1781"/>
                            <wps:cNvCnPr/>
                            <wps:spPr>
                              <a:xfrm>
                                <a:off x="1780" y="66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2" name="Straight Arrow Connector 1782"/>
                            <wps:cNvCnPr/>
                            <wps:spPr>
                              <a:xfrm>
                                <a:off x="1780" y="72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3" name="Straight Arrow Connector 1783"/>
                            <wps:cNvCnPr/>
                            <wps:spPr>
                              <a:xfrm>
                                <a:off x="1780" y="78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4" name="Straight Arrow Connector 1784"/>
                            <wps:cNvCnPr/>
                            <wps:spPr>
                              <a:xfrm>
                                <a:off x="1780" y="84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5" name="Straight Arrow Connector 1785"/>
                            <wps:cNvCnPr/>
                            <wps:spPr>
                              <a:xfrm>
                                <a:off x="1780" y="90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6" name="Straight Arrow Connector 1786"/>
                            <wps:cNvCnPr/>
                            <wps:spPr>
                              <a:xfrm>
                                <a:off x="1780" y="965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7" name="Straight Arrow Connector 1787"/>
                            <wps:cNvCnPr/>
                            <wps:spPr>
                              <a:xfrm>
                                <a:off x="1780" y="1021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788" name="Straight Arrow Connector 1788"/>
                            <wps:cNvCnPr/>
                            <wps:spPr>
                              <a:xfrm>
                                <a:off x="1780" y="6465"/>
                                <a:ext cx="0" cy="3744"/>
                              </a:xfrm>
                              <a:prstGeom prst="straightConnector1">
                                <a:avLst/>
                              </a:prstGeom>
                              <a:noFill/>
                              <a:ln w="19050" cap="flat" cmpd="sng">
                                <a:solidFill>
                                  <a:srgbClr val="000000"/>
                                </a:solidFill>
                                <a:prstDash val="solid"/>
                                <a:round/>
                                <a:headEnd type="triangle" w="med" len="med"/>
                                <a:tailEnd type="none" w="med" len="med"/>
                              </a:ln>
                            </wps:spPr>
                            <wps:bodyPr/>
                          </wps:wsp>
                          <wps:wsp>
                            <wps:cNvPr id="1789" name="Straight Arrow Connector 1789"/>
                            <wps:cNvCnPr/>
                            <wps:spPr>
                              <a:xfrm>
                                <a:off x="1790" y="10215"/>
                                <a:ext cx="3744" cy="0"/>
                              </a:xfrm>
                              <a:prstGeom prst="straightConnector1">
                                <a:avLst/>
                              </a:prstGeom>
                              <a:noFill/>
                              <a:ln w="19050" cap="flat" cmpd="sng">
                                <a:solidFill>
                                  <a:srgbClr val="000000"/>
                                </a:solidFill>
                                <a:prstDash val="solid"/>
                                <a:round/>
                                <a:headEnd type="none" w="med" len="med"/>
                                <a:tailEnd type="triangle" w="med" len="med"/>
                              </a:ln>
                            </wps:spPr>
                            <wps:bodyPr/>
                          </wps:wsp>
                          <wps:wsp>
                            <wps:cNvPr id="1790" name="Rectangle 1790"/>
                            <wps:cNvSpPr/>
                            <wps:spPr>
                              <a:xfrm rot="-5400000">
                                <a:off x="405" y="7972"/>
                                <a:ext cx="1534" cy="633"/>
                              </a:xfrm>
                              <a:prstGeom prst="rect">
                                <a:avLst/>
                              </a:prstGeom>
                              <a:noFill/>
                              <a:ln>
                                <a:noFill/>
                              </a:ln>
                            </wps:spPr>
                            <wps:txbx>
                              <w:txbxContent>
                                <w:p w14:paraId="0DAA18F2" w14:textId="77777777" w:rsidR="00D165C1" w:rsidRDefault="0059620B">
                                  <w:pPr>
                                    <w:spacing w:line="240" w:lineRule="auto"/>
                                    <w:textDirection w:val="btLr"/>
                                  </w:pPr>
                                  <w:r>
                                    <w:rPr>
                                      <w:b/>
                                      <w:color w:val="000000"/>
                                      <w:sz w:val="24"/>
                                    </w:rPr>
                                    <w:t>position (m)</w:t>
                                  </w:r>
                                </w:p>
                              </w:txbxContent>
                            </wps:txbx>
                            <wps:bodyPr spcFirstLastPara="1" wrap="square" lIns="91425" tIns="45700" rIns="91425" bIns="45700" anchor="t" anchorCtr="0">
                              <a:noAutofit/>
                            </wps:bodyPr>
                          </wps:wsp>
                          <wps:wsp>
                            <wps:cNvPr id="1791" name="Rectangle 1791"/>
                            <wps:cNvSpPr/>
                            <wps:spPr>
                              <a:xfrm>
                                <a:off x="3028" y="10555"/>
                                <a:ext cx="1310" cy="460"/>
                              </a:xfrm>
                              <a:prstGeom prst="rect">
                                <a:avLst/>
                              </a:prstGeom>
                              <a:noFill/>
                              <a:ln>
                                <a:noFill/>
                              </a:ln>
                            </wps:spPr>
                            <wps:txbx>
                              <w:txbxContent>
                                <w:p w14:paraId="76AF02AE" w14:textId="77777777" w:rsidR="00D165C1" w:rsidRDefault="0059620B">
                                  <w:pPr>
                                    <w:spacing w:line="240" w:lineRule="auto"/>
                                    <w:textDirection w:val="btLr"/>
                                  </w:pPr>
                                  <w:r>
                                    <w:rPr>
                                      <w:b/>
                                      <w:color w:val="000000"/>
                                      <w:sz w:val="24"/>
                                    </w:rPr>
                                    <w:t>time (s)</w:t>
                                  </w:r>
                                </w:p>
                                <w:p w14:paraId="3306B5D0" w14:textId="77777777" w:rsidR="00D165C1" w:rsidRDefault="00D165C1">
                                  <w:pPr>
                                    <w:spacing w:line="240" w:lineRule="auto"/>
                                    <w:ind w:left="360"/>
                                    <w:textDirection w:val="btLr"/>
                                  </w:pPr>
                                </w:p>
                              </w:txbxContent>
                            </wps:txbx>
                            <wps:bodyPr spcFirstLastPara="1" wrap="square" lIns="91425" tIns="45700" rIns="91425" bIns="45700" anchor="t" anchorCtr="0">
                              <a:noAutofit/>
                            </wps:bodyPr>
                          </wps:wsp>
                        </wpg:grpSp>
                        <wpg:grpSp>
                          <wpg:cNvPr id="1792" name="Group 1792"/>
                          <wpg:cNvGrpSpPr/>
                          <wpg:grpSpPr>
                            <a:xfrm>
                              <a:off x="3168713" y="9053"/>
                              <a:ext cx="3611880" cy="2468880"/>
                              <a:chOff x="5842" y="6855"/>
                              <a:chExt cx="5688" cy="3888"/>
                            </a:xfrm>
                          </wpg:grpSpPr>
                          <wps:wsp>
                            <wps:cNvPr id="1793" name="Straight Arrow Connector 1793"/>
                            <wps:cNvCnPr/>
                            <wps:spPr>
                              <a:xfrm>
                                <a:off x="65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4" name="Straight Arrow Connector 1794"/>
                            <wps:cNvCnPr/>
                            <wps:spPr>
                              <a:xfrm>
                                <a:off x="71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5" name="Straight Arrow Connector 1795"/>
                            <wps:cNvCnPr/>
                            <wps:spPr>
                              <a:xfrm>
                                <a:off x="77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6" name="Straight Arrow Connector 1796"/>
                            <wps:cNvCnPr/>
                            <wps:spPr>
                              <a:xfrm>
                                <a:off x="83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7" name="Straight Arrow Connector 1797"/>
                            <wps:cNvCnPr/>
                            <wps:spPr>
                              <a:xfrm>
                                <a:off x="89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8" name="Straight Arrow Connector 1798"/>
                            <wps:cNvCnPr/>
                            <wps:spPr>
                              <a:xfrm>
                                <a:off x="958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799" name="Straight Arrow Connector 1799"/>
                            <wps:cNvCnPr/>
                            <wps:spPr>
                              <a:xfrm>
                                <a:off x="10140" y="6995"/>
                                <a:ext cx="0" cy="3560"/>
                              </a:xfrm>
                              <a:prstGeom prst="straightConnector1">
                                <a:avLst/>
                              </a:prstGeom>
                              <a:noFill/>
                              <a:ln w="9525" cap="rnd" cmpd="sng">
                                <a:solidFill>
                                  <a:srgbClr val="000000"/>
                                </a:solidFill>
                                <a:prstDash val="dot"/>
                                <a:round/>
                                <a:headEnd type="none" w="med" len="med"/>
                                <a:tailEnd type="none" w="med" len="med"/>
                              </a:ln>
                            </wps:spPr>
                            <wps:bodyPr/>
                          </wps:wsp>
                          <wps:wsp>
                            <wps:cNvPr id="1800" name="Straight Arrow Connector 1800"/>
                            <wps:cNvCnPr/>
                            <wps:spPr>
                              <a:xfrm>
                                <a:off x="6580" y="69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1" name="Straight Arrow Connector 1801"/>
                            <wps:cNvCnPr/>
                            <wps:spPr>
                              <a:xfrm>
                                <a:off x="6580" y="75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2" name="Straight Arrow Connector 1802"/>
                            <wps:cNvCnPr/>
                            <wps:spPr>
                              <a:xfrm>
                                <a:off x="6580" y="81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3" name="Straight Arrow Connector 1803"/>
                            <wps:cNvCnPr/>
                            <wps:spPr>
                              <a:xfrm>
                                <a:off x="6580" y="87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4" name="Straight Arrow Connector 1804"/>
                            <wps:cNvCnPr/>
                            <wps:spPr>
                              <a:xfrm>
                                <a:off x="6580" y="93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5" name="Straight Arrow Connector 1805"/>
                            <wps:cNvCnPr/>
                            <wps:spPr>
                              <a:xfrm>
                                <a:off x="6580" y="999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6" name="Straight Arrow Connector 1806"/>
                            <wps:cNvCnPr/>
                            <wps:spPr>
                              <a:xfrm>
                                <a:off x="6590" y="10565"/>
                                <a:ext cx="3540" cy="0"/>
                              </a:xfrm>
                              <a:prstGeom prst="straightConnector1">
                                <a:avLst/>
                              </a:prstGeom>
                              <a:noFill/>
                              <a:ln w="9525" cap="rnd" cmpd="sng">
                                <a:solidFill>
                                  <a:srgbClr val="000000"/>
                                </a:solidFill>
                                <a:prstDash val="dot"/>
                                <a:round/>
                                <a:headEnd type="none" w="med" len="med"/>
                                <a:tailEnd type="none" w="med" len="med"/>
                              </a:ln>
                            </wps:spPr>
                            <wps:bodyPr/>
                          </wps:wsp>
                          <wps:wsp>
                            <wps:cNvPr id="1807" name="Straight Arrow Connector 1807"/>
                            <wps:cNvCnPr/>
                            <wps:spPr>
                              <a:xfrm>
                                <a:off x="6580" y="6855"/>
                                <a:ext cx="0" cy="3888"/>
                              </a:xfrm>
                              <a:prstGeom prst="straightConnector1">
                                <a:avLst/>
                              </a:prstGeom>
                              <a:noFill/>
                              <a:ln w="19050" cap="flat" cmpd="sng">
                                <a:solidFill>
                                  <a:srgbClr val="000000"/>
                                </a:solidFill>
                                <a:prstDash val="solid"/>
                                <a:round/>
                                <a:headEnd type="triangle" w="med" len="med"/>
                                <a:tailEnd type="triangle" w="med" len="med"/>
                              </a:ln>
                            </wps:spPr>
                            <wps:bodyPr/>
                          </wps:wsp>
                          <wps:wsp>
                            <wps:cNvPr id="1808" name="Straight Arrow Connector 1808"/>
                            <wps:cNvCnPr/>
                            <wps:spPr>
                              <a:xfrm>
                                <a:off x="6590" y="8795"/>
                                <a:ext cx="3744" cy="0"/>
                              </a:xfrm>
                              <a:prstGeom prst="straightConnector1">
                                <a:avLst/>
                              </a:prstGeom>
                              <a:noFill/>
                              <a:ln w="19050" cap="flat" cmpd="sng">
                                <a:solidFill>
                                  <a:srgbClr val="000000"/>
                                </a:solidFill>
                                <a:prstDash val="solid"/>
                                <a:round/>
                                <a:headEnd type="none" w="med" len="med"/>
                                <a:tailEnd type="triangle" w="med" len="med"/>
                              </a:ln>
                            </wps:spPr>
                            <wps:bodyPr/>
                          </wps:wsp>
                          <wps:wsp>
                            <wps:cNvPr id="1809" name="Rectangle 1809"/>
                            <wps:cNvSpPr/>
                            <wps:spPr>
                              <a:xfrm rot="-5400000">
                                <a:off x="5050" y="7954"/>
                                <a:ext cx="2044" cy="460"/>
                              </a:xfrm>
                              <a:prstGeom prst="rect">
                                <a:avLst/>
                              </a:prstGeom>
                              <a:noFill/>
                              <a:ln>
                                <a:noFill/>
                              </a:ln>
                            </wps:spPr>
                            <wps:txbx>
                              <w:txbxContent>
                                <w:p w14:paraId="0F44CB8B" w14:textId="77777777" w:rsidR="00D165C1" w:rsidRDefault="0059620B">
                                  <w:pPr>
                                    <w:spacing w:line="240" w:lineRule="auto"/>
                                    <w:textDirection w:val="btLr"/>
                                  </w:pPr>
                                  <w:r>
                                    <w:rPr>
                                      <w:b/>
                                      <w:color w:val="000000"/>
                                      <w:sz w:val="24"/>
                                    </w:rPr>
                                    <w:t>velocity (m/s)</w:t>
                                  </w:r>
                                </w:p>
                              </w:txbxContent>
                            </wps:txbx>
                            <wps:bodyPr spcFirstLastPara="1" wrap="square" lIns="0" tIns="0" rIns="0" bIns="0" anchor="t" anchorCtr="0">
                              <a:noAutofit/>
                            </wps:bodyPr>
                          </wps:wsp>
                          <wps:wsp>
                            <wps:cNvPr id="1810" name="Rectangle 1810"/>
                            <wps:cNvSpPr/>
                            <wps:spPr>
                              <a:xfrm>
                                <a:off x="10200" y="8595"/>
                                <a:ext cx="1330" cy="460"/>
                              </a:xfrm>
                              <a:prstGeom prst="rect">
                                <a:avLst/>
                              </a:prstGeom>
                              <a:noFill/>
                              <a:ln>
                                <a:noFill/>
                              </a:ln>
                            </wps:spPr>
                            <wps:txbx>
                              <w:txbxContent>
                                <w:p w14:paraId="2FDEA701" w14:textId="77777777" w:rsidR="00D165C1" w:rsidRDefault="0059620B">
                                  <w:pPr>
                                    <w:spacing w:line="240" w:lineRule="auto"/>
                                    <w:textDirection w:val="btLr"/>
                                  </w:pPr>
                                  <w:r>
                                    <w:rPr>
                                      <w:b/>
                                      <w:color w:val="000000"/>
                                      <w:sz w:val="24"/>
                                    </w:rPr>
                                    <w:t>time (s)</w:t>
                                  </w:r>
                                </w:p>
                              </w:txbxContent>
                            </wps:txbx>
                            <wps:bodyPr spcFirstLastPara="1" wrap="square" lIns="91425" tIns="45700" rIns="91425" bIns="45700" anchor="t" anchorCtr="0">
                              <a:noAutofit/>
                            </wps:bodyPr>
                          </wps:wsp>
                        </wpg:grpSp>
                      </wpg:grpSp>
                    </wpg:wgp>
                  </a:graphicData>
                </a:graphic>
              </wp:anchor>
            </w:drawing>
          </mc:Choice>
          <mc:Fallback xmlns:w16du="http://schemas.microsoft.com/office/word/2023/wordml/word16du">
            <w:pict>
              <v:group w14:anchorId="57E5E607" id="Group 1770" o:spid="_x0000_s1744" style="position:absolute;left:0;text-align:left;margin-left:0;margin-top:9pt;width:507.55pt;height:203.9pt;z-index:251675136" coordorigin="21229,24853" coordsize="64460,25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ZiFIAcAAPtUAAAOAAAAZHJzL2Uyb0RvYy54bWzsXGuPmzgU/b7S/gfE9za8MVEzVTV9aKVq&#13;&#10;t9ru/gAPIQkSAdYwk5l/v+caMElmkkD6ShDzIeVxAfv63Gv7+NRv3j6uE+0hEkWcpTPdfG3oWpSG&#13;&#10;2TxOlzP9338+vmK6VpQ8nfMkS6OZ/hQV+tub3397s8mnkZWtsmQeCQ0vSYvpJp/pq7LMp5NJEa6i&#13;&#10;NS9eZ3mU4uYiE2te4lQsJ3PBN3j7OplYhuFNNpmY5yILo6LA1ffVTf1Gvn+xiMLyr8WiiEotmeko&#13;&#10;Wyl/hfy9o9/JzRs+XQqer+KwLgY/oxRrHqf4qHrVe15y7V7Ez161jkORFdmifB1m60m2WMRhJOuA&#13;&#10;2pjGXm0+iew+l3VZTjfLXLkJrt3z09mvDf98+CTyr/kXAU9s8iV8Ic+oLo8LsaZ/UUrtUbrsSbks&#13;&#10;eiy1EBc9x/EMz9e1EPcslwVWYFZODVfwPD1nmZYVkAlZOMy1Xbex+HDiLZOmEJOdoqmTqsiowxeh&#13;&#10;xXPgz/dNXUv5GkiTztPklbpqPep6sMw96g24tf4KV6quPjPcwK49xuAxV8LwYF0RGEXb9sW3tf3X&#13;&#10;Fc8jCaliuuM3q/Hb34gZni6TiHxnUUttcmmrQFJMC+ClM0Kovr57uL58moui/BRla40OZrpACWQw&#13;&#10;8YfPRYkCwDWNCX01zT7GSYLrfJqkOxdgSFeAlqaMdFQ+3j1KeFie09TnLps/ATRFHn6M8dHPvCi/&#13;&#10;cIHQB342SAczvfjvnotI15I/Uvg8MB0LdSi3T8T2yd32CU/DVYYsE5ZC16qT21Jmnaq47+7LbBHL&#13;&#10;qlEBq8LU5UZjb0XiCwgHdPYQble1WlKLflM0W4Fvmt7ztuJTFc0M0Uu49hzYyTZooe14flC1s+Ne&#13;&#10;BKidxlVfS8Hj5arU3gmRbbTbLE0BskwQxhUm4L3btE6EDX6aBKSyoAk4Vw7wmjzW5ARcpyxou95u&#13;&#10;QLforQFe1KVRxTA7w13bAIsuQTEkkIp0jqN1jtxXpEv5liJL4jkFCEGtEMu720RoD5z6P/lHjYY4&#13;&#10;2TGj6HrPi1VlN8/KqmXR/aRz2cariM8/pHOtfMqRWlN05QiTmb6O8PkkQs9PR9Ky5HHSxfLlUK0i&#13;&#10;gUpIcVGHws9JgHBpFVbHsCIhT0XrhBXLHrEySKx4XbDiUUB0x0owYmWQWMHA93Re8XthxXZHrAwS&#13;&#10;K5gsn8YK64UVxxyxMkisYKR9GitBP6yMY9tBjm0pA5zECoz6jFdc2xnnQQOcBzFFoB2ZB8GoD1aO&#13;&#10;zJltl2BE0+Zxznxydn1pc2amSMNjWNnmEHvwK761z6+MWAGjc638ClO05TGs1ExmR35F5RWfWElk&#13;&#10;JD5tuLgRK9eMlS68LTuTt2XgpkesDIa3ZV14WxidNV4JjBErA+L4WRfeFkbnYeXZetDYB11zH9SF&#13;&#10;t2X9eFs1XjENyxw7oeEsHrIuxC2Mzkos7Up7M7htFpp9R46BMC1spDqNTOL7LDSb6P/oW7TSvEh4&#13;&#10;+f2XmuUqdDUaO7TYXIpYylGGtuDMuhC4MOqHmaAi5V5KMISWn8C0XARoujP+x+F1aYwLNW/F5G7L&#13;&#10;tHC1RckBmZYmMkirXoFuoz+pFKl1fY6BITQIOD+o5F7tJNoEyVtBxrPlzPxwpvmBmi01dv8mzZbj&#13;&#10;+qi29oJmq77TaLaQ5c5TbP0UmQrUlS8BYJuPPQAAYkfqFrcNCx0WmtzE/GZvHGLaJqV83ISwk2D1&#13;&#10;S9pcjcEvus1bVepRxV6gaNJGk4orMmB7KfZs02O+CRoNbYOOWQZkG6u2Z5qMFnqkENfxGJ3gI1vS&#13;&#10;PZc5KAme9hRd1mr3XDxRPWzj0Z2Gb6tJqs9amKXEyD9IkEoK2ZNrVjBqE99pbtlTuokg2IN97bhR&#13;&#10;u3eN2r0AvdRprPTjC32lmxixMiSdJwK/A1bUmKOTztNXuokRK4PCShe+MFBjlU5YYUoTPGJlUFjp&#13;&#10;whcG/fhCpjTBI1YGhZUudGHQjy4MxrHtILV7QReaEEZ95kGmYTbivTGxDCixMGK4Tk2EyKgPWI5M&#13;&#10;mscFzutd4GSGYhIPC7LI6Cys+O4+wTJi5ZqxohjMY1jpJ/RUeYWZI1aGI7JhRgfilozOyivMH7Ey&#13;&#10;JKx0IG6Z0Y+4VXklsEesDAkrHYhb7DRyXl4Jns2DxvHKNY9XOhC3zOhH3Hqu0ta4zdYnjSBrBMs1&#13;&#10;g6UDc8uMfsyt6oTapfYGK81K8/4q+/feJeYidFjH1VX7/5vpuPWFabGY0YHFJaN+A906ybww0B31&#13;&#10;e+TKK8eMYnO39HvM2KZvD8i3Duv3XCnShawHcyM5VG5FQZbRaD5/pZhLpc6+Yi6kymrDNRxUwj0c&#13;&#10;VBut4eAqBHuM1HTPFJt0tU0LB1p8S7AHOS9Ru2hj9oxYM20bt361YE+lub5tvLOx3o8WabZKNrnD&#13;&#10;WL3bZX2MHTal2rHeDZS28Nw+l1btnqU3/wMAAP//AwBQSwMEFAAGAAgAAAAhAKzOWBriAAAADQEA&#13;&#10;AA8AAABkcnMvZG93bnJldi54bWxMj09rwzAMxe+DfQejwm6rk24ZIY1TSvfnVAZrB6M3N1aT0FgO&#13;&#10;sZuk337qabtISA89vV++mmwrBux940hBPI9AIJXONFQp+N6/P6YgfNBkdOsIFVzRw6q4v8t1ZtxI&#13;&#10;XzjsQiXYhHymFdQhdJmUvqzRaj93HRJrJ9dbHXjsK2l6PbK5beUiil6k1Q3xh1p3uKmxPO8uVsHH&#13;&#10;qMf1U/w2bM+nzfWwTz5/tjEq9TCbXpdc1ksQAafwdwE3Bs4PBQc7ugsZL1oFTBN4m3K/qVGcxCCO&#13;&#10;Cp4XSQqyyOV/iuIXAAD//wMAUEsBAi0AFAAGAAgAAAAhALaDOJL+AAAA4QEAABMAAAAAAAAAAAAA&#13;&#10;AAAAAAAAAFtDb250ZW50X1R5cGVzXS54bWxQSwECLQAUAAYACAAAACEAOP0h/9YAAACUAQAACwAA&#13;&#10;AAAAAAAAAAAAAAAvAQAAX3JlbHMvLnJlbHNQSwECLQAUAAYACAAAACEAL1mYhSAHAAD7VAAADgAA&#13;&#10;AAAAAAAAAAAAAAAuAgAAZHJzL2Uyb0RvYy54bWxQSwECLQAUAAYACAAAACEArM5YGuIAAAANAQAA&#13;&#10;DwAAAAAAAAAAAAAAAAB6CQAAZHJzL2Rvd25yZXYueG1sUEsFBgAAAAAEAAQA8wAAAIkKAAAAAA==&#13;&#10;">
                <v:group id="Group 1771" o:spid="_x0000_s1745" style="position:absolute;left:21229;top:24853;width:64461;height:25893" coordsize="67805,28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WfyQAAAOI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ncbwUgoryOUTAAD//wMAUEsBAi0AFAAGAAgAAAAhANvh9svuAAAAhQEAABMAAAAA&#13;&#10;AAAAAAAAAAAAAAAAAFtDb250ZW50X1R5cGVzXS54bWxQSwECLQAUAAYACAAAACEAWvQsW78AAAAV&#13;&#10;AQAACwAAAAAAAAAAAAAAAAAfAQAAX3JlbHMvLnJlbHNQSwECLQAUAAYACAAAACEAfyqFn8kAAADi&#13;&#10;AAAADwAAAAAAAAAAAAAAAAAHAgAAZHJzL2Rvd25yZXYueG1sUEsFBgAAAAADAAMAtwAAAP0CAAAA&#13;&#10;AA==&#13;&#10;">
                  <v:rect id="Rectangle 1772" o:spid="_x0000_s1746" style="position:absolute;width:67805;height:288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o6wyQAAAOIAAAAPAAAAZHJzL2Rvd25yZXYueG1sRI/dasJA&#13;&#10;EEbvC77DMkLvmo2h+BNdRdsK1iuNfYBpdpoNzc7G7Fbj27uFQm+GGT6+M5zFqreNuFDna8cKRkkK&#13;&#10;grh0uuZKwcdp+zQF4QOyxsYxKbiRh9Vy8LDAXLsrH+lShEpECPscFZgQ2lxKXxqy6BPXEsfsy3UW&#13;&#10;Qzy7SuoOrxFuG5ml6VharDl+MNjSi6Hyu/ixCg7PjrK3zG+Kys5M/3nav59xrNTjsH+dx7GegwjU&#13;&#10;h//GH2Kno8NkksGvUlxBLu8AAAD//wMAUEsBAi0AFAAGAAgAAAAhANvh9svuAAAAhQEAABMAAAAA&#13;&#10;AAAAAAAAAAAAAAAAAFtDb250ZW50X1R5cGVzXS54bWxQSwECLQAUAAYACAAAACEAWvQsW78AAAAV&#13;&#10;AQAACwAAAAAAAAAAAAAAAAAfAQAAX3JlbHMvLnJlbHNQSwECLQAUAAYACAAAACEA3d6OsMkAAADi&#13;&#10;AAAADwAAAAAAAAAAAAAAAAAHAgAAZHJzL2Rvd25yZXYueG1sUEsFBgAAAAADAAMAtwAAAP0CAAAA&#13;&#10;AA==&#13;&#10;" filled="f" stroked="f">
                    <v:textbox inset="2.53958mm,2.53958mm,2.53958mm,2.53958mm">
                      <w:txbxContent>
                        <w:p w14:paraId="72AD75C0" w14:textId="77777777" w:rsidR="00D165C1" w:rsidRDefault="00D165C1">
                          <w:pPr>
                            <w:spacing w:line="240" w:lineRule="auto"/>
                            <w:textDirection w:val="btLr"/>
                          </w:pPr>
                        </w:p>
                      </w:txbxContent>
                    </v:textbox>
                  </v:rect>
                  <v:group id="Group 1773" o:spid="_x0000_s1747" style="position:absolute;width:29711;height:28892" coordorigin="855,6465" coordsize="4679,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L5zygAAAOIAAAAPAAAAZHJzL2Rvd25yZXYueG1sRI9Na8JA&#13;&#10;EIbvBf/DMoI33URplegq4kfpQQpVQbwN2TEJZmdDdk3iv+8WhF6GGV7eZ3gWq86UoqHaFZYVxKMI&#13;&#10;BHFqdcGZgvNpP5yBcB5ZY2mZFDzJwWrZe1tgom3LP9QcfSYChF2CCnLvq0RKl+Zk0I1sRRyym60N&#13;&#10;+nDWmdQ1tgFuSjmOog9psODwIceKNjml9+PDKPhssV1P4l1zuN82z+vp/ftyiEmpQb/bzsNYz0F4&#13;&#10;6vx/44X40sFhOp3An1JYQS5/AQAA//8DAFBLAQItABQABgAIAAAAIQDb4fbL7gAAAIUBAAATAAAA&#13;&#10;AAAAAAAAAAAAAAAAAABbQ29udGVudF9UeXBlc10ueG1sUEsBAi0AFAAGAAgAAAAhAFr0LFu/AAAA&#13;&#10;FQEAAAsAAAAAAAAAAAAAAAAAHwEAAF9yZWxzLy5yZWxzUEsBAi0AFAAGAAgAAAAhAOC0vnPKAAAA&#13;&#10;4gAAAA8AAAAAAAAAAAAAAAAABwIAAGRycy9kb3ducmV2LnhtbFBLBQYAAAAAAwADALcAAAD+AgAA&#13;&#10;AAA=&#13;&#10;">
                    <v:shape id="Straight Arrow Connector 1774" o:spid="_x0000_s1748" type="#_x0000_t32" style="position:absolute;left:17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zOZyQAAAOIAAAAPAAAAZHJzL2Rvd25yZXYueG1sRI/BasJA&#13;&#10;EIbvhb7DMoIX0Y0iTYmuUiqiBy+19T5mx2wwO5tm1yT69N1CoZdhhp//G77lureVaKnxpWMF00kC&#13;&#10;gjh3uuRCwdfndvwKwgdkjZVjUnAnD+vV89MSM+06/qD2GAoRIewzVGBCqDMpfW7Iop+4mjhmF9dY&#13;&#10;DPFsCqkb7CLcVnKWJC/SYsnxg8Ga3g3l1+PNKjjcqD2Z0XVXHtJdP/r2j+50fig1HPSbRRxvCxCB&#13;&#10;+vDf+EPsdXRI0zn8KsUV5OoHAAD//wMAUEsBAi0AFAAGAAgAAAAhANvh9svuAAAAhQEAABMAAAAA&#13;&#10;AAAAAAAAAAAAAAAAAFtDb250ZW50X1R5cGVzXS54bWxQSwECLQAUAAYACAAAACEAWvQsW78AAAAV&#13;&#10;AQAACwAAAAAAAAAAAAAAAAAfAQAAX3JlbHMvLnJlbHNQSwECLQAUAAYACAAAACEAmRszmckAAADi&#13;&#10;AAAADwAAAAAAAAAAAAAAAAAHAgAAZHJzL2Rvd25yZXYueG1sUEsFBgAAAAADAAMAtwAAAP0CAAAA&#13;&#10;AA==&#13;&#10;">
                      <v:stroke dashstyle="dot" endcap="round"/>
                    </v:shape>
                    <v:shape id="Straight Arrow Connector 1775" o:spid="_x0000_s1749" type="#_x0000_t32" style="position:absolute;left:23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YCyQAAAOIAAAAPAAAAZHJzL2Rvd25yZXYueG1sRI/BasJA&#13;&#10;EIbvhb7DMoIX0Y2CTYmuUiqiBy+19T5mx2wwO5tm1yT69N1CoZdhhp//G77lureVaKnxpWMF00kC&#13;&#10;gjh3uuRCwdfndvwKwgdkjZVjUnAnD+vV89MSM+06/qD2GAoRIewzVGBCqDMpfW7Iop+4mjhmF9dY&#13;&#10;DPFsCqkb7CLcVnKWJC/SYsnxg8Ga3g3l1+PNKjjcqD2Z0XVXHtJdP/r2j+50fig1HPSbRRxvCxCB&#13;&#10;+vDf+EPsdXRI0zn8KsUV5OoHAAD//wMAUEsBAi0AFAAGAAgAAAAhANvh9svuAAAAhQEAABMAAAAA&#13;&#10;AAAAAAAAAAAAAAAAAFtDb250ZW50X1R5cGVzXS54bWxQSwECLQAUAAYACAAAACEAWvQsW78AAAAV&#13;&#10;AQAACwAAAAAAAAAAAAAAAAAfAQAAX3JlbHMvLnJlbHNQSwECLQAUAAYACAAAACEA9leWAskAAADi&#13;&#10;AAAADwAAAAAAAAAAAAAAAAAHAgAAZHJzL2Rvd25yZXYueG1sUEsFBgAAAAADAAMAtwAAAP0CAAAA&#13;&#10;AA==&#13;&#10;">
                      <v:stroke dashstyle="dot" endcap="round"/>
                    </v:shape>
                    <v:shape id="Straight Arrow Connector 1776" o:spid="_x0000_s1750" type="#_x0000_t32" style="position:absolute;left:29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h1ygAAAOIAAAAPAAAAZHJzL2Rvd25yZXYueG1sRI/BasJA&#13;&#10;EIbvBd9hGcGL1E09mBLdiFiKPXiprfcxO2ZDsrNpdk1Sn75bKPQyzPDzf8O32Y62ET11vnKs4GmR&#13;&#10;gCAunK64VPD58fr4DMIHZI2NY1LwTR62+eRhg5l2A79TfwqliBD2GSowIbSZlL4wZNEvXEscs6vr&#13;&#10;LIZ4dqXUHQ4Rbhu5TJKVtFhx/GCwpb2hoj7drILjjfqzmdeH6pgexvmXvw/ny12p2XR8WcexW4MI&#13;&#10;NIb/xh/iTUeHNF3Br1JcQeY/AAAA//8DAFBLAQItABQABgAIAAAAIQDb4fbL7gAAAIUBAAATAAAA&#13;&#10;AAAAAAAAAAAAAAAAAABbQ29udGVudF9UeXBlc10ueG1sUEsBAi0AFAAGAAgAAAAhAFr0LFu/AAAA&#13;&#10;FQEAAAsAAAAAAAAAAAAAAAAAHwEAAF9yZWxzLy5yZWxzUEsBAi0AFAAGAAgAAAAhAAaFCHXKAAAA&#13;&#10;4gAAAA8AAAAAAAAAAAAAAAAABwIAAGRycy9kb3ducmV2LnhtbFBLBQYAAAAAAwADALcAAAD+AgAA&#13;&#10;AAA=&#13;&#10;">
                      <v:stroke dashstyle="dot" endcap="round"/>
                    </v:shape>
                    <v:shape id="Straight Arrow Connector 1777" o:spid="_x0000_s1751" type="#_x0000_t32" style="position:absolute;left:35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3uyQAAAOIAAAAPAAAAZHJzL2Rvd25yZXYueG1sRI/BasJA&#13;&#10;EIbvgu+wjOBF6qY9NCW6SrEUPXhR632anWaD2dmYXZPUp3cFwcsww8//Dd982dtKtNT40rGC12kC&#13;&#10;gjh3uuRCwc/h++UDhA/IGivHpOCfPCwXw8EcM+063lG7D4WIEPYZKjAh1JmUPjdk0U9dTRyzP9dY&#13;&#10;DPFsCqkb7CLcVvItSd6lxZLjB4M1rQzlp/3FKtheqD2ayWldbtN1Pzn7a3f8vSo1HvVfszg+ZyAC&#13;&#10;9eHZeCA2OjqkaQp3pbiCXNwAAAD//wMAUEsBAi0AFAAGAAgAAAAhANvh9svuAAAAhQEAABMAAAAA&#13;&#10;AAAAAAAAAAAAAAAAAFtDb250ZW50X1R5cGVzXS54bWxQSwECLQAUAAYACAAAACEAWvQsW78AAAAV&#13;&#10;AQAACwAAAAAAAAAAAAAAAAAfAQAAX3JlbHMvLnJlbHNQSwECLQAUAAYACAAAACEAacmt7skAAADi&#13;&#10;AAAADwAAAAAAAAAAAAAAAAAHAgAAZHJzL2Rvd25yZXYueG1sUEsFBgAAAAADAAMAtwAAAP0CAAAA&#13;&#10;AA==&#13;&#10;">
                      <v:stroke dashstyle="dot" endcap="round"/>
                    </v:shape>
                    <v:shape id="Straight Arrow Connector 1778" o:spid="_x0000_s1752" type="#_x0000_t32" style="position:absolute;left:41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mcygAAAOIAAAAPAAAAZHJzL2Rvd25yZXYueG1sRI9Bb8Iw&#13;&#10;DIXvk/gPkZG4oJGOwzoVAkJMEztwGRt3r/GaisbpmtB2/Pr5MGmXJz89+bPfejv6RvXUxTqwgYdF&#13;&#10;Boq4DLbmysDH+8v9E6iYkC02gcnAD0XYbiZ3ayxsGPiN+lOqlEA4FmjApdQWWsfSkce4CC2xZF+h&#13;&#10;85jEdpW2HQ4C941eZtmj9lizXHDY0t5ReTldvYHjlfqzm18O9TE/jPPveBvOnzdjZtPxeSWyW4FK&#13;&#10;NKb/jT/Eq5UOeS4/SyUZQW9+AQAA//8DAFBLAQItABQABgAIAAAAIQDb4fbL7gAAAIUBAAATAAAA&#13;&#10;AAAAAAAAAAAAAAAAAABbQ29udGVudF9UeXBlc10ueG1sUEsBAi0AFAAGAAgAAAAhAFr0LFu/AAAA&#13;&#10;FQEAAAsAAAAAAAAAAAAAAAAAHwEAAF9yZWxzLy5yZWxzUEsBAi0AFAAGAAgAAAAhABhWOZzKAAAA&#13;&#10;4gAAAA8AAAAAAAAAAAAAAAAABwIAAGRycy9kb3ducmV2LnhtbFBLBQYAAAAAAwADALcAAAD+AgAA&#13;&#10;AAA=&#13;&#10;">
                      <v:stroke dashstyle="dot" endcap="round"/>
                    </v:shape>
                    <v:shape id="Straight Arrow Connector 1779" o:spid="_x0000_s1753" type="#_x0000_t32" style="position:absolute;left:478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wHygAAAOIAAAAPAAAAZHJzL2Rvd25yZXYueG1sRI/BasJA&#13;&#10;EIbvBd9hGaEXqRt7aGx0FVFED15q9T7NTrPB7GzMrkn06buFQi/DDD//N3zzZW8r0VLjS8cKJuME&#13;&#10;BHHudMmFgtPn9mUKwgdkjZVjUnAnD8vF4GmOmXYdf1B7DIWIEPYZKjAh1JmUPjdk0Y9dTRyzb9dY&#13;&#10;DPFsCqkb7CLcVvI1Sd6kxZLjB4M1rQ3ll+PNKjjcqD2b0WVXHtJdP7r6R3f+eij1POw3szhWMxCB&#13;&#10;+vDf+EPsdXRI03f4VYoryMUPAAAA//8DAFBLAQItABQABgAIAAAAIQDb4fbL7gAAAIUBAAATAAAA&#13;&#10;AAAAAAAAAAAAAAAAAABbQ29udGVudF9UeXBlc10ueG1sUEsBAi0AFAAGAAgAAAAhAFr0LFu/AAAA&#13;&#10;FQEAAAsAAAAAAAAAAAAAAAAAHwEAAF9yZWxzLy5yZWxzUEsBAi0AFAAGAAgAAAAhAHcanAfKAAAA&#13;&#10;4gAAAA8AAAAAAAAAAAAAAAAABwIAAGRycy9kb3ducmV2LnhtbFBLBQYAAAAAAwADALcAAAD+AgAA&#13;&#10;AAA=&#13;&#10;">
                      <v:stroke dashstyle="dot" endcap="round"/>
                    </v:shape>
                    <v:shape id="Straight Arrow Connector 1780" o:spid="_x0000_s1754" type="#_x0000_t32" style="position:absolute;left:5340;top:665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UW9ygAAAOIAAAAPAAAAZHJzL2Rvd25yZXYueG1sRI9Nb8Iw&#13;&#10;DIbvk/YfIiNxQZCOw0CFgNCmiR24jI+713hNReN0TWg7fv18mLSL9VqWn1fPejv4WnXUxiqwgadZ&#13;&#10;Boq4CLbi0sD59DZdgooJ2WIdmAz8UITt5vFhjbkNPX9Qd0ylEgjHHA24lJpc61g48hhnoSGW21do&#13;&#10;PSZZ21LbFnuB+1rPs+xZe6xYGhw29OKouB5v3sDhRt3FTa776rDYD5PveO8vn3djxqPhdSVjtwKV&#13;&#10;aEj/H3+IdysOi6VIiJJE0JtfAAAA//8DAFBLAQItABQABgAIAAAAIQDb4fbL7gAAAIUBAAATAAAA&#13;&#10;AAAAAAAAAAAAAAAAAABbQ29udGVudF9UeXBlc10ueG1sUEsBAi0AFAAGAAgAAAAhAFr0LFu/AAAA&#13;&#10;FQEAAAsAAAAAAAAAAAAAAAAAHwEAAF9yZWxzLy5yZWxzUEsBAi0AFAAGAAgAAAAhANP1Rb3KAAAA&#13;&#10;4gAAAA8AAAAAAAAAAAAAAAAABwIAAGRycy9kb3ducmV2LnhtbFBLBQYAAAAAAwADALcAAAD+AgAA&#13;&#10;AAA=&#13;&#10;">
                      <v:stroke dashstyle="dot" endcap="round"/>
                    </v:shape>
                    <v:shape id="Straight Arrow Connector 1781" o:spid="_x0000_s1755" type="#_x0000_t32" style="position:absolute;left:1780;top:66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eAmygAAAOIAAAAPAAAAZHJzL2Rvd25yZXYueG1sRI9Na8JA&#13;&#10;EIbvBf/DMoVeRDd60BBdpShiD17qx32anWaD2dmYXZPor+8WCr0MM7y8z/As172tREuNLx0rmIwT&#13;&#10;EMS50yUXCs6n3SgF4QOyxsoxKXiQh/Vq8LLETLuOP6k9hkJECPsMFZgQ6kxKnxuy6MeuJo7Zt2ss&#13;&#10;hng2hdQNdhFuKzlNkpm0WHL8YLCmjaH8erxbBYc7tRczvO7Lw3zfD2/+2V2+nkq9vfbbRRzvCxCB&#13;&#10;+vDf+EN86OgwTyfwqxRXkKsfAAAA//8DAFBLAQItABQABgAIAAAAIQDb4fbL7gAAAIUBAAATAAAA&#13;&#10;AAAAAAAAAAAAAAAAAABbQ29udGVudF9UeXBlc10ueG1sUEsBAi0AFAAGAAgAAAAhAFr0LFu/AAAA&#13;&#10;FQEAAAsAAAAAAAAAAAAAAAAAHwEAAF9yZWxzLy5yZWxzUEsBAi0AFAAGAAgAAAAhALy54CbKAAAA&#13;&#10;4gAAAA8AAAAAAAAAAAAAAAAABwIAAGRycy9kb3ducmV2LnhtbFBLBQYAAAAAAwADALcAAAD+AgAA&#13;&#10;AAA=&#13;&#10;">
                      <v:stroke dashstyle="dot" endcap="round"/>
                    </v:shape>
                    <v:shape id="Straight Arrow Connector 1782" o:spid="_x0000_s1756" type="#_x0000_t32" style="position:absolute;left:1780;top:72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35RygAAAOIAAAAPAAAAZHJzL2Rvd25yZXYueG1sRI9Na8JA&#13;&#10;EIbvhf6HZYRexGzqoUrMKtJS7MFL/biP2TEbzM6m2TVJ/fVdQehlmOHlfYYnXw22Fh21vnKs4DVJ&#13;&#10;QRAXTldcKjjsPydzED4ga6wdk4Jf8rBaPj/lmGnX8zd1u1CKCGGfoQITQpNJ6QtDFn3iGuKYnV1r&#13;&#10;McSzLaVusY9wW8tpmr5JixXHDwYbejdUXHZXq2B7pe5oxpdNtZ1thvGPv/XH002pl9HwsYhjvQAR&#13;&#10;aAj/jQfiS0eH2XwKd6W4glz+AQAA//8DAFBLAQItABQABgAIAAAAIQDb4fbL7gAAAIUBAAATAAAA&#13;&#10;AAAAAAAAAAAAAAAAAABbQ29udGVudF9UeXBlc10ueG1sUEsBAi0AFAAGAAgAAAAhAFr0LFu/AAAA&#13;&#10;FQEAAAsAAAAAAAAAAAAAAAAAHwEAAF9yZWxzLy5yZWxzUEsBAi0AFAAGAAgAAAAhAExrflHKAAAA&#13;&#10;4gAAAA8AAAAAAAAAAAAAAAAABwIAAGRycy9kb3ducmV2LnhtbFBLBQYAAAAAAwADALcAAAD+AgAA&#13;&#10;AAA=&#13;&#10;">
                      <v:stroke dashstyle="dot" endcap="round"/>
                    </v:shape>
                    <v:shape id="Straight Arrow Connector 1783" o:spid="_x0000_s1757" type="#_x0000_t32" style="position:absolute;left:1780;top:78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9vKygAAAOIAAAAPAAAAZHJzL2Rvd25yZXYueG1sRI9Na8JA&#13;&#10;EIbvBf/DMkIvohstVImuIhWxBy/14z5mx2wwO5tm1yT113cLBS/DDC/vMzyLVWdL0VDtC8cKxqME&#13;&#10;BHHmdMG5gtNxO5yB8AFZY+mYFPyQh9Wy97LAVLuWv6g5hFxECPsUFZgQqlRKnxmy6EeuIo7Z1dUW&#13;&#10;QzzrXOoa2wi3pZwkybu0WHD8YLCiD0PZ7XC3CvZ3as5mcNsV++muG3z7R3u+PJR67XebeRzrOYhA&#13;&#10;XXg2/hGfOjpMZ2/wpxRXkMtfAAAA//8DAFBLAQItABQABgAIAAAAIQDb4fbL7gAAAIUBAAATAAAA&#13;&#10;AAAAAAAAAAAAAAAAAABbQ29udGVudF9UeXBlc10ueG1sUEsBAi0AFAAGAAgAAAAhAFr0LFu/AAAA&#13;&#10;FQEAAAsAAAAAAAAAAAAAAAAAHwEAAF9yZWxzLy5yZWxzUEsBAi0AFAAGAAgAAAAhACMn28rKAAAA&#13;&#10;4gAAAA8AAAAAAAAAAAAAAAAABwIAAGRycy9kb3ducmV2LnhtbFBLBQYAAAAAAwADALcAAAD+AgAA&#13;&#10;AAA=&#13;&#10;">
                      <v:stroke dashstyle="dot" endcap="round"/>
                    </v:shape>
                    <v:shape id="Straight Arrow Connector 1784" o:spid="_x0000_s1758" type="#_x0000_t32" style="position:absolute;left:1780;top:84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kO+ygAAAOIAAAAPAAAAZHJzL2Rvd25yZXYueG1sRI9Na8JA&#13;&#10;EIbvBf/DMkIvohulVImuIhWxBy/14z5mx2wwO5tm1yT113cLBS/DDC/vMzyLVWdL0VDtC8cKxqME&#13;&#10;BHHmdMG5gtNxO5yB8AFZY+mYFPyQh9Wy97LAVLuWv6g5hFxECPsUFZgQqlRKnxmy6EeuIo7Z1dUW&#13;&#10;QzzrXOoa2wi3pZwkybu0WHD8YLCiD0PZ7XC3CvZ3as5mcNsV++muG3z7R3u+PJR67XebeRzrOYhA&#13;&#10;XXg2/hGfOjpMZ2/wpxRXkMtfAAAA//8DAFBLAQItABQABgAIAAAAIQDb4fbL7gAAAIUBAAATAAAA&#13;&#10;AAAAAAAAAAAAAAAAAABbQ29udGVudF9UeXBlc10ueG1sUEsBAi0AFAAGAAgAAAAhAFr0LFu/AAAA&#13;&#10;FQEAAAsAAAAAAAAAAAAAAAAAHwEAAF9yZWxzLy5yZWxzUEsBAi0AFAAGAAgAAAAhAKzOQ77KAAAA&#13;&#10;4gAAAA8AAAAAAAAAAAAAAAAABwIAAGRycy9kb3ducmV2LnhtbFBLBQYAAAAAAwADALcAAAD+AgAA&#13;&#10;AAA=&#13;&#10;">
                      <v:stroke dashstyle="dot" endcap="round"/>
                    </v:shape>
                    <v:shape id="Straight Arrow Connector 1785" o:spid="_x0000_s1759" type="#_x0000_t32" style="position:absolute;left:1780;top:90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uYlygAAAOIAAAAPAAAAZHJzL2Rvd25yZXYueG1sRI9Na8JA&#13;&#10;EIbvBf/DMkIvohuFVomuIhWxBy/14z5mx2wwO5tm1yT113cLBS/DDC/vMzyLVWdL0VDtC8cKxqME&#13;&#10;BHHmdMG5gtNxO5yB8AFZY+mYFPyQh9Wy97LAVLuWv6g5hFxECPsUFZgQqlRKnxmy6EeuIo7Z1dUW&#13;&#10;QzzrXOoa2wi3pZwkybu0WHD8YLCiD0PZ7XC3CvZ3as5mcNsV++muG3z7R3u+PJR67XebeRzrOYhA&#13;&#10;XXg2/hGfOjpMZ2/wpxRXkMtfAAAA//8DAFBLAQItABQABgAIAAAAIQDb4fbL7gAAAIUBAAATAAAA&#13;&#10;AAAAAAAAAAAAAAAAAABbQ29udGVudF9UeXBlc10ueG1sUEsBAi0AFAAGAAgAAAAhAFr0LFu/AAAA&#13;&#10;FQEAAAsAAAAAAAAAAAAAAAAAHwEAAF9yZWxzLy5yZWxzUEsBAi0AFAAGAAgAAAAhAMOC5iXKAAAA&#13;&#10;4gAAAA8AAAAAAAAAAAAAAAAABwIAAGRycy9kb3ducmV2LnhtbFBLBQYAAAAAAwADALcAAAD+AgAA&#13;&#10;AAA=&#13;&#10;">
                      <v:stroke dashstyle="dot" endcap="round"/>
                    </v:shape>
                    <v:shape id="Straight Arrow Connector 1786" o:spid="_x0000_s1760" type="#_x0000_t32" style="position:absolute;left:1780;top:965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HhSygAAAOIAAAAPAAAAZHJzL2Rvd25yZXYueG1sRI9Na8JA&#13;&#10;EIbvhf6HZQpexGz0oBKzSmkRe/BSP+7T7DQbzM6m2TVJ/fVdQehlmOHlfYYn3wy2Fh21vnKsYJqk&#13;&#10;IIgLpysuFZyO28kShA/IGmvHpOCXPGzWz085Ztr1/EndIZQiQthnqMCE0GRS+sKQRZ+4hjhm3661&#13;&#10;GOLZllK32Ee4reUsTefSYsXxg8GG3gwVl8PVKthfqTub8WVX7Re7Yfzjb/3566bU6GV4X8XxugIR&#13;&#10;aAj/jQfiQ0eHxXIOd6W4glz/AQAA//8DAFBLAQItABQABgAIAAAAIQDb4fbL7gAAAIUBAAATAAAA&#13;&#10;AAAAAAAAAAAAAAAAAABbQ29udGVudF9UeXBlc10ueG1sUEsBAi0AFAAGAAgAAAAhAFr0LFu/AAAA&#13;&#10;FQEAAAsAAAAAAAAAAAAAAAAAHwEAAF9yZWxzLy5yZWxzUEsBAi0AFAAGAAgAAAAhADNQeFLKAAAA&#13;&#10;4gAAAA8AAAAAAAAAAAAAAAAABwIAAGRycy9kb3ducmV2LnhtbFBLBQYAAAAAAwADALcAAAD+AgAA&#13;&#10;AAA=&#13;&#10;">
                      <v:stroke dashstyle="dot" endcap="round"/>
                    </v:shape>
                    <v:shape id="Straight Arrow Connector 1787" o:spid="_x0000_s1761" type="#_x0000_t32" style="position:absolute;left:1780;top:1021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N3JygAAAOIAAAAPAAAAZHJzL2Rvd25yZXYueG1sRI9Na8JA&#13;&#10;EIbvBf/DMkIvUjd6aCS6SlHEHrzUj/s0O80Gs7Mxuyapv74rCL0MM7y8z/AsVr2tREuNLx0rmIwT&#13;&#10;EMS50yUXCk7H7dsMhA/IGivHpOCXPKyWg5cFZtp1/EXtIRQiQthnqMCEUGdS+tyQRT92NXHMflxj&#13;&#10;McSzKaRusItwW8lpkrxLiyXHDwZrWhvKL4ebVbC/UXs2o8uu3Ke7fnT19+78fVfqddhv5nF8zEEE&#13;&#10;6sN/44n41NEhnaXwUIoryOUfAAAA//8DAFBLAQItABQABgAIAAAAIQDb4fbL7gAAAIUBAAATAAAA&#13;&#10;AAAAAAAAAAAAAAAAAABbQ29udGVudF9UeXBlc10ueG1sUEsBAi0AFAAGAAgAAAAhAFr0LFu/AAAA&#13;&#10;FQEAAAsAAAAAAAAAAAAAAAAAHwEAAF9yZWxzLy5yZWxzUEsBAi0AFAAGAAgAAAAhAFwc3cnKAAAA&#13;&#10;4gAAAA8AAAAAAAAAAAAAAAAABwIAAGRycy9kb3ducmV2LnhtbFBLBQYAAAAAAwADALcAAAD+AgAA&#13;&#10;AAA=&#13;&#10;">
                      <v:stroke dashstyle="dot" endcap="round"/>
                    </v:shape>
                    <v:shape id="Straight Arrow Connector 1788" o:spid="_x0000_s1762" type="#_x0000_t32" style="position:absolute;left:1780;top:6465;width:0;height:37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NzVygAAAOIAAAAPAAAAZHJzL2Rvd25yZXYueG1sRI/NbsJA&#13;&#10;DITvlXiHlZG4INiEQ4sCC4KWqkhc+HsAK+smabLeKLtA+vb4UKmXkUcjf/Ys171r1J26UHk2kE4T&#13;&#10;UMS5txUXBq6Xz8kcVIjIFhvPZOCXAqxXg5clZtY/+ET3cyyUQDhkaKCMsc20DnlJDsPUt8SSffvO&#13;&#10;YRTbFdp2+BC4a/QsSV61w4rlQoktvZeU1+ebM/D1M6sP19Se6vF2fNnl6fGw00djRsP+YyGyWYCK&#13;&#10;1Mf/jT/E3kqHt7n8LJVkBL16AgAA//8DAFBLAQItABQABgAIAAAAIQDb4fbL7gAAAIUBAAATAAAA&#13;&#10;AAAAAAAAAAAAAAAAAABbQ29udGVudF9UeXBlc10ueG1sUEsBAi0AFAAGAAgAAAAhAFr0LFu/AAAA&#13;&#10;FQEAAAsAAAAAAAAAAAAAAAAAHwEAAF9yZWxzLy5yZWxzUEsBAi0AFAAGAAgAAAAhAPZo3NXKAAAA&#13;&#10;4gAAAA8AAAAAAAAAAAAAAAAABwIAAGRycy9kb3ducmV2LnhtbFBLBQYAAAAAAwADALcAAAD+AgAA&#13;&#10;AAA=&#13;&#10;" strokeweight="1.5pt">
                      <v:stroke startarrow="block"/>
                    </v:shape>
                    <v:shape id="Straight Arrow Connector 1789" o:spid="_x0000_s1763" type="#_x0000_t32" style="position:absolute;left:1790;top:10215;width:374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OvyAAAAOIAAAAPAAAAZHJzL2Rvd25yZXYueG1sRI/BisIw&#13;&#10;EIbvwr5DmAVvmroHdatR1HVBj9Ye9jg2Y1tsJqWJtevTG0HwMszw83/DN192phItNa60rGA0jEAQ&#13;&#10;Z1aXnCtIj7+DKQjnkTVWlknBPzlYLj56c4y1vfGB2sTnIkDYxaig8L6OpXRZQQbd0NbEITvbxqAP&#13;&#10;Z5NL3eAtwE0lv6JoLA2WHD4UWNOmoOySXI2CTXpt03Wb1NvD+m+UV/vt7nRPlep/dj+zMFYzEJ46&#13;&#10;/268EDsdHCbTb3gqhRXk4gEAAP//AwBQSwECLQAUAAYACAAAACEA2+H2y+4AAACFAQAAEwAAAAAA&#13;&#10;AAAAAAAAAAAAAAAAW0NvbnRlbnRfVHlwZXNdLnhtbFBLAQItABQABgAIAAAAIQBa9CxbvwAAABUB&#13;&#10;AAALAAAAAAAAAAAAAAAAAB8BAABfcmVscy8ucmVsc1BLAQItABQABgAIAAAAIQAgO/OvyAAAAOIA&#13;&#10;AAAPAAAAAAAAAAAAAAAAAAcCAABkcnMvZG93bnJldi54bWxQSwUGAAAAAAMAAwC3AAAA/AIAAAAA&#13;&#10;" strokeweight="1.5pt">
                      <v:stroke endarrow="block"/>
                    </v:shape>
                    <v:rect id="Rectangle 1790" o:spid="_x0000_s1764" style="position:absolute;left:405;top:7972;width:1534;height:63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lgExwAAAOIAAAAPAAAAZHJzL2Rvd25yZXYueG1sRI/BasMw&#13;&#10;DIbvg72D0aC31akP3ZrWLaVlUHYIrNsDaLEWh8ZysL02e/vpMNhF/ELo+/k2uykM6kop95EtLOYV&#13;&#10;KOI2up47Cx/vL4/PoHJBdjhEJgs/lGG3vb/bYO3ijd/oei6dEgjnGi34UsZa69x6CpjncSSW21dM&#13;&#10;AYusqdMu4U3gYdCmqpY6YM/S4HGkg6f2cv4OFlbT6TNczN5h4xemeUVDqTHWzh6m41rGfg2q0FT+&#13;&#10;P/4QJycOTyuRECWJoLe/AAAA//8DAFBLAQItABQABgAIAAAAIQDb4fbL7gAAAIUBAAATAAAAAAAA&#13;&#10;AAAAAAAAAAAAAABbQ29udGVudF9UeXBlc10ueG1sUEsBAi0AFAAGAAgAAAAhAFr0LFu/AAAAFQEA&#13;&#10;AAsAAAAAAAAAAAAAAAAAHwEAAF9yZWxzLy5yZWxzUEsBAi0AFAAGAAgAAAAhAEBWWATHAAAA4gAA&#13;&#10;AA8AAAAAAAAAAAAAAAAABwIAAGRycy9kb3ducmV2LnhtbFBLBQYAAAAAAwADALcAAAD7AgAAAAA=&#13;&#10;" filled="f" stroked="f">
                      <v:textbox inset="2.53958mm,1.2694mm,2.53958mm,1.2694mm">
                        <w:txbxContent>
                          <w:p w14:paraId="0DAA18F2" w14:textId="77777777" w:rsidR="00D165C1" w:rsidRDefault="0059620B">
                            <w:pPr>
                              <w:spacing w:line="240" w:lineRule="auto"/>
                              <w:textDirection w:val="btLr"/>
                            </w:pPr>
                            <w:r>
                              <w:rPr>
                                <w:b/>
                                <w:color w:val="000000"/>
                                <w:sz w:val="24"/>
                              </w:rPr>
                              <w:t>position (m)</w:t>
                            </w:r>
                          </w:p>
                        </w:txbxContent>
                      </v:textbox>
                    </v:rect>
                    <v:rect id="Rectangle 1791" o:spid="_x0000_s1765" style="position:absolute;left:3028;top:10555;width:1310;height: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yLAxwAAAOIAAAAPAAAAZHJzL2Rvd25yZXYueG1sRI9NawIx&#13;&#10;EIbvBf9DGMFbzW6xfqxGkWqhPbp68Dhsxt3FZLIkUdd/3xQKvQwzvLzP8Kw2vTXiTj60jhXk4wwE&#13;&#10;ceV0y7WC0/HzdQ4iRGSNxjEpeFKAzXrwssJCuwcf6F7GWiQIhwIVNDF2hZShashiGLuOOGUX5y3G&#13;&#10;dPpaao+PBLdGvmXZVFpsOX1osKOPhqprebMKOjL6ZiZldq7k3nM+/T7K57tSo2G/W6axXYKI1Mf/&#13;&#10;xh/iSyeH2SKHX6W0glz/AAAA//8DAFBLAQItABQABgAIAAAAIQDb4fbL7gAAAIUBAAATAAAAAAAA&#13;&#10;AAAAAAAAAAAAAABbQ29udGVudF9UeXBlc10ueG1sUEsBAi0AFAAGAAgAAAAhAFr0LFu/AAAAFQEA&#13;&#10;AAsAAAAAAAAAAAAAAAAAHwEAAF9yZWxzLy5yZWxzUEsBAi0AFAAGAAgAAAAhAD2zIsDHAAAA4gAA&#13;&#10;AA8AAAAAAAAAAAAAAAAABwIAAGRycy9kb3ducmV2LnhtbFBLBQYAAAAAAwADALcAAAD7AgAAAAA=&#13;&#10;" filled="f" stroked="f">
                      <v:textbox inset="2.53958mm,1.2694mm,2.53958mm,1.2694mm">
                        <w:txbxContent>
                          <w:p w14:paraId="76AF02AE" w14:textId="77777777" w:rsidR="00D165C1" w:rsidRDefault="0059620B">
                            <w:pPr>
                              <w:spacing w:line="240" w:lineRule="auto"/>
                              <w:textDirection w:val="btLr"/>
                            </w:pPr>
                            <w:r>
                              <w:rPr>
                                <w:b/>
                                <w:color w:val="000000"/>
                                <w:sz w:val="24"/>
                              </w:rPr>
                              <w:t>time (s)</w:t>
                            </w:r>
                          </w:p>
                          <w:p w14:paraId="3306B5D0" w14:textId="77777777" w:rsidR="00D165C1" w:rsidRDefault="00D165C1">
                            <w:pPr>
                              <w:spacing w:line="240" w:lineRule="auto"/>
                              <w:ind w:left="360"/>
                              <w:textDirection w:val="btLr"/>
                            </w:pPr>
                          </w:p>
                        </w:txbxContent>
                      </v:textbox>
                    </v:rect>
                  </v:group>
                  <v:group id="Group 1792" o:spid="_x0000_s1766" style="position:absolute;left:31687;top:90;width:36118;height:24689" coordorigin="5842,6855" coordsize="5688,3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0S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8WQID6WwgpzfAQAA//8DAFBLAQItABQABgAIAAAAIQDb4fbL7gAAAIUBAAATAAAA&#13;&#10;AAAAAAAAAAAAAAAAAABbQ29udGVudF9UeXBlc10ueG1sUEsBAi0AFAAGAAgAAAAhAFr0LFu/AAAA&#13;&#10;FQEAAAsAAAAAAAAAAAAAAAAAHwEAAF9yZWxzLy5yZWxzUEsBAi0AFAAGAAgAAAAhAD/0/RLKAAAA&#13;&#10;4gAAAA8AAAAAAAAAAAAAAAAABwIAAGRycy9kb3ducmV2LnhtbFBLBQYAAAAAAwADALcAAAD+AgAA&#13;&#10;AAA=&#13;&#10;">
                    <v:shape id="Straight Arrow Connector 1793" o:spid="_x0000_s1767" type="#_x0000_t32" style="position:absolute;left:65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0XygAAAOIAAAAPAAAAZHJzL2Rvd25yZXYueG1sRI/BasJA&#13;&#10;EIbvgu+wjNCL1I0tmDa6iliKHrxo632anWaD2dmYXZPUp+8KhV6GGX7+b/gWq95WoqXGl44VTCcJ&#13;&#10;COLc6ZILBZ8f748vIHxA1lg5JgU/5GG1HA4WmGnX8YHaYyhEhLDPUIEJoc6k9Lkhi37iauKYfbvG&#13;&#10;YohnU0jdYBfhtpJPSTKTFkuOHwzWtDGUn49Xq2B/pfZkxudtuU+3/fjib93p66bUw6h/m8exnoMI&#13;&#10;1If/xh9ip6ND+voMd6W4glz+AgAA//8DAFBLAQItABQABgAIAAAAIQDb4fbL7gAAAIUBAAATAAAA&#13;&#10;AAAAAAAAAAAAAAAAAABbQ29udGVudF9UeXBlc10ueG1sUEsBAi0AFAAGAAgAAAAhAFr0LFu/AAAA&#13;&#10;FQEAAAsAAAAAAAAAAAAAAAAAHwEAAF9yZWxzLy5yZWxzUEsBAi0AFAAGAAgAAAAhAKb+TRfKAAAA&#13;&#10;4gAAAA8AAAAAAAAAAAAAAAAABwIAAGRycy9kb3ducmV2LnhtbFBLBQYAAAAAAwADALcAAAD+AgAA&#13;&#10;AAA=&#13;&#10;">
                      <v:stroke dashstyle="dot" endcap="round"/>
                    </v:shape>
                    <v:shape id="Straight Arrow Connector 1794" o:spid="_x0000_s1768" type="#_x0000_t32" style="position:absolute;left:71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9VjygAAAOIAAAAPAAAAZHJzL2Rvd25yZXYueG1sRI/BasJA&#13;&#10;EIbvgu+wjNCL1I2lmDa6iliKHrxo632anWaD2dmYXZPUp+8KhV6GGX7+b/gWq95WoqXGl44VTCcJ&#13;&#10;COLc6ZILBZ8f748vIHxA1lg5JgU/5GG1HA4WmGnX8YHaYyhEhLDPUIEJoc6k9Lkhi37iauKYfbvG&#13;&#10;YohnU0jdYBfhtpJPSTKTFkuOHwzWtDGUn49Xq2B/pfZkxudtuU+3/fjib93p66bUw6h/m8exnoMI&#13;&#10;1If/xh9ip6ND+voMd6W4glz+AgAA//8DAFBLAQItABQABgAIAAAAIQDb4fbL7gAAAIUBAAATAAAA&#13;&#10;AAAAAAAAAAAAAAAAAABbQ29udGVudF9UeXBlc10ueG1sUEsBAi0AFAAGAAgAAAAhAFr0LFu/AAAA&#13;&#10;FQEAAAsAAAAAAAAAAAAAAAAAHwEAAF9yZWxzLy5yZWxzUEsBAi0AFAAGAAgAAAAhACkX1WPKAAAA&#13;&#10;4gAAAA8AAAAAAAAAAAAAAAAABwIAAGRycy9kb3ducmV2LnhtbFBLBQYAAAAAAwADALcAAAD+AgAA&#13;&#10;AAA=&#13;&#10;">
                      <v:stroke dashstyle="dot" endcap="round"/>
                    </v:shape>
                    <v:shape id="Straight Arrow Connector 1795" o:spid="_x0000_s1769" type="#_x0000_t32" style="position:absolute;left:77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3D4ygAAAOIAAAAPAAAAZHJzL2Rvd25yZXYueG1sRI/BasJA&#13;&#10;EIbvgu+wjNCL1I2Fmja6iliKHrxo632anWaD2dmYXZPUp+8KhV6GGX7+b/gWq95WoqXGl44VTCcJ&#13;&#10;COLc6ZILBZ8f748vIHxA1lg5JgU/5GG1HA4WmGnX8YHaYyhEhLDPUIEJoc6k9Lkhi37iauKYfbvG&#13;&#10;YohnU0jdYBfhtpJPSTKTFkuOHwzWtDGUn49Xq2B/pfZkxudtuU+3/fjib93p66bUw6h/m8exnoMI&#13;&#10;1If/xh9ip6ND+voMd6W4glz+AgAA//8DAFBLAQItABQABgAIAAAAIQDb4fbL7gAAAIUBAAATAAAA&#13;&#10;AAAAAAAAAAAAAAAAAABbQ29udGVudF9UeXBlc10ueG1sUEsBAi0AFAAGAAgAAAAhAFr0LFu/AAAA&#13;&#10;FQEAAAsAAAAAAAAAAAAAAAAAHwEAAF9yZWxzLy5yZWxzUEsBAi0AFAAGAAgAAAAhAEZbcPjKAAAA&#13;&#10;4gAAAA8AAAAAAAAAAAAAAAAABwIAAGRycy9kb3ducmV2LnhtbFBLBQYAAAAAAwADALcAAAD+AgAA&#13;&#10;AAA=&#13;&#10;">
                      <v:stroke dashstyle="dot" endcap="round"/>
                    </v:shape>
                    <v:shape id="Straight Arrow Connector 1796" o:spid="_x0000_s1770" type="#_x0000_t32" style="position:absolute;left:83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e6PyQAAAOIAAAAPAAAAZHJzL2Rvd25yZXYueG1sRI/BasJA&#13;&#10;EIbvgu+wTMGL1E17UBtdRSzFHryo9T7NTrPB7GzMrkn06buC4GWY4ef/hm++7GwpGqp94VjB2ygB&#13;&#10;QZw5XXCu4Ofw9ToF4QOyxtIxKbiSh+Wi35tjql3LO2r2IRcRwj5FBSaEKpXSZ4Ys+pGriGP252qL&#13;&#10;IZ51LnWNbYTbUr4nyVhaLDh+MFjR2lB22l+sgu2FmqMZnjbFdrLphmd/a4+/N6UGL93nLI7VDESg&#13;&#10;LjwbD8S3jg6TjzHcleIKcvEPAAD//wMAUEsBAi0AFAAGAAgAAAAhANvh9svuAAAAhQEAABMAAAAA&#13;&#10;AAAAAAAAAAAAAAAAAFtDb250ZW50X1R5cGVzXS54bWxQSwECLQAUAAYACAAAACEAWvQsW78AAAAV&#13;&#10;AQAACwAAAAAAAAAAAAAAAAAfAQAAX3JlbHMvLnJlbHNQSwECLQAUAAYACAAAACEAtonuj8kAAADi&#13;&#10;AAAADwAAAAAAAAAAAAAAAAAHAgAAZHJzL2Rvd25yZXYueG1sUEsFBgAAAAADAAMAtwAAAP0CAAAA&#13;&#10;AA==&#13;&#10;">
                      <v:stroke dashstyle="dot" endcap="round"/>
                    </v:shape>
                    <v:shape id="Straight Arrow Connector 1797" o:spid="_x0000_s1771" type="#_x0000_t32" style="position:absolute;left:89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UsUygAAAOIAAAAPAAAAZHJzL2Rvd25yZXYueG1sRI/BasJA&#13;&#10;EIbvBd9hGaEXqRt7aGx0FVFED15q9T7NTrPB7GzMrkn06buFQi/DDD//N3zzZW8r0VLjS8cKJuME&#13;&#10;BHHudMmFgtPn9mUKwgdkjZVjUnAnD8vF4GmOmXYdf1B7DIWIEPYZKjAh1JmUPjdk0Y9dTRyzb9dY&#13;&#10;DPFsCqkb7CLcVvI1Sd6kxZLjB4M1rQ3ll+PNKjjcqD2b0WVXHtJdP7r6R3f+eij1POw3szhWMxCB&#13;&#10;+vDf+EPsdXRI31P4VYoryMUPAAAA//8DAFBLAQItABQABgAIAAAAIQDb4fbL7gAAAIUBAAATAAAA&#13;&#10;AAAAAAAAAAAAAAAAAABbQ29udGVudF9UeXBlc10ueG1sUEsBAi0AFAAGAAgAAAAhAFr0LFu/AAAA&#13;&#10;FQEAAAsAAAAAAAAAAAAAAAAAHwEAAF9yZWxzLy5yZWxzUEsBAi0AFAAGAAgAAAAhANnFSxTKAAAA&#13;&#10;4gAAAA8AAAAAAAAAAAAAAAAABwIAAGRycy9kb3ducmV2LnhtbFBLBQYAAAAAAwADALcAAAD+AgAA&#13;&#10;AAA=&#13;&#10;">
                      <v:stroke dashstyle="dot" endcap="round"/>
                    </v:shape>
                    <v:shape id="Straight Arrow Connector 1798" o:spid="_x0000_s1772" type="#_x0000_t32" style="position:absolute;left:958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t9mygAAAOIAAAAPAAAAZHJzL2Rvd25yZXYueG1sRI9Bb8Iw&#13;&#10;DIXvk/gPkSftgiDdDoMVAkKbJnbgMhh303hNReN0TWg7fv18mMTlyU9P/uy3XA++Vh21sQps4HGa&#13;&#10;gSIugq24NPB1eJ/MQcWEbLEOTAZ+KcJ6NbpbYm5Dz5/U7VOpBMIxRwMupSbXOhaOPMZpaIgl+w6t&#13;&#10;xyS2LbVtsRe4r/VTlj1rjxXLBYcNvToqzvuLN7C7UHd04/O22s22w/gnXvvj6WrMw/3wthDZLEAl&#13;&#10;GtJt4x/xYaXD7EV+lkoygl79AQAA//8DAFBLAQItABQABgAIAAAAIQDb4fbL7gAAAIUBAAATAAAA&#13;&#10;AAAAAAAAAAAAAAAAAABbQ29udGVudF9UeXBlc10ueG1sUEsBAi0AFAAGAAgAAAAhAFr0LFu/AAAA&#13;&#10;FQEAAAsAAAAAAAAAAAAAAAAAHwEAAF9yZWxzLy5yZWxzUEsBAi0AFAAGAAgAAAAhAKha32bKAAAA&#13;&#10;4gAAAA8AAAAAAAAAAAAAAAAABwIAAGRycy9kb3ducmV2LnhtbFBLBQYAAAAAAwADALcAAAD+AgAA&#13;&#10;AAA=&#13;&#10;">
                      <v:stroke dashstyle="dot" endcap="round"/>
                    </v:shape>
                    <v:shape id="Straight Arrow Connector 1799" o:spid="_x0000_s1773" type="#_x0000_t32" style="position:absolute;left:10140;top:6995;width:0;height:35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nr9yQAAAOIAAAAPAAAAZHJzL2Rvd25yZXYueG1sRI/BasJA&#13;&#10;EIbvBd9hGaEXqRt7qBpdRRTRg5dqvU+z02wwOxuzaxJ9+m6h4GWY4ef/hm++7GwpGqp94VjBaJiA&#13;&#10;IM6cLjhX8HXavk1A+ICssXRMCu7kYbnovcwx1a7lT2qOIRcRwj5FBSaEKpXSZ4Ys+qGriGP242qL&#13;&#10;IZ51LnWNbYTbUr4nyYe0WHD8YLCitaHscrxZBYcbNWczuOyKw3jXDa7+0Z6/H0q99rvNLI7VDESg&#13;&#10;Ljwb/4i9jg7j6RT+lOIKcvELAAD//wMAUEsBAi0AFAAGAAgAAAAhANvh9svuAAAAhQEAABMAAAAA&#13;&#10;AAAAAAAAAAAAAAAAAFtDb250ZW50X1R5cGVzXS54bWxQSwECLQAUAAYACAAAACEAWvQsW78AAAAV&#13;&#10;AQAACwAAAAAAAAAAAAAAAAAfAQAAX3JlbHMvLnJlbHNQSwECLQAUAAYACAAAACEAxxZ6/ckAAADi&#13;&#10;AAAADwAAAAAAAAAAAAAAAAAHAgAAZHJzL2Rvd25yZXYueG1sUEsFBgAAAAADAAMAtwAAAP0CAAAA&#13;&#10;AA==&#13;&#10;">
                      <v:stroke dashstyle="dot" endcap="round"/>
                    </v:shape>
                    <v:shape id="Straight Arrow Connector 1800" o:spid="_x0000_s1774" type="#_x0000_t32" style="position:absolute;left:6580;top:69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tKxyQAAAOIAAAAPAAAAZHJzL2Rvd25yZXYueG1sRI/BbsIw&#13;&#10;DIbvk/YOkSdxQSPdDhsqBIQ2TXDgAht3rzFNReN0TWg7nh4fkLhYv2X5+/XNl4OvVUdtrAIbeJlk&#13;&#10;oIiLYCsuDfx8fz1PQcWEbLEOTAb+KcJy8fgwx9yGnnfU7VOpBMIxRwMupSbXOhaOPMZJaIjldgyt&#13;&#10;xyRrW2rbYi9wX+vXLHvTHiuWBocNfTgqTvuzN7A9U3dw49O62r6vh/FfvPSH34sxo6fhcyZjNQOV&#13;&#10;aEj3jxtiY8VhmomEKEkEvbgCAAD//wMAUEsBAi0AFAAGAAgAAAAhANvh9svuAAAAhQEAABMAAAAA&#13;&#10;AAAAAAAAAAAAAAAAAFtDb250ZW50X1R5cGVzXS54bWxQSwECLQAUAAYACAAAACEAWvQsW78AAAAV&#13;&#10;AQAACwAAAAAAAAAAAAAAAAAfAQAAX3JlbHMvLnJlbHNQSwECLQAUAAYACAAAACEASJLSsckAAADi&#13;&#10;AAAADwAAAAAAAAAAAAAAAAAHAgAAZHJzL2Rvd25yZXYueG1sUEsFBgAAAAADAAMAtwAAAP0CAAAA&#13;&#10;AA==&#13;&#10;">
                      <v:stroke dashstyle="dot" endcap="round"/>
                    </v:shape>
                    <v:shape id="Straight Arrow Connector 1801" o:spid="_x0000_s1775" type="#_x0000_t32" style="position:absolute;left:6580;top:75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ncqygAAAOIAAAAPAAAAZHJzL2Rvd25yZXYueG1sRI/BasJA&#13;&#10;EIbvBd9hGaEXaTb2YEPMKmIp9uCltt6n2TEbzM7G7JqkPr1bKPQyzPDzf8NXrEfbiJ46XztWME9S&#13;&#10;EMSl0zVXCr4+354yED4ga2wck4If8rBeTR4KzLUb+IP6Q6hEhLDPUYEJoc2l9KUhiz5xLXHMTq6z&#13;&#10;GOLZVVJ3OES4beRzmi6kxZrjB4MtbQ2V58PVKthfqT+a2XlX71924+zib8Px+6bU43R8XcaxWYII&#13;&#10;NIb/xh/iXUeHLJ3Dr1JcQa7uAAAA//8DAFBLAQItABQABgAIAAAAIQDb4fbL7gAAAIUBAAATAAAA&#13;&#10;AAAAAAAAAAAAAAAAAABbQ29udGVudF9UeXBlc10ueG1sUEsBAi0AFAAGAAgAAAAhAFr0LFu/AAAA&#13;&#10;FQEAAAsAAAAAAAAAAAAAAAAAHwEAAF9yZWxzLy5yZWxzUEsBAi0AFAAGAAgAAAAhACfedyrKAAAA&#13;&#10;4gAAAA8AAAAAAAAAAAAAAAAABwIAAGRycy9kb3ducmV2LnhtbFBLBQYAAAAAAwADALcAAAD+AgAA&#13;&#10;AAA=&#13;&#10;">
                      <v:stroke dashstyle="dot" endcap="round"/>
                    </v:shape>
                    <v:shape id="Straight Arrow Connector 1802" o:spid="_x0000_s1776" type="#_x0000_t32" style="position:absolute;left:6580;top:81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OldygAAAOIAAAAPAAAAZHJzL2Rvd25yZXYueG1sRI9Na8JA&#13;&#10;EIbvgv9hGcGL1E092BBdRVrEHrzUj/s0O2aD2dk0uyapv94tFLwMM7y8z/As172tREuNLx0reJ0m&#13;&#10;IIhzp0suFJyO25cUhA/IGivHpOCXPKxXw8ESM+06/qL2EAoRIewzVGBCqDMpfW7Iop+6mjhmF9dY&#13;&#10;DPFsCqkb7CLcVnKWJHNpseT4wWBN74by6+FmFexv1J7N5Lor92+7fvLj7935+67UeNR/LOLYLEAE&#13;&#10;6sOz8Y/41NEhTWbwpxRXkKsHAAAA//8DAFBLAQItABQABgAIAAAAIQDb4fbL7gAAAIUBAAATAAAA&#13;&#10;AAAAAAAAAAAAAAAAAABbQ29udGVudF9UeXBlc10ueG1sUEsBAi0AFAAGAAgAAAAhAFr0LFu/AAAA&#13;&#10;FQEAAAsAAAAAAAAAAAAAAAAAHwEAAF9yZWxzLy5yZWxzUEsBAi0AFAAGAAgAAAAhANcM6V3KAAAA&#13;&#10;4gAAAA8AAAAAAAAAAAAAAAAABwIAAGRycy9kb3ducmV2LnhtbFBLBQYAAAAAAwADALcAAAD+AgAA&#13;&#10;AAA=&#13;&#10;">
                      <v:stroke dashstyle="dot" endcap="round"/>
                    </v:shape>
                    <v:shape id="Straight Arrow Connector 1803" o:spid="_x0000_s1777" type="#_x0000_t32" style="position:absolute;left:6580;top:87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EzGyQAAAOIAAAAPAAAAZHJzL2Rvd25yZXYueG1sRI/BasJA&#13;&#10;EIbvBd9hGcGL6MYWqkRXkUqxBy+1eh+zYzaYnU2zaxJ9elco9DLM8PN/w7dYdbYUDdW+cKxgMk5A&#13;&#10;EGdOF5wrOPx8jmYgfEDWWDomBTfysFr2XhaYatfyNzX7kIsIYZ+iAhNClUrpM0MW/dhVxDE7u9pi&#13;&#10;iGedS11jG+G2lK9J8i4tFhw/GKzow1B22V+tgt2VmqMZXrbFbrrthr/+3h5Pd6UG/W4zj2M9BxGo&#13;&#10;C/+NP8SXjg6z5A2eSnEFuXwAAAD//wMAUEsBAi0AFAAGAAgAAAAhANvh9svuAAAAhQEAABMAAAAA&#13;&#10;AAAAAAAAAAAAAAAAAFtDb250ZW50X1R5cGVzXS54bWxQSwECLQAUAAYACAAAACEAWvQsW78AAAAV&#13;&#10;AQAACwAAAAAAAAAAAAAAAAAfAQAAX3JlbHMvLnJlbHNQSwECLQAUAAYACAAAACEAuEBMxskAAADi&#13;&#10;AAAADwAAAAAAAAAAAAAAAAAHAgAAZHJzL2Rvd25yZXYueG1sUEsFBgAAAAADAAMAtwAAAP0CAAAA&#13;&#10;AA==&#13;&#10;">
                      <v:stroke dashstyle="dot" endcap="round"/>
                    </v:shape>
                    <v:shape id="Straight Arrow Connector 1804" o:spid="_x0000_s1778" type="#_x0000_t32" style="position:absolute;left:6580;top:93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dSyyQAAAOIAAAAPAAAAZHJzL2Rvd25yZXYueG1sRI/BasJA&#13;&#10;EIbvBd9hGcGL6MZSqkRXkUqxBy+1eh+zYzaYnU2zaxJ9elco9DLM8PN/w7dYdbYUDdW+cKxgMk5A&#13;&#10;EGdOF5wrOPx8jmYgfEDWWDomBTfysFr2XhaYatfyNzX7kIsIYZ+iAhNClUrpM0MW/dhVxDE7u9pi&#13;&#10;iGedS11jG+G2lK9J8i4tFhw/GKzow1B22V+tgt2VmqMZXrbFbrrthr/+3h5Pd6UG/W4zj2M9BxGo&#13;&#10;C/+NP8SXjg6z5A2eSnEFuXwAAAD//wMAUEsBAi0AFAAGAAgAAAAhANvh9svuAAAAhQEAABMAAAAA&#13;&#10;AAAAAAAAAAAAAAAAAFtDb250ZW50X1R5cGVzXS54bWxQSwECLQAUAAYACAAAACEAWvQsW78AAAAV&#13;&#10;AQAACwAAAAAAAAAAAAAAAAAfAQAAX3JlbHMvLnJlbHNQSwECLQAUAAYACAAAACEAN6nUsskAAADi&#13;&#10;AAAADwAAAAAAAAAAAAAAAAAHAgAAZHJzL2Rvd25yZXYueG1sUEsFBgAAAAADAAMAtwAAAP0CAAAA&#13;&#10;AA==&#13;&#10;">
                      <v:stroke dashstyle="dot" endcap="round"/>
                    </v:shape>
                    <v:shape id="Straight Arrow Connector 1805" o:spid="_x0000_s1779" type="#_x0000_t32" style="position:absolute;left:6580;top:999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XEpyQAAAOIAAAAPAAAAZHJzL2Rvd25yZXYueG1sRI/BasJA&#13;&#10;EIbvBd9hGcGL6MZCq0RXkUqxBy+1eh+zYzaYnU2zaxJ9elco9DLM8PN/w7dYdbYUDdW+cKxgMk5A&#13;&#10;EGdOF5wrOPx8jmYgfEDWWDomBTfysFr2XhaYatfyNzX7kIsIYZ+iAhNClUrpM0MW/dhVxDE7u9pi&#13;&#10;iGedS11jG+G2lK9J8i4tFhw/GKzow1B22V+tgt2VmqMZXrbFbrrthr/+3h5Pd6UG/W4zj2M9BxGo&#13;&#10;C/+NP8SXjg6z5A2eSnEFuXwAAAD//wMAUEsBAi0AFAAGAAgAAAAhANvh9svuAAAAhQEAABMAAAAA&#13;&#10;AAAAAAAAAAAAAAAAAFtDb250ZW50X1R5cGVzXS54bWxQSwECLQAUAAYACAAAACEAWvQsW78AAAAV&#13;&#10;AQAACwAAAAAAAAAAAAAAAAAfAQAAX3JlbHMvLnJlbHNQSwECLQAUAAYACAAAACEAWOVxKckAAADi&#13;&#10;AAAADwAAAAAAAAAAAAAAAAAHAgAAZHJzL2Rvd25yZXYueG1sUEsFBgAAAAADAAMAtwAAAP0CAAAA&#13;&#10;AA==&#13;&#10;">
                      <v:stroke dashstyle="dot" endcap="round"/>
                    </v:shape>
                    <v:shape id="Straight Arrow Connector 1806" o:spid="_x0000_s1780" type="#_x0000_t32" style="position:absolute;left:6590;top:10565;width:35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9eygAAAOIAAAAPAAAAZHJzL2Rvd25yZXYueG1sRI9Na8JA&#13;&#10;EIbvgv9hGaEXqZt60BBdRVrEHrzUj/s0O2aD2dk0uyapv75bELwMM7y8z/As172tREuNLx0reJsk&#13;&#10;IIhzp0suFJyO29cUhA/IGivHpOCXPKxXw8ESM+06/qL2EAoRIewzVGBCqDMpfW7Iop+4mjhmF9dY&#13;&#10;DPFsCqkb7CLcVnKaJDNpseT4wWBN74by6+FmFexv1J7N+Lor9/NdP/7x9+78fVfqZdR/LOLYLEAE&#13;&#10;6sOz8UB86uiQJjP4V4oryNUfAAAA//8DAFBLAQItABQABgAIAAAAIQDb4fbL7gAAAIUBAAATAAAA&#13;&#10;AAAAAAAAAAAAAAAAAABbQ29udGVudF9UeXBlc10ueG1sUEsBAi0AFAAGAAgAAAAhAFr0LFu/AAAA&#13;&#10;FQEAAAsAAAAAAAAAAAAAAAAAHwEAAF9yZWxzLy5yZWxzUEsBAi0AFAAGAAgAAAAhAKg3717KAAAA&#13;&#10;4gAAAA8AAAAAAAAAAAAAAAAABwIAAGRycy9kb3ducmV2LnhtbFBLBQYAAAAAAwADALcAAAD+AgAA&#13;&#10;AAA=&#13;&#10;">
                      <v:stroke dashstyle="dot" endcap="round"/>
                    </v:shape>
                    <v:shape id="Straight Arrow Connector 1807" o:spid="_x0000_s1781" type="#_x0000_t32" style="position:absolute;left:6580;top:6855;width:0;height:38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qrZygAAAOIAAAAPAAAAZHJzL2Rvd25yZXYueG1sRI/BagIx&#13;&#10;EIbvBd8hjNBL0WyLtOtqFGmxCD25FsTbsBk3q5vJkqTu9u2bQqGXYYaf/xu+5XqwrbiRD41jBY/T&#13;&#10;DARx5XTDtYLPw3aSgwgRWWPrmBR8U4D1anS3xEK7nvd0K2MtEoRDgQpMjF0hZagMWQxT1xGn7Oy8&#13;&#10;xZhOX0vtsU9w28qnLHuWFhtOHwx29GqoupZfVkF/kceufJgfvI3veW22u9nHaabU/Xh4W6SxWYCI&#13;&#10;NMT/xh9ip5NDnr3Ar1JaQa5+AAAA//8DAFBLAQItABQABgAIAAAAIQDb4fbL7gAAAIUBAAATAAAA&#13;&#10;AAAAAAAAAAAAAAAAAABbQ29udGVudF9UeXBlc10ueG1sUEsBAi0AFAAGAAgAAAAhAFr0LFu/AAAA&#13;&#10;FQEAAAsAAAAAAAAAAAAAAAAAHwEAAF9yZWxzLy5yZWxzUEsBAi0AFAAGAAgAAAAhACSKqtnKAAAA&#13;&#10;4gAAAA8AAAAAAAAAAAAAAAAABwIAAGRycy9kb3ducmV2LnhtbFBLBQYAAAAAAwADALcAAAD+AgAA&#13;&#10;AAA=&#13;&#10;" strokeweight="1.5pt">
                      <v:stroke startarrow="block" endarrow="block"/>
                    </v:shape>
                    <v:shape id="Straight Arrow Connector 1808" o:spid="_x0000_s1782" type="#_x0000_t32" style="position:absolute;left:6590;top:8795;width:374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ME4yQAAAOIAAAAPAAAAZHJzL2Rvd25yZXYueG1sRI/NbsJA&#13;&#10;DITvlfoOK1fqrWzgUKHAgvirBEdCDhzdrJtEZL1RdgkpT48PSFxGHo382TNfDq5RPXWh9mxgPEpA&#13;&#10;ERfe1lwayE8/X1NQISJbbDyTgX8KsFy8v80xtf7GR+qzWCqBcEjRQBVjm2odioochpFviSX7853D&#13;&#10;KLYrte3wJnDX6EmSfGuHNcuFClvaVFRcsqszsMmvfb7us3Z3XJ/HZXPY7X/vuTGfH8N2JrKagYo0&#13;&#10;xNfGE7G30mGayM9SSUbQiwcAAAD//wMAUEsBAi0AFAAGAAgAAAAhANvh9svuAAAAhQEAABMAAAAA&#13;&#10;AAAAAAAAAAAAAAAAAFtDb250ZW50X1R5cGVzXS54bWxQSwECLQAUAAYACAAAACEAWvQsW78AAAAV&#13;&#10;AQAACwAAAAAAAAAAAAAAAAAfAQAAX3JlbHMvLnJlbHNQSwECLQAUAAYACAAAACEA1BDBOMkAAADi&#13;&#10;AAAADwAAAAAAAAAAAAAAAAAHAgAAZHJzL2Rvd25yZXYueG1sUEsFBgAAAAADAAMAtwAAAP0CAAAA&#13;&#10;AA==&#13;&#10;" strokeweight="1.5pt">
                      <v:stroke endarrow="block"/>
                    </v:shape>
                    <v:rect id="Rectangle 1809" o:spid="_x0000_s1783" style="position:absolute;left:5050;top:7954;width:2044;height:4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M0ByAAAAOIAAAAPAAAAZHJzL2Rvd25yZXYueG1sRI9BS8NA&#13;&#10;EIXvQv/DMgVvdtceSpp2W4qlIl7UKngdsuMmNDsbsmuT/HtHELw8Zni8b+Zt92No1ZX61ES2cL8w&#13;&#10;oIir6Br2Fj7eT3cFqJSRHbaRycJECfa72c0WSxcHfqPrOXslEE4lWqhz7kqtU1VTwLSIHbF4X7EP&#13;&#10;mGXtvXY9DgIPrV4as9IBG5YLNXb0UFN1OX8HeWN6pOeJtV+vik9vhuXraF4Ga2/n43EjctiAyjTm&#13;&#10;/8Qf4slJuDBr+K0kI+jdDwAAAP//AwBQSwECLQAUAAYACAAAACEA2+H2y+4AAACFAQAAEwAAAAAA&#13;&#10;AAAAAAAAAAAAAAAAW0NvbnRlbnRfVHlwZXNdLnhtbFBLAQItABQABgAIAAAAIQBa9CxbvwAAABUB&#13;&#10;AAALAAAAAAAAAAAAAAAAAB8BAABfcmVscy8ucmVsc1BLAQItABQABgAIAAAAIQBZ0M0ByAAAAOIA&#13;&#10;AAAPAAAAAAAAAAAAAAAAAAcCAABkcnMvZG93bnJldi54bWxQSwUGAAAAAAMAAwC3AAAA/AIAAAAA&#13;&#10;" filled="f" stroked="f">
                      <v:textbox inset="0,0,0,0">
                        <w:txbxContent>
                          <w:p w14:paraId="0F44CB8B" w14:textId="77777777" w:rsidR="00D165C1" w:rsidRDefault="0059620B">
                            <w:pPr>
                              <w:spacing w:line="240" w:lineRule="auto"/>
                              <w:textDirection w:val="btLr"/>
                            </w:pPr>
                            <w:r>
                              <w:rPr>
                                <w:b/>
                                <w:color w:val="000000"/>
                                <w:sz w:val="24"/>
                              </w:rPr>
                              <w:t>velocity (m/s)</w:t>
                            </w:r>
                          </w:p>
                        </w:txbxContent>
                      </v:textbox>
                    </v:rect>
                    <v:rect id="Rectangle 1810" o:spid="_x0000_s1784" style="position:absolute;left:10200;top:8595;width:1330;height: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BBXxgAAAOIAAAAPAAAAZHJzL2Rvd25yZXYueG1sRI/BagIx&#13;&#10;EIbvQt8hTKE3za5UkdUo0lqox64eehw2093FZLIkUde37xwKvQz/MMz38212o3fqRjH1gQ2UswIU&#13;&#10;cRNsz62B8+ljugKVMrJFF5gMPCjBbvs02WBlw52/6FbnVgmEU4UGupyHSuvUdOQxzcJALLefED1m&#13;&#10;WWOrbcS7wL3T86JYao89S0OHA7111FzqqzcwkLNX91oX340+RC6Xx5N+LIx5eR7f1zL2a1CZxvz/&#13;&#10;8Yf4tOKwKkVClCSC3v4CAAD//wMAUEsBAi0AFAAGAAgAAAAhANvh9svuAAAAhQEAABMAAAAAAAAA&#13;&#10;AAAAAAAAAAAAAFtDb250ZW50X1R5cGVzXS54bWxQSwECLQAUAAYACAAAACEAWvQsW78AAAAVAQAA&#13;&#10;CwAAAAAAAAAAAAAAAAAfAQAAX3JlbHMvLnJlbHNQSwECLQAUAAYACAAAACEAyZgQV8YAAADiAAAA&#13;&#10;DwAAAAAAAAAAAAAAAAAHAgAAZHJzL2Rvd25yZXYueG1sUEsFBgAAAAADAAMAtwAAAPoCAAAAAA==&#13;&#10;" filled="f" stroked="f">
                      <v:textbox inset="2.53958mm,1.2694mm,2.53958mm,1.2694mm">
                        <w:txbxContent>
                          <w:p w14:paraId="2FDEA701" w14:textId="77777777" w:rsidR="00D165C1" w:rsidRDefault="0059620B">
                            <w:pPr>
                              <w:spacing w:line="240" w:lineRule="auto"/>
                              <w:textDirection w:val="btLr"/>
                            </w:pPr>
                            <w:r>
                              <w:rPr>
                                <w:b/>
                                <w:color w:val="000000"/>
                                <w:sz w:val="24"/>
                              </w:rPr>
                              <w:t>time (s)</w:t>
                            </w:r>
                          </w:p>
                        </w:txbxContent>
                      </v:textbox>
                    </v:rect>
                  </v:group>
                </v:group>
                <w10:wrap type="topAndBottom"/>
              </v:group>
            </w:pict>
          </mc:Fallback>
        </mc:AlternateContent>
      </w:r>
    </w:p>
    <w:p w14:paraId="3DCA6F51"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1D4720"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3E6226"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484F9B"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 From the position-time graph find the displacement from t = 1 s to t = 3 s.</w:t>
      </w:r>
    </w:p>
    <w:p w14:paraId="0522B445"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6A6F12" w14:textId="77777777" w:rsidR="00D165C1" w:rsidRDefault="0059620B" w:rsidP="004377E7">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33BB43" w14:textId="77777777" w:rsidR="00D165C1" w:rsidRDefault="00D165C1" w:rsidP="004377E7">
      <w:pPr>
        <w:spacing w:line="240" w:lineRule="auto"/>
        <w:ind w:left="360"/>
        <w:rPr>
          <w:rFonts w:ascii="Times New Roman" w:eastAsia="Times New Roman" w:hAnsi="Times New Roman" w:cs="Times New Roman"/>
          <w:sz w:val="24"/>
          <w:szCs w:val="24"/>
        </w:rPr>
      </w:pPr>
    </w:p>
    <w:p w14:paraId="48A3DC3F" w14:textId="77777777" w:rsidR="00D165C1" w:rsidRDefault="0059620B" w:rsidP="004377E7">
      <w:pPr>
        <w:spacing w:line="240" w:lineRule="auto"/>
        <w:ind w:left="63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Find the area under the velocity-time graph from t = 1 s to t = 3 s. What are the units of this area? What does this area represent? </w:t>
      </w:r>
    </w:p>
    <w:p w14:paraId="51452DBC" w14:textId="77777777" w:rsidR="00D165C1" w:rsidRDefault="00D165C1" w:rsidP="004377E7">
      <w:pPr>
        <w:spacing w:line="240" w:lineRule="auto"/>
        <w:ind w:left="360"/>
        <w:rPr>
          <w:rFonts w:ascii="Times New Roman" w:eastAsia="Times New Roman" w:hAnsi="Times New Roman" w:cs="Times New Roman"/>
          <w:sz w:val="24"/>
          <w:szCs w:val="24"/>
        </w:rPr>
      </w:pPr>
    </w:p>
    <w:p w14:paraId="65F85EC2" w14:textId="77777777" w:rsidR="00D165C1" w:rsidRDefault="00D165C1" w:rsidP="004377E7">
      <w:pPr>
        <w:spacing w:line="240" w:lineRule="auto"/>
        <w:ind w:left="360"/>
        <w:rPr>
          <w:rFonts w:ascii="Times New Roman" w:eastAsia="Times New Roman" w:hAnsi="Times New Roman" w:cs="Times New Roman"/>
          <w:sz w:val="24"/>
          <w:szCs w:val="24"/>
        </w:rPr>
      </w:pPr>
    </w:p>
    <w:p w14:paraId="0458340A"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46D104E7"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BB5DE45"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6B1CDA6D" w14:textId="77777777" w:rsidR="00D369D1" w:rsidRDefault="00D369D1" w:rsidP="00D02D9A">
      <w:pPr>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F46DE0" w14:textId="77777777" w:rsidR="00D165C1" w:rsidRDefault="0059620B" w:rsidP="00D02D9A">
      <w:pPr>
        <w:spacing w:line="240" w:lineRule="auto"/>
        <w:ind w:left="360" w:hanging="360"/>
      </w:pPr>
      <w:r>
        <w:rPr>
          <w:rFonts w:ascii="Times New Roman" w:eastAsia="Times New Roman" w:hAnsi="Times New Roman" w:cs="Times New Roman"/>
          <w:sz w:val="24"/>
          <w:szCs w:val="24"/>
        </w:rPr>
        <w:lastRenderedPageBreak/>
        <w:t xml:space="preserve">2. From the position vs. time data below, answer the following questions.  </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7260"/>
      </w:tblGrid>
      <w:tr w:rsidR="00D165C1" w14:paraId="112D7E2C" w14:textId="77777777">
        <w:tc>
          <w:tcPr>
            <w:tcW w:w="2100" w:type="dxa"/>
            <w:tcBorders>
              <w:top w:val="nil"/>
              <w:left w:val="nil"/>
              <w:bottom w:val="nil"/>
              <w:right w:val="nil"/>
            </w:tcBorders>
            <w:shd w:val="clear" w:color="auto" w:fill="auto"/>
            <w:tcMar>
              <w:top w:w="100" w:type="dxa"/>
              <w:left w:w="100" w:type="dxa"/>
              <w:bottom w:w="100" w:type="dxa"/>
              <w:right w:w="100" w:type="dxa"/>
            </w:tcMar>
          </w:tcPr>
          <w:p w14:paraId="582801F7" w14:textId="77777777" w:rsidR="00D165C1" w:rsidRDefault="00D165C1" w:rsidP="00D02D9A">
            <w:pPr>
              <w:widowControl w:val="0"/>
              <w:spacing w:line="240" w:lineRule="auto"/>
              <w:ind w:left="360" w:hanging="360"/>
            </w:pPr>
          </w:p>
          <w:tbl>
            <w:tblPr>
              <w:tblStyle w:val="afa"/>
              <w:tblW w:w="1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950"/>
            </w:tblGrid>
            <w:tr w:rsidR="00D165C1" w14:paraId="7CA3E297" w14:textId="77777777">
              <w:tc>
                <w:tcPr>
                  <w:tcW w:w="950" w:type="dxa"/>
                  <w:shd w:val="clear" w:color="auto" w:fill="E7E6E6"/>
                  <w:tcMar>
                    <w:top w:w="12" w:type="dxa"/>
                    <w:left w:w="12" w:type="dxa"/>
                    <w:bottom w:w="12" w:type="dxa"/>
                    <w:right w:w="12" w:type="dxa"/>
                  </w:tcMar>
                </w:tcPr>
                <w:p w14:paraId="11E04789"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 (s)</w:t>
                  </w:r>
                </w:p>
              </w:tc>
              <w:tc>
                <w:tcPr>
                  <w:tcW w:w="950" w:type="dxa"/>
                  <w:shd w:val="clear" w:color="auto" w:fill="E7E6E6"/>
                  <w:tcMar>
                    <w:top w:w="12" w:type="dxa"/>
                    <w:left w:w="12" w:type="dxa"/>
                    <w:bottom w:w="12" w:type="dxa"/>
                    <w:right w:w="12" w:type="dxa"/>
                  </w:tcMar>
                </w:tcPr>
                <w:p w14:paraId="64250E56"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x (m)</w:t>
                  </w:r>
                </w:p>
              </w:tc>
            </w:tr>
            <w:tr w:rsidR="00D165C1" w14:paraId="634F7CDA" w14:textId="77777777">
              <w:tc>
                <w:tcPr>
                  <w:tcW w:w="950" w:type="dxa"/>
                  <w:tcMar>
                    <w:top w:w="12" w:type="dxa"/>
                    <w:left w:w="12" w:type="dxa"/>
                    <w:bottom w:w="12" w:type="dxa"/>
                    <w:right w:w="12" w:type="dxa"/>
                  </w:tcMar>
                </w:tcPr>
                <w:p w14:paraId="3638A388"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50" w:type="dxa"/>
                  <w:tcMar>
                    <w:top w:w="12" w:type="dxa"/>
                    <w:left w:w="12" w:type="dxa"/>
                    <w:bottom w:w="12" w:type="dxa"/>
                    <w:right w:w="12" w:type="dxa"/>
                  </w:tcMar>
                </w:tcPr>
                <w:p w14:paraId="35E668CE"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D165C1" w14:paraId="65A4ECC9" w14:textId="77777777">
              <w:tc>
                <w:tcPr>
                  <w:tcW w:w="950" w:type="dxa"/>
                  <w:tcMar>
                    <w:top w:w="12" w:type="dxa"/>
                    <w:left w:w="12" w:type="dxa"/>
                    <w:bottom w:w="12" w:type="dxa"/>
                    <w:right w:w="12" w:type="dxa"/>
                  </w:tcMar>
                </w:tcPr>
                <w:p w14:paraId="7B75A51D"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50" w:type="dxa"/>
                  <w:tcMar>
                    <w:top w:w="12" w:type="dxa"/>
                    <w:left w:w="12" w:type="dxa"/>
                    <w:bottom w:w="12" w:type="dxa"/>
                    <w:right w:w="12" w:type="dxa"/>
                  </w:tcMar>
                </w:tcPr>
                <w:p w14:paraId="6B4C3548"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165C1" w14:paraId="1CC0EB90" w14:textId="77777777">
              <w:tc>
                <w:tcPr>
                  <w:tcW w:w="950" w:type="dxa"/>
                  <w:tcMar>
                    <w:top w:w="12" w:type="dxa"/>
                    <w:left w:w="12" w:type="dxa"/>
                    <w:bottom w:w="12" w:type="dxa"/>
                    <w:right w:w="12" w:type="dxa"/>
                  </w:tcMar>
                </w:tcPr>
                <w:p w14:paraId="031CCEF0"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50" w:type="dxa"/>
                  <w:tcMar>
                    <w:top w:w="12" w:type="dxa"/>
                    <w:left w:w="12" w:type="dxa"/>
                    <w:bottom w:w="12" w:type="dxa"/>
                    <w:right w:w="12" w:type="dxa"/>
                  </w:tcMar>
                </w:tcPr>
                <w:p w14:paraId="033B8098"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165C1" w14:paraId="3FD7F3F5" w14:textId="77777777">
              <w:tc>
                <w:tcPr>
                  <w:tcW w:w="950" w:type="dxa"/>
                  <w:tcMar>
                    <w:top w:w="12" w:type="dxa"/>
                    <w:left w:w="12" w:type="dxa"/>
                    <w:bottom w:w="12" w:type="dxa"/>
                    <w:right w:w="12" w:type="dxa"/>
                  </w:tcMar>
                </w:tcPr>
                <w:p w14:paraId="3019C176"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50" w:type="dxa"/>
                  <w:tcMar>
                    <w:top w:w="12" w:type="dxa"/>
                    <w:left w:w="12" w:type="dxa"/>
                    <w:bottom w:w="12" w:type="dxa"/>
                    <w:right w:w="12" w:type="dxa"/>
                  </w:tcMar>
                </w:tcPr>
                <w:p w14:paraId="671F8902"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165C1" w14:paraId="2B543425" w14:textId="77777777">
              <w:tc>
                <w:tcPr>
                  <w:tcW w:w="950" w:type="dxa"/>
                  <w:tcMar>
                    <w:top w:w="12" w:type="dxa"/>
                    <w:left w:w="12" w:type="dxa"/>
                    <w:bottom w:w="12" w:type="dxa"/>
                    <w:right w:w="12" w:type="dxa"/>
                  </w:tcMar>
                </w:tcPr>
                <w:p w14:paraId="5AB6DCDD"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50" w:type="dxa"/>
                  <w:tcMar>
                    <w:top w:w="12" w:type="dxa"/>
                    <w:left w:w="12" w:type="dxa"/>
                    <w:bottom w:w="12" w:type="dxa"/>
                    <w:right w:w="12" w:type="dxa"/>
                  </w:tcMar>
                </w:tcPr>
                <w:p w14:paraId="3443E27A"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165C1" w14:paraId="1EB7EAB5" w14:textId="77777777">
              <w:tc>
                <w:tcPr>
                  <w:tcW w:w="950" w:type="dxa"/>
                  <w:tcMar>
                    <w:top w:w="12" w:type="dxa"/>
                    <w:left w:w="12" w:type="dxa"/>
                    <w:bottom w:w="12" w:type="dxa"/>
                    <w:right w:w="12" w:type="dxa"/>
                  </w:tcMar>
                </w:tcPr>
                <w:p w14:paraId="58613067"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50" w:type="dxa"/>
                  <w:tcMar>
                    <w:top w:w="12" w:type="dxa"/>
                    <w:left w:w="12" w:type="dxa"/>
                    <w:bottom w:w="12" w:type="dxa"/>
                    <w:right w:w="12" w:type="dxa"/>
                  </w:tcMar>
                </w:tcPr>
                <w:p w14:paraId="238ACBC4"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165C1" w14:paraId="538EE7B9" w14:textId="77777777">
              <w:tc>
                <w:tcPr>
                  <w:tcW w:w="950" w:type="dxa"/>
                  <w:tcMar>
                    <w:top w:w="12" w:type="dxa"/>
                    <w:left w:w="12" w:type="dxa"/>
                    <w:bottom w:w="12" w:type="dxa"/>
                    <w:right w:w="12" w:type="dxa"/>
                  </w:tcMar>
                </w:tcPr>
                <w:p w14:paraId="10B3E6B1"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50" w:type="dxa"/>
                  <w:tcMar>
                    <w:top w:w="12" w:type="dxa"/>
                    <w:left w:w="12" w:type="dxa"/>
                    <w:bottom w:w="12" w:type="dxa"/>
                    <w:right w:w="12" w:type="dxa"/>
                  </w:tcMar>
                </w:tcPr>
                <w:p w14:paraId="60A5CBF9"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165C1" w14:paraId="329C95D4" w14:textId="77777777">
              <w:tc>
                <w:tcPr>
                  <w:tcW w:w="950" w:type="dxa"/>
                  <w:tcMar>
                    <w:top w:w="12" w:type="dxa"/>
                    <w:left w:w="12" w:type="dxa"/>
                    <w:bottom w:w="12" w:type="dxa"/>
                    <w:right w:w="12" w:type="dxa"/>
                  </w:tcMar>
                </w:tcPr>
                <w:p w14:paraId="2C5C7D00"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50" w:type="dxa"/>
                  <w:tcMar>
                    <w:top w:w="12" w:type="dxa"/>
                    <w:left w:w="12" w:type="dxa"/>
                    <w:bottom w:w="12" w:type="dxa"/>
                    <w:right w:w="12" w:type="dxa"/>
                  </w:tcMar>
                </w:tcPr>
                <w:p w14:paraId="733425D7"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165C1" w14:paraId="0C643751" w14:textId="77777777">
              <w:tc>
                <w:tcPr>
                  <w:tcW w:w="950" w:type="dxa"/>
                  <w:tcMar>
                    <w:top w:w="12" w:type="dxa"/>
                    <w:left w:w="12" w:type="dxa"/>
                    <w:bottom w:w="12" w:type="dxa"/>
                    <w:right w:w="12" w:type="dxa"/>
                  </w:tcMar>
                </w:tcPr>
                <w:p w14:paraId="3C2CAF12"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950" w:type="dxa"/>
                  <w:tcMar>
                    <w:top w:w="12" w:type="dxa"/>
                    <w:left w:w="12" w:type="dxa"/>
                    <w:bottom w:w="12" w:type="dxa"/>
                    <w:right w:w="12" w:type="dxa"/>
                  </w:tcMar>
                </w:tcPr>
                <w:p w14:paraId="19452334"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165C1" w14:paraId="180DDBC9" w14:textId="77777777">
              <w:tc>
                <w:tcPr>
                  <w:tcW w:w="950" w:type="dxa"/>
                  <w:tcMar>
                    <w:top w:w="12" w:type="dxa"/>
                    <w:left w:w="12" w:type="dxa"/>
                    <w:bottom w:w="12" w:type="dxa"/>
                    <w:right w:w="12" w:type="dxa"/>
                  </w:tcMar>
                </w:tcPr>
                <w:p w14:paraId="7BAAE574"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950" w:type="dxa"/>
                  <w:tcMar>
                    <w:top w:w="12" w:type="dxa"/>
                    <w:left w:w="12" w:type="dxa"/>
                    <w:bottom w:w="12" w:type="dxa"/>
                    <w:right w:w="12" w:type="dxa"/>
                  </w:tcMar>
                </w:tcPr>
                <w:p w14:paraId="66319AD5" w14:textId="77777777" w:rsidR="00D165C1" w:rsidRDefault="0059620B" w:rsidP="00D02D9A">
                  <w:pPr>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6B571E7" w14:textId="77777777" w:rsidR="00D165C1" w:rsidRDefault="00D165C1" w:rsidP="00D02D9A">
            <w:pPr>
              <w:widowControl w:val="0"/>
              <w:spacing w:line="240" w:lineRule="auto"/>
              <w:ind w:left="360" w:hanging="360"/>
            </w:pPr>
          </w:p>
        </w:tc>
        <w:tc>
          <w:tcPr>
            <w:tcW w:w="7260" w:type="dxa"/>
            <w:tcBorders>
              <w:top w:val="nil"/>
              <w:left w:val="nil"/>
              <w:bottom w:val="nil"/>
              <w:right w:val="nil"/>
            </w:tcBorders>
            <w:shd w:val="clear" w:color="auto" w:fill="auto"/>
            <w:tcMar>
              <w:top w:w="100" w:type="dxa"/>
              <w:left w:w="100" w:type="dxa"/>
              <w:bottom w:w="100" w:type="dxa"/>
              <w:right w:w="100" w:type="dxa"/>
            </w:tcMar>
          </w:tcPr>
          <w:p w14:paraId="59DF9A7C"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23672A4"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Draw a motion map for the object.</w:t>
            </w:r>
          </w:p>
          <w:p w14:paraId="2DD8F77D"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779B3E43"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9B097F6"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6C2898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10225BEE" w14:textId="77777777" w:rsidR="00D165C1" w:rsidRDefault="0059620B" w:rsidP="00D02D9A">
            <w:pPr>
              <w:spacing w:line="240" w:lineRule="auto"/>
              <w:ind w:left="360" w:hanging="360"/>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76160" behindDoc="0" locked="0" layoutInCell="1" hidden="0" allowOverlap="1" wp14:anchorId="56D84512" wp14:editId="22687518">
                      <wp:simplePos x="0" y="0"/>
                      <wp:positionH relativeFrom="column">
                        <wp:posOffset>-7475</wp:posOffset>
                      </wp:positionH>
                      <wp:positionV relativeFrom="paragraph">
                        <wp:posOffset>0</wp:posOffset>
                      </wp:positionV>
                      <wp:extent cx="4236576" cy="425161"/>
                      <wp:effectExtent l="0" t="0" r="0" b="0"/>
                      <wp:wrapTopAndBottom distT="0" distB="0"/>
                      <wp:docPr id="1811" name="Group 1811"/>
                      <wp:cNvGraphicFramePr/>
                      <a:graphic xmlns:a="http://schemas.openxmlformats.org/drawingml/2006/main">
                        <a:graphicData uri="http://schemas.microsoft.com/office/word/2010/wordprocessingGroup">
                          <wpg:wgp>
                            <wpg:cNvGrpSpPr/>
                            <wpg:grpSpPr>
                              <a:xfrm>
                                <a:off x="0" y="0"/>
                                <a:ext cx="4236576" cy="425161"/>
                                <a:chOff x="3227712" y="3567420"/>
                                <a:chExt cx="4236576" cy="425161"/>
                              </a:xfrm>
                            </wpg:grpSpPr>
                            <wpg:grpSp>
                              <wpg:cNvPr id="1812" name="Group 1812"/>
                              <wpg:cNvGrpSpPr/>
                              <wpg:grpSpPr>
                                <a:xfrm>
                                  <a:off x="3227712" y="3567420"/>
                                  <a:ext cx="4236576" cy="425161"/>
                                  <a:chOff x="-34511" y="144855"/>
                                  <a:chExt cx="5382842" cy="287659"/>
                                </a:xfrm>
                              </wpg:grpSpPr>
                              <wps:wsp>
                                <wps:cNvPr id="1813" name="Rectangle 1813"/>
                                <wps:cNvSpPr/>
                                <wps:spPr>
                                  <a:xfrm>
                                    <a:off x="-34511" y="144855"/>
                                    <a:ext cx="5382825" cy="287650"/>
                                  </a:xfrm>
                                  <a:prstGeom prst="rect">
                                    <a:avLst/>
                                  </a:prstGeom>
                                  <a:noFill/>
                                  <a:ln>
                                    <a:noFill/>
                                  </a:ln>
                                </wps:spPr>
                                <wps:txbx>
                                  <w:txbxContent>
                                    <w:p w14:paraId="6BECC6F1" w14:textId="77777777" w:rsidR="00D165C1" w:rsidRDefault="00D165C1">
                                      <w:pPr>
                                        <w:spacing w:line="240" w:lineRule="auto"/>
                                        <w:textDirection w:val="btLr"/>
                                      </w:pPr>
                                    </w:p>
                                  </w:txbxContent>
                                </wps:txbx>
                                <wps:bodyPr spcFirstLastPara="1" wrap="square" lIns="91425" tIns="91425" rIns="91425" bIns="91425" anchor="ctr" anchorCtr="0">
                                  <a:noAutofit/>
                                </wps:bodyPr>
                              </wps:wsp>
                              <wpg:grpSp>
                                <wpg:cNvPr id="1814" name="Group 1814"/>
                                <wpg:cNvGrpSpPr/>
                                <wpg:grpSpPr>
                                  <a:xfrm>
                                    <a:off x="99588" y="144855"/>
                                    <a:ext cx="4852657" cy="137160"/>
                                    <a:chOff x="0" y="0"/>
                                    <a:chExt cx="4852657" cy="137160"/>
                                  </a:xfrm>
                                </wpg:grpSpPr>
                                <wps:wsp>
                                  <wps:cNvPr id="1815" name="Straight Arrow Connector 1815"/>
                                  <wps:cNvCnPr/>
                                  <wps:spPr>
                                    <a:xfrm>
                                      <a:off x="0"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16" name="Straight Arrow Connector 1816"/>
                                  <wps:cNvCnPr/>
                                  <wps:spPr>
                                    <a:xfrm>
                                      <a:off x="488887"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17" name="Straight Arrow Connector 1817"/>
                                  <wps:cNvCnPr/>
                                  <wps:spPr>
                                    <a:xfrm>
                                      <a:off x="977774"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18" name="Straight Arrow Connector 1818"/>
                                  <wps:cNvCnPr/>
                                  <wps:spPr>
                                    <a:xfrm>
                                      <a:off x="1457608"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19" name="Straight Arrow Connector 1819"/>
                                  <wps:cNvCnPr/>
                                  <wps:spPr>
                                    <a:xfrm>
                                      <a:off x="1946495"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0" name="Straight Arrow Connector 1820"/>
                                  <wps:cNvCnPr/>
                                  <wps:spPr>
                                    <a:xfrm>
                                      <a:off x="2426328"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1" name="Straight Arrow Connector 1821"/>
                                  <wps:cNvCnPr/>
                                  <wps:spPr>
                                    <a:xfrm>
                                      <a:off x="2915216"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2" name="Straight Arrow Connector 1822"/>
                                  <wps:cNvCnPr/>
                                  <wps:spPr>
                                    <a:xfrm>
                                      <a:off x="3404103"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3" name="Straight Arrow Connector 1823"/>
                                  <wps:cNvCnPr/>
                                  <wps:spPr>
                                    <a:xfrm>
                                      <a:off x="3883936"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4" name="Straight Arrow Connector 1824"/>
                                  <wps:cNvCnPr/>
                                  <wps:spPr>
                                    <a:xfrm>
                                      <a:off x="4372823" y="0"/>
                                      <a:ext cx="0" cy="137160"/>
                                    </a:xfrm>
                                    <a:prstGeom prst="straightConnector1">
                                      <a:avLst/>
                                    </a:prstGeom>
                                    <a:noFill/>
                                    <a:ln w="9525" cap="flat" cmpd="sng">
                                      <a:solidFill>
                                        <a:srgbClr val="000000"/>
                                      </a:solidFill>
                                      <a:prstDash val="solid"/>
                                      <a:round/>
                                      <a:headEnd type="none" w="med" len="med"/>
                                      <a:tailEnd type="none" w="med" len="med"/>
                                    </a:ln>
                                  </wps:spPr>
                                  <wps:bodyPr/>
                                </wps:wsp>
                                <wps:wsp>
                                  <wps:cNvPr id="1825" name="Straight Arrow Connector 1825"/>
                                  <wps:cNvCnPr/>
                                  <wps:spPr>
                                    <a:xfrm>
                                      <a:off x="4852657" y="0"/>
                                      <a:ext cx="0" cy="137160"/>
                                    </a:xfrm>
                                    <a:prstGeom prst="straightConnector1">
                                      <a:avLst/>
                                    </a:prstGeom>
                                    <a:noFill/>
                                    <a:ln w="9525" cap="flat" cmpd="sng">
                                      <a:solidFill>
                                        <a:srgbClr val="000000"/>
                                      </a:solidFill>
                                      <a:prstDash val="solid"/>
                                      <a:round/>
                                      <a:headEnd type="none" w="med" len="med"/>
                                      <a:tailEnd type="none" w="med" len="med"/>
                                    </a:ln>
                                  </wps:spPr>
                                  <wps:bodyPr/>
                                </wps:wsp>
                              </wpg:grpSp>
                              <wpg:grpSp>
                                <wpg:cNvPr id="1826" name="Group 1826"/>
                                <wpg:cNvGrpSpPr/>
                                <wpg:grpSpPr>
                                  <a:xfrm>
                                    <a:off x="-34511" y="216971"/>
                                    <a:ext cx="5382842" cy="215543"/>
                                    <a:chOff x="-34514" y="217283"/>
                                    <a:chExt cx="5383301" cy="215853"/>
                                  </a:xfrm>
                                </wpg:grpSpPr>
                                <wps:wsp>
                                  <wps:cNvPr id="1827" name="Straight Arrow Connector 1827"/>
                                  <wps:cNvCnPr/>
                                  <wps:spPr>
                                    <a:xfrm>
                                      <a:off x="45267" y="217283"/>
                                      <a:ext cx="5303520" cy="0"/>
                                    </a:xfrm>
                                    <a:prstGeom prst="straightConnector1">
                                      <a:avLst/>
                                    </a:prstGeom>
                                    <a:noFill/>
                                    <a:ln w="15875" cap="flat" cmpd="sng">
                                      <a:solidFill>
                                        <a:srgbClr val="7F7F7F"/>
                                      </a:solidFill>
                                      <a:prstDash val="solid"/>
                                      <a:round/>
                                      <a:headEnd type="none" w="med" len="med"/>
                                      <a:tailEnd type="stealth" w="lg" len="lg"/>
                                    </a:ln>
                                  </wps:spPr>
                                  <wps:bodyPr/>
                                </wps:wsp>
                                <wps:wsp>
                                  <wps:cNvPr id="1828" name="Rectangle 1828"/>
                                  <wps:cNvSpPr/>
                                  <wps:spPr>
                                    <a:xfrm>
                                      <a:off x="-34514" y="317464"/>
                                      <a:ext cx="356623" cy="115672"/>
                                    </a:xfrm>
                                    <a:prstGeom prst="rect">
                                      <a:avLst/>
                                    </a:prstGeom>
                                    <a:noFill/>
                                    <a:ln>
                                      <a:noFill/>
                                    </a:ln>
                                  </wps:spPr>
                                  <wps:txbx>
                                    <w:txbxContent>
                                      <w:p w14:paraId="082EA1DA" w14:textId="77777777" w:rsidR="00D165C1" w:rsidRDefault="0059620B">
                                        <w:pPr>
                                          <w:spacing w:line="240" w:lineRule="auto"/>
                                          <w:textDirection w:val="btLr"/>
                                        </w:pPr>
                                        <w:r>
                                          <w:rPr>
                                            <w:b/>
                                            <w:color w:val="000000"/>
                                            <w:sz w:val="20"/>
                                          </w:rPr>
                                          <w:t>0m</w:t>
                                        </w:r>
                                      </w:p>
                                    </w:txbxContent>
                                  </wps:txbx>
                                  <wps:bodyPr spcFirstLastPara="1" wrap="square" lIns="0" tIns="0" rIns="0" bIns="0" anchor="t" anchorCtr="0">
                                    <a:noAutofit/>
                                  </wps:bodyPr>
                                </wps:wsp>
                              </wpg:grpSp>
                            </wpg:grpSp>
                          </wpg:wgp>
                        </a:graphicData>
                      </a:graphic>
                    </wp:anchor>
                  </w:drawing>
                </mc:Choice>
                <mc:Fallback xmlns:w16du="http://schemas.microsoft.com/office/word/2023/wordml/word16du">
                  <w:pict>
                    <v:group w14:anchorId="56D84512" id="Group 1811" o:spid="_x0000_s1785" style="position:absolute;left:0;text-align:left;margin-left:-.6pt;margin-top:0;width:333.6pt;height:33.5pt;z-index:251676160" coordorigin="32277,35674" coordsize="42365,42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VTTGAUAAM4jAAAOAAAAZHJzL2Uyb0RvYy54bWzsWttu4zYQfS/QfxD0vrFF3YU4i0WyCQos&#13;&#10;ukHTfgCjOyCJKsnEzt/3kLpYudnyLpqihhXAISmKmhmeGZJzdP55U1fGY8pFyZqVaZ0tTSNtYpaU&#13;&#10;Tb4y//rz+lNgGkLSJqEVa9KV+ZQK8/PFr7+cr9soJaxgVZJyA4M0Ilq3K7OQso0WCxEXaU3FGWvT&#13;&#10;BjczxmsqUeX5IuF0jdHrakGWS2+xZjxpOYtTIdB61d00L/T4WZbG8nuWiVQa1cqEbFL/cv17r34X&#13;&#10;F+c0yjltizLuxaA/IEVNywYvHYe6opIaD7x8NVRdxpwJlsmzmNULlmVlnGodoI21fKHNDWcPrdYl&#13;&#10;j9Z5O5oJpn1hpx8eNv798Ya3d+0thyXWbQ5b6JrSZZPxWv2HlMZGm+xpNFm6kUaMRofYnut7phHj&#13;&#10;nkNcy7M6m8YFDK8eswnxfYuYBjrYruc7pLd6XHzdPchiEGHxTLCx0gkMDW65USZAX6Be09AaONOm&#13;&#10;M3RLr9gBmr4r8nytP9mOa1laactxAtcdrDLo7NoBCRzIqwxHAt9zQ9XlXZ3hHmKLAPFzCLgraJtq&#13;&#10;YInomf3swX5/wHNok1epsqGtJFu3uu8IFREJoOYNnLyj+mA7rThxJ4prPIyK06jlQt6krDZUYWVy&#13;&#10;iKJ9iz5+E7Kz0dBFvb5h12VVoZ1GVfOsAWOqFsBnEFaV5OZ+o/FCPG1y1XbPkiegSLTxdYmXfqNC&#13;&#10;3lKOSIApXCM6rEzx9wPlqWlUvzUwfmgB6wgn0wqfVu6nFdrEBUPQiSU3ja5yKXUQ6sT98iBZVmrV&#13;&#10;tsL0cmPWJ475BuSdYcpGyDvddOVqauc6dxi6AUI1sDiF6zBnADCBm3dzZtm+5Y0+3Hs5YiueHVsH&#13;&#10;lL/z4DjZLz37Y1COmeuixJ3ktMwLaXzhnK2NS9Y0ABvjCvTaY9V0wIqXTR8fBxwNkWl3cIRRlHdv&#13;&#10;DTbq/QrkopdkFMGaDXljDTy62qMUULOKSry3bhERRZPrYQSrykR5icKb4Pn9ZcWNR6rWRH31kedZ&#13;&#10;N+ViV1QUXT99S3WjERalJtGlIqXJ1yYx5FOLkNtggYe3rMw6TeAnKfYDqqR7SlpWc3q+7bGdd2Ig&#13;&#10;7cm9R3wMVLCy7YeK1zncTKg4AS740tZfBjc74eV/jxfM6368+AfhJfRxIcqf8HKE8QVr7n68BAfh&#13;&#10;xXKwIV92i3m/IJ8CzNEsSOEcwIz72ll7Fyt0PCfEpugUYY4vwuC0vT/CdEfy2Ztd4hDPJqcIc5Rb&#13;&#10;XoIj794lCZ2wHZ8PmNByiYW99CnCHGGEGZNuO47ThBwEGNtZOtYS2agTYI4QMGOWcRdgpknH/fkX&#13;&#10;Owjs0D5FmONcksYc5y7A9GnPuVkY2ycBOUWY4wTMnAwvMqaH7GHGVPZpSfrAJWlLEOxkQciYpx1Y&#13;&#10;ELTo2T2IBZlQV9iuhn7PZQ7pk+ecneW6jl6kaDSSnXqALldHLASY8f5AiGAI215ii61pP8sNXN1l&#13;&#10;JAa2+ipuTW2wP4D2I3Oyluh0kLuAMeqS3FNDbC25tF11NFVm2MP//SQ1Ahv7CAfx4dyIf63+lNaY&#13;&#10;no/iRoRMaSULTaRUeZ+2QqGT4g06878jR1QGoDspTtlitG5xMpMt7jzGtnwkotTTNBqAgi8GPLVK&#13;&#10;ax7NwucD+hwxussrHu3fI4t9DVPlkYeSxYB5RxSj0JHEKHQEMQoDOSyH4uVB1PA2YGh6rP+Aoy/j&#13;&#10;oxEN3v4DF/VVyrSue20/w7n4BwAA//8DAFBLAwQUAAYACAAAACEAGnw6Sd8AAAALAQAADwAAAGRy&#13;&#10;cy9kb3ducmV2LnhtbExPTWuDQBC9F/oflin0lqym1BbjGkL6cQqFJIXS20QnKnFnxd2o+fedntrL&#13;&#10;8IY38z6y1WRbNVDvG8cG4nkEirhwZcOVgc/D2+wZlA/IJbaOycCVPKzy25sM09KNvKNhHyolIuxT&#13;&#10;NFCH0KVa+6Imi37uOmLhTq63GGTtK132OIq4bfUiihJtsWFxqLGjTU3FeX+xBt5HHNcP8euwPZ82&#13;&#10;1+/D48fXNiZj7u+ml6WM9RJUoCn8fcBvB8kPuQQ7uguXXrUGZvFCLg1IK2GTJBFwFPAUgc4z/b9D&#13;&#10;/gMAAP//AwBQSwECLQAUAAYACAAAACEAtoM4kv4AAADhAQAAEwAAAAAAAAAAAAAAAAAAAAAAW0Nv&#13;&#10;bnRlbnRfVHlwZXNdLnhtbFBLAQItABQABgAIAAAAIQA4/SH/1gAAAJQBAAALAAAAAAAAAAAAAAAA&#13;&#10;AC8BAABfcmVscy8ucmVsc1BLAQItABQABgAIAAAAIQAH8VTTGAUAAM4jAAAOAAAAAAAAAAAAAAAA&#13;&#10;AC4CAABkcnMvZTJvRG9jLnhtbFBLAQItABQABgAIAAAAIQAafDpJ3wAAAAsBAAAPAAAAAAAAAAAA&#13;&#10;AAAAAHIHAABkcnMvZG93bnJldi54bWxQSwUGAAAAAAQABADzAAAAfggAAAAA&#13;&#10;">
                      <v:group id="Group 1812" o:spid="_x0000_s1786" style="position:absolute;left:32277;top:35674;width:42365;height:4251" coordorigin="-345,1448" coordsize="53828,2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2oeyQAAAOI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xGN4KoUV5PwfAAD//wMAUEsBAi0AFAAGAAgAAAAhANvh9svuAAAAhQEAABMAAAAA&#13;&#10;AAAAAAAAAAAAAAAAAFtDb250ZW50X1R5cGVzXS54bWxQSwECLQAUAAYACAAAACEAWvQsW78AAAAV&#13;&#10;AQAACwAAAAAAAAAAAAAAAAAfAQAAX3JlbHMvLnJlbHNQSwECLQAUAAYACAAAACEApJNqHskAAADi&#13;&#10;AAAADwAAAAAAAAAAAAAAAAAHAgAAZHJzL2Rvd25yZXYueG1sUEsFBgAAAAADAAMAtwAAAP0CAAAA&#13;&#10;AA==&#13;&#10;">
                        <v:rect id="Rectangle 1813" o:spid="_x0000_s1787" style="position:absolute;left:-345;top:1448;width:53828;height:28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rdyAAAAOIAAAAPAAAAZHJzL2Rvd25yZXYueG1sRI/dasJA&#13;&#10;EEbvC77DMkLv6sa0iEZXsX9gvdLoA4zZMRvMzqbZrca3d4WCN8MMH98ZzmzR2VqcqfWVYwXDQQKC&#13;&#10;uHC64lLBfvf9MgbhA7LG2jEpuJKHxbz3NMNMuwtv6ZyHUkQI+wwVmBCaTEpfGLLoB64hjtnRtRZD&#13;&#10;PNtS6hYvEW5rmSbJSFqsOH4w2NCHoeKU/1kFmzdH6Vfq3/PSTkx32K1/fnGk1HO/+5zGsZyCCNSF&#13;&#10;R+MfsdLRYTx8hbtSXEHObwAAAP//AwBQSwECLQAUAAYACAAAACEA2+H2y+4AAACFAQAAEwAAAAAA&#13;&#10;AAAAAAAAAAAAAAAAW0NvbnRlbnRfVHlwZXNdLnhtbFBLAQItABQABgAIAAAAIQBa9CxbvwAAABUB&#13;&#10;AAALAAAAAAAAAAAAAAAAAB8BAABfcmVscy8ucmVsc1BLAQItABQABgAIAAAAIQCZ+VrdyAAAAOIA&#13;&#10;AAAPAAAAAAAAAAAAAAAAAAcCAABkcnMvZG93bnJldi54bWxQSwUGAAAAAAMAAwC3AAAA/AIAAAAA&#13;&#10;" filled="f" stroked="f">
                          <v:textbox inset="2.53958mm,2.53958mm,2.53958mm,2.53958mm">
                            <w:txbxContent>
                              <w:p w14:paraId="6BECC6F1" w14:textId="77777777" w:rsidR="00D165C1" w:rsidRDefault="00D165C1">
                                <w:pPr>
                                  <w:spacing w:line="240" w:lineRule="auto"/>
                                  <w:textDirection w:val="btLr"/>
                                </w:pPr>
                              </w:p>
                            </w:txbxContent>
                          </v:textbox>
                        </v:rect>
                        <v:group id="Group 1814" o:spid="_x0000_s1788" style="position:absolute;left:995;top:1448;width:48527;height:1372" coordsize="48526,1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lfxyQAAAOI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xR/wUgoryOUTAAD//wMAUEsBAi0AFAAGAAgAAAAhANvh9svuAAAAhQEAABMAAAAA&#13;&#10;AAAAAAAAAAAAAAAAAFtDb250ZW50X1R5cGVzXS54bWxQSwECLQAUAAYACAAAACEAWvQsW78AAAAV&#13;&#10;AQAACwAAAAAAAAAAAAAAAAAfAQAAX3JlbHMvLnJlbHNQSwECLQAUAAYACAAAACEARDZX8ckAAADi&#13;&#10;AAAADwAAAAAAAAAAAAAAAAAHAgAAZHJzL2Rvd25yZXYueG1sUEsFBgAAAAADAAMAtwAAAP0CAAAA&#13;&#10;AA==&#13;&#10;">
                          <v:shape id="Straight Arrow Connector 1815" o:spid="_x0000_s1789" type="#_x0000_t32" style="position:absolute;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1qygAAAOIAAAAPAAAAZHJzL2Rvd25yZXYueG1sRI/BagIx&#13;&#10;EIbvQt8hTMGL1OwKiqxG2VaEWvCgbe/TzXQTupmsm6jbt28EoZdhhp//G77luneNuFAXrGcF+TgD&#13;&#10;QVx5bblW8PG+fZqDCBFZY+OZFPxSgPXqYbDEQvsrH+hyjLVIEA4FKjAxtoWUoTLkMIx9S5yyb985&#13;&#10;jOnsaqk7vCa4a+Qky2bSoeX0wWBLL4aqn+PZKdjv8ufyy9jd2+Fk99Nt2Zzr0adSw8d+s0ijXICI&#13;&#10;1Mf/xh3xqpPDPJ/CTSmtIFd/AAAA//8DAFBLAQItABQABgAIAAAAIQDb4fbL7gAAAIUBAAATAAAA&#13;&#10;AAAAAAAAAAAAAAAAAABbQ29udGVudF9UeXBlc10ueG1sUEsBAi0AFAAGAAgAAAAhAFr0LFu/AAAA&#13;&#10;FQEAAAsAAAAAAAAAAAAAAAAAHwEAAF9yZWxzLy5yZWxzUEsBAi0AFAAGAAgAAAAhAOdN/WrKAAAA&#13;&#10;4gAAAA8AAAAAAAAAAAAAAAAABwIAAGRycy9kb3ducmV2LnhtbFBLBQYAAAAAAwADALcAAAD+AgAA&#13;&#10;AAA=&#13;&#10;"/>
                          <v:shape id="Straight Arrow Connector 1816" o:spid="_x0000_s1790" type="#_x0000_t32" style="position:absolute;left:4888;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2MdygAAAOIAAAAPAAAAZHJzL2Rvd25yZXYueG1sRI/BagIx&#13;&#10;EIbvBd8hjOCl1OwKFVmNsq0IteBB296nm+kmdDNZN1HXtzcFoZdhhp//G77FqneNOFMXrGcF+TgD&#13;&#10;QVx5bblW8PmxeZqBCBFZY+OZFFwpwGo5eFhgof2F93Q+xFokCIcCFZgY20LKUBlyGMa+JU7Zj+8c&#13;&#10;xnR2tdQdXhLcNXKSZVPp0HL6YLClV0PV7+HkFOy2+Uv5bez2fX+0u+dN2Zzqxy+lRsN+PU+jnIOI&#13;&#10;1Mf/xh3xppPDLJ/Cn1JaQS5vAAAA//8DAFBLAQItABQABgAIAAAAIQDb4fbL7gAAAIUBAAATAAAA&#13;&#10;AAAAAAAAAAAAAAAAAABbQ29udGVudF9UeXBlc10ueG1sUEsBAi0AFAAGAAgAAAAhAFr0LFu/AAAA&#13;&#10;FQEAAAsAAAAAAAAAAAAAAAAAHwEAAF9yZWxzLy5yZWxzUEsBAi0AFAAGAAgAAAAhABefYx3KAAAA&#13;&#10;4gAAAA8AAAAAAAAAAAAAAAAABwIAAGRycy9kb3ducmV2LnhtbFBLBQYAAAAAAwADALcAAAD+AgAA&#13;&#10;AAA=&#13;&#10;"/>
                          <v:shape id="Straight Arrow Connector 1817" o:spid="_x0000_s1791" type="#_x0000_t32" style="position:absolute;left:9777;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8aGygAAAOIAAAAPAAAAZHJzL2Rvd25yZXYueG1sRI/BagIx&#13;&#10;EIbvhb5DmIKXUrMrVGU1yrYiqOBB296nm+kmdDPZbqJu374pCF6GGX7+b/jmy9414kxdsJ4V5MMM&#13;&#10;BHHlteVawfvb+mkKIkRkjY1nUvBLAZaL+7s5Ftpf+EDnY6xFgnAoUIGJsS2kDJUhh2HoW+KUffnO&#13;&#10;YUxnV0vd4SXBXSNHWTaWDi2nDwZbejVUfR9PTsF+m7+Un8Zud4cfu39el82pfvxQavDQr2ZplDMQ&#13;&#10;kfp4a1wRG50cpvkE/pXSCnLxBwAA//8DAFBLAQItABQABgAIAAAAIQDb4fbL7gAAAIUBAAATAAAA&#13;&#10;AAAAAAAAAAAAAAAAAABbQ29udGVudF9UeXBlc10ueG1sUEsBAi0AFAAGAAgAAAAhAFr0LFu/AAAA&#13;&#10;FQEAAAsAAAAAAAAAAAAAAAAAHwEAAF9yZWxzLy5yZWxzUEsBAi0AFAAGAAgAAAAhAHjTxobKAAAA&#13;&#10;4gAAAA8AAAAAAAAAAAAAAAAABwIAAGRycy9kb3ducmV2LnhtbFBLBQYAAAAAAwADALcAAAD+AgAA&#13;&#10;AAA=&#13;&#10;"/>
                          <v:shape id="Straight Arrow Connector 1818" o:spid="_x0000_s1792" type="#_x0000_t32" style="position:absolute;left:14576;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FL0ygAAAOIAAAAPAAAAZHJzL2Rvd25yZXYueG1sRI9BSwMx&#13;&#10;EIXvgv8hjOBF2uwKStk2LatSsEIPrfY+bsZNcDNZN2m7/nvnIPTymMdjvpm3WI2hUycako9soJwW&#13;&#10;oIibaD23Bj7e15MZqJSRLXaRycAvJVgtr68WWNl45h2d9rlVAuFUoQGXc19pnRpHAdM09sSSfcUh&#13;&#10;YBY7tNoOeBZ46PR9UTzqgJ7lgsOenh013/tjMLDdlE/1p/Obt92P3z6s6+7Y3h2Mub0ZX+Yi9RxU&#13;&#10;pjFfNv4Rr1Y6zEr5WSrJCHr5BwAA//8DAFBLAQItABQABgAIAAAAIQDb4fbL7gAAAIUBAAATAAAA&#13;&#10;AAAAAAAAAAAAAAAAAABbQ29udGVudF9UeXBlc10ueG1sUEsBAi0AFAAGAAgAAAAhAFr0LFu/AAAA&#13;&#10;FQEAAAsAAAAAAAAAAAAAAAAAHwEAAF9yZWxzLy5yZWxzUEsBAi0AFAAGAAgAAAAhAAlMUvTKAAAA&#13;&#10;4gAAAA8AAAAAAAAAAAAAAAAABwIAAGRycy9kb3ducmV2LnhtbFBLBQYAAAAAAwADALcAAAD+AgAA&#13;&#10;AAA=&#13;&#10;"/>
                          <v:shape id="Straight Arrow Connector 1819" o:spid="_x0000_s1793" type="#_x0000_t32" style="position:absolute;left:19464;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PdvygAAAOIAAAAPAAAAZHJzL2Rvd25yZXYueG1sRI/BagIx&#13;&#10;EIbvhb5DmIKXUrMrVOxqlG1FUMGD2t6nm+kmdDPZbqJu374pCF6GGX7+b/hmi9414kxdsJ4V5MMM&#13;&#10;BHHlteVawftx9TQBESKyxsYzKfilAIv5/d0MC+0vvKfzIdYiQTgUqMDE2BZShsqQwzD0LXHKvnzn&#13;&#10;MKazq6Xu8JLgrpGjLBtLh5bTB4MtvRmqvg8np2C3yV/LT2M32/2P3T2vyuZUP34oNXjol9M0yimI&#13;&#10;SH28Na6ItU4Ok/wF/pXSCnL+BwAA//8DAFBLAQItABQABgAIAAAAIQDb4fbL7gAAAIUBAAATAAAA&#13;&#10;AAAAAAAAAAAAAAAAAABbQ29udGVudF9UeXBlc10ueG1sUEsBAi0AFAAGAAgAAAAhAFr0LFu/AAAA&#13;&#10;FQEAAAsAAAAAAAAAAAAAAAAAHwEAAF9yZWxzLy5yZWxzUEsBAi0AFAAGAAgAAAAhAGYA92/KAAAA&#13;&#10;4gAAAA8AAAAAAAAAAAAAAAAABwIAAGRycy9kb3ducmV2LnhtbFBLBQYAAAAAAwADALcAAAD+AgAA&#13;&#10;AAA=&#13;&#10;"/>
                          <v:shape id="Straight Arrow Connector 1820" o:spid="_x0000_s1794" type="#_x0000_t32" style="position:absolute;left:24263;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pRPygAAAOIAAAAPAAAAZHJzL2Rvd25yZXYueG1sRI/BSgMx&#13;&#10;EIbvQt8hTKEXsdkWlLJtWlal0Ao9tOp93Iyb4GaybtJ2fXvnIHgZ/mGY7+dbbYbQqgv1yUc2MJsW&#13;&#10;oIjraD03Bt5et3cLUCkjW2wjk4EfSrBZj25WWNp45SNdTrlRAuFUogGXc1dqnWpHAdM0dsRy+4x9&#13;&#10;wCxr32jb41XgodXzonjQAT1Lg8OOnhzVX6dzMHDYzx6rD+f3L8dvf7jfVu25uX03ZjIenpcyqiWo&#13;&#10;TEP+//hD7Kw4LOYiIUoSQa9/AQAA//8DAFBLAQItABQABgAIAAAAIQDb4fbL7gAAAIUBAAATAAAA&#13;&#10;AAAAAAAAAAAAAAAAAABbQ29udGVudF9UeXBlc10ueG1sUEsBAi0AFAAGAAgAAAAhAFr0LFu/AAAA&#13;&#10;FQEAAAsAAAAAAAAAAAAAAAAAHwEAAF9yZWxzLy5yZWxzUEsBAi0AFAAGAAgAAAAhADlWlE/KAAAA&#13;&#10;4gAAAA8AAAAAAAAAAAAAAAAABwIAAGRycy9kb3ducmV2LnhtbFBLBQYAAAAAAwADALcAAAD+AgAA&#13;&#10;AAA=&#13;&#10;"/>
                          <v:shape id="Straight Arrow Connector 1821" o:spid="_x0000_s1795" type="#_x0000_t32" style="position:absolute;left:29152;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jHUygAAAOIAAAAPAAAAZHJzL2Rvd25yZXYueG1sRI/BagIx&#13;&#10;EIbvBd8hjOCl1OwKiqxG2bYIWvCgbe/TzXQTuplsN1HXt28EoZdhhp//G77luneNOFMXrGcF+TgD&#13;&#10;QVx5bblW8PG+eZqDCBFZY+OZFFwpwHo1eFhiof2FD3Q+xlokCIcCFZgY20LKUBlyGMa+JU7Zt+8c&#13;&#10;xnR2tdQdXhLcNXKSZTPp0HL6YLClF0PVz/HkFOx3+XP5Zezu7fBr99NN2Zzqx0+lRsP+dZFGuQAR&#13;&#10;qY//jTtiq5PDfJLDTSmtIFd/AAAA//8DAFBLAQItABQABgAIAAAAIQDb4fbL7gAAAIUBAAATAAAA&#13;&#10;AAAAAAAAAAAAAAAAAABbQ29udGVudF9UeXBlc10ueG1sUEsBAi0AFAAGAAgAAAAhAFr0LFu/AAAA&#13;&#10;FQEAAAsAAAAAAAAAAAAAAAAAHwEAAF9yZWxzLy5yZWxzUEsBAi0AFAAGAAgAAAAhAFYaMdTKAAAA&#13;&#10;4gAAAA8AAAAAAAAAAAAAAAAABwIAAGRycy9kb3ducmV2LnhtbFBLBQYAAAAAAwADALcAAAD+AgAA&#13;&#10;AAA=&#13;&#10;"/>
                          <v:shape id="Straight Arrow Connector 1822" o:spid="_x0000_s1796" type="#_x0000_t32" style="position:absolute;left:34041;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K+jygAAAOIAAAAPAAAAZHJzL2Rvd25yZXYueG1sRI/BagIx&#13;&#10;EIbvBd8hjOCl1KwLFVmNsq0IWvCgbe/TzXQTupmsm6jbt28EoZdhhp//G77FqneNuFAXrGcFk3EG&#13;&#10;grjy2nKt4ON98zQDESKyxsYzKfilAKvl4GGBhfZXPtDlGGuRIBwKVGBibAspQ2XIYRj7ljhl375z&#13;&#10;GNPZ1VJ3eE1w18g8y6bSoeX0wWBLr4aqn+PZKdjvJi/ll7G7t8PJ7p83ZXOuHz+VGg379TyNcg4i&#13;&#10;Uh//G3fEVieHWZ7DTSmtIJd/AAAA//8DAFBLAQItABQABgAIAAAAIQDb4fbL7gAAAIUBAAATAAAA&#13;&#10;AAAAAAAAAAAAAAAAAABbQ29udGVudF9UeXBlc10ueG1sUEsBAi0AFAAGAAgAAAAhAFr0LFu/AAAA&#13;&#10;FQEAAAsAAAAAAAAAAAAAAAAAHwEAAF9yZWxzLy5yZWxzUEsBAi0AFAAGAAgAAAAhAKbIr6PKAAAA&#13;&#10;4gAAAA8AAAAAAAAAAAAAAAAABwIAAGRycy9kb3ducmV2LnhtbFBLBQYAAAAAAwADALcAAAD+AgAA&#13;&#10;AAA=&#13;&#10;"/>
                          <v:shape id="Straight Arrow Connector 1823" o:spid="_x0000_s1797" type="#_x0000_t32" style="position:absolute;left:38839;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Ao4ygAAAOIAAAAPAAAAZHJzL2Rvd25yZXYueG1sRI/BagIx&#13;&#10;EIbvQt8hTKEX0ayWFlmNsrYIteBBq/dxM92EbibrJur27Y1Q6GWY4ef/hm+26FwtLtQG61nBaJiB&#13;&#10;IC69tlwp2H+tBhMQISJrrD2Tgl8KsJg/9GaYa3/lLV12sRIJwiFHBSbGJpcylIYchqFviFP27VuH&#13;&#10;MZ1tJXWL1wR3tRxn2at0aDl9MNjQm6HyZ3d2Cjbr0bI4Grv+3J7s5mVV1Oeqf1Dq6bF7n6ZRTEFE&#13;&#10;6uJ/4w/xoZPDZPwMd6W0gpzfAAAA//8DAFBLAQItABQABgAIAAAAIQDb4fbL7gAAAIUBAAATAAAA&#13;&#10;AAAAAAAAAAAAAAAAAABbQ29udGVudF9UeXBlc10ueG1sUEsBAi0AFAAGAAgAAAAhAFr0LFu/AAAA&#13;&#10;FQEAAAsAAAAAAAAAAAAAAAAAHwEAAF9yZWxzLy5yZWxzUEsBAi0AFAAGAAgAAAAhAMmECjjKAAAA&#13;&#10;4gAAAA8AAAAAAAAAAAAAAAAABwIAAGRycy9kb3ducmV2LnhtbFBLBQYAAAAAAwADALcAAAD+AgAA&#13;&#10;AAA=&#13;&#10;"/>
                          <v:shape id="Straight Arrow Connector 1824" o:spid="_x0000_s1798" type="#_x0000_t32" style="position:absolute;left:43728;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ZJMygAAAOIAAAAPAAAAZHJzL2Rvd25yZXYueG1sRI/BagIx&#13;&#10;EIbvQt8hTKEX0azSFlmNsrYIteBBq/dxM92EbibrJur27Y1Q6GWY4ef/hm+26FwtLtQG61nBaJiB&#13;&#10;IC69tlwp2H+tBhMQISJrrD2Tgl8KsJg/9GaYa3/lLV12sRIJwiFHBSbGJpcylIYchqFviFP27VuH&#13;&#10;MZ1tJXWL1wR3tRxn2at0aDl9MNjQm6HyZ3d2Cjbr0bI4Grv+3J7s5mVV1Oeqf1Dq6bF7n6ZRTEFE&#13;&#10;6uJ/4w/xoZPDZPwMd6W0gpzfAAAA//8DAFBLAQItABQABgAIAAAAIQDb4fbL7gAAAIUBAAATAAAA&#13;&#10;AAAAAAAAAAAAAAAAAABbQ29udGVudF9UeXBlc10ueG1sUEsBAi0AFAAGAAgAAAAhAFr0LFu/AAAA&#13;&#10;FQEAAAsAAAAAAAAAAAAAAAAAHwEAAF9yZWxzLy5yZWxzUEsBAi0AFAAGAAgAAAAhAEZtkkzKAAAA&#13;&#10;4gAAAA8AAAAAAAAAAAAAAAAABwIAAGRycy9kb3ducmV2LnhtbFBLBQYAAAAAAwADALcAAAD+AgAA&#13;&#10;AAA=&#13;&#10;"/>
                          <v:shape id="Straight Arrow Connector 1825" o:spid="_x0000_s1799" type="#_x0000_t32" style="position:absolute;left:48526;width:0;height:13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TfXyQAAAOIAAAAPAAAAZHJzL2Rvd25yZXYueG1sRI/BagIx&#13;&#10;EIbvhb5DGKGXolkFRVajbC1CLXjQ1vu4GTfBzWTdRN2+fSMUehlm+Pm/4ZsvO1eLG7XBelYwHGQg&#13;&#10;iEuvLVcKvr/W/SmIEJE11p5JwQ8FWC6en+aYa3/nHd32sRIJwiFHBSbGJpcylIYchoFviFN28q3D&#13;&#10;mM62krrFe4K7Wo6ybCIdWk4fDDa0MlSe91enYLsZvhVHYzefu4vdjtdFfa1eD0q99Lr3WRrFDESk&#13;&#10;Lv43/hAfOjlMR2N4KKUV5OIXAAD//wMAUEsBAi0AFAAGAAgAAAAhANvh9svuAAAAhQEAABMAAAAA&#13;&#10;AAAAAAAAAAAAAAAAAFtDb250ZW50X1R5cGVzXS54bWxQSwECLQAUAAYACAAAACEAWvQsW78AAAAV&#13;&#10;AQAACwAAAAAAAAAAAAAAAAAfAQAAX3JlbHMvLnJlbHNQSwECLQAUAAYACAAAACEAKSE318kAAADi&#13;&#10;AAAADwAAAAAAAAAAAAAAAAAHAgAAZHJzL2Rvd25yZXYueG1sUEsFBgAAAAADAAMAtwAAAP0CAAAA&#13;&#10;AA==&#13;&#10;"/>
                        </v:group>
                        <v:group id="Group 1826" o:spid="_x0000_s1800" style="position:absolute;left:-345;top:2169;width:53828;height:2156" coordorigin="-345,2172" coordsize="53833,2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KagyQAAAOIAAAAPAAAAZHJzL2Rvd25yZXYueG1sRI/BisIw&#13;&#10;EIbvC75DGGFva1pFkWoU0XXxIMKqIN6GZmyLzaQ02ba+vRGEvQwz/Pzf8M2XnSlFQ7UrLCuIBxEI&#13;&#10;4tTqgjMF59P2awrCeWSNpWVS8CAHy0XvY46Jti3/UnP0mQgQdgkqyL2vEildmpNBN7AVcchutjbo&#13;&#10;w1lnUtfYBrgp5TCKJtJgweFDjhWtc0rvxz+j4KfFdjWKv5v9/bZ+XE/jw2Ufk1Kf/W4zC2M1A+Gp&#13;&#10;8/+NN2Kng8N0OIGXUlhBLp4AAAD//wMAUEsBAi0AFAAGAAgAAAAhANvh9svuAAAAhQEAABMAAAAA&#13;&#10;AAAAAAAAAAAAAAAAAFtDb250ZW50X1R5cGVzXS54bWxQSwECLQAUAAYACAAAACEAWvQsW78AAAAV&#13;&#10;AQAACwAAAAAAAAAAAAAAAAAfAQAAX3JlbHMvLnJlbHNQSwECLQAUAAYACAAAACEAFcSmoMkAAADi&#13;&#10;AAAADwAAAAAAAAAAAAAAAAAHAgAAZHJzL2Rvd25yZXYueG1sUEsFBgAAAAADAAMAtwAAAP0CAAAA&#13;&#10;AA==&#13;&#10;">
                          <v:shape id="Straight Arrow Connector 1827" o:spid="_x0000_s1801" type="#_x0000_t32" style="position:absolute;left:452;top:2172;width:530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rsTygAAAOIAAAAPAAAAZHJzL2Rvd25yZXYueG1sRI/RasJA&#13;&#10;EEXfC/2HZQTf6kYfrEZXsamKUJRq+wHT7JgNzc7G7Brj33cLhb4MM1zuGc582dlKtNT40rGC4SAB&#13;&#10;QZw7XXKh4PNj8zQB4QOyxsoxKbiTh+Xi8WGOqXY3PlJ7CoWIEPYpKjAh1KmUPjdk0Q9cTRyzs2ss&#13;&#10;hng2hdQN3iLcVnKUJGNpseT4wWBNmaH8+3S1Ci5mPz4k92P23k7fdt3LF6+3GSvV73WvszhWMxCB&#13;&#10;uvDf+EPsdHSYjJ7hVymuIBc/AAAA//8DAFBLAQItABQABgAIAAAAIQDb4fbL7gAAAIUBAAATAAAA&#13;&#10;AAAAAAAAAAAAAAAAAABbQ29udGVudF9UeXBlc10ueG1sUEsBAi0AFAAGAAgAAAAhAFr0LFu/AAAA&#13;&#10;FQEAAAsAAAAAAAAAAAAAAAAAHwEAAF9yZWxzLy5yZWxzUEsBAi0AFAAGAAgAAAAhANxSuxPKAAAA&#13;&#10;4gAAAA8AAAAAAAAAAAAAAAAABwIAAGRycy9kb3ducmV2LnhtbFBLBQYAAAAAAwADALcAAAD+AgAA&#13;&#10;AAA=&#13;&#10;" strokecolor="#7f7f7f" strokeweight="1.25pt">
                            <v:stroke endarrow="classic" endarrowwidth="wide" endarrowlength="long"/>
                          </v:shape>
                          <v:rect id="Rectangle 1828" o:spid="_x0000_s1802" style="position:absolute;left:-345;top:3174;width:3566;height:11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i1QygAAAOIAAAAPAAAAZHJzL2Rvd25yZXYueG1sRI/Na8JA&#13;&#10;EMXvhf4PyxS81Y0eJEZXET/QY/0A29uQnSah2dmQXU3sX+8cCr085vGY38ybL3tXqzu1ofJsYDRM&#13;&#10;QBHn3lZcGLicd+8pqBCRLdaeycCDAiwXry9zzKzv+Ej3UyyUQDhkaKCMscm0DnlJDsPQN8SSffvW&#13;&#10;YRTbFtq22Anc1XqcJBPtsGK5UGJD65Lyn9PNGdinzerz4H+7ot5+7a8f1+nmPI3GDN76zUxkNQMV&#13;&#10;qY//G3+Ig5UO6Vh+lkoygl48AQAA//8DAFBLAQItABQABgAIAAAAIQDb4fbL7gAAAIUBAAATAAAA&#13;&#10;AAAAAAAAAAAAAAAAAABbQ29udGVudF9UeXBlc10ueG1sUEsBAi0AFAAGAAgAAAAhAFr0LFu/AAAA&#13;&#10;FQEAAAsAAAAAAAAAAAAAAAAAHwEAAF9yZWxzLy5yZWxzUEsBAi0AFAAGAAgAAAAhAMumLVDKAAAA&#13;&#10;4gAAAA8AAAAAAAAAAAAAAAAABwIAAGRycy9kb3ducmV2LnhtbFBLBQYAAAAAAwADALcAAAD+AgAA&#13;&#10;AAA=&#13;&#10;" filled="f" stroked="f">
                            <v:textbox inset="0,0,0,0">
                              <w:txbxContent>
                                <w:p w14:paraId="082EA1DA" w14:textId="77777777" w:rsidR="00D165C1" w:rsidRDefault="0059620B">
                                  <w:pPr>
                                    <w:spacing w:line="240" w:lineRule="auto"/>
                                    <w:textDirection w:val="btLr"/>
                                  </w:pPr>
                                  <w:r>
                                    <w:rPr>
                                      <w:b/>
                                      <w:color w:val="000000"/>
                                      <w:sz w:val="20"/>
                                    </w:rPr>
                                    <w:t>0m</w:t>
                                  </w:r>
                                </w:p>
                              </w:txbxContent>
                            </v:textbox>
                          </v:rect>
                        </v:group>
                      </v:group>
                      <w10:wrap type="topAndBottom"/>
                    </v:group>
                  </w:pict>
                </mc:Fallback>
              </mc:AlternateContent>
            </w:r>
          </w:p>
        </w:tc>
      </w:tr>
    </w:tbl>
    <w:p w14:paraId="194E271E" w14:textId="77777777" w:rsidR="00D165C1" w:rsidRDefault="00D165C1" w:rsidP="00D02D9A">
      <w:pPr>
        <w:tabs>
          <w:tab w:val="left" w:pos="6120"/>
        </w:tabs>
        <w:spacing w:line="240" w:lineRule="auto"/>
        <w:ind w:left="360" w:right="-450" w:hanging="360"/>
        <w:rPr>
          <w:rFonts w:ascii="Times New Roman" w:eastAsia="Times New Roman" w:hAnsi="Times New Roman" w:cs="Times New Roman"/>
          <w:sz w:val="24"/>
          <w:szCs w:val="24"/>
        </w:rPr>
      </w:pPr>
    </w:p>
    <w:p w14:paraId="663F6829" w14:textId="0203481A" w:rsidR="00D165C1" w:rsidRDefault="0059620B">
      <w:pPr>
        <w:numPr>
          <w:ilvl w:val="0"/>
          <w:numId w:val="49"/>
        </w:numPr>
        <w:tabs>
          <w:tab w:val="left" w:pos="6120"/>
        </w:tabs>
        <w:spacing w:line="240" w:lineRule="auto"/>
        <w:ind w:left="360"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Construct a graph of position vs. time.       </w:t>
      </w:r>
      <w:r w:rsidR="004377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 Construct a graph of velocity vs. time.</w:t>
      </w:r>
    </w:p>
    <w:p w14:paraId="298BEAED" w14:textId="77777777" w:rsidR="00D165C1" w:rsidRDefault="00D369D1" w:rsidP="00D02D9A">
      <w:pPr>
        <w:spacing w:line="240" w:lineRule="auto"/>
        <w:ind w:left="360" w:hanging="360"/>
        <w:rPr>
          <w:rFonts w:ascii="Times New Roman" w:eastAsia="Times New Roman" w:hAnsi="Times New Roman" w:cs="Times New Roman"/>
          <w:sz w:val="24"/>
          <w:szCs w:val="24"/>
        </w:rPr>
      </w:pPr>
      <w:r w:rsidRPr="00D369D1">
        <w:rPr>
          <w:rFonts w:ascii="Times New Roman" w:eastAsia="Times New Roman" w:hAnsi="Times New Roman" w:cs="Times New Roman"/>
          <w:noProof/>
          <w:sz w:val="24"/>
          <w:szCs w:val="24"/>
        </w:rPr>
        <w:drawing>
          <wp:inline distT="0" distB="0" distL="0" distR="0" wp14:anchorId="149BC02A" wp14:editId="3627B9DD">
            <wp:extent cx="6057900" cy="2314575"/>
            <wp:effectExtent l="0" t="0" r="0" b="0"/>
            <wp:docPr id="1934" name="Picture 193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descr="Chart&#10;&#10;Description automatically generated with low confidence"/>
                    <pic:cNvPicPr/>
                  </pic:nvPicPr>
                  <pic:blipFill>
                    <a:blip r:embed="rId76"/>
                    <a:stretch>
                      <a:fillRect/>
                    </a:stretch>
                  </pic:blipFill>
                  <pic:spPr>
                    <a:xfrm>
                      <a:off x="0" y="0"/>
                      <a:ext cx="6057900" cy="2314575"/>
                    </a:xfrm>
                    <a:prstGeom prst="rect">
                      <a:avLst/>
                    </a:prstGeom>
                  </pic:spPr>
                </pic:pic>
              </a:graphicData>
            </a:graphic>
          </wp:inline>
        </w:drawing>
      </w:r>
    </w:p>
    <w:p w14:paraId="77C04D80"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76A2BAD"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Determine the displacement from t = 3.0 s to 5.0 s using the velocity vs. time graph. </w:t>
      </w:r>
    </w:p>
    <w:p w14:paraId="2F1A4F36"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5D8969"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6D3CDC"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Determine the displacement from t = 7.0 s to 9.0 s using the velocity vs. time graph. </w:t>
      </w:r>
    </w:p>
    <w:p w14:paraId="13C4BB36" w14:textId="77777777" w:rsidR="00D165C1" w:rsidRDefault="00D165C1" w:rsidP="00750E9D">
      <w:pPr>
        <w:spacing w:line="240" w:lineRule="auto"/>
        <w:ind w:left="360"/>
        <w:rPr>
          <w:rFonts w:ascii="Times New Roman" w:eastAsia="Times New Roman" w:hAnsi="Times New Roman" w:cs="Times New Roman"/>
          <w:sz w:val="24"/>
          <w:szCs w:val="24"/>
        </w:rPr>
      </w:pPr>
    </w:p>
    <w:p w14:paraId="7D4EC0AF" w14:textId="77777777" w:rsidR="00D165C1" w:rsidRDefault="00D165C1" w:rsidP="00750E9D">
      <w:pPr>
        <w:spacing w:line="240" w:lineRule="auto"/>
        <w:ind w:left="360"/>
        <w:rPr>
          <w:rFonts w:ascii="Times New Roman" w:eastAsia="Times New Roman" w:hAnsi="Times New Roman" w:cs="Times New Roman"/>
          <w:sz w:val="24"/>
          <w:szCs w:val="24"/>
        </w:rPr>
      </w:pPr>
    </w:p>
    <w:p w14:paraId="5142F102"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Determine the average </w:t>
      </w:r>
      <w:r>
        <w:rPr>
          <w:rFonts w:ascii="Times New Roman" w:eastAsia="Times New Roman" w:hAnsi="Times New Roman" w:cs="Times New Roman"/>
          <w:b/>
          <w:sz w:val="24"/>
          <w:szCs w:val="24"/>
        </w:rPr>
        <w:t>velocity</w:t>
      </w:r>
      <w:r>
        <w:rPr>
          <w:rFonts w:ascii="Times New Roman" w:eastAsia="Times New Roman" w:hAnsi="Times New Roman" w:cs="Times New Roman"/>
          <w:sz w:val="24"/>
          <w:szCs w:val="24"/>
        </w:rPr>
        <w:t xml:space="preserve"> from t = 4 s to 8 s. </w:t>
      </w:r>
    </w:p>
    <w:p w14:paraId="1024C840" w14:textId="77777777" w:rsidR="00D165C1" w:rsidRDefault="00D165C1" w:rsidP="00750E9D">
      <w:pPr>
        <w:spacing w:line="240" w:lineRule="auto"/>
        <w:ind w:left="360"/>
        <w:rPr>
          <w:rFonts w:ascii="Times New Roman" w:eastAsia="Times New Roman" w:hAnsi="Times New Roman" w:cs="Times New Roman"/>
          <w:sz w:val="24"/>
          <w:szCs w:val="24"/>
        </w:rPr>
      </w:pPr>
    </w:p>
    <w:p w14:paraId="6E22EFA7" w14:textId="77777777" w:rsidR="00D165C1" w:rsidRDefault="00D165C1" w:rsidP="00750E9D">
      <w:pPr>
        <w:spacing w:line="240" w:lineRule="auto"/>
        <w:ind w:left="360"/>
        <w:rPr>
          <w:rFonts w:ascii="Times New Roman" w:eastAsia="Times New Roman" w:hAnsi="Times New Roman" w:cs="Times New Roman"/>
          <w:sz w:val="24"/>
          <w:szCs w:val="24"/>
        </w:rPr>
      </w:pPr>
    </w:p>
    <w:p w14:paraId="4D50C08B" w14:textId="77777777" w:rsidR="00D165C1" w:rsidRDefault="0059620B" w:rsidP="00750E9D">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Determine the average </w:t>
      </w:r>
      <w:r>
        <w:rPr>
          <w:rFonts w:ascii="Times New Roman" w:eastAsia="Times New Roman" w:hAnsi="Times New Roman" w:cs="Times New Roman"/>
          <w:b/>
          <w:sz w:val="24"/>
          <w:szCs w:val="24"/>
        </w:rPr>
        <w:t>speed</w:t>
      </w:r>
      <w:r>
        <w:rPr>
          <w:rFonts w:ascii="Times New Roman" w:eastAsia="Times New Roman" w:hAnsi="Times New Roman" w:cs="Times New Roman"/>
          <w:sz w:val="24"/>
          <w:szCs w:val="24"/>
        </w:rPr>
        <w:t xml:space="preserve"> from t = 4 s to 8 s. </w:t>
      </w:r>
    </w:p>
    <w:p w14:paraId="2DF77D79"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0A9550CB"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1D493A50" w14:textId="77777777" w:rsidR="00D165C1" w:rsidRDefault="0059620B" w:rsidP="00D02D9A">
      <w:pPr>
        <w:pStyle w:val="Heading4"/>
        <w:spacing w:before="0"/>
        <w:ind w:hanging="360"/>
        <w:rPr>
          <w:color w:val="000000"/>
        </w:rPr>
      </w:pPr>
      <w:bookmarkStart w:id="132" w:name="_Unit_2_Activity_3"/>
      <w:bookmarkStart w:id="133" w:name="_Toc109229095"/>
      <w:bookmarkStart w:id="134" w:name="_Toc109229488"/>
      <w:bookmarkEnd w:id="132"/>
      <w:r>
        <w:rPr>
          <w:color w:val="000000"/>
        </w:rPr>
        <w:lastRenderedPageBreak/>
        <w:t xml:space="preserve">Unit 2 </w:t>
      </w:r>
      <w:r>
        <w:t>Activity 4</w:t>
      </w:r>
      <w:r>
        <w:rPr>
          <w:color w:val="000000"/>
        </w:rPr>
        <w:t>: Multiple Representations of Motion</w:t>
      </w:r>
      <w:bookmarkEnd w:id="133"/>
      <w:bookmarkEnd w:id="134"/>
    </w:p>
    <w:p w14:paraId="1D4EDC3E" w14:textId="77777777" w:rsidR="00D165C1" w:rsidRDefault="00D165C1" w:rsidP="00D02D9A">
      <w:pPr>
        <w:spacing w:line="240" w:lineRule="auto"/>
        <w:ind w:left="360" w:hanging="360"/>
        <w:jc w:val="center"/>
        <w:rPr>
          <w:rFonts w:ascii="Times New Roman" w:eastAsia="Times New Roman" w:hAnsi="Times New Roman" w:cs="Times New Roman"/>
          <w:sz w:val="24"/>
          <w:szCs w:val="24"/>
        </w:rPr>
      </w:pPr>
    </w:p>
    <w:p w14:paraId="15990DBA" w14:textId="710B862C" w:rsidR="00D165C1" w:rsidRDefault="0059620B" w:rsidP="00B507A3">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each of the boxes below, complete each representation of the motion given in the data tables.</w:t>
      </w:r>
    </w:p>
    <w:p w14:paraId="2BB04DD9" w14:textId="77777777" w:rsidR="00D165C1" w:rsidRDefault="0059620B">
      <w:pPr>
        <w:numPr>
          <w:ilvl w:val="0"/>
          <w:numId w:val="34"/>
        </w:numPr>
        <w:spacing w:line="240" w:lineRule="auto"/>
        <w:ind w:left="360"/>
        <w:rPr>
          <w:sz w:val="24"/>
          <w:szCs w:val="24"/>
        </w:rPr>
      </w:pPr>
      <w:r>
        <w:rPr>
          <w:rFonts w:ascii="Slabo 27px" w:eastAsia="Slabo 27px" w:hAnsi="Slabo 27px" w:cs="Slabo 27px"/>
          <w:sz w:val="24"/>
          <w:szCs w:val="24"/>
        </w:rPr>
        <w:t xml:space="preserve"> </w:t>
      </w:r>
    </w:p>
    <w:tbl>
      <w:tblPr>
        <w:tblStyle w:val="afb"/>
        <w:tblW w:w="94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755"/>
        <w:gridCol w:w="4740"/>
      </w:tblGrid>
      <w:tr w:rsidR="00B37E7F" w14:paraId="27111CDF" w14:textId="77777777" w:rsidTr="00B37E7F">
        <w:trPr>
          <w:trHeight w:val="240"/>
        </w:trPr>
        <w:tc>
          <w:tcPr>
            <w:tcW w:w="9495" w:type="dxa"/>
            <w:gridSpan w:val="2"/>
          </w:tcPr>
          <w:p w14:paraId="6A150361" w14:textId="77777777" w:rsidR="00B37E7F" w:rsidRDefault="00B37E7F" w:rsidP="00B37E7F">
            <w:pP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Motion Map:</w:t>
            </w:r>
          </w:p>
          <w:p w14:paraId="432F7D99" w14:textId="77777777" w:rsidR="00B37E7F" w:rsidRDefault="00B37E7F" w:rsidP="00B37E7F">
            <w:pPr>
              <w:ind w:left="360" w:hanging="360"/>
              <w:rPr>
                <w:rFonts w:ascii="Times New Roman" w:eastAsia="Times New Roman" w:hAnsi="Times New Roman" w:cs="Times New Roman"/>
                <w:b/>
                <w:sz w:val="24"/>
                <w:szCs w:val="24"/>
              </w:rPr>
            </w:pPr>
          </w:p>
          <w:p w14:paraId="225B1313" w14:textId="77777777" w:rsidR="00B37E7F" w:rsidRDefault="00B37E7F"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Slabo 27px" w:eastAsia="Slabo 27px" w:hAnsi="Slabo 27px" w:cs="Slabo 27px"/>
                <w:noProof/>
                <w:sz w:val="24"/>
                <w:szCs w:val="24"/>
              </w:rPr>
              <w:drawing>
                <wp:inline distT="0" distB="0" distL="0" distR="0" wp14:anchorId="5B159B70" wp14:editId="66F8F785">
                  <wp:extent cx="4960620" cy="251460"/>
                  <wp:effectExtent l="0" t="0" r="0" b="0"/>
                  <wp:docPr id="2" name="image22.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2.png" descr="C:\Users\jrutt\AppData\Local\Microsoft\Windows\INetCache\Content.Word\download.png"/>
                          <pic:cNvPicPr preferRelativeResize="0"/>
                        </pic:nvPicPr>
                        <pic:blipFill>
                          <a:blip r:embed="rId47"/>
                          <a:srcRect/>
                          <a:stretch>
                            <a:fillRect/>
                          </a:stretch>
                        </pic:blipFill>
                        <pic:spPr>
                          <a:xfrm>
                            <a:off x="0" y="0"/>
                            <a:ext cx="4960620" cy="251460"/>
                          </a:xfrm>
                          <a:prstGeom prst="rect">
                            <a:avLst/>
                          </a:prstGeom>
                          <a:ln/>
                        </pic:spPr>
                      </pic:pic>
                    </a:graphicData>
                  </a:graphic>
                </wp:inline>
              </w:drawing>
            </w:r>
          </w:p>
          <w:p w14:paraId="34928019" w14:textId="77777777" w:rsidR="00B37E7F" w:rsidRDefault="00B37E7F" w:rsidP="00B37E7F">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1DA03B56" w14:textId="1E336410" w:rsidR="00B507A3" w:rsidRDefault="00B507A3" w:rsidP="00B37E7F">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tc>
      </w:tr>
      <w:tr w:rsidR="00B507A3" w14:paraId="28A1AAD7" w14:textId="77777777" w:rsidTr="007A6545">
        <w:trPr>
          <w:trHeight w:val="7646"/>
        </w:trPr>
        <w:tc>
          <w:tcPr>
            <w:tcW w:w="4755" w:type="dxa"/>
          </w:tcPr>
          <w:p w14:paraId="59FA5F89"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Computational Representation:</w:t>
            </w:r>
          </w:p>
          <w:p w14:paraId="752FE295"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r>
              <w:rPr>
                <w:rFonts w:ascii="Courier New" w:eastAsia="Courier New" w:hAnsi="Courier New" w:cs="Courier New"/>
                <w:sz w:val="24"/>
                <w:szCs w:val="24"/>
              </w:rPr>
              <w:t># Contract</w:t>
            </w:r>
          </w:p>
          <w:p w14:paraId="491469D6" w14:textId="2B90D9C9"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6EFFB428" w14:textId="62AF4EF3"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7A74BA2F"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2F2D0C63"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6E40FD0A"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examples:</w:t>
            </w:r>
          </w:p>
          <w:p w14:paraId="4E3868FC"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5206B3A"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7BE8E8D" w14:textId="5E0E599D"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790D3D8" w14:textId="20971A51"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FD94D65" w14:textId="2E7B0FD5" w:rsidR="008B7CAC" w:rsidRDefault="008B7CAC"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21B26AF" w14:textId="77777777" w:rsidR="008B7CAC" w:rsidRDefault="008B7CAC"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CDF2E03" w14:textId="78F51A14"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DF66E2B"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46F8213"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4DDFE59"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66562B0" w14:textId="77777777" w:rsidR="00B507A3" w:rsidRPr="00B37E7F"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5157BDFF"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3A87D87F" w14:textId="717C8719"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fun</w:t>
            </w:r>
          </w:p>
          <w:p w14:paraId="088962D2"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9A0CE3C"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9149343"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3A6B069" w14:textId="77777777" w:rsidR="00B507A3" w:rsidRDefault="00B507A3" w:rsidP="008B7CAC">
            <w:pPr>
              <w:pBdr>
                <w:top w:val="none" w:sz="0" w:space="0" w:color="000000"/>
                <w:left w:val="none" w:sz="0" w:space="0" w:color="000000"/>
                <w:bottom w:val="none" w:sz="0" w:space="0" w:color="000000"/>
                <w:right w:val="none" w:sz="0" w:space="0" w:color="000000"/>
                <w:between w:val="none" w:sz="0" w:space="0" w:color="000000"/>
              </w:pBdr>
              <w:rPr>
                <w:rFonts w:ascii="Courier New" w:eastAsia="Courier New" w:hAnsi="Courier New" w:cs="Courier New"/>
                <w:b/>
                <w:sz w:val="24"/>
                <w:szCs w:val="24"/>
              </w:rPr>
            </w:pPr>
          </w:p>
          <w:p w14:paraId="4CCA83E3"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03269D8"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028BB88" w14:textId="791336CB" w:rsidR="00B507A3" w:rsidRPr="00B37E7F"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tc>
        <w:tc>
          <w:tcPr>
            <w:tcW w:w="4740" w:type="dxa"/>
          </w:tcPr>
          <w:p w14:paraId="7E20CA9E"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Graphical Representation:</w:t>
            </w:r>
          </w:p>
          <w:p w14:paraId="4E885A26" w14:textId="69D662F6"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9F6A15" wp14:editId="5EB584FD">
                  <wp:extent cx="2907792" cy="2476500"/>
                  <wp:effectExtent l="0" t="0" r="63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7"/>
                          <a:srcRect r="50682"/>
                          <a:stretch/>
                        </pic:blipFill>
                        <pic:spPr bwMode="auto">
                          <a:xfrm>
                            <a:off x="0" y="0"/>
                            <a:ext cx="2907792" cy="2476500"/>
                          </a:xfrm>
                          <a:prstGeom prst="rect">
                            <a:avLst/>
                          </a:prstGeom>
                          <a:ln>
                            <a:noFill/>
                          </a:ln>
                          <a:extLst>
                            <a:ext uri="{53640926-AAD7-44D8-BBD7-CCE9431645EC}">
                              <a14:shadowObscured xmlns:a14="http://schemas.microsoft.com/office/drawing/2010/main"/>
                            </a:ext>
                          </a:extLst>
                        </pic:spPr>
                      </pic:pic>
                    </a:graphicData>
                  </a:graphic>
                </wp:inline>
              </w:drawing>
            </w:r>
          </w:p>
          <w:p w14:paraId="05AF1412" w14:textId="5FF7553F"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8E42E1" wp14:editId="22A88848">
                  <wp:extent cx="3006471" cy="2476500"/>
                  <wp:effectExtent l="0" t="0" r="381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7"/>
                          <a:srcRect l="49008"/>
                          <a:stretch/>
                        </pic:blipFill>
                        <pic:spPr bwMode="auto">
                          <a:xfrm>
                            <a:off x="0" y="0"/>
                            <a:ext cx="3006471" cy="2476500"/>
                          </a:xfrm>
                          <a:prstGeom prst="rect">
                            <a:avLst/>
                          </a:prstGeom>
                          <a:ln>
                            <a:noFill/>
                          </a:ln>
                          <a:extLst>
                            <a:ext uri="{53640926-AAD7-44D8-BBD7-CCE9431645EC}">
                              <a14:shadowObscured xmlns:a14="http://schemas.microsoft.com/office/drawing/2010/main"/>
                            </a:ext>
                          </a:extLst>
                        </pic:spPr>
                      </pic:pic>
                    </a:graphicData>
                  </a:graphic>
                </wp:inline>
              </w:drawing>
            </w:r>
          </w:p>
        </w:tc>
      </w:tr>
      <w:tr w:rsidR="00B37E7F" w14:paraId="566D9555" w14:textId="77777777" w:rsidTr="00B37E7F">
        <w:trPr>
          <w:trHeight w:val="1540"/>
        </w:trPr>
        <w:tc>
          <w:tcPr>
            <w:tcW w:w="4755" w:type="dxa"/>
          </w:tcPr>
          <w:p w14:paraId="16B11D4A" w14:textId="77777777" w:rsidR="00B37E7F" w:rsidRDefault="00B37E7F"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Representation:</w:t>
            </w:r>
          </w:p>
          <w:p w14:paraId="332ACB76"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37FE8FE2"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7F496DCD"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6EE89D7E"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24436FF2" w14:textId="7777777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4DC85BA1" w14:textId="6CEEE7E7" w:rsidR="00B507A3" w:rsidRDefault="00B507A3"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tc>
        <w:tc>
          <w:tcPr>
            <w:tcW w:w="4740" w:type="dxa"/>
          </w:tcPr>
          <w:p w14:paraId="1A70049C" w14:textId="6C1630FA" w:rsidR="00B37E7F" w:rsidRDefault="00B37E7F" w:rsidP="00B37E7F">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Representation:</w:t>
            </w:r>
          </w:p>
        </w:tc>
      </w:tr>
    </w:tbl>
    <w:p w14:paraId="62FE2AAD" w14:textId="090CA7E5" w:rsidR="00D165C1" w:rsidRDefault="00D165C1">
      <w:pPr>
        <w:numPr>
          <w:ilvl w:val="0"/>
          <w:numId w:val="34"/>
        </w:numPr>
        <w:spacing w:line="240" w:lineRule="auto"/>
        <w:ind w:left="360"/>
        <w:rPr>
          <w:sz w:val="24"/>
          <w:szCs w:val="24"/>
        </w:rPr>
      </w:pPr>
    </w:p>
    <w:tbl>
      <w:tblPr>
        <w:tblStyle w:val="afb"/>
        <w:tblW w:w="94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755"/>
        <w:gridCol w:w="4740"/>
      </w:tblGrid>
      <w:tr w:rsidR="00B507A3" w14:paraId="6027226C" w14:textId="77777777" w:rsidTr="008C0AB0">
        <w:trPr>
          <w:trHeight w:val="240"/>
        </w:trPr>
        <w:tc>
          <w:tcPr>
            <w:tcW w:w="9495" w:type="dxa"/>
            <w:gridSpan w:val="2"/>
          </w:tcPr>
          <w:p w14:paraId="277C3F6E" w14:textId="77777777" w:rsidR="00B507A3" w:rsidRDefault="00B507A3" w:rsidP="008C0AB0">
            <w:pP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Motion Map:</w:t>
            </w:r>
          </w:p>
          <w:p w14:paraId="649A33ED" w14:textId="77777777" w:rsidR="00B507A3" w:rsidRDefault="00B507A3" w:rsidP="008C0AB0">
            <w:pPr>
              <w:ind w:left="360" w:hanging="360"/>
              <w:rPr>
                <w:rFonts w:ascii="Times New Roman" w:eastAsia="Times New Roman" w:hAnsi="Times New Roman" w:cs="Times New Roman"/>
                <w:b/>
                <w:sz w:val="24"/>
                <w:szCs w:val="24"/>
              </w:rPr>
            </w:pPr>
          </w:p>
          <w:p w14:paraId="0AC70A8E" w14:textId="77777777" w:rsidR="00B507A3" w:rsidRDefault="00B507A3"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Slabo 27px" w:eastAsia="Slabo 27px" w:hAnsi="Slabo 27px" w:cs="Slabo 27px"/>
                <w:noProof/>
                <w:sz w:val="24"/>
                <w:szCs w:val="24"/>
              </w:rPr>
              <w:drawing>
                <wp:inline distT="0" distB="0" distL="0" distR="0" wp14:anchorId="674DE571" wp14:editId="3268032F">
                  <wp:extent cx="4960620" cy="251460"/>
                  <wp:effectExtent l="0" t="0" r="0" b="0"/>
                  <wp:docPr id="8" name="image22.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2.png" descr="C:\Users\jrutt\AppData\Local\Microsoft\Windows\INetCache\Content.Word\download.png"/>
                          <pic:cNvPicPr preferRelativeResize="0"/>
                        </pic:nvPicPr>
                        <pic:blipFill>
                          <a:blip r:embed="rId47"/>
                          <a:srcRect/>
                          <a:stretch>
                            <a:fillRect/>
                          </a:stretch>
                        </pic:blipFill>
                        <pic:spPr>
                          <a:xfrm>
                            <a:off x="0" y="0"/>
                            <a:ext cx="4960620" cy="251460"/>
                          </a:xfrm>
                          <a:prstGeom prst="rect">
                            <a:avLst/>
                          </a:prstGeom>
                          <a:ln/>
                        </pic:spPr>
                      </pic:pic>
                    </a:graphicData>
                  </a:graphic>
                </wp:inline>
              </w:drawing>
            </w:r>
          </w:p>
          <w:p w14:paraId="52BBD088" w14:textId="77777777" w:rsidR="00B507A3" w:rsidRDefault="00B507A3" w:rsidP="008C0AB0">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10EC9BF1" w14:textId="73490117" w:rsidR="00B507A3" w:rsidRDefault="00B507A3" w:rsidP="008C0AB0">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tc>
      </w:tr>
      <w:tr w:rsidR="00B507A3" w14:paraId="733FF727" w14:textId="77777777" w:rsidTr="008C0AB0">
        <w:trPr>
          <w:trHeight w:val="7646"/>
        </w:trPr>
        <w:tc>
          <w:tcPr>
            <w:tcW w:w="4755" w:type="dxa"/>
          </w:tcPr>
          <w:p w14:paraId="58607A13"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Computational Representation:</w:t>
            </w:r>
          </w:p>
          <w:p w14:paraId="6B37A074"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r>
              <w:rPr>
                <w:rFonts w:ascii="Courier New" w:eastAsia="Courier New" w:hAnsi="Courier New" w:cs="Courier New"/>
                <w:sz w:val="24"/>
                <w:szCs w:val="24"/>
              </w:rPr>
              <w:t># Contract</w:t>
            </w:r>
          </w:p>
          <w:p w14:paraId="50138544"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7EC56C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60C8BD71"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0189303"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9CC9057"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examples:</w:t>
            </w:r>
          </w:p>
          <w:p w14:paraId="57CA209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0500EAE"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A4FDEF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52859B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78073A25"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84EA052"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B695803"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36225F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758058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6D98CE6"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32FF2082" w14:textId="77777777" w:rsidR="008B7CAC"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008EE39D"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4BE9CF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fun</w:t>
            </w:r>
          </w:p>
          <w:p w14:paraId="1F9923B3"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0FB592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59941BE"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737BFA2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rPr>
                <w:rFonts w:ascii="Courier New" w:eastAsia="Courier New" w:hAnsi="Courier New" w:cs="Courier New"/>
                <w:b/>
                <w:sz w:val="24"/>
                <w:szCs w:val="24"/>
              </w:rPr>
            </w:pPr>
          </w:p>
          <w:p w14:paraId="7637913D"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CCBB57D"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D96A42C" w14:textId="3DFE5EA4" w:rsidR="00B507A3"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tc>
        <w:tc>
          <w:tcPr>
            <w:tcW w:w="4740" w:type="dxa"/>
          </w:tcPr>
          <w:p w14:paraId="0724F678"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Graphical Representation:</w:t>
            </w:r>
          </w:p>
          <w:p w14:paraId="300FFBD6"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4EE176" wp14:editId="7C2C5F54">
                  <wp:extent cx="2907792" cy="2476500"/>
                  <wp:effectExtent l="0" t="0" r="635" b="0"/>
                  <wp:docPr id="9"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Chart, line chart&#10;&#10;Description automatically generated"/>
                          <pic:cNvPicPr preferRelativeResize="0"/>
                        </pic:nvPicPr>
                        <pic:blipFill rotWithShape="1">
                          <a:blip r:embed="rId77"/>
                          <a:srcRect r="50682"/>
                          <a:stretch/>
                        </pic:blipFill>
                        <pic:spPr bwMode="auto">
                          <a:xfrm>
                            <a:off x="0" y="0"/>
                            <a:ext cx="2907792" cy="2476500"/>
                          </a:xfrm>
                          <a:prstGeom prst="rect">
                            <a:avLst/>
                          </a:prstGeom>
                          <a:ln>
                            <a:noFill/>
                          </a:ln>
                          <a:extLst>
                            <a:ext uri="{53640926-AAD7-44D8-BBD7-CCE9431645EC}">
                              <a14:shadowObscured xmlns:a14="http://schemas.microsoft.com/office/drawing/2010/main"/>
                            </a:ext>
                          </a:extLst>
                        </pic:spPr>
                      </pic:pic>
                    </a:graphicData>
                  </a:graphic>
                </wp:inline>
              </w:drawing>
            </w:r>
          </w:p>
          <w:p w14:paraId="703D1AF4"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521632" wp14:editId="612A5F98">
                  <wp:extent cx="3006471" cy="2476500"/>
                  <wp:effectExtent l="0" t="0" r="3810" b="0"/>
                  <wp:docPr id="10"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4.png" descr="Chart, line chart&#10;&#10;Description automatically generated"/>
                          <pic:cNvPicPr preferRelativeResize="0"/>
                        </pic:nvPicPr>
                        <pic:blipFill rotWithShape="1">
                          <a:blip r:embed="rId77"/>
                          <a:srcRect l="49008"/>
                          <a:stretch/>
                        </pic:blipFill>
                        <pic:spPr bwMode="auto">
                          <a:xfrm>
                            <a:off x="0" y="0"/>
                            <a:ext cx="3006471" cy="2476500"/>
                          </a:xfrm>
                          <a:prstGeom prst="rect">
                            <a:avLst/>
                          </a:prstGeom>
                          <a:ln>
                            <a:noFill/>
                          </a:ln>
                          <a:extLst>
                            <a:ext uri="{53640926-AAD7-44D8-BBD7-CCE9431645EC}">
                              <a14:shadowObscured xmlns:a14="http://schemas.microsoft.com/office/drawing/2010/main"/>
                            </a:ext>
                          </a:extLst>
                        </pic:spPr>
                      </pic:pic>
                    </a:graphicData>
                  </a:graphic>
                </wp:inline>
              </w:drawing>
            </w:r>
          </w:p>
        </w:tc>
      </w:tr>
      <w:tr w:rsidR="00B507A3" w14:paraId="7C767405" w14:textId="77777777" w:rsidTr="008C0AB0">
        <w:trPr>
          <w:trHeight w:val="1540"/>
        </w:trPr>
        <w:tc>
          <w:tcPr>
            <w:tcW w:w="4755" w:type="dxa"/>
          </w:tcPr>
          <w:p w14:paraId="57CFFDD2"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Representation:</w:t>
            </w:r>
          </w:p>
          <w:p w14:paraId="53345E3A"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4419AB48"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761F39C5"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1B5DF00A"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761568CB"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77F97E63" w14:textId="7DCE801A"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tc>
        <w:tc>
          <w:tcPr>
            <w:tcW w:w="4740" w:type="dxa"/>
          </w:tcPr>
          <w:p w14:paraId="39729978"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Representation:</w:t>
            </w:r>
          </w:p>
        </w:tc>
      </w:tr>
    </w:tbl>
    <w:p w14:paraId="50D3E1C4"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6B890D45" w14:textId="77777777" w:rsidR="00D165C1" w:rsidRDefault="0059620B">
      <w:pPr>
        <w:numPr>
          <w:ilvl w:val="0"/>
          <w:numId w:val="34"/>
        </w:numPr>
        <w:spacing w:line="240" w:lineRule="auto"/>
        <w:ind w:left="360"/>
        <w:rPr>
          <w:sz w:val="24"/>
          <w:szCs w:val="24"/>
        </w:rPr>
      </w:pPr>
      <w:r>
        <w:rPr>
          <w:rFonts w:ascii="Slabo 27px" w:eastAsia="Slabo 27px" w:hAnsi="Slabo 27px" w:cs="Slabo 27px"/>
          <w:sz w:val="24"/>
          <w:szCs w:val="24"/>
        </w:rPr>
        <w:lastRenderedPageBreak/>
        <w:t xml:space="preserve"> </w:t>
      </w:r>
    </w:p>
    <w:tbl>
      <w:tblPr>
        <w:tblStyle w:val="afb"/>
        <w:tblW w:w="94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755"/>
        <w:gridCol w:w="4740"/>
      </w:tblGrid>
      <w:tr w:rsidR="00B507A3" w14:paraId="5185C3F4" w14:textId="77777777" w:rsidTr="008C0AB0">
        <w:trPr>
          <w:trHeight w:val="240"/>
        </w:trPr>
        <w:tc>
          <w:tcPr>
            <w:tcW w:w="9495" w:type="dxa"/>
            <w:gridSpan w:val="2"/>
          </w:tcPr>
          <w:p w14:paraId="31A2257C" w14:textId="77777777" w:rsidR="00B507A3" w:rsidRDefault="00B507A3" w:rsidP="008C0AB0">
            <w:pP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Motion Map:</w:t>
            </w:r>
          </w:p>
          <w:p w14:paraId="3484C2AA" w14:textId="77777777" w:rsidR="00B507A3" w:rsidRDefault="00B507A3" w:rsidP="008C0AB0">
            <w:pPr>
              <w:ind w:left="360" w:hanging="360"/>
              <w:rPr>
                <w:rFonts w:ascii="Times New Roman" w:eastAsia="Times New Roman" w:hAnsi="Times New Roman" w:cs="Times New Roman"/>
                <w:b/>
                <w:sz w:val="24"/>
                <w:szCs w:val="24"/>
              </w:rPr>
            </w:pPr>
          </w:p>
          <w:p w14:paraId="642CCB92" w14:textId="0A3BD0F2" w:rsidR="00B507A3" w:rsidRDefault="00B507A3"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Slabo 27px" w:eastAsia="Slabo 27px" w:hAnsi="Slabo 27px" w:cs="Slabo 27px"/>
                <w:noProof/>
                <w:sz w:val="24"/>
                <w:szCs w:val="24"/>
              </w:rPr>
              <w:drawing>
                <wp:inline distT="0" distB="0" distL="0" distR="0" wp14:anchorId="68A51FC6" wp14:editId="21C0D176">
                  <wp:extent cx="4960620" cy="251460"/>
                  <wp:effectExtent l="0" t="0" r="0" b="0"/>
                  <wp:docPr id="11" name="image22.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0" name="image22.png" descr="C:\Users\jrutt\AppData\Local\Microsoft\Windows\INetCache\Content.Word\download.png"/>
                          <pic:cNvPicPr preferRelativeResize="0"/>
                        </pic:nvPicPr>
                        <pic:blipFill>
                          <a:blip r:embed="rId47"/>
                          <a:srcRect/>
                          <a:stretch>
                            <a:fillRect/>
                          </a:stretch>
                        </pic:blipFill>
                        <pic:spPr>
                          <a:xfrm>
                            <a:off x="0" y="0"/>
                            <a:ext cx="4960620" cy="251460"/>
                          </a:xfrm>
                          <a:prstGeom prst="rect">
                            <a:avLst/>
                          </a:prstGeom>
                          <a:ln/>
                        </pic:spPr>
                      </pic:pic>
                    </a:graphicData>
                  </a:graphic>
                </wp:inline>
              </w:drawing>
            </w:r>
          </w:p>
          <w:p w14:paraId="33CB77BB" w14:textId="77777777" w:rsidR="00B507A3" w:rsidRDefault="00B507A3"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p>
          <w:p w14:paraId="258A9BBF" w14:textId="77777777" w:rsidR="00B507A3" w:rsidRDefault="00B507A3" w:rsidP="008C0AB0">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tc>
      </w:tr>
      <w:tr w:rsidR="00B507A3" w14:paraId="1881D854" w14:textId="77777777" w:rsidTr="008C0AB0">
        <w:trPr>
          <w:trHeight w:val="7646"/>
        </w:trPr>
        <w:tc>
          <w:tcPr>
            <w:tcW w:w="4755" w:type="dxa"/>
          </w:tcPr>
          <w:p w14:paraId="13BB521E"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Computational Representation:</w:t>
            </w:r>
          </w:p>
          <w:p w14:paraId="20C1D8E1"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r>
              <w:rPr>
                <w:rFonts w:ascii="Courier New" w:eastAsia="Courier New" w:hAnsi="Courier New" w:cs="Courier New"/>
                <w:sz w:val="24"/>
                <w:szCs w:val="24"/>
              </w:rPr>
              <w:t># Contract</w:t>
            </w:r>
          </w:p>
          <w:p w14:paraId="47AA018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600AB246"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56613C7"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081185C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2346A80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examples:</w:t>
            </w:r>
          </w:p>
          <w:p w14:paraId="68A98C07"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B6DE72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24A5BC6"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9AF9E23"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31526B13"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1E280E2"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97734C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D312FA7"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2FE06B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65372C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A679BF4" w14:textId="77777777" w:rsidR="008B7CAC"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23D6C10D"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0B8C84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fun</w:t>
            </w:r>
          </w:p>
          <w:p w14:paraId="4BE8C468"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3BC3977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9973CD9"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A0631A4"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rPr>
                <w:rFonts w:ascii="Courier New" w:eastAsia="Courier New" w:hAnsi="Courier New" w:cs="Courier New"/>
                <w:b/>
                <w:sz w:val="24"/>
                <w:szCs w:val="24"/>
              </w:rPr>
            </w:pPr>
          </w:p>
          <w:p w14:paraId="7AAB2E2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141581C1"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F52E278" w14:textId="181F93F8" w:rsidR="00B507A3"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tc>
        <w:tc>
          <w:tcPr>
            <w:tcW w:w="4740" w:type="dxa"/>
          </w:tcPr>
          <w:p w14:paraId="79C6D4C1"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Graphical Representation:</w:t>
            </w:r>
          </w:p>
          <w:p w14:paraId="5BDCF509"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30703C" wp14:editId="464E9BDE">
                  <wp:extent cx="2907792" cy="2476500"/>
                  <wp:effectExtent l="0" t="0" r="635" b="0"/>
                  <wp:docPr id="12"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Chart, line chart&#10;&#10;Description automatically generated"/>
                          <pic:cNvPicPr preferRelativeResize="0"/>
                        </pic:nvPicPr>
                        <pic:blipFill rotWithShape="1">
                          <a:blip r:embed="rId77"/>
                          <a:srcRect r="50682"/>
                          <a:stretch/>
                        </pic:blipFill>
                        <pic:spPr bwMode="auto">
                          <a:xfrm>
                            <a:off x="0" y="0"/>
                            <a:ext cx="2907792" cy="2476500"/>
                          </a:xfrm>
                          <a:prstGeom prst="rect">
                            <a:avLst/>
                          </a:prstGeom>
                          <a:ln>
                            <a:noFill/>
                          </a:ln>
                          <a:extLst>
                            <a:ext uri="{53640926-AAD7-44D8-BBD7-CCE9431645EC}">
                              <a14:shadowObscured xmlns:a14="http://schemas.microsoft.com/office/drawing/2010/main"/>
                            </a:ext>
                          </a:extLst>
                        </pic:spPr>
                      </pic:pic>
                    </a:graphicData>
                  </a:graphic>
                </wp:inline>
              </w:drawing>
            </w:r>
          </w:p>
          <w:p w14:paraId="46B13D1A"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BE670B" wp14:editId="3383F135">
                  <wp:extent cx="3006471" cy="2476500"/>
                  <wp:effectExtent l="0" t="0" r="3810" b="0"/>
                  <wp:docPr id="13"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4.png" descr="Chart, line chart&#10;&#10;Description automatically generated"/>
                          <pic:cNvPicPr preferRelativeResize="0"/>
                        </pic:nvPicPr>
                        <pic:blipFill rotWithShape="1">
                          <a:blip r:embed="rId77"/>
                          <a:srcRect l="49008"/>
                          <a:stretch/>
                        </pic:blipFill>
                        <pic:spPr bwMode="auto">
                          <a:xfrm>
                            <a:off x="0" y="0"/>
                            <a:ext cx="3006471" cy="2476500"/>
                          </a:xfrm>
                          <a:prstGeom prst="rect">
                            <a:avLst/>
                          </a:prstGeom>
                          <a:ln>
                            <a:noFill/>
                          </a:ln>
                          <a:extLst>
                            <a:ext uri="{53640926-AAD7-44D8-BBD7-CCE9431645EC}">
                              <a14:shadowObscured xmlns:a14="http://schemas.microsoft.com/office/drawing/2010/main"/>
                            </a:ext>
                          </a:extLst>
                        </pic:spPr>
                      </pic:pic>
                    </a:graphicData>
                  </a:graphic>
                </wp:inline>
              </w:drawing>
            </w:r>
          </w:p>
        </w:tc>
      </w:tr>
      <w:tr w:rsidR="00B507A3" w14:paraId="6FDC11D6" w14:textId="77777777" w:rsidTr="008C0AB0">
        <w:trPr>
          <w:trHeight w:val="1540"/>
        </w:trPr>
        <w:tc>
          <w:tcPr>
            <w:tcW w:w="4755" w:type="dxa"/>
          </w:tcPr>
          <w:p w14:paraId="05172991"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Representation:</w:t>
            </w:r>
          </w:p>
          <w:p w14:paraId="436824D0"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2E2D7638"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755BE268"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4A1BDA9A"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16C7C63C" w14:textId="77777777" w:rsidR="00B507A3" w:rsidRDefault="00B507A3" w:rsidP="00B507A3">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4"/>
                <w:szCs w:val="24"/>
              </w:rPr>
            </w:pPr>
          </w:p>
          <w:p w14:paraId="4854C5BD" w14:textId="3C8D60CF"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tc>
        <w:tc>
          <w:tcPr>
            <w:tcW w:w="4740" w:type="dxa"/>
          </w:tcPr>
          <w:p w14:paraId="7732B87A"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Representation:</w:t>
            </w:r>
          </w:p>
        </w:tc>
      </w:tr>
    </w:tbl>
    <w:p w14:paraId="1A549D95" w14:textId="77777777" w:rsidR="00D165C1" w:rsidRDefault="0059620B" w:rsidP="00D02D9A">
      <w:pPr>
        <w:spacing w:line="240" w:lineRule="auto"/>
        <w:ind w:left="360" w:hanging="360"/>
        <w:rPr>
          <w:rFonts w:ascii="Times New Roman" w:eastAsia="Times New Roman" w:hAnsi="Times New Roman" w:cs="Times New Roman"/>
          <w:sz w:val="24"/>
          <w:szCs w:val="24"/>
        </w:rPr>
      </w:pPr>
      <w:r>
        <w:br w:type="page"/>
      </w:r>
    </w:p>
    <w:p w14:paraId="3B2E0A3D" w14:textId="77777777" w:rsidR="00D165C1" w:rsidRDefault="0059620B">
      <w:pPr>
        <w:numPr>
          <w:ilvl w:val="0"/>
          <w:numId w:val="34"/>
        </w:numPr>
        <w:spacing w:line="240" w:lineRule="auto"/>
        <w:ind w:left="360"/>
        <w:rPr>
          <w:sz w:val="24"/>
          <w:szCs w:val="24"/>
        </w:rPr>
      </w:pPr>
      <w:r>
        <w:rPr>
          <w:rFonts w:ascii="Slabo 27px" w:eastAsia="Slabo 27px" w:hAnsi="Slabo 27px" w:cs="Slabo 27px"/>
          <w:sz w:val="24"/>
          <w:szCs w:val="24"/>
        </w:rPr>
        <w:lastRenderedPageBreak/>
        <w:t xml:space="preserve"> </w:t>
      </w:r>
    </w:p>
    <w:tbl>
      <w:tblPr>
        <w:tblStyle w:val="afb"/>
        <w:tblW w:w="949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755"/>
        <w:gridCol w:w="4740"/>
      </w:tblGrid>
      <w:tr w:rsidR="00B507A3" w14:paraId="3D30EE29" w14:textId="77777777" w:rsidTr="008C0AB0">
        <w:trPr>
          <w:trHeight w:val="240"/>
        </w:trPr>
        <w:tc>
          <w:tcPr>
            <w:tcW w:w="9495" w:type="dxa"/>
            <w:gridSpan w:val="2"/>
          </w:tcPr>
          <w:p w14:paraId="2AE242FF" w14:textId="77777777" w:rsidR="00B507A3" w:rsidRDefault="00B507A3" w:rsidP="008C0AB0">
            <w:pP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Motion Map:</w:t>
            </w:r>
          </w:p>
          <w:p w14:paraId="453109CD" w14:textId="77777777" w:rsidR="00B507A3" w:rsidRDefault="00B507A3" w:rsidP="008C0AB0">
            <w:pPr>
              <w:ind w:left="360" w:hanging="360"/>
              <w:rPr>
                <w:rFonts w:ascii="Times New Roman" w:eastAsia="Times New Roman" w:hAnsi="Times New Roman" w:cs="Times New Roman"/>
                <w:b/>
                <w:sz w:val="24"/>
                <w:szCs w:val="24"/>
              </w:rPr>
            </w:pPr>
          </w:p>
          <w:p w14:paraId="0551DD29" w14:textId="1FBD1408" w:rsidR="00B507A3" w:rsidRDefault="00B507A3"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r>
              <w:rPr>
                <w:rFonts w:ascii="Slabo 27px" w:eastAsia="Slabo 27px" w:hAnsi="Slabo 27px" w:cs="Slabo 27px"/>
                <w:noProof/>
                <w:sz w:val="24"/>
                <w:szCs w:val="24"/>
              </w:rPr>
              <w:drawing>
                <wp:inline distT="0" distB="0" distL="0" distR="0" wp14:anchorId="736C007A" wp14:editId="5F676FA8">
                  <wp:extent cx="4960620" cy="251460"/>
                  <wp:effectExtent l="0" t="0" r="0" b="0"/>
                  <wp:docPr id="19" name="image22.png" descr="C:\Users\jrutt\AppData\Local\Microsoft\Windows\INetCache\Content.Word\download.png"/>
                  <wp:cNvGraphicFramePr/>
                  <a:graphic xmlns:a="http://schemas.openxmlformats.org/drawingml/2006/main">
                    <a:graphicData uri="http://schemas.openxmlformats.org/drawingml/2006/picture">
                      <pic:pic xmlns:pic="http://schemas.openxmlformats.org/drawingml/2006/picture">
                        <pic:nvPicPr>
                          <pic:cNvPr id="19" name="image22.png" descr="C:\Users\jrutt\AppData\Local\Microsoft\Windows\INetCache\Content.Word\download.png"/>
                          <pic:cNvPicPr preferRelativeResize="0"/>
                        </pic:nvPicPr>
                        <pic:blipFill>
                          <a:blip r:embed="rId47"/>
                          <a:srcRect/>
                          <a:stretch>
                            <a:fillRect/>
                          </a:stretch>
                        </pic:blipFill>
                        <pic:spPr>
                          <a:xfrm>
                            <a:off x="0" y="0"/>
                            <a:ext cx="4960620" cy="251460"/>
                          </a:xfrm>
                          <a:prstGeom prst="rect">
                            <a:avLst/>
                          </a:prstGeom>
                          <a:ln/>
                        </pic:spPr>
                      </pic:pic>
                    </a:graphicData>
                  </a:graphic>
                </wp:inline>
              </w:drawing>
            </w:r>
          </w:p>
          <w:p w14:paraId="33B63B3E" w14:textId="77777777" w:rsidR="00B507A3" w:rsidRDefault="00B507A3" w:rsidP="00B507A3">
            <w:pPr>
              <w:pBdr>
                <w:top w:val="none" w:sz="0" w:space="0" w:color="000000"/>
                <w:left w:val="none" w:sz="0" w:space="0" w:color="000000"/>
                <w:right w:val="none" w:sz="0" w:space="0" w:color="000000"/>
                <w:between w:val="none" w:sz="0" w:space="0" w:color="000000"/>
              </w:pBdr>
              <w:ind w:left="360" w:hanging="360"/>
              <w:jc w:val="center"/>
              <w:rPr>
                <w:rFonts w:ascii="Times New Roman" w:eastAsia="Times New Roman" w:hAnsi="Times New Roman" w:cs="Times New Roman"/>
                <w:b/>
                <w:sz w:val="24"/>
                <w:szCs w:val="24"/>
              </w:rPr>
            </w:pPr>
          </w:p>
          <w:p w14:paraId="309E1FA6" w14:textId="77777777" w:rsidR="00B507A3" w:rsidRDefault="00B507A3" w:rsidP="008C0AB0">
            <w:pPr>
              <w:pBdr>
                <w:top w:val="none" w:sz="0" w:space="0" w:color="000000"/>
                <w:left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tc>
      </w:tr>
      <w:tr w:rsidR="00B507A3" w14:paraId="121E8F77" w14:textId="77777777" w:rsidTr="008C0AB0">
        <w:trPr>
          <w:trHeight w:val="7646"/>
        </w:trPr>
        <w:tc>
          <w:tcPr>
            <w:tcW w:w="4755" w:type="dxa"/>
          </w:tcPr>
          <w:p w14:paraId="192D5FFB"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Computational Representation:</w:t>
            </w:r>
          </w:p>
          <w:p w14:paraId="5302E852"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r>
              <w:rPr>
                <w:rFonts w:ascii="Courier New" w:eastAsia="Courier New" w:hAnsi="Courier New" w:cs="Courier New"/>
                <w:sz w:val="24"/>
                <w:szCs w:val="24"/>
              </w:rPr>
              <w:t># Contract</w:t>
            </w:r>
          </w:p>
          <w:p w14:paraId="319761D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790421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1444BB9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2BDE132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sz w:val="24"/>
                <w:szCs w:val="24"/>
              </w:rPr>
            </w:pPr>
          </w:p>
          <w:p w14:paraId="0192BECE"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examples:</w:t>
            </w:r>
          </w:p>
          <w:p w14:paraId="75AE984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461606BC"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60D3F39"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53F613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7B828B2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A21F64B"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3F276E2"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7C79B8F"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FA7A685"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DAC39E6"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2335F084" w14:textId="77777777" w:rsidR="008B7CAC"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p w14:paraId="6758C82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4025B1A"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fun</w:t>
            </w:r>
          </w:p>
          <w:p w14:paraId="796DC85D"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3AC826A"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0C13BBE8"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C1C6AE0"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rPr>
                <w:rFonts w:ascii="Courier New" w:eastAsia="Courier New" w:hAnsi="Courier New" w:cs="Courier New"/>
                <w:b/>
                <w:sz w:val="24"/>
                <w:szCs w:val="24"/>
              </w:rPr>
            </w:pPr>
          </w:p>
          <w:p w14:paraId="193D0B0A"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55DD3541" w14:textId="77777777" w:rsidR="008B7CAC"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p w14:paraId="66905759" w14:textId="2250E86A" w:rsidR="00B507A3" w:rsidRPr="00B37E7F" w:rsidRDefault="008B7CAC" w:rsidP="008B7CAC">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r>
              <w:rPr>
                <w:rFonts w:ascii="Courier New" w:eastAsia="Courier New" w:hAnsi="Courier New" w:cs="Courier New"/>
                <w:b/>
                <w:sz w:val="24"/>
                <w:szCs w:val="24"/>
              </w:rPr>
              <w:t>end</w:t>
            </w:r>
          </w:p>
        </w:tc>
        <w:tc>
          <w:tcPr>
            <w:tcW w:w="4740" w:type="dxa"/>
          </w:tcPr>
          <w:p w14:paraId="4A73DB6E"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Graphical Representation:</w:t>
            </w:r>
          </w:p>
          <w:p w14:paraId="59B5EC97"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30EB00C" wp14:editId="1584C063">
                  <wp:extent cx="2907792" cy="2476500"/>
                  <wp:effectExtent l="0" t="0" r="635" b="0"/>
                  <wp:docPr id="29"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4.png" descr="Chart, line chart&#10;&#10;Description automatically generated"/>
                          <pic:cNvPicPr preferRelativeResize="0"/>
                        </pic:nvPicPr>
                        <pic:blipFill rotWithShape="1">
                          <a:blip r:embed="rId77"/>
                          <a:srcRect r="50682"/>
                          <a:stretch/>
                        </pic:blipFill>
                        <pic:spPr bwMode="auto">
                          <a:xfrm>
                            <a:off x="0" y="0"/>
                            <a:ext cx="2907792" cy="2476500"/>
                          </a:xfrm>
                          <a:prstGeom prst="rect">
                            <a:avLst/>
                          </a:prstGeom>
                          <a:ln>
                            <a:noFill/>
                          </a:ln>
                          <a:extLst>
                            <a:ext uri="{53640926-AAD7-44D8-BBD7-CCE9431645EC}">
                              <a14:shadowObscured xmlns:a14="http://schemas.microsoft.com/office/drawing/2010/main"/>
                            </a:ext>
                          </a:extLst>
                        </pic:spPr>
                      </pic:pic>
                    </a:graphicData>
                  </a:graphic>
                </wp:inline>
              </w:drawing>
            </w:r>
          </w:p>
          <w:p w14:paraId="334250B2"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D54B8A" wp14:editId="31BFC21A">
                  <wp:extent cx="3006471" cy="2476500"/>
                  <wp:effectExtent l="0" t="0" r="3810" b="0"/>
                  <wp:docPr id="99" name="image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4.png" descr="Chart, line chart&#10;&#10;Description automatically generated"/>
                          <pic:cNvPicPr preferRelativeResize="0"/>
                        </pic:nvPicPr>
                        <pic:blipFill rotWithShape="1">
                          <a:blip r:embed="rId77"/>
                          <a:srcRect l="49008"/>
                          <a:stretch/>
                        </pic:blipFill>
                        <pic:spPr bwMode="auto">
                          <a:xfrm>
                            <a:off x="0" y="0"/>
                            <a:ext cx="3006471" cy="2476500"/>
                          </a:xfrm>
                          <a:prstGeom prst="rect">
                            <a:avLst/>
                          </a:prstGeom>
                          <a:ln>
                            <a:noFill/>
                          </a:ln>
                          <a:extLst>
                            <a:ext uri="{53640926-AAD7-44D8-BBD7-CCE9431645EC}">
                              <a14:shadowObscured xmlns:a14="http://schemas.microsoft.com/office/drawing/2010/main"/>
                            </a:ext>
                          </a:extLst>
                        </pic:spPr>
                      </pic:pic>
                    </a:graphicData>
                  </a:graphic>
                </wp:inline>
              </w:drawing>
            </w:r>
          </w:p>
        </w:tc>
      </w:tr>
      <w:tr w:rsidR="00B507A3" w14:paraId="78A8810E" w14:textId="77777777" w:rsidTr="008C0AB0">
        <w:trPr>
          <w:trHeight w:val="1540"/>
        </w:trPr>
        <w:tc>
          <w:tcPr>
            <w:tcW w:w="4755" w:type="dxa"/>
          </w:tcPr>
          <w:p w14:paraId="7F2FDA42"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Representation:</w:t>
            </w:r>
          </w:p>
          <w:p w14:paraId="2DB8405B"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0F6E31BD"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17101192"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40B5CC69"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6A2EE332"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p>
          <w:p w14:paraId="397270B1" w14:textId="196F9EE1"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Courier New" w:eastAsia="Courier New" w:hAnsi="Courier New" w:cs="Courier New"/>
                <w:b/>
                <w:sz w:val="24"/>
                <w:szCs w:val="24"/>
              </w:rPr>
            </w:pPr>
          </w:p>
        </w:tc>
        <w:tc>
          <w:tcPr>
            <w:tcW w:w="4740" w:type="dxa"/>
          </w:tcPr>
          <w:p w14:paraId="765A136F" w14:textId="77777777" w:rsidR="00B507A3" w:rsidRDefault="00B507A3" w:rsidP="008C0AB0">
            <w:pPr>
              <w:pBdr>
                <w:top w:val="none" w:sz="0" w:space="0" w:color="000000"/>
                <w:left w:val="none" w:sz="0" w:space="0" w:color="000000"/>
                <w:bottom w:val="none" w:sz="0" w:space="0" w:color="000000"/>
                <w:right w:val="none" w:sz="0" w:space="0" w:color="000000"/>
                <w:between w:val="none" w:sz="0" w:space="0" w:color="000000"/>
              </w:pBdr>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Representation:</w:t>
            </w:r>
          </w:p>
        </w:tc>
      </w:tr>
    </w:tbl>
    <w:p w14:paraId="6BD6FEF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32005B64"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52BEE95D" w14:textId="77777777" w:rsidR="00D165C1" w:rsidRDefault="0059620B" w:rsidP="00D02D9A">
      <w:pPr>
        <w:spacing w:line="240" w:lineRule="auto"/>
        <w:ind w:left="360" w:hanging="360"/>
        <w:rPr>
          <w:rFonts w:ascii="Times New Roman" w:eastAsia="Times New Roman" w:hAnsi="Times New Roman" w:cs="Times New Roman"/>
          <w:sz w:val="24"/>
          <w:szCs w:val="24"/>
        </w:rPr>
      </w:pPr>
      <w:bookmarkStart w:id="135" w:name="_cum8bcm41e11" w:colFirst="0" w:colLast="0"/>
      <w:bookmarkEnd w:id="135"/>
      <w:r>
        <w:br w:type="page"/>
      </w:r>
    </w:p>
    <w:p w14:paraId="010B6D0E" w14:textId="77777777" w:rsidR="00D165C1" w:rsidRDefault="0059620B" w:rsidP="00D02D9A">
      <w:pPr>
        <w:pStyle w:val="Heading4"/>
        <w:spacing w:before="0" w:after="160"/>
        <w:ind w:hanging="360"/>
        <w:rPr>
          <w:color w:val="000000"/>
        </w:rPr>
      </w:pPr>
      <w:bookmarkStart w:id="136" w:name="_Unit_2_Activity_4"/>
      <w:bookmarkStart w:id="137" w:name="_Toc109229096"/>
      <w:bookmarkStart w:id="138" w:name="_Toc109229489"/>
      <w:bookmarkEnd w:id="136"/>
      <w:r>
        <w:rPr>
          <w:color w:val="000000"/>
        </w:rPr>
        <w:lastRenderedPageBreak/>
        <w:t xml:space="preserve">Unit 2 </w:t>
      </w:r>
      <w:r>
        <w:t>Activity 4</w:t>
      </w:r>
      <w:r>
        <w:rPr>
          <w:color w:val="000000"/>
        </w:rPr>
        <w:t xml:space="preserve"> Teacher Resource: Multiple Representations of Motion</w:t>
      </w:r>
      <w:bookmarkEnd w:id="137"/>
      <w:bookmarkEnd w:id="138"/>
    </w:p>
    <w:p w14:paraId="2E636484" w14:textId="77777777" w:rsidR="00D165C1" w:rsidRDefault="00D165C1" w:rsidP="00D02D9A">
      <w:pPr>
        <w:spacing w:line="240" w:lineRule="auto"/>
        <w:ind w:left="360" w:hanging="360"/>
        <w:jc w:val="center"/>
        <w:rPr>
          <w:rFonts w:ascii="Times New Roman" w:eastAsia="Times New Roman" w:hAnsi="Times New Roman" w:cs="Times New Roman"/>
          <w:sz w:val="24"/>
          <w:szCs w:val="24"/>
        </w:rPr>
      </w:pPr>
    </w:p>
    <w:p w14:paraId="3613D8CC" w14:textId="77777777" w:rsidR="00D165C1" w:rsidRDefault="0059620B" w:rsidP="00D02D9A">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following four data tables for the four cases of motion students represent in this activity.</w:t>
      </w:r>
    </w:p>
    <w:p w14:paraId="3270DBF8" w14:textId="77777777" w:rsidR="00D165C1" w:rsidRDefault="00D165C1" w:rsidP="00D02D9A">
      <w:pPr>
        <w:spacing w:line="240" w:lineRule="auto"/>
        <w:ind w:left="360" w:hanging="360"/>
        <w:rPr>
          <w:rFonts w:ascii="Times New Roman" w:eastAsia="Times New Roman" w:hAnsi="Times New Roman" w:cs="Times New Roman"/>
          <w:sz w:val="24"/>
          <w:szCs w:val="24"/>
        </w:rPr>
      </w:pPr>
    </w:p>
    <w:p w14:paraId="2EB390C3" w14:textId="77777777" w:rsidR="00D165C1" w:rsidRDefault="00D165C1" w:rsidP="00D02D9A">
      <w:pPr>
        <w:spacing w:line="240" w:lineRule="auto"/>
        <w:ind w:left="360" w:hanging="360"/>
        <w:rPr>
          <w:rFonts w:ascii="Times New Roman" w:eastAsia="Times New Roman" w:hAnsi="Times New Roman" w:cs="Times New Roman"/>
          <w:sz w:val="24"/>
          <w:szCs w:val="24"/>
        </w:rPr>
      </w:pPr>
    </w:p>
    <w:tbl>
      <w:tblPr>
        <w:tblStyle w:val="aff"/>
        <w:tblW w:w="71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6"/>
        <w:gridCol w:w="2367"/>
        <w:gridCol w:w="2367"/>
      </w:tblGrid>
      <w:tr w:rsidR="00D165C1" w14:paraId="1B5E5F02" w14:textId="77777777" w:rsidTr="00242863">
        <w:trPr>
          <w:trHeight w:val="240"/>
          <w:jc w:val="center"/>
        </w:trPr>
        <w:tc>
          <w:tcPr>
            <w:tcW w:w="2367" w:type="dxa"/>
            <w:tcBorders>
              <w:top w:val="nil"/>
              <w:left w:val="nil"/>
              <w:bottom w:val="nil"/>
              <w:right w:val="nil"/>
            </w:tcBorders>
          </w:tcPr>
          <w:p w14:paraId="39C5503F" w14:textId="77777777" w:rsidR="00D165C1" w:rsidRDefault="0059620B" w:rsidP="00D02D9A">
            <w:pPr>
              <w:ind w:left="360" w:hanging="360"/>
              <w:rPr>
                <w:rFonts w:ascii="Times New Roman" w:eastAsia="Times New Roman" w:hAnsi="Times New Roman" w:cs="Times New Roman"/>
                <w:b/>
                <w:sz w:val="36"/>
                <w:szCs w:val="36"/>
              </w:rPr>
            </w:pPr>
            <w:r>
              <w:rPr>
                <w:rFonts w:ascii="Times New Roman" w:eastAsia="Times New Roman" w:hAnsi="Times New Roman" w:cs="Times New Roman"/>
                <w:b/>
                <w:sz w:val="36"/>
                <w:szCs w:val="36"/>
              </w:rPr>
              <w:t>1.</w:t>
            </w:r>
          </w:p>
          <w:tbl>
            <w:tblPr>
              <w:tblStyle w:val="aff0"/>
              <w:tblW w:w="2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440"/>
            </w:tblGrid>
            <w:tr w:rsidR="00D165C1" w14:paraId="7E35071D" w14:textId="77777777">
              <w:trPr>
                <w:jc w:val="center"/>
              </w:trPr>
              <w:tc>
                <w:tcPr>
                  <w:tcW w:w="1440" w:type="dxa"/>
                </w:tcPr>
                <w:p w14:paraId="61A45EB2"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t (s)</w:t>
                  </w:r>
                </w:p>
              </w:tc>
              <w:tc>
                <w:tcPr>
                  <w:tcW w:w="1440" w:type="dxa"/>
                </w:tcPr>
                <w:p w14:paraId="79D1BC62"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x (m)</w:t>
                  </w:r>
                </w:p>
              </w:tc>
            </w:tr>
            <w:tr w:rsidR="00D165C1" w14:paraId="334C18E5" w14:textId="77777777">
              <w:trPr>
                <w:jc w:val="center"/>
              </w:trPr>
              <w:tc>
                <w:tcPr>
                  <w:tcW w:w="1440" w:type="dxa"/>
                </w:tcPr>
                <w:p w14:paraId="535EEC21"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0</w:t>
                  </w:r>
                </w:p>
              </w:tc>
              <w:tc>
                <w:tcPr>
                  <w:tcW w:w="1440" w:type="dxa"/>
                </w:tcPr>
                <w:p w14:paraId="7B958CEB"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-14</w:t>
                  </w:r>
                </w:p>
              </w:tc>
            </w:tr>
            <w:tr w:rsidR="00D165C1" w14:paraId="12D487A7" w14:textId="77777777">
              <w:trPr>
                <w:jc w:val="center"/>
              </w:trPr>
              <w:tc>
                <w:tcPr>
                  <w:tcW w:w="1440" w:type="dxa"/>
                </w:tcPr>
                <w:p w14:paraId="0963D70C"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p>
              </w:tc>
              <w:tc>
                <w:tcPr>
                  <w:tcW w:w="1440" w:type="dxa"/>
                </w:tcPr>
                <w:p w14:paraId="563D9045"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r>
            <w:tr w:rsidR="00D165C1" w14:paraId="01153276" w14:textId="77777777">
              <w:trPr>
                <w:jc w:val="center"/>
              </w:trPr>
              <w:tc>
                <w:tcPr>
                  <w:tcW w:w="1440" w:type="dxa"/>
                </w:tcPr>
                <w:p w14:paraId="7E64CA4F"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c>
                <w:tcPr>
                  <w:tcW w:w="1440" w:type="dxa"/>
                </w:tcPr>
                <w:p w14:paraId="7BB24530"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r>
            <w:tr w:rsidR="00D165C1" w14:paraId="3AB67266" w14:textId="77777777">
              <w:trPr>
                <w:jc w:val="center"/>
              </w:trPr>
              <w:tc>
                <w:tcPr>
                  <w:tcW w:w="1440" w:type="dxa"/>
                </w:tcPr>
                <w:p w14:paraId="253D7B43"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9</w:t>
                  </w:r>
                </w:p>
              </w:tc>
              <w:tc>
                <w:tcPr>
                  <w:tcW w:w="1440" w:type="dxa"/>
                </w:tcPr>
                <w:p w14:paraId="42AE7B21"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13</w:t>
                  </w:r>
                </w:p>
              </w:tc>
            </w:tr>
            <w:tr w:rsidR="00D165C1" w14:paraId="3C8937E0" w14:textId="77777777">
              <w:trPr>
                <w:jc w:val="center"/>
              </w:trPr>
              <w:tc>
                <w:tcPr>
                  <w:tcW w:w="1440" w:type="dxa"/>
                </w:tcPr>
                <w:p w14:paraId="044F8747"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12</w:t>
                  </w:r>
                </w:p>
              </w:tc>
              <w:tc>
                <w:tcPr>
                  <w:tcW w:w="1440" w:type="dxa"/>
                </w:tcPr>
                <w:p w14:paraId="7A05688F"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22</w:t>
                  </w:r>
                </w:p>
              </w:tc>
            </w:tr>
            <w:tr w:rsidR="00D165C1" w14:paraId="55B6CAF5" w14:textId="77777777">
              <w:trPr>
                <w:jc w:val="center"/>
              </w:trPr>
              <w:tc>
                <w:tcPr>
                  <w:tcW w:w="1440" w:type="dxa"/>
                </w:tcPr>
                <w:p w14:paraId="77316503"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15</w:t>
                  </w:r>
                </w:p>
              </w:tc>
              <w:tc>
                <w:tcPr>
                  <w:tcW w:w="1440" w:type="dxa"/>
                </w:tcPr>
                <w:p w14:paraId="3CFD1FB9"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31</w:t>
                  </w:r>
                </w:p>
              </w:tc>
            </w:tr>
          </w:tbl>
          <w:p w14:paraId="6094EF2B" w14:textId="77777777" w:rsidR="00D165C1" w:rsidRDefault="00D165C1" w:rsidP="00D02D9A">
            <w:pPr>
              <w:ind w:left="360" w:hanging="360"/>
              <w:rPr>
                <w:rFonts w:ascii="Times New Roman" w:eastAsia="Times New Roman" w:hAnsi="Times New Roman" w:cs="Times New Roman"/>
                <w:b/>
                <w:sz w:val="36"/>
                <w:szCs w:val="36"/>
              </w:rPr>
            </w:pPr>
          </w:p>
        </w:tc>
        <w:tc>
          <w:tcPr>
            <w:tcW w:w="2367" w:type="dxa"/>
            <w:tcBorders>
              <w:top w:val="nil"/>
              <w:left w:val="nil"/>
              <w:bottom w:val="nil"/>
              <w:right w:val="nil"/>
            </w:tcBorders>
          </w:tcPr>
          <w:p w14:paraId="4CA8407A" w14:textId="77777777" w:rsidR="00D165C1" w:rsidRDefault="00D165C1" w:rsidP="00D02D9A">
            <w:pPr>
              <w:ind w:left="360" w:hanging="360"/>
              <w:rPr>
                <w:rFonts w:ascii="Times New Roman" w:eastAsia="Times New Roman" w:hAnsi="Times New Roman" w:cs="Times New Roman"/>
                <w:b/>
                <w:sz w:val="36"/>
                <w:szCs w:val="36"/>
                <w:u w:val="single"/>
              </w:rPr>
            </w:pPr>
          </w:p>
        </w:tc>
        <w:tc>
          <w:tcPr>
            <w:tcW w:w="2367" w:type="dxa"/>
            <w:tcBorders>
              <w:top w:val="nil"/>
              <w:left w:val="nil"/>
              <w:bottom w:val="nil"/>
              <w:right w:val="nil"/>
            </w:tcBorders>
          </w:tcPr>
          <w:p w14:paraId="6DBE6BD3" w14:textId="77777777" w:rsidR="00D165C1" w:rsidRDefault="0059620B" w:rsidP="00D02D9A">
            <w:pPr>
              <w:ind w:left="360" w:hanging="360"/>
              <w:rPr>
                <w:rFonts w:ascii="Times New Roman" w:eastAsia="Times New Roman" w:hAnsi="Times New Roman" w:cs="Times New Roman"/>
                <w:b/>
                <w:sz w:val="36"/>
                <w:szCs w:val="36"/>
              </w:rPr>
            </w:pPr>
            <w:r>
              <w:rPr>
                <w:rFonts w:ascii="Times New Roman" w:eastAsia="Times New Roman" w:hAnsi="Times New Roman" w:cs="Times New Roman"/>
                <w:b/>
                <w:sz w:val="36"/>
                <w:szCs w:val="36"/>
              </w:rPr>
              <w:t>2.</w:t>
            </w:r>
          </w:p>
          <w:tbl>
            <w:tblPr>
              <w:tblStyle w:val="aff1"/>
              <w:tblW w:w="2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440"/>
            </w:tblGrid>
            <w:tr w:rsidR="00D165C1" w14:paraId="34D7786E" w14:textId="77777777">
              <w:trPr>
                <w:jc w:val="center"/>
              </w:trPr>
              <w:tc>
                <w:tcPr>
                  <w:tcW w:w="1440" w:type="dxa"/>
                </w:tcPr>
                <w:p w14:paraId="3D3B5FE2"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t (s)</w:t>
                  </w:r>
                </w:p>
              </w:tc>
              <w:tc>
                <w:tcPr>
                  <w:tcW w:w="1440" w:type="dxa"/>
                </w:tcPr>
                <w:p w14:paraId="29DA400A"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x (m)</w:t>
                  </w:r>
                </w:p>
              </w:tc>
            </w:tr>
            <w:tr w:rsidR="00D165C1" w14:paraId="4A8E998B" w14:textId="77777777">
              <w:trPr>
                <w:jc w:val="center"/>
              </w:trPr>
              <w:tc>
                <w:tcPr>
                  <w:tcW w:w="1440" w:type="dxa"/>
                </w:tcPr>
                <w:p w14:paraId="4933E1A9"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0</w:t>
                  </w:r>
                </w:p>
              </w:tc>
              <w:tc>
                <w:tcPr>
                  <w:tcW w:w="1440" w:type="dxa"/>
                </w:tcPr>
                <w:p w14:paraId="6664F818"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12</w:t>
                  </w:r>
                </w:p>
              </w:tc>
            </w:tr>
            <w:tr w:rsidR="00D165C1" w14:paraId="22B150F3" w14:textId="77777777">
              <w:trPr>
                <w:jc w:val="center"/>
              </w:trPr>
              <w:tc>
                <w:tcPr>
                  <w:tcW w:w="1440" w:type="dxa"/>
                </w:tcPr>
                <w:p w14:paraId="5BA547C1"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c>
                <w:tcPr>
                  <w:tcW w:w="1440" w:type="dxa"/>
                </w:tcPr>
                <w:p w14:paraId="6EBEA448"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18</w:t>
                  </w:r>
                </w:p>
              </w:tc>
            </w:tr>
            <w:tr w:rsidR="00D165C1" w14:paraId="5CD3DF1A" w14:textId="77777777">
              <w:trPr>
                <w:jc w:val="center"/>
              </w:trPr>
              <w:tc>
                <w:tcPr>
                  <w:tcW w:w="1440" w:type="dxa"/>
                </w:tcPr>
                <w:p w14:paraId="077B383F"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c>
                <w:tcPr>
                  <w:tcW w:w="1440" w:type="dxa"/>
                </w:tcPr>
                <w:p w14:paraId="1D2984AF"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24</w:t>
                  </w:r>
                </w:p>
              </w:tc>
            </w:tr>
            <w:tr w:rsidR="00D165C1" w14:paraId="7219A394" w14:textId="77777777">
              <w:trPr>
                <w:jc w:val="center"/>
              </w:trPr>
              <w:tc>
                <w:tcPr>
                  <w:tcW w:w="1440" w:type="dxa"/>
                </w:tcPr>
                <w:p w14:paraId="4722C4C2"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p>
              </w:tc>
              <w:tc>
                <w:tcPr>
                  <w:tcW w:w="1440" w:type="dxa"/>
                </w:tcPr>
                <w:p w14:paraId="1BE317ED"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30</w:t>
                  </w:r>
                </w:p>
              </w:tc>
            </w:tr>
            <w:tr w:rsidR="00D165C1" w14:paraId="2B06EE5F" w14:textId="77777777">
              <w:trPr>
                <w:jc w:val="center"/>
              </w:trPr>
              <w:tc>
                <w:tcPr>
                  <w:tcW w:w="1440" w:type="dxa"/>
                </w:tcPr>
                <w:p w14:paraId="5CA565B7"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8</w:t>
                  </w:r>
                </w:p>
              </w:tc>
              <w:tc>
                <w:tcPr>
                  <w:tcW w:w="1440" w:type="dxa"/>
                </w:tcPr>
                <w:p w14:paraId="503C0E8C"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36</w:t>
                  </w:r>
                </w:p>
              </w:tc>
            </w:tr>
            <w:tr w:rsidR="00D165C1" w14:paraId="0BD00309" w14:textId="77777777">
              <w:trPr>
                <w:jc w:val="center"/>
              </w:trPr>
              <w:tc>
                <w:tcPr>
                  <w:tcW w:w="1440" w:type="dxa"/>
                </w:tcPr>
                <w:p w14:paraId="43F3805D"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w:t>
                  </w:r>
                </w:p>
              </w:tc>
              <w:tc>
                <w:tcPr>
                  <w:tcW w:w="1440" w:type="dxa"/>
                </w:tcPr>
                <w:p w14:paraId="6F903F0F"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42</w:t>
                  </w:r>
                </w:p>
              </w:tc>
            </w:tr>
          </w:tbl>
          <w:p w14:paraId="461128FD" w14:textId="77777777" w:rsidR="00D165C1" w:rsidRDefault="00D165C1" w:rsidP="00D02D9A">
            <w:pPr>
              <w:ind w:left="360" w:hanging="360"/>
              <w:rPr>
                <w:rFonts w:ascii="Times New Roman" w:eastAsia="Times New Roman" w:hAnsi="Times New Roman" w:cs="Times New Roman"/>
                <w:b/>
                <w:sz w:val="36"/>
                <w:szCs w:val="36"/>
              </w:rPr>
            </w:pPr>
          </w:p>
        </w:tc>
      </w:tr>
      <w:tr w:rsidR="00D165C1" w14:paraId="69BB1486" w14:textId="77777777" w:rsidTr="00242863">
        <w:trPr>
          <w:trHeight w:val="240"/>
          <w:jc w:val="center"/>
        </w:trPr>
        <w:tc>
          <w:tcPr>
            <w:tcW w:w="7101" w:type="dxa"/>
            <w:gridSpan w:val="3"/>
            <w:tcBorders>
              <w:top w:val="nil"/>
              <w:left w:val="nil"/>
              <w:bottom w:val="nil"/>
              <w:right w:val="nil"/>
            </w:tcBorders>
          </w:tcPr>
          <w:p w14:paraId="0E6F9530" w14:textId="77777777" w:rsidR="00D165C1" w:rsidRDefault="00D165C1" w:rsidP="00D02D9A">
            <w:pPr>
              <w:ind w:left="360" w:hanging="360"/>
              <w:rPr>
                <w:rFonts w:ascii="Times New Roman" w:eastAsia="Times New Roman" w:hAnsi="Times New Roman" w:cs="Times New Roman"/>
                <w:b/>
                <w:sz w:val="36"/>
                <w:szCs w:val="36"/>
              </w:rPr>
            </w:pPr>
          </w:p>
        </w:tc>
      </w:tr>
      <w:tr w:rsidR="00D165C1" w14:paraId="17BF8DA9" w14:textId="77777777">
        <w:trPr>
          <w:trHeight w:val="240"/>
          <w:jc w:val="center"/>
        </w:trPr>
        <w:tc>
          <w:tcPr>
            <w:tcW w:w="2367" w:type="dxa"/>
            <w:tcBorders>
              <w:top w:val="nil"/>
              <w:left w:val="nil"/>
              <w:bottom w:val="nil"/>
              <w:right w:val="nil"/>
            </w:tcBorders>
          </w:tcPr>
          <w:p w14:paraId="490F3A76" w14:textId="77777777" w:rsidR="00D165C1" w:rsidRDefault="0059620B" w:rsidP="00D02D9A">
            <w:pPr>
              <w:ind w:left="360" w:hanging="360"/>
              <w:rPr>
                <w:rFonts w:ascii="Times New Roman" w:eastAsia="Times New Roman" w:hAnsi="Times New Roman" w:cs="Times New Roman"/>
                <w:b/>
                <w:sz w:val="36"/>
                <w:szCs w:val="36"/>
              </w:rPr>
            </w:pPr>
            <w:r>
              <w:rPr>
                <w:rFonts w:ascii="Times New Roman" w:eastAsia="Times New Roman" w:hAnsi="Times New Roman" w:cs="Times New Roman"/>
                <w:b/>
                <w:sz w:val="36"/>
                <w:szCs w:val="36"/>
              </w:rPr>
              <w:t>3.</w:t>
            </w:r>
          </w:p>
          <w:tbl>
            <w:tblPr>
              <w:tblStyle w:val="aff2"/>
              <w:tblW w:w="2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440"/>
            </w:tblGrid>
            <w:tr w:rsidR="00D165C1" w14:paraId="602955B0" w14:textId="77777777">
              <w:trPr>
                <w:jc w:val="center"/>
              </w:trPr>
              <w:tc>
                <w:tcPr>
                  <w:tcW w:w="1440" w:type="dxa"/>
                </w:tcPr>
                <w:p w14:paraId="68429C47"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t (s)</w:t>
                  </w:r>
                </w:p>
              </w:tc>
              <w:tc>
                <w:tcPr>
                  <w:tcW w:w="1440" w:type="dxa"/>
                </w:tcPr>
                <w:p w14:paraId="5E7240B5"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x (m)</w:t>
                  </w:r>
                </w:p>
              </w:tc>
            </w:tr>
            <w:tr w:rsidR="00D165C1" w14:paraId="590B979B" w14:textId="77777777">
              <w:trPr>
                <w:jc w:val="center"/>
              </w:trPr>
              <w:tc>
                <w:tcPr>
                  <w:tcW w:w="1440" w:type="dxa"/>
                </w:tcPr>
                <w:p w14:paraId="2CC93D65"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0</w:t>
                  </w:r>
                </w:p>
              </w:tc>
              <w:tc>
                <w:tcPr>
                  <w:tcW w:w="1440" w:type="dxa"/>
                </w:tcPr>
                <w:p w14:paraId="3F451A37"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r>
            <w:tr w:rsidR="00D165C1" w14:paraId="6602A202" w14:textId="77777777">
              <w:trPr>
                <w:jc w:val="center"/>
              </w:trPr>
              <w:tc>
                <w:tcPr>
                  <w:tcW w:w="1440" w:type="dxa"/>
                </w:tcPr>
                <w:p w14:paraId="2CC3F72B"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p>
              </w:tc>
              <w:tc>
                <w:tcPr>
                  <w:tcW w:w="1440" w:type="dxa"/>
                </w:tcPr>
                <w:p w14:paraId="74EDE8A3"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-19</w:t>
                  </w:r>
                </w:p>
              </w:tc>
            </w:tr>
            <w:tr w:rsidR="00D165C1" w14:paraId="26F23A2D" w14:textId="77777777">
              <w:trPr>
                <w:jc w:val="center"/>
              </w:trPr>
              <w:tc>
                <w:tcPr>
                  <w:tcW w:w="1440" w:type="dxa"/>
                </w:tcPr>
                <w:p w14:paraId="0E0E1D0B"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w:t>
                  </w:r>
                </w:p>
              </w:tc>
              <w:tc>
                <w:tcPr>
                  <w:tcW w:w="1440" w:type="dxa"/>
                </w:tcPr>
                <w:p w14:paraId="4E7CDB34"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-34</w:t>
                  </w:r>
                </w:p>
              </w:tc>
            </w:tr>
            <w:tr w:rsidR="00D165C1" w14:paraId="541647B1" w14:textId="77777777">
              <w:trPr>
                <w:jc w:val="center"/>
              </w:trPr>
              <w:tc>
                <w:tcPr>
                  <w:tcW w:w="1440" w:type="dxa"/>
                </w:tcPr>
                <w:p w14:paraId="35AE937C"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15</w:t>
                  </w:r>
                </w:p>
              </w:tc>
              <w:tc>
                <w:tcPr>
                  <w:tcW w:w="1440" w:type="dxa"/>
                </w:tcPr>
                <w:p w14:paraId="055CCC4D"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-49</w:t>
                  </w:r>
                </w:p>
              </w:tc>
            </w:tr>
            <w:tr w:rsidR="00D165C1" w14:paraId="00A192CB" w14:textId="77777777">
              <w:trPr>
                <w:jc w:val="center"/>
              </w:trPr>
              <w:tc>
                <w:tcPr>
                  <w:tcW w:w="1440" w:type="dxa"/>
                </w:tcPr>
                <w:p w14:paraId="75C92119"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20</w:t>
                  </w:r>
                </w:p>
              </w:tc>
              <w:tc>
                <w:tcPr>
                  <w:tcW w:w="1440" w:type="dxa"/>
                </w:tcPr>
                <w:p w14:paraId="4007A714"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-64</w:t>
                  </w:r>
                </w:p>
              </w:tc>
            </w:tr>
            <w:tr w:rsidR="00D165C1" w14:paraId="35385B56" w14:textId="77777777">
              <w:trPr>
                <w:jc w:val="center"/>
              </w:trPr>
              <w:tc>
                <w:tcPr>
                  <w:tcW w:w="1440" w:type="dxa"/>
                </w:tcPr>
                <w:p w14:paraId="51893822"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25</w:t>
                  </w:r>
                </w:p>
              </w:tc>
              <w:tc>
                <w:tcPr>
                  <w:tcW w:w="1440" w:type="dxa"/>
                </w:tcPr>
                <w:p w14:paraId="183B47A6"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-79</w:t>
                  </w:r>
                </w:p>
              </w:tc>
            </w:tr>
          </w:tbl>
          <w:p w14:paraId="4E14B647" w14:textId="77777777" w:rsidR="00D165C1" w:rsidRDefault="0059620B" w:rsidP="00D02D9A">
            <w:pPr>
              <w:ind w:left="360" w:hanging="36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tc>
        <w:tc>
          <w:tcPr>
            <w:tcW w:w="2367" w:type="dxa"/>
            <w:tcBorders>
              <w:top w:val="nil"/>
              <w:left w:val="nil"/>
              <w:bottom w:val="single" w:sz="4" w:space="0" w:color="FFFFFF"/>
              <w:right w:val="nil"/>
            </w:tcBorders>
          </w:tcPr>
          <w:p w14:paraId="0BA198F0" w14:textId="77777777" w:rsidR="00D165C1" w:rsidRDefault="00D165C1" w:rsidP="00D02D9A">
            <w:pPr>
              <w:ind w:hanging="360"/>
              <w:rPr>
                <w:rFonts w:ascii="Times New Roman" w:eastAsia="Times New Roman" w:hAnsi="Times New Roman" w:cs="Times New Roman"/>
                <w:b/>
                <w:sz w:val="36"/>
                <w:szCs w:val="36"/>
              </w:rPr>
            </w:pPr>
          </w:p>
        </w:tc>
        <w:tc>
          <w:tcPr>
            <w:tcW w:w="2367" w:type="dxa"/>
            <w:tcBorders>
              <w:top w:val="nil"/>
              <w:left w:val="nil"/>
              <w:bottom w:val="nil"/>
              <w:right w:val="nil"/>
            </w:tcBorders>
          </w:tcPr>
          <w:p w14:paraId="5174EC2E" w14:textId="77777777" w:rsidR="00D165C1" w:rsidRDefault="0059620B" w:rsidP="00D02D9A">
            <w:pPr>
              <w:ind w:left="360" w:hanging="36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4. </w:t>
            </w:r>
          </w:p>
          <w:tbl>
            <w:tblPr>
              <w:tblStyle w:val="aff3"/>
              <w:tblW w:w="2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440"/>
            </w:tblGrid>
            <w:tr w:rsidR="00D165C1" w14:paraId="2B8442AC" w14:textId="77777777">
              <w:trPr>
                <w:jc w:val="center"/>
              </w:trPr>
              <w:tc>
                <w:tcPr>
                  <w:tcW w:w="1440" w:type="dxa"/>
                </w:tcPr>
                <w:p w14:paraId="0D957502"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t (s)</w:t>
                  </w:r>
                </w:p>
              </w:tc>
              <w:tc>
                <w:tcPr>
                  <w:tcW w:w="1440" w:type="dxa"/>
                </w:tcPr>
                <w:p w14:paraId="39B68E77" w14:textId="77777777" w:rsidR="00D165C1" w:rsidRDefault="0059620B" w:rsidP="00D02D9A">
                  <w:pPr>
                    <w:ind w:left="360" w:hanging="360"/>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rPr>
                    <w:t>x (m)</w:t>
                  </w:r>
                </w:p>
              </w:tc>
            </w:tr>
            <w:tr w:rsidR="00D165C1" w14:paraId="62049E76" w14:textId="77777777">
              <w:trPr>
                <w:jc w:val="center"/>
              </w:trPr>
              <w:tc>
                <w:tcPr>
                  <w:tcW w:w="1440" w:type="dxa"/>
                </w:tcPr>
                <w:p w14:paraId="0BFE995A"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c>
                <w:tcPr>
                  <w:tcW w:w="1440" w:type="dxa"/>
                </w:tcPr>
                <w:p w14:paraId="414DD581"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8</w:t>
                  </w:r>
                </w:p>
              </w:tc>
            </w:tr>
            <w:tr w:rsidR="00D165C1" w14:paraId="3B9E6210" w14:textId="77777777">
              <w:trPr>
                <w:jc w:val="center"/>
              </w:trPr>
              <w:tc>
                <w:tcPr>
                  <w:tcW w:w="1440" w:type="dxa"/>
                </w:tcPr>
                <w:p w14:paraId="66400495"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8</w:t>
                  </w:r>
                </w:p>
              </w:tc>
              <w:tc>
                <w:tcPr>
                  <w:tcW w:w="1440" w:type="dxa"/>
                </w:tcPr>
                <w:p w14:paraId="40FCC1AA"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p>
              </w:tc>
            </w:tr>
            <w:tr w:rsidR="00D165C1" w14:paraId="42832F40" w14:textId="77777777">
              <w:trPr>
                <w:jc w:val="center"/>
              </w:trPr>
              <w:tc>
                <w:tcPr>
                  <w:tcW w:w="1440" w:type="dxa"/>
                </w:tcPr>
                <w:p w14:paraId="4624C858"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12</w:t>
                  </w:r>
                </w:p>
              </w:tc>
              <w:tc>
                <w:tcPr>
                  <w:tcW w:w="1440" w:type="dxa"/>
                </w:tcPr>
                <w:p w14:paraId="0C26AB38"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p>
              </w:tc>
            </w:tr>
            <w:tr w:rsidR="00D165C1" w14:paraId="5F8BB938" w14:textId="77777777">
              <w:trPr>
                <w:jc w:val="center"/>
              </w:trPr>
              <w:tc>
                <w:tcPr>
                  <w:tcW w:w="1440" w:type="dxa"/>
                </w:tcPr>
                <w:p w14:paraId="3DB89506"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16</w:t>
                  </w:r>
                </w:p>
              </w:tc>
              <w:tc>
                <w:tcPr>
                  <w:tcW w:w="1440" w:type="dxa"/>
                </w:tcPr>
                <w:p w14:paraId="6D39DACC"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-10</w:t>
                  </w:r>
                </w:p>
              </w:tc>
            </w:tr>
            <w:tr w:rsidR="00D165C1" w14:paraId="795E9D0A" w14:textId="77777777">
              <w:trPr>
                <w:jc w:val="center"/>
              </w:trPr>
              <w:tc>
                <w:tcPr>
                  <w:tcW w:w="1440" w:type="dxa"/>
                </w:tcPr>
                <w:p w14:paraId="0E4D95F4"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20</w:t>
                  </w:r>
                </w:p>
              </w:tc>
              <w:tc>
                <w:tcPr>
                  <w:tcW w:w="1440" w:type="dxa"/>
                </w:tcPr>
                <w:p w14:paraId="517E67BD"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-16</w:t>
                  </w:r>
                </w:p>
              </w:tc>
            </w:tr>
            <w:tr w:rsidR="00D165C1" w14:paraId="6DF1601A" w14:textId="77777777">
              <w:trPr>
                <w:jc w:val="center"/>
              </w:trPr>
              <w:tc>
                <w:tcPr>
                  <w:tcW w:w="1440" w:type="dxa"/>
                </w:tcPr>
                <w:p w14:paraId="3DBB919A"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24</w:t>
                  </w:r>
                </w:p>
              </w:tc>
              <w:tc>
                <w:tcPr>
                  <w:tcW w:w="1440" w:type="dxa"/>
                </w:tcPr>
                <w:p w14:paraId="5FCD9C48" w14:textId="77777777" w:rsidR="00D165C1" w:rsidRDefault="0059620B" w:rsidP="00D02D9A">
                  <w:pPr>
                    <w:ind w:left="360" w:hanging="36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-22</w:t>
                  </w:r>
                </w:p>
              </w:tc>
            </w:tr>
          </w:tbl>
          <w:p w14:paraId="6000BF80" w14:textId="77777777" w:rsidR="00D165C1" w:rsidRDefault="00D165C1" w:rsidP="00D02D9A">
            <w:pPr>
              <w:ind w:left="360" w:hanging="360"/>
              <w:jc w:val="center"/>
              <w:rPr>
                <w:rFonts w:ascii="Times New Roman" w:eastAsia="Times New Roman" w:hAnsi="Times New Roman" w:cs="Times New Roman"/>
                <w:b/>
                <w:sz w:val="36"/>
                <w:szCs w:val="36"/>
              </w:rPr>
            </w:pPr>
          </w:p>
        </w:tc>
      </w:tr>
    </w:tbl>
    <w:p w14:paraId="2AAA3F0C" w14:textId="77777777" w:rsidR="00D165C1" w:rsidRDefault="00D165C1" w:rsidP="00D02D9A">
      <w:pPr>
        <w:spacing w:line="240" w:lineRule="auto"/>
        <w:ind w:left="360" w:hanging="360"/>
      </w:pPr>
    </w:p>
    <w:p w14:paraId="6041811B" w14:textId="77777777" w:rsidR="00D165C1" w:rsidRDefault="0059620B" w:rsidP="00D02D9A">
      <w:pPr>
        <w:ind w:hanging="360"/>
      </w:pPr>
      <w:r>
        <w:br w:type="page"/>
      </w:r>
    </w:p>
    <w:p w14:paraId="4C02C92A" w14:textId="77777777" w:rsidR="00D165C1" w:rsidRDefault="0059620B" w:rsidP="00D02D9A">
      <w:pPr>
        <w:pStyle w:val="Heading4"/>
        <w:spacing w:before="0"/>
        <w:ind w:hanging="360"/>
        <w:rPr>
          <w:color w:val="000000"/>
        </w:rPr>
      </w:pPr>
      <w:bookmarkStart w:id="139" w:name="_Unit_2_Activity_5"/>
      <w:bookmarkStart w:id="140" w:name="_Toc109229097"/>
      <w:bookmarkStart w:id="141" w:name="_Toc109229490"/>
      <w:bookmarkEnd w:id="139"/>
      <w:r>
        <w:rPr>
          <w:color w:val="000000"/>
        </w:rPr>
        <w:lastRenderedPageBreak/>
        <w:t xml:space="preserve">Unit 2 Activity </w:t>
      </w:r>
      <w:r>
        <w:t>5</w:t>
      </w:r>
      <w:r>
        <w:rPr>
          <w:color w:val="000000"/>
        </w:rPr>
        <w:t>: Rocket Lander Game</w:t>
      </w:r>
      <w:bookmarkEnd w:id="140"/>
      <w:bookmarkEnd w:id="141"/>
    </w:p>
    <w:p w14:paraId="21EC40BA" w14:textId="77777777" w:rsidR="00D165C1" w:rsidRDefault="00D165C1" w:rsidP="00D02D9A">
      <w:pPr>
        <w:spacing w:line="240" w:lineRule="auto"/>
        <w:ind w:left="360" w:hanging="360"/>
        <w:jc w:val="center"/>
        <w:rPr>
          <w:rFonts w:ascii="Helvetica Neue" w:eastAsia="Helvetica Neue" w:hAnsi="Helvetica Neue" w:cs="Helvetica Neue"/>
          <w:b/>
          <w:sz w:val="36"/>
          <w:szCs w:val="36"/>
        </w:rPr>
      </w:pPr>
    </w:p>
    <w:p w14:paraId="7F7BEBB2" w14:textId="77777777" w:rsidR="00D165C1" w:rsidRDefault="0059620B" w:rsidP="00D02D9A">
      <w:pPr>
        <w:spacing w:after="1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this and the next three units you will be building your own video game. In this game, you will program the motion of a rocket as it lands on the moon.</w:t>
      </w:r>
    </w:p>
    <w:p w14:paraId="500DFA7B" w14:textId="77777777" w:rsidR="00D165C1" w:rsidRDefault="0059620B" w:rsidP="00D02D9A">
      <w:pPr>
        <w:spacing w:after="1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unit, your goal is to write the function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that will allow the rocket to move smoothly across the screen. The rocket should move horizontally and at a constant velocity.</w:t>
      </w:r>
    </w:p>
    <w:p w14:paraId="434F3366" w14:textId="172E8ED1" w:rsidR="00D165C1" w:rsidRPr="007E2EED" w:rsidRDefault="0059620B" w:rsidP="007E2EED">
      <w:pPr>
        <w:spacing w:after="160" w:line="240" w:lineRule="auto"/>
        <w:ind w:left="360" w:hanging="360"/>
        <w:rPr>
          <w:lang w:val="en-US"/>
        </w:rPr>
      </w:pPr>
      <w:bookmarkStart w:id="142" w:name="_gjdgxs" w:colFirst="0" w:colLast="0"/>
      <w:bookmarkEnd w:id="142"/>
      <w:r>
        <w:rPr>
          <w:rFonts w:ascii="Times New Roman" w:eastAsia="Times New Roman" w:hAnsi="Times New Roman" w:cs="Times New Roman"/>
          <w:sz w:val="24"/>
          <w:szCs w:val="24"/>
        </w:rPr>
        <w:t xml:space="preserve">The starter code can be </w:t>
      </w:r>
      <w:r w:rsidRPr="007E2EED">
        <w:rPr>
          <w:rFonts w:ascii="Times New Roman" w:eastAsia="Times New Roman" w:hAnsi="Times New Roman" w:cs="Times New Roman"/>
          <w:sz w:val="24"/>
          <w:szCs w:val="24"/>
        </w:rPr>
        <w:t xml:space="preserve">found at </w:t>
      </w:r>
      <w:hyperlink r:id="rId78" w:history="1">
        <w:r w:rsidR="007E2EED" w:rsidRPr="007E2EED">
          <w:rPr>
            <w:rStyle w:val="Hyperlink"/>
            <w:rFonts w:ascii="Times New Roman" w:hAnsi="Times New Roman" w:cs="Times New Roman"/>
            <w:sz w:val="24"/>
            <w:szCs w:val="24"/>
            <w:lang w:val="en-US"/>
          </w:rPr>
          <w:t>https://tinyurl.com/Rocket-Lander-Game</w:t>
        </w:r>
      </w:hyperlink>
      <w:r w:rsidR="007E2EED" w:rsidRPr="007E2EED">
        <w:rPr>
          <w:rFonts w:ascii="Times New Roman" w:hAnsi="Times New Roman" w:cs="Times New Roman"/>
          <w:sz w:val="24"/>
          <w:szCs w:val="24"/>
          <w:lang w:val="en-US"/>
        </w:rPr>
        <w:t xml:space="preserve">. </w:t>
      </w:r>
      <w:r w:rsidRPr="007E2EED">
        <w:rPr>
          <w:rFonts w:ascii="Times New Roman" w:eastAsia="Times New Roman" w:hAnsi="Times New Roman" w:cs="Times New Roman"/>
          <w:sz w:val="24"/>
          <w:szCs w:val="24"/>
        </w:rPr>
        <w:t xml:space="preserve">You will see a message stating that this is a shared </w:t>
      </w:r>
      <w:r w:rsidR="000F7741" w:rsidRPr="007E2EED">
        <w:rPr>
          <w:rFonts w:ascii="Times New Roman" w:eastAsia="Times New Roman" w:hAnsi="Times New Roman" w:cs="Times New Roman"/>
          <w:sz w:val="24"/>
          <w:szCs w:val="24"/>
        </w:rPr>
        <w:t xml:space="preserve">program </w:t>
      </w:r>
      <w:r w:rsidRPr="007E2EED">
        <w:rPr>
          <w:rFonts w:ascii="Times New Roman" w:eastAsia="Times New Roman" w:hAnsi="Times New Roman" w:cs="Times New Roman"/>
          <w:sz w:val="24"/>
          <w:szCs w:val="24"/>
        </w:rPr>
        <w:t>and you must save a copy in your own drive</w:t>
      </w:r>
      <w:r w:rsidRPr="007E2EED">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to save any changes. Do this first.</w:t>
      </w:r>
    </w:p>
    <w:p w14:paraId="5073AD6A" w14:textId="58B30E9D" w:rsidR="00D165C1" w:rsidRDefault="0059620B">
      <w:pPr>
        <w:numPr>
          <w:ilvl w:val="0"/>
          <w:numId w:val="31"/>
        </w:numPr>
        <w:spacing w:after="1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at the initial parameters in lines </w:t>
      </w:r>
      <w:r w:rsidR="007C014E">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through 1</w:t>
      </w:r>
      <w:r w:rsidR="007C014E">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of the starter code, which might affect the horizontal motion of the rocket? How would it affect the motion?</w:t>
      </w:r>
    </w:p>
    <w:p w14:paraId="00D0A1CA"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5EDB7389"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23EC2E9B"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36C4BB76" w14:textId="77777777" w:rsidR="00D165C1" w:rsidRDefault="0059620B">
      <w:pPr>
        <w:numPr>
          <w:ilvl w:val="0"/>
          <w:numId w:val="31"/>
        </w:numPr>
        <w:spacing w:after="1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Run the program. What do you see?</w:t>
      </w:r>
    </w:p>
    <w:p w14:paraId="34587ED3"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42064024"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04D7769B" w14:textId="77777777" w:rsidR="00D165C1" w:rsidRDefault="00D165C1" w:rsidP="00D02D9A">
      <w:pPr>
        <w:spacing w:after="160" w:line="240" w:lineRule="auto"/>
        <w:ind w:left="360" w:hanging="360"/>
        <w:rPr>
          <w:rFonts w:ascii="Times New Roman" w:eastAsia="Times New Roman" w:hAnsi="Times New Roman" w:cs="Times New Roman"/>
          <w:sz w:val="24"/>
          <w:szCs w:val="24"/>
        </w:rPr>
      </w:pPr>
    </w:p>
    <w:p w14:paraId="58EDBD66" w14:textId="77777777" w:rsidR="00D165C1" w:rsidRDefault="0059620B">
      <w:pPr>
        <w:numPr>
          <w:ilvl w:val="0"/>
          <w:numId w:val="31"/>
        </w:numPr>
        <w:spacing w:after="1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see that there are sections of comments in the starter code. For this unit, find</w:t>
      </w:r>
    </w:p>
    <w:p w14:paraId="32D17D00"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w:t>
      </w:r>
    </w:p>
    <w:p w14:paraId="29B53C9F"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  Unit 2  #</w:t>
      </w:r>
    </w:p>
    <w:p w14:paraId="28E36E83"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w:t>
      </w:r>
    </w:p>
    <w:p w14:paraId="38136DC2"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 Add your two-argument next-x function, along with its contract     #</w:t>
      </w:r>
    </w:p>
    <w:p w14:paraId="5C6680F8"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 and examples. THEN in the make-lander function at the end of the   #</w:t>
      </w:r>
    </w:p>
    <w:p w14:paraId="636E8D99"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 code, change default-next-x to next-x.                             #</w:t>
      </w:r>
    </w:p>
    <w:p w14:paraId="233B08D1" w14:textId="77777777" w:rsidR="005A47E8" w:rsidRPr="005A47E8"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 Confirm that the rocket moves in the way you expect.               #</w:t>
      </w:r>
    </w:p>
    <w:p w14:paraId="345DD75F" w14:textId="2ACDF26C" w:rsidR="00F026F5" w:rsidRDefault="005A47E8" w:rsidP="005A47E8">
      <w:pPr>
        <w:spacing w:line="240" w:lineRule="auto"/>
        <w:ind w:left="360" w:hanging="90"/>
        <w:rPr>
          <w:rFonts w:ascii="Courier New" w:eastAsia="Courier New" w:hAnsi="Courier New" w:cs="Courier New"/>
        </w:rPr>
      </w:pPr>
      <w:r w:rsidRPr="005A47E8">
        <w:rPr>
          <w:rFonts w:ascii="Courier New" w:eastAsia="Courier New" w:hAnsi="Courier New" w:cs="Courier New"/>
        </w:rPr>
        <w:t>######################################################################</w:t>
      </w:r>
    </w:p>
    <w:p w14:paraId="0960981F" w14:textId="77777777" w:rsidR="005A47E8" w:rsidRPr="00F026F5" w:rsidRDefault="005A47E8" w:rsidP="005A47E8">
      <w:pPr>
        <w:spacing w:line="240" w:lineRule="auto"/>
        <w:ind w:left="360" w:hanging="90"/>
        <w:rPr>
          <w:rFonts w:ascii="Times New Roman" w:eastAsia="Times New Roman" w:hAnsi="Times New Roman" w:cs="Times New Roman"/>
          <w:sz w:val="24"/>
          <w:szCs w:val="24"/>
        </w:rPr>
      </w:pPr>
    </w:p>
    <w:p w14:paraId="69BE2CA6" w14:textId="28211FDA" w:rsidR="00D165C1" w:rsidRDefault="0059620B" w:rsidP="00F026F5">
      <w:pPr>
        <w:numPr>
          <w:ilvl w:val="0"/>
          <w:numId w:val="31"/>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w:t>
      </w:r>
      <w:r w:rsidR="0026208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E43014">
        <w:rPr>
          <w:rFonts w:ascii="Times New Roman" w:eastAsia="Times New Roman" w:hAnsi="Times New Roman" w:cs="Times New Roman"/>
          <w:sz w:val="24"/>
          <w:szCs w:val="24"/>
        </w:rPr>
        <w:t xml:space="preserve">Function </w:t>
      </w:r>
      <w:r w:rsidR="00834B72">
        <w:rPr>
          <w:rFonts w:ascii="Times New Roman" w:eastAsia="Times New Roman" w:hAnsi="Times New Roman" w:cs="Times New Roman"/>
          <w:sz w:val="24"/>
          <w:szCs w:val="24"/>
        </w:rPr>
        <w:t>D</w:t>
      </w:r>
      <w:r w:rsidR="00E43014">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keeping in mind the initial parameters you listed in #1. </w:t>
      </w:r>
    </w:p>
    <w:p w14:paraId="3FC3D28B" w14:textId="008BC883" w:rsidR="00D165C1" w:rsidRDefault="0059620B">
      <w:pPr>
        <w:numPr>
          <w:ilvl w:val="0"/>
          <w:numId w:val="31"/>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this function to the starter code in its appropriate place. Before you run the program, edit the </w:t>
      </w:r>
      <w:r w:rsidR="00C20D62">
        <w:rPr>
          <w:rFonts w:ascii="Times New Roman" w:eastAsia="Times New Roman" w:hAnsi="Times New Roman" w:cs="Times New Roman"/>
          <w:sz w:val="24"/>
          <w:szCs w:val="24"/>
        </w:rPr>
        <w:t xml:space="preserve">inputs to the </w:t>
      </w:r>
      <w:r>
        <w:rPr>
          <w:rFonts w:ascii="Times New Roman" w:eastAsia="Times New Roman" w:hAnsi="Times New Roman" w:cs="Times New Roman"/>
          <w:sz w:val="24"/>
          <w:szCs w:val="24"/>
        </w:rPr>
        <w:t xml:space="preserve">last </w:t>
      </w:r>
      <w:r w:rsidR="00C20D62">
        <w:rPr>
          <w:rFonts w:ascii="Times New Roman" w:eastAsia="Times New Roman" w:hAnsi="Times New Roman" w:cs="Times New Roman"/>
          <w:sz w:val="24"/>
          <w:szCs w:val="24"/>
        </w:rPr>
        <w:t>function</w:t>
      </w:r>
      <w:r>
        <w:rPr>
          <w:rFonts w:ascii="Times New Roman" w:eastAsia="Times New Roman" w:hAnsi="Times New Roman" w:cs="Times New Roman"/>
          <w:sz w:val="24"/>
          <w:szCs w:val="24"/>
        </w:rPr>
        <w:t xml:space="preserve"> to change </w:t>
      </w:r>
      <w:r>
        <w:rPr>
          <w:rFonts w:ascii="Courier New" w:eastAsia="Courier New" w:hAnsi="Courier New" w:cs="Courier New"/>
          <w:sz w:val="24"/>
          <w:szCs w:val="24"/>
        </w:rPr>
        <w:t>`default-next-x`</w:t>
      </w:r>
      <w:r>
        <w:rPr>
          <w:rFonts w:ascii="Times New Roman" w:eastAsia="Times New Roman" w:hAnsi="Times New Roman" w:cs="Times New Roman"/>
          <w:sz w:val="24"/>
          <w:szCs w:val="24"/>
        </w:rPr>
        <w:t xml:space="preserve"> to read </w:t>
      </w:r>
      <w:r>
        <w:rPr>
          <w:rFonts w:ascii="Courier New" w:eastAsia="Courier New" w:hAnsi="Courier New" w:cs="Courier New"/>
          <w:sz w:val="24"/>
          <w:szCs w:val="24"/>
        </w:rPr>
        <w:t>`next-x`</w:t>
      </w:r>
      <w:r>
        <w:rPr>
          <w:rFonts w:ascii="Times New Roman" w:eastAsia="Times New Roman" w:hAnsi="Times New Roman" w:cs="Times New Roman"/>
          <w:sz w:val="24"/>
          <w:szCs w:val="24"/>
        </w:rPr>
        <w:t>.</w:t>
      </w:r>
    </w:p>
    <w:p w14:paraId="5670EA19" w14:textId="77777777" w:rsidR="00D165C1" w:rsidRDefault="0059620B">
      <w:pPr>
        <w:numPr>
          <w:ilvl w:val="0"/>
          <w:numId w:val="31"/>
        </w:numPr>
        <w:spacing w:after="1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Did you receive feedback? If so, how do you need to change your written code?</w:t>
      </w:r>
    </w:p>
    <w:p w14:paraId="44D1A57C" w14:textId="77777777" w:rsidR="00D165C1" w:rsidRDefault="0059620B" w:rsidP="00D02D9A">
      <w:pPr>
        <w:spacing w:after="160" w:line="240" w:lineRule="auto"/>
        <w:ind w:hanging="360"/>
        <w:rPr>
          <w:rFonts w:ascii="Times New Roman" w:eastAsia="Times New Roman" w:hAnsi="Times New Roman" w:cs="Times New Roman"/>
          <w:sz w:val="24"/>
          <w:szCs w:val="24"/>
        </w:rPr>
      </w:pPr>
      <w:r>
        <w:br w:type="page"/>
      </w:r>
    </w:p>
    <w:p w14:paraId="5FE70797" w14:textId="77777777" w:rsidR="00094A58" w:rsidRDefault="00094A58">
      <w:pPr>
        <w:numPr>
          <w:ilvl w:val="0"/>
          <w:numId w:val="59"/>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following comment block:</w:t>
      </w:r>
    </w:p>
    <w:p w14:paraId="3D1B2790" w14:textId="77777777" w:rsidR="00094A58" w:rsidRDefault="00094A58" w:rsidP="00094A58">
      <w:pPr>
        <w:spacing w:line="259" w:lineRule="auto"/>
        <w:ind w:hanging="360"/>
        <w:rPr>
          <w:rFonts w:ascii="Times New Roman" w:eastAsia="Times New Roman" w:hAnsi="Times New Roman" w:cs="Times New Roman"/>
          <w:sz w:val="12"/>
          <w:szCs w:val="12"/>
        </w:rPr>
      </w:pPr>
    </w:p>
    <w:p w14:paraId="2E3250CA"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w:t>
      </w:r>
    </w:p>
    <w:p w14:paraId="5B521A9D"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Your lander has probably drifted across the window and off of      #</w:t>
      </w:r>
    </w:p>
    <w:p w14:paraId="77D3F2F1"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the right side of the screen!                                      #</w:t>
      </w:r>
    </w:p>
    <w:p w14:paraId="191BF5B3"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w:t>
      </w:r>
    </w:p>
    <w:p w14:paraId="60AD881A"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Design a function called is-onscreen-x which consumes the          #</w:t>
      </w:r>
    </w:p>
    <w:p w14:paraId="7C4B307F"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lander's current x position and returns true whenever the          #</w:t>
      </w:r>
    </w:p>
    <w:p w14:paraId="6B907D48"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lander's current x position is actually visible on screen.         #</w:t>
      </w:r>
    </w:p>
    <w:p w14:paraId="21232AD2"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w:t>
      </w:r>
    </w:p>
    <w:p w14:paraId="5D2E70E9"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THEN in the make-lander function at the end of the                 #</w:t>
      </w:r>
    </w:p>
    <w:p w14:paraId="59AE8471"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code, change default-is-onscreen-x to is-onscreen-x.               #</w:t>
      </w:r>
    </w:p>
    <w:p w14:paraId="171BCF2D"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Confirm the rocket stays on screen (and returns)                   #</w:t>
      </w:r>
    </w:p>
    <w:p w14:paraId="20E7A8F2" w14:textId="77777777" w:rsidR="00F026F5" w:rsidRPr="00F026F5"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 in the way that you expect.                                        #</w:t>
      </w:r>
    </w:p>
    <w:p w14:paraId="5F9A7513" w14:textId="72491D35" w:rsidR="00094A58" w:rsidRDefault="00F026F5" w:rsidP="00F026F5">
      <w:pPr>
        <w:spacing w:line="259" w:lineRule="auto"/>
        <w:ind w:firstLine="270"/>
        <w:rPr>
          <w:rFonts w:ascii="Courier New" w:eastAsia="Courier New" w:hAnsi="Courier New" w:cs="Courier New"/>
        </w:rPr>
      </w:pPr>
      <w:r w:rsidRPr="00F026F5">
        <w:rPr>
          <w:rFonts w:ascii="Courier New" w:eastAsia="Courier New" w:hAnsi="Courier New" w:cs="Courier New"/>
        </w:rPr>
        <w:t>######################################################################</w:t>
      </w:r>
    </w:p>
    <w:p w14:paraId="32A28426" w14:textId="77777777" w:rsidR="00F026F5" w:rsidRPr="00F026F5" w:rsidRDefault="00F026F5" w:rsidP="00F026F5">
      <w:pPr>
        <w:spacing w:line="259" w:lineRule="auto"/>
        <w:ind w:firstLine="270"/>
        <w:rPr>
          <w:rFonts w:ascii="Courier New" w:eastAsia="Courier New" w:hAnsi="Courier New" w:cs="Courier New"/>
        </w:rPr>
      </w:pPr>
    </w:p>
    <w:p w14:paraId="438A4C51" w14:textId="77777777" w:rsidR="00094A58" w:rsidRDefault="00094A58">
      <w:pPr>
        <w:numPr>
          <w:ilvl w:val="0"/>
          <w:numId w:val="59"/>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For which horizontal positions is the rocket visible on screen? For which horizontal positions is the rocket not visible on screen?</w:t>
      </w:r>
    </w:p>
    <w:p w14:paraId="2B9EA747"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00841F32"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67AD70D1"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03CDEFDA" w14:textId="77777777" w:rsidR="00094A58" w:rsidRDefault="00094A58">
      <w:pPr>
        <w:numPr>
          <w:ilvl w:val="0"/>
          <w:numId w:val="59"/>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information would the function </w:t>
      </w:r>
      <w:r>
        <w:rPr>
          <w:rFonts w:ascii="Courier New" w:eastAsia="Courier New" w:hAnsi="Courier New" w:cs="Courier New"/>
          <w:sz w:val="24"/>
          <w:szCs w:val="24"/>
        </w:rPr>
        <w:t>is-onscreen-x</w:t>
      </w:r>
      <w:r>
        <w:rPr>
          <w:rFonts w:ascii="Times New Roman" w:eastAsia="Times New Roman" w:hAnsi="Times New Roman" w:cs="Times New Roman"/>
          <w:sz w:val="24"/>
          <w:szCs w:val="24"/>
        </w:rPr>
        <w:t xml:space="preserve"> need to consume? </w:t>
      </w:r>
    </w:p>
    <w:p w14:paraId="0E7728AF"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0C6074AE"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6B68E60A"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324DFBA1"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74BB1BD6" w14:textId="77777777" w:rsidR="00094A58" w:rsidRDefault="00094A58" w:rsidP="00094A58">
      <w:pPr>
        <w:spacing w:line="259" w:lineRule="auto"/>
        <w:ind w:left="720" w:hanging="360"/>
        <w:rPr>
          <w:rFonts w:ascii="Times New Roman" w:eastAsia="Times New Roman" w:hAnsi="Times New Roman" w:cs="Times New Roman"/>
          <w:sz w:val="24"/>
          <w:szCs w:val="24"/>
        </w:rPr>
      </w:pPr>
    </w:p>
    <w:p w14:paraId="4927E477" w14:textId="77777777" w:rsidR="00094A58" w:rsidRDefault="00094A58">
      <w:pPr>
        <w:numPr>
          <w:ilvl w:val="0"/>
          <w:numId w:val="59"/>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a Function Design (with Booleans) for an </w:t>
      </w:r>
      <w:r>
        <w:rPr>
          <w:rFonts w:ascii="Courier New" w:eastAsia="Courier New" w:hAnsi="Courier New" w:cs="Courier New"/>
          <w:sz w:val="24"/>
          <w:szCs w:val="24"/>
        </w:rPr>
        <w:t>is-onscreen-x</w:t>
      </w:r>
      <w:r>
        <w:rPr>
          <w:rFonts w:ascii="Times New Roman" w:eastAsia="Times New Roman" w:hAnsi="Times New Roman" w:cs="Times New Roman"/>
          <w:sz w:val="24"/>
          <w:szCs w:val="24"/>
        </w:rPr>
        <w:t xml:space="preserve"> function. Once you have a completed Function Design, enter the Contract, Examples, and Definition for the </w:t>
      </w:r>
      <w:r>
        <w:rPr>
          <w:rFonts w:ascii="Courier New" w:eastAsia="Courier New" w:hAnsi="Courier New" w:cs="Courier New"/>
          <w:sz w:val="24"/>
          <w:szCs w:val="24"/>
        </w:rPr>
        <w:t>is-onscreen-x</w:t>
      </w:r>
      <w:r>
        <w:rPr>
          <w:rFonts w:ascii="Times New Roman" w:eastAsia="Times New Roman" w:hAnsi="Times New Roman" w:cs="Times New Roman"/>
          <w:sz w:val="24"/>
          <w:szCs w:val="24"/>
        </w:rPr>
        <w:t xml:space="preserve"> function below the comment above, and run the program.</w:t>
      </w:r>
    </w:p>
    <w:p w14:paraId="1A748FA9" w14:textId="77777777" w:rsidR="00094A58" w:rsidRDefault="00094A58" w:rsidP="00094A58">
      <w:pPr>
        <w:spacing w:line="259" w:lineRule="auto"/>
        <w:ind w:hanging="360"/>
        <w:rPr>
          <w:rFonts w:ascii="Times New Roman" w:eastAsia="Times New Roman" w:hAnsi="Times New Roman" w:cs="Times New Roman"/>
          <w:sz w:val="24"/>
          <w:szCs w:val="24"/>
        </w:rPr>
      </w:pPr>
    </w:p>
    <w:p w14:paraId="04B8057D" w14:textId="77777777" w:rsidR="00094A58" w:rsidRDefault="00094A58" w:rsidP="00094A58">
      <w:pPr>
        <w:spacing w:line="259" w:lineRule="auto"/>
        <w:ind w:hanging="360"/>
        <w:rPr>
          <w:rFonts w:ascii="Times New Roman" w:eastAsia="Times New Roman" w:hAnsi="Times New Roman" w:cs="Times New Roman"/>
          <w:sz w:val="24"/>
          <w:szCs w:val="24"/>
        </w:rPr>
      </w:pPr>
    </w:p>
    <w:p w14:paraId="22B73DA4" w14:textId="77777777" w:rsidR="00094A58" w:rsidRDefault="00094A58" w:rsidP="00094A58">
      <w:pPr>
        <w:spacing w:line="259" w:lineRule="auto"/>
        <w:ind w:hanging="360"/>
        <w:rPr>
          <w:rFonts w:ascii="Times New Roman" w:eastAsia="Times New Roman" w:hAnsi="Times New Roman" w:cs="Times New Roman"/>
          <w:sz w:val="24"/>
          <w:szCs w:val="24"/>
        </w:rPr>
      </w:pPr>
    </w:p>
    <w:p w14:paraId="6AC47D04" w14:textId="77777777" w:rsidR="00094A58" w:rsidRDefault="00094A58">
      <w:pPr>
        <w:numPr>
          <w:ilvl w:val="0"/>
          <w:numId w:val="59"/>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Did you receive feedback? Did the code highlighted by the feedback message include your mistake? What did you need to do to make the program run as you intended?</w:t>
      </w:r>
    </w:p>
    <w:p w14:paraId="7668966D" w14:textId="77777777" w:rsidR="00AE3056" w:rsidRDefault="00AE3056" w:rsidP="00D02D9A">
      <w:pPr>
        <w:pStyle w:val="Heading4"/>
        <w:spacing w:after="160"/>
        <w:ind w:hanging="360"/>
        <w:sectPr w:rsidR="00AE3056">
          <w:type w:val="continuous"/>
          <w:pgSz w:w="12240" w:h="15840"/>
          <w:pgMar w:top="1440" w:right="1440" w:bottom="1440" w:left="1260" w:header="720" w:footer="720" w:gutter="0"/>
          <w:cols w:space="720"/>
        </w:sectPr>
      </w:pPr>
      <w:bookmarkStart w:id="143" w:name="_Toc109229098"/>
      <w:bookmarkStart w:id="144" w:name="_Toc109229491"/>
    </w:p>
    <w:bookmarkEnd w:id="143"/>
    <w:bookmarkEnd w:id="144"/>
    <w:p w14:paraId="417D2391" w14:textId="77777777" w:rsidR="00BC42E8" w:rsidRPr="00BC42E8" w:rsidRDefault="00BC42E8" w:rsidP="00BC42E8">
      <w:pPr>
        <w:spacing w:line="240" w:lineRule="auto"/>
        <w:rPr>
          <w:rFonts w:ascii="Times New Roman" w:eastAsia="Times New Roman" w:hAnsi="Times New Roman" w:cs="Times New Roman"/>
          <w:color w:val="FFFFFF"/>
          <w:sz w:val="2"/>
          <w:szCs w:val="2"/>
        </w:rPr>
      </w:pPr>
    </w:p>
    <w:tbl>
      <w:tblPr>
        <w:tblW w:w="10815" w:type="dxa"/>
        <w:jc w:val="center"/>
        <w:tblLayout w:type="fixed"/>
        <w:tblLook w:val="0400" w:firstRow="0" w:lastRow="0" w:firstColumn="0" w:lastColumn="0" w:noHBand="0" w:noVBand="1"/>
      </w:tblPr>
      <w:tblGrid>
        <w:gridCol w:w="10815"/>
      </w:tblGrid>
      <w:tr w:rsidR="00BC42E8" w:rsidRPr="00BC42E8" w14:paraId="030DA0A6" w14:textId="77777777" w:rsidTr="00CF10EE">
        <w:trPr>
          <w:trHeight w:val="345"/>
          <w:jc w:val="center"/>
        </w:trPr>
        <w:tc>
          <w:tcPr>
            <w:tcW w:w="10815" w:type="dxa"/>
            <w:tcBorders>
              <w:top w:val="nil"/>
              <w:left w:val="nil"/>
              <w:bottom w:val="nil"/>
              <w:right w:val="nil"/>
            </w:tcBorders>
            <w:shd w:val="clear" w:color="auto" w:fill="FFFFFF"/>
            <w:vAlign w:val="center"/>
          </w:tcPr>
          <w:p w14:paraId="78CA46DE" w14:textId="77777777" w:rsidR="00BC42E8" w:rsidRPr="00BC42E8" w:rsidRDefault="00BC42E8" w:rsidP="00BC42E8">
            <w:pPr>
              <w:jc w:val="center"/>
              <w:rPr>
                <w:rFonts w:ascii="Helvetica Neue" w:eastAsia="Helvetica Neue" w:hAnsi="Helvetica Neue" w:cs="Helvetica Neue"/>
                <w:b/>
                <w:sz w:val="36"/>
                <w:szCs w:val="36"/>
              </w:rPr>
            </w:pPr>
            <w:r w:rsidRPr="00BC42E8">
              <w:rPr>
                <w:rFonts w:ascii="Helvetica Neue" w:eastAsia="Helvetica Neue" w:hAnsi="Helvetica Neue" w:cs="Helvetica Neue"/>
                <w:b/>
                <w:sz w:val="36"/>
                <w:szCs w:val="36"/>
              </w:rPr>
              <w:t>Function Design</w:t>
            </w:r>
          </w:p>
        </w:tc>
      </w:tr>
    </w:tbl>
    <w:p w14:paraId="3CD8A64B" w14:textId="77777777" w:rsidR="00BC42E8" w:rsidRPr="00BC42E8" w:rsidRDefault="00BC42E8" w:rsidP="00BC42E8">
      <w:pPr>
        <w:rPr>
          <w:rFonts w:ascii="Times New Roman" w:eastAsia="Times New Roman" w:hAnsi="Times New Roman" w:cs="Times New Roman"/>
          <w:color w:val="FFFFFF"/>
          <w:sz w:val="2"/>
          <w:szCs w:val="2"/>
        </w:rPr>
      </w:pPr>
    </w:p>
    <w:p w14:paraId="5E70689C" w14:textId="77777777" w:rsidR="00BC42E8" w:rsidRPr="00BC42E8" w:rsidRDefault="00BC42E8" w:rsidP="00BC42E8">
      <w:pPr>
        <w:rPr>
          <w:rFonts w:ascii="Times New Roman" w:eastAsia="Times New Roman" w:hAnsi="Times New Roman" w:cs="Times New Roman"/>
          <w:color w:val="FFFFFF"/>
          <w:sz w:val="2"/>
          <w:szCs w:val="2"/>
        </w:rPr>
      </w:pPr>
    </w:p>
    <w:p w14:paraId="1969FF97" w14:textId="77777777" w:rsidR="00BC42E8" w:rsidRPr="00BC42E8" w:rsidRDefault="00BC42E8" w:rsidP="00BC42E8">
      <w:pPr>
        <w:spacing w:line="240" w:lineRule="auto"/>
        <w:rPr>
          <w:rFonts w:ascii="Times New Roman" w:eastAsia="Times New Roman" w:hAnsi="Times New Roman" w:cs="Times New Roman"/>
          <w:color w:val="FFFFFF"/>
          <w:sz w:val="2"/>
          <w:szCs w:val="2"/>
        </w:rPr>
      </w:pPr>
    </w:p>
    <w:tbl>
      <w:tblPr>
        <w:tblW w:w="10890" w:type="dxa"/>
        <w:tblInd w:w="-630" w:type="dxa"/>
        <w:tblLayout w:type="fixed"/>
        <w:tblLook w:val="0400" w:firstRow="0" w:lastRow="0" w:firstColumn="0" w:lastColumn="0" w:noHBand="0" w:noVBand="1"/>
      </w:tblPr>
      <w:tblGrid>
        <w:gridCol w:w="10890"/>
      </w:tblGrid>
      <w:tr w:rsidR="00893638" w:rsidRPr="00BC42E8" w14:paraId="2FEE1AFF" w14:textId="77777777" w:rsidTr="00893638">
        <w:trPr>
          <w:trHeight w:val="360"/>
        </w:trPr>
        <w:tc>
          <w:tcPr>
            <w:tcW w:w="10890" w:type="dxa"/>
            <w:tcBorders>
              <w:top w:val="nil"/>
              <w:left w:val="nil"/>
              <w:bottom w:val="nil"/>
              <w:right w:val="nil"/>
            </w:tcBorders>
            <w:shd w:val="clear" w:color="auto" w:fill="999999"/>
            <w:vAlign w:val="center"/>
          </w:tcPr>
          <w:p w14:paraId="127F124F" w14:textId="77777777" w:rsidR="00BC42E8" w:rsidRPr="00BC42E8" w:rsidRDefault="00BC42E8" w:rsidP="00893638">
            <w:pPr>
              <w:ind w:right="69"/>
              <w:jc w:val="center"/>
              <w:rPr>
                <w:rFonts w:ascii="Times New Roman" w:eastAsia="Times New Roman" w:hAnsi="Times New Roman" w:cs="Times New Roman"/>
                <w:b/>
                <w:sz w:val="24"/>
                <w:szCs w:val="24"/>
              </w:rPr>
            </w:pPr>
            <w:r w:rsidRPr="00BC42E8">
              <w:rPr>
                <w:rFonts w:ascii="Times New Roman" w:eastAsia="Times New Roman" w:hAnsi="Times New Roman" w:cs="Times New Roman"/>
                <w:b/>
                <w:sz w:val="24"/>
                <w:szCs w:val="24"/>
              </w:rPr>
              <w:t>Defined Identifiers</w:t>
            </w:r>
          </w:p>
        </w:tc>
      </w:tr>
    </w:tbl>
    <w:p w14:paraId="5C8E6840" w14:textId="77777777" w:rsidR="00BC42E8" w:rsidRPr="00BC42E8" w:rsidRDefault="00BC42E8" w:rsidP="00BC42E8">
      <w:pPr>
        <w:spacing w:line="240" w:lineRule="auto"/>
        <w:rPr>
          <w:rFonts w:ascii="Courier New" w:eastAsia="Courier New" w:hAnsi="Courier New" w:cs="Courier New"/>
          <w:b/>
          <w:sz w:val="2"/>
          <w:szCs w:val="2"/>
        </w:rPr>
      </w:pPr>
    </w:p>
    <w:tbl>
      <w:tblPr>
        <w:tblW w:w="10350" w:type="dxa"/>
        <w:tblInd w:w="-630" w:type="dxa"/>
        <w:tblLayout w:type="fixed"/>
        <w:tblLook w:val="0400" w:firstRow="0" w:lastRow="0" w:firstColumn="0" w:lastColumn="0" w:noHBand="0" w:noVBand="1"/>
      </w:tblPr>
      <w:tblGrid>
        <w:gridCol w:w="2970"/>
        <w:gridCol w:w="725"/>
        <w:gridCol w:w="2065"/>
        <w:gridCol w:w="360"/>
        <w:gridCol w:w="4230"/>
      </w:tblGrid>
      <w:tr w:rsidR="00893638" w:rsidRPr="00BC42E8" w14:paraId="3AC4301A" w14:textId="77777777" w:rsidTr="00893638">
        <w:trPr>
          <w:trHeight w:val="431"/>
        </w:trPr>
        <w:tc>
          <w:tcPr>
            <w:tcW w:w="2970" w:type="dxa"/>
            <w:tcBorders>
              <w:bottom w:val="single" w:sz="4" w:space="0" w:color="000000"/>
            </w:tcBorders>
            <w:vAlign w:val="center"/>
          </w:tcPr>
          <w:p w14:paraId="5E424141" w14:textId="77777777" w:rsidR="00BC42E8" w:rsidRPr="00BC42E8" w:rsidRDefault="00BC42E8" w:rsidP="00BC42E8">
            <w:pPr>
              <w:widowControl w:val="0"/>
              <w:spacing w:line="240" w:lineRule="auto"/>
              <w:ind w:left="360"/>
              <w:rPr>
                <w:rFonts w:ascii="Courier New" w:eastAsia="Courier New" w:hAnsi="Courier New" w:cs="Courier New"/>
                <w:sz w:val="24"/>
                <w:szCs w:val="24"/>
              </w:rPr>
            </w:pPr>
          </w:p>
        </w:tc>
        <w:tc>
          <w:tcPr>
            <w:tcW w:w="725" w:type="dxa"/>
            <w:vAlign w:val="center"/>
          </w:tcPr>
          <w:p w14:paraId="2ECE4AEF" w14:textId="77777777" w:rsidR="00BC42E8" w:rsidRPr="00BC42E8" w:rsidRDefault="00BC42E8" w:rsidP="00BC42E8">
            <w:pPr>
              <w:spacing w:line="240" w:lineRule="auto"/>
              <w:ind w:left="360" w:hanging="710"/>
              <w:jc w:val="center"/>
              <w:rPr>
                <w:rFonts w:ascii="Courier New" w:eastAsia="Courier New" w:hAnsi="Courier New" w:cs="Courier New"/>
                <w:sz w:val="24"/>
                <w:szCs w:val="24"/>
              </w:rPr>
            </w:pPr>
            <w:r w:rsidRPr="00BC42E8">
              <w:rPr>
                <w:rFonts w:ascii="Courier New" w:eastAsia="Courier New" w:hAnsi="Courier New" w:cs="Courier New"/>
                <w:sz w:val="24"/>
                <w:szCs w:val="24"/>
              </w:rPr>
              <w:t>=</w:t>
            </w:r>
          </w:p>
        </w:tc>
        <w:tc>
          <w:tcPr>
            <w:tcW w:w="2065" w:type="dxa"/>
            <w:tcBorders>
              <w:bottom w:val="single" w:sz="4" w:space="0" w:color="000000"/>
            </w:tcBorders>
            <w:vAlign w:val="center"/>
          </w:tcPr>
          <w:p w14:paraId="3B1D7104" w14:textId="77777777" w:rsidR="00BC42E8" w:rsidRPr="00BC42E8" w:rsidRDefault="00BC42E8" w:rsidP="00BC42E8">
            <w:pPr>
              <w:ind w:left="360" w:hanging="399"/>
              <w:jc w:val="center"/>
              <w:rPr>
                <w:rFonts w:ascii="Courier New" w:eastAsia="Courier New" w:hAnsi="Courier New" w:cs="Courier New"/>
                <w:sz w:val="24"/>
                <w:szCs w:val="24"/>
              </w:rPr>
            </w:pPr>
          </w:p>
        </w:tc>
        <w:tc>
          <w:tcPr>
            <w:tcW w:w="360" w:type="dxa"/>
            <w:vAlign w:val="center"/>
          </w:tcPr>
          <w:p w14:paraId="73857726" w14:textId="77777777" w:rsidR="00BC42E8" w:rsidRPr="00BC42E8" w:rsidRDefault="00BC42E8" w:rsidP="00BC42E8">
            <w:pPr>
              <w:ind w:left="360"/>
              <w:jc w:val="center"/>
              <w:rPr>
                <w:rFonts w:ascii="Courier New" w:eastAsia="Courier New" w:hAnsi="Courier New" w:cs="Courier New"/>
                <w:sz w:val="24"/>
                <w:szCs w:val="24"/>
              </w:rPr>
            </w:pPr>
          </w:p>
        </w:tc>
        <w:tc>
          <w:tcPr>
            <w:tcW w:w="4230" w:type="dxa"/>
            <w:tcBorders>
              <w:bottom w:val="single" w:sz="4" w:space="0" w:color="000000"/>
            </w:tcBorders>
            <w:vAlign w:val="center"/>
          </w:tcPr>
          <w:p w14:paraId="6238DEB2" w14:textId="77777777" w:rsidR="00BC42E8" w:rsidRPr="00BC42E8" w:rsidRDefault="00BC42E8" w:rsidP="00BC42E8">
            <w:pPr>
              <w:ind w:left="360" w:right="1002" w:hanging="380"/>
              <w:rPr>
                <w:rFonts w:ascii="Courier New" w:eastAsia="Courier New" w:hAnsi="Courier New" w:cs="Courier New"/>
                <w:sz w:val="24"/>
                <w:szCs w:val="24"/>
              </w:rPr>
            </w:pPr>
            <w:r w:rsidRPr="00BC42E8">
              <w:rPr>
                <w:rFonts w:ascii="Courier New" w:eastAsia="Courier New" w:hAnsi="Courier New" w:cs="Courier New"/>
                <w:sz w:val="24"/>
                <w:szCs w:val="24"/>
              </w:rPr>
              <w:t>#</w:t>
            </w:r>
          </w:p>
        </w:tc>
      </w:tr>
      <w:tr w:rsidR="00893638" w:rsidRPr="00BC42E8" w14:paraId="4C0D3842" w14:textId="77777777" w:rsidTr="00893638">
        <w:trPr>
          <w:trHeight w:val="144"/>
        </w:trPr>
        <w:tc>
          <w:tcPr>
            <w:tcW w:w="2970" w:type="dxa"/>
            <w:tcBorders>
              <w:top w:val="single" w:sz="4" w:space="0" w:color="000000"/>
            </w:tcBorders>
          </w:tcPr>
          <w:p w14:paraId="13761C55" w14:textId="77777777" w:rsidR="00BC42E8" w:rsidRPr="00BC42E8" w:rsidRDefault="00BC42E8" w:rsidP="00BC42E8">
            <w:pPr>
              <w:ind w:left="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Identifier</w:t>
            </w:r>
          </w:p>
        </w:tc>
        <w:tc>
          <w:tcPr>
            <w:tcW w:w="725" w:type="dxa"/>
          </w:tcPr>
          <w:p w14:paraId="352995E9" w14:textId="77777777" w:rsidR="00BC42E8" w:rsidRPr="00BC42E8" w:rsidRDefault="00BC42E8" w:rsidP="00BC42E8">
            <w:pPr>
              <w:ind w:left="360"/>
              <w:rPr>
                <w:rFonts w:ascii="Times New Roman" w:eastAsia="Times New Roman" w:hAnsi="Times New Roman" w:cs="Times New Roman"/>
                <w:sz w:val="16"/>
                <w:szCs w:val="16"/>
              </w:rPr>
            </w:pPr>
          </w:p>
        </w:tc>
        <w:tc>
          <w:tcPr>
            <w:tcW w:w="2065" w:type="dxa"/>
            <w:tcBorders>
              <w:top w:val="single" w:sz="4" w:space="0" w:color="000000"/>
            </w:tcBorders>
          </w:tcPr>
          <w:p w14:paraId="1768EBDB" w14:textId="77777777" w:rsidR="00BC42E8" w:rsidRPr="00BC42E8" w:rsidRDefault="00BC42E8" w:rsidP="00BC42E8">
            <w:pPr>
              <w:ind w:left="360" w:hanging="399"/>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Value</w:t>
            </w:r>
          </w:p>
        </w:tc>
        <w:tc>
          <w:tcPr>
            <w:tcW w:w="360" w:type="dxa"/>
          </w:tcPr>
          <w:p w14:paraId="2F2CECBA" w14:textId="77777777" w:rsidR="00BC42E8" w:rsidRPr="00BC42E8" w:rsidRDefault="00BC42E8" w:rsidP="00BC42E8">
            <w:pPr>
              <w:ind w:left="360"/>
              <w:jc w:val="center"/>
              <w:rPr>
                <w:rFonts w:ascii="Times New Roman" w:eastAsia="Times New Roman" w:hAnsi="Times New Roman" w:cs="Times New Roman"/>
                <w:sz w:val="16"/>
                <w:szCs w:val="16"/>
              </w:rPr>
            </w:pPr>
          </w:p>
        </w:tc>
        <w:tc>
          <w:tcPr>
            <w:tcW w:w="4230" w:type="dxa"/>
            <w:tcBorders>
              <w:top w:val="single" w:sz="4" w:space="0" w:color="000000"/>
            </w:tcBorders>
          </w:tcPr>
          <w:p w14:paraId="69826FF0" w14:textId="77777777" w:rsidR="00BC42E8" w:rsidRPr="00BC42E8" w:rsidRDefault="00BC42E8" w:rsidP="00BC42E8">
            <w:pPr>
              <w:ind w:left="360" w:hanging="38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Units</w:t>
            </w:r>
          </w:p>
        </w:tc>
      </w:tr>
      <w:tr w:rsidR="00893638" w:rsidRPr="00BC42E8" w14:paraId="61E6E6A1" w14:textId="77777777" w:rsidTr="00893638">
        <w:trPr>
          <w:trHeight w:val="144"/>
        </w:trPr>
        <w:tc>
          <w:tcPr>
            <w:tcW w:w="2970" w:type="dxa"/>
            <w:tcBorders>
              <w:bottom w:val="single" w:sz="4" w:space="0" w:color="000000"/>
            </w:tcBorders>
            <w:vAlign w:val="center"/>
          </w:tcPr>
          <w:p w14:paraId="32340F4C" w14:textId="77777777" w:rsidR="00BC42E8" w:rsidRPr="00BC42E8" w:rsidRDefault="00BC42E8" w:rsidP="00BC42E8">
            <w:pPr>
              <w:widowControl w:val="0"/>
              <w:spacing w:line="240" w:lineRule="auto"/>
              <w:ind w:left="360"/>
              <w:rPr>
                <w:rFonts w:ascii="Courier New" w:eastAsia="Courier New" w:hAnsi="Courier New" w:cs="Courier New"/>
                <w:sz w:val="24"/>
                <w:szCs w:val="24"/>
              </w:rPr>
            </w:pPr>
          </w:p>
        </w:tc>
        <w:tc>
          <w:tcPr>
            <w:tcW w:w="725" w:type="dxa"/>
            <w:vAlign w:val="center"/>
          </w:tcPr>
          <w:p w14:paraId="123BAFDA" w14:textId="77777777" w:rsidR="00BC42E8" w:rsidRPr="00BC42E8" w:rsidRDefault="00BC42E8" w:rsidP="00BC42E8">
            <w:pPr>
              <w:spacing w:line="240" w:lineRule="auto"/>
              <w:ind w:left="360" w:hanging="710"/>
              <w:jc w:val="center"/>
              <w:rPr>
                <w:rFonts w:ascii="Courier New" w:eastAsia="Courier New" w:hAnsi="Courier New" w:cs="Courier New"/>
                <w:sz w:val="24"/>
                <w:szCs w:val="24"/>
              </w:rPr>
            </w:pPr>
            <w:r w:rsidRPr="00BC42E8">
              <w:rPr>
                <w:rFonts w:ascii="Courier New" w:eastAsia="Courier New" w:hAnsi="Courier New" w:cs="Courier New"/>
                <w:sz w:val="24"/>
                <w:szCs w:val="24"/>
              </w:rPr>
              <w:t>=</w:t>
            </w:r>
          </w:p>
        </w:tc>
        <w:tc>
          <w:tcPr>
            <w:tcW w:w="2065" w:type="dxa"/>
            <w:tcBorders>
              <w:bottom w:val="single" w:sz="4" w:space="0" w:color="000000"/>
            </w:tcBorders>
            <w:vAlign w:val="center"/>
          </w:tcPr>
          <w:p w14:paraId="16D5FE7D" w14:textId="77777777" w:rsidR="00BC42E8" w:rsidRPr="00BC42E8" w:rsidRDefault="00BC42E8" w:rsidP="00BC42E8">
            <w:pPr>
              <w:ind w:left="360" w:hanging="399"/>
              <w:jc w:val="center"/>
              <w:rPr>
                <w:rFonts w:ascii="Courier New" w:eastAsia="Courier New" w:hAnsi="Courier New" w:cs="Courier New"/>
                <w:sz w:val="24"/>
                <w:szCs w:val="24"/>
              </w:rPr>
            </w:pPr>
          </w:p>
        </w:tc>
        <w:tc>
          <w:tcPr>
            <w:tcW w:w="360" w:type="dxa"/>
            <w:vAlign w:val="center"/>
          </w:tcPr>
          <w:p w14:paraId="2A90AF0B" w14:textId="77777777" w:rsidR="00BC42E8" w:rsidRPr="00BC42E8" w:rsidRDefault="00BC42E8" w:rsidP="00BC42E8">
            <w:pPr>
              <w:ind w:left="360"/>
              <w:jc w:val="center"/>
              <w:rPr>
                <w:rFonts w:ascii="Courier New" w:eastAsia="Courier New" w:hAnsi="Courier New" w:cs="Courier New"/>
                <w:sz w:val="24"/>
                <w:szCs w:val="24"/>
              </w:rPr>
            </w:pPr>
          </w:p>
        </w:tc>
        <w:tc>
          <w:tcPr>
            <w:tcW w:w="4230" w:type="dxa"/>
            <w:tcBorders>
              <w:bottom w:val="single" w:sz="4" w:space="0" w:color="000000"/>
            </w:tcBorders>
            <w:vAlign w:val="center"/>
          </w:tcPr>
          <w:p w14:paraId="0B98043A" w14:textId="77777777" w:rsidR="00BC42E8" w:rsidRPr="00BC42E8" w:rsidRDefault="00BC42E8" w:rsidP="00BC42E8">
            <w:pPr>
              <w:ind w:left="360" w:hanging="380"/>
              <w:rPr>
                <w:rFonts w:ascii="Courier New" w:eastAsia="Courier New" w:hAnsi="Courier New" w:cs="Courier New"/>
                <w:sz w:val="24"/>
                <w:szCs w:val="24"/>
              </w:rPr>
            </w:pPr>
            <w:r w:rsidRPr="00BC42E8">
              <w:rPr>
                <w:rFonts w:ascii="Courier New" w:eastAsia="Courier New" w:hAnsi="Courier New" w:cs="Courier New"/>
                <w:sz w:val="24"/>
                <w:szCs w:val="24"/>
              </w:rPr>
              <w:t>#</w:t>
            </w:r>
          </w:p>
        </w:tc>
      </w:tr>
      <w:tr w:rsidR="00893638" w:rsidRPr="00BC42E8" w14:paraId="42955B29" w14:textId="77777777" w:rsidTr="00893638">
        <w:trPr>
          <w:trHeight w:val="144"/>
        </w:trPr>
        <w:tc>
          <w:tcPr>
            <w:tcW w:w="2970" w:type="dxa"/>
            <w:tcBorders>
              <w:top w:val="single" w:sz="4" w:space="0" w:color="000000"/>
            </w:tcBorders>
          </w:tcPr>
          <w:p w14:paraId="722AAC37" w14:textId="77777777" w:rsidR="00BC42E8" w:rsidRPr="00BC42E8" w:rsidRDefault="00BC42E8" w:rsidP="00BC42E8">
            <w:pPr>
              <w:ind w:left="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Identifier</w:t>
            </w:r>
          </w:p>
        </w:tc>
        <w:tc>
          <w:tcPr>
            <w:tcW w:w="725" w:type="dxa"/>
          </w:tcPr>
          <w:p w14:paraId="6A1DB23D" w14:textId="77777777" w:rsidR="00BC42E8" w:rsidRPr="00BC42E8" w:rsidRDefault="00BC42E8" w:rsidP="00BC42E8">
            <w:pPr>
              <w:ind w:left="360"/>
              <w:rPr>
                <w:rFonts w:ascii="Times New Roman" w:eastAsia="Times New Roman" w:hAnsi="Times New Roman" w:cs="Times New Roman"/>
                <w:sz w:val="16"/>
                <w:szCs w:val="16"/>
              </w:rPr>
            </w:pPr>
          </w:p>
        </w:tc>
        <w:tc>
          <w:tcPr>
            <w:tcW w:w="2065" w:type="dxa"/>
            <w:tcBorders>
              <w:top w:val="single" w:sz="4" w:space="0" w:color="000000"/>
            </w:tcBorders>
          </w:tcPr>
          <w:p w14:paraId="104BBC88" w14:textId="77777777" w:rsidR="00BC42E8" w:rsidRPr="00BC42E8" w:rsidRDefault="00BC42E8" w:rsidP="00BC42E8">
            <w:pPr>
              <w:ind w:left="360" w:hanging="399"/>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Value</w:t>
            </w:r>
          </w:p>
        </w:tc>
        <w:tc>
          <w:tcPr>
            <w:tcW w:w="360" w:type="dxa"/>
          </w:tcPr>
          <w:p w14:paraId="448C763D" w14:textId="77777777" w:rsidR="00BC42E8" w:rsidRPr="00BC42E8" w:rsidRDefault="00BC42E8" w:rsidP="00BC42E8">
            <w:pPr>
              <w:ind w:left="360"/>
              <w:jc w:val="center"/>
              <w:rPr>
                <w:rFonts w:ascii="Times New Roman" w:eastAsia="Times New Roman" w:hAnsi="Times New Roman" w:cs="Times New Roman"/>
                <w:sz w:val="16"/>
                <w:szCs w:val="16"/>
              </w:rPr>
            </w:pPr>
          </w:p>
        </w:tc>
        <w:tc>
          <w:tcPr>
            <w:tcW w:w="4230" w:type="dxa"/>
            <w:tcBorders>
              <w:top w:val="single" w:sz="4" w:space="0" w:color="000000"/>
            </w:tcBorders>
          </w:tcPr>
          <w:p w14:paraId="5BA0CAEA" w14:textId="77777777" w:rsidR="00BC42E8" w:rsidRPr="00BC42E8" w:rsidRDefault="00BC42E8" w:rsidP="00BC42E8">
            <w:pPr>
              <w:ind w:left="360" w:hanging="38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Units</w:t>
            </w:r>
          </w:p>
        </w:tc>
      </w:tr>
      <w:tr w:rsidR="00893638" w:rsidRPr="00BC42E8" w14:paraId="281036F1" w14:textId="77777777" w:rsidTr="00893638">
        <w:trPr>
          <w:trHeight w:val="144"/>
        </w:trPr>
        <w:tc>
          <w:tcPr>
            <w:tcW w:w="2970" w:type="dxa"/>
            <w:tcBorders>
              <w:bottom w:val="single" w:sz="4" w:space="0" w:color="000000"/>
            </w:tcBorders>
            <w:vAlign w:val="center"/>
          </w:tcPr>
          <w:p w14:paraId="76D6F9CD" w14:textId="77777777" w:rsidR="00BC42E8" w:rsidRPr="00BC42E8" w:rsidRDefault="00BC42E8" w:rsidP="00BC42E8">
            <w:pPr>
              <w:widowControl w:val="0"/>
              <w:spacing w:line="240" w:lineRule="auto"/>
              <w:ind w:left="360"/>
              <w:rPr>
                <w:rFonts w:ascii="Courier New" w:eastAsia="Courier New" w:hAnsi="Courier New" w:cs="Courier New"/>
                <w:sz w:val="24"/>
                <w:szCs w:val="24"/>
              </w:rPr>
            </w:pPr>
          </w:p>
        </w:tc>
        <w:tc>
          <w:tcPr>
            <w:tcW w:w="725" w:type="dxa"/>
            <w:vAlign w:val="center"/>
          </w:tcPr>
          <w:p w14:paraId="303A195F" w14:textId="77777777" w:rsidR="00BC42E8" w:rsidRPr="00BC42E8" w:rsidRDefault="00BC42E8" w:rsidP="00BC42E8">
            <w:pPr>
              <w:spacing w:line="240" w:lineRule="auto"/>
              <w:ind w:left="360" w:hanging="710"/>
              <w:jc w:val="center"/>
              <w:rPr>
                <w:rFonts w:ascii="Courier New" w:eastAsia="Courier New" w:hAnsi="Courier New" w:cs="Courier New"/>
                <w:sz w:val="24"/>
                <w:szCs w:val="24"/>
              </w:rPr>
            </w:pPr>
            <w:r w:rsidRPr="00BC42E8">
              <w:rPr>
                <w:rFonts w:ascii="Courier New" w:eastAsia="Courier New" w:hAnsi="Courier New" w:cs="Courier New"/>
                <w:sz w:val="24"/>
                <w:szCs w:val="24"/>
              </w:rPr>
              <w:t>=</w:t>
            </w:r>
          </w:p>
        </w:tc>
        <w:tc>
          <w:tcPr>
            <w:tcW w:w="2065" w:type="dxa"/>
            <w:tcBorders>
              <w:bottom w:val="single" w:sz="4" w:space="0" w:color="000000"/>
            </w:tcBorders>
            <w:vAlign w:val="center"/>
          </w:tcPr>
          <w:p w14:paraId="3FEC1A91" w14:textId="77777777" w:rsidR="00BC42E8" w:rsidRPr="00BC42E8" w:rsidRDefault="00BC42E8" w:rsidP="00BC42E8">
            <w:pPr>
              <w:ind w:left="360" w:hanging="399"/>
              <w:jc w:val="center"/>
              <w:rPr>
                <w:rFonts w:ascii="Courier New" w:eastAsia="Courier New" w:hAnsi="Courier New" w:cs="Courier New"/>
                <w:sz w:val="24"/>
                <w:szCs w:val="24"/>
              </w:rPr>
            </w:pPr>
          </w:p>
        </w:tc>
        <w:tc>
          <w:tcPr>
            <w:tcW w:w="360" w:type="dxa"/>
            <w:vAlign w:val="center"/>
          </w:tcPr>
          <w:p w14:paraId="5FC40A56" w14:textId="77777777" w:rsidR="00BC42E8" w:rsidRPr="00BC42E8" w:rsidRDefault="00BC42E8" w:rsidP="00BC42E8">
            <w:pPr>
              <w:ind w:left="360"/>
              <w:jc w:val="center"/>
              <w:rPr>
                <w:rFonts w:ascii="Courier New" w:eastAsia="Courier New" w:hAnsi="Courier New" w:cs="Courier New"/>
                <w:sz w:val="24"/>
                <w:szCs w:val="24"/>
              </w:rPr>
            </w:pPr>
          </w:p>
        </w:tc>
        <w:tc>
          <w:tcPr>
            <w:tcW w:w="4230" w:type="dxa"/>
            <w:tcBorders>
              <w:bottom w:val="single" w:sz="4" w:space="0" w:color="000000"/>
            </w:tcBorders>
            <w:vAlign w:val="center"/>
          </w:tcPr>
          <w:p w14:paraId="7ECD6107" w14:textId="77777777" w:rsidR="00BC42E8" w:rsidRPr="00BC42E8" w:rsidRDefault="00BC42E8" w:rsidP="00BC42E8">
            <w:pPr>
              <w:ind w:left="360" w:hanging="380"/>
              <w:rPr>
                <w:rFonts w:ascii="Courier New" w:eastAsia="Courier New" w:hAnsi="Courier New" w:cs="Courier New"/>
                <w:sz w:val="24"/>
                <w:szCs w:val="24"/>
              </w:rPr>
            </w:pPr>
            <w:r w:rsidRPr="00BC42E8">
              <w:rPr>
                <w:rFonts w:ascii="Courier New" w:eastAsia="Courier New" w:hAnsi="Courier New" w:cs="Courier New"/>
                <w:sz w:val="24"/>
                <w:szCs w:val="24"/>
              </w:rPr>
              <w:t>#</w:t>
            </w:r>
          </w:p>
        </w:tc>
      </w:tr>
      <w:tr w:rsidR="00893638" w:rsidRPr="00BC42E8" w14:paraId="167E6F06" w14:textId="77777777" w:rsidTr="00893638">
        <w:trPr>
          <w:trHeight w:val="144"/>
        </w:trPr>
        <w:tc>
          <w:tcPr>
            <w:tcW w:w="2970" w:type="dxa"/>
            <w:tcBorders>
              <w:top w:val="single" w:sz="4" w:space="0" w:color="000000"/>
            </w:tcBorders>
          </w:tcPr>
          <w:p w14:paraId="11187686" w14:textId="77777777" w:rsidR="00BC42E8" w:rsidRPr="00BC42E8" w:rsidRDefault="00BC42E8" w:rsidP="00BC42E8">
            <w:pPr>
              <w:ind w:left="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Identifier</w:t>
            </w:r>
          </w:p>
        </w:tc>
        <w:tc>
          <w:tcPr>
            <w:tcW w:w="725" w:type="dxa"/>
          </w:tcPr>
          <w:p w14:paraId="7287A448" w14:textId="77777777" w:rsidR="00BC42E8" w:rsidRPr="00BC42E8" w:rsidRDefault="00BC42E8" w:rsidP="00BC42E8">
            <w:pPr>
              <w:ind w:left="360"/>
              <w:rPr>
                <w:rFonts w:ascii="Times New Roman" w:eastAsia="Times New Roman" w:hAnsi="Times New Roman" w:cs="Times New Roman"/>
                <w:sz w:val="16"/>
                <w:szCs w:val="16"/>
              </w:rPr>
            </w:pPr>
          </w:p>
        </w:tc>
        <w:tc>
          <w:tcPr>
            <w:tcW w:w="2065" w:type="dxa"/>
            <w:tcBorders>
              <w:top w:val="single" w:sz="4" w:space="0" w:color="000000"/>
            </w:tcBorders>
          </w:tcPr>
          <w:p w14:paraId="58B6416F" w14:textId="77777777" w:rsidR="00BC42E8" w:rsidRPr="00BC42E8" w:rsidRDefault="00BC42E8" w:rsidP="00BC42E8">
            <w:pPr>
              <w:ind w:left="360" w:hanging="399"/>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Value</w:t>
            </w:r>
          </w:p>
        </w:tc>
        <w:tc>
          <w:tcPr>
            <w:tcW w:w="360" w:type="dxa"/>
          </w:tcPr>
          <w:p w14:paraId="62F93316" w14:textId="77777777" w:rsidR="00BC42E8" w:rsidRPr="00BC42E8" w:rsidRDefault="00BC42E8" w:rsidP="00BC42E8">
            <w:pPr>
              <w:ind w:left="360"/>
              <w:jc w:val="center"/>
              <w:rPr>
                <w:rFonts w:ascii="Times New Roman" w:eastAsia="Times New Roman" w:hAnsi="Times New Roman" w:cs="Times New Roman"/>
                <w:sz w:val="16"/>
                <w:szCs w:val="16"/>
              </w:rPr>
            </w:pPr>
          </w:p>
        </w:tc>
        <w:tc>
          <w:tcPr>
            <w:tcW w:w="4230" w:type="dxa"/>
            <w:tcBorders>
              <w:top w:val="single" w:sz="4" w:space="0" w:color="000000"/>
            </w:tcBorders>
          </w:tcPr>
          <w:p w14:paraId="0D29C530" w14:textId="77777777" w:rsidR="00BC42E8" w:rsidRPr="00BC42E8" w:rsidRDefault="00BC42E8" w:rsidP="00BC42E8">
            <w:pPr>
              <w:ind w:left="360" w:hanging="38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Units</w:t>
            </w:r>
          </w:p>
        </w:tc>
      </w:tr>
    </w:tbl>
    <w:p w14:paraId="0B75EF95" w14:textId="77777777" w:rsidR="00BC42E8" w:rsidRPr="00BC42E8" w:rsidRDefault="00BC42E8" w:rsidP="00BC42E8">
      <w:pPr>
        <w:spacing w:line="240" w:lineRule="auto"/>
        <w:rPr>
          <w:rFonts w:ascii="Times New Roman" w:eastAsia="Times New Roman" w:hAnsi="Times New Roman" w:cs="Times New Roman"/>
          <w:color w:val="FFFFFF"/>
          <w:sz w:val="2"/>
          <w:szCs w:val="2"/>
        </w:rPr>
      </w:pPr>
    </w:p>
    <w:p w14:paraId="4674D5A9" w14:textId="77777777" w:rsidR="00BC42E8" w:rsidRPr="00BC42E8" w:rsidRDefault="00BC42E8" w:rsidP="00BC42E8">
      <w:pPr>
        <w:rPr>
          <w:rFonts w:ascii="Times New Roman" w:eastAsia="Times New Roman" w:hAnsi="Times New Roman" w:cs="Times New Roman"/>
          <w:sz w:val="2"/>
          <w:szCs w:val="2"/>
        </w:rPr>
      </w:pPr>
    </w:p>
    <w:p w14:paraId="0B358685" w14:textId="77777777" w:rsidR="00BC42E8" w:rsidRPr="00BC42E8" w:rsidRDefault="00BC42E8" w:rsidP="00BC42E8">
      <w:pPr>
        <w:spacing w:line="240" w:lineRule="auto"/>
        <w:rPr>
          <w:rFonts w:ascii="Times New Roman" w:eastAsia="Times New Roman" w:hAnsi="Times New Roman" w:cs="Times New Roman"/>
          <w:sz w:val="8"/>
          <w:szCs w:val="8"/>
        </w:rPr>
      </w:pPr>
    </w:p>
    <w:tbl>
      <w:tblPr>
        <w:tblW w:w="10800" w:type="dxa"/>
        <w:tblInd w:w="-635" w:type="dxa"/>
        <w:tblLayout w:type="fixed"/>
        <w:tblLook w:val="0400" w:firstRow="0" w:lastRow="0" w:firstColumn="0" w:lastColumn="0" w:noHBand="0" w:noVBand="1"/>
      </w:tblPr>
      <w:tblGrid>
        <w:gridCol w:w="10800"/>
      </w:tblGrid>
      <w:tr w:rsidR="00BC42E8" w:rsidRPr="00BC42E8" w14:paraId="1952EB3F" w14:textId="77777777" w:rsidTr="00893638">
        <w:tc>
          <w:tcPr>
            <w:tcW w:w="10800" w:type="dxa"/>
            <w:tcBorders>
              <w:top w:val="single" w:sz="4" w:space="0" w:color="000000"/>
              <w:left w:val="single" w:sz="4" w:space="0" w:color="000000"/>
              <w:bottom w:val="single" w:sz="4" w:space="0" w:color="000000"/>
              <w:right w:val="single" w:sz="4" w:space="0" w:color="000000"/>
            </w:tcBorders>
            <w:shd w:val="clear" w:color="auto" w:fill="999999"/>
            <w:vAlign w:val="center"/>
          </w:tcPr>
          <w:p w14:paraId="1F7652CB" w14:textId="77777777" w:rsidR="00BC42E8" w:rsidRPr="00BC42E8" w:rsidRDefault="00BC42E8" w:rsidP="00BC42E8">
            <w:pPr>
              <w:ind w:left="360"/>
              <w:jc w:val="center"/>
              <w:rPr>
                <w:rFonts w:ascii="Times New Roman" w:eastAsia="Times New Roman" w:hAnsi="Times New Roman" w:cs="Times New Roman"/>
                <w:b/>
                <w:sz w:val="24"/>
                <w:szCs w:val="24"/>
              </w:rPr>
            </w:pPr>
            <w:r w:rsidRPr="00BC42E8">
              <w:rPr>
                <w:rFonts w:ascii="Times New Roman" w:eastAsia="Times New Roman" w:hAnsi="Times New Roman" w:cs="Times New Roman"/>
                <w:b/>
                <w:sz w:val="24"/>
                <w:szCs w:val="24"/>
              </w:rPr>
              <w:t>Physical Interpretation</w:t>
            </w:r>
          </w:p>
        </w:tc>
      </w:tr>
      <w:tr w:rsidR="00BC42E8" w:rsidRPr="00BC42E8" w14:paraId="52EAC93F" w14:textId="77777777" w:rsidTr="00893638">
        <w:tc>
          <w:tcPr>
            <w:tcW w:w="10800" w:type="dxa"/>
            <w:tcBorders>
              <w:top w:val="single" w:sz="4" w:space="0" w:color="000000"/>
              <w:left w:val="single" w:sz="4" w:space="0" w:color="000000"/>
              <w:bottom w:val="single" w:sz="4" w:space="0" w:color="000000"/>
              <w:right w:val="single" w:sz="4" w:space="0" w:color="000000"/>
            </w:tcBorders>
            <w:vAlign w:val="center"/>
          </w:tcPr>
          <w:p w14:paraId="1D179DE4" w14:textId="77777777" w:rsidR="00BC42E8" w:rsidRPr="00BC42E8" w:rsidRDefault="00BC42E8" w:rsidP="00BC42E8">
            <w:pPr>
              <w:spacing w:before="200" w:line="360" w:lineRule="auto"/>
              <w:rPr>
                <w:rFonts w:ascii="Times New Roman" w:eastAsia="Times New Roman" w:hAnsi="Times New Roman" w:cs="Times New Roman"/>
                <w:sz w:val="24"/>
                <w:szCs w:val="24"/>
              </w:rPr>
            </w:pPr>
            <w:r w:rsidRPr="00BC42E8">
              <w:rPr>
                <w:rFonts w:ascii="Times New Roman" w:eastAsia="Times New Roman" w:hAnsi="Times New Roman" w:cs="Times New Roman"/>
                <w:sz w:val="24"/>
                <w:szCs w:val="24"/>
              </w:rPr>
              <w:t>What will the input(s) of your function be?   _______________________</w:t>
            </w:r>
            <w:r w:rsidRPr="00BC42E8">
              <w:rPr>
                <w:rFonts w:ascii="Times New Roman" w:eastAsia="Times New Roman" w:hAnsi="Times New Roman" w:cs="Times New Roman"/>
                <w:sz w:val="24"/>
                <w:szCs w:val="24"/>
              </w:rPr>
              <w:tab/>
              <w:t>(ex: side length)</w:t>
            </w:r>
          </w:p>
          <w:p w14:paraId="2E10EAAD" w14:textId="77777777" w:rsidR="00BC42E8" w:rsidRPr="00BC42E8" w:rsidRDefault="00BC42E8" w:rsidP="00BC42E8">
            <w:pPr>
              <w:spacing w:line="360" w:lineRule="auto"/>
              <w:rPr>
                <w:rFonts w:ascii="Times New Roman" w:eastAsia="Times New Roman" w:hAnsi="Times New Roman" w:cs="Times New Roman"/>
                <w:sz w:val="24"/>
                <w:szCs w:val="24"/>
              </w:rPr>
            </w:pPr>
            <w:r w:rsidRPr="00BC42E8">
              <w:rPr>
                <w:rFonts w:ascii="Times New Roman" w:eastAsia="Times New Roman" w:hAnsi="Times New Roman" w:cs="Times New Roman"/>
                <w:sz w:val="24"/>
                <w:szCs w:val="24"/>
              </w:rPr>
              <w:t>What will the units of each input be?   ____________________________</w:t>
            </w:r>
            <w:r w:rsidRPr="00BC42E8">
              <w:rPr>
                <w:rFonts w:ascii="Times New Roman" w:eastAsia="Times New Roman" w:hAnsi="Times New Roman" w:cs="Times New Roman"/>
                <w:sz w:val="24"/>
                <w:szCs w:val="24"/>
              </w:rPr>
              <w:tab/>
              <w:t>(ex: meters)</w:t>
            </w:r>
          </w:p>
          <w:p w14:paraId="5A07C730" w14:textId="77777777" w:rsidR="00BC42E8" w:rsidRPr="00BC42E8" w:rsidRDefault="00BC42E8" w:rsidP="00BC42E8">
            <w:pPr>
              <w:spacing w:line="360" w:lineRule="auto"/>
              <w:rPr>
                <w:rFonts w:ascii="Times New Roman" w:eastAsia="Times New Roman" w:hAnsi="Times New Roman" w:cs="Times New Roman"/>
                <w:sz w:val="24"/>
                <w:szCs w:val="24"/>
              </w:rPr>
            </w:pPr>
            <w:r w:rsidRPr="00BC42E8">
              <w:rPr>
                <w:rFonts w:ascii="Times New Roman" w:eastAsia="Times New Roman" w:hAnsi="Times New Roman" w:cs="Times New Roman"/>
                <w:sz w:val="24"/>
                <w:szCs w:val="24"/>
              </w:rPr>
              <w:t>What will the output be?   ______________________________________</w:t>
            </w:r>
            <w:r w:rsidRPr="00BC42E8">
              <w:rPr>
                <w:rFonts w:ascii="Times New Roman" w:eastAsia="Times New Roman" w:hAnsi="Times New Roman" w:cs="Times New Roman"/>
                <w:sz w:val="24"/>
                <w:szCs w:val="24"/>
              </w:rPr>
              <w:tab/>
              <w:t>(ex: area)</w:t>
            </w:r>
          </w:p>
          <w:p w14:paraId="77715C31" w14:textId="77777777" w:rsidR="00BC42E8" w:rsidRPr="00BC42E8" w:rsidRDefault="00BC42E8" w:rsidP="00BC42E8">
            <w:pPr>
              <w:spacing w:line="360" w:lineRule="auto"/>
              <w:rPr>
                <w:rFonts w:ascii="Times New Roman" w:eastAsia="Times New Roman" w:hAnsi="Times New Roman" w:cs="Times New Roman"/>
                <w:b/>
                <w:sz w:val="24"/>
                <w:szCs w:val="24"/>
              </w:rPr>
            </w:pPr>
            <w:r w:rsidRPr="00BC42E8">
              <w:rPr>
                <w:rFonts w:ascii="Times New Roman" w:eastAsia="Times New Roman" w:hAnsi="Times New Roman" w:cs="Times New Roman"/>
                <w:sz w:val="24"/>
                <w:szCs w:val="24"/>
              </w:rPr>
              <w:t>What will the unit of the output be?   _____________________________</w:t>
            </w:r>
            <w:r w:rsidRPr="00BC42E8">
              <w:rPr>
                <w:rFonts w:ascii="Times New Roman" w:eastAsia="Times New Roman" w:hAnsi="Times New Roman" w:cs="Times New Roman"/>
                <w:sz w:val="24"/>
                <w:szCs w:val="24"/>
              </w:rPr>
              <w:tab/>
              <w:t>(ex: square meters)</w:t>
            </w:r>
          </w:p>
        </w:tc>
      </w:tr>
    </w:tbl>
    <w:p w14:paraId="1437630F" w14:textId="77777777" w:rsidR="00BC42E8" w:rsidRPr="00BC42E8" w:rsidRDefault="00BC42E8" w:rsidP="00BC42E8">
      <w:pPr>
        <w:rPr>
          <w:rFonts w:ascii="Times New Roman" w:eastAsia="Times New Roman" w:hAnsi="Times New Roman" w:cs="Times New Roman"/>
          <w:sz w:val="2"/>
          <w:szCs w:val="2"/>
        </w:rPr>
      </w:pPr>
    </w:p>
    <w:tbl>
      <w:tblPr>
        <w:tblW w:w="10897" w:type="dxa"/>
        <w:jc w:val="center"/>
        <w:tblLayout w:type="fixed"/>
        <w:tblLook w:val="0400" w:firstRow="0" w:lastRow="0" w:firstColumn="0" w:lastColumn="0" w:noHBand="0" w:noVBand="1"/>
      </w:tblPr>
      <w:tblGrid>
        <w:gridCol w:w="432"/>
        <w:gridCol w:w="3528"/>
        <w:gridCol w:w="630"/>
        <w:gridCol w:w="3060"/>
        <w:gridCol w:w="540"/>
        <w:gridCol w:w="2696"/>
        <w:gridCol w:w="11"/>
      </w:tblGrid>
      <w:tr w:rsidR="00BC42E8" w:rsidRPr="00BC42E8" w14:paraId="4BDB2FB4" w14:textId="77777777" w:rsidTr="00CF10EE">
        <w:trPr>
          <w:jc w:val="center"/>
        </w:trPr>
        <w:tc>
          <w:tcPr>
            <w:tcW w:w="10897" w:type="dxa"/>
            <w:gridSpan w:val="7"/>
            <w:tcBorders>
              <w:top w:val="nil"/>
              <w:left w:val="nil"/>
              <w:right w:val="nil"/>
            </w:tcBorders>
            <w:shd w:val="clear" w:color="auto" w:fill="999999"/>
          </w:tcPr>
          <w:p w14:paraId="2BE002E1" w14:textId="77777777" w:rsidR="00BC42E8" w:rsidRPr="00BC42E8" w:rsidRDefault="00BC42E8" w:rsidP="00BC42E8">
            <w:pPr>
              <w:jc w:val="center"/>
              <w:rPr>
                <w:rFonts w:ascii="Times New Roman" w:eastAsia="Times New Roman" w:hAnsi="Times New Roman" w:cs="Times New Roman"/>
                <w:b/>
                <w:sz w:val="24"/>
                <w:szCs w:val="24"/>
              </w:rPr>
            </w:pPr>
            <w:r w:rsidRPr="00BC42E8">
              <w:rPr>
                <w:rFonts w:ascii="Times New Roman" w:eastAsia="Times New Roman" w:hAnsi="Times New Roman" w:cs="Times New Roman"/>
                <w:b/>
                <w:sz w:val="24"/>
                <w:szCs w:val="24"/>
              </w:rPr>
              <w:t>Contract and Purpose Statement</w:t>
            </w:r>
          </w:p>
        </w:tc>
      </w:tr>
      <w:tr w:rsidR="00BC42E8" w:rsidRPr="00BC42E8" w14:paraId="1B62703E" w14:textId="77777777" w:rsidTr="00CF10EE">
        <w:trPr>
          <w:gridAfter w:val="1"/>
          <w:wAfter w:w="11" w:type="dxa"/>
          <w:trHeight w:val="576"/>
          <w:jc w:val="center"/>
        </w:trPr>
        <w:tc>
          <w:tcPr>
            <w:tcW w:w="3960" w:type="dxa"/>
            <w:gridSpan w:val="2"/>
            <w:tcBorders>
              <w:bottom w:val="single" w:sz="4" w:space="0" w:color="000000"/>
            </w:tcBorders>
            <w:vAlign w:val="bottom"/>
          </w:tcPr>
          <w:p w14:paraId="32C1EE8C" w14:textId="77777777" w:rsidR="00BC42E8" w:rsidRPr="00BC42E8" w:rsidRDefault="00BC42E8" w:rsidP="00BC42E8">
            <w:pPr>
              <w:ind w:left="360"/>
              <w:jc w:val="center"/>
              <w:rPr>
                <w:rFonts w:ascii="Courier New" w:eastAsia="Courier New" w:hAnsi="Courier New" w:cs="Courier New"/>
                <w:sz w:val="24"/>
                <w:szCs w:val="24"/>
              </w:rPr>
            </w:pPr>
          </w:p>
        </w:tc>
        <w:tc>
          <w:tcPr>
            <w:tcW w:w="630" w:type="dxa"/>
            <w:tcBorders>
              <w:left w:val="nil"/>
            </w:tcBorders>
            <w:vAlign w:val="center"/>
          </w:tcPr>
          <w:p w14:paraId="54E948C0" w14:textId="77777777" w:rsidR="00BC42E8" w:rsidRPr="00BC42E8" w:rsidRDefault="00BC42E8" w:rsidP="00BC42E8">
            <w:pPr>
              <w:ind w:left="-413"/>
              <w:jc w:val="center"/>
              <w:rPr>
                <w:rFonts w:ascii="Courier New" w:eastAsia="Courier New" w:hAnsi="Courier New" w:cs="Courier New"/>
                <w:sz w:val="24"/>
                <w:szCs w:val="24"/>
              </w:rPr>
            </w:pPr>
            <w:r w:rsidRPr="00BC42E8">
              <w:rPr>
                <w:rFonts w:ascii="Courier New" w:eastAsia="Courier New" w:hAnsi="Courier New" w:cs="Courier New"/>
                <w:sz w:val="24"/>
                <w:szCs w:val="24"/>
              </w:rPr>
              <w:t xml:space="preserve">  ::</w:t>
            </w:r>
          </w:p>
        </w:tc>
        <w:tc>
          <w:tcPr>
            <w:tcW w:w="3060" w:type="dxa"/>
            <w:tcBorders>
              <w:bottom w:val="single" w:sz="4" w:space="0" w:color="000000"/>
            </w:tcBorders>
            <w:vAlign w:val="bottom"/>
          </w:tcPr>
          <w:p w14:paraId="1498CA11" w14:textId="77777777" w:rsidR="00BC42E8" w:rsidRPr="00BC42E8" w:rsidRDefault="00BC42E8" w:rsidP="00BC42E8">
            <w:pPr>
              <w:ind w:left="360" w:right="-286" w:hanging="556"/>
              <w:jc w:val="center"/>
              <w:rPr>
                <w:rFonts w:ascii="Courier New" w:eastAsia="Courier New" w:hAnsi="Courier New" w:cs="Courier New"/>
                <w:sz w:val="24"/>
                <w:szCs w:val="24"/>
              </w:rPr>
            </w:pPr>
          </w:p>
        </w:tc>
        <w:tc>
          <w:tcPr>
            <w:tcW w:w="540" w:type="dxa"/>
            <w:vAlign w:val="center"/>
          </w:tcPr>
          <w:p w14:paraId="448C9942" w14:textId="77777777" w:rsidR="00BC42E8" w:rsidRPr="00BC42E8" w:rsidRDefault="00BC42E8" w:rsidP="00BC42E8">
            <w:pPr>
              <w:ind w:left="360" w:right="-522" w:hanging="1013"/>
              <w:jc w:val="center"/>
              <w:rPr>
                <w:rFonts w:ascii="Courier New" w:eastAsia="Courier New" w:hAnsi="Courier New" w:cs="Courier New"/>
                <w:sz w:val="24"/>
                <w:szCs w:val="24"/>
              </w:rPr>
            </w:pPr>
            <w:r w:rsidRPr="00BC42E8">
              <w:rPr>
                <w:rFonts w:ascii="Courier New" w:eastAsia="Courier New" w:hAnsi="Courier New" w:cs="Courier New"/>
                <w:sz w:val="24"/>
                <w:szCs w:val="24"/>
              </w:rPr>
              <w:t xml:space="preserve"> -&gt;</w:t>
            </w:r>
          </w:p>
        </w:tc>
        <w:tc>
          <w:tcPr>
            <w:tcW w:w="2696" w:type="dxa"/>
            <w:tcBorders>
              <w:bottom w:val="single" w:sz="4" w:space="0" w:color="000000"/>
            </w:tcBorders>
            <w:vAlign w:val="bottom"/>
          </w:tcPr>
          <w:p w14:paraId="60E063D3" w14:textId="77777777" w:rsidR="00BC42E8" w:rsidRPr="00BC42E8" w:rsidRDefault="00BC42E8" w:rsidP="00BC42E8">
            <w:pPr>
              <w:ind w:left="360"/>
              <w:jc w:val="center"/>
              <w:rPr>
                <w:rFonts w:ascii="Courier New" w:eastAsia="Courier New" w:hAnsi="Courier New" w:cs="Courier New"/>
                <w:sz w:val="24"/>
                <w:szCs w:val="24"/>
              </w:rPr>
            </w:pPr>
          </w:p>
        </w:tc>
      </w:tr>
      <w:tr w:rsidR="00BC42E8" w:rsidRPr="00BC42E8" w14:paraId="52D8A0E0" w14:textId="77777777" w:rsidTr="00CF10EE">
        <w:trPr>
          <w:gridAfter w:val="1"/>
          <w:wAfter w:w="11" w:type="dxa"/>
          <w:trHeight w:val="431"/>
          <w:jc w:val="center"/>
        </w:trPr>
        <w:tc>
          <w:tcPr>
            <w:tcW w:w="3960" w:type="dxa"/>
            <w:gridSpan w:val="2"/>
            <w:tcBorders>
              <w:top w:val="single" w:sz="4" w:space="0" w:color="000000"/>
              <w:left w:val="nil"/>
              <w:bottom w:val="nil"/>
              <w:right w:val="nil"/>
            </w:tcBorders>
          </w:tcPr>
          <w:p w14:paraId="2A78C527" w14:textId="77777777" w:rsidR="00BC42E8" w:rsidRPr="00BC42E8" w:rsidRDefault="00BC42E8" w:rsidP="00BC42E8">
            <w:pPr>
              <w:ind w:left="360" w:hanging="395"/>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Function Name</w:t>
            </w:r>
          </w:p>
        </w:tc>
        <w:tc>
          <w:tcPr>
            <w:tcW w:w="630" w:type="dxa"/>
            <w:tcBorders>
              <w:left w:val="nil"/>
              <w:bottom w:val="nil"/>
              <w:right w:val="nil"/>
            </w:tcBorders>
          </w:tcPr>
          <w:p w14:paraId="76303FB5" w14:textId="77777777" w:rsidR="00BC42E8" w:rsidRPr="00BC42E8" w:rsidRDefault="00BC42E8" w:rsidP="00BC42E8">
            <w:pPr>
              <w:ind w:left="360"/>
              <w:jc w:val="center"/>
              <w:rPr>
                <w:rFonts w:ascii="Times New Roman" w:eastAsia="Times New Roman" w:hAnsi="Times New Roman" w:cs="Times New Roman"/>
                <w:sz w:val="24"/>
                <w:szCs w:val="24"/>
              </w:rPr>
            </w:pPr>
          </w:p>
        </w:tc>
        <w:tc>
          <w:tcPr>
            <w:tcW w:w="3060" w:type="dxa"/>
            <w:tcBorders>
              <w:top w:val="single" w:sz="4" w:space="0" w:color="000000"/>
              <w:left w:val="nil"/>
              <w:bottom w:val="nil"/>
              <w:right w:val="nil"/>
            </w:tcBorders>
          </w:tcPr>
          <w:p w14:paraId="3408FB17" w14:textId="77777777" w:rsidR="00BC42E8" w:rsidRPr="00BC42E8" w:rsidRDefault="00BC42E8" w:rsidP="00BC42E8">
            <w:pPr>
              <w:ind w:left="360" w:hanging="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Domain (Input) Type(s)</w:t>
            </w:r>
          </w:p>
        </w:tc>
        <w:tc>
          <w:tcPr>
            <w:tcW w:w="540" w:type="dxa"/>
            <w:tcBorders>
              <w:left w:val="nil"/>
              <w:bottom w:val="nil"/>
              <w:right w:val="nil"/>
            </w:tcBorders>
          </w:tcPr>
          <w:p w14:paraId="57957067" w14:textId="77777777" w:rsidR="00BC42E8" w:rsidRPr="00BC42E8" w:rsidRDefault="00BC42E8" w:rsidP="00BC42E8">
            <w:pPr>
              <w:ind w:left="360"/>
              <w:jc w:val="center"/>
              <w:rPr>
                <w:rFonts w:ascii="Times New Roman" w:eastAsia="Times New Roman" w:hAnsi="Times New Roman" w:cs="Times New Roman"/>
                <w:sz w:val="24"/>
                <w:szCs w:val="24"/>
              </w:rPr>
            </w:pPr>
          </w:p>
        </w:tc>
        <w:tc>
          <w:tcPr>
            <w:tcW w:w="2696" w:type="dxa"/>
            <w:tcBorders>
              <w:top w:val="single" w:sz="4" w:space="0" w:color="000000"/>
              <w:left w:val="nil"/>
              <w:bottom w:val="nil"/>
              <w:right w:val="nil"/>
            </w:tcBorders>
          </w:tcPr>
          <w:p w14:paraId="1B061176" w14:textId="77777777" w:rsidR="00BC42E8" w:rsidRPr="00BC42E8" w:rsidRDefault="00BC42E8" w:rsidP="00BC42E8">
            <w:pPr>
              <w:ind w:left="360" w:hanging="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Range (Output) Type</w:t>
            </w:r>
          </w:p>
        </w:tc>
      </w:tr>
      <w:tr w:rsidR="00BC42E8" w:rsidRPr="00BC42E8" w14:paraId="6DAE17C4" w14:textId="77777777" w:rsidTr="00CF10EE">
        <w:trPr>
          <w:trHeight w:val="431"/>
          <w:jc w:val="center"/>
        </w:trPr>
        <w:tc>
          <w:tcPr>
            <w:tcW w:w="432" w:type="dxa"/>
            <w:tcBorders>
              <w:top w:val="nil"/>
              <w:left w:val="nil"/>
              <w:bottom w:val="single" w:sz="4" w:space="0" w:color="000000"/>
              <w:right w:val="nil"/>
            </w:tcBorders>
            <w:vAlign w:val="center"/>
          </w:tcPr>
          <w:p w14:paraId="5BA09661" w14:textId="77777777" w:rsidR="00BC42E8" w:rsidRPr="00BC42E8" w:rsidRDefault="00BC42E8" w:rsidP="00BC42E8">
            <w:pPr>
              <w:ind w:left="360"/>
              <w:rPr>
                <w:rFonts w:ascii="Courier New" w:eastAsia="Courier New" w:hAnsi="Courier New" w:cs="Courier New"/>
                <w:sz w:val="24"/>
                <w:szCs w:val="24"/>
              </w:rPr>
            </w:pPr>
            <w:r w:rsidRPr="00BC42E8">
              <w:rPr>
                <w:rFonts w:ascii="Courier New" w:eastAsia="Courier New" w:hAnsi="Courier New" w:cs="Courier New"/>
                <w:sz w:val="24"/>
                <w:szCs w:val="24"/>
              </w:rPr>
              <w:t>#</w:t>
            </w:r>
          </w:p>
        </w:tc>
        <w:tc>
          <w:tcPr>
            <w:tcW w:w="10465" w:type="dxa"/>
            <w:gridSpan w:val="6"/>
            <w:tcBorders>
              <w:top w:val="nil"/>
              <w:left w:val="nil"/>
              <w:bottom w:val="single" w:sz="4" w:space="0" w:color="000000"/>
              <w:right w:val="nil"/>
            </w:tcBorders>
            <w:vAlign w:val="bottom"/>
          </w:tcPr>
          <w:p w14:paraId="3AB5DB62" w14:textId="77777777" w:rsidR="00BC42E8" w:rsidRPr="00BC42E8" w:rsidRDefault="00BC42E8" w:rsidP="00BC42E8">
            <w:pPr>
              <w:ind w:left="360"/>
              <w:rPr>
                <w:rFonts w:ascii="Slabo 27px" w:eastAsia="Slabo 27px" w:hAnsi="Slabo 27px" w:cs="Slabo 27px"/>
                <w:sz w:val="24"/>
                <w:szCs w:val="24"/>
              </w:rPr>
            </w:pPr>
          </w:p>
        </w:tc>
      </w:tr>
      <w:tr w:rsidR="00BC42E8" w:rsidRPr="00BC42E8" w14:paraId="51230BDA" w14:textId="77777777" w:rsidTr="00CF10EE">
        <w:trPr>
          <w:trHeight w:val="315"/>
          <w:jc w:val="center"/>
        </w:trPr>
        <w:tc>
          <w:tcPr>
            <w:tcW w:w="432" w:type="dxa"/>
            <w:tcBorders>
              <w:top w:val="single" w:sz="4" w:space="0" w:color="000000"/>
              <w:left w:val="nil"/>
              <w:bottom w:val="nil"/>
              <w:right w:val="nil"/>
            </w:tcBorders>
          </w:tcPr>
          <w:p w14:paraId="4AD299E3" w14:textId="77777777" w:rsidR="00BC42E8" w:rsidRPr="00BC42E8" w:rsidRDefault="00BC42E8" w:rsidP="00BC42E8">
            <w:pPr>
              <w:ind w:left="360"/>
              <w:rPr>
                <w:rFonts w:ascii="Slabo 27px" w:eastAsia="Slabo 27px" w:hAnsi="Slabo 27px" w:cs="Slabo 27px"/>
                <w:sz w:val="24"/>
                <w:szCs w:val="24"/>
              </w:rPr>
            </w:pPr>
          </w:p>
        </w:tc>
        <w:tc>
          <w:tcPr>
            <w:tcW w:w="10465" w:type="dxa"/>
            <w:gridSpan w:val="6"/>
            <w:tcBorders>
              <w:top w:val="single" w:sz="4" w:space="0" w:color="000000"/>
              <w:left w:val="nil"/>
              <w:bottom w:val="nil"/>
              <w:right w:val="nil"/>
            </w:tcBorders>
          </w:tcPr>
          <w:p w14:paraId="0C6671A9" w14:textId="77777777" w:rsidR="00BC42E8" w:rsidRPr="00BC42E8" w:rsidRDefault="00BC42E8" w:rsidP="00BC42E8">
            <w:pPr>
              <w:ind w:left="360"/>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What does the function do? (The function consumes ______ and produces _______.)</w:t>
            </w:r>
          </w:p>
        </w:tc>
      </w:tr>
    </w:tbl>
    <w:p w14:paraId="488A9185" w14:textId="77777777" w:rsidR="00BC42E8" w:rsidRPr="00BC42E8" w:rsidRDefault="00BC42E8" w:rsidP="00BC42E8">
      <w:pPr>
        <w:spacing w:line="240" w:lineRule="auto"/>
        <w:rPr>
          <w:rFonts w:ascii="Courier New" w:eastAsia="Courier New" w:hAnsi="Courier New" w:cs="Courier New"/>
          <w:b/>
          <w:sz w:val="2"/>
          <w:szCs w:val="2"/>
        </w:rPr>
      </w:pPr>
    </w:p>
    <w:tbl>
      <w:tblPr>
        <w:tblW w:w="10875" w:type="dxa"/>
        <w:tblInd w:w="-630" w:type="dxa"/>
        <w:tblLayout w:type="fixed"/>
        <w:tblLook w:val="0600" w:firstRow="0" w:lastRow="0" w:firstColumn="0" w:lastColumn="0" w:noHBand="1" w:noVBand="1"/>
      </w:tblPr>
      <w:tblGrid>
        <w:gridCol w:w="795"/>
        <w:gridCol w:w="2160"/>
        <w:gridCol w:w="210"/>
        <w:gridCol w:w="1440"/>
        <w:gridCol w:w="229"/>
        <w:gridCol w:w="641"/>
        <w:gridCol w:w="1440"/>
        <w:gridCol w:w="1230"/>
        <w:gridCol w:w="2730"/>
      </w:tblGrid>
      <w:tr w:rsidR="00BC42E8" w:rsidRPr="00BC42E8" w14:paraId="474A5142" w14:textId="77777777" w:rsidTr="00BC42E8">
        <w:trPr>
          <w:trHeight w:val="360"/>
        </w:trPr>
        <w:tc>
          <w:tcPr>
            <w:tcW w:w="10875" w:type="dxa"/>
            <w:gridSpan w:val="9"/>
            <w:tcBorders>
              <w:top w:val="nil"/>
              <w:left w:val="nil"/>
              <w:right w:val="nil"/>
            </w:tcBorders>
            <w:shd w:val="clear" w:color="auto" w:fill="999999"/>
            <w:tcMar>
              <w:top w:w="0" w:type="dxa"/>
              <w:left w:w="0" w:type="dxa"/>
              <w:bottom w:w="0" w:type="dxa"/>
              <w:right w:w="0" w:type="dxa"/>
            </w:tcMar>
          </w:tcPr>
          <w:p w14:paraId="06FD87AB" w14:textId="77777777" w:rsidR="00BC42E8" w:rsidRPr="00BC42E8" w:rsidRDefault="00BC42E8" w:rsidP="00BC42E8">
            <w:pPr>
              <w:ind w:left="-649" w:firstLine="649"/>
              <w:jc w:val="center"/>
              <w:rPr>
                <w:rFonts w:ascii="Times New Roman" w:eastAsia="Times New Roman" w:hAnsi="Times New Roman" w:cs="Times New Roman"/>
                <w:b/>
                <w:sz w:val="24"/>
                <w:szCs w:val="24"/>
              </w:rPr>
            </w:pPr>
            <w:r w:rsidRPr="00BC42E8">
              <w:rPr>
                <w:rFonts w:ascii="Times New Roman" w:eastAsia="Times New Roman" w:hAnsi="Times New Roman" w:cs="Times New Roman"/>
                <w:b/>
                <w:sz w:val="24"/>
                <w:szCs w:val="24"/>
              </w:rPr>
              <w:t>Examples</w:t>
            </w:r>
          </w:p>
        </w:tc>
      </w:tr>
      <w:tr w:rsidR="00BC42E8" w:rsidRPr="00BC42E8" w14:paraId="1B412778" w14:textId="77777777" w:rsidTr="00BC42E8">
        <w:trPr>
          <w:trHeight w:val="431"/>
        </w:trPr>
        <w:tc>
          <w:tcPr>
            <w:tcW w:w="10875" w:type="dxa"/>
            <w:gridSpan w:val="9"/>
            <w:tcMar>
              <w:top w:w="0" w:type="dxa"/>
              <w:left w:w="0" w:type="dxa"/>
              <w:bottom w:w="0" w:type="dxa"/>
              <w:right w:w="0" w:type="dxa"/>
            </w:tcMar>
            <w:vAlign w:val="center"/>
          </w:tcPr>
          <w:p w14:paraId="091C3C47" w14:textId="77777777" w:rsidR="00BC42E8" w:rsidRPr="00BC42E8" w:rsidRDefault="00BC42E8" w:rsidP="00BC42E8">
            <w:pPr>
              <w:rPr>
                <w:rFonts w:ascii="Courier New" w:eastAsia="Courier New" w:hAnsi="Courier New" w:cs="Courier New"/>
                <w:sz w:val="24"/>
                <w:szCs w:val="24"/>
              </w:rPr>
            </w:pPr>
            <w:r w:rsidRPr="00BC42E8">
              <w:rPr>
                <w:rFonts w:ascii="Courier New" w:eastAsia="Courier New" w:hAnsi="Courier New" w:cs="Courier New"/>
                <w:b/>
                <w:sz w:val="24"/>
                <w:szCs w:val="24"/>
              </w:rPr>
              <w:t xml:space="preserve"> examples:</w:t>
            </w:r>
          </w:p>
        </w:tc>
      </w:tr>
      <w:tr w:rsidR="00BC42E8" w:rsidRPr="00BC42E8" w14:paraId="3608B9A2" w14:textId="77777777" w:rsidTr="00BC42E8">
        <w:trPr>
          <w:trHeight w:val="431"/>
        </w:trPr>
        <w:tc>
          <w:tcPr>
            <w:tcW w:w="795" w:type="dxa"/>
            <w:tcMar>
              <w:top w:w="0" w:type="dxa"/>
              <w:left w:w="0" w:type="dxa"/>
              <w:bottom w:w="0" w:type="dxa"/>
              <w:right w:w="0" w:type="dxa"/>
            </w:tcMar>
            <w:vAlign w:val="bottom"/>
          </w:tcPr>
          <w:p w14:paraId="2D93D87F" w14:textId="77777777" w:rsidR="00BC42E8" w:rsidRPr="00BC42E8" w:rsidRDefault="00BC42E8" w:rsidP="00BC42E8">
            <w:pPr>
              <w:ind w:left="360" w:right="31"/>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1BE558EE" w14:textId="77777777" w:rsidR="00BC42E8" w:rsidRPr="00BC42E8" w:rsidRDefault="00BC42E8" w:rsidP="00BC42E8">
            <w:pPr>
              <w:ind w:left="360" w:right="31"/>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48915F4D" w14:textId="77777777" w:rsidR="00BC42E8" w:rsidRPr="00BC42E8" w:rsidRDefault="00BC42E8" w:rsidP="00BC42E8">
            <w:pPr>
              <w:ind w:right="31"/>
              <w:jc w:val="right"/>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1440" w:type="dxa"/>
            <w:tcBorders>
              <w:bottom w:val="single" w:sz="4" w:space="0" w:color="000000"/>
            </w:tcBorders>
            <w:tcMar>
              <w:top w:w="0" w:type="dxa"/>
              <w:left w:w="0" w:type="dxa"/>
              <w:bottom w:w="0" w:type="dxa"/>
              <w:right w:w="0" w:type="dxa"/>
            </w:tcMar>
            <w:vAlign w:val="bottom"/>
          </w:tcPr>
          <w:p w14:paraId="0C01F9B2" w14:textId="77777777" w:rsidR="00BC42E8" w:rsidRPr="00BC42E8" w:rsidRDefault="00BC42E8" w:rsidP="00BC42E8">
            <w:pPr>
              <w:ind w:left="360" w:right="31"/>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42D4EAA5" w14:textId="77777777" w:rsidR="00BC42E8" w:rsidRPr="00BC42E8" w:rsidRDefault="00BC42E8" w:rsidP="00BC42E8">
            <w:pPr>
              <w:ind w:right="31"/>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641" w:type="dxa"/>
            <w:tcMar>
              <w:top w:w="0" w:type="dxa"/>
              <w:left w:w="0" w:type="dxa"/>
              <w:bottom w:w="0" w:type="dxa"/>
              <w:right w:w="0" w:type="dxa"/>
            </w:tcMar>
            <w:vAlign w:val="center"/>
          </w:tcPr>
          <w:p w14:paraId="7D3A92A1"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hanging="522"/>
              <w:jc w:val="center"/>
              <w:rPr>
                <w:rFonts w:ascii="Courier New" w:eastAsia="Courier New" w:hAnsi="Courier New" w:cs="Courier New"/>
                <w:sz w:val="24"/>
                <w:szCs w:val="24"/>
              </w:rPr>
            </w:pPr>
            <w:r w:rsidRPr="00BC42E8">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4B1830C2" w14:textId="77777777" w:rsidR="00BC42E8" w:rsidRPr="00BC42E8" w:rsidRDefault="00BC42E8" w:rsidP="00BC42E8">
            <w:pPr>
              <w:ind w:left="360" w:right="31"/>
              <w:jc w:val="center"/>
              <w:rPr>
                <w:rFonts w:ascii="Courier New" w:eastAsia="Courier New" w:hAnsi="Courier New" w:cs="Courier New"/>
                <w:b/>
                <w:sz w:val="24"/>
                <w:szCs w:val="24"/>
              </w:rPr>
            </w:pPr>
          </w:p>
        </w:tc>
        <w:tc>
          <w:tcPr>
            <w:tcW w:w="1230" w:type="dxa"/>
            <w:tcBorders>
              <w:bottom w:val="single" w:sz="4" w:space="0" w:color="000000"/>
            </w:tcBorders>
            <w:tcMar>
              <w:top w:w="0" w:type="dxa"/>
              <w:left w:w="0" w:type="dxa"/>
              <w:bottom w:w="0" w:type="dxa"/>
              <w:right w:w="0" w:type="dxa"/>
            </w:tcMar>
            <w:vAlign w:val="center"/>
          </w:tcPr>
          <w:p w14:paraId="7A136F7E"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jc w:val="center"/>
              <w:rPr>
                <w:rFonts w:ascii="Courier New" w:eastAsia="Courier New" w:hAnsi="Courier New" w:cs="Courier New"/>
                <w:sz w:val="24"/>
                <w:szCs w:val="24"/>
              </w:rPr>
            </w:pPr>
          </w:p>
        </w:tc>
        <w:tc>
          <w:tcPr>
            <w:tcW w:w="2730" w:type="dxa"/>
            <w:tcBorders>
              <w:bottom w:val="single" w:sz="4" w:space="0" w:color="000000"/>
            </w:tcBorders>
            <w:shd w:val="clear" w:color="auto" w:fill="auto"/>
            <w:tcMar>
              <w:top w:w="0" w:type="dxa"/>
              <w:left w:w="0" w:type="dxa"/>
              <w:bottom w:w="0" w:type="dxa"/>
              <w:right w:w="0" w:type="dxa"/>
            </w:tcMar>
            <w:vAlign w:val="bottom"/>
          </w:tcPr>
          <w:p w14:paraId="56A93FFD" w14:textId="77777777" w:rsidR="00BC42E8" w:rsidRPr="00BC42E8" w:rsidRDefault="00BC42E8" w:rsidP="00BC42E8">
            <w:pPr>
              <w:ind w:left="360" w:right="188"/>
              <w:jc w:val="center"/>
              <w:rPr>
                <w:rFonts w:ascii="Courier New" w:eastAsia="Courier New" w:hAnsi="Courier New" w:cs="Courier New"/>
                <w:b/>
                <w:sz w:val="24"/>
                <w:szCs w:val="24"/>
              </w:rPr>
            </w:pPr>
          </w:p>
        </w:tc>
      </w:tr>
      <w:tr w:rsidR="00BC42E8" w:rsidRPr="00BC42E8" w14:paraId="46ECAC02" w14:textId="77777777" w:rsidTr="00BC42E8">
        <w:trPr>
          <w:trHeight w:val="431"/>
        </w:trPr>
        <w:tc>
          <w:tcPr>
            <w:tcW w:w="795" w:type="dxa"/>
            <w:tcMar>
              <w:top w:w="0" w:type="dxa"/>
              <w:left w:w="0" w:type="dxa"/>
              <w:bottom w:w="0" w:type="dxa"/>
              <w:right w:w="0" w:type="dxa"/>
            </w:tcMar>
          </w:tcPr>
          <w:p w14:paraId="07C644D6" w14:textId="77777777" w:rsidR="00BC42E8" w:rsidRPr="00BC42E8" w:rsidRDefault="00BC42E8" w:rsidP="00BC42E8">
            <w:pPr>
              <w:ind w:left="360" w:right="31"/>
              <w:jc w:val="center"/>
              <w:rPr>
                <w:rFonts w:ascii="Times New Roman" w:eastAsia="Times New Roman" w:hAnsi="Times New Roman" w:cs="Times New Roman"/>
                <w:sz w:val="16"/>
                <w:szCs w:val="16"/>
              </w:rPr>
            </w:pPr>
          </w:p>
        </w:tc>
        <w:tc>
          <w:tcPr>
            <w:tcW w:w="2160" w:type="dxa"/>
            <w:tcBorders>
              <w:top w:val="single" w:sz="4" w:space="0" w:color="000000"/>
            </w:tcBorders>
            <w:tcMar>
              <w:top w:w="0" w:type="dxa"/>
              <w:left w:w="0" w:type="dxa"/>
              <w:bottom w:w="0" w:type="dxa"/>
              <w:right w:w="0" w:type="dxa"/>
            </w:tcMar>
          </w:tcPr>
          <w:p w14:paraId="5C4B7612" w14:textId="77777777" w:rsidR="00BC42E8" w:rsidRPr="00BC42E8" w:rsidRDefault="00BC42E8" w:rsidP="00BC42E8">
            <w:pPr>
              <w:ind w:left="360" w:right="31"/>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Function Name</w:t>
            </w:r>
          </w:p>
        </w:tc>
        <w:tc>
          <w:tcPr>
            <w:tcW w:w="210" w:type="dxa"/>
            <w:tcBorders>
              <w:top w:val="single" w:sz="4" w:space="0" w:color="000000"/>
            </w:tcBorders>
            <w:tcMar>
              <w:top w:w="0" w:type="dxa"/>
              <w:left w:w="0" w:type="dxa"/>
              <w:bottom w:w="0" w:type="dxa"/>
              <w:right w:w="0" w:type="dxa"/>
            </w:tcMar>
            <w:vAlign w:val="center"/>
          </w:tcPr>
          <w:p w14:paraId="55FD7072" w14:textId="77777777" w:rsidR="00BC42E8" w:rsidRPr="00BC42E8" w:rsidRDefault="00BC42E8" w:rsidP="00BC42E8">
            <w:pPr>
              <w:ind w:left="360" w:right="31"/>
              <w:jc w:val="center"/>
              <w:rPr>
                <w:rFonts w:ascii="Times New Roman" w:eastAsia="Times New Roman" w:hAnsi="Times New Roman" w:cs="Times New Roman"/>
                <w:sz w:val="24"/>
                <w:szCs w:val="24"/>
              </w:rPr>
            </w:pPr>
          </w:p>
        </w:tc>
        <w:tc>
          <w:tcPr>
            <w:tcW w:w="1440" w:type="dxa"/>
            <w:tcBorders>
              <w:top w:val="single" w:sz="4" w:space="0" w:color="000000"/>
            </w:tcBorders>
            <w:tcMar>
              <w:top w:w="0" w:type="dxa"/>
              <w:left w:w="0" w:type="dxa"/>
              <w:bottom w:w="0" w:type="dxa"/>
              <w:right w:w="0" w:type="dxa"/>
            </w:tcMar>
          </w:tcPr>
          <w:p w14:paraId="76CFB26F" w14:textId="77777777" w:rsidR="00BC42E8" w:rsidRPr="00BC42E8" w:rsidRDefault="00BC42E8" w:rsidP="00BC42E8">
            <w:pPr>
              <w:ind w:right="31"/>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Example Input(s)</w:t>
            </w:r>
          </w:p>
        </w:tc>
        <w:tc>
          <w:tcPr>
            <w:tcW w:w="229" w:type="dxa"/>
            <w:tcBorders>
              <w:top w:val="single" w:sz="4" w:space="0" w:color="000000"/>
            </w:tcBorders>
            <w:tcMar>
              <w:top w:w="0" w:type="dxa"/>
              <w:left w:w="0" w:type="dxa"/>
              <w:bottom w:w="0" w:type="dxa"/>
              <w:right w:w="0" w:type="dxa"/>
            </w:tcMar>
          </w:tcPr>
          <w:p w14:paraId="18FD312E" w14:textId="77777777" w:rsidR="00BC42E8" w:rsidRPr="00BC42E8" w:rsidRDefault="00BC42E8" w:rsidP="00BC42E8">
            <w:pPr>
              <w:ind w:left="360" w:right="31"/>
              <w:jc w:val="center"/>
              <w:rPr>
                <w:rFonts w:ascii="Times New Roman" w:eastAsia="Times New Roman" w:hAnsi="Times New Roman" w:cs="Times New Roman"/>
                <w:sz w:val="24"/>
                <w:szCs w:val="24"/>
              </w:rPr>
            </w:pPr>
          </w:p>
        </w:tc>
        <w:tc>
          <w:tcPr>
            <w:tcW w:w="641" w:type="dxa"/>
            <w:tcMar>
              <w:top w:w="0" w:type="dxa"/>
              <w:left w:w="0" w:type="dxa"/>
              <w:bottom w:w="0" w:type="dxa"/>
              <w:right w:w="0" w:type="dxa"/>
            </w:tcMar>
            <w:vAlign w:val="center"/>
          </w:tcPr>
          <w:p w14:paraId="44547812" w14:textId="77777777" w:rsidR="00BC42E8" w:rsidRPr="00BC42E8" w:rsidRDefault="00BC42E8" w:rsidP="00BC42E8">
            <w:pPr>
              <w:ind w:left="360" w:right="31" w:hanging="522"/>
              <w:jc w:val="center"/>
              <w:rPr>
                <w:rFonts w:ascii="Times New Roman" w:eastAsia="Times New Roman" w:hAnsi="Times New Roman" w:cs="Times New Roman"/>
                <w:sz w:val="16"/>
                <w:szCs w:val="16"/>
              </w:rPr>
            </w:pPr>
          </w:p>
        </w:tc>
        <w:tc>
          <w:tcPr>
            <w:tcW w:w="5400" w:type="dxa"/>
            <w:gridSpan w:val="3"/>
            <w:tcBorders>
              <w:top w:val="single" w:sz="4" w:space="0" w:color="000000"/>
            </w:tcBorders>
            <w:tcMar>
              <w:top w:w="0" w:type="dxa"/>
              <w:left w:w="0" w:type="dxa"/>
              <w:bottom w:w="0" w:type="dxa"/>
              <w:right w:w="0" w:type="dxa"/>
            </w:tcMar>
          </w:tcPr>
          <w:p w14:paraId="778F1384" w14:textId="77777777" w:rsidR="00BC42E8" w:rsidRPr="00BC42E8" w:rsidRDefault="00BC42E8" w:rsidP="00BC42E8">
            <w:pPr>
              <w:ind w:right="31"/>
              <w:jc w:val="center"/>
              <w:rPr>
                <w:rFonts w:ascii="Times New Roman" w:eastAsia="Times New Roman" w:hAnsi="Times New Roman" w:cs="Times New Roman"/>
                <w:sz w:val="16"/>
                <w:szCs w:val="16"/>
              </w:rPr>
            </w:pPr>
            <w:r w:rsidRPr="00BC42E8">
              <w:rPr>
                <w:rFonts w:ascii="Times New Roman" w:eastAsia="Times New Roman" w:hAnsi="Times New Roman" w:cs="Times New Roman"/>
                <w:sz w:val="16"/>
                <w:szCs w:val="16"/>
              </w:rPr>
              <w:t>What calculation(s) must be performed?</w:t>
            </w:r>
          </w:p>
        </w:tc>
      </w:tr>
      <w:tr w:rsidR="00BC42E8" w:rsidRPr="00BC42E8" w14:paraId="707436A5" w14:textId="77777777" w:rsidTr="00BC42E8">
        <w:tc>
          <w:tcPr>
            <w:tcW w:w="795" w:type="dxa"/>
            <w:tcMar>
              <w:top w:w="0" w:type="dxa"/>
              <w:left w:w="0" w:type="dxa"/>
              <w:bottom w:w="0" w:type="dxa"/>
              <w:right w:w="0" w:type="dxa"/>
            </w:tcMar>
            <w:vAlign w:val="bottom"/>
          </w:tcPr>
          <w:p w14:paraId="008FA8B7" w14:textId="77777777" w:rsidR="00BC42E8" w:rsidRPr="00BC42E8" w:rsidRDefault="00BC42E8" w:rsidP="00BC42E8">
            <w:pPr>
              <w:ind w:left="360" w:right="31"/>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22481BBF" w14:textId="77777777" w:rsidR="00BC42E8" w:rsidRPr="00BC42E8" w:rsidRDefault="00BC42E8" w:rsidP="00BC42E8">
            <w:pPr>
              <w:ind w:left="360" w:right="31"/>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435D28C2" w14:textId="77777777" w:rsidR="00BC42E8" w:rsidRPr="00BC42E8" w:rsidRDefault="00BC42E8" w:rsidP="00BC42E8">
            <w:pPr>
              <w:ind w:right="31"/>
              <w:jc w:val="right"/>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1440" w:type="dxa"/>
            <w:tcBorders>
              <w:bottom w:val="single" w:sz="4" w:space="0" w:color="000000"/>
            </w:tcBorders>
            <w:tcMar>
              <w:top w:w="0" w:type="dxa"/>
              <w:left w:w="0" w:type="dxa"/>
              <w:bottom w:w="0" w:type="dxa"/>
              <w:right w:w="0" w:type="dxa"/>
            </w:tcMar>
            <w:vAlign w:val="bottom"/>
          </w:tcPr>
          <w:p w14:paraId="67F16C8F" w14:textId="77777777" w:rsidR="00BC42E8" w:rsidRPr="00BC42E8" w:rsidRDefault="00BC42E8" w:rsidP="00BC42E8">
            <w:pPr>
              <w:ind w:left="360" w:right="31"/>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33DE9672" w14:textId="77777777" w:rsidR="00BC42E8" w:rsidRPr="00BC42E8" w:rsidRDefault="00BC42E8" w:rsidP="00BC42E8">
            <w:pPr>
              <w:ind w:right="31"/>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641" w:type="dxa"/>
            <w:tcMar>
              <w:top w:w="0" w:type="dxa"/>
              <w:left w:w="0" w:type="dxa"/>
              <w:bottom w:w="0" w:type="dxa"/>
              <w:right w:w="0" w:type="dxa"/>
            </w:tcMar>
            <w:vAlign w:val="center"/>
          </w:tcPr>
          <w:p w14:paraId="7D3E6DD9"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hanging="522"/>
              <w:jc w:val="center"/>
              <w:rPr>
                <w:rFonts w:ascii="Courier New" w:eastAsia="Courier New" w:hAnsi="Courier New" w:cs="Courier New"/>
                <w:sz w:val="24"/>
                <w:szCs w:val="24"/>
              </w:rPr>
            </w:pPr>
            <w:r w:rsidRPr="00BC42E8">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5F092740" w14:textId="77777777" w:rsidR="00BC42E8" w:rsidRPr="00BC42E8" w:rsidRDefault="00BC42E8" w:rsidP="00BC42E8">
            <w:pPr>
              <w:ind w:left="360" w:right="31"/>
              <w:jc w:val="center"/>
              <w:rPr>
                <w:rFonts w:ascii="Courier New" w:eastAsia="Courier New" w:hAnsi="Courier New" w:cs="Courier New"/>
                <w:b/>
                <w:sz w:val="24"/>
                <w:szCs w:val="24"/>
              </w:rPr>
            </w:pPr>
          </w:p>
        </w:tc>
        <w:tc>
          <w:tcPr>
            <w:tcW w:w="1230" w:type="dxa"/>
            <w:tcBorders>
              <w:bottom w:val="single" w:sz="4" w:space="0" w:color="000000"/>
            </w:tcBorders>
            <w:tcMar>
              <w:top w:w="0" w:type="dxa"/>
              <w:left w:w="0" w:type="dxa"/>
              <w:bottom w:w="0" w:type="dxa"/>
              <w:right w:w="0" w:type="dxa"/>
            </w:tcMar>
            <w:vAlign w:val="center"/>
          </w:tcPr>
          <w:p w14:paraId="7D33A12E"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jc w:val="center"/>
              <w:rPr>
                <w:rFonts w:ascii="Courier New" w:eastAsia="Courier New" w:hAnsi="Courier New" w:cs="Courier New"/>
                <w:sz w:val="24"/>
                <w:szCs w:val="24"/>
              </w:rPr>
            </w:pPr>
          </w:p>
        </w:tc>
        <w:tc>
          <w:tcPr>
            <w:tcW w:w="2730" w:type="dxa"/>
            <w:tcBorders>
              <w:bottom w:val="single" w:sz="4" w:space="0" w:color="000000"/>
            </w:tcBorders>
            <w:shd w:val="clear" w:color="auto" w:fill="auto"/>
            <w:tcMar>
              <w:top w:w="0" w:type="dxa"/>
              <w:left w:w="0" w:type="dxa"/>
              <w:bottom w:w="0" w:type="dxa"/>
              <w:right w:w="0" w:type="dxa"/>
            </w:tcMar>
            <w:vAlign w:val="bottom"/>
          </w:tcPr>
          <w:p w14:paraId="40BB673C" w14:textId="77777777" w:rsidR="00BC42E8" w:rsidRPr="00BC42E8" w:rsidRDefault="00BC42E8" w:rsidP="00BC42E8">
            <w:pPr>
              <w:ind w:left="360" w:right="31"/>
              <w:jc w:val="center"/>
              <w:rPr>
                <w:rFonts w:ascii="Courier New" w:eastAsia="Courier New" w:hAnsi="Courier New" w:cs="Courier New"/>
                <w:b/>
                <w:sz w:val="24"/>
                <w:szCs w:val="24"/>
              </w:rPr>
            </w:pPr>
          </w:p>
        </w:tc>
      </w:tr>
      <w:tr w:rsidR="00BC42E8" w:rsidRPr="00BC42E8" w14:paraId="142703C4" w14:textId="77777777" w:rsidTr="00BC42E8">
        <w:trPr>
          <w:trHeight w:val="431"/>
        </w:trPr>
        <w:tc>
          <w:tcPr>
            <w:tcW w:w="795" w:type="dxa"/>
            <w:tcMar>
              <w:top w:w="0" w:type="dxa"/>
              <w:left w:w="0" w:type="dxa"/>
              <w:bottom w:w="0" w:type="dxa"/>
              <w:right w:w="0" w:type="dxa"/>
            </w:tcMar>
          </w:tcPr>
          <w:p w14:paraId="35614D94" w14:textId="77777777" w:rsidR="00BC42E8" w:rsidRPr="00BC42E8" w:rsidRDefault="00BC42E8" w:rsidP="00BC42E8">
            <w:pPr>
              <w:ind w:left="360" w:right="31"/>
              <w:jc w:val="center"/>
              <w:rPr>
                <w:rFonts w:ascii="Times New Roman" w:eastAsia="Times New Roman" w:hAnsi="Times New Roman" w:cs="Times New Roman"/>
                <w:sz w:val="16"/>
                <w:szCs w:val="16"/>
              </w:rPr>
            </w:pPr>
          </w:p>
        </w:tc>
        <w:tc>
          <w:tcPr>
            <w:tcW w:w="2160" w:type="dxa"/>
            <w:tcMar>
              <w:top w:w="0" w:type="dxa"/>
              <w:left w:w="0" w:type="dxa"/>
              <w:bottom w:w="0" w:type="dxa"/>
              <w:right w:w="0" w:type="dxa"/>
            </w:tcMar>
          </w:tcPr>
          <w:p w14:paraId="70EA077F" w14:textId="77777777" w:rsidR="00BC42E8" w:rsidRPr="00BC42E8" w:rsidRDefault="00BC42E8" w:rsidP="00BC42E8">
            <w:pPr>
              <w:ind w:left="360" w:right="31"/>
              <w:jc w:val="center"/>
              <w:rPr>
                <w:rFonts w:ascii="Times New Roman" w:eastAsia="Times New Roman" w:hAnsi="Times New Roman" w:cs="Times New Roman"/>
                <w:sz w:val="16"/>
                <w:szCs w:val="16"/>
              </w:rPr>
            </w:pPr>
          </w:p>
        </w:tc>
        <w:tc>
          <w:tcPr>
            <w:tcW w:w="210" w:type="dxa"/>
            <w:tcMar>
              <w:top w:w="0" w:type="dxa"/>
              <w:left w:w="0" w:type="dxa"/>
              <w:bottom w:w="0" w:type="dxa"/>
              <w:right w:w="0" w:type="dxa"/>
            </w:tcMar>
            <w:vAlign w:val="center"/>
          </w:tcPr>
          <w:p w14:paraId="5D2E8015" w14:textId="77777777" w:rsidR="00BC42E8" w:rsidRPr="00BC42E8" w:rsidRDefault="00BC42E8" w:rsidP="00BC42E8">
            <w:pPr>
              <w:ind w:left="360" w:right="31"/>
              <w:jc w:val="center"/>
              <w:rPr>
                <w:rFonts w:ascii="Times New Roman" w:eastAsia="Times New Roman" w:hAnsi="Times New Roman" w:cs="Times New Roman"/>
                <w:sz w:val="24"/>
                <w:szCs w:val="24"/>
              </w:rPr>
            </w:pPr>
          </w:p>
        </w:tc>
        <w:tc>
          <w:tcPr>
            <w:tcW w:w="1440" w:type="dxa"/>
            <w:tcMar>
              <w:top w:w="0" w:type="dxa"/>
              <w:left w:w="0" w:type="dxa"/>
              <w:bottom w:w="0" w:type="dxa"/>
              <w:right w:w="0" w:type="dxa"/>
            </w:tcMar>
          </w:tcPr>
          <w:p w14:paraId="5BF483AA" w14:textId="77777777" w:rsidR="00BC42E8" w:rsidRPr="00BC42E8" w:rsidRDefault="00BC42E8" w:rsidP="00BC42E8">
            <w:pPr>
              <w:ind w:right="31"/>
              <w:jc w:val="center"/>
              <w:rPr>
                <w:rFonts w:ascii="Times New Roman" w:eastAsia="Times New Roman" w:hAnsi="Times New Roman" w:cs="Times New Roman"/>
                <w:sz w:val="16"/>
                <w:szCs w:val="16"/>
              </w:rPr>
            </w:pPr>
          </w:p>
        </w:tc>
        <w:tc>
          <w:tcPr>
            <w:tcW w:w="229" w:type="dxa"/>
            <w:tcMar>
              <w:top w:w="0" w:type="dxa"/>
              <w:left w:w="0" w:type="dxa"/>
              <w:bottom w:w="0" w:type="dxa"/>
              <w:right w:w="0" w:type="dxa"/>
            </w:tcMar>
          </w:tcPr>
          <w:p w14:paraId="4E6BE906" w14:textId="77777777" w:rsidR="00BC42E8" w:rsidRPr="00BC42E8" w:rsidRDefault="00BC42E8" w:rsidP="00BC42E8">
            <w:pPr>
              <w:ind w:left="360" w:right="31"/>
              <w:jc w:val="center"/>
              <w:rPr>
                <w:rFonts w:ascii="Times New Roman" w:eastAsia="Times New Roman" w:hAnsi="Times New Roman" w:cs="Times New Roman"/>
                <w:sz w:val="24"/>
                <w:szCs w:val="24"/>
              </w:rPr>
            </w:pPr>
          </w:p>
        </w:tc>
        <w:tc>
          <w:tcPr>
            <w:tcW w:w="641" w:type="dxa"/>
            <w:tcMar>
              <w:top w:w="0" w:type="dxa"/>
              <w:left w:w="0" w:type="dxa"/>
              <w:bottom w:w="0" w:type="dxa"/>
              <w:right w:w="0" w:type="dxa"/>
            </w:tcMar>
            <w:vAlign w:val="center"/>
          </w:tcPr>
          <w:p w14:paraId="1CD763F9" w14:textId="77777777" w:rsidR="00BC42E8" w:rsidRPr="00BC42E8" w:rsidRDefault="00BC42E8" w:rsidP="00BC42E8">
            <w:pPr>
              <w:ind w:left="360" w:right="31" w:hanging="522"/>
              <w:jc w:val="center"/>
              <w:rPr>
                <w:rFonts w:ascii="Times New Roman" w:eastAsia="Times New Roman" w:hAnsi="Times New Roman" w:cs="Times New Roman"/>
                <w:sz w:val="16"/>
                <w:szCs w:val="16"/>
              </w:rPr>
            </w:pPr>
          </w:p>
        </w:tc>
        <w:tc>
          <w:tcPr>
            <w:tcW w:w="1440" w:type="dxa"/>
            <w:tcMar>
              <w:top w:w="0" w:type="dxa"/>
              <w:left w:w="0" w:type="dxa"/>
              <w:bottom w:w="0" w:type="dxa"/>
              <w:right w:w="0" w:type="dxa"/>
            </w:tcMar>
          </w:tcPr>
          <w:p w14:paraId="0E23044D" w14:textId="77777777" w:rsidR="00BC42E8" w:rsidRPr="00BC42E8" w:rsidRDefault="00BC42E8" w:rsidP="00BC42E8">
            <w:pPr>
              <w:ind w:right="31"/>
              <w:jc w:val="center"/>
              <w:rPr>
                <w:rFonts w:ascii="Times New Roman" w:eastAsia="Times New Roman" w:hAnsi="Times New Roman" w:cs="Times New Roman"/>
                <w:sz w:val="16"/>
                <w:szCs w:val="16"/>
              </w:rPr>
            </w:pPr>
          </w:p>
        </w:tc>
        <w:tc>
          <w:tcPr>
            <w:tcW w:w="1230" w:type="dxa"/>
            <w:tcBorders>
              <w:top w:val="single" w:sz="4" w:space="0" w:color="000000"/>
            </w:tcBorders>
            <w:tcMar>
              <w:top w:w="0" w:type="dxa"/>
              <w:left w:w="0" w:type="dxa"/>
              <w:bottom w:w="0" w:type="dxa"/>
              <w:right w:w="0" w:type="dxa"/>
            </w:tcMar>
          </w:tcPr>
          <w:p w14:paraId="7068C454" w14:textId="77777777" w:rsidR="00BC42E8" w:rsidRPr="00BC42E8" w:rsidRDefault="00BC42E8" w:rsidP="00BC42E8">
            <w:pPr>
              <w:ind w:left="360" w:right="31"/>
              <w:jc w:val="center"/>
              <w:rPr>
                <w:rFonts w:ascii="Times New Roman" w:eastAsia="Times New Roman" w:hAnsi="Times New Roman" w:cs="Times New Roman"/>
                <w:sz w:val="16"/>
                <w:szCs w:val="16"/>
              </w:rPr>
            </w:pPr>
          </w:p>
        </w:tc>
        <w:tc>
          <w:tcPr>
            <w:tcW w:w="2730" w:type="dxa"/>
            <w:shd w:val="clear" w:color="auto" w:fill="auto"/>
            <w:tcMar>
              <w:top w:w="0" w:type="dxa"/>
              <w:left w:w="0" w:type="dxa"/>
              <w:bottom w:w="0" w:type="dxa"/>
              <w:right w:w="0" w:type="dxa"/>
            </w:tcMar>
          </w:tcPr>
          <w:p w14:paraId="7E40B9DB"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jc w:val="center"/>
              <w:rPr>
                <w:rFonts w:ascii="Courier New" w:eastAsia="Courier New" w:hAnsi="Courier New" w:cs="Courier New"/>
                <w:b/>
                <w:sz w:val="16"/>
                <w:szCs w:val="16"/>
              </w:rPr>
            </w:pPr>
          </w:p>
        </w:tc>
      </w:tr>
      <w:tr w:rsidR="00BC42E8" w:rsidRPr="00BC42E8" w14:paraId="00C35753" w14:textId="77777777" w:rsidTr="00BC42E8">
        <w:tc>
          <w:tcPr>
            <w:tcW w:w="795" w:type="dxa"/>
            <w:tcMar>
              <w:top w:w="0" w:type="dxa"/>
              <w:left w:w="0" w:type="dxa"/>
              <w:bottom w:w="0" w:type="dxa"/>
              <w:right w:w="0" w:type="dxa"/>
            </w:tcMar>
            <w:vAlign w:val="bottom"/>
          </w:tcPr>
          <w:p w14:paraId="37C83DC3" w14:textId="77777777" w:rsidR="00BC42E8" w:rsidRPr="00BC42E8" w:rsidRDefault="00BC42E8" w:rsidP="00BC42E8">
            <w:pPr>
              <w:ind w:left="360" w:right="31"/>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17F6273A" w14:textId="77777777" w:rsidR="00BC42E8" w:rsidRPr="00BC42E8" w:rsidRDefault="00BC42E8" w:rsidP="00BC42E8">
            <w:pPr>
              <w:ind w:left="360" w:right="31"/>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594B9730" w14:textId="77777777" w:rsidR="00BC42E8" w:rsidRPr="00BC42E8" w:rsidRDefault="00BC42E8" w:rsidP="00BC42E8">
            <w:pPr>
              <w:ind w:right="31"/>
              <w:jc w:val="right"/>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1440" w:type="dxa"/>
            <w:tcBorders>
              <w:bottom w:val="single" w:sz="4" w:space="0" w:color="000000"/>
            </w:tcBorders>
            <w:tcMar>
              <w:top w:w="0" w:type="dxa"/>
              <w:left w:w="0" w:type="dxa"/>
              <w:bottom w:w="0" w:type="dxa"/>
              <w:right w:w="0" w:type="dxa"/>
            </w:tcMar>
            <w:vAlign w:val="bottom"/>
          </w:tcPr>
          <w:p w14:paraId="43F3F257" w14:textId="77777777" w:rsidR="00BC42E8" w:rsidRPr="00BC42E8" w:rsidRDefault="00BC42E8" w:rsidP="00BC42E8">
            <w:pPr>
              <w:ind w:left="360" w:right="31"/>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00A4CEA6" w14:textId="77777777" w:rsidR="00BC42E8" w:rsidRPr="00BC42E8" w:rsidRDefault="00BC42E8" w:rsidP="00BC42E8">
            <w:pPr>
              <w:ind w:right="31"/>
              <w:rPr>
                <w:rFonts w:ascii="Courier New" w:eastAsia="Courier New" w:hAnsi="Courier New" w:cs="Courier New"/>
                <w:sz w:val="28"/>
                <w:szCs w:val="28"/>
              </w:rPr>
            </w:pPr>
            <w:r w:rsidRPr="00BC42E8">
              <w:rPr>
                <w:rFonts w:ascii="Courier New" w:eastAsia="Courier New" w:hAnsi="Courier New" w:cs="Courier New"/>
                <w:sz w:val="28"/>
                <w:szCs w:val="28"/>
              </w:rPr>
              <w:t>)</w:t>
            </w:r>
          </w:p>
        </w:tc>
        <w:tc>
          <w:tcPr>
            <w:tcW w:w="641" w:type="dxa"/>
            <w:tcMar>
              <w:top w:w="0" w:type="dxa"/>
              <w:left w:w="0" w:type="dxa"/>
              <w:bottom w:w="0" w:type="dxa"/>
              <w:right w:w="0" w:type="dxa"/>
            </w:tcMar>
            <w:vAlign w:val="center"/>
          </w:tcPr>
          <w:p w14:paraId="4D985E04"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hanging="522"/>
              <w:jc w:val="center"/>
              <w:rPr>
                <w:rFonts w:ascii="Courier New" w:eastAsia="Courier New" w:hAnsi="Courier New" w:cs="Courier New"/>
                <w:sz w:val="24"/>
                <w:szCs w:val="24"/>
              </w:rPr>
            </w:pPr>
            <w:r w:rsidRPr="00BC42E8">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695BA3A2" w14:textId="77777777" w:rsidR="00BC42E8" w:rsidRPr="00BC42E8" w:rsidRDefault="00BC42E8" w:rsidP="00BC42E8">
            <w:pPr>
              <w:ind w:left="360" w:right="31"/>
              <w:jc w:val="center"/>
              <w:rPr>
                <w:rFonts w:ascii="Courier New" w:eastAsia="Courier New" w:hAnsi="Courier New" w:cs="Courier New"/>
                <w:b/>
                <w:sz w:val="24"/>
                <w:szCs w:val="24"/>
              </w:rPr>
            </w:pPr>
          </w:p>
        </w:tc>
        <w:tc>
          <w:tcPr>
            <w:tcW w:w="1230" w:type="dxa"/>
            <w:tcBorders>
              <w:bottom w:val="single" w:sz="4" w:space="0" w:color="000000"/>
            </w:tcBorders>
            <w:tcMar>
              <w:top w:w="0" w:type="dxa"/>
              <w:left w:w="0" w:type="dxa"/>
              <w:bottom w:w="0" w:type="dxa"/>
              <w:right w:w="0" w:type="dxa"/>
            </w:tcMar>
            <w:vAlign w:val="center"/>
          </w:tcPr>
          <w:p w14:paraId="7BA15D88" w14:textId="77777777" w:rsidR="00BC42E8" w:rsidRPr="00BC42E8" w:rsidRDefault="00BC42E8" w:rsidP="00BC42E8">
            <w:pPr>
              <w:pBdr>
                <w:top w:val="none" w:sz="0" w:space="0" w:color="000000"/>
                <w:left w:val="none" w:sz="0" w:space="0" w:color="000000"/>
                <w:bottom w:val="none" w:sz="0" w:space="0" w:color="000000"/>
                <w:right w:val="none" w:sz="0" w:space="0" w:color="000000"/>
                <w:between w:val="none" w:sz="0" w:space="0" w:color="000000"/>
              </w:pBdr>
              <w:spacing w:line="240" w:lineRule="auto"/>
              <w:ind w:left="360" w:right="31"/>
              <w:jc w:val="center"/>
              <w:rPr>
                <w:rFonts w:ascii="Courier New" w:eastAsia="Courier New" w:hAnsi="Courier New" w:cs="Courier New"/>
                <w:sz w:val="24"/>
                <w:szCs w:val="24"/>
              </w:rPr>
            </w:pPr>
          </w:p>
        </w:tc>
        <w:tc>
          <w:tcPr>
            <w:tcW w:w="2730" w:type="dxa"/>
            <w:tcBorders>
              <w:bottom w:val="single" w:sz="4" w:space="0" w:color="000000"/>
            </w:tcBorders>
            <w:shd w:val="clear" w:color="auto" w:fill="auto"/>
            <w:tcMar>
              <w:top w:w="0" w:type="dxa"/>
              <w:left w:w="0" w:type="dxa"/>
              <w:bottom w:w="0" w:type="dxa"/>
              <w:right w:w="0" w:type="dxa"/>
            </w:tcMar>
            <w:vAlign w:val="bottom"/>
          </w:tcPr>
          <w:p w14:paraId="788E28E2" w14:textId="77777777" w:rsidR="00BC42E8" w:rsidRPr="00BC42E8" w:rsidRDefault="00BC42E8" w:rsidP="00BC42E8">
            <w:pPr>
              <w:ind w:left="360" w:right="31"/>
              <w:jc w:val="center"/>
              <w:rPr>
                <w:rFonts w:ascii="Courier New" w:eastAsia="Courier New" w:hAnsi="Courier New" w:cs="Courier New"/>
                <w:b/>
                <w:sz w:val="24"/>
                <w:szCs w:val="24"/>
              </w:rPr>
            </w:pPr>
          </w:p>
        </w:tc>
      </w:tr>
      <w:tr w:rsidR="00BC42E8" w:rsidRPr="00BC42E8" w14:paraId="64F99BDA" w14:textId="77777777" w:rsidTr="00BC42E8">
        <w:trPr>
          <w:trHeight w:val="225"/>
        </w:trPr>
        <w:tc>
          <w:tcPr>
            <w:tcW w:w="10875" w:type="dxa"/>
            <w:gridSpan w:val="9"/>
            <w:tcMar>
              <w:top w:w="0" w:type="dxa"/>
              <w:left w:w="0" w:type="dxa"/>
              <w:bottom w:w="0" w:type="dxa"/>
              <w:right w:w="0" w:type="dxa"/>
            </w:tcMar>
            <w:vAlign w:val="bottom"/>
          </w:tcPr>
          <w:p w14:paraId="60F9A9F2" w14:textId="77777777" w:rsidR="00BC42E8" w:rsidRPr="00BC42E8" w:rsidRDefault="00BC42E8" w:rsidP="00BC42E8">
            <w:pPr>
              <w:spacing w:line="240" w:lineRule="auto"/>
              <w:ind w:left="360" w:right="31" w:hanging="360"/>
              <w:rPr>
                <w:rFonts w:ascii="Times New Roman" w:eastAsia="Times New Roman" w:hAnsi="Times New Roman" w:cs="Times New Roman"/>
                <w:sz w:val="16"/>
                <w:szCs w:val="16"/>
              </w:rPr>
            </w:pPr>
            <w:r w:rsidRPr="00BC42E8">
              <w:rPr>
                <w:rFonts w:ascii="Courier New" w:eastAsia="Courier New" w:hAnsi="Courier New" w:cs="Courier New"/>
                <w:b/>
                <w:sz w:val="24"/>
                <w:szCs w:val="24"/>
              </w:rPr>
              <w:t xml:space="preserve"> end</w:t>
            </w:r>
          </w:p>
        </w:tc>
      </w:tr>
    </w:tbl>
    <w:p w14:paraId="56DCF7ED" w14:textId="77777777" w:rsidR="00BC42E8" w:rsidRPr="00BC42E8" w:rsidRDefault="00BC42E8" w:rsidP="00BC42E8">
      <w:pPr>
        <w:spacing w:line="240" w:lineRule="auto"/>
        <w:rPr>
          <w:rFonts w:ascii="Courier New" w:eastAsia="Courier New" w:hAnsi="Courier New" w:cs="Courier New"/>
          <w:sz w:val="24"/>
          <w:szCs w:val="24"/>
        </w:rPr>
      </w:pPr>
    </w:p>
    <w:tbl>
      <w:tblPr>
        <w:tblW w:w="10800" w:type="dxa"/>
        <w:jc w:val="center"/>
        <w:tblLayout w:type="fixed"/>
        <w:tblLook w:val="0400" w:firstRow="0" w:lastRow="0" w:firstColumn="0" w:lastColumn="0" w:noHBand="0" w:noVBand="1"/>
      </w:tblPr>
      <w:tblGrid>
        <w:gridCol w:w="718"/>
        <w:gridCol w:w="2151"/>
        <w:gridCol w:w="236"/>
        <w:gridCol w:w="2868"/>
        <w:gridCol w:w="236"/>
        <w:gridCol w:w="288"/>
        <w:gridCol w:w="4303"/>
      </w:tblGrid>
      <w:tr w:rsidR="00BC42E8" w:rsidRPr="00BC42E8" w14:paraId="4738CE91" w14:textId="77777777" w:rsidTr="00BC42E8">
        <w:trPr>
          <w:trHeight w:val="360"/>
          <w:jc w:val="center"/>
        </w:trPr>
        <w:tc>
          <w:tcPr>
            <w:tcW w:w="10800" w:type="dxa"/>
            <w:gridSpan w:val="7"/>
            <w:tcBorders>
              <w:top w:val="nil"/>
              <w:left w:val="nil"/>
              <w:bottom w:val="nil"/>
              <w:right w:val="nil"/>
            </w:tcBorders>
            <w:shd w:val="clear" w:color="auto" w:fill="999999"/>
            <w:vAlign w:val="center"/>
          </w:tcPr>
          <w:p w14:paraId="762010FE" w14:textId="77777777" w:rsidR="00BC42E8" w:rsidRPr="00BC42E8" w:rsidRDefault="00BC42E8" w:rsidP="00BC42E8">
            <w:pPr>
              <w:jc w:val="center"/>
              <w:rPr>
                <w:rFonts w:ascii="Times New Roman" w:eastAsia="Times New Roman" w:hAnsi="Times New Roman" w:cs="Times New Roman"/>
                <w:b/>
                <w:sz w:val="24"/>
                <w:szCs w:val="24"/>
              </w:rPr>
            </w:pPr>
            <w:r w:rsidRPr="00BC42E8">
              <w:rPr>
                <w:rFonts w:ascii="Times New Roman" w:eastAsia="Times New Roman" w:hAnsi="Times New Roman" w:cs="Times New Roman"/>
                <w:b/>
                <w:sz w:val="24"/>
                <w:szCs w:val="24"/>
              </w:rPr>
              <w:t>Definition</w:t>
            </w:r>
          </w:p>
        </w:tc>
      </w:tr>
      <w:tr w:rsidR="00BC42E8" w:rsidRPr="00BC42E8" w14:paraId="47E65778" w14:textId="77777777" w:rsidTr="00BC42E8">
        <w:trPr>
          <w:trHeight w:val="144"/>
          <w:jc w:val="center"/>
        </w:trPr>
        <w:tc>
          <w:tcPr>
            <w:tcW w:w="718" w:type="dxa"/>
            <w:vAlign w:val="bottom"/>
          </w:tcPr>
          <w:p w14:paraId="695978E6" w14:textId="77777777" w:rsidR="00BC42E8" w:rsidRPr="00BC42E8" w:rsidRDefault="00BC42E8" w:rsidP="00BC42E8">
            <w:pPr>
              <w:ind w:left="360"/>
              <w:jc w:val="center"/>
              <w:rPr>
                <w:rFonts w:ascii="Courier New" w:eastAsia="Courier New" w:hAnsi="Courier New" w:cs="Courier New"/>
                <w:b/>
                <w:sz w:val="2"/>
                <w:szCs w:val="2"/>
              </w:rPr>
            </w:pPr>
          </w:p>
        </w:tc>
        <w:tc>
          <w:tcPr>
            <w:tcW w:w="2151" w:type="dxa"/>
            <w:tcMar>
              <w:top w:w="0" w:type="dxa"/>
              <w:left w:w="0" w:type="dxa"/>
              <w:bottom w:w="0" w:type="dxa"/>
              <w:right w:w="0" w:type="dxa"/>
            </w:tcMar>
            <w:vAlign w:val="bottom"/>
          </w:tcPr>
          <w:p w14:paraId="288002CC" w14:textId="77777777" w:rsidR="00BC42E8" w:rsidRPr="00BC42E8" w:rsidRDefault="00BC42E8" w:rsidP="00BC42E8">
            <w:pPr>
              <w:ind w:left="360"/>
              <w:jc w:val="center"/>
              <w:rPr>
                <w:rFonts w:ascii="Courier New" w:eastAsia="Courier New" w:hAnsi="Courier New" w:cs="Courier New"/>
                <w:sz w:val="2"/>
                <w:szCs w:val="2"/>
              </w:rPr>
            </w:pPr>
          </w:p>
        </w:tc>
        <w:tc>
          <w:tcPr>
            <w:tcW w:w="236" w:type="dxa"/>
            <w:vAlign w:val="bottom"/>
          </w:tcPr>
          <w:p w14:paraId="51F80D85" w14:textId="77777777" w:rsidR="00BC42E8" w:rsidRPr="00BC42E8" w:rsidRDefault="00BC42E8" w:rsidP="00BC42E8">
            <w:pPr>
              <w:jc w:val="center"/>
              <w:rPr>
                <w:rFonts w:ascii="Courier New" w:eastAsia="Courier New" w:hAnsi="Courier New" w:cs="Courier New"/>
                <w:sz w:val="2"/>
                <w:szCs w:val="2"/>
              </w:rPr>
            </w:pPr>
          </w:p>
        </w:tc>
        <w:tc>
          <w:tcPr>
            <w:tcW w:w="2868" w:type="dxa"/>
            <w:tcMar>
              <w:top w:w="0" w:type="dxa"/>
              <w:left w:w="0" w:type="dxa"/>
              <w:bottom w:w="0" w:type="dxa"/>
              <w:right w:w="0" w:type="dxa"/>
            </w:tcMar>
            <w:vAlign w:val="bottom"/>
          </w:tcPr>
          <w:p w14:paraId="342B971C" w14:textId="77777777" w:rsidR="00BC42E8" w:rsidRPr="00BC42E8" w:rsidRDefault="00BC42E8" w:rsidP="00BC42E8">
            <w:pPr>
              <w:ind w:left="360"/>
              <w:jc w:val="center"/>
              <w:rPr>
                <w:rFonts w:ascii="Courier New" w:eastAsia="Courier New" w:hAnsi="Courier New" w:cs="Courier New"/>
                <w:sz w:val="2"/>
                <w:szCs w:val="2"/>
              </w:rPr>
            </w:pPr>
          </w:p>
        </w:tc>
        <w:tc>
          <w:tcPr>
            <w:tcW w:w="236" w:type="dxa"/>
            <w:vAlign w:val="bottom"/>
          </w:tcPr>
          <w:p w14:paraId="0750E750" w14:textId="77777777" w:rsidR="00BC42E8" w:rsidRPr="00BC42E8" w:rsidRDefault="00BC42E8" w:rsidP="00BC42E8">
            <w:pPr>
              <w:ind w:left="360"/>
              <w:jc w:val="center"/>
              <w:rPr>
                <w:rFonts w:ascii="Courier New" w:eastAsia="Courier New" w:hAnsi="Courier New" w:cs="Courier New"/>
                <w:sz w:val="2"/>
                <w:szCs w:val="2"/>
              </w:rPr>
            </w:pPr>
          </w:p>
        </w:tc>
        <w:tc>
          <w:tcPr>
            <w:tcW w:w="288" w:type="dxa"/>
            <w:vAlign w:val="bottom"/>
          </w:tcPr>
          <w:p w14:paraId="45C6AF3F" w14:textId="77777777" w:rsidR="00BC42E8" w:rsidRPr="00BC42E8" w:rsidRDefault="00BC42E8" w:rsidP="00BC42E8">
            <w:pPr>
              <w:ind w:left="360"/>
              <w:jc w:val="center"/>
              <w:rPr>
                <w:rFonts w:ascii="Courier New" w:eastAsia="Courier New" w:hAnsi="Courier New" w:cs="Courier New"/>
                <w:sz w:val="18"/>
                <w:szCs w:val="18"/>
              </w:rPr>
            </w:pPr>
          </w:p>
        </w:tc>
        <w:tc>
          <w:tcPr>
            <w:tcW w:w="4303" w:type="dxa"/>
            <w:vAlign w:val="bottom"/>
          </w:tcPr>
          <w:p w14:paraId="723DCCCA" w14:textId="77777777" w:rsidR="00BC42E8" w:rsidRPr="00BC42E8" w:rsidRDefault="00BC42E8" w:rsidP="00BC42E8">
            <w:pPr>
              <w:ind w:left="360"/>
              <w:jc w:val="center"/>
              <w:rPr>
                <w:rFonts w:ascii="Courier New" w:eastAsia="Courier New" w:hAnsi="Courier New" w:cs="Courier New"/>
                <w:sz w:val="2"/>
                <w:szCs w:val="2"/>
              </w:rPr>
            </w:pPr>
          </w:p>
        </w:tc>
      </w:tr>
      <w:tr w:rsidR="00BC42E8" w:rsidRPr="00BC42E8" w14:paraId="139BC16C" w14:textId="77777777" w:rsidTr="00BC42E8">
        <w:trPr>
          <w:trHeight w:val="431"/>
          <w:jc w:val="center"/>
        </w:trPr>
        <w:tc>
          <w:tcPr>
            <w:tcW w:w="718" w:type="dxa"/>
            <w:vAlign w:val="bottom"/>
          </w:tcPr>
          <w:p w14:paraId="6AB67A9F" w14:textId="77777777" w:rsidR="00BC42E8" w:rsidRPr="00BC42E8" w:rsidRDefault="00BC42E8" w:rsidP="00BC42E8">
            <w:pPr>
              <w:ind w:left="360" w:hanging="360"/>
              <w:jc w:val="center"/>
              <w:rPr>
                <w:rFonts w:ascii="Courier New" w:eastAsia="Courier New" w:hAnsi="Courier New" w:cs="Courier New"/>
                <w:b/>
                <w:sz w:val="24"/>
                <w:szCs w:val="24"/>
              </w:rPr>
            </w:pPr>
            <w:r w:rsidRPr="00BC42E8">
              <w:rPr>
                <w:rFonts w:ascii="Courier New" w:eastAsia="Courier New" w:hAnsi="Courier New" w:cs="Courier New"/>
                <w:b/>
                <w:sz w:val="24"/>
                <w:szCs w:val="24"/>
              </w:rPr>
              <w:t>fun</w:t>
            </w:r>
          </w:p>
        </w:tc>
        <w:tc>
          <w:tcPr>
            <w:tcW w:w="5491" w:type="dxa"/>
            <w:gridSpan w:val="4"/>
            <w:tcBorders>
              <w:bottom w:val="single" w:sz="4" w:space="0" w:color="000000"/>
            </w:tcBorders>
            <w:tcMar>
              <w:top w:w="0" w:type="dxa"/>
              <w:left w:w="0" w:type="dxa"/>
              <w:bottom w:w="0" w:type="dxa"/>
              <w:right w:w="0" w:type="dxa"/>
            </w:tcMar>
            <w:vAlign w:val="bottom"/>
          </w:tcPr>
          <w:p w14:paraId="758B1268" w14:textId="587FB953" w:rsidR="00BC42E8" w:rsidRPr="00BC42E8" w:rsidRDefault="00BC42E8" w:rsidP="00BC42E8">
            <w:pPr>
              <w:rPr>
                <w:rFonts w:ascii="Courier New" w:eastAsia="Courier New" w:hAnsi="Courier New" w:cs="Courier New"/>
                <w:sz w:val="24"/>
                <w:szCs w:val="24"/>
              </w:rPr>
            </w:pPr>
            <w:r w:rsidRPr="00BC42E8">
              <w:rPr>
                <w:rFonts w:ascii="Courier New" w:eastAsia="Courier New" w:hAnsi="Courier New" w:cs="Courier New"/>
                <w:sz w:val="24"/>
                <w:szCs w:val="24"/>
              </w:rPr>
              <w:t xml:space="preserve">              </w:t>
            </w:r>
            <w:r>
              <w:rPr>
                <w:rFonts w:ascii="Courier New" w:eastAsia="Courier New" w:hAnsi="Courier New" w:cs="Courier New"/>
                <w:sz w:val="24"/>
                <w:szCs w:val="24"/>
              </w:rPr>
              <w:t xml:space="preserve">  </w:t>
            </w:r>
            <w:r w:rsidRPr="00BC42E8">
              <w:rPr>
                <w:rFonts w:ascii="Courier New" w:eastAsia="Courier New" w:hAnsi="Courier New" w:cs="Courier New"/>
                <w:sz w:val="24"/>
                <w:szCs w:val="24"/>
              </w:rPr>
              <w:t xml:space="preserve"> </w:t>
            </w:r>
            <w:r w:rsidRPr="00BC42E8">
              <w:rPr>
                <w:rFonts w:ascii="Courier New" w:eastAsia="Courier New" w:hAnsi="Courier New" w:cs="Courier New"/>
                <w:sz w:val="28"/>
                <w:szCs w:val="28"/>
              </w:rPr>
              <w:t>(</w:t>
            </w:r>
            <w:r w:rsidRPr="00BC42E8">
              <w:rPr>
                <w:rFonts w:ascii="Courier New" w:eastAsia="Courier New" w:hAnsi="Courier New" w:cs="Courier New"/>
                <w:sz w:val="24"/>
                <w:szCs w:val="24"/>
              </w:rPr>
              <w:t xml:space="preserve">                 ):</w:t>
            </w:r>
          </w:p>
        </w:tc>
        <w:tc>
          <w:tcPr>
            <w:tcW w:w="4591" w:type="dxa"/>
            <w:gridSpan w:val="2"/>
            <w:vAlign w:val="bottom"/>
          </w:tcPr>
          <w:p w14:paraId="734E0827" w14:textId="77777777" w:rsidR="00BC42E8" w:rsidRPr="00BC42E8" w:rsidRDefault="00BC42E8" w:rsidP="00BC42E8">
            <w:pPr>
              <w:ind w:left="360"/>
              <w:jc w:val="center"/>
              <w:rPr>
                <w:rFonts w:ascii="Courier New" w:eastAsia="Courier New" w:hAnsi="Courier New" w:cs="Courier New"/>
                <w:sz w:val="24"/>
                <w:szCs w:val="24"/>
              </w:rPr>
            </w:pPr>
          </w:p>
        </w:tc>
      </w:tr>
      <w:tr w:rsidR="00BC42E8" w:rsidRPr="00BC42E8" w14:paraId="2F7A2644" w14:textId="77777777" w:rsidTr="00BC42E8">
        <w:trPr>
          <w:trHeight w:val="504"/>
          <w:jc w:val="center"/>
        </w:trPr>
        <w:tc>
          <w:tcPr>
            <w:tcW w:w="718" w:type="dxa"/>
            <w:vAlign w:val="bottom"/>
          </w:tcPr>
          <w:p w14:paraId="4B39C697" w14:textId="77777777" w:rsidR="00BC42E8" w:rsidRPr="00BC42E8" w:rsidRDefault="00BC42E8" w:rsidP="00BC42E8">
            <w:pPr>
              <w:ind w:left="360"/>
              <w:jc w:val="center"/>
              <w:rPr>
                <w:rFonts w:ascii="Courier New" w:eastAsia="Courier New" w:hAnsi="Courier New" w:cs="Courier New"/>
                <w:sz w:val="24"/>
                <w:szCs w:val="24"/>
              </w:rPr>
            </w:pPr>
          </w:p>
        </w:tc>
        <w:tc>
          <w:tcPr>
            <w:tcW w:w="10082" w:type="dxa"/>
            <w:gridSpan w:val="6"/>
            <w:tcBorders>
              <w:bottom w:val="single" w:sz="4" w:space="0" w:color="000000"/>
            </w:tcBorders>
            <w:vAlign w:val="bottom"/>
          </w:tcPr>
          <w:p w14:paraId="02847B48" w14:textId="77777777" w:rsidR="00BC42E8" w:rsidRPr="00BC42E8" w:rsidRDefault="00BC42E8" w:rsidP="00BC42E8">
            <w:pPr>
              <w:ind w:left="360"/>
              <w:jc w:val="center"/>
              <w:rPr>
                <w:rFonts w:ascii="Courier New" w:eastAsia="Courier New" w:hAnsi="Courier New" w:cs="Courier New"/>
                <w:sz w:val="28"/>
                <w:szCs w:val="28"/>
              </w:rPr>
            </w:pPr>
          </w:p>
        </w:tc>
      </w:tr>
      <w:tr w:rsidR="00BC42E8" w:rsidRPr="00BC42E8" w14:paraId="031081E8" w14:textId="77777777" w:rsidTr="00BC42E8">
        <w:trPr>
          <w:trHeight w:val="280"/>
          <w:jc w:val="center"/>
        </w:trPr>
        <w:tc>
          <w:tcPr>
            <w:tcW w:w="718" w:type="dxa"/>
            <w:vAlign w:val="bottom"/>
          </w:tcPr>
          <w:p w14:paraId="7C1ABF84" w14:textId="77777777" w:rsidR="00BC42E8" w:rsidRPr="00BC42E8" w:rsidRDefault="00BC42E8" w:rsidP="00BC42E8">
            <w:pPr>
              <w:ind w:left="360"/>
              <w:jc w:val="center"/>
              <w:rPr>
                <w:rFonts w:ascii="Courier New" w:eastAsia="Courier New" w:hAnsi="Courier New" w:cs="Courier New"/>
                <w:sz w:val="24"/>
                <w:szCs w:val="24"/>
              </w:rPr>
            </w:pPr>
          </w:p>
        </w:tc>
        <w:tc>
          <w:tcPr>
            <w:tcW w:w="10082" w:type="dxa"/>
            <w:gridSpan w:val="6"/>
            <w:tcBorders>
              <w:top w:val="single" w:sz="4" w:space="0" w:color="000000"/>
            </w:tcBorders>
          </w:tcPr>
          <w:p w14:paraId="2932205E" w14:textId="77777777" w:rsidR="00BC42E8" w:rsidRPr="00BC42E8" w:rsidRDefault="00BC42E8" w:rsidP="00BC42E8">
            <w:pPr>
              <w:jc w:val="center"/>
              <w:rPr>
                <w:rFonts w:ascii="Courier New" w:eastAsia="Courier New" w:hAnsi="Courier New" w:cs="Courier New"/>
                <w:sz w:val="28"/>
                <w:szCs w:val="28"/>
              </w:rPr>
            </w:pPr>
            <w:r w:rsidRPr="00BC42E8">
              <w:rPr>
                <w:rFonts w:ascii="Times New Roman" w:eastAsia="Times New Roman" w:hAnsi="Times New Roman" w:cs="Times New Roman"/>
                <w:sz w:val="16"/>
                <w:szCs w:val="16"/>
              </w:rPr>
              <w:t>What calculation must be performed with the named input(s) to produce the desired output?</w:t>
            </w:r>
          </w:p>
        </w:tc>
      </w:tr>
      <w:tr w:rsidR="00BC42E8" w:rsidRPr="00BC42E8" w14:paraId="5B30A013" w14:textId="77777777" w:rsidTr="00BC42E8">
        <w:trPr>
          <w:trHeight w:val="431"/>
          <w:jc w:val="center"/>
        </w:trPr>
        <w:tc>
          <w:tcPr>
            <w:tcW w:w="10800" w:type="dxa"/>
            <w:gridSpan w:val="7"/>
            <w:vAlign w:val="bottom"/>
          </w:tcPr>
          <w:p w14:paraId="2B5446E6" w14:textId="77777777" w:rsidR="00BC42E8" w:rsidRPr="00BC42E8" w:rsidRDefault="00BC42E8" w:rsidP="00BC42E8">
            <w:pPr>
              <w:ind w:left="360" w:hanging="360"/>
              <w:rPr>
                <w:rFonts w:ascii="Courier New" w:eastAsia="Courier New" w:hAnsi="Courier New" w:cs="Courier New"/>
                <w:b/>
                <w:sz w:val="24"/>
                <w:szCs w:val="24"/>
              </w:rPr>
            </w:pPr>
            <w:r w:rsidRPr="00BC42E8">
              <w:rPr>
                <w:rFonts w:ascii="Courier New" w:eastAsia="Courier New" w:hAnsi="Courier New" w:cs="Courier New"/>
                <w:b/>
                <w:sz w:val="24"/>
                <w:szCs w:val="24"/>
              </w:rPr>
              <w:t>end</w:t>
            </w:r>
          </w:p>
        </w:tc>
      </w:tr>
    </w:tbl>
    <w:p w14:paraId="7379E46C" w14:textId="77777777" w:rsidR="00BC42E8" w:rsidRPr="00BC42E8" w:rsidRDefault="00BC42E8" w:rsidP="00BC42E8">
      <w:pPr>
        <w:rPr>
          <w:rFonts w:ascii="Courier New" w:eastAsia="Courier New" w:hAnsi="Courier New" w:cs="Courier New"/>
          <w:sz w:val="2"/>
          <w:szCs w:val="2"/>
        </w:rPr>
      </w:pPr>
    </w:p>
    <w:p w14:paraId="7746A254" w14:textId="77777777" w:rsidR="00247F57" w:rsidRDefault="00247F57" w:rsidP="00CF5F38">
      <w:pPr>
        <w:pStyle w:val="Heading4"/>
        <w:spacing w:after="160"/>
        <w:ind w:hanging="360"/>
        <w:sectPr w:rsidR="00247F57" w:rsidSect="00AE3056">
          <w:pgSz w:w="12240" w:h="15840"/>
          <w:pgMar w:top="1440" w:right="1440" w:bottom="1440" w:left="1260" w:header="720" w:footer="720" w:gutter="0"/>
          <w:cols w:space="720"/>
        </w:sectPr>
      </w:pPr>
      <w:bookmarkStart w:id="145" w:name="_Toc109229099"/>
      <w:bookmarkStart w:id="146" w:name="_Toc109229492"/>
    </w:p>
    <w:bookmarkEnd w:id="145"/>
    <w:bookmarkEnd w:id="146"/>
    <w:p w14:paraId="32E5F578" w14:textId="77777777" w:rsidR="00247F57" w:rsidRPr="00247F57" w:rsidRDefault="00247F57" w:rsidP="00247F57">
      <w:pPr>
        <w:spacing w:line="240" w:lineRule="auto"/>
        <w:rPr>
          <w:rFonts w:ascii="Times New Roman" w:eastAsia="Times New Roman" w:hAnsi="Times New Roman" w:cs="Times New Roman"/>
          <w:color w:val="FFFFFF"/>
          <w:sz w:val="2"/>
          <w:szCs w:val="2"/>
        </w:rPr>
      </w:pPr>
    </w:p>
    <w:tbl>
      <w:tblPr>
        <w:tblW w:w="10815" w:type="dxa"/>
        <w:jc w:val="center"/>
        <w:tblLayout w:type="fixed"/>
        <w:tblLook w:val="0400" w:firstRow="0" w:lastRow="0" w:firstColumn="0" w:lastColumn="0" w:noHBand="0" w:noVBand="1"/>
      </w:tblPr>
      <w:tblGrid>
        <w:gridCol w:w="10815"/>
      </w:tblGrid>
      <w:tr w:rsidR="00247F57" w:rsidRPr="00247F57" w14:paraId="0C3E4176" w14:textId="77777777" w:rsidTr="00CF10EE">
        <w:trPr>
          <w:trHeight w:val="345"/>
          <w:jc w:val="center"/>
        </w:trPr>
        <w:tc>
          <w:tcPr>
            <w:tcW w:w="10815" w:type="dxa"/>
            <w:tcBorders>
              <w:top w:val="nil"/>
              <w:left w:val="nil"/>
              <w:bottom w:val="nil"/>
              <w:right w:val="nil"/>
            </w:tcBorders>
            <w:shd w:val="clear" w:color="auto" w:fill="FFFFFF"/>
            <w:vAlign w:val="center"/>
          </w:tcPr>
          <w:p w14:paraId="3B06BAEF" w14:textId="77777777" w:rsidR="00247F57" w:rsidRPr="00247F57" w:rsidRDefault="00247F57" w:rsidP="00247F57">
            <w:pPr>
              <w:jc w:val="center"/>
              <w:rPr>
                <w:rFonts w:ascii="Helvetica Neue" w:eastAsia="Helvetica Neue" w:hAnsi="Helvetica Neue" w:cs="Helvetica Neue"/>
                <w:b/>
                <w:sz w:val="36"/>
                <w:szCs w:val="36"/>
              </w:rPr>
            </w:pPr>
            <w:r w:rsidRPr="00247F57">
              <w:rPr>
                <w:rFonts w:ascii="Helvetica Neue" w:eastAsia="Helvetica Neue" w:hAnsi="Helvetica Neue" w:cs="Helvetica Neue"/>
                <w:b/>
                <w:sz w:val="36"/>
                <w:szCs w:val="36"/>
              </w:rPr>
              <w:t>Function Design with Booleans</w:t>
            </w:r>
          </w:p>
        </w:tc>
      </w:tr>
    </w:tbl>
    <w:p w14:paraId="4B620F27" w14:textId="77777777" w:rsidR="00247F57" w:rsidRPr="00247F57" w:rsidRDefault="00247F57" w:rsidP="00247F57">
      <w:pPr>
        <w:rPr>
          <w:rFonts w:ascii="Times New Roman" w:eastAsia="Times New Roman" w:hAnsi="Times New Roman" w:cs="Times New Roman"/>
          <w:color w:val="FFFFFF"/>
          <w:sz w:val="2"/>
          <w:szCs w:val="2"/>
        </w:rPr>
      </w:pPr>
    </w:p>
    <w:p w14:paraId="0BEC295B" w14:textId="77777777" w:rsidR="00247F57" w:rsidRPr="00247F57" w:rsidRDefault="00247F57" w:rsidP="00247F57">
      <w:pPr>
        <w:rPr>
          <w:rFonts w:ascii="Times New Roman" w:eastAsia="Times New Roman" w:hAnsi="Times New Roman" w:cs="Times New Roman"/>
          <w:color w:val="FFFFFF"/>
          <w:sz w:val="2"/>
          <w:szCs w:val="2"/>
        </w:rPr>
      </w:pPr>
    </w:p>
    <w:p w14:paraId="7DFB47E5" w14:textId="77777777" w:rsidR="00247F57" w:rsidRPr="00247F57" w:rsidRDefault="00247F57" w:rsidP="00247F57">
      <w:pPr>
        <w:spacing w:line="240" w:lineRule="auto"/>
        <w:rPr>
          <w:rFonts w:ascii="Times New Roman" w:eastAsia="Times New Roman" w:hAnsi="Times New Roman" w:cs="Times New Roman"/>
          <w:color w:val="FFFFFF"/>
          <w:sz w:val="2"/>
          <w:szCs w:val="2"/>
        </w:rPr>
      </w:pPr>
    </w:p>
    <w:tbl>
      <w:tblPr>
        <w:tblW w:w="10800" w:type="dxa"/>
        <w:tblLayout w:type="fixed"/>
        <w:tblLook w:val="0400" w:firstRow="0" w:lastRow="0" w:firstColumn="0" w:lastColumn="0" w:noHBand="0" w:noVBand="1"/>
      </w:tblPr>
      <w:tblGrid>
        <w:gridCol w:w="10800"/>
      </w:tblGrid>
      <w:tr w:rsidR="00247F57" w:rsidRPr="00247F57" w14:paraId="66A3B079" w14:textId="77777777" w:rsidTr="00CF10EE">
        <w:trPr>
          <w:trHeight w:val="360"/>
        </w:trPr>
        <w:tc>
          <w:tcPr>
            <w:tcW w:w="10800" w:type="dxa"/>
            <w:tcBorders>
              <w:top w:val="nil"/>
              <w:left w:val="nil"/>
              <w:bottom w:val="nil"/>
              <w:right w:val="nil"/>
            </w:tcBorders>
            <w:shd w:val="clear" w:color="auto" w:fill="999999"/>
            <w:vAlign w:val="center"/>
          </w:tcPr>
          <w:p w14:paraId="2C02131B" w14:textId="77777777" w:rsidR="00247F57" w:rsidRPr="00247F57" w:rsidRDefault="00247F57" w:rsidP="00247F57">
            <w:pPr>
              <w:jc w:val="center"/>
              <w:rPr>
                <w:rFonts w:ascii="Times New Roman" w:eastAsia="Times New Roman" w:hAnsi="Times New Roman" w:cs="Times New Roman"/>
                <w:b/>
                <w:sz w:val="24"/>
                <w:szCs w:val="24"/>
              </w:rPr>
            </w:pPr>
            <w:r w:rsidRPr="00247F57">
              <w:rPr>
                <w:rFonts w:ascii="Times New Roman" w:eastAsia="Times New Roman" w:hAnsi="Times New Roman" w:cs="Times New Roman"/>
                <w:b/>
                <w:sz w:val="24"/>
                <w:szCs w:val="24"/>
              </w:rPr>
              <w:t>Defined Identifiers</w:t>
            </w:r>
          </w:p>
        </w:tc>
      </w:tr>
    </w:tbl>
    <w:p w14:paraId="30B5FE9B" w14:textId="77777777" w:rsidR="00247F57" w:rsidRPr="00247F57" w:rsidRDefault="00247F57" w:rsidP="00247F57">
      <w:pPr>
        <w:spacing w:line="240" w:lineRule="auto"/>
        <w:rPr>
          <w:rFonts w:ascii="Courier New" w:eastAsia="Courier New" w:hAnsi="Courier New" w:cs="Courier New"/>
          <w:b/>
          <w:sz w:val="2"/>
          <w:szCs w:val="2"/>
        </w:rPr>
      </w:pPr>
    </w:p>
    <w:tbl>
      <w:tblPr>
        <w:tblW w:w="9900" w:type="dxa"/>
        <w:tblLayout w:type="fixed"/>
        <w:tblLook w:val="0400" w:firstRow="0" w:lastRow="0" w:firstColumn="0" w:lastColumn="0" w:noHBand="0" w:noVBand="1"/>
      </w:tblPr>
      <w:tblGrid>
        <w:gridCol w:w="3060"/>
        <w:gridCol w:w="720"/>
        <w:gridCol w:w="2430"/>
        <w:gridCol w:w="725"/>
        <w:gridCol w:w="2965"/>
      </w:tblGrid>
      <w:tr w:rsidR="00247F57" w:rsidRPr="00247F57" w14:paraId="69C79FD3" w14:textId="77777777" w:rsidTr="00CF10EE">
        <w:trPr>
          <w:trHeight w:val="431"/>
        </w:trPr>
        <w:tc>
          <w:tcPr>
            <w:tcW w:w="3060" w:type="dxa"/>
            <w:tcBorders>
              <w:bottom w:val="single" w:sz="4" w:space="0" w:color="000000"/>
            </w:tcBorders>
            <w:vAlign w:val="center"/>
          </w:tcPr>
          <w:p w14:paraId="50F54252" w14:textId="77777777" w:rsidR="00247F57" w:rsidRPr="00247F57" w:rsidRDefault="00247F57" w:rsidP="00247F57">
            <w:pPr>
              <w:widowControl w:val="0"/>
              <w:spacing w:line="240" w:lineRule="auto"/>
              <w:ind w:left="360"/>
              <w:rPr>
                <w:rFonts w:ascii="Courier New" w:eastAsia="Courier New" w:hAnsi="Courier New" w:cs="Courier New"/>
                <w:sz w:val="24"/>
                <w:szCs w:val="24"/>
              </w:rPr>
            </w:pPr>
          </w:p>
        </w:tc>
        <w:tc>
          <w:tcPr>
            <w:tcW w:w="720" w:type="dxa"/>
            <w:vAlign w:val="center"/>
          </w:tcPr>
          <w:p w14:paraId="6BFE1E9A" w14:textId="77777777" w:rsidR="00247F57" w:rsidRPr="00247F57" w:rsidRDefault="00247F57" w:rsidP="00247F57">
            <w:pPr>
              <w:spacing w:line="240" w:lineRule="auto"/>
              <w:ind w:left="360" w:hanging="372"/>
              <w:jc w:val="center"/>
              <w:rPr>
                <w:rFonts w:ascii="Courier New" w:eastAsia="Courier New" w:hAnsi="Courier New" w:cs="Courier New"/>
                <w:sz w:val="24"/>
                <w:szCs w:val="24"/>
              </w:rPr>
            </w:pPr>
            <w:r w:rsidRPr="00247F57">
              <w:rPr>
                <w:rFonts w:ascii="Courier New" w:eastAsia="Courier New" w:hAnsi="Courier New" w:cs="Courier New"/>
                <w:sz w:val="24"/>
                <w:szCs w:val="24"/>
              </w:rPr>
              <w:t>=</w:t>
            </w:r>
          </w:p>
        </w:tc>
        <w:tc>
          <w:tcPr>
            <w:tcW w:w="2430" w:type="dxa"/>
            <w:tcBorders>
              <w:bottom w:val="single" w:sz="4" w:space="0" w:color="000000"/>
            </w:tcBorders>
            <w:vAlign w:val="center"/>
          </w:tcPr>
          <w:p w14:paraId="0EE8D97B" w14:textId="77777777" w:rsidR="00247F57" w:rsidRPr="00247F57" w:rsidRDefault="00247F57" w:rsidP="00247F57">
            <w:pPr>
              <w:ind w:left="360" w:hanging="372"/>
              <w:jc w:val="center"/>
              <w:rPr>
                <w:rFonts w:ascii="Courier New" w:eastAsia="Courier New" w:hAnsi="Courier New" w:cs="Courier New"/>
                <w:sz w:val="24"/>
                <w:szCs w:val="24"/>
              </w:rPr>
            </w:pPr>
          </w:p>
        </w:tc>
        <w:tc>
          <w:tcPr>
            <w:tcW w:w="725" w:type="dxa"/>
            <w:vAlign w:val="center"/>
          </w:tcPr>
          <w:p w14:paraId="15EC0DF1" w14:textId="77777777" w:rsidR="00247F57" w:rsidRPr="00247F57" w:rsidRDefault="00247F57" w:rsidP="00247F57">
            <w:pPr>
              <w:ind w:left="360" w:hanging="372"/>
              <w:jc w:val="center"/>
              <w:rPr>
                <w:rFonts w:ascii="Courier New" w:eastAsia="Courier New" w:hAnsi="Courier New" w:cs="Courier New"/>
                <w:sz w:val="24"/>
                <w:szCs w:val="24"/>
              </w:rPr>
            </w:pPr>
          </w:p>
        </w:tc>
        <w:tc>
          <w:tcPr>
            <w:tcW w:w="2965" w:type="dxa"/>
            <w:tcBorders>
              <w:bottom w:val="single" w:sz="4" w:space="0" w:color="000000"/>
            </w:tcBorders>
            <w:vAlign w:val="center"/>
          </w:tcPr>
          <w:p w14:paraId="1BDF8A41" w14:textId="77777777" w:rsidR="00247F57" w:rsidRPr="00247F57" w:rsidRDefault="00247F57" w:rsidP="00247F57">
            <w:pPr>
              <w:ind w:left="360" w:hanging="384"/>
              <w:rPr>
                <w:rFonts w:ascii="Courier New" w:eastAsia="Courier New" w:hAnsi="Courier New" w:cs="Courier New"/>
                <w:sz w:val="24"/>
                <w:szCs w:val="24"/>
              </w:rPr>
            </w:pPr>
            <w:r w:rsidRPr="00247F57">
              <w:rPr>
                <w:rFonts w:ascii="Courier New" w:eastAsia="Courier New" w:hAnsi="Courier New" w:cs="Courier New"/>
                <w:sz w:val="24"/>
                <w:szCs w:val="24"/>
              </w:rPr>
              <w:t>#</w:t>
            </w:r>
          </w:p>
        </w:tc>
      </w:tr>
      <w:tr w:rsidR="00247F57" w:rsidRPr="00247F57" w14:paraId="228DAFC0" w14:textId="77777777" w:rsidTr="00CF10EE">
        <w:trPr>
          <w:trHeight w:val="144"/>
        </w:trPr>
        <w:tc>
          <w:tcPr>
            <w:tcW w:w="3060" w:type="dxa"/>
            <w:tcBorders>
              <w:top w:val="single" w:sz="4" w:space="0" w:color="000000"/>
            </w:tcBorders>
          </w:tcPr>
          <w:p w14:paraId="2A4B550B"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Identifier</w:t>
            </w:r>
          </w:p>
        </w:tc>
        <w:tc>
          <w:tcPr>
            <w:tcW w:w="720" w:type="dxa"/>
          </w:tcPr>
          <w:p w14:paraId="270A5659" w14:textId="77777777" w:rsidR="00247F57" w:rsidRPr="00247F57" w:rsidRDefault="00247F57" w:rsidP="00247F57">
            <w:pPr>
              <w:ind w:left="360" w:hanging="372"/>
              <w:rPr>
                <w:rFonts w:ascii="Times New Roman" w:eastAsia="Times New Roman" w:hAnsi="Times New Roman" w:cs="Times New Roman"/>
                <w:sz w:val="16"/>
                <w:szCs w:val="16"/>
              </w:rPr>
            </w:pPr>
          </w:p>
        </w:tc>
        <w:tc>
          <w:tcPr>
            <w:tcW w:w="2430" w:type="dxa"/>
            <w:tcBorders>
              <w:top w:val="single" w:sz="4" w:space="0" w:color="000000"/>
            </w:tcBorders>
          </w:tcPr>
          <w:p w14:paraId="529F5585" w14:textId="77777777" w:rsidR="00247F57" w:rsidRPr="00247F57" w:rsidRDefault="00247F57" w:rsidP="00247F57">
            <w:pPr>
              <w:ind w:left="360" w:hanging="372"/>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Value</w:t>
            </w:r>
          </w:p>
        </w:tc>
        <w:tc>
          <w:tcPr>
            <w:tcW w:w="725" w:type="dxa"/>
          </w:tcPr>
          <w:p w14:paraId="45A0AA34" w14:textId="77777777" w:rsidR="00247F57" w:rsidRPr="00247F57" w:rsidRDefault="00247F57" w:rsidP="00247F57">
            <w:pPr>
              <w:ind w:left="360" w:hanging="372"/>
              <w:jc w:val="center"/>
              <w:rPr>
                <w:rFonts w:ascii="Times New Roman" w:eastAsia="Times New Roman" w:hAnsi="Times New Roman" w:cs="Times New Roman"/>
                <w:sz w:val="16"/>
                <w:szCs w:val="16"/>
              </w:rPr>
            </w:pPr>
          </w:p>
        </w:tc>
        <w:tc>
          <w:tcPr>
            <w:tcW w:w="2965" w:type="dxa"/>
            <w:tcBorders>
              <w:top w:val="single" w:sz="4" w:space="0" w:color="000000"/>
            </w:tcBorders>
          </w:tcPr>
          <w:p w14:paraId="3FAE7365" w14:textId="77777777" w:rsidR="00247F57" w:rsidRPr="00247F57" w:rsidRDefault="00247F57" w:rsidP="00247F57">
            <w:pPr>
              <w:ind w:left="360" w:hanging="384"/>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Units</w:t>
            </w:r>
          </w:p>
        </w:tc>
      </w:tr>
      <w:tr w:rsidR="00247F57" w:rsidRPr="00247F57" w14:paraId="42CB77E6" w14:textId="77777777" w:rsidTr="00CF10EE">
        <w:trPr>
          <w:trHeight w:val="144"/>
        </w:trPr>
        <w:tc>
          <w:tcPr>
            <w:tcW w:w="3060" w:type="dxa"/>
            <w:tcBorders>
              <w:bottom w:val="single" w:sz="4" w:space="0" w:color="000000"/>
            </w:tcBorders>
            <w:vAlign w:val="center"/>
          </w:tcPr>
          <w:p w14:paraId="309C2C39" w14:textId="77777777" w:rsidR="00247F57" w:rsidRPr="00247F57" w:rsidRDefault="00247F57" w:rsidP="00247F57">
            <w:pPr>
              <w:widowControl w:val="0"/>
              <w:spacing w:line="240" w:lineRule="auto"/>
              <w:ind w:left="360"/>
              <w:rPr>
                <w:rFonts w:ascii="Courier New" w:eastAsia="Courier New" w:hAnsi="Courier New" w:cs="Courier New"/>
                <w:sz w:val="24"/>
                <w:szCs w:val="24"/>
              </w:rPr>
            </w:pPr>
          </w:p>
        </w:tc>
        <w:tc>
          <w:tcPr>
            <w:tcW w:w="720" w:type="dxa"/>
            <w:vAlign w:val="center"/>
          </w:tcPr>
          <w:p w14:paraId="72594784" w14:textId="77777777" w:rsidR="00247F57" w:rsidRPr="00247F57" w:rsidRDefault="00247F57" w:rsidP="00247F57">
            <w:pPr>
              <w:spacing w:line="240" w:lineRule="auto"/>
              <w:ind w:left="360" w:hanging="372"/>
              <w:jc w:val="center"/>
              <w:rPr>
                <w:rFonts w:ascii="Courier New" w:eastAsia="Courier New" w:hAnsi="Courier New" w:cs="Courier New"/>
                <w:sz w:val="24"/>
                <w:szCs w:val="24"/>
              </w:rPr>
            </w:pPr>
            <w:r w:rsidRPr="00247F57">
              <w:rPr>
                <w:rFonts w:ascii="Courier New" w:eastAsia="Courier New" w:hAnsi="Courier New" w:cs="Courier New"/>
                <w:sz w:val="24"/>
                <w:szCs w:val="24"/>
              </w:rPr>
              <w:t>=</w:t>
            </w:r>
          </w:p>
        </w:tc>
        <w:tc>
          <w:tcPr>
            <w:tcW w:w="2430" w:type="dxa"/>
            <w:tcBorders>
              <w:bottom w:val="single" w:sz="4" w:space="0" w:color="000000"/>
            </w:tcBorders>
            <w:vAlign w:val="center"/>
          </w:tcPr>
          <w:p w14:paraId="661997B9" w14:textId="77777777" w:rsidR="00247F57" w:rsidRPr="00247F57" w:rsidRDefault="00247F57" w:rsidP="00247F57">
            <w:pPr>
              <w:ind w:left="360" w:hanging="372"/>
              <w:jc w:val="center"/>
              <w:rPr>
                <w:rFonts w:ascii="Courier New" w:eastAsia="Courier New" w:hAnsi="Courier New" w:cs="Courier New"/>
                <w:sz w:val="24"/>
                <w:szCs w:val="24"/>
              </w:rPr>
            </w:pPr>
          </w:p>
        </w:tc>
        <w:tc>
          <w:tcPr>
            <w:tcW w:w="725" w:type="dxa"/>
            <w:vAlign w:val="center"/>
          </w:tcPr>
          <w:p w14:paraId="7EDE8F50" w14:textId="77777777" w:rsidR="00247F57" w:rsidRPr="00247F57" w:rsidRDefault="00247F57" w:rsidP="00247F57">
            <w:pPr>
              <w:ind w:left="360" w:hanging="372"/>
              <w:jc w:val="center"/>
              <w:rPr>
                <w:rFonts w:ascii="Courier New" w:eastAsia="Courier New" w:hAnsi="Courier New" w:cs="Courier New"/>
                <w:sz w:val="24"/>
                <w:szCs w:val="24"/>
              </w:rPr>
            </w:pPr>
          </w:p>
        </w:tc>
        <w:tc>
          <w:tcPr>
            <w:tcW w:w="2965" w:type="dxa"/>
            <w:tcBorders>
              <w:bottom w:val="single" w:sz="4" w:space="0" w:color="000000"/>
            </w:tcBorders>
            <w:vAlign w:val="center"/>
          </w:tcPr>
          <w:p w14:paraId="3B2CDA9C" w14:textId="77777777" w:rsidR="00247F57" w:rsidRPr="00247F57" w:rsidRDefault="00247F57" w:rsidP="00247F57">
            <w:pPr>
              <w:ind w:left="360" w:hanging="384"/>
              <w:rPr>
                <w:rFonts w:ascii="Courier New" w:eastAsia="Courier New" w:hAnsi="Courier New" w:cs="Courier New"/>
                <w:sz w:val="24"/>
                <w:szCs w:val="24"/>
              </w:rPr>
            </w:pPr>
            <w:r w:rsidRPr="00247F57">
              <w:rPr>
                <w:rFonts w:ascii="Courier New" w:eastAsia="Courier New" w:hAnsi="Courier New" w:cs="Courier New"/>
                <w:sz w:val="24"/>
                <w:szCs w:val="24"/>
              </w:rPr>
              <w:t>#</w:t>
            </w:r>
          </w:p>
        </w:tc>
      </w:tr>
      <w:tr w:rsidR="00247F57" w:rsidRPr="00247F57" w14:paraId="523C2884" w14:textId="77777777" w:rsidTr="00CF10EE">
        <w:trPr>
          <w:trHeight w:val="144"/>
        </w:trPr>
        <w:tc>
          <w:tcPr>
            <w:tcW w:w="3060" w:type="dxa"/>
            <w:tcBorders>
              <w:top w:val="single" w:sz="4" w:space="0" w:color="000000"/>
            </w:tcBorders>
          </w:tcPr>
          <w:p w14:paraId="12C39B9B"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Identifier</w:t>
            </w:r>
          </w:p>
        </w:tc>
        <w:tc>
          <w:tcPr>
            <w:tcW w:w="720" w:type="dxa"/>
          </w:tcPr>
          <w:p w14:paraId="7535561B" w14:textId="77777777" w:rsidR="00247F57" w:rsidRPr="00247F57" w:rsidRDefault="00247F57" w:rsidP="00247F57">
            <w:pPr>
              <w:ind w:left="360" w:hanging="372"/>
              <w:rPr>
                <w:rFonts w:ascii="Times New Roman" w:eastAsia="Times New Roman" w:hAnsi="Times New Roman" w:cs="Times New Roman"/>
                <w:sz w:val="16"/>
                <w:szCs w:val="16"/>
              </w:rPr>
            </w:pPr>
          </w:p>
        </w:tc>
        <w:tc>
          <w:tcPr>
            <w:tcW w:w="2430" w:type="dxa"/>
            <w:tcBorders>
              <w:top w:val="single" w:sz="4" w:space="0" w:color="000000"/>
            </w:tcBorders>
          </w:tcPr>
          <w:p w14:paraId="1A3550FB" w14:textId="77777777" w:rsidR="00247F57" w:rsidRPr="00247F57" w:rsidRDefault="00247F57" w:rsidP="00247F57">
            <w:pPr>
              <w:ind w:left="360" w:hanging="372"/>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Value</w:t>
            </w:r>
          </w:p>
        </w:tc>
        <w:tc>
          <w:tcPr>
            <w:tcW w:w="725" w:type="dxa"/>
          </w:tcPr>
          <w:p w14:paraId="0A707ABD" w14:textId="77777777" w:rsidR="00247F57" w:rsidRPr="00247F57" w:rsidRDefault="00247F57" w:rsidP="00247F57">
            <w:pPr>
              <w:ind w:left="360" w:hanging="372"/>
              <w:jc w:val="center"/>
              <w:rPr>
                <w:rFonts w:ascii="Times New Roman" w:eastAsia="Times New Roman" w:hAnsi="Times New Roman" w:cs="Times New Roman"/>
                <w:sz w:val="16"/>
                <w:szCs w:val="16"/>
              </w:rPr>
            </w:pPr>
          </w:p>
        </w:tc>
        <w:tc>
          <w:tcPr>
            <w:tcW w:w="2965" w:type="dxa"/>
            <w:tcBorders>
              <w:top w:val="single" w:sz="4" w:space="0" w:color="000000"/>
            </w:tcBorders>
          </w:tcPr>
          <w:p w14:paraId="18215810" w14:textId="77777777" w:rsidR="00247F57" w:rsidRPr="00247F57" w:rsidRDefault="00247F57" w:rsidP="00247F57">
            <w:pPr>
              <w:ind w:left="360" w:hanging="384"/>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Units</w:t>
            </w:r>
          </w:p>
        </w:tc>
      </w:tr>
    </w:tbl>
    <w:p w14:paraId="68EB2D76" w14:textId="77777777" w:rsidR="00247F57" w:rsidRPr="00247F57" w:rsidRDefault="00247F57" w:rsidP="00247F57">
      <w:pPr>
        <w:spacing w:line="240" w:lineRule="auto"/>
        <w:rPr>
          <w:rFonts w:ascii="Times New Roman" w:eastAsia="Times New Roman" w:hAnsi="Times New Roman" w:cs="Times New Roman"/>
          <w:color w:val="FFFFFF"/>
          <w:sz w:val="2"/>
          <w:szCs w:val="2"/>
        </w:rPr>
      </w:pPr>
    </w:p>
    <w:p w14:paraId="213BFC15" w14:textId="77777777" w:rsidR="00247F57" w:rsidRPr="00247F57" w:rsidRDefault="00247F57" w:rsidP="00247F57">
      <w:pPr>
        <w:rPr>
          <w:rFonts w:ascii="Times New Roman" w:eastAsia="Times New Roman" w:hAnsi="Times New Roman" w:cs="Times New Roman"/>
          <w:sz w:val="2"/>
          <w:szCs w:val="2"/>
        </w:rPr>
      </w:pPr>
    </w:p>
    <w:p w14:paraId="154280E8" w14:textId="77777777" w:rsidR="00247F57" w:rsidRPr="00247F57" w:rsidRDefault="00247F57" w:rsidP="00247F57">
      <w:pPr>
        <w:spacing w:line="240" w:lineRule="auto"/>
        <w:rPr>
          <w:rFonts w:ascii="Times New Roman" w:eastAsia="Times New Roman" w:hAnsi="Times New Roman" w:cs="Times New Roman"/>
          <w:sz w:val="2"/>
          <w:szCs w:val="2"/>
        </w:rPr>
      </w:pPr>
    </w:p>
    <w:tbl>
      <w:tblPr>
        <w:tblW w:w="10800" w:type="dxa"/>
        <w:tblLayout w:type="fixed"/>
        <w:tblLook w:val="0400" w:firstRow="0" w:lastRow="0" w:firstColumn="0" w:lastColumn="0" w:noHBand="0" w:noVBand="1"/>
      </w:tblPr>
      <w:tblGrid>
        <w:gridCol w:w="10800"/>
      </w:tblGrid>
      <w:tr w:rsidR="00247F57" w:rsidRPr="00247F57" w14:paraId="51CB5382" w14:textId="77777777" w:rsidTr="00CF10EE">
        <w:tc>
          <w:tcPr>
            <w:tcW w:w="10800" w:type="dxa"/>
            <w:tcBorders>
              <w:top w:val="single" w:sz="4" w:space="0" w:color="000000"/>
              <w:left w:val="single" w:sz="4" w:space="0" w:color="000000"/>
              <w:bottom w:val="single" w:sz="4" w:space="0" w:color="000000"/>
              <w:right w:val="single" w:sz="4" w:space="0" w:color="000000"/>
            </w:tcBorders>
            <w:shd w:val="clear" w:color="auto" w:fill="999999"/>
            <w:vAlign w:val="center"/>
          </w:tcPr>
          <w:p w14:paraId="3357FE80" w14:textId="77777777" w:rsidR="00247F57" w:rsidRPr="00247F57" w:rsidRDefault="00247F57" w:rsidP="00247F57">
            <w:pPr>
              <w:ind w:left="360"/>
              <w:jc w:val="center"/>
              <w:rPr>
                <w:rFonts w:ascii="Times New Roman" w:eastAsia="Times New Roman" w:hAnsi="Times New Roman" w:cs="Times New Roman"/>
                <w:b/>
                <w:sz w:val="24"/>
                <w:szCs w:val="24"/>
              </w:rPr>
            </w:pPr>
            <w:r w:rsidRPr="00247F57">
              <w:rPr>
                <w:rFonts w:ascii="Times New Roman" w:eastAsia="Times New Roman" w:hAnsi="Times New Roman" w:cs="Times New Roman"/>
                <w:b/>
                <w:sz w:val="24"/>
                <w:szCs w:val="24"/>
              </w:rPr>
              <w:t>Physical Interpretation</w:t>
            </w:r>
          </w:p>
        </w:tc>
      </w:tr>
      <w:tr w:rsidR="00247F57" w:rsidRPr="00247F57" w14:paraId="3FF4C552" w14:textId="77777777" w:rsidTr="00CF10EE">
        <w:tc>
          <w:tcPr>
            <w:tcW w:w="10800" w:type="dxa"/>
            <w:tcBorders>
              <w:top w:val="single" w:sz="4" w:space="0" w:color="000000"/>
              <w:left w:val="single" w:sz="4" w:space="0" w:color="000000"/>
              <w:bottom w:val="single" w:sz="4" w:space="0" w:color="000000"/>
              <w:right w:val="single" w:sz="4" w:space="0" w:color="000000"/>
            </w:tcBorders>
            <w:vAlign w:val="center"/>
          </w:tcPr>
          <w:p w14:paraId="004F885C" w14:textId="77777777" w:rsidR="00247F57" w:rsidRPr="00247F57" w:rsidRDefault="00247F57" w:rsidP="00247F57">
            <w:pPr>
              <w:spacing w:before="200" w:line="360" w:lineRule="auto"/>
              <w:rPr>
                <w:rFonts w:ascii="Times New Roman" w:eastAsia="Times New Roman" w:hAnsi="Times New Roman" w:cs="Times New Roman"/>
                <w:sz w:val="24"/>
                <w:szCs w:val="24"/>
              </w:rPr>
            </w:pPr>
            <w:r w:rsidRPr="00247F57">
              <w:rPr>
                <w:rFonts w:ascii="Times New Roman" w:eastAsia="Times New Roman" w:hAnsi="Times New Roman" w:cs="Times New Roman"/>
                <w:sz w:val="24"/>
                <w:szCs w:val="24"/>
              </w:rPr>
              <w:t>What will the input(s) of your function be?   _______________________</w:t>
            </w:r>
            <w:r w:rsidRPr="00247F57">
              <w:rPr>
                <w:rFonts w:ascii="Times New Roman" w:eastAsia="Times New Roman" w:hAnsi="Times New Roman" w:cs="Times New Roman"/>
                <w:sz w:val="24"/>
                <w:szCs w:val="24"/>
              </w:rPr>
              <w:tab/>
              <w:t>(ex: side length)</w:t>
            </w:r>
          </w:p>
          <w:p w14:paraId="062ED4A4" w14:textId="77777777" w:rsidR="00247F57" w:rsidRPr="00247F57" w:rsidRDefault="00247F57" w:rsidP="00247F57">
            <w:pPr>
              <w:spacing w:line="360" w:lineRule="auto"/>
              <w:rPr>
                <w:rFonts w:ascii="Times New Roman" w:eastAsia="Times New Roman" w:hAnsi="Times New Roman" w:cs="Times New Roman"/>
                <w:sz w:val="24"/>
                <w:szCs w:val="24"/>
              </w:rPr>
            </w:pPr>
            <w:r w:rsidRPr="00247F57">
              <w:rPr>
                <w:rFonts w:ascii="Times New Roman" w:eastAsia="Times New Roman" w:hAnsi="Times New Roman" w:cs="Times New Roman"/>
                <w:sz w:val="24"/>
                <w:szCs w:val="24"/>
              </w:rPr>
              <w:t>What will the units of each input be?   ____________________________</w:t>
            </w:r>
            <w:r w:rsidRPr="00247F57">
              <w:rPr>
                <w:rFonts w:ascii="Times New Roman" w:eastAsia="Times New Roman" w:hAnsi="Times New Roman" w:cs="Times New Roman"/>
                <w:sz w:val="24"/>
                <w:szCs w:val="24"/>
              </w:rPr>
              <w:tab/>
              <w:t>(ex: meters)</w:t>
            </w:r>
          </w:p>
          <w:p w14:paraId="4DA0594B" w14:textId="77777777" w:rsidR="00247F57" w:rsidRPr="00247F57" w:rsidRDefault="00247F57" w:rsidP="00247F57">
            <w:pPr>
              <w:spacing w:line="360" w:lineRule="auto"/>
              <w:rPr>
                <w:rFonts w:ascii="Times New Roman" w:eastAsia="Times New Roman" w:hAnsi="Times New Roman" w:cs="Times New Roman"/>
                <w:sz w:val="24"/>
                <w:szCs w:val="24"/>
              </w:rPr>
            </w:pPr>
            <w:r w:rsidRPr="00247F57">
              <w:rPr>
                <w:rFonts w:ascii="Times New Roman" w:eastAsia="Times New Roman" w:hAnsi="Times New Roman" w:cs="Times New Roman"/>
                <w:sz w:val="24"/>
                <w:szCs w:val="24"/>
              </w:rPr>
              <w:t>What will the output be?   ______________________________________</w:t>
            </w:r>
            <w:r w:rsidRPr="00247F57">
              <w:rPr>
                <w:rFonts w:ascii="Times New Roman" w:eastAsia="Times New Roman" w:hAnsi="Times New Roman" w:cs="Times New Roman"/>
                <w:sz w:val="24"/>
                <w:szCs w:val="24"/>
              </w:rPr>
              <w:tab/>
              <w:t>(ex: area)</w:t>
            </w:r>
          </w:p>
          <w:p w14:paraId="1B8E5F90" w14:textId="77777777" w:rsidR="00247F57" w:rsidRPr="00247F57" w:rsidRDefault="00247F57" w:rsidP="00247F57">
            <w:pPr>
              <w:spacing w:line="360" w:lineRule="auto"/>
              <w:rPr>
                <w:rFonts w:ascii="Times New Roman" w:eastAsia="Times New Roman" w:hAnsi="Times New Roman" w:cs="Times New Roman"/>
                <w:b/>
                <w:sz w:val="24"/>
                <w:szCs w:val="24"/>
              </w:rPr>
            </w:pPr>
            <w:r w:rsidRPr="00247F57">
              <w:rPr>
                <w:rFonts w:ascii="Times New Roman" w:eastAsia="Times New Roman" w:hAnsi="Times New Roman" w:cs="Times New Roman"/>
                <w:sz w:val="24"/>
                <w:szCs w:val="24"/>
              </w:rPr>
              <w:t>What will the unit of the output be?   _____________________________</w:t>
            </w:r>
            <w:r w:rsidRPr="00247F57">
              <w:rPr>
                <w:rFonts w:ascii="Times New Roman" w:eastAsia="Times New Roman" w:hAnsi="Times New Roman" w:cs="Times New Roman"/>
                <w:sz w:val="24"/>
                <w:szCs w:val="24"/>
              </w:rPr>
              <w:tab/>
              <w:t>(ex: square meters)</w:t>
            </w:r>
          </w:p>
        </w:tc>
      </w:tr>
    </w:tbl>
    <w:p w14:paraId="2C42A27F" w14:textId="77777777" w:rsidR="00247F57" w:rsidRPr="00247F57" w:rsidRDefault="00247F57" w:rsidP="00247F57">
      <w:pPr>
        <w:rPr>
          <w:rFonts w:ascii="Times New Roman" w:eastAsia="Times New Roman" w:hAnsi="Times New Roman" w:cs="Times New Roman"/>
          <w:sz w:val="2"/>
          <w:szCs w:val="2"/>
        </w:rPr>
      </w:pPr>
    </w:p>
    <w:tbl>
      <w:tblPr>
        <w:tblW w:w="10874" w:type="dxa"/>
        <w:jc w:val="center"/>
        <w:tblLayout w:type="fixed"/>
        <w:tblLook w:val="0400" w:firstRow="0" w:lastRow="0" w:firstColumn="0" w:lastColumn="0" w:noHBand="0" w:noVBand="1"/>
      </w:tblPr>
      <w:tblGrid>
        <w:gridCol w:w="432"/>
        <w:gridCol w:w="3078"/>
        <w:gridCol w:w="540"/>
        <w:gridCol w:w="3600"/>
        <w:gridCol w:w="630"/>
        <w:gridCol w:w="2426"/>
        <w:gridCol w:w="168"/>
      </w:tblGrid>
      <w:tr w:rsidR="00247F57" w:rsidRPr="00247F57" w14:paraId="001E22BF" w14:textId="77777777" w:rsidTr="00CF10EE">
        <w:trPr>
          <w:jc w:val="center"/>
        </w:trPr>
        <w:tc>
          <w:tcPr>
            <w:tcW w:w="10874" w:type="dxa"/>
            <w:gridSpan w:val="7"/>
            <w:tcBorders>
              <w:top w:val="nil"/>
              <w:left w:val="nil"/>
              <w:right w:val="nil"/>
            </w:tcBorders>
            <w:shd w:val="clear" w:color="auto" w:fill="999999"/>
          </w:tcPr>
          <w:p w14:paraId="1360B576" w14:textId="77777777" w:rsidR="00247F57" w:rsidRPr="00247F57" w:rsidRDefault="00247F57" w:rsidP="00247F57">
            <w:pPr>
              <w:jc w:val="center"/>
              <w:rPr>
                <w:rFonts w:ascii="Times New Roman" w:eastAsia="Times New Roman" w:hAnsi="Times New Roman" w:cs="Times New Roman"/>
                <w:b/>
                <w:sz w:val="24"/>
                <w:szCs w:val="24"/>
              </w:rPr>
            </w:pPr>
            <w:r w:rsidRPr="00247F57">
              <w:rPr>
                <w:rFonts w:ascii="Times New Roman" w:eastAsia="Times New Roman" w:hAnsi="Times New Roman" w:cs="Times New Roman"/>
                <w:b/>
                <w:sz w:val="24"/>
                <w:szCs w:val="24"/>
              </w:rPr>
              <w:t>Contract and Purpose Statement</w:t>
            </w:r>
          </w:p>
        </w:tc>
      </w:tr>
      <w:tr w:rsidR="00247F57" w:rsidRPr="00247F57" w14:paraId="48CA21AF" w14:textId="77777777" w:rsidTr="00CF10EE">
        <w:trPr>
          <w:gridAfter w:val="1"/>
          <w:wAfter w:w="168" w:type="dxa"/>
          <w:trHeight w:val="576"/>
          <w:jc w:val="center"/>
        </w:trPr>
        <w:tc>
          <w:tcPr>
            <w:tcW w:w="3510" w:type="dxa"/>
            <w:gridSpan w:val="2"/>
            <w:tcBorders>
              <w:bottom w:val="single" w:sz="4" w:space="0" w:color="000000"/>
            </w:tcBorders>
            <w:vAlign w:val="bottom"/>
          </w:tcPr>
          <w:p w14:paraId="1F27B9AD" w14:textId="77777777" w:rsidR="00247F57" w:rsidRPr="00247F57" w:rsidRDefault="00247F57" w:rsidP="00247F57">
            <w:pPr>
              <w:ind w:left="360"/>
              <w:jc w:val="center"/>
              <w:rPr>
                <w:rFonts w:ascii="Courier New" w:eastAsia="Courier New" w:hAnsi="Courier New" w:cs="Courier New"/>
                <w:sz w:val="24"/>
                <w:szCs w:val="24"/>
              </w:rPr>
            </w:pPr>
          </w:p>
        </w:tc>
        <w:tc>
          <w:tcPr>
            <w:tcW w:w="540" w:type="dxa"/>
            <w:tcBorders>
              <w:left w:val="nil"/>
            </w:tcBorders>
            <w:vAlign w:val="center"/>
          </w:tcPr>
          <w:p w14:paraId="520AF5D8" w14:textId="77777777" w:rsidR="00247F57" w:rsidRPr="00247F57" w:rsidRDefault="00247F57" w:rsidP="00247F57">
            <w:pPr>
              <w:ind w:left="360" w:hanging="522"/>
              <w:jc w:val="center"/>
              <w:rPr>
                <w:rFonts w:ascii="Courier New" w:eastAsia="Courier New" w:hAnsi="Courier New" w:cs="Courier New"/>
                <w:sz w:val="24"/>
                <w:szCs w:val="24"/>
              </w:rPr>
            </w:pPr>
            <w:r w:rsidRPr="00247F57">
              <w:rPr>
                <w:rFonts w:ascii="Courier New" w:eastAsia="Courier New" w:hAnsi="Courier New" w:cs="Courier New"/>
                <w:sz w:val="24"/>
                <w:szCs w:val="24"/>
              </w:rPr>
              <w:t>::</w:t>
            </w:r>
          </w:p>
        </w:tc>
        <w:tc>
          <w:tcPr>
            <w:tcW w:w="3600" w:type="dxa"/>
            <w:tcBorders>
              <w:bottom w:val="single" w:sz="4" w:space="0" w:color="000000"/>
            </w:tcBorders>
            <w:vAlign w:val="bottom"/>
          </w:tcPr>
          <w:p w14:paraId="09863916" w14:textId="77777777" w:rsidR="00247F57" w:rsidRPr="00247F57" w:rsidRDefault="00247F57" w:rsidP="00247F57">
            <w:pPr>
              <w:ind w:left="360" w:hanging="759"/>
              <w:jc w:val="center"/>
              <w:rPr>
                <w:rFonts w:ascii="Courier New" w:eastAsia="Courier New" w:hAnsi="Courier New" w:cs="Courier New"/>
                <w:sz w:val="24"/>
                <w:szCs w:val="24"/>
              </w:rPr>
            </w:pPr>
          </w:p>
        </w:tc>
        <w:tc>
          <w:tcPr>
            <w:tcW w:w="630" w:type="dxa"/>
            <w:vAlign w:val="center"/>
          </w:tcPr>
          <w:p w14:paraId="7D48BDC1" w14:textId="77777777" w:rsidR="00247F57" w:rsidRPr="00247F57" w:rsidRDefault="00247F57" w:rsidP="00247F57">
            <w:pPr>
              <w:ind w:left="360" w:hanging="679"/>
              <w:jc w:val="center"/>
              <w:rPr>
                <w:rFonts w:ascii="Courier New" w:eastAsia="Courier New" w:hAnsi="Courier New" w:cs="Courier New"/>
                <w:sz w:val="24"/>
                <w:szCs w:val="24"/>
              </w:rPr>
            </w:pPr>
            <w:r w:rsidRPr="00247F57">
              <w:rPr>
                <w:rFonts w:ascii="Courier New" w:eastAsia="Courier New" w:hAnsi="Courier New" w:cs="Courier New"/>
                <w:sz w:val="24"/>
                <w:szCs w:val="24"/>
              </w:rPr>
              <w:t>-&gt;</w:t>
            </w:r>
          </w:p>
        </w:tc>
        <w:tc>
          <w:tcPr>
            <w:tcW w:w="2426" w:type="dxa"/>
            <w:tcBorders>
              <w:bottom w:val="single" w:sz="4" w:space="0" w:color="000000"/>
            </w:tcBorders>
            <w:vAlign w:val="bottom"/>
          </w:tcPr>
          <w:p w14:paraId="6AA4A13A" w14:textId="77777777" w:rsidR="00247F57" w:rsidRPr="00247F57" w:rsidRDefault="00247F57" w:rsidP="00247F57">
            <w:pPr>
              <w:ind w:left="360" w:hanging="360"/>
              <w:jc w:val="center"/>
              <w:rPr>
                <w:rFonts w:ascii="Courier New" w:eastAsia="Courier New" w:hAnsi="Courier New" w:cs="Courier New"/>
                <w:b/>
                <w:sz w:val="24"/>
                <w:szCs w:val="24"/>
              </w:rPr>
            </w:pPr>
          </w:p>
        </w:tc>
      </w:tr>
      <w:tr w:rsidR="00247F57" w:rsidRPr="00247F57" w14:paraId="19ED3302" w14:textId="77777777" w:rsidTr="00CF10EE">
        <w:trPr>
          <w:gridAfter w:val="1"/>
          <w:wAfter w:w="168" w:type="dxa"/>
          <w:trHeight w:val="431"/>
          <w:jc w:val="center"/>
        </w:trPr>
        <w:tc>
          <w:tcPr>
            <w:tcW w:w="3510" w:type="dxa"/>
            <w:gridSpan w:val="2"/>
            <w:tcBorders>
              <w:top w:val="single" w:sz="4" w:space="0" w:color="000000"/>
              <w:left w:val="nil"/>
              <w:bottom w:val="nil"/>
              <w:right w:val="nil"/>
            </w:tcBorders>
          </w:tcPr>
          <w:p w14:paraId="0D7B1AD5"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Function Name</w:t>
            </w:r>
          </w:p>
        </w:tc>
        <w:tc>
          <w:tcPr>
            <w:tcW w:w="540" w:type="dxa"/>
            <w:tcBorders>
              <w:left w:val="nil"/>
              <w:bottom w:val="nil"/>
              <w:right w:val="nil"/>
            </w:tcBorders>
          </w:tcPr>
          <w:p w14:paraId="46C11234" w14:textId="77777777" w:rsidR="00247F57" w:rsidRPr="00247F57" w:rsidRDefault="00247F57" w:rsidP="00247F57">
            <w:pPr>
              <w:ind w:left="360"/>
              <w:jc w:val="center"/>
              <w:rPr>
                <w:rFonts w:ascii="Times New Roman" w:eastAsia="Times New Roman" w:hAnsi="Times New Roman" w:cs="Times New Roman"/>
                <w:sz w:val="24"/>
                <w:szCs w:val="24"/>
              </w:rPr>
            </w:pPr>
          </w:p>
        </w:tc>
        <w:tc>
          <w:tcPr>
            <w:tcW w:w="3600" w:type="dxa"/>
            <w:tcBorders>
              <w:top w:val="single" w:sz="4" w:space="0" w:color="000000"/>
              <w:left w:val="nil"/>
              <w:bottom w:val="nil"/>
              <w:right w:val="nil"/>
            </w:tcBorders>
          </w:tcPr>
          <w:p w14:paraId="77E430E6"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Domain (Input) Type(s)</w:t>
            </w:r>
          </w:p>
        </w:tc>
        <w:tc>
          <w:tcPr>
            <w:tcW w:w="630" w:type="dxa"/>
            <w:tcBorders>
              <w:left w:val="nil"/>
              <w:bottom w:val="nil"/>
              <w:right w:val="nil"/>
            </w:tcBorders>
          </w:tcPr>
          <w:p w14:paraId="0834E9DC" w14:textId="77777777" w:rsidR="00247F57" w:rsidRPr="00247F57" w:rsidRDefault="00247F57" w:rsidP="00247F57">
            <w:pPr>
              <w:ind w:left="360" w:hanging="679"/>
              <w:jc w:val="center"/>
              <w:rPr>
                <w:rFonts w:ascii="Times New Roman" w:eastAsia="Times New Roman" w:hAnsi="Times New Roman" w:cs="Times New Roman"/>
                <w:sz w:val="24"/>
                <w:szCs w:val="24"/>
              </w:rPr>
            </w:pPr>
          </w:p>
        </w:tc>
        <w:tc>
          <w:tcPr>
            <w:tcW w:w="2426" w:type="dxa"/>
            <w:tcBorders>
              <w:top w:val="single" w:sz="4" w:space="0" w:color="000000"/>
              <w:left w:val="nil"/>
              <w:bottom w:val="nil"/>
              <w:right w:val="nil"/>
            </w:tcBorders>
          </w:tcPr>
          <w:p w14:paraId="70FC4B99" w14:textId="77777777" w:rsidR="00247F57" w:rsidRPr="00247F57" w:rsidRDefault="00247F57" w:rsidP="00247F57">
            <w:pPr>
              <w:ind w:left="360" w:hanging="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Range (Output) Type</w:t>
            </w:r>
          </w:p>
        </w:tc>
      </w:tr>
      <w:tr w:rsidR="00247F57" w:rsidRPr="00247F57" w14:paraId="66C1F823" w14:textId="77777777" w:rsidTr="00CF10EE">
        <w:trPr>
          <w:trHeight w:val="431"/>
          <w:jc w:val="center"/>
        </w:trPr>
        <w:tc>
          <w:tcPr>
            <w:tcW w:w="432" w:type="dxa"/>
            <w:tcBorders>
              <w:top w:val="nil"/>
              <w:left w:val="nil"/>
              <w:bottom w:val="single" w:sz="4" w:space="0" w:color="000000"/>
              <w:right w:val="nil"/>
            </w:tcBorders>
            <w:vAlign w:val="center"/>
          </w:tcPr>
          <w:p w14:paraId="3BCA821C" w14:textId="77777777" w:rsidR="00247F57" w:rsidRPr="00247F57" w:rsidRDefault="00247F57" w:rsidP="00247F57">
            <w:pPr>
              <w:ind w:left="360"/>
              <w:rPr>
                <w:rFonts w:ascii="Courier New" w:eastAsia="Courier New" w:hAnsi="Courier New" w:cs="Courier New"/>
                <w:sz w:val="24"/>
                <w:szCs w:val="24"/>
              </w:rPr>
            </w:pPr>
            <w:r w:rsidRPr="00247F57">
              <w:rPr>
                <w:rFonts w:ascii="Courier New" w:eastAsia="Courier New" w:hAnsi="Courier New" w:cs="Courier New"/>
                <w:sz w:val="24"/>
                <w:szCs w:val="24"/>
              </w:rPr>
              <w:t>#</w:t>
            </w:r>
          </w:p>
        </w:tc>
        <w:tc>
          <w:tcPr>
            <w:tcW w:w="10442" w:type="dxa"/>
            <w:gridSpan w:val="6"/>
            <w:tcBorders>
              <w:top w:val="nil"/>
              <w:left w:val="nil"/>
              <w:bottom w:val="single" w:sz="4" w:space="0" w:color="000000"/>
              <w:right w:val="nil"/>
            </w:tcBorders>
            <w:vAlign w:val="bottom"/>
          </w:tcPr>
          <w:p w14:paraId="62EE305B" w14:textId="77777777" w:rsidR="00247F57" w:rsidRPr="00247F57" w:rsidRDefault="00247F57" w:rsidP="00247F57">
            <w:pPr>
              <w:ind w:left="360"/>
              <w:rPr>
                <w:rFonts w:ascii="Slabo 27px" w:eastAsia="Slabo 27px" w:hAnsi="Slabo 27px" w:cs="Slabo 27px"/>
                <w:sz w:val="24"/>
                <w:szCs w:val="24"/>
              </w:rPr>
            </w:pPr>
          </w:p>
        </w:tc>
      </w:tr>
      <w:tr w:rsidR="00247F57" w:rsidRPr="00247F57" w14:paraId="51538A82" w14:textId="77777777" w:rsidTr="00CF10EE">
        <w:trPr>
          <w:trHeight w:val="20"/>
          <w:jc w:val="center"/>
        </w:trPr>
        <w:tc>
          <w:tcPr>
            <w:tcW w:w="432" w:type="dxa"/>
            <w:tcBorders>
              <w:top w:val="single" w:sz="4" w:space="0" w:color="000000"/>
              <w:left w:val="nil"/>
              <w:bottom w:val="nil"/>
              <w:right w:val="nil"/>
            </w:tcBorders>
          </w:tcPr>
          <w:p w14:paraId="3A5931D4" w14:textId="77777777" w:rsidR="00247F57" w:rsidRPr="00247F57" w:rsidRDefault="00247F57" w:rsidP="00247F57">
            <w:pPr>
              <w:ind w:left="360"/>
              <w:rPr>
                <w:rFonts w:ascii="Slabo 27px" w:eastAsia="Slabo 27px" w:hAnsi="Slabo 27px" w:cs="Slabo 27px"/>
                <w:sz w:val="24"/>
                <w:szCs w:val="24"/>
              </w:rPr>
            </w:pPr>
          </w:p>
        </w:tc>
        <w:tc>
          <w:tcPr>
            <w:tcW w:w="10442" w:type="dxa"/>
            <w:gridSpan w:val="6"/>
            <w:tcBorders>
              <w:top w:val="single" w:sz="4" w:space="0" w:color="000000"/>
              <w:left w:val="nil"/>
              <w:bottom w:val="nil"/>
              <w:right w:val="nil"/>
            </w:tcBorders>
          </w:tcPr>
          <w:p w14:paraId="0AD96710"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What does the function do? (The function consumes ______ and produces _______.)</w:t>
            </w:r>
          </w:p>
        </w:tc>
      </w:tr>
    </w:tbl>
    <w:p w14:paraId="0CF571D3" w14:textId="77777777" w:rsidR="00247F57" w:rsidRPr="00247F57" w:rsidRDefault="00247F57" w:rsidP="00247F57">
      <w:pPr>
        <w:spacing w:line="240" w:lineRule="auto"/>
        <w:rPr>
          <w:rFonts w:ascii="Courier New" w:eastAsia="Courier New" w:hAnsi="Courier New" w:cs="Courier New"/>
          <w:b/>
          <w:sz w:val="2"/>
          <w:szCs w:val="2"/>
        </w:rPr>
      </w:pPr>
    </w:p>
    <w:tbl>
      <w:tblPr>
        <w:tblW w:w="10870" w:type="dxa"/>
        <w:tblInd w:w="-75" w:type="dxa"/>
        <w:tblLayout w:type="fixed"/>
        <w:tblLook w:val="0600" w:firstRow="0" w:lastRow="0" w:firstColumn="0" w:lastColumn="0" w:noHBand="1" w:noVBand="1"/>
      </w:tblPr>
      <w:tblGrid>
        <w:gridCol w:w="795"/>
        <w:gridCol w:w="2160"/>
        <w:gridCol w:w="210"/>
        <w:gridCol w:w="1140"/>
        <w:gridCol w:w="229"/>
        <w:gridCol w:w="581"/>
        <w:gridCol w:w="1440"/>
        <w:gridCol w:w="1230"/>
        <w:gridCol w:w="2910"/>
        <w:gridCol w:w="175"/>
      </w:tblGrid>
      <w:tr w:rsidR="00247F57" w:rsidRPr="00247F57" w14:paraId="3EE4A1E0" w14:textId="77777777" w:rsidTr="00CF10EE">
        <w:trPr>
          <w:trHeight w:val="360"/>
        </w:trPr>
        <w:tc>
          <w:tcPr>
            <w:tcW w:w="10870" w:type="dxa"/>
            <w:gridSpan w:val="10"/>
            <w:tcBorders>
              <w:top w:val="nil"/>
              <w:left w:val="nil"/>
              <w:right w:val="nil"/>
            </w:tcBorders>
            <w:shd w:val="clear" w:color="auto" w:fill="999999"/>
            <w:tcMar>
              <w:top w:w="0" w:type="dxa"/>
              <w:left w:w="0" w:type="dxa"/>
              <w:bottom w:w="0" w:type="dxa"/>
              <w:right w:w="0" w:type="dxa"/>
            </w:tcMar>
          </w:tcPr>
          <w:p w14:paraId="3F1C61E7" w14:textId="77777777" w:rsidR="00247F57" w:rsidRPr="00247F57" w:rsidRDefault="00247F57" w:rsidP="00247F57">
            <w:pPr>
              <w:jc w:val="center"/>
              <w:rPr>
                <w:rFonts w:ascii="Times New Roman" w:eastAsia="Times New Roman" w:hAnsi="Times New Roman" w:cs="Times New Roman"/>
                <w:b/>
                <w:sz w:val="24"/>
                <w:szCs w:val="24"/>
              </w:rPr>
            </w:pPr>
            <w:r w:rsidRPr="00247F57">
              <w:rPr>
                <w:rFonts w:ascii="Times New Roman" w:eastAsia="Times New Roman" w:hAnsi="Times New Roman" w:cs="Times New Roman"/>
                <w:b/>
                <w:sz w:val="24"/>
                <w:szCs w:val="24"/>
              </w:rPr>
              <w:t>Examples</w:t>
            </w:r>
          </w:p>
        </w:tc>
      </w:tr>
      <w:tr w:rsidR="00247F57" w:rsidRPr="00247F57" w14:paraId="2A4776C0" w14:textId="77777777" w:rsidTr="00CF10EE">
        <w:trPr>
          <w:trHeight w:val="431"/>
        </w:trPr>
        <w:tc>
          <w:tcPr>
            <w:tcW w:w="10870" w:type="dxa"/>
            <w:gridSpan w:val="10"/>
            <w:tcMar>
              <w:top w:w="0" w:type="dxa"/>
              <w:left w:w="0" w:type="dxa"/>
              <w:bottom w:w="0" w:type="dxa"/>
              <w:right w:w="0" w:type="dxa"/>
            </w:tcMar>
            <w:vAlign w:val="center"/>
          </w:tcPr>
          <w:p w14:paraId="6422E8BD" w14:textId="77777777" w:rsidR="00247F57" w:rsidRPr="00247F57" w:rsidRDefault="00247F57" w:rsidP="00247F57">
            <w:pPr>
              <w:rPr>
                <w:rFonts w:ascii="Courier New" w:eastAsia="Courier New" w:hAnsi="Courier New" w:cs="Courier New"/>
                <w:sz w:val="24"/>
                <w:szCs w:val="24"/>
              </w:rPr>
            </w:pPr>
            <w:r w:rsidRPr="00247F57">
              <w:rPr>
                <w:rFonts w:ascii="Courier New" w:eastAsia="Courier New" w:hAnsi="Courier New" w:cs="Courier New"/>
                <w:b/>
                <w:sz w:val="24"/>
                <w:szCs w:val="24"/>
              </w:rPr>
              <w:t xml:space="preserve"> examples</w:t>
            </w:r>
            <w:r w:rsidRPr="00247F57">
              <w:rPr>
                <w:rFonts w:ascii="Courier New" w:eastAsia="Courier New" w:hAnsi="Courier New" w:cs="Courier New"/>
                <w:bCs/>
                <w:sz w:val="24"/>
                <w:szCs w:val="24"/>
              </w:rPr>
              <w:t xml:space="preserve"> “__________________________________”</w:t>
            </w:r>
            <w:r w:rsidRPr="00247F57">
              <w:rPr>
                <w:rFonts w:ascii="Courier New" w:eastAsia="Courier New" w:hAnsi="Courier New" w:cs="Courier New"/>
                <w:b/>
                <w:sz w:val="24"/>
                <w:szCs w:val="24"/>
              </w:rPr>
              <w:t>:</w:t>
            </w:r>
          </w:p>
        </w:tc>
      </w:tr>
      <w:tr w:rsidR="00247F57" w:rsidRPr="00247F57" w14:paraId="4B8C0185" w14:textId="77777777" w:rsidTr="00CF10EE">
        <w:trPr>
          <w:gridAfter w:val="1"/>
          <w:wAfter w:w="175" w:type="dxa"/>
          <w:trHeight w:val="431"/>
        </w:trPr>
        <w:tc>
          <w:tcPr>
            <w:tcW w:w="795" w:type="dxa"/>
            <w:tcMar>
              <w:top w:w="0" w:type="dxa"/>
              <w:left w:w="0" w:type="dxa"/>
              <w:bottom w:w="0" w:type="dxa"/>
              <w:right w:w="0" w:type="dxa"/>
            </w:tcMar>
            <w:vAlign w:val="bottom"/>
          </w:tcPr>
          <w:p w14:paraId="12A3604C" w14:textId="77777777" w:rsidR="00247F57" w:rsidRPr="00247F57" w:rsidRDefault="00247F57" w:rsidP="00247F57">
            <w:pPr>
              <w:ind w:left="36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20B1EE19" w14:textId="77777777" w:rsidR="00247F57" w:rsidRPr="00247F57" w:rsidRDefault="00247F57" w:rsidP="00247F57">
            <w:pPr>
              <w:ind w:left="36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6507E82E" w14:textId="77777777" w:rsidR="00247F57" w:rsidRPr="00247F57" w:rsidRDefault="00247F57" w:rsidP="00247F57">
            <w:pPr>
              <w:jc w:val="right"/>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7B632844" w14:textId="77777777" w:rsidR="00247F57" w:rsidRPr="00247F57" w:rsidRDefault="00247F57" w:rsidP="00247F57">
            <w:pPr>
              <w:ind w:left="360" w:right="26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260CA6B3" w14:textId="77777777" w:rsidR="00247F57" w:rsidRPr="00247F57" w:rsidRDefault="00247F57" w:rsidP="00247F57">
            <w:pPr>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4E63ED61"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585"/>
              <w:jc w:val="center"/>
              <w:rPr>
                <w:rFonts w:ascii="Courier New" w:eastAsia="Courier New" w:hAnsi="Courier New" w:cs="Courier New"/>
                <w:sz w:val="24"/>
                <w:szCs w:val="24"/>
              </w:rPr>
            </w:pPr>
            <w:r w:rsidRPr="00247F57">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6A967F99" w14:textId="77777777" w:rsidR="00247F57" w:rsidRPr="00247F57" w:rsidRDefault="00247F57" w:rsidP="00247F57">
            <w:pPr>
              <w:ind w:left="360" w:hanging="180"/>
              <w:jc w:val="center"/>
              <w:rPr>
                <w:rFonts w:ascii="Courier New" w:eastAsia="Courier New" w:hAnsi="Courier New" w:cs="Courier New"/>
                <w:bCs/>
                <w:sz w:val="24"/>
                <w:szCs w:val="24"/>
              </w:rPr>
            </w:pPr>
            <w:r w:rsidRPr="00247F57">
              <w:rPr>
                <w:rFonts w:ascii="Courier New" w:eastAsia="Courier New" w:hAnsi="Courier New" w:cs="Courier New"/>
                <w:bCs/>
                <w:sz w:val="24"/>
                <w:szCs w:val="24"/>
              </w:rPr>
              <w:t>true</w:t>
            </w:r>
          </w:p>
        </w:tc>
        <w:tc>
          <w:tcPr>
            <w:tcW w:w="1230" w:type="dxa"/>
            <w:tcMar>
              <w:top w:w="0" w:type="dxa"/>
              <w:left w:w="0" w:type="dxa"/>
              <w:bottom w:w="0" w:type="dxa"/>
              <w:right w:w="0" w:type="dxa"/>
            </w:tcMar>
            <w:vAlign w:val="center"/>
          </w:tcPr>
          <w:p w14:paraId="2AA9F6DC"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Courier New" w:eastAsia="Courier New" w:hAnsi="Courier New" w:cs="Courier New"/>
                <w:sz w:val="24"/>
                <w:szCs w:val="24"/>
              </w:rPr>
            </w:pPr>
            <w:r w:rsidRPr="00247F57">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55702D70" w14:textId="77777777" w:rsidR="00247F57" w:rsidRPr="00247F57" w:rsidRDefault="00247F57" w:rsidP="00247F57">
            <w:pPr>
              <w:ind w:left="360"/>
              <w:jc w:val="center"/>
              <w:rPr>
                <w:rFonts w:ascii="Courier New" w:eastAsia="Courier New" w:hAnsi="Courier New" w:cs="Courier New"/>
                <w:b/>
                <w:sz w:val="24"/>
                <w:szCs w:val="24"/>
              </w:rPr>
            </w:pPr>
          </w:p>
        </w:tc>
      </w:tr>
      <w:tr w:rsidR="00247F57" w:rsidRPr="00247F57" w14:paraId="5707F729" w14:textId="77777777" w:rsidTr="00CF10EE">
        <w:trPr>
          <w:gridAfter w:val="1"/>
          <w:wAfter w:w="175" w:type="dxa"/>
          <w:trHeight w:val="431"/>
        </w:trPr>
        <w:tc>
          <w:tcPr>
            <w:tcW w:w="795" w:type="dxa"/>
            <w:tcMar>
              <w:top w:w="0" w:type="dxa"/>
              <w:left w:w="0" w:type="dxa"/>
              <w:bottom w:w="0" w:type="dxa"/>
              <w:right w:w="0" w:type="dxa"/>
            </w:tcMar>
          </w:tcPr>
          <w:p w14:paraId="5523315E" w14:textId="77777777" w:rsidR="00247F57" w:rsidRPr="00247F57" w:rsidRDefault="00247F57" w:rsidP="00247F57">
            <w:pPr>
              <w:ind w:left="360"/>
              <w:jc w:val="center"/>
              <w:rPr>
                <w:rFonts w:ascii="Times New Roman" w:eastAsia="Times New Roman" w:hAnsi="Times New Roman" w:cs="Times New Roman"/>
                <w:sz w:val="16"/>
                <w:szCs w:val="16"/>
              </w:rPr>
            </w:pPr>
          </w:p>
        </w:tc>
        <w:tc>
          <w:tcPr>
            <w:tcW w:w="2160" w:type="dxa"/>
            <w:tcBorders>
              <w:top w:val="single" w:sz="4" w:space="0" w:color="000000"/>
            </w:tcBorders>
            <w:tcMar>
              <w:top w:w="0" w:type="dxa"/>
              <w:left w:w="0" w:type="dxa"/>
              <w:bottom w:w="0" w:type="dxa"/>
              <w:right w:w="0" w:type="dxa"/>
            </w:tcMar>
          </w:tcPr>
          <w:p w14:paraId="4229CC20"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Function Name</w:t>
            </w:r>
          </w:p>
        </w:tc>
        <w:tc>
          <w:tcPr>
            <w:tcW w:w="210" w:type="dxa"/>
            <w:tcBorders>
              <w:top w:val="single" w:sz="4" w:space="0" w:color="000000"/>
            </w:tcBorders>
            <w:tcMar>
              <w:top w:w="0" w:type="dxa"/>
              <w:left w:w="0" w:type="dxa"/>
              <w:bottom w:w="0" w:type="dxa"/>
              <w:right w:w="0" w:type="dxa"/>
            </w:tcMar>
            <w:vAlign w:val="center"/>
          </w:tcPr>
          <w:p w14:paraId="5888AD75" w14:textId="77777777" w:rsidR="00247F57" w:rsidRPr="00247F57" w:rsidRDefault="00247F57" w:rsidP="00247F57">
            <w:pPr>
              <w:ind w:left="360"/>
              <w:jc w:val="center"/>
              <w:rPr>
                <w:rFonts w:ascii="Times New Roman" w:eastAsia="Times New Roman" w:hAnsi="Times New Roman" w:cs="Times New Roman"/>
                <w:sz w:val="24"/>
                <w:szCs w:val="24"/>
              </w:rPr>
            </w:pPr>
          </w:p>
        </w:tc>
        <w:tc>
          <w:tcPr>
            <w:tcW w:w="1140" w:type="dxa"/>
            <w:tcBorders>
              <w:top w:val="single" w:sz="4" w:space="0" w:color="000000"/>
            </w:tcBorders>
            <w:tcMar>
              <w:top w:w="0" w:type="dxa"/>
              <w:left w:w="0" w:type="dxa"/>
              <w:bottom w:w="0" w:type="dxa"/>
              <w:right w:w="0" w:type="dxa"/>
            </w:tcMar>
          </w:tcPr>
          <w:p w14:paraId="0E734670" w14:textId="77777777" w:rsidR="00247F57" w:rsidRPr="00247F57" w:rsidRDefault="00247F57" w:rsidP="00247F57">
            <w:pPr>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Example Input(s)</w:t>
            </w:r>
          </w:p>
        </w:tc>
        <w:tc>
          <w:tcPr>
            <w:tcW w:w="229" w:type="dxa"/>
            <w:tcBorders>
              <w:top w:val="single" w:sz="4" w:space="0" w:color="000000"/>
            </w:tcBorders>
            <w:tcMar>
              <w:top w:w="0" w:type="dxa"/>
              <w:left w:w="0" w:type="dxa"/>
              <w:bottom w:w="0" w:type="dxa"/>
              <w:right w:w="0" w:type="dxa"/>
            </w:tcMar>
          </w:tcPr>
          <w:p w14:paraId="7761DD7F" w14:textId="77777777" w:rsidR="00247F57" w:rsidRPr="00247F57" w:rsidRDefault="00247F57" w:rsidP="00247F57">
            <w:pPr>
              <w:ind w:left="360"/>
              <w:jc w:val="center"/>
              <w:rPr>
                <w:rFonts w:ascii="Times New Roman" w:eastAsia="Times New Roman" w:hAnsi="Times New Roman" w:cs="Times New Roman"/>
                <w:sz w:val="24"/>
                <w:szCs w:val="24"/>
              </w:rPr>
            </w:pPr>
          </w:p>
        </w:tc>
        <w:tc>
          <w:tcPr>
            <w:tcW w:w="581" w:type="dxa"/>
            <w:tcMar>
              <w:top w:w="0" w:type="dxa"/>
              <w:left w:w="0" w:type="dxa"/>
              <w:bottom w:w="0" w:type="dxa"/>
              <w:right w:w="0" w:type="dxa"/>
            </w:tcMar>
            <w:vAlign w:val="center"/>
          </w:tcPr>
          <w:p w14:paraId="007B54CA" w14:textId="77777777" w:rsidR="00247F57" w:rsidRPr="00247F57" w:rsidRDefault="00247F57" w:rsidP="00247F57">
            <w:pPr>
              <w:ind w:left="360" w:hanging="585"/>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16708268" w14:textId="77777777" w:rsidR="00247F57" w:rsidRPr="00247F57" w:rsidRDefault="00247F57" w:rsidP="00247F57">
            <w:pPr>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Expected Output</w:t>
            </w:r>
          </w:p>
        </w:tc>
        <w:tc>
          <w:tcPr>
            <w:tcW w:w="1230" w:type="dxa"/>
            <w:tcMar>
              <w:top w:w="0" w:type="dxa"/>
              <w:left w:w="0" w:type="dxa"/>
              <w:bottom w:w="0" w:type="dxa"/>
              <w:right w:w="0" w:type="dxa"/>
            </w:tcMar>
          </w:tcPr>
          <w:p w14:paraId="75478C06" w14:textId="77777777" w:rsidR="00247F57" w:rsidRPr="00247F57" w:rsidRDefault="00247F57" w:rsidP="00247F57">
            <w:pPr>
              <w:ind w:left="360" w:hanging="360"/>
              <w:jc w:val="center"/>
              <w:rPr>
                <w:rFonts w:ascii="Times New Roman" w:eastAsia="Times New Roman" w:hAnsi="Times New Roman" w:cs="Times New Roman"/>
                <w:sz w:val="16"/>
                <w:szCs w:val="16"/>
              </w:rPr>
            </w:pPr>
          </w:p>
        </w:tc>
        <w:tc>
          <w:tcPr>
            <w:tcW w:w="2910" w:type="dxa"/>
            <w:tcBorders>
              <w:top w:val="single" w:sz="4" w:space="0" w:color="000000"/>
            </w:tcBorders>
            <w:shd w:val="clear" w:color="auto" w:fill="auto"/>
            <w:tcMar>
              <w:top w:w="0" w:type="dxa"/>
              <w:left w:w="0" w:type="dxa"/>
              <w:bottom w:w="0" w:type="dxa"/>
              <w:right w:w="0" w:type="dxa"/>
            </w:tcMar>
          </w:tcPr>
          <w:p w14:paraId="54D3A905"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21"/>
              <w:jc w:val="center"/>
              <w:rPr>
                <w:rFonts w:ascii="Courier New" w:eastAsia="Courier New" w:hAnsi="Courier New" w:cs="Courier New"/>
                <w:b/>
                <w:sz w:val="16"/>
                <w:szCs w:val="16"/>
              </w:rPr>
            </w:pPr>
            <w:r w:rsidRPr="00247F57">
              <w:rPr>
                <w:rFonts w:ascii="Times New Roman" w:eastAsia="Times New Roman" w:hAnsi="Times New Roman" w:cs="Times New Roman"/>
                <w:sz w:val="16"/>
                <w:szCs w:val="16"/>
              </w:rPr>
              <w:t>What calculation must be performed?</w:t>
            </w:r>
          </w:p>
        </w:tc>
      </w:tr>
      <w:tr w:rsidR="00247F57" w:rsidRPr="00247F57" w14:paraId="21557121" w14:textId="77777777" w:rsidTr="00CF10EE">
        <w:trPr>
          <w:gridAfter w:val="1"/>
          <w:wAfter w:w="175" w:type="dxa"/>
        </w:trPr>
        <w:tc>
          <w:tcPr>
            <w:tcW w:w="795" w:type="dxa"/>
            <w:tcMar>
              <w:top w:w="0" w:type="dxa"/>
              <w:left w:w="0" w:type="dxa"/>
              <w:bottom w:w="0" w:type="dxa"/>
              <w:right w:w="0" w:type="dxa"/>
            </w:tcMar>
            <w:vAlign w:val="bottom"/>
          </w:tcPr>
          <w:p w14:paraId="67A1D1A2" w14:textId="77777777" w:rsidR="00247F57" w:rsidRPr="00247F57" w:rsidRDefault="00247F57" w:rsidP="00247F57">
            <w:pPr>
              <w:ind w:left="36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45F429B7" w14:textId="77777777" w:rsidR="00247F57" w:rsidRPr="00247F57" w:rsidRDefault="00247F57" w:rsidP="00247F57">
            <w:pPr>
              <w:ind w:left="36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42F1209B" w14:textId="77777777" w:rsidR="00247F57" w:rsidRPr="00247F57" w:rsidRDefault="00247F57" w:rsidP="00247F57">
            <w:pPr>
              <w:jc w:val="right"/>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377CACF5" w14:textId="77777777" w:rsidR="00247F57" w:rsidRPr="00247F57" w:rsidRDefault="00247F57" w:rsidP="00247F57">
            <w:pPr>
              <w:ind w:left="36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4503F3E4" w14:textId="77777777" w:rsidR="00247F57" w:rsidRPr="00247F57" w:rsidRDefault="00247F57" w:rsidP="00247F57">
            <w:pPr>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43B05735"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585"/>
              <w:jc w:val="center"/>
              <w:rPr>
                <w:rFonts w:ascii="Courier New" w:eastAsia="Courier New" w:hAnsi="Courier New" w:cs="Courier New"/>
                <w:sz w:val="24"/>
                <w:szCs w:val="24"/>
              </w:rPr>
            </w:pPr>
            <w:r w:rsidRPr="00247F57">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5F0E5CE0" w14:textId="77777777" w:rsidR="00247F57" w:rsidRPr="00247F57" w:rsidRDefault="00247F57" w:rsidP="00247F57">
            <w:pPr>
              <w:ind w:left="360" w:hanging="180"/>
              <w:jc w:val="center"/>
              <w:rPr>
                <w:rFonts w:ascii="Courier New" w:eastAsia="Courier New" w:hAnsi="Courier New" w:cs="Courier New"/>
                <w:bCs/>
                <w:sz w:val="24"/>
                <w:szCs w:val="24"/>
              </w:rPr>
            </w:pPr>
            <w:r w:rsidRPr="00247F57">
              <w:rPr>
                <w:rFonts w:ascii="Courier New" w:eastAsia="Courier New" w:hAnsi="Courier New" w:cs="Courier New"/>
                <w:bCs/>
                <w:sz w:val="24"/>
                <w:szCs w:val="24"/>
              </w:rPr>
              <w:t>true</w:t>
            </w:r>
          </w:p>
        </w:tc>
        <w:tc>
          <w:tcPr>
            <w:tcW w:w="1230" w:type="dxa"/>
            <w:tcMar>
              <w:top w:w="0" w:type="dxa"/>
              <w:left w:w="0" w:type="dxa"/>
              <w:bottom w:w="0" w:type="dxa"/>
              <w:right w:w="0" w:type="dxa"/>
            </w:tcMar>
            <w:vAlign w:val="center"/>
          </w:tcPr>
          <w:p w14:paraId="450DE84C"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Courier New" w:eastAsia="Courier New" w:hAnsi="Courier New" w:cs="Courier New"/>
                <w:sz w:val="24"/>
                <w:szCs w:val="24"/>
              </w:rPr>
            </w:pPr>
            <w:r w:rsidRPr="00247F57">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41958D2B" w14:textId="77777777" w:rsidR="00247F57" w:rsidRPr="00247F57" w:rsidRDefault="00247F57" w:rsidP="00247F57">
            <w:pPr>
              <w:ind w:left="360"/>
              <w:jc w:val="center"/>
              <w:rPr>
                <w:rFonts w:ascii="Courier New" w:eastAsia="Courier New" w:hAnsi="Courier New" w:cs="Courier New"/>
                <w:b/>
                <w:sz w:val="24"/>
                <w:szCs w:val="24"/>
              </w:rPr>
            </w:pPr>
          </w:p>
        </w:tc>
      </w:tr>
      <w:tr w:rsidR="00247F57" w:rsidRPr="00247F57" w14:paraId="23D7F3BC" w14:textId="77777777" w:rsidTr="00CF10EE">
        <w:trPr>
          <w:trHeight w:val="225"/>
        </w:trPr>
        <w:tc>
          <w:tcPr>
            <w:tcW w:w="10870" w:type="dxa"/>
            <w:gridSpan w:val="10"/>
            <w:tcMar>
              <w:top w:w="0" w:type="dxa"/>
              <w:left w:w="0" w:type="dxa"/>
              <w:bottom w:w="0" w:type="dxa"/>
              <w:right w:w="0" w:type="dxa"/>
            </w:tcMar>
            <w:vAlign w:val="bottom"/>
          </w:tcPr>
          <w:p w14:paraId="65E1D5E7" w14:textId="77777777" w:rsidR="00247F57" w:rsidRPr="00247F57" w:rsidRDefault="00247F57" w:rsidP="00247F57">
            <w:pPr>
              <w:spacing w:line="240" w:lineRule="auto"/>
              <w:ind w:left="360" w:hanging="360"/>
              <w:rPr>
                <w:rFonts w:ascii="Times New Roman" w:eastAsia="Times New Roman" w:hAnsi="Times New Roman" w:cs="Times New Roman"/>
                <w:sz w:val="16"/>
                <w:szCs w:val="16"/>
              </w:rPr>
            </w:pPr>
            <w:r w:rsidRPr="00247F57">
              <w:rPr>
                <w:rFonts w:ascii="Courier New" w:eastAsia="Courier New" w:hAnsi="Courier New" w:cs="Courier New"/>
                <w:b/>
                <w:sz w:val="24"/>
                <w:szCs w:val="24"/>
              </w:rPr>
              <w:t xml:space="preserve"> end</w:t>
            </w:r>
          </w:p>
        </w:tc>
      </w:tr>
      <w:tr w:rsidR="00247F57" w:rsidRPr="00247F57" w14:paraId="6C92B948" w14:textId="77777777" w:rsidTr="00CF10EE">
        <w:trPr>
          <w:trHeight w:val="225"/>
        </w:trPr>
        <w:tc>
          <w:tcPr>
            <w:tcW w:w="10870" w:type="dxa"/>
            <w:gridSpan w:val="10"/>
            <w:tcMar>
              <w:top w:w="0" w:type="dxa"/>
              <w:left w:w="0" w:type="dxa"/>
              <w:bottom w:w="0" w:type="dxa"/>
              <w:right w:w="0" w:type="dxa"/>
            </w:tcMar>
            <w:vAlign w:val="bottom"/>
          </w:tcPr>
          <w:p w14:paraId="2EAE2D98" w14:textId="77777777" w:rsidR="00247F57" w:rsidRPr="00247F57" w:rsidRDefault="00247F57" w:rsidP="00247F57">
            <w:pPr>
              <w:rPr>
                <w:sz w:val="4"/>
                <w:szCs w:val="4"/>
              </w:rPr>
            </w:pPr>
          </w:p>
          <w:tbl>
            <w:tblPr>
              <w:tblW w:w="10870" w:type="dxa"/>
              <w:tblLayout w:type="fixed"/>
              <w:tblLook w:val="0600" w:firstRow="0" w:lastRow="0" w:firstColumn="0" w:lastColumn="0" w:noHBand="1" w:noVBand="1"/>
            </w:tblPr>
            <w:tblGrid>
              <w:gridCol w:w="795"/>
              <w:gridCol w:w="2160"/>
              <w:gridCol w:w="210"/>
              <w:gridCol w:w="1140"/>
              <w:gridCol w:w="229"/>
              <w:gridCol w:w="581"/>
              <w:gridCol w:w="1440"/>
              <w:gridCol w:w="1230"/>
              <w:gridCol w:w="2910"/>
              <w:gridCol w:w="175"/>
            </w:tblGrid>
            <w:tr w:rsidR="00247F57" w:rsidRPr="00247F57" w14:paraId="0DF2D063" w14:textId="77777777" w:rsidTr="00CF10EE">
              <w:trPr>
                <w:trHeight w:val="431"/>
              </w:trPr>
              <w:tc>
                <w:tcPr>
                  <w:tcW w:w="10870" w:type="dxa"/>
                  <w:gridSpan w:val="10"/>
                  <w:tcMar>
                    <w:top w:w="0" w:type="dxa"/>
                    <w:left w:w="0" w:type="dxa"/>
                    <w:bottom w:w="0" w:type="dxa"/>
                    <w:right w:w="0" w:type="dxa"/>
                  </w:tcMar>
                  <w:vAlign w:val="center"/>
                </w:tcPr>
                <w:p w14:paraId="6B17DFD5" w14:textId="77777777" w:rsidR="00247F57" w:rsidRPr="00247F57" w:rsidRDefault="00247F57" w:rsidP="00247F57">
                  <w:pPr>
                    <w:rPr>
                      <w:rFonts w:ascii="Courier New" w:eastAsia="Courier New" w:hAnsi="Courier New" w:cs="Courier New"/>
                      <w:sz w:val="24"/>
                      <w:szCs w:val="24"/>
                    </w:rPr>
                  </w:pPr>
                  <w:r w:rsidRPr="00247F57">
                    <w:rPr>
                      <w:rFonts w:ascii="Courier New" w:eastAsia="Courier New" w:hAnsi="Courier New" w:cs="Courier New"/>
                      <w:b/>
                      <w:sz w:val="24"/>
                      <w:szCs w:val="24"/>
                    </w:rPr>
                    <w:t xml:space="preserve"> examples</w:t>
                  </w:r>
                  <w:r w:rsidRPr="00247F57">
                    <w:rPr>
                      <w:rFonts w:ascii="Courier New" w:eastAsia="Courier New" w:hAnsi="Courier New" w:cs="Courier New"/>
                      <w:bCs/>
                      <w:sz w:val="24"/>
                      <w:szCs w:val="24"/>
                    </w:rPr>
                    <w:t xml:space="preserve"> “__________________________________”</w:t>
                  </w:r>
                  <w:r w:rsidRPr="00247F57">
                    <w:rPr>
                      <w:rFonts w:ascii="Courier New" w:eastAsia="Courier New" w:hAnsi="Courier New" w:cs="Courier New"/>
                      <w:b/>
                      <w:sz w:val="24"/>
                      <w:szCs w:val="24"/>
                    </w:rPr>
                    <w:t>:</w:t>
                  </w:r>
                </w:p>
              </w:tc>
            </w:tr>
            <w:tr w:rsidR="00247F57" w:rsidRPr="00247F57" w14:paraId="1E791781" w14:textId="77777777" w:rsidTr="00CF10EE">
              <w:trPr>
                <w:gridAfter w:val="1"/>
                <w:wAfter w:w="175" w:type="dxa"/>
                <w:trHeight w:val="431"/>
              </w:trPr>
              <w:tc>
                <w:tcPr>
                  <w:tcW w:w="795" w:type="dxa"/>
                  <w:tcMar>
                    <w:top w:w="0" w:type="dxa"/>
                    <w:left w:w="0" w:type="dxa"/>
                    <w:bottom w:w="0" w:type="dxa"/>
                    <w:right w:w="0" w:type="dxa"/>
                  </w:tcMar>
                  <w:vAlign w:val="bottom"/>
                </w:tcPr>
                <w:p w14:paraId="37312FEC" w14:textId="77777777" w:rsidR="00247F57" w:rsidRPr="00247F57" w:rsidRDefault="00247F57" w:rsidP="00247F57">
                  <w:pPr>
                    <w:ind w:left="36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75082EEC" w14:textId="77777777" w:rsidR="00247F57" w:rsidRPr="00247F57" w:rsidRDefault="00247F57" w:rsidP="00247F57">
                  <w:pPr>
                    <w:ind w:left="36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55FD0ACB" w14:textId="77777777" w:rsidR="00247F57" w:rsidRPr="00247F57" w:rsidRDefault="00247F57" w:rsidP="00247F57">
                  <w:pPr>
                    <w:jc w:val="right"/>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6793FFB6" w14:textId="77777777" w:rsidR="00247F57" w:rsidRPr="00247F57" w:rsidRDefault="00247F57" w:rsidP="00247F57">
                  <w:pPr>
                    <w:ind w:left="360" w:right="26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33C5CD86" w14:textId="77777777" w:rsidR="00247F57" w:rsidRPr="00247F57" w:rsidRDefault="00247F57" w:rsidP="00247F57">
                  <w:pPr>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466A5071"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585"/>
                    <w:jc w:val="center"/>
                    <w:rPr>
                      <w:rFonts w:ascii="Courier New" w:eastAsia="Courier New" w:hAnsi="Courier New" w:cs="Courier New"/>
                      <w:sz w:val="24"/>
                      <w:szCs w:val="24"/>
                    </w:rPr>
                  </w:pPr>
                  <w:r w:rsidRPr="00247F57">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779CD2D1" w14:textId="77777777" w:rsidR="00247F57" w:rsidRPr="00247F57" w:rsidRDefault="00247F57" w:rsidP="00247F57">
                  <w:pPr>
                    <w:ind w:left="360" w:hanging="180"/>
                    <w:jc w:val="center"/>
                    <w:rPr>
                      <w:rFonts w:ascii="Courier New" w:eastAsia="Courier New" w:hAnsi="Courier New" w:cs="Courier New"/>
                      <w:bCs/>
                      <w:sz w:val="24"/>
                      <w:szCs w:val="24"/>
                    </w:rPr>
                  </w:pPr>
                  <w:r w:rsidRPr="00247F57">
                    <w:rPr>
                      <w:rFonts w:ascii="Courier New" w:eastAsia="Courier New" w:hAnsi="Courier New" w:cs="Courier New"/>
                      <w:bCs/>
                      <w:sz w:val="24"/>
                      <w:szCs w:val="24"/>
                    </w:rPr>
                    <w:t>false</w:t>
                  </w:r>
                </w:p>
              </w:tc>
              <w:tc>
                <w:tcPr>
                  <w:tcW w:w="1230" w:type="dxa"/>
                  <w:tcMar>
                    <w:top w:w="0" w:type="dxa"/>
                    <w:left w:w="0" w:type="dxa"/>
                    <w:bottom w:w="0" w:type="dxa"/>
                    <w:right w:w="0" w:type="dxa"/>
                  </w:tcMar>
                  <w:vAlign w:val="center"/>
                </w:tcPr>
                <w:p w14:paraId="56509EF9"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Courier New" w:eastAsia="Courier New" w:hAnsi="Courier New" w:cs="Courier New"/>
                      <w:sz w:val="24"/>
                      <w:szCs w:val="24"/>
                    </w:rPr>
                  </w:pPr>
                  <w:r w:rsidRPr="00247F57">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6DEFAAD1" w14:textId="77777777" w:rsidR="00247F57" w:rsidRPr="00247F57" w:rsidRDefault="00247F57" w:rsidP="00247F57">
                  <w:pPr>
                    <w:ind w:left="360"/>
                    <w:jc w:val="center"/>
                    <w:rPr>
                      <w:rFonts w:ascii="Courier New" w:eastAsia="Courier New" w:hAnsi="Courier New" w:cs="Courier New"/>
                      <w:b/>
                      <w:sz w:val="24"/>
                      <w:szCs w:val="24"/>
                    </w:rPr>
                  </w:pPr>
                </w:p>
              </w:tc>
            </w:tr>
            <w:tr w:rsidR="00247F57" w:rsidRPr="00247F57" w14:paraId="390684A6" w14:textId="77777777" w:rsidTr="00CF10EE">
              <w:trPr>
                <w:gridAfter w:val="1"/>
                <w:wAfter w:w="175" w:type="dxa"/>
                <w:trHeight w:val="431"/>
              </w:trPr>
              <w:tc>
                <w:tcPr>
                  <w:tcW w:w="795" w:type="dxa"/>
                  <w:tcMar>
                    <w:top w:w="0" w:type="dxa"/>
                    <w:left w:w="0" w:type="dxa"/>
                    <w:bottom w:w="0" w:type="dxa"/>
                    <w:right w:w="0" w:type="dxa"/>
                  </w:tcMar>
                </w:tcPr>
                <w:p w14:paraId="268761D8" w14:textId="77777777" w:rsidR="00247F57" w:rsidRPr="00247F57" w:rsidRDefault="00247F57" w:rsidP="00247F57">
                  <w:pPr>
                    <w:ind w:left="360"/>
                    <w:jc w:val="center"/>
                    <w:rPr>
                      <w:rFonts w:ascii="Times New Roman" w:eastAsia="Times New Roman" w:hAnsi="Times New Roman" w:cs="Times New Roman"/>
                      <w:sz w:val="16"/>
                      <w:szCs w:val="16"/>
                    </w:rPr>
                  </w:pPr>
                </w:p>
              </w:tc>
              <w:tc>
                <w:tcPr>
                  <w:tcW w:w="2160" w:type="dxa"/>
                  <w:tcBorders>
                    <w:top w:val="single" w:sz="4" w:space="0" w:color="000000"/>
                  </w:tcBorders>
                  <w:tcMar>
                    <w:top w:w="0" w:type="dxa"/>
                    <w:left w:w="0" w:type="dxa"/>
                    <w:bottom w:w="0" w:type="dxa"/>
                    <w:right w:w="0" w:type="dxa"/>
                  </w:tcMar>
                </w:tcPr>
                <w:p w14:paraId="32C154DD"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Function Name</w:t>
                  </w:r>
                </w:p>
              </w:tc>
              <w:tc>
                <w:tcPr>
                  <w:tcW w:w="210" w:type="dxa"/>
                  <w:tcBorders>
                    <w:top w:val="single" w:sz="4" w:space="0" w:color="000000"/>
                  </w:tcBorders>
                  <w:tcMar>
                    <w:top w:w="0" w:type="dxa"/>
                    <w:left w:w="0" w:type="dxa"/>
                    <w:bottom w:w="0" w:type="dxa"/>
                    <w:right w:w="0" w:type="dxa"/>
                  </w:tcMar>
                  <w:vAlign w:val="center"/>
                </w:tcPr>
                <w:p w14:paraId="3DE1815F" w14:textId="77777777" w:rsidR="00247F57" w:rsidRPr="00247F57" w:rsidRDefault="00247F57" w:rsidP="00247F57">
                  <w:pPr>
                    <w:ind w:left="360"/>
                    <w:jc w:val="center"/>
                    <w:rPr>
                      <w:rFonts w:ascii="Times New Roman" w:eastAsia="Times New Roman" w:hAnsi="Times New Roman" w:cs="Times New Roman"/>
                      <w:sz w:val="24"/>
                      <w:szCs w:val="24"/>
                    </w:rPr>
                  </w:pPr>
                </w:p>
              </w:tc>
              <w:tc>
                <w:tcPr>
                  <w:tcW w:w="1140" w:type="dxa"/>
                  <w:tcBorders>
                    <w:top w:val="single" w:sz="4" w:space="0" w:color="000000"/>
                  </w:tcBorders>
                  <w:tcMar>
                    <w:top w:w="0" w:type="dxa"/>
                    <w:left w:w="0" w:type="dxa"/>
                    <w:bottom w:w="0" w:type="dxa"/>
                    <w:right w:w="0" w:type="dxa"/>
                  </w:tcMar>
                </w:tcPr>
                <w:p w14:paraId="0F2CE03F" w14:textId="77777777" w:rsidR="00247F57" w:rsidRPr="00247F57" w:rsidRDefault="00247F57" w:rsidP="00247F57">
                  <w:pPr>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Example Input(s)</w:t>
                  </w:r>
                </w:p>
              </w:tc>
              <w:tc>
                <w:tcPr>
                  <w:tcW w:w="229" w:type="dxa"/>
                  <w:tcBorders>
                    <w:top w:val="single" w:sz="4" w:space="0" w:color="000000"/>
                  </w:tcBorders>
                  <w:tcMar>
                    <w:top w:w="0" w:type="dxa"/>
                    <w:left w:w="0" w:type="dxa"/>
                    <w:bottom w:w="0" w:type="dxa"/>
                    <w:right w:w="0" w:type="dxa"/>
                  </w:tcMar>
                </w:tcPr>
                <w:p w14:paraId="47A39658" w14:textId="77777777" w:rsidR="00247F57" w:rsidRPr="00247F57" w:rsidRDefault="00247F57" w:rsidP="00247F57">
                  <w:pPr>
                    <w:ind w:left="360"/>
                    <w:jc w:val="center"/>
                    <w:rPr>
                      <w:rFonts w:ascii="Times New Roman" w:eastAsia="Times New Roman" w:hAnsi="Times New Roman" w:cs="Times New Roman"/>
                      <w:sz w:val="24"/>
                      <w:szCs w:val="24"/>
                    </w:rPr>
                  </w:pPr>
                </w:p>
              </w:tc>
              <w:tc>
                <w:tcPr>
                  <w:tcW w:w="581" w:type="dxa"/>
                  <w:tcMar>
                    <w:top w:w="0" w:type="dxa"/>
                    <w:left w:w="0" w:type="dxa"/>
                    <w:bottom w:w="0" w:type="dxa"/>
                    <w:right w:w="0" w:type="dxa"/>
                  </w:tcMar>
                  <w:vAlign w:val="center"/>
                </w:tcPr>
                <w:p w14:paraId="69CB966B" w14:textId="77777777" w:rsidR="00247F57" w:rsidRPr="00247F57" w:rsidRDefault="00247F57" w:rsidP="00247F57">
                  <w:pPr>
                    <w:ind w:left="360" w:hanging="585"/>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425668A7" w14:textId="77777777" w:rsidR="00247F57" w:rsidRPr="00247F57" w:rsidRDefault="00247F57" w:rsidP="00247F57">
                  <w:pPr>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Expected Output</w:t>
                  </w:r>
                </w:p>
              </w:tc>
              <w:tc>
                <w:tcPr>
                  <w:tcW w:w="1230" w:type="dxa"/>
                  <w:tcMar>
                    <w:top w:w="0" w:type="dxa"/>
                    <w:left w:w="0" w:type="dxa"/>
                    <w:bottom w:w="0" w:type="dxa"/>
                    <w:right w:w="0" w:type="dxa"/>
                  </w:tcMar>
                </w:tcPr>
                <w:p w14:paraId="07F9AA16" w14:textId="77777777" w:rsidR="00247F57" w:rsidRPr="00247F57" w:rsidRDefault="00247F57" w:rsidP="00247F57">
                  <w:pPr>
                    <w:ind w:left="360" w:hanging="360"/>
                    <w:jc w:val="center"/>
                    <w:rPr>
                      <w:rFonts w:ascii="Times New Roman" w:eastAsia="Times New Roman" w:hAnsi="Times New Roman" w:cs="Times New Roman"/>
                      <w:sz w:val="16"/>
                      <w:szCs w:val="16"/>
                    </w:rPr>
                  </w:pPr>
                </w:p>
              </w:tc>
              <w:tc>
                <w:tcPr>
                  <w:tcW w:w="2910" w:type="dxa"/>
                  <w:tcBorders>
                    <w:top w:val="single" w:sz="4" w:space="0" w:color="000000"/>
                  </w:tcBorders>
                  <w:shd w:val="clear" w:color="auto" w:fill="auto"/>
                  <w:tcMar>
                    <w:top w:w="0" w:type="dxa"/>
                    <w:left w:w="0" w:type="dxa"/>
                    <w:bottom w:w="0" w:type="dxa"/>
                    <w:right w:w="0" w:type="dxa"/>
                  </w:tcMar>
                </w:tcPr>
                <w:p w14:paraId="0FFEB230"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21"/>
                    <w:jc w:val="center"/>
                    <w:rPr>
                      <w:rFonts w:ascii="Courier New" w:eastAsia="Courier New" w:hAnsi="Courier New" w:cs="Courier New"/>
                      <w:b/>
                      <w:sz w:val="16"/>
                      <w:szCs w:val="16"/>
                    </w:rPr>
                  </w:pPr>
                  <w:r w:rsidRPr="00247F57">
                    <w:rPr>
                      <w:rFonts w:ascii="Times New Roman" w:eastAsia="Times New Roman" w:hAnsi="Times New Roman" w:cs="Times New Roman"/>
                      <w:sz w:val="16"/>
                      <w:szCs w:val="16"/>
                    </w:rPr>
                    <w:t>What calculation must be performed?</w:t>
                  </w:r>
                </w:p>
              </w:tc>
            </w:tr>
            <w:tr w:rsidR="00247F57" w:rsidRPr="00247F57" w14:paraId="0EB7CEDE" w14:textId="77777777" w:rsidTr="00CF10EE">
              <w:trPr>
                <w:gridAfter w:val="1"/>
                <w:wAfter w:w="175" w:type="dxa"/>
              </w:trPr>
              <w:tc>
                <w:tcPr>
                  <w:tcW w:w="795" w:type="dxa"/>
                  <w:tcMar>
                    <w:top w:w="0" w:type="dxa"/>
                    <w:left w:w="0" w:type="dxa"/>
                    <w:bottom w:w="0" w:type="dxa"/>
                    <w:right w:w="0" w:type="dxa"/>
                  </w:tcMar>
                  <w:vAlign w:val="bottom"/>
                </w:tcPr>
                <w:p w14:paraId="4A1BAA66" w14:textId="77777777" w:rsidR="00247F57" w:rsidRPr="00247F57" w:rsidRDefault="00247F57" w:rsidP="00247F57">
                  <w:pPr>
                    <w:ind w:left="360"/>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2264D995" w14:textId="77777777" w:rsidR="00247F57" w:rsidRPr="00247F57" w:rsidRDefault="00247F57" w:rsidP="00247F57">
                  <w:pPr>
                    <w:ind w:left="360"/>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11FBEA65" w14:textId="77777777" w:rsidR="00247F57" w:rsidRPr="00247F57" w:rsidRDefault="00247F57" w:rsidP="00247F57">
                  <w:pPr>
                    <w:jc w:val="right"/>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085BE030" w14:textId="77777777" w:rsidR="00247F57" w:rsidRPr="00247F57" w:rsidRDefault="00247F57" w:rsidP="00247F57">
                  <w:pPr>
                    <w:ind w:left="360"/>
                    <w:jc w:val="center"/>
                    <w:rPr>
                      <w:rFonts w:ascii="Courier New" w:eastAsia="Courier New" w:hAnsi="Courier New" w:cs="Courier New"/>
                      <w:sz w:val="24"/>
                      <w:szCs w:val="24"/>
                    </w:rPr>
                  </w:pPr>
                </w:p>
              </w:tc>
              <w:tc>
                <w:tcPr>
                  <w:tcW w:w="229" w:type="dxa"/>
                  <w:tcBorders>
                    <w:bottom w:val="single" w:sz="4" w:space="0" w:color="000000"/>
                  </w:tcBorders>
                  <w:tcMar>
                    <w:top w:w="0" w:type="dxa"/>
                    <w:left w:w="0" w:type="dxa"/>
                    <w:bottom w:w="0" w:type="dxa"/>
                    <w:right w:w="0" w:type="dxa"/>
                  </w:tcMar>
                  <w:vAlign w:val="center"/>
                </w:tcPr>
                <w:p w14:paraId="47B44D74" w14:textId="77777777" w:rsidR="00247F57" w:rsidRPr="00247F57" w:rsidRDefault="00247F57" w:rsidP="00247F57">
                  <w:pPr>
                    <w:rPr>
                      <w:rFonts w:ascii="Courier New" w:eastAsia="Courier New" w:hAnsi="Courier New" w:cs="Courier New"/>
                      <w:sz w:val="28"/>
                      <w:szCs w:val="28"/>
                    </w:rPr>
                  </w:pPr>
                  <w:r w:rsidRPr="00247F57">
                    <w:rPr>
                      <w:rFonts w:ascii="Courier New" w:eastAsia="Courier New" w:hAnsi="Courier New" w:cs="Courier New"/>
                      <w:sz w:val="28"/>
                      <w:szCs w:val="28"/>
                    </w:rPr>
                    <w:t>)</w:t>
                  </w:r>
                </w:p>
              </w:tc>
              <w:tc>
                <w:tcPr>
                  <w:tcW w:w="581" w:type="dxa"/>
                  <w:tcMar>
                    <w:top w:w="0" w:type="dxa"/>
                    <w:left w:w="0" w:type="dxa"/>
                    <w:bottom w:w="0" w:type="dxa"/>
                    <w:right w:w="0" w:type="dxa"/>
                  </w:tcMar>
                  <w:vAlign w:val="center"/>
                </w:tcPr>
                <w:p w14:paraId="6B0C47EF"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585"/>
                    <w:jc w:val="center"/>
                    <w:rPr>
                      <w:rFonts w:ascii="Courier New" w:eastAsia="Courier New" w:hAnsi="Courier New" w:cs="Courier New"/>
                      <w:sz w:val="24"/>
                      <w:szCs w:val="24"/>
                    </w:rPr>
                  </w:pPr>
                  <w:r w:rsidRPr="00247F57">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51309223" w14:textId="77777777" w:rsidR="00247F57" w:rsidRPr="00247F57" w:rsidRDefault="00247F57" w:rsidP="00247F57">
                  <w:pPr>
                    <w:ind w:left="360" w:hanging="180"/>
                    <w:jc w:val="center"/>
                    <w:rPr>
                      <w:rFonts w:ascii="Courier New" w:eastAsia="Courier New" w:hAnsi="Courier New" w:cs="Courier New"/>
                      <w:bCs/>
                      <w:sz w:val="24"/>
                      <w:szCs w:val="24"/>
                    </w:rPr>
                  </w:pPr>
                  <w:r w:rsidRPr="00247F57">
                    <w:rPr>
                      <w:rFonts w:ascii="Courier New" w:eastAsia="Courier New" w:hAnsi="Courier New" w:cs="Courier New"/>
                      <w:bCs/>
                      <w:sz w:val="24"/>
                      <w:szCs w:val="24"/>
                    </w:rPr>
                    <w:t>false</w:t>
                  </w:r>
                </w:p>
              </w:tc>
              <w:tc>
                <w:tcPr>
                  <w:tcW w:w="1230" w:type="dxa"/>
                  <w:tcMar>
                    <w:top w:w="0" w:type="dxa"/>
                    <w:left w:w="0" w:type="dxa"/>
                    <w:bottom w:w="0" w:type="dxa"/>
                    <w:right w:w="0" w:type="dxa"/>
                  </w:tcMar>
                  <w:vAlign w:val="center"/>
                </w:tcPr>
                <w:p w14:paraId="4F631B5C" w14:textId="77777777" w:rsidR="00247F57" w:rsidRPr="00247F57" w:rsidRDefault="00247F57" w:rsidP="00247F57">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rFonts w:ascii="Courier New" w:eastAsia="Courier New" w:hAnsi="Courier New" w:cs="Courier New"/>
                      <w:sz w:val="24"/>
                      <w:szCs w:val="24"/>
                    </w:rPr>
                  </w:pPr>
                  <w:r w:rsidRPr="00247F57">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281D7FAD" w14:textId="77777777" w:rsidR="00247F57" w:rsidRPr="00247F57" w:rsidRDefault="00247F57" w:rsidP="00247F57">
                  <w:pPr>
                    <w:ind w:left="360"/>
                    <w:jc w:val="center"/>
                    <w:rPr>
                      <w:rFonts w:ascii="Courier New" w:eastAsia="Courier New" w:hAnsi="Courier New" w:cs="Courier New"/>
                      <w:b/>
                      <w:sz w:val="24"/>
                      <w:szCs w:val="24"/>
                    </w:rPr>
                  </w:pPr>
                </w:p>
              </w:tc>
            </w:tr>
            <w:tr w:rsidR="00247F57" w:rsidRPr="00247F57" w14:paraId="3F99E334" w14:textId="77777777" w:rsidTr="00CF10EE">
              <w:trPr>
                <w:trHeight w:val="225"/>
              </w:trPr>
              <w:tc>
                <w:tcPr>
                  <w:tcW w:w="10870" w:type="dxa"/>
                  <w:gridSpan w:val="10"/>
                  <w:tcMar>
                    <w:top w:w="0" w:type="dxa"/>
                    <w:left w:w="0" w:type="dxa"/>
                    <w:bottom w:w="0" w:type="dxa"/>
                    <w:right w:w="0" w:type="dxa"/>
                  </w:tcMar>
                  <w:vAlign w:val="bottom"/>
                </w:tcPr>
                <w:p w14:paraId="3C87C4E9" w14:textId="77777777" w:rsidR="00247F57" w:rsidRPr="00247F57" w:rsidRDefault="00247F57" w:rsidP="00247F57">
                  <w:pPr>
                    <w:spacing w:line="240" w:lineRule="auto"/>
                    <w:ind w:left="360" w:hanging="360"/>
                    <w:rPr>
                      <w:rFonts w:ascii="Times New Roman" w:eastAsia="Times New Roman" w:hAnsi="Times New Roman" w:cs="Times New Roman"/>
                      <w:sz w:val="16"/>
                      <w:szCs w:val="16"/>
                    </w:rPr>
                  </w:pPr>
                  <w:r w:rsidRPr="00247F57">
                    <w:rPr>
                      <w:rFonts w:ascii="Courier New" w:eastAsia="Courier New" w:hAnsi="Courier New" w:cs="Courier New"/>
                      <w:b/>
                      <w:sz w:val="24"/>
                      <w:szCs w:val="24"/>
                    </w:rPr>
                    <w:t xml:space="preserve"> end</w:t>
                  </w:r>
                </w:p>
              </w:tc>
            </w:tr>
          </w:tbl>
          <w:p w14:paraId="0DAE2373" w14:textId="77777777" w:rsidR="00247F57" w:rsidRPr="00247F57" w:rsidRDefault="00247F57" w:rsidP="00247F57">
            <w:pPr>
              <w:spacing w:line="240" w:lineRule="auto"/>
              <w:ind w:left="360" w:hanging="360"/>
              <w:rPr>
                <w:rFonts w:ascii="Courier New" w:eastAsia="Courier New" w:hAnsi="Courier New" w:cs="Courier New"/>
                <w:b/>
                <w:sz w:val="24"/>
                <w:szCs w:val="24"/>
              </w:rPr>
            </w:pPr>
          </w:p>
        </w:tc>
      </w:tr>
    </w:tbl>
    <w:p w14:paraId="53DAFC6F" w14:textId="77777777" w:rsidR="00247F57" w:rsidRPr="00247F57" w:rsidRDefault="00247F57" w:rsidP="00247F57">
      <w:pPr>
        <w:spacing w:line="240" w:lineRule="auto"/>
        <w:rPr>
          <w:rFonts w:ascii="Courier New" w:eastAsia="Courier New" w:hAnsi="Courier New" w:cs="Courier New"/>
          <w:sz w:val="2"/>
          <w:szCs w:val="2"/>
        </w:rPr>
      </w:pPr>
    </w:p>
    <w:tbl>
      <w:tblPr>
        <w:tblW w:w="10800" w:type="dxa"/>
        <w:jc w:val="center"/>
        <w:tblLayout w:type="fixed"/>
        <w:tblLook w:val="0400" w:firstRow="0" w:lastRow="0" w:firstColumn="0" w:lastColumn="0" w:noHBand="0" w:noVBand="1"/>
      </w:tblPr>
      <w:tblGrid>
        <w:gridCol w:w="718"/>
        <w:gridCol w:w="2151"/>
        <w:gridCol w:w="236"/>
        <w:gridCol w:w="2868"/>
        <w:gridCol w:w="236"/>
        <w:gridCol w:w="288"/>
        <w:gridCol w:w="4303"/>
      </w:tblGrid>
      <w:tr w:rsidR="00247F57" w:rsidRPr="00247F57" w14:paraId="6037D65F" w14:textId="77777777" w:rsidTr="00CF10EE">
        <w:trPr>
          <w:trHeight w:val="360"/>
          <w:jc w:val="center"/>
        </w:trPr>
        <w:tc>
          <w:tcPr>
            <w:tcW w:w="10798" w:type="dxa"/>
            <w:gridSpan w:val="7"/>
            <w:tcBorders>
              <w:top w:val="nil"/>
              <w:left w:val="nil"/>
              <w:bottom w:val="nil"/>
              <w:right w:val="nil"/>
            </w:tcBorders>
            <w:shd w:val="clear" w:color="auto" w:fill="999999"/>
            <w:vAlign w:val="center"/>
          </w:tcPr>
          <w:p w14:paraId="13132324" w14:textId="77777777" w:rsidR="00247F57" w:rsidRPr="00247F57" w:rsidRDefault="00247F57" w:rsidP="00247F57">
            <w:pPr>
              <w:jc w:val="center"/>
              <w:rPr>
                <w:rFonts w:ascii="Times New Roman" w:eastAsia="Times New Roman" w:hAnsi="Times New Roman" w:cs="Times New Roman"/>
                <w:b/>
                <w:sz w:val="24"/>
                <w:szCs w:val="24"/>
              </w:rPr>
            </w:pPr>
            <w:r w:rsidRPr="00247F57">
              <w:rPr>
                <w:rFonts w:ascii="Times New Roman" w:eastAsia="Times New Roman" w:hAnsi="Times New Roman" w:cs="Times New Roman"/>
                <w:b/>
                <w:sz w:val="24"/>
                <w:szCs w:val="24"/>
              </w:rPr>
              <w:t>Definition</w:t>
            </w:r>
          </w:p>
        </w:tc>
      </w:tr>
      <w:tr w:rsidR="00247F57" w:rsidRPr="00247F57" w14:paraId="0BA7CC56" w14:textId="77777777" w:rsidTr="00CF10EE">
        <w:trPr>
          <w:trHeight w:val="144"/>
          <w:jc w:val="center"/>
        </w:trPr>
        <w:tc>
          <w:tcPr>
            <w:tcW w:w="720" w:type="dxa"/>
            <w:vAlign w:val="bottom"/>
          </w:tcPr>
          <w:p w14:paraId="5927E07D" w14:textId="77777777" w:rsidR="00247F57" w:rsidRPr="00247F57" w:rsidRDefault="00247F57" w:rsidP="00247F57">
            <w:pPr>
              <w:ind w:left="360"/>
              <w:jc w:val="center"/>
              <w:rPr>
                <w:rFonts w:ascii="Courier New" w:eastAsia="Courier New" w:hAnsi="Courier New" w:cs="Courier New"/>
                <w:b/>
                <w:sz w:val="2"/>
                <w:szCs w:val="2"/>
              </w:rPr>
            </w:pPr>
          </w:p>
        </w:tc>
        <w:tc>
          <w:tcPr>
            <w:tcW w:w="2160" w:type="dxa"/>
            <w:tcMar>
              <w:top w:w="0" w:type="dxa"/>
              <w:left w:w="0" w:type="dxa"/>
              <w:bottom w:w="0" w:type="dxa"/>
              <w:right w:w="0" w:type="dxa"/>
            </w:tcMar>
            <w:vAlign w:val="bottom"/>
          </w:tcPr>
          <w:p w14:paraId="69DBFD6A" w14:textId="77777777" w:rsidR="00247F57" w:rsidRPr="00247F57" w:rsidRDefault="00247F57" w:rsidP="00247F57">
            <w:pPr>
              <w:ind w:left="360"/>
              <w:jc w:val="center"/>
              <w:rPr>
                <w:rFonts w:ascii="Courier New" w:eastAsia="Courier New" w:hAnsi="Courier New" w:cs="Courier New"/>
                <w:sz w:val="2"/>
                <w:szCs w:val="2"/>
              </w:rPr>
            </w:pPr>
          </w:p>
        </w:tc>
        <w:tc>
          <w:tcPr>
            <w:tcW w:w="215" w:type="dxa"/>
            <w:vAlign w:val="bottom"/>
          </w:tcPr>
          <w:p w14:paraId="3795BBD3" w14:textId="77777777" w:rsidR="00247F57" w:rsidRPr="00247F57" w:rsidRDefault="00247F57" w:rsidP="00247F57">
            <w:pPr>
              <w:jc w:val="center"/>
              <w:rPr>
                <w:rFonts w:ascii="Courier New" w:eastAsia="Courier New" w:hAnsi="Courier New" w:cs="Courier New"/>
                <w:sz w:val="2"/>
                <w:szCs w:val="2"/>
              </w:rPr>
            </w:pPr>
          </w:p>
        </w:tc>
        <w:tc>
          <w:tcPr>
            <w:tcW w:w="2880" w:type="dxa"/>
            <w:tcMar>
              <w:top w:w="0" w:type="dxa"/>
              <w:left w:w="0" w:type="dxa"/>
              <w:bottom w:w="0" w:type="dxa"/>
              <w:right w:w="0" w:type="dxa"/>
            </w:tcMar>
            <w:vAlign w:val="bottom"/>
          </w:tcPr>
          <w:p w14:paraId="06537236" w14:textId="77777777" w:rsidR="00247F57" w:rsidRPr="00247F57" w:rsidRDefault="00247F57" w:rsidP="00247F57">
            <w:pPr>
              <w:ind w:left="360"/>
              <w:jc w:val="center"/>
              <w:rPr>
                <w:rFonts w:ascii="Courier New" w:eastAsia="Courier New" w:hAnsi="Courier New" w:cs="Courier New"/>
                <w:sz w:val="2"/>
                <w:szCs w:val="2"/>
              </w:rPr>
            </w:pPr>
          </w:p>
        </w:tc>
        <w:tc>
          <w:tcPr>
            <w:tcW w:w="215" w:type="dxa"/>
            <w:vAlign w:val="bottom"/>
          </w:tcPr>
          <w:p w14:paraId="4A512BF4" w14:textId="77777777" w:rsidR="00247F57" w:rsidRPr="00247F57" w:rsidRDefault="00247F57" w:rsidP="00247F57">
            <w:pPr>
              <w:ind w:left="360"/>
              <w:jc w:val="center"/>
              <w:rPr>
                <w:rFonts w:ascii="Courier New" w:eastAsia="Courier New" w:hAnsi="Courier New" w:cs="Courier New"/>
                <w:sz w:val="2"/>
                <w:szCs w:val="2"/>
              </w:rPr>
            </w:pPr>
          </w:p>
        </w:tc>
        <w:tc>
          <w:tcPr>
            <w:tcW w:w="288" w:type="dxa"/>
            <w:vAlign w:val="bottom"/>
          </w:tcPr>
          <w:p w14:paraId="270FFB2C" w14:textId="77777777" w:rsidR="00247F57" w:rsidRPr="00247F57" w:rsidRDefault="00247F57" w:rsidP="00247F57">
            <w:pPr>
              <w:ind w:left="360"/>
              <w:jc w:val="center"/>
              <w:rPr>
                <w:rFonts w:ascii="Courier New" w:eastAsia="Courier New" w:hAnsi="Courier New" w:cs="Courier New"/>
                <w:sz w:val="18"/>
                <w:szCs w:val="18"/>
              </w:rPr>
            </w:pPr>
          </w:p>
        </w:tc>
        <w:tc>
          <w:tcPr>
            <w:tcW w:w="4320" w:type="dxa"/>
            <w:vAlign w:val="bottom"/>
          </w:tcPr>
          <w:p w14:paraId="2B237E0F" w14:textId="77777777" w:rsidR="00247F57" w:rsidRPr="00247F57" w:rsidRDefault="00247F57" w:rsidP="00247F57">
            <w:pPr>
              <w:ind w:left="360"/>
              <w:jc w:val="center"/>
              <w:rPr>
                <w:rFonts w:ascii="Courier New" w:eastAsia="Courier New" w:hAnsi="Courier New" w:cs="Courier New"/>
                <w:sz w:val="2"/>
                <w:szCs w:val="2"/>
              </w:rPr>
            </w:pPr>
          </w:p>
        </w:tc>
      </w:tr>
      <w:tr w:rsidR="00247F57" w:rsidRPr="00247F57" w14:paraId="208387D5" w14:textId="77777777" w:rsidTr="00CF10EE">
        <w:trPr>
          <w:trHeight w:val="431"/>
          <w:jc w:val="center"/>
        </w:trPr>
        <w:tc>
          <w:tcPr>
            <w:tcW w:w="720" w:type="dxa"/>
            <w:vAlign w:val="bottom"/>
          </w:tcPr>
          <w:p w14:paraId="3F56AC46" w14:textId="77777777" w:rsidR="00247F57" w:rsidRPr="00247F57" w:rsidRDefault="00247F57" w:rsidP="00247F57">
            <w:pPr>
              <w:ind w:left="360" w:hanging="360"/>
              <w:jc w:val="center"/>
              <w:rPr>
                <w:rFonts w:ascii="Courier New" w:eastAsia="Courier New" w:hAnsi="Courier New" w:cs="Courier New"/>
                <w:b/>
                <w:sz w:val="24"/>
                <w:szCs w:val="24"/>
              </w:rPr>
            </w:pPr>
            <w:r w:rsidRPr="00247F57">
              <w:rPr>
                <w:rFonts w:ascii="Courier New" w:eastAsia="Courier New" w:hAnsi="Courier New" w:cs="Courier New"/>
                <w:b/>
                <w:sz w:val="24"/>
                <w:szCs w:val="24"/>
              </w:rPr>
              <w:t>fun</w:t>
            </w:r>
          </w:p>
        </w:tc>
        <w:tc>
          <w:tcPr>
            <w:tcW w:w="5470" w:type="dxa"/>
            <w:gridSpan w:val="4"/>
            <w:tcBorders>
              <w:bottom w:val="single" w:sz="4" w:space="0" w:color="000000"/>
            </w:tcBorders>
            <w:tcMar>
              <w:top w:w="0" w:type="dxa"/>
              <w:left w:w="0" w:type="dxa"/>
              <w:bottom w:w="0" w:type="dxa"/>
              <w:right w:w="0" w:type="dxa"/>
            </w:tcMar>
            <w:vAlign w:val="bottom"/>
          </w:tcPr>
          <w:p w14:paraId="7B1BD9A2" w14:textId="00AD021D" w:rsidR="00247F57" w:rsidRPr="00247F57" w:rsidRDefault="00247F57" w:rsidP="00247F57">
            <w:pPr>
              <w:rPr>
                <w:rFonts w:ascii="Courier New" w:eastAsia="Courier New" w:hAnsi="Courier New" w:cs="Courier New"/>
                <w:sz w:val="24"/>
                <w:szCs w:val="24"/>
              </w:rPr>
            </w:pPr>
            <w:r w:rsidRPr="00247F57">
              <w:rPr>
                <w:rFonts w:ascii="Courier New" w:eastAsia="Courier New" w:hAnsi="Courier New" w:cs="Courier New"/>
                <w:sz w:val="24"/>
                <w:szCs w:val="24"/>
              </w:rPr>
              <w:t xml:space="preserve">               </w:t>
            </w:r>
            <w:r w:rsidRPr="00247F57">
              <w:rPr>
                <w:rFonts w:ascii="Courier New" w:eastAsia="Courier New" w:hAnsi="Courier New" w:cs="Courier New"/>
                <w:sz w:val="28"/>
                <w:szCs w:val="28"/>
              </w:rPr>
              <w:t>(</w:t>
            </w:r>
            <w:r w:rsidRPr="00247F57">
              <w:rPr>
                <w:rFonts w:ascii="Courier New" w:eastAsia="Courier New" w:hAnsi="Courier New" w:cs="Courier New"/>
                <w:sz w:val="24"/>
                <w:szCs w:val="24"/>
              </w:rPr>
              <w:t xml:space="preserve">                   ):</w:t>
            </w:r>
          </w:p>
        </w:tc>
        <w:tc>
          <w:tcPr>
            <w:tcW w:w="4608" w:type="dxa"/>
            <w:gridSpan w:val="2"/>
            <w:vAlign w:val="bottom"/>
          </w:tcPr>
          <w:p w14:paraId="767924BE" w14:textId="77777777" w:rsidR="00247F57" w:rsidRPr="00247F57" w:rsidRDefault="00247F57" w:rsidP="00247F57">
            <w:pPr>
              <w:ind w:left="360"/>
              <w:jc w:val="center"/>
              <w:rPr>
                <w:rFonts w:ascii="Courier New" w:eastAsia="Courier New" w:hAnsi="Courier New" w:cs="Courier New"/>
                <w:sz w:val="24"/>
                <w:szCs w:val="24"/>
              </w:rPr>
            </w:pPr>
          </w:p>
        </w:tc>
      </w:tr>
      <w:tr w:rsidR="00247F57" w:rsidRPr="00247F57" w14:paraId="50B60575" w14:textId="77777777" w:rsidTr="00CF10EE">
        <w:trPr>
          <w:trHeight w:val="144"/>
          <w:jc w:val="center"/>
        </w:trPr>
        <w:tc>
          <w:tcPr>
            <w:tcW w:w="720" w:type="dxa"/>
            <w:vAlign w:val="bottom"/>
          </w:tcPr>
          <w:p w14:paraId="70FEC520" w14:textId="77777777" w:rsidR="00247F57" w:rsidRPr="00247F57" w:rsidRDefault="00247F57" w:rsidP="00247F57">
            <w:pPr>
              <w:ind w:left="360"/>
              <w:jc w:val="center"/>
              <w:rPr>
                <w:rFonts w:ascii="Courier New" w:eastAsia="Courier New" w:hAnsi="Courier New" w:cs="Courier New"/>
                <w:b/>
                <w:sz w:val="24"/>
                <w:szCs w:val="24"/>
              </w:rPr>
            </w:pPr>
          </w:p>
        </w:tc>
        <w:tc>
          <w:tcPr>
            <w:tcW w:w="2375" w:type="dxa"/>
            <w:gridSpan w:val="2"/>
            <w:tcMar>
              <w:top w:w="0" w:type="dxa"/>
              <w:left w:w="0" w:type="dxa"/>
              <w:bottom w:w="0" w:type="dxa"/>
              <w:right w:w="0" w:type="dxa"/>
            </w:tcMar>
          </w:tcPr>
          <w:p w14:paraId="78DD5927" w14:textId="77777777" w:rsidR="00247F57" w:rsidRPr="00247F57" w:rsidRDefault="00247F57" w:rsidP="00247F57">
            <w:pPr>
              <w:ind w:left="360"/>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Function Name</w:t>
            </w:r>
          </w:p>
        </w:tc>
        <w:tc>
          <w:tcPr>
            <w:tcW w:w="2880" w:type="dxa"/>
            <w:tcMar>
              <w:top w:w="0" w:type="dxa"/>
              <w:left w:w="0" w:type="dxa"/>
              <w:bottom w:w="0" w:type="dxa"/>
              <w:right w:w="0" w:type="dxa"/>
            </w:tcMar>
          </w:tcPr>
          <w:p w14:paraId="5EB2292C" w14:textId="77777777" w:rsidR="00247F57" w:rsidRPr="00247F57" w:rsidRDefault="00247F57" w:rsidP="00247F57">
            <w:pPr>
              <w:jc w:val="center"/>
              <w:rPr>
                <w:rFonts w:ascii="Times New Roman" w:eastAsia="Times New Roman" w:hAnsi="Times New Roman" w:cs="Times New Roman"/>
                <w:sz w:val="16"/>
                <w:szCs w:val="16"/>
              </w:rPr>
            </w:pPr>
            <w:r w:rsidRPr="00247F57">
              <w:rPr>
                <w:rFonts w:ascii="Times New Roman" w:eastAsia="Times New Roman" w:hAnsi="Times New Roman" w:cs="Times New Roman"/>
                <w:sz w:val="16"/>
                <w:szCs w:val="16"/>
              </w:rPr>
              <w:t>Input Name(s)</w:t>
            </w:r>
          </w:p>
        </w:tc>
        <w:tc>
          <w:tcPr>
            <w:tcW w:w="4823" w:type="dxa"/>
            <w:gridSpan w:val="3"/>
            <w:vAlign w:val="bottom"/>
          </w:tcPr>
          <w:p w14:paraId="73E26E7F" w14:textId="77777777" w:rsidR="00247F57" w:rsidRPr="00247F57" w:rsidRDefault="00247F57" w:rsidP="00247F57">
            <w:pPr>
              <w:ind w:left="360"/>
              <w:jc w:val="center"/>
              <w:rPr>
                <w:rFonts w:ascii="Courier New" w:eastAsia="Courier New" w:hAnsi="Courier New" w:cs="Courier New"/>
                <w:sz w:val="24"/>
                <w:szCs w:val="24"/>
              </w:rPr>
            </w:pPr>
          </w:p>
        </w:tc>
      </w:tr>
      <w:tr w:rsidR="00247F57" w:rsidRPr="00247F57" w14:paraId="6402C27E" w14:textId="77777777" w:rsidTr="00CF10EE">
        <w:trPr>
          <w:trHeight w:val="576"/>
          <w:jc w:val="center"/>
        </w:trPr>
        <w:tc>
          <w:tcPr>
            <w:tcW w:w="720" w:type="dxa"/>
            <w:vAlign w:val="bottom"/>
          </w:tcPr>
          <w:p w14:paraId="71FC3523" w14:textId="77777777" w:rsidR="00247F57" w:rsidRPr="00247F57" w:rsidRDefault="00247F57" w:rsidP="00247F57">
            <w:pPr>
              <w:ind w:left="360"/>
              <w:jc w:val="center"/>
              <w:rPr>
                <w:rFonts w:ascii="Courier New" w:eastAsia="Courier New" w:hAnsi="Courier New" w:cs="Courier New"/>
                <w:sz w:val="24"/>
                <w:szCs w:val="24"/>
              </w:rPr>
            </w:pPr>
          </w:p>
        </w:tc>
        <w:tc>
          <w:tcPr>
            <w:tcW w:w="10078" w:type="dxa"/>
            <w:gridSpan w:val="6"/>
            <w:tcBorders>
              <w:bottom w:val="single" w:sz="4" w:space="0" w:color="000000"/>
            </w:tcBorders>
            <w:vAlign w:val="bottom"/>
          </w:tcPr>
          <w:p w14:paraId="738F8589" w14:textId="77777777" w:rsidR="00247F57" w:rsidRPr="00247F57" w:rsidRDefault="00247F57" w:rsidP="00247F57">
            <w:pPr>
              <w:ind w:left="360"/>
              <w:jc w:val="center"/>
              <w:rPr>
                <w:rFonts w:ascii="Courier New" w:eastAsia="Courier New" w:hAnsi="Courier New" w:cs="Courier New"/>
                <w:sz w:val="28"/>
                <w:szCs w:val="28"/>
              </w:rPr>
            </w:pPr>
          </w:p>
        </w:tc>
      </w:tr>
      <w:tr w:rsidR="00247F57" w:rsidRPr="00247F57" w14:paraId="15D16D87" w14:textId="77777777" w:rsidTr="00CF10EE">
        <w:trPr>
          <w:trHeight w:val="20"/>
          <w:jc w:val="center"/>
        </w:trPr>
        <w:tc>
          <w:tcPr>
            <w:tcW w:w="720" w:type="dxa"/>
            <w:vAlign w:val="bottom"/>
          </w:tcPr>
          <w:p w14:paraId="58EC4100" w14:textId="77777777" w:rsidR="00247F57" w:rsidRPr="00247F57" w:rsidRDefault="00247F57" w:rsidP="00247F57">
            <w:pPr>
              <w:ind w:left="360"/>
              <w:jc w:val="center"/>
              <w:rPr>
                <w:rFonts w:ascii="Courier New" w:eastAsia="Courier New" w:hAnsi="Courier New" w:cs="Courier New"/>
                <w:sz w:val="24"/>
                <w:szCs w:val="24"/>
              </w:rPr>
            </w:pPr>
          </w:p>
        </w:tc>
        <w:tc>
          <w:tcPr>
            <w:tcW w:w="10078" w:type="dxa"/>
            <w:gridSpan w:val="6"/>
            <w:tcBorders>
              <w:top w:val="single" w:sz="4" w:space="0" w:color="000000"/>
            </w:tcBorders>
          </w:tcPr>
          <w:p w14:paraId="7A86860C" w14:textId="77777777" w:rsidR="00247F57" w:rsidRPr="00247F57" w:rsidRDefault="00247F57" w:rsidP="00247F57">
            <w:pPr>
              <w:jc w:val="center"/>
              <w:rPr>
                <w:rFonts w:ascii="Courier New" w:eastAsia="Courier New" w:hAnsi="Courier New" w:cs="Courier New"/>
                <w:sz w:val="28"/>
                <w:szCs w:val="28"/>
              </w:rPr>
            </w:pPr>
            <w:r w:rsidRPr="00247F57">
              <w:rPr>
                <w:rFonts w:ascii="Times New Roman" w:eastAsia="Times New Roman" w:hAnsi="Times New Roman" w:cs="Times New Roman"/>
                <w:sz w:val="16"/>
                <w:szCs w:val="16"/>
              </w:rPr>
              <w:t>What calculation must be performed with the named input(s) to produce the desired output?</w:t>
            </w:r>
          </w:p>
        </w:tc>
      </w:tr>
      <w:tr w:rsidR="00247F57" w:rsidRPr="00247F57" w14:paraId="6C60FED4" w14:textId="77777777" w:rsidTr="00CF10EE">
        <w:trPr>
          <w:trHeight w:val="431"/>
          <w:jc w:val="center"/>
        </w:trPr>
        <w:tc>
          <w:tcPr>
            <w:tcW w:w="10798" w:type="dxa"/>
            <w:gridSpan w:val="7"/>
            <w:vAlign w:val="bottom"/>
          </w:tcPr>
          <w:p w14:paraId="1E638E90" w14:textId="77777777" w:rsidR="00247F57" w:rsidRPr="00247F57" w:rsidRDefault="00247F57" w:rsidP="00247F57">
            <w:pPr>
              <w:ind w:left="360" w:hanging="360"/>
              <w:rPr>
                <w:rFonts w:ascii="Courier New" w:eastAsia="Courier New" w:hAnsi="Courier New" w:cs="Courier New"/>
                <w:b/>
                <w:sz w:val="24"/>
                <w:szCs w:val="24"/>
              </w:rPr>
            </w:pPr>
            <w:r w:rsidRPr="00247F57">
              <w:rPr>
                <w:rFonts w:ascii="Courier New" w:eastAsia="Courier New" w:hAnsi="Courier New" w:cs="Courier New"/>
                <w:b/>
                <w:sz w:val="24"/>
                <w:szCs w:val="24"/>
              </w:rPr>
              <w:t>end</w:t>
            </w:r>
          </w:p>
        </w:tc>
      </w:tr>
    </w:tbl>
    <w:p w14:paraId="601D0705" w14:textId="77777777" w:rsidR="00247F57" w:rsidRPr="00247F57" w:rsidRDefault="00247F57" w:rsidP="00247F57">
      <w:pPr>
        <w:rPr>
          <w:rFonts w:ascii="Courier New" w:eastAsia="Courier New" w:hAnsi="Courier New" w:cs="Courier New"/>
          <w:sz w:val="2"/>
          <w:szCs w:val="2"/>
        </w:rPr>
      </w:pPr>
    </w:p>
    <w:sectPr w:rsidR="00247F57" w:rsidRPr="00247F57" w:rsidSect="00247F57">
      <w:headerReference w:type="default" r:id="rId79"/>
      <w:type w:val="continuous"/>
      <w:pgSz w:w="12240" w:h="15840"/>
      <w:pgMar w:top="621" w:right="720" w:bottom="999"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11A5B" w14:textId="77777777" w:rsidR="0057240C" w:rsidRDefault="0057240C">
      <w:pPr>
        <w:spacing w:line="240" w:lineRule="auto"/>
      </w:pPr>
      <w:r>
        <w:separator/>
      </w:r>
    </w:p>
  </w:endnote>
  <w:endnote w:type="continuationSeparator" w:id="0">
    <w:p w14:paraId="04FF7EDC" w14:textId="77777777" w:rsidR="0057240C" w:rsidRDefault="00572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Arimo">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labo 27px">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26CD" w14:textId="3ED9423F" w:rsidR="00D165C1" w:rsidRPr="00247F57" w:rsidRDefault="00247F57" w:rsidP="00247F57">
    <w:pPr>
      <w:spacing w:line="240" w:lineRule="auto"/>
      <w:ind w:left="-720" w:right="-540" w:firstLine="720"/>
      <w:rPr>
        <w:rFonts w:ascii="Times New Roman" w:hAnsi="Times New Roman" w:cs="Times New Roman"/>
      </w:rPr>
    </w:pPr>
    <w:r w:rsidRPr="00C946DB">
      <w:rPr>
        <w:rFonts w:ascii="Times New Roman" w:eastAsia="Times New Roman" w:hAnsi="Times New Roman" w:cs="Times New Roman"/>
      </w:rPr>
      <w:t xml:space="preserve">Unit 2: Constant Velocity   </w:t>
    </w:r>
    <w:r w:rsidRPr="00C946DB">
      <w:rPr>
        <w:rFonts w:ascii="Times New Roman" w:eastAsia="Times New Roman" w:hAnsi="Times New Roman" w:cs="Times New Roman"/>
      </w:rPr>
      <w:tab/>
    </w:r>
    <w:r w:rsidRPr="00C946DB">
      <w:rPr>
        <w:rFonts w:ascii="Times New Roman" w:eastAsia="Times New Roman" w:hAnsi="Times New Roman" w:cs="Times New Roman"/>
      </w:rPr>
      <w:tab/>
    </w:r>
    <w:r>
      <w:rPr>
        <w:rFonts w:ascii="Times New Roman" w:eastAsia="Times New Roman" w:hAnsi="Times New Roman" w:cs="Times New Roman"/>
      </w:rPr>
      <w:tab/>
    </w:r>
    <w:r w:rsidRPr="00C946DB">
      <w:rPr>
        <w:rFonts w:ascii="Times New Roman" w:eastAsia="Times New Roman" w:hAnsi="Times New Roman" w:cs="Times New Roman"/>
      </w:rPr>
      <w:fldChar w:fldCharType="begin"/>
    </w:r>
    <w:r w:rsidRPr="00C946DB">
      <w:rPr>
        <w:rFonts w:ascii="Times New Roman" w:eastAsia="Times New Roman" w:hAnsi="Times New Roman" w:cs="Times New Roman"/>
      </w:rPr>
      <w:instrText>PAGE</w:instrText>
    </w:r>
    <w:r w:rsidRPr="00C946DB">
      <w:rPr>
        <w:rFonts w:ascii="Times New Roman" w:eastAsia="Times New Roman" w:hAnsi="Times New Roman" w:cs="Times New Roman"/>
      </w:rPr>
      <w:fldChar w:fldCharType="separate"/>
    </w:r>
    <w:r>
      <w:rPr>
        <w:rFonts w:ascii="Times New Roman" w:eastAsia="Times New Roman" w:hAnsi="Times New Roman" w:cs="Times New Roman"/>
      </w:rPr>
      <w:t>44</w:t>
    </w:r>
    <w:r w:rsidRPr="00C946DB">
      <w:rPr>
        <w:rFonts w:ascii="Times New Roman" w:eastAsia="Times New Roman" w:hAnsi="Times New Roman" w:cs="Times New Roman"/>
      </w:rPr>
      <w:fldChar w:fldCharType="end"/>
    </w:r>
    <w:r>
      <w:rPr>
        <w:rFonts w:ascii="Times New Roman" w:eastAsia="Gungsuh" w:hAnsi="Times New Roman" w:cs="Times New Roman"/>
      </w:rPr>
      <w:tab/>
    </w:r>
    <w:r w:rsidRPr="00C946DB">
      <w:rPr>
        <w:rFonts w:ascii="MS Mincho" w:eastAsia="MS Mincho" w:hAnsi="MS Mincho" w:cs="MS Mincho" w:hint="eastAsia"/>
      </w:rPr>
      <w:t>ⓒ</w:t>
    </w:r>
    <w:r w:rsidRPr="00C946DB">
      <w:rPr>
        <w:rFonts w:ascii="Times New Roman" w:eastAsia="Gungsuh" w:hAnsi="Times New Roman" w:cs="Times New Roman"/>
      </w:rPr>
      <w:t>202</w:t>
    </w:r>
    <w:r>
      <w:rPr>
        <w:rFonts w:ascii="Times New Roman" w:eastAsia="Gungsuh" w:hAnsi="Times New Roman" w:cs="Times New Roman"/>
      </w:rPr>
      <w:t xml:space="preserve">3 </w:t>
    </w:r>
    <w:r w:rsidRPr="00C946DB">
      <w:rPr>
        <w:rFonts w:ascii="Times New Roman" w:eastAsia="Gungsuh" w:hAnsi="Times New Roman" w:cs="Times New Roman"/>
      </w:rPr>
      <w:t>AAPT, AMTA, Bootstrap, STEMTeachersNYC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F2451" w14:textId="77777777" w:rsidR="0057240C" w:rsidRDefault="0057240C">
      <w:pPr>
        <w:spacing w:line="240" w:lineRule="auto"/>
      </w:pPr>
      <w:r>
        <w:separator/>
      </w:r>
    </w:p>
  </w:footnote>
  <w:footnote w:type="continuationSeparator" w:id="0">
    <w:p w14:paraId="36C97D07" w14:textId="77777777" w:rsidR="0057240C" w:rsidRDefault="0057240C">
      <w:pPr>
        <w:spacing w:line="240" w:lineRule="auto"/>
      </w:pPr>
      <w:r>
        <w:continuationSeparator/>
      </w:r>
    </w:p>
  </w:footnote>
  <w:footnote w:id="1">
    <w:p w14:paraId="440E1D76" w14:textId="77777777" w:rsidR="00D165C1" w:rsidRDefault="0059620B">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hyperlink r:id="rId1">
        <w:r>
          <w:rPr>
            <w:rFonts w:ascii="Times New Roman" w:eastAsia="Times New Roman" w:hAnsi="Times New Roman" w:cs="Times New Roman"/>
            <w:color w:val="1155CC"/>
            <w:sz w:val="20"/>
            <w:szCs w:val="20"/>
            <w:u w:val="single"/>
          </w:rPr>
          <w:t>https://www.arborsci.com/products/constant-velocity-car</w:t>
        </w:r>
      </w:hyperlink>
    </w:p>
  </w:footnote>
  <w:footnote w:id="2">
    <w:p w14:paraId="6C8D239D" w14:textId="77777777" w:rsidR="00D165C1" w:rsidRDefault="0059620B">
      <w:pPr>
        <w:spacing w:line="240" w:lineRule="auto"/>
        <w:rPr>
          <w:sz w:val="20"/>
          <w:szCs w:val="20"/>
        </w:rPr>
      </w:pPr>
      <w:r>
        <w:rPr>
          <w:vertAlign w:val="superscript"/>
        </w:rPr>
        <w:footnoteRef/>
      </w:r>
      <w:r>
        <w:rPr>
          <w:sz w:val="20"/>
          <w:szCs w:val="20"/>
        </w:rPr>
        <w:t xml:space="preserve"> </w:t>
      </w:r>
      <w:hyperlink r:id="rId2">
        <w:r>
          <w:rPr>
            <w:rFonts w:ascii="Times New Roman" w:eastAsia="Times New Roman" w:hAnsi="Times New Roman" w:cs="Times New Roman"/>
            <w:color w:val="1155CC"/>
            <w:sz w:val="20"/>
            <w:szCs w:val="20"/>
            <w:u w:val="single"/>
          </w:rPr>
          <w:t>https://www.webmetronome.com/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4369" w14:textId="77777777" w:rsidR="00D165C1" w:rsidRDefault="00D165C1">
    <w:pPr>
      <w:pBdr>
        <w:top w:val="none" w:sz="0" w:space="0" w:color="000000"/>
        <w:left w:val="none" w:sz="0" w:space="0" w:color="000000"/>
        <w:bottom w:val="none" w:sz="0" w:space="0" w:color="000000"/>
        <w:right w:val="none" w:sz="0" w:space="0" w:color="000000"/>
        <w:between w:val="none" w:sz="0" w:space="0" w:color="000000"/>
      </w:pBdr>
      <w:spacing w:line="240" w:lineRule="auto"/>
      <w:ind w:lef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3C55" w14:textId="77777777" w:rsidR="00000000" w:rsidRDefault="00000000">
    <w:pPr>
      <w:spacing w:before="200" w:line="360"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D2C"/>
    <w:multiLevelType w:val="hybridMultilevel"/>
    <w:tmpl w:val="E166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64C54"/>
    <w:multiLevelType w:val="multilevel"/>
    <w:tmpl w:val="EEF4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A6AD3"/>
    <w:multiLevelType w:val="multilevel"/>
    <w:tmpl w:val="D6CCC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4B0953"/>
    <w:multiLevelType w:val="multilevel"/>
    <w:tmpl w:val="E15AC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80A1EEC"/>
    <w:multiLevelType w:val="hybridMultilevel"/>
    <w:tmpl w:val="FD94BC50"/>
    <w:lvl w:ilvl="0" w:tplc="3BA45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C655B"/>
    <w:multiLevelType w:val="multilevel"/>
    <w:tmpl w:val="43DEF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553D18"/>
    <w:multiLevelType w:val="multilevel"/>
    <w:tmpl w:val="194CF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AF20E1C"/>
    <w:multiLevelType w:val="hybridMultilevel"/>
    <w:tmpl w:val="D78A42AC"/>
    <w:lvl w:ilvl="0" w:tplc="3BA45D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676305"/>
    <w:multiLevelType w:val="multilevel"/>
    <w:tmpl w:val="27CAE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EEF2B4A"/>
    <w:multiLevelType w:val="multilevel"/>
    <w:tmpl w:val="CEE02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760C43"/>
    <w:multiLevelType w:val="multilevel"/>
    <w:tmpl w:val="40EAD35E"/>
    <w:lvl w:ilvl="0">
      <w:start w:val="2"/>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556368"/>
    <w:multiLevelType w:val="hybridMultilevel"/>
    <w:tmpl w:val="5C28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EE28D7"/>
    <w:multiLevelType w:val="multilevel"/>
    <w:tmpl w:val="12FC93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B816CE7"/>
    <w:multiLevelType w:val="multilevel"/>
    <w:tmpl w:val="531E0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7B388F"/>
    <w:multiLevelType w:val="multilevel"/>
    <w:tmpl w:val="1C76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223641"/>
    <w:multiLevelType w:val="multilevel"/>
    <w:tmpl w:val="211EF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277295"/>
    <w:multiLevelType w:val="multilevel"/>
    <w:tmpl w:val="23EEA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9E31FA"/>
    <w:multiLevelType w:val="multilevel"/>
    <w:tmpl w:val="16A65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8E03EE"/>
    <w:multiLevelType w:val="multilevel"/>
    <w:tmpl w:val="C72EA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ED517A"/>
    <w:multiLevelType w:val="multilevel"/>
    <w:tmpl w:val="F05488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5421018"/>
    <w:multiLevelType w:val="multilevel"/>
    <w:tmpl w:val="16D09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C103EC"/>
    <w:multiLevelType w:val="multilevel"/>
    <w:tmpl w:val="28944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E712A5"/>
    <w:multiLevelType w:val="multilevel"/>
    <w:tmpl w:val="D44C15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92F1FDE"/>
    <w:multiLevelType w:val="multilevel"/>
    <w:tmpl w:val="98406C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C394F0E"/>
    <w:multiLevelType w:val="multilevel"/>
    <w:tmpl w:val="1548B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3A6F63"/>
    <w:multiLevelType w:val="multilevel"/>
    <w:tmpl w:val="FBFC7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10C4F4E"/>
    <w:multiLevelType w:val="multilevel"/>
    <w:tmpl w:val="620E21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4D17545"/>
    <w:multiLevelType w:val="multilevel"/>
    <w:tmpl w:val="4DEE248E"/>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5232FF8"/>
    <w:multiLevelType w:val="hybridMultilevel"/>
    <w:tmpl w:val="F8406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D90418"/>
    <w:multiLevelType w:val="multilevel"/>
    <w:tmpl w:val="588A2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DA2B8A"/>
    <w:multiLevelType w:val="multilevel"/>
    <w:tmpl w:val="297E1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1252A4"/>
    <w:multiLevelType w:val="multilevel"/>
    <w:tmpl w:val="32EE5894"/>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o"/>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o"/>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2" w15:restartNumberingAfterBreak="0">
    <w:nsid w:val="3B265CE0"/>
    <w:multiLevelType w:val="multilevel"/>
    <w:tmpl w:val="AD2AA56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CF00580"/>
    <w:multiLevelType w:val="multilevel"/>
    <w:tmpl w:val="4BFE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FB15BC"/>
    <w:multiLevelType w:val="multilevel"/>
    <w:tmpl w:val="EA823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0937AA1"/>
    <w:multiLevelType w:val="multilevel"/>
    <w:tmpl w:val="8BC23C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40D74355"/>
    <w:multiLevelType w:val="multilevel"/>
    <w:tmpl w:val="A2C87A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B567360"/>
    <w:multiLevelType w:val="multilevel"/>
    <w:tmpl w:val="576C2004"/>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BC46043"/>
    <w:multiLevelType w:val="multilevel"/>
    <w:tmpl w:val="568E1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C8D037E"/>
    <w:multiLevelType w:val="multilevel"/>
    <w:tmpl w:val="66C85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36B71F6"/>
    <w:multiLevelType w:val="multilevel"/>
    <w:tmpl w:val="9020B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CC83360"/>
    <w:multiLevelType w:val="multilevel"/>
    <w:tmpl w:val="6E9CB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062648"/>
    <w:multiLevelType w:val="multilevel"/>
    <w:tmpl w:val="A2040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20518A"/>
    <w:multiLevelType w:val="multilevel"/>
    <w:tmpl w:val="CCC40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42059C1"/>
    <w:multiLevelType w:val="multilevel"/>
    <w:tmpl w:val="FE42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B7117E"/>
    <w:multiLevelType w:val="multilevel"/>
    <w:tmpl w:val="79204C1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6" w15:restartNumberingAfterBreak="0">
    <w:nsid w:val="699A13E9"/>
    <w:multiLevelType w:val="multilevel"/>
    <w:tmpl w:val="2D86F8E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6D411603"/>
    <w:multiLevelType w:val="multilevel"/>
    <w:tmpl w:val="280CE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ECA1988"/>
    <w:multiLevelType w:val="multilevel"/>
    <w:tmpl w:val="48100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0E30A3B"/>
    <w:multiLevelType w:val="multilevel"/>
    <w:tmpl w:val="4C1A0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0EB3734"/>
    <w:multiLevelType w:val="multilevel"/>
    <w:tmpl w:val="1AC8C4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2520399"/>
    <w:multiLevelType w:val="multilevel"/>
    <w:tmpl w:val="6C56A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2532FD2"/>
    <w:multiLevelType w:val="multilevel"/>
    <w:tmpl w:val="8C226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2B02616"/>
    <w:multiLevelType w:val="multilevel"/>
    <w:tmpl w:val="BB80CC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32535A0"/>
    <w:multiLevelType w:val="multilevel"/>
    <w:tmpl w:val="079641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36240F4"/>
    <w:multiLevelType w:val="multilevel"/>
    <w:tmpl w:val="46C43598"/>
    <w:lvl w:ilvl="0">
      <w:start w:val="1"/>
      <w:numFmt w:val="decimal"/>
      <w:lvlText w:val="%1."/>
      <w:lvlJc w:val="left"/>
      <w:pPr>
        <w:ind w:left="720" w:hanging="360"/>
      </w:pPr>
      <w:rPr>
        <w:u w:val="none"/>
      </w:rPr>
    </w:lvl>
    <w:lvl w:ilvl="1">
      <w:start w:val="1"/>
      <w:numFmt w:val="lowerLetter"/>
      <w:lvlText w:val="%2."/>
      <w:lvlJc w:val="left"/>
      <w:pPr>
        <w:ind w:left="1440" w:hanging="360"/>
      </w:pPr>
      <w:rPr>
        <w:rFonts w:ascii="Times New Roman" w:eastAsia="Times New Roman" w:hAnsi="Times New Roman" w:cs="Times New Roman"/>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4D304E1"/>
    <w:multiLevelType w:val="multilevel"/>
    <w:tmpl w:val="C9A2F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E307F1"/>
    <w:multiLevelType w:val="multilevel"/>
    <w:tmpl w:val="9EC21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8844436"/>
    <w:multiLevelType w:val="multilevel"/>
    <w:tmpl w:val="F6D6266C"/>
    <w:lvl w:ilvl="0">
      <w:start w:val="1"/>
      <w:numFmt w:val="upperLetter"/>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59" w15:restartNumberingAfterBreak="0">
    <w:nsid w:val="799A60F6"/>
    <w:multiLevelType w:val="multilevel"/>
    <w:tmpl w:val="0220F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702144"/>
    <w:multiLevelType w:val="multilevel"/>
    <w:tmpl w:val="F05A5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825EB2"/>
    <w:multiLevelType w:val="multilevel"/>
    <w:tmpl w:val="32C8A9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D661853"/>
    <w:multiLevelType w:val="multilevel"/>
    <w:tmpl w:val="B48283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520" w:hanging="44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F037415"/>
    <w:multiLevelType w:val="multilevel"/>
    <w:tmpl w:val="1944C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08365557">
    <w:abstractNumId w:val="45"/>
  </w:num>
  <w:num w:numId="2" w16cid:durableId="1151481564">
    <w:abstractNumId w:val="44"/>
  </w:num>
  <w:num w:numId="3" w16cid:durableId="1372421644">
    <w:abstractNumId w:val="1"/>
  </w:num>
  <w:num w:numId="4" w16cid:durableId="618684574">
    <w:abstractNumId w:val="9"/>
  </w:num>
  <w:num w:numId="5" w16cid:durableId="1810780764">
    <w:abstractNumId w:val="35"/>
  </w:num>
  <w:num w:numId="6" w16cid:durableId="1326280465">
    <w:abstractNumId w:val="30"/>
  </w:num>
  <w:num w:numId="7" w16cid:durableId="1125734869">
    <w:abstractNumId w:val="48"/>
  </w:num>
  <w:num w:numId="8" w16cid:durableId="1862159478">
    <w:abstractNumId w:val="13"/>
  </w:num>
  <w:num w:numId="9" w16cid:durableId="198008065">
    <w:abstractNumId w:val="15"/>
  </w:num>
  <w:num w:numId="10" w16cid:durableId="1859586851">
    <w:abstractNumId w:val="32"/>
  </w:num>
  <w:num w:numId="11" w16cid:durableId="820073155">
    <w:abstractNumId w:val="63"/>
  </w:num>
  <w:num w:numId="12" w16cid:durableId="162622347">
    <w:abstractNumId w:val="20"/>
  </w:num>
  <w:num w:numId="13" w16cid:durableId="641925635">
    <w:abstractNumId w:val="57"/>
  </w:num>
  <w:num w:numId="14" w16cid:durableId="1079012349">
    <w:abstractNumId w:val="58"/>
  </w:num>
  <w:num w:numId="15" w16cid:durableId="2122725366">
    <w:abstractNumId w:val="17"/>
  </w:num>
  <w:num w:numId="16" w16cid:durableId="15736720">
    <w:abstractNumId w:val="59"/>
  </w:num>
  <w:num w:numId="17" w16cid:durableId="1782341643">
    <w:abstractNumId w:val="12"/>
  </w:num>
  <w:num w:numId="18" w16cid:durableId="1793397292">
    <w:abstractNumId w:val="34"/>
  </w:num>
  <w:num w:numId="19" w16cid:durableId="352927742">
    <w:abstractNumId w:val="60"/>
  </w:num>
  <w:num w:numId="20" w16cid:durableId="1505628118">
    <w:abstractNumId w:val="46"/>
  </w:num>
  <w:num w:numId="21" w16cid:durableId="1018772461">
    <w:abstractNumId w:val="50"/>
  </w:num>
  <w:num w:numId="22" w16cid:durableId="2145848156">
    <w:abstractNumId w:val="56"/>
  </w:num>
  <w:num w:numId="23" w16cid:durableId="1112479729">
    <w:abstractNumId w:val="29"/>
  </w:num>
  <w:num w:numId="24" w16cid:durableId="582032698">
    <w:abstractNumId w:val="47"/>
  </w:num>
  <w:num w:numId="25" w16cid:durableId="1322544249">
    <w:abstractNumId w:val="25"/>
  </w:num>
  <w:num w:numId="26" w16cid:durableId="1706907585">
    <w:abstractNumId w:val="3"/>
  </w:num>
  <w:num w:numId="27" w16cid:durableId="96756500">
    <w:abstractNumId w:val="18"/>
  </w:num>
  <w:num w:numId="28" w16cid:durableId="1755129724">
    <w:abstractNumId w:val="23"/>
  </w:num>
  <w:num w:numId="29" w16cid:durableId="266928521">
    <w:abstractNumId w:val="8"/>
  </w:num>
  <w:num w:numId="30" w16cid:durableId="1178928164">
    <w:abstractNumId w:val="53"/>
  </w:num>
  <w:num w:numId="31" w16cid:durableId="500581283">
    <w:abstractNumId w:val="22"/>
  </w:num>
  <w:num w:numId="32" w16cid:durableId="1131899164">
    <w:abstractNumId w:val="51"/>
  </w:num>
  <w:num w:numId="33" w16cid:durableId="489517540">
    <w:abstractNumId w:val="42"/>
  </w:num>
  <w:num w:numId="34" w16cid:durableId="1075858359">
    <w:abstractNumId w:val="27"/>
  </w:num>
  <w:num w:numId="35" w16cid:durableId="347830867">
    <w:abstractNumId w:val="54"/>
  </w:num>
  <w:num w:numId="36" w16cid:durableId="261575400">
    <w:abstractNumId w:val="43"/>
  </w:num>
  <w:num w:numId="37" w16cid:durableId="553005563">
    <w:abstractNumId w:val="14"/>
  </w:num>
  <w:num w:numId="38" w16cid:durableId="1607542127">
    <w:abstractNumId w:val="19"/>
  </w:num>
  <w:num w:numId="39" w16cid:durableId="1143616729">
    <w:abstractNumId w:val="31"/>
  </w:num>
  <w:num w:numId="40" w16cid:durableId="1355883228">
    <w:abstractNumId w:val="33"/>
  </w:num>
  <w:num w:numId="41" w16cid:durableId="1488210076">
    <w:abstractNumId w:val="38"/>
  </w:num>
  <w:num w:numId="42" w16cid:durableId="1198814945">
    <w:abstractNumId w:val="55"/>
  </w:num>
  <w:num w:numId="43" w16cid:durableId="660700672">
    <w:abstractNumId w:val="26"/>
  </w:num>
  <w:num w:numId="44" w16cid:durableId="585071643">
    <w:abstractNumId w:val="40"/>
  </w:num>
  <w:num w:numId="45" w16cid:durableId="995959898">
    <w:abstractNumId w:val="2"/>
  </w:num>
  <w:num w:numId="46" w16cid:durableId="1617560424">
    <w:abstractNumId w:val="62"/>
  </w:num>
  <w:num w:numId="47" w16cid:durableId="1483767736">
    <w:abstractNumId w:val="24"/>
  </w:num>
  <w:num w:numId="48" w16cid:durableId="1949854144">
    <w:abstractNumId w:val="61"/>
  </w:num>
  <w:num w:numId="49" w16cid:durableId="1952006458">
    <w:abstractNumId w:val="10"/>
  </w:num>
  <w:num w:numId="50" w16cid:durableId="528179636">
    <w:abstractNumId w:val="16"/>
  </w:num>
  <w:num w:numId="51" w16cid:durableId="626669405">
    <w:abstractNumId w:val="49"/>
  </w:num>
  <w:num w:numId="52" w16cid:durableId="8608967">
    <w:abstractNumId w:val="39"/>
  </w:num>
  <w:num w:numId="53" w16cid:durableId="1892308779">
    <w:abstractNumId w:val="36"/>
  </w:num>
  <w:num w:numId="54" w16cid:durableId="851650696">
    <w:abstractNumId w:val="5"/>
  </w:num>
  <w:num w:numId="55" w16cid:durableId="1144665917">
    <w:abstractNumId w:val="52"/>
  </w:num>
  <w:num w:numId="56" w16cid:durableId="1203594485">
    <w:abstractNumId w:val="41"/>
  </w:num>
  <w:num w:numId="57" w16cid:durableId="480200715">
    <w:abstractNumId w:val="6"/>
  </w:num>
  <w:num w:numId="58" w16cid:durableId="94712793">
    <w:abstractNumId w:val="21"/>
  </w:num>
  <w:num w:numId="59" w16cid:durableId="363212629">
    <w:abstractNumId w:val="37"/>
  </w:num>
  <w:num w:numId="60" w16cid:durableId="128406830">
    <w:abstractNumId w:val="4"/>
  </w:num>
  <w:num w:numId="61" w16cid:durableId="2103723999">
    <w:abstractNumId w:val="7"/>
  </w:num>
  <w:num w:numId="62" w16cid:durableId="773399647">
    <w:abstractNumId w:val="0"/>
  </w:num>
  <w:num w:numId="63" w16cid:durableId="1487941999">
    <w:abstractNumId w:val="28"/>
  </w:num>
  <w:num w:numId="64" w16cid:durableId="1063672774">
    <w:abstractNumId w:val="1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5C1"/>
    <w:rsid w:val="00005E2F"/>
    <w:rsid w:val="0004279F"/>
    <w:rsid w:val="000468FF"/>
    <w:rsid w:val="000508D8"/>
    <w:rsid w:val="00062CED"/>
    <w:rsid w:val="00094A58"/>
    <w:rsid w:val="000950C4"/>
    <w:rsid w:val="000A0408"/>
    <w:rsid w:val="000A50AF"/>
    <w:rsid w:val="000B00B3"/>
    <w:rsid w:val="000E6175"/>
    <w:rsid w:val="000E6BDE"/>
    <w:rsid w:val="000E70C2"/>
    <w:rsid w:val="000F7741"/>
    <w:rsid w:val="00183A14"/>
    <w:rsid w:val="001D3283"/>
    <w:rsid w:val="001F1019"/>
    <w:rsid w:val="00203B99"/>
    <w:rsid w:val="00242863"/>
    <w:rsid w:val="00247F57"/>
    <w:rsid w:val="00262081"/>
    <w:rsid w:val="00285E79"/>
    <w:rsid w:val="002A3C49"/>
    <w:rsid w:val="002D194C"/>
    <w:rsid w:val="002D57B1"/>
    <w:rsid w:val="003441A9"/>
    <w:rsid w:val="00345DDA"/>
    <w:rsid w:val="00363C2C"/>
    <w:rsid w:val="00370377"/>
    <w:rsid w:val="00374301"/>
    <w:rsid w:val="00380550"/>
    <w:rsid w:val="00380FF0"/>
    <w:rsid w:val="0042020F"/>
    <w:rsid w:val="0042676E"/>
    <w:rsid w:val="004377E7"/>
    <w:rsid w:val="00450854"/>
    <w:rsid w:val="0047224E"/>
    <w:rsid w:val="00483E6B"/>
    <w:rsid w:val="004850DB"/>
    <w:rsid w:val="004A432D"/>
    <w:rsid w:val="004B0F61"/>
    <w:rsid w:val="004D0C77"/>
    <w:rsid w:val="004F1085"/>
    <w:rsid w:val="004F1FEA"/>
    <w:rsid w:val="00502D1A"/>
    <w:rsid w:val="00503A5A"/>
    <w:rsid w:val="00552478"/>
    <w:rsid w:val="0057240C"/>
    <w:rsid w:val="00590FCD"/>
    <w:rsid w:val="0059620B"/>
    <w:rsid w:val="005A47E8"/>
    <w:rsid w:val="005A4D30"/>
    <w:rsid w:val="005E4CBC"/>
    <w:rsid w:val="00600195"/>
    <w:rsid w:val="00600F85"/>
    <w:rsid w:val="00604B45"/>
    <w:rsid w:val="00627C19"/>
    <w:rsid w:val="0065601D"/>
    <w:rsid w:val="00667969"/>
    <w:rsid w:val="00685D16"/>
    <w:rsid w:val="00691CCE"/>
    <w:rsid w:val="006B20F0"/>
    <w:rsid w:val="006B75B9"/>
    <w:rsid w:val="006C6202"/>
    <w:rsid w:val="006E175A"/>
    <w:rsid w:val="006E2365"/>
    <w:rsid w:val="006E2DE6"/>
    <w:rsid w:val="006E4AF2"/>
    <w:rsid w:val="00735899"/>
    <w:rsid w:val="007461BD"/>
    <w:rsid w:val="00750E9D"/>
    <w:rsid w:val="0075564D"/>
    <w:rsid w:val="00784FF0"/>
    <w:rsid w:val="007945C0"/>
    <w:rsid w:val="007C014E"/>
    <w:rsid w:val="007D67D5"/>
    <w:rsid w:val="007E2EED"/>
    <w:rsid w:val="007E5F14"/>
    <w:rsid w:val="007F1763"/>
    <w:rsid w:val="0083211A"/>
    <w:rsid w:val="00833F86"/>
    <w:rsid w:val="00834B72"/>
    <w:rsid w:val="00835F0F"/>
    <w:rsid w:val="008510C8"/>
    <w:rsid w:val="00887AA6"/>
    <w:rsid w:val="00891726"/>
    <w:rsid w:val="00893638"/>
    <w:rsid w:val="008B7CAC"/>
    <w:rsid w:val="008D31C7"/>
    <w:rsid w:val="008D5868"/>
    <w:rsid w:val="009167C0"/>
    <w:rsid w:val="00941433"/>
    <w:rsid w:val="00994677"/>
    <w:rsid w:val="009C246A"/>
    <w:rsid w:val="009E5202"/>
    <w:rsid w:val="009E6F86"/>
    <w:rsid w:val="00A03BC4"/>
    <w:rsid w:val="00A303C5"/>
    <w:rsid w:val="00A606BA"/>
    <w:rsid w:val="00AD0019"/>
    <w:rsid w:val="00AE3056"/>
    <w:rsid w:val="00AF449A"/>
    <w:rsid w:val="00B36670"/>
    <w:rsid w:val="00B37E7F"/>
    <w:rsid w:val="00B5031D"/>
    <w:rsid w:val="00B507A3"/>
    <w:rsid w:val="00B52747"/>
    <w:rsid w:val="00B75B4F"/>
    <w:rsid w:val="00B97BB2"/>
    <w:rsid w:val="00BA3896"/>
    <w:rsid w:val="00BA3B54"/>
    <w:rsid w:val="00BC42E8"/>
    <w:rsid w:val="00BC5047"/>
    <w:rsid w:val="00C15B85"/>
    <w:rsid w:val="00C20D62"/>
    <w:rsid w:val="00C402C7"/>
    <w:rsid w:val="00C40BDB"/>
    <w:rsid w:val="00C65232"/>
    <w:rsid w:val="00C82FAA"/>
    <w:rsid w:val="00C85783"/>
    <w:rsid w:val="00C946DB"/>
    <w:rsid w:val="00C95916"/>
    <w:rsid w:val="00C959EC"/>
    <w:rsid w:val="00CA0CE7"/>
    <w:rsid w:val="00CD15E8"/>
    <w:rsid w:val="00CF5F38"/>
    <w:rsid w:val="00D02D9A"/>
    <w:rsid w:val="00D165C1"/>
    <w:rsid w:val="00D369D1"/>
    <w:rsid w:val="00D50FAD"/>
    <w:rsid w:val="00D60F02"/>
    <w:rsid w:val="00D70E62"/>
    <w:rsid w:val="00DE2407"/>
    <w:rsid w:val="00DE763F"/>
    <w:rsid w:val="00E117A3"/>
    <w:rsid w:val="00E30FAA"/>
    <w:rsid w:val="00E43014"/>
    <w:rsid w:val="00E52C9A"/>
    <w:rsid w:val="00E66479"/>
    <w:rsid w:val="00E7707D"/>
    <w:rsid w:val="00E802C2"/>
    <w:rsid w:val="00E80BD3"/>
    <w:rsid w:val="00F026F5"/>
    <w:rsid w:val="00F2054C"/>
    <w:rsid w:val="00F35C93"/>
    <w:rsid w:val="00F6400A"/>
    <w:rsid w:val="00F64C30"/>
    <w:rsid w:val="00F92286"/>
    <w:rsid w:val="00FB1847"/>
    <w:rsid w:val="00FE2A3C"/>
    <w:rsid w:val="00FE7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A08D6"/>
  <w15:docId w15:val="{0BC5DF80-42E7-3C48-A79E-E1206167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line="240" w:lineRule="auto"/>
      <w:ind w:left="360"/>
      <w:jc w:val="center"/>
      <w:outlineLvl w:val="2"/>
    </w:pPr>
    <w:rPr>
      <w:rFonts w:ascii="Helvetica Neue" w:eastAsia="Helvetica Neue" w:hAnsi="Helvetica Neue" w:cs="Helvetica Neue"/>
      <w:b/>
      <w:sz w:val="28"/>
      <w:szCs w:val="28"/>
    </w:rPr>
  </w:style>
  <w:style w:type="paragraph" w:styleId="Heading4">
    <w:name w:val="heading 4"/>
    <w:basedOn w:val="Normal"/>
    <w:next w:val="Normal"/>
    <w:uiPriority w:val="9"/>
    <w:unhideWhenUsed/>
    <w:qFormat/>
    <w:pPr>
      <w:keepNext/>
      <w:keepLines/>
      <w:spacing w:before="200" w:after="60" w:line="240" w:lineRule="auto"/>
      <w:ind w:left="360"/>
      <w:jc w:val="center"/>
      <w:outlineLvl w:val="3"/>
    </w:pPr>
    <w:rPr>
      <w:rFonts w:ascii="Helvetica Neue" w:eastAsia="Helvetica Neue" w:hAnsi="Helvetica Neue" w:cs="Helvetica Neue"/>
      <w:b/>
      <w:sz w:val="36"/>
      <w:szCs w:val="3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pBdr>
        <w:top w:val="nil"/>
        <w:left w:val="nil"/>
        <w:bottom w:val="nil"/>
        <w:right w:val="nil"/>
        <w:between w:val="nil"/>
      </w:pBdr>
      <w:spacing w:line="240" w:lineRule="auto"/>
    </w:pPr>
    <w:rPr>
      <w:rFonts w:ascii="Times New Roman" w:eastAsia="Times New Roman" w:hAnsi="Times New Roman" w:cs="Times New Roman"/>
      <w:color w:val="000000"/>
    </w:rPr>
    <w:tblPr>
      <w:tblStyleRowBandSize w:val="1"/>
      <w:tblStyleColBandSize w:val="1"/>
      <w:tblCellMar>
        <w:top w:w="100" w:type="dxa"/>
        <w:left w:w="100" w:type="dxa"/>
        <w:bottom w:w="100" w:type="dxa"/>
        <w:right w:w="100" w:type="dxa"/>
      </w:tblCellMar>
    </w:tblPr>
  </w:style>
  <w:style w:type="table" w:customStyle="1" w:styleId="af2">
    <w:basedOn w:val="TableNormal"/>
    <w:pPr>
      <w:pBdr>
        <w:top w:val="nil"/>
        <w:left w:val="nil"/>
        <w:bottom w:val="nil"/>
        <w:right w:val="nil"/>
        <w:between w:val="nil"/>
      </w:pBdr>
      <w:spacing w:line="240" w:lineRule="auto"/>
    </w:pPr>
    <w:rPr>
      <w:rFonts w:ascii="Times New Roman" w:eastAsia="Times New Roman" w:hAnsi="Times New Roman" w:cs="Times New Roman"/>
      <w:color w:val="000000"/>
    </w:rPr>
    <w:tblPr>
      <w:tblStyleRowBandSize w:val="1"/>
      <w:tblStyleColBandSize w:val="1"/>
      <w:tblCellMar>
        <w:top w:w="100" w:type="dxa"/>
        <w:left w:w="100" w:type="dxa"/>
        <w:bottom w:w="100" w:type="dxa"/>
        <w:right w:w="100" w:type="dxa"/>
      </w:tblCellMar>
    </w:tblPr>
  </w:style>
  <w:style w:type="table" w:customStyle="1" w:styleId="af3">
    <w:basedOn w:val="TableNormal"/>
    <w:pPr>
      <w:pBdr>
        <w:top w:val="nil"/>
        <w:left w:val="nil"/>
        <w:bottom w:val="nil"/>
        <w:right w:val="nil"/>
        <w:between w:val="nil"/>
      </w:pBdr>
      <w:spacing w:line="240" w:lineRule="auto"/>
    </w:pPr>
    <w:rPr>
      <w:rFonts w:ascii="Times New Roman" w:eastAsia="Times New Roman" w:hAnsi="Times New Roman" w:cs="Times New Roman"/>
      <w:color w:val="000000"/>
    </w:r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C946DB"/>
    <w:pPr>
      <w:tabs>
        <w:tab w:val="center" w:pos="4680"/>
        <w:tab w:val="right" w:pos="9360"/>
      </w:tabs>
      <w:spacing w:line="240" w:lineRule="auto"/>
    </w:pPr>
  </w:style>
  <w:style w:type="character" w:customStyle="1" w:styleId="HeaderChar">
    <w:name w:val="Header Char"/>
    <w:basedOn w:val="DefaultParagraphFont"/>
    <w:link w:val="Header"/>
    <w:uiPriority w:val="99"/>
    <w:rsid w:val="00C946DB"/>
  </w:style>
  <w:style w:type="paragraph" w:styleId="Footer">
    <w:name w:val="footer"/>
    <w:basedOn w:val="Normal"/>
    <w:link w:val="FooterChar"/>
    <w:uiPriority w:val="99"/>
    <w:unhideWhenUsed/>
    <w:rsid w:val="00C946DB"/>
    <w:pPr>
      <w:tabs>
        <w:tab w:val="center" w:pos="4680"/>
        <w:tab w:val="right" w:pos="9360"/>
      </w:tabs>
      <w:spacing w:line="240" w:lineRule="auto"/>
    </w:pPr>
  </w:style>
  <w:style w:type="character" w:customStyle="1" w:styleId="FooterChar">
    <w:name w:val="Footer Char"/>
    <w:basedOn w:val="DefaultParagraphFont"/>
    <w:link w:val="Footer"/>
    <w:uiPriority w:val="99"/>
    <w:rsid w:val="00C946DB"/>
  </w:style>
  <w:style w:type="paragraph" w:styleId="TOC1">
    <w:name w:val="toc 1"/>
    <w:basedOn w:val="Normal"/>
    <w:next w:val="Normal"/>
    <w:autoRedefine/>
    <w:uiPriority w:val="39"/>
    <w:unhideWhenUsed/>
    <w:rsid w:val="00590FCD"/>
    <w:pPr>
      <w:tabs>
        <w:tab w:val="right" w:pos="9530"/>
      </w:tabs>
      <w:spacing w:after="100"/>
    </w:pPr>
    <w:rPr>
      <w:rFonts w:ascii="Helvetica Neue" w:eastAsia="Helvetica Neue" w:hAnsi="Helvetica Neue" w:cs="Helvetica Neue"/>
      <w:b/>
      <w:bCs/>
      <w:noProof/>
    </w:rPr>
  </w:style>
  <w:style w:type="paragraph" w:styleId="TOC3">
    <w:name w:val="toc 3"/>
    <w:basedOn w:val="Normal"/>
    <w:next w:val="Normal"/>
    <w:autoRedefine/>
    <w:uiPriority w:val="39"/>
    <w:unhideWhenUsed/>
    <w:rsid w:val="00893638"/>
    <w:pPr>
      <w:tabs>
        <w:tab w:val="right" w:pos="9530"/>
      </w:tabs>
      <w:spacing w:after="100"/>
      <w:ind w:left="440"/>
    </w:pPr>
  </w:style>
  <w:style w:type="paragraph" w:styleId="TOC2">
    <w:name w:val="toc 2"/>
    <w:basedOn w:val="Normal"/>
    <w:next w:val="Normal"/>
    <w:autoRedefine/>
    <w:uiPriority w:val="39"/>
    <w:unhideWhenUsed/>
    <w:rsid w:val="00590FCD"/>
    <w:pPr>
      <w:tabs>
        <w:tab w:val="right" w:pos="9530"/>
      </w:tabs>
      <w:spacing w:after="100"/>
      <w:ind w:left="220"/>
    </w:pPr>
    <w:rPr>
      <w:rFonts w:ascii="Helvetica Neue" w:eastAsia="Helvetica Neue" w:hAnsi="Helvetica Neue" w:cs="Helvetica Neue"/>
      <w:b/>
      <w:bCs/>
      <w:noProof/>
    </w:rPr>
  </w:style>
  <w:style w:type="paragraph" w:styleId="TOC4">
    <w:name w:val="toc 4"/>
    <w:basedOn w:val="Normal"/>
    <w:next w:val="Normal"/>
    <w:autoRedefine/>
    <w:uiPriority w:val="39"/>
    <w:unhideWhenUsed/>
    <w:rsid w:val="00483E6B"/>
    <w:pPr>
      <w:spacing w:after="100"/>
      <w:ind w:left="660"/>
    </w:pPr>
  </w:style>
  <w:style w:type="character" w:styleId="Hyperlink">
    <w:name w:val="Hyperlink"/>
    <w:basedOn w:val="DefaultParagraphFont"/>
    <w:uiPriority w:val="99"/>
    <w:unhideWhenUsed/>
    <w:rsid w:val="00483E6B"/>
    <w:rPr>
      <w:color w:val="0000FF" w:themeColor="hyperlink"/>
      <w:u w:val="single"/>
    </w:rPr>
  </w:style>
  <w:style w:type="character" w:styleId="PlaceholderText">
    <w:name w:val="Placeholder Text"/>
    <w:basedOn w:val="DefaultParagraphFont"/>
    <w:uiPriority w:val="99"/>
    <w:semiHidden/>
    <w:rsid w:val="00600195"/>
    <w:rPr>
      <w:color w:val="808080"/>
    </w:rPr>
  </w:style>
  <w:style w:type="character" w:styleId="UnresolvedMention">
    <w:name w:val="Unresolved Mention"/>
    <w:basedOn w:val="DefaultParagraphFont"/>
    <w:uiPriority w:val="99"/>
    <w:semiHidden/>
    <w:unhideWhenUsed/>
    <w:rsid w:val="006E175A"/>
    <w:rPr>
      <w:color w:val="605E5C"/>
      <w:shd w:val="clear" w:color="auto" w:fill="E1DFDD"/>
    </w:rPr>
  </w:style>
  <w:style w:type="character" w:styleId="FollowedHyperlink">
    <w:name w:val="FollowedHyperlink"/>
    <w:basedOn w:val="DefaultParagraphFont"/>
    <w:uiPriority w:val="99"/>
    <w:semiHidden/>
    <w:unhideWhenUsed/>
    <w:rsid w:val="00503A5A"/>
    <w:rPr>
      <w:color w:val="800080" w:themeColor="followedHyperlink"/>
      <w:u w:val="single"/>
    </w:rPr>
  </w:style>
  <w:style w:type="paragraph" w:styleId="ListParagraph">
    <w:name w:val="List Paragraph"/>
    <w:basedOn w:val="Normal"/>
    <w:uiPriority w:val="34"/>
    <w:qFormat/>
    <w:rsid w:val="004377E7"/>
    <w:pPr>
      <w:ind w:left="720"/>
      <w:contextualSpacing/>
    </w:pPr>
  </w:style>
  <w:style w:type="character" w:styleId="CommentReference">
    <w:name w:val="annotation reference"/>
    <w:basedOn w:val="DefaultParagraphFont"/>
    <w:uiPriority w:val="99"/>
    <w:semiHidden/>
    <w:unhideWhenUsed/>
    <w:rsid w:val="0004279F"/>
    <w:rPr>
      <w:sz w:val="16"/>
      <w:szCs w:val="16"/>
    </w:rPr>
  </w:style>
  <w:style w:type="paragraph" w:styleId="CommentText">
    <w:name w:val="annotation text"/>
    <w:basedOn w:val="Normal"/>
    <w:link w:val="CommentTextChar"/>
    <w:uiPriority w:val="99"/>
    <w:semiHidden/>
    <w:unhideWhenUsed/>
    <w:rsid w:val="0004279F"/>
    <w:pPr>
      <w:spacing w:line="240" w:lineRule="auto"/>
    </w:pPr>
    <w:rPr>
      <w:sz w:val="20"/>
      <w:szCs w:val="20"/>
    </w:rPr>
  </w:style>
  <w:style w:type="character" w:customStyle="1" w:styleId="CommentTextChar">
    <w:name w:val="Comment Text Char"/>
    <w:basedOn w:val="DefaultParagraphFont"/>
    <w:link w:val="CommentText"/>
    <w:uiPriority w:val="99"/>
    <w:semiHidden/>
    <w:rsid w:val="0004279F"/>
    <w:rPr>
      <w:sz w:val="20"/>
      <w:szCs w:val="20"/>
    </w:rPr>
  </w:style>
  <w:style w:type="paragraph" w:styleId="CommentSubject">
    <w:name w:val="annotation subject"/>
    <w:basedOn w:val="CommentText"/>
    <w:next w:val="CommentText"/>
    <w:link w:val="CommentSubjectChar"/>
    <w:uiPriority w:val="99"/>
    <w:semiHidden/>
    <w:unhideWhenUsed/>
    <w:rsid w:val="0004279F"/>
    <w:rPr>
      <w:b/>
      <w:bCs/>
    </w:rPr>
  </w:style>
  <w:style w:type="character" w:customStyle="1" w:styleId="CommentSubjectChar">
    <w:name w:val="Comment Subject Char"/>
    <w:basedOn w:val="CommentTextChar"/>
    <w:link w:val="CommentSubject"/>
    <w:uiPriority w:val="99"/>
    <w:semiHidden/>
    <w:rsid w:val="000427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044622">
      <w:bodyDiv w:val="1"/>
      <w:marLeft w:val="0"/>
      <w:marRight w:val="0"/>
      <w:marTop w:val="0"/>
      <w:marBottom w:val="0"/>
      <w:divBdr>
        <w:top w:val="none" w:sz="0" w:space="0" w:color="auto"/>
        <w:left w:val="none" w:sz="0" w:space="0" w:color="auto"/>
        <w:bottom w:val="none" w:sz="0" w:space="0" w:color="auto"/>
        <w:right w:val="none" w:sz="0" w:space="0" w:color="auto"/>
      </w:divBdr>
    </w:div>
    <w:div w:id="552427340">
      <w:bodyDiv w:val="1"/>
      <w:marLeft w:val="0"/>
      <w:marRight w:val="0"/>
      <w:marTop w:val="0"/>
      <w:marBottom w:val="0"/>
      <w:divBdr>
        <w:top w:val="none" w:sz="0" w:space="0" w:color="auto"/>
        <w:left w:val="none" w:sz="0" w:space="0" w:color="auto"/>
        <w:bottom w:val="none" w:sz="0" w:space="0" w:color="auto"/>
        <w:right w:val="none" w:sz="0" w:space="0" w:color="auto"/>
      </w:divBdr>
    </w:div>
    <w:div w:id="592320347">
      <w:bodyDiv w:val="1"/>
      <w:marLeft w:val="0"/>
      <w:marRight w:val="0"/>
      <w:marTop w:val="0"/>
      <w:marBottom w:val="0"/>
      <w:divBdr>
        <w:top w:val="none" w:sz="0" w:space="0" w:color="auto"/>
        <w:left w:val="none" w:sz="0" w:space="0" w:color="auto"/>
        <w:bottom w:val="none" w:sz="0" w:space="0" w:color="auto"/>
        <w:right w:val="none" w:sz="0" w:space="0" w:color="auto"/>
      </w:divBdr>
    </w:div>
    <w:div w:id="651757465">
      <w:bodyDiv w:val="1"/>
      <w:marLeft w:val="0"/>
      <w:marRight w:val="0"/>
      <w:marTop w:val="0"/>
      <w:marBottom w:val="0"/>
      <w:divBdr>
        <w:top w:val="none" w:sz="0" w:space="0" w:color="auto"/>
        <w:left w:val="none" w:sz="0" w:space="0" w:color="auto"/>
        <w:bottom w:val="none" w:sz="0" w:space="0" w:color="auto"/>
        <w:right w:val="none" w:sz="0" w:space="0" w:color="auto"/>
      </w:divBdr>
    </w:div>
    <w:div w:id="741756194">
      <w:bodyDiv w:val="1"/>
      <w:marLeft w:val="0"/>
      <w:marRight w:val="0"/>
      <w:marTop w:val="0"/>
      <w:marBottom w:val="0"/>
      <w:divBdr>
        <w:top w:val="none" w:sz="0" w:space="0" w:color="auto"/>
        <w:left w:val="none" w:sz="0" w:space="0" w:color="auto"/>
        <w:bottom w:val="none" w:sz="0" w:space="0" w:color="auto"/>
        <w:right w:val="none" w:sz="0" w:space="0" w:color="auto"/>
      </w:divBdr>
    </w:div>
    <w:div w:id="861480472">
      <w:bodyDiv w:val="1"/>
      <w:marLeft w:val="0"/>
      <w:marRight w:val="0"/>
      <w:marTop w:val="0"/>
      <w:marBottom w:val="0"/>
      <w:divBdr>
        <w:top w:val="none" w:sz="0" w:space="0" w:color="auto"/>
        <w:left w:val="none" w:sz="0" w:space="0" w:color="auto"/>
        <w:bottom w:val="none" w:sz="0" w:space="0" w:color="auto"/>
        <w:right w:val="none" w:sz="0" w:space="0" w:color="auto"/>
      </w:divBdr>
    </w:div>
    <w:div w:id="1032146141">
      <w:bodyDiv w:val="1"/>
      <w:marLeft w:val="0"/>
      <w:marRight w:val="0"/>
      <w:marTop w:val="0"/>
      <w:marBottom w:val="0"/>
      <w:divBdr>
        <w:top w:val="none" w:sz="0" w:space="0" w:color="auto"/>
        <w:left w:val="none" w:sz="0" w:space="0" w:color="auto"/>
        <w:bottom w:val="none" w:sz="0" w:space="0" w:color="auto"/>
        <w:right w:val="none" w:sz="0" w:space="0" w:color="auto"/>
      </w:divBdr>
    </w:div>
    <w:div w:id="1058892817">
      <w:bodyDiv w:val="1"/>
      <w:marLeft w:val="0"/>
      <w:marRight w:val="0"/>
      <w:marTop w:val="0"/>
      <w:marBottom w:val="0"/>
      <w:divBdr>
        <w:top w:val="none" w:sz="0" w:space="0" w:color="auto"/>
        <w:left w:val="none" w:sz="0" w:space="0" w:color="auto"/>
        <w:bottom w:val="none" w:sz="0" w:space="0" w:color="auto"/>
        <w:right w:val="none" w:sz="0" w:space="0" w:color="auto"/>
      </w:divBdr>
    </w:div>
    <w:div w:id="1165971188">
      <w:bodyDiv w:val="1"/>
      <w:marLeft w:val="0"/>
      <w:marRight w:val="0"/>
      <w:marTop w:val="0"/>
      <w:marBottom w:val="0"/>
      <w:divBdr>
        <w:top w:val="none" w:sz="0" w:space="0" w:color="auto"/>
        <w:left w:val="none" w:sz="0" w:space="0" w:color="auto"/>
        <w:bottom w:val="none" w:sz="0" w:space="0" w:color="auto"/>
        <w:right w:val="none" w:sz="0" w:space="0" w:color="auto"/>
      </w:divBdr>
    </w:div>
    <w:div w:id="1227491339">
      <w:bodyDiv w:val="1"/>
      <w:marLeft w:val="0"/>
      <w:marRight w:val="0"/>
      <w:marTop w:val="0"/>
      <w:marBottom w:val="0"/>
      <w:divBdr>
        <w:top w:val="none" w:sz="0" w:space="0" w:color="auto"/>
        <w:left w:val="none" w:sz="0" w:space="0" w:color="auto"/>
        <w:bottom w:val="none" w:sz="0" w:space="0" w:color="auto"/>
        <w:right w:val="none" w:sz="0" w:space="0" w:color="auto"/>
      </w:divBdr>
    </w:div>
    <w:div w:id="1275164670">
      <w:bodyDiv w:val="1"/>
      <w:marLeft w:val="0"/>
      <w:marRight w:val="0"/>
      <w:marTop w:val="0"/>
      <w:marBottom w:val="0"/>
      <w:divBdr>
        <w:top w:val="none" w:sz="0" w:space="0" w:color="auto"/>
        <w:left w:val="none" w:sz="0" w:space="0" w:color="auto"/>
        <w:bottom w:val="none" w:sz="0" w:space="0" w:color="auto"/>
        <w:right w:val="none" w:sz="0" w:space="0" w:color="auto"/>
      </w:divBdr>
    </w:div>
    <w:div w:id="1310986355">
      <w:bodyDiv w:val="1"/>
      <w:marLeft w:val="0"/>
      <w:marRight w:val="0"/>
      <w:marTop w:val="0"/>
      <w:marBottom w:val="0"/>
      <w:divBdr>
        <w:top w:val="none" w:sz="0" w:space="0" w:color="auto"/>
        <w:left w:val="none" w:sz="0" w:space="0" w:color="auto"/>
        <w:bottom w:val="none" w:sz="0" w:space="0" w:color="auto"/>
        <w:right w:val="none" w:sz="0" w:space="0" w:color="auto"/>
      </w:divBdr>
    </w:div>
    <w:div w:id="1332293247">
      <w:bodyDiv w:val="1"/>
      <w:marLeft w:val="0"/>
      <w:marRight w:val="0"/>
      <w:marTop w:val="0"/>
      <w:marBottom w:val="0"/>
      <w:divBdr>
        <w:top w:val="none" w:sz="0" w:space="0" w:color="auto"/>
        <w:left w:val="none" w:sz="0" w:space="0" w:color="auto"/>
        <w:bottom w:val="none" w:sz="0" w:space="0" w:color="auto"/>
        <w:right w:val="none" w:sz="0" w:space="0" w:color="auto"/>
      </w:divBdr>
    </w:div>
    <w:div w:id="1584102767">
      <w:bodyDiv w:val="1"/>
      <w:marLeft w:val="0"/>
      <w:marRight w:val="0"/>
      <w:marTop w:val="0"/>
      <w:marBottom w:val="0"/>
      <w:divBdr>
        <w:top w:val="none" w:sz="0" w:space="0" w:color="auto"/>
        <w:left w:val="none" w:sz="0" w:space="0" w:color="auto"/>
        <w:bottom w:val="none" w:sz="0" w:space="0" w:color="auto"/>
        <w:right w:val="none" w:sz="0" w:space="0" w:color="auto"/>
      </w:divBdr>
    </w:div>
    <w:div w:id="1706832175">
      <w:bodyDiv w:val="1"/>
      <w:marLeft w:val="0"/>
      <w:marRight w:val="0"/>
      <w:marTop w:val="0"/>
      <w:marBottom w:val="0"/>
      <w:divBdr>
        <w:top w:val="none" w:sz="0" w:space="0" w:color="auto"/>
        <w:left w:val="none" w:sz="0" w:space="0" w:color="auto"/>
        <w:bottom w:val="none" w:sz="0" w:space="0" w:color="auto"/>
        <w:right w:val="none" w:sz="0" w:space="0" w:color="auto"/>
      </w:divBdr>
    </w:div>
    <w:div w:id="1980960597">
      <w:bodyDiv w:val="1"/>
      <w:marLeft w:val="0"/>
      <w:marRight w:val="0"/>
      <w:marTop w:val="0"/>
      <w:marBottom w:val="0"/>
      <w:divBdr>
        <w:top w:val="none" w:sz="0" w:space="0" w:color="auto"/>
        <w:left w:val="none" w:sz="0" w:space="0" w:color="auto"/>
        <w:bottom w:val="none" w:sz="0" w:space="0" w:color="auto"/>
        <w:right w:val="none" w:sz="0" w:space="0" w:color="auto"/>
      </w:divBdr>
    </w:div>
    <w:div w:id="2115661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tinyurl.com/U2-Multiple-Objects-1"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hyperlink" Target="https://tinyurl.com/U2-Multiple-Objects-2" TargetMode="External"/><Relationship Id="rId68" Type="http://schemas.openxmlformats.org/officeDocument/2006/relationships/image" Target="media/image4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80.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tinyurl.com/U2-Multiple-Objects-2"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tinyurl.com/U2-Colliding-Buggies"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tinyurl.com/U2-Motion-Map"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hyperlink" Target="https://tinyurl.com/Rocket-Lander-Game" TargetMode="External"/><Relationship Id="rId54" Type="http://schemas.openxmlformats.org/officeDocument/2006/relationships/image" Target="media/image37.png"/><Relationship Id="rId62" Type="http://schemas.openxmlformats.org/officeDocument/2006/relationships/hyperlink" Target="https://tinyurl.com/U2-Multiple-Objects-1"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tinyurl.com/U2-Simulated-Motion" TargetMode="External"/><Relationship Id="rId31" Type="http://schemas.openxmlformats.org/officeDocument/2006/relationships/image" Target="media/image18.png"/><Relationship Id="rId44" Type="http://schemas.openxmlformats.org/officeDocument/2006/relationships/hyperlink" Target="https://tinyurl.com/U2-Simulated-Motion"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tinyurl.com/Rocket-Lander-Gam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s://tinyurl.com/U2-Colliding-Buggies"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hyperlink" Target="https://tinyurl.com/U2-Motion-Map" TargetMode="External"/><Relationship Id="rId66" Type="http://schemas.openxmlformats.org/officeDocument/2006/relationships/image" Target="media/image45.png"/></Relationships>
</file>

<file path=word/_rels/footnotes.xml.rels><?xml version="1.0" encoding="UTF-8" standalone="yes"?>
<Relationships xmlns="http://schemas.openxmlformats.org/package/2006/relationships"><Relationship Id="rId2" Type="http://schemas.openxmlformats.org/officeDocument/2006/relationships/hyperlink" Target="https://www.webmetronome.com/" TargetMode="External"/><Relationship Id="rId1" Type="http://schemas.openxmlformats.org/officeDocument/2006/relationships/hyperlink" Target="https://www.arborsci.com/products/constant-velocity-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6FF51-71C6-1F4B-BDA2-AAC9F8F07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14176</Words>
  <Characters>80804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2</cp:revision>
  <cp:lastPrinted>2023-08-07T14:23:00Z</cp:lastPrinted>
  <dcterms:created xsi:type="dcterms:W3CDTF">2023-08-07T14:24:00Z</dcterms:created>
  <dcterms:modified xsi:type="dcterms:W3CDTF">2023-08-07T14:24:00Z</dcterms:modified>
</cp:coreProperties>
</file>